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B6569" w14:textId="75361C14" w:rsidR="00167CDF" w:rsidRPr="000F2C80" w:rsidRDefault="00167CDF" w:rsidP="00E77153">
      <w:pPr>
        <w:tabs>
          <w:tab w:val="left" w:pos="720"/>
        </w:tabs>
        <w:spacing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Hlk64531910"/>
      <w:r w:rsidRPr="000F2C8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5D3C2F" w:rsidRPr="000F2C80">
        <w:rPr>
          <w:rFonts w:ascii="Angsana New" w:hAnsi="Angsana New"/>
          <w:b/>
          <w:bCs/>
          <w:sz w:val="32"/>
          <w:szCs w:val="32"/>
          <w:cs/>
        </w:rPr>
        <w:t>ธนจิรา รีเทล คอร์ปอเรชั่น</w:t>
      </w:r>
      <w:r w:rsidR="00C44A04" w:rsidRPr="000F2C80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</w:p>
    <w:p w14:paraId="7ACE166D" w14:textId="5EC19478" w:rsidR="00167CDF" w:rsidRPr="000F2C80" w:rsidRDefault="00C44A04" w:rsidP="00E77153">
      <w:pPr>
        <w:tabs>
          <w:tab w:val="left" w:pos="720"/>
        </w:tabs>
        <w:spacing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0F2C8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07886" w:rsidRPr="000F2C80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4F3F5705" w14:textId="154AEE09" w:rsidR="00FB30AF" w:rsidRPr="000F2C80" w:rsidRDefault="00FB30AF" w:rsidP="00E77153">
      <w:pPr>
        <w:tabs>
          <w:tab w:val="left" w:pos="720"/>
        </w:tabs>
        <w:spacing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0F2C80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E632D0" w:rsidRPr="000F2C80">
        <w:rPr>
          <w:rFonts w:ascii="Angsana New" w:hAnsi="Angsana New"/>
          <w:b/>
          <w:bCs/>
          <w:sz w:val="32"/>
          <w:szCs w:val="32"/>
        </w:rPr>
        <w:t xml:space="preserve">31 </w:t>
      </w:r>
      <w:r w:rsidR="00E632D0" w:rsidRPr="000F2C80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9626E8" w:rsidRPr="000F2C80">
        <w:rPr>
          <w:rFonts w:ascii="Angsana New" w:hAnsi="Angsana New"/>
          <w:b/>
          <w:bCs/>
          <w:sz w:val="32"/>
          <w:szCs w:val="32"/>
        </w:rPr>
        <w:t>256</w:t>
      </w:r>
      <w:r w:rsidR="00DB200F">
        <w:rPr>
          <w:rFonts w:ascii="Angsana New" w:hAnsi="Angsana New"/>
          <w:b/>
          <w:bCs/>
          <w:sz w:val="32"/>
          <w:szCs w:val="32"/>
        </w:rPr>
        <w:t>5</w:t>
      </w:r>
    </w:p>
    <w:p w14:paraId="4BFA4BBC" w14:textId="58E86A09" w:rsidR="00701E97" w:rsidRDefault="00701E97" w:rsidP="00E77153">
      <w:pPr>
        <w:pStyle w:val="ListParagraph"/>
        <w:numPr>
          <w:ilvl w:val="0"/>
          <w:numId w:val="5"/>
        </w:numPr>
        <w:tabs>
          <w:tab w:val="left" w:pos="540"/>
        </w:tabs>
        <w:spacing w:before="240" w:after="120" w:line="420" w:lineRule="exact"/>
        <w:ind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0F2C8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84CAD60" w14:textId="688E2532" w:rsidR="00693881" w:rsidRDefault="00693881" w:rsidP="00E77153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67E9">
        <w:rPr>
          <w:rFonts w:ascii="Angsana New" w:hAnsi="Angsana New"/>
          <w:sz w:val="32"/>
          <w:szCs w:val="32"/>
          <w:cs/>
        </w:rPr>
        <w:tab/>
      </w:r>
      <w:r w:rsidRPr="005567E9">
        <w:rPr>
          <w:rFonts w:ascii="Angsana New" w:hAnsi="Angsana New" w:hint="cs"/>
          <w:sz w:val="32"/>
          <w:szCs w:val="32"/>
          <w:cs/>
        </w:rPr>
        <w:t>บริษัท ธนจิร</w:t>
      </w:r>
      <w:r w:rsidR="00CE63E1">
        <w:rPr>
          <w:rFonts w:ascii="Angsana New" w:hAnsi="Angsana New" w:hint="cs"/>
          <w:sz w:val="32"/>
          <w:szCs w:val="32"/>
          <w:cs/>
        </w:rPr>
        <w:t>า</w:t>
      </w:r>
      <w:r w:rsidRPr="005567E9">
        <w:rPr>
          <w:rFonts w:ascii="Angsana New" w:hAnsi="Angsana New" w:hint="cs"/>
          <w:sz w:val="32"/>
          <w:szCs w:val="32"/>
          <w:cs/>
        </w:rPr>
        <w:t xml:space="preserve"> รีเทล คอร</w:t>
      </w:r>
      <w:r w:rsidR="00CE63E1">
        <w:rPr>
          <w:rFonts w:ascii="Angsana New" w:hAnsi="Angsana New" w:hint="cs"/>
          <w:sz w:val="32"/>
          <w:szCs w:val="32"/>
          <w:cs/>
        </w:rPr>
        <w:t>์ปอ</w:t>
      </w:r>
      <w:r w:rsidRPr="005567E9">
        <w:rPr>
          <w:rFonts w:ascii="Angsana New" w:hAnsi="Angsana New" w:hint="cs"/>
          <w:sz w:val="32"/>
          <w:szCs w:val="32"/>
          <w:cs/>
        </w:rPr>
        <w:t xml:space="preserve">เรชั่น จำกัด </w:t>
      </w:r>
      <w:r w:rsidRPr="005567E9">
        <w:rPr>
          <w:rFonts w:ascii="Angsana New" w:hAnsi="Angsana New"/>
          <w:sz w:val="32"/>
          <w:szCs w:val="32"/>
        </w:rPr>
        <w:t>(“</w:t>
      </w:r>
      <w:r w:rsidRPr="005567E9">
        <w:rPr>
          <w:rFonts w:ascii="Angsana New" w:hAnsi="Angsana New" w:hint="cs"/>
          <w:sz w:val="32"/>
          <w:szCs w:val="32"/>
          <w:cs/>
        </w:rPr>
        <w:t>บริษัท</w:t>
      </w:r>
      <w:r w:rsidR="00CE63E1">
        <w:rPr>
          <w:rFonts w:ascii="Angsana New" w:hAnsi="Angsana New" w:hint="cs"/>
          <w:sz w:val="32"/>
          <w:szCs w:val="32"/>
          <w:cs/>
        </w:rPr>
        <w:t>ฯ</w:t>
      </w:r>
      <w:r w:rsidRPr="005567E9">
        <w:rPr>
          <w:rFonts w:ascii="Angsana New" w:hAnsi="Angsana New"/>
          <w:sz w:val="32"/>
          <w:szCs w:val="32"/>
        </w:rPr>
        <w:t>”)</w:t>
      </w:r>
      <w:r w:rsidRPr="005567E9">
        <w:rPr>
          <w:rFonts w:ascii="Angsana New" w:hAnsi="Angsana New" w:hint="cs"/>
          <w:sz w:val="32"/>
          <w:szCs w:val="32"/>
          <w:cs/>
        </w:rPr>
        <w:t xml:space="preserve"> จัดตั้งขึ้นเป็นบริษัทจำกัด และมี</w:t>
      </w:r>
      <w:r w:rsidR="005567E9">
        <w:rPr>
          <w:rFonts w:ascii="Angsana New" w:hAnsi="Angsana New" w:hint="cs"/>
          <w:sz w:val="32"/>
          <w:szCs w:val="32"/>
          <w:cs/>
        </w:rPr>
        <w:t>ภู</w:t>
      </w:r>
      <w:r w:rsidRPr="005567E9">
        <w:rPr>
          <w:rFonts w:ascii="Angsana New" w:hAnsi="Angsana New" w:hint="cs"/>
          <w:sz w:val="32"/>
          <w:szCs w:val="32"/>
          <w:cs/>
        </w:rPr>
        <w:t>มิลำเนาใน</w:t>
      </w:r>
      <w:r w:rsidRPr="005567E9">
        <w:rPr>
          <w:rFonts w:ascii="Angsana New" w:hAnsi="Angsana New" w:hint="cs"/>
          <w:spacing w:val="-6"/>
          <w:sz w:val="32"/>
          <w:szCs w:val="32"/>
          <w:cs/>
        </w:rPr>
        <w:t>ประเทศไทย บริษัทฯดำเนินธุรกิจหลักในการจำหน่ายจิวเวลลี่ เครื่องเพชร เครื่องพลอย และอัญมณีต่าง ๆ</w:t>
      </w:r>
      <w:r w:rsidRPr="005567E9">
        <w:rPr>
          <w:rFonts w:ascii="Angsana New" w:hAnsi="Angsana New" w:hint="cs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Pr="005567E9">
        <w:rPr>
          <w:rFonts w:ascii="Angsana New" w:hAnsi="Angsana New"/>
          <w:sz w:val="32"/>
          <w:szCs w:val="32"/>
        </w:rPr>
        <w:t>999/9</w:t>
      </w:r>
      <w:r w:rsidRPr="005567E9">
        <w:rPr>
          <w:rFonts w:ascii="Angsana New" w:hAnsi="Angsana New" w:hint="cs"/>
          <w:sz w:val="32"/>
          <w:szCs w:val="32"/>
          <w:cs/>
        </w:rPr>
        <w:t xml:space="preserve"> อาคาร</w:t>
      </w:r>
      <w:r w:rsidR="005567E9" w:rsidRPr="005567E9">
        <w:rPr>
          <w:rFonts w:ascii="Angsana New" w:hAnsi="Angsana New" w:hint="cs"/>
          <w:sz w:val="32"/>
          <w:szCs w:val="32"/>
          <w:cs/>
        </w:rPr>
        <w:t>ดิ ออฟฟิศเ</w:t>
      </w:r>
      <w:r w:rsidR="00CE63E1">
        <w:rPr>
          <w:rFonts w:ascii="Angsana New" w:hAnsi="Angsana New" w:hint="cs"/>
          <w:sz w:val="32"/>
          <w:szCs w:val="32"/>
          <w:cs/>
        </w:rPr>
        <w:t>ศ</w:t>
      </w:r>
      <w:r w:rsidR="005567E9" w:rsidRPr="005567E9">
        <w:rPr>
          <w:rFonts w:ascii="Angsana New" w:hAnsi="Angsana New" w:hint="cs"/>
          <w:sz w:val="32"/>
          <w:szCs w:val="32"/>
          <w:cs/>
        </w:rPr>
        <w:t xml:space="preserve">ส แอท เซ็นทรัลเวิลด์ ยูนิต </w:t>
      </w:r>
      <w:r w:rsidR="00FA2A43">
        <w:rPr>
          <w:rFonts w:ascii="Angsana New" w:hAnsi="Angsana New" w:hint="cs"/>
          <w:sz w:val="32"/>
          <w:szCs w:val="32"/>
          <w:cs/>
        </w:rPr>
        <w:t xml:space="preserve">                   โอเอฟ</w:t>
      </w:r>
      <w:r w:rsidR="005567E9" w:rsidRPr="005567E9">
        <w:rPr>
          <w:rFonts w:ascii="Angsana New" w:hAnsi="Angsana New" w:hint="cs"/>
          <w:sz w:val="32"/>
          <w:szCs w:val="32"/>
          <w:cs/>
        </w:rPr>
        <w:t xml:space="preserve">เอ็มเอช </w:t>
      </w:r>
      <w:r w:rsidR="005567E9" w:rsidRPr="005567E9">
        <w:rPr>
          <w:rFonts w:ascii="Angsana New" w:hAnsi="Angsana New"/>
          <w:sz w:val="32"/>
          <w:szCs w:val="32"/>
        </w:rPr>
        <w:t>2807</w:t>
      </w:r>
      <w:r w:rsidR="005567E9" w:rsidRPr="005567E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567E9" w:rsidRPr="005567E9">
        <w:rPr>
          <w:rFonts w:ascii="Angsana New" w:hAnsi="Angsana New"/>
          <w:sz w:val="32"/>
          <w:szCs w:val="32"/>
        </w:rPr>
        <w:t>281</w:t>
      </w:r>
      <w:r w:rsidR="005567E9">
        <w:rPr>
          <w:rFonts w:ascii="Angsana New" w:hAnsi="Angsana New"/>
          <w:sz w:val="32"/>
          <w:szCs w:val="32"/>
        </w:rPr>
        <w:t>2</w:t>
      </w:r>
      <w:r w:rsidR="004560A2">
        <w:rPr>
          <w:rFonts w:ascii="Angsana New" w:hAnsi="Angsana New"/>
          <w:sz w:val="32"/>
          <w:szCs w:val="32"/>
        </w:rPr>
        <w:t xml:space="preserve"> </w:t>
      </w:r>
      <w:r w:rsidR="004560A2">
        <w:rPr>
          <w:rFonts w:ascii="Angsana New" w:hAnsi="Angsana New" w:hint="cs"/>
          <w:sz w:val="32"/>
          <w:szCs w:val="32"/>
          <w:cs/>
        </w:rPr>
        <w:t xml:space="preserve">ชั้น </w:t>
      </w:r>
      <w:r w:rsidR="004560A2">
        <w:rPr>
          <w:rFonts w:ascii="Angsana New" w:hAnsi="Angsana New"/>
          <w:sz w:val="32"/>
          <w:szCs w:val="32"/>
        </w:rPr>
        <w:t>28</w:t>
      </w:r>
      <w:r w:rsidR="005567E9">
        <w:rPr>
          <w:rFonts w:ascii="Angsana New" w:hAnsi="Angsana New" w:hint="cs"/>
          <w:sz w:val="32"/>
          <w:szCs w:val="32"/>
          <w:cs/>
        </w:rPr>
        <w:t xml:space="preserve"> </w:t>
      </w:r>
      <w:r w:rsidR="005567E9" w:rsidRPr="005567E9">
        <w:rPr>
          <w:rFonts w:ascii="Angsana New" w:hAnsi="Angsana New" w:hint="cs"/>
          <w:sz w:val="32"/>
          <w:szCs w:val="32"/>
          <w:cs/>
        </w:rPr>
        <w:t>ถนนพระราม</w:t>
      </w:r>
      <w:r w:rsidR="005567E9" w:rsidRPr="005567E9">
        <w:rPr>
          <w:rFonts w:ascii="Angsana New" w:hAnsi="Angsana New"/>
          <w:sz w:val="32"/>
          <w:szCs w:val="32"/>
        </w:rPr>
        <w:t xml:space="preserve"> 1 </w:t>
      </w:r>
      <w:r w:rsidR="005567E9">
        <w:rPr>
          <w:rFonts w:ascii="Angsana New" w:hAnsi="Angsana New" w:hint="cs"/>
          <w:sz w:val="32"/>
          <w:szCs w:val="32"/>
          <w:cs/>
        </w:rPr>
        <w:t>แขวง</w:t>
      </w:r>
      <w:r w:rsidR="005567E9" w:rsidRPr="005567E9">
        <w:rPr>
          <w:rFonts w:ascii="Angsana New" w:hAnsi="Angsana New" w:hint="cs"/>
          <w:sz w:val="32"/>
          <w:szCs w:val="32"/>
          <w:cs/>
        </w:rPr>
        <w:t>ปทุมวัน เขตปทุมวัน กรุงเทพมหานคร</w:t>
      </w:r>
    </w:p>
    <w:bookmarkEnd w:id="0"/>
    <w:p w14:paraId="7437531A" w14:textId="77777777" w:rsidR="00533482" w:rsidRPr="000F2C80" w:rsidRDefault="00533482" w:rsidP="00E77153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sz w:val="32"/>
          <w:szCs w:val="32"/>
          <w:cs/>
        </w:rPr>
      </w:pPr>
      <w:r w:rsidRPr="000F2C80">
        <w:rPr>
          <w:rFonts w:ascii="Angsana New" w:hAnsi="Angsana New"/>
          <w:b/>
          <w:bCs/>
          <w:sz w:val="32"/>
          <w:szCs w:val="32"/>
        </w:rPr>
        <w:t>2.</w:t>
      </w:r>
      <w:r w:rsidRPr="000F2C80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371905CE" w14:textId="633122DB" w:rsidR="009E7FD3" w:rsidRPr="000F2C80" w:rsidRDefault="009E7FD3" w:rsidP="00E77153">
      <w:pPr>
        <w:spacing w:before="120" w:after="120" w:line="420" w:lineRule="exact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b/>
          <w:bCs/>
          <w:sz w:val="32"/>
          <w:szCs w:val="32"/>
          <w:cs/>
        </w:rPr>
        <w:t>2.1</w:t>
      </w:r>
      <w:r w:rsidRPr="000F2C80">
        <w:rPr>
          <w:rFonts w:ascii="Angsana New" w:hAnsi="Angsana New"/>
          <w:sz w:val="32"/>
          <w:szCs w:val="32"/>
          <w:cs/>
        </w:rPr>
        <w:tab/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6F3AD3" w:rsidRPr="000F2C80">
        <w:rPr>
          <w:rFonts w:ascii="Angsana New" w:hAnsi="Angsana New"/>
          <w:sz w:val="32"/>
          <w:szCs w:val="32"/>
        </w:rPr>
        <w:t xml:space="preserve">                  </w:t>
      </w:r>
      <w:r w:rsidRPr="000F2C80">
        <w:rPr>
          <w:rFonts w:ascii="Angsana New" w:hAnsi="Angsana New"/>
          <w:sz w:val="32"/>
          <w:szCs w:val="32"/>
          <w:cs/>
        </w:rPr>
        <w:t>พ</w:t>
      </w:r>
      <w:r w:rsidRPr="000F2C80">
        <w:rPr>
          <w:rFonts w:ascii="Angsana New" w:hAnsi="Angsana New"/>
          <w:sz w:val="32"/>
          <w:szCs w:val="32"/>
        </w:rPr>
        <w:t>.</w:t>
      </w:r>
      <w:r w:rsidRPr="000F2C80">
        <w:rPr>
          <w:rFonts w:ascii="Angsana New" w:hAnsi="Angsana New"/>
          <w:sz w:val="32"/>
          <w:szCs w:val="32"/>
          <w:cs/>
        </w:rPr>
        <w:t>ศ</w:t>
      </w:r>
      <w:r w:rsidRPr="000F2C80">
        <w:rPr>
          <w:rFonts w:ascii="Angsana New" w:hAnsi="Angsana New"/>
          <w:sz w:val="32"/>
          <w:szCs w:val="32"/>
        </w:rPr>
        <w:t xml:space="preserve">. 2547 </w:t>
      </w:r>
      <w:r w:rsidRPr="000F2C80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0F2C80">
        <w:rPr>
          <w:rFonts w:ascii="Angsana New" w:hAnsi="Angsana New"/>
          <w:sz w:val="32"/>
          <w:szCs w:val="32"/>
        </w:rPr>
        <w:t>.</w:t>
      </w:r>
      <w:r w:rsidRPr="000F2C80">
        <w:rPr>
          <w:rFonts w:ascii="Angsana New" w:hAnsi="Angsana New"/>
          <w:sz w:val="32"/>
          <w:szCs w:val="32"/>
          <w:cs/>
        </w:rPr>
        <w:t>ศ</w:t>
      </w:r>
      <w:r w:rsidRPr="000F2C80">
        <w:rPr>
          <w:rFonts w:ascii="Angsana New" w:hAnsi="Angsana New"/>
          <w:sz w:val="32"/>
          <w:szCs w:val="32"/>
        </w:rPr>
        <w:t>. 2543</w:t>
      </w:r>
    </w:p>
    <w:p w14:paraId="7FE293B7" w14:textId="64313DB8" w:rsidR="00A579B1" w:rsidRPr="000F2C80" w:rsidRDefault="009E7FD3" w:rsidP="00E77153">
      <w:pPr>
        <w:tabs>
          <w:tab w:val="left" w:pos="144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</w:rPr>
        <w:tab/>
      </w:r>
      <w:r w:rsidRPr="000F2C80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</w:t>
      </w:r>
      <w:r w:rsidR="00927AF1" w:rsidRPr="000F2C80">
        <w:rPr>
          <w:rFonts w:ascii="Angsana New" w:hAnsi="Angsana New"/>
          <w:sz w:val="32"/>
          <w:szCs w:val="32"/>
          <w:cs/>
        </w:rPr>
        <w:t>บ</w:t>
      </w:r>
      <w:r w:rsidRPr="000F2C80">
        <w:rPr>
          <w:rFonts w:ascii="Angsana New" w:hAnsi="Angsana New"/>
          <w:sz w:val="32"/>
          <w:szCs w:val="32"/>
          <w:cs/>
        </w:rPr>
        <w:t>การเงินฉบับภาษาอังกฤษแปลมาจากงบการเงินฉบับภาษาไทยนี้</w:t>
      </w:r>
    </w:p>
    <w:p w14:paraId="501998FB" w14:textId="0742E4AF" w:rsidR="00927AF1" w:rsidRPr="000F2C80" w:rsidRDefault="00927AF1" w:rsidP="00E77153">
      <w:pPr>
        <w:tabs>
          <w:tab w:val="left" w:pos="144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0252CF" w:rsidRPr="000F2C80">
        <w:rPr>
          <w:rFonts w:ascii="Angsana New" w:hAnsi="Angsana New"/>
          <w:sz w:val="32"/>
          <w:szCs w:val="32"/>
          <w:cs/>
        </w:rPr>
        <w:t xml:space="preserve">                    </w:t>
      </w:r>
      <w:r w:rsidRPr="000F2C80">
        <w:rPr>
          <w:rFonts w:ascii="Angsana New" w:hAnsi="Angsana New"/>
          <w:sz w:val="32"/>
          <w:szCs w:val="32"/>
          <w:cs/>
        </w:rPr>
        <w:t>การบัญชี</w:t>
      </w:r>
    </w:p>
    <w:p w14:paraId="0307DA77" w14:textId="471C41D0" w:rsidR="009E7FD3" w:rsidRPr="000F2C80" w:rsidRDefault="009E7FD3" w:rsidP="00E77153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F2C80">
        <w:rPr>
          <w:rFonts w:ascii="Angsana New" w:hAnsi="Angsana New"/>
          <w:b/>
          <w:bCs/>
          <w:sz w:val="32"/>
          <w:szCs w:val="32"/>
          <w:cs/>
        </w:rPr>
        <w:t>2.</w:t>
      </w:r>
      <w:r w:rsidR="00DB1AF4" w:rsidRPr="000F2C80">
        <w:rPr>
          <w:rFonts w:ascii="Angsana New" w:hAnsi="Angsana New"/>
          <w:b/>
          <w:bCs/>
          <w:sz w:val="32"/>
          <w:szCs w:val="32"/>
        </w:rPr>
        <w:t>2</w:t>
      </w:r>
      <w:r w:rsidRPr="000F2C80">
        <w:rPr>
          <w:rFonts w:ascii="Angsana New" w:hAnsi="Angsana New"/>
          <w:b/>
          <w:bCs/>
          <w:sz w:val="32"/>
          <w:szCs w:val="32"/>
        </w:rPr>
        <w:t xml:space="preserve"> </w:t>
      </w:r>
      <w:r w:rsidRPr="000F2C80">
        <w:rPr>
          <w:rFonts w:ascii="Angsana New" w:hAnsi="Angsana New"/>
          <w:b/>
          <w:bCs/>
          <w:sz w:val="32"/>
          <w:szCs w:val="32"/>
        </w:rPr>
        <w:tab/>
      </w:r>
      <w:r w:rsidRPr="000F2C8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6FD4682" w14:textId="5D6A7959" w:rsidR="0021593F" w:rsidRPr="000F2C80" w:rsidRDefault="009E7FD3" w:rsidP="00E77153">
      <w:pPr>
        <w:spacing w:before="120" w:line="420" w:lineRule="exact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0F2C80">
        <w:rPr>
          <w:rFonts w:ascii="Angsana New" w:hAnsi="Angsana New"/>
          <w:sz w:val="32"/>
          <w:szCs w:val="32"/>
          <w:cs/>
        </w:rPr>
        <w:t>ก)</w:t>
      </w:r>
      <w:r w:rsidRPr="000F2C80">
        <w:rPr>
          <w:rFonts w:ascii="Angsana New" w:hAnsi="Angsana New"/>
          <w:sz w:val="32"/>
          <w:szCs w:val="32"/>
          <w:cs/>
        </w:rPr>
        <w:tab/>
        <w:t xml:space="preserve">งบการเงินรวมนี้ได้จัดทำขึ้นโดยรวมงบการเงินของบริษัท ธนจิรา รีเทล คอร์ปอเรชั่น จำกัด  </w:t>
      </w:r>
      <w:r w:rsidRPr="000F2C80">
        <w:rPr>
          <w:rFonts w:ascii="Angsana New" w:hAnsi="Angsana New"/>
          <w:sz w:val="32"/>
          <w:szCs w:val="32"/>
        </w:rPr>
        <w:t xml:space="preserve">             </w:t>
      </w:r>
      <w:r w:rsidRPr="000F2C80">
        <w:rPr>
          <w:rFonts w:ascii="Angsana New" w:hAnsi="Angsana New"/>
          <w:sz w:val="32"/>
          <w:szCs w:val="32"/>
          <w:cs/>
        </w:rPr>
        <w:t>(ซึ่งต่อไปนี้เรียกว่า “บริษัทฯ”)</w:t>
      </w:r>
      <w:r w:rsidRPr="000F2C80">
        <w:rPr>
          <w:rFonts w:ascii="Angsana New" w:hAnsi="Angsana New"/>
          <w:sz w:val="32"/>
          <w:szCs w:val="32"/>
        </w:rPr>
        <w:t xml:space="preserve"> </w:t>
      </w:r>
      <w:r w:rsidRPr="000F2C80">
        <w:rPr>
          <w:rFonts w:ascii="Angsana New" w:hAnsi="Angsana New"/>
          <w:sz w:val="32"/>
          <w:szCs w:val="32"/>
          <w:cs/>
        </w:rPr>
        <w:t>และบริษัทย่อย (ซึ่งต่อไปนี้เรียกว่า “บริษัท</w:t>
      </w:r>
      <w:r w:rsidR="000D4AC5" w:rsidRPr="000F2C80">
        <w:rPr>
          <w:rFonts w:ascii="Angsana New" w:hAnsi="Angsana New"/>
          <w:sz w:val="32"/>
          <w:szCs w:val="32"/>
          <w:cs/>
        </w:rPr>
        <w:t>ย่อย</w:t>
      </w:r>
      <w:r w:rsidRPr="000F2C80">
        <w:rPr>
          <w:rFonts w:ascii="Angsana New" w:hAnsi="Angsana New"/>
          <w:sz w:val="32"/>
          <w:szCs w:val="32"/>
          <w:cs/>
        </w:rPr>
        <w:t xml:space="preserve">”) </w:t>
      </w:r>
      <w:r w:rsidR="000D4AC5" w:rsidRPr="000F2C80">
        <w:rPr>
          <w:rFonts w:ascii="Angsana New" w:hAnsi="Angsana New"/>
          <w:sz w:val="32"/>
          <w:szCs w:val="32"/>
          <w:cs/>
        </w:rPr>
        <w:t xml:space="preserve">(รวมเรียกว่า “กลุ่มบริษัท”) </w:t>
      </w:r>
      <w:r w:rsidRPr="000F2C80">
        <w:rPr>
          <w:rFonts w:ascii="Angsana New" w:hAnsi="Angsana New"/>
          <w:sz w:val="32"/>
          <w:szCs w:val="32"/>
          <w:cs/>
        </w:rPr>
        <w:t>ดังต่อไปนี</w:t>
      </w:r>
      <w:r w:rsidR="00367378" w:rsidRPr="000F2C80">
        <w:rPr>
          <w:rFonts w:ascii="Angsana New" w:hAnsi="Angsana New"/>
          <w:sz w:val="32"/>
          <w:szCs w:val="32"/>
          <w:cs/>
        </w:rPr>
        <w:t>้</w:t>
      </w:r>
    </w:p>
    <w:tbl>
      <w:tblPr>
        <w:tblpPr w:leftFromText="180" w:rightFromText="180" w:vertAnchor="text" w:tblpX="810" w:tblpY="1"/>
        <w:tblOverlap w:val="never"/>
        <w:tblW w:w="8280" w:type="dxa"/>
        <w:tblLayout w:type="fixed"/>
        <w:tblLook w:val="0000" w:firstRow="0" w:lastRow="0" w:firstColumn="0" w:lastColumn="0" w:noHBand="0" w:noVBand="0"/>
      </w:tblPr>
      <w:tblGrid>
        <w:gridCol w:w="2340"/>
        <w:gridCol w:w="2874"/>
        <w:gridCol w:w="6"/>
        <w:gridCol w:w="1080"/>
        <w:gridCol w:w="990"/>
        <w:gridCol w:w="6"/>
        <w:gridCol w:w="984"/>
      </w:tblGrid>
      <w:tr w:rsidR="009E7FD3" w:rsidRPr="000F2C80" w14:paraId="3F307CE0" w14:textId="77777777" w:rsidTr="00084CA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1DBD44C" w14:textId="77777777" w:rsidR="009E7FD3" w:rsidRPr="000F2C80" w:rsidRDefault="009E7FD3" w:rsidP="005567E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C4232" w14:textId="77777777" w:rsidR="009E7FD3" w:rsidRPr="000F2C80" w:rsidRDefault="009E7FD3" w:rsidP="005567E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346928" w14:textId="77777777" w:rsidR="009E7FD3" w:rsidRPr="000F2C80" w:rsidRDefault="009E7FD3" w:rsidP="005567E9">
            <w:pPr>
              <w:spacing w:line="340" w:lineRule="exact"/>
              <w:ind w:left="-108" w:right="-81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F2C80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B2FA12" w14:textId="77777777" w:rsidR="009E7FD3" w:rsidRPr="000F2C80" w:rsidRDefault="009E7FD3" w:rsidP="005567E9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F2C80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อัตราร้อยละ</w:t>
            </w:r>
          </w:p>
        </w:tc>
      </w:tr>
      <w:tr w:rsidR="009E7FD3" w:rsidRPr="000F2C80" w14:paraId="51369E77" w14:textId="77777777" w:rsidTr="00084CA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2336C6D" w14:textId="77777777" w:rsidR="009E7FD3" w:rsidRPr="000F2C80" w:rsidRDefault="009E7FD3" w:rsidP="005567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F2C80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35D46" w14:textId="77777777" w:rsidR="009E7FD3" w:rsidRPr="000F2C80" w:rsidRDefault="009E7FD3" w:rsidP="005567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F2C80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AE31CD" w14:textId="77777777" w:rsidR="009E7FD3" w:rsidRPr="000F2C80" w:rsidRDefault="009E7FD3" w:rsidP="005567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F2C80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</w:tcPr>
          <w:p w14:paraId="51B96A7A" w14:textId="77777777" w:rsidR="009E7FD3" w:rsidRPr="000F2C80" w:rsidRDefault="009E7FD3" w:rsidP="005567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F2C80">
              <w:rPr>
                <w:rFonts w:ascii="Angsana New" w:hAnsi="Angsana New"/>
                <w:sz w:val="26"/>
                <w:szCs w:val="26"/>
                <w:cs/>
                <w:lang w:val="th-TH"/>
              </w:rPr>
              <w:t>ของการถือหุ้น</w:t>
            </w:r>
          </w:p>
        </w:tc>
      </w:tr>
      <w:tr w:rsidR="006F3AD3" w:rsidRPr="000F2C80" w14:paraId="6AAE5482" w14:textId="77777777" w:rsidTr="00084CA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76A1465" w14:textId="77777777" w:rsidR="006F3AD3" w:rsidRPr="000F2C80" w:rsidRDefault="006F3AD3" w:rsidP="005567E9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D465F" w14:textId="77777777" w:rsidR="006F3AD3" w:rsidRPr="000F2C80" w:rsidRDefault="006F3AD3" w:rsidP="005567E9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A1A8FD" w14:textId="77777777" w:rsidR="006F3AD3" w:rsidRPr="000F2C80" w:rsidRDefault="006F3AD3" w:rsidP="005567E9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DCE320" w14:textId="20E167B3" w:rsidR="006F3AD3" w:rsidRPr="000F2C80" w:rsidRDefault="009626E8" w:rsidP="005567E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F2C80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B200F">
              <w:rPr>
                <w:rFonts w:ascii="Angsana New" w:hAnsi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22E13" w14:textId="6A84269A" w:rsidR="006F3AD3" w:rsidRPr="000F2C80" w:rsidRDefault="009626E8" w:rsidP="005567E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F2C80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B200F"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</w:tr>
      <w:tr w:rsidR="009E7FD3" w:rsidRPr="000F2C80" w14:paraId="4ECBD8F8" w14:textId="77777777" w:rsidTr="00084CA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CECF59D" w14:textId="07F663E4" w:rsidR="000129C9" w:rsidRPr="000F2C80" w:rsidRDefault="000129C9" w:rsidP="005567E9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76192" w14:textId="77777777" w:rsidR="009E7FD3" w:rsidRPr="000F2C80" w:rsidRDefault="009E7FD3" w:rsidP="005567E9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872090" w14:textId="77777777" w:rsidR="009E7FD3" w:rsidRPr="000F2C80" w:rsidRDefault="009E7FD3" w:rsidP="005567E9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F91E30" w14:textId="77777777" w:rsidR="009E7FD3" w:rsidRPr="000F2C80" w:rsidRDefault="009E7FD3" w:rsidP="005567E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2C80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07E43D" w14:textId="000553D9" w:rsidR="000129C9" w:rsidRPr="000F2C80" w:rsidRDefault="009E7FD3" w:rsidP="005567E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2C80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  <w:r w:rsidR="00EB7B61" w:rsidRPr="000F2C8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CD7009" w:rsidRPr="000F2C80" w14:paraId="64BA2E22" w14:textId="77777777" w:rsidTr="00084CA1">
        <w:tc>
          <w:tcPr>
            <w:tcW w:w="5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A9F28" w14:textId="1086D934" w:rsidR="00CD7009" w:rsidRPr="000F2C80" w:rsidRDefault="00CD7009" w:rsidP="005567E9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F2C80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บริษัทย่อยที่ถือหุ้นโดยบริษัทฯ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8BF69" w14:textId="77777777" w:rsidR="00CD7009" w:rsidRPr="000F2C80" w:rsidRDefault="00CD7009" w:rsidP="005567E9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73FEFA" w14:textId="77777777" w:rsidR="00CD7009" w:rsidRPr="000F2C80" w:rsidRDefault="00CD7009" w:rsidP="005567E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809A2E0" w14:textId="77777777" w:rsidR="00CD7009" w:rsidRPr="000F2C80" w:rsidRDefault="00CD7009" w:rsidP="005567E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626E8" w:rsidRPr="000F2C80" w14:paraId="3DC362E8" w14:textId="77777777" w:rsidTr="00084CA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F6FA4" w14:textId="0EA753E6" w:rsidR="009626E8" w:rsidRPr="000F2C80" w:rsidRDefault="009626E8" w:rsidP="005567E9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F2C80">
              <w:rPr>
                <w:rFonts w:ascii="Angsana New" w:hAnsi="Angsana New"/>
                <w:sz w:val="26"/>
                <w:szCs w:val="26"/>
                <w:cs/>
              </w:rPr>
              <w:t>บริษัท ธนจิรา โฮม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7AE6B4" w14:textId="17D258D6" w:rsidR="009626E8" w:rsidRPr="000F2C80" w:rsidRDefault="009626E8" w:rsidP="005567E9">
            <w:pPr>
              <w:spacing w:line="340" w:lineRule="exact"/>
              <w:ind w:left="83" w:right="-145" w:hanging="90"/>
              <w:rPr>
                <w:rFonts w:ascii="Angsana New" w:hAnsi="Angsana New"/>
                <w:sz w:val="26"/>
                <w:szCs w:val="26"/>
              </w:rPr>
            </w:pPr>
            <w:r w:rsidRPr="000F2C80">
              <w:rPr>
                <w:rStyle w:val="PageNumber"/>
                <w:rFonts w:ascii="Angsana New" w:hAnsi="Angsana New"/>
                <w:sz w:val="26"/>
                <w:szCs w:val="26"/>
                <w:cs/>
              </w:rPr>
              <w:t>จำหน่ายสินค้าประเภทเครื่องหนัง กระเป๋า รองเท้า เสื้อผ้า เครื่องเรือนและของแต่งบ้าน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F1789B" w14:textId="77777777" w:rsidR="009626E8" w:rsidRPr="000F2C80" w:rsidRDefault="009626E8" w:rsidP="005567E9">
            <w:pPr>
              <w:spacing w:line="340" w:lineRule="exact"/>
              <w:ind w:left="-20" w:right="-5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F2C80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ACBDD5" w14:textId="6911B6D6" w:rsidR="009626E8" w:rsidRPr="000F2C80" w:rsidRDefault="006E5178" w:rsidP="005567E9">
            <w:pPr>
              <w:spacing w:line="340" w:lineRule="exact"/>
              <w:ind w:lef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2C80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B60F4" w14:textId="069313EA" w:rsidR="009626E8" w:rsidRPr="000F2C80" w:rsidRDefault="009626E8" w:rsidP="005567E9">
            <w:pPr>
              <w:spacing w:line="340" w:lineRule="exact"/>
              <w:ind w:lef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2C80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626E8" w:rsidRPr="000F2C80" w14:paraId="6B60AED3" w14:textId="77777777" w:rsidTr="00084CA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03CCF" w14:textId="50CCE653" w:rsidR="009626E8" w:rsidRPr="000F2C80" w:rsidRDefault="009626E8" w:rsidP="005567E9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F2C80">
              <w:rPr>
                <w:rFonts w:ascii="Angsana New" w:hAnsi="Angsana New"/>
                <w:sz w:val="26"/>
                <w:szCs w:val="26"/>
                <w:cs/>
              </w:rPr>
              <w:t>บริษัท แท็ตเลอร์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9AD10" w14:textId="52F8D77F" w:rsidR="009626E8" w:rsidRPr="000F2C80" w:rsidRDefault="009626E8" w:rsidP="005567E9">
            <w:pPr>
              <w:spacing w:line="340" w:lineRule="exact"/>
              <w:ind w:left="83" w:right="-145" w:hanging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F2C80">
              <w:rPr>
                <w:rStyle w:val="PageNumber"/>
                <w:rFonts w:ascii="Angsana New" w:hAnsi="Angsana New"/>
                <w:spacing w:val="-6"/>
                <w:sz w:val="26"/>
                <w:szCs w:val="26"/>
                <w:cs/>
              </w:rPr>
              <w:t>นำเข้า ส่งออก จำหน่ายเสื้อผ้า กระเป๋า สินค้าเบ็ดเตล็ด</w:t>
            </w:r>
            <w:r w:rsidRPr="000F2C80">
              <w:rPr>
                <w:rStyle w:val="PageNumber"/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E10CD1" w14:textId="1915250B" w:rsidR="009626E8" w:rsidRPr="000F2C80" w:rsidRDefault="009626E8" w:rsidP="005567E9">
            <w:pPr>
              <w:spacing w:line="340" w:lineRule="exact"/>
              <w:ind w:left="-20" w:right="-5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F2C80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B564C6" w14:textId="77F1345F" w:rsidR="009626E8" w:rsidRPr="000F2C80" w:rsidRDefault="006E5178" w:rsidP="005567E9">
            <w:pPr>
              <w:spacing w:line="340" w:lineRule="exact"/>
              <w:ind w:lef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2C80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7D845" w14:textId="7FD011AB" w:rsidR="009626E8" w:rsidRPr="000F2C80" w:rsidRDefault="009626E8" w:rsidP="005567E9">
            <w:pPr>
              <w:spacing w:line="340" w:lineRule="exact"/>
              <w:ind w:lef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2C80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626E8" w:rsidRPr="000F2C80" w14:paraId="3BC64BB8" w14:textId="77777777" w:rsidTr="00084CA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5985A" w14:textId="1E08F21E" w:rsidR="009626E8" w:rsidRPr="000F2C80" w:rsidRDefault="009626E8" w:rsidP="005567E9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F2C80">
              <w:rPr>
                <w:rFonts w:ascii="Angsana New" w:hAnsi="Angsana New"/>
                <w:sz w:val="26"/>
                <w:szCs w:val="26"/>
                <w:cs/>
              </w:rPr>
              <w:t>บริษัท หาญ โกลบอล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2A4DE" w14:textId="583D3AF2" w:rsidR="009626E8" w:rsidRPr="000F2C80" w:rsidRDefault="009626E8" w:rsidP="005567E9">
            <w:pPr>
              <w:spacing w:line="340" w:lineRule="exact"/>
              <w:ind w:left="83" w:hanging="90"/>
              <w:rPr>
                <w:rStyle w:val="PageNumber"/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F2C80">
              <w:rPr>
                <w:rFonts w:ascii="Angsana New" w:hAnsi="Angsana New"/>
                <w:sz w:val="26"/>
                <w:szCs w:val="26"/>
                <w:cs/>
              </w:rPr>
              <w:t>จำหน่ายและส่งออกเครื่องหอม ผลิตภัณฑ์บำรุงผิวหน้า และให้บริการสถานที่ประกอบกิจการสปา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2B88E7" w14:textId="400B2BC8" w:rsidR="009626E8" w:rsidRPr="000F2C80" w:rsidRDefault="009626E8" w:rsidP="005567E9">
            <w:pPr>
              <w:spacing w:line="340" w:lineRule="exact"/>
              <w:ind w:left="-20" w:right="-5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F2C80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2FDEDC" w14:textId="1EDF8514" w:rsidR="009626E8" w:rsidRPr="000F2C80" w:rsidRDefault="006E5178" w:rsidP="005567E9">
            <w:pPr>
              <w:spacing w:line="340" w:lineRule="exact"/>
              <w:ind w:lef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2C80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5742B" w14:textId="5BBD0473" w:rsidR="009626E8" w:rsidRPr="000F2C80" w:rsidRDefault="009626E8" w:rsidP="005567E9">
            <w:pPr>
              <w:spacing w:line="340" w:lineRule="exact"/>
              <w:ind w:lef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2C80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626E8" w:rsidRPr="000F2C80" w14:paraId="6DD099B6" w14:textId="77777777" w:rsidTr="00084CA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066C7" w14:textId="4EEDC33C" w:rsidR="009626E8" w:rsidRPr="00755035" w:rsidRDefault="009626E8" w:rsidP="005567E9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55035">
              <w:rPr>
                <w:rFonts w:ascii="Angsana New" w:hAnsi="Angsana New"/>
                <w:sz w:val="26"/>
                <w:szCs w:val="26"/>
                <w:cs/>
              </w:rPr>
              <w:t>บริษัท หาญ เฮอริเทจ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3D99A" w14:textId="43DD66D1" w:rsidR="009626E8" w:rsidRPr="00755035" w:rsidRDefault="009626E8" w:rsidP="005567E9">
            <w:pPr>
              <w:spacing w:line="340" w:lineRule="exact"/>
              <w:ind w:left="8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755035">
              <w:rPr>
                <w:rFonts w:ascii="Angsana New" w:hAnsi="Angsana New"/>
                <w:sz w:val="26"/>
                <w:szCs w:val="26"/>
                <w:cs/>
                <w:lang w:val="th-TH"/>
              </w:rPr>
              <w:t>ขายส่งทั่วไป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5FC5C8" w14:textId="107D23F0" w:rsidR="009626E8" w:rsidRPr="00755035" w:rsidRDefault="009626E8" w:rsidP="005567E9">
            <w:pPr>
              <w:spacing w:line="340" w:lineRule="exact"/>
              <w:ind w:left="-20" w:right="-5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55035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สิงคโปร์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336584" w14:textId="6D62591C" w:rsidR="009626E8" w:rsidRPr="00755035" w:rsidRDefault="006E5178" w:rsidP="005567E9">
            <w:pPr>
              <w:spacing w:line="340" w:lineRule="exact"/>
              <w:ind w:lef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503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CA6D52" w14:textId="7DE2292B" w:rsidR="009626E8" w:rsidRPr="00755035" w:rsidRDefault="009626E8" w:rsidP="005567E9">
            <w:pPr>
              <w:spacing w:line="340" w:lineRule="exact"/>
              <w:ind w:lef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503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E77153" w:rsidRPr="000F2C80" w14:paraId="5BC498DB" w14:textId="77777777" w:rsidTr="00EF2E7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01523EC" w14:textId="77777777" w:rsidR="00E77153" w:rsidRPr="000F2C80" w:rsidRDefault="00E77153" w:rsidP="00E771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FF911" w14:textId="77777777" w:rsidR="00E77153" w:rsidRPr="000F2C80" w:rsidRDefault="00E77153" w:rsidP="00E771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D2BCF8" w14:textId="77777777" w:rsidR="00E77153" w:rsidRPr="000F2C80" w:rsidRDefault="00E77153" w:rsidP="00E77153">
            <w:pPr>
              <w:spacing w:line="340" w:lineRule="exact"/>
              <w:ind w:left="-108" w:right="-81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F2C80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A84DFD" w14:textId="77777777" w:rsidR="00E77153" w:rsidRPr="000F2C80" w:rsidRDefault="00E77153" w:rsidP="00E77153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F2C80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อัตราร้อยละ</w:t>
            </w:r>
          </w:p>
        </w:tc>
      </w:tr>
      <w:tr w:rsidR="00E77153" w:rsidRPr="000F2C80" w14:paraId="60448291" w14:textId="77777777" w:rsidTr="00EF2E7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029015F" w14:textId="77777777" w:rsidR="00E77153" w:rsidRPr="000F2C80" w:rsidRDefault="00E77153" w:rsidP="00E7715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F2C80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65DFF" w14:textId="77777777" w:rsidR="00E77153" w:rsidRPr="000F2C80" w:rsidRDefault="00E77153" w:rsidP="00E7715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F2C80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F0DA3A" w14:textId="77777777" w:rsidR="00E77153" w:rsidRPr="000F2C80" w:rsidRDefault="00E77153" w:rsidP="00E7715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F2C80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</w:tcPr>
          <w:p w14:paraId="44F0ADB3" w14:textId="77777777" w:rsidR="00E77153" w:rsidRPr="000F2C80" w:rsidRDefault="00E77153" w:rsidP="00E7715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F2C80">
              <w:rPr>
                <w:rFonts w:ascii="Angsana New" w:hAnsi="Angsana New"/>
                <w:sz w:val="26"/>
                <w:szCs w:val="26"/>
                <w:cs/>
                <w:lang w:val="th-TH"/>
              </w:rPr>
              <w:t>ของการถือหุ้น</w:t>
            </w:r>
          </w:p>
        </w:tc>
      </w:tr>
      <w:tr w:rsidR="00E77153" w:rsidRPr="000F2C80" w14:paraId="0C105401" w14:textId="77777777" w:rsidTr="00EF2E7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F51ED03" w14:textId="77777777" w:rsidR="00E77153" w:rsidRPr="000F2C80" w:rsidRDefault="00E77153" w:rsidP="00E7715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E5AFD" w14:textId="77777777" w:rsidR="00E77153" w:rsidRPr="000F2C80" w:rsidRDefault="00E77153" w:rsidP="00E7715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F58003" w14:textId="77777777" w:rsidR="00E77153" w:rsidRPr="000F2C80" w:rsidRDefault="00E77153" w:rsidP="00E7715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3CE6B5" w14:textId="77777777" w:rsidR="00E77153" w:rsidRPr="000F2C80" w:rsidRDefault="00E77153" w:rsidP="00E771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F2C80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B6BB8" w14:textId="77777777" w:rsidR="00E77153" w:rsidRPr="000F2C80" w:rsidRDefault="00E77153" w:rsidP="00E771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F2C80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</w:tr>
      <w:tr w:rsidR="00E77153" w:rsidRPr="000F2C80" w14:paraId="3AD2ED7B" w14:textId="77777777" w:rsidTr="00EF2E7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9735BE4" w14:textId="77777777" w:rsidR="00E77153" w:rsidRPr="000F2C80" w:rsidRDefault="00E77153" w:rsidP="00E7715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91625" w14:textId="77777777" w:rsidR="00E77153" w:rsidRPr="000F2C80" w:rsidRDefault="00E77153" w:rsidP="00E7715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F33486" w14:textId="77777777" w:rsidR="00E77153" w:rsidRPr="000F2C80" w:rsidRDefault="00E77153" w:rsidP="00E7715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32E388" w14:textId="77777777" w:rsidR="00E77153" w:rsidRPr="000F2C80" w:rsidRDefault="00E77153" w:rsidP="00E771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2C80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F8CA2" w14:textId="77777777" w:rsidR="00E77153" w:rsidRPr="000F2C80" w:rsidRDefault="00E77153" w:rsidP="00E7715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2C80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  <w:r w:rsidRPr="000F2C8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9626E8" w:rsidRPr="000F2C80" w14:paraId="1DA3D7CB" w14:textId="77777777" w:rsidTr="00084CA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6BDA33F" w14:textId="5BAA9B48" w:rsidR="009626E8" w:rsidRPr="001507DD" w:rsidRDefault="009626E8" w:rsidP="005567E9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highlight w:val="yellow"/>
                <w:u w:val="single"/>
                <w:cs/>
              </w:rPr>
            </w:pPr>
            <w:r w:rsidRPr="00B7438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บริษัทย่อยที่ถือหุ้นโดย</w:t>
            </w:r>
            <w:r w:rsidRPr="00B74383">
              <w:rPr>
                <w:rFonts w:ascii="Angsana New" w:hAnsi="Angsana New"/>
                <w:sz w:val="26"/>
                <w:szCs w:val="26"/>
                <w:u w:val="single"/>
              </w:rPr>
              <w:t xml:space="preserve">  </w:t>
            </w:r>
            <w:r w:rsidRPr="00B74383">
              <w:rPr>
                <w:rFonts w:ascii="Angsana New" w:hAnsi="Angsana New"/>
                <w:sz w:val="26"/>
                <w:szCs w:val="26"/>
                <w:u w:val="single"/>
              </w:rPr>
              <w:br/>
            </w:r>
            <w:r w:rsidRPr="00B74383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B7438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แท็ตเลอร์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C6E78" w14:textId="77777777" w:rsidR="009626E8" w:rsidRPr="001507DD" w:rsidRDefault="009626E8" w:rsidP="005567E9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96CF7B" w14:textId="77777777" w:rsidR="009626E8" w:rsidRPr="001507DD" w:rsidRDefault="009626E8" w:rsidP="005567E9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A26C02" w14:textId="77777777" w:rsidR="009626E8" w:rsidRPr="001507DD" w:rsidRDefault="009626E8" w:rsidP="005567E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69020" w14:textId="77777777" w:rsidR="009626E8" w:rsidRPr="001507DD" w:rsidRDefault="009626E8" w:rsidP="005567E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</w:tr>
      <w:tr w:rsidR="009626E8" w:rsidRPr="000F2C80" w14:paraId="57600B86" w14:textId="77777777" w:rsidTr="00084CA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A84FFFA" w14:textId="3403E0F8" w:rsidR="009626E8" w:rsidRPr="000A2219" w:rsidRDefault="009626E8" w:rsidP="005567E9">
            <w:pPr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A2219">
              <w:rPr>
                <w:rFonts w:ascii="Angsana New" w:hAnsi="Angsana New"/>
                <w:sz w:val="26"/>
                <w:szCs w:val="26"/>
                <w:cs/>
              </w:rPr>
              <w:t>บริษัท ธนจิรา เวียดนาม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D06C4" w14:textId="66DA13D3" w:rsidR="009626E8" w:rsidRPr="000A2219" w:rsidRDefault="009626E8" w:rsidP="005567E9">
            <w:pPr>
              <w:tabs>
                <w:tab w:val="left" w:pos="6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221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นำเข้า และจำหน่ายเสื้อผ้า กระเป๋า </w:t>
            </w:r>
            <w:r w:rsidRPr="000A2219">
              <w:rPr>
                <w:rFonts w:ascii="Angsana New" w:hAnsi="Angsana New"/>
                <w:sz w:val="26"/>
                <w:szCs w:val="26"/>
                <w:cs/>
                <w:lang w:val="th-TH"/>
              </w:rPr>
              <w:br/>
              <w:t xml:space="preserve">  สินค้าเบ็ดเตล็ด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D96B16" w14:textId="6A7B7BEA" w:rsidR="009626E8" w:rsidRPr="000A2219" w:rsidRDefault="009626E8" w:rsidP="005567E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2219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เวียดนาม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EE1BC3" w14:textId="5E15D4B3" w:rsidR="009626E8" w:rsidRPr="000A2219" w:rsidRDefault="006E5178" w:rsidP="005567E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2219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BC98E" w14:textId="14381438" w:rsidR="009626E8" w:rsidRPr="000A2219" w:rsidRDefault="009626E8" w:rsidP="005567E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2219">
              <w:rPr>
                <w:rFonts w:ascii="Angsana New" w:hAnsi="Angsana New"/>
                <w:sz w:val="26"/>
                <w:szCs w:val="26"/>
              </w:rPr>
              <w:t>64</w:t>
            </w:r>
          </w:p>
        </w:tc>
      </w:tr>
      <w:tr w:rsidR="009626E8" w:rsidRPr="000F2C80" w14:paraId="1AF37C6F" w14:textId="77777777" w:rsidTr="00084CA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B5435" w14:textId="645E6067" w:rsidR="009626E8" w:rsidRPr="00B74383" w:rsidRDefault="009626E8" w:rsidP="005567E9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7438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บริษัทย่อยที่ถือหุ้นโดย</w:t>
            </w:r>
            <w:r w:rsidRPr="00B74383">
              <w:rPr>
                <w:rFonts w:ascii="Angsana New" w:hAnsi="Angsana New"/>
                <w:sz w:val="26"/>
                <w:szCs w:val="26"/>
                <w:u w:val="single"/>
              </w:rPr>
              <w:br/>
            </w:r>
            <w:r w:rsidRPr="00B74383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B74383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หาญ โกลบอล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A2D9A" w14:textId="77777777" w:rsidR="009626E8" w:rsidRPr="00B74383" w:rsidRDefault="009626E8" w:rsidP="005567E9">
            <w:pPr>
              <w:spacing w:line="340" w:lineRule="exact"/>
              <w:ind w:left="83" w:hanging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C43733" w14:textId="77777777" w:rsidR="009626E8" w:rsidRPr="00B74383" w:rsidRDefault="009626E8" w:rsidP="005567E9">
            <w:pPr>
              <w:spacing w:line="340" w:lineRule="exact"/>
              <w:ind w:left="-20" w:right="-5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867998" w14:textId="77777777" w:rsidR="009626E8" w:rsidRPr="00B74383" w:rsidRDefault="009626E8" w:rsidP="005567E9">
            <w:pPr>
              <w:spacing w:line="340" w:lineRule="exact"/>
              <w:ind w:left="72" w:right="-198" w:hanging="72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9626E8" w:rsidRPr="000F2C80" w14:paraId="4AD3A91D" w14:textId="77777777" w:rsidTr="00084CA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995A0" w14:textId="79C25AE0" w:rsidR="009626E8" w:rsidRPr="00B74383" w:rsidRDefault="009626E8" w:rsidP="005567E9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74383">
              <w:rPr>
                <w:rFonts w:ascii="Angsana New" w:hAnsi="Angsana New"/>
                <w:sz w:val="26"/>
                <w:szCs w:val="26"/>
                <w:cs/>
              </w:rPr>
              <w:t>บริษัท หาญ เจแปน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DF1AB" w14:textId="3E1CE5D5" w:rsidR="009626E8" w:rsidRPr="00B74383" w:rsidRDefault="009626E8" w:rsidP="005567E9">
            <w:pPr>
              <w:spacing w:line="340" w:lineRule="exact"/>
              <w:ind w:left="8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B74383">
              <w:rPr>
                <w:rFonts w:ascii="Angsana New" w:hAnsi="Angsana New"/>
                <w:sz w:val="26"/>
                <w:szCs w:val="26"/>
                <w:cs/>
                <w:lang w:val="th-TH"/>
              </w:rPr>
              <w:t>นำเข้า และจำหน่ายเครื่องหอม ผลิต</w:t>
            </w:r>
            <w:r w:rsidRPr="00B74383">
              <w:rPr>
                <w:rFonts w:ascii="Angsana New" w:hAnsi="Angsana New"/>
                <w:sz w:val="26"/>
                <w:szCs w:val="26"/>
                <w:cs/>
              </w:rPr>
              <w:t>ภัณฑ์บำรุงผิวหน้า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8CFF19" w14:textId="3B8BC60D" w:rsidR="009626E8" w:rsidRPr="00B74383" w:rsidRDefault="009626E8" w:rsidP="005567E9">
            <w:pPr>
              <w:spacing w:line="340" w:lineRule="exact"/>
              <w:ind w:left="-20" w:right="-5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74383">
              <w:rPr>
                <w:rFonts w:ascii="Angsana New" w:hAnsi="Angsana New"/>
                <w:sz w:val="26"/>
                <w:szCs w:val="26"/>
                <w:cs/>
                <w:lang w:val="th-TH"/>
              </w:rPr>
              <w:t>ญี่ปุ่น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230A9E" w14:textId="0595FD03" w:rsidR="009626E8" w:rsidRPr="00B74383" w:rsidRDefault="006E5178" w:rsidP="005567E9">
            <w:pPr>
              <w:spacing w:line="340" w:lineRule="exact"/>
              <w:ind w:lef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74383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B3381" w14:textId="1CF95967" w:rsidR="009626E8" w:rsidRPr="00B74383" w:rsidRDefault="009626E8" w:rsidP="005567E9">
            <w:pPr>
              <w:spacing w:line="340" w:lineRule="exact"/>
              <w:ind w:lef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4383">
              <w:rPr>
                <w:rFonts w:ascii="Angsana New" w:hAnsi="Angsana New"/>
                <w:sz w:val="26"/>
                <w:szCs w:val="26"/>
              </w:rPr>
              <w:t>90</w:t>
            </w:r>
          </w:p>
        </w:tc>
      </w:tr>
    </w:tbl>
    <w:p w14:paraId="0BB63833" w14:textId="78112465" w:rsidR="009E7FD3" w:rsidRPr="000F2C80" w:rsidRDefault="009E7FD3" w:rsidP="005567E9">
      <w:pPr>
        <w:spacing w:before="240" w:after="120" w:line="410" w:lineRule="exact"/>
        <w:ind w:left="907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0F2C80">
        <w:rPr>
          <w:rFonts w:ascii="Angsana New" w:hAnsi="Angsana New"/>
          <w:sz w:val="32"/>
          <w:szCs w:val="32"/>
          <w:cs/>
          <w:lang w:val="th-TH"/>
        </w:rPr>
        <w:t>ข)</w:t>
      </w:r>
      <w:r w:rsidRPr="000F2C80">
        <w:rPr>
          <w:rFonts w:ascii="Angsana New" w:hAnsi="Angsana New"/>
          <w:sz w:val="32"/>
          <w:szCs w:val="32"/>
          <w:cs/>
          <w:lang w:val="th-TH"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6896AECD" w14:textId="77777777" w:rsidR="009E7FD3" w:rsidRPr="000F2C80" w:rsidRDefault="009E7FD3" w:rsidP="005567E9">
      <w:pPr>
        <w:spacing w:after="120" w:line="410" w:lineRule="exact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0F2C80">
        <w:rPr>
          <w:rFonts w:ascii="Angsana New" w:hAnsi="Angsana New"/>
          <w:sz w:val="32"/>
          <w:szCs w:val="32"/>
          <w:cs/>
          <w:lang w:val="th-TH"/>
        </w:rPr>
        <w:t>ค)</w:t>
      </w:r>
      <w:r w:rsidRPr="000F2C80">
        <w:rPr>
          <w:rFonts w:ascii="Angsana New" w:hAnsi="Angsana New"/>
          <w:sz w:val="32"/>
          <w:szCs w:val="32"/>
          <w:cs/>
          <w:lang w:val="th-TH"/>
        </w:rPr>
        <w:tab/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14:paraId="77BCEA1A" w14:textId="7C47DA05" w:rsidR="009E7FD3" w:rsidRPr="000F2C80" w:rsidRDefault="009E7FD3" w:rsidP="005567E9">
      <w:pPr>
        <w:spacing w:before="120" w:after="120" w:line="410" w:lineRule="exact"/>
        <w:ind w:left="900" w:hanging="360"/>
        <w:jc w:val="thaiDistribute"/>
        <w:rPr>
          <w:rFonts w:ascii="Angsana New" w:hAnsi="Angsana New"/>
          <w:sz w:val="32"/>
          <w:szCs w:val="32"/>
          <w:lang w:val="th-TH"/>
        </w:rPr>
      </w:pPr>
      <w:r w:rsidRPr="000F2C80">
        <w:rPr>
          <w:rFonts w:ascii="Angsana New" w:hAnsi="Angsana New"/>
          <w:sz w:val="32"/>
          <w:szCs w:val="32"/>
          <w:cs/>
          <w:lang w:val="th-TH"/>
        </w:rPr>
        <w:t>ง)</w:t>
      </w:r>
      <w:r w:rsidRPr="000F2C80">
        <w:rPr>
          <w:rFonts w:ascii="Angsana New" w:hAnsi="Angsana New"/>
          <w:sz w:val="32"/>
          <w:szCs w:val="32"/>
          <w:cs/>
          <w:lang w:val="th-TH"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B83F83C" w14:textId="076B7B8C" w:rsidR="001655DE" w:rsidRPr="000F2C80" w:rsidRDefault="001655DE" w:rsidP="005567E9">
      <w:pPr>
        <w:spacing w:before="120" w:after="120" w:line="410" w:lineRule="exact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0F2C80">
        <w:rPr>
          <w:rFonts w:ascii="Angsana New" w:hAnsi="Angsana New"/>
          <w:sz w:val="32"/>
          <w:szCs w:val="32"/>
          <w:cs/>
          <w:lang w:val="th-TH"/>
        </w:rPr>
        <w:t>จ)</w:t>
      </w:r>
      <w:r w:rsidRPr="000F2C80">
        <w:rPr>
          <w:rFonts w:ascii="Angsana New" w:hAnsi="Angsana New"/>
          <w:sz w:val="32"/>
          <w:szCs w:val="32"/>
          <w:cs/>
          <w:lang w:val="th-TH"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</w:t>
      </w:r>
      <w:r w:rsidR="007334BA" w:rsidRPr="000F2C80">
        <w:rPr>
          <w:rFonts w:ascii="Angsana New" w:hAnsi="Angsana New"/>
          <w:sz w:val="32"/>
          <w:szCs w:val="32"/>
          <w:cs/>
          <w:lang w:val="th-TH"/>
        </w:rPr>
        <w:br/>
      </w:r>
      <w:r w:rsidRPr="000F2C80">
        <w:rPr>
          <w:rFonts w:ascii="Angsana New" w:hAnsi="Angsana New"/>
          <w:sz w:val="32"/>
          <w:szCs w:val="32"/>
          <w:cs/>
          <w:lang w:val="th-TH"/>
        </w:rPr>
        <w:t xml:space="preserve">ได้แสดงไว้เป็นรายการ “ผลต่างจากการแปลงค่างบการเงินที่เป็นเงินตราต่างประเทศ” </w:t>
      </w:r>
      <w:r w:rsidR="00DA0D02" w:rsidRPr="000F2C80">
        <w:rPr>
          <w:rFonts w:ascii="Angsana New" w:hAnsi="Angsana New"/>
          <w:sz w:val="32"/>
          <w:szCs w:val="32"/>
          <w:cs/>
          <w:lang w:val="th-TH"/>
        </w:rPr>
        <w:t xml:space="preserve">                             </w:t>
      </w:r>
      <w:r w:rsidRPr="000F2C80">
        <w:rPr>
          <w:rFonts w:ascii="Angsana New" w:hAnsi="Angsana New"/>
          <w:sz w:val="32"/>
          <w:szCs w:val="32"/>
          <w:cs/>
          <w:lang w:val="th-TH"/>
        </w:rPr>
        <w:t>ในงบแสดงการเปลี่ยนแปลงส่วนของผู้ถือหุ้น</w:t>
      </w:r>
    </w:p>
    <w:p w14:paraId="256DDC69" w14:textId="361EBB4A" w:rsidR="009E7FD3" w:rsidRPr="000F2C80" w:rsidRDefault="001655DE" w:rsidP="005567E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0F2C80">
        <w:rPr>
          <w:rFonts w:ascii="Angsana New" w:hAnsi="Angsana New"/>
          <w:sz w:val="32"/>
          <w:szCs w:val="32"/>
          <w:cs/>
          <w:lang w:val="th-TH"/>
        </w:rPr>
        <w:t>ฉ</w:t>
      </w:r>
      <w:r w:rsidR="009E7FD3" w:rsidRPr="000F2C80">
        <w:rPr>
          <w:rFonts w:ascii="Angsana New" w:hAnsi="Angsana New"/>
          <w:sz w:val="32"/>
          <w:szCs w:val="32"/>
          <w:cs/>
          <w:lang w:val="th-TH"/>
        </w:rPr>
        <w:t>)</w:t>
      </w:r>
      <w:r w:rsidR="009E7FD3" w:rsidRPr="000F2C80">
        <w:rPr>
          <w:rFonts w:ascii="Angsana New" w:hAnsi="Angsana New"/>
          <w:sz w:val="32"/>
          <w:szCs w:val="32"/>
          <w:cs/>
          <w:lang w:val="th-TH"/>
        </w:rPr>
        <w:tab/>
        <w:t>ยอดคงค้างระหว่าง</w:t>
      </w:r>
      <w:r w:rsidRPr="000F2C80">
        <w:rPr>
          <w:rFonts w:ascii="Angsana New" w:hAnsi="Angsana New"/>
          <w:sz w:val="32"/>
          <w:szCs w:val="32"/>
          <w:cs/>
          <w:lang w:val="th-TH"/>
        </w:rPr>
        <w:t>กลุ่ม</w:t>
      </w:r>
      <w:r w:rsidR="009E7FD3" w:rsidRPr="000F2C80">
        <w:rPr>
          <w:rFonts w:ascii="Angsana New" w:hAnsi="Angsana New"/>
          <w:sz w:val="32"/>
          <w:szCs w:val="32"/>
          <w:cs/>
        </w:rPr>
        <w:t>บริษัท และ</w:t>
      </w:r>
      <w:r w:rsidR="009E7FD3" w:rsidRPr="000F2C80">
        <w:rPr>
          <w:rFonts w:ascii="Angsana New" w:hAnsi="Angsana New"/>
          <w:sz w:val="32"/>
          <w:szCs w:val="32"/>
          <w:cs/>
          <w:lang w:val="th-TH"/>
        </w:rPr>
        <w:t>รายการค้าระหว่างกันที่มีสาระสำคัญได้ถูกตัดออกจาก</w:t>
      </w:r>
      <w:r w:rsidR="00DA0D02" w:rsidRPr="000F2C80">
        <w:rPr>
          <w:rFonts w:ascii="Angsana New" w:hAnsi="Angsana New"/>
          <w:sz w:val="32"/>
          <w:szCs w:val="32"/>
          <w:cs/>
          <w:lang w:val="th-TH"/>
        </w:rPr>
        <w:t xml:space="preserve">                           </w:t>
      </w:r>
      <w:r w:rsidR="009E7FD3" w:rsidRPr="000F2C80">
        <w:rPr>
          <w:rFonts w:ascii="Angsana New" w:hAnsi="Angsana New"/>
          <w:sz w:val="32"/>
          <w:szCs w:val="32"/>
          <w:cs/>
          <w:lang w:val="th-TH"/>
        </w:rPr>
        <w:t xml:space="preserve">งบการเงินรวมนี้แล้ว </w:t>
      </w:r>
    </w:p>
    <w:p w14:paraId="02AD7074" w14:textId="60C13FE0" w:rsidR="009E7FD3" w:rsidRPr="000F2C80" w:rsidRDefault="001655DE" w:rsidP="005567E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lang w:val="th-TH"/>
        </w:rPr>
      </w:pPr>
      <w:r w:rsidRPr="000F2C80">
        <w:rPr>
          <w:rFonts w:ascii="Angsana New" w:hAnsi="Angsana New"/>
          <w:sz w:val="32"/>
          <w:szCs w:val="32"/>
          <w:cs/>
          <w:lang w:val="th-TH"/>
        </w:rPr>
        <w:t>ช</w:t>
      </w:r>
      <w:r w:rsidR="009E7FD3" w:rsidRPr="000F2C80">
        <w:rPr>
          <w:rFonts w:ascii="Angsana New" w:hAnsi="Angsana New"/>
          <w:sz w:val="32"/>
          <w:szCs w:val="32"/>
          <w:cs/>
          <w:lang w:val="th-TH"/>
        </w:rPr>
        <w:t>)</w:t>
      </w:r>
      <w:r w:rsidR="009E7FD3" w:rsidRPr="000F2C80">
        <w:rPr>
          <w:rFonts w:ascii="Angsana New" w:hAnsi="Angsana New"/>
          <w:sz w:val="32"/>
          <w:szCs w:val="32"/>
          <w:cs/>
          <w:lang w:val="th-TH"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1651B6A1" w14:textId="2573470E" w:rsidR="007334BA" w:rsidRPr="000F2C80" w:rsidRDefault="007334BA" w:rsidP="005567E9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D2D56">
        <w:rPr>
          <w:rFonts w:ascii="Angsana New" w:hAnsi="Angsana New"/>
          <w:sz w:val="32"/>
          <w:szCs w:val="32"/>
          <w:cs/>
        </w:rPr>
        <w:t>2</w:t>
      </w:r>
      <w:r w:rsidRPr="005D2D56">
        <w:rPr>
          <w:rFonts w:ascii="Angsana New" w:hAnsi="Angsana New"/>
          <w:sz w:val="32"/>
          <w:szCs w:val="32"/>
        </w:rPr>
        <w:t>.</w:t>
      </w:r>
      <w:r w:rsidR="00DB1AF4" w:rsidRPr="005D2D56">
        <w:rPr>
          <w:rFonts w:ascii="Angsana New" w:hAnsi="Angsana New"/>
          <w:sz w:val="32"/>
          <w:szCs w:val="32"/>
        </w:rPr>
        <w:t>3</w:t>
      </w:r>
      <w:r w:rsidRPr="000F2C80">
        <w:rPr>
          <w:rFonts w:ascii="Angsana New" w:hAnsi="Angsana New"/>
          <w:sz w:val="32"/>
          <w:szCs w:val="32"/>
        </w:rPr>
        <w:tab/>
      </w:r>
      <w:r w:rsidRPr="000F2C80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3919BFC5" w14:textId="77777777" w:rsidR="00D00001" w:rsidRDefault="00D0000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>
        <w:rPr>
          <w:rFonts w:ascii="Angsana New" w:hAnsi="Angsana New"/>
        </w:rPr>
        <w:br w:type="page"/>
      </w:r>
    </w:p>
    <w:p w14:paraId="7856B01E" w14:textId="51DA2712" w:rsidR="00A4222E" w:rsidRPr="000F2C80" w:rsidRDefault="00A4222E" w:rsidP="00E77153">
      <w:pPr>
        <w:pStyle w:val="Heading1"/>
        <w:spacing w:before="120" w:after="120"/>
        <w:ind w:left="540" w:hanging="540"/>
        <w:rPr>
          <w:rFonts w:ascii="Angsana New" w:hAnsi="Angsana New"/>
        </w:rPr>
      </w:pPr>
      <w:r w:rsidRPr="000F2C80">
        <w:rPr>
          <w:rFonts w:ascii="Angsana New" w:hAnsi="Angsana New"/>
        </w:rPr>
        <w:lastRenderedPageBreak/>
        <w:t>3</w:t>
      </w:r>
      <w:r w:rsidRPr="000F2C80">
        <w:rPr>
          <w:rFonts w:ascii="Angsana New" w:hAnsi="Angsana New"/>
          <w:cs/>
        </w:rPr>
        <w:t>.</w:t>
      </w:r>
      <w:r w:rsidRPr="000F2C80">
        <w:rPr>
          <w:rFonts w:ascii="Angsana New" w:hAnsi="Angsana New"/>
          <w:cs/>
        </w:rPr>
        <w:tab/>
        <w:t xml:space="preserve">มาตรฐานการรายงานทางการเงินใหม่ </w:t>
      </w:r>
    </w:p>
    <w:p w14:paraId="0C0FC9DE" w14:textId="77777777" w:rsidR="005567E9" w:rsidRPr="005567E9" w:rsidRDefault="005567E9" w:rsidP="00E77153">
      <w:pPr>
        <w:pStyle w:val="Heading1"/>
        <w:spacing w:before="120" w:after="120"/>
        <w:ind w:left="540" w:hanging="540"/>
        <w:rPr>
          <w:rFonts w:ascii="Angsana New" w:hAnsi="Angsana New"/>
        </w:rPr>
      </w:pPr>
      <w:r w:rsidRPr="005567E9">
        <w:rPr>
          <w:rFonts w:ascii="Angsana New" w:hAnsi="Angsana New"/>
        </w:rPr>
        <w:t>3.1</w:t>
      </w:r>
      <w:r w:rsidRPr="005567E9">
        <w:rPr>
          <w:rFonts w:ascii="Angsana New" w:hAnsi="Angsana New"/>
        </w:rPr>
        <w:tab/>
      </w:r>
      <w:r w:rsidRPr="005567E9">
        <w:rPr>
          <w:rFonts w:ascii="Angsana New" w:hAnsi="Angsana New"/>
          <w:cs/>
        </w:rPr>
        <w:t>มาตรฐานการรายงานทางการเงินที่เริ่มมีผลบังคับใช้ใน</w:t>
      </w:r>
      <w:r w:rsidRPr="005567E9">
        <w:rPr>
          <w:rFonts w:ascii="Angsana New" w:hAnsi="Angsana New" w:hint="cs"/>
          <w:cs/>
        </w:rPr>
        <w:t>ปี</w:t>
      </w:r>
      <w:r w:rsidRPr="005567E9">
        <w:rPr>
          <w:rFonts w:ascii="Angsana New" w:hAnsi="Angsana New"/>
          <w:cs/>
        </w:rPr>
        <w:t>ปัจจุบัน</w:t>
      </w:r>
      <w:r w:rsidRPr="005567E9">
        <w:rPr>
          <w:rFonts w:ascii="Angsana New" w:hAnsi="Angsana New"/>
        </w:rPr>
        <w:t xml:space="preserve"> </w:t>
      </w:r>
    </w:p>
    <w:p w14:paraId="54BFFDF3" w14:textId="065D0D06" w:rsidR="005567E9" w:rsidRPr="005567E9" w:rsidRDefault="005567E9" w:rsidP="00E77153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567E9">
        <w:rPr>
          <w:rFonts w:ascii="Angsana New" w:hAnsi="Angsana New"/>
          <w:sz w:val="32"/>
          <w:szCs w:val="32"/>
          <w:cs/>
        </w:rPr>
        <w:t>ในระหว่าง</w:t>
      </w:r>
      <w:r w:rsidRPr="005567E9">
        <w:rPr>
          <w:rFonts w:ascii="Angsana New" w:hAnsi="Angsana New" w:hint="cs"/>
          <w:sz w:val="32"/>
          <w:szCs w:val="32"/>
          <w:cs/>
        </w:rPr>
        <w:t>ปี</w:t>
      </w:r>
      <w:r w:rsidRPr="005567E9">
        <w:rPr>
          <w:rFonts w:ascii="Angsana New" w:hAnsi="Angsana New"/>
          <w:sz w:val="32"/>
          <w:szCs w:val="32"/>
          <w:cs/>
        </w:rPr>
        <w:t xml:space="preserve"> </w:t>
      </w:r>
      <w:r w:rsidRPr="005567E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567E9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5567E9">
        <w:rPr>
          <w:rFonts w:ascii="Angsana New" w:hAnsi="Angsana New"/>
          <w:sz w:val="32"/>
          <w:szCs w:val="32"/>
        </w:rPr>
        <w:t>1</w:t>
      </w:r>
      <w:r w:rsidRPr="005567E9">
        <w:rPr>
          <w:rFonts w:ascii="Angsana New" w:hAnsi="Angsana New"/>
          <w:sz w:val="32"/>
          <w:szCs w:val="32"/>
          <w:cs/>
        </w:rPr>
        <w:t xml:space="preserve"> มกราคม </w:t>
      </w:r>
      <w:r w:rsidRPr="005567E9">
        <w:rPr>
          <w:rFonts w:ascii="Angsana New" w:hAnsi="Angsana New"/>
          <w:sz w:val="32"/>
          <w:szCs w:val="32"/>
        </w:rPr>
        <w:t>2565</w:t>
      </w:r>
      <w:r w:rsidRPr="005567E9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47E24DF" w14:textId="3AC94252" w:rsidR="005567E9" w:rsidRPr="005567E9" w:rsidRDefault="005567E9" w:rsidP="00E77153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567E9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5567E9">
        <w:rPr>
          <w:rFonts w:ascii="Angsana New" w:hAnsi="Angsana New"/>
          <w:sz w:val="32"/>
          <w:szCs w:val="32"/>
        </w:rPr>
        <w:t xml:space="preserve"> </w:t>
      </w:r>
    </w:p>
    <w:p w14:paraId="565977CC" w14:textId="77777777" w:rsidR="005567E9" w:rsidRPr="005567E9" w:rsidRDefault="005567E9" w:rsidP="00E77153">
      <w:pPr>
        <w:pStyle w:val="Heading1"/>
        <w:spacing w:before="120" w:after="120"/>
        <w:ind w:left="540" w:hanging="540"/>
        <w:rPr>
          <w:rFonts w:ascii="Angsana New" w:hAnsi="Angsana New"/>
        </w:rPr>
      </w:pPr>
      <w:r w:rsidRPr="005567E9">
        <w:rPr>
          <w:rFonts w:ascii="Angsana New" w:hAnsi="Angsana New"/>
        </w:rPr>
        <w:t xml:space="preserve">3.2 </w:t>
      </w:r>
      <w:r w:rsidRPr="005567E9">
        <w:rPr>
          <w:rFonts w:ascii="Angsana New" w:hAnsi="Angsana New"/>
        </w:rPr>
        <w:tab/>
      </w:r>
      <w:r w:rsidRPr="005567E9">
        <w:rPr>
          <w:rFonts w:ascii="Angsana New" w:hAnsi="Angsana New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5567E9">
        <w:rPr>
          <w:rFonts w:ascii="Angsana New" w:hAnsi="Angsana New"/>
        </w:rPr>
        <w:t>1</w:t>
      </w:r>
      <w:r w:rsidRPr="005567E9">
        <w:rPr>
          <w:rFonts w:ascii="Angsana New" w:hAnsi="Angsana New"/>
          <w:cs/>
        </w:rPr>
        <w:t xml:space="preserve"> มกราคม </w:t>
      </w:r>
      <w:r w:rsidRPr="005567E9">
        <w:rPr>
          <w:rFonts w:ascii="Angsana New" w:hAnsi="Angsana New"/>
        </w:rPr>
        <w:t>2566</w:t>
      </w:r>
    </w:p>
    <w:p w14:paraId="41559F75" w14:textId="0CE8DD65" w:rsidR="005567E9" w:rsidRPr="005567E9" w:rsidRDefault="005567E9" w:rsidP="00E77153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567E9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5567E9">
        <w:rPr>
          <w:rFonts w:ascii="Angsana New" w:hAnsi="Angsana New"/>
          <w:sz w:val="32"/>
          <w:szCs w:val="32"/>
        </w:rPr>
        <w:t xml:space="preserve"> 1 </w:t>
      </w:r>
      <w:r w:rsidRPr="005567E9">
        <w:rPr>
          <w:rFonts w:ascii="Angsana New" w:hAnsi="Angsana New"/>
          <w:sz w:val="32"/>
          <w:szCs w:val="32"/>
          <w:cs/>
        </w:rPr>
        <w:t>มกราคม</w:t>
      </w:r>
      <w:r w:rsidRPr="005567E9">
        <w:rPr>
          <w:rFonts w:ascii="Angsana New" w:hAnsi="Angsana New"/>
          <w:sz w:val="32"/>
          <w:szCs w:val="32"/>
        </w:rPr>
        <w:t xml:space="preserve"> 2566 </w:t>
      </w:r>
      <w:r w:rsidRPr="005567E9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5567E9">
        <w:rPr>
          <w:rFonts w:ascii="Angsana New" w:hAnsi="Angsana New"/>
          <w:sz w:val="32"/>
          <w:szCs w:val="32"/>
        </w:rPr>
        <w:t xml:space="preserve"> </w:t>
      </w:r>
    </w:p>
    <w:p w14:paraId="0CD316E3" w14:textId="228683E7" w:rsidR="005567E9" w:rsidRDefault="005567E9" w:rsidP="00E77153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5567E9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3249DC60" w14:textId="6891B253" w:rsidR="00137119" w:rsidRPr="000F2C80" w:rsidRDefault="004D00C4" w:rsidP="00E77153">
      <w:pPr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0F2C80">
        <w:rPr>
          <w:rFonts w:ascii="Angsana New" w:hAnsi="Angsana New"/>
          <w:b/>
          <w:bCs/>
          <w:sz w:val="32"/>
          <w:szCs w:val="32"/>
        </w:rPr>
        <w:t>4</w:t>
      </w:r>
      <w:r w:rsidR="00137119" w:rsidRPr="000F2C80">
        <w:rPr>
          <w:rFonts w:ascii="Angsana New" w:hAnsi="Angsana New"/>
          <w:b/>
          <w:bCs/>
          <w:sz w:val="32"/>
          <w:szCs w:val="32"/>
        </w:rPr>
        <w:t>.</w:t>
      </w:r>
      <w:r w:rsidR="00137119" w:rsidRPr="000F2C80">
        <w:rPr>
          <w:rFonts w:ascii="Angsana New" w:hAnsi="Angsana New"/>
          <w:b/>
          <w:bCs/>
          <w:sz w:val="32"/>
          <w:szCs w:val="32"/>
        </w:rPr>
        <w:tab/>
      </w:r>
      <w:r w:rsidR="00137119" w:rsidRPr="000F2C80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56982351" w14:textId="2FAC1A87" w:rsidR="00137119" w:rsidRPr="000F2C80" w:rsidRDefault="004D00C4" w:rsidP="00E77153">
      <w:pPr>
        <w:spacing w:before="120" w:after="120"/>
        <w:ind w:left="547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0F2C80">
        <w:rPr>
          <w:rFonts w:ascii="Angsana New" w:hAnsi="Angsana New"/>
          <w:b/>
          <w:bCs/>
          <w:sz w:val="32"/>
          <w:szCs w:val="32"/>
        </w:rPr>
        <w:t>4</w:t>
      </w:r>
      <w:r w:rsidR="00F8377F" w:rsidRPr="000F2C80">
        <w:rPr>
          <w:rFonts w:ascii="Angsana New" w:hAnsi="Angsana New"/>
          <w:b/>
          <w:bCs/>
          <w:sz w:val="32"/>
          <w:szCs w:val="32"/>
        </w:rPr>
        <w:t>.</w:t>
      </w:r>
      <w:r w:rsidR="00BD4D84" w:rsidRPr="000F2C80">
        <w:rPr>
          <w:rFonts w:ascii="Angsana New" w:hAnsi="Angsana New"/>
          <w:b/>
          <w:bCs/>
          <w:sz w:val="32"/>
          <w:szCs w:val="32"/>
        </w:rPr>
        <w:t>1</w:t>
      </w:r>
      <w:r w:rsidR="00137119" w:rsidRPr="000F2C80">
        <w:rPr>
          <w:rFonts w:ascii="Angsana New" w:hAnsi="Angsana New"/>
          <w:b/>
          <w:bCs/>
          <w:sz w:val="32"/>
          <w:szCs w:val="32"/>
        </w:rPr>
        <w:tab/>
      </w:r>
      <w:r w:rsidR="00137119" w:rsidRPr="000F2C80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E2022D" w:rsidRPr="000F2C80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258FCF77" w14:textId="77777777" w:rsidR="00FC0911" w:rsidRPr="000F2C80" w:rsidRDefault="00FC0911" w:rsidP="00E77153">
      <w:pPr>
        <w:tabs>
          <w:tab w:val="decimal" w:pos="540"/>
        </w:tabs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0F2C80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2C9124DC" w14:textId="1BAABDC3" w:rsidR="00E2022D" w:rsidRPr="000F2C80" w:rsidRDefault="00FC0911" w:rsidP="00E77153">
      <w:pPr>
        <w:tabs>
          <w:tab w:val="left" w:pos="1440"/>
        </w:tabs>
        <w:spacing w:before="120" w:after="120"/>
        <w:ind w:left="547" w:hanging="535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ab/>
      </w:r>
      <w:r w:rsidR="00E2022D" w:rsidRPr="000F2C80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01206A4" w14:textId="5CF7E910" w:rsidR="00E2022D" w:rsidRPr="000F2C80" w:rsidRDefault="00E2022D" w:rsidP="00E77153">
      <w:pPr>
        <w:tabs>
          <w:tab w:val="left" w:pos="1440"/>
        </w:tabs>
        <w:spacing w:before="120" w:after="120"/>
        <w:ind w:left="547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0F2C80">
        <w:rPr>
          <w:rFonts w:ascii="Angsana New" w:hAnsi="Angsana New"/>
          <w:i/>
          <w:iCs/>
          <w:sz w:val="32"/>
          <w:szCs w:val="32"/>
          <w:cs/>
        </w:rPr>
        <w:tab/>
        <w:t>รายได้ค่าบริการ</w:t>
      </w:r>
    </w:p>
    <w:p w14:paraId="527E5E82" w14:textId="6D282270" w:rsidR="0091386A" w:rsidRPr="000F2C80" w:rsidRDefault="00E2022D" w:rsidP="00E7715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F2C80">
        <w:rPr>
          <w:rFonts w:ascii="Angsana New" w:hAnsi="Angsana New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14:paraId="5544A90A" w14:textId="77777777" w:rsidR="00E77153" w:rsidRDefault="00E77153" w:rsidP="00E77153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7BF0B1B1" w14:textId="48ED5E3A" w:rsidR="006A632E" w:rsidRPr="000F2C80" w:rsidRDefault="006A632E" w:rsidP="00E77153">
      <w:pPr>
        <w:spacing w:before="120" w:after="120" w:line="40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F2C80">
        <w:rPr>
          <w:rFonts w:ascii="Angsana New" w:hAnsi="Angsana New"/>
          <w:i/>
          <w:iCs/>
          <w:sz w:val="32"/>
          <w:szCs w:val="32"/>
          <w:cs/>
        </w:rPr>
        <w:lastRenderedPageBreak/>
        <w:t xml:space="preserve">รายได้ดอกเบี้ย </w:t>
      </w:r>
    </w:p>
    <w:p w14:paraId="5BDDC03F" w14:textId="00373946" w:rsidR="006A632E" w:rsidRPr="000F2C80" w:rsidRDefault="006A632E" w:rsidP="00E77153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</w:t>
      </w:r>
      <w:r w:rsidR="00084CA1">
        <w:rPr>
          <w:rFonts w:ascii="Angsana New" w:hAnsi="Angsana New"/>
          <w:sz w:val="32"/>
          <w:szCs w:val="32"/>
        </w:rPr>
        <w:t xml:space="preserve">              </w:t>
      </w:r>
      <w:r w:rsidRPr="000F2C80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ผลขาดทุนด้านเครดิตที่คาดว่าจะเกิดขึ้น) มาคูณกับอัตราดอกเบี้ยที่แท้จริง</w:t>
      </w:r>
    </w:p>
    <w:p w14:paraId="65250EEB" w14:textId="77777777" w:rsidR="006A632E" w:rsidRPr="000F2C80" w:rsidRDefault="006A632E" w:rsidP="00E77153">
      <w:pPr>
        <w:spacing w:before="120" w:after="120" w:line="400" w:lineRule="exact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F2C80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7C09EC81" w14:textId="7B153F71" w:rsidR="00A97D3F" w:rsidRPr="000F2C80" w:rsidRDefault="006A632E" w:rsidP="00E77153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4C0A9E96" w14:textId="4FA1596E" w:rsidR="006A017B" w:rsidRPr="000F2C80" w:rsidRDefault="006A017B" w:rsidP="00E77153">
      <w:pPr>
        <w:tabs>
          <w:tab w:val="left" w:pos="1440"/>
        </w:tabs>
        <w:spacing w:before="120" w:after="120" w:line="400" w:lineRule="exact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ab/>
      </w:r>
      <w:r w:rsidRPr="000F2C80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24404B16" w14:textId="0E624859" w:rsidR="006A017B" w:rsidRPr="000F2C80" w:rsidRDefault="006A017B" w:rsidP="00E77153">
      <w:pPr>
        <w:tabs>
          <w:tab w:val="left" w:pos="1440"/>
        </w:tabs>
        <w:spacing w:before="120" w:after="120" w:line="400" w:lineRule="exact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เงินปันผลรับถือเป็นรายได้เมื่อบริษัทฯมีสิทธิในการรับเงินปันผล</w:t>
      </w:r>
    </w:p>
    <w:p w14:paraId="0CBF392A" w14:textId="413B6C42" w:rsidR="00382C34" w:rsidRPr="000F2C80" w:rsidRDefault="004D00C4" w:rsidP="00E77153">
      <w:pPr>
        <w:tabs>
          <w:tab w:val="left" w:pos="1440"/>
        </w:tabs>
        <w:spacing w:before="120" w:after="120" w:line="40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0F2C80">
        <w:rPr>
          <w:rFonts w:ascii="Angsana New" w:hAnsi="Angsana New"/>
          <w:b/>
          <w:bCs/>
          <w:sz w:val="32"/>
          <w:szCs w:val="32"/>
        </w:rPr>
        <w:t>4</w:t>
      </w:r>
      <w:r w:rsidR="00F8377F" w:rsidRPr="000F2C80">
        <w:rPr>
          <w:rFonts w:ascii="Angsana New" w:hAnsi="Angsana New"/>
          <w:b/>
          <w:bCs/>
          <w:sz w:val="32"/>
          <w:szCs w:val="32"/>
        </w:rPr>
        <w:t>.</w:t>
      </w:r>
      <w:r w:rsidR="00382C34" w:rsidRPr="000F2C80">
        <w:rPr>
          <w:rFonts w:ascii="Angsana New" w:hAnsi="Angsana New"/>
          <w:b/>
          <w:bCs/>
          <w:sz w:val="32"/>
          <w:szCs w:val="32"/>
          <w:cs/>
        </w:rPr>
        <w:t>2</w:t>
      </w:r>
      <w:r w:rsidR="00382C34" w:rsidRPr="000F2C80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5204B688" w14:textId="700629C0" w:rsidR="00D80A53" w:rsidRPr="000F2C80" w:rsidRDefault="009E1FC4" w:rsidP="00E77153">
      <w:pPr>
        <w:tabs>
          <w:tab w:val="left" w:pos="1440"/>
        </w:tabs>
        <w:spacing w:before="120" w:after="120" w:line="400" w:lineRule="exact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</w:rPr>
        <w:tab/>
      </w:r>
      <w:r w:rsidR="00382C34" w:rsidRPr="000F2C80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0F2C80">
        <w:rPr>
          <w:rFonts w:ascii="Angsana New" w:hAnsi="Angsana New"/>
          <w:sz w:val="32"/>
          <w:szCs w:val="32"/>
          <w:cs/>
        </w:rPr>
        <w:t xml:space="preserve"> </w:t>
      </w:r>
      <w:r w:rsidR="00382C34" w:rsidRPr="000F2C80">
        <w:rPr>
          <w:rFonts w:ascii="Angsana New" w:hAnsi="Angsana New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382C34" w:rsidRPr="000F2C80">
        <w:rPr>
          <w:rFonts w:ascii="Angsana New" w:hAnsi="Angsana New"/>
          <w:sz w:val="32"/>
          <w:szCs w:val="32"/>
        </w:rPr>
        <w:t>3</w:t>
      </w:r>
      <w:r w:rsidR="00382C34" w:rsidRPr="000F2C80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0F2C80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0F2C80">
        <w:rPr>
          <w:rFonts w:ascii="Angsana New" w:hAnsi="Angsana New"/>
          <w:sz w:val="32"/>
          <w:szCs w:val="32"/>
          <w:cs/>
        </w:rPr>
        <w:t>จำกัด</w:t>
      </w:r>
      <w:r w:rsidR="00744E73" w:rsidRPr="000F2C80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20892E25" w14:textId="7D03170B" w:rsidR="009E7FD3" w:rsidRPr="000F2C80" w:rsidRDefault="004D00C4" w:rsidP="00E77153">
      <w:pPr>
        <w:tabs>
          <w:tab w:val="left" w:pos="1440"/>
        </w:tabs>
        <w:spacing w:before="120" w:after="120" w:line="40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0F2C80">
        <w:rPr>
          <w:rFonts w:ascii="Angsana New" w:hAnsi="Angsana New"/>
          <w:b/>
          <w:bCs/>
          <w:sz w:val="32"/>
          <w:szCs w:val="32"/>
        </w:rPr>
        <w:t>4</w:t>
      </w:r>
      <w:r w:rsidR="00137119" w:rsidRPr="000F2C80">
        <w:rPr>
          <w:rFonts w:ascii="Angsana New" w:hAnsi="Angsana New"/>
          <w:b/>
          <w:bCs/>
          <w:sz w:val="32"/>
          <w:szCs w:val="32"/>
        </w:rPr>
        <w:t>.</w:t>
      </w:r>
      <w:r w:rsidR="00272BB8" w:rsidRPr="000F2C80">
        <w:rPr>
          <w:rFonts w:ascii="Angsana New" w:hAnsi="Angsana New"/>
          <w:b/>
          <w:bCs/>
          <w:sz w:val="32"/>
          <w:szCs w:val="32"/>
        </w:rPr>
        <w:t>3</w:t>
      </w:r>
      <w:r w:rsidR="00137119" w:rsidRPr="000F2C80">
        <w:rPr>
          <w:rFonts w:ascii="Angsana New" w:hAnsi="Angsana New"/>
          <w:b/>
          <w:bCs/>
          <w:sz w:val="32"/>
          <w:szCs w:val="32"/>
        </w:rPr>
        <w:tab/>
      </w:r>
      <w:r w:rsidR="00137119" w:rsidRPr="000F2C8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741F39" w:rsidRPr="000F2C80">
        <w:rPr>
          <w:rFonts w:ascii="Angsana New" w:hAnsi="Angsana New"/>
          <w:sz w:val="32"/>
          <w:szCs w:val="32"/>
          <w:cs/>
        </w:rPr>
        <w:t xml:space="preserve"> </w:t>
      </w:r>
    </w:p>
    <w:p w14:paraId="7B6F79D5" w14:textId="2789D2A0" w:rsidR="007177F7" w:rsidRPr="000F2C80" w:rsidRDefault="009E7FD3" w:rsidP="00E77153">
      <w:pPr>
        <w:tabs>
          <w:tab w:val="left" w:pos="1440"/>
        </w:tabs>
        <w:spacing w:before="120" w:after="120" w:line="400" w:lineRule="exact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ab/>
      </w:r>
      <w:r w:rsidR="00096A11" w:rsidRPr="000F2C80">
        <w:rPr>
          <w:rFonts w:ascii="Angsana New" w:hAnsi="Angsana New"/>
          <w:sz w:val="32"/>
          <w:szCs w:val="32"/>
          <w:cs/>
        </w:rPr>
        <w:t>สินค้าสำเร็จรูป</w:t>
      </w:r>
      <w:r w:rsidRPr="000F2C80">
        <w:rPr>
          <w:rFonts w:ascii="Angsana New" w:hAnsi="Angsana New"/>
          <w:sz w:val="32"/>
          <w:szCs w:val="32"/>
          <w:cs/>
        </w:rPr>
        <w:t xml:space="preserve"> แสดงมูลค่าตามราคาทุน (วิธีเข้าก่อน - ออกก่อน</w:t>
      </w:r>
      <w:r w:rsidRPr="000F2C80">
        <w:rPr>
          <w:rFonts w:ascii="Angsana New" w:hAnsi="Angsana New"/>
          <w:sz w:val="32"/>
          <w:szCs w:val="32"/>
        </w:rPr>
        <w:t xml:space="preserve">) </w:t>
      </w:r>
      <w:r w:rsidRPr="000F2C80">
        <w:rPr>
          <w:rFonts w:ascii="Angsana New" w:hAnsi="Angsana New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</w:p>
    <w:p w14:paraId="7EA1DB72" w14:textId="567D6D0A" w:rsidR="007177F7" w:rsidRPr="000F2C80" w:rsidRDefault="007177F7" w:rsidP="00E77153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>วัตถุดิบ และ</w:t>
      </w:r>
      <w:r w:rsidR="00096A11" w:rsidRPr="000F2C80">
        <w:rPr>
          <w:rFonts w:ascii="Angsana New" w:hAnsi="Angsana New"/>
          <w:sz w:val="32"/>
          <w:szCs w:val="32"/>
          <w:cs/>
        </w:rPr>
        <w:t>วัสดุ</w:t>
      </w:r>
      <w:r w:rsidRPr="000F2C80">
        <w:rPr>
          <w:rFonts w:ascii="Angsana New" w:hAnsi="Angsana New"/>
          <w:sz w:val="32"/>
          <w:szCs w:val="32"/>
          <w:cs/>
        </w:rPr>
        <w:t>หีบห่อ แสดงมูลค่าตามราคาทุน</w:t>
      </w:r>
      <w:r w:rsidR="00E77153">
        <w:rPr>
          <w:rFonts w:ascii="Angsana New" w:hAnsi="Angsana New"/>
          <w:sz w:val="32"/>
          <w:szCs w:val="32"/>
        </w:rPr>
        <w:t xml:space="preserve"> </w:t>
      </w:r>
      <w:r w:rsidR="00E77153">
        <w:rPr>
          <w:rFonts w:ascii="Angsana New" w:hAnsi="Angsana New" w:hint="cs"/>
          <w:sz w:val="32"/>
          <w:szCs w:val="32"/>
          <w:cs/>
        </w:rPr>
        <w:t xml:space="preserve">(วิธีเข้าก่อน - ออกก่อน) </w:t>
      </w:r>
      <w:r w:rsidRPr="000F2C80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3D1E0B8D" w14:textId="2090E86A" w:rsidR="00382C34" w:rsidRPr="000F2C80" w:rsidRDefault="004D00C4" w:rsidP="00E77153">
      <w:pPr>
        <w:tabs>
          <w:tab w:val="left" w:pos="1440"/>
        </w:tabs>
        <w:spacing w:before="120" w:after="120" w:line="400" w:lineRule="exact"/>
        <w:ind w:left="540" w:hanging="535"/>
        <w:jc w:val="thaiDistribute"/>
        <w:rPr>
          <w:rFonts w:ascii="Angsana New" w:hAnsi="Angsana New"/>
          <w:sz w:val="32"/>
          <w:szCs w:val="32"/>
          <w:cs/>
        </w:rPr>
      </w:pPr>
      <w:r w:rsidRPr="000F2C80">
        <w:rPr>
          <w:rFonts w:ascii="Angsana New" w:hAnsi="Angsana New"/>
          <w:b/>
          <w:bCs/>
          <w:sz w:val="32"/>
          <w:szCs w:val="32"/>
        </w:rPr>
        <w:t>4</w:t>
      </w:r>
      <w:r w:rsidR="009C3554" w:rsidRPr="000F2C80">
        <w:rPr>
          <w:rFonts w:ascii="Angsana New" w:hAnsi="Angsana New"/>
          <w:b/>
          <w:bCs/>
          <w:sz w:val="32"/>
          <w:szCs w:val="32"/>
        </w:rPr>
        <w:t>.</w:t>
      </w:r>
      <w:r w:rsidR="00272BB8" w:rsidRPr="000F2C80">
        <w:rPr>
          <w:rFonts w:ascii="Angsana New" w:hAnsi="Angsana New"/>
          <w:b/>
          <w:bCs/>
          <w:sz w:val="32"/>
          <w:szCs w:val="32"/>
        </w:rPr>
        <w:t>4</w:t>
      </w:r>
      <w:r w:rsidR="009C3554" w:rsidRPr="000F2C80">
        <w:rPr>
          <w:rFonts w:ascii="Angsana New" w:hAnsi="Angsana New"/>
          <w:sz w:val="32"/>
          <w:szCs w:val="32"/>
          <w:cs/>
        </w:rPr>
        <w:tab/>
      </w:r>
      <w:r w:rsidR="00382C34" w:rsidRPr="000F2C80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9C3554" w:rsidRPr="000F2C80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</w:p>
    <w:p w14:paraId="1C619D90" w14:textId="556C3E51" w:rsidR="00855F8A" w:rsidRPr="000F2C80" w:rsidRDefault="00855F8A" w:rsidP="00E77153">
      <w:pPr>
        <w:tabs>
          <w:tab w:val="left" w:pos="900"/>
          <w:tab w:val="left" w:pos="1440"/>
        </w:tabs>
        <w:spacing w:before="120" w:after="120" w:line="400" w:lineRule="exact"/>
        <w:ind w:left="900" w:hanging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0F2C80">
        <w:rPr>
          <w:rFonts w:ascii="Angsana New" w:hAnsi="Angsana New"/>
          <w:spacing w:val="-4"/>
          <w:sz w:val="32"/>
          <w:szCs w:val="32"/>
          <w:cs/>
        </w:rPr>
        <w:t>เงินลงทุนในบริษัทย่อยที่แสดงอยู่ในงบการเงิน</w:t>
      </w:r>
      <w:r w:rsidR="009C3554" w:rsidRPr="000F2C80">
        <w:rPr>
          <w:rFonts w:ascii="Angsana New" w:hAnsi="Angsana New"/>
          <w:spacing w:val="-4"/>
          <w:sz w:val="32"/>
          <w:szCs w:val="32"/>
          <w:cs/>
        </w:rPr>
        <w:t>เฉพาะกิจการ</w:t>
      </w:r>
      <w:r w:rsidRPr="000F2C80">
        <w:rPr>
          <w:rFonts w:ascii="Angsana New" w:hAnsi="Angsana New"/>
          <w:spacing w:val="-4"/>
          <w:sz w:val="32"/>
          <w:szCs w:val="32"/>
          <w:cs/>
        </w:rPr>
        <w:t>แสดงมูลค่าตามวิธี</w:t>
      </w:r>
      <w:r w:rsidR="009C3554" w:rsidRPr="000F2C80">
        <w:rPr>
          <w:rFonts w:ascii="Angsana New" w:hAnsi="Angsana New"/>
          <w:spacing w:val="-4"/>
          <w:sz w:val="32"/>
          <w:szCs w:val="32"/>
          <w:cs/>
        </w:rPr>
        <w:t>ราคาทุน</w:t>
      </w:r>
    </w:p>
    <w:p w14:paraId="4960AECF" w14:textId="4864D09B" w:rsidR="00167CDF" w:rsidRPr="000F2C80" w:rsidRDefault="004D00C4" w:rsidP="00E77153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F2C80">
        <w:rPr>
          <w:rFonts w:ascii="Angsana New" w:hAnsi="Angsana New"/>
          <w:b/>
          <w:bCs/>
          <w:sz w:val="32"/>
          <w:szCs w:val="32"/>
        </w:rPr>
        <w:t>4</w:t>
      </w:r>
      <w:r w:rsidR="00B80303" w:rsidRPr="000F2C80">
        <w:rPr>
          <w:rFonts w:ascii="Angsana New" w:hAnsi="Angsana New"/>
          <w:b/>
          <w:bCs/>
          <w:sz w:val="32"/>
          <w:szCs w:val="32"/>
        </w:rPr>
        <w:t>.</w:t>
      </w:r>
      <w:r w:rsidR="00272BB8" w:rsidRPr="000F2C80">
        <w:rPr>
          <w:rFonts w:ascii="Angsana New" w:hAnsi="Angsana New"/>
          <w:b/>
          <w:bCs/>
          <w:sz w:val="32"/>
          <w:szCs w:val="32"/>
        </w:rPr>
        <w:t>5</w:t>
      </w:r>
      <w:r w:rsidR="004D6CE1" w:rsidRPr="000F2C80">
        <w:rPr>
          <w:rFonts w:ascii="Angsana New" w:hAnsi="Angsana New"/>
          <w:b/>
          <w:bCs/>
          <w:sz w:val="32"/>
          <w:szCs w:val="32"/>
          <w:cs/>
        </w:rPr>
        <w:tab/>
      </w:r>
      <w:r w:rsidR="003065F6" w:rsidRPr="000F2C80">
        <w:rPr>
          <w:rFonts w:ascii="Angsana New" w:hAnsi="Angsana New"/>
          <w:b/>
          <w:bCs/>
          <w:sz w:val="32"/>
          <w:szCs w:val="32"/>
          <w:cs/>
        </w:rPr>
        <w:t>ส่วนปรับปรุง</w:t>
      </w:r>
      <w:r w:rsidR="00167CDF" w:rsidRPr="000F2C80">
        <w:rPr>
          <w:rFonts w:ascii="Angsana New" w:hAnsi="Angsana New"/>
          <w:b/>
          <w:bCs/>
          <w:sz w:val="32"/>
          <w:szCs w:val="32"/>
          <w:cs/>
        </w:rPr>
        <w:t>อาคาร</w:t>
      </w:r>
      <w:r w:rsidR="003065F6" w:rsidRPr="000F2C80">
        <w:rPr>
          <w:rFonts w:ascii="Angsana New" w:hAnsi="Angsana New"/>
          <w:b/>
          <w:bCs/>
          <w:sz w:val="32"/>
          <w:szCs w:val="32"/>
          <w:cs/>
        </w:rPr>
        <w:t>เช่า</w:t>
      </w:r>
      <w:r w:rsidR="00167CDF" w:rsidRPr="000F2C80">
        <w:rPr>
          <w:rFonts w:ascii="Angsana New" w:hAnsi="Angsana New"/>
          <w:b/>
          <w:bCs/>
          <w:sz w:val="32"/>
          <w:szCs w:val="32"/>
          <w:cs/>
        </w:rPr>
        <w:t>และอุปกรณ์ และค่าเสื่อมราคา</w:t>
      </w:r>
    </w:p>
    <w:p w14:paraId="1D1F08D4" w14:textId="32F962EF" w:rsidR="00D25ACD" w:rsidRPr="000F2C80" w:rsidRDefault="009E1FC4" w:rsidP="00E77153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</w:rPr>
        <w:tab/>
      </w:r>
      <w:r w:rsidR="003065F6" w:rsidRPr="000F2C80">
        <w:rPr>
          <w:rFonts w:ascii="Angsana New" w:hAnsi="Angsana New"/>
          <w:sz w:val="32"/>
          <w:szCs w:val="32"/>
          <w:cs/>
        </w:rPr>
        <w:t>ส่วนปรับปรุง</w:t>
      </w:r>
      <w:r w:rsidR="00D25ACD" w:rsidRPr="000F2C80">
        <w:rPr>
          <w:rFonts w:ascii="Angsana New" w:hAnsi="Angsana New"/>
          <w:sz w:val="32"/>
          <w:szCs w:val="32"/>
          <w:cs/>
        </w:rPr>
        <w:t>อาคาร</w:t>
      </w:r>
      <w:r w:rsidR="003065F6" w:rsidRPr="000F2C80">
        <w:rPr>
          <w:rFonts w:ascii="Angsana New" w:hAnsi="Angsana New"/>
          <w:sz w:val="32"/>
          <w:szCs w:val="32"/>
          <w:cs/>
        </w:rPr>
        <w:t>เช่า</w:t>
      </w:r>
      <w:r w:rsidR="00D25ACD" w:rsidRPr="000F2C80">
        <w:rPr>
          <w:rFonts w:ascii="Angsana New" w:hAnsi="Angsana New"/>
          <w:sz w:val="32"/>
          <w:szCs w:val="32"/>
          <w:cs/>
        </w:rPr>
        <w:t>และอุปกรณ์แสดงมูลค่าตามราคาทุนหักค่าเสื่อมราคาสะสม และค่าเผื่อการ</w:t>
      </w:r>
      <w:r w:rsidR="00855F8A" w:rsidRPr="000F2C80">
        <w:rPr>
          <w:rFonts w:ascii="Angsana New" w:hAnsi="Angsana New"/>
          <w:sz w:val="32"/>
          <w:szCs w:val="32"/>
          <w:cs/>
        </w:rPr>
        <w:t>ด้อยค่าของสินทรัพย์</w:t>
      </w:r>
      <w:r w:rsidR="00D25ACD" w:rsidRPr="000F2C80">
        <w:rPr>
          <w:rFonts w:ascii="Angsana New" w:hAnsi="Angsana New"/>
          <w:sz w:val="32"/>
          <w:szCs w:val="32"/>
          <w:cs/>
        </w:rPr>
        <w:t xml:space="preserve"> </w:t>
      </w:r>
      <w:r w:rsidR="00D25ACD" w:rsidRPr="000F2C80">
        <w:rPr>
          <w:rFonts w:ascii="Angsana New" w:hAnsi="Angsana New"/>
          <w:sz w:val="32"/>
          <w:szCs w:val="32"/>
        </w:rPr>
        <w:t>(</w:t>
      </w:r>
      <w:r w:rsidR="00D25ACD" w:rsidRPr="000F2C80">
        <w:rPr>
          <w:rFonts w:ascii="Angsana New" w:hAnsi="Angsana New"/>
          <w:sz w:val="32"/>
          <w:szCs w:val="32"/>
          <w:cs/>
        </w:rPr>
        <w:t>ถ้ามี</w:t>
      </w:r>
      <w:r w:rsidR="00D25ACD" w:rsidRPr="000F2C80">
        <w:rPr>
          <w:rFonts w:ascii="Angsana New" w:hAnsi="Angsana New"/>
          <w:sz w:val="32"/>
          <w:szCs w:val="32"/>
        </w:rPr>
        <w:t xml:space="preserve">) </w:t>
      </w:r>
      <w:r w:rsidR="00D25ACD" w:rsidRPr="000F2C80">
        <w:rPr>
          <w:rFonts w:ascii="Angsana New" w:hAnsi="Angsana New"/>
          <w:sz w:val="32"/>
          <w:szCs w:val="32"/>
          <w:cs/>
        </w:rPr>
        <w:t xml:space="preserve"> </w:t>
      </w:r>
    </w:p>
    <w:p w14:paraId="4AA26762" w14:textId="2607BFAD" w:rsidR="00D25ACD" w:rsidRPr="000F2C80" w:rsidRDefault="00855F8A" w:rsidP="00E77153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ab/>
      </w:r>
      <w:r w:rsidR="00D25ACD" w:rsidRPr="000F2C80">
        <w:rPr>
          <w:rFonts w:ascii="Angsana New" w:hAnsi="Angsana New"/>
          <w:sz w:val="32"/>
          <w:szCs w:val="32"/>
          <w:cs/>
        </w:rPr>
        <w:t>ค่าเสื่อมราคาของ</w:t>
      </w:r>
      <w:r w:rsidR="003065F6" w:rsidRPr="000F2C80">
        <w:rPr>
          <w:rFonts w:ascii="Angsana New" w:hAnsi="Angsana New"/>
          <w:sz w:val="32"/>
          <w:szCs w:val="32"/>
          <w:cs/>
        </w:rPr>
        <w:t>ส่วนปรับปรุง</w:t>
      </w:r>
      <w:r w:rsidR="00D25ACD" w:rsidRPr="000F2C80">
        <w:rPr>
          <w:rFonts w:ascii="Angsana New" w:hAnsi="Angsana New"/>
          <w:sz w:val="32"/>
          <w:szCs w:val="32"/>
          <w:cs/>
        </w:rPr>
        <w:t>อาคาร</w:t>
      </w:r>
      <w:r w:rsidR="003065F6" w:rsidRPr="000F2C80">
        <w:rPr>
          <w:rFonts w:ascii="Angsana New" w:hAnsi="Angsana New"/>
          <w:sz w:val="32"/>
          <w:szCs w:val="32"/>
          <w:cs/>
        </w:rPr>
        <w:t>เช่า</w:t>
      </w:r>
      <w:r w:rsidR="00D25ACD" w:rsidRPr="000F2C80">
        <w:rPr>
          <w:rFonts w:ascii="Angsana New" w:hAnsi="Angsana New"/>
          <w:sz w:val="32"/>
          <w:szCs w:val="32"/>
          <w:cs/>
        </w:rPr>
        <w:t>และอุปกรณ์คำนวณจากราคาทุนโดยวิธีเส้นตรงตามอายุ</w:t>
      </w:r>
      <w:r w:rsidRPr="000F2C80">
        <w:rPr>
          <w:rFonts w:ascii="Angsana New" w:hAnsi="Angsana New"/>
          <w:sz w:val="32"/>
          <w:szCs w:val="32"/>
          <w:cs/>
        </w:rPr>
        <w:t xml:space="preserve">              </w:t>
      </w:r>
      <w:r w:rsidR="00D25ACD" w:rsidRPr="000F2C80">
        <w:rPr>
          <w:rFonts w:ascii="Angsana New" w:hAnsi="Angsana New"/>
          <w:sz w:val="32"/>
          <w:szCs w:val="32"/>
          <w:cs/>
        </w:rPr>
        <w:t>การ</w:t>
      </w:r>
      <w:r w:rsidR="00EF394E" w:rsidRPr="000F2C80">
        <w:rPr>
          <w:rFonts w:ascii="Angsana New" w:hAnsi="Angsana New"/>
          <w:sz w:val="32"/>
          <w:szCs w:val="32"/>
          <w:cs/>
        </w:rPr>
        <w:t>ให้ประโยชน์</w:t>
      </w:r>
      <w:r w:rsidR="00D25ACD" w:rsidRPr="000F2C80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5365078C" w14:textId="495EB5F0" w:rsidR="00D25ACD" w:rsidRPr="000F2C80" w:rsidRDefault="00D25ACD" w:rsidP="00E77153">
      <w:pPr>
        <w:tabs>
          <w:tab w:val="left" w:pos="1080"/>
          <w:tab w:val="left" w:pos="1320"/>
          <w:tab w:val="left" w:pos="5220"/>
          <w:tab w:val="right" w:pos="6120"/>
        </w:tabs>
        <w:spacing w:before="120"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</w:rPr>
        <w:tab/>
      </w:r>
      <w:r w:rsidRPr="000F2C80">
        <w:rPr>
          <w:rFonts w:ascii="Angsana New" w:hAnsi="Angsana New"/>
          <w:sz w:val="32"/>
          <w:szCs w:val="32"/>
        </w:rPr>
        <w:tab/>
      </w:r>
      <w:r w:rsidR="0094049B" w:rsidRPr="000F2C80">
        <w:rPr>
          <w:rFonts w:ascii="Angsana New" w:hAnsi="Angsana New"/>
          <w:sz w:val="32"/>
          <w:szCs w:val="32"/>
          <w:cs/>
        </w:rPr>
        <w:t>ส่วนปรับปรุง</w:t>
      </w:r>
      <w:r w:rsidRPr="000F2C80">
        <w:rPr>
          <w:rFonts w:ascii="Angsana New" w:hAnsi="Angsana New"/>
          <w:sz w:val="32"/>
          <w:szCs w:val="32"/>
          <w:cs/>
        </w:rPr>
        <w:t>อาคาร</w:t>
      </w:r>
      <w:r w:rsidR="006A017B" w:rsidRPr="000F2C80">
        <w:rPr>
          <w:rFonts w:ascii="Angsana New" w:hAnsi="Angsana New"/>
          <w:sz w:val="32"/>
          <w:szCs w:val="32"/>
          <w:cs/>
        </w:rPr>
        <w:t>เช่า</w:t>
      </w:r>
      <w:r w:rsidR="00725A79" w:rsidRPr="000F2C80">
        <w:rPr>
          <w:rFonts w:ascii="Angsana New" w:hAnsi="Angsana New"/>
          <w:sz w:val="32"/>
          <w:szCs w:val="32"/>
        </w:rPr>
        <w:tab/>
      </w:r>
      <w:r w:rsidR="003918A4" w:rsidRPr="000F2C80">
        <w:rPr>
          <w:rFonts w:ascii="Angsana New" w:hAnsi="Angsana New"/>
          <w:sz w:val="32"/>
          <w:szCs w:val="32"/>
        </w:rPr>
        <w:t xml:space="preserve">3 </w:t>
      </w:r>
      <w:r w:rsidR="003918A4" w:rsidRPr="000F2C80">
        <w:rPr>
          <w:rFonts w:ascii="Angsana New" w:hAnsi="Angsana New"/>
          <w:sz w:val="32"/>
          <w:szCs w:val="32"/>
          <w:cs/>
        </w:rPr>
        <w:t>และ</w:t>
      </w:r>
      <w:r w:rsidR="003918A4" w:rsidRPr="000F2C80">
        <w:rPr>
          <w:rFonts w:ascii="Angsana New" w:hAnsi="Angsana New"/>
          <w:sz w:val="32"/>
          <w:szCs w:val="32"/>
        </w:rPr>
        <w:t xml:space="preserve"> 5</w:t>
      </w:r>
      <w:r w:rsidR="003918A4" w:rsidRPr="000F2C80">
        <w:rPr>
          <w:rFonts w:ascii="Angsana New" w:hAnsi="Angsana New"/>
          <w:sz w:val="32"/>
          <w:szCs w:val="32"/>
          <w:cs/>
        </w:rPr>
        <w:t xml:space="preserve"> </w:t>
      </w:r>
      <w:r w:rsidRPr="000F2C80">
        <w:rPr>
          <w:rFonts w:ascii="Angsana New" w:hAnsi="Angsana New"/>
          <w:sz w:val="32"/>
          <w:szCs w:val="32"/>
        </w:rPr>
        <w:tab/>
      </w:r>
      <w:r w:rsidRPr="000F2C80">
        <w:rPr>
          <w:rFonts w:ascii="Angsana New" w:hAnsi="Angsana New"/>
          <w:sz w:val="32"/>
          <w:szCs w:val="32"/>
          <w:cs/>
        </w:rPr>
        <w:t>ปี</w:t>
      </w:r>
    </w:p>
    <w:p w14:paraId="65DF63BE" w14:textId="69861FA1" w:rsidR="00D25ACD" w:rsidRPr="000F2C80" w:rsidRDefault="00CC3293" w:rsidP="00E77153">
      <w:pPr>
        <w:tabs>
          <w:tab w:val="left" w:pos="1080"/>
          <w:tab w:val="left" w:pos="1320"/>
          <w:tab w:val="left" w:pos="5220"/>
          <w:tab w:val="right" w:pos="6120"/>
        </w:tabs>
        <w:spacing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ab/>
      </w:r>
      <w:r w:rsidR="00740475" w:rsidRPr="000F2C80">
        <w:rPr>
          <w:rFonts w:ascii="Angsana New" w:hAnsi="Angsana New"/>
          <w:sz w:val="32"/>
          <w:szCs w:val="32"/>
        </w:rPr>
        <w:tab/>
      </w:r>
      <w:r w:rsidR="00286602" w:rsidRPr="000F2C80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="00725A79" w:rsidRPr="000F2C80">
        <w:rPr>
          <w:rFonts w:ascii="Angsana New" w:hAnsi="Angsana New"/>
          <w:sz w:val="32"/>
          <w:szCs w:val="32"/>
        </w:rPr>
        <w:tab/>
      </w:r>
      <w:r w:rsidR="006A017B" w:rsidRPr="000F2C80">
        <w:rPr>
          <w:rFonts w:ascii="Angsana New" w:hAnsi="Angsana New"/>
          <w:sz w:val="32"/>
          <w:szCs w:val="32"/>
        </w:rPr>
        <w:t xml:space="preserve">3 </w:t>
      </w:r>
      <w:r w:rsidR="006A017B" w:rsidRPr="000F2C80">
        <w:rPr>
          <w:rFonts w:ascii="Angsana New" w:hAnsi="Angsana New"/>
          <w:sz w:val="32"/>
          <w:szCs w:val="32"/>
          <w:cs/>
        </w:rPr>
        <w:t>และ</w:t>
      </w:r>
      <w:r w:rsidR="0094049B" w:rsidRPr="000F2C80">
        <w:rPr>
          <w:rFonts w:ascii="Angsana New" w:hAnsi="Angsana New"/>
          <w:sz w:val="32"/>
          <w:szCs w:val="32"/>
        </w:rPr>
        <w:t xml:space="preserve"> 5</w:t>
      </w:r>
      <w:r w:rsidR="00286602" w:rsidRPr="000F2C80">
        <w:rPr>
          <w:rFonts w:ascii="Angsana New" w:hAnsi="Angsana New"/>
          <w:sz w:val="32"/>
          <w:szCs w:val="32"/>
          <w:cs/>
        </w:rPr>
        <w:t xml:space="preserve"> </w:t>
      </w:r>
      <w:r w:rsidR="00725A79" w:rsidRPr="000F2C80">
        <w:rPr>
          <w:rFonts w:ascii="Angsana New" w:hAnsi="Angsana New"/>
          <w:sz w:val="32"/>
          <w:szCs w:val="32"/>
        </w:rPr>
        <w:tab/>
      </w:r>
      <w:r w:rsidR="00286602" w:rsidRPr="000F2C80">
        <w:rPr>
          <w:rFonts w:ascii="Angsana New" w:hAnsi="Angsana New"/>
          <w:sz w:val="32"/>
          <w:szCs w:val="32"/>
          <w:cs/>
        </w:rPr>
        <w:t>ปี</w:t>
      </w:r>
    </w:p>
    <w:p w14:paraId="460260B7" w14:textId="5C53610F" w:rsidR="00D11E14" w:rsidRPr="000F2C80" w:rsidRDefault="00D25ACD" w:rsidP="00E77153">
      <w:pPr>
        <w:tabs>
          <w:tab w:val="left" w:pos="1080"/>
          <w:tab w:val="left" w:pos="1320"/>
          <w:tab w:val="left" w:pos="5220"/>
          <w:tab w:val="right" w:pos="6120"/>
        </w:tabs>
        <w:spacing w:after="120"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</w:rPr>
        <w:tab/>
      </w:r>
      <w:r w:rsidRPr="000F2C80">
        <w:rPr>
          <w:rFonts w:ascii="Angsana New" w:hAnsi="Angsana New"/>
          <w:sz w:val="32"/>
          <w:szCs w:val="32"/>
        </w:rPr>
        <w:tab/>
      </w:r>
      <w:r w:rsidRPr="000F2C80">
        <w:rPr>
          <w:rFonts w:ascii="Angsana New" w:hAnsi="Angsana New"/>
          <w:sz w:val="32"/>
          <w:szCs w:val="32"/>
          <w:cs/>
        </w:rPr>
        <w:t>ยานพาหนะ</w:t>
      </w:r>
      <w:r w:rsidR="00725A79" w:rsidRPr="000F2C80">
        <w:rPr>
          <w:rFonts w:ascii="Angsana New" w:hAnsi="Angsana New"/>
          <w:sz w:val="32"/>
          <w:szCs w:val="32"/>
        </w:rPr>
        <w:tab/>
      </w:r>
      <w:r w:rsidR="00725A79" w:rsidRPr="000F2C80">
        <w:rPr>
          <w:rFonts w:ascii="Angsana New" w:hAnsi="Angsana New"/>
          <w:sz w:val="32"/>
          <w:szCs w:val="32"/>
          <w:cs/>
        </w:rPr>
        <w:tab/>
      </w:r>
      <w:r w:rsidR="00725A79" w:rsidRPr="000F2C80">
        <w:rPr>
          <w:rFonts w:ascii="Angsana New" w:hAnsi="Angsana New"/>
          <w:sz w:val="32"/>
          <w:szCs w:val="32"/>
        </w:rPr>
        <w:t>5</w:t>
      </w:r>
      <w:r w:rsidR="00725A79" w:rsidRPr="000F2C80">
        <w:rPr>
          <w:rFonts w:ascii="Angsana New" w:hAnsi="Angsana New"/>
          <w:sz w:val="32"/>
          <w:szCs w:val="32"/>
          <w:cs/>
        </w:rPr>
        <w:t xml:space="preserve">  ปี</w:t>
      </w:r>
    </w:p>
    <w:p w14:paraId="71431A94" w14:textId="43E9BE63" w:rsidR="009C3554" w:rsidRPr="000F2C80" w:rsidRDefault="00A1208B" w:rsidP="00E77153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>ค่าเสื่อมราคา</w:t>
      </w:r>
      <w:r w:rsidR="006C5ED9" w:rsidRPr="000F2C80">
        <w:rPr>
          <w:rFonts w:ascii="Angsana New" w:hAnsi="Angsana New"/>
          <w:sz w:val="32"/>
          <w:szCs w:val="32"/>
          <w:cs/>
        </w:rPr>
        <w:t>รวมอยู่ในการคำนวณผลการดำเนินงาน</w:t>
      </w:r>
      <w:r w:rsidR="00DF4C28" w:rsidRPr="000F2C80">
        <w:rPr>
          <w:rFonts w:ascii="Angsana New" w:hAnsi="Angsana New"/>
          <w:sz w:val="32"/>
          <w:szCs w:val="32"/>
          <w:cs/>
        </w:rPr>
        <w:t xml:space="preserve"> โดย</w:t>
      </w:r>
      <w:r w:rsidR="006C5ED9" w:rsidRPr="000F2C80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ไม่มีการคิดค่าเสื่อมราคาสำหรับสินทรัพย์ระหว่างติดตั้ง</w:t>
      </w:r>
    </w:p>
    <w:p w14:paraId="50A0B46D" w14:textId="0068C466" w:rsidR="00B04827" w:rsidRPr="000F2C80" w:rsidRDefault="00B04827" w:rsidP="00E77153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lastRenderedPageBreak/>
        <w:t>กลุ่มบริษัทตัดรายการ</w:t>
      </w:r>
      <w:r w:rsidR="00E018EA" w:rsidRPr="000F2C80">
        <w:rPr>
          <w:rFonts w:ascii="Angsana New" w:hAnsi="Angsana New"/>
          <w:sz w:val="32"/>
          <w:szCs w:val="32"/>
          <w:cs/>
        </w:rPr>
        <w:t>ส่วนปรับปรุงอาคาร</w:t>
      </w:r>
      <w:r w:rsidR="00D00001">
        <w:rPr>
          <w:rFonts w:ascii="Angsana New" w:hAnsi="Angsana New" w:hint="cs"/>
          <w:sz w:val="32"/>
          <w:szCs w:val="32"/>
          <w:cs/>
        </w:rPr>
        <w:t>เช่า</w:t>
      </w:r>
      <w:r w:rsidR="00E018EA" w:rsidRPr="000F2C80">
        <w:rPr>
          <w:rFonts w:ascii="Angsana New" w:hAnsi="Angsana New"/>
          <w:sz w:val="32"/>
          <w:szCs w:val="32"/>
          <w:cs/>
        </w:rPr>
        <w:t>และ</w:t>
      </w:r>
      <w:r w:rsidRPr="000F2C80">
        <w:rPr>
          <w:rFonts w:ascii="Angsana New" w:hAnsi="Angsana New"/>
          <w:sz w:val="32"/>
          <w:szCs w:val="32"/>
          <w:cs/>
        </w:rPr>
        <w:t>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</w:t>
      </w:r>
      <w:r w:rsidR="00D00001">
        <w:rPr>
          <w:rFonts w:ascii="Angsana New" w:hAnsi="Angsana New"/>
          <w:sz w:val="32"/>
          <w:szCs w:val="32"/>
        </w:rPr>
        <w:t xml:space="preserve">                </w:t>
      </w:r>
      <w:r w:rsidRPr="000F2C80">
        <w:rPr>
          <w:rFonts w:ascii="Angsana New" w:hAnsi="Angsana New"/>
          <w:sz w:val="32"/>
          <w:szCs w:val="32"/>
          <w:cs/>
        </w:rPr>
        <w:t>ผลกำไรหรือขาดทุนจากการจำหน่ายสินทรัพย์ จะรับรู้ในส่วนของกำไรหรือขาดทุนเมื่อกลุ่มบริษัท</w:t>
      </w:r>
      <w:r w:rsidR="00D00001">
        <w:rPr>
          <w:rFonts w:ascii="Angsana New" w:hAnsi="Angsana New"/>
          <w:sz w:val="32"/>
          <w:szCs w:val="32"/>
        </w:rPr>
        <w:t xml:space="preserve">           </w:t>
      </w:r>
      <w:r w:rsidRPr="000F2C80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4CEFDD0C" w14:textId="3D096D33" w:rsidR="0052754A" w:rsidRPr="000F2C80" w:rsidRDefault="004D00C4" w:rsidP="00E77153">
      <w:pPr>
        <w:tabs>
          <w:tab w:val="left" w:pos="1440"/>
        </w:tabs>
        <w:spacing w:before="120" w:after="120" w:line="410" w:lineRule="exact"/>
        <w:ind w:left="54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F2C80">
        <w:rPr>
          <w:rFonts w:ascii="Angsana New" w:hAnsi="Angsana New"/>
          <w:b/>
          <w:bCs/>
          <w:sz w:val="32"/>
          <w:szCs w:val="32"/>
        </w:rPr>
        <w:t>4</w:t>
      </w:r>
      <w:r w:rsidR="004D6CE1" w:rsidRPr="000F2C80">
        <w:rPr>
          <w:rFonts w:ascii="Angsana New" w:hAnsi="Angsana New"/>
          <w:b/>
          <w:bCs/>
          <w:sz w:val="32"/>
          <w:szCs w:val="32"/>
        </w:rPr>
        <w:t>.</w:t>
      </w:r>
      <w:r w:rsidR="00272BB8" w:rsidRPr="000F2C80">
        <w:rPr>
          <w:rFonts w:ascii="Angsana New" w:hAnsi="Angsana New"/>
          <w:b/>
          <w:bCs/>
          <w:sz w:val="32"/>
          <w:szCs w:val="32"/>
        </w:rPr>
        <w:t>6</w:t>
      </w:r>
      <w:r w:rsidR="00102333" w:rsidRPr="000F2C80">
        <w:rPr>
          <w:rFonts w:ascii="Angsana New" w:hAnsi="Angsana New"/>
          <w:b/>
          <w:bCs/>
          <w:sz w:val="32"/>
          <w:szCs w:val="32"/>
        </w:rPr>
        <w:tab/>
      </w:r>
      <w:r w:rsidR="0052754A" w:rsidRPr="000F2C80">
        <w:rPr>
          <w:rFonts w:ascii="Angsana New" w:hAnsi="Angsana New"/>
          <w:b/>
          <w:bCs/>
          <w:sz w:val="32"/>
          <w:szCs w:val="32"/>
          <w:cs/>
        </w:rPr>
        <w:t>สิน</w:t>
      </w:r>
      <w:r w:rsidR="0019333B" w:rsidRPr="000F2C80">
        <w:rPr>
          <w:rFonts w:ascii="Angsana New" w:hAnsi="Angsana New"/>
          <w:b/>
          <w:bCs/>
          <w:sz w:val="32"/>
          <w:szCs w:val="32"/>
          <w:cs/>
        </w:rPr>
        <w:t>ทรัพย์ไม่มีตัวตน</w:t>
      </w:r>
    </w:p>
    <w:p w14:paraId="5E1A388A" w14:textId="6CA96AF3" w:rsidR="00E63D7A" w:rsidRPr="000F2C80" w:rsidRDefault="00B04827" w:rsidP="00E77153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F2C80">
        <w:rPr>
          <w:rFonts w:ascii="Angsana New" w:hAnsi="Angsana New"/>
          <w:sz w:val="32"/>
          <w:szCs w:val="32"/>
          <w:cs/>
        </w:rPr>
        <w:t>กลุ่ม</w:t>
      </w:r>
      <w:r w:rsidR="00E63D7A" w:rsidRPr="000F2C80">
        <w:rPr>
          <w:rFonts w:ascii="Angsana New" w:hAnsi="Angsana New"/>
          <w:sz w:val="32"/>
          <w:szCs w:val="32"/>
          <w:cs/>
        </w:rPr>
        <w:t xml:space="preserve"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Pr="000F2C80">
        <w:rPr>
          <w:rFonts w:ascii="Angsana New" w:hAnsi="Angsana New"/>
          <w:sz w:val="32"/>
          <w:szCs w:val="32"/>
          <w:cs/>
        </w:rPr>
        <w:t>กลุ่ม</w:t>
      </w:r>
      <w:r w:rsidR="00E63D7A" w:rsidRPr="000F2C80">
        <w:rPr>
          <w:rFonts w:ascii="Angsana New" w:hAnsi="Angsana New"/>
          <w:sz w:val="32"/>
          <w:szCs w:val="32"/>
          <w:cs/>
        </w:rPr>
        <w:t>บริษัทจะบันทึกต้นทุนเริ่มแรกของสินทรัพย์นั้นตามราคาทุน ภายหลังการรับรู้รายการเริ่มแรก</w:t>
      </w:r>
      <w:r w:rsidR="00365F95" w:rsidRPr="000F2C80">
        <w:rPr>
          <w:rFonts w:ascii="Angsana New" w:hAnsi="Angsana New"/>
          <w:sz w:val="32"/>
          <w:szCs w:val="32"/>
          <w:cs/>
        </w:rPr>
        <w:t xml:space="preserve"> </w:t>
      </w:r>
      <w:r w:rsidR="00E63D7A" w:rsidRPr="000F2C80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65BE228C" w14:textId="604AB3CC" w:rsidR="00E63D7A" w:rsidRPr="000F2C80" w:rsidRDefault="00B04827" w:rsidP="00E77153">
      <w:pPr>
        <w:spacing w:before="120" w:after="120" w:line="41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>กลุ่มบริษัท</w:t>
      </w:r>
      <w:r w:rsidR="00E63D7A" w:rsidRPr="000F2C80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C8611E" w:rsidRPr="000F2C80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="00E63D7A" w:rsidRPr="000F2C80">
        <w:rPr>
          <w:rFonts w:ascii="Angsana New" w:hAnsi="Angsana New"/>
          <w:sz w:val="32"/>
          <w:szCs w:val="32"/>
          <w:cs/>
        </w:rPr>
        <w:t>อายุ</w:t>
      </w:r>
      <w:r w:rsidR="00084CA1">
        <w:rPr>
          <w:rFonts w:ascii="Angsana New" w:hAnsi="Angsana New"/>
          <w:sz w:val="32"/>
          <w:szCs w:val="32"/>
        </w:rPr>
        <w:t xml:space="preserve">               </w:t>
      </w:r>
      <w:r w:rsidR="00E63D7A" w:rsidRPr="000F2C80">
        <w:rPr>
          <w:rFonts w:ascii="Angsana New" w:hAnsi="Angsana New"/>
          <w:sz w:val="32"/>
          <w:szCs w:val="32"/>
          <w:cs/>
        </w:rPr>
        <w:t>การให้ประโยชน์เชิงเศรษฐกิจของสินทรัพย์นั้น และจะประเมินการด้อยค่าของสินทรัพย์ดังกล่าว</w:t>
      </w:r>
      <w:r w:rsidR="00084CA1">
        <w:rPr>
          <w:rFonts w:ascii="Angsana New" w:hAnsi="Angsana New"/>
          <w:sz w:val="32"/>
          <w:szCs w:val="32"/>
        </w:rPr>
        <w:t xml:space="preserve">                    </w:t>
      </w:r>
      <w:r w:rsidR="00E63D7A" w:rsidRPr="000F2C80">
        <w:rPr>
          <w:rFonts w:ascii="Angsana New" w:hAnsi="Angsana New"/>
          <w:sz w:val="32"/>
          <w:szCs w:val="32"/>
          <w:cs/>
        </w:rPr>
        <w:t xml:space="preserve">เมื่อมีข้อบ่งชี้ว่าสินทรัพย์นั้นเกิดการด้อยค่า </w:t>
      </w:r>
      <w:r w:rsidRPr="000F2C80">
        <w:rPr>
          <w:rFonts w:ascii="Angsana New" w:hAnsi="Angsana New"/>
          <w:sz w:val="32"/>
          <w:szCs w:val="32"/>
          <w:cs/>
        </w:rPr>
        <w:t>กลุ่มบริษัท</w:t>
      </w:r>
      <w:r w:rsidR="00E63D7A" w:rsidRPr="000F2C80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4A403DC2" w14:textId="4608C516" w:rsidR="00E63D7A" w:rsidRPr="000F2C80" w:rsidRDefault="00E63D7A" w:rsidP="00E77153">
      <w:pPr>
        <w:spacing w:before="120" w:after="120" w:line="41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597DAFC9" w14:textId="3EF96A4D" w:rsidR="00BC5EF7" w:rsidRPr="000F2C80" w:rsidRDefault="00BC5EF7" w:rsidP="00E77153">
      <w:pPr>
        <w:spacing w:before="120" w:line="410" w:lineRule="exact"/>
        <w:ind w:left="547"/>
        <w:jc w:val="center"/>
        <w:rPr>
          <w:rFonts w:ascii="Angsana New" w:hAnsi="Angsana New"/>
          <w:sz w:val="32"/>
          <w:szCs w:val="32"/>
          <w:u w:val="single"/>
        </w:rPr>
      </w:pPr>
      <w:r w:rsidRPr="000F2C80">
        <w:rPr>
          <w:rFonts w:ascii="Angsana New" w:hAnsi="Angsana New"/>
          <w:sz w:val="32"/>
          <w:szCs w:val="32"/>
          <w:cs/>
        </w:rPr>
        <w:t xml:space="preserve">               </w:t>
      </w:r>
      <w:r w:rsidRPr="000F2C80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14:paraId="4DA3E8B2" w14:textId="5D0DB08D" w:rsidR="00452756" w:rsidRPr="000F2C80" w:rsidRDefault="00452756" w:rsidP="00E77153">
      <w:pPr>
        <w:tabs>
          <w:tab w:val="left" w:pos="1080"/>
          <w:tab w:val="left" w:pos="1320"/>
          <w:tab w:val="left" w:pos="5040"/>
          <w:tab w:val="right" w:pos="6300"/>
        </w:tabs>
        <w:spacing w:line="41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</w:rPr>
        <w:tab/>
      </w:r>
      <w:r w:rsidRPr="000F2C80">
        <w:rPr>
          <w:rFonts w:ascii="Angsana New" w:hAnsi="Angsana New"/>
          <w:sz w:val="32"/>
          <w:szCs w:val="32"/>
        </w:rPr>
        <w:tab/>
      </w:r>
      <w:r w:rsidR="00D641DC" w:rsidRPr="000F2C80">
        <w:rPr>
          <w:rFonts w:ascii="Angsana New" w:hAnsi="Angsana New"/>
          <w:sz w:val="32"/>
          <w:szCs w:val="32"/>
          <w:cs/>
        </w:rPr>
        <w:t>ชื่อทางการค้า</w:t>
      </w:r>
      <w:r w:rsidRPr="000F2C80">
        <w:rPr>
          <w:rFonts w:ascii="Angsana New" w:hAnsi="Angsana New"/>
          <w:sz w:val="32"/>
          <w:szCs w:val="32"/>
        </w:rPr>
        <w:tab/>
      </w:r>
      <w:r w:rsidRPr="000F2C80">
        <w:rPr>
          <w:rFonts w:ascii="Angsana New" w:hAnsi="Angsana New"/>
          <w:sz w:val="32"/>
          <w:szCs w:val="32"/>
        </w:rPr>
        <w:tab/>
      </w:r>
      <w:r w:rsidR="00DB052B" w:rsidRPr="000F2C80">
        <w:rPr>
          <w:rFonts w:ascii="Angsana New" w:hAnsi="Angsana New"/>
          <w:sz w:val="32"/>
          <w:szCs w:val="32"/>
        </w:rPr>
        <w:t xml:space="preserve">  </w:t>
      </w:r>
      <w:r w:rsidRPr="000F2C80">
        <w:rPr>
          <w:rFonts w:ascii="Angsana New" w:hAnsi="Angsana New"/>
          <w:sz w:val="32"/>
          <w:szCs w:val="32"/>
          <w:cs/>
        </w:rPr>
        <w:t xml:space="preserve"> </w:t>
      </w:r>
      <w:r w:rsidR="00DB052B" w:rsidRPr="000F2C80">
        <w:rPr>
          <w:rFonts w:ascii="Angsana New" w:hAnsi="Angsana New"/>
          <w:sz w:val="32"/>
          <w:szCs w:val="32"/>
        </w:rPr>
        <w:t xml:space="preserve"> </w:t>
      </w:r>
      <w:r w:rsidRPr="000F2C80">
        <w:rPr>
          <w:rFonts w:ascii="Angsana New" w:hAnsi="Angsana New"/>
          <w:sz w:val="32"/>
          <w:szCs w:val="32"/>
        </w:rPr>
        <w:t>20</w:t>
      </w:r>
      <w:r w:rsidR="00CC0731">
        <w:rPr>
          <w:rFonts w:ascii="Angsana New" w:hAnsi="Angsana New" w:hint="cs"/>
          <w:sz w:val="32"/>
          <w:szCs w:val="32"/>
          <w:cs/>
        </w:rPr>
        <w:t xml:space="preserve"> </w:t>
      </w:r>
      <w:r w:rsidRPr="000F2C80">
        <w:rPr>
          <w:rFonts w:ascii="Angsana New" w:hAnsi="Angsana New"/>
          <w:sz w:val="32"/>
          <w:szCs w:val="32"/>
          <w:cs/>
        </w:rPr>
        <w:t xml:space="preserve"> ปี</w:t>
      </w:r>
    </w:p>
    <w:p w14:paraId="053FBE10" w14:textId="5976104B" w:rsidR="00141EC7" w:rsidRPr="000F2C80" w:rsidRDefault="00452756" w:rsidP="00E77153">
      <w:pPr>
        <w:tabs>
          <w:tab w:val="left" w:pos="1080"/>
          <w:tab w:val="left" w:pos="1320"/>
          <w:tab w:val="left" w:pos="5040"/>
          <w:tab w:val="right" w:pos="6300"/>
        </w:tabs>
        <w:spacing w:after="120" w:line="41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0F2C80">
        <w:rPr>
          <w:rFonts w:ascii="Angsana New" w:hAnsi="Angsana New"/>
          <w:sz w:val="32"/>
          <w:szCs w:val="32"/>
          <w:cs/>
        </w:rPr>
        <w:tab/>
      </w:r>
      <w:r w:rsidRPr="000F2C80">
        <w:rPr>
          <w:rFonts w:ascii="Angsana New" w:hAnsi="Angsana New"/>
          <w:sz w:val="32"/>
          <w:szCs w:val="32"/>
        </w:rPr>
        <w:tab/>
      </w:r>
      <w:r w:rsidR="004C775C" w:rsidRPr="000F2C80">
        <w:rPr>
          <w:rFonts w:ascii="Angsana New" w:hAnsi="Angsana New"/>
          <w:sz w:val="32"/>
          <w:szCs w:val="32"/>
          <w:cs/>
        </w:rPr>
        <w:t>คอมพิวเตอร์</w:t>
      </w:r>
      <w:r w:rsidR="00B04827" w:rsidRPr="000F2C80">
        <w:rPr>
          <w:rFonts w:ascii="Angsana New" w:hAnsi="Angsana New"/>
          <w:sz w:val="32"/>
          <w:szCs w:val="32"/>
          <w:cs/>
        </w:rPr>
        <w:t>ซอฟต์แวร์</w:t>
      </w:r>
      <w:r w:rsidRPr="000F2C80">
        <w:rPr>
          <w:rFonts w:ascii="Angsana New" w:hAnsi="Angsana New"/>
          <w:sz w:val="32"/>
          <w:szCs w:val="32"/>
        </w:rPr>
        <w:tab/>
      </w:r>
      <w:r w:rsidR="00CC0731">
        <w:rPr>
          <w:rFonts w:ascii="Angsana New" w:hAnsi="Angsana New" w:hint="cs"/>
          <w:sz w:val="32"/>
          <w:szCs w:val="32"/>
          <w:cs/>
        </w:rPr>
        <w:t xml:space="preserve"> </w:t>
      </w:r>
      <w:r w:rsidR="00A46F02" w:rsidRPr="000F2C80">
        <w:rPr>
          <w:rFonts w:ascii="Angsana New" w:hAnsi="Angsana New"/>
          <w:sz w:val="32"/>
          <w:szCs w:val="32"/>
        </w:rPr>
        <w:t>3</w:t>
      </w:r>
      <w:r w:rsidR="00DB052B" w:rsidRPr="000F2C80">
        <w:rPr>
          <w:rFonts w:ascii="Angsana New" w:hAnsi="Angsana New"/>
          <w:sz w:val="32"/>
          <w:szCs w:val="32"/>
        </w:rPr>
        <w:t>, 5</w:t>
      </w:r>
      <w:r w:rsidR="00A46F02" w:rsidRPr="000F2C80">
        <w:rPr>
          <w:rFonts w:ascii="Angsana New" w:hAnsi="Angsana New"/>
          <w:sz w:val="32"/>
          <w:szCs w:val="32"/>
        </w:rPr>
        <w:t xml:space="preserve"> </w:t>
      </w:r>
      <w:r w:rsidR="00B04827" w:rsidRPr="000F2C80">
        <w:rPr>
          <w:rFonts w:ascii="Angsana New" w:hAnsi="Angsana New"/>
          <w:sz w:val="32"/>
          <w:szCs w:val="32"/>
          <w:cs/>
        </w:rPr>
        <w:t>และ</w:t>
      </w:r>
      <w:r w:rsidR="00DB052B" w:rsidRPr="000F2C80">
        <w:rPr>
          <w:rFonts w:ascii="Angsana New" w:hAnsi="Angsana New"/>
          <w:sz w:val="32"/>
          <w:szCs w:val="32"/>
        </w:rPr>
        <w:t xml:space="preserve"> 10</w:t>
      </w:r>
      <w:r w:rsidRPr="000F2C80">
        <w:rPr>
          <w:rFonts w:ascii="Angsana New" w:hAnsi="Angsana New"/>
          <w:sz w:val="32"/>
          <w:szCs w:val="32"/>
          <w:cs/>
        </w:rPr>
        <w:t xml:space="preserve"> ปี</w:t>
      </w:r>
    </w:p>
    <w:p w14:paraId="483F5DFA" w14:textId="5DD501B3" w:rsidR="00E63D7A" w:rsidRPr="000F2C80" w:rsidRDefault="004D00C4" w:rsidP="00E77153">
      <w:pPr>
        <w:spacing w:before="120" w:after="120" w:line="410" w:lineRule="exact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0F2C80">
        <w:rPr>
          <w:rFonts w:ascii="Angsana New" w:hAnsi="Angsana New"/>
          <w:b/>
          <w:bCs/>
          <w:sz w:val="32"/>
          <w:szCs w:val="32"/>
        </w:rPr>
        <w:t>4</w:t>
      </w:r>
      <w:r w:rsidR="00E63D7A" w:rsidRPr="000F2C80">
        <w:rPr>
          <w:rFonts w:ascii="Angsana New" w:hAnsi="Angsana New"/>
          <w:b/>
          <w:bCs/>
          <w:sz w:val="32"/>
          <w:szCs w:val="32"/>
        </w:rPr>
        <w:t>.</w:t>
      </w:r>
      <w:r w:rsidR="00272BB8" w:rsidRPr="000F2C80">
        <w:rPr>
          <w:rFonts w:ascii="Angsana New" w:hAnsi="Angsana New"/>
          <w:b/>
          <w:bCs/>
          <w:sz w:val="32"/>
          <w:szCs w:val="32"/>
        </w:rPr>
        <w:t>7</w:t>
      </w:r>
      <w:r w:rsidR="00E63D7A" w:rsidRPr="000F2C80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  <w:r w:rsidR="00E63D7A" w:rsidRPr="000F2C8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4BB405C" w14:textId="05191BEA" w:rsidR="00EC3CA8" w:rsidRPr="000F2C80" w:rsidRDefault="00B04827" w:rsidP="00E77153">
      <w:pPr>
        <w:spacing w:before="120" w:after="120" w:line="41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>กลุ่มบริษัท</w:t>
      </w:r>
      <w:r w:rsidR="00EC3CA8" w:rsidRPr="000F2C80">
        <w:rPr>
          <w:rFonts w:ascii="Angsana New" w:hAnsi="Angsana New"/>
          <w:sz w:val="32"/>
          <w:szCs w:val="32"/>
          <w:cs/>
        </w:rPr>
        <w:t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3114766D" w14:textId="5A916CD4" w:rsidR="0091386A" w:rsidRPr="000F2C80" w:rsidRDefault="00B04827" w:rsidP="00E77153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F2C80">
        <w:rPr>
          <w:rFonts w:ascii="Angsana New" w:hAnsi="Angsana New"/>
          <w:sz w:val="32"/>
          <w:szCs w:val="32"/>
          <w:cs/>
        </w:rPr>
        <w:t>กลุ่มบริษัท</w:t>
      </w:r>
      <w:r w:rsidR="00EC3CA8" w:rsidRPr="000F2C80">
        <w:rPr>
          <w:rFonts w:ascii="Angsana New" w:hAnsi="Angsana New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</w:t>
      </w:r>
      <w:r w:rsidR="00452756" w:rsidRPr="000F2C80">
        <w:rPr>
          <w:rFonts w:ascii="Angsana New" w:hAnsi="Angsana New"/>
          <w:sz w:val="32"/>
          <w:szCs w:val="32"/>
        </w:rPr>
        <w:t xml:space="preserve">         </w:t>
      </w:r>
      <w:r w:rsidR="00EC3CA8" w:rsidRPr="000F2C80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1536EF5A" w14:textId="641E2D67" w:rsidR="00EC3CA8" w:rsidRPr="000F2C80" w:rsidRDefault="00EC3CA8" w:rsidP="00E77153">
      <w:pPr>
        <w:spacing w:before="120" w:after="120" w:line="41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B04827" w:rsidRPr="000F2C80">
        <w:rPr>
          <w:rFonts w:ascii="Angsana New" w:hAnsi="Angsana New"/>
          <w:sz w:val="32"/>
          <w:szCs w:val="32"/>
          <w:cs/>
        </w:rPr>
        <w:t>กลุ่มบริษัท</w:t>
      </w:r>
      <w:r w:rsidRPr="000F2C80">
        <w:rPr>
          <w:rFonts w:ascii="Angsana New" w:hAnsi="Angsana New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</w:t>
      </w:r>
      <w:r w:rsidR="00365F95" w:rsidRPr="000F2C80">
        <w:rPr>
          <w:rFonts w:ascii="Angsana New" w:hAnsi="Angsana New"/>
          <w:sz w:val="32"/>
          <w:szCs w:val="32"/>
          <w:cs/>
        </w:rPr>
        <w:t xml:space="preserve"> (หรือกลุ่มของหน่วยสินทรัพย์ที่ก่อให้เกิดเงินสด) </w:t>
      </w:r>
      <w:r w:rsidR="00084CA1">
        <w:rPr>
          <w:rFonts w:ascii="Angsana New" w:hAnsi="Angsana New"/>
          <w:sz w:val="32"/>
          <w:szCs w:val="32"/>
        </w:rPr>
        <w:t xml:space="preserve">                      </w:t>
      </w:r>
      <w:r w:rsidRPr="000F2C80">
        <w:rPr>
          <w:rFonts w:ascii="Angsana New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</w:t>
      </w:r>
      <w:r w:rsidR="00365F95" w:rsidRPr="000F2C80">
        <w:rPr>
          <w:rFonts w:ascii="Angsana New" w:hAnsi="Angsana New"/>
          <w:sz w:val="32"/>
          <w:szCs w:val="32"/>
          <w:cs/>
        </w:rPr>
        <w:t>กลุ่ม</w:t>
      </w:r>
      <w:r w:rsidRPr="000F2C80">
        <w:rPr>
          <w:rFonts w:ascii="Angsana New" w:hAnsi="Angsana New"/>
          <w:sz w:val="32"/>
          <w:szCs w:val="32"/>
          <w:cs/>
        </w:rPr>
        <w:t>บริษัทจะทำการประเมินมูลค่าที่คาดว่าจะได้รับคืนของหน่วยของสินทรัพย์ที่ก่อให้เกิดเงินสด</w:t>
      </w:r>
      <w:r w:rsidR="00365F95" w:rsidRPr="000F2C80">
        <w:rPr>
          <w:rFonts w:ascii="Angsana New" w:hAnsi="Angsana New"/>
          <w:sz w:val="32"/>
          <w:szCs w:val="32"/>
          <w:cs/>
        </w:rPr>
        <w:t xml:space="preserve">แต่ละรายการ (หรือกลุ่มของหน่วยสินทรัพย์ที่ก่อให้เกิดเงินสด) </w:t>
      </w:r>
      <w:r w:rsidRPr="000F2C80">
        <w:rPr>
          <w:rFonts w:ascii="Angsana New" w:hAnsi="Angsana New"/>
          <w:sz w:val="32"/>
          <w:szCs w:val="32"/>
          <w:cs/>
        </w:rPr>
        <w:t xml:space="preserve">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B04827" w:rsidRPr="000F2C80">
        <w:rPr>
          <w:rFonts w:ascii="Angsana New" w:hAnsi="Angsana New"/>
          <w:sz w:val="32"/>
          <w:szCs w:val="32"/>
          <w:cs/>
        </w:rPr>
        <w:t>กลุ่มบริษัท</w:t>
      </w:r>
      <w:r w:rsidRPr="000F2C80">
        <w:rPr>
          <w:rFonts w:ascii="Angsana New" w:hAnsi="Angsana New"/>
          <w:sz w:val="32"/>
          <w:szCs w:val="32"/>
          <w:cs/>
        </w:rPr>
        <w:t>จะรับรู้ขาดทุนจากการด้อยค่าในส่วนของกำไรหรือขาดทุน และ</w:t>
      </w:r>
      <w:r w:rsidR="00084CA1">
        <w:rPr>
          <w:rFonts w:ascii="Angsana New" w:hAnsi="Angsana New"/>
          <w:sz w:val="32"/>
          <w:szCs w:val="32"/>
        </w:rPr>
        <w:t xml:space="preserve">                     </w:t>
      </w:r>
      <w:r w:rsidR="00B04827" w:rsidRPr="000F2C80">
        <w:rPr>
          <w:rFonts w:ascii="Angsana New" w:hAnsi="Angsana New"/>
          <w:sz w:val="32"/>
          <w:szCs w:val="32"/>
          <w:cs/>
        </w:rPr>
        <w:t>กลุ่มบริษัท</w:t>
      </w:r>
      <w:r w:rsidRPr="000F2C80">
        <w:rPr>
          <w:rFonts w:ascii="Angsana New" w:hAnsi="Angsana New"/>
          <w:sz w:val="32"/>
          <w:szCs w:val="32"/>
          <w:cs/>
        </w:rPr>
        <w:t>ไม่สามารถกลับบัญชีขาดทุนจากการด้อยค่า</w:t>
      </w:r>
      <w:r w:rsidR="00C8611E" w:rsidRPr="000F2C80">
        <w:rPr>
          <w:rFonts w:ascii="Angsana New" w:hAnsi="Angsana New"/>
          <w:sz w:val="32"/>
          <w:szCs w:val="32"/>
          <w:cs/>
        </w:rPr>
        <w:t>ของค่าความนิยม</w:t>
      </w:r>
      <w:r w:rsidRPr="000F2C80">
        <w:rPr>
          <w:rFonts w:ascii="Angsana New" w:hAnsi="Angsana New"/>
          <w:sz w:val="32"/>
          <w:szCs w:val="32"/>
          <w:cs/>
        </w:rPr>
        <w:t>ได้ในอนาคต</w:t>
      </w:r>
    </w:p>
    <w:p w14:paraId="330DC1DD" w14:textId="77777777" w:rsidR="00E77153" w:rsidRDefault="00E771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9097F49" w14:textId="577EB5B5" w:rsidR="00E63D7A" w:rsidRPr="000F2C80" w:rsidRDefault="004D00C4" w:rsidP="00D00001">
      <w:pPr>
        <w:spacing w:before="120" w:after="120" w:line="380" w:lineRule="exact"/>
        <w:ind w:left="547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F2C8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63D7A" w:rsidRPr="000F2C80">
        <w:rPr>
          <w:rFonts w:ascii="Angsana New" w:hAnsi="Angsana New"/>
          <w:b/>
          <w:bCs/>
          <w:sz w:val="32"/>
          <w:szCs w:val="32"/>
        </w:rPr>
        <w:t>.</w:t>
      </w:r>
      <w:r w:rsidR="00272BB8" w:rsidRPr="000F2C80">
        <w:rPr>
          <w:rFonts w:ascii="Angsana New" w:hAnsi="Angsana New"/>
          <w:b/>
          <w:bCs/>
          <w:sz w:val="32"/>
          <w:szCs w:val="32"/>
        </w:rPr>
        <w:t>8</w:t>
      </w:r>
      <w:r w:rsidR="00E63D7A" w:rsidRPr="000F2C80">
        <w:rPr>
          <w:rFonts w:ascii="Angsana New" w:hAnsi="Angsana New"/>
          <w:b/>
          <w:bCs/>
          <w:sz w:val="32"/>
          <w:szCs w:val="32"/>
        </w:rPr>
        <w:tab/>
      </w:r>
      <w:r w:rsidR="00E63D7A" w:rsidRPr="000F2C80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2C64F65A" w14:textId="0CCC0FD4" w:rsidR="00E63D7A" w:rsidRPr="000F2C80" w:rsidRDefault="00E63D7A" w:rsidP="00D00001">
      <w:pPr>
        <w:tabs>
          <w:tab w:val="left" w:pos="1440"/>
        </w:tabs>
        <w:spacing w:before="120" w:after="120" w:line="380" w:lineRule="exact"/>
        <w:ind w:left="547" w:hanging="600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</w:rPr>
        <w:tab/>
      </w:r>
      <w:r w:rsidRPr="000F2C80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 หรือถูกบริษัทฯควบคุมไม่ว่าจะเป็นโดยทางตรงหรือทางอ้อม หรืออยู่ภายใต้การควบคุมเดียวกัน</w:t>
      </w:r>
      <w:r w:rsidR="00452756" w:rsidRPr="000F2C80">
        <w:rPr>
          <w:rFonts w:ascii="Angsana New" w:hAnsi="Angsana New"/>
          <w:sz w:val="32"/>
          <w:szCs w:val="32"/>
        </w:rPr>
        <w:t xml:space="preserve">            </w:t>
      </w:r>
      <w:r w:rsidRPr="000F2C80">
        <w:rPr>
          <w:rFonts w:ascii="Angsana New" w:hAnsi="Angsana New"/>
          <w:sz w:val="32"/>
          <w:szCs w:val="32"/>
          <w:cs/>
        </w:rPr>
        <w:t>กับบริษัทฯ</w:t>
      </w:r>
    </w:p>
    <w:p w14:paraId="384BA493" w14:textId="77777777" w:rsidR="00E63D7A" w:rsidRPr="000F2C80" w:rsidRDefault="00E63D7A" w:rsidP="00D00001">
      <w:pPr>
        <w:tabs>
          <w:tab w:val="left" w:pos="1440"/>
        </w:tabs>
        <w:spacing w:before="120" w:after="120" w:line="380" w:lineRule="exact"/>
        <w:ind w:left="547" w:hanging="600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</w:rPr>
        <w:tab/>
      </w:r>
      <w:r w:rsidRPr="000F2C80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04A4A38B" w14:textId="14B81317" w:rsidR="00660CC6" w:rsidRPr="000F2C80" w:rsidRDefault="004D00C4" w:rsidP="00D00001">
      <w:pPr>
        <w:overflowPunct/>
        <w:autoSpaceDE/>
        <w:autoSpaceDN/>
        <w:adjustRightInd/>
        <w:spacing w:before="120" w:after="120" w:line="380" w:lineRule="exact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F2C80">
        <w:rPr>
          <w:rFonts w:ascii="Angsana New" w:hAnsi="Angsana New"/>
          <w:b/>
          <w:bCs/>
          <w:sz w:val="32"/>
          <w:szCs w:val="32"/>
        </w:rPr>
        <w:t>4</w:t>
      </w:r>
      <w:r w:rsidR="009D6343" w:rsidRPr="000F2C80">
        <w:rPr>
          <w:rFonts w:ascii="Angsana New" w:hAnsi="Angsana New"/>
          <w:b/>
          <w:bCs/>
          <w:sz w:val="32"/>
          <w:szCs w:val="32"/>
        </w:rPr>
        <w:t>.</w:t>
      </w:r>
      <w:r w:rsidR="00272BB8" w:rsidRPr="000F2C80">
        <w:rPr>
          <w:rFonts w:ascii="Angsana New" w:hAnsi="Angsana New"/>
          <w:b/>
          <w:bCs/>
          <w:sz w:val="32"/>
          <w:szCs w:val="32"/>
        </w:rPr>
        <w:t>9</w:t>
      </w:r>
      <w:r w:rsidR="00660CC6" w:rsidRPr="000F2C80">
        <w:rPr>
          <w:rFonts w:ascii="Angsana New" w:hAnsi="Angsana New"/>
          <w:b/>
          <w:bCs/>
          <w:sz w:val="32"/>
          <w:szCs w:val="32"/>
        </w:rPr>
        <w:tab/>
      </w:r>
      <w:r w:rsidR="00660CC6" w:rsidRPr="000F2C80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7F9B62AF" w14:textId="3E45187D" w:rsidR="0084049D" w:rsidRPr="000F2C80" w:rsidRDefault="0084049D" w:rsidP="00D00001">
      <w:pPr>
        <w:spacing w:before="120" w:after="120" w:line="380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F2C80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</w:t>
      </w:r>
      <w:r w:rsidR="00452756" w:rsidRPr="000F2C80">
        <w:rPr>
          <w:rFonts w:ascii="Angsana New" w:hAnsi="Angsana New"/>
          <w:spacing w:val="-4"/>
          <w:sz w:val="32"/>
          <w:szCs w:val="32"/>
        </w:rPr>
        <w:t xml:space="preserve">          </w:t>
      </w:r>
      <w:r w:rsidRPr="000F2C80">
        <w:rPr>
          <w:rFonts w:ascii="Angsana New" w:hAnsi="Angsana New"/>
          <w:spacing w:val="-4"/>
          <w:sz w:val="32"/>
          <w:szCs w:val="32"/>
          <w:cs/>
        </w:rPr>
        <w:t>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370A8AA" w14:textId="77777777" w:rsidR="00C77B3F" w:rsidRPr="000F2C80" w:rsidRDefault="0084049D" w:rsidP="00D00001">
      <w:pPr>
        <w:spacing w:before="120" w:after="120" w:line="380" w:lineRule="exact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0F2C80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กลุ่มบริษัท</w:t>
      </w:r>
      <w:r w:rsidR="00B04827" w:rsidRPr="000F2C80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ในฐานะผู้เช่า</w:t>
      </w:r>
    </w:p>
    <w:p w14:paraId="51EC8305" w14:textId="60400E42" w:rsidR="0084049D" w:rsidRPr="000F2C80" w:rsidRDefault="00C77B3F" w:rsidP="00D00001">
      <w:pPr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>กลุ่มบริษัท</w:t>
      </w:r>
      <w:r w:rsidR="0084049D" w:rsidRPr="000F2C80">
        <w:rPr>
          <w:rFonts w:ascii="Angsana New" w:hAnsi="Angsana New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84049D" w:rsidRPr="000F2C80">
        <w:rPr>
          <w:rFonts w:ascii="Angsana New" w:hAnsi="Angsana New"/>
          <w:sz w:val="32"/>
          <w:szCs w:val="32"/>
        </w:rPr>
        <w:t xml:space="preserve"> </w:t>
      </w:r>
      <w:r w:rsidR="0084049D" w:rsidRPr="000F2C80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ในการใช้สินทรัพย์อ้างอิงและหนี้สินตามสัญญาเช่าตามการจ่ายชำระตามสัญญาเช่า</w:t>
      </w:r>
      <w:r w:rsidR="0084049D" w:rsidRPr="000F2C80">
        <w:rPr>
          <w:rFonts w:ascii="Angsana New" w:hAnsi="Angsana New"/>
          <w:sz w:val="22"/>
          <w:szCs w:val="22"/>
        </w:rPr>
        <w:tab/>
      </w:r>
    </w:p>
    <w:p w14:paraId="796B4435" w14:textId="74745E85" w:rsidR="0084049D" w:rsidRPr="000F2C80" w:rsidRDefault="0084049D" w:rsidP="00D00001">
      <w:pPr>
        <w:spacing w:before="120" w:after="120" w:line="380" w:lineRule="exact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0F2C80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76A78A9" w14:textId="4B58D4FE" w:rsidR="0091386A" w:rsidRPr="000F2C80" w:rsidRDefault="0084049D" w:rsidP="00D00001">
      <w:pPr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F2C80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="00D641DC" w:rsidRPr="000F2C80">
        <w:rPr>
          <w:rFonts w:ascii="Angsana New" w:hAnsi="Angsana New"/>
          <w:sz w:val="32"/>
          <w:szCs w:val="32"/>
          <w:cs/>
        </w:rPr>
        <w:t xml:space="preserve"> คือ </w:t>
      </w:r>
      <w:r w:rsidR="00D00001">
        <w:rPr>
          <w:rFonts w:ascii="Angsana New" w:hAnsi="Angsana New" w:hint="cs"/>
          <w:sz w:val="32"/>
          <w:szCs w:val="32"/>
          <w:cs/>
        </w:rPr>
        <w:t>สิทธิการใช้พื้นที่</w:t>
      </w:r>
      <w:r w:rsidR="00D641DC" w:rsidRPr="000F2C80">
        <w:rPr>
          <w:rFonts w:ascii="Angsana New" w:hAnsi="Angsana New"/>
          <w:sz w:val="32"/>
          <w:szCs w:val="32"/>
          <w:cs/>
        </w:rPr>
        <w:t xml:space="preserve">อาคารเช่า </w:t>
      </w:r>
      <w:r w:rsidRPr="000F2C80">
        <w:rPr>
          <w:rFonts w:ascii="Angsana New" w:hAnsi="Angsana New"/>
          <w:sz w:val="32"/>
          <w:szCs w:val="32"/>
          <w:cs/>
        </w:rPr>
        <w:t xml:space="preserve">วัดมูลค่าด้วยราคาทุนหักค่าเสื่อมราคาสะสม </w:t>
      </w:r>
      <w:r w:rsidR="00D00001">
        <w:rPr>
          <w:rFonts w:ascii="Angsana New" w:hAnsi="Angsana New"/>
          <w:sz w:val="32"/>
          <w:szCs w:val="32"/>
        </w:rPr>
        <w:t xml:space="preserve">              </w:t>
      </w:r>
      <w:r w:rsidRPr="00D00001">
        <w:rPr>
          <w:rFonts w:ascii="Angsana New" w:hAnsi="Angsana New"/>
          <w:spacing w:val="-3"/>
          <w:sz w:val="32"/>
          <w:szCs w:val="32"/>
          <w:cs/>
        </w:rPr>
        <w:t>ผลขาดทุนจากการด้อยค่าสะสม และปรับปรุงด้วยการวัดมูลค่าของหนี้สินตามสัญญาเช่าใหม่ ราคาทุน</w:t>
      </w:r>
      <w:r w:rsidRPr="000F2C80">
        <w:rPr>
          <w:rFonts w:ascii="Angsana New" w:hAnsi="Angsana New"/>
          <w:sz w:val="32"/>
          <w:szCs w:val="32"/>
          <w:cs/>
        </w:rPr>
        <w:t>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</w:t>
      </w:r>
      <w:r w:rsidR="00452756" w:rsidRPr="000F2C80">
        <w:rPr>
          <w:rFonts w:ascii="Angsana New" w:hAnsi="Angsana New"/>
          <w:sz w:val="32"/>
          <w:szCs w:val="32"/>
        </w:rPr>
        <w:t xml:space="preserve"> </w:t>
      </w:r>
      <w:r w:rsidRPr="000F2C80">
        <w:rPr>
          <w:rFonts w:ascii="Angsana New" w:hAnsi="Angsana New"/>
          <w:sz w:val="32"/>
          <w:szCs w:val="32"/>
          <w:cs/>
        </w:rPr>
        <w:t>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576EB1" w:rsidRPr="000F2C80">
        <w:rPr>
          <w:rFonts w:ascii="Angsana New" w:hAnsi="Angsana New"/>
          <w:sz w:val="32"/>
          <w:szCs w:val="32"/>
          <w:cs/>
        </w:rPr>
        <w:t xml:space="preserve"> 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0F2C80">
        <w:rPr>
          <w:rFonts w:ascii="Angsana New" w:hAnsi="Angsana New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4A9113AC" w14:textId="79100A5D" w:rsidR="0084049D" w:rsidRPr="000F2C80" w:rsidRDefault="0084049D" w:rsidP="00D00001">
      <w:pPr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F2C80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</w:t>
      </w:r>
      <w:r w:rsidR="00D641DC" w:rsidRPr="000F2C80">
        <w:rPr>
          <w:rFonts w:ascii="Angsana New" w:hAnsi="Angsana New"/>
          <w:sz w:val="32"/>
          <w:szCs w:val="32"/>
          <w:cs/>
        </w:rPr>
        <w:t xml:space="preserve">เป็นระยะเวลา </w:t>
      </w:r>
      <w:r w:rsidR="00D641DC" w:rsidRPr="000F2C80">
        <w:rPr>
          <w:rFonts w:ascii="Angsana New" w:hAnsi="Angsana New"/>
          <w:sz w:val="32"/>
          <w:szCs w:val="32"/>
        </w:rPr>
        <w:t>3</w:t>
      </w:r>
      <w:r w:rsidR="00D641DC" w:rsidRPr="000F2C80">
        <w:rPr>
          <w:rFonts w:ascii="Angsana New" w:hAnsi="Angsana New"/>
          <w:sz w:val="32"/>
          <w:szCs w:val="32"/>
          <w:cs/>
        </w:rPr>
        <w:t xml:space="preserve"> </w:t>
      </w:r>
      <w:r w:rsidR="00D641DC" w:rsidRPr="000F2C80">
        <w:rPr>
          <w:rFonts w:ascii="Angsana New" w:hAnsi="Angsana New"/>
          <w:sz w:val="32"/>
          <w:szCs w:val="32"/>
        </w:rPr>
        <w:t xml:space="preserve">- 5 </w:t>
      </w:r>
      <w:r w:rsidR="00D641DC" w:rsidRPr="000F2C80">
        <w:rPr>
          <w:rFonts w:ascii="Angsana New" w:hAnsi="Angsana New"/>
          <w:sz w:val="32"/>
          <w:szCs w:val="32"/>
          <w:cs/>
        </w:rPr>
        <w:t>ปี</w:t>
      </w:r>
    </w:p>
    <w:p w14:paraId="6F209305" w14:textId="77777777" w:rsidR="0084049D" w:rsidRPr="000F2C80" w:rsidRDefault="0084049D" w:rsidP="00D00001">
      <w:pPr>
        <w:spacing w:before="120" w:after="120" w:line="380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F2C80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4433C03" w14:textId="77777777" w:rsidR="0084049D" w:rsidRPr="000F2C80" w:rsidRDefault="0084049D" w:rsidP="00D00001">
      <w:pPr>
        <w:keepNext/>
        <w:spacing w:before="120" w:after="120" w:line="380" w:lineRule="exact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0F2C80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526231CE" w14:textId="2535EC39" w:rsidR="0084049D" w:rsidRPr="000F2C80" w:rsidRDefault="0084049D" w:rsidP="00D00001">
      <w:pPr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</w:t>
      </w:r>
    </w:p>
    <w:p w14:paraId="1C1D8946" w14:textId="77777777" w:rsidR="0084049D" w:rsidRPr="000F2C80" w:rsidRDefault="0084049D" w:rsidP="00E77153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F2C80">
        <w:rPr>
          <w:rFonts w:ascii="Angsana New" w:hAnsi="Angsana New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</w:t>
      </w:r>
      <w:r w:rsidRPr="00084CA1">
        <w:rPr>
          <w:rFonts w:ascii="Angsana New" w:hAnsi="Angsana New"/>
          <w:spacing w:val="-3"/>
          <w:sz w:val="32"/>
          <w:szCs w:val="32"/>
          <w:cs/>
        </w:rPr>
        <w:t>จ่ายชำระหนี้สินตามสัญญาเช่า นอกจากนี้ มูลค่าตามบัญชีของหนี้สินตามสัญญาเช่าจะถูกวัดมูลค่าใหม่</w:t>
      </w:r>
      <w:r w:rsidRPr="00084CA1">
        <w:rPr>
          <w:rFonts w:ascii="Angsana New" w:hAnsi="Angsana New"/>
          <w:spacing w:val="-2"/>
          <w:sz w:val="32"/>
          <w:szCs w:val="32"/>
          <w:cs/>
        </w:rPr>
        <w:t>เมื่อมีการเปลี่ยนแปลงอายุสัญญาเช่า การเปลี่ยนแปลงการจ่ายชำระตามสัญญาเช่า หรือการเปลี่ยนแปลง</w:t>
      </w:r>
      <w:r w:rsidRPr="000F2C80">
        <w:rPr>
          <w:rFonts w:ascii="Angsana New" w:hAnsi="Angsana New"/>
          <w:sz w:val="32"/>
          <w:szCs w:val="32"/>
          <w:cs/>
        </w:rPr>
        <w:t>ในการประเมินสิทธิเลือกซื้อสินทรัพย์อ้างอิง</w:t>
      </w:r>
    </w:p>
    <w:p w14:paraId="34280950" w14:textId="77777777" w:rsidR="0084049D" w:rsidRPr="000F2C80" w:rsidRDefault="0084049D" w:rsidP="00E77153">
      <w:pPr>
        <w:keepNext/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0F2C80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EFA1574" w14:textId="77777777" w:rsidR="0084049D" w:rsidRPr="000F2C80" w:rsidRDefault="0084049D" w:rsidP="00E77153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0F2C80">
        <w:rPr>
          <w:rFonts w:ascii="Angsana New" w:hAnsi="Angsana New"/>
          <w:sz w:val="32"/>
          <w:szCs w:val="32"/>
        </w:rPr>
        <w:t xml:space="preserve">12 </w:t>
      </w:r>
      <w:r w:rsidRPr="000F2C80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69116EE" w14:textId="2C35E324" w:rsidR="0076501F" w:rsidRPr="000F2C80" w:rsidRDefault="004D00C4" w:rsidP="00E77153">
      <w:pPr>
        <w:tabs>
          <w:tab w:val="left" w:pos="1440"/>
        </w:tabs>
        <w:spacing w:before="120" w:after="120" w:line="400" w:lineRule="exact"/>
        <w:ind w:left="547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F2C80">
        <w:rPr>
          <w:rFonts w:ascii="Angsana New" w:hAnsi="Angsana New"/>
          <w:b/>
          <w:bCs/>
          <w:sz w:val="32"/>
          <w:szCs w:val="32"/>
        </w:rPr>
        <w:t>4</w:t>
      </w:r>
      <w:r w:rsidR="00E63D7A" w:rsidRPr="000F2C80">
        <w:rPr>
          <w:rFonts w:ascii="Angsana New" w:hAnsi="Angsana New"/>
          <w:b/>
          <w:bCs/>
          <w:sz w:val="32"/>
          <w:szCs w:val="32"/>
          <w:cs/>
        </w:rPr>
        <w:t>.1</w:t>
      </w:r>
      <w:r w:rsidR="00272BB8" w:rsidRPr="000F2C80">
        <w:rPr>
          <w:rFonts w:ascii="Angsana New" w:hAnsi="Angsana New"/>
          <w:b/>
          <w:bCs/>
          <w:sz w:val="32"/>
          <w:szCs w:val="32"/>
        </w:rPr>
        <w:t>0</w:t>
      </w:r>
      <w:r w:rsidR="0076501F" w:rsidRPr="000F2C80">
        <w:rPr>
          <w:rFonts w:ascii="Angsana New" w:hAnsi="Angsana New"/>
          <w:b/>
          <w:bCs/>
          <w:sz w:val="32"/>
          <w:szCs w:val="32"/>
        </w:rPr>
        <w:tab/>
      </w:r>
      <w:r w:rsidR="0076501F" w:rsidRPr="000F2C80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3869759D" w14:textId="0680D5BA" w:rsidR="00E63D7A" w:rsidRPr="000F2C80" w:rsidRDefault="00D07680" w:rsidP="00E77153">
      <w:pPr>
        <w:tabs>
          <w:tab w:val="left" w:pos="1440"/>
        </w:tabs>
        <w:spacing w:before="120" w:after="120" w:line="400" w:lineRule="exact"/>
        <w:ind w:left="547" w:hanging="605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</w:rPr>
        <w:tab/>
      </w:r>
      <w:r w:rsidR="00E63D7A" w:rsidRPr="000F2C80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</w:t>
      </w:r>
      <w:r w:rsidR="00084CA1">
        <w:rPr>
          <w:rFonts w:ascii="Angsana New" w:hAnsi="Angsana New"/>
          <w:sz w:val="32"/>
          <w:szCs w:val="32"/>
        </w:rPr>
        <w:t xml:space="preserve">                 </w:t>
      </w:r>
      <w:r w:rsidR="00E63D7A" w:rsidRPr="000F2C80">
        <w:rPr>
          <w:rFonts w:ascii="Angsana New" w:hAnsi="Angsana New"/>
          <w:sz w:val="32"/>
          <w:szCs w:val="32"/>
          <w:cs/>
        </w:rPr>
        <w:t>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77298B5D" w14:textId="24D24659" w:rsidR="0011256A" w:rsidRPr="000F2C80" w:rsidRDefault="00D07680" w:rsidP="00E77153">
      <w:pPr>
        <w:tabs>
          <w:tab w:val="left" w:pos="1440"/>
        </w:tabs>
        <w:spacing w:before="120" w:after="120" w:line="400" w:lineRule="exact"/>
        <w:ind w:left="547" w:hanging="605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</w:rPr>
      </w:pPr>
      <w:r w:rsidRPr="000F2C80">
        <w:rPr>
          <w:rFonts w:ascii="Angsana New" w:hAnsi="Angsana New"/>
          <w:sz w:val="32"/>
          <w:szCs w:val="32"/>
        </w:rPr>
        <w:tab/>
      </w:r>
      <w:r w:rsidR="00081ABE" w:rsidRPr="000F2C80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081ABE" w:rsidRPr="000F2C80">
        <w:rPr>
          <w:rFonts w:ascii="Angsana New" w:hAnsi="Angsana New"/>
          <w:sz w:val="32"/>
          <w:szCs w:val="32"/>
        </w:rPr>
        <w:t xml:space="preserve"> </w:t>
      </w:r>
      <w:r w:rsidR="00081ABE" w:rsidRPr="000F2C80">
        <w:rPr>
          <w:rFonts w:ascii="Angsana New" w:hAnsi="Angsana New"/>
          <w:sz w:val="32"/>
          <w:szCs w:val="32"/>
          <w:cs/>
        </w:rPr>
        <w:t>ณ</w:t>
      </w:r>
      <w:r w:rsidR="00081ABE" w:rsidRPr="000F2C80">
        <w:rPr>
          <w:rFonts w:ascii="Angsana New" w:hAnsi="Angsana New"/>
          <w:sz w:val="32"/>
          <w:szCs w:val="32"/>
        </w:rPr>
        <w:t xml:space="preserve"> </w:t>
      </w:r>
      <w:r w:rsidR="00081ABE" w:rsidRPr="000F2C80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081ABE" w:rsidRPr="000F2C80">
        <w:rPr>
          <w:rFonts w:ascii="Angsana New" w:hAnsi="Angsana New"/>
          <w:sz w:val="32"/>
          <w:szCs w:val="32"/>
        </w:rPr>
        <w:t xml:space="preserve"> </w:t>
      </w:r>
      <w:r w:rsidR="00081ABE" w:rsidRPr="000F2C80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081ABE" w:rsidRPr="000F2C80">
        <w:rPr>
          <w:rFonts w:ascii="Angsana New" w:hAnsi="Angsana New"/>
          <w:sz w:val="32"/>
          <w:szCs w:val="32"/>
        </w:rPr>
        <w:t xml:space="preserve"> </w:t>
      </w:r>
      <w:r w:rsidR="00081ABE" w:rsidRPr="000F2C80">
        <w:rPr>
          <w:rFonts w:ascii="Angsana New" w:hAnsi="Angsana New"/>
          <w:sz w:val="32"/>
          <w:szCs w:val="32"/>
          <w:cs/>
        </w:rPr>
        <w:t>ณ</w:t>
      </w:r>
      <w:r w:rsidR="00081ABE" w:rsidRPr="000F2C80">
        <w:rPr>
          <w:rFonts w:ascii="Angsana New" w:hAnsi="Angsana New"/>
          <w:sz w:val="32"/>
          <w:szCs w:val="32"/>
        </w:rPr>
        <w:t xml:space="preserve"> </w:t>
      </w:r>
      <w:r w:rsidR="00FE15C6" w:rsidRPr="000F2C80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0A17066C" w14:textId="39A93BF5" w:rsidR="0091386A" w:rsidRPr="000F2C80" w:rsidRDefault="00D07680" w:rsidP="00E77153">
      <w:pPr>
        <w:tabs>
          <w:tab w:val="left" w:pos="1440"/>
        </w:tabs>
        <w:spacing w:before="120" w:after="120" w:line="400" w:lineRule="exact"/>
        <w:ind w:left="547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F2C80">
        <w:rPr>
          <w:rFonts w:ascii="Angsana New" w:hAnsi="Angsana New"/>
          <w:sz w:val="32"/>
          <w:szCs w:val="32"/>
        </w:rPr>
        <w:tab/>
      </w:r>
      <w:r w:rsidR="0081517D" w:rsidRPr="000F2C80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</w:t>
      </w:r>
      <w:r w:rsidR="00084CA1">
        <w:rPr>
          <w:rFonts w:ascii="Angsana New" w:hAnsi="Angsana New"/>
          <w:sz w:val="32"/>
          <w:szCs w:val="32"/>
        </w:rPr>
        <w:t xml:space="preserve">             </w:t>
      </w:r>
      <w:r w:rsidR="0081517D" w:rsidRPr="000F2C80">
        <w:rPr>
          <w:rFonts w:ascii="Angsana New" w:hAnsi="Angsana New"/>
          <w:sz w:val="32"/>
          <w:szCs w:val="32"/>
          <w:cs/>
        </w:rPr>
        <w:t>การดำเนินงาน</w:t>
      </w:r>
    </w:p>
    <w:p w14:paraId="06A29CF5" w14:textId="780B75B3" w:rsidR="00E63D7A" w:rsidRPr="000F2C80" w:rsidRDefault="004D00C4" w:rsidP="00E77153">
      <w:pPr>
        <w:tabs>
          <w:tab w:val="left" w:pos="1440"/>
        </w:tabs>
        <w:spacing w:before="120" w:after="120" w:line="400" w:lineRule="exact"/>
        <w:ind w:left="547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F2C80">
        <w:rPr>
          <w:rFonts w:ascii="Angsana New" w:hAnsi="Angsana New"/>
          <w:b/>
          <w:bCs/>
          <w:sz w:val="32"/>
          <w:szCs w:val="32"/>
        </w:rPr>
        <w:t>4</w:t>
      </w:r>
      <w:r w:rsidR="00E63D7A" w:rsidRPr="000F2C80">
        <w:rPr>
          <w:rFonts w:ascii="Angsana New" w:hAnsi="Angsana New"/>
          <w:b/>
          <w:bCs/>
          <w:sz w:val="32"/>
          <w:szCs w:val="32"/>
        </w:rPr>
        <w:t>.</w:t>
      </w:r>
      <w:r w:rsidR="00E63D7A" w:rsidRPr="000F2C80">
        <w:rPr>
          <w:rFonts w:ascii="Angsana New" w:hAnsi="Angsana New"/>
          <w:b/>
          <w:bCs/>
          <w:sz w:val="32"/>
          <w:szCs w:val="32"/>
          <w:cs/>
        </w:rPr>
        <w:t>1</w:t>
      </w:r>
      <w:r w:rsidR="00272BB8" w:rsidRPr="000F2C80">
        <w:rPr>
          <w:rFonts w:ascii="Angsana New" w:hAnsi="Angsana New"/>
          <w:b/>
          <w:bCs/>
          <w:sz w:val="32"/>
          <w:szCs w:val="32"/>
        </w:rPr>
        <w:t>1</w:t>
      </w:r>
      <w:r w:rsidR="00E63D7A" w:rsidRPr="000F2C80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D517F6" w:rsidRPr="000F2C80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276C1E20" w14:textId="4D957052" w:rsidR="00E63D7A" w:rsidRPr="000F2C80" w:rsidRDefault="00E63D7A" w:rsidP="00E77153">
      <w:pPr>
        <w:tabs>
          <w:tab w:val="left" w:pos="1440"/>
        </w:tabs>
        <w:spacing w:before="120" w:after="120" w:line="400" w:lineRule="exact"/>
        <w:ind w:left="547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0F2C80">
        <w:rPr>
          <w:rFonts w:ascii="Angsana New" w:hAnsi="Angsana New"/>
          <w:sz w:val="32"/>
          <w:szCs w:val="32"/>
        </w:rPr>
        <w:tab/>
      </w:r>
      <w:r w:rsidRPr="000F2C80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7A645A" w:rsidRPr="000F2C80">
        <w:rPr>
          <w:rFonts w:ascii="Angsana New" w:hAnsi="Angsana New"/>
          <w:sz w:val="32"/>
          <w:szCs w:val="32"/>
          <w:cs/>
        </w:rPr>
        <w:t>กลุ่ม</w:t>
      </w:r>
      <w:r w:rsidRPr="000F2C80">
        <w:rPr>
          <w:rFonts w:ascii="Angsana New" w:hAnsi="Angsana New"/>
          <w:sz w:val="32"/>
          <w:szCs w:val="32"/>
          <w:cs/>
        </w:rPr>
        <w:t>บริษัทจะทำการประเมินการด้อยค่าของ</w:t>
      </w:r>
      <w:r w:rsidR="007A645A" w:rsidRPr="000F2C80">
        <w:rPr>
          <w:rFonts w:ascii="Angsana New" w:hAnsi="Angsana New"/>
          <w:sz w:val="32"/>
          <w:szCs w:val="32"/>
          <w:cs/>
        </w:rPr>
        <w:t>ส่วนปรับปรุง</w:t>
      </w:r>
      <w:r w:rsidRPr="000F2C80">
        <w:rPr>
          <w:rFonts w:ascii="Angsana New" w:hAnsi="Angsana New"/>
          <w:sz w:val="32"/>
          <w:szCs w:val="32"/>
          <w:cs/>
        </w:rPr>
        <w:t>อาคารและอุปกรณ์</w:t>
      </w:r>
      <w:r w:rsidR="00D641DC" w:rsidRPr="000F2C80">
        <w:rPr>
          <w:rFonts w:ascii="Angsana New" w:hAnsi="Angsana New"/>
          <w:sz w:val="32"/>
          <w:szCs w:val="32"/>
          <w:cs/>
        </w:rPr>
        <w:t xml:space="preserve"> สินทรัพย์</w:t>
      </w:r>
      <w:r w:rsidR="007A645A" w:rsidRPr="000F2C80">
        <w:rPr>
          <w:rFonts w:ascii="Angsana New" w:hAnsi="Angsana New"/>
          <w:sz w:val="32"/>
          <w:szCs w:val="32"/>
          <w:cs/>
        </w:rPr>
        <w:t>สิทธิการใช้</w:t>
      </w:r>
      <w:r w:rsidRPr="000F2C80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</w:t>
      </w:r>
      <w:r w:rsidR="007A645A" w:rsidRPr="000F2C80">
        <w:rPr>
          <w:rFonts w:ascii="Angsana New" w:hAnsi="Angsana New"/>
          <w:sz w:val="32"/>
          <w:szCs w:val="32"/>
          <w:cs/>
        </w:rPr>
        <w:t>กลุ่มบริษัท</w:t>
      </w:r>
      <w:r w:rsidRPr="000F2C80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</w:t>
      </w:r>
      <w:r w:rsidR="007A645A" w:rsidRPr="000F2C80">
        <w:rPr>
          <w:rFonts w:ascii="Angsana New" w:hAnsi="Angsana New"/>
          <w:sz w:val="32"/>
          <w:szCs w:val="32"/>
          <w:cs/>
        </w:rPr>
        <w:t>กลุ่มบริษัท</w:t>
      </w:r>
      <w:r w:rsidRPr="000F2C80">
        <w:rPr>
          <w:rFonts w:ascii="Angsana New" w:hAnsi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7A645A" w:rsidRPr="000F2C80">
        <w:rPr>
          <w:rFonts w:ascii="Angsana New" w:hAnsi="Angsana New"/>
          <w:sz w:val="32"/>
          <w:szCs w:val="32"/>
          <w:cs/>
        </w:rPr>
        <w:t>กลุ่มบริษัท</w:t>
      </w:r>
      <w:r w:rsidRPr="000F2C80">
        <w:rPr>
          <w:rFonts w:ascii="Angsana New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7A645A" w:rsidRPr="000F2C80">
        <w:rPr>
          <w:rFonts w:ascii="Angsana New" w:hAnsi="Angsana New"/>
          <w:sz w:val="32"/>
          <w:szCs w:val="32"/>
          <w:cs/>
        </w:rPr>
        <w:t>กลุ่มบริษัท</w:t>
      </w:r>
      <w:r w:rsidRPr="000F2C80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</w:t>
      </w:r>
      <w:r w:rsidRPr="00084CA1">
        <w:rPr>
          <w:rFonts w:ascii="Angsana New" w:hAnsi="Angsana New"/>
          <w:spacing w:val="-2"/>
          <w:sz w:val="32"/>
          <w:szCs w:val="32"/>
          <w:cs/>
        </w:rPr>
        <w:t>จากการจำหน่ายสินทรัพย์หักด้วยต้นทุนในการจำหน่าย โดยการจำหน่ายนั้นผู้ซื้อกับผู้ขายมีความรอบรู้</w:t>
      </w:r>
      <w:r w:rsidRPr="000F2C80">
        <w:rPr>
          <w:rFonts w:ascii="Angsana New" w:hAnsi="Angsana New"/>
          <w:sz w:val="32"/>
          <w:szCs w:val="32"/>
          <w:cs/>
        </w:rPr>
        <w:t>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  <w:r w:rsidRPr="000F2C80">
        <w:rPr>
          <w:rFonts w:ascii="Angsana New" w:hAnsi="Angsana New"/>
          <w:sz w:val="32"/>
          <w:szCs w:val="32"/>
        </w:rPr>
        <w:t xml:space="preserve"> </w:t>
      </w:r>
    </w:p>
    <w:p w14:paraId="79CC7129" w14:textId="2F447733" w:rsidR="00E63D7A" w:rsidRPr="000F2C80" w:rsidRDefault="00E63D7A" w:rsidP="004318AE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0F2C80">
        <w:rPr>
          <w:rFonts w:ascii="Angsana New" w:hAnsi="Angsana New"/>
          <w:sz w:val="32"/>
          <w:szCs w:val="32"/>
        </w:rPr>
        <w:lastRenderedPageBreak/>
        <w:tab/>
      </w:r>
      <w:r w:rsidR="007A645A" w:rsidRPr="000F2C80">
        <w:rPr>
          <w:rFonts w:ascii="Angsana New" w:hAnsi="Angsana New"/>
          <w:sz w:val="32"/>
          <w:szCs w:val="32"/>
          <w:cs/>
        </w:rPr>
        <w:t>กลุ่มบริษัท</w:t>
      </w:r>
      <w:r w:rsidRPr="000F2C80">
        <w:rPr>
          <w:rFonts w:ascii="Angsana New" w:hAnsi="Angsana New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</w:p>
    <w:p w14:paraId="331E334C" w14:textId="028C5E0D" w:rsidR="000C042D" w:rsidRPr="000F2C80" w:rsidRDefault="00E63D7A" w:rsidP="004318AE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F2C80">
        <w:rPr>
          <w:rFonts w:ascii="Angsana New" w:hAnsi="Angsana New"/>
          <w:spacing w:val="-4"/>
          <w:sz w:val="32"/>
          <w:szCs w:val="32"/>
          <w:cs/>
        </w:rPr>
        <w:t>หากในการประเมินการด้อยค่าของสินทรัพย์</w:t>
      </w:r>
      <w:r w:rsidR="007C4F17" w:rsidRPr="000F2C8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A645A" w:rsidRPr="000F2C80">
        <w:rPr>
          <w:rFonts w:ascii="Angsana New" w:hAnsi="Angsana New"/>
          <w:spacing w:val="-4"/>
          <w:sz w:val="32"/>
          <w:szCs w:val="32"/>
        </w:rPr>
        <w:t>(</w:t>
      </w:r>
      <w:r w:rsidR="007A645A" w:rsidRPr="000F2C80">
        <w:rPr>
          <w:rFonts w:ascii="Angsana New" w:hAnsi="Angsana New"/>
          <w:spacing w:val="-4"/>
          <w:sz w:val="32"/>
          <w:szCs w:val="32"/>
          <w:cs/>
        </w:rPr>
        <w:t>ยกเว้นค่าความนิยม)</w:t>
      </w:r>
      <w:r w:rsidRPr="000F2C80">
        <w:rPr>
          <w:rFonts w:ascii="Angsana New" w:hAnsi="Angsana New"/>
          <w:spacing w:val="-4"/>
          <w:sz w:val="32"/>
          <w:szCs w:val="32"/>
          <w:cs/>
        </w:rPr>
        <w:t xml:space="preserve">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0F2C80">
        <w:rPr>
          <w:rFonts w:ascii="Angsana New" w:hAnsi="Angsana New"/>
          <w:spacing w:val="-4"/>
          <w:sz w:val="32"/>
          <w:szCs w:val="32"/>
        </w:rPr>
        <w:t xml:space="preserve"> </w:t>
      </w:r>
      <w:r w:rsidR="007A645A" w:rsidRPr="000F2C80">
        <w:rPr>
          <w:rFonts w:ascii="Angsana New" w:hAnsi="Angsana New"/>
          <w:sz w:val="32"/>
          <w:szCs w:val="32"/>
          <w:cs/>
        </w:rPr>
        <w:t>กลุ่มบริษัท</w:t>
      </w:r>
      <w:r w:rsidRPr="000F2C80">
        <w:rPr>
          <w:rFonts w:ascii="Angsana New" w:hAnsi="Angsana New"/>
          <w:spacing w:val="-4"/>
          <w:sz w:val="32"/>
          <w:szCs w:val="32"/>
          <w:cs/>
        </w:rPr>
        <w:t>จะประมาณมูลค่าที่</w:t>
      </w:r>
      <w:r w:rsidR="00084CA1"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Pr="000F2C80">
        <w:rPr>
          <w:rFonts w:ascii="Angsana New" w:hAnsi="Angsana New"/>
          <w:spacing w:val="-4"/>
          <w:sz w:val="32"/>
          <w:szCs w:val="32"/>
          <w:cs/>
        </w:rPr>
        <w:t>คาดว่าจะได้รับคืนของสินทรัพย์นั้น และจะกลับรายการผลขาดทุนจากการด้อยค่าที่รับรู้ในงวดก่อน</w:t>
      </w:r>
      <w:r w:rsidR="00084CA1">
        <w:rPr>
          <w:rFonts w:ascii="Angsana New" w:hAnsi="Angsana New"/>
          <w:spacing w:val="-4"/>
          <w:sz w:val="32"/>
          <w:szCs w:val="32"/>
        </w:rPr>
        <w:t xml:space="preserve">                </w:t>
      </w:r>
      <w:r w:rsidRPr="000F2C80">
        <w:rPr>
          <w:rFonts w:ascii="Angsana New" w:hAnsi="Angsana New"/>
          <w:spacing w:val="-4"/>
          <w:sz w:val="32"/>
          <w:szCs w:val="32"/>
          <w:cs/>
        </w:rPr>
        <w:t>ก็ต่อเมื่อมีการเปลี่ยนแปลงประมาณการที่ใช้กำหนดมูลค่าที่คาดว่าจะได้รับคืนภายหลังจากการรับรู้</w:t>
      </w:r>
      <w:r w:rsidR="00084CA1">
        <w:rPr>
          <w:rFonts w:ascii="Angsana New" w:hAnsi="Angsana New"/>
          <w:spacing w:val="-4"/>
          <w:sz w:val="32"/>
          <w:szCs w:val="32"/>
        </w:rPr>
        <w:t xml:space="preserve">                 </w:t>
      </w:r>
      <w:r w:rsidRPr="000F2C80">
        <w:rPr>
          <w:rFonts w:ascii="Angsana New" w:hAnsi="Angsana New"/>
          <w:spacing w:val="-4"/>
          <w:sz w:val="32"/>
          <w:szCs w:val="32"/>
          <w:cs/>
        </w:rPr>
        <w:t>ผลขาดทุนจากการด้อยค่าครั้งล่าสุด โดยมูลค่าตามบัญชีของสินทรัพย์ที่เพิ่มขึ้นจากการกลับรายการ</w:t>
      </w:r>
      <w:r w:rsidR="00084CA1">
        <w:rPr>
          <w:rFonts w:ascii="Angsana New" w:hAnsi="Angsana New"/>
          <w:spacing w:val="-4"/>
          <w:sz w:val="32"/>
          <w:szCs w:val="32"/>
        </w:rPr>
        <w:t xml:space="preserve">                   </w:t>
      </w:r>
      <w:r w:rsidRPr="000F2C80">
        <w:rPr>
          <w:rFonts w:ascii="Angsana New" w:hAnsi="Angsana New"/>
          <w:spacing w:val="-4"/>
          <w:sz w:val="32"/>
          <w:szCs w:val="32"/>
          <w:cs/>
        </w:rPr>
        <w:t>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0F2C80">
        <w:rPr>
          <w:rFonts w:ascii="Angsana New" w:hAnsi="Angsana New"/>
          <w:spacing w:val="-4"/>
          <w:sz w:val="32"/>
          <w:szCs w:val="32"/>
        </w:rPr>
        <w:t xml:space="preserve"> </w:t>
      </w:r>
      <w:r w:rsidR="007A645A" w:rsidRPr="000F2C80">
        <w:rPr>
          <w:rFonts w:ascii="Angsana New" w:hAnsi="Angsana New"/>
          <w:sz w:val="32"/>
          <w:szCs w:val="32"/>
          <w:cs/>
        </w:rPr>
        <w:t>กลุ่มบริษัท</w:t>
      </w:r>
      <w:r w:rsidRPr="000F2C80">
        <w:rPr>
          <w:rFonts w:ascii="Angsana New" w:hAnsi="Angsana New"/>
          <w:spacing w:val="-4"/>
          <w:sz w:val="32"/>
          <w:szCs w:val="32"/>
          <w:cs/>
        </w:rPr>
        <w:t xml:space="preserve">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14:paraId="21945958" w14:textId="45D712D1" w:rsidR="00E63D7A" w:rsidRPr="000F2C80" w:rsidRDefault="004D00C4" w:rsidP="004318AE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0F2C80">
        <w:rPr>
          <w:rFonts w:ascii="Angsana New" w:hAnsi="Angsana New"/>
          <w:b/>
          <w:bCs/>
          <w:sz w:val="32"/>
          <w:szCs w:val="32"/>
        </w:rPr>
        <w:t>4</w:t>
      </w:r>
      <w:r w:rsidR="00E63D7A" w:rsidRPr="000F2C80">
        <w:rPr>
          <w:rFonts w:ascii="Angsana New" w:hAnsi="Angsana New"/>
          <w:b/>
          <w:bCs/>
          <w:sz w:val="32"/>
          <w:szCs w:val="32"/>
        </w:rPr>
        <w:t>.</w:t>
      </w:r>
      <w:r w:rsidR="00B90F0B" w:rsidRPr="000F2C80">
        <w:rPr>
          <w:rFonts w:ascii="Angsana New" w:hAnsi="Angsana New"/>
          <w:b/>
          <w:bCs/>
          <w:sz w:val="32"/>
          <w:szCs w:val="32"/>
        </w:rPr>
        <w:t>1</w:t>
      </w:r>
      <w:r w:rsidR="00272BB8" w:rsidRPr="000F2C80">
        <w:rPr>
          <w:rFonts w:ascii="Angsana New" w:hAnsi="Angsana New"/>
          <w:b/>
          <w:bCs/>
          <w:sz w:val="32"/>
          <w:szCs w:val="32"/>
        </w:rPr>
        <w:t>2</w:t>
      </w:r>
      <w:r w:rsidR="00E63D7A" w:rsidRPr="000F2C80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533438E5" w14:textId="77777777" w:rsidR="00E63D7A" w:rsidRPr="000F2C80" w:rsidRDefault="00E63D7A" w:rsidP="004318AE">
      <w:pPr>
        <w:tabs>
          <w:tab w:val="left" w:pos="1440"/>
        </w:tabs>
        <w:spacing w:before="120" w:after="120"/>
        <w:ind w:left="547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F2C80">
        <w:rPr>
          <w:rFonts w:ascii="Angsana New" w:hAnsi="Angsana New"/>
          <w:b/>
          <w:bCs/>
          <w:sz w:val="32"/>
          <w:szCs w:val="32"/>
          <w:cs/>
        </w:rPr>
        <w:tab/>
      </w:r>
      <w:r w:rsidRPr="000F2C80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2668A8A0" w14:textId="6DF9A082" w:rsidR="0091386A" w:rsidRPr="000F2C80" w:rsidRDefault="00E63D7A" w:rsidP="004318AE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0F2C80">
        <w:rPr>
          <w:rFonts w:ascii="Angsana New" w:hAnsi="Angsana New"/>
          <w:sz w:val="32"/>
          <w:szCs w:val="32"/>
          <w:cs/>
        </w:rPr>
        <w:tab/>
      </w:r>
      <w:r w:rsidR="00B15F7A" w:rsidRPr="000F2C80">
        <w:rPr>
          <w:rFonts w:ascii="Angsana New" w:hAnsi="Angsana New"/>
          <w:sz w:val="32"/>
          <w:szCs w:val="32"/>
          <w:cs/>
        </w:rPr>
        <w:t>กลุ่มบริษัท</w:t>
      </w:r>
      <w:r w:rsidRPr="000F2C80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43583BA" w14:textId="305E22C5" w:rsidR="00E63D7A" w:rsidRPr="000F2C80" w:rsidRDefault="00E63D7A" w:rsidP="004318AE">
      <w:pPr>
        <w:tabs>
          <w:tab w:val="left" w:pos="1440"/>
        </w:tabs>
        <w:spacing w:before="120" w:after="120"/>
        <w:ind w:left="547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F2C80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 xml:space="preserve">ผลประโยชน์หลังออกจากงานของพนักงาน </w:t>
      </w:r>
    </w:p>
    <w:p w14:paraId="340B470B" w14:textId="77777777" w:rsidR="00E63D7A" w:rsidRPr="000F2C80" w:rsidRDefault="00E63D7A" w:rsidP="004318AE">
      <w:pPr>
        <w:tabs>
          <w:tab w:val="left" w:pos="1440"/>
        </w:tabs>
        <w:spacing w:before="120" w:after="120"/>
        <w:ind w:left="547" w:hanging="605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ab/>
      </w:r>
      <w:r w:rsidRPr="000F2C80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2FB14DFC" w14:textId="1EFDB4D8" w:rsidR="00E63D7A" w:rsidRPr="000F2C80" w:rsidRDefault="00E63D7A" w:rsidP="004318AE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ab/>
      </w:r>
      <w:r w:rsidR="00B15F7A" w:rsidRPr="000F2C80">
        <w:rPr>
          <w:rFonts w:ascii="Angsana New" w:hAnsi="Angsana New"/>
          <w:sz w:val="32"/>
          <w:szCs w:val="32"/>
          <w:cs/>
        </w:rPr>
        <w:t>กลุ่มบริษัท</w:t>
      </w:r>
      <w:r w:rsidRPr="000F2C80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B15F7A" w:rsidRPr="000F2C80">
        <w:rPr>
          <w:rFonts w:ascii="Angsana New" w:hAnsi="Angsana New"/>
          <w:sz w:val="32"/>
          <w:szCs w:val="32"/>
          <w:cs/>
        </w:rPr>
        <w:t>กลุ่มบริษัท</w:t>
      </w:r>
      <w:r w:rsidRPr="000F2C80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B15F7A" w:rsidRPr="000F2C80">
        <w:rPr>
          <w:rFonts w:ascii="Angsana New" w:hAnsi="Angsana New"/>
          <w:sz w:val="32"/>
          <w:szCs w:val="32"/>
          <w:cs/>
        </w:rPr>
        <w:t xml:space="preserve">กลุ่มบริษัท </w:t>
      </w:r>
      <w:r w:rsidRPr="000F2C80">
        <w:rPr>
          <w:rFonts w:ascii="Angsana New" w:hAnsi="Angsana New"/>
          <w:sz w:val="32"/>
          <w:szCs w:val="32"/>
          <w:cs/>
        </w:rPr>
        <w:t>เงินที่</w:t>
      </w:r>
      <w:r w:rsidR="00B15F7A" w:rsidRPr="000F2C80">
        <w:rPr>
          <w:rFonts w:ascii="Angsana New" w:hAnsi="Angsana New"/>
          <w:sz w:val="32"/>
          <w:szCs w:val="32"/>
          <w:cs/>
        </w:rPr>
        <w:t>กลุ่มบริษัท</w:t>
      </w:r>
      <w:r w:rsidRPr="000F2C80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40097FFC" w14:textId="6A1AD07C" w:rsidR="00E63D7A" w:rsidRPr="00DE5838" w:rsidRDefault="00E63D7A" w:rsidP="0091386A">
      <w:pPr>
        <w:tabs>
          <w:tab w:val="left" w:pos="1440"/>
        </w:tabs>
        <w:spacing w:before="120" w:after="120"/>
        <w:ind w:left="547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DE5838">
        <w:rPr>
          <w:rFonts w:ascii="Angsana New" w:hAnsi="Angsana New"/>
          <w:i/>
          <w:iCs/>
          <w:sz w:val="32"/>
          <w:szCs w:val="32"/>
          <w:cs/>
        </w:rPr>
        <w:tab/>
        <w:t>โครงการผลประโยชน์หลังออกจากงาน</w:t>
      </w:r>
    </w:p>
    <w:p w14:paraId="477FAC4E" w14:textId="1C8F8447" w:rsidR="00E63D7A" w:rsidRPr="000F2C80" w:rsidRDefault="00E63D7A" w:rsidP="0091386A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ab/>
      </w:r>
      <w:r w:rsidR="00CC59C8" w:rsidRPr="000F2C80">
        <w:rPr>
          <w:rFonts w:ascii="Angsana New" w:hAnsi="Angsana New"/>
          <w:sz w:val="32"/>
          <w:szCs w:val="32"/>
          <w:cs/>
        </w:rPr>
        <w:t>กลุ่ม</w:t>
      </w:r>
      <w:r w:rsidRPr="000F2C80">
        <w:rPr>
          <w:rFonts w:ascii="Angsana New" w:hAnsi="Angsana New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ซึ่ง</w:t>
      </w:r>
      <w:r w:rsidR="00B15F7A" w:rsidRPr="000F2C80">
        <w:rPr>
          <w:rFonts w:ascii="Angsana New" w:hAnsi="Angsana New"/>
          <w:sz w:val="32"/>
          <w:szCs w:val="32"/>
          <w:cs/>
        </w:rPr>
        <w:t>กลุ่มบริษัท</w:t>
      </w:r>
      <w:r w:rsidRPr="000F2C80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08020A4D" w14:textId="0023474F" w:rsidR="00E63D7A" w:rsidRPr="000F2C80" w:rsidRDefault="00B90F0B" w:rsidP="0091386A">
      <w:pPr>
        <w:tabs>
          <w:tab w:val="left" w:pos="1440"/>
        </w:tabs>
        <w:spacing w:before="120" w:after="120"/>
        <w:ind w:left="547" w:hanging="605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ab/>
      </w:r>
      <w:r w:rsidR="00CC59C8" w:rsidRPr="000F2C80">
        <w:rPr>
          <w:rFonts w:ascii="Angsana New" w:hAnsi="Angsana New"/>
          <w:sz w:val="32"/>
          <w:szCs w:val="32"/>
          <w:cs/>
        </w:rPr>
        <w:t>กลุ่ม</w:t>
      </w:r>
      <w:r w:rsidR="00E63D7A" w:rsidRPr="000F2C80">
        <w:rPr>
          <w:rFonts w:ascii="Angsana New" w:hAnsi="Angsana New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</w:t>
      </w:r>
      <w:r w:rsidR="00E63D7A" w:rsidRPr="000F2C80">
        <w:rPr>
          <w:rFonts w:ascii="Angsana New" w:hAnsi="Angsana New"/>
          <w:sz w:val="32"/>
          <w:szCs w:val="32"/>
        </w:rPr>
        <w:t xml:space="preserve"> </w:t>
      </w:r>
      <w:r w:rsidR="00CC59C8" w:rsidRPr="000F2C80">
        <w:rPr>
          <w:rFonts w:ascii="Angsana New" w:hAnsi="Angsana New"/>
          <w:sz w:val="32"/>
          <w:szCs w:val="32"/>
          <w:cs/>
        </w:rPr>
        <w:t>โ</w:t>
      </w:r>
      <w:r w:rsidR="00E63D7A" w:rsidRPr="000F2C80">
        <w:rPr>
          <w:rFonts w:ascii="Angsana New" w:hAnsi="Angsana New"/>
          <w:sz w:val="32"/>
          <w:szCs w:val="32"/>
          <w:cs/>
        </w:rPr>
        <w:t>ดยใช้วิธีคิดลดแต่ละหน่วยที่ประมาณการไว้ (</w:t>
      </w:r>
      <w:r w:rsidR="00E63D7A" w:rsidRPr="000F2C80">
        <w:rPr>
          <w:rFonts w:ascii="Angsana New" w:hAnsi="Angsana New"/>
          <w:sz w:val="32"/>
          <w:szCs w:val="32"/>
        </w:rPr>
        <w:t>Projected</w:t>
      </w:r>
      <w:r w:rsidR="00E63D7A" w:rsidRPr="000F2C80">
        <w:rPr>
          <w:rFonts w:ascii="Angsana New" w:hAnsi="Angsana New"/>
          <w:sz w:val="32"/>
          <w:szCs w:val="32"/>
          <w:cs/>
        </w:rPr>
        <w:t xml:space="preserve"> </w:t>
      </w:r>
      <w:r w:rsidR="00E63D7A" w:rsidRPr="000F2C80">
        <w:rPr>
          <w:rFonts w:ascii="Angsana New" w:hAnsi="Angsana New"/>
          <w:sz w:val="32"/>
          <w:szCs w:val="32"/>
        </w:rPr>
        <w:t>Unit</w:t>
      </w:r>
      <w:r w:rsidR="00E63D7A" w:rsidRPr="000F2C80">
        <w:rPr>
          <w:rFonts w:ascii="Angsana New" w:hAnsi="Angsana New"/>
          <w:sz w:val="32"/>
          <w:szCs w:val="32"/>
          <w:cs/>
        </w:rPr>
        <w:t xml:space="preserve"> </w:t>
      </w:r>
      <w:r w:rsidR="00E63D7A" w:rsidRPr="000F2C80">
        <w:rPr>
          <w:rFonts w:ascii="Angsana New" w:hAnsi="Angsana New"/>
          <w:sz w:val="32"/>
          <w:szCs w:val="32"/>
        </w:rPr>
        <w:t>Credit</w:t>
      </w:r>
      <w:r w:rsidR="00E63D7A" w:rsidRPr="000F2C80">
        <w:rPr>
          <w:rFonts w:ascii="Angsana New" w:hAnsi="Angsana New"/>
          <w:sz w:val="32"/>
          <w:szCs w:val="32"/>
          <w:cs/>
        </w:rPr>
        <w:t xml:space="preserve"> </w:t>
      </w:r>
      <w:r w:rsidR="00E63D7A" w:rsidRPr="000F2C80">
        <w:rPr>
          <w:rFonts w:ascii="Angsana New" w:hAnsi="Angsana New"/>
          <w:sz w:val="32"/>
          <w:szCs w:val="32"/>
        </w:rPr>
        <w:t>Method)</w:t>
      </w:r>
      <w:r w:rsidR="00E63D7A" w:rsidRPr="000F2C80">
        <w:rPr>
          <w:rFonts w:ascii="Angsana New" w:hAnsi="Angsana New"/>
          <w:sz w:val="32"/>
          <w:szCs w:val="32"/>
          <w:cs/>
        </w:rPr>
        <w:t xml:space="preserve"> โดยผู้เชี่ยวชาญอิสระ</w:t>
      </w:r>
      <w:r w:rsidR="00E63D7A" w:rsidRPr="000F2C80">
        <w:rPr>
          <w:rFonts w:ascii="Angsana New" w:hAnsi="Angsana New"/>
          <w:sz w:val="32"/>
          <w:szCs w:val="32"/>
        </w:rPr>
        <w:t xml:space="preserve"> </w:t>
      </w:r>
      <w:r w:rsidR="00E63D7A" w:rsidRPr="000F2C80">
        <w:rPr>
          <w:rFonts w:ascii="Angsana New" w:hAnsi="Angsana New"/>
          <w:sz w:val="32"/>
          <w:szCs w:val="32"/>
          <w:cs/>
        </w:rPr>
        <w:t xml:space="preserve">ได้ทำการประเมินภาระผูกพันดังกล่าวตามหลักคณิตศาสตร์ประกันภัย </w:t>
      </w:r>
    </w:p>
    <w:p w14:paraId="5151D6E8" w14:textId="77777777" w:rsidR="00E63D7A" w:rsidRPr="000F2C80" w:rsidRDefault="00E63D7A" w:rsidP="0091386A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75D9D39" w14:textId="43226923" w:rsidR="008753E7" w:rsidRPr="000F2C80" w:rsidRDefault="00E63D7A" w:rsidP="0091386A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ab/>
        <w:t>ต้นทุนบริการในอดีตจะรับรู้ทั้งจำนวนในกำไรหรือขาดทุนทันทีที่มีการแก้ไขโครงการหรือลดขนาดโครงการ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Pr="000F2C80">
        <w:rPr>
          <w:rFonts w:ascii="Angsana New" w:hAnsi="Angsana New"/>
          <w:sz w:val="32"/>
          <w:szCs w:val="32"/>
        </w:rPr>
        <w:t xml:space="preserve"> </w:t>
      </w:r>
      <w:r w:rsidR="00576EB1" w:rsidRPr="000F2C80">
        <w:rPr>
          <w:rFonts w:ascii="Angsana New" w:hAnsi="Angsana New"/>
          <w:sz w:val="32"/>
          <w:szCs w:val="32"/>
          <w:cs/>
        </w:rPr>
        <w:t>แล้วแต่เหตุการณ์ใดจะเกิดขึ้นก่อน</w:t>
      </w:r>
    </w:p>
    <w:p w14:paraId="327CEEAA" w14:textId="17BBAFC5" w:rsidR="00E63D7A" w:rsidRPr="000F2C80" w:rsidRDefault="004D00C4" w:rsidP="00E77153">
      <w:pPr>
        <w:spacing w:before="120" w:after="120" w:line="410" w:lineRule="exact"/>
        <w:ind w:left="54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F2C8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63D7A" w:rsidRPr="000F2C80">
        <w:rPr>
          <w:rFonts w:ascii="Angsana New" w:hAnsi="Angsana New"/>
          <w:b/>
          <w:bCs/>
          <w:sz w:val="32"/>
          <w:szCs w:val="32"/>
          <w:cs/>
        </w:rPr>
        <w:t>.</w:t>
      </w:r>
      <w:r w:rsidR="00B90F0B" w:rsidRPr="000F2C80">
        <w:rPr>
          <w:rFonts w:ascii="Angsana New" w:hAnsi="Angsana New"/>
          <w:b/>
          <w:bCs/>
          <w:sz w:val="32"/>
          <w:szCs w:val="32"/>
        </w:rPr>
        <w:t>1</w:t>
      </w:r>
      <w:r w:rsidR="00272BB8" w:rsidRPr="000F2C80">
        <w:rPr>
          <w:rFonts w:ascii="Angsana New" w:hAnsi="Angsana New"/>
          <w:b/>
          <w:bCs/>
          <w:sz w:val="32"/>
          <w:szCs w:val="32"/>
        </w:rPr>
        <w:t>3</w:t>
      </w:r>
      <w:r w:rsidR="00E63D7A" w:rsidRPr="000F2C80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7DDCCA0B" w14:textId="7D5E2E1C" w:rsidR="00E63D7A" w:rsidRPr="000F2C80" w:rsidRDefault="00E63D7A" w:rsidP="00E77153">
      <w:pPr>
        <w:tabs>
          <w:tab w:val="left" w:pos="1440"/>
        </w:tabs>
        <w:spacing w:before="120" w:after="120" w:line="410" w:lineRule="exact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</w:rPr>
        <w:tab/>
      </w:r>
      <w:r w:rsidR="00B90F0B" w:rsidRPr="000F2C80">
        <w:rPr>
          <w:rFonts w:ascii="Angsana New" w:hAnsi="Angsana New"/>
          <w:sz w:val="32"/>
          <w:szCs w:val="32"/>
          <w:cs/>
        </w:rPr>
        <w:t>กลุ่ม</w:t>
      </w:r>
      <w:r w:rsidRPr="000F2C80">
        <w:rPr>
          <w:rFonts w:ascii="Angsana New" w:hAnsi="Angsana New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B90F0B" w:rsidRPr="000F2C80">
        <w:rPr>
          <w:rFonts w:ascii="Angsana New" w:hAnsi="Angsana New"/>
          <w:sz w:val="32"/>
          <w:szCs w:val="32"/>
          <w:cs/>
        </w:rPr>
        <w:t>กลุ่ม</w:t>
      </w:r>
      <w:r w:rsidRPr="000F2C80">
        <w:rPr>
          <w:rFonts w:ascii="Angsana New" w:hAnsi="Angsana New"/>
          <w:sz w:val="32"/>
          <w:szCs w:val="32"/>
          <w:cs/>
        </w:rPr>
        <w:t>บริษัทจะเสียทรัพยากรเชิงเศรษฐกิจไปเพื่อปลดเปลื้องภาระผูกพันนั้น และ</w:t>
      </w:r>
      <w:r w:rsidR="00B90F0B" w:rsidRPr="000F2C80">
        <w:rPr>
          <w:rFonts w:ascii="Angsana New" w:hAnsi="Angsana New"/>
          <w:sz w:val="32"/>
          <w:szCs w:val="32"/>
          <w:cs/>
        </w:rPr>
        <w:t>กลุ่ม</w:t>
      </w:r>
      <w:r w:rsidRPr="000F2C80">
        <w:rPr>
          <w:rFonts w:ascii="Angsana New" w:hAnsi="Angsana New"/>
          <w:sz w:val="32"/>
          <w:szCs w:val="32"/>
          <w:cs/>
        </w:rPr>
        <w:t>บริษัทสามารถประมาณมูลค่าภาระผูกพันนั้นได้อย่างน่าเชื่อถือ</w:t>
      </w:r>
    </w:p>
    <w:p w14:paraId="4C39D962" w14:textId="17BB0046" w:rsidR="00EB2E69" w:rsidRPr="000F2C80" w:rsidRDefault="004D00C4" w:rsidP="00E77153">
      <w:pPr>
        <w:tabs>
          <w:tab w:val="left" w:pos="1440"/>
        </w:tabs>
        <w:spacing w:before="120" w:after="120" w:line="410" w:lineRule="exact"/>
        <w:ind w:left="54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0F2C80">
        <w:rPr>
          <w:rFonts w:ascii="Angsana New" w:hAnsi="Angsana New"/>
          <w:b/>
          <w:bCs/>
          <w:sz w:val="32"/>
          <w:szCs w:val="32"/>
        </w:rPr>
        <w:t>4</w:t>
      </w:r>
      <w:r w:rsidR="00B90F0B" w:rsidRPr="000F2C80">
        <w:rPr>
          <w:rFonts w:ascii="Angsana New" w:hAnsi="Angsana New"/>
          <w:b/>
          <w:bCs/>
          <w:sz w:val="32"/>
          <w:szCs w:val="32"/>
          <w:cs/>
        </w:rPr>
        <w:t>.1</w:t>
      </w:r>
      <w:r w:rsidR="00272BB8" w:rsidRPr="000F2C80">
        <w:rPr>
          <w:rFonts w:ascii="Angsana New" w:hAnsi="Angsana New"/>
          <w:b/>
          <w:bCs/>
          <w:sz w:val="32"/>
          <w:szCs w:val="32"/>
        </w:rPr>
        <w:t>4</w:t>
      </w:r>
      <w:r w:rsidR="00EB2E69" w:rsidRPr="000F2C80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187C7C90" w14:textId="465DFCBC" w:rsidR="009E7FD3" w:rsidRPr="000F2C80" w:rsidRDefault="00D07680" w:rsidP="00E77153">
      <w:pPr>
        <w:tabs>
          <w:tab w:val="left" w:pos="1440"/>
        </w:tabs>
        <w:spacing w:before="120" w:after="120" w:line="410" w:lineRule="exact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</w:rPr>
        <w:tab/>
      </w:r>
      <w:r w:rsidR="009E7FD3" w:rsidRPr="000F2C80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AC365B1" w14:textId="30729464" w:rsidR="009E7FD3" w:rsidRPr="000F2C80" w:rsidRDefault="000C042D" w:rsidP="00E77153">
      <w:pPr>
        <w:tabs>
          <w:tab w:val="left" w:pos="1440"/>
        </w:tabs>
        <w:spacing w:before="120" w:after="120" w:line="410" w:lineRule="exact"/>
        <w:ind w:left="54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F2C80">
        <w:rPr>
          <w:rFonts w:ascii="Angsana New" w:hAnsi="Angsana New"/>
          <w:b/>
          <w:bCs/>
          <w:sz w:val="32"/>
          <w:szCs w:val="32"/>
          <w:cs/>
        </w:rPr>
        <w:tab/>
      </w:r>
      <w:r w:rsidR="009E7FD3" w:rsidRPr="000F2C80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2DEB4006" w14:textId="101811C5" w:rsidR="0091386A" w:rsidRPr="000F2C80" w:rsidRDefault="00D07680" w:rsidP="00E77153">
      <w:pPr>
        <w:tabs>
          <w:tab w:val="left" w:pos="1440"/>
        </w:tabs>
        <w:spacing w:before="120" w:after="120" w:line="410" w:lineRule="exact"/>
        <w:ind w:left="54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F2C80">
        <w:rPr>
          <w:rFonts w:ascii="Angsana New" w:hAnsi="Angsana New"/>
          <w:sz w:val="32"/>
          <w:szCs w:val="32"/>
        </w:rPr>
        <w:tab/>
      </w:r>
      <w:r w:rsidR="009E7FD3" w:rsidRPr="000F2C80">
        <w:rPr>
          <w:rFonts w:ascii="Angsana New" w:hAnsi="Angsana New"/>
          <w:sz w:val="32"/>
          <w:szCs w:val="32"/>
          <w:cs/>
        </w:rPr>
        <w:t>กลุ่มบริษัทบันทึกภาษีเงินได้ปัจจุบันตามจำนวนที่คาดว่าจะจ่ายให้แก่หน่วยงานจัดเก็บภาษีของรัฐ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5780546B" w14:textId="1819B96D" w:rsidR="009E7FD3" w:rsidRPr="000F2C80" w:rsidRDefault="009E7FD3" w:rsidP="00E77153">
      <w:pPr>
        <w:tabs>
          <w:tab w:val="left" w:pos="1440"/>
        </w:tabs>
        <w:spacing w:before="120" w:after="120" w:line="41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F2C80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71336EE0" w14:textId="0FD41554" w:rsidR="009E7FD3" w:rsidRPr="000F2C80" w:rsidRDefault="009E7FD3" w:rsidP="00E77153">
      <w:pPr>
        <w:tabs>
          <w:tab w:val="left" w:pos="1440"/>
        </w:tabs>
        <w:spacing w:before="120" w:after="120" w:line="41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D3177B1" w14:textId="2F6A269F" w:rsidR="009E7FD3" w:rsidRPr="000F2C80" w:rsidRDefault="009E7FD3" w:rsidP="00E77153">
      <w:pPr>
        <w:tabs>
          <w:tab w:val="left" w:pos="1440"/>
        </w:tabs>
        <w:spacing w:before="120" w:after="120" w:line="41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DC9A5EE" w14:textId="604F232B" w:rsidR="009E7FD3" w:rsidRPr="000F2C80" w:rsidRDefault="009E7FD3" w:rsidP="00E77153">
      <w:pPr>
        <w:tabs>
          <w:tab w:val="left" w:pos="1440"/>
        </w:tabs>
        <w:spacing w:before="120" w:after="120" w:line="41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0F2C80">
        <w:rPr>
          <w:rFonts w:ascii="Angsana New" w:hAnsi="Angsana New"/>
          <w:sz w:val="32"/>
          <w:szCs w:val="32"/>
        </w:rPr>
        <w:t xml:space="preserve"> </w:t>
      </w:r>
      <w:r w:rsidRPr="000F2C80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23CC7A3" w14:textId="0F439284" w:rsidR="008753E7" w:rsidRPr="000F2C80" w:rsidRDefault="009E7FD3" w:rsidP="00E77153">
      <w:pPr>
        <w:tabs>
          <w:tab w:val="left" w:pos="1440"/>
        </w:tabs>
        <w:spacing w:before="120" w:after="120" w:line="41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23F74A24" w14:textId="1C34A68C" w:rsidR="001326F1" w:rsidRPr="000F2C80" w:rsidRDefault="004D00C4" w:rsidP="00E77153">
      <w:pPr>
        <w:spacing w:before="120" w:after="120" w:line="410" w:lineRule="exact"/>
        <w:ind w:left="54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0F2C80">
        <w:rPr>
          <w:rFonts w:ascii="Angsana New" w:hAnsi="Angsana New"/>
          <w:b/>
          <w:bCs/>
          <w:sz w:val="32"/>
          <w:szCs w:val="32"/>
        </w:rPr>
        <w:t>4</w:t>
      </w:r>
      <w:r w:rsidR="001326F1" w:rsidRPr="000F2C80">
        <w:rPr>
          <w:rFonts w:ascii="Angsana New" w:hAnsi="Angsana New"/>
          <w:b/>
          <w:bCs/>
          <w:sz w:val="32"/>
          <w:szCs w:val="32"/>
        </w:rPr>
        <w:t>.1</w:t>
      </w:r>
      <w:r w:rsidR="00272BB8" w:rsidRPr="000F2C80">
        <w:rPr>
          <w:rFonts w:ascii="Angsana New" w:hAnsi="Angsana New"/>
          <w:b/>
          <w:bCs/>
          <w:sz w:val="32"/>
          <w:szCs w:val="32"/>
        </w:rPr>
        <w:t>5</w:t>
      </w:r>
      <w:r w:rsidR="001326F1" w:rsidRPr="000F2C80">
        <w:rPr>
          <w:rFonts w:ascii="Angsana New" w:hAnsi="Angsana New"/>
          <w:b/>
          <w:bCs/>
          <w:sz w:val="32"/>
          <w:szCs w:val="32"/>
        </w:rPr>
        <w:tab/>
      </w:r>
      <w:r w:rsidR="001326F1" w:rsidRPr="000F2C80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9E9B364" w14:textId="0CD9CE8C" w:rsidR="001326F1" w:rsidRPr="000F2C80" w:rsidRDefault="001326F1" w:rsidP="00E77153">
      <w:pPr>
        <w:overflowPunct/>
        <w:autoSpaceDE/>
        <w:autoSpaceDN/>
        <w:adjustRightInd/>
        <w:spacing w:before="120" w:after="120" w:line="410" w:lineRule="exact"/>
        <w:ind w:left="540"/>
        <w:jc w:val="thaiDistribute"/>
        <w:textAlignment w:val="auto"/>
        <w:rPr>
          <w:rFonts w:ascii="Angsana New" w:hAnsi="Angsana New"/>
          <w:color w:val="221E1F"/>
          <w:sz w:val="32"/>
          <w:szCs w:val="32"/>
        </w:rPr>
      </w:pPr>
      <w:r w:rsidRPr="000F2C80">
        <w:rPr>
          <w:rFonts w:ascii="Angsana New" w:hAnsi="Angsana New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0F2C80">
        <w:rPr>
          <w:rFonts w:ascii="Angsana New" w:hAnsi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0F2C80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0F2C80">
        <w:rPr>
          <w:rFonts w:ascii="Angsana New" w:hAnsi="Angsana New"/>
          <w:sz w:val="32"/>
          <w:szCs w:val="32"/>
          <w:cs/>
        </w:rPr>
        <w:t>สำหรับลูกหนี้การค้า</w:t>
      </w:r>
      <w:r w:rsidRPr="000F2C80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Pr="000F2C80">
        <w:rPr>
          <w:rFonts w:ascii="Angsana New" w:hAnsi="Angsana New"/>
          <w:color w:val="000000"/>
          <w:sz w:val="32"/>
          <w:szCs w:val="32"/>
        </w:rPr>
        <w:t xml:space="preserve"> </w:t>
      </w:r>
      <w:r w:rsidRPr="000F2C80">
        <w:rPr>
          <w:rFonts w:ascii="Angsana New" w:hAnsi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0F2C80">
        <w:rPr>
          <w:rFonts w:ascii="Angsana New" w:hAnsi="Angsana New"/>
          <w:color w:val="000000"/>
          <w:sz w:val="32"/>
          <w:szCs w:val="32"/>
          <w:cs/>
        </w:rPr>
        <w:t>ด้วยราคาของรายการ</w:t>
      </w:r>
      <w:r w:rsidRPr="000F2C80">
        <w:rPr>
          <w:rFonts w:ascii="Angsana New" w:hAnsi="Angsana New"/>
          <w:color w:val="221E1F"/>
          <w:sz w:val="32"/>
          <w:szCs w:val="32"/>
        </w:rPr>
        <w:t xml:space="preserve"> </w:t>
      </w:r>
      <w:r w:rsidRPr="000F2C80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</w:t>
      </w:r>
      <w:r w:rsidR="008753E7" w:rsidRPr="000F2C80">
        <w:rPr>
          <w:rFonts w:ascii="Angsana New" w:hAnsi="Angsana New"/>
          <w:color w:val="221E1F"/>
          <w:sz w:val="32"/>
          <w:szCs w:val="32"/>
          <w:cs/>
        </w:rPr>
        <w:t xml:space="preserve">            </w:t>
      </w:r>
      <w:r w:rsidRPr="000F2C80">
        <w:rPr>
          <w:rFonts w:ascii="Angsana New" w:hAnsi="Angsana New"/>
          <w:color w:val="221E1F"/>
          <w:sz w:val="32"/>
          <w:szCs w:val="32"/>
          <w:cs/>
        </w:rPr>
        <w:t>การบัญชีเรื่องการรับรู้รายได้</w:t>
      </w:r>
      <w:r w:rsidRPr="000F2C80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0593CD23" w14:textId="142A6A7C" w:rsidR="001326F1" w:rsidRPr="000F2C80" w:rsidRDefault="001326F1" w:rsidP="0091386A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F2C80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72B011F2" w14:textId="6DCC0FAB" w:rsidR="0091386A" w:rsidRPr="000F2C80" w:rsidRDefault="001326F1" w:rsidP="00F841FE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i/>
          <w:iCs/>
          <w:szCs w:val="32"/>
          <w:cs/>
        </w:rPr>
      </w:pPr>
      <w:r w:rsidRPr="000F2C80"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</w:t>
      </w:r>
      <w:r w:rsidR="00084CA1">
        <w:rPr>
          <w:rFonts w:ascii="Angsana New" w:hAnsi="Angsana New"/>
          <w:color w:val="000000"/>
          <w:spacing w:val="8"/>
          <w:sz w:val="32"/>
          <w:szCs w:val="32"/>
        </w:rPr>
        <w:t xml:space="preserve">                  </w:t>
      </w:r>
      <w:r w:rsidRPr="000F2C80">
        <w:rPr>
          <w:rFonts w:ascii="Angsana New" w:hAnsi="Angsana New"/>
          <w:color w:val="000000"/>
          <w:spacing w:val="8"/>
          <w:sz w:val="32"/>
          <w:szCs w:val="32"/>
          <w:cs/>
        </w:rPr>
        <w:t>ทางการเงินที่วัดมูลค่าในภายหลังด้วยราคาทุน</w:t>
      </w:r>
      <w:r w:rsidRPr="000F2C80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0F2C80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0F2C80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0F2C80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0F2C80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</w:t>
      </w:r>
      <w:r w:rsidR="008753E7" w:rsidRPr="000F2C80">
        <w:rPr>
          <w:rFonts w:ascii="Angsana New" w:hAnsi="Angsana New"/>
          <w:color w:val="000000"/>
          <w:sz w:val="32"/>
          <w:szCs w:val="32"/>
          <w:cs/>
        </w:rPr>
        <w:t xml:space="preserve">                 </w:t>
      </w:r>
      <w:r w:rsidRPr="000F2C80">
        <w:rPr>
          <w:rFonts w:ascii="Angsana New" w:hAnsi="Angsana New"/>
          <w:color w:val="000000"/>
          <w:sz w:val="32"/>
          <w:szCs w:val="32"/>
          <w:cs/>
        </w:rPr>
        <w:t>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C6E6E09" w14:textId="3503ED36" w:rsidR="001326F1" w:rsidRPr="000F2C80" w:rsidRDefault="001326F1" w:rsidP="0091386A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0F2C80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0F2C80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03801A0D" w14:textId="77777777" w:rsidR="001326F1" w:rsidRPr="000F2C80" w:rsidRDefault="001326F1" w:rsidP="0091386A">
      <w:pPr>
        <w:spacing w:before="120" w:after="120"/>
        <w:ind w:left="547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0F2C80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47422D6" w14:textId="1859996D" w:rsidR="001326F1" w:rsidRPr="000F2C80" w:rsidRDefault="001326F1" w:rsidP="0091386A">
      <w:pPr>
        <w:spacing w:before="120" w:after="120"/>
        <w:ind w:left="547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F2C80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</w:t>
      </w:r>
    </w:p>
    <w:p w14:paraId="1888D917" w14:textId="77777777" w:rsidR="001326F1" w:rsidRPr="000F2C80" w:rsidRDefault="001326F1" w:rsidP="0091386A">
      <w:pPr>
        <w:spacing w:before="120" w:after="120"/>
        <w:ind w:left="547" w:hanging="7"/>
        <w:jc w:val="both"/>
        <w:textAlignment w:val="auto"/>
        <w:rPr>
          <w:rFonts w:ascii="Angsana New" w:hAnsi="Angsana New"/>
          <w:b/>
          <w:bCs/>
          <w:i/>
          <w:iCs/>
          <w:szCs w:val="32"/>
        </w:rPr>
      </w:pPr>
      <w:r w:rsidRPr="000F2C80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4FCFFA0" w14:textId="31FC9F81" w:rsidR="001326F1" w:rsidRPr="000F2C80" w:rsidRDefault="001326F1" w:rsidP="0091386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F2C80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0F2C80">
        <w:rPr>
          <w:rFonts w:ascii="Angsana New" w:hAnsi="Angsana New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</w:t>
      </w:r>
      <w:r w:rsidR="00A20609" w:rsidRPr="000F2C80">
        <w:rPr>
          <w:rFonts w:ascii="Angsana New" w:hAnsi="Angsana New"/>
          <w:sz w:val="32"/>
          <w:szCs w:val="32"/>
          <w:cs/>
        </w:rPr>
        <w:t>ซึ่งรวมถึงดอกเบี้ยรับ</w:t>
      </w:r>
      <w:r w:rsidR="00084CA1">
        <w:rPr>
          <w:rFonts w:ascii="Angsana New" w:hAnsi="Angsana New"/>
          <w:sz w:val="32"/>
          <w:szCs w:val="32"/>
        </w:rPr>
        <w:t xml:space="preserve">             </w:t>
      </w:r>
      <w:r w:rsidRPr="000F2C80">
        <w:rPr>
          <w:rFonts w:ascii="Angsana New" w:hAnsi="Angsana New"/>
          <w:sz w:val="32"/>
          <w:szCs w:val="32"/>
          <w:cs/>
        </w:rPr>
        <w:t>ในส่วนของกำไรหรือขาดทุน</w:t>
      </w:r>
    </w:p>
    <w:p w14:paraId="5F1E473E" w14:textId="42419F23" w:rsidR="00D80A53" w:rsidRPr="000F2C80" w:rsidRDefault="001326F1" w:rsidP="0091386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F2C80">
        <w:rPr>
          <w:rFonts w:ascii="Angsana New" w:eastAsia="Arial Unicode MS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="00C8611E" w:rsidRPr="000F2C80">
        <w:rPr>
          <w:rFonts w:ascii="Angsana New" w:eastAsia="Arial Unicode MS" w:hAnsi="Angsana New"/>
          <w:sz w:val="32"/>
          <w:szCs w:val="32"/>
          <w:cs/>
        </w:rPr>
        <w:t>ความ</w:t>
      </w:r>
      <w:r w:rsidRPr="000F2C80">
        <w:rPr>
          <w:rFonts w:ascii="Angsana New" w:eastAsia="Arial Unicode MS" w:hAnsi="Angsana New"/>
          <w:sz w:val="32"/>
          <w:szCs w:val="32"/>
          <w:cs/>
        </w:rPr>
        <w:t xml:space="preserve">รวมถึง ตราสารอนุพันธ์ </w:t>
      </w:r>
      <w:r w:rsidRPr="000F2C80">
        <w:rPr>
          <w:rFonts w:ascii="Angsana New" w:hAnsi="Angsana New"/>
          <w:sz w:val="32"/>
          <w:szCs w:val="32"/>
          <w:cs/>
        </w:rPr>
        <w:t>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D9DCB74" w14:textId="7FDA4E8E" w:rsidR="00EA46F9" w:rsidRPr="0019175B" w:rsidRDefault="000B0AF1" w:rsidP="0091386A">
      <w:pPr>
        <w:spacing w:before="120" w:after="120"/>
        <w:ind w:left="547" w:hanging="7"/>
        <w:jc w:val="both"/>
        <w:textAlignment w:val="auto"/>
        <w:rPr>
          <w:rFonts w:ascii="Angsana New" w:hAnsi="Angsana New"/>
          <w:b/>
          <w:bCs/>
          <w:szCs w:val="32"/>
        </w:rPr>
      </w:pPr>
      <w:r w:rsidRPr="0019175B">
        <w:rPr>
          <w:rFonts w:ascii="Angsana New" w:hAnsi="Angsana New"/>
          <w:b/>
          <w:bCs/>
          <w:szCs w:val="32"/>
          <w:cs/>
        </w:rPr>
        <w:t>การจัดประเภทรายการและการวัดมูลค่าของ</w:t>
      </w:r>
      <w:r w:rsidR="001326F1" w:rsidRPr="0019175B">
        <w:rPr>
          <w:rFonts w:ascii="Angsana New" w:hAnsi="Angsana New"/>
          <w:b/>
          <w:bCs/>
          <w:szCs w:val="32"/>
          <w:cs/>
        </w:rPr>
        <w:t>หนี้สินทางการเงิน</w:t>
      </w:r>
    </w:p>
    <w:p w14:paraId="36A062DB" w14:textId="211B0739" w:rsidR="00413B4B" w:rsidRPr="000F2C80" w:rsidRDefault="001326F1" w:rsidP="0091386A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Cs w:val="32"/>
        </w:rPr>
      </w:pPr>
      <w:r w:rsidRPr="000F2C80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0F2C80">
        <w:rPr>
          <w:rFonts w:ascii="Angsana New" w:hAnsi="Angsana New"/>
          <w:color w:val="000000"/>
          <w:sz w:val="32"/>
          <w:szCs w:val="32"/>
        </w:rPr>
        <w:t xml:space="preserve"> </w:t>
      </w:r>
      <w:r w:rsidRPr="000F2C80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0F2C80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0F2C80">
        <w:rPr>
          <w:rFonts w:ascii="Angsana New" w:eastAsia="Arial Unicode MS" w:hAnsi="Angsana New"/>
          <w:sz w:val="32"/>
          <w:szCs w:val="32"/>
        </w:rPr>
        <w:t xml:space="preserve"> </w:t>
      </w:r>
      <w:r w:rsidRPr="000F2C80">
        <w:rPr>
          <w:rFonts w:ascii="Angsana New" w:hAnsi="Angsana New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0F2C80">
        <w:rPr>
          <w:rFonts w:ascii="Angsana New" w:hAnsi="Angsana New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</w:t>
      </w:r>
      <w:r w:rsidR="00DA0D02" w:rsidRPr="000F2C80">
        <w:rPr>
          <w:rFonts w:ascii="Angsana New" w:hAnsi="Angsana New"/>
          <w:sz w:val="32"/>
          <w:szCs w:val="32"/>
        </w:rPr>
        <w:t xml:space="preserve"> </w:t>
      </w:r>
      <w:r w:rsidRPr="000F2C80">
        <w:rPr>
          <w:rFonts w:ascii="Angsana New" w:hAnsi="Angsana New"/>
          <w:sz w:val="32"/>
          <w:szCs w:val="32"/>
          <w:cs/>
        </w:rPr>
        <w:t>โดยการคำนวณมูลค่าราคาทุนตัดจำหน่ายคำนึงถึ</w:t>
      </w:r>
      <w:r w:rsidR="00D90923" w:rsidRPr="000F2C80">
        <w:rPr>
          <w:rFonts w:ascii="Angsana New" w:hAnsi="Angsana New"/>
          <w:sz w:val="32"/>
          <w:szCs w:val="32"/>
          <w:cs/>
        </w:rPr>
        <w:t>ง</w:t>
      </w:r>
      <w:r w:rsidR="00404783" w:rsidRPr="000F2C80">
        <w:rPr>
          <w:rFonts w:ascii="Angsana New" w:hAnsi="Angsana New"/>
          <w:sz w:val="32"/>
          <w:szCs w:val="32"/>
          <w:cs/>
        </w:rPr>
        <w:t>ส่วนลดหรือส่วนเกินมูลค่ารวมถึง</w:t>
      </w:r>
      <w:r w:rsidRPr="000F2C80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ค่าธรรมเนียมหรือต้นทุนที่ถือเป็นส่วนหนึ่งของอัตราดอกเบี้ยที่แท้จริงนั้นด้วย</w:t>
      </w:r>
      <w:r w:rsidR="00EA46F9" w:rsidRPr="000F2C80">
        <w:rPr>
          <w:rFonts w:ascii="Angsana New" w:hAnsi="Angsana New"/>
          <w:sz w:val="32"/>
          <w:szCs w:val="32"/>
        </w:rPr>
        <w:t xml:space="preserve"> </w:t>
      </w:r>
      <w:r w:rsidRPr="000F2C80">
        <w:rPr>
          <w:rFonts w:ascii="Angsana New" w:hAnsi="Angsana New"/>
          <w:sz w:val="32"/>
          <w:szCs w:val="32"/>
          <w:cs/>
        </w:rPr>
        <w:t>ทั้งนี้</w:t>
      </w:r>
      <w:r w:rsidR="00EA46F9" w:rsidRPr="000F2C80">
        <w:rPr>
          <w:rFonts w:ascii="Angsana New" w:hAnsi="Angsana New"/>
          <w:sz w:val="32"/>
          <w:szCs w:val="32"/>
        </w:rPr>
        <w:t xml:space="preserve"> </w:t>
      </w:r>
      <w:r w:rsidRPr="000F2C80">
        <w:rPr>
          <w:rFonts w:ascii="Angsana New" w:hAnsi="Angsana New"/>
          <w:sz w:val="32"/>
          <w:szCs w:val="32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0F2C80">
        <w:rPr>
          <w:rFonts w:ascii="Angsana New" w:hAnsi="Angsana New"/>
          <w:color w:val="000000"/>
          <w:sz w:val="32"/>
          <w:szCs w:val="32"/>
          <w:cs/>
        </w:rPr>
        <w:tab/>
      </w:r>
    </w:p>
    <w:p w14:paraId="36588C15" w14:textId="77777777" w:rsidR="004318AE" w:rsidRPr="000F2C80" w:rsidRDefault="004318A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F2C80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F83B709" w14:textId="544D58E8" w:rsidR="001326F1" w:rsidRPr="000F2C80" w:rsidRDefault="001326F1" w:rsidP="0091386A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F2C80">
        <w:rPr>
          <w:rFonts w:ascii="Angsana New" w:hAnsi="Angsana New"/>
          <w:b/>
          <w:bCs/>
          <w:sz w:val="32"/>
          <w:szCs w:val="32"/>
          <w:cs/>
        </w:rPr>
        <w:lastRenderedPageBreak/>
        <w:t>การตัดรายการของเครื่องมือทางการเงิน</w:t>
      </w:r>
    </w:p>
    <w:p w14:paraId="039180F5" w14:textId="20AF5ADC" w:rsidR="0091386A" w:rsidRPr="000F2C80" w:rsidRDefault="001326F1" w:rsidP="00F841FE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84CA1">
        <w:rPr>
          <w:rFonts w:ascii="Angsana New" w:hAnsi="Angsana New"/>
          <w:spacing w:val="-2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</w:t>
      </w:r>
      <w:r w:rsidRPr="000F2C80">
        <w:rPr>
          <w:rFonts w:ascii="Angsana New" w:hAnsi="Angsana New"/>
          <w:sz w:val="32"/>
          <w:szCs w:val="32"/>
          <w:cs/>
        </w:rPr>
        <w:t>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1BB3CF00" w14:textId="67AD6F3E" w:rsidR="001326F1" w:rsidRPr="000F2C80" w:rsidRDefault="001326F1" w:rsidP="0091386A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F2C80">
        <w:rPr>
          <w:rFonts w:ascii="Angsana New" w:hAnsi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="008753E7" w:rsidRPr="000F2C80">
        <w:rPr>
          <w:rFonts w:ascii="Angsana New" w:hAnsi="Angsana New"/>
          <w:sz w:val="32"/>
          <w:szCs w:val="32"/>
          <w:cs/>
        </w:rPr>
        <w:t xml:space="preserve">      </w:t>
      </w:r>
      <w:r w:rsidRPr="000F2C80">
        <w:rPr>
          <w:rFonts w:ascii="Angsana New" w:hAnsi="Angsana New"/>
          <w:sz w:val="32"/>
          <w:szCs w:val="32"/>
          <w:cs/>
        </w:rPr>
        <w:t xml:space="preserve">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5C18EBDF" w14:textId="77777777" w:rsidR="001326F1" w:rsidRPr="000F2C80" w:rsidRDefault="001326F1" w:rsidP="0091386A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F2C80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F13FCC4" w14:textId="77777777" w:rsidR="00C8611E" w:rsidRPr="000F2C80" w:rsidRDefault="001326F1" w:rsidP="0091386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</w:t>
      </w:r>
      <w:r w:rsidR="00C8611E" w:rsidRPr="000F2C80">
        <w:rPr>
          <w:rFonts w:ascii="Angsana New" w:hAnsi="Angsana New"/>
          <w:sz w:val="32"/>
          <w:szCs w:val="32"/>
          <w:cs/>
        </w:rPr>
        <w:t>า</w:t>
      </w:r>
    </w:p>
    <w:p w14:paraId="5F8C5746" w14:textId="5E18236D" w:rsidR="00EA46F9" w:rsidRPr="000F2C80" w:rsidRDefault="001326F1" w:rsidP="0091386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0F2C80">
        <w:rPr>
          <w:rFonts w:ascii="Angsana New" w:hAnsi="Angsana New"/>
          <w:sz w:val="32"/>
          <w:szCs w:val="32"/>
        </w:rPr>
        <w:t xml:space="preserve">12 </w:t>
      </w:r>
      <w:r w:rsidRPr="000F2C80">
        <w:rPr>
          <w:rFonts w:ascii="Angsana New" w:hAnsi="Angsana New"/>
          <w:sz w:val="32"/>
          <w:szCs w:val="32"/>
          <w:cs/>
        </w:rPr>
        <w:t>เดือนข้างหน้า</w:t>
      </w:r>
      <w:r w:rsidRPr="000F2C80">
        <w:rPr>
          <w:rFonts w:ascii="Angsana New" w:hAnsi="Angsana New"/>
          <w:sz w:val="32"/>
          <w:szCs w:val="32"/>
        </w:rPr>
        <w:t xml:space="preserve"> </w:t>
      </w:r>
      <w:r w:rsidRPr="000F2C80">
        <w:rPr>
          <w:rFonts w:ascii="Angsana New" w:hAnsi="Angsana New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</w:t>
      </w:r>
      <w:r w:rsidR="008753E7" w:rsidRPr="000F2C80">
        <w:rPr>
          <w:rFonts w:ascii="Angsana New" w:hAnsi="Angsana New"/>
          <w:sz w:val="32"/>
          <w:szCs w:val="32"/>
          <w:cs/>
        </w:rPr>
        <w:t xml:space="preserve">              </w:t>
      </w:r>
      <w:r w:rsidRPr="000F2C80">
        <w:rPr>
          <w:rFonts w:ascii="Angsana New" w:hAnsi="Angsana New"/>
          <w:sz w:val="32"/>
          <w:szCs w:val="32"/>
          <w:cs/>
        </w:rPr>
        <w:t>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</w:t>
      </w:r>
      <w:r w:rsidR="008753E7" w:rsidRPr="000F2C80">
        <w:rPr>
          <w:rFonts w:ascii="Angsana New" w:hAnsi="Angsana New"/>
          <w:sz w:val="32"/>
          <w:szCs w:val="32"/>
          <w:cs/>
        </w:rPr>
        <w:t xml:space="preserve">   </w:t>
      </w:r>
      <w:r w:rsidRPr="000F2C80">
        <w:rPr>
          <w:rFonts w:ascii="Angsana New" w:hAnsi="Angsana New"/>
          <w:sz w:val="32"/>
          <w:szCs w:val="32"/>
          <w:cs/>
        </w:rPr>
        <w:t xml:space="preserve">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56737663" w14:textId="6B920166" w:rsidR="00C8611E" w:rsidRPr="000F2C80" w:rsidRDefault="001326F1" w:rsidP="0091386A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0F2C80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0F2C8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F2C80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0F2C80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0F2C80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1" w:name="_Hlk59432702"/>
    </w:p>
    <w:p w14:paraId="2EE020DE" w14:textId="5539423E" w:rsidR="001326F1" w:rsidRPr="000F2C80" w:rsidRDefault="00C8611E" w:rsidP="0091386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1326F1" w:rsidRPr="000F2C80">
        <w:rPr>
          <w:rFonts w:ascii="Angsana New" w:hAnsi="Angsana New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1326F1" w:rsidRPr="000F2C8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1"/>
    </w:p>
    <w:p w14:paraId="7E3C2E85" w14:textId="25FD041B" w:rsidR="00082A32" w:rsidRPr="000F2C80" w:rsidRDefault="001326F1" w:rsidP="0091386A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0F2C80"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CFD9CC7" w14:textId="77777777" w:rsidR="004318AE" w:rsidRPr="000F2C80" w:rsidRDefault="004318A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F2C80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8BCB547" w14:textId="2C6F1822" w:rsidR="001326F1" w:rsidRPr="000F2C80" w:rsidRDefault="001326F1" w:rsidP="0091386A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F2C80">
        <w:rPr>
          <w:rFonts w:ascii="Angsana New" w:hAnsi="Angsana New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0AC2DFE7" w14:textId="7929EF56" w:rsidR="0091386A" w:rsidRPr="000F2C80" w:rsidRDefault="001326F1" w:rsidP="00F841FE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F2C80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6E7358D" w14:textId="54A0DA51" w:rsidR="00296FFA" w:rsidRPr="000F2C80" w:rsidRDefault="004D00C4" w:rsidP="0091386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0F2C80">
        <w:rPr>
          <w:rFonts w:ascii="Angsana New" w:hAnsi="Angsana New"/>
          <w:b/>
          <w:bCs/>
          <w:sz w:val="32"/>
          <w:szCs w:val="32"/>
        </w:rPr>
        <w:t>4</w:t>
      </w:r>
      <w:r w:rsidR="00B90F0B" w:rsidRPr="000F2C80">
        <w:rPr>
          <w:rFonts w:ascii="Angsana New" w:hAnsi="Angsana New"/>
          <w:b/>
          <w:bCs/>
          <w:sz w:val="32"/>
          <w:szCs w:val="32"/>
          <w:cs/>
        </w:rPr>
        <w:t>.16</w:t>
      </w:r>
      <w:r w:rsidR="00296FFA" w:rsidRPr="000F2C80">
        <w:rPr>
          <w:rFonts w:ascii="Angsana New" w:hAnsi="Angsana New"/>
          <w:b/>
          <w:bCs/>
          <w:sz w:val="32"/>
          <w:szCs w:val="32"/>
        </w:rPr>
        <w:tab/>
      </w:r>
      <w:r w:rsidR="00296FFA" w:rsidRPr="000F2C80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06638D62" w14:textId="3D1091F7" w:rsidR="003224DA" w:rsidRPr="000F2C80" w:rsidRDefault="00F56112" w:rsidP="0091386A">
      <w:pPr>
        <w:tabs>
          <w:tab w:val="left" w:pos="1440"/>
        </w:tabs>
        <w:spacing w:before="120" w:after="120"/>
        <w:ind w:left="547" w:hanging="605"/>
        <w:jc w:val="thaiDistribute"/>
        <w:rPr>
          <w:rFonts w:ascii="Angsana New" w:eastAsia="Arial" w:hAnsi="Angsana New"/>
          <w:color w:val="FF0000"/>
          <w:sz w:val="32"/>
          <w:szCs w:val="32"/>
        </w:rPr>
      </w:pPr>
      <w:r w:rsidRPr="000F2C80">
        <w:rPr>
          <w:rFonts w:ascii="Angsana New" w:hAnsi="Angsana New"/>
          <w:b/>
          <w:bCs/>
          <w:sz w:val="32"/>
          <w:szCs w:val="32"/>
        </w:rPr>
        <w:tab/>
      </w:r>
      <w:r w:rsidR="003224DA" w:rsidRPr="000F2C80">
        <w:rPr>
          <w:rFonts w:ascii="Angsana New" w:eastAsia="Arial" w:hAnsi="Angsana New"/>
          <w:sz w:val="32"/>
          <w:szCs w:val="32"/>
          <w:cs/>
        </w:rPr>
        <w:t>กลุ่มบริษัทใช้ตราสารอนุพันธ์ เช่น สัญญาแลกเปลี่ยนอัตราดอกเบี้ย เพื่อป้องกันความเสี่ยงจากความผันผวนของอ</w:t>
      </w:r>
      <w:r w:rsidR="00AE38D7" w:rsidRPr="000F2C80">
        <w:rPr>
          <w:rFonts w:ascii="Angsana New" w:eastAsia="Arial" w:hAnsi="Angsana New"/>
          <w:sz w:val="32"/>
          <w:szCs w:val="32"/>
          <w:cs/>
        </w:rPr>
        <w:t>ั</w:t>
      </w:r>
      <w:r w:rsidR="003224DA" w:rsidRPr="000F2C80">
        <w:rPr>
          <w:rFonts w:ascii="Angsana New" w:eastAsia="Arial" w:hAnsi="Angsana New"/>
          <w:sz w:val="32"/>
          <w:szCs w:val="32"/>
          <w:cs/>
        </w:rPr>
        <w:t xml:space="preserve">ตราดอกเบี้ย </w:t>
      </w:r>
    </w:p>
    <w:p w14:paraId="3433AD50" w14:textId="3CB59637" w:rsidR="003224DA" w:rsidRPr="000F2C80" w:rsidRDefault="003224DA" w:rsidP="0091386A">
      <w:pPr>
        <w:keepLines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0F2C80">
        <w:rPr>
          <w:rFonts w:ascii="Angsana New" w:eastAsia="Arial" w:hAnsi="Angsana New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</w:t>
      </w:r>
      <w:r w:rsidR="00B731F2" w:rsidRPr="000F2C80">
        <w:rPr>
          <w:rFonts w:ascii="Angsana New" w:eastAsia="Arial" w:hAnsi="Angsana New"/>
          <w:sz w:val="32"/>
          <w:szCs w:val="32"/>
          <w:cs/>
        </w:rPr>
        <w:t>ซึ่งรวมถึงดอกเบี้ยรับ</w:t>
      </w:r>
      <w:r w:rsidRPr="000F2C80">
        <w:rPr>
          <w:rFonts w:ascii="Angsana New" w:eastAsia="Arial" w:hAnsi="Angsana New"/>
          <w:sz w:val="32"/>
          <w:szCs w:val="32"/>
          <w:cs/>
        </w:rPr>
        <w:t>ในส่วนของกำไรหรือขาดทุน ทั้งนี้ กลุ่มบริษัทแสดงตราสารอนุพันธ์เป็นสินทรัพย์</w:t>
      </w:r>
      <w:r w:rsidR="00AB6C91">
        <w:rPr>
          <w:rFonts w:ascii="Angsana New" w:eastAsia="Arial" w:hAnsi="Angsana New"/>
          <w:sz w:val="32"/>
          <w:szCs w:val="32"/>
        </w:rPr>
        <w:t xml:space="preserve">                </w:t>
      </w:r>
      <w:r w:rsidRPr="000F2C80">
        <w:rPr>
          <w:rFonts w:ascii="Angsana New" w:eastAsia="Arial" w:hAnsi="Angsana New"/>
          <w:sz w:val="32"/>
          <w:szCs w:val="32"/>
          <w:cs/>
        </w:rPr>
        <w:t xml:space="preserve">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3D8C9F31" w14:textId="77777777" w:rsidR="003224DA" w:rsidRPr="000F2C80" w:rsidRDefault="003224DA" w:rsidP="0091386A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0F2C80">
        <w:rPr>
          <w:rFonts w:ascii="Angsana New" w:eastAsia="Arial" w:hAnsi="Angsana New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0F2C80">
        <w:rPr>
          <w:rFonts w:ascii="Angsana New" w:eastAsia="Arial" w:hAnsi="Angsana New"/>
          <w:sz w:val="32"/>
          <w:szCs w:val="32"/>
        </w:rPr>
        <w:t xml:space="preserve">12 </w:t>
      </w:r>
      <w:r w:rsidRPr="000F2C80">
        <w:rPr>
          <w:rFonts w:ascii="Angsana New" w:eastAsia="Arial" w:hAnsi="Angsana New"/>
          <w:sz w:val="32"/>
          <w:szCs w:val="32"/>
          <w:cs/>
        </w:rPr>
        <w:t xml:space="preserve">เดือนและยังไม่ถึงกำหนดชำระภายใน </w:t>
      </w:r>
      <w:r w:rsidRPr="000F2C80">
        <w:rPr>
          <w:rFonts w:ascii="Angsana New" w:eastAsia="Arial" w:hAnsi="Angsana New"/>
          <w:sz w:val="32"/>
          <w:szCs w:val="32"/>
        </w:rPr>
        <w:t>12</w:t>
      </w:r>
      <w:r w:rsidRPr="000F2C80">
        <w:rPr>
          <w:rFonts w:ascii="Angsana New" w:eastAsia="Arial" w:hAnsi="Angsana New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757E971F" w14:textId="04E453A0" w:rsidR="009E7FD3" w:rsidRPr="000F2C80" w:rsidRDefault="004D00C4" w:rsidP="0091386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0F2C80">
        <w:rPr>
          <w:rFonts w:ascii="Angsana New" w:hAnsi="Angsana New"/>
          <w:b/>
          <w:bCs/>
          <w:sz w:val="32"/>
          <w:szCs w:val="32"/>
        </w:rPr>
        <w:t>4</w:t>
      </w:r>
      <w:r w:rsidR="00B90F0B" w:rsidRPr="000F2C80">
        <w:rPr>
          <w:rFonts w:ascii="Angsana New" w:hAnsi="Angsana New"/>
          <w:b/>
          <w:bCs/>
          <w:sz w:val="32"/>
          <w:szCs w:val="32"/>
          <w:cs/>
        </w:rPr>
        <w:t>.17</w:t>
      </w:r>
      <w:r w:rsidR="009E7FD3" w:rsidRPr="000F2C80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การวัดมูลค่ายุติธรรม</w:t>
      </w:r>
    </w:p>
    <w:p w14:paraId="147865A5" w14:textId="1371AF9F" w:rsidR="009E7FD3" w:rsidRPr="000F2C80" w:rsidRDefault="009E7FD3" w:rsidP="0091386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</w:t>
      </w:r>
      <w:r w:rsidR="006F3AD3" w:rsidRPr="000F2C80">
        <w:rPr>
          <w:rFonts w:ascii="Angsana New" w:hAnsi="Angsana New"/>
          <w:sz w:val="32"/>
          <w:szCs w:val="32"/>
        </w:rPr>
        <w:t xml:space="preserve">                </w:t>
      </w:r>
      <w:r w:rsidRPr="000F2C80">
        <w:rPr>
          <w:rFonts w:ascii="Angsana New" w:hAnsi="Angsana New"/>
          <w:sz w:val="32"/>
          <w:szCs w:val="32"/>
          <w:cs/>
        </w:rPr>
        <w:t>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6F3AD3" w:rsidRPr="000F2C80">
        <w:rPr>
          <w:rFonts w:ascii="Angsana New" w:hAnsi="Angsana New"/>
          <w:sz w:val="32"/>
          <w:szCs w:val="32"/>
        </w:rPr>
        <w:t xml:space="preserve"> </w:t>
      </w:r>
      <w:r w:rsidR="008753E7" w:rsidRPr="000F2C80">
        <w:rPr>
          <w:rFonts w:ascii="Angsana New" w:hAnsi="Angsana New"/>
          <w:sz w:val="32"/>
          <w:szCs w:val="32"/>
          <w:cs/>
        </w:rPr>
        <w:t xml:space="preserve">                </w:t>
      </w:r>
      <w:r w:rsidRPr="000F2C80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0F2C80">
        <w:rPr>
          <w:rFonts w:ascii="Angsana New" w:hAnsi="Angsana New"/>
          <w:sz w:val="32"/>
          <w:szCs w:val="32"/>
        </w:rPr>
        <w:t xml:space="preserve"> </w:t>
      </w:r>
      <w:r w:rsidRPr="000F2C80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49D1052" w14:textId="2DC27BFA" w:rsidR="009E7FD3" w:rsidRPr="000F2C80" w:rsidRDefault="009E7FD3" w:rsidP="0091386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                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2887F73A" w14:textId="77777777" w:rsidR="009E7FD3" w:rsidRPr="000F2C80" w:rsidRDefault="009E7FD3" w:rsidP="0091386A">
      <w:pPr>
        <w:tabs>
          <w:tab w:val="left" w:pos="540"/>
          <w:tab w:val="left" w:pos="1440"/>
          <w:tab w:val="left" w:pos="288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0F2C80">
        <w:rPr>
          <w:rFonts w:ascii="Angsana New" w:hAnsi="Angsana New"/>
          <w:sz w:val="32"/>
          <w:szCs w:val="32"/>
        </w:rPr>
        <w:t xml:space="preserve">1 </w:t>
      </w:r>
      <w:r w:rsidRPr="000F2C80">
        <w:rPr>
          <w:rFonts w:ascii="Angsana New" w:hAnsi="Angsana New"/>
          <w:sz w:val="32"/>
          <w:szCs w:val="32"/>
        </w:rPr>
        <w:tab/>
      </w:r>
      <w:r w:rsidRPr="000F2C80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32432F5" w14:textId="77777777" w:rsidR="009E7FD3" w:rsidRPr="000F2C80" w:rsidRDefault="009E7FD3" w:rsidP="0091386A">
      <w:pPr>
        <w:tabs>
          <w:tab w:val="left" w:pos="540"/>
          <w:tab w:val="left" w:pos="1440"/>
          <w:tab w:val="left" w:pos="288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0F2C80">
        <w:rPr>
          <w:rFonts w:ascii="Angsana New" w:hAnsi="Angsana New"/>
          <w:sz w:val="32"/>
          <w:szCs w:val="32"/>
        </w:rPr>
        <w:t>2</w:t>
      </w:r>
      <w:r w:rsidRPr="000F2C80">
        <w:rPr>
          <w:rFonts w:ascii="Angsana New" w:hAnsi="Angsana New"/>
          <w:sz w:val="32"/>
          <w:szCs w:val="32"/>
        </w:rPr>
        <w:tab/>
      </w:r>
      <w:r w:rsidRPr="000F2C80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EC38E0A" w14:textId="77777777" w:rsidR="009E7FD3" w:rsidRPr="000F2C80" w:rsidRDefault="009E7FD3" w:rsidP="0091386A">
      <w:pPr>
        <w:tabs>
          <w:tab w:val="left" w:pos="540"/>
          <w:tab w:val="left" w:pos="1440"/>
          <w:tab w:val="left" w:pos="288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0F2C80">
        <w:rPr>
          <w:rFonts w:ascii="Angsana New" w:hAnsi="Angsana New"/>
          <w:sz w:val="32"/>
          <w:szCs w:val="32"/>
        </w:rPr>
        <w:t>3</w:t>
      </w:r>
      <w:r w:rsidRPr="000F2C80">
        <w:rPr>
          <w:rFonts w:ascii="Angsana New" w:hAnsi="Angsana New"/>
          <w:sz w:val="32"/>
          <w:szCs w:val="32"/>
        </w:rPr>
        <w:tab/>
      </w:r>
      <w:r w:rsidRPr="000F2C80">
        <w:rPr>
          <w:rFonts w:ascii="Angsana New" w:hAnsi="Angsana New"/>
          <w:spacing w:val="-4"/>
          <w:sz w:val="32"/>
          <w:szCs w:val="32"/>
          <w:cs/>
        </w:rPr>
        <w:t>ใช้ข้อมูลที่ไม่สามารถสังเกตได้</w:t>
      </w:r>
      <w:r w:rsidRPr="000F2C80">
        <w:rPr>
          <w:rFonts w:ascii="Angsana New" w:hAnsi="Angsana New"/>
          <w:spacing w:val="-4"/>
          <w:sz w:val="32"/>
          <w:szCs w:val="32"/>
        </w:rPr>
        <w:t xml:space="preserve"> </w:t>
      </w:r>
      <w:r w:rsidRPr="000F2C80">
        <w:rPr>
          <w:rFonts w:ascii="Angsana New" w:hAnsi="Angsana New"/>
          <w:spacing w:val="-4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  <w:r w:rsidRPr="000F2C80">
        <w:rPr>
          <w:rFonts w:ascii="Angsana New" w:hAnsi="Angsana New"/>
          <w:sz w:val="32"/>
          <w:szCs w:val="32"/>
          <w:cs/>
        </w:rPr>
        <w:t xml:space="preserve"> </w:t>
      </w:r>
    </w:p>
    <w:p w14:paraId="33A8E983" w14:textId="722AE0F3" w:rsidR="0091386A" w:rsidRPr="000F2C80" w:rsidRDefault="009E7FD3" w:rsidP="00F841F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lastRenderedPageBreak/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0F2C80">
        <w:rPr>
          <w:rFonts w:ascii="Angsana New" w:hAnsi="Angsana New"/>
          <w:sz w:val="32"/>
          <w:szCs w:val="32"/>
        </w:rPr>
        <w:t xml:space="preserve"> </w:t>
      </w:r>
      <w:r w:rsidRPr="000F2C80">
        <w:rPr>
          <w:rFonts w:ascii="Angsana New" w:hAnsi="Angsana New"/>
          <w:sz w:val="32"/>
          <w:szCs w:val="32"/>
          <w:cs/>
        </w:rPr>
        <w:t>ณ</w:t>
      </w:r>
      <w:r w:rsidRPr="000F2C80">
        <w:rPr>
          <w:rFonts w:ascii="Angsana New" w:hAnsi="Angsana New"/>
          <w:sz w:val="32"/>
          <w:szCs w:val="32"/>
        </w:rPr>
        <w:t xml:space="preserve"> </w:t>
      </w:r>
      <w:r w:rsidRPr="000F2C80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52074DC" w14:textId="3E690CDA" w:rsidR="009E7FD3" w:rsidRPr="000F2C80" w:rsidRDefault="004D00C4" w:rsidP="0091386A">
      <w:pPr>
        <w:tabs>
          <w:tab w:val="left" w:pos="1134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F2C80">
        <w:rPr>
          <w:rFonts w:ascii="Angsana New" w:hAnsi="Angsana New"/>
          <w:b/>
          <w:bCs/>
          <w:sz w:val="32"/>
          <w:szCs w:val="32"/>
        </w:rPr>
        <w:t>5</w:t>
      </w:r>
      <w:r w:rsidR="009E7FD3" w:rsidRPr="000F2C80">
        <w:rPr>
          <w:rFonts w:ascii="Angsana New" w:hAnsi="Angsana New"/>
          <w:b/>
          <w:bCs/>
          <w:sz w:val="32"/>
          <w:szCs w:val="32"/>
        </w:rPr>
        <w:t>.</w:t>
      </w:r>
      <w:r w:rsidR="009E7FD3" w:rsidRPr="000F2C80">
        <w:rPr>
          <w:rFonts w:ascii="Angsana New" w:hAnsi="Angsana New"/>
          <w:b/>
          <w:bCs/>
          <w:sz w:val="32"/>
          <w:szCs w:val="32"/>
        </w:rPr>
        <w:tab/>
      </w:r>
      <w:r w:rsidR="009E7FD3" w:rsidRPr="000F2C80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3AC32A96" w14:textId="219A9D2C" w:rsidR="009E7FD3" w:rsidRPr="000F2C80" w:rsidRDefault="009E7FD3" w:rsidP="0091386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</w:rPr>
        <w:tab/>
      </w:r>
      <w:r w:rsidRPr="000F2C80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</w:t>
      </w:r>
      <w:r w:rsidR="001517EB" w:rsidRPr="000F2C80">
        <w:rPr>
          <w:rFonts w:ascii="Angsana New" w:hAnsi="Angsana New"/>
          <w:sz w:val="32"/>
          <w:szCs w:val="32"/>
        </w:rPr>
        <w:t xml:space="preserve">        </w:t>
      </w:r>
      <w:r w:rsidRPr="000F2C80">
        <w:rPr>
          <w:rFonts w:ascii="Angsana New" w:hAnsi="Angsana New"/>
          <w:sz w:val="32"/>
          <w:szCs w:val="32"/>
          <w:cs/>
        </w:rPr>
        <w:t>งบการเงิน ผลที่เกิดขึ้นจริงอาจแตกต่างไปจากจำนวนที่ประมาณการไว้ การใช้ดุลยพินิจและ</w:t>
      </w:r>
      <w:r w:rsidR="008753E7" w:rsidRPr="000F2C80">
        <w:rPr>
          <w:rFonts w:ascii="Angsana New" w:hAnsi="Angsana New"/>
          <w:sz w:val="32"/>
          <w:szCs w:val="32"/>
          <w:cs/>
        </w:rPr>
        <w:t xml:space="preserve">                       </w:t>
      </w:r>
      <w:r w:rsidRPr="000F2C80">
        <w:rPr>
          <w:rFonts w:ascii="Angsana New" w:hAnsi="Angsana New"/>
          <w:sz w:val="32"/>
          <w:szCs w:val="32"/>
          <w:cs/>
        </w:rPr>
        <w:t>การประมาณการที่สำคัญมีดังนี้</w:t>
      </w:r>
    </w:p>
    <w:p w14:paraId="7741AA8B" w14:textId="77777777" w:rsidR="003224DA" w:rsidRPr="000F2C80" w:rsidRDefault="003224DA" w:rsidP="0091386A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2C80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2D388039" w14:textId="59CB1F9A" w:rsidR="003224DA" w:rsidRPr="000F2C80" w:rsidRDefault="003224DA" w:rsidP="0091386A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F2C80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- </w:t>
      </w:r>
      <w:r w:rsidR="008753E7" w:rsidRPr="000F2C80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                  </w:t>
      </w:r>
      <w:r w:rsidRPr="000F2C80">
        <w:rPr>
          <w:rFonts w:ascii="Angsana New" w:hAnsi="Angsana New"/>
          <w:b/>
          <w:bCs/>
          <w:i/>
          <w:iCs/>
          <w:sz w:val="32"/>
          <w:szCs w:val="32"/>
          <w:cs/>
        </w:rPr>
        <w:t>กลุ่มบริษัทในฐานะผู้เช่า</w:t>
      </w:r>
    </w:p>
    <w:p w14:paraId="6B9BC992" w14:textId="01C8E420" w:rsidR="003224DA" w:rsidRPr="000F2C80" w:rsidRDefault="003224DA" w:rsidP="0091386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</w:t>
      </w:r>
      <w:r w:rsidR="00AB6C91">
        <w:rPr>
          <w:rFonts w:ascii="Angsana New" w:hAnsi="Angsana New"/>
          <w:sz w:val="32"/>
          <w:szCs w:val="32"/>
        </w:rPr>
        <w:t xml:space="preserve">                  </w:t>
      </w:r>
      <w:r w:rsidRPr="000F2C80">
        <w:rPr>
          <w:rFonts w:ascii="Angsana New" w:hAnsi="Angsana New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</w:t>
      </w:r>
      <w:r w:rsidR="00AB6C91">
        <w:rPr>
          <w:rFonts w:ascii="Angsana New" w:hAnsi="Angsana New"/>
          <w:sz w:val="32"/>
          <w:szCs w:val="32"/>
        </w:rPr>
        <w:t xml:space="preserve">             </w:t>
      </w:r>
      <w:r w:rsidRPr="000F2C80">
        <w:rPr>
          <w:rFonts w:ascii="Angsana New" w:hAnsi="Angsana New"/>
          <w:sz w:val="32"/>
          <w:szCs w:val="32"/>
          <w:cs/>
        </w:rPr>
        <w:t>ทางเศรษฐกิจสำหรับกลุ่มบริษัทในการใช้หรือไม่ใช้สิทธิเลือกนั้น</w:t>
      </w:r>
    </w:p>
    <w:p w14:paraId="5290CF16" w14:textId="77777777" w:rsidR="003224DA" w:rsidRPr="000F2C80" w:rsidRDefault="003224DA" w:rsidP="0091386A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F2C80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722E5A0D" w14:textId="0F52BAB4" w:rsidR="003224DA" w:rsidRPr="000F2C80" w:rsidRDefault="003224DA" w:rsidP="0091386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F2C80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</w:t>
      </w:r>
      <w:r w:rsidRPr="00C7166A">
        <w:rPr>
          <w:rFonts w:ascii="Angsana New" w:hAnsi="Angsana New"/>
          <w:spacing w:val="-6"/>
          <w:sz w:val="32"/>
          <w:szCs w:val="32"/>
          <w:cs/>
        </w:rPr>
        <w:t>ดุลยพินิจในการกำหนดอัตราดอกเบี้ยการกู้ยืมส่วนเพิ่มของกลุ่มบริษัทในการคิดลดหนี้สินตามสัญญาเช่า</w:t>
      </w:r>
      <w:r w:rsidRPr="000F2C80">
        <w:rPr>
          <w:rFonts w:ascii="Angsana New" w:hAnsi="Angsana New"/>
          <w:sz w:val="32"/>
          <w:szCs w:val="32"/>
          <w:cs/>
        </w:rPr>
        <w:t xml:space="preserve">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0F2C80">
        <w:rPr>
          <w:rFonts w:ascii="Angsana New" w:hAnsi="Angsana New"/>
          <w:sz w:val="32"/>
          <w:szCs w:val="32"/>
        </w:rPr>
        <w:t xml:space="preserve"> </w:t>
      </w:r>
    </w:p>
    <w:p w14:paraId="5E700BFD" w14:textId="77777777" w:rsidR="00B90F0B" w:rsidRPr="000F2C80" w:rsidRDefault="00B90F0B" w:rsidP="0091386A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2C80">
        <w:rPr>
          <w:rFonts w:ascii="Angsana New" w:hAnsi="Angsana New"/>
          <w:sz w:val="32"/>
          <w:szCs w:val="32"/>
          <w:cs/>
        </w:rPr>
        <w:tab/>
      </w:r>
      <w:r w:rsidRPr="000F2C80">
        <w:rPr>
          <w:rFonts w:ascii="Angsana New" w:hAnsi="Angsana New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14:paraId="43C7BE31" w14:textId="640CC183" w:rsidR="00AE38D7" w:rsidRPr="000F2C80" w:rsidRDefault="00B90F0B" w:rsidP="0091386A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0F2C80">
        <w:rPr>
          <w:rFonts w:ascii="Angsana New" w:hAnsi="Angsana New"/>
          <w:sz w:val="32"/>
          <w:szCs w:val="32"/>
          <w:cs/>
        </w:rPr>
        <w:tab/>
        <w:t>ในการบันทึกและวัดมูลค่าของค่าความนิยมและสินทรัพย์ไม่มีตัวตน ณ วันที่ได้มา ตลอดจน</w:t>
      </w:r>
      <w:r w:rsidR="008753E7" w:rsidRPr="000F2C80">
        <w:rPr>
          <w:rFonts w:ascii="Angsana New" w:hAnsi="Angsana New"/>
          <w:sz w:val="32"/>
          <w:szCs w:val="32"/>
          <w:cs/>
        </w:rPr>
        <w:t xml:space="preserve">                    </w:t>
      </w:r>
      <w:r w:rsidRPr="000F2C80">
        <w:rPr>
          <w:rFonts w:ascii="Angsana New" w:hAnsi="Angsana New"/>
          <w:sz w:val="32"/>
          <w:szCs w:val="32"/>
          <w:cs/>
        </w:rPr>
        <w:t>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Pr="000F2C80">
        <w:rPr>
          <w:rFonts w:ascii="Angsana New" w:hAnsi="Angsana New"/>
          <w:sz w:val="32"/>
          <w:szCs w:val="32"/>
        </w:rPr>
        <w:t xml:space="preserve"> </w:t>
      </w:r>
      <w:r w:rsidRPr="000F2C80">
        <w:rPr>
          <w:rFonts w:ascii="Angsana New" w:hAnsi="Angsana New"/>
          <w:sz w:val="32"/>
          <w:szCs w:val="32"/>
          <w:cs/>
        </w:rPr>
        <w:t>รวมทั้งการเลือกอัตราคิดลด</w:t>
      </w:r>
      <w:r w:rsidR="00C7166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F2C80">
        <w:rPr>
          <w:rFonts w:ascii="Angsana New" w:hAnsi="Angsana New"/>
          <w:sz w:val="32"/>
          <w:szCs w:val="32"/>
          <w:cs/>
        </w:rPr>
        <w:t>ที่เหมาะสมในการคำนวณหามูลค่าปัจจุบันของกระแสเงินสดนั้น ๆ</w:t>
      </w:r>
    </w:p>
    <w:p w14:paraId="53F84FEB" w14:textId="77777777" w:rsidR="004318AE" w:rsidRPr="000F2C80" w:rsidRDefault="004318A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F2C80">
        <w:rPr>
          <w:rFonts w:ascii="Angsana New" w:hAnsi="Angsana New"/>
          <w:b/>
          <w:bCs/>
          <w:sz w:val="32"/>
          <w:szCs w:val="32"/>
        </w:rPr>
        <w:br w:type="page"/>
      </w:r>
    </w:p>
    <w:p w14:paraId="5BD04867" w14:textId="6874629F" w:rsidR="00463752" w:rsidRPr="0008151E" w:rsidRDefault="00551BA5" w:rsidP="003276D9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151E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463752" w:rsidRPr="0008151E">
        <w:rPr>
          <w:rFonts w:ascii="Angsana New" w:hAnsi="Angsana New"/>
          <w:b/>
          <w:bCs/>
          <w:sz w:val="32"/>
          <w:szCs w:val="32"/>
        </w:rPr>
        <w:t>.</w:t>
      </w:r>
      <w:r w:rsidR="00463752" w:rsidRPr="0008151E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755AD193" w14:textId="6ED7A6C9" w:rsidR="00463752" w:rsidRDefault="00463752" w:rsidP="003276D9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151E">
        <w:rPr>
          <w:rFonts w:ascii="Angsana New" w:hAnsi="Angsana New"/>
          <w:sz w:val="32"/>
          <w:szCs w:val="32"/>
        </w:rPr>
        <w:tab/>
      </w:r>
      <w:r w:rsidRPr="0008151E">
        <w:rPr>
          <w:rFonts w:ascii="Angsana New" w:hAnsi="Angsana New"/>
          <w:sz w:val="32"/>
          <w:szCs w:val="32"/>
          <w:cs/>
        </w:rPr>
        <w:t>ในระหว่างปี</w:t>
      </w:r>
      <w:r w:rsidR="00EB24A0" w:rsidRPr="0008151E">
        <w:rPr>
          <w:rFonts w:ascii="Angsana New" w:hAnsi="Angsana New"/>
          <w:sz w:val="32"/>
          <w:szCs w:val="32"/>
          <w:cs/>
        </w:rPr>
        <w:t xml:space="preserve"> </w:t>
      </w:r>
      <w:r w:rsidR="00B90F0B" w:rsidRPr="0008151E">
        <w:rPr>
          <w:rFonts w:ascii="Angsana New" w:hAnsi="Angsana New"/>
          <w:sz w:val="32"/>
          <w:szCs w:val="32"/>
          <w:cs/>
        </w:rPr>
        <w:t>กลุ่ม</w:t>
      </w:r>
      <w:r w:rsidRPr="0008151E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B90F0B" w:rsidRPr="0008151E">
        <w:rPr>
          <w:rFonts w:ascii="Angsana New" w:hAnsi="Angsana New"/>
          <w:sz w:val="32"/>
          <w:szCs w:val="32"/>
          <w:cs/>
        </w:rPr>
        <w:t>กลุ่ม</w:t>
      </w:r>
      <w:r w:rsidRPr="0008151E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บริษัทและกิจการที่เกี่ยวข้องกันเหล่านั้น ซึ่งเป็นไปตามปกติธุรกิจ</w:t>
      </w:r>
      <w:r w:rsidR="00D0000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2267025" w14:textId="0CCD0384" w:rsidR="00D00001" w:rsidRPr="0008151E" w:rsidRDefault="00D00001" w:rsidP="003276D9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รายการธุรกิจกับกิจการที่เกี่ยวข้องกันที่มีสาระสำคัญสามารถสรุปได้ดังนี้</w:t>
      </w:r>
    </w:p>
    <w:tbl>
      <w:tblPr>
        <w:tblW w:w="86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667"/>
        <w:gridCol w:w="1668"/>
        <w:gridCol w:w="2340"/>
      </w:tblGrid>
      <w:tr w:rsidR="00463752" w:rsidRPr="0008151E" w14:paraId="0807D32A" w14:textId="77777777" w:rsidTr="000252CF">
        <w:trPr>
          <w:cantSplit/>
          <w:trHeight w:val="80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9B66DBA" w14:textId="77777777" w:rsidR="00463752" w:rsidRPr="0008151E" w:rsidRDefault="00463752" w:rsidP="003276D9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335" w:type="dxa"/>
            <w:gridSpan w:val="2"/>
            <w:tcBorders>
              <w:top w:val="nil"/>
              <w:left w:val="nil"/>
              <w:right w:val="nil"/>
            </w:tcBorders>
          </w:tcPr>
          <w:p w14:paraId="769C5B79" w14:textId="77777777" w:rsidR="00463752" w:rsidRPr="0008151E" w:rsidRDefault="00463752" w:rsidP="003276D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76E282A" w14:textId="156DF7D5" w:rsidR="00463752" w:rsidRPr="0008151E" w:rsidRDefault="00463752" w:rsidP="003276D9">
            <w:pPr>
              <w:ind w:right="-16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8151E">
              <w:rPr>
                <w:rFonts w:ascii="Angsana New" w:hAnsi="Angsana New"/>
                <w:sz w:val="32"/>
                <w:szCs w:val="32"/>
              </w:rPr>
              <w:t>(</w:t>
            </w:r>
            <w:r w:rsidRPr="0008151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8151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EB24A0" w:rsidRPr="0008151E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08151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8151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517EB" w:rsidRPr="0008151E" w14:paraId="74090E8E" w14:textId="77777777" w:rsidTr="000252CF">
        <w:trPr>
          <w:trHeight w:val="80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F3CA80F" w14:textId="77777777" w:rsidR="001517EB" w:rsidRPr="0008151E" w:rsidRDefault="001517EB" w:rsidP="003276D9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80AF6" w14:textId="34E9CFE5" w:rsidR="001517EB" w:rsidRPr="0008151E" w:rsidRDefault="001517EB" w:rsidP="003276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8151E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0994C18" w14:textId="3D238D0F" w:rsidR="001517EB" w:rsidRPr="0008151E" w:rsidRDefault="001517EB" w:rsidP="003276D9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151E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463752" w:rsidRPr="0008151E" w14:paraId="2FB97217" w14:textId="77777777" w:rsidTr="000252CF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B3A13CC" w14:textId="77777777" w:rsidR="00463752" w:rsidRPr="0008151E" w:rsidRDefault="00463752" w:rsidP="003276D9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14:paraId="6E1652F2" w14:textId="4EB4F8BE" w:rsidR="00463752" w:rsidRPr="0008151E" w:rsidRDefault="009626E8" w:rsidP="003276D9">
            <w:pPr>
              <w:ind w:left="-10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8151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B200F" w:rsidRPr="0008151E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97905F2" w14:textId="0A04580A" w:rsidR="00463752" w:rsidRPr="0008151E" w:rsidRDefault="009626E8" w:rsidP="003276D9">
            <w:pPr>
              <w:ind w:left="-10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8151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B200F" w:rsidRPr="0008151E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2E614D1" w14:textId="10C9FCAC" w:rsidR="00463752" w:rsidRPr="0008151E" w:rsidRDefault="00463752" w:rsidP="003276D9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</w:tr>
      <w:tr w:rsidR="00463752" w:rsidRPr="0008151E" w14:paraId="2C60F57E" w14:textId="77777777" w:rsidTr="000252CF">
        <w:tc>
          <w:tcPr>
            <w:tcW w:w="2970" w:type="dxa"/>
          </w:tcPr>
          <w:p w14:paraId="2815772D" w14:textId="2F1A7C06" w:rsidR="00463752" w:rsidRPr="0008151E" w:rsidRDefault="00463752" w:rsidP="003276D9">
            <w:pPr>
              <w:tabs>
                <w:tab w:val="decimal" w:pos="454"/>
              </w:tabs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08151E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รายการธุรกิจกับ</w:t>
            </w:r>
            <w:r w:rsidR="000E14FB" w:rsidRPr="0008151E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667" w:type="dxa"/>
          </w:tcPr>
          <w:p w14:paraId="5A89C519" w14:textId="77777777" w:rsidR="00463752" w:rsidRPr="0008151E" w:rsidRDefault="00463752" w:rsidP="003276D9">
            <w:pPr>
              <w:tabs>
                <w:tab w:val="decimal" w:pos="4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8" w:type="dxa"/>
          </w:tcPr>
          <w:p w14:paraId="725B426B" w14:textId="77777777" w:rsidR="00463752" w:rsidRPr="0008151E" w:rsidRDefault="00463752" w:rsidP="003276D9">
            <w:pPr>
              <w:tabs>
                <w:tab w:val="decimal" w:pos="4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32100A1E" w14:textId="77777777" w:rsidR="00463752" w:rsidRPr="0008151E" w:rsidRDefault="00463752" w:rsidP="003276D9">
            <w:pPr>
              <w:ind w:left="126" w:right="-108" w:hanging="10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387B" w:rsidRPr="0008151E" w14:paraId="4517DFDB" w14:textId="77777777" w:rsidTr="000252CF">
        <w:tc>
          <w:tcPr>
            <w:tcW w:w="2970" w:type="dxa"/>
          </w:tcPr>
          <w:p w14:paraId="1E6E68DD" w14:textId="462A897B" w:rsidR="0020387B" w:rsidRPr="0020387B" w:rsidRDefault="0020387B" w:rsidP="003276D9">
            <w:pPr>
              <w:tabs>
                <w:tab w:val="decimal" w:pos="454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387B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20387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ตัดออกจากงบการเงินรวมแล้ว</w:t>
            </w:r>
            <w:r w:rsidRPr="0020387B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667" w:type="dxa"/>
          </w:tcPr>
          <w:p w14:paraId="0CB9BB8F" w14:textId="77777777" w:rsidR="0020387B" w:rsidRPr="0008151E" w:rsidRDefault="0020387B" w:rsidP="003276D9">
            <w:pPr>
              <w:tabs>
                <w:tab w:val="decimal" w:pos="4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8" w:type="dxa"/>
          </w:tcPr>
          <w:p w14:paraId="4C5D052F" w14:textId="77777777" w:rsidR="0020387B" w:rsidRPr="0008151E" w:rsidRDefault="0020387B" w:rsidP="003276D9">
            <w:pPr>
              <w:tabs>
                <w:tab w:val="decimal" w:pos="45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279CCAAC" w14:textId="77777777" w:rsidR="0020387B" w:rsidRPr="0008151E" w:rsidRDefault="0020387B" w:rsidP="003276D9">
            <w:pPr>
              <w:ind w:left="126" w:right="-108" w:hanging="10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B200F" w:rsidRPr="0008151E" w14:paraId="48C69687" w14:textId="77777777" w:rsidTr="000252CF">
        <w:tc>
          <w:tcPr>
            <w:tcW w:w="2970" w:type="dxa"/>
          </w:tcPr>
          <w:p w14:paraId="1EB6BF63" w14:textId="7B87625B" w:rsidR="00DB200F" w:rsidRPr="0008151E" w:rsidRDefault="00DB200F" w:rsidP="003276D9">
            <w:pPr>
              <w:ind w:right="-199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8151E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667" w:type="dxa"/>
          </w:tcPr>
          <w:p w14:paraId="63D8FFEC" w14:textId="77629343" w:rsidR="00DB200F" w:rsidRPr="0008151E" w:rsidRDefault="0008151E" w:rsidP="003276D9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8151E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668" w:type="dxa"/>
          </w:tcPr>
          <w:p w14:paraId="16DEDB1A" w14:textId="32B7928F" w:rsidR="00DB200F" w:rsidRPr="0008151E" w:rsidRDefault="00DB200F" w:rsidP="003276D9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8151E">
              <w:rPr>
                <w:rFonts w:ascii="Angsana New" w:hAnsi="Angsana New"/>
                <w:sz w:val="32"/>
                <w:szCs w:val="32"/>
              </w:rPr>
              <w:t>41</w:t>
            </w:r>
          </w:p>
        </w:tc>
        <w:tc>
          <w:tcPr>
            <w:tcW w:w="2340" w:type="dxa"/>
          </w:tcPr>
          <w:p w14:paraId="7E882A2A" w14:textId="4750AE54" w:rsidR="00DB200F" w:rsidRPr="0008151E" w:rsidRDefault="00DB200F" w:rsidP="003276D9">
            <w:pPr>
              <w:ind w:left="126" w:right="-198" w:hanging="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8151E">
              <w:rPr>
                <w:rFonts w:ascii="Angsana New" w:hAnsi="Angsana New"/>
                <w:sz w:val="32"/>
                <w:szCs w:val="32"/>
                <w:cs/>
              </w:rPr>
              <w:t>ตามที่ประกาศจ่าย</w:t>
            </w:r>
          </w:p>
        </w:tc>
      </w:tr>
      <w:tr w:rsidR="00DB200F" w:rsidRPr="0008151E" w14:paraId="0DAF63FB" w14:textId="77777777" w:rsidTr="000252CF">
        <w:tc>
          <w:tcPr>
            <w:tcW w:w="2970" w:type="dxa"/>
          </w:tcPr>
          <w:p w14:paraId="4D438B75" w14:textId="194873EF" w:rsidR="00DB200F" w:rsidRPr="0008151E" w:rsidRDefault="00DB200F" w:rsidP="003276D9">
            <w:pPr>
              <w:ind w:right="-199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8151E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667" w:type="dxa"/>
          </w:tcPr>
          <w:p w14:paraId="3349EDC8" w14:textId="5E7E2891" w:rsidR="00DB200F" w:rsidRPr="0008151E" w:rsidRDefault="0008151E" w:rsidP="003276D9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8151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68" w:type="dxa"/>
          </w:tcPr>
          <w:p w14:paraId="3633E92C" w14:textId="53065036" w:rsidR="00DB200F" w:rsidRPr="0008151E" w:rsidRDefault="00DB200F" w:rsidP="003276D9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8151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40" w:type="dxa"/>
          </w:tcPr>
          <w:p w14:paraId="00851CD2" w14:textId="6BB258E5" w:rsidR="00DB200F" w:rsidRPr="0008151E" w:rsidRDefault="00DB200F" w:rsidP="003276D9">
            <w:pPr>
              <w:ind w:left="126" w:right="-198" w:hanging="108"/>
              <w:rPr>
                <w:rFonts w:ascii="Angsana New" w:hAnsi="Angsana New"/>
                <w:sz w:val="32"/>
                <w:szCs w:val="32"/>
                <w:cs/>
              </w:rPr>
            </w:pPr>
            <w:r w:rsidRPr="0008151E">
              <w:rPr>
                <w:rFonts w:ascii="Angsana New" w:hAnsi="Angsana New"/>
                <w:sz w:val="32"/>
                <w:szCs w:val="32"/>
                <w:cs/>
              </w:rPr>
              <w:t>ตามที่ระบุไว้ในสัญญา</w:t>
            </w:r>
          </w:p>
        </w:tc>
      </w:tr>
      <w:tr w:rsidR="00E77153" w:rsidRPr="0008151E" w14:paraId="76F5AFE9" w14:textId="77777777" w:rsidTr="000252CF">
        <w:tc>
          <w:tcPr>
            <w:tcW w:w="2970" w:type="dxa"/>
          </w:tcPr>
          <w:p w14:paraId="674001A8" w14:textId="40B2E3E3" w:rsidR="00E77153" w:rsidRPr="0008151E" w:rsidRDefault="00E77153" w:rsidP="003276D9">
            <w:pPr>
              <w:ind w:right="-199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</w:t>
            </w:r>
            <w:r w:rsidR="00D0000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รับ</w:t>
            </w:r>
          </w:p>
        </w:tc>
        <w:tc>
          <w:tcPr>
            <w:tcW w:w="1667" w:type="dxa"/>
          </w:tcPr>
          <w:p w14:paraId="1D8C7302" w14:textId="7545F34F" w:rsidR="00E77153" w:rsidRPr="0008151E" w:rsidRDefault="00E77153" w:rsidP="003276D9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68" w:type="dxa"/>
          </w:tcPr>
          <w:p w14:paraId="3024D990" w14:textId="17940D1F" w:rsidR="00E77153" w:rsidRPr="0008151E" w:rsidRDefault="00E77153" w:rsidP="003276D9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340" w:type="dxa"/>
          </w:tcPr>
          <w:p w14:paraId="10BB27E1" w14:textId="4D69740C" w:rsidR="00E77153" w:rsidRPr="0008151E" w:rsidRDefault="00D00001" w:rsidP="003276D9">
            <w:pPr>
              <w:ind w:left="126" w:right="-198" w:hanging="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="004012B2">
              <w:rPr>
                <w:rFonts w:ascii="Angsana New" w:hAnsi="Angsana New"/>
                <w:sz w:val="32"/>
                <w:szCs w:val="32"/>
              </w:rPr>
              <w:t xml:space="preserve">2.0 </w:t>
            </w:r>
            <w:r w:rsidR="004012B2">
              <w:rPr>
                <w:rFonts w:ascii="Angsana New" w:hAnsi="Angsana New" w:hint="cs"/>
                <w:sz w:val="32"/>
                <w:szCs w:val="32"/>
                <w:cs/>
              </w:rPr>
              <w:t>ต่อปี</w:t>
            </w:r>
          </w:p>
        </w:tc>
      </w:tr>
    </w:tbl>
    <w:p w14:paraId="007EF157" w14:textId="208D34AD" w:rsidR="00463752" w:rsidRPr="00733333" w:rsidRDefault="00E07886" w:rsidP="003276D9">
      <w:pPr>
        <w:tabs>
          <w:tab w:val="left" w:pos="900"/>
          <w:tab w:val="left" w:pos="288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274ECA">
        <w:rPr>
          <w:rFonts w:ascii="Angsana New" w:hAnsi="Angsana New"/>
          <w:sz w:val="32"/>
          <w:szCs w:val="32"/>
        </w:rPr>
        <w:tab/>
      </w:r>
      <w:r w:rsidR="00463752" w:rsidRPr="00274ECA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EB24A0" w:rsidRPr="00274ECA">
        <w:rPr>
          <w:rFonts w:ascii="Angsana New" w:hAnsi="Angsana New"/>
          <w:sz w:val="32"/>
          <w:szCs w:val="32"/>
          <w:cs/>
        </w:rPr>
        <w:t>กลุ่ม</w:t>
      </w:r>
      <w:r w:rsidR="00463752" w:rsidRPr="00274ECA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463752" w:rsidRPr="00274ECA">
        <w:rPr>
          <w:rFonts w:ascii="Angsana New" w:hAnsi="Angsana New"/>
          <w:sz w:val="32"/>
          <w:szCs w:val="32"/>
        </w:rPr>
        <w:t>31</w:t>
      </w:r>
      <w:r w:rsidR="00463752" w:rsidRPr="00274E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626E8" w:rsidRPr="00274ECA">
        <w:rPr>
          <w:rFonts w:ascii="Angsana New" w:hAnsi="Angsana New"/>
          <w:sz w:val="32"/>
          <w:szCs w:val="32"/>
        </w:rPr>
        <w:t>256</w:t>
      </w:r>
      <w:r w:rsidR="00DB200F" w:rsidRPr="00274ECA">
        <w:rPr>
          <w:rFonts w:ascii="Angsana New" w:hAnsi="Angsana New"/>
          <w:sz w:val="32"/>
          <w:szCs w:val="32"/>
        </w:rPr>
        <w:t>5</w:t>
      </w:r>
      <w:r w:rsidR="00463752" w:rsidRPr="00274ECA">
        <w:rPr>
          <w:rFonts w:ascii="Angsana New" w:hAnsi="Angsana New"/>
          <w:sz w:val="32"/>
          <w:szCs w:val="32"/>
        </w:rPr>
        <w:t xml:space="preserve"> </w:t>
      </w:r>
      <w:r w:rsidR="00463752" w:rsidRPr="00274ECA">
        <w:rPr>
          <w:rFonts w:ascii="Angsana New" w:hAnsi="Angsana New"/>
          <w:sz w:val="32"/>
          <w:szCs w:val="32"/>
          <w:cs/>
        </w:rPr>
        <w:t xml:space="preserve">และ </w:t>
      </w:r>
      <w:r w:rsidR="009626E8" w:rsidRPr="00274ECA">
        <w:rPr>
          <w:rFonts w:ascii="Angsana New" w:hAnsi="Angsana New"/>
          <w:sz w:val="32"/>
          <w:szCs w:val="32"/>
        </w:rPr>
        <w:t>256</w:t>
      </w:r>
      <w:r w:rsidR="00DB200F" w:rsidRPr="00274ECA">
        <w:rPr>
          <w:rFonts w:ascii="Angsana New" w:hAnsi="Angsana New"/>
          <w:sz w:val="32"/>
          <w:szCs w:val="32"/>
        </w:rPr>
        <w:t>4</w:t>
      </w:r>
      <w:r w:rsidR="00EB24A0" w:rsidRPr="00274ECA">
        <w:rPr>
          <w:rFonts w:ascii="Angsana New" w:hAnsi="Angsana New"/>
          <w:sz w:val="32"/>
          <w:szCs w:val="32"/>
          <w:cs/>
        </w:rPr>
        <w:t xml:space="preserve"> </w:t>
      </w:r>
      <w:r w:rsidR="000252CF" w:rsidRPr="00274ECA">
        <w:rPr>
          <w:rFonts w:ascii="Angsana New" w:hAnsi="Angsana New"/>
          <w:sz w:val="32"/>
          <w:szCs w:val="32"/>
          <w:cs/>
        </w:rPr>
        <w:t xml:space="preserve">                            </w:t>
      </w:r>
      <w:r w:rsidR="00EB24A0" w:rsidRPr="00274EC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6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79"/>
        <w:gridCol w:w="1080"/>
        <w:gridCol w:w="1080"/>
        <w:gridCol w:w="1080"/>
      </w:tblGrid>
      <w:tr w:rsidR="005567E9" w:rsidRPr="00733333" w14:paraId="34A31702" w14:textId="02CBBDBA" w:rsidTr="005567E9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0FD45F6" w14:textId="77777777" w:rsidR="005567E9" w:rsidRPr="00733333" w:rsidRDefault="005567E9" w:rsidP="003276D9">
            <w:pPr>
              <w:rPr>
                <w:rFonts w:ascii="Angsana New" w:hAnsi="Angsana New"/>
                <w:sz w:val="32"/>
                <w:szCs w:val="32"/>
                <w:highlight w:val="yellow"/>
                <w:u w:val="words"/>
              </w:rPr>
            </w:pPr>
          </w:p>
        </w:tc>
        <w:tc>
          <w:tcPr>
            <w:tcW w:w="43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3A3766" w14:textId="11EEB306" w:rsidR="005567E9" w:rsidRPr="00D83384" w:rsidRDefault="005567E9" w:rsidP="003276D9">
            <w:pPr>
              <w:ind w:right="-2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3384">
              <w:rPr>
                <w:rFonts w:ascii="Angsana New" w:hAnsi="Angsana New"/>
                <w:sz w:val="32"/>
                <w:szCs w:val="32"/>
              </w:rPr>
              <w:t>(</w:t>
            </w:r>
            <w:r w:rsidRPr="00D8338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8338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8338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8338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567E9" w:rsidRPr="00733333" w14:paraId="2AAFBB78" w14:textId="1D6C320E" w:rsidTr="005567E9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FB675CD" w14:textId="77777777" w:rsidR="005567E9" w:rsidRPr="00733333" w:rsidRDefault="005567E9" w:rsidP="003276D9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  <w:u w:val="words"/>
              </w:rPr>
            </w:pP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21DA7" w14:textId="5C447D61" w:rsidR="005567E9" w:rsidRPr="00D83384" w:rsidRDefault="005567E9" w:rsidP="003276D9">
            <w:pPr>
              <w:pBdr>
                <w:bottom w:val="single" w:sz="4" w:space="1" w:color="auto"/>
              </w:pBdr>
              <w:ind w:right="-2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338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C90014" w14:textId="0EA443A2" w:rsidR="005567E9" w:rsidRPr="005567E9" w:rsidRDefault="005567E9" w:rsidP="003276D9">
            <w:pPr>
              <w:pBdr>
                <w:bottom w:val="single" w:sz="4" w:space="1" w:color="auto"/>
              </w:pBdr>
              <w:ind w:right="-22"/>
              <w:jc w:val="center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5567E9">
              <w:rPr>
                <w:rFonts w:ascii="Angsana New" w:hAnsi="Angsana New"/>
                <w:spacing w:val="-3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67E9" w:rsidRPr="00733333" w14:paraId="6B67F6C2" w14:textId="6C14D38F" w:rsidTr="005567E9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2B7C209" w14:textId="77777777" w:rsidR="005567E9" w:rsidRPr="00D83384" w:rsidRDefault="005567E9" w:rsidP="003276D9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E9BAC22" w14:textId="41DB6D50" w:rsidR="005567E9" w:rsidRPr="00D83384" w:rsidRDefault="005567E9" w:rsidP="003276D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3384">
              <w:rPr>
                <w:rFonts w:ascii="Angsana New" w:hAnsi="Angsana New"/>
                <w:spacing w:val="-8"/>
                <w:sz w:val="32"/>
                <w:szCs w:val="32"/>
                <w:u w:val="single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277E86" w14:textId="5022DECE" w:rsidR="005567E9" w:rsidRPr="00D83384" w:rsidRDefault="005567E9" w:rsidP="003276D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83384">
              <w:rPr>
                <w:rFonts w:ascii="Angsana New" w:hAnsi="Angsana New"/>
                <w:spacing w:val="-6"/>
                <w:sz w:val="32"/>
                <w:szCs w:val="32"/>
                <w:u w:val="single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DB92E0" w14:textId="5D6D0EF7" w:rsidR="005567E9" w:rsidRPr="00D83384" w:rsidRDefault="005567E9" w:rsidP="003276D9">
            <w:pPr>
              <w:jc w:val="center"/>
              <w:rPr>
                <w:rFonts w:ascii="Angsana New" w:hAnsi="Angsana New"/>
                <w:spacing w:val="-6"/>
                <w:sz w:val="32"/>
                <w:szCs w:val="32"/>
                <w:u w:val="single"/>
              </w:rPr>
            </w:pPr>
            <w:r w:rsidRPr="00D83384">
              <w:rPr>
                <w:rFonts w:ascii="Angsana New" w:hAnsi="Angsana New"/>
                <w:spacing w:val="-8"/>
                <w:sz w:val="32"/>
                <w:szCs w:val="32"/>
                <w:u w:val="single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04FC0C" w14:textId="3BE40C85" w:rsidR="005567E9" w:rsidRPr="00D83384" w:rsidRDefault="005567E9" w:rsidP="003276D9">
            <w:pPr>
              <w:jc w:val="center"/>
              <w:rPr>
                <w:rFonts w:ascii="Angsana New" w:hAnsi="Angsana New"/>
                <w:spacing w:val="-6"/>
                <w:sz w:val="32"/>
                <w:szCs w:val="32"/>
                <w:u w:val="single"/>
              </w:rPr>
            </w:pPr>
            <w:r w:rsidRPr="00D83384">
              <w:rPr>
                <w:rFonts w:ascii="Angsana New" w:hAnsi="Angsana New"/>
                <w:spacing w:val="-6"/>
                <w:sz w:val="32"/>
                <w:szCs w:val="32"/>
                <w:u w:val="single"/>
              </w:rPr>
              <w:t>2564</w:t>
            </w:r>
          </w:p>
        </w:tc>
      </w:tr>
      <w:tr w:rsidR="005567E9" w:rsidRPr="00733333" w14:paraId="11581C94" w14:textId="3846562A" w:rsidTr="005567E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A866D24" w14:textId="77777777" w:rsidR="005567E9" w:rsidRPr="00D83384" w:rsidRDefault="005567E9" w:rsidP="003276D9">
            <w:pPr>
              <w:tabs>
                <w:tab w:val="decimal" w:pos="1080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8338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Pr="00D83384">
              <w:rPr>
                <w:rFonts w:ascii="Angsana New" w:hAnsi="Angsana New"/>
                <w:b/>
                <w:bCs/>
                <w:sz w:val="32"/>
                <w:szCs w:val="32"/>
              </w:rPr>
              <w:t>8)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FEE1D3E" w14:textId="77777777" w:rsidR="005567E9" w:rsidRPr="00D83384" w:rsidRDefault="005567E9" w:rsidP="003276D9">
            <w:pPr>
              <w:tabs>
                <w:tab w:val="decimal" w:pos="1080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726225" w14:textId="3025A9C1" w:rsidR="005567E9" w:rsidRPr="00D83384" w:rsidRDefault="005567E9" w:rsidP="003276D9">
            <w:pPr>
              <w:tabs>
                <w:tab w:val="decimal" w:pos="1080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A96F99" w14:textId="77777777" w:rsidR="005567E9" w:rsidRPr="00D83384" w:rsidRDefault="005567E9" w:rsidP="003276D9">
            <w:pPr>
              <w:tabs>
                <w:tab w:val="decimal" w:pos="1080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646232" w14:textId="77777777" w:rsidR="005567E9" w:rsidRPr="00D83384" w:rsidRDefault="005567E9" w:rsidP="003276D9">
            <w:pPr>
              <w:tabs>
                <w:tab w:val="decimal" w:pos="1080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5567E9" w:rsidRPr="00733333" w14:paraId="08676920" w14:textId="0F18094F" w:rsidTr="005567E9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B74A58A" w14:textId="04F245AE" w:rsidR="005567E9" w:rsidRPr="00D83384" w:rsidRDefault="005567E9" w:rsidP="003276D9">
            <w:pPr>
              <w:tabs>
                <w:tab w:val="left" w:pos="145"/>
                <w:tab w:val="left" w:pos="435"/>
                <w:tab w:val="decimal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83384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64FF6F74" w14:textId="425E8EB7" w:rsidR="005567E9" w:rsidRPr="00D83384" w:rsidRDefault="005567E9" w:rsidP="003276D9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663AA8E" w14:textId="4095E0F7" w:rsidR="005567E9" w:rsidRPr="00D83384" w:rsidRDefault="005567E9" w:rsidP="003276D9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121F39C" w14:textId="5B18B5D4" w:rsidR="005567E9" w:rsidRPr="00D83384" w:rsidRDefault="005567E9" w:rsidP="003276D9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20,094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829D9F7" w14:textId="2C275219" w:rsidR="005567E9" w:rsidRPr="00D83384" w:rsidRDefault="005567E9" w:rsidP="003276D9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32"/>
                <w:szCs w:val="32"/>
              </w:rPr>
            </w:pPr>
            <w:r w:rsidRPr="00D83384">
              <w:rPr>
                <w:rFonts w:ascii="Angsana New" w:hAnsi="Angsana New"/>
                <w:sz w:val="32"/>
                <w:szCs w:val="32"/>
              </w:rPr>
              <w:t>9,183</w:t>
            </w:r>
          </w:p>
        </w:tc>
      </w:tr>
      <w:tr w:rsidR="005567E9" w:rsidRPr="00733333" w14:paraId="007C6E03" w14:textId="689BB065" w:rsidTr="005567E9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682561B" w14:textId="312CE619" w:rsidR="005567E9" w:rsidRPr="00D83384" w:rsidRDefault="005567E9" w:rsidP="003276D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83384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E3410" w14:textId="24865486" w:rsidR="005567E9" w:rsidRPr="00D83384" w:rsidRDefault="005567E9" w:rsidP="003276D9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FECCD" w14:textId="694C05C5" w:rsidR="005567E9" w:rsidRPr="00D83384" w:rsidRDefault="005567E9" w:rsidP="003276D9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50CF6" w14:textId="075C0CDB" w:rsidR="005567E9" w:rsidRPr="00D83384" w:rsidRDefault="005567E9" w:rsidP="003276D9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B0076" w14:textId="46E60CC5" w:rsidR="005567E9" w:rsidRPr="00D83384" w:rsidRDefault="005567E9" w:rsidP="003276D9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32"/>
                <w:szCs w:val="32"/>
              </w:rPr>
            </w:pPr>
            <w:r w:rsidRPr="00D83384">
              <w:rPr>
                <w:rFonts w:ascii="Angsana New" w:hAnsi="Angsana New"/>
                <w:sz w:val="32"/>
                <w:szCs w:val="32"/>
              </w:rPr>
              <w:t>9,183</w:t>
            </w:r>
          </w:p>
        </w:tc>
      </w:tr>
      <w:tr w:rsidR="005567E9" w:rsidRPr="00733333" w14:paraId="53D2F364" w14:textId="77777777" w:rsidTr="005567E9">
        <w:tc>
          <w:tcPr>
            <w:tcW w:w="4320" w:type="dxa"/>
            <w:tcBorders>
              <w:top w:val="nil"/>
              <w:left w:val="nil"/>
              <w:right w:val="nil"/>
            </w:tcBorders>
          </w:tcPr>
          <w:p w14:paraId="0425FF0C" w14:textId="77777777" w:rsidR="005567E9" w:rsidRPr="00D83384" w:rsidRDefault="005567E9" w:rsidP="003276D9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8338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223F8DD0" w14:textId="2EFC6E72" w:rsidR="005567E9" w:rsidRPr="00D83384" w:rsidRDefault="005567E9" w:rsidP="003276D9">
            <w:pPr>
              <w:tabs>
                <w:tab w:val="decimal" w:pos="796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B6DD49F" w14:textId="26F2F6F3" w:rsidR="005567E9" w:rsidRPr="00D83384" w:rsidRDefault="005567E9" w:rsidP="003276D9">
            <w:pPr>
              <w:tabs>
                <w:tab w:val="decimal" w:pos="796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36FA283" w14:textId="77777777" w:rsidR="005567E9" w:rsidRPr="00733333" w:rsidRDefault="005567E9" w:rsidP="003276D9">
            <w:pPr>
              <w:tabs>
                <w:tab w:val="decimal" w:pos="796"/>
                <w:tab w:val="decimal" w:pos="938"/>
              </w:tabs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B6AB293" w14:textId="77777777" w:rsidR="005567E9" w:rsidRPr="005567E9" w:rsidRDefault="005567E9" w:rsidP="003276D9">
            <w:pPr>
              <w:tabs>
                <w:tab w:val="decimal" w:pos="796"/>
                <w:tab w:val="decimal" w:pos="938"/>
              </w:tabs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5567E9" w:rsidRPr="00733333" w14:paraId="17F73737" w14:textId="77777777" w:rsidTr="005567E9">
        <w:tc>
          <w:tcPr>
            <w:tcW w:w="4320" w:type="dxa"/>
            <w:tcBorders>
              <w:left w:val="nil"/>
              <w:right w:val="nil"/>
            </w:tcBorders>
          </w:tcPr>
          <w:p w14:paraId="337E6D1E" w14:textId="2525D6DE" w:rsidR="005567E9" w:rsidRPr="00D83384" w:rsidRDefault="005567E9" w:rsidP="003276D9">
            <w:pPr>
              <w:tabs>
                <w:tab w:val="left" w:pos="145"/>
                <w:tab w:val="left" w:pos="435"/>
                <w:tab w:val="decimal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83384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142CDC20" w14:textId="43994C4D" w:rsidR="005567E9" w:rsidRPr="00D83384" w:rsidRDefault="003276D9" w:rsidP="00CE63E1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ED03571" w14:textId="488D82C0" w:rsidR="005567E9" w:rsidRPr="00D83384" w:rsidRDefault="003276D9" w:rsidP="00CE63E1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6B668BE" w14:textId="0284B304" w:rsidR="005567E9" w:rsidRPr="00AB6C91" w:rsidRDefault="005567E9" w:rsidP="00CE63E1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32"/>
                <w:szCs w:val="32"/>
              </w:rPr>
            </w:pPr>
            <w:r w:rsidRPr="00D83384">
              <w:rPr>
                <w:rFonts w:ascii="Angsana New" w:hAnsi="Angsana New"/>
                <w:sz w:val="32"/>
                <w:szCs w:val="32"/>
              </w:rPr>
              <w:t>64,297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A4A00E2" w14:textId="37D464F0" w:rsidR="005567E9" w:rsidRPr="00AB6C91" w:rsidRDefault="005567E9" w:rsidP="00CE63E1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32"/>
                <w:szCs w:val="32"/>
              </w:rPr>
            </w:pPr>
            <w:r w:rsidRPr="00D83384">
              <w:rPr>
                <w:rFonts w:ascii="Angsana New" w:hAnsi="Angsana New"/>
                <w:sz w:val="32"/>
                <w:szCs w:val="32"/>
              </w:rPr>
              <w:t>45,000</w:t>
            </w:r>
          </w:p>
        </w:tc>
      </w:tr>
      <w:tr w:rsidR="005567E9" w:rsidRPr="00733333" w14:paraId="475FA165" w14:textId="77777777" w:rsidTr="005567E9">
        <w:tc>
          <w:tcPr>
            <w:tcW w:w="4320" w:type="dxa"/>
            <w:tcBorders>
              <w:left w:val="nil"/>
              <w:bottom w:val="nil"/>
              <w:right w:val="nil"/>
            </w:tcBorders>
          </w:tcPr>
          <w:p w14:paraId="742D1611" w14:textId="51F8936E" w:rsidR="005567E9" w:rsidRPr="00D83384" w:rsidRDefault="005567E9" w:rsidP="003276D9">
            <w:pPr>
              <w:tabs>
                <w:tab w:val="decimal" w:pos="1239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8338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vAlign w:val="bottom"/>
          </w:tcPr>
          <w:p w14:paraId="00B48DC1" w14:textId="6B1102A8" w:rsidR="005567E9" w:rsidRPr="00D83384" w:rsidRDefault="003276D9" w:rsidP="003276D9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20DE737" w14:textId="626E9D18" w:rsidR="005567E9" w:rsidRPr="00D83384" w:rsidRDefault="003276D9" w:rsidP="003276D9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090A229" w14:textId="6A3125C7" w:rsidR="005567E9" w:rsidRPr="00AB6C91" w:rsidRDefault="005567E9" w:rsidP="00AB6C91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32"/>
                <w:szCs w:val="32"/>
              </w:rPr>
            </w:pPr>
            <w:r w:rsidRPr="00D83384">
              <w:rPr>
                <w:rFonts w:ascii="Angsana New" w:hAnsi="Angsana New"/>
                <w:sz w:val="32"/>
                <w:szCs w:val="32"/>
              </w:rPr>
              <w:t>64,297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37B470B" w14:textId="7A8324EC" w:rsidR="005567E9" w:rsidRPr="00AB6C91" w:rsidRDefault="005567E9" w:rsidP="00AB6C91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32"/>
                <w:szCs w:val="32"/>
              </w:rPr>
            </w:pPr>
            <w:r w:rsidRPr="00D83384">
              <w:rPr>
                <w:rFonts w:ascii="Angsana New" w:hAnsi="Angsana New"/>
                <w:sz w:val="32"/>
                <w:szCs w:val="32"/>
              </w:rPr>
              <w:t>45,000</w:t>
            </w:r>
          </w:p>
        </w:tc>
      </w:tr>
      <w:tr w:rsidR="005567E9" w:rsidRPr="00733333" w14:paraId="5E9B22BF" w14:textId="0B61685C" w:rsidTr="005567E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B8E9554" w14:textId="77777777" w:rsidR="005567E9" w:rsidRPr="00D83384" w:rsidRDefault="005567E9" w:rsidP="003276D9">
            <w:pPr>
              <w:tabs>
                <w:tab w:val="decimal" w:pos="888"/>
                <w:tab w:val="decimal" w:pos="1239"/>
              </w:tabs>
              <w:ind w:right="-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338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เจ้าหนี้อื่น </w:t>
            </w:r>
            <w:r w:rsidRPr="00D83384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D8338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D8338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Pr="00D8338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D83384">
              <w:rPr>
                <w:rFonts w:ascii="Angsana New" w:hAnsi="Angsana New"/>
                <w:b/>
                <w:bCs/>
                <w:sz w:val="32"/>
                <w:szCs w:val="32"/>
              </w:rPr>
              <w:t>16)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1EA1DCF" w14:textId="77777777" w:rsidR="005567E9" w:rsidRPr="00D83384" w:rsidRDefault="005567E9" w:rsidP="003276D9">
            <w:pPr>
              <w:tabs>
                <w:tab w:val="decimal" w:pos="796"/>
                <w:tab w:val="decimal" w:pos="888"/>
              </w:tabs>
              <w:ind w:right="-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1E4B3D" w14:textId="09231505" w:rsidR="005567E9" w:rsidRPr="00D83384" w:rsidRDefault="005567E9" w:rsidP="003276D9">
            <w:pPr>
              <w:tabs>
                <w:tab w:val="decimal" w:pos="796"/>
                <w:tab w:val="decimal" w:pos="888"/>
              </w:tabs>
              <w:ind w:right="-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68676E" w14:textId="77777777" w:rsidR="005567E9" w:rsidRPr="00D83384" w:rsidRDefault="005567E9" w:rsidP="003276D9">
            <w:pPr>
              <w:tabs>
                <w:tab w:val="decimal" w:pos="796"/>
                <w:tab w:val="decimal" w:pos="888"/>
              </w:tabs>
              <w:ind w:right="-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ED5276" w14:textId="77777777" w:rsidR="005567E9" w:rsidRPr="00D83384" w:rsidRDefault="005567E9" w:rsidP="003276D9">
            <w:pPr>
              <w:tabs>
                <w:tab w:val="decimal" w:pos="796"/>
                <w:tab w:val="decimal" w:pos="888"/>
              </w:tabs>
              <w:ind w:right="-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5567E9" w:rsidRPr="00733333" w14:paraId="18B5FC0F" w14:textId="558145D1" w:rsidTr="005567E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090EAFB" w14:textId="6F2400B2" w:rsidR="005567E9" w:rsidRPr="00D83384" w:rsidRDefault="005567E9" w:rsidP="003276D9">
            <w:pPr>
              <w:tabs>
                <w:tab w:val="left" w:pos="150"/>
                <w:tab w:val="left" w:pos="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83384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360BF" w14:textId="63144864" w:rsidR="005567E9" w:rsidRPr="00D83384" w:rsidRDefault="003276D9" w:rsidP="003276D9">
            <w:pPr>
              <w:tabs>
                <w:tab w:val="decimal" w:pos="79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356C0" w14:textId="1C2A0510" w:rsidR="005567E9" w:rsidRPr="00D83384" w:rsidRDefault="003276D9" w:rsidP="003276D9">
            <w:pPr>
              <w:tabs>
                <w:tab w:val="decimal" w:pos="79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0BE5" w14:textId="142C6594" w:rsidR="005567E9" w:rsidRPr="00D83384" w:rsidRDefault="005567E9" w:rsidP="003276D9">
            <w:pPr>
              <w:tabs>
                <w:tab w:val="decimal" w:pos="796"/>
              </w:tabs>
              <w:rPr>
                <w:rFonts w:ascii="Angsana New" w:hAnsi="Angsana New"/>
                <w:sz w:val="32"/>
                <w:szCs w:val="32"/>
              </w:rPr>
            </w:pPr>
            <w:r w:rsidRPr="00D83384">
              <w:rPr>
                <w:rFonts w:ascii="Angsana New" w:hAnsi="Angsana New"/>
                <w:sz w:val="32"/>
                <w:szCs w:val="32"/>
              </w:rPr>
              <w:t>249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051AB" w14:textId="06418B5A" w:rsidR="005567E9" w:rsidRPr="00D83384" w:rsidRDefault="005567E9" w:rsidP="003276D9">
            <w:pPr>
              <w:tabs>
                <w:tab w:val="decimal" w:pos="796"/>
              </w:tabs>
              <w:rPr>
                <w:rFonts w:ascii="Angsana New" w:hAnsi="Angsana New"/>
                <w:sz w:val="32"/>
                <w:szCs w:val="32"/>
              </w:rPr>
            </w:pPr>
            <w:r w:rsidRPr="00D83384">
              <w:rPr>
                <w:rFonts w:ascii="Angsana New" w:hAnsi="Angsana New"/>
                <w:sz w:val="32"/>
                <w:szCs w:val="32"/>
              </w:rPr>
              <w:t>165</w:t>
            </w:r>
          </w:p>
        </w:tc>
      </w:tr>
      <w:tr w:rsidR="005567E9" w:rsidRPr="00733333" w14:paraId="46A33840" w14:textId="1929F8CC" w:rsidTr="005567E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5D7EFC1" w14:textId="10C47F51" w:rsidR="005567E9" w:rsidRPr="00D83384" w:rsidRDefault="005567E9" w:rsidP="003276D9">
            <w:pPr>
              <w:tabs>
                <w:tab w:val="left" w:pos="150"/>
                <w:tab w:val="left" w:pos="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กรรมการ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57DAE" w14:textId="3D9A048C" w:rsidR="005567E9" w:rsidRPr="00D83384" w:rsidRDefault="003276D9" w:rsidP="003276D9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34964" w14:textId="1310FD66" w:rsidR="005567E9" w:rsidRPr="00D83384" w:rsidRDefault="003276D9" w:rsidP="003276D9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E62AF" w14:textId="1B8BB219" w:rsidR="005567E9" w:rsidRDefault="005567E9" w:rsidP="003276D9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A5E42" w14:textId="593C179C" w:rsidR="005567E9" w:rsidRDefault="005567E9" w:rsidP="003276D9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567E9" w:rsidRPr="00733333" w14:paraId="35B70F8C" w14:textId="2C3EF400" w:rsidTr="005567E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7F888EA" w14:textId="52BC5369" w:rsidR="005567E9" w:rsidRPr="00D83384" w:rsidRDefault="005567E9" w:rsidP="003276D9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8338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  <w:r w:rsidRPr="00D8338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เจ้าหนี้อื่น </w:t>
            </w:r>
            <w:r w:rsidRPr="00D8338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92B95" w14:textId="5667B193" w:rsidR="005567E9" w:rsidRPr="00D83384" w:rsidRDefault="003276D9" w:rsidP="003276D9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9E445" w14:textId="0DD5E994" w:rsidR="005567E9" w:rsidRPr="00D83384" w:rsidRDefault="003276D9" w:rsidP="003276D9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CC835" w14:textId="7162B427" w:rsidR="005567E9" w:rsidRPr="00D83384" w:rsidRDefault="005567E9" w:rsidP="003276D9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32"/>
                <w:szCs w:val="32"/>
              </w:rPr>
            </w:pPr>
            <w:r w:rsidRPr="00D83384">
              <w:rPr>
                <w:rFonts w:ascii="Angsana New" w:hAnsi="Angsana New"/>
                <w:sz w:val="32"/>
                <w:szCs w:val="32"/>
              </w:rPr>
              <w:t>6,249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37EBE" w14:textId="72A63F5D" w:rsidR="005567E9" w:rsidRPr="00D83384" w:rsidRDefault="005567E9" w:rsidP="003276D9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32"/>
                <w:szCs w:val="32"/>
              </w:rPr>
            </w:pPr>
            <w:r w:rsidRPr="00D83384">
              <w:rPr>
                <w:rFonts w:ascii="Angsana New" w:hAnsi="Angsana New"/>
                <w:sz w:val="32"/>
                <w:szCs w:val="32"/>
              </w:rPr>
              <w:t>165</w:t>
            </w:r>
          </w:p>
        </w:tc>
      </w:tr>
    </w:tbl>
    <w:p w14:paraId="55C14FE5" w14:textId="77777777" w:rsidR="003276D9" w:rsidRDefault="003276D9" w:rsidP="003276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787BCCC6" w14:textId="77777777" w:rsidR="003276D9" w:rsidRDefault="003276D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DF5168A" w14:textId="7422DCC1" w:rsidR="001C519B" w:rsidRPr="00A80977" w:rsidRDefault="001C519B" w:rsidP="003276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A80977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</w:t>
      </w:r>
      <w:r w:rsidR="00055E12" w:rsidRPr="00A80977">
        <w:rPr>
          <w:rFonts w:ascii="Angsana New" w:hAnsi="Angsana New"/>
          <w:sz w:val="32"/>
          <w:szCs w:val="32"/>
          <w:u w:val="single"/>
          <w:cs/>
        </w:rPr>
        <w:t>ระยะสั้น</w:t>
      </w:r>
      <w:r w:rsidR="00075698" w:rsidRPr="00A80977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</w:p>
    <w:p w14:paraId="2119E935" w14:textId="0077BEDB" w:rsidR="001937CB" w:rsidRPr="00A80977" w:rsidRDefault="001913C5" w:rsidP="003276D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8097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80977">
        <w:rPr>
          <w:rFonts w:ascii="Angsana New" w:hAnsi="Angsana New"/>
          <w:sz w:val="32"/>
          <w:szCs w:val="32"/>
        </w:rPr>
        <w:t xml:space="preserve">31 </w:t>
      </w:r>
      <w:r w:rsidRPr="00A809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9626E8" w:rsidRPr="00A80977">
        <w:rPr>
          <w:rFonts w:ascii="Angsana New" w:hAnsi="Angsana New"/>
          <w:sz w:val="32"/>
          <w:szCs w:val="32"/>
        </w:rPr>
        <w:t>256</w:t>
      </w:r>
      <w:r w:rsidR="00DB200F" w:rsidRPr="00A80977">
        <w:rPr>
          <w:rFonts w:ascii="Angsana New" w:hAnsi="Angsana New"/>
          <w:sz w:val="32"/>
          <w:szCs w:val="32"/>
        </w:rPr>
        <w:t>5</w:t>
      </w:r>
      <w:r w:rsidRPr="00A80977">
        <w:rPr>
          <w:rFonts w:ascii="Angsana New" w:hAnsi="Angsana New"/>
          <w:sz w:val="32"/>
          <w:szCs w:val="32"/>
        </w:rPr>
        <w:t xml:space="preserve"> </w:t>
      </w:r>
      <w:r w:rsidRPr="00A80977">
        <w:rPr>
          <w:rFonts w:ascii="Angsana New" w:hAnsi="Angsana New"/>
          <w:sz w:val="32"/>
          <w:szCs w:val="32"/>
          <w:cs/>
        </w:rPr>
        <w:t>ยอดคงเหลือของเงินให้กู้ยืมระยะสั้นแก่กิจการที่เกี่ยวข้องกันในอัตรา</w:t>
      </w:r>
      <w:r w:rsidRPr="00A80977">
        <w:rPr>
          <w:rFonts w:ascii="Angsana New" w:hAnsi="Angsana New"/>
          <w:sz w:val="32"/>
          <w:szCs w:val="32"/>
          <w:cs/>
        </w:rPr>
        <w:br/>
        <w:t>ร้อยละ</w:t>
      </w:r>
      <w:r w:rsidR="007C7F7D" w:rsidRPr="00A80977">
        <w:rPr>
          <w:rFonts w:ascii="Angsana New" w:hAnsi="Angsana New"/>
          <w:sz w:val="32"/>
          <w:szCs w:val="32"/>
        </w:rPr>
        <w:t xml:space="preserve"> </w:t>
      </w:r>
      <w:r w:rsidR="00A80977" w:rsidRPr="00A80977">
        <w:rPr>
          <w:rFonts w:ascii="Angsana New" w:hAnsi="Angsana New"/>
          <w:sz w:val="32"/>
          <w:szCs w:val="32"/>
        </w:rPr>
        <w:t>2.0</w:t>
      </w:r>
      <w:r w:rsidRPr="00A80977">
        <w:rPr>
          <w:rFonts w:ascii="Angsana New" w:hAnsi="Angsana New"/>
          <w:sz w:val="32"/>
          <w:szCs w:val="32"/>
        </w:rPr>
        <w:t xml:space="preserve"> </w:t>
      </w:r>
      <w:r w:rsidRPr="00A80977">
        <w:rPr>
          <w:rFonts w:ascii="Angsana New" w:hAnsi="Angsana New"/>
          <w:sz w:val="32"/>
          <w:szCs w:val="32"/>
          <w:cs/>
        </w:rPr>
        <w:t>ต่อปี (</w:t>
      </w:r>
      <w:r w:rsidR="009626E8" w:rsidRPr="00A80977">
        <w:rPr>
          <w:rFonts w:ascii="Angsana New" w:hAnsi="Angsana New"/>
          <w:sz w:val="32"/>
          <w:szCs w:val="32"/>
        </w:rPr>
        <w:t>256</w:t>
      </w:r>
      <w:r w:rsidR="00DB200F" w:rsidRPr="00A80977">
        <w:rPr>
          <w:rFonts w:ascii="Angsana New" w:hAnsi="Angsana New"/>
          <w:sz w:val="32"/>
          <w:szCs w:val="32"/>
        </w:rPr>
        <w:t>4</w:t>
      </w:r>
      <w:r w:rsidRPr="00A80977">
        <w:rPr>
          <w:rFonts w:ascii="Angsana New" w:hAnsi="Angsana New"/>
          <w:sz w:val="32"/>
          <w:szCs w:val="32"/>
        </w:rPr>
        <w:t xml:space="preserve">: </w:t>
      </w:r>
      <w:r w:rsidRPr="00A80977">
        <w:rPr>
          <w:rFonts w:ascii="Angsana New" w:hAnsi="Angsana New"/>
          <w:sz w:val="32"/>
          <w:szCs w:val="32"/>
          <w:cs/>
        </w:rPr>
        <w:t xml:space="preserve">ร้อยละ </w:t>
      </w:r>
      <w:r w:rsidR="00DB200F" w:rsidRPr="00A80977">
        <w:rPr>
          <w:rFonts w:ascii="Angsana New" w:hAnsi="Angsana New"/>
          <w:sz w:val="32"/>
          <w:szCs w:val="32"/>
        </w:rPr>
        <w:t>2</w:t>
      </w:r>
      <w:r w:rsidRPr="00A80977">
        <w:rPr>
          <w:rFonts w:ascii="Angsana New" w:hAnsi="Angsana New"/>
          <w:sz w:val="32"/>
          <w:szCs w:val="32"/>
        </w:rPr>
        <w:t>.</w:t>
      </w:r>
      <w:r w:rsidR="00DB200F" w:rsidRPr="00A80977">
        <w:rPr>
          <w:rFonts w:ascii="Angsana New" w:hAnsi="Angsana New"/>
          <w:sz w:val="32"/>
          <w:szCs w:val="32"/>
        </w:rPr>
        <w:t>0</w:t>
      </w:r>
      <w:r w:rsidRPr="00A80977">
        <w:rPr>
          <w:rFonts w:ascii="Angsana New" w:hAnsi="Angsana New"/>
          <w:sz w:val="32"/>
          <w:szCs w:val="32"/>
        </w:rPr>
        <w:t xml:space="preserve"> </w:t>
      </w:r>
      <w:r w:rsidRPr="00A80977">
        <w:rPr>
          <w:rFonts w:ascii="Angsana New" w:hAnsi="Angsana New"/>
          <w:sz w:val="32"/>
          <w:szCs w:val="32"/>
          <w:cs/>
        </w:rPr>
        <w:t xml:space="preserve">ต่อปี) โดยมีกำหนดชำระคืนภายใน </w:t>
      </w:r>
      <w:r w:rsidRPr="00A80977">
        <w:rPr>
          <w:rFonts w:ascii="Angsana New" w:hAnsi="Angsana New"/>
          <w:sz w:val="32"/>
          <w:szCs w:val="32"/>
        </w:rPr>
        <w:t xml:space="preserve">12 </w:t>
      </w:r>
      <w:r w:rsidRPr="00A80977">
        <w:rPr>
          <w:rFonts w:ascii="Angsana New" w:hAnsi="Angsana New"/>
          <w:sz w:val="32"/>
          <w:szCs w:val="32"/>
          <w:cs/>
        </w:rPr>
        <w:t>เดือนและไม่มีหลักประกัน</w:t>
      </w:r>
    </w:p>
    <w:p w14:paraId="47768CD6" w14:textId="70D446F4" w:rsidR="001913C5" w:rsidRPr="00A80977" w:rsidRDefault="00CD7009" w:rsidP="003276D9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80977">
        <w:rPr>
          <w:rFonts w:ascii="Angsana New" w:hAnsi="Angsana New"/>
          <w:sz w:val="32"/>
          <w:szCs w:val="32"/>
          <w:cs/>
        </w:rPr>
        <w:t>ยอดคงค้าง</w:t>
      </w:r>
      <w:r w:rsidR="00D0375E" w:rsidRPr="00A80977">
        <w:rPr>
          <w:rFonts w:ascii="Angsana New" w:hAnsi="Angsana New"/>
          <w:sz w:val="32"/>
          <w:szCs w:val="32"/>
          <w:cs/>
        </w:rPr>
        <w:t>ของ</w:t>
      </w:r>
      <w:r w:rsidR="00C270D8" w:rsidRPr="00A80977">
        <w:rPr>
          <w:rFonts w:ascii="Angsana New" w:hAnsi="Angsana New"/>
          <w:sz w:val="32"/>
          <w:szCs w:val="32"/>
          <w:cs/>
        </w:rPr>
        <w:t>เงินให้กู้ยืมระยะสั้น</w:t>
      </w:r>
      <w:r w:rsidR="00934837" w:rsidRPr="00A80977">
        <w:rPr>
          <w:rFonts w:ascii="Angsana New" w:hAnsi="Angsana New"/>
          <w:sz w:val="32"/>
          <w:szCs w:val="32"/>
          <w:cs/>
        </w:rPr>
        <w:t>แก่กิจการที่เกี่ยวข้องกัน</w:t>
      </w:r>
      <w:r w:rsidRPr="00A80977">
        <w:rPr>
          <w:rFonts w:ascii="Angsana New" w:hAnsi="Angsana New"/>
          <w:sz w:val="32"/>
          <w:szCs w:val="32"/>
          <w:cs/>
        </w:rPr>
        <w:t xml:space="preserve"> </w:t>
      </w:r>
      <w:r w:rsidR="00C270D8" w:rsidRPr="00A809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270D8" w:rsidRPr="00A80977">
        <w:rPr>
          <w:rFonts w:ascii="Angsana New" w:hAnsi="Angsana New"/>
          <w:sz w:val="32"/>
          <w:szCs w:val="32"/>
        </w:rPr>
        <w:t>31</w:t>
      </w:r>
      <w:r w:rsidR="00C270D8" w:rsidRPr="00A8097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626E8" w:rsidRPr="00A80977">
        <w:rPr>
          <w:rFonts w:ascii="Angsana New" w:hAnsi="Angsana New"/>
          <w:sz w:val="32"/>
          <w:szCs w:val="32"/>
        </w:rPr>
        <w:t>256</w:t>
      </w:r>
      <w:r w:rsidR="00DB200F" w:rsidRPr="00A80977">
        <w:rPr>
          <w:rFonts w:ascii="Angsana New" w:hAnsi="Angsana New"/>
          <w:sz w:val="32"/>
          <w:szCs w:val="32"/>
        </w:rPr>
        <w:t>5</w:t>
      </w:r>
      <w:r w:rsidR="00C270D8" w:rsidRPr="00A80977">
        <w:rPr>
          <w:rFonts w:ascii="Angsana New" w:hAnsi="Angsana New"/>
          <w:sz w:val="32"/>
          <w:szCs w:val="32"/>
          <w:cs/>
        </w:rPr>
        <w:t xml:space="preserve"> และ </w:t>
      </w:r>
      <w:r w:rsidR="009626E8" w:rsidRPr="00A80977">
        <w:rPr>
          <w:rFonts w:ascii="Angsana New" w:hAnsi="Angsana New"/>
          <w:sz w:val="32"/>
          <w:szCs w:val="32"/>
        </w:rPr>
        <w:t>256</w:t>
      </w:r>
      <w:r w:rsidR="00DB200F" w:rsidRPr="00A80977">
        <w:rPr>
          <w:rFonts w:ascii="Angsana New" w:hAnsi="Angsana New"/>
          <w:sz w:val="32"/>
          <w:szCs w:val="32"/>
        </w:rPr>
        <w:t>4</w:t>
      </w:r>
      <w:r w:rsidR="00C270D8" w:rsidRPr="00A80977">
        <w:rPr>
          <w:rFonts w:ascii="Angsana New" w:hAnsi="Angsana New"/>
          <w:sz w:val="32"/>
          <w:szCs w:val="32"/>
        </w:rPr>
        <w:t xml:space="preserve"> </w:t>
      </w:r>
      <w:r w:rsidR="00C270D8" w:rsidRPr="00A80977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8660" w:type="dxa"/>
        <w:tblInd w:w="450" w:type="dxa"/>
        <w:tblLook w:val="04A0" w:firstRow="1" w:lastRow="0" w:firstColumn="1" w:lastColumn="0" w:noHBand="0" w:noVBand="1"/>
      </w:tblPr>
      <w:tblGrid>
        <w:gridCol w:w="2250"/>
        <w:gridCol w:w="1260"/>
        <w:gridCol w:w="1287"/>
        <w:gridCol w:w="1288"/>
        <w:gridCol w:w="1287"/>
        <w:gridCol w:w="1288"/>
      </w:tblGrid>
      <w:tr w:rsidR="001C519B" w:rsidRPr="00A80977" w14:paraId="6AAEE51D" w14:textId="77777777" w:rsidTr="000C4417">
        <w:tc>
          <w:tcPr>
            <w:tcW w:w="8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F59DAD" w14:textId="77777777" w:rsidR="001C519B" w:rsidRPr="00A80977" w:rsidRDefault="001C519B" w:rsidP="003276D9">
            <w:pPr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A8097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80977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1C519B" w:rsidRPr="00A80977" w14:paraId="4798991F" w14:textId="77777777" w:rsidTr="00AB6C9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87FB2" w14:textId="77777777" w:rsidR="001C519B" w:rsidRPr="00A80977" w:rsidRDefault="001C519B" w:rsidP="003276D9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7BAA9" w14:textId="77777777" w:rsidR="001C519B" w:rsidRPr="00A80977" w:rsidRDefault="001C519B" w:rsidP="003276D9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70CDEC" w14:textId="43A64078" w:rsidR="001C519B" w:rsidRPr="00A80977" w:rsidRDefault="001C519B" w:rsidP="00AB6C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0977">
              <w:rPr>
                <w:rFonts w:ascii="Angsana New" w:hAnsi="Angsana New"/>
                <w:sz w:val="26"/>
                <w:szCs w:val="26"/>
                <w:cs/>
              </w:rPr>
              <w:t>งบการ</w:t>
            </w:r>
            <w:r w:rsidR="00BF4B0E" w:rsidRPr="00A80977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A80977">
              <w:rPr>
                <w:rFonts w:ascii="Angsana New" w:hAnsi="Angsana New"/>
                <w:sz w:val="26"/>
                <w:szCs w:val="26"/>
                <w:cs/>
              </w:rPr>
              <w:t>เ</w:t>
            </w:r>
            <w:r w:rsidR="00BF4B0E" w:rsidRPr="00A80977">
              <w:rPr>
                <w:rFonts w:ascii="Angsana New" w:hAnsi="Angsana New"/>
                <w:sz w:val="26"/>
                <w:szCs w:val="26"/>
                <w:cs/>
              </w:rPr>
              <w:t>ฉพาะกิจการ</w:t>
            </w:r>
          </w:p>
        </w:tc>
      </w:tr>
      <w:tr w:rsidR="001937CB" w:rsidRPr="00A80977" w14:paraId="1B5ABA93" w14:textId="77777777" w:rsidTr="00AB6C9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7118E" w14:textId="77777777" w:rsidR="001937CB" w:rsidRPr="00A80977" w:rsidRDefault="001937CB" w:rsidP="003276D9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04938" w14:textId="77777777" w:rsidR="001937CB" w:rsidRPr="00A80977" w:rsidRDefault="001937CB" w:rsidP="003276D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9459388" w14:textId="77777777" w:rsidR="001937CB" w:rsidRPr="00A80977" w:rsidRDefault="001937CB" w:rsidP="003276D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28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398600" w14:textId="77777777" w:rsidR="001937CB" w:rsidRPr="00A80977" w:rsidRDefault="001937CB" w:rsidP="00AB6C9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42D66D51" w14:textId="5F25707E" w:rsidR="001937CB" w:rsidRPr="00A80977" w:rsidRDefault="001937CB" w:rsidP="00AB6C9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09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41998263" w14:textId="5BCE457E" w:rsidR="001937CB" w:rsidRPr="00AB6C91" w:rsidRDefault="001937CB" w:rsidP="00AB6C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AB6C91">
              <w:rPr>
                <w:rFonts w:ascii="Angsana New" w:hAnsi="Angsana New"/>
                <w:spacing w:val="-10"/>
                <w:sz w:val="26"/>
                <w:szCs w:val="26"/>
              </w:rPr>
              <w:t xml:space="preserve">31 </w:t>
            </w:r>
            <w:r w:rsidRPr="00AB6C91">
              <w:rPr>
                <w:rFonts w:ascii="Angsana New" w:hAnsi="Angsana New"/>
                <w:spacing w:val="-10"/>
                <w:sz w:val="26"/>
                <w:szCs w:val="26"/>
                <w:cs/>
              </w:rPr>
              <w:t>ธันวาคม</w:t>
            </w:r>
            <w:r w:rsidRPr="00AB6C91">
              <w:rPr>
                <w:rFonts w:ascii="Angsana New" w:hAnsi="Angsana New"/>
                <w:spacing w:val="-10"/>
                <w:sz w:val="26"/>
                <w:szCs w:val="26"/>
              </w:rPr>
              <w:t xml:space="preserve"> </w:t>
            </w:r>
            <w:r w:rsidR="009626E8" w:rsidRPr="00AB6C91">
              <w:rPr>
                <w:rFonts w:ascii="Angsana New" w:hAnsi="Angsana New"/>
                <w:spacing w:val="-10"/>
                <w:sz w:val="26"/>
                <w:szCs w:val="26"/>
              </w:rPr>
              <w:t>256</w:t>
            </w:r>
            <w:r w:rsidR="00DB200F" w:rsidRPr="00AB6C91">
              <w:rPr>
                <w:rFonts w:ascii="Angsana New" w:hAnsi="Angsana New"/>
                <w:spacing w:val="-10"/>
                <w:sz w:val="26"/>
                <w:szCs w:val="26"/>
              </w:rPr>
              <w:t>4</w:t>
            </w:r>
          </w:p>
        </w:tc>
        <w:tc>
          <w:tcPr>
            <w:tcW w:w="128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6E599" w14:textId="77777777" w:rsidR="001937CB" w:rsidRPr="00A80977" w:rsidRDefault="001937CB" w:rsidP="00AB6C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773162C" w14:textId="77777777" w:rsidR="001937CB" w:rsidRPr="00A80977" w:rsidRDefault="001937CB" w:rsidP="00AB6C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35264591" w14:textId="77777777" w:rsidR="001937CB" w:rsidRPr="00A80977" w:rsidRDefault="001937CB" w:rsidP="00AB6C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8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CD636" w14:textId="77777777" w:rsidR="001937CB" w:rsidRPr="00A80977" w:rsidRDefault="001937CB" w:rsidP="00AB6C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212905D" w14:textId="77777777" w:rsidR="001937CB" w:rsidRPr="00A80977" w:rsidRDefault="001937CB" w:rsidP="00AB6C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  <w:p w14:paraId="0D3902D9" w14:textId="77777777" w:rsidR="001937CB" w:rsidRPr="00A80977" w:rsidRDefault="001937CB" w:rsidP="00AB6C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8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5941C9" w14:textId="77777777" w:rsidR="001937CB" w:rsidRPr="00A80977" w:rsidRDefault="001937CB" w:rsidP="00AB6C9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503DB1E2" w14:textId="3A597FC5" w:rsidR="001937CB" w:rsidRPr="00A80977" w:rsidRDefault="001937CB" w:rsidP="00AB6C9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09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0A41DA27" w14:textId="078B6F98" w:rsidR="001937CB" w:rsidRPr="00AB6C91" w:rsidRDefault="001937CB" w:rsidP="00AB6C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AB6C91">
              <w:rPr>
                <w:rFonts w:ascii="Angsana New" w:hAnsi="Angsana New"/>
                <w:spacing w:val="-10"/>
                <w:sz w:val="26"/>
                <w:szCs w:val="26"/>
              </w:rPr>
              <w:t xml:space="preserve">31 </w:t>
            </w:r>
            <w:r w:rsidRPr="00AB6C91">
              <w:rPr>
                <w:rFonts w:ascii="Angsana New" w:hAnsi="Angsana New"/>
                <w:spacing w:val="-10"/>
                <w:sz w:val="26"/>
                <w:szCs w:val="26"/>
                <w:cs/>
              </w:rPr>
              <w:t>ธันวาคม</w:t>
            </w:r>
            <w:r w:rsidRPr="00AB6C91">
              <w:rPr>
                <w:rFonts w:ascii="Angsana New" w:hAnsi="Angsana New"/>
                <w:spacing w:val="-10"/>
                <w:sz w:val="26"/>
                <w:szCs w:val="26"/>
              </w:rPr>
              <w:t xml:space="preserve"> </w:t>
            </w:r>
            <w:r w:rsidR="009626E8" w:rsidRPr="00AB6C91">
              <w:rPr>
                <w:rFonts w:ascii="Angsana New" w:hAnsi="Angsana New"/>
                <w:spacing w:val="-10"/>
                <w:sz w:val="26"/>
                <w:szCs w:val="26"/>
              </w:rPr>
              <w:t>256</w:t>
            </w:r>
            <w:r w:rsidR="00DB200F" w:rsidRPr="00AB6C91">
              <w:rPr>
                <w:rFonts w:ascii="Angsana New" w:hAnsi="Angsana New"/>
                <w:spacing w:val="-10"/>
                <w:sz w:val="26"/>
                <w:szCs w:val="26"/>
              </w:rPr>
              <w:t>5</w:t>
            </w:r>
          </w:p>
        </w:tc>
      </w:tr>
      <w:tr w:rsidR="001937CB" w:rsidRPr="00A80977" w14:paraId="47692358" w14:textId="77777777" w:rsidTr="00AB6C91">
        <w:trPr>
          <w:trHeight w:val="8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459EB" w14:textId="77777777" w:rsidR="001937CB" w:rsidRPr="00A80977" w:rsidRDefault="001937CB" w:rsidP="003276D9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EA4EE8" w14:textId="77777777" w:rsidR="001937CB" w:rsidRPr="00A80977" w:rsidRDefault="001937CB" w:rsidP="003276D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E1FF83" w14:textId="77777777" w:rsidR="001937CB" w:rsidRPr="00A80977" w:rsidRDefault="001937CB" w:rsidP="003276D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141E47" w14:textId="77777777" w:rsidR="001937CB" w:rsidRPr="00A80977" w:rsidRDefault="001937CB" w:rsidP="003276D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DA73E5" w14:textId="77777777" w:rsidR="001937CB" w:rsidRPr="00A80977" w:rsidRDefault="001937CB" w:rsidP="003276D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CD376" w14:textId="77777777" w:rsidR="001937CB" w:rsidRPr="00A80977" w:rsidRDefault="001937CB" w:rsidP="003276D9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37CB" w:rsidRPr="00A80977" w14:paraId="647F609D" w14:textId="77777777" w:rsidTr="00AB6C91">
        <w:trPr>
          <w:trHeight w:val="7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C6308" w14:textId="027BAFBE" w:rsidR="001937CB" w:rsidRPr="00A80977" w:rsidRDefault="001937CB" w:rsidP="003276D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2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FE0AF" w14:textId="77777777" w:rsidR="001937CB" w:rsidRPr="00A80977" w:rsidRDefault="001937CB" w:rsidP="003276D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DB4495" w14:textId="77777777" w:rsidR="001937CB" w:rsidRPr="00A80977" w:rsidRDefault="001937CB" w:rsidP="003276D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E2EC01" w14:textId="77777777" w:rsidR="001937CB" w:rsidRPr="00A80977" w:rsidRDefault="001937CB" w:rsidP="003276D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84E76F" w14:textId="77777777" w:rsidR="001937CB" w:rsidRPr="00A80977" w:rsidRDefault="001937CB" w:rsidP="003276D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AF7DF2" w14:textId="77777777" w:rsidR="001937CB" w:rsidRPr="00A80977" w:rsidRDefault="001937CB" w:rsidP="003276D9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200F" w:rsidRPr="00A80977" w14:paraId="235C66E4" w14:textId="77777777" w:rsidTr="00AB6C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50" w:type="dxa"/>
            <w:vAlign w:val="bottom"/>
            <w:hideMark/>
          </w:tcPr>
          <w:p w14:paraId="0D65283A" w14:textId="3599807F" w:rsidR="00DB200F" w:rsidRPr="00A80977" w:rsidRDefault="00DB200F" w:rsidP="003276D9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  <w:cs/>
              </w:rPr>
              <w:t>บริษัท แท</w:t>
            </w:r>
            <w:r w:rsidR="00DE5838">
              <w:rPr>
                <w:rFonts w:ascii="Angsana New" w:hAnsi="Angsana New" w:hint="cs"/>
                <w:sz w:val="26"/>
                <w:szCs w:val="26"/>
                <w:cs/>
              </w:rPr>
              <w:t>็</w:t>
            </w:r>
            <w:r w:rsidRPr="00A80977">
              <w:rPr>
                <w:rFonts w:ascii="Angsana New" w:hAnsi="Angsana New"/>
                <w:sz w:val="26"/>
                <w:szCs w:val="26"/>
                <w:cs/>
              </w:rPr>
              <w:t xml:space="preserve">ตเลอร์ จำกัด </w:t>
            </w:r>
          </w:p>
        </w:tc>
        <w:tc>
          <w:tcPr>
            <w:tcW w:w="1260" w:type="dxa"/>
            <w:vAlign w:val="bottom"/>
            <w:hideMark/>
          </w:tcPr>
          <w:p w14:paraId="7CC4F6F5" w14:textId="77777777" w:rsidR="00DB200F" w:rsidRPr="00A80977" w:rsidRDefault="00DB200F" w:rsidP="003276D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87" w:type="dxa"/>
            <w:vAlign w:val="bottom"/>
          </w:tcPr>
          <w:p w14:paraId="2B43168E" w14:textId="5505836C" w:rsidR="00DB200F" w:rsidRPr="00A80977" w:rsidRDefault="00DB200F" w:rsidP="00AB6C91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</w:rPr>
              <w:t>8,000</w:t>
            </w:r>
          </w:p>
        </w:tc>
        <w:tc>
          <w:tcPr>
            <w:tcW w:w="1288" w:type="dxa"/>
            <w:vAlign w:val="bottom"/>
          </w:tcPr>
          <w:p w14:paraId="47C521AC" w14:textId="19617894" w:rsidR="00DB200F" w:rsidRPr="00A80977" w:rsidRDefault="00A80977" w:rsidP="00AB6C91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</w:rPr>
              <w:t>23,500</w:t>
            </w:r>
          </w:p>
        </w:tc>
        <w:tc>
          <w:tcPr>
            <w:tcW w:w="1287" w:type="dxa"/>
            <w:vAlign w:val="bottom"/>
          </w:tcPr>
          <w:p w14:paraId="70A9A663" w14:textId="1AEAEE6B" w:rsidR="00DB200F" w:rsidRPr="00A80977" w:rsidRDefault="00A80977" w:rsidP="00AB6C91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</w:rPr>
              <w:t>(21,500)</w:t>
            </w:r>
          </w:p>
        </w:tc>
        <w:tc>
          <w:tcPr>
            <w:tcW w:w="1288" w:type="dxa"/>
            <w:vAlign w:val="bottom"/>
          </w:tcPr>
          <w:p w14:paraId="37611B2D" w14:textId="09085E94" w:rsidR="00DB200F" w:rsidRPr="00A80977" w:rsidRDefault="00A80977" w:rsidP="00AB6C91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DB200F" w:rsidRPr="00A80977" w14:paraId="4E642A8B" w14:textId="77777777" w:rsidTr="00AB6C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50" w:type="dxa"/>
            <w:vAlign w:val="bottom"/>
            <w:hideMark/>
          </w:tcPr>
          <w:p w14:paraId="2AE3EEA1" w14:textId="4F6A28DE" w:rsidR="00DB200F" w:rsidRPr="00A80977" w:rsidRDefault="00DB200F" w:rsidP="003276D9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A8097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80977">
              <w:rPr>
                <w:rFonts w:ascii="Angsana New" w:hAnsi="Angsana New"/>
                <w:sz w:val="26"/>
                <w:szCs w:val="26"/>
                <w:cs/>
              </w:rPr>
              <w:t>หาญ โกลบอล จำกัด</w:t>
            </w:r>
          </w:p>
        </w:tc>
        <w:tc>
          <w:tcPr>
            <w:tcW w:w="1260" w:type="dxa"/>
            <w:vAlign w:val="bottom"/>
            <w:hideMark/>
          </w:tcPr>
          <w:p w14:paraId="05465A01" w14:textId="438B658C" w:rsidR="00273CF7" w:rsidRPr="00A80977" w:rsidRDefault="00DB200F" w:rsidP="003276D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87" w:type="dxa"/>
            <w:vAlign w:val="bottom"/>
          </w:tcPr>
          <w:p w14:paraId="76F77EB9" w14:textId="583599F2" w:rsidR="00DB200F" w:rsidRPr="00A80977" w:rsidRDefault="00DB200F" w:rsidP="00AB6C91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</w:rPr>
              <w:t>37,000</w:t>
            </w:r>
          </w:p>
        </w:tc>
        <w:tc>
          <w:tcPr>
            <w:tcW w:w="1288" w:type="dxa"/>
            <w:vAlign w:val="bottom"/>
          </w:tcPr>
          <w:p w14:paraId="0FC57F6A" w14:textId="6BE8BF86" w:rsidR="00DB200F" w:rsidRPr="00A80977" w:rsidRDefault="00A80977" w:rsidP="00AB6C91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  <w:tc>
          <w:tcPr>
            <w:tcW w:w="1287" w:type="dxa"/>
            <w:vAlign w:val="bottom"/>
          </w:tcPr>
          <w:p w14:paraId="26B5B0E5" w14:textId="6D1DF119" w:rsidR="00DB200F" w:rsidRPr="00A80977" w:rsidRDefault="00A80977" w:rsidP="00AB6C91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</w:rPr>
              <w:t>(45,000)</w:t>
            </w:r>
          </w:p>
        </w:tc>
        <w:tc>
          <w:tcPr>
            <w:tcW w:w="1288" w:type="dxa"/>
            <w:vAlign w:val="bottom"/>
          </w:tcPr>
          <w:p w14:paraId="234FFB30" w14:textId="1F4E1FC1" w:rsidR="00DB200F" w:rsidRPr="00A80977" w:rsidRDefault="00A80977" w:rsidP="00AB6C91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</w:rPr>
              <w:t>32,000</w:t>
            </w:r>
          </w:p>
        </w:tc>
      </w:tr>
      <w:tr w:rsidR="00273CF7" w:rsidRPr="00A80977" w14:paraId="5A56B587" w14:textId="77777777" w:rsidTr="00AB6C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50" w:type="dxa"/>
            <w:vAlign w:val="bottom"/>
          </w:tcPr>
          <w:p w14:paraId="613D6747" w14:textId="7B073D7B" w:rsidR="00273CF7" w:rsidRPr="00A80977" w:rsidRDefault="00273CF7" w:rsidP="003276D9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A80977">
              <w:rPr>
                <w:rFonts w:ascii="Angsana New" w:hAnsi="Angsana New" w:hint="cs"/>
                <w:sz w:val="26"/>
                <w:szCs w:val="26"/>
                <w:cs/>
              </w:rPr>
              <w:t>บริษัท ธนจิรา เวียดนาม จำกัด</w:t>
            </w:r>
          </w:p>
        </w:tc>
        <w:tc>
          <w:tcPr>
            <w:tcW w:w="1260" w:type="dxa"/>
            <w:vAlign w:val="bottom"/>
          </w:tcPr>
          <w:p w14:paraId="0BB0076E" w14:textId="187EEFEC" w:rsidR="00273CF7" w:rsidRPr="00A80977" w:rsidRDefault="00273CF7" w:rsidP="003276D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0977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87" w:type="dxa"/>
            <w:vAlign w:val="bottom"/>
          </w:tcPr>
          <w:p w14:paraId="7B19CB5E" w14:textId="0948EBC4" w:rsidR="00273CF7" w:rsidRPr="00A80977" w:rsidRDefault="00273CF7" w:rsidP="00AB6C91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8" w:type="dxa"/>
            <w:vAlign w:val="bottom"/>
          </w:tcPr>
          <w:p w14:paraId="279BCF22" w14:textId="55FE5B4F" w:rsidR="00273CF7" w:rsidRPr="00A80977" w:rsidRDefault="00A80977" w:rsidP="00AB6C91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</w:rPr>
              <w:t>7,945</w:t>
            </w:r>
          </w:p>
        </w:tc>
        <w:tc>
          <w:tcPr>
            <w:tcW w:w="1287" w:type="dxa"/>
            <w:vAlign w:val="bottom"/>
          </w:tcPr>
          <w:p w14:paraId="1F661A1A" w14:textId="1A01CC81" w:rsidR="00273CF7" w:rsidRPr="00A80977" w:rsidRDefault="00A80977" w:rsidP="00AB6C91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8" w:type="dxa"/>
            <w:vAlign w:val="bottom"/>
          </w:tcPr>
          <w:p w14:paraId="2B042D9D" w14:textId="608AD693" w:rsidR="00273CF7" w:rsidRPr="00A80977" w:rsidRDefault="00A80977" w:rsidP="00AB6C91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</w:rPr>
              <w:t>7,945</w:t>
            </w:r>
          </w:p>
        </w:tc>
      </w:tr>
      <w:tr w:rsidR="00273CF7" w:rsidRPr="00A80977" w14:paraId="0D50E3F1" w14:textId="77777777" w:rsidTr="00AB6C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50" w:type="dxa"/>
            <w:vAlign w:val="bottom"/>
          </w:tcPr>
          <w:p w14:paraId="36BDF956" w14:textId="783B6550" w:rsidR="00273CF7" w:rsidRPr="00A80977" w:rsidRDefault="00273CF7" w:rsidP="003276D9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0977">
              <w:rPr>
                <w:rFonts w:ascii="Angsana New" w:hAnsi="Angsana New" w:hint="cs"/>
                <w:sz w:val="26"/>
                <w:szCs w:val="26"/>
                <w:cs/>
              </w:rPr>
              <w:t>บริษัท หาญ เจแปน จำกัด</w:t>
            </w:r>
          </w:p>
        </w:tc>
        <w:tc>
          <w:tcPr>
            <w:tcW w:w="1260" w:type="dxa"/>
            <w:vAlign w:val="bottom"/>
          </w:tcPr>
          <w:p w14:paraId="31133B4C" w14:textId="06FD2525" w:rsidR="00273CF7" w:rsidRPr="00A80977" w:rsidRDefault="00273CF7" w:rsidP="003276D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0977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87" w:type="dxa"/>
            <w:vAlign w:val="bottom"/>
          </w:tcPr>
          <w:p w14:paraId="49D6B165" w14:textId="4D897905" w:rsidR="00273CF7" w:rsidRPr="00A80977" w:rsidRDefault="00273CF7" w:rsidP="00AB6C91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8" w:type="dxa"/>
            <w:vAlign w:val="bottom"/>
          </w:tcPr>
          <w:p w14:paraId="4C6040EA" w14:textId="3587EACA" w:rsidR="00273CF7" w:rsidRPr="00A80977" w:rsidRDefault="00A80977" w:rsidP="00AB6C91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</w:rPr>
              <w:t>14,352</w:t>
            </w:r>
          </w:p>
        </w:tc>
        <w:tc>
          <w:tcPr>
            <w:tcW w:w="1287" w:type="dxa"/>
            <w:vAlign w:val="bottom"/>
          </w:tcPr>
          <w:p w14:paraId="23A726F4" w14:textId="3A47239F" w:rsidR="00273CF7" w:rsidRPr="00A80977" w:rsidRDefault="00A80977" w:rsidP="00AB6C91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8" w:type="dxa"/>
            <w:vAlign w:val="bottom"/>
          </w:tcPr>
          <w:p w14:paraId="5E8E1F3A" w14:textId="38F8B2C2" w:rsidR="00273CF7" w:rsidRPr="00A80977" w:rsidRDefault="00A80977" w:rsidP="00AB6C91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</w:rPr>
              <w:t>14,352</w:t>
            </w:r>
          </w:p>
        </w:tc>
      </w:tr>
      <w:tr w:rsidR="00DB200F" w:rsidRPr="00733333" w14:paraId="0DEF6E69" w14:textId="77777777" w:rsidTr="00AB6C9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17421C" w14:textId="77777777" w:rsidR="00DB200F" w:rsidRPr="00A80977" w:rsidRDefault="00DB200F" w:rsidP="003276D9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000C4" w14:textId="77777777" w:rsidR="00DB200F" w:rsidRPr="00A80977" w:rsidRDefault="00DB200F" w:rsidP="003276D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A3BD1" w14:textId="44C90036" w:rsidR="00DB200F" w:rsidRPr="00A80977" w:rsidRDefault="00DB200F" w:rsidP="00AB6C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</w:rPr>
              <w:t>45,000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587E2" w14:textId="0AE63CFE" w:rsidR="00DB200F" w:rsidRPr="00A80977" w:rsidRDefault="00A80977" w:rsidP="00AB6C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</w:rPr>
              <w:t>85,797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AC376" w14:textId="588C0184" w:rsidR="00DB200F" w:rsidRPr="00A80977" w:rsidRDefault="00A80977" w:rsidP="00AB6C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</w:rPr>
              <w:t>(66,500)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98851" w14:textId="7FD07871" w:rsidR="00DB200F" w:rsidRPr="00A80977" w:rsidRDefault="00A80977" w:rsidP="00AB6C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</w:rPr>
            </w:pPr>
            <w:r w:rsidRPr="00A80977">
              <w:rPr>
                <w:rFonts w:ascii="Angsana New" w:hAnsi="Angsana New"/>
                <w:sz w:val="26"/>
                <w:szCs w:val="26"/>
              </w:rPr>
              <w:t>64,297</w:t>
            </w:r>
          </w:p>
        </w:tc>
      </w:tr>
    </w:tbl>
    <w:p w14:paraId="6FB752AD" w14:textId="6CAE4EBD" w:rsidR="00463752" w:rsidRPr="0069488D" w:rsidRDefault="00463752" w:rsidP="003276D9">
      <w:pPr>
        <w:tabs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69488D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481FDDF" w14:textId="7857CA95" w:rsidR="006B1CCB" w:rsidRPr="0069488D" w:rsidRDefault="00463752" w:rsidP="003276D9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9488D">
        <w:rPr>
          <w:rFonts w:ascii="Angsana New" w:hAnsi="Angsana New"/>
          <w:sz w:val="32"/>
          <w:szCs w:val="32"/>
        </w:rPr>
        <w:tab/>
      </w:r>
      <w:r w:rsidRPr="0069488D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69488D">
        <w:rPr>
          <w:rFonts w:ascii="Angsana New" w:hAnsi="Angsana New"/>
          <w:sz w:val="32"/>
          <w:szCs w:val="32"/>
        </w:rPr>
        <w:t xml:space="preserve">31 </w:t>
      </w:r>
      <w:r w:rsidRPr="006948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9626E8" w:rsidRPr="0069488D">
        <w:rPr>
          <w:rFonts w:ascii="Angsana New" w:hAnsi="Angsana New"/>
          <w:sz w:val="32"/>
          <w:szCs w:val="32"/>
        </w:rPr>
        <w:t>256</w:t>
      </w:r>
      <w:r w:rsidR="00DB200F" w:rsidRPr="0069488D">
        <w:rPr>
          <w:rFonts w:ascii="Angsana New" w:hAnsi="Angsana New"/>
          <w:sz w:val="32"/>
          <w:szCs w:val="32"/>
        </w:rPr>
        <w:t>5</w:t>
      </w:r>
      <w:r w:rsidRPr="0069488D">
        <w:rPr>
          <w:rFonts w:ascii="Angsana New" w:hAnsi="Angsana New"/>
          <w:sz w:val="32"/>
          <w:szCs w:val="32"/>
        </w:rPr>
        <w:t xml:space="preserve"> </w:t>
      </w:r>
      <w:r w:rsidRPr="0069488D">
        <w:rPr>
          <w:rFonts w:ascii="Angsana New" w:hAnsi="Angsana New"/>
          <w:sz w:val="32"/>
          <w:szCs w:val="32"/>
          <w:cs/>
        </w:rPr>
        <w:t xml:space="preserve">และ </w:t>
      </w:r>
      <w:r w:rsidR="009626E8" w:rsidRPr="0069488D">
        <w:rPr>
          <w:rFonts w:ascii="Angsana New" w:hAnsi="Angsana New"/>
          <w:sz w:val="32"/>
          <w:szCs w:val="32"/>
        </w:rPr>
        <w:t>256</w:t>
      </w:r>
      <w:r w:rsidR="00DB200F" w:rsidRPr="0069488D">
        <w:rPr>
          <w:rFonts w:ascii="Angsana New" w:hAnsi="Angsana New"/>
          <w:sz w:val="32"/>
          <w:szCs w:val="32"/>
        </w:rPr>
        <w:t>4</w:t>
      </w:r>
      <w:r w:rsidR="006F3AD3" w:rsidRPr="0069488D">
        <w:rPr>
          <w:rFonts w:ascii="Angsana New" w:hAnsi="Angsana New"/>
          <w:sz w:val="32"/>
          <w:szCs w:val="32"/>
        </w:rPr>
        <w:t xml:space="preserve"> </w:t>
      </w:r>
      <w:r w:rsidRPr="0069488D">
        <w:rPr>
          <w:rFonts w:ascii="Angsana New" w:hAnsi="Angsana New"/>
          <w:sz w:val="32"/>
          <w:szCs w:val="32"/>
          <w:cs/>
        </w:rPr>
        <w:t>บริษัท</w:t>
      </w:r>
      <w:r w:rsidR="00BE2A8D" w:rsidRPr="0069488D">
        <w:rPr>
          <w:rFonts w:ascii="Angsana New" w:hAnsi="Angsana New"/>
          <w:sz w:val="32"/>
          <w:szCs w:val="32"/>
          <w:cs/>
        </w:rPr>
        <w:t>ฯ</w:t>
      </w:r>
      <w:r w:rsidRPr="0069488D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8753E7" w:rsidRPr="0069488D">
        <w:rPr>
          <w:rFonts w:ascii="Angsana New" w:hAnsi="Angsana New"/>
          <w:sz w:val="32"/>
          <w:szCs w:val="32"/>
          <w:cs/>
        </w:rPr>
        <w:t xml:space="preserve">            </w:t>
      </w:r>
      <w:r w:rsidRPr="0069488D">
        <w:rPr>
          <w:rFonts w:ascii="Angsana New" w:hAnsi="Angsana New"/>
          <w:sz w:val="32"/>
          <w:szCs w:val="32"/>
          <w:cs/>
        </w:rPr>
        <w:t>ที่ให้แก่กรรมการและผู้บริหาร ดังต่อไปน</w:t>
      </w:r>
      <w:r w:rsidR="00082A32" w:rsidRPr="0069488D">
        <w:rPr>
          <w:rFonts w:ascii="Angsana New" w:hAnsi="Angsana New"/>
          <w:sz w:val="32"/>
          <w:szCs w:val="32"/>
          <w:cs/>
        </w:rPr>
        <w:t>ี้</w:t>
      </w:r>
    </w:p>
    <w:tbl>
      <w:tblPr>
        <w:tblW w:w="8660" w:type="dxa"/>
        <w:tblInd w:w="450" w:type="dxa"/>
        <w:tblLook w:val="0000" w:firstRow="0" w:lastRow="0" w:firstColumn="0" w:lastColumn="0" w:noHBand="0" w:noVBand="0"/>
      </w:tblPr>
      <w:tblGrid>
        <w:gridCol w:w="5040"/>
        <w:gridCol w:w="1820"/>
        <w:gridCol w:w="1800"/>
      </w:tblGrid>
      <w:tr w:rsidR="00463752" w:rsidRPr="0069488D" w14:paraId="0EDEAE6B" w14:textId="77777777" w:rsidTr="00AB6C91">
        <w:tc>
          <w:tcPr>
            <w:tcW w:w="5040" w:type="dxa"/>
          </w:tcPr>
          <w:p w14:paraId="7B2AE76E" w14:textId="77777777" w:rsidR="00463752" w:rsidRPr="0069488D" w:rsidRDefault="00463752" w:rsidP="003276D9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20" w:type="dxa"/>
            <w:gridSpan w:val="2"/>
          </w:tcPr>
          <w:p w14:paraId="37FD637E" w14:textId="77777777" w:rsidR="00463752" w:rsidRPr="0069488D" w:rsidRDefault="00463752" w:rsidP="003276D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488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9488D">
              <w:rPr>
                <w:rFonts w:ascii="Angsana New" w:hAnsi="Angsana New"/>
                <w:sz w:val="32"/>
                <w:szCs w:val="32"/>
              </w:rPr>
              <w:t>:</w:t>
            </w:r>
            <w:r w:rsidRPr="0069488D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63752" w:rsidRPr="0069488D" w14:paraId="76C6D54F" w14:textId="77777777" w:rsidTr="00AB6C91">
        <w:tc>
          <w:tcPr>
            <w:tcW w:w="5040" w:type="dxa"/>
          </w:tcPr>
          <w:p w14:paraId="0FD609F4" w14:textId="77777777" w:rsidR="00463752" w:rsidRPr="0069488D" w:rsidRDefault="00463752" w:rsidP="003276D9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20" w:type="dxa"/>
            <w:gridSpan w:val="2"/>
          </w:tcPr>
          <w:p w14:paraId="21488945" w14:textId="77777777" w:rsidR="00463752" w:rsidRPr="0069488D" w:rsidRDefault="00463752" w:rsidP="003276D9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488D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EC629F" w:rsidRPr="0069488D" w14:paraId="3069AA09" w14:textId="77777777" w:rsidTr="00AB6C91">
        <w:tc>
          <w:tcPr>
            <w:tcW w:w="5040" w:type="dxa"/>
          </w:tcPr>
          <w:p w14:paraId="47973E58" w14:textId="77777777" w:rsidR="00EC629F" w:rsidRPr="0069488D" w:rsidRDefault="00EC629F" w:rsidP="003276D9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14:paraId="103F804D" w14:textId="3703DD62" w:rsidR="00EC629F" w:rsidRPr="0069488D" w:rsidRDefault="009626E8" w:rsidP="003276D9">
            <w:pPr>
              <w:ind w:lef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488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B200F" w:rsidRPr="0069488D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1800" w:type="dxa"/>
          </w:tcPr>
          <w:p w14:paraId="6F29C4A4" w14:textId="7AD99CE2" w:rsidR="00EC629F" w:rsidRPr="0069488D" w:rsidRDefault="009626E8" w:rsidP="003276D9">
            <w:pPr>
              <w:ind w:lef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488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B200F" w:rsidRPr="0069488D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</w:tr>
      <w:tr w:rsidR="00DB200F" w:rsidRPr="0069488D" w14:paraId="17973738" w14:textId="77777777" w:rsidTr="00AB6C91">
        <w:tc>
          <w:tcPr>
            <w:tcW w:w="5040" w:type="dxa"/>
          </w:tcPr>
          <w:p w14:paraId="411AAAD7" w14:textId="77777777" w:rsidR="00DB200F" w:rsidRPr="0069488D" w:rsidRDefault="00DB200F" w:rsidP="003276D9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488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20" w:type="dxa"/>
            <w:shd w:val="clear" w:color="auto" w:fill="auto"/>
            <w:vAlign w:val="bottom"/>
          </w:tcPr>
          <w:p w14:paraId="3718C137" w14:textId="74E47927" w:rsidR="00DB200F" w:rsidRPr="0069488D" w:rsidRDefault="00A52A0C" w:rsidP="003276D9">
            <w:pPr>
              <w:tabs>
                <w:tab w:val="decimal" w:pos="1425"/>
              </w:tabs>
              <w:ind w:left="-105"/>
              <w:rPr>
                <w:rFonts w:ascii="Angsana New" w:hAnsi="Angsana New"/>
                <w:sz w:val="32"/>
                <w:szCs w:val="32"/>
              </w:rPr>
            </w:pPr>
            <w:r w:rsidRPr="0069488D">
              <w:rPr>
                <w:rFonts w:ascii="Angsana New" w:hAnsi="Angsana New"/>
                <w:sz w:val="32"/>
                <w:szCs w:val="32"/>
              </w:rPr>
              <w:t>12,947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BB91CEB" w14:textId="1DEA765B" w:rsidR="00DB200F" w:rsidRPr="0069488D" w:rsidRDefault="00DB200F" w:rsidP="003276D9">
            <w:pPr>
              <w:tabs>
                <w:tab w:val="decimal" w:pos="1425"/>
              </w:tabs>
              <w:ind w:left="-105"/>
              <w:rPr>
                <w:rFonts w:ascii="Angsana New" w:hAnsi="Angsana New"/>
                <w:sz w:val="32"/>
                <w:szCs w:val="32"/>
              </w:rPr>
            </w:pPr>
            <w:r w:rsidRPr="0069488D">
              <w:rPr>
                <w:rFonts w:ascii="Angsana New" w:hAnsi="Angsana New"/>
                <w:sz w:val="32"/>
                <w:szCs w:val="32"/>
              </w:rPr>
              <w:t>11,923</w:t>
            </w:r>
          </w:p>
        </w:tc>
      </w:tr>
      <w:tr w:rsidR="00DB200F" w:rsidRPr="0069488D" w14:paraId="7BEAB443" w14:textId="77777777" w:rsidTr="00AB6C91">
        <w:tc>
          <w:tcPr>
            <w:tcW w:w="5040" w:type="dxa"/>
          </w:tcPr>
          <w:p w14:paraId="1F2E1CA3" w14:textId="77777777" w:rsidR="00DB200F" w:rsidRPr="0069488D" w:rsidRDefault="00DB200F" w:rsidP="003276D9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488D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20" w:type="dxa"/>
            <w:shd w:val="clear" w:color="auto" w:fill="auto"/>
            <w:vAlign w:val="bottom"/>
          </w:tcPr>
          <w:p w14:paraId="470D6305" w14:textId="69BE1E3E" w:rsidR="00DB200F" w:rsidRPr="00CE4F76" w:rsidRDefault="0039461A" w:rsidP="003276D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05"/>
              <w:rPr>
                <w:rFonts w:ascii="Angsana New" w:hAnsi="Angsana New"/>
                <w:sz w:val="32"/>
                <w:szCs w:val="32"/>
              </w:rPr>
            </w:pPr>
            <w:r w:rsidRPr="00CE4F76">
              <w:rPr>
                <w:rFonts w:ascii="Angsana New" w:hAnsi="Angsana New"/>
                <w:sz w:val="32"/>
                <w:szCs w:val="32"/>
              </w:rPr>
              <w:t>984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79C8D6E" w14:textId="58B30194" w:rsidR="00DB200F" w:rsidRPr="00CE4F76" w:rsidRDefault="0039461A" w:rsidP="003276D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05"/>
              <w:rPr>
                <w:rFonts w:ascii="Angsana New" w:hAnsi="Angsana New"/>
                <w:sz w:val="32"/>
                <w:szCs w:val="32"/>
              </w:rPr>
            </w:pPr>
            <w:r w:rsidRPr="00CE4F76">
              <w:rPr>
                <w:rFonts w:ascii="Angsana New" w:hAnsi="Angsana New"/>
                <w:sz w:val="32"/>
                <w:szCs w:val="32"/>
              </w:rPr>
              <w:t>956</w:t>
            </w:r>
          </w:p>
        </w:tc>
      </w:tr>
      <w:tr w:rsidR="00DB200F" w:rsidRPr="00733333" w14:paraId="711BB735" w14:textId="77777777" w:rsidTr="00AB6C91">
        <w:tc>
          <w:tcPr>
            <w:tcW w:w="5040" w:type="dxa"/>
          </w:tcPr>
          <w:p w14:paraId="76125F7B" w14:textId="77777777" w:rsidR="00DB200F" w:rsidRPr="0069488D" w:rsidRDefault="00DB200F" w:rsidP="003276D9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948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20" w:type="dxa"/>
            <w:vAlign w:val="bottom"/>
          </w:tcPr>
          <w:p w14:paraId="39E5D650" w14:textId="48101B25" w:rsidR="00DB200F" w:rsidRPr="0069488D" w:rsidRDefault="0069488D" w:rsidP="003276D9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05"/>
              <w:rPr>
                <w:rFonts w:ascii="Angsana New" w:hAnsi="Angsana New"/>
                <w:sz w:val="32"/>
                <w:szCs w:val="32"/>
              </w:rPr>
            </w:pPr>
            <w:r w:rsidRPr="0069488D">
              <w:rPr>
                <w:rFonts w:ascii="Angsana New" w:hAnsi="Angsana New"/>
                <w:sz w:val="32"/>
                <w:szCs w:val="32"/>
              </w:rPr>
              <w:t>1</w:t>
            </w:r>
            <w:r w:rsidR="0039461A">
              <w:rPr>
                <w:rFonts w:ascii="Angsana New" w:hAnsi="Angsana New"/>
                <w:sz w:val="32"/>
                <w:szCs w:val="32"/>
              </w:rPr>
              <w:t>3,931</w:t>
            </w:r>
          </w:p>
        </w:tc>
        <w:tc>
          <w:tcPr>
            <w:tcW w:w="1800" w:type="dxa"/>
            <w:vAlign w:val="bottom"/>
          </w:tcPr>
          <w:p w14:paraId="415B92CE" w14:textId="783829B0" w:rsidR="00DB200F" w:rsidRPr="0069488D" w:rsidRDefault="00DB200F" w:rsidP="003276D9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05"/>
              <w:rPr>
                <w:rFonts w:ascii="Angsana New" w:hAnsi="Angsana New"/>
                <w:sz w:val="32"/>
                <w:szCs w:val="32"/>
              </w:rPr>
            </w:pPr>
            <w:r w:rsidRPr="0069488D">
              <w:rPr>
                <w:rFonts w:ascii="Angsana New" w:hAnsi="Angsana New"/>
                <w:sz w:val="32"/>
                <w:szCs w:val="32"/>
              </w:rPr>
              <w:t>1</w:t>
            </w:r>
            <w:r w:rsidR="0039461A">
              <w:rPr>
                <w:rFonts w:ascii="Angsana New" w:hAnsi="Angsana New"/>
                <w:sz w:val="32"/>
                <w:szCs w:val="32"/>
              </w:rPr>
              <w:t>2,879</w:t>
            </w:r>
          </w:p>
        </w:tc>
      </w:tr>
    </w:tbl>
    <w:p w14:paraId="66B29EE0" w14:textId="77777777" w:rsidR="003276D9" w:rsidRPr="003276D9" w:rsidRDefault="003276D9" w:rsidP="003276D9">
      <w:pPr>
        <w:tabs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bookmarkStart w:id="2" w:name="_MON_1375784421"/>
      <w:bookmarkStart w:id="3" w:name="_MON_1375784434"/>
      <w:bookmarkStart w:id="4" w:name="_MON_1375784412"/>
      <w:bookmarkEnd w:id="2"/>
      <w:bookmarkEnd w:id="3"/>
      <w:bookmarkEnd w:id="4"/>
      <w:r w:rsidRPr="003276D9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6D85EF8F" w14:textId="77777777" w:rsidR="003276D9" w:rsidRPr="003276D9" w:rsidRDefault="003276D9" w:rsidP="003276D9">
      <w:pPr>
        <w:pStyle w:val="NormalWeb"/>
        <w:spacing w:before="120" w:beforeAutospacing="0" w:after="120" w:afterAutospacing="0"/>
        <w:ind w:firstLine="547"/>
        <w:rPr>
          <w:rFonts w:ascii="Angsana New" w:hAnsi="Angsana New" w:cs="Angsana New"/>
          <w:sz w:val="32"/>
          <w:szCs w:val="32"/>
        </w:rPr>
      </w:pPr>
      <w:r w:rsidRPr="003276D9">
        <w:rPr>
          <w:rFonts w:ascii="Angsana New" w:hAnsi="Angsana New" w:cs="Angsana New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 ตามที่กล่าวไว้ในหมายเหตุ</w:t>
      </w:r>
      <w:r w:rsidRPr="003276D9">
        <w:rPr>
          <w:rFonts w:ascii="Angsana New" w:hAnsi="Angsana New" w:cs="Angsana New"/>
          <w:sz w:val="32"/>
          <w:szCs w:val="32"/>
        </w:rPr>
        <w:t> 26.2</w:t>
      </w:r>
    </w:p>
    <w:p w14:paraId="5233599E" w14:textId="77777777" w:rsidR="003276D9" w:rsidRDefault="003276D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03F6F8" w14:textId="039DA799" w:rsidR="003E3360" w:rsidRPr="001415EB" w:rsidRDefault="00551BA5" w:rsidP="003276D9">
      <w:pPr>
        <w:tabs>
          <w:tab w:val="left" w:pos="900"/>
          <w:tab w:val="left" w:pos="2160"/>
          <w:tab w:val="left" w:pos="2880"/>
        </w:tabs>
        <w:spacing w:before="24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415EB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3E3360" w:rsidRPr="001415EB">
        <w:rPr>
          <w:rFonts w:ascii="Angsana New" w:hAnsi="Angsana New"/>
          <w:b/>
          <w:bCs/>
          <w:sz w:val="32"/>
          <w:szCs w:val="32"/>
          <w:cs/>
        </w:rPr>
        <w:t>.</w:t>
      </w:r>
      <w:r w:rsidR="003E3360" w:rsidRPr="001415EB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8642" w:type="dxa"/>
        <w:tblInd w:w="450" w:type="dxa"/>
        <w:tblLook w:val="04A0" w:firstRow="1" w:lastRow="0" w:firstColumn="1" w:lastColumn="0" w:noHBand="0" w:noVBand="1"/>
      </w:tblPr>
      <w:tblGrid>
        <w:gridCol w:w="2160"/>
        <w:gridCol w:w="1620"/>
        <w:gridCol w:w="1620"/>
        <w:gridCol w:w="1620"/>
        <w:gridCol w:w="1622"/>
      </w:tblGrid>
      <w:tr w:rsidR="003E3360" w:rsidRPr="001415EB" w14:paraId="7F6F313A" w14:textId="77777777" w:rsidTr="00EC629F">
        <w:tc>
          <w:tcPr>
            <w:tcW w:w="8642" w:type="dxa"/>
            <w:gridSpan w:val="5"/>
            <w:hideMark/>
          </w:tcPr>
          <w:p w14:paraId="27263294" w14:textId="77777777" w:rsidR="003E3360" w:rsidRPr="001415EB" w:rsidRDefault="003E3360" w:rsidP="003276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415E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415EB">
              <w:rPr>
                <w:rFonts w:ascii="Angsana New" w:hAnsi="Angsana New"/>
                <w:sz w:val="32"/>
                <w:szCs w:val="32"/>
              </w:rPr>
              <w:t>:</w:t>
            </w:r>
            <w:r w:rsidRPr="001415EB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E3360" w:rsidRPr="001415EB" w14:paraId="3D136049" w14:textId="77777777" w:rsidTr="003E2575">
        <w:tc>
          <w:tcPr>
            <w:tcW w:w="2160" w:type="dxa"/>
          </w:tcPr>
          <w:p w14:paraId="67C079A0" w14:textId="77777777" w:rsidR="003E3360" w:rsidRPr="001415EB" w:rsidRDefault="003E3360" w:rsidP="003276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hideMark/>
          </w:tcPr>
          <w:p w14:paraId="5E06DD31" w14:textId="77777777" w:rsidR="003E3360" w:rsidRPr="001415EB" w:rsidRDefault="003E3360" w:rsidP="003276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15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2" w:type="dxa"/>
            <w:gridSpan w:val="2"/>
            <w:hideMark/>
          </w:tcPr>
          <w:p w14:paraId="48609A7C" w14:textId="77777777" w:rsidR="003E3360" w:rsidRPr="001415EB" w:rsidRDefault="003E3360" w:rsidP="003276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15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E3360" w:rsidRPr="001415EB" w14:paraId="42B8ED2E" w14:textId="77777777" w:rsidTr="003E2575">
        <w:tc>
          <w:tcPr>
            <w:tcW w:w="2160" w:type="dxa"/>
          </w:tcPr>
          <w:p w14:paraId="2B61B72C" w14:textId="77777777" w:rsidR="003E3360" w:rsidRPr="001415EB" w:rsidRDefault="003E3360" w:rsidP="003276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5EBCE6FA" w14:textId="345AC9D2" w:rsidR="003E3360" w:rsidRPr="001415EB" w:rsidRDefault="009626E8" w:rsidP="003276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415EB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B200F" w:rsidRPr="001415EB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1620" w:type="dxa"/>
            <w:hideMark/>
          </w:tcPr>
          <w:p w14:paraId="0FF5F66A" w14:textId="22A0713B" w:rsidR="003E3360" w:rsidRPr="001415EB" w:rsidRDefault="009626E8" w:rsidP="003276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415EB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B200F" w:rsidRPr="001415EB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620" w:type="dxa"/>
            <w:hideMark/>
          </w:tcPr>
          <w:p w14:paraId="69FB0211" w14:textId="16D637F7" w:rsidR="003E3360" w:rsidRPr="001415EB" w:rsidRDefault="009626E8" w:rsidP="003276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415EB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B200F" w:rsidRPr="001415EB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1622" w:type="dxa"/>
            <w:hideMark/>
          </w:tcPr>
          <w:p w14:paraId="5D8B43E7" w14:textId="7E1FB880" w:rsidR="003E3360" w:rsidRPr="001415EB" w:rsidRDefault="009626E8" w:rsidP="003276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415EB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B200F" w:rsidRPr="001415EB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</w:tr>
      <w:tr w:rsidR="00DB200F" w:rsidRPr="001415EB" w14:paraId="0D8F97E7" w14:textId="77777777" w:rsidTr="003E2575">
        <w:tc>
          <w:tcPr>
            <w:tcW w:w="2160" w:type="dxa"/>
            <w:hideMark/>
          </w:tcPr>
          <w:p w14:paraId="4B6FC5A4" w14:textId="77777777" w:rsidR="00DB200F" w:rsidRPr="001415EB" w:rsidRDefault="00DB200F" w:rsidP="003276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15EB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620" w:type="dxa"/>
          </w:tcPr>
          <w:p w14:paraId="19FE0CCE" w14:textId="5C10BA2E" w:rsidR="00DB200F" w:rsidRPr="001415EB" w:rsidRDefault="001415EB" w:rsidP="003276D9">
            <w:pPr>
              <w:tabs>
                <w:tab w:val="decimal" w:pos="124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415EB">
              <w:rPr>
                <w:rFonts w:ascii="Angsana New" w:hAnsi="Angsana New"/>
                <w:sz w:val="32"/>
                <w:szCs w:val="32"/>
              </w:rPr>
              <w:t>456</w:t>
            </w:r>
          </w:p>
        </w:tc>
        <w:tc>
          <w:tcPr>
            <w:tcW w:w="1620" w:type="dxa"/>
          </w:tcPr>
          <w:p w14:paraId="423E07B6" w14:textId="7B1AD2CD" w:rsidR="00DB200F" w:rsidRPr="001415EB" w:rsidRDefault="00DB200F" w:rsidP="003276D9">
            <w:pPr>
              <w:tabs>
                <w:tab w:val="decimal" w:pos="124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415EB">
              <w:rPr>
                <w:rFonts w:ascii="Angsana New" w:hAnsi="Angsana New"/>
                <w:sz w:val="32"/>
                <w:szCs w:val="32"/>
              </w:rPr>
              <w:t>2,655</w:t>
            </w:r>
          </w:p>
        </w:tc>
        <w:tc>
          <w:tcPr>
            <w:tcW w:w="1620" w:type="dxa"/>
          </w:tcPr>
          <w:p w14:paraId="60BAB8E4" w14:textId="024881B8" w:rsidR="00DB200F" w:rsidRPr="001415EB" w:rsidRDefault="00AD4585" w:rsidP="003276D9">
            <w:pPr>
              <w:tabs>
                <w:tab w:val="decimal" w:pos="124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415EB">
              <w:rPr>
                <w:rFonts w:ascii="Angsana New" w:hAnsi="Angsana New"/>
                <w:sz w:val="32"/>
                <w:szCs w:val="32"/>
              </w:rPr>
              <w:t>156</w:t>
            </w:r>
          </w:p>
        </w:tc>
        <w:tc>
          <w:tcPr>
            <w:tcW w:w="1622" w:type="dxa"/>
          </w:tcPr>
          <w:p w14:paraId="7653F29E" w14:textId="5BED3A01" w:rsidR="00DB200F" w:rsidRPr="001415EB" w:rsidRDefault="00DB200F" w:rsidP="003276D9">
            <w:pPr>
              <w:tabs>
                <w:tab w:val="decimal" w:pos="124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415EB">
              <w:rPr>
                <w:rFonts w:ascii="Angsana New" w:hAnsi="Angsana New"/>
                <w:sz w:val="32"/>
                <w:szCs w:val="32"/>
              </w:rPr>
              <w:t>143</w:t>
            </w:r>
          </w:p>
        </w:tc>
      </w:tr>
      <w:tr w:rsidR="00DB200F" w:rsidRPr="001415EB" w14:paraId="59C139CF" w14:textId="77777777" w:rsidTr="003E2575">
        <w:tc>
          <w:tcPr>
            <w:tcW w:w="2160" w:type="dxa"/>
            <w:hideMark/>
          </w:tcPr>
          <w:p w14:paraId="58C3402C" w14:textId="77777777" w:rsidR="00DB200F" w:rsidRPr="001415EB" w:rsidRDefault="00DB200F" w:rsidP="003276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15EB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620" w:type="dxa"/>
          </w:tcPr>
          <w:p w14:paraId="5581CE38" w14:textId="57F5B285" w:rsidR="00DB200F" w:rsidRPr="001415EB" w:rsidRDefault="001415EB" w:rsidP="003276D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415EB">
              <w:rPr>
                <w:rFonts w:ascii="Angsana New" w:hAnsi="Angsana New"/>
                <w:sz w:val="32"/>
                <w:szCs w:val="32"/>
              </w:rPr>
              <w:t>42,469</w:t>
            </w:r>
          </w:p>
        </w:tc>
        <w:tc>
          <w:tcPr>
            <w:tcW w:w="1620" w:type="dxa"/>
          </w:tcPr>
          <w:p w14:paraId="6FD12C4F" w14:textId="18FEA95B" w:rsidR="00DB200F" w:rsidRPr="001415EB" w:rsidRDefault="00DB200F" w:rsidP="003276D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415EB">
              <w:rPr>
                <w:rFonts w:ascii="Angsana New" w:hAnsi="Angsana New"/>
                <w:sz w:val="32"/>
                <w:szCs w:val="32"/>
              </w:rPr>
              <w:t>67,607</w:t>
            </w:r>
          </w:p>
        </w:tc>
        <w:tc>
          <w:tcPr>
            <w:tcW w:w="1620" w:type="dxa"/>
          </w:tcPr>
          <w:p w14:paraId="469DB71A" w14:textId="1ADF7A2F" w:rsidR="00DB200F" w:rsidRPr="001415EB" w:rsidRDefault="001415EB" w:rsidP="003276D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415EB">
              <w:rPr>
                <w:rFonts w:ascii="Angsana New" w:hAnsi="Angsana New"/>
                <w:sz w:val="32"/>
                <w:szCs w:val="32"/>
              </w:rPr>
              <w:t>12,817</w:t>
            </w:r>
          </w:p>
        </w:tc>
        <w:tc>
          <w:tcPr>
            <w:tcW w:w="1622" w:type="dxa"/>
          </w:tcPr>
          <w:p w14:paraId="2B864992" w14:textId="775A5E99" w:rsidR="00DB200F" w:rsidRPr="001415EB" w:rsidRDefault="00DB200F" w:rsidP="003276D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415EB">
              <w:rPr>
                <w:rFonts w:ascii="Angsana New" w:hAnsi="Angsana New"/>
                <w:sz w:val="32"/>
                <w:szCs w:val="32"/>
              </w:rPr>
              <w:t>42,467</w:t>
            </w:r>
          </w:p>
        </w:tc>
      </w:tr>
      <w:tr w:rsidR="00DB200F" w:rsidRPr="00733333" w14:paraId="4743C039" w14:textId="77777777" w:rsidTr="003E2575">
        <w:tc>
          <w:tcPr>
            <w:tcW w:w="2160" w:type="dxa"/>
            <w:hideMark/>
          </w:tcPr>
          <w:p w14:paraId="130B2318" w14:textId="77777777" w:rsidR="00DB200F" w:rsidRPr="001415EB" w:rsidRDefault="00DB200F" w:rsidP="003276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15E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2D4E1361" w14:textId="66EB89BF" w:rsidR="00DB200F" w:rsidRPr="001415EB" w:rsidRDefault="001415EB" w:rsidP="003276D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415EB">
              <w:rPr>
                <w:rFonts w:ascii="Angsana New" w:hAnsi="Angsana New"/>
                <w:sz w:val="32"/>
                <w:szCs w:val="32"/>
              </w:rPr>
              <w:t>42,925</w:t>
            </w:r>
          </w:p>
        </w:tc>
        <w:tc>
          <w:tcPr>
            <w:tcW w:w="1620" w:type="dxa"/>
          </w:tcPr>
          <w:p w14:paraId="274A4AE7" w14:textId="1761DA9B" w:rsidR="00DB200F" w:rsidRPr="001415EB" w:rsidRDefault="00DB200F" w:rsidP="003276D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415EB">
              <w:rPr>
                <w:rFonts w:ascii="Angsana New" w:hAnsi="Angsana New"/>
                <w:sz w:val="32"/>
                <w:szCs w:val="32"/>
              </w:rPr>
              <w:t>70,262</w:t>
            </w:r>
          </w:p>
        </w:tc>
        <w:tc>
          <w:tcPr>
            <w:tcW w:w="1620" w:type="dxa"/>
          </w:tcPr>
          <w:p w14:paraId="68285183" w14:textId="4D8384C6" w:rsidR="00DB200F" w:rsidRPr="001415EB" w:rsidRDefault="001415EB" w:rsidP="003276D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415EB">
              <w:rPr>
                <w:rFonts w:ascii="Angsana New" w:hAnsi="Angsana New"/>
                <w:sz w:val="32"/>
                <w:szCs w:val="32"/>
              </w:rPr>
              <w:t>12,973</w:t>
            </w:r>
          </w:p>
        </w:tc>
        <w:tc>
          <w:tcPr>
            <w:tcW w:w="1622" w:type="dxa"/>
          </w:tcPr>
          <w:p w14:paraId="6DCC075F" w14:textId="5A92056B" w:rsidR="00DB200F" w:rsidRPr="001415EB" w:rsidRDefault="00DB200F" w:rsidP="003276D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415EB">
              <w:rPr>
                <w:rFonts w:ascii="Angsana New" w:hAnsi="Angsana New"/>
                <w:sz w:val="32"/>
                <w:szCs w:val="32"/>
              </w:rPr>
              <w:t>42,610</w:t>
            </w:r>
          </w:p>
        </w:tc>
      </w:tr>
    </w:tbl>
    <w:p w14:paraId="0D32162A" w14:textId="6BDE4D75" w:rsidR="003E3360" w:rsidRPr="00156A74" w:rsidRDefault="003E3360" w:rsidP="0042612E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B6C9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07680" w:rsidRPr="00AB6C91">
        <w:rPr>
          <w:rFonts w:ascii="Angsana New" w:hAnsi="Angsana New" w:cs="Angsana New"/>
          <w:sz w:val="32"/>
          <w:szCs w:val="32"/>
        </w:rPr>
        <w:t>31</w:t>
      </w:r>
      <w:r w:rsidRPr="00AB6C9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626E8" w:rsidRPr="00AB6C91">
        <w:rPr>
          <w:rFonts w:ascii="Angsana New" w:hAnsi="Angsana New" w:cs="Angsana New"/>
          <w:sz w:val="32"/>
          <w:szCs w:val="32"/>
        </w:rPr>
        <w:t>256</w:t>
      </w:r>
      <w:r w:rsidR="00DB200F" w:rsidRPr="00AB6C91">
        <w:rPr>
          <w:rFonts w:ascii="Angsana New" w:hAnsi="Angsana New" w:cs="Angsana New"/>
          <w:sz w:val="32"/>
          <w:szCs w:val="32"/>
        </w:rPr>
        <w:t>5</w:t>
      </w:r>
      <w:r w:rsidR="00D07680" w:rsidRPr="00AB6C91">
        <w:rPr>
          <w:rFonts w:ascii="Angsana New" w:hAnsi="Angsana New" w:cs="Angsana New"/>
          <w:sz w:val="32"/>
          <w:szCs w:val="32"/>
        </w:rPr>
        <w:t xml:space="preserve"> </w:t>
      </w:r>
      <w:r w:rsidRPr="00AB6C91">
        <w:rPr>
          <w:rFonts w:ascii="Angsana New" w:hAnsi="Angsana New" w:cs="Angsana New"/>
          <w:sz w:val="32"/>
          <w:szCs w:val="32"/>
          <w:cs/>
        </w:rPr>
        <w:t>เงินฝากออมทรัพย์</w:t>
      </w:r>
      <w:r w:rsidR="00BE3271" w:rsidRPr="00AB6C91">
        <w:rPr>
          <w:rFonts w:ascii="Angsana New" w:hAnsi="Angsana New" w:cs="Angsana New"/>
          <w:sz w:val="32"/>
          <w:szCs w:val="32"/>
          <w:cs/>
        </w:rPr>
        <w:t>และ</w:t>
      </w:r>
      <w:r w:rsidRPr="00AB6C91">
        <w:rPr>
          <w:rFonts w:ascii="Angsana New" w:hAnsi="Angsana New" w:cs="Angsana New"/>
          <w:sz w:val="32"/>
          <w:szCs w:val="32"/>
          <w:cs/>
        </w:rPr>
        <w:t>เงินฝากประจำ มีอัตราดอกเบี้ยระหว่างร้อยล</w:t>
      </w:r>
      <w:r w:rsidR="00656520" w:rsidRPr="00AB6C91">
        <w:rPr>
          <w:rFonts w:ascii="Angsana New" w:hAnsi="Angsana New" w:cs="Angsana New"/>
          <w:sz w:val="32"/>
          <w:szCs w:val="32"/>
          <w:cs/>
        </w:rPr>
        <w:t xml:space="preserve">ะ </w:t>
      </w:r>
      <w:r w:rsidR="00156A74" w:rsidRPr="00AB6C91">
        <w:rPr>
          <w:rFonts w:ascii="Angsana New" w:hAnsi="Angsana New" w:cs="Angsana New"/>
          <w:sz w:val="32"/>
          <w:szCs w:val="32"/>
        </w:rPr>
        <w:t>0.2</w:t>
      </w:r>
      <w:r w:rsidR="00303A5A" w:rsidRPr="00AB6C91">
        <w:rPr>
          <w:rFonts w:ascii="Angsana New" w:hAnsi="Angsana New" w:cs="Angsana New"/>
          <w:sz w:val="32"/>
          <w:szCs w:val="32"/>
        </w:rPr>
        <w:t>5</w:t>
      </w:r>
      <w:r w:rsidR="00066274" w:rsidRPr="00AB6C91">
        <w:rPr>
          <w:rFonts w:ascii="Angsana New" w:hAnsi="Angsana New" w:cs="Angsana New"/>
          <w:sz w:val="32"/>
          <w:szCs w:val="32"/>
        </w:rPr>
        <w:t xml:space="preserve"> </w:t>
      </w:r>
      <w:r w:rsidRPr="00AB6C91">
        <w:rPr>
          <w:rFonts w:ascii="Angsana New" w:hAnsi="Angsana New" w:cs="Angsana New"/>
          <w:sz w:val="32"/>
          <w:szCs w:val="32"/>
          <w:cs/>
        </w:rPr>
        <w:t>ถึง</w:t>
      </w:r>
      <w:r w:rsidR="00066274" w:rsidRPr="00AB6C91">
        <w:rPr>
          <w:rFonts w:ascii="Angsana New" w:hAnsi="Angsana New" w:cs="Angsana New"/>
          <w:sz w:val="32"/>
          <w:szCs w:val="32"/>
        </w:rPr>
        <w:t xml:space="preserve"> </w:t>
      </w:r>
      <w:r w:rsidR="00156A74" w:rsidRPr="00AB6C91">
        <w:rPr>
          <w:rFonts w:ascii="Angsana New" w:hAnsi="Angsana New" w:cs="Angsana New"/>
          <w:sz w:val="32"/>
          <w:szCs w:val="32"/>
        </w:rPr>
        <w:t>0.</w:t>
      </w:r>
      <w:r w:rsidR="00303A5A" w:rsidRPr="00AB6C91">
        <w:rPr>
          <w:rFonts w:ascii="Angsana New" w:hAnsi="Angsana New" w:cs="Angsana New"/>
          <w:sz w:val="32"/>
          <w:szCs w:val="32"/>
        </w:rPr>
        <w:t>3</w:t>
      </w:r>
      <w:r w:rsidR="00156A74" w:rsidRPr="00AB6C91">
        <w:rPr>
          <w:rFonts w:ascii="Angsana New" w:hAnsi="Angsana New" w:cs="Angsana New"/>
          <w:sz w:val="32"/>
          <w:szCs w:val="32"/>
        </w:rPr>
        <w:t>5</w:t>
      </w:r>
      <w:r w:rsidR="006F3AD3" w:rsidRPr="00AB6C91">
        <w:rPr>
          <w:rFonts w:ascii="Angsana New" w:hAnsi="Angsana New" w:cs="Angsana New"/>
          <w:sz w:val="32"/>
          <w:szCs w:val="32"/>
        </w:rPr>
        <w:t xml:space="preserve"> </w:t>
      </w:r>
      <w:r w:rsidRPr="00AB6C91">
        <w:rPr>
          <w:rFonts w:ascii="Angsana New" w:hAnsi="Angsana New" w:cs="Angsana New"/>
          <w:sz w:val="32"/>
          <w:szCs w:val="32"/>
          <w:cs/>
        </w:rPr>
        <w:t>ต่อปี (</w:t>
      </w:r>
      <w:r w:rsidR="009626E8" w:rsidRPr="00AB6C91">
        <w:rPr>
          <w:rFonts w:ascii="Angsana New" w:hAnsi="Angsana New" w:cs="Angsana New"/>
          <w:sz w:val="32"/>
          <w:szCs w:val="32"/>
        </w:rPr>
        <w:t>256</w:t>
      </w:r>
      <w:r w:rsidR="00DB200F" w:rsidRPr="00AB6C91">
        <w:rPr>
          <w:rFonts w:ascii="Angsana New" w:hAnsi="Angsana New" w:cs="Angsana New"/>
          <w:sz w:val="32"/>
          <w:szCs w:val="32"/>
        </w:rPr>
        <w:t>4</w:t>
      </w:r>
      <w:r w:rsidRPr="00AB6C91">
        <w:rPr>
          <w:rFonts w:ascii="Angsana New" w:hAnsi="Angsana New" w:cs="Angsana New"/>
          <w:sz w:val="32"/>
          <w:szCs w:val="32"/>
          <w:cs/>
        </w:rPr>
        <w:t>: ร้อยล</w:t>
      </w:r>
      <w:r w:rsidR="003C68EA" w:rsidRPr="00AB6C91">
        <w:rPr>
          <w:rFonts w:ascii="Angsana New" w:hAnsi="Angsana New" w:cs="Angsana New"/>
          <w:sz w:val="32"/>
          <w:szCs w:val="32"/>
          <w:cs/>
        </w:rPr>
        <w:t xml:space="preserve">ะ </w:t>
      </w:r>
      <w:r w:rsidR="003C68EA" w:rsidRPr="00AB6C91">
        <w:rPr>
          <w:rFonts w:ascii="Angsana New" w:hAnsi="Angsana New" w:cs="Angsana New"/>
          <w:sz w:val="32"/>
          <w:szCs w:val="32"/>
        </w:rPr>
        <w:t>0.</w:t>
      </w:r>
      <w:r w:rsidR="00B5490A" w:rsidRPr="00AB6C91">
        <w:rPr>
          <w:rFonts w:ascii="Angsana New" w:hAnsi="Angsana New" w:cs="Angsana New"/>
          <w:sz w:val="32"/>
          <w:szCs w:val="32"/>
        </w:rPr>
        <w:t>05</w:t>
      </w:r>
      <w:r w:rsidR="006F3AD3" w:rsidRPr="00AB6C91">
        <w:rPr>
          <w:rFonts w:ascii="Angsana New" w:hAnsi="Angsana New" w:cs="Angsana New"/>
          <w:sz w:val="32"/>
          <w:szCs w:val="32"/>
        </w:rPr>
        <w:t xml:space="preserve"> </w:t>
      </w:r>
      <w:r w:rsidRPr="00AB6C91">
        <w:rPr>
          <w:rFonts w:ascii="Angsana New" w:hAnsi="Angsana New" w:cs="Angsana New"/>
          <w:sz w:val="32"/>
          <w:szCs w:val="32"/>
          <w:cs/>
        </w:rPr>
        <w:t>ถึง</w:t>
      </w:r>
      <w:r w:rsidR="003C68EA" w:rsidRPr="00AB6C91">
        <w:rPr>
          <w:rFonts w:ascii="Angsana New" w:hAnsi="Angsana New" w:cs="Angsana New"/>
          <w:sz w:val="32"/>
          <w:szCs w:val="32"/>
        </w:rPr>
        <w:t xml:space="preserve"> 0.</w:t>
      </w:r>
      <w:r w:rsidR="00DB200F" w:rsidRPr="00AB6C91">
        <w:rPr>
          <w:rFonts w:ascii="Angsana New" w:hAnsi="Angsana New" w:cs="Angsana New"/>
          <w:sz w:val="32"/>
          <w:szCs w:val="32"/>
        </w:rPr>
        <w:t>125</w:t>
      </w:r>
      <w:r w:rsidR="006F3AD3" w:rsidRPr="00AB6C91">
        <w:rPr>
          <w:rFonts w:ascii="Angsana New" w:hAnsi="Angsana New" w:cs="Angsana New"/>
          <w:sz w:val="32"/>
          <w:szCs w:val="32"/>
        </w:rPr>
        <w:t xml:space="preserve"> </w:t>
      </w:r>
      <w:r w:rsidRPr="00AB6C91">
        <w:rPr>
          <w:rFonts w:ascii="Angsana New" w:hAnsi="Angsana New" w:cs="Angsana New"/>
          <w:sz w:val="32"/>
          <w:szCs w:val="32"/>
          <w:cs/>
        </w:rPr>
        <w:t>ต่อปี)</w:t>
      </w:r>
      <w:r w:rsidR="006B1CCB" w:rsidRPr="00AB6C91">
        <w:rPr>
          <w:rFonts w:ascii="Angsana New" w:hAnsi="Angsana New" w:cs="Angsana New"/>
          <w:sz w:val="32"/>
          <w:szCs w:val="32"/>
        </w:rPr>
        <w:t xml:space="preserve"> </w:t>
      </w:r>
      <w:r w:rsidR="006B1CCB" w:rsidRPr="00AB6C91">
        <w:rPr>
          <w:rFonts w:ascii="Angsana New" w:hAnsi="Angsana New" w:cs="Angsana New"/>
          <w:sz w:val="32"/>
          <w:szCs w:val="32"/>
          <w:cs/>
        </w:rPr>
        <w:t>(เฉพาะบริษัทฯ</w:t>
      </w:r>
      <w:r w:rsidR="006B1CCB" w:rsidRPr="00AB6C91">
        <w:rPr>
          <w:rFonts w:ascii="Angsana New" w:hAnsi="Angsana New" w:cs="Angsana New"/>
          <w:sz w:val="32"/>
          <w:szCs w:val="32"/>
        </w:rPr>
        <w:t xml:space="preserve">: </w:t>
      </w:r>
      <w:r w:rsidR="006B1CCB" w:rsidRPr="00AB6C91">
        <w:rPr>
          <w:rFonts w:ascii="Angsana New" w:hAnsi="Angsana New" w:cs="Angsana New"/>
          <w:sz w:val="32"/>
          <w:szCs w:val="32"/>
          <w:cs/>
        </w:rPr>
        <w:t>ร้อยละ</w:t>
      </w:r>
      <w:r w:rsidR="00CB6DD2" w:rsidRPr="00AB6C91">
        <w:rPr>
          <w:rFonts w:ascii="Angsana New" w:hAnsi="Angsana New" w:cs="Angsana New"/>
          <w:sz w:val="32"/>
          <w:szCs w:val="32"/>
        </w:rPr>
        <w:t xml:space="preserve"> </w:t>
      </w:r>
      <w:r w:rsidR="00156A74" w:rsidRPr="00AB6C91">
        <w:rPr>
          <w:rFonts w:ascii="Angsana New" w:hAnsi="Angsana New" w:cs="Angsana New"/>
          <w:sz w:val="32"/>
          <w:szCs w:val="32"/>
        </w:rPr>
        <w:t>0.25</w:t>
      </w:r>
      <w:r w:rsidR="006B1CCB" w:rsidRPr="00AB6C91">
        <w:rPr>
          <w:rFonts w:ascii="Angsana New" w:hAnsi="Angsana New" w:cs="Angsana New"/>
          <w:sz w:val="32"/>
          <w:szCs w:val="32"/>
          <w:cs/>
        </w:rPr>
        <w:t xml:space="preserve"> ต่อปี </w:t>
      </w:r>
      <w:r w:rsidR="009626E8" w:rsidRPr="00AB6C91">
        <w:rPr>
          <w:rFonts w:ascii="Angsana New" w:hAnsi="Angsana New" w:cs="Angsana New"/>
          <w:sz w:val="32"/>
          <w:szCs w:val="32"/>
        </w:rPr>
        <w:t>256</w:t>
      </w:r>
      <w:r w:rsidR="00DB200F" w:rsidRPr="00AB6C91">
        <w:rPr>
          <w:rFonts w:ascii="Angsana New" w:hAnsi="Angsana New" w:cs="Angsana New"/>
          <w:sz w:val="32"/>
          <w:szCs w:val="32"/>
        </w:rPr>
        <w:t>4</w:t>
      </w:r>
      <w:r w:rsidR="006B1CCB" w:rsidRPr="00AB6C91">
        <w:rPr>
          <w:rFonts w:ascii="Angsana New" w:hAnsi="Angsana New" w:cs="Angsana New"/>
          <w:sz w:val="32"/>
          <w:szCs w:val="32"/>
        </w:rPr>
        <w:t xml:space="preserve">: </w:t>
      </w:r>
      <w:r w:rsidR="006B1CCB" w:rsidRPr="00AB6C91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6B1CCB" w:rsidRPr="00AB6C91">
        <w:rPr>
          <w:rFonts w:ascii="Angsana New" w:hAnsi="Angsana New" w:cs="Angsana New"/>
          <w:sz w:val="32"/>
          <w:szCs w:val="32"/>
        </w:rPr>
        <w:t>0.</w:t>
      </w:r>
      <w:r w:rsidR="003E2575" w:rsidRPr="00AB6C91">
        <w:rPr>
          <w:rFonts w:ascii="Angsana New" w:hAnsi="Angsana New" w:cs="Angsana New"/>
          <w:sz w:val="32"/>
          <w:szCs w:val="32"/>
        </w:rPr>
        <w:t>0</w:t>
      </w:r>
      <w:r w:rsidR="006B1CCB" w:rsidRPr="00AB6C91">
        <w:rPr>
          <w:rFonts w:ascii="Angsana New" w:hAnsi="Angsana New" w:cs="Angsana New"/>
          <w:sz w:val="32"/>
          <w:szCs w:val="32"/>
        </w:rPr>
        <w:t>5</w:t>
      </w:r>
      <w:r w:rsidR="006B1CCB" w:rsidRPr="00AB6C91">
        <w:rPr>
          <w:rFonts w:ascii="Angsana New" w:hAnsi="Angsana New" w:cs="Angsana New"/>
          <w:sz w:val="32"/>
          <w:szCs w:val="32"/>
          <w:cs/>
        </w:rPr>
        <w:t xml:space="preserve"> ต่อปี)</w:t>
      </w:r>
      <w:r w:rsidR="006B1CCB" w:rsidRPr="00156A74">
        <w:rPr>
          <w:rFonts w:ascii="Angsana New" w:hAnsi="Angsana New"/>
          <w:sz w:val="32"/>
          <w:szCs w:val="32"/>
          <w:cs/>
        </w:rPr>
        <w:t xml:space="preserve"> </w:t>
      </w:r>
    </w:p>
    <w:p w14:paraId="69772DEB" w14:textId="3F7EB629" w:rsidR="00775D88" w:rsidRPr="001B439B" w:rsidRDefault="00551BA5" w:rsidP="003276D9">
      <w:pPr>
        <w:tabs>
          <w:tab w:val="left" w:pos="900"/>
          <w:tab w:val="left" w:pos="2160"/>
          <w:tab w:val="left" w:pos="2880"/>
        </w:tabs>
        <w:spacing w:before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B439B">
        <w:rPr>
          <w:rFonts w:ascii="Angsana New" w:hAnsi="Angsana New"/>
          <w:b/>
          <w:bCs/>
          <w:sz w:val="32"/>
          <w:szCs w:val="32"/>
        </w:rPr>
        <w:t>8</w:t>
      </w:r>
      <w:r w:rsidR="00775D88" w:rsidRPr="001B439B">
        <w:rPr>
          <w:rFonts w:ascii="Angsana New" w:hAnsi="Angsana New"/>
          <w:b/>
          <w:bCs/>
          <w:sz w:val="32"/>
          <w:szCs w:val="32"/>
        </w:rPr>
        <w:t>.</w:t>
      </w:r>
      <w:r w:rsidR="00775D88" w:rsidRPr="001B439B">
        <w:rPr>
          <w:rFonts w:ascii="Angsana New" w:hAnsi="Angsana New"/>
          <w:b/>
          <w:bCs/>
          <w:sz w:val="32"/>
          <w:szCs w:val="32"/>
        </w:rPr>
        <w:tab/>
      </w:r>
      <w:r w:rsidR="00775D88" w:rsidRPr="001B439B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86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8"/>
        <w:gridCol w:w="1170"/>
        <w:gridCol w:w="1173"/>
        <w:gridCol w:w="1171"/>
        <w:gridCol w:w="1174"/>
      </w:tblGrid>
      <w:tr w:rsidR="00775D88" w:rsidRPr="001B439B" w14:paraId="61E00E28" w14:textId="77777777" w:rsidTr="00AB6C91">
        <w:trPr>
          <w:tblHeader/>
        </w:trPr>
        <w:tc>
          <w:tcPr>
            <w:tcW w:w="3960" w:type="dxa"/>
            <w:hideMark/>
          </w:tcPr>
          <w:p w14:paraId="1C298D81" w14:textId="77777777" w:rsidR="00775D88" w:rsidRPr="001B439B" w:rsidRDefault="00775D88" w:rsidP="003276D9">
            <w:pPr>
              <w:spacing w:line="355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1B439B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1B439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343" w:type="dxa"/>
            <w:gridSpan w:val="2"/>
          </w:tcPr>
          <w:p w14:paraId="01264E61" w14:textId="77777777" w:rsidR="00775D88" w:rsidRPr="001B439B" w:rsidRDefault="00775D88" w:rsidP="003276D9">
            <w:pPr>
              <w:spacing w:line="355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3" w:type="dxa"/>
            <w:gridSpan w:val="2"/>
            <w:hideMark/>
          </w:tcPr>
          <w:p w14:paraId="3599A1C7" w14:textId="77777777" w:rsidR="00775D88" w:rsidRPr="001B439B" w:rsidRDefault="00775D88" w:rsidP="003276D9">
            <w:pPr>
              <w:spacing w:line="355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(</w:t>
            </w:r>
            <w:r w:rsidRPr="001B439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B439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B439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B439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75D88" w:rsidRPr="001B439B" w14:paraId="44956375" w14:textId="77777777" w:rsidTr="00AB6C91">
        <w:trPr>
          <w:tblHeader/>
        </w:trPr>
        <w:tc>
          <w:tcPr>
            <w:tcW w:w="3960" w:type="dxa"/>
          </w:tcPr>
          <w:p w14:paraId="6B8C090B" w14:textId="77777777" w:rsidR="00775D88" w:rsidRPr="001B439B" w:rsidRDefault="00775D88" w:rsidP="003276D9">
            <w:pPr>
              <w:spacing w:line="355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3" w:type="dxa"/>
            <w:gridSpan w:val="2"/>
            <w:hideMark/>
          </w:tcPr>
          <w:p w14:paraId="7643D624" w14:textId="77777777" w:rsidR="00775D88" w:rsidRPr="001B439B" w:rsidRDefault="00775D88" w:rsidP="003276D9">
            <w:pPr>
              <w:pBdr>
                <w:bottom w:val="single" w:sz="6" w:space="1" w:color="auto"/>
              </w:pBdr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hideMark/>
          </w:tcPr>
          <w:p w14:paraId="237B19B1" w14:textId="77777777" w:rsidR="00775D88" w:rsidRPr="001B439B" w:rsidRDefault="00775D88" w:rsidP="003276D9">
            <w:pPr>
              <w:pBdr>
                <w:bottom w:val="single" w:sz="6" w:space="1" w:color="auto"/>
              </w:pBdr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5D88" w:rsidRPr="001B439B" w14:paraId="622B944F" w14:textId="77777777" w:rsidTr="00AB6C91">
        <w:trPr>
          <w:tblHeader/>
        </w:trPr>
        <w:tc>
          <w:tcPr>
            <w:tcW w:w="3960" w:type="dxa"/>
          </w:tcPr>
          <w:p w14:paraId="32155646" w14:textId="77777777" w:rsidR="00775D88" w:rsidRPr="001B439B" w:rsidRDefault="00775D88" w:rsidP="003276D9">
            <w:pPr>
              <w:spacing w:line="355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hideMark/>
          </w:tcPr>
          <w:p w14:paraId="779B7BF1" w14:textId="084F5847" w:rsidR="00775D88" w:rsidRPr="0042612E" w:rsidRDefault="009626E8" w:rsidP="0042612E">
            <w:pPr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2612E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DB200F" w:rsidRPr="0042612E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173" w:type="dxa"/>
            <w:hideMark/>
          </w:tcPr>
          <w:p w14:paraId="22EEB574" w14:textId="29B79326" w:rsidR="00775D88" w:rsidRPr="0042612E" w:rsidRDefault="009626E8" w:rsidP="0042612E">
            <w:pPr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2612E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DB200F" w:rsidRPr="0042612E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169" w:type="dxa"/>
            <w:hideMark/>
          </w:tcPr>
          <w:p w14:paraId="3AB3E202" w14:textId="23E8FB40" w:rsidR="00775D88" w:rsidRPr="0042612E" w:rsidRDefault="009626E8" w:rsidP="0042612E">
            <w:pPr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2612E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DB200F" w:rsidRPr="0042612E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174" w:type="dxa"/>
            <w:hideMark/>
          </w:tcPr>
          <w:p w14:paraId="21F2296A" w14:textId="3AE6CCD2" w:rsidR="00775D88" w:rsidRPr="0042612E" w:rsidRDefault="009626E8" w:rsidP="0042612E">
            <w:pPr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2612E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DB200F" w:rsidRPr="0042612E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</w:tr>
      <w:tr w:rsidR="00775D88" w:rsidRPr="001B439B" w14:paraId="32B171A2" w14:textId="77777777" w:rsidTr="00AB6C91">
        <w:tc>
          <w:tcPr>
            <w:tcW w:w="3960" w:type="dxa"/>
            <w:hideMark/>
          </w:tcPr>
          <w:p w14:paraId="5DD6655A" w14:textId="77777777" w:rsidR="00775D88" w:rsidRPr="001B439B" w:rsidRDefault="00775D88" w:rsidP="003276D9">
            <w:pPr>
              <w:spacing w:line="355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39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1B439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1B439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04FB273C" w14:textId="77777777" w:rsidR="00775D88" w:rsidRPr="001B439B" w:rsidRDefault="00775D88" w:rsidP="003276D9">
            <w:pPr>
              <w:tabs>
                <w:tab w:val="decimal" w:pos="1002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321CCDBD" w14:textId="77777777" w:rsidR="00775D88" w:rsidRPr="001B439B" w:rsidRDefault="00775D88" w:rsidP="003276D9">
            <w:pPr>
              <w:tabs>
                <w:tab w:val="decimal" w:pos="1002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160D9432" w14:textId="77777777" w:rsidR="00775D88" w:rsidRPr="001B439B" w:rsidRDefault="00775D88" w:rsidP="003276D9">
            <w:pPr>
              <w:tabs>
                <w:tab w:val="decimal" w:pos="1002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4" w:type="dxa"/>
            <w:vAlign w:val="bottom"/>
          </w:tcPr>
          <w:p w14:paraId="21FAEF0C" w14:textId="77777777" w:rsidR="00775D88" w:rsidRPr="001B439B" w:rsidRDefault="00775D88" w:rsidP="003276D9">
            <w:pPr>
              <w:tabs>
                <w:tab w:val="decimal" w:pos="1002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75D88" w:rsidRPr="001B439B" w14:paraId="5DF63E5E" w14:textId="77777777" w:rsidTr="00AB6C91">
        <w:tc>
          <w:tcPr>
            <w:tcW w:w="3960" w:type="dxa"/>
            <w:hideMark/>
          </w:tcPr>
          <w:p w14:paraId="5C611842" w14:textId="77777777" w:rsidR="00775D88" w:rsidRPr="001B439B" w:rsidRDefault="00775D88" w:rsidP="003276D9">
            <w:pPr>
              <w:spacing w:line="355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439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13EC95F6" w14:textId="77777777" w:rsidR="00775D88" w:rsidRPr="001B439B" w:rsidRDefault="00775D88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7641CD1D" w14:textId="77777777" w:rsidR="00775D88" w:rsidRPr="001B439B" w:rsidRDefault="00775D88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566CE11" w14:textId="77777777" w:rsidR="00775D88" w:rsidRPr="001B439B" w:rsidRDefault="00775D88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63FC37D1" w14:textId="77777777" w:rsidR="00775D88" w:rsidRPr="001B439B" w:rsidRDefault="00775D88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200F" w:rsidRPr="001B439B" w14:paraId="1EB8820B" w14:textId="77777777" w:rsidTr="00AB6C91">
        <w:tc>
          <w:tcPr>
            <w:tcW w:w="3960" w:type="dxa"/>
            <w:hideMark/>
          </w:tcPr>
          <w:p w14:paraId="4AC37623" w14:textId="77777777" w:rsidR="00DB200F" w:rsidRPr="001B439B" w:rsidRDefault="00DB200F" w:rsidP="003276D9">
            <w:pPr>
              <w:spacing w:line="355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4797FC53" w14:textId="07944862" w:rsidR="00DB200F" w:rsidRPr="001B439B" w:rsidRDefault="006942BA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7</w:t>
            </w:r>
            <w:r w:rsidR="001B439B" w:rsidRPr="001B439B">
              <w:rPr>
                <w:rFonts w:ascii="Angsana New" w:hAnsi="Angsana New"/>
                <w:sz w:val="28"/>
                <w:szCs w:val="28"/>
              </w:rPr>
              <w:t>4</w:t>
            </w:r>
            <w:r w:rsidRPr="001B439B">
              <w:rPr>
                <w:rFonts w:ascii="Angsana New" w:hAnsi="Angsana New"/>
                <w:sz w:val="28"/>
                <w:szCs w:val="28"/>
              </w:rPr>
              <w:t>,</w:t>
            </w:r>
            <w:r w:rsidR="001B439B" w:rsidRPr="001B439B">
              <w:rPr>
                <w:rFonts w:ascii="Angsana New" w:hAnsi="Angsana New"/>
                <w:sz w:val="28"/>
                <w:szCs w:val="28"/>
              </w:rPr>
              <w:t>060</w:t>
            </w:r>
          </w:p>
        </w:tc>
        <w:tc>
          <w:tcPr>
            <w:tcW w:w="1173" w:type="dxa"/>
            <w:vAlign w:val="bottom"/>
          </w:tcPr>
          <w:p w14:paraId="2CB7CD4D" w14:textId="1C974C0B" w:rsidR="00DB200F" w:rsidRPr="001B439B" w:rsidRDefault="00DB200F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76,315</w:t>
            </w:r>
          </w:p>
        </w:tc>
        <w:tc>
          <w:tcPr>
            <w:tcW w:w="1169" w:type="dxa"/>
            <w:vAlign w:val="bottom"/>
          </w:tcPr>
          <w:p w14:paraId="224BD1F3" w14:textId="7411EF98" w:rsidR="00DB200F" w:rsidRPr="001B439B" w:rsidRDefault="00D24D40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33,427</w:t>
            </w:r>
          </w:p>
        </w:tc>
        <w:tc>
          <w:tcPr>
            <w:tcW w:w="1174" w:type="dxa"/>
            <w:vAlign w:val="bottom"/>
          </w:tcPr>
          <w:p w14:paraId="51C21BFC" w14:textId="03459538" w:rsidR="00DB200F" w:rsidRPr="001B439B" w:rsidRDefault="00DB200F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47,087</w:t>
            </w:r>
          </w:p>
        </w:tc>
      </w:tr>
      <w:tr w:rsidR="00DB200F" w:rsidRPr="001B439B" w14:paraId="29C1FA8E" w14:textId="77777777" w:rsidTr="00AB6C91">
        <w:tc>
          <w:tcPr>
            <w:tcW w:w="3960" w:type="dxa"/>
            <w:hideMark/>
          </w:tcPr>
          <w:p w14:paraId="27619E43" w14:textId="77777777" w:rsidR="00DB200F" w:rsidRPr="001B439B" w:rsidRDefault="00DB200F" w:rsidP="003276D9">
            <w:pPr>
              <w:spacing w:line="355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67014801" w14:textId="77777777" w:rsidR="00DB200F" w:rsidRPr="001B439B" w:rsidRDefault="00DB200F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37343C22" w14:textId="77777777" w:rsidR="00DB200F" w:rsidRPr="001B439B" w:rsidRDefault="00DB200F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9F3C229" w14:textId="577CABE1" w:rsidR="00DB200F" w:rsidRPr="001B439B" w:rsidRDefault="00DB200F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476C889E" w14:textId="77777777" w:rsidR="00DB200F" w:rsidRPr="001B439B" w:rsidRDefault="00DB200F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200F" w:rsidRPr="001B439B" w14:paraId="52134C86" w14:textId="77777777" w:rsidTr="00AB6C91">
        <w:tc>
          <w:tcPr>
            <w:tcW w:w="3960" w:type="dxa"/>
            <w:hideMark/>
          </w:tcPr>
          <w:p w14:paraId="11B5D54F" w14:textId="77777777" w:rsidR="00DB200F" w:rsidRPr="001B439B" w:rsidRDefault="00DB200F" w:rsidP="003276D9">
            <w:pPr>
              <w:tabs>
                <w:tab w:val="left" w:pos="162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ab/>
            </w:r>
            <w:r w:rsidRPr="001B439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B439B">
              <w:rPr>
                <w:rFonts w:ascii="Angsana New" w:hAnsi="Angsana New"/>
                <w:sz w:val="28"/>
                <w:szCs w:val="28"/>
              </w:rPr>
              <w:t>3</w:t>
            </w:r>
            <w:r w:rsidRPr="001B439B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  <w:vAlign w:val="bottom"/>
          </w:tcPr>
          <w:p w14:paraId="07C4E243" w14:textId="21EDC9B3" w:rsidR="00DB200F" w:rsidRPr="001B439B" w:rsidRDefault="006942BA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6,2</w:t>
            </w:r>
            <w:r w:rsidR="001B439B" w:rsidRPr="001B439B">
              <w:rPr>
                <w:rFonts w:ascii="Angsana New" w:hAnsi="Angsana New"/>
                <w:sz w:val="28"/>
                <w:szCs w:val="28"/>
              </w:rPr>
              <w:t>4</w:t>
            </w:r>
            <w:r w:rsidR="0078732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73" w:type="dxa"/>
            <w:vAlign w:val="bottom"/>
          </w:tcPr>
          <w:p w14:paraId="2728DE69" w14:textId="6C326074" w:rsidR="00DB200F" w:rsidRPr="001B439B" w:rsidRDefault="00DB200F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5,811</w:t>
            </w:r>
          </w:p>
        </w:tc>
        <w:tc>
          <w:tcPr>
            <w:tcW w:w="1169" w:type="dxa"/>
            <w:vAlign w:val="bottom"/>
          </w:tcPr>
          <w:p w14:paraId="65E93337" w14:textId="5161C34D" w:rsidR="00DB200F" w:rsidRPr="001B439B" w:rsidRDefault="00D24D40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2,35</w:t>
            </w:r>
            <w:r w:rsidR="007873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4" w:type="dxa"/>
            <w:vAlign w:val="bottom"/>
          </w:tcPr>
          <w:p w14:paraId="3E5EB35A" w14:textId="30808F57" w:rsidR="00DB200F" w:rsidRPr="001B439B" w:rsidRDefault="00DB200F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1,577</w:t>
            </w:r>
          </w:p>
        </w:tc>
      </w:tr>
      <w:tr w:rsidR="00DB200F" w:rsidRPr="001B439B" w14:paraId="0C7D1791" w14:textId="77777777" w:rsidTr="00AB6C91">
        <w:tc>
          <w:tcPr>
            <w:tcW w:w="3960" w:type="dxa"/>
            <w:hideMark/>
          </w:tcPr>
          <w:p w14:paraId="496B9FCC" w14:textId="77777777" w:rsidR="00DB200F" w:rsidRPr="001B439B" w:rsidRDefault="00DB200F" w:rsidP="003276D9">
            <w:pPr>
              <w:tabs>
                <w:tab w:val="left" w:pos="162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1B439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40DE3D43" w14:textId="2BB0E2C3" w:rsidR="00DB200F" w:rsidRPr="001B439B" w:rsidRDefault="001B439B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3" w:type="dxa"/>
            <w:vAlign w:val="bottom"/>
          </w:tcPr>
          <w:p w14:paraId="28E0F940" w14:textId="37B62E69" w:rsidR="00DB200F" w:rsidRPr="001B439B" w:rsidRDefault="00DB200F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169" w:type="dxa"/>
            <w:vAlign w:val="bottom"/>
          </w:tcPr>
          <w:p w14:paraId="59C6D1C8" w14:textId="39A75623" w:rsidR="00DB200F" w:rsidRPr="001B439B" w:rsidRDefault="00D24D40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4" w:type="dxa"/>
            <w:vAlign w:val="bottom"/>
          </w:tcPr>
          <w:p w14:paraId="3B6AD513" w14:textId="7B69FD32" w:rsidR="00DB200F" w:rsidRPr="001B439B" w:rsidRDefault="00DB200F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200F" w:rsidRPr="001B439B" w14:paraId="32EC9DAE" w14:textId="77777777" w:rsidTr="00AB6C91">
        <w:tc>
          <w:tcPr>
            <w:tcW w:w="3960" w:type="dxa"/>
            <w:hideMark/>
          </w:tcPr>
          <w:p w14:paraId="35FDCB1A" w14:textId="77777777" w:rsidR="00DB200F" w:rsidRPr="001B439B" w:rsidRDefault="00DB200F" w:rsidP="003276D9">
            <w:pPr>
              <w:tabs>
                <w:tab w:val="left" w:pos="162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B439B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1B439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64656B7A" w14:textId="3BF81347" w:rsidR="00DB200F" w:rsidRPr="001B439B" w:rsidRDefault="001B439B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3" w:type="dxa"/>
            <w:vAlign w:val="bottom"/>
          </w:tcPr>
          <w:p w14:paraId="21D908A8" w14:textId="444DE1BA" w:rsidR="00DB200F" w:rsidRPr="001B439B" w:rsidRDefault="00DB200F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169" w:type="dxa"/>
            <w:vAlign w:val="bottom"/>
          </w:tcPr>
          <w:p w14:paraId="1E2DC6A3" w14:textId="63A0605E" w:rsidR="00DB200F" w:rsidRPr="001B439B" w:rsidRDefault="00D24D40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4" w:type="dxa"/>
            <w:vAlign w:val="bottom"/>
          </w:tcPr>
          <w:p w14:paraId="5D2A1821" w14:textId="62029858" w:rsidR="00DB200F" w:rsidRPr="001B439B" w:rsidRDefault="00DB200F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200F" w:rsidRPr="001B439B" w14:paraId="1C231D3D" w14:textId="77777777" w:rsidTr="00AB6C91">
        <w:tc>
          <w:tcPr>
            <w:tcW w:w="3960" w:type="dxa"/>
            <w:hideMark/>
          </w:tcPr>
          <w:p w14:paraId="3A69E112" w14:textId="77777777" w:rsidR="00DB200F" w:rsidRPr="001B439B" w:rsidRDefault="00DB200F" w:rsidP="003276D9">
            <w:pPr>
              <w:tabs>
                <w:tab w:val="left" w:pos="162"/>
              </w:tabs>
              <w:spacing w:line="355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ab/>
            </w:r>
            <w:r w:rsidRPr="001B439B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1B439B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1B439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0AEC469C" w14:textId="37086CBA" w:rsidR="00DB200F" w:rsidRPr="001B439B" w:rsidRDefault="001B439B" w:rsidP="00AB6C91">
            <w:pPr>
              <w:pBdr>
                <w:bottom w:val="single" w:sz="6" w:space="1" w:color="auto"/>
              </w:pBd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3" w:type="dxa"/>
            <w:vAlign w:val="bottom"/>
          </w:tcPr>
          <w:p w14:paraId="255D84B2" w14:textId="017B6486" w:rsidR="00DB200F" w:rsidRPr="001B439B" w:rsidRDefault="00DB200F" w:rsidP="00AB6C91">
            <w:pPr>
              <w:pBdr>
                <w:bottom w:val="single" w:sz="6" w:space="1" w:color="auto"/>
              </w:pBd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1,968</w:t>
            </w:r>
          </w:p>
        </w:tc>
        <w:tc>
          <w:tcPr>
            <w:tcW w:w="1169" w:type="dxa"/>
            <w:vAlign w:val="bottom"/>
          </w:tcPr>
          <w:p w14:paraId="0FB87915" w14:textId="1A9DF1C8" w:rsidR="00DB200F" w:rsidRPr="001B439B" w:rsidRDefault="00D24D40" w:rsidP="00AB6C91">
            <w:pPr>
              <w:pBdr>
                <w:bottom w:val="single" w:sz="6" w:space="1" w:color="auto"/>
              </w:pBd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4" w:type="dxa"/>
            <w:vAlign w:val="bottom"/>
          </w:tcPr>
          <w:p w14:paraId="3309DAFE" w14:textId="197FF99F" w:rsidR="00DB200F" w:rsidRPr="001B439B" w:rsidRDefault="00DB200F" w:rsidP="00AB6C91">
            <w:pPr>
              <w:pBdr>
                <w:bottom w:val="single" w:sz="6" w:space="1" w:color="auto"/>
              </w:pBd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200F" w:rsidRPr="001B439B" w14:paraId="5F609965" w14:textId="77777777" w:rsidTr="00AB6C91">
        <w:tc>
          <w:tcPr>
            <w:tcW w:w="3960" w:type="dxa"/>
            <w:hideMark/>
          </w:tcPr>
          <w:p w14:paraId="0A257445" w14:textId="77777777" w:rsidR="00DB200F" w:rsidRPr="001B439B" w:rsidRDefault="00DB200F" w:rsidP="003276D9">
            <w:pPr>
              <w:spacing w:line="355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9EA3D01" w14:textId="2DC6050C" w:rsidR="00DB200F" w:rsidRPr="001B439B" w:rsidRDefault="001B439B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80,300</w:t>
            </w:r>
          </w:p>
        </w:tc>
        <w:tc>
          <w:tcPr>
            <w:tcW w:w="1173" w:type="dxa"/>
            <w:vAlign w:val="bottom"/>
          </w:tcPr>
          <w:p w14:paraId="0A332336" w14:textId="2F8C9CCC" w:rsidR="00DB200F" w:rsidRPr="001B439B" w:rsidRDefault="00DB200F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84,134</w:t>
            </w:r>
          </w:p>
        </w:tc>
        <w:tc>
          <w:tcPr>
            <w:tcW w:w="1169" w:type="dxa"/>
            <w:vAlign w:val="bottom"/>
          </w:tcPr>
          <w:p w14:paraId="66DA8BE8" w14:textId="050DE015" w:rsidR="00DB200F" w:rsidRPr="001B439B" w:rsidRDefault="00D24D40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35,78</w:t>
            </w:r>
            <w:r w:rsidR="0078732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4" w:type="dxa"/>
            <w:vAlign w:val="bottom"/>
          </w:tcPr>
          <w:p w14:paraId="69363372" w14:textId="2BBFD5CE" w:rsidR="00DB200F" w:rsidRPr="001B439B" w:rsidRDefault="00DB200F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48,664</w:t>
            </w:r>
          </w:p>
        </w:tc>
      </w:tr>
      <w:tr w:rsidR="00DB200F" w:rsidRPr="001B439B" w14:paraId="0362D6EE" w14:textId="77777777" w:rsidTr="00AB6C91">
        <w:tc>
          <w:tcPr>
            <w:tcW w:w="3960" w:type="dxa"/>
            <w:hideMark/>
          </w:tcPr>
          <w:p w14:paraId="17E990A2" w14:textId="326D0BF4" w:rsidR="00DB200F" w:rsidRPr="001B439B" w:rsidRDefault="00DB200F" w:rsidP="003276D9">
            <w:pPr>
              <w:spacing w:line="355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B439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B439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765E61A1" w14:textId="58E1E264" w:rsidR="00DB200F" w:rsidRPr="001B439B" w:rsidRDefault="001B439B" w:rsidP="00AB6C91">
            <w:pPr>
              <w:pBdr>
                <w:bottom w:val="single" w:sz="6" w:space="1" w:color="auto"/>
              </w:pBd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(541)</w:t>
            </w:r>
          </w:p>
        </w:tc>
        <w:tc>
          <w:tcPr>
            <w:tcW w:w="1173" w:type="dxa"/>
            <w:vAlign w:val="bottom"/>
          </w:tcPr>
          <w:p w14:paraId="1DD441F8" w14:textId="70BCC15E" w:rsidR="00DB200F" w:rsidRPr="001B439B" w:rsidRDefault="00DB200F" w:rsidP="00AB6C91">
            <w:pPr>
              <w:pBdr>
                <w:bottom w:val="single" w:sz="6" w:space="1" w:color="auto"/>
              </w:pBd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(275)</w:t>
            </w:r>
          </w:p>
        </w:tc>
        <w:tc>
          <w:tcPr>
            <w:tcW w:w="1169" w:type="dxa"/>
            <w:vAlign w:val="bottom"/>
          </w:tcPr>
          <w:p w14:paraId="72F390E5" w14:textId="7C2EF47A" w:rsidR="00DB200F" w:rsidRPr="001B439B" w:rsidRDefault="00D24D40" w:rsidP="00AB6C91">
            <w:pPr>
              <w:pBdr>
                <w:bottom w:val="single" w:sz="6" w:space="1" w:color="auto"/>
              </w:pBd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4" w:type="dxa"/>
            <w:vAlign w:val="bottom"/>
          </w:tcPr>
          <w:p w14:paraId="050A9E2D" w14:textId="5C34F3A6" w:rsidR="00DB200F" w:rsidRPr="001B439B" w:rsidRDefault="00DB200F" w:rsidP="00AB6C91">
            <w:pPr>
              <w:pBdr>
                <w:bottom w:val="single" w:sz="6" w:space="1" w:color="auto"/>
              </w:pBd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200F" w:rsidRPr="001B439B" w14:paraId="7C32F052" w14:textId="77777777" w:rsidTr="00AB6C91">
        <w:tc>
          <w:tcPr>
            <w:tcW w:w="3960" w:type="dxa"/>
            <w:hideMark/>
          </w:tcPr>
          <w:p w14:paraId="01DC0CE1" w14:textId="77777777" w:rsidR="00DB200F" w:rsidRPr="001B439B" w:rsidRDefault="00DB200F" w:rsidP="003276D9">
            <w:pPr>
              <w:spacing w:line="355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1B439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B439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1B439B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1B439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71E6D1DA" w14:textId="4D33F2F3" w:rsidR="00DB200F" w:rsidRPr="001B439B" w:rsidRDefault="001B439B" w:rsidP="00AB6C91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79,759</w:t>
            </w:r>
          </w:p>
        </w:tc>
        <w:tc>
          <w:tcPr>
            <w:tcW w:w="1173" w:type="dxa"/>
            <w:vAlign w:val="bottom"/>
          </w:tcPr>
          <w:p w14:paraId="3F0D884A" w14:textId="526DC8EA" w:rsidR="00DB200F" w:rsidRPr="001B439B" w:rsidRDefault="00DB200F" w:rsidP="00AB6C91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83,859</w:t>
            </w:r>
          </w:p>
        </w:tc>
        <w:tc>
          <w:tcPr>
            <w:tcW w:w="1169" w:type="dxa"/>
            <w:vAlign w:val="bottom"/>
          </w:tcPr>
          <w:p w14:paraId="0532659D" w14:textId="1F8A1B47" w:rsidR="00DB200F" w:rsidRPr="001B439B" w:rsidRDefault="00D24D40" w:rsidP="00AB6C91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35,78</w:t>
            </w:r>
            <w:r w:rsidR="0078732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4" w:type="dxa"/>
            <w:vAlign w:val="bottom"/>
          </w:tcPr>
          <w:p w14:paraId="7970ECA2" w14:textId="5BEC73A5" w:rsidR="00DB200F" w:rsidRPr="001B439B" w:rsidRDefault="00DB200F" w:rsidP="00AB6C91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48,664</w:t>
            </w:r>
          </w:p>
        </w:tc>
      </w:tr>
      <w:tr w:rsidR="00DB200F" w:rsidRPr="001B439B" w14:paraId="6200F219" w14:textId="77777777" w:rsidTr="00AB6C91">
        <w:tc>
          <w:tcPr>
            <w:tcW w:w="3960" w:type="dxa"/>
            <w:hideMark/>
          </w:tcPr>
          <w:p w14:paraId="71834DBA" w14:textId="77777777" w:rsidR="00DB200F" w:rsidRPr="001B439B" w:rsidRDefault="00DB200F" w:rsidP="003276D9">
            <w:pPr>
              <w:tabs>
                <w:tab w:val="left" w:pos="162"/>
              </w:tabs>
              <w:spacing w:line="355" w:lineRule="exact"/>
              <w:ind w:right="-1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439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5549D40D" w14:textId="77777777" w:rsidR="00DB200F" w:rsidRPr="001B439B" w:rsidRDefault="00DB200F" w:rsidP="003276D9">
            <w:pPr>
              <w:tabs>
                <w:tab w:val="decimal" w:pos="881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0C58DDC1" w14:textId="77777777" w:rsidR="00DB200F" w:rsidRPr="001B439B" w:rsidRDefault="00DB200F" w:rsidP="003276D9">
            <w:pPr>
              <w:tabs>
                <w:tab w:val="decimal" w:pos="881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83FDF39" w14:textId="77777777" w:rsidR="00DB200F" w:rsidRPr="001B439B" w:rsidRDefault="00DB200F" w:rsidP="003276D9">
            <w:pPr>
              <w:tabs>
                <w:tab w:val="decimal" w:pos="881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55636AB1" w14:textId="77777777" w:rsidR="00DB200F" w:rsidRPr="001B439B" w:rsidRDefault="00DB200F" w:rsidP="003276D9">
            <w:pPr>
              <w:tabs>
                <w:tab w:val="decimal" w:pos="881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200F" w:rsidRPr="001B439B" w14:paraId="74DFF328" w14:textId="77777777" w:rsidTr="0042612E">
        <w:tc>
          <w:tcPr>
            <w:tcW w:w="3960" w:type="dxa"/>
          </w:tcPr>
          <w:p w14:paraId="71CA33A0" w14:textId="32FCF5D2" w:rsidR="00DB200F" w:rsidRPr="001B439B" w:rsidRDefault="00DB200F" w:rsidP="003276D9">
            <w:pPr>
              <w:tabs>
                <w:tab w:val="left" w:pos="162"/>
              </w:tabs>
              <w:spacing w:line="355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B439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1B439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B439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1" w:type="dxa"/>
            <w:vAlign w:val="bottom"/>
          </w:tcPr>
          <w:p w14:paraId="752B7B8E" w14:textId="5C12430A" w:rsidR="00DB200F" w:rsidRPr="001B439B" w:rsidRDefault="0039461A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202FEF4C" w14:textId="14BB458D" w:rsidR="00DB200F" w:rsidRPr="001B439B" w:rsidRDefault="00DB200F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69FC020F" w14:textId="04EA94E8" w:rsidR="00DB200F" w:rsidRPr="001B439B" w:rsidRDefault="00D24D40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1</w:t>
            </w:r>
            <w:r w:rsidR="00BC222E">
              <w:rPr>
                <w:rFonts w:ascii="Angsana New" w:hAnsi="Angsana New"/>
                <w:sz w:val="28"/>
                <w:szCs w:val="28"/>
              </w:rPr>
              <w:t>7,647</w:t>
            </w:r>
          </w:p>
        </w:tc>
        <w:tc>
          <w:tcPr>
            <w:tcW w:w="1172" w:type="dxa"/>
            <w:vAlign w:val="bottom"/>
          </w:tcPr>
          <w:p w14:paraId="03E7F649" w14:textId="19BCD377" w:rsidR="00DB200F" w:rsidRPr="001B439B" w:rsidRDefault="00DB200F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9,183</w:t>
            </w:r>
          </w:p>
        </w:tc>
      </w:tr>
      <w:tr w:rsidR="00DB200F" w:rsidRPr="001B439B" w14:paraId="0A9E3EAA" w14:textId="77777777" w:rsidTr="0042612E">
        <w:tc>
          <w:tcPr>
            <w:tcW w:w="3960" w:type="dxa"/>
            <w:hideMark/>
          </w:tcPr>
          <w:p w14:paraId="59549534" w14:textId="7FC53D6C" w:rsidR="00DB200F" w:rsidRPr="001B439B" w:rsidRDefault="00DB200F" w:rsidP="003276D9">
            <w:pPr>
              <w:tabs>
                <w:tab w:val="left" w:pos="16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B439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1B439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B439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1" w:type="dxa"/>
            <w:vAlign w:val="bottom"/>
          </w:tcPr>
          <w:p w14:paraId="1CECC9DA" w14:textId="4F8AFD34" w:rsidR="00DB200F" w:rsidRPr="001B439B" w:rsidRDefault="001B439B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172" w:type="dxa"/>
            <w:vAlign w:val="bottom"/>
          </w:tcPr>
          <w:p w14:paraId="4308817E" w14:textId="00E969EF" w:rsidR="00DB200F" w:rsidRPr="001B439B" w:rsidRDefault="00DB200F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1171" w:type="dxa"/>
            <w:vAlign w:val="bottom"/>
          </w:tcPr>
          <w:p w14:paraId="385C9BAF" w14:textId="465753BE" w:rsidR="00DB200F" w:rsidRPr="001B439B" w:rsidRDefault="00D24D40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53CD6B67" w14:textId="07B74196" w:rsidR="00DB200F" w:rsidRPr="001B439B" w:rsidRDefault="00DB200F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254</w:t>
            </w:r>
          </w:p>
        </w:tc>
      </w:tr>
      <w:tr w:rsidR="00D24D40" w:rsidRPr="001B439B" w14:paraId="78F1FA1E" w14:textId="77777777" w:rsidTr="0042612E">
        <w:tc>
          <w:tcPr>
            <w:tcW w:w="3960" w:type="dxa"/>
          </w:tcPr>
          <w:p w14:paraId="2D3A272E" w14:textId="56619341" w:rsidR="00D24D40" w:rsidRPr="001B439B" w:rsidRDefault="00D24D40" w:rsidP="003276D9">
            <w:pPr>
              <w:tabs>
                <w:tab w:val="left" w:pos="16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B439B"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</w:t>
            </w:r>
            <w:r w:rsidR="006942BA" w:rsidRPr="001B439B">
              <w:rPr>
                <w:rFonts w:ascii="Angsana New" w:hAnsi="Angsana New" w:hint="cs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171" w:type="dxa"/>
            <w:vAlign w:val="bottom"/>
          </w:tcPr>
          <w:p w14:paraId="2AFDDACA" w14:textId="22208591" w:rsidR="00D24D40" w:rsidRPr="001B439B" w:rsidRDefault="001B439B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67BF515F" w14:textId="1DA441B2" w:rsidR="00D24D40" w:rsidRPr="001B439B" w:rsidRDefault="0039461A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31A1891F" w14:textId="6D6EA2EE" w:rsidR="00D24D40" w:rsidRPr="001B439B" w:rsidRDefault="00D24D40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2,379</w:t>
            </w:r>
          </w:p>
        </w:tc>
        <w:tc>
          <w:tcPr>
            <w:tcW w:w="1172" w:type="dxa"/>
            <w:vAlign w:val="bottom"/>
          </w:tcPr>
          <w:p w14:paraId="1D163B69" w14:textId="7D79D7C3" w:rsidR="00D24D40" w:rsidRPr="001B439B" w:rsidRDefault="00D24D40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42BA" w:rsidRPr="001B439B" w14:paraId="3C53F966" w14:textId="77777777" w:rsidTr="0042612E">
        <w:tc>
          <w:tcPr>
            <w:tcW w:w="3960" w:type="dxa"/>
          </w:tcPr>
          <w:p w14:paraId="03B6942B" w14:textId="059094D9" w:rsidR="006942BA" w:rsidRPr="001B439B" w:rsidRDefault="006942BA" w:rsidP="003276D9">
            <w:pPr>
              <w:tabs>
                <w:tab w:val="left" w:pos="16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B439B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171" w:type="dxa"/>
            <w:vAlign w:val="bottom"/>
          </w:tcPr>
          <w:p w14:paraId="0E5EF696" w14:textId="54B0BEB3" w:rsidR="006942BA" w:rsidRPr="001B439B" w:rsidRDefault="001B439B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6C269E79" w14:textId="41790DC6" w:rsidR="006942BA" w:rsidRPr="001B439B" w:rsidRDefault="0039461A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09A7AD3" w14:textId="364B4C44" w:rsidR="006942BA" w:rsidRPr="001B439B" w:rsidRDefault="006942BA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172" w:type="dxa"/>
            <w:vAlign w:val="bottom"/>
          </w:tcPr>
          <w:p w14:paraId="6166B5A9" w14:textId="49FD0537" w:rsidR="006942BA" w:rsidRPr="001B439B" w:rsidRDefault="006942BA" w:rsidP="00AB6C91">
            <w:pP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200F" w:rsidRPr="001B439B" w14:paraId="2BFCBCCB" w14:textId="77777777" w:rsidTr="0042612E">
        <w:tc>
          <w:tcPr>
            <w:tcW w:w="3960" w:type="dxa"/>
          </w:tcPr>
          <w:p w14:paraId="019C540C" w14:textId="49E8FE81" w:rsidR="00DB200F" w:rsidRPr="001B439B" w:rsidRDefault="00DB200F" w:rsidP="003276D9">
            <w:pPr>
              <w:tabs>
                <w:tab w:val="left" w:pos="162"/>
              </w:tabs>
              <w:spacing w:line="355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B439B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171" w:type="dxa"/>
            <w:vAlign w:val="bottom"/>
          </w:tcPr>
          <w:p w14:paraId="655111EB" w14:textId="1B90CD9E" w:rsidR="00DB200F" w:rsidRPr="001B439B" w:rsidRDefault="001B439B" w:rsidP="00AB6C91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72296219" w14:textId="1154F26C" w:rsidR="00DB200F" w:rsidRPr="001B439B" w:rsidRDefault="00DB200F" w:rsidP="00AB6C91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171" w:type="dxa"/>
            <w:vAlign w:val="bottom"/>
          </w:tcPr>
          <w:p w14:paraId="38A55CCF" w14:textId="01B99E61" w:rsidR="00DB200F" w:rsidRPr="001B439B" w:rsidRDefault="006942BA" w:rsidP="00AB6C91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3AE63143" w14:textId="065E769A" w:rsidR="00DB200F" w:rsidRPr="001B439B" w:rsidRDefault="00DB200F" w:rsidP="00AB6C91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200F" w:rsidRPr="001B439B" w14:paraId="6EEAE2FC" w14:textId="77777777" w:rsidTr="0042612E">
        <w:tc>
          <w:tcPr>
            <w:tcW w:w="3960" w:type="dxa"/>
            <w:hideMark/>
          </w:tcPr>
          <w:p w14:paraId="594B4A46" w14:textId="77777777" w:rsidR="00DB200F" w:rsidRPr="001B439B" w:rsidRDefault="00DB200F" w:rsidP="003276D9">
            <w:pPr>
              <w:spacing w:line="355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1" w:type="dxa"/>
            <w:vAlign w:val="bottom"/>
          </w:tcPr>
          <w:p w14:paraId="386D3393" w14:textId="03AFDB86" w:rsidR="00DB200F" w:rsidRPr="001B439B" w:rsidRDefault="001B439B" w:rsidP="00AB6C91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172" w:type="dxa"/>
            <w:vAlign w:val="bottom"/>
          </w:tcPr>
          <w:p w14:paraId="50606791" w14:textId="2144648F" w:rsidR="00DB200F" w:rsidRPr="001B439B" w:rsidRDefault="00DB200F" w:rsidP="00AB6C91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171" w:type="dxa"/>
            <w:vAlign w:val="bottom"/>
          </w:tcPr>
          <w:p w14:paraId="1D72055D" w14:textId="15639276" w:rsidR="00DB200F" w:rsidRPr="001B439B" w:rsidRDefault="00BC222E" w:rsidP="00AB6C91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20,094</w:t>
            </w:r>
          </w:p>
        </w:tc>
        <w:tc>
          <w:tcPr>
            <w:tcW w:w="1172" w:type="dxa"/>
            <w:vAlign w:val="bottom"/>
          </w:tcPr>
          <w:p w14:paraId="3A44728A" w14:textId="0BB5CB84" w:rsidR="00DB200F" w:rsidRPr="001B439B" w:rsidRDefault="00DB200F" w:rsidP="00AB6C91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9,437</w:t>
            </w:r>
          </w:p>
        </w:tc>
      </w:tr>
      <w:tr w:rsidR="00DB200F" w:rsidRPr="001B439B" w14:paraId="6CC78968" w14:textId="77777777" w:rsidTr="0042612E">
        <w:tc>
          <w:tcPr>
            <w:tcW w:w="3960" w:type="dxa"/>
            <w:hideMark/>
          </w:tcPr>
          <w:p w14:paraId="4412C8FE" w14:textId="77777777" w:rsidR="00DB200F" w:rsidRPr="001B439B" w:rsidRDefault="00DB200F" w:rsidP="003276D9">
            <w:pPr>
              <w:spacing w:line="355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1B439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B439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1" w:type="dxa"/>
            <w:vAlign w:val="bottom"/>
          </w:tcPr>
          <w:p w14:paraId="1FB5A466" w14:textId="4C54FC99" w:rsidR="00DB200F" w:rsidRPr="001B439B" w:rsidRDefault="001B439B" w:rsidP="00AB6C91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79,832</w:t>
            </w:r>
          </w:p>
        </w:tc>
        <w:tc>
          <w:tcPr>
            <w:tcW w:w="1172" w:type="dxa"/>
            <w:vAlign w:val="bottom"/>
          </w:tcPr>
          <w:p w14:paraId="167094A8" w14:textId="43132B20" w:rsidR="00DB200F" w:rsidRPr="001B439B" w:rsidRDefault="00DB200F" w:rsidP="00AB6C91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84,245</w:t>
            </w:r>
          </w:p>
        </w:tc>
        <w:tc>
          <w:tcPr>
            <w:tcW w:w="1171" w:type="dxa"/>
            <w:vAlign w:val="bottom"/>
          </w:tcPr>
          <w:p w14:paraId="78039BF6" w14:textId="498931BA" w:rsidR="00DB200F" w:rsidRPr="001B439B" w:rsidRDefault="006942BA" w:rsidP="00AB6C91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55,</w:t>
            </w:r>
            <w:r w:rsidR="00BC222E">
              <w:rPr>
                <w:rFonts w:ascii="Angsana New" w:hAnsi="Angsana New"/>
                <w:sz w:val="28"/>
                <w:szCs w:val="28"/>
              </w:rPr>
              <w:t>87</w:t>
            </w:r>
            <w:r w:rsidR="0078732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72" w:type="dxa"/>
            <w:vAlign w:val="bottom"/>
          </w:tcPr>
          <w:p w14:paraId="3D832FA4" w14:textId="2742CE90" w:rsidR="00DB200F" w:rsidRPr="001B439B" w:rsidRDefault="00DB200F" w:rsidP="00AB6C91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55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439B">
              <w:rPr>
                <w:rFonts w:ascii="Angsana New" w:hAnsi="Angsana New"/>
                <w:sz w:val="28"/>
                <w:szCs w:val="28"/>
              </w:rPr>
              <w:t>58,101</w:t>
            </w:r>
          </w:p>
        </w:tc>
      </w:tr>
    </w:tbl>
    <w:p w14:paraId="25260BC8" w14:textId="24738A40" w:rsidR="008A05F1" w:rsidRPr="0042612E" w:rsidRDefault="008A05F1" w:rsidP="0042612E">
      <w:pPr>
        <w:pStyle w:val="NormalWeb"/>
        <w:spacing w:before="200" w:beforeAutospacing="0" w:after="120" w:afterAutospacing="0" w:line="400" w:lineRule="exact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5" w:name="_Hlk64970698"/>
      <w:r w:rsidRPr="0042612E">
        <w:rPr>
          <w:rFonts w:ascii="Angsana New" w:hAnsi="Angsana New" w:cs="Angsana New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42612E">
        <w:rPr>
          <w:rFonts w:ascii="Angsana New" w:hAnsi="Angsana New" w:cs="Angsana New"/>
          <w:sz w:val="32"/>
          <w:szCs w:val="32"/>
        </w:rPr>
        <w:t xml:space="preserve">15 </w:t>
      </w:r>
      <w:r w:rsidRPr="0042612E">
        <w:rPr>
          <w:rFonts w:ascii="Angsana New" w:hAnsi="Angsana New" w:cs="Angsana New"/>
          <w:sz w:val="32"/>
          <w:szCs w:val="32"/>
          <w:cs/>
        </w:rPr>
        <w:t xml:space="preserve">วัน ถึง </w:t>
      </w:r>
      <w:r w:rsidRPr="0042612E">
        <w:rPr>
          <w:rFonts w:ascii="Angsana New" w:hAnsi="Angsana New" w:cs="Angsana New"/>
          <w:sz w:val="32"/>
          <w:szCs w:val="32"/>
        </w:rPr>
        <w:t>90</w:t>
      </w:r>
      <w:r w:rsidRPr="0042612E">
        <w:rPr>
          <w:rFonts w:ascii="Angsana New" w:hAnsi="Angsana New" w:cs="Angsana New"/>
          <w:sz w:val="32"/>
          <w:szCs w:val="32"/>
          <w:cs/>
        </w:rPr>
        <w:t xml:space="preserve"> วัน</w:t>
      </w:r>
    </w:p>
    <w:p w14:paraId="014B088F" w14:textId="1FE97F59" w:rsidR="008A05F1" w:rsidRPr="0042612E" w:rsidRDefault="009F0486" w:rsidP="0042612E">
      <w:pPr>
        <w:pStyle w:val="NormalWeb"/>
        <w:spacing w:before="120" w:beforeAutospacing="0" w:after="120" w:afterAutospacing="0" w:line="400" w:lineRule="exact"/>
        <w:ind w:left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>กลุ่มบริษัท</w:t>
      </w:r>
      <w:r w:rsidR="00157A4F" w:rsidRPr="0042612E">
        <w:rPr>
          <w:rFonts w:ascii="Angsana New" w:hAnsi="Angsana New" w:cs="Angsana New"/>
          <w:spacing w:val="-2"/>
          <w:sz w:val="32"/>
          <w:szCs w:val="32"/>
          <w:cs/>
        </w:rPr>
        <w:t>ได้นำลูกหนี้การค้าไปเป็นหลักประกันเพื่อค้ำประกัน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เงินกู้ยืมระยะสั้นจากสถาบันการเงินและ</w:t>
      </w:r>
      <w:r w:rsidR="00157A4F" w:rsidRPr="0042612E">
        <w:rPr>
          <w:rFonts w:ascii="Angsana New" w:hAnsi="Angsana New" w:cs="Angsana New"/>
          <w:spacing w:val="-2"/>
          <w:sz w:val="32"/>
          <w:szCs w:val="32"/>
          <w:cs/>
        </w:rPr>
        <w:t>เงินกู้ยืมระยะยาวของ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กลุ่ม</w:t>
      </w:r>
      <w:r w:rsidR="00157A4F" w:rsidRPr="0042612E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="00157A4F" w:rsidRPr="0042612E">
        <w:rPr>
          <w:rFonts w:ascii="Angsana New" w:hAnsi="Angsana New" w:cs="Angsana New"/>
          <w:sz w:val="32"/>
          <w:szCs w:val="32"/>
          <w:cs/>
        </w:rPr>
        <w:t>ที่ได้รับจากธนาคารพาณิชย์</w:t>
      </w:r>
    </w:p>
    <w:p w14:paraId="09030EDB" w14:textId="4703163D" w:rsidR="00B90F0B" w:rsidRPr="005314A2" w:rsidRDefault="00551BA5" w:rsidP="003276D9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314A2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B90F0B" w:rsidRPr="005314A2">
        <w:rPr>
          <w:rFonts w:ascii="Angsana New" w:hAnsi="Angsana New"/>
          <w:b/>
          <w:bCs/>
          <w:sz w:val="32"/>
          <w:szCs w:val="32"/>
        </w:rPr>
        <w:t>.</w:t>
      </w:r>
      <w:r w:rsidR="00272BB8" w:rsidRPr="005314A2">
        <w:rPr>
          <w:rFonts w:ascii="Angsana New" w:hAnsi="Angsana New"/>
          <w:b/>
          <w:bCs/>
          <w:sz w:val="32"/>
          <w:szCs w:val="32"/>
        </w:rPr>
        <w:t xml:space="preserve">  </w:t>
      </w:r>
      <w:r w:rsidR="004318AE" w:rsidRPr="005314A2">
        <w:rPr>
          <w:rFonts w:ascii="Angsana New" w:hAnsi="Angsana New"/>
          <w:b/>
          <w:bCs/>
          <w:sz w:val="32"/>
          <w:szCs w:val="32"/>
          <w:cs/>
        </w:rPr>
        <w:tab/>
      </w:r>
      <w:r w:rsidR="00B90F0B" w:rsidRPr="005314A2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625"/>
        <w:gridCol w:w="455"/>
        <w:gridCol w:w="1080"/>
        <w:gridCol w:w="1080"/>
        <w:gridCol w:w="629"/>
        <w:gridCol w:w="451"/>
        <w:gridCol w:w="1080"/>
      </w:tblGrid>
      <w:tr w:rsidR="007C2375" w:rsidRPr="005314A2" w14:paraId="203AF0EC" w14:textId="77777777" w:rsidTr="0042612E">
        <w:trPr>
          <w:trHeight w:val="372"/>
        </w:trPr>
        <w:tc>
          <w:tcPr>
            <w:tcW w:w="2250" w:type="dxa"/>
          </w:tcPr>
          <w:p w14:paraId="2884D3D2" w14:textId="77777777" w:rsidR="007C2375" w:rsidRPr="005314A2" w:rsidRDefault="007C2375" w:rsidP="003276D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14:paraId="0ABEEDD1" w14:textId="77777777" w:rsidR="007C2375" w:rsidRPr="005314A2" w:rsidRDefault="007C2375" w:rsidP="003276D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59B62C30" w14:textId="77777777" w:rsidR="007C2375" w:rsidRPr="005314A2" w:rsidRDefault="007C2375" w:rsidP="003276D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09" w:type="dxa"/>
            <w:gridSpan w:val="2"/>
            <w:shd w:val="clear" w:color="auto" w:fill="auto"/>
          </w:tcPr>
          <w:p w14:paraId="3CCA0F4B" w14:textId="77777777" w:rsidR="007C2375" w:rsidRPr="005314A2" w:rsidRDefault="007C2375" w:rsidP="003276D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1" w:type="dxa"/>
            <w:gridSpan w:val="2"/>
            <w:shd w:val="clear" w:color="auto" w:fill="auto"/>
          </w:tcPr>
          <w:p w14:paraId="2EB992A1" w14:textId="77777777" w:rsidR="007C2375" w:rsidRPr="005314A2" w:rsidRDefault="007C2375" w:rsidP="003276D9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314A2">
              <w:rPr>
                <w:rFonts w:ascii="Angsana New" w:hAnsi="Angsana New"/>
                <w:sz w:val="28"/>
                <w:szCs w:val="28"/>
              </w:rPr>
              <w:t>(</w:t>
            </w:r>
            <w:r w:rsidRPr="005314A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314A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314A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C2375" w:rsidRPr="005314A2" w14:paraId="3DBCCCBA" w14:textId="77777777" w:rsidTr="0042612E">
        <w:trPr>
          <w:trHeight w:val="372"/>
        </w:trPr>
        <w:tc>
          <w:tcPr>
            <w:tcW w:w="2250" w:type="dxa"/>
          </w:tcPr>
          <w:p w14:paraId="10395DB0" w14:textId="77777777" w:rsidR="007C2375" w:rsidRPr="005314A2" w:rsidRDefault="007C2375" w:rsidP="003276D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8"/>
            <w:shd w:val="clear" w:color="auto" w:fill="auto"/>
          </w:tcPr>
          <w:p w14:paraId="03CBD526" w14:textId="77777777" w:rsidR="007C2375" w:rsidRPr="005314A2" w:rsidRDefault="007C2375" w:rsidP="003276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14A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C2375" w:rsidRPr="005314A2" w14:paraId="50C0526E" w14:textId="77777777" w:rsidTr="0042612E">
        <w:trPr>
          <w:trHeight w:val="80"/>
        </w:trPr>
        <w:tc>
          <w:tcPr>
            <w:tcW w:w="2250" w:type="dxa"/>
          </w:tcPr>
          <w:p w14:paraId="0F06BEB6" w14:textId="77777777" w:rsidR="007C2375" w:rsidRPr="005314A2" w:rsidRDefault="007C2375" w:rsidP="003276D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10CEF601" w14:textId="77777777" w:rsidR="007C2375" w:rsidRPr="005314A2" w:rsidRDefault="007C2375" w:rsidP="003276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EC04C71" w14:textId="77777777" w:rsidR="007C2375" w:rsidRPr="005314A2" w:rsidRDefault="007C2375" w:rsidP="003276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14A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62418136" w14:textId="77777777" w:rsidR="007C2375" w:rsidRPr="005314A2" w:rsidRDefault="007C2375" w:rsidP="003276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314A2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0606DFB2" w14:textId="77777777" w:rsidR="007C2375" w:rsidRPr="005314A2" w:rsidRDefault="007C2375" w:rsidP="003276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14A2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5314A2">
              <w:rPr>
                <w:rFonts w:ascii="Angsana New" w:hAnsi="Angsana New"/>
                <w:sz w:val="28"/>
                <w:szCs w:val="28"/>
              </w:rPr>
              <w:t>-</w:t>
            </w:r>
            <w:r w:rsidRPr="005314A2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7C2375" w:rsidRPr="005314A2" w14:paraId="3613D6F7" w14:textId="77777777" w:rsidTr="0042612E">
        <w:trPr>
          <w:trHeight w:val="372"/>
        </w:trPr>
        <w:tc>
          <w:tcPr>
            <w:tcW w:w="2250" w:type="dxa"/>
          </w:tcPr>
          <w:p w14:paraId="7D272A96" w14:textId="77777777" w:rsidR="007C2375" w:rsidRPr="005314A2" w:rsidRDefault="007C2375" w:rsidP="003276D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shd w:val="clear" w:color="auto" w:fill="auto"/>
          </w:tcPr>
          <w:p w14:paraId="6299BA85" w14:textId="1CF1D9D7" w:rsidR="007C2375" w:rsidRPr="005314A2" w:rsidRDefault="009626E8" w:rsidP="003276D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314A2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DB200F" w:rsidRPr="005314A2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E956E3D" w14:textId="55744E85" w:rsidR="007C2375" w:rsidRPr="005314A2" w:rsidRDefault="009626E8" w:rsidP="003276D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314A2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DB200F" w:rsidRPr="005314A2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05B2DF8C" w14:textId="7F52CB01" w:rsidR="007C2375" w:rsidRPr="005314A2" w:rsidRDefault="009626E8" w:rsidP="003276D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314A2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DB200F" w:rsidRPr="005314A2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3A36B8FA" w14:textId="700EB62D" w:rsidR="007C2375" w:rsidRPr="005314A2" w:rsidRDefault="009626E8" w:rsidP="003276D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314A2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DB200F" w:rsidRPr="005314A2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06334B9" w14:textId="024FF4D5" w:rsidR="007C2375" w:rsidRPr="005314A2" w:rsidRDefault="009626E8" w:rsidP="003276D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314A2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DB200F" w:rsidRPr="005314A2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58EA783E" w14:textId="7CFE2606" w:rsidR="007C2375" w:rsidRPr="005314A2" w:rsidRDefault="009626E8" w:rsidP="003276D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314A2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DB200F" w:rsidRPr="005314A2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</w:tr>
      <w:bookmarkEnd w:id="5"/>
      <w:tr w:rsidR="00DB200F" w:rsidRPr="005314A2" w14:paraId="2628BD4A" w14:textId="77777777" w:rsidTr="0042612E">
        <w:trPr>
          <w:trHeight w:val="372"/>
        </w:trPr>
        <w:tc>
          <w:tcPr>
            <w:tcW w:w="2250" w:type="dxa"/>
          </w:tcPr>
          <w:p w14:paraId="322A7F8C" w14:textId="77777777" w:rsidR="00DB200F" w:rsidRPr="005314A2" w:rsidRDefault="00DB200F" w:rsidP="003276D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14A2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6BF215" w14:textId="2997D398" w:rsidR="00DB200F" w:rsidRPr="00CE4F76" w:rsidRDefault="005314A2" w:rsidP="003276D9">
            <w:pPr>
              <w:tabs>
                <w:tab w:val="decimal" w:pos="7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E4F76">
              <w:rPr>
                <w:rFonts w:ascii="Angsana New" w:hAnsi="Angsana New"/>
                <w:sz w:val="28"/>
                <w:szCs w:val="28"/>
              </w:rPr>
              <w:t>445,5</w:t>
            </w:r>
            <w:r w:rsidR="00051581" w:rsidRPr="00CE4F76">
              <w:rPr>
                <w:rFonts w:ascii="Angsana New" w:hAnsi="Angsana New"/>
                <w:sz w:val="28"/>
                <w:szCs w:val="28"/>
              </w:rPr>
              <w:t>6</w:t>
            </w:r>
            <w:r w:rsidR="004012B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F32C965" w14:textId="39B5BF3B" w:rsidR="00DB200F" w:rsidRPr="005314A2" w:rsidRDefault="00DB200F" w:rsidP="003276D9">
            <w:pPr>
              <w:tabs>
                <w:tab w:val="decimal" w:pos="7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5314A2">
              <w:rPr>
                <w:rFonts w:ascii="Angsana New" w:hAnsi="Angsana New"/>
                <w:sz w:val="28"/>
                <w:szCs w:val="28"/>
              </w:rPr>
              <w:t>324,161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65299E" w14:textId="68BAA8F8" w:rsidR="00DB200F" w:rsidRPr="005314A2" w:rsidRDefault="005314A2" w:rsidP="003276D9">
            <w:pPr>
              <w:tabs>
                <w:tab w:val="decimal" w:pos="7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5314A2">
              <w:rPr>
                <w:rFonts w:ascii="Angsana New" w:hAnsi="Angsana New"/>
                <w:sz w:val="28"/>
                <w:szCs w:val="28"/>
              </w:rPr>
              <w:t>(14,24</w:t>
            </w:r>
            <w:r w:rsidR="004012B2">
              <w:rPr>
                <w:rFonts w:ascii="Angsana New" w:hAnsi="Angsana New"/>
                <w:sz w:val="28"/>
                <w:szCs w:val="28"/>
              </w:rPr>
              <w:t>3</w:t>
            </w:r>
            <w:r w:rsidRPr="005314A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FA6B09" w14:textId="61ECEB70" w:rsidR="00DB200F" w:rsidRPr="005314A2" w:rsidRDefault="00DB200F" w:rsidP="003276D9">
            <w:pPr>
              <w:tabs>
                <w:tab w:val="decimal" w:pos="7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5314A2">
              <w:rPr>
                <w:rFonts w:ascii="Angsana New" w:hAnsi="Angsana New"/>
                <w:sz w:val="28"/>
                <w:szCs w:val="28"/>
              </w:rPr>
              <w:t>(16,489)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2E933E7" w14:textId="26849903" w:rsidR="00DB200F" w:rsidRPr="005314A2" w:rsidRDefault="005314A2" w:rsidP="003276D9">
            <w:pPr>
              <w:tabs>
                <w:tab w:val="decimal" w:pos="7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5314A2">
              <w:rPr>
                <w:rFonts w:ascii="Angsana New" w:hAnsi="Angsana New"/>
                <w:sz w:val="28"/>
                <w:szCs w:val="28"/>
              </w:rPr>
              <w:t>431,3</w:t>
            </w:r>
            <w:r w:rsidR="00051581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78F3AA" w14:textId="0B215BF4" w:rsidR="00DB200F" w:rsidRPr="005314A2" w:rsidRDefault="00DB200F" w:rsidP="003276D9">
            <w:pPr>
              <w:tabs>
                <w:tab w:val="decimal" w:pos="7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5314A2">
              <w:rPr>
                <w:rFonts w:ascii="Angsana New" w:hAnsi="Angsana New"/>
                <w:sz w:val="28"/>
                <w:szCs w:val="28"/>
              </w:rPr>
              <w:t>307,672</w:t>
            </w:r>
          </w:p>
        </w:tc>
      </w:tr>
      <w:tr w:rsidR="00DB200F" w:rsidRPr="005314A2" w14:paraId="0639B30C" w14:textId="77777777" w:rsidTr="0042612E">
        <w:trPr>
          <w:trHeight w:val="387"/>
        </w:trPr>
        <w:tc>
          <w:tcPr>
            <w:tcW w:w="2250" w:type="dxa"/>
          </w:tcPr>
          <w:p w14:paraId="03F29561" w14:textId="2BF79BF5" w:rsidR="00DB200F" w:rsidRPr="005314A2" w:rsidRDefault="00DB200F" w:rsidP="003276D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14A2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วัตถุดิบและวัสดุหีบห่อ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596762" w14:textId="16E8E48F" w:rsidR="00DB200F" w:rsidRPr="00CE4F76" w:rsidRDefault="005314A2" w:rsidP="003276D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E4F76">
              <w:rPr>
                <w:rFonts w:ascii="Angsana New" w:hAnsi="Angsana New"/>
                <w:sz w:val="28"/>
                <w:szCs w:val="28"/>
              </w:rPr>
              <w:t>24,239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CDFD678" w14:textId="2A8FA09C" w:rsidR="00DB200F" w:rsidRPr="005314A2" w:rsidRDefault="00DB200F" w:rsidP="003276D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5314A2">
              <w:rPr>
                <w:rFonts w:ascii="Angsana New" w:hAnsi="Angsana New"/>
                <w:sz w:val="28"/>
                <w:szCs w:val="28"/>
              </w:rPr>
              <w:t>18,716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339875" w14:textId="7F9512CB" w:rsidR="00DB200F" w:rsidRPr="005314A2" w:rsidRDefault="005314A2" w:rsidP="003276D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5314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6C7254" w14:textId="7E8831C9" w:rsidR="00DB200F" w:rsidRPr="005314A2" w:rsidRDefault="00DB200F" w:rsidP="003276D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5314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B6AF8B4" w14:textId="0B707B2E" w:rsidR="00DB200F" w:rsidRPr="005314A2" w:rsidRDefault="005314A2" w:rsidP="003276D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5314A2">
              <w:rPr>
                <w:rFonts w:ascii="Angsana New" w:hAnsi="Angsana New"/>
                <w:sz w:val="28"/>
                <w:szCs w:val="28"/>
              </w:rPr>
              <w:t>24,239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D3D25B" w14:textId="0FF845DB" w:rsidR="00DB200F" w:rsidRPr="005314A2" w:rsidRDefault="00DB200F" w:rsidP="003276D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5314A2">
              <w:rPr>
                <w:rFonts w:ascii="Angsana New" w:hAnsi="Angsana New"/>
                <w:sz w:val="28"/>
                <w:szCs w:val="28"/>
              </w:rPr>
              <w:t>18,716</w:t>
            </w:r>
          </w:p>
        </w:tc>
      </w:tr>
      <w:tr w:rsidR="00DB200F" w:rsidRPr="005314A2" w14:paraId="5D68EC56" w14:textId="77777777" w:rsidTr="0042612E">
        <w:trPr>
          <w:trHeight w:val="446"/>
        </w:trPr>
        <w:tc>
          <w:tcPr>
            <w:tcW w:w="2250" w:type="dxa"/>
          </w:tcPr>
          <w:p w14:paraId="685746A2" w14:textId="77777777" w:rsidR="00DB200F" w:rsidRPr="005314A2" w:rsidRDefault="00DB200F" w:rsidP="003276D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14A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3D9535" w14:textId="4D9C70DE" w:rsidR="00DB200F" w:rsidRPr="00CE4F76" w:rsidRDefault="005314A2" w:rsidP="003276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CE4F76">
              <w:rPr>
                <w:rFonts w:ascii="Angsana New" w:hAnsi="Angsana New"/>
                <w:sz w:val="28"/>
                <w:szCs w:val="28"/>
              </w:rPr>
              <w:t>469,8</w:t>
            </w:r>
            <w:r w:rsidR="00092061" w:rsidRPr="00CE4F76">
              <w:rPr>
                <w:rFonts w:ascii="Angsana New" w:hAnsi="Angsana New"/>
                <w:sz w:val="28"/>
                <w:szCs w:val="28"/>
              </w:rPr>
              <w:t>0</w:t>
            </w:r>
            <w:r w:rsidR="004012B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09202B9" w14:textId="29A51DF7" w:rsidR="00DB200F" w:rsidRPr="005314A2" w:rsidRDefault="00DB200F" w:rsidP="003276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5314A2">
              <w:rPr>
                <w:rFonts w:ascii="Angsana New" w:hAnsi="Angsana New"/>
                <w:sz w:val="28"/>
                <w:szCs w:val="28"/>
              </w:rPr>
              <w:t>342,877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7F3F69" w14:textId="5547FB82" w:rsidR="00DB200F" w:rsidRPr="005314A2" w:rsidRDefault="005314A2" w:rsidP="003276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5314A2">
              <w:rPr>
                <w:rFonts w:ascii="Angsana New" w:hAnsi="Angsana New"/>
                <w:sz w:val="28"/>
                <w:szCs w:val="28"/>
              </w:rPr>
              <w:t>(14,24</w:t>
            </w:r>
            <w:r w:rsidR="004012B2">
              <w:rPr>
                <w:rFonts w:ascii="Angsana New" w:hAnsi="Angsana New"/>
                <w:sz w:val="28"/>
                <w:szCs w:val="28"/>
              </w:rPr>
              <w:t>3</w:t>
            </w:r>
            <w:r w:rsidRPr="005314A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B06E91" w14:textId="551EB0E6" w:rsidR="00DB200F" w:rsidRPr="005314A2" w:rsidRDefault="00DB200F" w:rsidP="003276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5314A2">
              <w:rPr>
                <w:rFonts w:ascii="Angsana New" w:hAnsi="Angsana New"/>
                <w:sz w:val="28"/>
                <w:szCs w:val="28"/>
              </w:rPr>
              <w:t>(16,489)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38E9F32" w14:textId="30D3F32A" w:rsidR="00DB200F" w:rsidRPr="005314A2" w:rsidRDefault="005314A2" w:rsidP="003276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5314A2">
              <w:rPr>
                <w:rFonts w:ascii="Angsana New" w:hAnsi="Angsana New"/>
                <w:sz w:val="28"/>
                <w:szCs w:val="28"/>
              </w:rPr>
              <w:t>455,565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7E17EF" w14:textId="0DC436F8" w:rsidR="00DB200F" w:rsidRPr="005314A2" w:rsidRDefault="00DB200F" w:rsidP="003276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5314A2">
              <w:rPr>
                <w:rFonts w:ascii="Angsana New" w:hAnsi="Angsana New"/>
                <w:sz w:val="28"/>
                <w:szCs w:val="28"/>
              </w:rPr>
              <w:t>326,388</w:t>
            </w:r>
          </w:p>
        </w:tc>
      </w:tr>
      <w:tr w:rsidR="00DB200F" w:rsidRPr="00733333" w14:paraId="7EB4DF2D" w14:textId="77777777" w:rsidTr="0042612E">
        <w:trPr>
          <w:trHeight w:val="372"/>
        </w:trPr>
        <w:tc>
          <w:tcPr>
            <w:tcW w:w="2250" w:type="dxa"/>
          </w:tcPr>
          <w:p w14:paraId="7F9E65A2" w14:textId="77777777" w:rsidR="00DB200F" w:rsidRPr="005314A2" w:rsidRDefault="00DB200F" w:rsidP="003276D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14:paraId="7AADE219" w14:textId="77777777" w:rsidR="00DB200F" w:rsidRPr="005314A2" w:rsidRDefault="00DB200F" w:rsidP="003276D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7BC7C8CC" w14:textId="77777777" w:rsidR="00DB200F" w:rsidRPr="005314A2" w:rsidRDefault="00DB200F" w:rsidP="003276D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09" w:type="dxa"/>
            <w:gridSpan w:val="2"/>
            <w:shd w:val="clear" w:color="auto" w:fill="auto"/>
          </w:tcPr>
          <w:p w14:paraId="3A6F33B8" w14:textId="77777777" w:rsidR="00DB200F" w:rsidRPr="005314A2" w:rsidRDefault="00DB200F" w:rsidP="003276D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1" w:type="dxa"/>
            <w:gridSpan w:val="2"/>
            <w:shd w:val="clear" w:color="auto" w:fill="auto"/>
          </w:tcPr>
          <w:p w14:paraId="571FEC30" w14:textId="7BE2B735" w:rsidR="00DB200F" w:rsidRPr="005314A2" w:rsidRDefault="00DB200F" w:rsidP="003276D9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E2575" w:rsidRPr="00733333" w14:paraId="45CBC6E9" w14:textId="77777777" w:rsidTr="0042612E">
        <w:trPr>
          <w:trHeight w:val="372"/>
        </w:trPr>
        <w:tc>
          <w:tcPr>
            <w:tcW w:w="2250" w:type="dxa"/>
          </w:tcPr>
          <w:p w14:paraId="3888D9D8" w14:textId="2BCD2D13" w:rsidR="003E2575" w:rsidRPr="0062541F" w:rsidRDefault="003E2575" w:rsidP="003276D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14:paraId="7519FB79" w14:textId="77777777" w:rsidR="003E2575" w:rsidRPr="0062541F" w:rsidRDefault="003E2575" w:rsidP="003276D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00D14028" w14:textId="77777777" w:rsidR="003E2575" w:rsidRPr="0062541F" w:rsidRDefault="003E2575" w:rsidP="003276D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09" w:type="dxa"/>
            <w:gridSpan w:val="2"/>
            <w:shd w:val="clear" w:color="auto" w:fill="auto"/>
          </w:tcPr>
          <w:p w14:paraId="7696E0EC" w14:textId="77777777" w:rsidR="003E2575" w:rsidRPr="0062541F" w:rsidRDefault="003E2575" w:rsidP="003276D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1" w:type="dxa"/>
            <w:gridSpan w:val="2"/>
            <w:shd w:val="clear" w:color="auto" w:fill="auto"/>
          </w:tcPr>
          <w:p w14:paraId="153FA5E4" w14:textId="77777777" w:rsidR="003E2575" w:rsidRPr="0062541F" w:rsidRDefault="003E2575" w:rsidP="003276D9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2541F">
              <w:rPr>
                <w:rFonts w:ascii="Angsana New" w:hAnsi="Angsana New"/>
                <w:sz w:val="28"/>
                <w:szCs w:val="28"/>
              </w:rPr>
              <w:t>(</w:t>
            </w:r>
            <w:r w:rsidRPr="0062541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2541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2541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E2575" w:rsidRPr="00733333" w14:paraId="0104216B" w14:textId="77777777" w:rsidTr="0042612E">
        <w:trPr>
          <w:trHeight w:val="372"/>
        </w:trPr>
        <w:tc>
          <w:tcPr>
            <w:tcW w:w="2250" w:type="dxa"/>
          </w:tcPr>
          <w:p w14:paraId="359AC37E" w14:textId="77777777" w:rsidR="003E2575" w:rsidRPr="0062541F" w:rsidRDefault="003E2575" w:rsidP="003276D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8"/>
            <w:shd w:val="clear" w:color="auto" w:fill="auto"/>
          </w:tcPr>
          <w:p w14:paraId="0D4A935D" w14:textId="44B8CB05" w:rsidR="003E2575" w:rsidRPr="0062541F" w:rsidRDefault="003E2575" w:rsidP="003276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541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157A4F" w:rsidRPr="0062541F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3E2575" w:rsidRPr="00733333" w14:paraId="10AB7FAE" w14:textId="77777777" w:rsidTr="0042612E">
        <w:trPr>
          <w:trHeight w:val="80"/>
        </w:trPr>
        <w:tc>
          <w:tcPr>
            <w:tcW w:w="2250" w:type="dxa"/>
          </w:tcPr>
          <w:p w14:paraId="1682B60E" w14:textId="77777777" w:rsidR="003E2575" w:rsidRPr="0062541F" w:rsidRDefault="003E2575" w:rsidP="003276D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2F8EE2B2" w14:textId="77777777" w:rsidR="003E2575" w:rsidRPr="0062541F" w:rsidRDefault="003E2575" w:rsidP="003276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79BA111" w14:textId="77777777" w:rsidR="003E2575" w:rsidRPr="0062541F" w:rsidRDefault="003E2575" w:rsidP="003276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541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87ED591" w14:textId="77777777" w:rsidR="003E2575" w:rsidRPr="0062541F" w:rsidRDefault="003E2575" w:rsidP="003276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2541F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44D3E957" w14:textId="77777777" w:rsidR="003E2575" w:rsidRPr="0062541F" w:rsidRDefault="003E2575" w:rsidP="003276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541F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62541F">
              <w:rPr>
                <w:rFonts w:ascii="Angsana New" w:hAnsi="Angsana New"/>
                <w:sz w:val="28"/>
                <w:szCs w:val="28"/>
              </w:rPr>
              <w:t>-</w:t>
            </w:r>
            <w:r w:rsidRPr="0062541F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3E2575" w:rsidRPr="00733333" w14:paraId="46D15E2E" w14:textId="77777777" w:rsidTr="0042612E">
        <w:trPr>
          <w:trHeight w:val="372"/>
        </w:trPr>
        <w:tc>
          <w:tcPr>
            <w:tcW w:w="2250" w:type="dxa"/>
          </w:tcPr>
          <w:p w14:paraId="1E4DFE38" w14:textId="77777777" w:rsidR="003E2575" w:rsidRPr="0062541F" w:rsidRDefault="003E2575" w:rsidP="003276D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shd w:val="clear" w:color="auto" w:fill="auto"/>
          </w:tcPr>
          <w:p w14:paraId="311E732D" w14:textId="584DBDF6" w:rsidR="003E2575" w:rsidRPr="0062541F" w:rsidRDefault="003E2575" w:rsidP="003276D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2541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DB200F" w:rsidRPr="0062541F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8354E1A" w14:textId="1925CB56" w:rsidR="003E2575" w:rsidRPr="0062541F" w:rsidRDefault="003E2575" w:rsidP="003276D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2541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DB200F" w:rsidRPr="0062541F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30022399" w14:textId="5A182774" w:rsidR="003E2575" w:rsidRPr="0062541F" w:rsidRDefault="003E2575" w:rsidP="003276D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2541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DB200F" w:rsidRPr="0062541F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5D1C6AA3" w14:textId="2023F528" w:rsidR="003E2575" w:rsidRPr="0062541F" w:rsidRDefault="003E2575" w:rsidP="003276D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2541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DB200F" w:rsidRPr="0062541F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633E90D" w14:textId="4A71649F" w:rsidR="003E2575" w:rsidRPr="0062541F" w:rsidRDefault="003E2575" w:rsidP="003276D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2541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DB200F" w:rsidRPr="0062541F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30805889" w14:textId="30FA2BDB" w:rsidR="003E2575" w:rsidRPr="0062541F" w:rsidRDefault="003E2575" w:rsidP="003276D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2541F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DB200F" w:rsidRPr="0062541F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</w:tr>
      <w:tr w:rsidR="003276D9" w:rsidRPr="00733333" w14:paraId="2F0C0114" w14:textId="77777777" w:rsidTr="0042612E">
        <w:trPr>
          <w:trHeight w:val="387"/>
        </w:trPr>
        <w:tc>
          <w:tcPr>
            <w:tcW w:w="2250" w:type="dxa"/>
          </w:tcPr>
          <w:p w14:paraId="422C42C7" w14:textId="2C83E3E9" w:rsidR="003276D9" w:rsidRPr="0062541F" w:rsidRDefault="003276D9" w:rsidP="003276D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541F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0AB56B" w14:textId="4057257F" w:rsidR="003276D9" w:rsidRPr="0062541F" w:rsidRDefault="003276D9" w:rsidP="003276D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62541F">
              <w:rPr>
                <w:rFonts w:ascii="Angsana New" w:hAnsi="Angsana New"/>
                <w:sz w:val="28"/>
                <w:szCs w:val="28"/>
              </w:rPr>
              <w:t>183,092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0DE9DA4" w14:textId="27740C49" w:rsidR="003276D9" w:rsidRPr="0062541F" w:rsidRDefault="003276D9" w:rsidP="003276D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62541F">
              <w:rPr>
                <w:rFonts w:ascii="Angsana New" w:hAnsi="Angsana New"/>
                <w:sz w:val="28"/>
                <w:szCs w:val="28"/>
              </w:rPr>
              <w:t>119,609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527943" w14:textId="14BD3438" w:rsidR="003276D9" w:rsidRPr="0062541F" w:rsidRDefault="003276D9" w:rsidP="003276D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6254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02F3A0" w14:textId="587EE9F5" w:rsidR="003276D9" w:rsidRPr="0062541F" w:rsidRDefault="003276D9" w:rsidP="003276D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6254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6493DBC" w14:textId="5F408E39" w:rsidR="003276D9" w:rsidRPr="0062541F" w:rsidRDefault="003276D9" w:rsidP="003276D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62541F">
              <w:rPr>
                <w:rFonts w:ascii="Angsana New" w:hAnsi="Angsana New"/>
                <w:sz w:val="28"/>
                <w:szCs w:val="28"/>
              </w:rPr>
              <w:t>183,092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D20B65" w14:textId="032D9F92" w:rsidR="003276D9" w:rsidRPr="0062541F" w:rsidRDefault="003276D9" w:rsidP="003276D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62541F">
              <w:rPr>
                <w:rFonts w:ascii="Angsana New" w:hAnsi="Angsana New"/>
                <w:sz w:val="28"/>
                <w:szCs w:val="28"/>
              </w:rPr>
              <w:t>119,609</w:t>
            </w:r>
          </w:p>
        </w:tc>
      </w:tr>
      <w:tr w:rsidR="003276D9" w:rsidRPr="00733333" w14:paraId="5E5764E6" w14:textId="77777777" w:rsidTr="0042612E">
        <w:trPr>
          <w:trHeight w:val="446"/>
        </w:trPr>
        <w:tc>
          <w:tcPr>
            <w:tcW w:w="2250" w:type="dxa"/>
          </w:tcPr>
          <w:p w14:paraId="7A921881" w14:textId="77777777" w:rsidR="003276D9" w:rsidRPr="0062541F" w:rsidRDefault="003276D9" w:rsidP="003276D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2541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C30E90" w14:textId="07840572" w:rsidR="003276D9" w:rsidRPr="0062541F" w:rsidRDefault="003276D9" w:rsidP="003276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62541F">
              <w:rPr>
                <w:rFonts w:ascii="Angsana New" w:hAnsi="Angsana New"/>
                <w:sz w:val="28"/>
                <w:szCs w:val="28"/>
              </w:rPr>
              <w:t>183,092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3129456" w14:textId="2749E44B" w:rsidR="003276D9" w:rsidRPr="0062541F" w:rsidRDefault="003276D9" w:rsidP="003276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62541F">
              <w:rPr>
                <w:rFonts w:ascii="Angsana New" w:hAnsi="Angsana New"/>
                <w:sz w:val="28"/>
                <w:szCs w:val="28"/>
              </w:rPr>
              <w:t>119,609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D181E8" w14:textId="0AFC397F" w:rsidR="003276D9" w:rsidRPr="0062541F" w:rsidRDefault="003276D9" w:rsidP="003276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6254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7172E2" w14:textId="791D466E" w:rsidR="003276D9" w:rsidRPr="0062541F" w:rsidRDefault="003276D9" w:rsidP="003276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6254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550F429" w14:textId="5155BB11" w:rsidR="003276D9" w:rsidRPr="0062541F" w:rsidRDefault="003276D9" w:rsidP="003276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62541F">
              <w:rPr>
                <w:rFonts w:ascii="Angsana New" w:hAnsi="Angsana New"/>
                <w:sz w:val="28"/>
                <w:szCs w:val="28"/>
              </w:rPr>
              <w:t>183,092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B39B3E" w14:textId="00B0A9F1" w:rsidR="003276D9" w:rsidRPr="0062541F" w:rsidRDefault="003276D9" w:rsidP="003276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62541F">
              <w:rPr>
                <w:rFonts w:ascii="Angsana New" w:hAnsi="Angsana New"/>
                <w:sz w:val="28"/>
                <w:szCs w:val="28"/>
              </w:rPr>
              <w:t>119,609</w:t>
            </w:r>
          </w:p>
        </w:tc>
      </w:tr>
    </w:tbl>
    <w:p w14:paraId="39B78C16" w14:textId="73A50EC1" w:rsidR="00662710" w:rsidRPr="00733333" w:rsidRDefault="00392C0F" w:rsidP="003276D9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89538F">
        <w:rPr>
          <w:rFonts w:ascii="Angsana New" w:hAnsi="Angsana New"/>
          <w:sz w:val="32"/>
          <w:szCs w:val="32"/>
          <w:cs/>
        </w:rPr>
        <w:t>ในระหว่างปีปัจจุบัน กลุ่มบริษัทมีการกลับรายการปรับลดมูลค่าสินค้าคงเหลือเป็นจำนวน</w:t>
      </w:r>
      <w:r w:rsidR="0089538F" w:rsidRPr="0089538F">
        <w:rPr>
          <w:rFonts w:ascii="Angsana New" w:hAnsi="Angsana New"/>
          <w:sz w:val="32"/>
          <w:szCs w:val="32"/>
        </w:rPr>
        <w:t xml:space="preserve"> </w:t>
      </w:r>
      <w:r w:rsidR="00800470">
        <w:rPr>
          <w:rFonts w:ascii="Angsana New" w:hAnsi="Angsana New"/>
          <w:sz w:val="32"/>
          <w:szCs w:val="32"/>
        </w:rPr>
        <w:t>2.2</w:t>
      </w:r>
      <w:r w:rsidRPr="0089538F">
        <w:rPr>
          <w:rFonts w:ascii="Angsana New" w:hAnsi="Angsana New"/>
          <w:sz w:val="32"/>
          <w:szCs w:val="32"/>
          <w:cs/>
        </w:rPr>
        <w:t xml:space="preserve"> </w:t>
      </w:r>
      <w:r w:rsidR="000F2C80" w:rsidRPr="0089538F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89538F">
        <w:rPr>
          <w:rFonts w:ascii="Angsana New" w:hAnsi="Angsana New"/>
          <w:sz w:val="32"/>
          <w:szCs w:val="32"/>
          <w:cs/>
        </w:rPr>
        <w:t>ล้านบาท</w:t>
      </w:r>
      <w:r w:rsidR="00127085" w:rsidRPr="0089538F">
        <w:rPr>
          <w:rFonts w:ascii="Angsana New" w:hAnsi="Angsana New"/>
          <w:sz w:val="32"/>
          <w:szCs w:val="32"/>
          <w:cs/>
        </w:rPr>
        <w:t xml:space="preserve"> (</w:t>
      </w:r>
      <w:r w:rsidR="00127085" w:rsidRPr="0089538F">
        <w:rPr>
          <w:rFonts w:ascii="Angsana New" w:hAnsi="Angsana New"/>
          <w:sz w:val="32"/>
          <w:szCs w:val="32"/>
        </w:rPr>
        <w:t>256</w:t>
      </w:r>
      <w:r w:rsidR="00DB200F" w:rsidRPr="0089538F">
        <w:rPr>
          <w:rFonts w:ascii="Angsana New" w:hAnsi="Angsana New"/>
          <w:sz w:val="32"/>
          <w:szCs w:val="32"/>
        </w:rPr>
        <w:t>4</w:t>
      </w:r>
      <w:r w:rsidR="00127085" w:rsidRPr="0089538F">
        <w:rPr>
          <w:rFonts w:ascii="Angsana New" w:hAnsi="Angsana New"/>
          <w:sz w:val="32"/>
          <w:szCs w:val="32"/>
        </w:rPr>
        <w:t xml:space="preserve">: </w:t>
      </w:r>
      <w:r w:rsidR="00DB200F" w:rsidRPr="0089538F">
        <w:rPr>
          <w:rFonts w:ascii="Angsana New" w:hAnsi="Angsana New"/>
          <w:sz w:val="32"/>
          <w:szCs w:val="32"/>
        </w:rPr>
        <w:t>2</w:t>
      </w:r>
      <w:r w:rsidR="00127085" w:rsidRPr="0089538F">
        <w:rPr>
          <w:rFonts w:ascii="Angsana New" w:hAnsi="Angsana New"/>
          <w:sz w:val="32"/>
          <w:szCs w:val="32"/>
        </w:rPr>
        <w:t>.</w:t>
      </w:r>
      <w:r w:rsidR="00DB200F" w:rsidRPr="0089538F">
        <w:rPr>
          <w:rFonts w:ascii="Angsana New" w:hAnsi="Angsana New"/>
          <w:sz w:val="32"/>
          <w:szCs w:val="32"/>
        </w:rPr>
        <w:t>3</w:t>
      </w:r>
      <w:r w:rsidR="00127085" w:rsidRPr="0089538F">
        <w:rPr>
          <w:rFonts w:ascii="Angsana New" w:hAnsi="Angsana New"/>
          <w:sz w:val="32"/>
          <w:szCs w:val="32"/>
        </w:rPr>
        <w:t xml:space="preserve"> </w:t>
      </w:r>
      <w:r w:rsidR="00127085" w:rsidRPr="0089538F">
        <w:rPr>
          <w:rFonts w:ascii="Angsana New" w:hAnsi="Angsana New"/>
          <w:sz w:val="32"/>
          <w:szCs w:val="32"/>
          <w:cs/>
        </w:rPr>
        <w:t>ล้านบาท)</w:t>
      </w:r>
      <w:r w:rsidRPr="0089538F">
        <w:rPr>
          <w:rFonts w:ascii="Angsana New" w:hAnsi="Angsana New"/>
          <w:sz w:val="32"/>
          <w:szCs w:val="32"/>
          <w:cs/>
        </w:rPr>
        <w:t xml:space="preserve"> </w:t>
      </w:r>
      <w:r w:rsidRPr="00B91173">
        <w:rPr>
          <w:rFonts w:ascii="Angsana New" w:hAnsi="Angsana New"/>
          <w:sz w:val="32"/>
          <w:szCs w:val="32"/>
          <w:cs/>
        </w:rPr>
        <w:t>(เฉพาะบริษัทฯ</w:t>
      </w:r>
      <w:r w:rsidR="00C17702" w:rsidRPr="00B91173">
        <w:rPr>
          <w:rFonts w:ascii="Angsana New" w:hAnsi="Angsana New"/>
          <w:sz w:val="32"/>
          <w:szCs w:val="32"/>
        </w:rPr>
        <w:t>:</w:t>
      </w:r>
      <w:r w:rsidR="00B91173" w:rsidRPr="00B91173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="001D71CB" w:rsidRPr="00B91173">
        <w:rPr>
          <w:rFonts w:ascii="Angsana New" w:hAnsi="Angsana New"/>
          <w:sz w:val="32"/>
          <w:szCs w:val="32"/>
          <w:cs/>
        </w:rPr>
        <w:t xml:space="preserve"> </w:t>
      </w:r>
      <w:r w:rsidR="001D71CB" w:rsidRPr="00B91173">
        <w:rPr>
          <w:rFonts w:ascii="Angsana New" w:hAnsi="Angsana New"/>
          <w:sz w:val="32"/>
          <w:szCs w:val="32"/>
        </w:rPr>
        <w:t>256</w:t>
      </w:r>
      <w:r w:rsidR="00DB200F" w:rsidRPr="00B91173">
        <w:rPr>
          <w:rFonts w:ascii="Angsana New" w:hAnsi="Angsana New"/>
          <w:sz w:val="32"/>
          <w:szCs w:val="32"/>
        </w:rPr>
        <w:t>4</w:t>
      </w:r>
      <w:r w:rsidR="001D71CB" w:rsidRPr="00B91173">
        <w:rPr>
          <w:rFonts w:ascii="Angsana New" w:hAnsi="Angsana New"/>
          <w:sz w:val="32"/>
          <w:szCs w:val="32"/>
        </w:rPr>
        <w:t>:</w:t>
      </w:r>
      <w:r w:rsidRPr="00B91173">
        <w:rPr>
          <w:rFonts w:ascii="Angsana New" w:hAnsi="Angsana New"/>
          <w:sz w:val="32"/>
          <w:szCs w:val="32"/>
        </w:rPr>
        <w:t xml:space="preserve"> </w:t>
      </w:r>
      <w:r w:rsidR="00DB200F" w:rsidRPr="00B91173">
        <w:rPr>
          <w:rFonts w:ascii="Angsana New" w:hAnsi="Angsana New" w:hint="cs"/>
          <w:sz w:val="32"/>
          <w:szCs w:val="32"/>
          <w:cs/>
        </w:rPr>
        <w:t>ไม่มี</w:t>
      </w:r>
      <w:r w:rsidR="00662710" w:rsidRPr="00B91173">
        <w:rPr>
          <w:rFonts w:ascii="Angsana New" w:hAnsi="Angsana New"/>
          <w:sz w:val="32"/>
          <w:szCs w:val="32"/>
          <w:cs/>
        </w:rPr>
        <w:t>) โดยนำไปหักจากมูลค่าของสินค้าคงเหลือที่รับรู้เป็นค่าใช้จ่ายในระหว่างปี</w:t>
      </w:r>
    </w:p>
    <w:p w14:paraId="37A0297C" w14:textId="131A0BE2" w:rsidR="00DB1095" w:rsidRPr="00FD2A1E" w:rsidRDefault="00B90F0B" w:rsidP="003276D9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2A1E">
        <w:rPr>
          <w:rFonts w:ascii="Angsana New" w:hAnsi="Angsana New"/>
          <w:b/>
          <w:bCs/>
          <w:sz w:val="32"/>
          <w:szCs w:val="32"/>
          <w:cs/>
        </w:rPr>
        <w:t>1</w:t>
      </w:r>
      <w:r w:rsidR="00551BA5" w:rsidRPr="00FD2A1E">
        <w:rPr>
          <w:rFonts w:ascii="Angsana New" w:hAnsi="Angsana New"/>
          <w:b/>
          <w:bCs/>
          <w:sz w:val="32"/>
          <w:szCs w:val="32"/>
        </w:rPr>
        <w:t>0</w:t>
      </w:r>
      <w:r w:rsidR="00DB1095" w:rsidRPr="00FD2A1E">
        <w:rPr>
          <w:rFonts w:ascii="Angsana New" w:hAnsi="Angsana New"/>
          <w:b/>
          <w:bCs/>
          <w:sz w:val="32"/>
          <w:szCs w:val="32"/>
        </w:rPr>
        <w:t>.</w:t>
      </w:r>
      <w:r w:rsidR="00DB1095" w:rsidRPr="00FD2A1E">
        <w:rPr>
          <w:rFonts w:ascii="Angsana New" w:hAnsi="Angsana New"/>
          <w:b/>
          <w:bCs/>
          <w:sz w:val="32"/>
          <w:szCs w:val="32"/>
        </w:rPr>
        <w:tab/>
      </w:r>
      <w:r w:rsidR="00DB1095" w:rsidRPr="00FD2A1E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633AD8A8" w14:textId="4E2E316A" w:rsidR="001937CB" w:rsidRDefault="00DB1095" w:rsidP="003276D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FD2A1E">
        <w:rPr>
          <w:rFonts w:ascii="Angsana New" w:hAnsi="Angsana New"/>
          <w:sz w:val="32"/>
          <w:szCs w:val="32"/>
        </w:rPr>
        <w:tab/>
      </w:r>
      <w:r w:rsidRPr="00FD2A1E">
        <w:rPr>
          <w:rFonts w:ascii="Angsana New" w:hAnsi="Angsana New"/>
          <w:sz w:val="32"/>
          <w:szCs w:val="32"/>
          <w:cs/>
        </w:rPr>
        <w:t>ยอดคงเหลือนี้ คือ เงินฝากประจำซึ่ง</w:t>
      </w:r>
      <w:r w:rsidR="00875D08" w:rsidRPr="00FD2A1E">
        <w:rPr>
          <w:rFonts w:ascii="Angsana New" w:hAnsi="Angsana New"/>
          <w:sz w:val="32"/>
          <w:szCs w:val="32"/>
          <w:cs/>
        </w:rPr>
        <w:t>กลุ่มบริษัท</w:t>
      </w:r>
      <w:r w:rsidRPr="00FD2A1E">
        <w:rPr>
          <w:rFonts w:ascii="Angsana New" w:hAnsi="Angsana New"/>
          <w:sz w:val="32"/>
          <w:szCs w:val="32"/>
          <w:cs/>
        </w:rPr>
        <w:t>ได้นำไปค้ำประกันวงเงินสินเชื่อจากสถาบันการเงิน</w:t>
      </w:r>
    </w:p>
    <w:p w14:paraId="03420DF1" w14:textId="672BEB7A" w:rsidR="00BF1C6C" w:rsidRPr="00F40776" w:rsidRDefault="00B90F0B" w:rsidP="003276D9">
      <w:pPr>
        <w:tabs>
          <w:tab w:val="right" w:pos="7280"/>
          <w:tab w:val="right" w:pos="8540"/>
        </w:tabs>
        <w:spacing w:before="120" w:after="12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0776">
        <w:rPr>
          <w:rFonts w:ascii="Angsana New" w:hAnsi="Angsana New"/>
          <w:b/>
          <w:bCs/>
          <w:sz w:val="32"/>
          <w:szCs w:val="32"/>
          <w:cs/>
        </w:rPr>
        <w:t>1</w:t>
      </w:r>
      <w:r w:rsidR="00551BA5" w:rsidRPr="00F40776">
        <w:rPr>
          <w:rFonts w:ascii="Angsana New" w:hAnsi="Angsana New"/>
          <w:b/>
          <w:bCs/>
          <w:sz w:val="32"/>
          <w:szCs w:val="32"/>
        </w:rPr>
        <w:t>1</w:t>
      </w:r>
      <w:r w:rsidR="00BF1C6C" w:rsidRPr="00F40776">
        <w:rPr>
          <w:rFonts w:ascii="Angsana New" w:hAnsi="Angsana New"/>
          <w:b/>
          <w:bCs/>
          <w:sz w:val="32"/>
          <w:szCs w:val="32"/>
        </w:rPr>
        <w:t>.</w:t>
      </w:r>
      <w:r w:rsidR="00BF1C6C" w:rsidRPr="00F40776">
        <w:rPr>
          <w:rFonts w:ascii="Angsana New" w:hAnsi="Angsana New"/>
          <w:b/>
          <w:bCs/>
          <w:sz w:val="32"/>
          <w:szCs w:val="32"/>
        </w:rPr>
        <w:tab/>
      </w:r>
      <w:r w:rsidR="00BF1C6C" w:rsidRPr="00F40776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50905A30" w14:textId="7E1FC334" w:rsidR="00175B61" w:rsidRPr="00F40776" w:rsidRDefault="00175B61" w:rsidP="003276D9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40776">
        <w:rPr>
          <w:rFonts w:ascii="Angsana New" w:hAnsi="Angsana New"/>
          <w:b/>
          <w:bCs/>
          <w:sz w:val="32"/>
          <w:szCs w:val="32"/>
        </w:rPr>
        <w:tab/>
      </w:r>
      <w:r w:rsidRPr="00F40776">
        <w:rPr>
          <w:rFonts w:ascii="Angsana New" w:hAnsi="Angsana New"/>
          <w:sz w:val="32"/>
          <w:szCs w:val="32"/>
          <w:cs/>
        </w:rPr>
        <w:t>รายละเอียดของเงินลงทุนในบริษัทย่อยตามที่แสดงในงบการเงินเฉพาะกิจการ</w:t>
      </w:r>
    </w:p>
    <w:tbl>
      <w:tblPr>
        <w:tblW w:w="923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900"/>
        <w:gridCol w:w="900"/>
        <w:gridCol w:w="810"/>
        <w:gridCol w:w="810"/>
        <w:gridCol w:w="865"/>
        <w:gridCol w:w="900"/>
        <w:gridCol w:w="900"/>
        <w:gridCol w:w="900"/>
      </w:tblGrid>
      <w:tr w:rsidR="007B531C" w:rsidRPr="00F40776" w14:paraId="708FF323" w14:textId="77777777" w:rsidTr="00E649AB">
        <w:tc>
          <w:tcPr>
            <w:tcW w:w="2250" w:type="dxa"/>
            <w:vAlign w:val="bottom"/>
          </w:tcPr>
          <w:p w14:paraId="47C86AF9" w14:textId="28669077" w:rsidR="007B531C" w:rsidRPr="00F40776" w:rsidRDefault="007B531C" w:rsidP="003276D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</w:tcPr>
          <w:p w14:paraId="36C72B12" w14:textId="77777777" w:rsidR="007B531C" w:rsidRPr="00F40776" w:rsidRDefault="007B531C" w:rsidP="003276D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6EBCB728" w14:textId="79BBDAD6" w:rsidR="007B531C" w:rsidRPr="00F40776" w:rsidRDefault="007B531C" w:rsidP="003276D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65" w:type="dxa"/>
            <w:gridSpan w:val="2"/>
            <w:vAlign w:val="bottom"/>
          </w:tcPr>
          <w:p w14:paraId="58CB7E87" w14:textId="0BE194B4" w:rsidR="007B531C" w:rsidRPr="00F40776" w:rsidRDefault="007B531C" w:rsidP="003276D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758465B" w14:textId="476A38A1" w:rsidR="007B531C" w:rsidRPr="00F40776" w:rsidRDefault="007B531C" w:rsidP="003276D9">
            <w:pPr>
              <w:ind w:right="-49"/>
              <w:jc w:val="right"/>
              <w:rPr>
                <w:rFonts w:ascii="Angsana New" w:hAnsi="Angsana New"/>
                <w:cs/>
              </w:rPr>
            </w:pPr>
            <w:r w:rsidRPr="00F40776">
              <w:rPr>
                <w:rFonts w:ascii="Angsana New" w:hAnsi="Angsana New"/>
                <w:cs/>
              </w:rPr>
              <w:t>(หน่วย</w:t>
            </w:r>
            <w:r w:rsidRPr="00F40776">
              <w:rPr>
                <w:rFonts w:ascii="Angsana New" w:hAnsi="Angsana New"/>
              </w:rPr>
              <w:t xml:space="preserve">: </w:t>
            </w:r>
            <w:r w:rsidRPr="00F40776">
              <w:rPr>
                <w:rFonts w:ascii="Angsana New" w:hAnsi="Angsana New"/>
                <w:cs/>
              </w:rPr>
              <w:t>พันบาท)</w:t>
            </w:r>
          </w:p>
        </w:tc>
      </w:tr>
      <w:tr w:rsidR="007B531C" w:rsidRPr="00F40776" w14:paraId="085A37E1" w14:textId="77777777" w:rsidTr="00E649AB">
        <w:tc>
          <w:tcPr>
            <w:tcW w:w="2250" w:type="dxa"/>
            <w:vAlign w:val="bottom"/>
          </w:tcPr>
          <w:p w14:paraId="1E1F7983" w14:textId="20CFC054" w:rsidR="007B531C" w:rsidRPr="00F40776" w:rsidRDefault="007B531C" w:rsidP="003276D9">
            <w:pPr>
              <w:pBdr>
                <w:bottom w:val="single" w:sz="4" w:space="1" w:color="auto"/>
              </w:pBdr>
              <w:ind w:left="27"/>
              <w:jc w:val="center"/>
              <w:rPr>
                <w:rFonts w:ascii="Angsana New" w:hAnsi="Angsana New"/>
                <w:cs/>
              </w:rPr>
            </w:pPr>
            <w:r w:rsidRPr="00F4077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800" w:type="dxa"/>
            <w:gridSpan w:val="2"/>
            <w:vAlign w:val="bottom"/>
          </w:tcPr>
          <w:p w14:paraId="5DB21C0D" w14:textId="7D43443F" w:rsidR="007B531C" w:rsidRPr="00F40776" w:rsidRDefault="007B531C" w:rsidP="003276D9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/>
                <w:cs/>
              </w:rPr>
            </w:pPr>
            <w:r w:rsidRPr="00F40776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620" w:type="dxa"/>
            <w:gridSpan w:val="2"/>
            <w:vAlign w:val="bottom"/>
          </w:tcPr>
          <w:p w14:paraId="388547E5" w14:textId="11CC179A" w:rsidR="007B531C" w:rsidRPr="00F40776" w:rsidRDefault="007B531C" w:rsidP="003276D9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/>
                <w:cs/>
              </w:rPr>
            </w:pPr>
            <w:r w:rsidRPr="00F4077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65" w:type="dxa"/>
            <w:gridSpan w:val="2"/>
            <w:vAlign w:val="bottom"/>
          </w:tcPr>
          <w:p w14:paraId="6C23E398" w14:textId="19E4F220" w:rsidR="007B531C" w:rsidRPr="00F40776" w:rsidRDefault="007B531C" w:rsidP="003276D9">
            <w:pPr>
              <w:pBdr>
                <w:bottom w:val="single" w:sz="4" w:space="1" w:color="auto"/>
              </w:pBdr>
              <w:ind w:left="-150"/>
              <w:jc w:val="center"/>
              <w:rPr>
                <w:rFonts w:ascii="Angsana New" w:hAnsi="Angsana New"/>
                <w:cs/>
              </w:rPr>
            </w:pPr>
            <w:r w:rsidRPr="00F40776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</w:tcPr>
          <w:p w14:paraId="0B02E00E" w14:textId="2326D9ED" w:rsidR="007B531C" w:rsidRPr="00F40776" w:rsidRDefault="007B531C" w:rsidP="003276D9">
            <w:pPr>
              <w:pBdr>
                <w:bottom w:val="single" w:sz="4" w:space="1" w:color="auto"/>
              </w:pBdr>
              <w:ind w:left="-75" w:right="-49"/>
              <w:jc w:val="center"/>
              <w:rPr>
                <w:rFonts w:ascii="Angsana New" w:hAnsi="Angsana New"/>
                <w:cs/>
              </w:rPr>
            </w:pPr>
            <w:r w:rsidRPr="00F40776">
              <w:rPr>
                <w:rFonts w:ascii="Angsana New" w:hAnsi="Angsana New"/>
                <w:cs/>
              </w:rPr>
              <w:t>เงินปันผลที่บริษัทฯ</w:t>
            </w:r>
            <w:r w:rsidR="0066591F" w:rsidRPr="00F40776">
              <w:rPr>
                <w:rFonts w:ascii="Angsana New" w:hAnsi="Angsana New"/>
              </w:rPr>
              <w:t xml:space="preserve">            </w:t>
            </w:r>
            <w:r w:rsidRPr="00F40776">
              <w:rPr>
                <w:rFonts w:ascii="Angsana New" w:hAnsi="Angsana New"/>
                <w:cs/>
              </w:rPr>
              <w:t>รับระหว่างปี</w:t>
            </w:r>
          </w:p>
        </w:tc>
      </w:tr>
      <w:tr w:rsidR="007B531C" w:rsidRPr="00F40776" w14:paraId="618F840D" w14:textId="77777777" w:rsidTr="00E649AB">
        <w:tc>
          <w:tcPr>
            <w:tcW w:w="2250" w:type="dxa"/>
          </w:tcPr>
          <w:p w14:paraId="5D6F7D00" w14:textId="77777777" w:rsidR="007B531C" w:rsidRPr="00F40776" w:rsidRDefault="007B531C" w:rsidP="003276D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174E26F8" w14:textId="438239C4" w:rsidR="007B531C" w:rsidRPr="00F40776" w:rsidRDefault="009626E8" w:rsidP="003276D9">
            <w:pPr>
              <w:tabs>
                <w:tab w:val="right" w:pos="7200"/>
                <w:tab w:val="right" w:pos="8540"/>
              </w:tabs>
              <w:ind w:left="-105"/>
              <w:jc w:val="center"/>
              <w:rPr>
                <w:rFonts w:ascii="Angsana New" w:hAnsi="Angsana New"/>
                <w:u w:val="single"/>
              </w:rPr>
            </w:pPr>
            <w:r w:rsidRPr="00F40776">
              <w:rPr>
                <w:rFonts w:ascii="Angsana New" w:hAnsi="Angsana New"/>
                <w:u w:val="single"/>
              </w:rPr>
              <w:t>256</w:t>
            </w:r>
            <w:r w:rsidR="00DB200F" w:rsidRPr="00F40776">
              <w:rPr>
                <w:rFonts w:ascii="Angsana New" w:hAnsi="Angsana New"/>
                <w:u w:val="single"/>
              </w:rPr>
              <w:t>5</w:t>
            </w:r>
          </w:p>
        </w:tc>
        <w:tc>
          <w:tcPr>
            <w:tcW w:w="900" w:type="dxa"/>
          </w:tcPr>
          <w:p w14:paraId="5DD47DFA" w14:textId="6B3481E6" w:rsidR="007B531C" w:rsidRPr="00F40776" w:rsidRDefault="009626E8" w:rsidP="003276D9">
            <w:pPr>
              <w:tabs>
                <w:tab w:val="right" w:pos="7200"/>
                <w:tab w:val="right" w:pos="8540"/>
              </w:tabs>
              <w:ind w:left="-105"/>
              <w:jc w:val="center"/>
              <w:rPr>
                <w:rFonts w:ascii="Angsana New" w:hAnsi="Angsana New"/>
                <w:u w:val="single"/>
              </w:rPr>
            </w:pPr>
            <w:r w:rsidRPr="00F40776">
              <w:rPr>
                <w:rFonts w:ascii="Angsana New" w:hAnsi="Angsana New"/>
                <w:u w:val="single"/>
              </w:rPr>
              <w:t>256</w:t>
            </w:r>
            <w:r w:rsidR="00DB200F" w:rsidRPr="00F40776">
              <w:rPr>
                <w:rFonts w:ascii="Angsana New" w:hAnsi="Angsana New"/>
                <w:u w:val="single"/>
              </w:rPr>
              <w:t>4</w:t>
            </w:r>
          </w:p>
        </w:tc>
        <w:tc>
          <w:tcPr>
            <w:tcW w:w="810" w:type="dxa"/>
          </w:tcPr>
          <w:p w14:paraId="191B496F" w14:textId="3104DC37" w:rsidR="007B531C" w:rsidRPr="00F40776" w:rsidRDefault="009626E8" w:rsidP="003276D9">
            <w:pPr>
              <w:tabs>
                <w:tab w:val="right" w:pos="7200"/>
                <w:tab w:val="right" w:pos="8540"/>
              </w:tabs>
              <w:ind w:left="-105"/>
              <w:jc w:val="center"/>
              <w:rPr>
                <w:rFonts w:ascii="Angsana New" w:hAnsi="Angsana New"/>
                <w:u w:val="single"/>
                <w:cs/>
              </w:rPr>
            </w:pPr>
            <w:r w:rsidRPr="00F40776">
              <w:rPr>
                <w:rFonts w:ascii="Angsana New" w:hAnsi="Angsana New"/>
                <w:u w:val="single"/>
              </w:rPr>
              <w:t>256</w:t>
            </w:r>
            <w:r w:rsidR="00DB200F" w:rsidRPr="00F40776">
              <w:rPr>
                <w:rFonts w:ascii="Angsana New" w:hAnsi="Angsana New"/>
                <w:u w:val="single"/>
              </w:rPr>
              <w:t>5</w:t>
            </w:r>
          </w:p>
        </w:tc>
        <w:tc>
          <w:tcPr>
            <w:tcW w:w="810" w:type="dxa"/>
          </w:tcPr>
          <w:p w14:paraId="46DCF866" w14:textId="46C4EBC5" w:rsidR="007B531C" w:rsidRPr="00F40776" w:rsidRDefault="009626E8" w:rsidP="003276D9">
            <w:pPr>
              <w:tabs>
                <w:tab w:val="right" w:pos="7200"/>
                <w:tab w:val="right" w:pos="8540"/>
              </w:tabs>
              <w:ind w:left="-105"/>
              <w:jc w:val="center"/>
              <w:rPr>
                <w:rFonts w:ascii="Angsana New" w:hAnsi="Angsana New"/>
                <w:u w:val="single"/>
                <w:cs/>
              </w:rPr>
            </w:pPr>
            <w:r w:rsidRPr="00F40776">
              <w:rPr>
                <w:rFonts w:ascii="Angsana New" w:hAnsi="Angsana New"/>
                <w:u w:val="single"/>
              </w:rPr>
              <w:t>256</w:t>
            </w:r>
            <w:r w:rsidR="00DB200F" w:rsidRPr="00F40776">
              <w:rPr>
                <w:rFonts w:ascii="Angsana New" w:hAnsi="Angsana New"/>
                <w:u w:val="single"/>
              </w:rPr>
              <w:t>4</w:t>
            </w:r>
          </w:p>
        </w:tc>
        <w:tc>
          <w:tcPr>
            <w:tcW w:w="865" w:type="dxa"/>
          </w:tcPr>
          <w:p w14:paraId="26322910" w14:textId="0818AB97" w:rsidR="007B531C" w:rsidRPr="00F40776" w:rsidRDefault="009626E8" w:rsidP="003276D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F40776">
              <w:rPr>
                <w:rFonts w:ascii="Angsana New" w:hAnsi="Angsana New"/>
                <w:u w:val="single"/>
              </w:rPr>
              <w:t>256</w:t>
            </w:r>
            <w:r w:rsidR="00DB200F" w:rsidRPr="00F40776">
              <w:rPr>
                <w:rFonts w:ascii="Angsana New" w:hAnsi="Angsana New"/>
                <w:u w:val="single"/>
              </w:rPr>
              <w:t>5</w:t>
            </w:r>
          </w:p>
        </w:tc>
        <w:tc>
          <w:tcPr>
            <w:tcW w:w="900" w:type="dxa"/>
          </w:tcPr>
          <w:p w14:paraId="6D5E13A4" w14:textId="5C1E3463" w:rsidR="007B531C" w:rsidRPr="00F40776" w:rsidRDefault="009626E8" w:rsidP="003276D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F40776">
              <w:rPr>
                <w:rFonts w:ascii="Angsana New" w:hAnsi="Angsana New"/>
                <w:u w:val="single"/>
              </w:rPr>
              <w:t>256</w:t>
            </w:r>
            <w:r w:rsidR="00DB200F" w:rsidRPr="00F40776">
              <w:rPr>
                <w:rFonts w:ascii="Angsana New" w:hAnsi="Angsana New"/>
                <w:u w:val="single"/>
              </w:rPr>
              <w:t>4</w:t>
            </w:r>
          </w:p>
        </w:tc>
        <w:tc>
          <w:tcPr>
            <w:tcW w:w="900" w:type="dxa"/>
          </w:tcPr>
          <w:p w14:paraId="22A32CB5" w14:textId="7C6EB615" w:rsidR="007B531C" w:rsidRPr="00F40776" w:rsidRDefault="009626E8" w:rsidP="003276D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F40776">
              <w:rPr>
                <w:rFonts w:ascii="Angsana New" w:hAnsi="Angsana New"/>
                <w:u w:val="single"/>
              </w:rPr>
              <w:t>256</w:t>
            </w:r>
            <w:r w:rsidR="00DB200F" w:rsidRPr="00F40776">
              <w:rPr>
                <w:rFonts w:ascii="Angsana New" w:hAnsi="Angsana New"/>
                <w:u w:val="single"/>
              </w:rPr>
              <w:t>5</w:t>
            </w:r>
          </w:p>
        </w:tc>
        <w:tc>
          <w:tcPr>
            <w:tcW w:w="900" w:type="dxa"/>
          </w:tcPr>
          <w:p w14:paraId="68F6DD2A" w14:textId="0DB680DB" w:rsidR="007B531C" w:rsidRPr="00F40776" w:rsidRDefault="009626E8" w:rsidP="003276D9">
            <w:pPr>
              <w:tabs>
                <w:tab w:val="right" w:pos="7200"/>
                <w:tab w:val="right" w:pos="8540"/>
              </w:tabs>
              <w:ind w:right="-49"/>
              <w:jc w:val="center"/>
              <w:rPr>
                <w:rFonts w:ascii="Angsana New" w:hAnsi="Angsana New"/>
                <w:u w:val="single"/>
                <w:cs/>
              </w:rPr>
            </w:pPr>
            <w:r w:rsidRPr="00F40776">
              <w:rPr>
                <w:rFonts w:ascii="Angsana New" w:hAnsi="Angsana New"/>
                <w:u w:val="single"/>
              </w:rPr>
              <w:t>256</w:t>
            </w:r>
            <w:r w:rsidR="00DB200F" w:rsidRPr="00F40776">
              <w:rPr>
                <w:rFonts w:ascii="Angsana New" w:hAnsi="Angsana New"/>
                <w:u w:val="single"/>
              </w:rPr>
              <w:t>4</w:t>
            </w:r>
          </w:p>
        </w:tc>
      </w:tr>
      <w:tr w:rsidR="007B531C" w:rsidRPr="00F40776" w14:paraId="21960CF8" w14:textId="77777777" w:rsidTr="00E649AB">
        <w:tc>
          <w:tcPr>
            <w:tcW w:w="2250" w:type="dxa"/>
          </w:tcPr>
          <w:p w14:paraId="59C9C0DC" w14:textId="77777777" w:rsidR="007B531C" w:rsidRPr="00F40776" w:rsidRDefault="007B531C" w:rsidP="003276D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3AB45A81" w14:textId="77777777" w:rsidR="007B531C" w:rsidRPr="00F40776" w:rsidRDefault="007B531C" w:rsidP="003276D9">
            <w:pPr>
              <w:tabs>
                <w:tab w:val="right" w:pos="7200"/>
                <w:tab w:val="right" w:pos="8540"/>
              </w:tabs>
              <w:ind w:left="-105" w:right="-100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552CE6C" w14:textId="77777777" w:rsidR="007B531C" w:rsidRPr="00F40776" w:rsidRDefault="007B531C" w:rsidP="003276D9">
            <w:pPr>
              <w:tabs>
                <w:tab w:val="right" w:pos="7200"/>
                <w:tab w:val="right" w:pos="8540"/>
              </w:tabs>
              <w:ind w:left="-105" w:right="-100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2BF8A578" w14:textId="48E7F29A" w:rsidR="007B531C" w:rsidRPr="00F40776" w:rsidRDefault="007B531C" w:rsidP="003276D9">
            <w:pPr>
              <w:ind w:left="-105"/>
              <w:jc w:val="center"/>
              <w:rPr>
                <w:rFonts w:ascii="Angsana New" w:hAnsi="Angsana New"/>
              </w:rPr>
            </w:pPr>
            <w:r w:rsidRPr="00F40776">
              <w:rPr>
                <w:rFonts w:ascii="Angsana New" w:hAnsi="Angsana New"/>
              </w:rPr>
              <w:t>(</w:t>
            </w:r>
            <w:r w:rsidRPr="00F40776">
              <w:rPr>
                <w:rFonts w:ascii="Angsana New" w:hAnsi="Angsana New"/>
                <w:cs/>
              </w:rPr>
              <w:t>ร้อยละ</w:t>
            </w:r>
            <w:r w:rsidRPr="00F40776">
              <w:rPr>
                <w:rFonts w:ascii="Angsana New" w:hAnsi="Angsana New"/>
              </w:rPr>
              <w:t>)</w:t>
            </w:r>
          </w:p>
        </w:tc>
        <w:tc>
          <w:tcPr>
            <w:tcW w:w="810" w:type="dxa"/>
          </w:tcPr>
          <w:p w14:paraId="7CF0B57F" w14:textId="77777777" w:rsidR="007B531C" w:rsidRPr="00F40776" w:rsidRDefault="007B531C" w:rsidP="003276D9">
            <w:pPr>
              <w:ind w:left="-105"/>
              <w:jc w:val="center"/>
              <w:rPr>
                <w:rFonts w:ascii="Angsana New" w:hAnsi="Angsana New"/>
              </w:rPr>
            </w:pPr>
            <w:r w:rsidRPr="00F40776">
              <w:rPr>
                <w:rFonts w:ascii="Angsana New" w:hAnsi="Angsana New"/>
              </w:rPr>
              <w:t>(</w:t>
            </w:r>
            <w:r w:rsidRPr="00F40776">
              <w:rPr>
                <w:rFonts w:ascii="Angsana New" w:hAnsi="Angsana New"/>
                <w:cs/>
              </w:rPr>
              <w:t>ร้อยละ</w:t>
            </w:r>
            <w:r w:rsidRPr="00F40776">
              <w:rPr>
                <w:rFonts w:ascii="Angsana New" w:hAnsi="Angsana New"/>
              </w:rPr>
              <w:t>)</w:t>
            </w:r>
          </w:p>
        </w:tc>
        <w:tc>
          <w:tcPr>
            <w:tcW w:w="865" w:type="dxa"/>
          </w:tcPr>
          <w:p w14:paraId="396FBF39" w14:textId="77777777" w:rsidR="007B531C" w:rsidRPr="00F40776" w:rsidRDefault="007B531C" w:rsidP="003276D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0F07D1BD" w14:textId="77777777" w:rsidR="007B531C" w:rsidRPr="00F40776" w:rsidRDefault="007B531C" w:rsidP="003276D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7E281CE8" w14:textId="77777777" w:rsidR="007B531C" w:rsidRPr="00F40776" w:rsidRDefault="007B531C" w:rsidP="003276D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63E9F62D" w14:textId="77777777" w:rsidR="007B531C" w:rsidRPr="00F40776" w:rsidRDefault="007B531C" w:rsidP="003276D9">
            <w:pPr>
              <w:tabs>
                <w:tab w:val="right" w:pos="7200"/>
                <w:tab w:val="right" w:pos="8540"/>
              </w:tabs>
              <w:ind w:right="-49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DB200F" w:rsidRPr="00F40776" w14:paraId="054E8665" w14:textId="77777777" w:rsidTr="00E649AB">
        <w:tc>
          <w:tcPr>
            <w:tcW w:w="2250" w:type="dxa"/>
          </w:tcPr>
          <w:p w14:paraId="147C39CC" w14:textId="77777777" w:rsidR="00DB200F" w:rsidRPr="00F40776" w:rsidRDefault="00DB200F" w:rsidP="003276D9">
            <w:pPr>
              <w:ind w:left="27"/>
              <w:rPr>
                <w:rFonts w:ascii="Angsana New" w:hAnsi="Angsana New"/>
                <w:cs/>
              </w:rPr>
            </w:pPr>
            <w:r w:rsidRPr="00F40776">
              <w:rPr>
                <w:rFonts w:ascii="Angsana New" w:hAnsi="Angsana New"/>
                <w:cs/>
              </w:rPr>
              <w:t>บริษัท แท็ตเลอร์ จำกัด</w:t>
            </w:r>
          </w:p>
        </w:tc>
        <w:tc>
          <w:tcPr>
            <w:tcW w:w="900" w:type="dxa"/>
          </w:tcPr>
          <w:p w14:paraId="226857AA" w14:textId="404E54A5" w:rsidR="00DB200F" w:rsidRPr="00F40776" w:rsidRDefault="00DB200F" w:rsidP="003276D9">
            <w:pPr>
              <w:ind w:left="-105"/>
              <w:jc w:val="center"/>
              <w:rPr>
                <w:rFonts w:ascii="Angsana New" w:hAnsi="Angsana New"/>
                <w:spacing w:val="-4"/>
                <w:cs/>
              </w:rPr>
            </w:pPr>
            <w:r w:rsidRPr="00F40776">
              <w:rPr>
                <w:rFonts w:ascii="Angsana New" w:hAnsi="Angsana New"/>
                <w:spacing w:val="-4"/>
              </w:rPr>
              <w:t xml:space="preserve">30 </w:t>
            </w:r>
            <w:r w:rsidRPr="00F40776">
              <w:rPr>
                <w:rFonts w:ascii="Angsana New" w:hAnsi="Angsana New"/>
                <w:spacing w:val="-4"/>
                <w:cs/>
              </w:rPr>
              <w:t>ล้านบาท</w:t>
            </w:r>
          </w:p>
        </w:tc>
        <w:tc>
          <w:tcPr>
            <w:tcW w:w="900" w:type="dxa"/>
          </w:tcPr>
          <w:p w14:paraId="2E889792" w14:textId="2A92F006" w:rsidR="00DB200F" w:rsidRPr="00F40776" w:rsidRDefault="00DB200F" w:rsidP="003276D9">
            <w:pPr>
              <w:ind w:left="-105"/>
              <w:jc w:val="right"/>
              <w:rPr>
                <w:rFonts w:ascii="Angsana New" w:hAnsi="Angsana New"/>
                <w:spacing w:val="-4"/>
              </w:rPr>
            </w:pPr>
            <w:r w:rsidRPr="00F40776">
              <w:rPr>
                <w:rFonts w:ascii="Angsana New" w:hAnsi="Angsana New"/>
                <w:spacing w:val="-4"/>
              </w:rPr>
              <w:t xml:space="preserve">30 </w:t>
            </w:r>
            <w:r w:rsidRPr="00F40776">
              <w:rPr>
                <w:rFonts w:ascii="Angsana New" w:hAnsi="Angsana New"/>
                <w:spacing w:val="-4"/>
                <w:cs/>
              </w:rPr>
              <w:t>ล้านบาท</w:t>
            </w:r>
          </w:p>
        </w:tc>
        <w:tc>
          <w:tcPr>
            <w:tcW w:w="810" w:type="dxa"/>
          </w:tcPr>
          <w:p w14:paraId="7CC20752" w14:textId="08EB4AFC" w:rsidR="00DB200F" w:rsidRPr="00F40776" w:rsidRDefault="00DB200F" w:rsidP="003276D9">
            <w:pPr>
              <w:ind w:left="-105"/>
              <w:jc w:val="center"/>
              <w:rPr>
                <w:rFonts w:ascii="Angsana New" w:hAnsi="Angsana New"/>
              </w:rPr>
            </w:pPr>
            <w:r w:rsidRPr="00F40776">
              <w:rPr>
                <w:rFonts w:ascii="Angsana New" w:hAnsi="Angsana New"/>
              </w:rPr>
              <w:t>100</w:t>
            </w:r>
          </w:p>
        </w:tc>
        <w:tc>
          <w:tcPr>
            <w:tcW w:w="810" w:type="dxa"/>
          </w:tcPr>
          <w:p w14:paraId="3A9FC82E" w14:textId="37F35EB4" w:rsidR="00DB200F" w:rsidRPr="00F40776" w:rsidRDefault="00DB200F" w:rsidP="003276D9">
            <w:pPr>
              <w:ind w:left="-105"/>
              <w:jc w:val="center"/>
              <w:rPr>
                <w:rFonts w:ascii="Angsana New" w:hAnsi="Angsana New"/>
                <w:cs/>
              </w:rPr>
            </w:pPr>
            <w:r w:rsidRPr="00F40776">
              <w:rPr>
                <w:rFonts w:ascii="Angsana New" w:hAnsi="Angsana New"/>
              </w:rPr>
              <w:t>100</w:t>
            </w:r>
          </w:p>
        </w:tc>
        <w:tc>
          <w:tcPr>
            <w:tcW w:w="865" w:type="dxa"/>
          </w:tcPr>
          <w:p w14:paraId="1ECF5C10" w14:textId="6C3F1255" w:rsidR="00DB200F" w:rsidRPr="00F40776" w:rsidRDefault="00DB200F" w:rsidP="003276D9">
            <w:pPr>
              <w:tabs>
                <w:tab w:val="decimal" w:pos="660"/>
              </w:tabs>
              <w:ind w:left="-150"/>
              <w:rPr>
                <w:rFonts w:ascii="Angsana New" w:hAnsi="Angsana New"/>
              </w:rPr>
            </w:pPr>
            <w:r w:rsidRPr="00F40776">
              <w:rPr>
                <w:rFonts w:ascii="Angsana New" w:hAnsi="Angsana New"/>
              </w:rPr>
              <w:t>300,000</w:t>
            </w:r>
          </w:p>
        </w:tc>
        <w:tc>
          <w:tcPr>
            <w:tcW w:w="900" w:type="dxa"/>
          </w:tcPr>
          <w:p w14:paraId="140B9301" w14:textId="4F887CAF" w:rsidR="00DB200F" w:rsidRPr="00F40776" w:rsidRDefault="00DB200F" w:rsidP="003276D9">
            <w:pPr>
              <w:tabs>
                <w:tab w:val="decimal" w:pos="660"/>
              </w:tabs>
              <w:ind w:left="-150"/>
              <w:rPr>
                <w:rFonts w:ascii="Angsana New" w:hAnsi="Angsana New"/>
              </w:rPr>
            </w:pPr>
            <w:r w:rsidRPr="00F40776">
              <w:rPr>
                <w:rFonts w:ascii="Angsana New" w:hAnsi="Angsana New"/>
              </w:rPr>
              <w:t>300,000</w:t>
            </w:r>
          </w:p>
        </w:tc>
        <w:tc>
          <w:tcPr>
            <w:tcW w:w="900" w:type="dxa"/>
          </w:tcPr>
          <w:p w14:paraId="6A13FB26" w14:textId="4346F0FE" w:rsidR="00DB200F" w:rsidRPr="00F40776" w:rsidRDefault="00E77296" w:rsidP="003276D9">
            <w:pPr>
              <w:tabs>
                <w:tab w:val="decimal" w:pos="660"/>
              </w:tabs>
              <w:ind w:left="-150"/>
              <w:rPr>
                <w:rFonts w:ascii="Angsana New" w:hAnsi="Angsana New"/>
              </w:rPr>
            </w:pPr>
            <w:r w:rsidRPr="00F4077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B96DAA4" w14:textId="3BEE71CE" w:rsidR="00DB200F" w:rsidRPr="00F40776" w:rsidRDefault="00DB200F" w:rsidP="003276D9">
            <w:pPr>
              <w:tabs>
                <w:tab w:val="decimal" w:pos="660"/>
              </w:tabs>
              <w:ind w:left="-150" w:right="-49"/>
              <w:rPr>
                <w:rFonts w:ascii="Angsana New" w:hAnsi="Angsana New"/>
              </w:rPr>
            </w:pPr>
            <w:r w:rsidRPr="00F40776">
              <w:rPr>
                <w:rFonts w:ascii="Angsana New" w:hAnsi="Angsana New"/>
              </w:rPr>
              <w:t>-</w:t>
            </w:r>
          </w:p>
        </w:tc>
      </w:tr>
      <w:tr w:rsidR="00DB200F" w:rsidRPr="00F40776" w14:paraId="0F476791" w14:textId="77777777" w:rsidTr="00E649AB">
        <w:tc>
          <w:tcPr>
            <w:tcW w:w="2250" w:type="dxa"/>
          </w:tcPr>
          <w:p w14:paraId="6F914CA0" w14:textId="173E8FEE" w:rsidR="00DB200F" w:rsidRPr="00F40776" w:rsidRDefault="00DB200F" w:rsidP="003276D9">
            <w:pPr>
              <w:ind w:left="27" w:right="-198"/>
              <w:rPr>
                <w:rFonts w:ascii="Angsana New" w:hAnsi="Angsana New"/>
                <w:cs/>
              </w:rPr>
            </w:pPr>
            <w:r w:rsidRPr="00F40776">
              <w:rPr>
                <w:rFonts w:ascii="Angsana New" w:hAnsi="Angsana New"/>
                <w:cs/>
              </w:rPr>
              <w:t>บริษัท ธนจิรา โฮม จำกัด</w:t>
            </w:r>
          </w:p>
        </w:tc>
        <w:tc>
          <w:tcPr>
            <w:tcW w:w="900" w:type="dxa"/>
          </w:tcPr>
          <w:p w14:paraId="1CD13D88" w14:textId="0B8E49A8" w:rsidR="00DB200F" w:rsidRPr="00F40776" w:rsidRDefault="00DB200F" w:rsidP="003276D9">
            <w:pPr>
              <w:ind w:left="-105"/>
              <w:jc w:val="right"/>
              <w:rPr>
                <w:rFonts w:ascii="Angsana New" w:hAnsi="Angsana New"/>
                <w:spacing w:val="-4"/>
                <w:cs/>
              </w:rPr>
            </w:pPr>
            <w:r w:rsidRPr="00F40776">
              <w:rPr>
                <w:rFonts w:ascii="Angsana New" w:hAnsi="Angsana New"/>
                <w:spacing w:val="-4"/>
                <w:cs/>
              </w:rPr>
              <w:t>1</w:t>
            </w:r>
            <w:r w:rsidRPr="00F40776">
              <w:rPr>
                <w:rFonts w:ascii="Angsana New" w:hAnsi="Angsana New"/>
                <w:spacing w:val="-4"/>
              </w:rPr>
              <w:t xml:space="preserve">6 </w:t>
            </w:r>
            <w:r w:rsidRPr="00F40776">
              <w:rPr>
                <w:rFonts w:ascii="Angsana New" w:hAnsi="Angsana New"/>
                <w:spacing w:val="-4"/>
                <w:cs/>
              </w:rPr>
              <w:t>ล้านบาท</w:t>
            </w:r>
          </w:p>
        </w:tc>
        <w:tc>
          <w:tcPr>
            <w:tcW w:w="900" w:type="dxa"/>
          </w:tcPr>
          <w:p w14:paraId="401E7EFB" w14:textId="6E496D75" w:rsidR="00DB200F" w:rsidRPr="00F40776" w:rsidRDefault="00DB200F" w:rsidP="003276D9">
            <w:pPr>
              <w:ind w:left="-105"/>
              <w:jc w:val="right"/>
              <w:rPr>
                <w:rFonts w:ascii="Angsana New" w:hAnsi="Angsana New"/>
                <w:spacing w:val="-4"/>
                <w:cs/>
              </w:rPr>
            </w:pPr>
            <w:r w:rsidRPr="00F40776">
              <w:rPr>
                <w:rFonts w:ascii="Angsana New" w:hAnsi="Angsana New"/>
                <w:spacing w:val="-4"/>
                <w:cs/>
              </w:rPr>
              <w:t>1</w:t>
            </w:r>
            <w:r w:rsidRPr="00F40776">
              <w:rPr>
                <w:rFonts w:ascii="Angsana New" w:hAnsi="Angsana New"/>
                <w:spacing w:val="-4"/>
              </w:rPr>
              <w:t xml:space="preserve">6 </w:t>
            </w:r>
            <w:r w:rsidRPr="00F40776">
              <w:rPr>
                <w:rFonts w:ascii="Angsana New" w:hAnsi="Angsana New"/>
                <w:spacing w:val="-4"/>
                <w:cs/>
              </w:rPr>
              <w:t>ล้านบาท</w:t>
            </w:r>
          </w:p>
        </w:tc>
        <w:tc>
          <w:tcPr>
            <w:tcW w:w="810" w:type="dxa"/>
          </w:tcPr>
          <w:p w14:paraId="34359282" w14:textId="45A84804" w:rsidR="00DB200F" w:rsidRPr="00F40776" w:rsidRDefault="00DB200F" w:rsidP="003276D9">
            <w:pPr>
              <w:ind w:left="-105"/>
              <w:jc w:val="center"/>
              <w:rPr>
                <w:rFonts w:ascii="Angsana New" w:hAnsi="Angsana New"/>
              </w:rPr>
            </w:pPr>
            <w:r w:rsidRPr="00F40776">
              <w:rPr>
                <w:rFonts w:ascii="Angsana New" w:hAnsi="Angsana New"/>
              </w:rPr>
              <w:t>100</w:t>
            </w:r>
          </w:p>
        </w:tc>
        <w:tc>
          <w:tcPr>
            <w:tcW w:w="810" w:type="dxa"/>
          </w:tcPr>
          <w:p w14:paraId="06424CC9" w14:textId="1F349447" w:rsidR="00DB200F" w:rsidRPr="00F40776" w:rsidRDefault="00DB200F" w:rsidP="003276D9">
            <w:pPr>
              <w:ind w:left="-105"/>
              <w:jc w:val="center"/>
              <w:rPr>
                <w:rFonts w:ascii="Angsana New" w:hAnsi="Angsana New"/>
              </w:rPr>
            </w:pPr>
            <w:r w:rsidRPr="00F40776">
              <w:rPr>
                <w:rFonts w:ascii="Angsana New" w:hAnsi="Angsana New"/>
              </w:rPr>
              <w:t>100</w:t>
            </w:r>
          </w:p>
        </w:tc>
        <w:tc>
          <w:tcPr>
            <w:tcW w:w="865" w:type="dxa"/>
          </w:tcPr>
          <w:p w14:paraId="38888067" w14:textId="4AAF437C" w:rsidR="00DB200F" w:rsidRPr="00F40776" w:rsidRDefault="00DB200F" w:rsidP="003276D9">
            <w:pPr>
              <w:tabs>
                <w:tab w:val="decimal" w:pos="660"/>
              </w:tabs>
              <w:ind w:left="-150"/>
              <w:rPr>
                <w:rFonts w:ascii="Angsana New" w:hAnsi="Angsana New"/>
              </w:rPr>
            </w:pPr>
            <w:r w:rsidRPr="00F40776">
              <w:rPr>
                <w:rFonts w:ascii="Angsana New" w:hAnsi="Angsana New"/>
              </w:rPr>
              <w:t>15,860</w:t>
            </w:r>
          </w:p>
        </w:tc>
        <w:tc>
          <w:tcPr>
            <w:tcW w:w="900" w:type="dxa"/>
          </w:tcPr>
          <w:p w14:paraId="67B2D0E6" w14:textId="7F5D1119" w:rsidR="00DB200F" w:rsidRPr="00F40776" w:rsidRDefault="00DB200F" w:rsidP="003276D9">
            <w:pPr>
              <w:tabs>
                <w:tab w:val="decimal" w:pos="660"/>
              </w:tabs>
              <w:ind w:left="-150"/>
              <w:rPr>
                <w:rFonts w:ascii="Angsana New" w:hAnsi="Angsana New"/>
              </w:rPr>
            </w:pPr>
            <w:r w:rsidRPr="00F40776">
              <w:rPr>
                <w:rFonts w:ascii="Angsana New" w:hAnsi="Angsana New"/>
              </w:rPr>
              <w:t>15,860</w:t>
            </w:r>
          </w:p>
        </w:tc>
        <w:tc>
          <w:tcPr>
            <w:tcW w:w="900" w:type="dxa"/>
          </w:tcPr>
          <w:p w14:paraId="53B4AE92" w14:textId="3DB73EAF" w:rsidR="00DB200F" w:rsidRPr="00F40776" w:rsidRDefault="00E77296" w:rsidP="003276D9">
            <w:pPr>
              <w:tabs>
                <w:tab w:val="decimal" w:pos="660"/>
              </w:tabs>
              <w:ind w:left="-150"/>
              <w:rPr>
                <w:rFonts w:ascii="Angsana New" w:hAnsi="Angsana New"/>
              </w:rPr>
            </w:pPr>
            <w:r w:rsidRPr="00F40776">
              <w:rPr>
                <w:rFonts w:ascii="Angsana New" w:hAnsi="Angsana New"/>
              </w:rPr>
              <w:t>24,1</w:t>
            </w:r>
            <w:r w:rsidR="00F40776" w:rsidRPr="00F40776">
              <w:rPr>
                <w:rFonts w:ascii="Angsana New" w:hAnsi="Angsana New"/>
              </w:rPr>
              <w:t>8</w:t>
            </w:r>
            <w:r w:rsidRPr="00F40776">
              <w:rPr>
                <w:rFonts w:ascii="Angsana New" w:hAnsi="Angsana New"/>
              </w:rPr>
              <w:t>7</w:t>
            </w:r>
          </w:p>
        </w:tc>
        <w:tc>
          <w:tcPr>
            <w:tcW w:w="900" w:type="dxa"/>
          </w:tcPr>
          <w:p w14:paraId="5599FB38" w14:textId="5BF1270E" w:rsidR="00DB200F" w:rsidRPr="00F40776" w:rsidRDefault="00DB200F" w:rsidP="003276D9">
            <w:pPr>
              <w:tabs>
                <w:tab w:val="decimal" w:pos="660"/>
              </w:tabs>
              <w:ind w:left="-150" w:right="-49"/>
              <w:rPr>
                <w:rFonts w:ascii="Angsana New" w:hAnsi="Angsana New"/>
              </w:rPr>
            </w:pPr>
            <w:r w:rsidRPr="00F40776">
              <w:rPr>
                <w:rFonts w:ascii="Angsana New" w:hAnsi="Angsana New"/>
              </w:rPr>
              <w:t>40,659</w:t>
            </w:r>
          </w:p>
        </w:tc>
      </w:tr>
      <w:tr w:rsidR="00DB200F" w:rsidRPr="00F40776" w14:paraId="3CADCC0A" w14:textId="77777777" w:rsidTr="00E649AB">
        <w:tc>
          <w:tcPr>
            <w:tcW w:w="2250" w:type="dxa"/>
          </w:tcPr>
          <w:p w14:paraId="597EFAC7" w14:textId="6AFE9C07" w:rsidR="00DB200F" w:rsidRPr="00F40776" w:rsidRDefault="00DB200F" w:rsidP="003276D9">
            <w:pPr>
              <w:ind w:left="27" w:right="-198"/>
              <w:rPr>
                <w:rFonts w:ascii="Angsana New" w:hAnsi="Angsana New"/>
                <w:cs/>
              </w:rPr>
            </w:pPr>
            <w:r w:rsidRPr="00F40776">
              <w:rPr>
                <w:rFonts w:ascii="Angsana New" w:hAnsi="Angsana New"/>
                <w:cs/>
              </w:rPr>
              <w:t>บริษัท หาญ โกลบอล จำกัด</w:t>
            </w:r>
          </w:p>
        </w:tc>
        <w:tc>
          <w:tcPr>
            <w:tcW w:w="900" w:type="dxa"/>
          </w:tcPr>
          <w:p w14:paraId="776783F9" w14:textId="2CBEFDE6" w:rsidR="00DB200F" w:rsidRPr="00F40776" w:rsidRDefault="00DB200F" w:rsidP="003276D9">
            <w:pPr>
              <w:ind w:left="-105"/>
              <w:jc w:val="right"/>
              <w:rPr>
                <w:rFonts w:ascii="Angsana New" w:hAnsi="Angsana New"/>
                <w:cs/>
              </w:rPr>
            </w:pPr>
            <w:r w:rsidRPr="00F40776">
              <w:rPr>
                <w:rFonts w:ascii="Angsana New" w:hAnsi="Angsana New"/>
              </w:rPr>
              <w:t xml:space="preserve">5 </w:t>
            </w:r>
            <w:r w:rsidRPr="00F40776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900" w:type="dxa"/>
          </w:tcPr>
          <w:p w14:paraId="593EE5EF" w14:textId="1AC04ED6" w:rsidR="00DB200F" w:rsidRPr="00F40776" w:rsidRDefault="00DB200F" w:rsidP="003276D9">
            <w:pPr>
              <w:ind w:left="-105"/>
              <w:jc w:val="right"/>
              <w:rPr>
                <w:rFonts w:ascii="Angsana New" w:hAnsi="Angsana New"/>
              </w:rPr>
            </w:pPr>
            <w:r w:rsidRPr="00F40776">
              <w:rPr>
                <w:rFonts w:ascii="Angsana New" w:hAnsi="Angsana New"/>
              </w:rPr>
              <w:t xml:space="preserve">5 </w:t>
            </w:r>
            <w:r w:rsidRPr="00F40776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810" w:type="dxa"/>
          </w:tcPr>
          <w:p w14:paraId="5D07F30A" w14:textId="63DF8A35" w:rsidR="00DB200F" w:rsidRPr="00F40776" w:rsidRDefault="00DB200F" w:rsidP="003276D9">
            <w:pPr>
              <w:ind w:left="-105"/>
              <w:jc w:val="center"/>
              <w:rPr>
                <w:rFonts w:ascii="Angsana New" w:hAnsi="Angsana New"/>
                <w:cs/>
              </w:rPr>
            </w:pPr>
            <w:r w:rsidRPr="00F40776">
              <w:rPr>
                <w:rFonts w:ascii="Angsana New" w:hAnsi="Angsana New"/>
              </w:rPr>
              <w:t>100</w:t>
            </w:r>
          </w:p>
        </w:tc>
        <w:tc>
          <w:tcPr>
            <w:tcW w:w="810" w:type="dxa"/>
          </w:tcPr>
          <w:p w14:paraId="1503B215" w14:textId="2BC5012A" w:rsidR="00DB200F" w:rsidRPr="00F40776" w:rsidRDefault="00DB200F" w:rsidP="003276D9">
            <w:pPr>
              <w:ind w:left="-105"/>
              <w:jc w:val="center"/>
              <w:rPr>
                <w:rFonts w:ascii="Angsana New" w:hAnsi="Angsana New"/>
              </w:rPr>
            </w:pPr>
            <w:r w:rsidRPr="00F40776">
              <w:rPr>
                <w:rFonts w:ascii="Angsana New" w:hAnsi="Angsana New"/>
              </w:rPr>
              <w:t>100</w:t>
            </w:r>
          </w:p>
        </w:tc>
        <w:tc>
          <w:tcPr>
            <w:tcW w:w="865" w:type="dxa"/>
          </w:tcPr>
          <w:p w14:paraId="49D3953D" w14:textId="40BCC895" w:rsidR="00DB200F" w:rsidRPr="00F40776" w:rsidRDefault="00DB200F" w:rsidP="003276D9">
            <w:pPr>
              <w:tabs>
                <w:tab w:val="decimal" w:pos="660"/>
              </w:tabs>
              <w:ind w:left="-150"/>
              <w:rPr>
                <w:rFonts w:ascii="Angsana New" w:hAnsi="Angsana New"/>
              </w:rPr>
            </w:pPr>
            <w:r w:rsidRPr="00F40776">
              <w:rPr>
                <w:rFonts w:ascii="Angsana New" w:hAnsi="Angsana New"/>
              </w:rPr>
              <w:t>120,941</w:t>
            </w:r>
          </w:p>
        </w:tc>
        <w:tc>
          <w:tcPr>
            <w:tcW w:w="900" w:type="dxa"/>
          </w:tcPr>
          <w:p w14:paraId="5511152F" w14:textId="50CD6233" w:rsidR="00DB200F" w:rsidRPr="00F40776" w:rsidRDefault="00DB200F" w:rsidP="003276D9">
            <w:pPr>
              <w:tabs>
                <w:tab w:val="decimal" w:pos="660"/>
              </w:tabs>
              <w:ind w:left="-150"/>
              <w:rPr>
                <w:rFonts w:ascii="Angsana New" w:hAnsi="Angsana New"/>
              </w:rPr>
            </w:pPr>
            <w:r w:rsidRPr="00F40776">
              <w:rPr>
                <w:rFonts w:ascii="Angsana New" w:hAnsi="Angsana New"/>
              </w:rPr>
              <w:t>120,941</w:t>
            </w:r>
          </w:p>
        </w:tc>
        <w:tc>
          <w:tcPr>
            <w:tcW w:w="900" w:type="dxa"/>
          </w:tcPr>
          <w:p w14:paraId="0B66859E" w14:textId="4766C779" w:rsidR="00DB200F" w:rsidRPr="00F40776" w:rsidRDefault="00F40776" w:rsidP="003276D9">
            <w:pPr>
              <w:tabs>
                <w:tab w:val="decimal" w:pos="660"/>
              </w:tabs>
              <w:ind w:left="-150"/>
              <w:rPr>
                <w:rFonts w:ascii="Angsana New" w:hAnsi="Angsana New"/>
                <w:cs/>
              </w:rPr>
            </w:pPr>
            <w:r w:rsidRPr="00F4077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720B432" w14:textId="7DC63B12" w:rsidR="00DB200F" w:rsidRPr="00F40776" w:rsidRDefault="00DB200F" w:rsidP="003276D9">
            <w:pPr>
              <w:tabs>
                <w:tab w:val="decimal" w:pos="660"/>
              </w:tabs>
              <w:ind w:left="-150" w:right="-49"/>
              <w:rPr>
                <w:rFonts w:ascii="Angsana New" w:hAnsi="Angsana New"/>
              </w:rPr>
            </w:pPr>
            <w:r w:rsidRPr="00F40776">
              <w:rPr>
                <w:rFonts w:ascii="Angsana New" w:hAnsi="Angsana New"/>
              </w:rPr>
              <w:t>-</w:t>
            </w:r>
          </w:p>
        </w:tc>
      </w:tr>
      <w:tr w:rsidR="00DB200F" w:rsidRPr="00F40776" w14:paraId="04E92B29" w14:textId="77777777" w:rsidTr="00E649AB">
        <w:tc>
          <w:tcPr>
            <w:tcW w:w="2250" w:type="dxa"/>
          </w:tcPr>
          <w:p w14:paraId="573294A9" w14:textId="269F6C19" w:rsidR="00DB200F" w:rsidRPr="00F40776" w:rsidRDefault="00DB200F" w:rsidP="003276D9">
            <w:pPr>
              <w:ind w:left="27" w:right="-198"/>
              <w:rPr>
                <w:rFonts w:ascii="Angsana New" w:hAnsi="Angsana New"/>
              </w:rPr>
            </w:pPr>
            <w:r w:rsidRPr="00F40776">
              <w:rPr>
                <w:rFonts w:ascii="Angsana New" w:hAnsi="Angsana New"/>
              </w:rPr>
              <w:t>HARNN HERITAGE PTE. LTD.</w:t>
            </w:r>
          </w:p>
        </w:tc>
        <w:tc>
          <w:tcPr>
            <w:tcW w:w="900" w:type="dxa"/>
          </w:tcPr>
          <w:p w14:paraId="4A7DE9BE" w14:textId="670486E1" w:rsidR="00DB200F" w:rsidRPr="00F40776" w:rsidRDefault="00DB200F" w:rsidP="003276D9">
            <w:pPr>
              <w:ind w:left="-105"/>
              <w:jc w:val="right"/>
              <w:rPr>
                <w:rFonts w:ascii="Angsana New" w:hAnsi="Angsana New"/>
                <w:cs/>
              </w:rPr>
            </w:pPr>
            <w:r w:rsidRPr="00F40776">
              <w:rPr>
                <w:rFonts w:ascii="Angsana New" w:hAnsi="Angsana New"/>
                <w:spacing w:val="-4"/>
              </w:rPr>
              <w:t>10</w:t>
            </w:r>
            <w:r w:rsidRPr="00F40776">
              <w:rPr>
                <w:rFonts w:ascii="Angsana New" w:hAnsi="Angsana New"/>
                <w:spacing w:val="-4"/>
                <w:cs/>
              </w:rPr>
              <w:t xml:space="preserve"> สิงคโปร์</w:t>
            </w:r>
            <w:r w:rsidRPr="00F40776">
              <w:rPr>
                <w:rFonts w:ascii="Angsana New" w:hAnsi="Angsana New"/>
                <w:cs/>
              </w:rPr>
              <w:t>ดอลลาร์</w:t>
            </w:r>
          </w:p>
        </w:tc>
        <w:tc>
          <w:tcPr>
            <w:tcW w:w="900" w:type="dxa"/>
          </w:tcPr>
          <w:p w14:paraId="5B7CE966" w14:textId="4C4F6355" w:rsidR="00DB200F" w:rsidRPr="00F40776" w:rsidRDefault="00DB200F" w:rsidP="003276D9">
            <w:pPr>
              <w:ind w:left="-105"/>
              <w:jc w:val="right"/>
              <w:rPr>
                <w:rFonts w:ascii="Angsana New" w:hAnsi="Angsana New"/>
              </w:rPr>
            </w:pPr>
            <w:r w:rsidRPr="00F40776">
              <w:rPr>
                <w:rFonts w:ascii="Angsana New" w:hAnsi="Angsana New"/>
                <w:spacing w:val="-4"/>
              </w:rPr>
              <w:t>10</w:t>
            </w:r>
            <w:r w:rsidRPr="00F40776">
              <w:rPr>
                <w:rFonts w:ascii="Angsana New" w:hAnsi="Angsana New"/>
                <w:spacing w:val="-4"/>
                <w:cs/>
              </w:rPr>
              <w:t xml:space="preserve"> สิงคโปร์</w:t>
            </w:r>
            <w:r w:rsidRPr="00F40776">
              <w:rPr>
                <w:rFonts w:ascii="Angsana New" w:hAnsi="Angsana New"/>
                <w:cs/>
              </w:rPr>
              <w:t>ดอลลาร์</w:t>
            </w:r>
          </w:p>
        </w:tc>
        <w:tc>
          <w:tcPr>
            <w:tcW w:w="810" w:type="dxa"/>
          </w:tcPr>
          <w:p w14:paraId="6212E3EA" w14:textId="11C5FB68" w:rsidR="00DB200F" w:rsidRPr="00F40776" w:rsidRDefault="00DB200F" w:rsidP="003276D9">
            <w:pPr>
              <w:ind w:left="-105"/>
              <w:jc w:val="center"/>
              <w:rPr>
                <w:rFonts w:ascii="Angsana New" w:hAnsi="Angsana New"/>
              </w:rPr>
            </w:pPr>
            <w:r w:rsidRPr="00F40776">
              <w:rPr>
                <w:rFonts w:ascii="Angsana New" w:hAnsi="Angsana New"/>
              </w:rPr>
              <w:t>100</w:t>
            </w:r>
          </w:p>
        </w:tc>
        <w:tc>
          <w:tcPr>
            <w:tcW w:w="810" w:type="dxa"/>
          </w:tcPr>
          <w:p w14:paraId="09BE7D80" w14:textId="54F3E184" w:rsidR="00DB200F" w:rsidRPr="00F40776" w:rsidRDefault="00DB200F" w:rsidP="003276D9">
            <w:pPr>
              <w:ind w:left="-105"/>
              <w:jc w:val="center"/>
              <w:rPr>
                <w:rFonts w:ascii="Angsana New" w:hAnsi="Angsana New"/>
              </w:rPr>
            </w:pPr>
            <w:r w:rsidRPr="00F40776">
              <w:rPr>
                <w:rFonts w:ascii="Angsana New" w:hAnsi="Angsana New"/>
              </w:rPr>
              <w:t>100</w:t>
            </w:r>
          </w:p>
        </w:tc>
        <w:tc>
          <w:tcPr>
            <w:tcW w:w="865" w:type="dxa"/>
          </w:tcPr>
          <w:p w14:paraId="6BE143C8" w14:textId="2567E27C" w:rsidR="00DB200F" w:rsidRPr="00F40776" w:rsidRDefault="00DB200F" w:rsidP="003276D9">
            <w:pPr>
              <w:tabs>
                <w:tab w:val="decimal" w:pos="660"/>
              </w:tabs>
              <w:ind w:left="-150"/>
              <w:rPr>
                <w:rFonts w:ascii="Angsana New" w:hAnsi="Angsana New"/>
              </w:rPr>
            </w:pPr>
            <w:r w:rsidRPr="00F40776">
              <w:rPr>
                <w:rFonts w:ascii="Angsana New" w:hAnsi="Angsana New"/>
              </w:rPr>
              <w:t>891,373</w:t>
            </w:r>
          </w:p>
        </w:tc>
        <w:tc>
          <w:tcPr>
            <w:tcW w:w="900" w:type="dxa"/>
          </w:tcPr>
          <w:p w14:paraId="3BF236E8" w14:textId="2EB12ABE" w:rsidR="00DB200F" w:rsidRPr="00F40776" w:rsidRDefault="00DB200F" w:rsidP="003276D9">
            <w:pPr>
              <w:tabs>
                <w:tab w:val="decimal" w:pos="660"/>
              </w:tabs>
              <w:ind w:left="-150"/>
              <w:rPr>
                <w:rFonts w:ascii="Angsana New" w:hAnsi="Angsana New"/>
              </w:rPr>
            </w:pPr>
            <w:r w:rsidRPr="00F40776">
              <w:rPr>
                <w:rFonts w:ascii="Angsana New" w:hAnsi="Angsana New"/>
              </w:rPr>
              <w:t>891,373</w:t>
            </w:r>
          </w:p>
        </w:tc>
        <w:tc>
          <w:tcPr>
            <w:tcW w:w="900" w:type="dxa"/>
          </w:tcPr>
          <w:p w14:paraId="563147CF" w14:textId="17F2D2FB" w:rsidR="00DB200F" w:rsidRPr="00F40776" w:rsidRDefault="00F40776" w:rsidP="003276D9">
            <w:pPr>
              <w:tabs>
                <w:tab w:val="decimal" w:pos="660"/>
              </w:tabs>
              <w:ind w:left="-150"/>
              <w:rPr>
                <w:rFonts w:ascii="Angsana New" w:hAnsi="Angsana New"/>
              </w:rPr>
            </w:pPr>
            <w:r w:rsidRPr="00F40776">
              <w:rPr>
                <w:rFonts w:ascii="Angsana New" w:hAnsi="Angsana New"/>
              </w:rPr>
              <w:t>1,712</w:t>
            </w:r>
          </w:p>
        </w:tc>
        <w:tc>
          <w:tcPr>
            <w:tcW w:w="900" w:type="dxa"/>
          </w:tcPr>
          <w:p w14:paraId="3B9CAEC2" w14:textId="65707144" w:rsidR="00DB200F" w:rsidRPr="00F40776" w:rsidRDefault="00DB200F" w:rsidP="003276D9">
            <w:pPr>
              <w:tabs>
                <w:tab w:val="decimal" w:pos="660"/>
              </w:tabs>
              <w:ind w:left="-150" w:right="-49"/>
              <w:rPr>
                <w:rFonts w:ascii="Angsana New" w:hAnsi="Angsana New"/>
              </w:rPr>
            </w:pPr>
            <w:r w:rsidRPr="00F40776">
              <w:rPr>
                <w:rFonts w:ascii="Angsana New" w:hAnsi="Angsana New"/>
              </w:rPr>
              <w:t>-</w:t>
            </w:r>
          </w:p>
        </w:tc>
      </w:tr>
      <w:tr w:rsidR="00DB200F" w:rsidRPr="00733333" w14:paraId="73256193" w14:textId="77777777" w:rsidTr="00E649AB">
        <w:tc>
          <w:tcPr>
            <w:tcW w:w="2250" w:type="dxa"/>
          </w:tcPr>
          <w:p w14:paraId="308688BD" w14:textId="77777777" w:rsidR="00DB200F" w:rsidRPr="00F40776" w:rsidRDefault="00DB200F" w:rsidP="003276D9">
            <w:pPr>
              <w:ind w:left="27"/>
              <w:rPr>
                <w:rFonts w:ascii="Angsana New" w:hAnsi="Angsana New"/>
              </w:rPr>
            </w:pPr>
            <w:r w:rsidRPr="00F4077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0" w:type="dxa"/>
          </w:tcPr>
          <w:p w14:paraId="01735F9E" w14:textId="77777777" w:rsidR="00DB200F" w:rsidRPr="00F40776" w:rsidRDefault="00DB200F" w:rsidP="003276D9">
            <w:pPr>
              <w:tabs>
                <w:tab w:val="decimal" w:pos="559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</w:tcPr>
          <w:p w14:paraId="3EB49B80" w14:textId="77777777" w:rsidR="00DB200F" w:rsidRPr="00F40776" w:rsidRDefault="00DB200F" w:rsidP="003276D9">
            <w:pPr>
              <w:tabs>
                <w:tab w:val="decimal" w:pos="559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34388F68" w14:textId="0CC00CB8" w:rsidR="00DB200F" w:rsidRPr="00F40776" w:rsidRDefault="00DB200F" w:rsidP="003276D9">
            <w:pPr>
              <w:tabs>
                <w:tab w:val="decimal" w:pos="559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78E24CF6" w14:textId="77777777" w:rsidR="00DB200F" w:rsidRPr="00F40776" w:rsidRDefault="00DB200F" w:rsidP="003276D9">
            <w:pPr>
              <w:tabs>
                <w:tab w:val="decimal" w:pos="559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65" w:type="dxa"/>
            <w:vAlign w:val="bottom"/>
          </w:tcPr>
          <w:p w14:paraId="1CAF84D0" w14:textId="1D68672C" w:rsidR="00DB200F" w:rsidRPr="00F40776" w:rsidRDefault="00DB200F" w:rsidP="003276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0"/>
              </w:tabs>
              <w:ind w:left="-150"/>
              <w:rPr>
                <w:rFonts w:ascii="Angsana New" w:hAnsi="Angsana New"/>
              </w:rPr>
            </w:pPr>
            <w:r w:rsidRPr="00F40776">
              <w:rPr>
                <w:rFonts w:ascii="Angsana New" w:hAnsi="Angsana New"/>
              </w:rPr>
              <w:t>1,328,174</w:t>
            </w:r>
          </w:p>
        </w:tc>
        <w:tc>
          <w:tcPr>
            <w:tcW w:w="900" w:type="dxa"/>
            <w:vAlign w:val="bottom"/>
          </w:tcPr>
          <w:p w14:paraId="1486D464" w14:textId="637C165B" w:rsidR="00DB200F" w:rsidRPr="00F40776" w:rsidRDefault="00DB200F" w:rsidP="003276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0"/>
              </w:tabs>
              <w:ind w:left="-150"/>
              <w:rPr>
                <w:rFonts w:ascii="Angsana New" w:hAnsi="Angsana New"/>
              </w:rPr>
            </w:pPr>
            <w:r w:rsidRPr="00F40776">
              <w:rPr>
                <w:rFonts w:ascii="Angsana New" w:hAnsi="Angsana New"/>
              </w:rPr>
              <w:t>1,328,174</w:t>
            </w:r>
          </w:p>
        </w:tc>
        <w:tc>
          <w:tcPr>
            <w:tcW w:w="900" w:type="dxa"/>
            <w:vAlign w:val="bottom"/>
          </w:tcPr>
          <w:p w14:paraId="364ACE72" w14:textId="3964D2C3" w:rsidR="00DB200F" w:rsidRPr="00F40776" w:rsidRDefault="00F40776" w:rsidP="003276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0"/>
              </w:tabs>
              <w:ind w:left="-150"/>
              <w:rPr>
                <w:rFonts w:ascii="Angsana New" w:hAnsi="Angsana New"/>
              </w:rPr>
            </w:pPr>
            <w:r w:rsidRPr="00F40776">
              <w:rPr>
                <w:rFonts w:ascii="Angsana New" w:hAnsi="Angsana New"/>
              </w:rPr>
              <w:t>25,899</w:t>
            </w:r>
          </w:p>
        </w:tc>
        <w:tc>
          <w:tcPr>
            <w:tcW w:w="900" w:type="dxa"/>
            <w:vAlign w:val="bottom"/>
          </w:tcPr>
          <w:p w14:paraId="6EDEC480" w14:textId="5872417B" w:rsidR="00DB200F" w:rsidRPr="00F40776" w:rsidRDefault="00DB200F" w:rsidP="003276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0"/>
              </w:tabs>
              <w:ind w:left="-150" w:right="-49"/>
              <w:rPr>
                <w:rFonts w:ascii="Angsana New" w:hAnsi="Angsana New"/>
              </w:rPr>
            </w:pPr>
            <w:r w:rsidRPr="00F40776">
              <w:rPr>
                <w:rFonts w:ascii="Angsana New" w:hAnsi="Angsana New"/>
              </w:rPr>
              <w:t>40,659</w:t>
            </w:r>
          </w:p>
        </w:tc>
      </w:tr>
    </w:tbl>
    <w:p w14:paraId="2CB632BC" w14:textId="38C49D08" w:rsidR="00845EAF" w:rsidRPr="00452020" w:rsidRDefault="00875D08" w:rsidP="006D42A2">
      <w:pPr>
        <w:tabs>
          <w:tab w:val="right" w:pos="7280"/>
          <w:tab w:val="right" w:pos="8540"/>
        </w:tabs>
        <w:spacing w:before="12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45202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51BA5" w:rsidRPr="00452020">
        <w:rPr>
          <w:rFonts w:ascii="Angsana New" w:hAnsi="Angsana New"/>
          <w:b/>
          <w:bCs/>
          <w:sz w:val="32"/>
          <w:szCs w:val="32"/>
        </w:rPr>
        <w:t>2</w:t>
      </w:r>
      <w:r w:rsidRPr="00452020">
        <w:rPr>
          <w:rFonts w:ascii="Angsana New" w:hAnsi="Angsana New"/>
          <w:b/>
          <w:bCs/>
          <w:sz w:val="32"/>
          <w:szCs w:val="32"/>
          <w:cs/>
        </w:rPr>
        <w:t>.</w:t>
      </w:r>
      <w:r w:rsidRPr="00452020">
        <w:rPr>
          <w:rFonts w:ascii="Angsana New" w:hAnsi="Angsana New"/>
          <w:b/>
          <w:bCs/>
          <w:sz w:val="32"/>
          <w:szCs w:val="32"/>
        </w:rPr>
        <w:tab/>
      </w:r>
      <w:r w:rsidRPr="00452020">
        <w:rPr>
          <w:rFonts w:ascii="Angsana New" w:hAnsi="Angsana New"/>
          <w:b/>
          <w:bCs/>
          <w:sz w:val="32"/>
          <w:szCs w:val="32"/>
          <w:cs/>
        </w:rPr>
        <w:t>ส่วนปรับปรุงอาคารเช่าและอุปกรณ์</w:t>
      </w:r>
    </w:p>
    <w:tbl>
      <w:tblPr>
        <w:tblStyle w:val="TableGrid"/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264"/>
        <w:gridCol w:w="1263"/>
        <w:gridCol w:w="1263"/>
        <w:gridCol w:w="770"/>
        <w:gridCol w:w="494"/>
        <w:gridCol w:w="1336"/>
      </w:tblGrid>
      <w:tr w:rsidR="00845EAF" w:rsidRPr="00452020" w14:paraId="7D154C9D" w14:textId="77777777" w:rsidTr="001937CB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4C52113" w14:textId="77777777" w:rsidR="00845EAF" w:rsidRPr="00452020" w:rsidRDefault="00845EAF" w:rsidP="00DB200F">
            <w:pPr>
              <w:tabs>
                <w:tab w:val="center" w:pos="8010"/>
              </w:tabs>
              <w:spacing w:line="375" w:lineRule="exact"/>
              <w:ind w:left="-90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992BA61" w14:textId="77777777" w:rsidR="00845EAF" w:rsidRPr="00452020" w:rsidRDefault="00845EAF" w:rsidP="00DB200F">
            <w:pPr>
              <w:tabs>
                <w:tab w:val="center" w:pos="8010"/>
              </w:tabs>
              <w:spacing w:line="375" w:lineRule="exact"/>
              <w:ind w:left="12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0D050B56" w14:textId="77777777" w:rsidR="00845EAF" w:rsidRPr="00452020" w:rsidRDefault="00845EAF" w:rsidP="00DB200F">
            <w:pPr>
              <w:tabs>
                <w:tab w:val="center" w:pos="8010"/>
              </w:tabs>
              <w:spacing w:line="375" w:lineRule="exact"/>
              <w:ind w:left="12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5908B88" w14:textId="77777777" w:rsidR="00845EAF" w:rsidRPr="00452020" w:rsidRDefault="00845EAF" w:rsidP="00DB200F">
            <w:pPr>
              <w:tabs>
                <w:tab w:val="center" w:pos="8010"/>
              </w:tabs>
              <w:spacing w:line="375" w:lineRule="exact"/>
              <w:ind w:left="12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6545971A" w14:textId="77777777" w:rsidR="00845EAF" w:rsidRPr="00452020" w:rsidRDefault="00845EAF" w:rsidP="00DB200F">
            <w:pPr>
              <w:tabs>
                <w:tab w:val="center" w:pos="8010"/>
              </w:tabs>
              <w:spacing w:line="375" w:lineRule="exact"/>
              <w:ind w:left="12"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2B137" w14:textId="77777777" w:rsidR="00845EAF" w:rsidRPr="00452020" w:rsidRDefault="00845EAF" w:rsidP="00DB200F">
            <w:pPr>
              <w:tabs>
                <w:tab w:val="center" w:pos="8010"/>
              </w:tabs>
              <w:spacing w:line="375" w:lineRule="exact"/>
              <w:ind w:left="12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5202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5202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45EAF" w:rsidRPr="00452020" w14:paraId="462BF214" w14:textId="77777777" w:rsidTr="001937CB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52927BC" w14:textId="77777777" w:rsidR="00845EAF" w:rsidRPr="00452020" w:rsidRDefault="00845EAF" w:rsidP="00DB200F">
            <w:pPr>
              <w:tabs>
                <w:tab w:val="center" w:pos="8010"/>
              </w:tabs>
              <w:spacing w:line="375" w:lineRule="exact"/>
              <w:ind w:left="-90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6E62527" w14:textId="77777777" w:rsidR="00845EAF" w:rsidRPr="00452020" w:rsidRDefault="00845EAF" w:rsidP="00DB200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75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202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45EAF" w:rsidRPr="00452020" w14:paraId="61856DCE" w14:textId="77777777" w:rsidTr="001937CB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EF2C9DA" w14:textId="77777777" w:rsidR="00845EAF" w:rsidRPr="00452020" w:rsidRDefault="00845EAF" w:rsidP="00DB200F">
            <w:pPr>
              <w:tabs>
                <w:tab w:val="center" w:pos="8010"/>
              </w:tabs>
              <w:spacing w:line="375" w:lineRule="exact"/>
              <w:ind w:left="-90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668D7" w14:textId="77777777" w:rsidR="00845EAF" w:rsidRPr="00452020" w:rsidRDefault="00845EAF" w:rsidP="00DB200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75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60E63C" w14:textId="77777777" w:rsidR="00845EAF" w:rsidRPr="00452020" w:rsidRDefault="00845EAF" w:rsidP="00DB200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75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pacing w:val="-8"/>
                <w:sz w:val="28"/>
                <w:szCs w:val="28"/>
                <w:cs/>
              </w:rPr>
              <w:t>ส่วนปรับปรุง</w:t>
            </w:r>
            <w:r w:rsidRPr="00452020">
              <w:rPr>
                <w:rFonts w:ascii="Angsana New" w:hAnsi="Angsana New"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D5560" w14:textId="77777777" w:rsidR="00845EAF" w:rsidRPr="00452020" w:rsidRDefault="00845EAF" w:rsidP="00DB200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75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2020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เครื่องตกแต่งและ</w:t>
            </w:r>
            <w:r w:rsidRPr="00452020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12BF3" w14:textId="77777777" w:rsidR="00845EAF" w:rsidRPr="00452020" w:rsidRDefault="00845EAF" w:rsidP="00DB200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75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6AFEE95" w14:textId="77777777" w:rsidR="00845EAF" w:rsidRPr="00452020" w:rsidRDefault="00845EAF" w:rsidP="00DB200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75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6093C9" w14:textId="77777777" w:rsidR="00845EAF" w:rsidRPr="00452020" w:rsidRDefault="00845EAF" w:rsidP="00DB200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75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24EB4" w14:textId="77777777" w:rsidR="00845EAF" w:rsidRPr="00452020" w:rsidRDefault="00845EAF" w:rsidP="00DB200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75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2020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สินทรัพย์ระหว่างติดตั้ง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20A35" w14:textId="77777777" w:rsidR="00845EAF" w:rsidRPr="00452020" w:rsidRDefault="00845EAF" w:rsidP="00DB200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75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32E83A5" w14:textId="77777777" w:rsidR="00845EAF" w:rsidRPr="00452020" w:rsidRDefault="00845EAF" w:rsidP="00DB200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75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A7D3C76" w14:textId="77777777" w:rsidR="00845EAF" w:rsidRPr="00452020" w:rsidRDefault="00845EAF" w:rsidP="00DB200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75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45EAF" w:rsidRPr="00452020" w14:paraId="100A245E" w14:textId="77777777" w:rsidTr="001937C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6D26A1A" w14:textId="77777777" w:rsidR="00845EAF" w:rsidRPr="00452020" w:rsidRDefault="00845EAF" w:rsidP="00DB200F">
            <w:pPr>
              <w:tabs>
                <w:tab w:val="center" w:pos="8010"/>
              </w:tabs>
              <w:spacing w:line="375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  <w:r w:rsidRPr="004520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613D415C" w14:textId="77777777" w:rsidR="00845EAF" w:rsidRPr="00452020" w:rsidRDefault="00845EAF" w:rsidP="00DB200F">
            <w:pPr>
              <w:tabs>
                <w:tab w:val="center" w:pos="8010"/>
              </w:tabs>
              <w:spacing w:line="375" w:lineRule="exact"/>
              <w:ind w:left="-18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06013F11" w14:textId="77777777" w:rsidR="00845EAF" w:rsidRPr="00452020" w:rsidRDefault="00845EAF" w:rsidP="00DB200F">
            <w:pPr>
              <w:tabs>
                <w:tab w:val="center" w:pos="8010"/>
              </w:tabs>
              <w:spacing w:line="375" w:lineRule="exact"/>
              <w:ind w:left="-18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8DD1E14" w14:textId="77777777" w:rsidR="00845EAF" w:rsidRPr="00452020" w:rsidRDefault="00845EAF" w:rsidP="00DB200F">
            <w:pPr>
              <w:tabs>
                <w:tab w:val="center" w:pos="8010"/>
              </w:tabs>
              <w:spacing w:line="375" w:lineRule="exact"/>
              <w:ind w:left="-18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7DA3A" w14:textId="77777777" w:rsidR="00845EAF" w:rsidRPr="00452020" w:rsidRDefault="00845EAF" w:rsidP="00DB200F">
            <w:pPr>
              <w:tabs>
                <w:tab w:val="center" w:pos="8010"/>
              </w:tabs>
              <w:spacing w:line="375" w:lineRule="exact"/>
              <w:ind w:left="-18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54DBD1BD" w14:textId="77777777" w:rsidR="00845EAF" w:rsidRPr="00452020" w:rsidRDefault="00845EAF" w:rsidP="00DB200F">
            <w:pPr>
              <w:tabs>
                <w:tab w:val="center" w:pos="8010"/>
              </w:tabs>
              <w:spacing w:line="375" w:lineRule="exact"/>
              <w:ind w:left="-18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200F" w:rsidRPr="00452020" w14:paraId="76551925" w14:textId="77777777" w:rsidTr="001937C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021E26B" w14:textId="3AB65CA1" w:rsidR="00DB200F" w:rsidRPr="00452020" w:rsidRDefault="00DB200F" w:rsidP="00DB200F">
            <w:pPr>
              <w:tabs>
                <w:tab w:val="left" w:pos="132"/>
                <w:tab w:val="center" w:pos="8010"/>
              </w:tabs>
              <w:spacing w:line="375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52020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452020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80C85" w14:textId="6BA27AB5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245,115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528A6" w14:textId="68AC8510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73,631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55C71" w14:textId="001E9543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4,689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849DE" w14:textId="26F446F5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5,162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6BC5C" w14:textId="7D94A6D2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328,597</w:t>
            </w:r>
          </w:p>
        </w:tc>
      </w:tr>
      <w:tr w:rsidR="00DB200F" w:rsidRPr="00452020" w14:paraId="4707D622" w14:textId="77777777" w:rsidTr="001937C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9B286DE" w14:textId="77777777" w:rsidR="00DB200F" w:rsidRPr="00452020" w:rsidRDefault="00DB200F" w:rsidP="00DB200F">
            <w:pPr>
              <w:tabs>
                <w:tab w:val="left" w:pos="132"/>
                <w:tab w:val="center" w:pos="8010"/>
              </w:tabs>
              <w:spacing w:line="375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CD82E" w14:textId="45788BA9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24,291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E14E8" w14:textId="64A0CC0A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4,532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4EAF7" w14:textId="027D9A0C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6C1AD" w14:textId="2D7AFAD2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3,589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0C950" w14:textId="12726EF1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32,412</w:t>
            </w:r>
          </w:p>
        </w:tc>
      </w:tr>
      <w:tr w:rsidR="00DB200F" w:rsidRPr="00452020" w14:paraId="2459576D" w14:textId="77777777" w:rsidTr="001937C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A7D7AAC" w14:textId="2A028DBB" w:rsidR="00DB200F" w:rsidRPr="00452020" w:rsidRDefault="00DB200F" w:rsidP="00DB200F">
            <w:pPr>
              <w:tabs>
                <w:tab w:val="left" w:pos="132"/>
                <w:tab w:val="center" w:pos="8010"/>
              </w:tabs>
              <w:spacing w:line="375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2020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80A9A" w14:textId="45BB53BF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(3,092)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B81EC" w14:textId="1B5D9866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(651)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41B9E" w14:textId="1BACBCF5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50FE" w14:textId="58E3CB37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3FCE3" w14:textId="007D4204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(3,743)</w:t>
            </w:r>
          </w:p>
        </w:tc>
      </w:tr>
      <w:tr w:rsidR="00DB200F" w:rsidRPr="00452020" w14:paraId="3A366207" w14:textId="77777777" w:rsidTr="001937C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B441408" w14:textId="649140BC" w:rsidR="00DB200F" w:rsidRPr="00452020" w:rsidRDefault="00DB200F" w:rsidP="00DB200F">
            <w:pPr>
              <w:tabs>
                <w:tab w:val="left" w:pos="132"/>
                <w:tab w:val="center" w:pos="8010"/>
              </w:tabs>
              <w:spacing w:line="375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2020">
              <w:rPr>
                <w:rFonts w:ascii="Angsana New" w:hAnsi="Angsana New"/>
                <w:sz w:val="28"/>
                <w:szCs w:val="28"/>
                <w:cs/>
              </w:rPr>
              <w:t xml:space="preserve">โอนเข้า </w:t>
            </w:r>
            <w:r w:rsidRPr="00452020">
              <w:rPr>
                <w:rFonts w:ascii="Angsana New" w:hAnsi="Angsana New"/>
                <w:sz w:val="28"/>
                <w:szCs w:val="28"/>
              </w:rPr>
              <w:t>(</w:t>
            </w:r>
            <w:r w:rsidRPr="00452020">
              <w:rPr>
                <w:rFonts w:ascii="Angsana New" w:hAnsi="Angsana New"/>
                <w:sz w:val="28"/>
                <w:szCs w:val="28"/>
                <w:cs/>
              </w:rPr>
              <w:t>ออก)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15863" w14:textId="02A4E709" w:rsidR="00DB200F" w:rsidRPr="00452020" w:rsidRDefault="00DB200F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5,229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B3DE" w14:textId="2E63DF55" w:rsidR="00DB200F" w:rsidRPr="00452020" w:rsidRDefault="00DB200F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926AF" w14:textId="466EB871" w:rsidR="00DB200F" w:rsidRPr="00452020" w:rsidRDefault="00DB200F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DFC03" w14:textId="32B6852A" w:rsidR="00DB200F" w:rsidRPr="00452020" w:rsidRDefault="00DB200F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(5,332)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9E36B" w14:textId="16138279" w:rsidR="00DB200F" w:rsidRPr="00452020" w:rsidRDefault="00DB200F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200F" w:rsidRPr="00452020" w14:paraId="1CEC349D" w14:textId="77777777" w:rsidTr="001937C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27BA49A" w14:textId="529383A3" w:rsidR="00DB200F" w:rsidRPr="00452020" w:rsidRDefault="00DB200F" w:rsidP="00DB200F">
            <w:pPr>
              <w:tabs>
                <w:tab w:val="left" w:pos="132"/>
                <w:tab w:val="center" w:pos="8010"/>
              </w:tabs>
              <w:spacing w:line="375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520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5202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65DAC" w14:textId="0581071F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271,543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44C06" w14:textId="41FAD55A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77,615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57965" w14:textId="4ED7B429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4,689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ECADD" w14:textId="44277A43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3,419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982D0" w14:textId="398A2F5C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357,266</w:t>
            </w:r>
          </w:p>
        </w:tc>
      </w:tr>
      <w:tr w:rsidR="00DB200F" w:rsidRPr="00452020" w14:paraId="1A90E4EE" w14:textId="77777777" w:rsidTr="001937C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CAB36B7" w14:textId="77777777" w:rsidR="00DB200F" w:rsidRPr="00452020" w:rsidRDefault="00DB200F" w:rsidP="00DB200F">
            <w:pPr>
              <w:tabs>
                <w:tab w:val="left" w:pos="132"/>
                <w:tab w:val="center" w:pos="8010"/>
              </w:tabs>
              <w:spacing w:line="375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ECF7D" w14:textId="6A5F6256" w:rsidR="00DB200F" w:rsidRPr="00452020" w:rsidRDefault="00D769DC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231654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,189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AD36A" w14:textId="188AF184" w:rsidR="00DB200F" w:rsidRPr="00452020" w:rsidRDefault="00D769DC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14,676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D5DA7" w14:textId="612DB3DC" w:rsidR="00DB200F" w:rsidRPr="00452020" w:rsidRDefault="002A5425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EA8D6" w14:textId="02F61243" w:rsidR="00DB200F" w:rsidRPr="00452020" w:rsidRDefault="002F7B62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20,176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FD310" w14:textId="48493B49" w:rsidR="00DB200F" w:rsidRPr="00452020" w:rsidRDefault="00D769DC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64,041</w:t>
            </w:r>
          </w:p>
        </w:tc>
      </w:tr>
      <w:tr w:rsidR="00DB200F" w:rsidRPr="00452020" w14:paraId="131818E0" w14:textId="77777777" w:rsidTr="001937C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3AB4950" w14:textId="071A241B" w:rsidR="00DB200F" w:rsidRPr="00452020" w:rsidRDefault="00DB200F" w:rsidP="00DB200F">
            <w:pPr>
              <w:tabs>
                <w:tab w:val="left" w:pos="132"/>
                <w:tab w:val="center" w:pos="8010"/>
              </w:tabs>
              <w:spacing w:line="375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2020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86D83" w14:textId="7243F27B" w:rsidR="00DB200F" w:rsidRPr="00452020" w:rsidRDefault="00D769DC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(16,645)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E0033" w14:textId="4E0A5173" w:rsidR="00DB200F" w:rsidRPr="00452020" w:rsidRDefault="00D769DC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(11,141)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A748D" w14:textId="3159F11D" w:rsidR="00DB200F" w:rsidRPr="00452020" w:rsidRDefault="002A5425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61EC4" w14:textId="4EFE56D2" w:rsidR="00DB200F" w:rsidRPr="00452020" w:rsidRDefault="003276D9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(473)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6FB00" w14:textId="75372984" w:rsidR="00DB200F" w:rsidRPr="00452020" w:rsidRDefault="00D769DC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(28,259)</w:t>
            </w:r>
          </w:p>
        </w:tc>
      </w:tr>
      <w:tr w:rsidR="00D00001" w:rsidRPr="00452020" w14:paraId="12B89AC0" w14:textId="77777777" w:rsidTr="001937C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18949FF" w14:textId="6AE1D1FF" w:rsidR="00D00001" w:rsidRPr="00452020" w:rsidRDefault="00D00001" w:rsidP="00DB200F">
            <w:pPr>
              <w:tabs>
                <w:tab w:val="left" w:pos="132"/>
                <w:tab w:val="center" w:pos="8010"/>
              </w:tabs>
              <w:spacing w:line="375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โอนไปสินทรัพย์ไม่มีตัวตน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89C5E" w14:textId="74421D2B" w:rsidR="00D00001" w:rsidRDefault="00D00001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3AF18" w14:textId="2765EC70" w:rsidR="00D00001" w:rsidRDefault="00D00001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109C2" w14:textId="0C2C5B3C" w:rsidR="00D00001" w:rsidRPr="00452020" w:rsidRDefault="00D00001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00962" w14:textId="10A25BFC" w:rsidR="00D00001" w:rsidRDefault="00D00001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(945)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4A708" w14:textId="5BD59D3E" w:rsidR="00D00001" w:rsidRDefault="00D00001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(945)</w:t>
            </w:r>
          </w:p>
        </w:tc>
      </w:tr>
      <w:tr w:rsidR="005B0A47" w:rsidRPr="00452020" w14:paraId="00B36FD5" w14:textId="77777777" w:rsidTr="00354E1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869A664" w14:textId="77777777" w:rsidR="005B0A47" w:rsidRPr="00452020" w:rsidRDefault="005B0A47" w:rsidP="00354E15">
            <w:pPr>
              <w:tabs>
                <w:tab w:val="left" w:pos="132"/>
                <w:tab w:val="center" w:pos="8010"/>
              </w:tabs>
              <w:spacing w:line="375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2020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135C7" w14:textId="77777777" w:rsidR="005B0A47" w:rsidRPr="00452020" w:rsidRDefault="005B0A47" w:rsidP="00354E15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16,8</w:t>
            </w: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8D8E7" w14:textId="77777777" w:rsidR="005B0A47" w:rsidRPr="00452020" w:rsidRDefault="005B0A47" w:rsidP="00354E15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5E5F1" w14:textId="77777777" w:rsidR="005B0A47" w:rsidRPr="00452020" w:rsidRDefault="005B0A47" w:rsidP="00354E15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32818" w14:textId="77777777" w:rsidR="005B0A47" w:rsidRPr="00452020" w:rsidRDefault="005B0A47" w:rsidP="00354E15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(17,485)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5D684" w14:textId="77777777" w:rsidR="005B0A47" w:rsidRPr="00452020" w:rsidRDefault="005B0A47" w:rsidP="00354E15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200F" w:rsidRPr="00452020" w14:paraId="3F4DF6F9" w14:textId="77777777" w:rsidTr="001937C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104D460" w14:textId="7B98519D" w:rsidR="00DB200F" w:rsidRPr="00452020" w:rsidRDefault="00DB200F" w:rsidP="00DB200F">
            <w:pPr>
              <w:tabs>
                <w:tab w:val="left" w:pos="132"/>
                <w:tab w:val="center" w:pos="8010"/>
              </w:tabs>
              <w:spacing w:line="375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520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5202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43B79" w14:textId="020774C4" w:rsidR="00DB200F" w:rsidRPr="00452020" w:rsidRDefault="007D12D3" w:rsidP="00DB2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300,</w:t>
            </w:r>
            <w:r w:rsidR="00D769DC">
              <w:rPr>
                <w:rFonts w:ascii="Angsana New" w:hAnsi="Angsana New"/>
                <w:sz w:val="28"/>
                <w:szCs w:val="28"/>
              </w:rPr>
              <w:t>953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A4735" w14:textId="1FA3A88F" w:rsidR="00DB200F" w:rsidRPr="00452020" w:rsidRDefault="00D66A8B" w:rsidP="00DB2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81,</w:t>
            </w:r>
            <w:r w:rsidR="00D769DC">
              <w:rPr>
                <w:rFonts w:ascii="Angsana New" w:hAnsi="Angsana New"/>
                <w:sz w:val="28"/>
                <w:szCs w:val="28"/>
              </w:rPr>
              <w:t>769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A8335" w14:textId="2EA7DF40" w:rsidR="00DB200F" w:rsidRPr="00452020" w:rsidRDefault="002A5425" w:rsidP="00DB2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4,689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888FB" w14:textId="2D0C2E05" w:rsidR="00DB200F" w:rsidRPr="00452020" w:rsidRDefault="002F7B62" w:rsidP="00DB2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4,692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BE146" w14:textId="40DDAB5D" w:rsidR="00DB200F" w:rsidRPr="00452020" w:rsidRDefault="00CE63E1" w:rsidP="00DB2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  <w:r w:rsidR="00D769D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769DC">
              <w:rPr>
                <w:rFonts w:ascii="Angsana New" w:hAnsi="Angsana New"/>
                <w:sz w:val="28"/>
                <w:szCs w:val="28"/>
              </w:rPr>
              <w:t>103</w:t>
            </w:r>
          </w:p>
        </w:tc>
      </w:tr>
      <w:tr w:rsidR="00DB200F" w:rsidRPr="00452020" w14:paraId="2E280522" w14:textId="77777777" w:rsidTr="001937C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D087F4E" w14:textId="77777777" w:rsidR="00DB200F" w:rsidRPr="00452020" w:rsidRDefault="00DB200F" w:rsidP="00DB200F">
            <w:pPr>
              <w:tabs>
                <w:tab w:val="left" w:pos="132"/>
                <w:tab w:val="center" w:pos="8010"/>
              </w:tabs>
              <w:spacing w:line="375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8ACCD" w14:textId="77777777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A09AA" w14:textId="77777777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1ACC1" w14:textId="77777777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D3478" w14:textId="77777777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29697" w14:textId="77777777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200F" w:rsidRPr="00452020" w14:paraId="6E670D21" w14:textId="77777777" w:rsidTr="001937C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059C0DE" w14:textId="509E8A28" w:rsidR="00DB200F" w:rsidRPr="00452020" w:rsidRDefault="00DB200F" w:rsidP="00DB200F">
            <w:pPr>
              <w:tabs>
                <w:tab w:val="left" w:pos="132"/>
                <w:tab w:val="center" w:pos="8010"/>
              </w:tabs>
              <w:spacing w:line="375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52020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452020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8E47C" w14:textId="134BD939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149,355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228BC" w14:textId="247A127E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56,450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19D45" w14:textId="58289C67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4,413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B4C57" w14:textId="3ED72FED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C6B25" w14:textId="6BC7E06E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210,218</w:t>
            </w:r>
          </w:p>
        </w:tc>
      </w:tr>
      <w:tr w:rsidR="00DB200F" w:rsidRPr="00452020" w14:paraId="2ABA8C1F" w14:textId="77777777" w:rsidTr="001937C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26FAF04" w14:textId="77777777" w:rsidR="00DB200F" w:rsidRPr="00452020" w:rsidRDefault="00DB200F" w:rsidP="00DB200F">
            <w:pPr>
              <w:tabs>
                <w:tab w:val="left" w:pos="132"/>
                <w:tab w:val="center" w:pos="8010"/>
              </w:tabs>
              <w:spacing w:line="375" w:lineRule="exact"/>
              <w:ind w:left="162" w:right="-111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9E208" w14:textId="24B11251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40,172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0FB83" w14:textId="1F801396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6,198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DC0B0" w14:textId="2711F633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5C938" w14:textId="70729372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56CC5" w14:textId="78C6957D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46,475</w:t>
            </w:r>
          </w:p>
        </w:tc>
      </w:tr>
      <w:tr w:rsidR="00DB200F" w:rsidRPr="00452020" w14:paraId="7CB6389F" w14:textId="77777777" w:rsidTr="001937C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19E50D6" w14:textId="4998C166" w:rsidR="00DB200F" w:rsidRPr="00452020" w:rsidRDefault="00DB200F" w:rsidP="00DB200F">
            <w:pPr>
              <w:tabs>
                <w:tab w:val="left" w:pos="132"/>
                <w:tab w:val="center" w:pos="8010"/>
              </w:tabs>
              <w:spacing w:line="375" w:lineRule="exact"/>
              <w:ind w:left="162" w:right="-111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202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FF7D6" w14:textId="4500544D" w:rsidR="00DB200F" w:rsidRPr="00452020" w:rsidRDefault="00DB200F" w:rsidP="00DB200F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(1,983)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39B44" w14:textId="295BE419" w:rsidR="00DB200F" w:rsidRPr="00452020" w:rsidRDefault="00DB200F" w:rsidP="00DB200F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(492)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86755" w14:textId="50AC4927" w:rsidR="00DB200F" w:rsidRPr="00452020" w:rsidRDefault="00DB200F" w:rsidP="00DB200F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0E35F" w14:textId="35ADAD93" w:rsidR="00DB200F" w:rsidRPr="00452020" w:rsidRDefault="00DB200F" w:rsidP="00DB200F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F95E4" w14:textId="13CDBEC1" w:rsidR="00DB200F" w:rsidRPr="00452020" w:rsidRDefault="00DB200F" w:rsidP="00DB200F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(2,475)</w:t>
            </w:r>
          </w:p>
        </w:tc>
      </w:tr>
      <w:tr w:rsidR="00DB200F" w:rsidRPr="00452020" w14:paraId="00860942" w14:textId="77777777" w:rsidTr="001937C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5A72212" w14:textId="0E1A60C3" w:rsidR="00DB200F" w:rsidRPr="00452020" w:rsidRDefault="00DB200F" w:rsidP="00DB200F">
            <w:pPr>
              <w:tabs>
                <w:tab w:val="left" w:pos="132"/>
                <w:tab w:val="center" w:pos="8010"/>
              </w:tabs>
              <w:spacing w:line="375" w:lineRule="exact"/>
              <w:ind w:left="162" w:right="-111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520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5202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3058D" w14:textId="571B9B8C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187,544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8B32F" w14:textId="592B34DB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62,156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EFE6C" w14:textId="69979E15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4,518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341BD" w14:textId="78987460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DB498" w14:textId="0BB58489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254,218</w:t>
            </w:r>
          </w:p>
        </w:tc>
      </w:tr>
      <w:tr w:rsidR="00DB200F" w:rsidRPr="00452020" w14:paraId="52371528" w14:textId="77777777" w:rsidTr="001937C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11DDAE1" w14:textId="77777777" w:rsidR="00DB200F" w:rsidRPr="00452020" w:rsidRDefault="00DB200F" w:rsidP="00DB200F">
            <w:pPr>
              <w:tabs>
                <w:tab w:val="left" w:pos="132"/>
                <w:tab w:val="center" w:pos="8010"/>
              </w:tabs>
              <w:spacing w:line="375" w:lineRule="exact"/>
              <w:ind w:left="162" w:right="-111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2C287" w14:textId="25443C98" w:rsidR="00DB200F" w:rsidRPr="00452020" w:rsidRDefault="007D12D3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39,</w:t>
            </w:r>
            <w:r w:rsidR="00062BCE">
              <w:rPr>
                <w:rFonts w:ascii="Angsana New" w:hAnsi="Angsana New"/>
                <w:sz w:val="28"/>
                <w:szCs w:val="28"/>
              </w:rPr>
              <w:t>65</w:t>
            </w:r>
            <w:r w:rsidR="00D0000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DA3C0" w14:textId="2B4B5166" w:rsidR="00DB200F" w:rsidRPr="00452020" w:rsidRDefault="00407FE1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7,009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FD1B9" w14:textId="4263A4D3" w:rsidR="00DB200F" w:rsidRPr="00452020" w:rsidRDefault="002A5425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D58EE" w14:textId="474E4338" w:rsidR="00DB200F" w:rsidRPr="00452020" w:rsidRDefault="002F7B62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9A18B" w14:textId="7721BD4C" w:rsidR="00DB200F" w:rsidRPr="00452020" w:rsidRDefault="00452020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46,8</w:t>
            </w:r>
            <w:r w:rsidR="00062BCE">
              <w:rPr>
                <w:rFonts w:ascii="Angsana New" w:hAnsi="Angsana New"/>
                <w:sz w:val="28"/>
                <w:szCs w:val="28"/>
              </w:rPr>
              <w:t>0</w:t>
            </w:r>
            <w:r w:rsidR="00D0000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B200F" w:rsidRPr="00452020" w14:paraId="33FF9DFC" w14:textId="77777777" w:rsidTr="001937C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6337A32" w14:textId="31139807" w:rsidR="00DB200F" w:rsidRPr="00452020" w:rsidRDefault="00DB200F" w:rsidP="00DB200F">
            <w:pPr>
              <w:tabs>
                <w:tab w:val="left" w:pos="132"/>
                <w:tab w:val="center" w:pos="8010"/>
              </w:tabs>
              <w:spacing w:line="375" w:lineRule="exact"/>
              <w:ind w:left="162" w:right="-111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202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ค่าเสื่อมราคาสำหรับส่วนที่ ตัดจำหน่าย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3A1C3" w14:textId="44EBCB8E" w:rsidR="00DB200F" w:rsidRPr="00452020" w:rsidRDefault="007D12D3" w:rsidP="00DB200F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(15,</w:t>
            </w:r>
            <w:r w:rsidR="00D769DC">
              <w:rPr>
                <w:rFonts w:ascii="Angsana New" w:hAnsi="Angsana New"/>
                <w:sz w:val="28"/>
                <w:szCs w:val="28"/>
              </w:rPr>
              <w:t>185</w:t>
            </w:r>
            <w:r w:rsidRPr="004520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18842" w14:textId="43D71ED6" w:rsidR="00DB200F" w:rsidRPr="00452020" w:rsidRDefault="00407FE1" w:rsidP="00DB200F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(11,</w:t>
            </w:r>
            <w:r w:rsidR="00D769DC">
              <w:rPr>
                <w:rFonts w:ascii="Angsana New" w:hAnsi="Angsana New"/>
                <w:sz w:val="28"/>
                <w:szCs w:val="28"/>
              </w:rPr>
              <w:t>101</w:t>
            </w:r>
            <w:r w:rsidRPr="004520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544AF" w14:textId="03B70D9F" w:rsidR="00DB200F" w:rsidRPr="00452020" w:rsidRDefault="002A5425" w:rsidP="00DB200F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8DF65" w14:textId="2075872C" w:rsidR="00DB200F" w:rsidRPr="00452020" w:rsidRDefault="002F7B62" w:rsidP="00DB200F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ED5DF" w14:textId="2E0B41F7" w:rsidR="00DB200F" w:rsidRPr="00452020" w:rsidRDefault="00452020" w:rsidP="00DB200F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(26,</w:t>
            </w:r>
            <w:r w:rsidR="00D769DC">
              <w:rPr>
                <w:rFonts w:ascii="Angsana New" w:hAnsi="Angsana New"/>
                <w:sz w:val="28"/>
                <w:szCs w:val="28"/>
              </w:rPr>
              <w:t>286</w:t>
            </w:r>
            <w:r w:rsidRPr="004520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B200F" w:rsidRPr="00452020" w14:paraId="0FA9215E" w14:textId="77777777" w:rsidTr="001937C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05C9B72" w14:textId="5D4A5899" w:rsidR="00DB200F" w:rsidRPr="00452020" w:rsidRDefault="00DB200F" w:rsidP="00DB200F">
            <w:pPr>
              <w:tabs>
                <w:tab w:val="left" w:pos="132"/>
                <w:tab w:val="center" w:pos="8010"/>
              </w:tabs>
              <w:spacing w:line="375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520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5202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44885" w14:textId="22EBE1FE" w:rsidR="00DB200F" w:rsidRPr="00452020" w:rsidRDefault="00D769DC" w:rsidP="00DB200F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212</w:t>
            </w:r>
            <w:r w:rsidR="007D12D3" w:rsidRPr="0045202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01</w:t>
            </w:r>
            <w:r w:rsidR="00D0000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EE392" w14:textId="09BFE09A" w:rsidR="00DB200F" w:rsidRPr="00452020" w:rsidRDefault="00407FE1" w:rsidP="00DB200F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58,</w:t>
            </w:r>
            <w:r w:rsidR="00D769DC">
              <w:rPr>
                <w:rFonts w:ascii="Angsana New" w:hAnsi="Angsana New"/>
                <w:sz w:val="28"/>
                <w:szCs w:val="28"/>
              </w:rPr>
              <w:t>064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D15EE" w14:textId="74A0F93F" w:rsidR="00DB200F" w:rsidRPr="00452020" w:rsidRDefault="002A5425" w:rsidP="00DB200F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4,657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F26A7" w14:textId="57CF75EE" w:rsidR="00DB200F" w:rsidRPr="00452020" w:rsidRDefault="002F7B62" w:rsidP="00DB200F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A8A51" w14:textId="02AA0863" w:rsidR="00DB200F" w:rsidRPr="00452020" w:rsidRDefault="00452020" w:rsidP="00DB200F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274,</w:t>
            </w:r>
            <w:r w:rsidR="00D769DC">
              <w:rPr>
                <w:rFonts w:ascii="Angsana New" w:hAnsi="Angsana New"/>
                <w:sz w:val="28"/>
                <w:szCs w:val="28"/>
              </w:rPr>
              <w:t>73</w:t>
            </w:r>
            <w:r w:rsidR="00D0000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B200F" w:rsidRPr="00452020" w14:paraId="0F2CA3E9" w14:textId="77777777" w:rsidTr="001937C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671C1C0" w14:textId="20DCD735" w:rsidR="00DB200F" w:rsidRPr="00452020" w:rsidRDefault="00DB200F" w:rsidP="00DB200F">
            <w:pPr>
              <w:tabs>
                <w:tab w:val="center" w:pos="8010"/>
              </w:tabs>
              <w:spacing w:line="375" w:lineRule="exact"/>
              <w:ind w:left="162" w:right="-45" w:hanging="11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20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ค่าเผื่อการลดลงของมูลค่า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2E234" w14:textId="77777777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CBD9C" w14:textId="77777777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2BF8C" w14:textId="77777777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B2856" w14:textId="77777777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75A37" w14:textId="77777777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B200F" w:rsidRPr="00452020" w14:paraId="058A485F" w14:textId="77777777" w:rsidTr="001937CB">
        <w:trPr>
          <w:trHeight w:val="68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E98D067" w14:textId="123F556D" w:rsidR="00DB200F" w:rsidRPr="00452020" w:rsidRDefault="00DB200F" w:rsidP="00DB200F">
            <w:pPr>
              <w:tabs>
                <w:tab w:val="left" w:pos="132"/>
                <w:tab w:val="center" w:pos="8010"/>
              </w:tabs>
              <w:spacing w:line="375" w:lineRule="exact"/>
              <w:ind w:left="162" w:right="-111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52020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452020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FCB96" w14:textId="0475D2AF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415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1F24A" w14:textId="6C1D462C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8CE95" w14:textId="13A88E66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A11D5" w14:textId="6C576ECB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ADAD7" w14:textId="19026C7B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415</w:t>
            </w:r>
          </w:p>
        </w:tc>
      </w:tr>
      <w:tr w:rsidR="00DB200F" w:rsidRPr="00452020" w14:paraId="2907DE4A" w14:textId="77777777" w:rsidTr="001937CB">
        <w:trPr>
          <w:trHeight w:val="68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FBBDE59" w14:textId="3BF7E182" w:rsidR="00DB200F" w:rsidRPr="00452020" w:rsidRDefault="00DB200F" w:rsidP="00DB200F">
            <w:pPr>
              <w:tabs>
                <w:tab w:val="left" w:pos="132"/>
                <w:tab w:val="center" w:pos="8010"/>
              </w:tabs>
              <w:spacing w:line="375" w:lineRule="exact"/>
              <w:ind w:left="162" w:right="-111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DB74E" w14:textId="0D086641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DDCF1" w14:textId="16478E9A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1C678" w14:textId="52366C42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7B6EC" w14:textId="0CE3F04E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14099" w14:textId="1F868906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426</w:t>
            </w:r>
          </w:p>
        </w:tc>
      </w:tr>
      <w:tr w:rsidR="00DB200F" w:rsidRPr="00452020" w14:paraId="00DF2898" w14:textId="77777777" w:rsidTr="001937C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50704F5" w14:textId="35F86111" w:rsidR="00DB200F" w:rsidRPr="00452020" w:rsidRDefault="00DB200F" w:rsidP="00DB200F">
            <w:pPr>
              <w:tabs>
                <w:tab w:val="left" w:pos="132"/>
                <w:tab w:val="center" w:pos="8010"/>
              </w:tabs>
              <w:spacing w:line="375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5F76F" w14:textId="42339AEE" w:rsidR="00DB200F" w:rsidRPr="00452020" w:rsidRDefault="00DB200F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(415)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21B4B" w14:textId="2A328660" w:rsidR="00DB200F" w:rsidRPr="00452020" w:rsidRDefault="00DB200F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DC809" w14:textId="67746150" w:rsidR="00DB200F" w:rsidRPr="00452020" w:rsidRDefault="00DB200F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FFF86" w14:textId="2D76D739" w:rsidR="00DB200F" w:rsidRPr="00452020" w:rsidRDefault="00DB200F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A9412" w14:textId="730E9A77" w:rsidR="00DB200F" w:rsidRPr="00452020" w:rsidRDefault="00DB200F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(415)</w:t>
            </w:r>
          </w:p>
        </w:tc>
      </w:tr>
      <w:tr w:rsidR="00DB200F" w:rsidRPr="00452020" w14:paraId="3D92FFD1" w14:textId="77777777" w:rsidTr="001937C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A71F6CC" w14:textId="442D6F6B" w:rsidR="00DB200F" w:rsidRPr="00452020" w:rsidRDefault="00DB200F" w:rsidP="00DB200F">
            <w:pPr>
              <w:tabs>
                <w:tab w:val="left" w:pos="132"/>
                <w:tab w:val="center" w:pos="8010"/>
              </w:tabs>
              <w:spacing w:line="375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520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5202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5B20C" w14:textId="1248BA19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C4A34" w14:textId="0B181618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7908B" w14:textId="3614555C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114AA" w14:textId="451B7E91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29460" w14:textId="4AD359D7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426</w:t>
            </w:r>
          </w:p>
        </w:tc>
      </w:tr>
      <w:tr w:rsidR="00DB200F" w:rsidRPr="00452020" w14:paraId="6A5E7083" w14:textId="77777777" w:rsidTr="001937C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BE2F65D" w14:textId="03465C18" w:rsidR="00DB200F" w:rsidRPr="00452020" w:rsidRDefault="00DB200F" w:rsidP="00DB200F">
            <w:pPr>
              <w:tabs>
                <w:tab w:val="left" w:pos="132"/>
                <w:tab w:val="center" w:pos="8010"/>
              </w:tabs>
              <w:spacing w:line="375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2020">
              <w:rPr>
                <w:rFonts w:ascii="Angsana New" w:hAnsi="Angsana New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2127F" w14:textId="63371269" w:rsidR="00DB200F" w:rsidRPr="00452020" w:rsidRDefault="007D12D3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(</w:t>
            </w:r>
            <w:r w:rsidR="004012B2">
              <w:rPr>
                <w:rFonts w:ascii="Angsana New" w:hAnsi="Angsana New" w:hint="cs"/>
                <w:sz w:val="28"/>
                <w:szCs w:val="28"/>
                <w:cs/>
              </w:rPr>
              <w:t>164</w:t>
            </w:r>
            <w:r w:rsidRPr="004520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C5B44" w14:textId="573C306D" w:rsidR="00DB200F" w:rsidRPr="00452020" w:rsidRDefault="00407FE1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62455" w14:textId="77BA3796" w:rsidR="00DB200F" w:rsidRPr="00452020" w:rsidRDefault="002A5425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CA88C" w14:textId="1604479B" w:rsidR="00DB200F" w:rsidRPr="00452020" w:rsidRDefault="002F7B62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ACA45" w14:textId="32111780" w:rsidR="00DB200F" w:rsidRPr="00452020" w:rsidRDefault="00452020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(16</w:t>
            </w:r>
            <w:r w:rsidR="004012B2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4520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B200F" w:rsidRPr="00452020" w14:paraId="4EC25A92" w14:textId="77777777" w:rsidTr="001937C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6B91048" w14:textId="23D6C183" w:rsidR="00DB200F" w:rsidRPr="00452020" w:rsidRDefault="00DB200F" w:rsidP="00DB200F">
            <w:pPr>
              <w:tabs>
                <w:tab w:val="left" w:pos="132"/>
                <w:tab w:val="center" w:pos="8010"/>
              </w:tabs>
              <w:spacing w:line="375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520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5202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24C5B" w14:textId="1FBC78DD" w:rsidR="00DB200F" w:rsidRPr="00452020" w:rsidRDefault="007D12D3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26</w:t>
            </w:r>
            <w:r w:rsidR="00D0000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833B9" w14:textId="3B1AA176" w:rsidR="00DB200F" w:rsidRPr="00452020" w:rsidRDefault="00407FE1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512EE" w14:textId="3DF366A2" w:rsidR="00DB200F" w:rsidRPr="00452020" w:rsidRDefault="002A5425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3FC52" w14:textId="3D3BB111" w:rsidR="00DB200F" w:rsidRPr="00452020" w:rsidRDefault="002F7B62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390AF" w14:textId="23403654" w:rsidR="00DB200F" w:rsidRPr="00452020" w:rsidRDefault="00452020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26</w:t>
            </w:r>
            <w:r w:rsidR="00D0000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B200F" w:rsidRPr="00452020" w14:paraId="4E07AE9C" w14:textId="77777777" w:rsidTr="001937C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1AF4304" w14:textId="77777777" w:rsidR="00DB200F" w:rsidRPr="00452020" w:rsidRDefault="00DB200F" w:rsidP="00DB200F">
            <w:pPr>
              <w:tabs>
                <w:tab w:val="center" w:pos="8010"/>
              </w:tabs>
              <w:spacing w:line="375" w:lineRule="exact"/>
              <w:ind w:left="162" w:right="-45" w:hanging="11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20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AABB8" w14:textId="77777777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AA5AF" w14:textId="77777777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2FD60" w14:textId="77777777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EF457" w14:textId="77777777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06462" w14:textId="77777777" w:rsidR="00DB200F" w:rsidRPr="00452020" w:rsidRDefault="00DB200F" w:rsidP="00DB200F">
            <w:pPr>
              <w:tabs>
                <w:tab w:val="decimal" w:pos="960"/>
              </w:tabs>
              <w:spacing w:line="375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B200F" w:rsidRPr="00452020" w14:paraId="3E2609BC" w14:textId="77777777" w:rsidTr="001937CB">
        <w:trPr>
          <w:trHeight w:val="68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7C27A8E" w14:textId="7546DCA6" w:rsidR="00DB200F" w:rsidRPr="00452020" w:rsidRDefault="00DB200F" w:rsidP="00DB200F">
            <w:pPr>
              <w:tabs>
                <w:tab w:val="left" w:pos="132"/>
                <w:tab w:val="center" w:pos="8010"/>
              </w:tabs>
              <w:spacing w:line="375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520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5202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451EF" w14:textId="76FAC163" w:rsidR="00DB200F" w:rsidRPr="00452020" w:rsidRDefault="00DB200F" w:rsidP="00DB200F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83,573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80814" w14:textId="1E220384" w:rsidR="00DB200F" w:rsidRPr="00452020" w:rsidRDefault="00DB200F" w:rsidP="00DB200F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15,459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AC154" w14:textId="49B87BE6" w:rsidR="00DB200F" w:rsidRPr="00452020" w:rsidRDefault="00DB200F" w:rsidP="00DB200F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79A17" w14:textId="5E0AB10E" w:rsidR="00DB200F" w:rsidRPr="00452020" w:rsidRDefault="00DB200F" w:rsidP="00DB200F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3,419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F57BF" w14:textId="756AACED" w:rsidR="00DB200F" w:rsidRPr="00452020" w:rsidRDefault="00DB200F" w:rsidP="00DB200F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102,622</w:t>
            </w:r>
          </w:p>
        </w:tc>
      </w:tr>
      <w:tr w:rsidR="00DB200F" w:rsidRPr="00733333" w14:paraId="0DBB2AEF" w14:textId="77777777" w:rsidTr="001937C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45058D9" w14:textId="20D26D46" w:rsidR="00DB200F" w:rsidRPr="00452020" w:rsidRDefault="00DB200F" w:rsidP="00DB200F">
            <w:pPr>
              <w:tabs>
                <w:tab w:val="left" w:pos="132"/>
                <w:tab w:val="center" w:pos="8010"/>
              </w:tabs>
              <w:spacing w:line="375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520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5202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D57B9" w14:textId="64D3D3A0" w:rsidR="00DB200F" w:rsidRPr="00452020" w:rsidRDefault="007D12D3" w:rsidP="00DB200F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88,</w:t>
            </w:r>
            <w:r w:rsidR="00D769DC">
              <w:rPr>
                <w:rFonts w:ascii="Angsana New" w:hAnsi="Angsana New"/>
                <w:sz w:val="28"/>
                <w:szCs w:val="28"/>
              </w:rPr>
              <w:t>679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B1458" w14:textId="3447D880" w:rsidR="00DB200F" w:rsidRPr="00452020" w:rsidRDefault="00407FE1" w:rsidP="00DB200F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23,</w:t>
            </w:r>
            <w:r w:rsidR="00D769DC">
              <w:rPr>
                <w:rFonts w:ascii="Angsana New" w:hAnsi="Angsana New"/>
                <w:sz w:val="28"/>
                <w:szCs w:val="28"/>
              </w:rPr>
              <w:t>705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86064" w14:textId="6C6AFB59" w:rsidR="00DB200F" w:rsidRPr="00452020" w:rsidRDefault="002A5425" w:rsidP="00DB200F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6AFCC" w14:textId="69D59797" w:rsidR="00DB200F" w:rsidRPr="00452020" w:rsidRDefault="002F7B62" w:rsidP="00DB200F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4,692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30C4A" w14:textId="0D00AC99" w:rsidR="00DB200F" w:rsidRPr="00452020" w:rsidRDefault="00452020" w:rsidP="00DB200F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452020">
              <w:rPr>
                <w:rFonts w:ascii="Angsana New" w:hAnsi="Angsana New"/>
                <w:sz w:val="28"/>
                <w:szCs w:val="28"/>
              </w:rPr>
              <w:t>117,108</w:t>
            </w:r>
          </w:p>
        </w:tc>
      </w:tr>
    </w:tbl>
    <w:p w14:paraId="6650025F" w14:textId="0C250F96" w:rsidR="00845EAF" w:rsidRPr="00B3278A" w:rsidRDefault="00845EAF" w:rsidP="001937CB">
      <w:pPr>
        <w:rPr>
          <w:rFonts w:ascii="Angsana New" w:hAnsi="Angsana New"/>
          <w:sz w:val="10"/>
          <w:szCs w:val="10"/>
        </w:rPr>
      </w:pPr>
    </w:p>
    <w:tbl>
      <w:tblPr>
        <w:tblStyle w:val="TableGrid"/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264"/>
        <w:gridCol w:w="1263"/>
        <w:gridCol w:w="1263"/>
        <w:gridCol w:w="770"/>
        <w:gridCol w:w="494"/>
        <w:gridCol w:w="1246"/>
      </w:tblGrid>
      <w:tr w:rsidR="0095659E" w:rsidRPr="00B3278A" w14:paraId="3128126C" w14:textId="77777777" w:rsidTr="001937CB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FE53E8C" w14:textId="77B4989F" w:rsidR="0095659E" w:rsidRPr="00B3278A" w:rsidRDefault="0095659E" w:rsidP="00DB200F">
            <w:pPr>
              <w:overflowPunct/>
              <w:autoSpaceDE/>
              <w:autoSpaceDN/>
              <w:adjustRightInd/>
              <w:spacing w:line="37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89D53BC" w14:textId="77777777" w:rsidR="0095659E" w:rsidRPr="00B3278A" w:rsidRDefault="0095659E" w:rsidP="00DB200F">
            <w:pPr>
              <w:tabs>
                <w:tab w:val="center" w:pos="8010"/>
              </w:tabs>
              <w:spacing w:line="370" w:lineRule="exact"/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6A202BB" w14:textId="77777777" w:rsidR="0095659E" w:rsidRPr="00B3278A" w:rsidRDefault="0095659E" w:rsidP="00DB200F">
            <w:pPr>
              <w:tabs>
                <w:tab w:val="center" w:pos="8010"/>
              </w:tabs>
              <w:spacing w:line="370" w:lineRule="exact"/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604F7295" w14:textId="77777777" w:rsidR="0095659E" w:rsidRPr="00B3278A" w:rsidRDefault="0095659E" w:rsidP="00DB200F">
            <w:pPr>
              <w:tabs>
                <w:tab w:val="center" w:pos="8010"/>
              </w:tabs>
              <w:spacing w:line="370" w:lineRule="exact"/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14:paraId="62EBB63D" w14:textId="77777777" w:rsidR="0095659E" w:rsidRPr="00B3278A" w:rsidRDefault="0095659E" w:rsidP="00DB200F">
            <w:pPr>
              <w:tabs>
                <w:tab w:val="center" w:pos="8010"/>
              </w:tabs>
              <w:spacing w:line="370" w:lineRule="exact"/>
              <w:ind w:left="12"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B2286" w14:textId="5CAAC81E" w:rsidR="0095659E" w:rsidRPr="00B3278A" w:rsidRDefault="0095659E" w:rsidP="00DB200F">
            <w:pPr>
              <w:tabs>
                <w:tab w:val="center" w:pos="8010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3278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3278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5659E" w:rsidRPr="00B3278A" w14:paraId="79035BCC" w14:textId="77777777" w:rsidTr="001937CB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57855C" w14:textId="77777777" w:rsidR="0095659E" w:rsidRPr="00B3278A" w:rsidRDefault="0095659E" w:rsidP="00DB200F">
            <w:pPr>
              <w:tabs>
                <w:tab w:val="center" w:pos="8010"/>
              </w:tabs>
              <w:spacing w:line="370" w:lineRule="exact"/>
              <w:ind w:left="-90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DA4093D" w14:textId="77777777" w:rsidR="0095659E" w:rsidRPr="00B3278A" w:rsidRDefault="0095659E" w:rsidP="00DB200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70" w:lineRule="exact"/>
              <w:ind w:left="12"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278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659E" w:rsidRPr="00B3278A" w14:paraId="6AFE52F8" w14:textId="77777777" w:rsidTr="001937CB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0E59DDE" w14:textId="77777777" w:rsidR="0095659E" w:rsidRPr="00B3278A" w:rsidRDefault="0095659E" w:rsidP="00DB200F">
            <w:pPr>
              <w:tabs>
                <w:tab w:val="center" w:pos="8010"/>
              </w:tabs>
              <w:spacing w:line="370" w:lineRule="exact"/>
              <w:ind w:left="-90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611C2" w14:textId="77777777" w:rsidR="0095659E" w:rsidRPr="00B3278A" w:rsidRDefault="0095659E" w:rsidP="00DB200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7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C441D96" w14:textId="77777777" w:rsidR="0095659E" w:rsidRPr="00B3278A" w:rsidRDefault="0095659E" w:rsidP="00DB200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7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pacing w:val="-8"/>
                <w:sz w:val="28"/>
                <w:szCs w:val="28"/>
                <w:cs/>
              </w:rPr>
              <w:t>ส่วนปรับปรุง</w:t>
            </w:r>
            <w:r w:rsidRPr="00B3278A">
              <w:rPr>
                <w:rFonts w:ascii="Angsana New" w:hAnsi="Angsana New"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FE2BB" w14:textId="77777777" w:rsidR="0095659E" w:rsidRPr="00B3278A" w:rsidRDefault="0095659E" w:rsidP="00DB200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7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278A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เครื่องตกแต่งและ</w:t>
            </w:r>
            <w:r w:rsidRPr="00B3278A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9CE3D" w14:textId="77777777" w:rsidR="0095659E" w:rsidRPr="00B3278A" w:rsidRDefault="0095659E" w:rsidP="00DB200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7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D09DDBE" w14:textId="77777777" w:rsidR="0095659E" w:rsidRPr="00B3278A" w:rsidRDefault="0095659E" w:rsidP="00DB200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7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E8C84F0" w14:textId="77777777" w:rsidR="0095659E" w:rsidRPr="00B3278A" w:rsidRDefault="0095659E" w:rsidP="00DB200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7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4A689" w14:textId="5725A7CB" w:rsidR="0095659E" w:rsidRPr="00B3278A" w:rsidRDefault="0095659E" w:rsidP="00DB200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7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278A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สินทรัพย์ระหว่างติดตั้ง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583D9" w14:textId="77777777" w:rsidR="0095659E" w:rsidRPr="00B3278A" w:rsidRDefault="0095659E" w:rsidP="00DB200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70" w:lineRule="exact"/>
              <w:ind w:left="-18" w:right="-2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AA010DF" w14:textId="77777777" w:rsidR="0095659E" w:rsidRPr="00B3278A" w:rsidRDefault="0095659E" w:rsidP="00DB200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70" w:lineRule="exact"/>
              <w:ind w:left="-18" w:right="-2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9B40A5C" w14:textId="77777777" w:rsidR="0095659E" w:rsidRPr="00B3278A" w:rsidRDefault="0095659E" w:rsidP="00DB200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70" w:lineRule="exact"/>
              <w:ind w:left="-18"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5659E" w:rsidRPr="00B3278A" w14:paraId="654668BC" w14:textId="77777777" w:rsidTr="001937C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9C1F559" w14:textId="77777777" w:rsidR="0095659E" w:rsidRPr="00B3278A" w:rsidRDefault="0095659E" w:rsidP="00DB200F">
            <w:pPr>
              <w:tabs>
                <w:tab w:val="center" w:pos="8010"/>
              </w:tabs>
              <w:spacing w:line="370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  <w:r w:rsidRPr="00B3278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60EE178B" w14:textId="77777777" w:rsidR="0095659E" w:rsidRPr="00B3278A" w:rsidRDefault="0095659E" w:rsidP="00DB200F">
            <w:pPr>
              <w:tabs>
                <w:tab w:val="center" w:pos="8010"/>
              </w:tabs>
              <w:spacing w:line="370" w:lineRule="exact"/>
              <w:ind w:left="-18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290A22E3" w14:textId="77777777" w:rsidR="0095659E" w:rsidRPr="00B3278A" w:rsidRDefault="0095659E" w:rsidP="00DB200F">
            <w:pPr>
              <w:tabs>
                <w:tab w:val="center" w:pos="8010"/>
              </w:tabs>
              <w:spacing w:line="370" w:lineRule="exact"/>
              <w:ind w:left="-18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04E92DD1" w14:textId="77777777" w:rsidR="0095659E" w:rsidRPr="00B3278A" w:rsidRDefault="0095659E" w:rsidP="00DB200F">
            <w:pPr>
              <w:tabs>
                <w:tab w:val="center" w:pos="8010"/>
              </w:tabs>
              <w:spacing w:line="370" w:lineRule="exact"/>
              <w:ind w:left="-18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F6C1E" w14:textId="77777777" w:rsidR="0095659E" w:rsidRPr="00B3278A" w:rsidRDefault="0095659E" w:rsidP="00DB200F">
            <w:pPr>
              <w:tabs>
                <w:tab w:val="center" w:pos="8010"/>
              </w:tabs>
              <w:spacing w:line="370" w:lineRule="exact"/>
              <w:ind w:left="-18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19336F6D" w14:textId="77777777" w:rsidR="0095659E" w:rsidRPr="00B3278A" w:rsidRDefault="0095659E" w:rsidP="00DB200F">
            <w:pPr>
              <w:tabs>
                <w:tab w:val="center" w:pos="8010"/>
              </w:tabs>
              <w:spacing w:line="370" w:lineRule="exact"/>
              <w:ind w:left="-18" w:right="-2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200F" w:rsidRPr="00B3278A" w14:paraId="721D1921" w14:textId="77777777" w:rsidTr="001937C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92CEC38" w14:textId="0F8E4335" w:rsidR="00DB200F" w:rsidRPr="00B3278A" w:rsidRDefault="00DB200F" w:rsidP="00DB200F">
            <w:pPr>
              <w:tabs>
                <w:tab w:val="left" w:pos="132"/>
                <w:tab w:val="center" w:pos="8010"/>
              </w:tabs>
              <w:spacing w:line="370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3278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B3278A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F0280" w14:textId="0EEDBC22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102,337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FC064" w14:textId="1342E853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19,183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498A4" w14:textId="4A0F7F42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3,200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09D07" w14:textId="28ACF7A5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865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4DA07" w14:textId="74B85840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125,585</w:t>
            </w:r>
          </w:p>
        </w:tc>
      </w:tr>
      <w:tr w:rsidR="00DB200F" w:rsidRPr="00B3278A" w14:paraId="52AAB439" w14:textId="77777777" w:rsidTr="001937C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88A862A" w14:textId="14CC338C" w:rsidR="00DB200F" w:rsidRPr="00B3278A" w:rsidRDefault="00DB200F" w:rsidP="00DB200F">
            <w:pPr>
              <w:tabs>
                <w:tab w:val="left" w:pos="132"/>
                <w:tab w:val="center" w:pos="8010"/>
              </w:tabs>
              <w:spacing w:line="370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9BF05" w14:textId="5F1E8A21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8,147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1DA6A" w14:textId="31A60FFF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1,529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4E5CF" w14:textId="4AC074B7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0ECC0" w14:textId="544A6A78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73E38" w14:textId="45E35D34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9,918</w:t>
            </w:r>
          </w:p>
        </w:tc>
      </w:tr>
      <w:tr w:rsidR="00DB200F" w:rsidRPr="00B3278A" w14:paraId="02762CAE" w14:textId="77777777" w:rsidTr="001937C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159F7FA" w14:textId="1C18FF68" w:rsidR="00DB200F" w:rsidRPr="00B3278A" w:rsidRDefault="00DB200F" w:rsidP="00DB200F">
            <w:pPr>
              <w:tabs>
                <w:tab w:val="left" w:pos="132"/>
                <w:tab w:val="center" w:pos="8010"/>
              </w:tabs>
              <w:spacing w:line="370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B2EBA" w14:textId="1EDFFF9C" w:rsidR="00DB200F" w:rsidRPr="00B3278A" w:rsidRDefault="00DB200F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(2,194)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C678B" w14:textId="32DD20BC" w:rsidR="00DB200F" w:rsidRPr="00B3278A" w:rsidRDefault="00DB200F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D0E66" w14:textId="1BF98DFB" w:rsidR="00DB200F" w:rsidRPr="00B3278A" w:rsidRDefault="00DB200F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E1CCC" w14:textId="5E5287AA" w:rsidR="00DB200F" w:rsidRPr="00B3278A" w:rsidRDefault="00DB200F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38B5D" w14:textId="603A49D6" w:rsidR="00DB200F" w:rsidRPr="00B3278A" w:rsidRDefault="00DB200F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(2,194)</w:t>
            </w:r>
          </w:p>
        </w:tc>
      </w:tr>
      <w:tr w:rsidR="00DB200F" w:rsidRPr="00B3278A" w14:paraId="6A6B12F2" w14:textId="77777777" w:rsidTr="001937C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F13C19B" w14:textId="403DA32C" w:rsidR="00DB200F" w:rsidRPr="00B3278A" w:rsidRDefault="00DB200F" w:rsidP="00DB200F">
            <w:pPr>
              <w:tabs>
                <w:tab w:val="left" w:pos="132"/>
                <w:tab w:val="center" w:pos="8010"/>
              </w:tabs>
              <w:spacing w:line="370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3278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3278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75BC8" w14:textId="372F78D3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108,290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8E6E4" w14:textId="333B0793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20,712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E8D7F" w14:textId="7A9E72D5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3,200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724B8" w14:textId="2BA84CD1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1,107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869AE" w14:textId="7297B614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133,309</w:t>
            </w:r>
          </w:p>
        </w:tc>
      </w:tr>
      <w:tr w:rsidR="00DB200F" w:rsidRPr="00B3278A" w14:paraId="3F86C6A0" w14:textId="77777777" w:rsidTr="00A61D8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8C2CCD8" w14:textId="77777777" w:rsidR="00DB200F" w:rsidRPr="00B3278A" w:rsidRDefault="00DB200F" w:rsidP="00DB200F">
            <w:pPr>
              <w:tabs>
                <w:tab w:val="left" w:pos="132"/>
                <w:tab w:val="center" w:pos="8010"/>
              </w:tabs>
              <w:spacing w:line="370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948C5" w14:textId="56ADEBC5" w:rsidR="00DB200F" w:rsidRPr="00B3278A" w:rsidRDefault="002A398C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16,897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9804A" w14:textId="1330C262" w:rsidR="00DB200F" w:rsidRPr="00B3278A" w:rsidRDefault="000F3512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4,931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B5EBD" w14:textId="7810438D" w:rsidR="00DB200F" w:rsidRPr="00B3278A" w:rsidRDefault="000F3512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E59EA" w14:textId="2F96DDCF" w:rsidR="00DB200F" w:rsidRPr="00B3278A" w:rsidRDefault="00B3278A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9,020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C5D5F" w14:textId="4FCED203" w:rsidR="00DB200F" w:rsidRPr="00B3278A" w:rsidRDefault="00B3278A" w:rsidP="00DB200F">
            <w:pPr>
              <w:tabs>
                <w:tab w:val="decimal" w:pos="960"/>
              </w:tabs>
              <w:spacing w:line="370" w:lineRule="exac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30,848</w:t>
            </w:r>
          </w:p>
        </w:tc>
      </w:tr>
      <w:tr w:rsidR="00DB200F" w:rsidRPr="00B3278A" w14:paraId="48613598" w14:textId="77777777" w:rsidTr="00A61D8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8FA5E68" w14:textId="151F48C8" w:rsidR="00DB200F" w:rsidRPr="00B3278A" w:rsidRDefault="00DB200F" w:rsidP="00DB200F">
            <w:pPr>
              <w:tabs>
                <w:tab w:val="left" w:pos="132"/>
                <w:tab w:val="center" w:pos="8010"/>
              </w:tabs>
              <w:spacing w:line="370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278A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47614" w14:textId="6FE690A4" w:rsidR="00DB200F" w:rsidRPr="00B3278A" w:rsidRDefault="002A398C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(9,040)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29CE1" w14:textId="57A4B445" w:rsidR="00DB200F" w:rsidRPr="00B3278A" w:rsidRDefault="000F3512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(62)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945C0" w14:textId="0463D522" w:rsidR="00DB200F" w:rsidRPr="00B3278A" w:rsidRDefault="000F3512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57A58" w14:textId="6027B059" w:rsidR="00DB200F" w:rsidRPr="00B3278A" w:rsidRDefault="003276D9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(473)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34029" w14:textId="582FC381" w:rsidR="00DB200F" w:rsidRPr="00B3278A" w:rsidRDefault="003276D9" w:rsidP="00DB200F">
            <w:pPr>
              <w:tabs>
                <w:tab w:val="decimal" w:pos="960"/>
              </w:tabs>
              <w:spacing w:line="370" w:lineRule="exac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(9,575)</w:t>
            </w:r>
          </w:p>
        </w:tc>
      </w:tr>
      <w:tr w:rsidR="002A398C" w:rsidRPr="00B3278A" w14:paraId="229CB6A5" w14:textId="77777777" w:rsidTr="00A61D8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19DBCDF" w14:textId="39490141" w:rsidR="002A398C" w:rsidRPr="00B3278A" w:rsidRDefault="00CE63E1" w:rsidP="00DB200F">
            <w:pPr>
              <w:tabs>
                <w:tab w:val="left" w:pos="132"/>
                <w:tab w:val="center" w:pos="8010"/>
              </w:tabs>
              <w:spacing w:line="370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2020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35848" w14:textId="7698DDD6" w:rsidR="002A398C" w:rsidRPr="00B3278A" w:rsidRDefault="002A398C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8,834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E8E82" w14:textId="0AD5EC11" w:rsidR="002A398C" w:rsidRPr="00B3278A" w:rsidRDefault="000F3512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DFA16" w14:textId="04F437C5" w:rsidR="002A398C" w:rsidRPr="00B3278A" w:rsidRDefault="000F3512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012E2" w14:textId="20D3173E" w:rsidR="002A398C" w:rsidRPr="00B3278A" w:rsidRDefault="003276D9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(9,009)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1295E" w14:textId="7C81A627" w:rsidR="002A398C" w:rsidRPr="00B3278A" w:rsidRDefault="003276D9" w:rsidP="00DB200F">
            <w:pPr>
              <w:tabs>
                <w:tab w:val="decimal" w:pos="960"/>
              </w:tabs>
              <w:spacing w:line="370" w:lineRule="exac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200F" w:rsidRPr="00B3278A" w14:paraId="05702962" w14:textId="77777777" w:rsidTr="001937C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07EBC0C" w14:textId="602F15CF" w:rsidR="00DB200F" w:rsidRPr="00B3278A" w:rsidRDefault="00DB200F" w:rsidP="00DB200F">
            <w:pPr>
              <w:tabs>
                <w:tab w:val="left" w:pos="132"/>
                <w:tab w:val="center" w:pos="8010"/>
              </w:tabs>
              <w:spacing w:line="370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3278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3278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0DC9F" w14:textId="70E8780A" w:rsidR="00DB200F" w:rsidRPr="00B3278A" w:rsidRDefault="002A398C" w:rsidP="00DB2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124,981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C8573" w14:textId="410231D3" w:rsidR="00DB200F" w:rsidRPr="00B3278A" w:rsidRDefault="000F3512" w:rsidP="00DB2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25,756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83D68" w14:textId="5AC50D6D" w:rsidR="00DB200F" w:rsidRPr="00B3278A" w:rsidRDefault="000F3512" w:rsidP="00DB2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3,200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89434" w14:textId="5EF62CB1" w:rsidR="00DB200F" w:rsidRPr="00B3278A" w:rsidRDefault="00B3278A" w:rsidP="00DB2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645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A5088" w14:textId="21343BD4" w:rsidR="00DB200F" w:rsidRPr="00B3278A" w:rsidRDefault="00B3278A" w:rsidP="00DB2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154,582</w:t>
            </w:r>
          </w:p>
        </w:tc>
      </w:tr>
      <w:tr w:rsidR="00DB200F" w:rsidRPr="00B3278A" w14:paraId="22373913" w14:textId="77777777" w:rsidTr="001937C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AF03C04" w14:textId="77777777" w:rsidR="00DB200F" w:rsidRPr="00B3278A" w:rsidRDefault="00DB200F" w:rsidP="00DB200F">
            <w:pPr>
              <w:tabs>
                <w:tab w:val="center" w:pos="8010"/>
              </w:tabs>
              <w:spacing w:line="370" w:lineRule="exact"/>
              <w:ind w:left="162" w:right="-45" w:hanging="11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27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B2DC3" w14:textId="77777777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7502E" w14:textId="77777777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BD358" w14:textId="77777777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7C09F" w14:textId="77777777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54BBB" w14:textId="77777777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ind w:right="-2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B200F" w:rsidRPr="00B3278A" w14:paraId="27E8B62C" w14:textId="77777777" w:rsidTr="001937C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B95565C" w14:textId="7253F17D" w:rsidR="00DB200F" w:rsidRPr="00B3278A" w:rsidRDefault="00DB200F" w:rsidP="00DB200F">
            <w:pPr>
              <w:tabs>
                <w:tab w:val="left" w:pos="132"/>
                <w:tab w:val="center" w:pos="8010"/>
              </w:tabs>
              <w:spacing w:line="370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3278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B3278A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ED3B2" w14:textId="6375E119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49,501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C506C" w14:textId="68156681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14,967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60359" w14:textId="5CD5CAE8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3,168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B2515" w14:textId="7C2E7E2C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A4F80" w14:textId="2F4EE8ED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67,636</w:t>
            </w:r>
          </w:p>
        </w:tc>
      </w:tr>
      <w:tr w:rsidR="00DB200F" w:rsidRPr="00B3278A" w14:paraId="30091F9D" w14:textId="77777777" w:rsidTr="001937C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E227A09" w14:textId="4EB6E3E5" w:rsidR="00DB200F" w:rsidRPr="00B3278A" w:rsidRDefault="00DB200F" w:rsidP="00DB200F">
            <w:pPr>
              <w:tabs>
                <w:tab w:val="left" w:pos="132"/>
                <w:tab w:val="center" w:pos="8010"/>
              </w:tabs>
              <w:spacing w:line="370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06CC1" w14:textId="014AA438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20,820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91EE0" w14:textId="278A9CD6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1,355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24D78" w14:textId="0BAF82D5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2C31D" w14:textId="673AD020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43D85" w14:textId="564F3A4C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E6668E">
              <w:rPr>
                <w:rFonts w:ascii="Angsana New" w:hAnsi="Angsana New"/>
                <w:sz w:val="28"/>
                <w:szCs w:val="28"/>
              </w:rPr>
              <w:t>22,175</w:t>
            </w:r>
          </w:p>
        </w:tc>
      </w:tr>
      <w:tr w:rsidR="00DB200F" w:rsidRPr="00B3278A" w14:paraId="511DC8D9" w14:textId="77777777" w:rsidTr="001937C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5A17334" w14:textId="2ACD8993" w:rsidR="00DB200F" w:rsidRPr="00B3278A" w:rsidRDefault="00DB200F" w:rsidP="00DB200F">
            <w:pPr>
              <w:tabs>
                <w:tab w:val="left" w:pos="132"/>
                <w:tab w:val="center" w:pos="8010"/>
              </w:tabs>
              <w:spacing w:line="370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D54BA" w14:textId="1403A053" w:rsidR="00DB200F" w:rsidRPr="00B3278A" w:rsidRDefault="00DB200F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(1,502)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83E50" w14:textId="71C1F10C" w:rsidR="00DB200F" w:rsidRPr="00B3278A" w:rsidRDefault="00DB200F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B3544" w14:textId="6E5A3960" w:rsidR="00DB200F" w:rsidRPr="00B3278A" w:rsidRDefault="00DB200F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74001" w14:textId="4836DBEA" w:rsidR="00DB200F" w:rsidRPr="00B3278A" w:rsidRDefault="00DB200F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F3916" w14:textId="2D970816" w:rsidR="00DB200F" w:rsidRPr="00B3278A" w:rsidRDefault="00DB200F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(1,502)</w:t>
            </w:r>
          </w:p>
        </w:tc>
      </w:tr>
      <w:tr w:rsidR="00DB200F" w:rsidRPr="00B3278A" w14:paraId="691161EA" w14:textId="77777777" w:rsidTr="001937C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EAF0E16" w14:textId="34BE9DC0" w:rsidR="00DB200F" w:rsidRPr="00B3278A" w:rsidRDefault="00DB200F" w:rsidP="00DB200F">
            <w:pPr>
              <w:tabs>
                <w:tab w:val="left" w:pos="132"/>
                <w:tab w:val="center" w:pos="8010"/>
              </w:tabs>
              <w:spacing w:line="370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3278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3278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C595B" w14:textId="161E037E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68,819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CB92D" w14:textId="1878C7E7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16,322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8A0E7" w14:textId="6C999533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3,168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1A88B" w14:textId="5AFDACC7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BADA4" w14:textId="50DA33D2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88,309</w:t>
            </w:r>
          </w:p>
        </w:tc>
      </w:tr>
      <w:tr w:rsidR="00DB200F" w:rsidRPr="00B3278A" w14:paraId="24226427" w14:textId="77777777" w:rsidTr="001937C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9E57935" w14:textId="580EE590" w:rsidR="00DB200F" w:rsidRPr="00B3278A" w:rsidRDefault="00DB200F" w:rsidP="00DB200F">
            <w:pPr>
              <w:tabs>
                <w:tab w:val="left" w:pos="132"/>
                <w:tab w:val="center" w:pos="8010"/>
              </w:tabs>
              <w:spacing w:line="370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7E3C2" w14:textId="58E13D8E" w:rsidR="00DB200F" w:rsidRPr="00B3278A" w:rsidRDefault="00FF64C8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19,984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96CE7" w14:textId="40B94A28" w:rsidR="00DB200F" w:rsidRPr="00B3278A" w:rsidRDefault="000F3512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1,900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DB9E" w14:textId="4E148005" w:rsidR="00DB200F" w:rsidRPr="00B3278A" w:rsidRDefault="000F3512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D266C" w14:textId="251D6F79" w:rsidR="00DB200F" w:rsidRPr="00B3278A" w:rsidRDefault="00B3278A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7D7E6" w14:textId="782EF5D7" w:rsidR="00DB200F" w:rsidRPr="00B3278A" w:rsidRDefault="00B3278A" w:rsidP="00DB200F">
            <w:pPr>
              <w:tabs>
                <w:tab w:val="decimal" w:pos="960"/>
              </w:tabs>
              <w:spacing w:line="370" w:lineRule="exac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C54519">
              <w:rPr>
                <w:rFonts w:ascii="Angsana New" w:hAnsi="Angsana New"/>
                <w:sz w:val="28"/>
                <w:szCs w:val="28"/>
              </w:rPr>
              <w:t>21,</w:t>
            </w:r>
            <w:r w:rsidR="00062BCE">
              <w:rPr>
                <w:rFonts w:ascii="Angsana New" w:hAnsi="Angsana New"/>
                <w:sz w:val="28"/>
                <w:szCs w:val="28"/>
              </w:rPr>
              <w:t>884</w:t>
            </w:r>
          </w:p>
        </w:tc>
      </w:tr>
      <w:tr w:rsidR="00DB200F" w:rsidRPr="00B3278A" w14:paraId="410EDFF6" w14:textId="77777777" w:rsidTr="001937C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AE63914" w14:textId="08A91DC1" w:rsidR="00DB200F" w:rsidRPr="00B3278A" w:rsidRDefault="00DB200F" w:rsidP="00DB200F">
            <w:pPr>
              <w:tabs>
                <w:tab w:val="left" w:pos="132"/>
                <w:tab w:val="center" w:pos="8010"/>
              </w:tabs>
              <w:spacing w:line="370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278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8A3C2" w14:textId="16CFC457" w:rsidR="00DB200F" w:rsidRPr="00B3278A" w:rsidRDefault="002A398C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(7,</w:t>
            </w:r>
            <w:r w:rsidR="00FF64C8">
              <w:rPr>
                <w:rFonts w:ascii="Angsana New" w:hAnsi="Angsana New"/>
                <w:sz w:val="28"/>
                <w:szCs w:val="28"/>
              </w:rPr>
              <w:t>804</w:t>
            </w:r>
            <w:r w:rsidRPr="00B3278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F2E1B" w14:textId="44384337" w:rsidR="00DB200F" w:rsidRPr="00B3278A" w:rsidRDefault="000F3512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(52)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89979" w14:textId="03802AD1" w:rsidR="00DB200F" w:rsidRPr="00B3278A" w:rsidRDefault="000F3512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4A4BB" w14:textId="754A4162" w:rsidR="00DB200F" w:rsidRPr="00B3278A" w:rsidRDefault="00B3278A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05161" w14:textId="0FBCED5E" w:rsidR="00DB200F" w:rsidRPr="00B3278A" w:rsidRDefault="00B3278A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(7</w:t>
            </w:r>
            <w:r w:rsidR="00062BCE">
              <w:rPr>
                <w:rFonts w:ascii="Angsana New" w:hAnsi="Angsana New"/>
                <w:sz w:val="28"/>
                <w:szCs w:val="28"/>
              </w:rPr>
              <w:t>,856</w:t>
            </w:r>
            <w:r w:rsidRPr="00B3278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B200F" w:rsidRPr="00B3278A" w14:paraId="2FF9761D" w14:textId="77777777" w:rsidTr="001937C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2B2C585" w14:textId="6EC48B23" w:rsidR="00DB200F" w:rsidRPr="00B3278A" w:rsidRDefault="00DB200F" w:rsidP="00DB200F">
            <w:pPr>
              <w:tabs>
                <w:tab w:val="left" w:pos="132"/>
                <w:tab w:val="center" w:pos="8010"/>
              </w:tabs>
              <w:spacing w:line="370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3278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3278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06166" w14:textId="2BECA462" w:rsidR="00DB200F" w:rsidRPr="00B3278A" w:rsidRDefault="002A398C" w:rsidP="00DB200F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80,999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5570D" w14:textId="4E2910A3" w:rsidR="00DB200F" w:rsidRPr="00B3278A" w:rsidRDefault="000F3512" w:rsidP="00DB200F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18,170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97520" w14:textId="0974EF1D" w:rsidR="00DB200F" w:rsidRPr="00B3278A" w:rsidRDefault="000F3512" w:rsidP="00DB200F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3,168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F1993" w14:textId="3CBB30EE" w:rsidR="00DB200F" w:rsidRPr="00B3278A" w:rsidRDefault="00B3278A" w:rsidP="00DB200F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50B26" w14:textId="0F7E9B08" w:rsidR="00DB200F" w:rsidRPr="00B3278A" w:rsidRDefault="00B3278A" w:rsidP="00DB200F">
            <w:pPr>
              <w:pBdr>
                <w:bottom w:val="single" w:sz="6" w:space="1" w:color="auto"/>
              </w:pBdr>
              <w:tabs>
                <w:tab w:val="decimal" w:pos="960"/>
              </w:tabs>
              <w:spacing w:line="370" w:lineRule="exac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102,337</w:t>
            </w:r>
          </w:p>
        </w:tc>
      </w:tr>
      <w:tr w:rsidR="00DB200F" w:rsidRPr="00B3278A" w14:paraId="33EA6303" w14:textId="77777777" w:rsidTr="001937C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035110D" w14:textId="6CEF9E1A" w:rsidR="00DB200F" w:rsidRPr="00B3278A" w:rsidRDefault="00DB200F" w:rsidP="00DB200F">
            <w:pPr>
              <w:tabs>
                <w:tab w:val="center" w:pos="8010"/>
              </w:tabs>
              <w:spacing w:line="370" w:lineRule="exact"/>
              <w:ind w:left="162" w:right="-45" w:hanging="11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27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ค่าเผื่อการลดลงของมูลค่า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BE362" w14:textId="77777777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F0144" w14:textId="77777777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05F4D" w14:textId="77777777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4DF65" w14:textId="77777777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AF809" w14:textId="77777777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ind w:right="-2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B200F" w:rsidRPr="00B3278A" w14:paraId="2699D1BA" w14:textId="77777777" w:rsidTr="001937C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38E7884" w14:textId="6962C6AD" w:rsidR="00DB200F" w:rsidRPr="00B3278A" w:rsidRDefault="00DB200F" w:rsidP="00DB200F">
            <w:pPr>
              <w:tabs>
                <w:tab w:val="center" w:pos="8010"/>
              </w:tabs>
              <w:spacing w:line="370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3278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B3278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259CA" w14:textId="34F7B66C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B5B59" w14:textId="03A5EE69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C2B51" w14:textId="1AB7B00B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68EEE" w14:textId="792FE78E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60565" w14:textId="69368DCD" w:rsidR="00DB200F" w:rsidRPr="00B3278A" w:rsidRDefault="00DB200F" w:rsidP="00DB200F">
            <w:pPr>
              <w:tabs>
                <w:tab w:val="decimal" w:pos="960"/>
              </w:tabs>
              <w:spacing w:line="370" w:lineRule="exac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200F" w:rsidRPr="00B3278A" w14:paraId="2EBF9C2A" w14:textId="77777777" w:rsidTr="001937C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1E92F01" w14:textId="1A9555C9" w:rsidR="00DB200F" w:rsidRPr="00B3278A" w:rsidRDefault="00DB200F" w:rsidP="00DB200F">
            <w:pPr>
              <w:tabs>
                <w:tab w:val="center" w:pos="8010"/>
              </w:tabs>
              <w:spacing w:line="370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CE98B" w14:textId="6CEAE60F" w:rsidR="00DB200F" w:rsidRPr="00B3278A" w:rsidRDefault="00DB200F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84B78" w14:textId="0A88BF92" w:rsidR="00DB200F" w:rsidRPr="00B3278A" w:rsidRDefault="00DB200F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4097F" w14:textId="3B29E9BB" w:rsidR="00DB200F" w:rsidRPr="00B3278A" w:rsidRDefault="00DB200F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D0AE1" w14:textId="51F86C6C" w:rsidR="00DB200F" w:rsidRPr="00B3278A" w:rsidRDefault="00DB200F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726FD" w14:textId="42643BA2" w:rsidR="00DB200F" w:rsidRPr="00B3278A" w:rsidRDefault="00DB200F" w:rsidP="00DB200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262</w:t>
            </w:r>
          </w:p>
        </w:tc>
      </w:tr>
      <w:tr w:rsidR="003276D9" w:rsidRPr="00B3278A" w14:paraId="50F8730D" w14:textId="77777777" w:rsidTr="00E6069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FCA76EB" w14:textId="07151EA4" w:rsidR="003276D9" w:rsidRPr="00B3278A" w:rsidRDefault="003276D9" w:rsidP="003276D9">
            <w:pPr>
              <w:tabs>
                <w:tab w:val="left" w:pos="132"/>
                <w:tab w:val="center" w:pos="8010"/>
              </w:tabs>
              <w:spacing w:line="370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3278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3278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0BD3B" w14:textId="0A37343E" w:rsidR="003276D9" w:rsidRPr="00B3278A" w:rsidRDefault="003276D9" w:rsidP="003276D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8728C" w14:textId="4909A535" w:rsidR="003276D9" w:rsidRPr="00B3278A" w:rsidRDefault="003276D9" w:rsidP="003276D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F5732" w14:textId="17F066BF" w:rsidR="003276D9" w:rsidRPr="00B3278A" w:rsidRDefault="003276D9" w:rsidP="003276D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12090" w14:textId="7B4E3CC2" w:rsidR="003276D9" w:rsidRPr="00B3278A" w:rsidRDefault="003276D9" w:rsidP="003276D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AF07B" w14:textId="0CACA3CB" w:rsidR="003276D9" w:rsidRPr="00B3278A" w:rsidRDefault="003276D9" w:rsidP="003276D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262</w:t>
            </w:r>
          </w:p>
        </w:tc>
      </w:tr>
      <w:tr w:rsidR="003276D9" w:rsidRPr="00B3278A" w14:paraId="0F1C759A" w14:textId="77777777" w:rsidTr="00E6069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2138576" w14:textId="60BBFCA4" w:rsidR="003276D9" w:rsidRPr="00B3278A" w:rsidRDefault="003276D9" w:rsidP="003276D9">
            <w:pPr>
              <w:tabs>
                <w:tab w:val="left" w:pos="170"/>
                <w:tab w:val="center" w:pos="8010"/>
              </w:tabs>
              <w:spacing w:line="37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3278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3278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3278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3278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3CFD2" w14:textId="6FDCE624" w:rsidR="003276D9" w:rsidRPr="00B3278A" w:rsidRDefault="003276D9" w:rsidP="003276D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85780" w14:textId="1E9BCC7C" w:rsidR="003276D9" w:rsidRPr="00B3278A" w:rsidRDefault="003276D9" w:rsidP="003276D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1836D" w14:textId="0C62CF95" w:rsidR="003276D9" w:rsidRPr="00B3278A" w:rsidRDefault="003276D9" w:rsidP="003276D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BA05F" w14:textId="61FAF129" w:rsidR="003276D9" w:rsidRPr="00B3278A" w:rsidRDefault="003276D9" w:rsidP="003276D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41091" w14:textId="0566F479" w:rsidR="003276D9" w:rsidRPr="00B3278A" w:rsidRDefault="003276D9" w:rsidP="003276D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70" w:lineRule="exac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262</w:t>
            </w:r>
          </w:p>
        </w:tc>
      </w:tr>
      <w:tr w:rsidR="003276D9" w:rsidRPr="00B3278A" w14:paraId="5827FB62" w14:textId="77777777" w:rsidTr="001937C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97B42BA" w14:textId="6A8BB5BE" w:rsidR="003276D9" w:rsidRPr="00B3278A" w:rsidRDefault="003276D9" w:rsidP="003276D9">
            <w:pPr>
              <w:tabs>
                <w:tab w:val="center" w:pos="8010"/>
              </w:tabs>
              <w:spacing w:line="370" w:lineRule="exact"/>
              <w:ind w:right="-4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BB06B" w14:textId="77777777" w:rsidR="003276D9" w:rsidRPr="00B3278A" w:rsidRDefault="003276D9" w:rsidP="003276D9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BB0FD" w14:textId="77777777" w:rsidR="003276D9" w:rsidRPr="00B3278A" w:rsidRDefault="003276D9" w:rsidP="003276D9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1DBFD" w14:textId="77777777" w:rsidR="003276D9" w:rsidRPr="00B3278A" w:rsidRDefault="003276D9" w:rsidP="003276D9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138F8" w14:textId="77777777" w:rsidR="003276D9" w:rsidRPr="00B3278A" w:rsidRDefault="003276D9" w:rsidP="003276D9">
            <w:pPr>
              <w:tabs>
                <w:tab w:val="decimal" w:pos="960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38DE9" w14:textId="77777777" w:rsidR="003276D9" w:rsidRPr="00B3278A" w:rsidRDefault="003276D9" w:rsidP="003276D9">
            <w:pPr>
              <w:tabs>
                <w:tab w:val="decimal" w:pos="960"/>
              </w:tabs>
              <w:spacing w:line="370" w:lineRule="exact"/>
              <w:ind w:right="-2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276D9" w:rsidRPr="00B3278A" w14:paraId="7BDE752B" w14:textId="77777777" w:rsidTr="009A5659">
        <w:trPr>
          <w:trHeight w:val="6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1E53997" w14:textId="48515AFB" w:rsidR="003276D9" w:rsidRPr="00B3278A" w:rsidRDefault="003276D9" w:rsidP="003276D9">
            <w:pPr>
              <w:tabs>
                <w:tab w:val="center" w:pos="8010"/>
              </w:tabs>
              <w:spacing w:line="370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3278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3278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F24FC" w14:textId="2D78D6BE" w:rsidR="003276D9" w:rsidRPr="00B3278A" w:rsidRDefault="003276D9" w:rsidP="003276D9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39,209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A83D5" w14:textId="2DA85210" w:rsidR="003276D9" w:rsidRPr="00B3278A" w:rsidRDefault="003276D9" w:rsidP="003276D9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4,390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04345" w14:textId="7EE45B87" w:rsidR="003276D9" w:rsidRPr="00B3278A" w:rsidRDefault="003276D9" w:rsidP="003276D9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16D14" w14:textId="7F6E46C6" w:rsidR="003276D9" w:rsidRPr="00B3278A" w:rsidRDefault="003276D9" w:rsidP="003276D9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1,107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28F40" w14:textId="7DA89B56" w:rsidR="003276D9" w:rsidRPr="00B3278A" w:rsidRDefault="003276D9" w:rsidP="003276D9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70" w:lineRule="exac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44,738</w:t>
            </w:r>
          </w:p>
        </w:tc>
      </w:tr>
      <w:tr w:rsidR="003276D9" w:rsidRPr="00733333" w14:paraId="4CC67CDF" w14:textId="77777777" w:rsidTr="009A565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041FA8B" w14:textId="76D782ED" w:rsidR="003276D9" w:rsidRPr="00B3278A" w:rsidRDefault="003276D9" w:rsidP="003276D9">
            <w:pPr>
              <w:tabs>
                <w:tab w:val="center" w:pos="8010"/>
              </w:tabs>
              <w:spacing w:line="370" w:lineRule="exact"/>
              <w:ind w:left="162" w:right="-45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3278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3278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56D28" w14:textId="2A3CEBB2" w:rsidR="003276D9" w:rsidRPr="00B3278A" w:rsidRDefault="003276D9" w:rsidP="003276D9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43,720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95607" w14:textId="438FA095" w:rsidR="003276D9" w:rsidRPr="00B3278A" w:rsidRDefault="003276D9" w:rsidP="003276D9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7,586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5EA63" w14:textId="46BC8493" w:rsidR="003276D9" w:rsidRPr="00B3278A" w:rsidRDefault="003276D9" w:rsidP="003276D9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DB960" w14:textId="53C1C9D2" w:rsidR="003276D9" w:rsidRPr="00B3278A" w:rsidRDefault="003276D9" w:rsidP="003276D9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645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D6772" w14:textId="3F0F5F16" w:rsidR="003276D9" w:rsidRPr="00B3278A" w:rsidRDefault="003276D9" w:rsidP="003276D9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370" w:lineRule="exac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278A">
              <w:rPr>
                <w:rFonts w:ascii="Angsana New" w:hAnsi="Angsana New"/>
                <w:sz w:val="28"/>
                <w:szCs w:val="28"/>
              </w:rPr>
              <w:t>51,983</w:t>
            </w:r>
          </w:p>
        </w:tc>
      </w:tr>
    </w:tbl>
    <w:p w14:paraId="0BDBE40A" w14:textId="369D5145" w:rsidR="00A60D5F" w:rsidRPr="00733333" w:rsidRDefault="00875D08" w:rsidP="003276D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  <w:highlight w:val="yellow"/>
        </w:rPr>
      </w:pPr>
      <w:r w:rsidRPr="00D141CF">
        <w:rPr>
          <w:rFonts w:ascii="Angsana New" w:hAnsi="Angsana New"/>
          <w:spacing w:val="-4"/>
          <w:sz w:val="32"/>
          <w:szCs w:val="32"/>
          <w:cs/>
        </w:rPr>
        <w:tab/>
        <w:t xml:space="preserve">ณ วันที่ </w:t>
      </w:r>
      <w:r w:rsidR="0095659E" w:rsidRPr="00D141CF">
        <w:rPr>
          <w:rFonts w:ascii="Angsana New" w:hAnsi="Angsana New"/>
          <w:spacing w:val="-4"/>
          <w:sz w:val="32"/>
          <w:szCs w:val="32"/>
        </w:rPr>
        <w:t>31</w:t>
      </w:r>
      <w:r w:rsidRPr="00D141CF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9626E8" w:rsidRPr="00D141CF">
        <w:rPr>
          <w:rFonts w:ascii="Angsana New" w:hAnsi="Angsana New"/>
          <w:spacing w:val="-4"/>
          <w:sz w:val="32"/>
          <w:szCs w:val="32"/>
        </w:rPr>
        <w:t>256</w:t>
      </w:r>
      <w:r w:rsidR="00DB200F" w:rsidRPr="00D141CF">
        <w:rPr>
          <w:rFonts w:ascii="Angsana New" w:hAnsi="Angsana New"/>
          <w:spacing w:val="-4"/>
          <w:sz w:val="32"/>
          <w:szCs w:val="32"/>
        </w:rPr>
        <w:t>5</w:t>
      </w:r>
      <w:r w:rsidR="0095659E" w:rsidRPr="00D141CF">
        <w:rPr>
          <w:rFonts w:ascii="Angsana New" w:hAnsi="Angsana New"/>
          <w:spacing w:val="-4"/>
          <w:sz w:val="32"/>
          <w:szCs w:val="32"/>
        </w:rPr>
        <w:t xml:space="preserve"> </w:t>
      </w:r>
      <w:r w:rsidRPr="00D141CF">
        <w:rPr>
          <w:rFonts w:ascii="Angsana New" w:hAnsi="Angsana New"/>
          <w:spacing w:val="-4"/>
          <w:sz w:val="32"/>
          <w:szCs w:val="32"/>
          <w:cs/>
        </w:rPr>
        <w:t>กลุ่มบริษัทมี</w:t>
      </w:r>
      <w:r w:rsidR="0095659E" w:rsidRPr="00D141CF">
        <w:rPr>
          <w:rFonts w:ascii="Angsana New" w:hAnsi="Angsana New"/>
          <w:spacing w:val="-4"/>
          <w:sz w:val="32"/>
          <w:szCs w:val="32"/>
          <w:cs/>
        </w:rPr>
        <w:t>ส่วนปรับปรุง</w:t>
      </w:r>
      <w:r w:rsidR="00BE2F12" w:rsidRPr="00D141CF">
        <w:rPr>
          <w:rFonts w:ascii="Angsana New" w:hAnsi="Angsana New"/>
          <w:spacing w:val="-4"/>
          <w:sz w:val="32"/>
          <w:szCs w:val="32"/>
          <w:cs/>
        </w:rPr>
        <w:t>อาคารเช่าและ</w:t>
      </w:r>
      <w:r w:rsidRPr="00D141CF">
        <w:rPr>
          <w:rFonts w:ascii="Angsana New" w:hAnsi="Angsana New"/>
          <w:spacing w:val="-4"/>
          <w:sz w:val="32"/>
          <w:szCs w:val="32"/>
          <w:cs/>
        </w:rPr>
        <w:t>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</w:t>
      </w:r>
      <w:r w:rsidR="00413C2D" w:rsidRPr="00D141CF">
        <w:rPr>
          <w:rFonts w:ascii="Angsana New" w:hAnsi="Angsana New"/>
          <w:spacing w:val="-4"/>
          <w:sz w:val="32"/>
          <w:szCs w:val="32"/>
          <w:cs/>
        </w:rPr>
        <w:t>และค่าเผื่อการด้อยค่า</w:t>
      </w:r>
      <w:r w:rsidRPr="00D141CF">
        <w:rPr>
          <w:rFonts w:ascii="Angsana New" w:hAnsi="Angsana New"/>
          <w:spacing w:val="-4"/>
          <w:sz w:val="32"/>
          <w:szCs w:val="32"/>
          <w:cs/>
        </w:rPr>
        <w:t>ของสินทรัพย์ดังกล่าวมีจำนวนเงินประมาณ</w:t>
      </w:r>
      <w:r w:rsidRPr="00D141CF">
        <w:rPr>
          <w:rFonts w:ascii="Angsana New" w:hAnsi="Angsana New"/>
          <w:spacing w:val="-4"/>
          <w:sz w:val="32"/>
          <w:szCs w:val="32"/>
        </w:rPr>
        <w:t xml:space="preserve"> </w:t>
      </w:r>
      <w:r w:rsidR="00D141CF" w:rsidRPr="00D141CF">
        <w:rPr>
          <w:rFonts w:ascii="Angsana New" w:hAnsi="Angsana New"/>
          <w:spacing w:val="-4"/>
          <w:sz w:val="32"/>
          <w:szCs w:val="32"/>
        </w:rPr>
        <w:t>177</w:t>
      </w:r>
      <w:r w:rsidRPr="00D141CF">
        <w:rPr>
          <w:rFonts w:ascii="Angsana New" w:hAnsi="Angsana New"/>
          <w:spacing w:val="-4"/>
          <w:sz w:val="32"/>
          <w:szCs w:val="32"/>
          <w:cs/>
        </w:rPr>
        <w:t xml:space="preserve"> ล้านบาท (</w:t>
      </w:r>
      <w:r w:rsidR="009626E8" w:rsidRPr="00D141CF">
        <w:rPr>
          <w:rFonts w:ascii="Angsana New" w:hAnsi="Angsana New"/>
          <w:spacing w:val="-4"/>
          <w:sz w:val="32"/>
          <w:szCs w:val="32"/>
        </w:rPr>
        <w:t>256</w:t>
      </w:r>
      <w:r w:rsidR="00DB200F" w:rsidRPr="00D141CF">
        <w:rPr>
          <w:rFonts w:ascii="Angsana New" w:hAnsi="Angsana New"/>
          <w:spacing w:val="-4"/>
          <w:sz w:val="32"/>
          <w:szCs w:val="32"/>
        </w:rPr>
        <w:t>4</w:t>
      </w:r>
      <w:r w:rsidRPr="00D141CF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3E2575" w:rsidRPr="00D141CF">
        <w:rPr>
          <w:rFonts w:ascii="Angsana New" w:hAnsi="Angsana New"/>
          <w:spacing w:val="-4"/>
          <w:sz w:val="32"/>
          <w:szCs w:val="32"/>
        </w:rPr>
        <w:t>1</w:t>
      </w:r>
      <w:r w:rsidR="00DB200F" w:rsidRPr="00D141CF">
        <w:rPr>
          <w:rFonts w:ascii="Angsana New" w:hAnsi="Angsana New"/>
          <w:spacing w:val="-4"/>
          <w:sz w:val="32"/>
          <w:szCs w:val="32"/>
        </w:rPr>
        <w:t>39</w:t>
      </w:r>
      <w:r w:rsidRPr="00D141CF">
        <w:rPr>
          <w:rFonts w:ascii="Angsana New" w:hAnsi="Angsana New"/>
          <w:spacing w:val="-4"/>
          <w:sz w:val="32"/>
          <w:szCs w:val="32"/>
          <w:cs/>
        </w:rPr>
        <w:t xml:space="preserve"> ล้านบาท) (</w:t>
      </w:r>
      <w:r w:rsidRPr="00041343">
        <w:rPr>
          <w:rFonts w:ascii="Angsana New" w:hAnsi="Angsana New"/>
          <w:spacing w:val="-4"/>
          <w:sz w:val="32"/>
          <w:szCs w:val="32"/>
          <w:cs/>
        </w:rPr>
        <w:t xml:space="preserve">เฉพาะบริษัทฯ: </w:t>
      </w:r>
      <w:r w:rsidR="00041343" w:rsidRPr="00041343">
        <w:rPr>
          <w:rFonts w:ascii="Angsana New" w:hAnsi="Angsana New"/>
          <w:spacing w:val="-4"/>
          <w:sz w:val="32"/>
          <w:szCs w:val="32"/>
        </w:rPr>
        <w:t>55</w:t>
      </w:r>
      <w:r w:rsidRPr="00041343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B3278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626E8" w:rsidRPr="00B3278A">
        <w:rPr>
          <w:rFonts w:ascii="Angsana New" w:hAnsi="Angsana New"/>
          <w:spacing w:val="-4"/>
          <w:sz w:val="32"/>
          <w:szCs w:val="32"/>
        </w:rPr>
        <w:t>256</w:t>
      </w:r>
      <w:r w:rsidR="00DB200F" w:rsidRPr="00B3278A">
        <w:rPr>
          <w:rFonts w:ascii="Angsana New" w:hAnsi="Angsana New"/>
          <w:spacing w:val="-4"/>
          <w:sz w:val="32"/>
          <w:szCs w:val="32"/>
        </w:rPr>
        <w:t>4</w:t>
      </w:r>
      <w:r w:rsidRPr="00B3278A">
        <w:rPr>
          <w:rFonts w:ascii="Angsana New" w:hAnsi="Angsana New"/>
          <w:spacing w:val="-4"/>
          <w:sz w:val="32"/>
          <w:szCs w:val="32"/>
          <w:cs/>
        </w:rPr>
        <w:t>:</w:t>
      </w:r>
      <w:r w:rsidRPr="00B3278A">
        <w:rPr>
          <w:rFonts w:ascii="Angsana New" w:hAnsi="Angsana New"/>
          <w:spacing w:val="-4"/>
          <w:sz w:val="32"/>
          <w:szCs w:val="32"/>
        </w:rPr>
        <w:t xml:space="preserve"> </w:t>
      </w:r>
      <w:r w:rsidR="00DB200F" w:rsidRPr="00B3278A">
        <w:rPr>
          <w:rFonts w:ascii="Angsana New" w:hAnsi="Angsana New"/>
          <w:spacing w:val="-4"/>
          <w:sz w:val="32"/>
          <w:szCs w:val="32"/>
        </w:rPr>
        <w:t>2</w:t>
      </w:r>
      <w:r w:rsidR="003E2575" w:rsidRPr="00B3278A">
        <w:rPr>
          <w:rFonts w:ascii="Angsana New" w:hAnsi="Angsana New"/>
          <w:spacing w:val="-4"/>
          <w:sz w:val="32"/>
          <w:szCs w:val="32"/>
        </w:rPr>
        <w:t>9</w:t>
      </w:r>
      <w:r w:rsidRPr="00B3278A">
        <w:rPr>
          <w:rFonts w:ascii="Angsana New" w:hAnsi="Angsana New"/>
          <w:spacing w:val="-4"/>
          <w:sz w:val="32"/>
          <w:szCs w:val="32"/>
          <w:cs/>
        </w:rPr>
        <w:t xml:space="preserve"> ล้านบาท)</w:t>
      </w:r>
    </w:p>
    <w:p w14:paraId="019A5526" w14:textId="66AE1DC0" w:rsidR="00B90F0B" w:rsidRPr="002323D9" w:rsidRDefault="00B90F0B" w:rsidP="00DB200F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2323D9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551BA5" w:rsidRPr="002323D9">
        <w:rPr>
          <w:rFonts w:ascii="Angsana New" w:hAnsi="Angsana New"/>
          <w:b/>
          <w:bCs/>
          <w:sz w:val="32"/>
          <w:szCs w:val="32"/>
        </w:rPr>
        <w:t>3</w:t>
      </w:r>
      <w:r w:rsidRPr="002323D9">
        <w:rPr>
          <w:rFonts w:ascii="Angsana New" w:hAnsi="Angsana New"/>
          <w:b/>
          <w:bCs/>
          <w:sz w:val="32"/>
          <w:szCs w:val="32"/>
          <w:cs/>
        </w:rPr>
        <w:t>.</w:t>
      </w:r>
      <w:r w:rsidRPr="002323D9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676B00C1" w14:textId="1E0C59F4" w:rsidR="000906BA" w:rsidRPr="002323D9" w:rsidRDefault="00B90F0B" w:rsidP="00DB200F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 w:rsidRPr="002323D9">
        <w:rPr>
          <w:rFonts w:ascii="Angsana New" w:hAnsi="Angsana New"/>
          <w:sz w:val="32"/>
          <w:szCs w:val="32"/>
          <w:cs/>
        </w:rPr>
        <w:tab/>
        <w:t>มูลค่า</w:t>
      </w:r>
      <w:r w:rsidR="00116FE3" w:rsidRPr="002323D9">
        <w:rPr>
          <w:rFonts w:ascii="Angsana New" w:hAnsi="Angsana New" w:hint="cs"/>
          <w:sz w:val="32"/>
          <w:szCs w:val="32"/>
          <w:cs/>
        </w:rPr>
        <w:t>สุทธิ</w:t>
      </w:r>
      <w:r w:rsidRPr="002323D9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 ณ วันที่ </w:t>
      </w:r>
      <w:r w:rsidRPr="002323D9">
        <w:rPr>
          <w:rFonts w:ascii="Angsana New" w:hAnsi="Angsana New"/>
          <w:sz w:val="32"/>
          <w:szCs w:val="32"/>
        </w:rPr>
        <w:t xml:space="preserve">31 </w:t>
      </w:r>
      <w:r w:rsidRPr="002323D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626E8" w:rsidRPr="002323D9">
        <w:rPr>
          <w:rFonts w:ascii="Angsana New" w:hAnsi="Angsana New"/>
          <w:sz w:val="32"/>
          <w:szCs w:val="32"/>
        </w:rPr>
        <w:t>256</w:t>
      </w:r>
      <w:r w:rsidR="00DB200F" w:rsidRPr="002323D9">
        <w:rPr>
          <w:rFonts w:ascii="Angsana New" w:hAnsi="Angsana New"/>
          <w:sz w:val="32"/>
          <w:szCs w:val="32"/>
        </w:rPr>
        <w:t>5</w:t>
      </w:r>
      <w:r w:rsidRPr="002323D9">
        <w:rPr>
          <w:rFonts w:ascii="Angsana New" w:hAnsi="Angsana New"/>
          <w:sz w:val="32"/>
          <w:szCs w:val="32"/>
        </w:rPr>
        <w:t xml:space="preserve"> </w:t>
      </w:r>
      <w:r w:rsidRPr="002323D9">
        <w:rPr>
          <w:rFonts w:ascii="Angsana New" w:hAnsi="Angsana New"/>
          <w:sz w:val="32"/>
          <w:szCs w:val="32"/>
          <w:cs/>
        </w:rPr>
        <w:t xml:space="preserve">และ </w:t>
      </w:r>
      <w:r w:rsidR="009626E8" w:rsidRPr="002323D9">
        <w:rPr>
          <w:rFonts w:ascii="Angsana New" w:hAnsi="Angsana New"/>
          <w:sz w:val="32"/>
          <w:szCs w:val="32"/>
        </w:rPr>
        <w:t>256</w:t>
      </w:r>
      <w:r w:rsidR="00DB200F" w:rsidRPr="002323D9">
        <w:rPr>
          <w:rFonts w:ascii="Angsana New" w:hAnsi="Angsana New"/>
          <w:sz w:val="32"/>
          <w:szCs w:val="32"/>
        </w:rPr>
        <w:t>4</w:t>
      </w:r>
      <w:r w:rsidR="00631315" w:rsidRPr="002323D9">
        <w:rPr>
          <w:rFonts w:ascii="Angsana New" w:hAnsi="Angsana New"/>
          <w:sz w:val="32"/>
          <w:szCs w:val="32"/>
        </w:rPr>
        <w:t xml:space="preserve"> </w:t>
      </w:r>
      <w:r w:rsidRPr="002323D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278"/>
        <w:gridCol w:w="1306"/>
        <w:gridCol w:w="1286"/>
        <w:gridCol w:w="1257"/>
        <w:gridCol w:w="1263"/>
      </w:tblGrid>
      <w:tr w:rsidR="00EA4DE1" w:rsidRPr="002323D9" w14:paraId="4B46D45F" w14:textId="77777777" w:rsidTr="00AB0F99">
        <w:tc>
          <w:tcPr>
            <w:tcW w:w="2250" w:type="dxa"/>
          </w:tcPr>
          <w:p w14:paraId="4B8F345C" w14:textId="77777777" w:rsidR="00EA4DE1" w:rsidRPr="002323D9" w:rsidRDefault="00EA4DE1" w:rsidP="000F2C8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</w:tcPr>
          <w:p w14:paraId="5C9550CB" w14:textId="77777777" w:rsidR="00EA4DE1" w:rsidRPr="002323D9" w:rsidRDefault="00EA4DE1" w:rsidP="000F2C80">
            <w:pPr>
              <w:tabs>
                <w:tab w:val="right" w:pos="1033"/>
              </w:tabs>
              <w:ind w:left="-111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6" w:type="dxa"/>
          </w:tcPr>
          <w:p w14:paraId="600C8B55" w14:textId="77777777" w:rsidR="00EA4DE1" w:rsidRPr="002323D9" w:rsidRDefault="00EA4DE1" w:rsidP="000F2C80">
            <w:pPr>
              <w:tabs>
                <w:tab w:val="right" w:pos="1033"/>
              </w:tabs>
              <w:ind w:left="-111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6" w:type="dxa"/>
          </w:tcPr>
          <w:p w14:paraId="598A7D9D" w14:textId="77777777" w:rsidR="00EA4DE1" w:rsidRPr="002323D9" w:rsidRDefault="00EA4DE1" w:rsidP="000F2C80">
            <w:pPr>
              <w:tabs>
                <w:tab w:val="right" w:pos="1033"/>
              </w:tabs>
              <w:ind w:left="-111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0DC14A2A" w14:textId="09B7CC2E" w:rsidR="00EA4DE1" w:rsidRPr="002323D9" w:rsidRDefault="00EA4DE1" w:rsidP="000F2C80">
            <w:pPr>
              <w:tabs>
                <w:tab w:val="right" w:pos="1033"/>
              </w:tabs>
              <w:ind w:left="-111" w:right="-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23D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23D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323D9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4C775C" w:rsidRPr="002323D9" w14:paraId="69729C4C" w14:textId="77777777" w:rsidTr="00AB0F99">
        <w:tc>
          <w:tcPr>
            <w:tcW w:w="2250" w:type="dxa"/>
          </w:tcPr>
          <w:p w14:paraId="774E134E" w14:textId="77777777" w:rsidR="004C775C" w:rsidRPr="002323D9" w:rsidRDefault="004C775C" w:rsidP="000F2C80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3"/>
          </w:tcPr>
          <w:p w14:paraId="08712352" w14:textId="4B6D57B1" w:rsidR="004C775C" w:rsidRPr="002323D9" w:rsidRDefault="004C775C" w:rsidP="000F2C80">
            <w:pPr>
              <w:pBdr>
                <w:bottom w:val="single" w:sz="4" w:space="1" w:color="auto"/>
              </w:pBdr>
              <w:tabs>
                <w:tab w:val="right" w:pos="1033"/>
              </w:tabs>
              <w:ind w:left="-15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23D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8E6CDD1" w14:textId="33A11806" w:rsidR="004C775C" w:rsidRPr="002323D9" w:rsidRDefault="004C775C" w:rsidP="000F2C80">
            <w:pPr>
              <w:pBdr>
                <w:bottom w:val="single" w:sz="4" w:space="1" w:color="auto"/>
              </w:pBdr>
              <w:tabs>
                <w:tab w:val="right" w:pos="1033"/>
              </w:tabs>
              <w:ind w:left="-15" w:righ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4DE1" w:rsidRPr="002323D9" w14:paraId="1F7F642E" w14:textId="77777777" w:rsidTr="00457543">
        <w:tc>
          <w:tcPr>
            <w:tcW w:w="2250" w:type="dxa"/>
          </w:tcPr>
          <w:p w14:paraId="28D724B7" w14:textId="77777777" w:rsidR="00EA4DE1" w:rsidRPr="002323D9" w:rsidRDefault="00EA4DE1" w:rsidP="000F2C80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1B246DB" w14:textId="77777777" w:rsidR="00EA4DE1" w:rsidRPr="002323D9" w:rsidRDefault="00EA4DE1" w:rsidP="000F2C80">
            <w:pPr>
              <w:pBdr>
                <w:bottom w:val="single" w:sz="4" w:space="1" w:color="auto"/>
              </w:pBdr>
              <w:tabs>
                <w:tab w:val="right" w:pos="1033"/>
              </w:tabs>
              <w:ind w:left="-15" w:right="-17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3D11907" w14:textId="5061FB25" w:rsidR="00EA4DE1" w:rsidRPr="002323D9" w:rsidRDefault="0087353F" w:rsidP="000F2C80">
            <w:pPr>
              <w:pBdr>
                <w:bottom w:val="single" w:sz="4" w:space="1" w:color="auto"/>
              </w:pBdr>
              <w:tabs>
                <w:tab w:val="right" w:pos="1033"/>
              </w:tabs>
              <w:ind w:left="-15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23D9">
              <w:rPr>
                <w:rFonts w:ascii="Angsana New" w:hAnsi="Angsana New"/>
                <w:sz w:val="26"/>
                <w:szCs w:val="26"/>
                <w:cs/>
              </w:rPr>
              <w:t>ชื่อทางการค้า</w:t>
            </w:r>
          </w:p>
        </w:tc>
        <w:tc>
          <w:tcPr>
            <w:tcW w:w="1306" w:type="dxa"/>
            <w:vAlign w:val="bottom"/>
          </w:tcPr>
          <w:p w14:paraId="60A856F2" w14:textId="1B0B93A9" w:rsidR="00EA4DE1" w:rsidRPr="002323D9" w:rsidRDefault="00EA4DE1" w:rsidP="000F2C80">
            <w:pPr>
              <w:pBdr>
                <w:bottom w:val="single" w:sz="4" w:space="1" w:color="auto"/>
              </w:pBdr>
              <w:tabs>
                <w:tab w:val="right" w:pos="1033"/>
              </w:tabs>
              <w:ind w:left="-15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23D9">
              <w:rPr>
                <w:rFonts w:ascii="Angsana New" w:hAnsi="Angsana New"/>
                <w:sz w:val="26"/>
                <w:szCs w:val="26"/>
                <w:cs/>
              </w:rPr>
              <w:t>คอมพิวเตอร์</w:t>
            </w:r>
            <w:r w:rsidR="00A878F4" w:rsidRPr="002323D9">
              <w:rPr>
                <w:rFonts w:ascii="Angsana New" w:hAnsi="Angsana New"/>
                <w:sz w:val="26"/>
                <w:szCs w:val="26"/>
                <w:cs/>
              </w:rPr>
              <w:t>ซอฟต์แวร์</w:t>
            </w:r>
          </w:p>
        </w:tc>
        <w:tc>
          <w:tcPr>
            <w:tcW w:w="1286" w:type="dxa"/>
          </w:tcPr>
          <w:p w14:paraId="375242C1" w14:textId="77777777" w:rsidR="00EA4DE1" w:rsidRPr="002323D9" w:rsidRDefault="00EA4DE1" w:rsidP="000F2C80">
            <w:pPr>
              <w:pBdr>
                <w:bottom w:val="single" w:sz="4" w:space="1" w:color="auto"/>
              </w:pBdr>
              <w:tabs>
                <w:tab w:val="right" w:pos="1033"/>
              </w:tabs>
              <w:ind w:left="-15" w:right="-17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0D0A3FD" w14:textId="71A3E342" w:rsidR="00EA4DE1" w:rsidRPr="002323D9" w:rsidRDefault="00EA4DE1" w:rsidP="000F2C80">
            <w:pPr>
              <w:pBdr>
                <w:bottom w:val="single" w:sz="4" w:space="1" w:color="auto"/>
              </w:pBdr>
              <w:tabs>
                <w:tab w:val="right" w:pos="1033"/>
              </w:tabs>
              <w:ind w:left="-15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23D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57" w:type="dxa"/>
          </w:tcPr>
          <w:p w14:paraId="7C4DD47A" w14:textId="4C17B7D0" w:rsidR="00EA4DE1" w:rsidRPr="002323D9" w:rsidRDefault="00EA4DE1" w:rsidP="000F2C80">
            <w:pPr>
              <w:pBdr>
                <w:bottom w:val="single" w:sz="4" w:space="1" w:color="auto"/>
              </w:pBdr>
              <w:tabs>
                <w:tab w:val="right" w:pos="1033"/>
              </w:tabs>
              <w:ind w:left="-15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23D9">
              <w:rPr>
                <w:rFonts w:ascii="Angsana New" w:hAnsi="Angsana New"/>
                <w:sz w:val="26"/>
                <w:szCs w:val="26"/>
                <w:cs/>
              </w:rPr>
              <w:t>คอมพิวเตอร์</w:t>
            </w:r>
            <w:r w:rsidR="00A878F4" w:rsidRPr="002323D9">
              <w:rPr>
                <w:rFonts w:ascii="Angsana New" w:hAnsi="Angsana New"/>
                <w:sz w:val="26"/>
                <w:szCs w:val="26"/>
                <w:cs/>
              </w:rPr>
              <w:t>ซอฟต์แวร์</w:t>
            </w:r>
          </w:p>
        </w:tc>
        <w:tc>
          <w:tcPr>
            <w:tcW w:w="1263" w:type="dxa"/>
          </w:tcPr>
          <w:p w14:paraId="12792182" w14:textId="77777777" w:rsidR="00EA4DE1" w:rsidRPr="002323D9" w:rsidRDefault="00EA4DE1" w:rsidP="000F2C80">
            <w:pPr>
              <w:pBdr>
                <w:bottom w:val="single" w:sz="4" w:space="1" w:color="auto"/>
              </w:pBdr>
              <w:tabs>
                <w:tab w:val="right" w:pos="1040"/>
              </w:tabs>
              <w:ind w:left="-15" w:right="-17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51C7348" w14:textId="69D7AF9E" w:rsidR="00EA4DE1" w:rsidRPr="002323D9" w:rsidRDefault="00EA4DE1" w:rsidP="000F2C80">
            <w:pPr>
              <w:pBdr>
                <w:bottom w:val="single" w:sz="4" w:space="1" w:color="auto"/>
              </w:pBdr>
              <w:tabs>
                <w:tab w:val="right" w:pos="1040"/>
              </w:tabs>
              <w:ind w:left="-15"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23D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906BA" w:rsidRPr="002323D9" w14:paraId="6B19C73C" w14:textId="77777777" w:rsidTr="00457543">
        <w:tc>
          <w:tcPr>
            <w:tcW w:w="2250" w:type="dxa"/>
          </w:tcPr>
          <w:p w14:paraId="2021568B" w14:textId="5D696002" w:rsidR="000906BA" w:rsidRPr="002323D9" w:rsidRDefault="000906BA" w:rsidP="000F2C80">
            <w:pPr>
              <w:ind w:left="151" w:hanging="151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23D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278" w:type="dxa"/>
          </w:tcPr>
          <w:p w14:paraId="3A01E225" w14:textId="77777777" w:rsidR="000906BA" w:rsidRPr="002323D9" w:rsidRDefault="000906BA" w:rsidP="000F2C80">
            <w:pPr>
              <w:tabs>
                <w:tab w:val="right" w:pos="1033"/>
              </w:tabs>
              <w:ind w:left="-15" w:right="-1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vAlign w:val="bottom"/>
          </w:tcPr>
          <w:p w14:paraId="754D8280" w14:textId="77777777" w:rsidR="000906BA" w:rsidRPr="002323D9" w:rsidRDefault="000906BA" w:rsidP="000F2C80">
            <w:pPr>
              <w:tabs>
                <w:tab w:val="right" w:pos="1033"/>
              </w:tabs>
              <w:ind w:left="-15" w:righ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6" w:type="dxa"/>
          </w:tcPr>
          <w:p w14:paraId="39945945" w14:textId="77777777" w:rsidR="000906BA" w:rsidRPr="002323D9" w:rsidRDefault="000906BA" w:rsidP="000F2C80">
            <w:pPr>
              <w:tabs>
                <w:tab w:val="right" w:pos="1033"/>
              </w:tabs>
              <w:ind w:left="-15" w:right="-1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</w:tcPr>
          <w:p w14:paraId="0B316DC8" w14:textId="77777777" w:rsidR="000906BA" w:rsidRPr="002323D9" w:rsidRDefault="000906BA" w:rsidP="000F2C80">
            <w:pPr>
              <w:tabs>
                <w:tab w:val="right" w:pos="1033"/>
              </w:tabs>
              <w:ind w:left="-15" w:righ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3" w:type="dxa"/>
          </w:tcPr>
          <w:p w14:paraId="024D509A" w14:textId="77777777" w:rsidR="000906BA" w:rsidRPr="002323D9" w:rsidRDefault="000906BA" w:rsidP="000F2C80">
            <w:pPr>
              <w:tabs>
                <w:tab w:val="right" w:pos="1040"/>
              </w:tabs>
              <w:ind w:left="-15" w:right="-1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200F" w:rsidRPr="002323D9" w14:paraId="131F75D4" w14:textId="77777777" w:rsidTr="00457543">
        <w:tc>
          <w:tcPr>
            <w:tcW w:w="2250" w:type="dxa"/>
          </w:tcPr>
          <w:p w14:paraId="3F738840" w14:textId="6C4459BA" w:rsidR="00DB200F" w:rsidRPr="002323D9" w:rsidRDefault="00DB200F" w:rsidP="00DB200F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323D9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2323D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78" w:type="dxa"/>
          </w:tcPr>
          <w:p w14:paraId="4E3EE3E1" w14:textId="19A399CA" w:rsidR="00DB200F" w:rsidRPr="002323D9" w:rsidRDefault="00DB200F" w:rsidP="00DB200F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163,279</w:t>
            </w:r>
          </w:p>
        </w:tc>
        <w:tc>
          <w:tcPr>
            <w:tcW w:w="1306" w:type="dxa"/>
            <w:vAlign w:val="bottom"/>
          </w:tcPr>
          <w:p w14:paraId="5DB90667" w14:textId="6CC82E28" w:rsidR="00DB200F" w:rsidRPr="002323D9" w:rsidRDefault="00DB200F" w:rsidP="00DB200F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13,327</w:t>
            </w:r>
          </w:p>
        </w:tc>
        <w:tc>
          <w:tcPr>
            <w:tcW w:w="1286" w:type="dxa"/>
          </w:tcPr>
          <w:p w14:paraId="1E378B31" w14:textId="47FC6102" w:rsidR="00DB200F" w:rsidRPr="002323D9" w:rsidRDefault="00DB200F" w:rsidP="00DB200F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176,606</w:t>
            </w:r>
          </w:p>
        </w:tc>
        <w:tc>
          <w:tcPr>
            <w:tcW w:w="1257" w:type="dxa"/>
          </w:tcPr>
          <w:p w14:paraId="53E38E3F" w14:textId="1C1B8ECA" w:rsidR="00DB200F" w:rsidRPr="002323D9" w:rsidRDefault="00DB200F" w:rsidP="00DB200F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4,551</w:t>
            </w:r>
          </w:p>
        </w:tc>
        <w:tc>
          <w:tcPr>
            <w:tcW w:w="1263" w:type="dxa"/>
          </w:tcPr>
          <w:p w14:paraId="5BD4F09C" w14:textId="358B45AC" w:rsidR="00DB200F" w:rsidRPr="002323D9" w:rsidRDefault="00DB200F" w:rsidP="00DB200F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4,551</w:t>
            </w:r>
          </w:p>
        </w:tc>
      </w:tr>
      <w:tr w:rsidR="00DB200F" w:rsidRPr="002323D9" w14:paraId="20BB3FC3" w14:textId="77777777" w:rsidTr="00457543">
        <w:tc>
          <w:tcPr>
            <w:tcW w:w="2250" w:type="dxa"/>
          </w:tcPr>
          <w:p w14:paraId="1E8B1308" w14:textId="090CA7F3" w:rsidR="00DB200F" w:rsidRPr="002323D9" w:rsidRDefault="00DB200F" w:rsidP="00DB200F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2323D9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78" w:type="dxa"/>
          </w:tcPr>
          <w:p w14:paraId="5865CCC9" w14:textId="0B622C5F" w:rsidR="00DB200F" w:rsidRPr="002323D9" w:rsidRDefault="00DB200F" w:rsidP="00DB20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6" w:type="dxa"/>
            <w:vAlign w:val="bottom"/>
          </w:tcPr>
          <w:p w14:paraId="546E124F" w14:textId="31B87E13" w:rsidR="00DB200F" w:rsidRPr="002323D9" w:rsidRDefault="00DB200F" w:rsidP="00DB20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2,378</w:t>
            </w:r>
          </w:p>
        </w:tc>
        <w:tc>
          <w:tcPr>
            <w:tcW w:w="1286" w:type="dxa"/>
          </w:tcPr>
          <w:p w14:paraId="1DC151FE" w14:textId="04860A12" w:rsidR="00DB200F" w:rsidRPr="002323D9" w:rsidRDefault="00DB200F" w:rsidP="00DB20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2,378</w:t>
            </w:r>
          </w:p>
        </w:tc>
        <w:tc>
          <w:tcPr>
            <w:tcW w:w="1257" w:type="dxa"/>
          </w:tcPr>
          <w:p w14:paraId="1C734954" w14:textId="320D2BC1" w:rsidR="00DB200F" w:rsidRPr="002323D9" w:rsidRDefault="00DB200F" w:rsidP="00DB20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1,136</w:t>
            </w:r>
          </w:p>
        </w:tc>
        <w:tc>
          <w:tcPr>
            <w:tcW w:w="1263" w:type="dxa"/>
          </w:tcPr>
          <w:p w14:paraId="0DD0DD02" w14:textId="45EB5F3C" w:rsidR="00DB200F" w:rsidRPr="002323D9" w:rsidRDefault="00DB200F" w:rsidP="00DB20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1,136</w:t>
            </w:r>
          </w:p>
        </w:tc>
      </w:tr>
      <w:tr w:rsidR="00DB200F" w:rsidRPr="002323D9" w14:paraId="1CB16BA9" w14:textId="77777777" w:rsidTr="00AB0F99">
        <w:tc>
          <w:tcPr>
            <w:tcW w:w="2250" w:type="dxa"/>
          </w:tcPr>
          <w:p w14:paraId="79D13537" w14:textId="6606DDEC" w:rsidR="00DB200F" w:rsidRPr="002323D9" w:rsidRDefault="00DB200F" w:rsidP="00DB200F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323D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323D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78" w:type="dxa"/>
          </w:tcPr>
          <w:p w14:paraId="69F3882C" w14:textId="71B169FE" w:rsidR="00DB200F" w:rsidRPr="002323D9" w:rsidRDefault="00DB200F" w:rsidP="00DB200F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163,279</w:t>
            </w:r>
          </w:p>
        </w:tc>
        <w:tc>
          <w:tcPr>
            <w:tcW w:w="1306" w:type="dxa"/>
            <w:vAlign w:val="bottom"/>
          </w:tcPr>
          <w:p w14:paraId="3EBBF04D" w14:textId="3E3C3660" w:rsidR="00DB200F" w:rsidRPr="002323D9" w:rsidRDefault="00DB200F" w:rsidP="00DB200F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15,705</w:t>
            </w:r>
          </w:p>
        </w:tc>
        <w:tc>
          <w:tcPr>
            <w:tcW w:w="1286" w:type="dxa"/>
          </w:tcPr>
          <w:p w14:paraId="4AFE9E87" w14:textId="26FED984" w:rsidR="00DB200F" w:rsidRPr="002323D9" w:rsidRDefault="00DB200F" w:rsidP="00DB200F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178,984</w:t>
            </w:r>
          </w:p>
        </w:tc>
        <w:tc>
          <w:tcPr>
            <w:tcW w:w="1257" w:type="dxa"/>
          </w:tcPr>
          <w:p w14:paraId="251471BE" w14:textId="19EB7239" w:rsidR="00DB200F" w:rsidRPr="002323D9" w:rsidRDefault="00DB200F" w:rsidP="00DB200F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5,687</w:t>
            </w:r>
          </w:p>
        </w:tc>
        <w:tc>
          <w:tcPr>
            <w:tcW w:w="1263" w:type="dxa"/>
          </w:tcPr>
          <w:p w14:paraId="1C5C518E" w14:textId="7889C34E" w:rsidR="00DB200F" w:rsidRPr="002323D9" w:rsidRDefault="00DB200F" w:rsidP="00DB200F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5,687</w:t>
            </w:r>
          </w:p>
        </w:tc>
      </w:tr>
      <w:tr w:rsidR="00DB200F" w:rsidRPr="002323D9" w14:paraId="56E380BF" w14:textId="77777777" w:rsidTr="00AB0F99">
        <w:tc>
          <w:tcPr>
            <w:tcW w:w="2250" w:type="dxa"/>
          </w:tcPr>
          <w:p w14:paraId="2B4549D2" w14:textId="3957854B" w:rsidR="00DB200F" w:rsidRPr="002323D9" w:rsidRDefault="00DB200F" w:rsidP="00DB200F">
            <w:pPr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2323D9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78" w:type="dxa"/>
          </w:tcPr>
          <w:p w14:paraId="1C2DCC91" w14:textId="3004C938" w:rsidR="00DB200F" w:rsidRPr="002323D9" w:rsidRDefault="00B377F8" w:rsidP="00B377F8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6" w:type="dxa"/>
            <w:vAlign w:val="bottom"/>
          </w:tcPr>
          <w:p w14:paraId="240D90E6" w14:textId="3E240B52" w:rsidR="00DB200F" w:rsidRPr="002323D9" w:rsidRDefault="003276D9" w:rsidP="00B377F8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1,736</w:t>
            </w:r>
          </w:p>
        </w:tc>
        <w:tc>
          <w:tcPr>
            <w:tcW w:w="1286" w:type="dxa"/>
          </w:tcPr>
          <w:p w14:paraId="377C8034" w14:textId="5F1DD612" w:rsidR="00DB200F" w:rsidRPr="002323D9" w:rsidRDefault="003276D9" w:rsidP="00B377F8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1,736</w:t>
            </w:r>
          </w:p>
        </w:tc>
        <w:tc>
          <w:tcPr>
            <w:tcW w:w="1257" w:type="dxa"/>
          </w:tcPr>
          <w:p w14:paraId="3E4F0AA8" w14:textId="27C04AB0" w:rsidR="00DB200F" w:rsidRPr="002323D9" w:rsidRDefault="00967542" w:rsidP="00B377F8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3" w:type="dxa"/>
          </w:tcPr>
          <w:p w14:paraId="7958989C" w14:textId="701A0A98" w:rsidR="00DB200F" w:rsidRPr="002323D9" w:rsidRDefault="00967542" w:rsidP="00B377F8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377F8" w:rsidRPr="002323D9" w14:paraId="1E0EDCBE" w14:textId="77777777" w:rsidTr="00AB0F99">
        <w:tc>
          <w:tcPr>
            <w:tcW w:w="2250" w:type="dxa"/>
          </w:tcPr>
          <w:p w14:paraId="6FAAE0C6" w14:textId="09914434" w:rsidR="00B377F8" w:rsidRPr="002323D9" w:rsidRDefault="00B377F8" w:rsidP="00DB200F">
            <w:pPr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2323D9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  <w:r w:rsidR="006679D5">
              <w:rPr>
                <w:rFonts w:ascii="Angsana New" w:hAnsi="Angsana New" w:hint="cs"/>
                <w:sz w:val="26"/>
                <w:szCs w:val="26"/>
                <w:cs/>
              </w:rPr>
              <w:t>เข้า</w:t>
            </w:r>
          </w:p>
        </w:tc>
        <w:tc>
          <w:tcPr>
            <w:tcW w:w="1278" w:type="dxa"/>
          </w:tcPr>
          <w:p w14:paraId="097E11D5" w14:textId="59C8B42F" w:rsidR="00B377F8" w:rsidRPr="002323D9" w:rsidRDefault="00B377F8" w:rsidP="00DB20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6" w:type="dxa"/>
            <w:vAlign w:val="bottom"/>
          </w:tcPr>
          <w:p w14:paraId="447EBC45" w14:textId="7EA38478" w:rsidR="00B377F8" w:rsidRPr="002323D9" w:rsidRDefault="003276D9" w:rsidP="00DB20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945</w:t>
            </w:r>
          </w:p>
        </w:tc>
        <w:tc>
          <w:tcPr>
            <w:tcW w:w="1286" w:type="dxa"/>
          </w:tcPr>
          <w:p w14:paraId="4D097D21" w14:textId="2E8DDB55" w:rsidR="00B377F8" w:rsidRPr="002323D9" w:rsidRDefault="003276D9" w:rsidP="00DB20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945</w:t>
            </w:r>
          </w:p>
        </w:tc>
        <w:tc>
          <w:tcPr>
            <w:tcW w:w="1257" w:type="dxa"/>
          </w:tcPr>
          <w:p w14:paraId="00124192" w14:textId="218D101B" w:rsidR="00B377F8" w:rsidRPr="002323D9" w:rsidRDefault="00787324" w:rsidP="00DB20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3" w:type="dxa"/>
          </w:tcPr>
          <w:p w14:paraId="576A24B3" w14:textId="3BAF992D" w:rsidR="00B377F8" w:rsidRPr="002323D9" w:rsidRDefault="00787324" w:rsidP="00DB20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B200F" w:rsidRPr="002323D9" w14:paraId="10B0720D" w14:textId="77777777" w:rsidTr="00AB0F99">
        <w:tc>
          <w:tcPr>
            <w:tcW w:w="2250" w:type="dxa"/>
          </w:tcPr>
          <w:p w14:paraId="5D663F1D" w14:textId="36515710" w:rsidR="00DB200F" w:rsidRPr="002323D9" w:rsidRDefault="00DB200F" w:rsidP="00DB200F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323D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323D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78" w:type="dxa"/>
          </w:tcPr>
          <w:p w14:paraId="36903392" w14:textId="66899E70" w:rsidR="00DB200F" w:rsidRPr="002323D9" w:rsidRDefault="00B377F8" w:rsidP="00DB20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163,279</w:t>
            </w:r>
          </w:p>
        </w:tc>
        <w:tc>
          <w:tcPr>
            <w:tcW w:w="1306" w:type="dxa"/>
            <w:vAlign w:val="bottom"/>
          </w:tcPr>
          <w:p w14:paraId="5517416D" w14:textId="478FBF28" w:rsidR="00DB200F" w:rsidRPr="002323D9" w:rsidRDefault="00B377F8" w:rsidP="00DB20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18,386</w:t>
            </w:r>
          </w:p>
        </w:tc>
        <w:tc>
          <w:tcPr>
            <w:tcW w:w="1286" w:type="dxa"/>
          </w:tcPr>
          <w:p w14:paraId="7835E72F" w14:textId="13996FEF" w:rsidR="00DB200F" w:rsidRPr="002323D9" w:rsidRDefault="00B377F8" w:rsidP="00DB20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181,665</w:t>
            </w:r>
          </w:p>
        </w:tc>
        <w:tc>
          <w:tcPr>
            <w:tcW w:w="1257" w:type="dxa"/>
          </w:tcPr>
          <w:p w14:paraId="46F2E831" w14:textId="649CD812" w:rsidR="00DB200F" w:rsidRPr="002323D9" w:rsidRDefault="00967542" w:rsidP="00DB20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5,687</w:t>
            </w:r>
          </w:p>
        </w:tc>
        <w:tc>
          <w:tcPr>
            <w:tcW w:w="1263" w:type="dxa"/>
          </w:tcPr>
          <w:p w14:paraId="6FC26BDA" w14:textId="580B403E" w:rsidR="00DB200F" w:rsidRPr="002323D9" w:rsidRDefault="00967542" w:rsidP="00DB20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5,687</w:t>
            </w:r>
          </w:p>
        </w:tc>
      </w:tr>
      <w:tr w:rsidR="00DB200F" w:rsidRPr="002323D9" w14:paraId="5C73B042" w14:textId="77777777" w:rsidTr="00AB0F99">
        <w:tc>
          <w:tcPr>
            <w:tcW w:w="2250" w:type="dxa"/>
          </w:tcPr>
          <w:p w14:paraId="40BAA394" w14:textId="7799350D" w:rsidR="00DB200F" w:rsidRPr="002323D9" w:rsidRDefault="00DB200F" w:rsidP="00DB200F">
            <w:pPr>
              <w:ind w:left="151" w:hanging="151"/>
              <w:jc w:val="both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23D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78" w:type="dxa"/>
          </w:tcPr>
          <w:p w14:paraId="532235FD" w14:textId="77777777" w:rsidR="00DB200F" w:rsidRPr="002323D9" w:rsidRDefault="00DB200F" w:rsidP="00DB200F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vAlign w:val="bottom"/>
          </w:tcPr>
          <w:p w14:paraId="627E00DA" w14:textId="77777777" w:rsidR="00DB200F" w:rsidRPr="002323D9" w:rsidRDefault="00DB200F" w:rsidP="00DB200F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6" w:type="dxa"/>
          </w:tcPr>
          <w:p w14:paraId="16F39226" w14:textId="77777777" w:rsidR="00DB200F" w:rsidRPr="002323D9" w:rsidRDefault="00DB200F" w:rsidP="00DB200F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</w:tcPr>
          <w:p w14:paraId="193A8550" w14:textId="77777777" w:rsidR="00DB200F" w:rsidRPr="002323D9" w:rsidRDefault="00DB200F" w:rsidP="00DB200F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3" w:type="dxa"/>
          </w:tcPr>
          <w:p w14:paraId="751908CE" w14:textId="77777777" w:rsidR="00DB200F" w:rsidRPr="002323D9" w:rsidRDefault="00DB200F" w:rsidP="00DB200F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200F" w:rsidRPr="002323D9" w14:paraId="2AA55DC9" w14:textId="77777777" w:rsidTr="00AB0F99">
        <w:tc>
          <w:tcPr>
            <w:tcW w:w="2250" w:type="dxa"/>
          </w:tcPr>
          <w:p w14:paraId="3FBF4298" w14:textId="4D9DFBCC" w:rsidR="00DB200F" w:rsidRPr="002323D9" w:rsidRDefault="00DB200F" w:rsidP="00DB200F">
            <w:pPr>
              <w:ind w:left="151" w:hanging="151"/>
              <w:jc w:val="both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323D9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2323D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78" w:type="dxa"/>
          </w:tcPr>
          <w:p w14:paraId="276A8987" w14:textId="2DC0B9EA" w:rsidR="00DB200F" w:rsidRPr="002323D9" w:rsidRDefault="00DB200F" w:rsidP="00DB200F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17,996</w:t>
            </w:r>
          </w:p>
        </w:tc>
        <w:tc>
          <w:tcPr>
            <w:tcW w:w="1306" w:type="dxa"/>
            <w:vAlign w:val="bottom"/>
          </w:tcPr>
          <w:p w14:paraId="3D2ABE62" w14:textId="5040E728" w:rsidR="00DB200F" w:rsidRPr="002323D9" w:rsidRDefault="00DB200F" w:rsidP="00DB200F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6,724</w:t>
            </w:r>
          </w:p>
        </w:tc>
        <w:tc>
          <w:tcPr>
            <w:tcW w:w="1286" w:type="dxa"/>
          </w:tcPr>
          <w:p w14:paraId="2BD6943D" w14:textId="02FCCB44" w:rsidR="00DB200F" w:rsidRPr="002323D9" w:rsidRDefault="00DB200F" w:rsidP="00DB200F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24,720</w:t>
            </w:r>
          </w:p>
        </w:tc>
        <w:tc>
          <w:tcPr>
            <w:tcW w:w="1257" w:type="dxa"/>
          </w:tcPr>
          <w:p w14:paraId="6201AB72" w14:textId="47CD8AEE" w:rsidR="00DB200F" w:rsidRPr="002323D9" w:rsidRDefault="00DB200F" w:rsidP="00DB200F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1,865</w:t>
            </w:r>
          </w:p>
        </w:tc>
        <w:tc>
          <w:tcPr>
            <w:tcW w:w="1263" w:type="dxa"/>
          </w:tcPr>
          <w:p w14:paraId="751B1299" w14:textId="41F8C7A6" w:rsidR="00DB200F" w:rsidRPr="002323D9" w:rsidRDefault="00DB200F" w:rsidP="00DB200F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1,865</w:t>
            </w:r>
          </w:p>
        </w:tc>
      </w:tr>
      <w:tr w:rsidR="00DB200F" w:rsidRPr="002323D9" w14:paraId="0304E042" w14:textId="77777777" w:rsidTr="00AB0F99">
        <w:tc>
          <w:tcPr>
            <w:tcW w:w="2250" w:type="dxa"/>
          </w:tcPr>
          <w:p w14:paraId="72B421C1" w14:textId="32F7BC16" w:rsidR="00DB200F" w:rsidRPr="002323D9" w:rsidRDefault="00DB200F" w:rsidP="00DB200F">
            <w:pPr>
              <w:ind w:left="151" w:hanging="151"/>
              <w:jc w:val="both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278" w:type="dxa"/>
          </w:tcPr>
          <w:p w14:paraId="037FDCF5" w14:textId="011DF411" w:rsidR="00DB200F" w:rsidRPr="002323D9" w:rsidRDefault="00DB200F" w:rsidP="00DB20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8,164</w:t>
            </w:r>
          </w:p>
        </w:tc>
        <w:tc>
          <w:tcPr>
            <w:tcW w:w="1306" w:type="dxa"/>
            <w:vAlign w:val="bottom"/>
          </w:tcPr>
          <w:p w14:paraId="5B4C5AF9" w14:textId="3C4AE1A7" w:rsidR="00DB200F" w:rsidRPr="002323D9" w:rsidRDefault="00DB200F" w:rsidP="00DB20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1,873</w:t>
            </w:r>
          </w:p>
        </w:tc>
        <w:tc>
          <w:tcPr>
            <w:tcW w:w="1286" w:type="dxa"/>
          </w:tcPr>
          <w:p w14:paraId="1B4AF699" w14:textId="11A63CF5" w:rsidR="00DB200F" w:rsidRPr="002323D9" w:rsidRDefault="00DB200F" w:rsidP="00DB20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10,037</w:t>
            </w:r>
          </w:p>
        </w:tc>
        <w:tc>
          <w:tcPr>
            <w:tcW w:w="1257" w:type="dxa"/>
          </w:tcPr>
          <w:p w14:paraId="25E313E4" w14:textId="2E1841E8" w:rsidR="00DB200F" w:rsidRPr="002323D9" w:rsidRDefault="00DB200F" w:rsidP="00DB20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511</w:t>
            </w:r>
          </w:p>
        </w:tc>
        <w:tc>
          <w:tcPr>
            <w:tcW w:w="1263" w:type="dxa"/>
          </w:tcPr>
          <w:p w14:paraId="137ED02C" w14:textId="2125509D" w:rsidR="00DB200F" w:rsidRPr="002323D9" w:rsidRDefault="00DB200F" w:rsidP="00DB20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E6668E">
              <w:rPr>
                <w:rFonts w:ascii="Angsana New" w:hAnsi="Angsana New"/>
                <w:sz w:val="26"/>
                <w:szCs w:val="26"/>
              </w:rPr>
              <w:t>511</w:t>
            </w:r>
          </w:p>
        </w:tc>
      </w:tr>
      <w:tr w:rsidR="00DB200F" w:rsidRPr="002323D9" w14:paraId="4CAC1CC7" w14:textId="77777777" w:rsidTr="00AB0F99">
        <w:tc>
          <w:tcPr>
            <w:tcW w:w="2250" w:type="dxa"/>
          </w:tcPr>
          <w:p w14:paraId="4F9CBC73" w14:textId="4703AD7D" w:rsidR="00DB200F" w:rsidRPr="002323D9" w:rsidRDefault="00DB200F" w:rsidP="00DB200F">
            <w:pPr>
              <w:ind w:left="151" w:hanging="151"/>
              <w:jc w:val="both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323D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323D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78" w:type="dxa"/>
          </w:tcPr>
          <w:p w14:paraId="4AF67459" w14:textId="2F925B4C" w:rsidR="00DB200F" w:rsidRPr="002323D9" w:rsidRDefault="00DB200F" w:rsidP="00DB200F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26,160</w:t>
            </w:r>
          </w:p>
        </w:tc>
        <w:tc>
          <w:tcPr>
            <w:tcW w:w="1306" w:type="dxa"/>
            <w:vAlign w:val="bottom"/>
          </w:tcPr>
          <w:p w14:paraId="6BDA5BBD" w14:textId="1CC5384C" w:rsidR="00DB200F" w:rsidRPr="002323D9" w:rsidRDefault="00DB200F" w:rsidP="00DB200F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8,597</w:t>
            </w:r>
          </w:p>
        </w:tc>
        <w:tc>
          <w:tcPr>
            <w:tcW w:w="1286" w:type="dxa"/>
          </w:tcPr>
          <w:p w14:paraId="32FE4098" w14:textId="550D6C3D" w:rsidR="00DB200F" w:rsidRPr="002323D9" w:rsidRDefault="00DB200F" w:rsidP="00DB200F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34,757</w:t>
            </w:r>
          </w:p>
        </w:tc>
        <w:tc>
          <w:tcPr>
            <w:tcW w:w="1257" w:type="dxa"/>
          </w:tcPr>
          <w:p w14:paraId="5F00E673" w14:textId="7EFE3593" w:rsidR="00DB200F" w:rsidRPr="002323D9" w:rsidRDefault="00DB200F" w:rsidP="00DB200F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2,376</w:t>
            </w:r>
          </w:p>
        </w:tc>
        <w:tc>
          <w:tcPr>
            <w:tcW w:w="1263" w:type="dxa"/>
          </w:tcPr>
          <w:p w14:paraId="4095C4CF" w14:textId="795A4B4D" w:rsidR="00DB200F" w:rsidRPr="002323D9" w:rsidRDefault="00DB200F" w:rsidP="00DB200F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2,376</w:t>
            </w:r>
          </w:p>
        </w:tc>
      </w:tr>
      <w:tr w:rsidR="00DB200F" w:rsidRPr="002323D9" w14:paraId="7D4AC01B" w14:textId="77777777" w:rsidTr="00AB0F99">
        <w:tc>
          <w:tcPr>
            <w:tcW w:w="2250" w:type="dxa"/>
          </w:tcPr>
          <w:p w14:paraId="5ADE750F" w14:textId="4697E978" w:rsidR="00DB200F" w:rsidRPr="002323D9" w:rsidRDefault="00DB200F" w:rsidP="00DB200F">
            <w:pPr>
              <w:ind w:left="151" w:hanging="151"/>
              <w:jc w:val="both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278" w:type="dxa"/>
          </w:tcPr>
          <w:p w14:paraId="233DA83A" w14:textId="59F0CC7C" w:rsidR="00DB200F" w:rsidRPr="002323D9" w:rsidRDefault="00B377F8" w:rsidP="00DB20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8,164</w:t>
            </w:r>
          </w:p>
        </w:tc>
        <w:tc>
          <w:tcPr>
            <w:tcW w:w="1306" w:type="dxa"/>
            <w:vAlign w:val="bottom"/>
          </w:tcPr>
          <w:p w14:paraId="0F6B8281" w14:textId="3FEDDED9" w:rsidR="00DB200F" w:rsidRPr="002323D9" w:rsidRDefault="00B377F8" w:rsidP="00DB20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2,002</w:t>
            </w:r>
          </w:p>
        </w:tc>
        <w:tc>
          <w:tcPr>
            <w:tcW w:w="1286" w:type="dxa"/>
          </w:tcPr>
          <w:p w14:paraId="2A7A42A4" w14:textId="124EC7FF" w:rsidR="00DB200F" w:rsidRPr="002323D9" w:rsidRDefault="002323D9" w:rsidP="00DB20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10,166</w:t>
            </w:r>
          </w:p>
        </w:tc>
        <w:tc>
          <w:tcPr>
            <w:tcW w:w="1257" w:type="dxa"/>
          </w:tcPr>
          <w:p w14:paraId="2F5B54C3" w14:textId="08059ECE" w:rsidR="00DB200F" w:rsidRPr="002323D9" w:rsidRDefault="00967542" w:rsidP="00DB20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579</w:t>
            </w:r>
          </w:p>
        </w:tc>
        <w:tc>
          <w:tcPr>
            <w:tcW w:w="1263" w:type="dxa"/>
          </w:tcPr>
          <w:p w14:paraId="5DCF85BE" w14:textId="60B4EC11" w:rsidR="00DB200F" w:rsidRPr="002323D9" w:rsidRDefault="00967542" w:rsidP="00DB20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579</w:t>
            </w:r>
          </w:p>
        </w:tc>
      </w:tr>
      <w:tr w:rsidR="00DB200F" w:rsidRPr="002323D9" w14:paraId="1212853A" w14:textId="77777777" w:rsidTr="00AB0F99">
        <w:tc>
          <w:tcPr>
            <w:tcW w:w="2250" w:type="dxa"/>
          </w:tcPr>
          <w:p w14:paraId="01D36327" w14:textId="316EBD3E" w:rsidR="00DB200F" w:rsidRPr="002323D9" w:rsidRDefault="00DB200F" w:rsidP="00DB200F">
            <w:pPr>
              <w:ind w:left="151" w:hanging="151"/>
              <w:jc w:val="both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323D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323D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78" w:type="dxa"/>
          </w:tcPr>
          <w:p w14:paraId="258F7C20" w14:textId="346BFFF3" w:rsidR="00DB200F" w:rsidRPr="002323D9" w:rsidRDefault="00B377F8" w:rsidP="00DB20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34,324</w:t>
            </w:r>
          </w:p>
        </w:tc>
        <w:tc>
          <w:tcPr>
            <w:tcW w:w="1306" w:type="dxa"/>
            <w:vAlign w:val="bottom"/>
          </w:tcPr>
          <w:p w14:paraId="0C99B0DF" w14:textId="34EBC25D" w:rsidR="00DB200F" w:rsidRPr="002323D9" w:rsidRDefault="00B377F8" w:rsidP="00DB20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10,599</w:t>
            </w:r>
          </w:p>
        </w:tc>
        <w:tc>
          <w:tcPr>
            <w:tcW w:w="1286" w:type="dxa"/>
          </w:tcPr>
          <w:p w14:paraId="7F230BF0" w14:textId="13AF2813" w:rsidR="00DB200F" w:rsidRPr="002323D9" w:rsidRDefault="002323D9" w:rsidP="00DB20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44,923</w:t>
            </w:r>
          </w:p>
        </w:tc>
        <w:tc>
          <w:tcPr>
            <w:tcW w:w="1257" w:type="dxa"/>
          </w:tcPr>
          <w:p w14:paraId="7E8DE77A" w14:textId="0EC004C2" w:rsidR="00DB200F" w:rsidRPr="002323D9" w:rsidRDefault="00967542" w:rsidP="00DB20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2,955</w:t>
            </w:r>
          </w:p>
        </w:tc>
        <w:tc>
          <w:tcPr>
            <w:tcW w:w="1263" w:type="dxa"/>
          </w:tcPr>
          <w:p w14:paraId="24F625BD" w14:textId="0ABC235D" w:rsidR="00DB200F" w:rsidRPr="002323D9" w:rsidRDefault="00967542" w:rsidP="00DB20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2,955</w:t>
            </w:r>
          </w:p>
        </w:tc>
      </w:tr>
      <w:tr w:rsidR="00DB200F" w:rsidRPr="002323D9" w14:paraId="0993947C" w14:textId="77777777" w:rsidTr="00AB0F99">
        <w:tc>
          <w:tcPr>
            <w:tcW w:w="2250" w:type="dxa"/>
          </w:tcPr>
          <w:p w14:paraId="564288BB" w14:textId="5D58419A" w:rsidR="00DB200F" w:rsidRPr="002323D9" w:rsidRDefault="00DB200F" w:rsidP="00DB200F">
            <w:pPr>
              <w:ind w:left="151" w:hanging="151"/>
              <w:jc w:val="both"/>
              <w:outlineLvl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23D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78" w:type="dxa"/>
          </w:tcPr>
          <w:p w14:paraId="51845A0E" w14:textId="77777777" w:rsidR="00DB200F" w:rsidRPr="002323D9" w:rsidRDefault="00DB200F" w:rsidP="00DB200F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6" w:type="dxa"/>
            <w:vAlign w:val="bottom"/>
          </w:tcPr>
          <w:p w14:paraId="5D7FA90B" w14:textId="77777777" w:rsidR="00DB200F" w:rsidRPr="002323D9" w:rsidRDefault="00DB200F" w:rsidP="00DB200F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6" w:type="dxa"/>
          </w:tcPr>
          <w:p w14:paraId="058502A9" w14:textId="77777777" w:rsidR="00DB200F" w:rsidRPr="002323D9" w:rsidRDefault="00DB200F" w:rsidP="00DB200F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</w:tcPr>
          <w:p w14:paraId="5AC3C3F1" w14:textId="77777777" w:rsidR="00DB200F" w:rsidRPr="002323D9" w:rsidRDefault="00DB200F" w:rsidP="00DB200F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3" w:type="dxa"/>
          </w:tcPr>
          <w:p w14:paraId="2340D762" w14:textId="77777777" w:rsidR="00DB200F" w:rsidRPr="002323D9" w:rsidRDefault="00DB200F" w:rsidP="00DB200F">
            <w:pP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200F" w:rsidRPr="002323D9" w14:paraId="13493557" w14:textId="77777777" w:rsidTr="00AB0F99">
        <w:tc>
          <w:tcPr>
            <w:tcW w:w="2250" w:type="dxa"/>
          </w:tcPr>
          <w:p w14:paraId="08AC7B9C" w14:textId="4DA3555B" w:rsidR="00DB200F" w:rsidRPr="002323D9" w:rsidRDefault="00DB200F" w:rsidP="00DB200F">
            <w:pPr>
              <w:ind w:left="151" w:hanging="151"/>
              <w:jc w:val="both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323D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323D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78" w:type="dxa"/>
          </w:tcPr>
          <w:p w14:paraId="5C0ECE3C" w14:textId="402E13A2" w:rsidR="00DB200F" w:rsidRPr="002323D9" w:rsidRDefault="00DB200F" w:rsidP="00DB200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137,119</w:t>
            </w:r>
          </w:p>
        </w:tc>
        <w:tc>
          <w:tcPr>
            <w:tcW w:w="1306" w:type="dxa"/>
            <w:vAlign w:val="bottom"/>
          </w:tcPr>
          <w:p w14:paraId="3F0AC756" w14:textId="0EF6EA38" w:rsidR="00DB200F" w:rsidRPr="002323D9" w:rsidRDefault="00DB200F" w:rsidP="00DB200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7,108</w:t>
            </w:r>
          </w:p>
        </w:tc>
        <w:tc>
          <w:tcPr>
            <w:tcW w:w="1286" w:type="dxa"/>
          </w:tcPr>
          <w:p w14:paraId="1B8E0B88" w14:textId="33E51EB4" w:rsidR="00DB200F" w:rsidRPr="002323D9" w:rsidRDefault="00DB200F" w:rsidP="00DB200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144,227</w:t>
            </w:r>
          </w:p>
        </w:tc>
        <w:tc>
          <w:tcPr>
            <w:tcW w:w="1257" w:type="dxa"/>
          </w:tcPr>
          <w:p w14:paraId="335D195A" w14:textId="289C6D1C" w:rsidR="00DB200F" w:rsidRPr="002323D9" w:rsidRDefault="00DB200F" w:rsidP="00DB200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3,311</w:t>
            </w:r>
          </w:p>
        </w:tc>
        <w:tc>
          <w:tcPr>
            <w:tcW w:w="1263" w:type="dxa"/>
          </w:tcPr>
          <w:p w14:paraId="15A26D56" w14:textId="272C59FA" w:rsidR="00DB200F" w:rsidRPr="002323D9" w:rsidRDefault="00DB200F" w:rsidP="00DB200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3,311</w:t>
            </w:r>
          </w:p>
        </w:tc>
      </w:tr>
      <w:tr w:rsidR="00DB200F" w:rsidRPr="00733333" w14:paraId="5A594A30" w14:textId="77777777" w:rsidTr="00AB0F99">
        <w:tc>
          <w:tcPr>
            <w:tcW w:w="2250" w:type="dxa"/>
          </w:tcPr>
          <w:p w14:paraId="587379AB" w14:textId="5A1DCAA0" w:rsidR="00DB200F" w:rsidRPr="002323D9" w:rsidRDefault="00DB200F" w:rsidP="00DB200F">
            <w:pPr>
              <w:ind w:left="151" w:hanging="151"/>
              <w:jc w:val="both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323D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323D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78" w:type="dxa"/>
          </w:tcPr>
          <w:p w14:paraId="610F8909" w14:textId="5CCD1991" w:rsidR="00DB200F" w:rsidRPr="002323D9" w:rsidRDefault="00B377F8" w:rsidP="00DB200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128,955</w:t>
            </w:r>
          </w:p>
        </w:tc>
        <w:tc>
          <w:tcPr>
            <w:tcW w:w="1306" w:type="dxa"/>
            <w:vAlign w:val="bottom"/>
          </w:tcPr>
          <w:p w14:paraId="2C08F809" w14:textId="65345EF2" w:rsidR="00DB200F" w:rsidRPr="002323D9" w:rsidRDefault="00B377F8" w:rsidP="00DB200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7,787</w:t>
            </w:r>
          </w:p>
        </w:tc>
        <w:tc>
          <w:tcPr>
            <w:tcW w:w="1286" w:type="dxa"/>
          </w:tcPr>
          <w:p w14:paraId="6F203BF8" w14:textId="0D0736C9" w:rsidR="00DB200F" w:rsidRPr="002323D9" w:rsidRDefault="002323D9" w:rsidP="00DB200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136,742</w:t>
            </w:r>
          </w:p>
        </w:tc>
        <w:tc>
          <w:tcPr>
            <w:tcW w:w="1257" w:type="dxa"/>
          </w:tcPr>
          <w:p w14:paraId="42A99CF8" w14:textId="0AE7BE79" w:rsidR="00DB200F" w:rsidRPr="002323D9" w:rsidRDefault="00967542" w:rsidP="00DB200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  <w:cs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2,732</w:t>
            </w:r>
          </w:p>
        </w:tc>
        <w:tc>
          <w:tcPr>
            <w:tcW w:w="1263" w:type="dxa"/>
          </w:tcPr>
          <w:p w14:paraId="7FF7A3F1" w14:textId="0EE2629A" w:rsidR="00DB200F" w:rsidRPr="002323D9" w:rsidRDefault="00967542" w:rsidP="00DB200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 w:right="-17"/>
              <w:rPr>
                <w:rFonts w:ascii="Angsana New" w:hAnsi="Angsana New"/>
                <w:sz w:val="26"/>
                <w:szCs w:val="26"/>
              </w:rPr>
            </w:pPr>
            <w:r w:rsidRPr="002323D9">
              <w:rPr>
                <w:rFonts w:ascii="Angsana New" w:hAnsi="Angsana New"/>
                <w:sz w:val="26"/>
                <w:szCs w:val="26"/>
              </w:rPr>
              <w:t>2,732</w:t>
            </w:r>
          </w:p>
        </w:tc>
      </w:tr>
    </w:tbl>
    <w:p w14:paraId="6D9DCDEB" w14:textId="76895D0A" w:rsidR="00B90F0B" w:rsidRPr="00321B74" w:rsidRDefault="00272BB8" w:rsidP="003276D9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321B74">
        <w:rPr>
          <w:rFonts w:ascii="Angsana New" w:hAnsi="Angsana New"/>
          <w:b/>
          <w:bCs/>
          <w:sz w:val="32"/>
          <w:szCs w:val="32"/>
        </w:rPr>
        <w:t>1</w:t>
      </w:r>
      <w:r w:rsidR="00551BA5" w:rsidRPr="00321B74">
        <w:rPr>
          <w:rFonts w:ascii="Angsana New" w:hAnsi="Angsana New"/>
          <w:b/>
          <w:bCs/>
          <w:sz w:val="32"/>
          <w:szCs w:val="32"/>
        </w:rPr>
        <w:t>4</w:t>
      </w:r>
      <w:r w:rsidR="00B90F0B" w:rsidRPr="00321B74">
        <w:rPr>
          <w:rFonts w:ascii="Angsana New" w:hAnsi="Angsana New"/>
          <w:b/>
          <w:bCs/>
          <w:sz w:val="32"/>
          <w:szCs w:val="32"/>
        </w:rPr>
        <w:t>.</w:t>
      </w:r>
      <w:r w:rsidR="00B90F0B" w:rsidRPr="00321B74">
        <w:rPr>
          <w:rFonts w:ascii="Angsana New" w:hAnsi="Angsana New"/>
          <w:b/>
          <w:bCs/>
          <w:sz w:val="32"/>
          <w:szCs w:val="32"/>
        </w:rPr>
        <w:tab/>
      </w:r>
      <w:r w:rsidR="00B90F0B" w:rsidRPr="00321B74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14:paraId="21DE6FFF" w14:textId="132426C5" w:rsidR="00FE4673" w:rsidRPr="00321B74" w:rsidRDefault="00576EB1" w:rsidP="00DB200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321B74">
        <w:rPr>
          <w:rFonts w:ascii="Angsana New" w:hAnsi="Angsana New"/>
          <w:sz w:val="32"/>
          <w:szCs w:val="32"/>
          <w:cs/>
        </w:rPr>
        <w:t>บริษัทฯปันส่วนค่าความนิยมที่เกิดจากการรวมกิจการ</w:t>
      </w:r>
      <w:r w:rsidRPr="00321B74">
        <w:rPr>
          <w:rFonts w:ascii="Angsana New" w:hAnsi="Angsana New"/>
          <w:color w:val="000000" w:themeColor="text1"/>
          <w:sz w:val="32"/>
          <w:szCs w:val="32"/>
          <w:cs/>
        </w:rPr>
        <w:t>ที่มีอายุการให้ประโยชน์ไม่ทราบแน่นอน</w:t>
      </w:r>
      <w:r w:rsidRPr="00321B74">
        <w:rPr>
          <w:rFonts w:ascii="Angsana New" w:hAnsi="Angsana New"/>
          <w:sz w:val="32"/>
          <w:szCs w:val="32"/>
          <w:cs/>
        </w:rPr>
        <w:t>ให้กับกลุ่มของหน่วยสินทรัพย์ที่ก่อให้เกิดเงินสด เพื่อทดสอบการด้อยค่าประจำปี ดังนี้</w:t>
      </w:r>
    </w:p>
    <w:tbl>
      <w:tblPr>
        <w:tblW w:w="8550" w:type="dxa"/>
        <w:tblInd w:w="450" w:type="dxa"/>
        <w:tblLook w:val="01E0" w:firstRow="1" w:lastRow="1" w:firstColumn="1" w:lastColumn="1" w:noHBand="0" w:noVBand="0"/>
      </w:tblPr>
      <w:tblGrid>
        <w:gridCol w:w="4770"/>
        <w:gridCol w:w="720"/>
        <w:gridCol w:w="3053"/>
        <w:gridCol w:w="7"/>
      </w:tblGrid>
      <w:tr w:rsidR="00FE4673" w:rsidRPr="00321B74" w14:paraId="23B575B8" w14:textId="77777777" w:rsidTr="00A81048">
        <w:trPr>
          <w:gridAfter w:val="1"/>
          <w:wAfter w:w="7" w:type="dxa"/>
        </w:trPr>
        <w:tc>
          <w:tcPr>
            <w:tcW w:w="4770" w:type="dxa"/>
            <w:vAlign w:val="bottom"/>
          </w:tcPr>
          <w:p w14:paraId="6D7B5EB7" w14:textId="77777777" w:rsidR="00FE4673" w:rsidRPr="00321B74" w:rsidRDefault="00FE4673" w:rsidP="000F2C80">
            <w:pPr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73" w:type="dxa"/>
            <w:gridSpan w:val="2"/>
            <w:vAlign w:val="bottom"/>
          </w:tcPr>
          <w:p w14:paraId="30ED8935" w14:textId="77777777" w:rsidR="00FE4673" w:rsidRPr="00321B74" w:rsidRDefault="00FE4673" w:rsidP="000F2C80">
            <w:pPr>
              <w:pStyle w:val="BodyTextIndent"/>
              <w:tabs>
                <w:tab w:val="left" w:pos="360"/>
              </w:tabs>
              <w:spacing w:after="0"/>
              <w:ind w:left="0"/>
              <w:jc w:val="righ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321B74">
              <w:rPr>
                <w:rFonts w:ascii="Angsana New" w:hAnsi="Angsana New" w:cs="Angsana New"/>
                <w:sz w:val="32"/>
                <w:szCs w:val="32"/>
              </w:rPr>
              <w:t xml:space="preserve">               (</w:t>
            </w:r>
            <w:r w:rsidRPr="00321B74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321B74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321B74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321B7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E4673" w:rsidRPr="00321B74" w14:paraId="06607869" w14:textId="77777777" w:rsidTr="00A81048">
        <w:tc>
          <w:tcPr>
            <w:tcW w:w="4770" w:type="dxa"/>
            <w:vAlign w:val="bottom"/>
          </w:tcPr>
          <w:p w14:paraId="0371E7EB" w14:textId="77777777" w:rsidR="00FE4673" w:rsidRPr="00321B74" w:rsidRDefault="00FE4673" w:rsidP="000F2C80">
            <w:pPr>
              <w:ind w:left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20" w:type="dxa"/>
            <w:vAlign w:val="bottom"/>
          </w:tcPr>
          <w:p w14:paraId="43DACE34" w14:textId="77777777" w:rsidR="00FE4673" w:rsidRPr="00321B74" w:rsidRDefault="00FE4673" w:rsidP="000F2C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C2584B2" w14:textId="2AF49518" w:rsidR="00FE4673" w:rsidRPr="00321B74" w:rsidRDefault="00FC10D0" w:rsidP="000F2C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1B74">
              <w:rPr>
                <w:rFonts w:ascii="Angsana New" w:hAnsi="Angsana New"/>
                <w:sz w:val="32"/>
                <w:szCs w:val="32"/>
                <w:cs/>
              </w:rPr>
              <w:t>กลุ่ม</w:t>
            </w:r>
            <w:r w:rsidR="00FE4673" w:rsidRPr="00321B74">
              <w:rPr>
                <w:rFonts w:ascii="Angsana New" w:hAnsi="Angsana New"/>
                <w:sz w:val="32"/>
                <w:szCs w:val="32"/>
                <w:cs/>
              </w:rPr>
              <w:t>หาญ</w:t>
            </w:r>
          </w:p>
        </w:tc>
      </w:tr>
      <w:tr w:rsidR="00FE4673" w:rsidRPr="00321B74" w14:paraId="156AAAAF" w14:textId="77777777" w:rsidTr="00A81048">
        <w:tc>
          <w:tcPr>
            <w:tcW w:w="4770" w:type="dxa"/>
            <w:hideMark/>
          </w:tcPr>
          <w:p w14:paraId="3DF7FC28" w14:textId="77777777" w:rsidR="00FE4673" w:rsidRPr="00321B74" w:rsidRDefault="00FE4673" w:rsidP="000F2C80">
            <w:pPr>
              <w:ind w:left="797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1B74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720" w:type="dxa"/>
            <w:vAlign w:val="bottom"/>
          </w:tcPr>
          <w:p w14:paraId="6D916438" w14:textId="77777777" w:rsidR="00FE4673" w:rsidRPr="00321B74" w:rsidRDefault="00FE4673" w:rsidP="000F2C80">
            <w:pPr>
              <w:pStyle w:val="BodyTextIndent"/>
              <w:tabs>
                <w:tab w:val="decimal" w:pos="1152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DBEA270" w14:textId="77777777" w:rsidR="00FE4673" w:rsidRPr="00321B74" w:rsidRDefault="00FE4673" w:rsidP="000F2C80">
            <w:pPr>
              <w:tabs>
                <w:tab w:val="decimal" w:pos="25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21B74">
              <w:rPr>
                <w:rFonts w:ascii="Angsana New" w:hAnsi="Angsana New"/>
                <w:sz w:val="32"/>
                <w:szCs w:val="32"/>
              </w:rPr>
              <w:t>639,554</w:t>
            </w:r>
          </w:p>
        </w:tc>
      </w:tr>
    </w:tbl>
    <w:p w14:paraId="1CC78B89" w14:textId="0D19D4BA" w:rsidR="004318AE" w:rsidRPr="005E37C7" w:rsidRDefault="00B90F0B" w:rsidP="005E37C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321B74">
        <w:rPr>
          <w:rFonts w:ascii="Angsana New" w:hAnsi="Angsana New"/>
          <w:sz w:val="32"/>
          <w:szCs w:val="32"/>
          <w:cs/>
        </w:rPr>
        <w:t>บริษัทฯพิจารณามูลค่าที่คาดว่าจะได้รับคืนของ</w:t>
      </w:r>
      <w:r w:rsidR="00FC10D0" w:rsidRPr="00321B74">
        <w:rPr>
          <w:rFonts w:ascii="Angsana New" w:hAnsi="Angsana New"/>
          <w:sz w:val="32"/>
          <w:szCs w:val="32"/>
          <w:cs/>
        </w:rPr>
        <w:t>กลุ่มของ</w:t>
      </w:r>
      <w:r w:rsidRPr="00321B74">
        <w:rPr>
          <w:rFonts w:ascii="Angsana New" w:hAnsi="Angsana New"/>
          <w:sz w:val="32"/>
          <w:szCs w:val="32"/>
          <w:cs/>
        </w:rPr>
        <w:t xml:space="preserve">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="008461E9" w:rsidRPr="00321B74">
        <w:rPr>
          <w:rFonts w:ascii="Angsana New" w:hAnsi="Angsana New"/>
          <w:sz w:val="32"/>
          <w:szCs w:val="32"/>
        </w:rPr>
        <w:t>5</w:t>
      </w:r>
      <w:r w:rsidRPr="00321B74">
        <w:rPr>
          <w:rFonts w:ascii="Angsana New" w:hAnsi="Angsana New"/>
          <w:sz w:val="32"/>
          <w:szCs w:val="32"/>
        </w:rPr>
        <w:t xml:space="preserve"> </w:t>
      </w:r>
      <w:r w:rsidRPr="00321B74">
        <w:rPr>
          <w:rFonts w:ascii="Angsana New" w:hAnsi="Angsana New"/>
          <w:sz w:val="32"/>
          <w:szCs w:val="32"/>
          <w:cs/>
        </w:rPr>
        <w:t>ปี</w:t>
      </w:r>
    </w:p>
    <w:p w14:paraId="6A03CDAE" w14:textId="77777777" w:rsidR="003276D9" w:rsidRDefault="003276D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highlight w:val="yellow"/>
          <w:cs/>
        </w:rPr>
      </w:pPr>
      <w:r>
        <w:rPr>
          <w:rFonts w:ascii="Angsana New" w:hAnsi="Angsana New"/>
          <w:sz w:val="32"/>
          <w:szCs w:val="32"/>
          <w:highlight w:val="yellow"/>
          <w:cs/>
        </w:rPr>
        <w:br w:type="page"/>
      </w:r>
    </w:p>
    <w:p w14:paraId="4D47BDA8" w14:textId="52783E88" w:rsidR="00B90F0B" w:rsidRPr="003276D9" w:rsidRDefault="00B90F0B" w:rsidP="009F048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395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276D9">
        <w:rPr>
          <w:rFonts w:ascii="Angsana New" w:hAnsi="Angsana New"/>
          <w:sz w:val="32"/>
          <w:szCs w:val="32"/>
          <w:cs/>
        </w:rPr>
        <w:lastRenderedPageBreak/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8550" w:type="dxa"/>
        <w:tblInd w:w="450" w:type="dxa"/>
        <w:tblLook w:val="01E0" w:firstRow="1" w:lastRow="1" w:firstColumn="1" w:lastColumn="1" w:noHBand="0" w:noVBand="0"/>
      </w:tblPr>
      <w:tblGrid>
        <w:gridCol w:w="4500"/>
        <w:gridCol w:w="1890"/>
        <w:gridCol w:w="2160"/>
      </w:tblGrid>
      <w:tr w:rsidR="00B90F0B" w:rsidRPr="003276D9" w14:paraId="136EBF59" w14:textId="77777777" w:rsidTr="000F2C80">
        <w:tc>
          <w:tcPr>
            <w:tcW w:w="4500" w:type="dxa"/>
            <w:vAlign w:val="bottom"/>
          </w:tcPr>
          <w:p w14:paraId="5443BA5C" w14:textId="77777777" w:rsidR="00B90F0B" w:rsidRPr="003276D9" w:rsidRDefault="00B90F0B" w:rsidP="009F0486">
            <w:pPr>
              <w:spacing w:line="395" w:lineRule="exact"/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45513D94" w14:textId="0AA4B952" w:rsidR="00B90F0B" w:rsidRPr="003276D9" w:rsidRDefault="00B90F0B" w:rsidP="009F0486">
            <w:pPr>
              <w:spacing w:line="395" w:lineRule="exact"/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  <w:hideMark/>
          </w:tcPr>
          <w:p w14:paraId="58B42EA8" w14:textId="678C40F4" w:rsidR="00B90F0B" w:rsidRPr="003276D9" w:rsidRDefault="00173124" w:rsidP="009F0486">
            <w:pPr>
              <w:spacing w:line="395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76D9">
              <w:rPr>
                <w:rFonts w:ascii="Angsana New" w:hAnsi="Angsana New"/>
                <w:sz w:val="32"/>
                <w:szCs w:val="32"/>
              </w:rPr>
              <w:t>(</w:t>
            </w:r>
            <w:r w:rsidRPr="003276D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276D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276D9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727AAC" w:rsidRPr="003276D9" w14:paraId="0155335F" w14:textId="77777777" w:rsidTr="000F2C80">
        <w:tc>
          <w:tcPr>
            <w:tcW w:w="4500" w:type="dxa"/>
            <w:vAlign w:val="bottom"/>
          </w:tcPr>
          <w:p w14:paraId="1AAF646B" w14:textId="77777777" w:rsidR="00727AAC" w:rsidRPr="003276D9" w:rsidRDefault="00727AAC" w:rsidP="009F0486">
            <w:pPr>
              <w:spacing w:line="395" w:lineRule="exact"/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55AC215B" w14:textId="6C6628BF" w:rsidR="00727AAC" w:rsidRPr="003276D9" w:rsidRDefault="00727AAC" w:rsidP="009F0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5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47887AA6" w14:textId="0D1AB8C9" w:rsidR="00727AAC" w:rsidRPr="003276D9" w:rsidRDefault="008C67A9" w:rsidP="009F04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5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76D9">
              <w:rPr>
                <w:rFonts w:ascii="Angsana New" w:hAnsi="Angsana New"/>
                <w:sz w:val="32"/>
                <w:szCs w:val="32"/>
                <w:cs/>
              </w:rPr>
              <w:t>กลุ่ม</w:t>
            </w:r>
            <w:r w:rsidR="00FE4673" w:rsidRPr="003276D9">
              <w:rPr>
                <w:rFonts w:ascii="Angsana New" w:hAnsi="Angsana New"/>
                <w:sz w:val="32"/>
                <w:szCs w:val="32"/>
                <w:cs/>
              </w:rPr>
              <w:t>หาญ</w:t>
            </w:r>
          </w:p>
        </w:tc>
      </w:tr>
      <w:tr w:rsidR="00727AAC" w:rsidRPr="003276D9" w14:paraId="757511A5" w14:textId="77777777" w:rsidTr="000F2C80">
        <w:trPr>
          <w:trHeight w:val="441"/>
        </w:trPr>
        <w:tc>
          <w:tcPr>
            <w:tcW w:w="4500" w:type="dxa"/>
            <w:hideMark/>
          </w:tcPr>
          <w:p w14:paraId="3CA06F1F" w14:textId="701AB1B5" w:rsidR="00727AAC" w:rsidRPr="003276D9" w:rsidRDefault="00727AAC" w:rsidP="009F0486">
            <w:pPr>
              <w:spacing w:line="395" w:lineRule="exact"/>
              <w:ind w:left="162" w:righ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76D9">
              <w:rPr>
                <w:rFonts w:ascii="Angsana New" w:hAnsi="Angsana New"/>
                <w:sz w:val="32"/>
                <w:szCs w:val="32"/>
                <w:cs/>
              </w:rPr>
              <w:t>อัตราการเติบโต</w:t>
            </w:r>
            <w:r w:rsidR="00FE4673" w:rsidRPr="003276D9">
              <w:rPr>
                <w:rFonts w:ascii="Angsana New" w:hAnsi="Angsana New"/>
                <w:sz w:val="32"/>
                <w:szCs w:val="32"/>
                <w:cs/>
              </w:rPr>
              <w:t>ระยะยาว</w:t>
            </w:r>
          </w:p>
        </w:tc>
        <w:tc>
          <w:tcPr>
            <w:tcW w:w="1890" w:type="dxa"/>
            <w:vAlign w:val="bottom"/>
          </w:tcPr>
          <w:p w14:paraId="71D3C729" w14:textId="26361CCD" w:rsidR="00727AAC" w:rsidRPr="003276D9" w:rsidRDefault="00727AAC" w:rsidP="009F0486">
            <w:pPr>
              <w:pStyle w:val="BodyTextIndent"/>
              <w:spacing w:after="0" w:line="395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</w:tcPr>
          <w:p w14:paraId="648C5F76" w14:textId="6E2B9AC0" w:rsidR="00727AAC" w:rsidRPr="003276D9" w:rsidRDefault="003276D9" w:rsidP="009F0486">
            <w:pPr>
              <w:spacing w:line="395" w:lineRule="exact"/>
              <w:ind w:left="162" w:righ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76D9">
              <w:rPr>
                <w:rFonts w:ascii="Angsana New" w:hAnsi="Angsana New"/>
                <w:sz w:val="32"/>
                <w:szCs w:val="32"/>
              </w:rPr>
              <w:t>1.8</w:t>
            </w:r>
            <w:r w:rsidR="006679D5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</w:tc>
      </w:tr>
      <w:tr w:rsidR="00727AAC" w:rsidRPr="003276D9" w14:paraId="645631E2" w14:textId="77777777" w:rsidTr="000F2C80">
        <w:tc>
          <w:tcPr>
            <w:tcW w:w="4500" w:type="dxa"/>
            <w:hideMark/>
          </w:tcPr>
          <w:p w14:paraId="2732D0F7" w14:textId="459587B3" w:rsidR="00727AAC" w:rsidRPr="003276D9" w:rsidRDefault="00727AAC" w:rsidP="009F0486">
            <w:pPr>
              <w:spacing w:line="395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76D9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90" w:type="dxa"/>
            <w:vAlign w:val="bottom"/>
          </w:tcPr>
          <w:p w14:paraId="63876E77" w14:textId="04FBB03B" w:rsidR="00727AAC" w:rsidRPr="003276D9" w:rsidRDefault="00727AAC" w:rsidP="009F0486">
            <w:pPr>
              <w:pStyle w:val="BodyTextIndent"/>
              <w:spacing w:after="0" w:line="395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</w:tcPr>
          <w:p w14:paraId="5DA5CA28" w14:textId="307AB2D6" w:rsidR="00727AAC" w:rsidRPr="003276D9" w:rsidRDefault="006679D5" w:rsidP="009F0486">
            <w:pPr>
              <w:spacing w:line="395" w:lineRule="exact"/>
              <w:ind w:left="162" w:righ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8.12</w:t>
            </w:r>
          </w:p>
        </w:tc>
      </w:tr>
    </w:tbl>
    <w:p w14:paraId="4BC1D327" w14:textId="0035AB81" w:rsidR="00B90F0B" w:rsidRPr="003276D9" w:rsidRDefault="0001546E" w:rsidP="009F048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395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276D9">
        <w:rPr>
          <w:rFonts w:ascii="Angsana New" w:hAnsi="Angsana New"/>
          <w:sz w:val="32"/>
          <w:szCs w:val="32"/>
          <w:cs/>
        </w:rPr>
        <w:tab/>
      </w:r>
      <w:r w:rsidR="00B90F0B" w:rsidRPr="003276D9">
        <w:rPr>
          <w:rFonts w:ascii="Angsana New" w:hAnsi="Angsana New"/>
          <w:sz w:val="32"/>
          <w:szCs w:val="32"/>
          <w:cs/>
        </w:rPr>
        <w:t>ฝ่ายบริหารพิจารณาอัตราการเติบโตจา</w:t>
      </w:r>
      <w:r w:rsidR="001A7D4A" w:rsidRPr="003276D9">
        <w:rPr>
          <w:rFonts w:ascii="Angsana New" w:hAnsi="Angsana New"/>
          <w:sz w:val="32"/>
          <w:szCs w:val="32"/>
          <w:cs/>
        </w:rPr>
        <w:t>กผลประกอบการในอดีต</w:t>
      </w:r>
      <w:r w:rsidR="00FE4673" w:rsidRPr="003276D9">
        <w:rPr>
          <w:rFonts w:ascii="Angsana New" w:hAnsi="Angsana New"/>
          <w:sz w:val="32"/>
          <w:szCs w:val="32"/>
          <w:cs/>
        </w:rPr>
        <w:t>และ</w:t>
      </w:r>
      <w:r w:rsidR="001A7D4A" w:rsidRPr="003276D9">
        <w:rPr>
          <w:rFonts w:ascii="Angsana New" w:hAnsi="Angsana New"/>
          <w:sz w:val="32"/>
          <w:szCs w:val="32"/>
          <w:cs/>
        </w:rPr>
        <w:t>การคาดการณ์การเติบโตของ</w:t>
      </w:r>
      <w:r w:rsidR="001A7D4A" w:rsidRPr="003276D9">
        <w:rPr>
          <w:rFonts w:ascii="Angsana New" w:hAnsi="Angsana New"/>
          <w:spacing w:val="-5"/>
          <w:sz w:val="32"/>
          <w:szCs w:val="32"/>
          <w:cs/>
        </w:rPr>
        <w:t>ตลาด</w:t>
      </w:r>
      <w:r w:rsidR="00B90F0B" w:rsidRPr="003276D9">
        <w:rPr>
          <w:rFonts w:ascii="Angsana New" w:hAnsi="Angsana New"/>
          <w:spacing w:val="-5"/>
          <w:sz w:val="32"/>
          <w:szCs w:val="32"/>
          <w:cs/>
        </w:rPr>
        <w:t>และอัตราคิดลดเป็นอัตราที่สะท้อนถึง</w:t>
      </w:r>
      <w:r w:rsidR="00FE4673" w:rsidRPr="003276D9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B90F0B" w:rsidRPr="003276D9">
        <w:rPr>
          <w:rFonts w:ascii="Angsana New" w:hAnsi="Angsana New"/>
          <w:spacing w:val="-5"/>
          <w:sz w:val="32"/>
          <w:szCs w:val="32"/>
          <w:cs/>
        </w:rPr>
        <w:t>ความเสี่ยงซึ่งเป็นลักษณะเฉพาะที่เกี่ยวข้องกับส่วนงานนั้น ๆ</w:t>
      </w:r>
    </w:p>
    <w:p w14:paraId="5EEC8DFF" w14:textId="479B8ECE" w:rsidR="00995B0C" w:rsidRPr="003276D9" w:rsidRDefault="0001546E" w:rsidP="009F048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95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276D9">
        <w:rPr>
          <w:rFonts w:ascii="Angsana New" w:hAnsi="Angsana New"/>
          <w:sz w:val="32"/>
          <w:szCs w:val="32"/>
          <w:cs/>
        </w:rPr>
        <w:tab/>
      </w:r>
      <w:r w:rsidR="00B90F0B" w:rsidRPr="003276D9">
        <w:rPr>
          <w:rFonts w:ascii="Angsana New" w:hAnsi="Angsana New"/>
          <w:sz w:val="32"/>
          <w:szCs w:val="32"/>
          <w:cs/>
        </w:rPr>
        <w:t>ฝ่ายบริหารพิจารณาแล้วเชื่อว่าค่าความนิยมไม่เกิดการด้อยค่า</w:t>
      </w:r>
    </w:p>
    <w:p w14:paraId="35C24A2E" w14:textId="44B888A0" w:rsidR="00C44AC6" w:rsidRPr="003276D9" w:rsidRDefault="00B31D0E" w:rsidP="009F048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95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276D9">
        <w:rPr>
          <w:rFonts w:ascii="Angsana New" w:hAnsi="Angsana New"/>
          <w:sz w:val="32"/>
          <w:szCs w:val="32"/>
          <w:cs/>
        </w:rPr>
        <w:tab/>
        <w:t>ฝ่ายบริหารเชื่อว่าการเปลี่ยนแปลงที่อาจเกิดขึ้นของข้อสมมติที่สำคัญซึ่งฝ่ายบริหารใช้ในการกำหนดมูลค่าที่คาดว่าจะได้รับคืนของกลุ่มของหน่วยสินทรัพย์</w:t>
      </w:r>
      <w:r w:rsidR="00FE4673" w:rsidRPr="003276D9">
        <w:rPr>
          <w:rFonts w:ascii="Angsana New" w:hAnsi="Angsana New"/>
          <w:sz w:val="32"/>
          <w:szCs w:val="32"/>
          <w:cs/>
        </w:rPr>
        <w:t xml:space="preserve"> </w:t>
      </w:r>
      <w:r w:rsidRPr="003276D9">
        <w:rPr>
          <w:rFonts w:ascii="Angsana New" w:hAnsi="Angsana New"/>
          <w:sz w:val="32"/>
          <w:szCs w:val="32"/>
          <w:cs/>
        </w:rPr>
        <w:t>จะไม่ส่งผลให้มูลค่าตามบัญชีของกลุ่มของหน่วยสินทรัพย์สูงกว่ามูลค่าที่คาดว่าจะได้รับคืน</w:t>
      </w:r>
    </w:p>
    <w:p w14:paraId="62F2F9CA" w14:textId="71E86CDA" w:rsidR="00200B1C" w:rsidRPr="00704B1C" w:rsidRDefault="00272BB8" w:rsidP="009F0486">
      <w:pPr>
        <w:overflowPunct/>
        <w:autoSpaceDE/>
        <w:autoSpaceDN/>
        <w:adjustRightInd/>
        <w:spacing w:line="395" w:lineRule="exact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4B1C">
        <w:rPr>
          <w:rFonts w:ascii="Angsana New" w:hAnsi="Angsana New"/>
          <w:b/>
          <w:bCs/>
          <w:sz w:val="32"/>
          <w:szCs w:val="32"/>
        </w:rPr>
        <w:t>1</w:t>
      </w:r>
      <w:r w:rsidR="00551BA5" w:rsidRPr="00704B1C">
        <w:rPr>
          <w:rFonts w:ascii="Angsana New" w:hAnsi="Angsana New"/>
          <w:b/>
          <w:bCs/>
          <w:sz w:val="32"/>
          <w:szCs w:val="32"/>
        </w:rPr>
        <w:t>5</w:t>
      </w:r>
      <w:r w:rsidR="00200B1C" w:rsidRPr="00704B1C">
        <w:rPr>
          <w:rFonts w:ascii="Angsana New" w:hAnsi="Angsana New"/>
          <w:b/>
          <w:bCs/>
          <w:sz w:val="32"/>
          <w:szCs w:val="32"/>
        </w:rPr>
        <w:t>.</w:t>
      </w:r>
      <w:r w:rsidR="004D6CE1" w:rsidRPr="00704B1C">
        <w:rPr>
          <w:rFonts w:ascii="Angsana New" w:hAnsi="Angsana New"/>
          <w:b/>
          <w:bCs/>
          <w:sz w:val="32"/>
          <w:szCs w:val="32"/>
          <w:cs/>
        </w:rPr>
        <w:tab/>
      </w:r>
      <w:r w:rsidR="00B35F70" w:rsidRPr="00704B1C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  <w:r w:rsidR="00495625" w:rsidRPr="00704B1C">
        <w:rPr>
          <w:rFonts w:ascii="Angsana New" w:hAnsi="Angsana New"/>
          <w:b/>
          <w:bCs/>
          <w:color w:val="FF0000"/>
          <w:sz w:val="32"/>
          <w:szCs w:val="32"/>
        </w:rPr>
        <w:t xml:space="preserve"> 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080"/>
        <w:gridCol w:w="1080"/>
        <w:gridCol w:w="1080"/>
        <w:gridCol w:w="1080"/>
        <w:gridCol w:w="1080"/>
        <w:gridCol w:w="1080"/>
      </w:tblGrid>
      <w:tr w:rsidR="00C44AC6" w:rsidRPr="00704B1C" w14:paraId="6886DF6D" w14:textId="77777777" w:rsidTr="00B11A18">
        <w:trPr>
          <w:cantSplit/>
        </w:trPr>
        <w:tc>
          <w:tcPr>
            <w:tcW w:w="3240" w:type="dxa"/>
            <w:gridSpan w:val="2"/>
          </w:tcPr>
          <w:p w14:paraId="1E16BCC4" w14:textId="77777777" w:rsidR="00C44AC6" w:rsidRPr="00704B1C" w:rsidRDefault="00C44AC6" w:rsidP="009F0486">
            <w:pPr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6" w:name="_Hlk64471397"/>
          </w:p>
        </w:tc>
        <w:tc>
          <w:tcPr>
            <w:tcW w:w="1080" w:type="dxa"/>
          </w:tcPr>
          <w:p w14:paraId="66393A2E" w14:textId="77777777" w:rsidR="00C44AC6" w:rsidRPr="00704B1C" w:rsidRDefault="00C44AC6" w:rsidP="009F0486">
            <w:pPr>
              <w:spacing w:line="330" w:lineRule="exact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CD5EC2" w14:textId="77777777" w:rsidR="00C44AC6" w:rsidRPr="00704B1C" w:rsidRDefault="00C44AC6" w:rsidP="009F0486">
            <w:pPr>
              <w:spacing w:line="330" w:lineRule="exact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118F6B" w14:textId="77777777" w:rsidR="00C44AC6" w:rsidRPr="00704B1C" w:rsidRDefault="00C44AC6" w:rsidP="009F0486">
            <w:pPr>
              <w:spacing w:line="330" w:lineRule="exact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2F69AA96" w14:textId="7FC8A497" w:rsidR="00C44AC6" w:rsidRPr="00704B1C" w:rsidRDefault="00C44AC6" w:rsidP="009F0486">
            <w:pPr>
              <w:spacing w:line="330" w:lineRule="exact"/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4B1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704B1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44AC6" w:rsidRPr="00704B1C" w14:paraId="647B34A7" w14:textId="77777777" w:rsidTr="00B11A18">
        <w:trPr>
          <w:cantSplit/>
        </w:trPr>
        <w:tc>
          <w:tcPr>
            <w:tcW w:w="2160" w:type="dxa"/>
          </w:tcPr>
          <w:p w14:paraId="193654C2" w14:textId="77777777" w:rsidR="00C44AC6" w:rsidRPr="00704B1C" w:rsidRDefault="00C44AC6" w:rsidP="009F0486">
            <w:pPr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7" w:name="_Hlk64471498"/>
          </w:p>
        </w:tc>
        <w:tc>
          <w:tcPr>
            <w:tcW w:w="2160" w:type="dxa"/>
            <w:gridSpan w:val="2"/>
          </w:tcPr>
          <w:p w14:paraId="545E4921" w14:textId="77777777" w:rsidR="00C44AC6" w:rsidRPr="00704B1C" w:rsidRDefault="00C44AC6" w:rsidP="009F048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B1C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160" w:type="dxa"/>
            <w:gridSpan w:val="2"/>
          </w:tcPr>
          <w:p w14:paraId="7B59E69F" w14:textId="41690F5C" w:rsidR="00C44AC6" w:rsidRPr="00704B1C" w:rsidRDefault="00C44AC6" w:rsidP="009F048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B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6A8C8B26" w14:textId="14E5510E" w:rsidR="00C44AC6" w:rsidRPr="00704B1C" w:rsidRDefault="00C44AC6" w:rsidP="009F048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B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4AC6" w:rsidRPr="00704B1C" w14:paraId="4193471A" w14:textId="77777777" w:rsidTr="00B63D9F">
        <w:trPr>
          <w:cantSplit/>
        </w:trPr>
        <w:tc>
          <w:tcPr>
            <w:tcW w:w="2160" w:type="dxa"/>
          </w:tcPr>
          <w:p w14:paraId="659FDB22" w14:textId="77777777" w:rsidR="00C44AC6" w:rsidRPr="00704B1C" w:rsidRDefault="00C44AC6" w:rsidP="009F0486">
            <w:pPr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8" w:name="_Hlk64471506"/>
            <w:bookmarkEnd w:id="7"/>
          </w:p>
        </w:tc>
        <w:tc>
          <w:tcPr>
            <w:tcW w:w="1080" w:type="dxa"/>
          </w:tcPr>
          <w:p w14:paraId="40A699D8" w14:textId="734B54AF" w:rsidR="00C44AC6" w:rsidRPr="00704B1C" w:rsidRDefault="009626E8" w:rsidP="009F0486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04B1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DB200F" w:rsidRPr="00704B1C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080" w:type="dxa"/>
          </w:tcPr>
          <w:p w14:paraId="5268BBEC" w14:textId="19F24E14" w:rsidR="00C44AC6" w:rsidRPr="00704B1C" w:rsidRDefault="009626E8" w:rsidP="009F0486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04B1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DB200F" w:rsidRPr="00704B1C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080" w:type="dxa"/>
          </w:tcPr>
          <w:p w14:paraId="14FC5D4D" w14:textId="394950C2" w:rsidR="00C44AC6" w:rsidRPr="00704B1C" w:rsidRDefault="009626E8" w:rsidP="009F0486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04B1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DB200F" w:rsidRPr="00704B1C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080" w:type="dxa"/>
          </w:tcPr>
          <w:p w14:paraId="0110CB1C" w14:textId="79696A38" w:rsidR="00C44AC6" w:rsidRPr="00704B1C" w:rsidRDefault="009626E8" w:rsidP="009F0486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04B1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DB200F" w:rsidRPr="00704B1C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080" w:type="dxa"/>
          </w:tcPr>
          <w:p w14:paraId="72C04C99" w14:textId="5C9FD0C7" w:rsidR="00C44AC6" w:rsidRPr="00704B1C" w:rsidRDefault="009626E8" w:rsidP="009F0486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04B1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DB200F" w:rsidRPr="00704B1C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080" w:type="dxa"/>
          </w:tcPr>
          <w:p w14:paraId="1ACD3875" w14:textId="352D55A3" w:rsidR="00C44AC6" w:rsidRPr="00704B1C" w:rsidRDefault="009626E8" w:rsidP="009F0486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04B1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DB200F" w:rsidRPr="00704B1C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</w:tr>
      <w:tr w:rsidR="00C44AC6" w:rsidRPr="00704B1C" w14:paraId="0AA52DF5" w14:textId="77777777" w:rsidTr="00B63D9F">
        <w:trPr>
          <w:cantSplit/>
        </w:trPr>
        <w:tc>
          <w:tcPr>
            <w:tcW w:w="2160" w:type="dxa"/>
          </w:tcPr>
          <w:p w14:paraId="4A1B8796" w14:textId="77777777" w:rsidR="00C44AC6" w:rsidRPr="00704B1C" w:rsidRDefault="00C44AC6" w:rsidP="009F0486">
            <w:pPr>
              <w:tabs>
                <w:tab w:val="left" w:pos="360"/>
              </w:tabs>
              <w:spacing w:line="330" w:lineRule="exact"/>
              <w:ind w:lef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2D68D9" w14:textId="77777777" w:rsidR="00C44AC6" w:rsidRPr="00704B1C" w:rsidRDefault="00C44AC6" w:rsidP="009F0486">
            <w:pPr>
              <w:spacing w:line="33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B1C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721C2120" w14:textId="77777777" w:rsidR="00C44AC6" w:rsidRPr="00704B1C" w:rsidRDefault="00C44AC6" w:rsidP="009F0486">
            <w:pPr>
              <w:spacing w:line="33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B1C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2EA9CC2E" w14:textId="77777777" w:rsidR="00C44AC6" w:rsidRPr="00704B1C" w:rsidRDefault="00C44AC6" w:rsidP="009F0486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B2DB50" w14:textId="74E94805" w:rsidR="00C44AC6" w:rsidRPr="00704B1C" w:rsidRDefault="00C44AC6" w:rsidP="009F0486">
            <w:pPr>
              <w:spacing w:line="330" w:lineRule="exact"/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F31DCC" w14:textId="374809F5" w:rsidR="00C44AC6" w:rsidRPr="00704B1C" w:rsidRDefault="00C44AC6" w:rsidP="009F0486">
            <w:pPr>
              <w:tabs>
                <w:tab w:val="decimal" w:pos="977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4657F2" w14:textId="58271F93" w:rsidR="00C44AC6" w:rsidRPr="00704B1C" w:rsidRDefault="00C44AC6" w:rsidP="009F0486">
            <w:pPr>
              <w:tabs>
                <w:tab w:val="decimal" w:pos="977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8"/>
      <w:tr w:rsidR="00DB200F" w:rsidRPr="00704B1C" w14:paraId="35AE3B7B" w14:textId="77777777" w:rsidTr="00B63D9F">
        <w:trPr>
          <w:cantSplit/>
        </w:trPr>
        <w:tc>
          <w:tcPr>
            <w:tcW w:w="2160" w:type="dxa"/>
          </w:tcPr>
          <w:p w14:paraId="7DE0D3D0" w14:textId="5FB4891B" w:rsidR="00DB200F" w:rsidRPr="00704B1C" w:rsidRDefault="00DB200F" w:rsidP="009F0486">
            <w:pPr>
              <w:tabs>
                <w:tab w:val="left" w:pos="360"/>
              </w:tabs>
              <w:spacing w:line="330" w:lineRule="exact"/>
              <w:ind w:left="165" w:right="-105" w:hanging="138"/>
              <w:rPr>
                <w:rFonts w:ascii="Angsana New" w:hAnsi="Angsana New"/>
                <w:sz w:val="28"/>
                <w:szCs w:val="28"/>
                <w:cs/>
              </w:rPr>
            </w:pPr>
            <w:r w:rsidRPr="00704B1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352ABB2A" w14:textId="7649582E" w:rsidR="00DB200F" w:rsidRPr="00704B1C" w:rsidRDefault="00704B1C" w:rsidP="009F0486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B1C">
              <w:rPr>
                <w:rFonts w:ascii="Angsana New" w:hAnsi="Angsana New"/>
                <w:sz w:val="28"/>
                <w:szCs w:val="28"/>
              </w:rPr>
              <w:t>3.</w:t>
            </w:r>
            <w:r w:rsidR="003276D9">
              <w:rPr>
                <w:rFonts w:ascii="Angsana New" w:hAnsi="Angsana New"/>
                <w:sz w:val="28"/>
                <w:szCs w:val="28"/>
              </w:rPr>
              <w:t>97</w:t>
            </w:r>
            <w:r w:rsidRPr="00704B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276D9">
              <w:rPr>
                <w:rFonts w:ascii="Angsana New" w:hAnsi="Angsana New"/>
                <w:sz w:val="28"/>
                <w:szCs w:val="28"/>
              </w:rPr>
              <w:t>-</w:t>
            </w:r>
            <w:r w:rsidRPr="00704B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276D9">
              <w:rPr>
                <w:rFonts w:ascii="Angsana New" w:hAnsi="Angsana New"/>
                <w:sz w:val="28"/>
                <w:szCs w:val="28"/>
              </w:rPr>
              <w:t>4.22</w:t>
            </w:r>
          </w:p>
        </w:tc>
        <w:tc>
          <w:tcPr>
            <w:tcW w:w="1080" w:type="dxa"/>
          </w:tcPr>
          <w:p w14:paraId="435B039D" w14:textId="7581802C" w:rsidR="00DB200F" w:rsidRPr="00704B1C" w:rsidRDefault="00DB200F" w:rsidP="009F0486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B1C">
              <w:rPr>
                <w:rFonts w:ascii="Angsana New" w:hAnsi="Angsana New"/>
                <w:sz w:val="28"/>
                <w:szCs w:val="28"/>
              </w:rPr>
              <w:t>0.95</w:t>
            </w:r>
          </w:p>
        </w:tc>
        <w:tc>
          <w:tcPr>
            <w:tcW w:w="1080" w:type="dxa"/>
          </w:tcPr>
          <w:p w14:paraId="165C3D0C" w14:textId="5464B63E" w:rsidR="00DB200F" w:rsidRPr="00704B1C" w:rsidRDefault="00AB0C71" w:rsidP="009F0486">
            <w:pPr>
              <w:tabs>
                <w:tab w:val="decimal" w:pos="786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704B1C">
              <w:rPr>
                <w:rFonts w:ascii="Angsana New" w:hAnsi="Angsana New"/>
                <w:sz w:val="28"/>
                <w:szCs w:val="28"/>
              </w:rPr>
              <w:t>294,537</w:t>
            </w:r>
          </w:p>
        </w:tc>
        <w:tc>
          <w:tcPr>
            <w:tcW w:w="1080" w:type="dxa"/>
          </w:tcPr>
          <w:p w14:paraId="223C35FB" w14:textId="730E2D76" w:rsidR="00DB200F" w:rsidRPr="00704B1C" w:rsidRDefault="00DB200F" w:rsidP="009F0486">
            <w:pPr>
              <w:tabs>
                <w:tab w:val="decimal" w:pos="786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704B1C">
              <w:rPr>
                <w:rFonts w:ascii="Angsana New" w:hAnsi="Angsana New"/>
                <w:sz w:val="28"/>
                <w:szCs w:val="28"/>
              </w:rPr>
              <w:t>277,000</w:t>
            </w:r>
          </w:p>
        </w:tc>
        <w:tc>
          <w:tcPr>
            <w:tcW w:w="1080" w:type="dxa"/>
          </w:tcPr>
          <w:p w14:paraId="16217DBC" w14:textId="484AD2A7" w:rsidR="00DB200F" w:rsidRPr="00704B1C" w:rsidRDefault="00AB0C71" w:rsidP="009F0486">
            <w:pPr>
              <w:tabs>
                <w:tab w:val="decimal" w:pos="786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704B1C">
              <w:rPr>
                <w:rFonts w:ascii="Angsana New" w:hAnsi="Angsana New"/>
                <w:sz w:val="28"/>
                <w:szCs w:val="28"/>
              </w:rPr>
              <w:t>272,000</w:t>
            </w:r>
          </w:p>
        </w:tc>
        <w:tc>
          <w:tcPr>
            <w:tcW w:w="1080" w:type="dxa"/>
          </w:tcPr>
          <w:p w14:paraId="7C89D9B0" w14:textId="63DAFC2F" w:rsidR="00DB200F" w:rsidRPr="00704B1C" w:rsidRDefault="00DB200F" w:rsidP="009F0486">
            <w:pPr>
              <w:tabs>
                <w:tab w:val="decimal" w:pos="786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704B1C">
              <w:rPr>
                <w:rFonts w:ascii="Angsana New" w:hAnsi="Angsana New"/>
                <w:sz w:val="28"/>
                <w:szCs w:val="28"/>
              </w:rPr>
              <w:t>277,000</w:t>
            </w:r>
          </w:p>
        </w:tc>
      </w:tr>
      <w:tr w:rsidR="00DB200F" w:rsidRPr="00704B1C" w14:paraId="5C0DE4B2" w14:textId="77777777" w:rsidTr="00B63D9F">
        <w:trPr>
          <w:cantSplit/>
        </w:trPr>
        <w:tc>
          <w:tcPr>
            <w:tcW w:w="2160" w:type="dxa"/>
          </w:tcPr>
          <w:p w14:paraId="782CB0ED" w14:textId="77777777" w:rsidR="00DB200F" w:rsidRPr="00704B1C" w:rsidRDefault="00DB200F" w:rsidP="009F0486">
            <w:pPr>
              <w:tabs>
                <w:tab w:val="left" w:pos="360"/>
              </w:tabs>
              <w:spacing w:line="330" w:lineRule="exact"/>
              <w:ind w:left="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04B1C">
              <w:rPr>
                <w:rFonts w:ascii="Angsana New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080" w:type="dxa"/>
          </w:tcPr>
          <w:p w14:paraId="658C6CBB" w14:textId="5AABA900" w:rsidR="00DB200F" w:rsidRPr="00704B1C" w:rsidRDefault="00704B1C" w:rsidP="009F0486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B1C">
              <w:rPr>
                <w:rFonts w:ascii="Angsana New" w:hAnsi="Angsana New"/>
                <w:sz w:val="28"/>
                <w:szCs w:val="28"/>
              </w:rPr>
              <w:t>3.15</w:t>
            </w:r>
          </w:p>
        </w:tc>
        <w:tc>
          <w:tcPr>
            <w:tcW w:w="1080" w:type="dxa"/>
          </w:tcPr>
          <w:p w14:paraId="57342CDB" w14:textId="37C1BD41" w:rsidR="00DB200F" w:rsidRPr="00704B1C" w:rsidRDefault="00DB200F" w:rsidP="009F0486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B1C">
              <w:rPr>
                <w:rFonts w:ascii="Angsana New" w:hAnsi="Angsana New"/>
                <w:sz w:val="28"/>
                <w:szCs w:val="28"/>
              </w:rPr>
              <w:t>3.15</w:t>
            </w:r>
          </w:p>
        </w:tc>
        <w:tc>
          <w:tcPr>
            <w:tcW w:w="1080" w:type="dxa"/>
          </w:tcPr>
          <w:p w14:paraId="30AA8856" w14:textId="6D96DAC0" w:rsidR="00DB200F" w:rsidRPr="00704B1C" w:rsidRDefault="00AB0C71" w:rsidP="009F048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704B1C">
              <w:rPr>
                <w:rFonts w:ascii="Angsana New" w:hAnsi="Angsana New"/>
                <w:sz w:val="28"/>
                <w:szCs w:val="28"/>
              </w:rPr>
              <w:t>233,384</w:t>
            </w:r>
          </w:p>
        </w:tc>
        <w:tc>
          <w:tcPr>
            <w:tcW w:w="1080" w:type="dxa"/>
          </w:tcPr>
          <w:p w14:paraId="368CC840" w14:textId="6407E698" w:rsidR="00DB200F" w:rsidRPr="00704B1C" w:rsidRDefault="00DB200F" w:rsidP="009F048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704B1C">
              <w:rPr>
                <w:rFonts w:ascii="Angsana New" w:hAnsi="Angsana New"/>
                <w:sz w:val="28"/>
                <w:szCs w:val="28"/>
              </w:rPr>
              <w:t xml:space="preserve"> 263,328</w:t>
            </w:r>
          </w:p>
        </w:tc>
        <w:tc>
          <w:tcPr>
            <w:tcW w:w="1080" w:type="dxa"/>
          </w:tcPr>
          <w:p w14:paraId="76235B8A" w14:textId="3934E2EF" w:rsidR="00DB200F" w:rsidRPr="00704B1C" w:rsidRDefault="00AB0C71" w:rsidP="009F048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704B1C">
              <w:rPr>
                <w:rFonts w:ascii="Angsana New" w:hAnsi="Angsana New"/>
                <w:sz w:val="28"/>
                <w:szCs w:val="28"/>
              </w:rPr>
              <w:t>151,798</w:t>
            </w:r>
          </w:p>
        </w:tc>
        <w:tc>
          <w:tcPr>
            <w:tcW w:w="1080" w:type="dxa"/>
          </w:tcPr>
          <w:p w14:paraId="16DA6449" w14:textId="018495E7" w:rsidR="00DB200F" w:rsidRPr="00704B1C" w:rsidRDefault="00DB200F" w:rsidP="009F0486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704B1C">
              <w:rPr>
                <w:rFonts w:ascii="Angsana New" w:hAnsi="Angsana New"/>
                <w:sz w:val="28"/>
                <w:szCs w:val="28"/>
              </w:rPr>
              <w:t>152,043</w:t>
            </w:r>
          </w:p>
        </w:tc>
      </w:tr>
      <w:tr w:rsidR="00DB200F" w:rsidRPr="00733333" w14:paraId="2D17FAA4" w14:textId="77777777" w:rsidTr="00B63D9F">
        <w:trPr>
          <w:cantSplit/>
        </w:trPr>
        <w:tc>
          <w:tcPr>
            <w:tcW w:w="2160" w:type="dxa"/>
          </w:tcPr>
          <w:p w14:paraId="1C0B757B" w14:textId="77777777" w:rsidR="00DB200F" w:rsidRPr="00704B1C" w:rsidRDefault="00DB200F" w:rsidP="009F0486">
            <w:pPr>
              <w:tabs>
                <w:tab w:val="left" w:pos="360"/>
              </w:tabs>
              <w:spacing w:line="330" w:lineRule="exact"/>
              <w:ind w:lef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04B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7EA6A9F9" w14:textId="77777777" w:rsidR="00DB200F" w:rsidRPr="00704B1C" w:rsidRDefault="00DB200F" w:rsidP="009F0486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D3C1CC" w14:textId="77777777" w:rsidR="00DB200F" w:rsidRPr="00704B1C" w:rsidRDefault="00DB200F" w:rsidP="009F0486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FCCE57" w14:textId="58AE82F4" w:rsidR="00DB200F" w:rsidRPr="00704B1C" w:rsidRDefault="00AB0C71" w:rsidP="009F0486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704B1C">
              <w:rPr>
                <w:rFonts w:ascii="Angsana New" w:hAnsi="Angsana New"/>
                <w:sz w:val="28"/>
                <w:szCs w:val="28"/>
              </w:rPr>
              <w:t>527,921</w:t>
            </w:r>
          </w:p>
        </w:tc>
        <w:tc>
          <w:tcPr>
            <w:tcW w:w="1080" w:type="dxa"/>
          </w:tcPr>
          <w:p w14:paraId="5BE80892" w14:textId="3C74BDC5" w:rsidR="00DB200F" w:rsidRPr="00704B1C" w:rsidRDefault="00DB200F" w:rsidP="009F0486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704B1C">
              <w:rPr>
                <w:rFonts w:ascii="Angsana New" w:hAnsi="Angsana New"/>
                <w:sz w:val="28"/>
                <w:szCs w:val="28"/>
              </w:rPr>
              <w:t>540,328</w:t>
            </w:r>
          </w:p>
        </w:tc>
        <w:tc>
          <w:tcPr>
            <w:tcW w:w="1080" w:type="dxa"/>
          </w:tcPr>
          <w:p w14:paraId="6482D920" w14:textId="5B75D262" w:rsidR="00DB200F" w:rsidRPr="00704B1C" w:rsidRDefault="00AB0C71" w:rsidP="009F0486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704B1C">
              <w:rPr>
                <w:rFonts w:ascii="Angsana New" w:hAnsi="Angsana New"/>
                <w:sz w:val="28"/>
                <w:szCs w:val="28"/>
              </w:rPr>
              <w:t>423,798</w:t>
            </w:r>
          </w:p>
        </w:tc>
        <w:tc>
          <w:tcPr>
            <w:tcW w:w="1080" w:type="dxa"/>
          </w:tcPr>
          <w:p w14:paraId="205EF5B9" w14:textId="3C8C7F79" w:rsidR="00DB200F" w:rsidRPr="00A64CA0" w:rsidRDefault="00DB200F" w:rsidP="009F0486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704B1C">
              <w:rPr>
                <w:rFonts w:ascii="Angsana New" w:hAnsi="Angsana New"/>
                <w:sz w:val="28"/>
                <w:szCs w:val="28"/>
              </w:rPr>
              <w:t>429,043</w:t>
            </w:r>
          </w:p>
        </w:tc>
      </w:tr>
    </w:tbl>
    <w:bookmarkEnd w:id="6"/>
    <w:p w14:paraId="1E35E3C6" w14:textId="499A6237" w:rsidR="00B35F70" w:rsidRPr="006270C4" w:rsidRDefault="00B35F70" w:rsidP="009F0486">
      <w:pPr>
        <w:tabs>
          <w:tab w:val="left" w:pos="900"/>
          <w:tab w:val="left" w:pos="2160"/>
          <w:tab w:val="left" w:pos="2880"/>
        </w:tabs>
        <w:spacing w:before="240" w:after="120" w:line="395" w:lineRule="exact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270C4">
        <w:rPr>
          <w:rFonts w:ascii="Angsana New" w:hAnsi="Angsana New"/>
          <w:sz w:val="32"/>
          <w:szCs w:val="32"/>
        </w:rPr>
        <w:tab/>
      </w:r>
      <w:r w:rsidRPr="006270C4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เงินกู้ยืมระยะสั้นจากสถาบันการเงินเป็นเงินกู้ยืมสกุลบาทและไม่</w:t>
      </w:r>
      <w:r w:rsidR="00191F20" w:rsidRPr="006270C4">
        <w:rPr>
          <w:rFonts w:ascii="Angsana New" w:hAnsi="Angsana New"/>
          <w:sz w:val="32"/>
          <w:szCs w:val="32"/>
          <w:cs/>
        </w:rPr>
        <w:t>มี</w:t>
      </w:r>
      <w:r w:rsidRPr="006270C4">
        <w:rPr>
          <w:rFonts w:ascii="Angsana New" w:hAnsi="Angsana New"/>
          <w:sz w:val="32"/>
          <w:szCs w:val="32"/>
          <w:cs/>
        </w:rPr>
        <w:t>หลักทรัพย์ค้ำประกัน</w:t>
      </w:r>
    </w:p>
    <w:p w14:paraId="503D9B95" w14:textId="6373987C" w:rsidR="00A60D5F" w:rsidRPr="006270C4" w:rsidRDefault="00DB1095" w:rsidP="009F0486">
      <w:pPr>
        <w:tabs>
          <w:tab w:val="left" w:pos="900"/>
          <w:tab w:val="left" w:pos="2160"/>
          <w:tab w:val="left" w:pos="2880"/>
        </w:tabs>
        <w:spacing w:before="120" w:after="120" w:line="395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270C4">
        <w:rPr>
          <w:rFonts w:ascii="Angsana New" w:hAnsi="Angsana New"/>
          <w:sz w:val="32"/>
          <w:szCs w:val="32"/>
          <w:cs/>
        </w:rPr>
        <w:tab/>
      </w:r>
      <w:r w:rsidR="009F0486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เงินกู้ยืมระยะสั้นจากสถาบันการเงินของกลุ่มบริษัท</w:t>
      </w:r>
      <w:r w:rsidRPr="006270C4">
        <w:rPr>
          <w:rFonts w:ascii="Angsana New" w:hAnsi="Angsana New"/>
          <w:sz w:val="32"/>
          <w:szCs w:val="32"/>
          <w:cs/>
        </w:rPr>
        <w:t>ค้ำประกันโดย</w:t>
      </w:r>
      <w:r w:rsidR="009F0486">
        <w:rPr>
          <w:rFonts w:ascii="Angsana New" w:hAnsi="Angsana New" w:hint="cs"/>
          <w:sz w:val="32"/>
          <w:szCs w:val="32"/>
          <w:cs/>
        </w:rPr>
        <w:t xml:space="preserve">บริษัทฯและบริษัทย่อยสามแห่ง </w:t>
      </w:r>
      <w:r w:rsidRPr="006270C4">
        <w:rPr>
          <w:rFonts w:ascii="Angsana New" w:hAnsi="Angsana New"/>
          <w:sz w:val="32"/>
          <w:szCs w:val="32"/>
          <w:cs/>
        </w:rPr>
        <w:t>บัญชีเงินฝากประจำ ที่ดินของกรรมการ กรรมการของ</w:t>
      </w:r>
      <w:r w:rsidR="008C67A9" w:rsidRPr="006270C4">
        <w:rPr>
          <w:rFonts w:ascii="Angsana New" w:hAnsi="Angsana New"/>
          <w:sz w:val="32"/>
          <w:szCs w:val="32"/>
          <w:cs/>
        </w:rPr>
        <w:t>กลุ่ม</w:t>
      </w:r>
      <w:r w:rsidRPr="006270C4">
        <w:rPr>
          <w:rFonts w:ascii="Angsana New" w:hAnsi="Angsana New"/>
          <w:sz w:val="32"/>
          <w:szCs w:val="32"/>
          <w:cs/>
        </w:rPr>
        <w:t>บริษัท</w:t>
      </w:r>
      <w:r w:rsidR="009F0486">
        <w:rPr>
          <w:rFonts w:ascii="Angsana New" w:hAnsi="Angsana New" w:hint="cs"/>
          <w:sz w:val="32"/>
          <w:szCs w:val="32"/>
          <w:cs/>
        </w:rPr>
        <w:t xml:space="preserve"> สิทธิการเช่าอาคารชุดของกรรมการ และสิทธิเรียกร้องที่กลุ่มบริษัทมีอยู่กับลูกหนี้แห่งสิทธิหรือลูกหนี้การค้าทุกราย</w:t>
      </w:r>
    </w:p>
    <w:p w14:paraId="0DEF5022" w14:textId="2E40BCB8" w:rsidR="00EB2E69" w:rsidRPr="00FD185B" w:rsidRDefault="00272BB8" w:rsidP="009F0486">
      <w:pPr>
        <w:tabs>
          <w:tab w:val="left" w:pos="2160"/>
          <w:tab w:val="left" w:pos="2880"/>
        </w:tabs>
        <w:spacing w:before="120" w:after="120" w:line="395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185B">
        <w:rPr>
          <w:rFonts w:ascii="Angsana New" w:hAnsi="Angsana New"/>
          <w:b/>
          <w:bCs/>
          <w:sz w:val="32"/>
          <w:szCs w:val="32"/>
        </w:rPr>
        <w:t>1</w:t>
      </w:r>
      <w:r w:rsidR="00551BA5" w:rsidRPr="00FD185B">
        <w:rPr>
          <w:rFonts w:ascii="Angsana New" w:hAnsi="Angsana New"/>
          <w:b/>
          <w:bCs/>
          <w:sz w:val="32"/>
          <w:szCs w:val="32"/>
        </w:rPr>
        <w:t>6</w:t>
      </w:r>
      <w:r w:rsidR="00EB2E69" w:rsidRPr="00FD185B">
        <w:rPr>
          <w:rFonts w:ascii="Angsana New" w:hAnsi="Angsana New"/>
          <w:b/>
          <w:bCs/>
          <w:sz w:val="32"/>
          <w:szCs w:val="32"/>
        </w:rPr>
        <w:t>.</w:t>
      </w:r>
      <w:r w:rsidR="00596701" w:rsidRPr="00FD185B">
        <w:rPr>
          <w:rFonts w:ascii="Angsana New" w:hAnsi="Angsana New"/>
          <w:b/>
          <w:bCs/>
          <w:sz w:val="32"/>
          <w:szCs w:val="32"/>
        </w:rPr>
        <w:tab/>
      </w:r>
      <w:r w:rsidR="00EB2E69" w:rsidRPr="00FD185B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0"/>
        <w:gridCol w:w="1260"/>
        <w:gridCol w:w="1260"/>
      </w:tblGrid>
      <w:tr w:rsidR="00C267DC" w:rsidRPr="00FD185B" w14:paraId="485B69C5" w14:textId="77777777" w:rsidTr="00B0318C">
        <w:tc>
          <w:tcPr>
            <w:tcW w:w="3780" w:type="dxa"/>
          </w:tcPr>
          <w:p w14:paraId="607A4E29" w14:textId="77777777" w:rsidR="00C267DC" w:rsidRPr="00FD185B" w:rsidRDefault="00C267DC" w:rsidP="009F0486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185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FD185B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FD185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20" w:type="dxa"/>
            <w:gridSpan w:val="2"/>
          </w:tcPr>
          <w:p w14:paraId="4F155C13" w14:textId="77777777" w:rsidR="00C267DC" w:rsidRPr="00FD185B" w:rsidRDefault="00C267DC" w:rsidP="009F0486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17A354D" w14:textId="77777777" w:rsidR="00C267DC" w:rsidRPr="00FD185B" w:rsidRDefault="00C267DC" w:rsidP="009F0486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185B">
              <w:rPr>
                <w:rFonts w:ascii="Angsana New" w:hAnsi="Angsana New"/>
                <w:sz w:val="32"/>
                <w:szCs w:val="32"/>
              </w:rPr>
              <w:t>(</w:t>
            </w:r>
            <w:r w:rsidRPr="00FD185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D185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D185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D185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267DC" w:rsidRPr="00FD185B" w14:paraId="1579A6C2" w14:textId="77777777" w:rsidTr="00406E7B">
        <w:tc>
          <w:tcPr>
            <w:tcW w:w="3780" w:type="dxa"/>
          </w:tcPr>
          <w:p w14:paraId="75F57724" w14:textId="77777777" w:rsidR="00C267DC" w:rsidRPr="00FD185B" w:rsidRDefault="00C267DC" w:rsidP="009F0486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64E89DCE" w14:textId="77777777" w:rsidR="00C267DC" w:rsidRPr="00FD185B" w:rsidRDefault="00C267DC" w:rsidP="009F0486">
            <w:pPr>
              <w:pBdr>
                <w:bottom w:val="single" w:sz="6" w:space="1" w:color="auto"/>
              </w:pBdr>
              <w:spacing w:line="380" w:lineRule="exact"/>
              <w:ind w:left="-105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85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AFAE03F" w14:textId="77777777" w:rsidR="00C267DC" w:rsidRPr="00FD185B" w:rsidRDefault="00C267DC" w:rsidP="009F0486">
            <w:pPr>
              <w:pBdr>
                <w:bottom w:val="single" w:sz="6" w:space="1" w:color="auto"/>
              </w:pBdr>
              <w:spacing w:line="380" w:lineRule="exact"/>
              <w:ind w:left="-105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185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59F0" w:rsidRPr="00FD185B" w14:paraId="3B0C5E94" w14:textId="77777777" w:rsidTr="00406E7B">
        <w:tc>
          <w:tcPr>
            <w:tcW w:w="3780" w:type="dxa"/>
          </w:tcPr>
          <w:p w14:paraId="420AF4F3" w14:textId="295FB5AB" w:rsidR="00F959F0" w:rsidRPr="00FD185B" w:rsidRDefault="00F959F0" w:rsidP="009F0486">
            <w:pPr>
              <w:spacing w:line="380" w:lineRule="exact"/>
              <w:ind w:right="-10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963DD07" w14:textId="3EAEF0B3" w:rsidR="00F959F0" w:rsidRPr="00FD185B" w:rsidRDefault="009626E8" w:rsidP="009F0486">
            <w:pPr>
              <w:spacing w:line="380" w:lineRule="exact"/>
              <w:ind w:left="-105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85B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B200F" w:rsidRPr="00FD185B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1260" w:type="dxa"/>
          </w:tcPr>
          <w:p w14:paraId="47232BB6" w14:textId="498D6F20" w:rsidR="00CC1CC9" w:rsidRPr="00FD185B" w:rsidRDefault="009626E8" w:rsidP="009F0486">
            <w:pPr>
              <w:spacing w:line="380" w:lineRule="exact"/>
              <w:ind w:left="-105" w:right="-105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D185B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B200F" w:rsidRPr="00FD185B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260" w:type="dxa"/>
          </w:tcPr>
          <w:p w14:paraId="2B50BA9D" w14:textId="737796CA" w:rsidR="00F959F0" w:rsidRPr="00FD185B" w:rsidRDefault="009626E8" w:rsidP="009F0486">
            <w:pPr>
              <w:spacing w:line="380" w:lineRule="exact"/>
              <w:ind w:left="-105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85B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B200F" w:rsidRPr="00FD185B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1260" w:type="dxa"/>
          </w:tcPr>
          <w:p w14:paraId="5313D62D" w14:textId="3EFEEE61" w:rsidR="00F959F0" w:rsidRPr="00FD185B" w:rsidRDefault="009626E8" w:rsidP="009F0486">
            <w:pPr>
              <w:spacing w:line="380" w:lineRule="exact"/>
              <w:ind w:left="-105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185B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B200F" w:rsidRPr="00FD185B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</w:tr>
      <w:tr w:rsidR="00DB200F" w:rsidRPr="00FD185B" w14:paraId="0668AC31" w14:textId="77777777" w:rsidTr="00406E7B">
        <w:tc>
          <w:tcPr>
            <w:tcW w:w="3780" w:type="dxa"/>
          </w:tcPr>
          <w:p w14:paraId="09FFF0CA" w14:textId="52FDC440" w:rsidR="00DB200F" w:rsidRPr="00FD185B" w:rsidRDefault="00DB200F" w:rsidP="009F0486">
            <w:pPr>
              <w:spacing w:line="380" w:lineRule="exact"/>
              <w:ind w:right="-105"/>
              <w:rPr>
                <w:rFonts w:ascii="Angsana New" w:hAnsi="Angsana New"/>
                <w:sz w:val="32"/>
                <w:szCs w:val="32"/>
                <w:cs/>
              </w:rPr>
            </w:pPr>
            <w:r w:rsidRPr="00FD185B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FD185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AC52736" w14:textId="476CCB3D" w:rsidR="00DB200F" w:rsidRPr="00735659" w:rsidRDefault="00FD185B" w:rsidP="009F0486">
            <w:pPr>
              <w:tabs>
                <w:tab w:val="decimal" w:pos="976"/>
              </w:tabs>
              <w:spacing w:line="380" w:lineRule="exact"/>
              <w:ind w:left="-105" w:right="-18"/>
              <w:rPr>
                <w:rFonts w:ascii="Angsana New" w:hAnsi="Angsana New"/>
                <w:sz w:val="32"/>
                <w:szCs w:val="32"/>
              </w:rPr>
            </w:pPr>
            <w:r w:rsidRPr="00735659">
              <w:rPr>
                <w:rFonts w:ascii="Angsana New" w:hAnsi="Angsana New"/>
                <w:sz w:val="32"/>
                <w:szCs w:val="32"/>
              </w:rPr>
              <w:t>1</w:t>
            </w:r>
            <w:r w:rsidR="002B57D0" w:rsidRPr="00735659">
              <w:rPr>
                <w:rFonts w:ascii="Angsana New" w:hAnsi="Angsana New"/>
                <w:sz w:val="32"/>
                <w:szCs w:val="32"/>
              </w:rPr>
              <w:t>17,648</w:t>
            </w:r>
          </w:p>
        </w:tc>
        <w:tc>
          <w:tcPr>
            <w:tcW w:w="1260" w:type="dxa"/>
            <w:vAlign w:val="bottom"/>
          </w:tcPr>
          <w:p w14:paraId="387E1471" w14:textId="0E5A6DD5" w:rsidR="00DB200F" w:rsidRPr="00FD185B" w:rsidRDefault="00DB200F" w:rsidP="009F0486">
            <w:pPr>
              <w:tabs>
                <w:tab w:val="decimal" w:pos="976"/>
              </w:tabs>
              <w:spacing w:line="380" w:lineRule="exact"/>
              <w:ind w:left="-105" w:right="-18"/>
              <w:rPr>
                <w:rFonts w:ascii="Angsana New" w:hAnsi="Angsana New"/>
                <w:sz w:val="32"/>
                <w:szCs w:val="32"/>
              </w:rPr>
            </w:pPr>
            <w:r w:rsidRPr="00FD185B">
              <w:rPr>
                <w:rFonts w:ascii="Angsana New" w:hAnsi="Angsana New"/>
                <w:sz w:val="32"/>
                <w:szCs w:val="32"/>
              </w:rPr>
              <w:t>81,428</w:t>
            </w:r>
          </w:p>
        </w:tc>
        <w:tc>
          <w:tcPr>
            <w:tcW w:w="1260" w:type="dxa"/>
            <w:vAlign w:val="bottom"/>
          </w:tcPr>
          <w:p w14:paraId="57E2F403" w14:textId="27A75891" w:rsidR="00DB200F" w:rsidRPr="00FD185B" w:rsidRDefault="00BA3AA5" w:rsidP="009F0486">
            <w:pPr>
              <w:tabs>
                <w:tab w:val="decimal" w:pos="976"/>
              </w:tabs>
              <w:spacing w:line="380" w:lineRule="exact"/>
              <w:ind w:left="-105" w:right="-18"/>
              <w:rPr>
                <w:rFonts w:ascii="Angsana New" w:hAnsi="Angsana New"/>
                <w:sz w:val="32"/>
                <w:szCs w:val="32"/>
              </w:rPr>
            </w:pPr>
            <w:r w:rsidRPr="00FD185B">
              <w:rPr>
                <w:rFonts w:ascii="Angsana New" w:hAnsi="Angsana New"/>
                <w:sz w:val="32"/>
                <w:szCs w:val="32"/>
              </w:rPr>
              <w:t>39,189</w:t>
            </w:r>
          </w:p>
        </w:tc>
        <w:tc>
          <w:tcPr>
            <w:tcW w:w="1260" w:type="dxa"/>
            <w:vAlign w:val="bottom"/>
          </w:tcPr>
          <w:p w14:paraId="38B80370" w14:textId="5D73355D" w:rsidR="00DB200F" w:rsidRPr="00FD185B" w:rsidRDefault="00DB200F" w:rsidP="009F0486">
            <w:pPr>
              <w:tabs>
                <w:tab w:val="decimal" w:pos="976"/>
              </w:tabs>
              <w:spacing w:line="380" w:lineRule="exact"/>
              <w:ind w:left="-105" w:right="-18"/>
              <w:rPr>
                <w:rFonts w:ascii="Angsana New" w:hAnsi="Angsana New"/>
                <w:sz w:val="32"/>
                <w:szCs w:val="32"/>
              </w:rPr>
            </w:pPr>
            <w:r w:rsidRPr="00FD185B">
              <w:rPr>
                <w:rFonts w:ascii="Angsana New" w:hAnsi="Angsana New"/>
                <w:sz w:val="32"/>
                <w:szCs w:val="32"/>
              </w:rPr>
              <w:t>42,586</w:t>
            </w:r>
          </w:p>
        </w:tc>
      </w:tr>
      <w:tr w:rsidR="00DB200F" w:rsidRPr="00FD185B" w14:paraId="5612843B" w14:textId="77777777" w:rsidTr="00406E7B">
        <w:tc>
          <w:tcPr>
            <w:tcW w:w="3780" w:type="dxa"/>
          </w:tcPr>
          <w:p w14:paraId="6495329F" w14:textId="77777777" w:rsidR="00DB200F" w:rsidRPr="00FD185B" w:rsidRDefault="00DB200F" w:rsidP="009F0486">
            <w:pPr>
              <w:spacing w:line="380" w:lineRule="exact"/>
              <w:ind w:left="165" w:right="-10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D185B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เจ้าหนี้อื่น</w:t>
            </w:r>
            <w:r w:rsidRPr="00FD185B">
              <w:rPr>
                <w:rFonts w:ascii="Angsana New" w:hAnsi="Angsana New"/>
                <w:spacing w:val="-4"/>
                <w:sz w:val="32"/>
                <w:szCs w:val="32"/>
              </w:rPr>
              <w:t xml:space="preserve"> - </w:t>
            </w:r>
            <w:r w:rsidRPr="00FD185B">
              <w:rPr>
                <w:rFonts w:ascii="Angsana New" w:hAnsi="Angsana New"/>
                <w:spacing w:val="-4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AC3FC51" w14:textId="5ADD911C" w:rsidR="00DB200F" w:rsidRPr="00735659" w:rsidRDefault="00FD185B" w:rsidP="009F0486">
            <w:pPr>
              <w:tabs>
                <w:tab w:val="decimal" w:pos="976"/>
              </w:tabs>
              <w:spacing w:line="380" w:lineRule="exact"/>
              <w:ind w:left="-105" w:right="-18"/>
              <w:rPr>
                <w:rFonts w:ascii="Angsana New" w:hAnsi="Angsana New"/>
                <w:sz w:val="32"/>
                <w:szCs w:val="32"/>
              </w:rPr>
            </w:pPr>
            <w:r w:rsidRPr="007356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BB3813F" w14:textId="7269D415" w:rsidR="00DB200F" w:rsidRPr="00FD185B" w:rsidRDefault="00DB200F" w:rsidP="009F0486">
            <w:pPr>
              <w:tabs>
                <w:tab w:val="decimal" w:pos="976"/>
              </w:tabs>
              <w:spacing w:line="380" w:lineRule="exact"/>
              <w:ind w:left="-105" w:right="-18"/>
              <w:rPr>
                <w:rFonts w:ascii="Angsana New" w:hAnsi="Angsana New"/>
                <w:sz w:val="32"/>
                <w:szCs w:val="32"/>
              </w:rPr>
            </w:pPr>
            <w:r w:rsidRPr="00FD18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10723537" w14:textId="2142896D" w:rsidR="00DB200F" w:rsidRPr="00FD185B" w:rsidRDefault="00BA3AA5" w:rsidP="009F0486">
            <w:pPr>
              <w:tabs>
                <w:tab w:val="decimal" w:pos="976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185B">
              <w:rPr>
                <w:rFonts w:ascii="Angsana New" w:hAnsi="Angsana New"/>
                <w:sz w:val="32"/>
                <w:szCs w:val="32"/>
              </w:rPr>
              <w:t>249</w:t>
            </w:r>
          </w:p>
        </w:tc>
        <w:tc>
          <w:tcPr>
            <w:tcW w:w="1260" w:type="dxa"/>
            <w:vAlign w:val="bottom"/>
          </w:tcPr>
          <w:p w14:paraId="087044F8" w14:textId="680BD99F" w:rsidR="00DB200F" w:rsidRPr="00FD185B" w:rsidRDefault="00DB200F" w:rsidP="009F0486">
            <w:pPr>
              <w:tabs>
                <w:tab w:val="decimal" w:pos="976"/>
              </w:tabs>
              <w:spacing w:line="380" w:lineRule="exact"/>
              <w:ind w:left="-105" w:right="-18"/>
              <w:rPr>
                <w:rFonts w:ascii="Angsana New" w:hAnsi="Angsana New"/>
                <w:sz w:val="32"/>
                <w:szCs w:val="32"/>
              </w:rPr>
            </w:pPr>
            <w:r w:rsidRPr="00FD185B">
              <w:rPr>
                <w:rFonts w:ascii="Angsana New" w:hAnsi="Angsana New"/>
                <w:sz w:val="32"/>
                <w:szCs w:val="32"/>
              </w:rPr>
              <w:t>165</w:t>
            </w:r>
          </w:p>
        </w:tc>
      </w:tr>
      <w:tr w:rsidR="00353AD0" w:rsidRPr="00FD185B" w14:paraId="6C4F186E" w14:textId="77777777" w:rsidTr="00E1476C">
        <w:tc>
          <w:tcPr>
            <w:tcW w:w="3780" w:type="dxa"/>
          </w:tcPr>
          <w:p w14:paraId="6C5962A6" w14:textId="77777777" w:rsidR="00353AD0" w:rsidRPr="00FD185B" w:rsidRDefault="00353AD0" w:rsidP="009F0486">
            <w:pPr>
              <w:spacing w:line="380" w:lineRule="exact"/>
              <w:ind w:left="165" w:right="-105" w:hanging="16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D185B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เจ้าหนี้อื่น</w:t>
            </w:r>
            <w:r w:rsidRPr="00FD185B">
              <w:rPr>
                <w:rFonts w:ascii="Angsana New" w:hAnsi="Angsana New"/>
                <w:spacing w:val="-4"/>
                <w:sz w:val="32"/>
                <w:szCs w:val="32"/>
              </w:rPr>
              <w:t xml:space="preserve"> - </w:t>
            </w:r>
            <w:r w:rsidRPr="00FD185B">
              <w:rPr>
                <w:rFonts w:ascii="Angsana New" w:hAnsi="Angsana New"/>
                <w:spacing w:val="-4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C2A62D5" w14:textId="77777777" w:rsidR="00353AD0" w:rsidRPr="00735659" w:rsidRDefault="00353AD0" w:rsidP="009F0486">
            <w:pPr>
              <w:tabs>
                <w:tab w:val="decimal" w:pos="976"/>
              </w:tabs>
              <w:spacing w:line="380" w:lineRule="exact"/>
              <w:ind w:left="-105" w:right="-18"/>
              <w:rPr>
                <w:rFonts w:ascii="Angsana New" w:hAnsi="Angsana New"/>
                <w:sz w:val="32"/>
                <w:szCs w:val="32"/>
              </w:rPr>
            </w:pPr>
            <w:r w:rsidRPr="00735659">
              <w:rPr>
                <w:rFonts w:ascii="Angsana New" w:hAnsi="Angsana New"/>
                <w:sz w:val="32"/>
                <w:szCs w:val="32"/>
              </w:rPr>
              <w:t>43,912</w:t>
            </w:r>
          </w:p>
        </w:tc>
        <w:tc>
          <w:tcPr>
            <w:tcW w:w="1260" w:type="dxa"/>
            <w:vAlign w:val="bottom"/>
          </w:tcPr>
          <w:p w14:paraId="411E47D7" w14:textId="77777777" w:rsidR="00353AD0" w:rsidRPr="00FD185B" w:rsidRDefault="00353AD0" w:rsidP="009F0486">
            <w:pPr>
              <w:tabs>
                <w:tab w:val="decimal" w:pos="976"/>
              </w:tabs>
              <w:spacing w:line="380" w:lineRule="exact"/>
              <w:ind w:left="-105" w:right="-18"/>
              <w:rPr>
                <w:rFonts w:ascii="Angsana New" w:hAnsi="Angsana New"/>
                <w:sz w:val="32"/>
                <w:szCs w:val="32"/>
              </w:rPr>
            </w:pPr>
            <w:r w:rsidRPr="00FD185B">
              <w:rPr>
                <w:rFonts w:ascii="Angsana New" w:hAnsi="Angsana New"/>
                <w:sz w:val="32"/>
                <w:szCs w:val="32"/>
              </w:rPr>
              <w:t>25,771</w:t>
            </w:r>
          </w:p>
        </w:tc>
        <w:tc>
          <w:tcPr>
            <w:tcW w:w="1260" w:type="dxa"/>
            <w:vAlign w:val="bottom"/>
          </w:tcPr>
          <w:p w14:paraId="41B6E15E" w14:textId="77777777" w:rsidR="00353AD0" w:rsidRPr="00FD185B" w:rsidRDefault="00353AD0" w:rsidP="009F0486">
            <w:pPr>
              <w:tabs>
                <w:tab w:val="decimal" w:pos="976"/>
              </w:tabs>
              <w:spacing w:line="380" w:lineRule="exact"/>
              <w:ind w:left="-105" w:right="-18"/>
              <w:rPr>
                <w:rFonts w:ascii="Angsana New" w:hAnsi="Angsana New"/>
                <w:sz w:val="32"/>
                <w:szCs w:val="32"/>
              </w:rPr>
            </w:pPr>
            <w:r w:rsidRPr="00FD185B">
              <w:rPr>
                <w:rFonts w:ascii="Angsana New" w:hAnsi="Angsana New"/>
                <w:sz w:val="32"/>
                <w:szCs w:val="32"/>
              </w:rPr>
              <w:t>11,373</w:t>
            </w:r>
          </w:p>
        </w:tc>
        <w:tc>
          <w:tcPr>
            <w:tcW w:w="1260" w:type="dxa"/>
            <w:vAlign w:val="bottom"/>
          </w:tcPr>
          <w:p w14:paraId="1FF099F5" w14:textId="77777777" w:rsidR="00353AD0" w:rsidRPr="00FD185B" w:rsidRDefault="00353AD0" w:rsidP="009F0486">
            <w:pPr>
              <w:tabs>
                <w:tab w:val="decimal" w:pos="976"/>
              </w:tabs>
              <w:spacing w:line="380" w:lineRule="exact"/>
              <w:ind w:left="-105" w:right="-18"/>
              <w:rPr>
                <w:rFonts w:ascii="Angsana New" w:hAnsi="Angsana New"/>
                <w:sz w:val="32"/>
                <w:szCs w:val="32"/>
              </w:rPr>
            </w:pPr>
            <w:r w:rsidRPr="00FD185B">
              <w:rPr>
                <w:rFonts w:ascii="Angsana New" w:hAnsi="Angsana New"/>
                <w:sz w:val="32"/>
                <w:szCs w:val="32"/>
              </w:rPr>
              <w:t>8,652</w:t>
            </w:r>
          </w:p>
        </w:tc>
      </w:tr>
      <w:tr w:rsidR="00BA3AA5" w:rsidRPr="00FD185B" w14:paraId="635EB392" w14:textId="77777777" w:rsidTr="00406E7B">
        <w:tc>
          <w:tcPr>
            <w:tcW w:w="3780" w:type="dxa"/>
          </w:tcPr>
          <w:p w14:paraId="5996B003" w14:textId="2AD5C190" w:rsidR="00BA3AA5" w:rsidRPr="00FD185B" w:rsidRDefault="003276D9" w:rsidP="009F0486">
            <w:pPr>
              <w:spacing w:line="380" w:lineRule="exact"/>
              <w:ind w:left="165" w:right="-105" w:hanging="16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ค่าใช้จ่ายค้างจ่าย</w:t>
            </w:r>
            <w:r w:rsidR="00BA3AA5" w:rsidRPr="00FD185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  <w:r w:rsidR="00BA3AA5" w:rsidRPr="00FD185B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="00BA3AA5" w:rsidRPr="00FD185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60" w:type="dxa"/>
            <w:vAlign w:val="bottom"/>
          </w:tcPr>
          <w:p w14:paraId="04EB5057" w14:textId="7F85BE78" w:rsidR="00BA3AA5" w:rsidRPr="00735659" w:rsidRDefault="00BA3AA5" w:rsidP="009F0486">
            <w:pPr>
              <w:tabs>
                <w:tab w:val="decimal" w:pos="976"/>
              </w:tabs>
              <w:spacing w:line="380" w:lineRule="exact"/>
              <w:ind w:left="-105" w:right="-18"/>
              <w:rPr>
                <w:rFonts w:ascii="Angsana New" w:hAnsi="Angsana New"/>
                <w:sz w:val="32"/>
                <w:szCs w:val="32"/>
              </w:rPr>
            </w:pPr>
            <w:r w:rsidRPr="00735659">
              <w:rPr>
                <w:rFonts w:ascii="Angsana New" w:hAnsi="Angsana New"/>
                <w:sz w:val="32"/>
                <w:szCs w:val="32"/>
              </w:rPr>
              <w:t>6,000</w:t>
            </w:r>
          </w:p>
        </w:tc>
        <w:tc>
          <w:tcPr>
            <w:tcW w:w="1260" w:type="dxa"/>
            <w:vAlign w:val="bottom"/>
          </w:tcPr>
          <w:p w14:paraId="5275C6A3" w14:textId="1702B3F1" w:rsidR="00BA3AA5" w:rsidRPr="00FD185B" w:rsidRDefault="00BA3AA5" w:rsidP="009F0486">
            <w:pPr>
              <w:tabs>
                <w:tab w:val="decimal" w:pos="976"/>
              </w:tabs>
              <w:spacing w:line="380" w:lineRule="exact"/>
              <w:ind w:left="-105" w:right="-18"/>
              <w:rPr>
                <w:rFonts w:ascii="Angsana New" w:hAnsi="Angsana New"/>
                <w:sz w:val="32"/>
                <w:szCs w:val="32"/>
              </w:rPr>
            </w:pPr>
            <w:r w:rsidRPr="00FD185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B523B6D" w14:textId="1300F13C" w:rsidR="00BA3AA5" w:rsidRPr="00FD185B" w:rsidRDefault="00BA3AA5" w:rsidP="009F0486">
            <w:pPr>
              <w:tabs>
                <w:tab w:val="decimal" w:pos="976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D185B">
              <w:rPr>
                <w:rFonts w:ascii="Angsana New" w:hAnsi="Angsana New"/>
                <w:sz w:val="32"/>
                <w:szCs w:val="32"/>
              </w:rPr>
              <w:t>6,000</w:t>
            </w:r>
          </w:p>
        </w:tc>
        <w:tc>
          <w:tcPr>
            <w:tcW w:w="1260" w:type="dxa"/>
            <w:vAlign w:val="bottom"/>
          </w:tcPr>
          <w:p w14:paraId="6CBE80C3" w14:textId="26333EF3" w:rsidR="00BA3AA5" w:rsidRPr="00FD185B" w:rsidRDefault="00BA3AA5" w:rsidP="009F0486">
            <w:pPr>
              <w:tabs>
                <w:tab w:val="decimal" w:pos="976"/>
              </w:tabs>
              <w:spacing w:line="380" w:lineRule="exact"/>
              <w:ind w:left="-105" w:right="-18"/>
              <w:rPr>
                <w:rFonts w:ascii="Angsana New" w:hAnsi="Angsana New"/>
                <w:sz w:val="32"/>
                <w:szCs w:val="32"/>
              </w:rPr>
            </w:pPr>
            <w:r w:rsidRPr="00FD185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B200F" w:rsidRPr="00FD185B" w14:paraId="7E8F4A57" w14:textId="77777777" w:rsidTr="00406E7B">
        <w:tc>
          <w:tcPr>
            <w:tcW w:w="3780" w:type="dxa"/>
          </w:tcPr>
          <w:p w14:paraId="5D199CCF" w14:textId="09EA8C6E" w:rsidR="00DB200F" w:rsidRPr="00FD185B" w:rsidRDefault="00DB200F" w:rsidP="009F0486">
            <w:pPr>
              <w:spacing w:line="380" w:lineRule="exact"/>
              <w:ind w:left="165" w:right="-19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D185B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AA1971A" w14:textId="259B319D" w:rsidR="00DB200F" w:rsidRPr="00735659" w:rsidRDefault="001A1B2F" w:rsidP="009F048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80" w:lineRule="exact"/>
              <w:ind w:left="-105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39,364</w:t>
            </w:r>
          </w:p>
        </w:tc>
        <w:tc>
          <w:tcPr>
            <w:tcW w:w="1260" w:type="dxa"/>
            <w:vAlign w:val="bottom"/>
          </w:tcPr>
          <w:p w14:paraId="642E9B7B" w14:textId="612BE304" w:rsidR="00DB200F" w:rsidRPr="00FD185B" w:rsidRDefault="00DB200F" w:rsidP="009F048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80" w:lineRule="exact"/>
              <w:ind w:left="-105" w:right="-18"/>
              <w:rPr>
                <w:rFonts w:ascii="Angsana New" w:hAnsi="Angsana New"/>
                <w:sz w:val="32"/>
                <w:szCs w:val="32"/>
              </w:rPr>
            </w:pPr>
            <w:r w:rsidRPr="00FD185B">
              <w:rPr>
                <w:rFonts w:ascii="Angsana New" w:hAnsi="Angsana New"/>
                <w:sz w:val="32"/>
                <w:szCs w:val="32"/>
              </w:rPr>
              <w:t>37,961</w:t>
            </w:r>
          </w:p>
        </w:tc>
        <w:tc>
          <w:tcPr>
            <w:tcW w:w="1260" w:type="dxa"/>
            <w:vAlign w:val="bottom"/>
          </w:tcPr>
          <w:p w14:paraId="6B0FB21F" w14:textId="58238BDD" w:rsidR="00DB200F" w:rsidRPr="00FD185B" w:rsidRDefault="00755035" w:rsidP="009F048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80" w:lineRule="exact"/>
              <w:ind w:left="-105" w:right="-18"/>
              <w:rPr>
                <w:rFonts w:ascii="Angsana New" w:hAnsi="Angsana New"/>
                <w:sz w:val="32"/>
                <w:szCs w:val="32"/>
              </w:rPr>
            </w:pPr>
            <w:r w:rsidRPr="00FD185B">
              <w:rPr>
                <w:rFonts w:ascii="Angsana New" w:hAnsi="Angsana New"/>
                <w:sz w:val="32"/>
                <w:szCs w:val="32"/>
              </w:rPr>
              <w:t>22,551</w:t>
            </w:r>
          </w:p>
        </w:tc>
        <w:tc>
          <w:tcPr>
            <w:tcW w:w="1260" w:type="dxa"/>
            <w:vAlign w:val="bottom"/>
          </w:tcPr>
          <w:p w14:paraId="54313371" w14:textId="6C14CC88" w:rsidR="00DB200F" w:rsidRPr="00FD185B" w:rsidRDefault="00DB200F" w:rsidP="009F0486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80" w:lineRule="exact"/>
              <w:ind w:left="-105" w:right="-18"/>
              <w:rPr>
                <w:rFonts w:ascii="Angsana New" w:hAnsi="Angsana New"/>
                <w:sz w:val="32"/>
                <w:szCs w:val="32"/>
              </w:rPr>
            </w:pPr>
            <w:r w:rsidRPr="00FD185B">
              <w:rPr>
                <w:rFonts w:ascii="Angsana New" w:hAnsi="Angsana New"/>
                <w:sz w:val="32"/>
                <w:szCs w:val="32"/>
              </w:rPr>
              <w:t>18,173</w:t>
            </w:r>
          </w:p>
        </w:tc>
      </w:tr>
      <w:tr w:rsidR="00DB200F" w:rsidRPr="00733333" w14:paraId="162F8A16" w14:textId="77777777" w:rsidTr="00406E7B">
        <w:trPr>
          <w:trHeight w:val="486"/>
        </w:trPr>
        <w:tc>
          <w:tcPr>
            <w:tcW w:w="3780" w:type="dxa"/>
          </w:tcPr>
          <w:p w14:paraId="5A23F912" w14:textId="77777777" w:rsidR="00DB200F" w:rsidRPr="00FD185B" w:rsidRDefault="00DB200F" w:rsidP="009F0486">
            <w:pPr>
              <w:spacing w:line="380" w:lineRule="exact"/>
              <w:ind w:right="-105"/>
              <w:rPr>
                <w:rFonts w:ascii="Angsana New" w:hAnsi="Angsana New"/>
                <w:sz w:val="32"/>
                <w:szCs w:val="32"/>
                <w:cs/>
              </w:rPr>
            </w:pPr>
            <w:r w:rsidRPr="00FD185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116FEFB" w14:textId="53557C0E" w:rsidR="00DB200F" w:rsidRPr="00735659" w:rsidRDefault="001A1B2F" w:rsidP="009F0486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80" w:lineRule="exact"/>
              <w:ind w:left="-105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206,924</w:t>
            </w:r>
          </w:p>
        </w:tc>
        <w:tc>
          <w:tcPr>
            <w:tcW w:w="1260" w:type="dxa"/>
            <w:vAlign w:val="bottom"/>
          </w:tcPr>
          <w:p w14:paraId="5A40BC0C" w14:textId="00EA64F4" w:rsidR="00DB200F" w:rsidRPr="00FD185B" w:rsidRDefault="00DB200F" w:rsidP="009F0486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80" w:lineRule="exact"/>
              <w:ind w:left="-105" w:right="-18"/>
              <w:rPr>
                <w:rFonts w:ascii="Angsana New" w:hAnsi="Angsana New"/>
                <w:sz w:val="32"/>
                <w:szCs w:val="32"/>
              </w:rPr>
            </w:pPr>
            <w:r w:rsidRPr="00FD185B">
              <w:rPr>
                <w:rFonts w:ascii="Angsana New" w:hAnsi="Angsana New"/>
                <w:sz w:val="32"/>
                <w:szCs w:val="32"/>
              </w:rPr>
              <w:t>145,160</w:t>
            </w:r>
          </w:p>
        </w:tc>
        <w:tc>
          <w:tcPr>
            <w:tcW w:w="1260" w:type="dxa"/>
            <w:vAlign w:val="bottom"/>
          </w:tcPr>
          <w:p w14:paraId="007B0289" w14:textId="6E3BB55F" w:rsidR="00DB200F" w:rsidRPr="00FD185B" w:rsidRDefault="00BA3AA5" w:rsidP="009F0486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80" w:lineRule="exact"/>
              <w:ind w:left="-105" w:right="-18"/>
              <w:rPr>
                <w:rFonts w:ascii="Angsana New" w:hAnsi="Angsana New"/>
                <w:sz w:val="32"/>
                <w:szCs w:val="32"/>
              </w:rPr>
            </w:pPr>
            <w:r w:rsidRPr="00FD185B">
              <w:rPr>
                <w:rFonts w:ascii="Angsana New" w:hAnsi="Angsana New"/>
                <w:sz w:val="32"/>
                <w:szCs w:val="32"/>
              </w:rPr>
              <w:t>79,362</w:t>
            </w:r>
          </w:p>
        </w:tc>
        <w:tc>
          <w:tcPr>
            <w:tcW w:w="1260" w:type="dxa"/>
            <w:vAlign w:val="bottom"/>
          </w:tcPr>
          <w:p w14:paraId="0A1D0402" w14:textId="554A1F0A" w:rsidR="00DB200F" w:rsidRPr="00755035" w:rsidRDefault="00DB200F" w:rsidP="009F0486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80" w:lineRule="exact"/>
              <w:ind w:left="-105" w:right="-18"/>
              <w:rPr>
                <w:rFonts w:ascii="Angsana New" w:hAnsi="Angsana New"/>
                <w:sz w:val="32"/>
                <w:szCs w:val="32"/>
              </w:rPr>
            </w:pPr>
            <w:r w:rsidRPr="00FD185B">
              <w:rPr>
                <w:rFonts w:ascii="Angsana New" w:hAnsi="Angsana New"/>
                <w:sz w:val="32"/>
                <w:szCs w:val="32"/>
              </w:rPr>
              <w:t>69,576</w:t>
            </w:r>
          </w:p>
        </w:tc>
      </w:tr>
    </w:tbl>
    <w:p w14:paraId="2794714E" w14:textId="58ABD480" w:rsidR="00167CDF" w:rsidRPr="00796B03" w:rsidRDefault="00272BB8" w:rsidP="000C169B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9" w:name="_Hlk127373146"/>
      <w:r w:rsidRPr="00796B0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51BA5" w:rsidRPr="00796B03">
        <w:rPr>
          <w:rFonts w:ascii="Angsana New" w:hAnsi="Angsana New"/>
          <w:b/>
          <w:bCs/>
          <w:sz w:val="32"/>
          <w:szCs w:val="32"/>
        </w:rPr>
        <w:t>7</w:t>
      </w:r>
      <w:r w:rsidR="00167CDF" w:rsidRPr="00796B03">
        <w:rPr>
          <w:rFonts w:ascii="Angsana New" w:hAnsi="Angsana New"/>
          <w:b/>
          <w:bCs/>
          <w:sz w:val="32"/>
          <w:szCs w:val="32"/>
        </w:rPr>
        <w:t>.</w:t>
      </w:r>
      <w:r w:rsidR="00167CDF" w:rsidRPr="00796B03">
        <w:rPr>
          <w:rFonts w:ascii="Angsana New" w:hAnsi="Angsana New"/>
          <w:b/>
          <w:bCs/>
          <w:sz w:val="32"/>
          <w:szCs w:val="32"/>
        </w:rPr>
        <w:tab/>
      </w:r>
      <w:r w:rsidR="00167CDF" w:rsidRPr="00796B03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1680F657" w14:textId="3E6C40E2" w:rsidR="00171B9A" w:rsidRPr="00796B03" w:rsidRDefault="00001B2F" w:rsidP="000C169B">
      <w:pPr>
        <w:tabs>
          <w:tab w:val="left" w:pos="63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6B03">
        <w:rPr>
          <w:rFonts w:ascii="Angsana New" w:hAnsi="Angsana New"/>
          <w:sz w:val="32"/>
          <w:szCs w:val="32"/>
          <w:cs/>
        </w:rPr>
        <w:t>กลุ่ม</w:t>
      </w:r>
      <w:r w:rsidR="00171B9A" w:rsidRPr="00796B03">
        <w:rPr>
          <w:rFonts w:ascii="Angsana New" w:hAnsi="Angsana New"/>
          <w:sz w:val="32"/>
          <w:szCs w:val="32"/>
          <w:cs/>
        </w:rPr>
        <w:t>บริษัทมีสัญญาเงินกู้ยืมระยะยาวกับธนาคารพาณิชย์ดังนี้</w:t>
      </w:r>
    </w:p>
    <w:tbl>
      <w:tblPr>
        <w:tblW w:w="918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40"/>
        <w:gridCol w:w="1350"/>
        <w:gridCol w:w="3150"/>
        <w:gridCol w:w="1080"/>
        <w:gridCol w:w="1080"/>
        <w:gridCol w:w="990"/>
        <w:gridCol w:w="990"/>
      </w:tblGrid>
      <w:tr w:rsidR="00B76B7E" w:rsidRPr="00796B03" w14:paraId="0E7D50FF" w14:textId="77777777" w:rsidTr="00B0318C">
        <w:trPr>
          <w:tblHeader/>
        </w:trPr>
        <w:tc>
          <w:tcPr>
            <w:tcW w:w="540" w:type="dxa"/>
          </w:tcPr>
          <w:p w14:paraId="6C77354E" w14:textId="77777777" w:rsidR="00B76B7E" w:rsidRPr="00796B03" w:rsidRDefault="00B76B7E" w:rsidP="00107B36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444D90A" w14:textId="77777777" w:rsidR="00B76B7E" w:rsidRPr="00796B03" w:rsidRDefault="00B76B7E" w:rsidP="00107B3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150" w:type="dxa"/>
          </w:tcPr>
          <w:p w14:paraId="50471718" w14:textId="77777777" w:rsidR="00B76B7E" w:rsidRPr="00796B03" w:rsidRDefault="00B76B7E" w:rsidP="00107B3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E8E0BFD" w14:textId="77777777" w:rsidR="00B76B7E" w:rsidRPr="00796B03" w:rsidRDefault="00B76B7E" w:rsidP="00107B36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D939D03" w14:textId="77777777" w:rsidR="00B76B7E" w:rsidRPr="00796B03" w:rsidRDefault="00B76B7E" w:rsidP="00107B36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  <w:gridSpan w:val="2"/>
          </w:tcPr>
          <w:p w14:paraId="524DD1FA" w14:textId="2B69A28F" w:rsidR="00B76B7E" w:rsidRPr="00796B03" w:rsidRDefault="00B76B7E" w:rsidP="00107B36">
            <w:pPr>
              <w:ind w:right="-19"/>
              <w:jc w:val="right"/>
              <w:rPr>
                <w:rFonts w:ascii="Angsana New" w:hAnsi="Angsana New"/>
              </w:rPr>
            </w:pPr>
            <w:r w:rsidRPr="00796B03">
              <w:rPr>
                <w:rFonts w:ascii="Angsana New" w:hAnsi="Angsana New"/>
                <w:cs/>
              </w:rPr>
              <w:t>(หน่วย</w:t>
            </w:r>
            <w:r w:rsidRPr="00796B03">
              <w:rPr>
                <w:rFonts w:ascii="Angsana New" w:hAnsi="Angsana New"/>
              </w:rPr>
              <w:t>:</w:t>
            </w:r>
            <w:r w:rsidRPr="00796B03">
              <w:rPr>
                <w:rFonts w:ascii="Angsana New" w:hAnsi="Angsana New"/>
                <w:cs/>
              </w:rPr>
              <w:t xml:space="preserve"> พันบาท)</w:t>
            </w:r>
          </w:p>
        </w:tc>
      </w:tr>
      <w:tr w:rsidR="00B76B7E" w:rsidRPr="00796B03" w14:paraId="77C9FE36" w14:textId="77777777" w:rsidTr="00B0318C">
        <w:trPr>
          <w:tblHeader/>
        </w:trPr>
        <w:tc>
          <w:tcPr>
            <w:tcW w:w="540" w:type="dxa"/>
          </w:tcPr>
          <w:p w14:paraId="7898ECB2" w14:textId="77777777" w:rsidR="00B76B7E" w:rsidRPr="00796B03" w:rsidRDefault="00B76B7E" w:rsidP="00107B36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DBD735C" w14:textId="77777777" w:rsidR="00B76B7E" w:rsidRPr="00796B03" w:rsidRDefault="00B76B7E" w:rsidP="00107B36">
            <w:pPr>
              <w:jc w:val="center"/>
              <w:rPr>
                <w:rFonts w:ascii="Angsana New" w:hAnsi="Angsana New"/>
              </w:rPr>
            </w:pPr>
            <w:r w:rsidRPr="00796B03">
              <w:rPr>
                <w:rFonts w:ascii="Angsana New" w:hAnsi="Angsana New"/>
                <w:cs/>
              </w:rPr>
              <w:t xml:space="preserve">อัตราดอกเบี้ย </w:t>
            </w:r>
          </w:p>
        </w:tc>
        <w:tc>
          <w:tcPr>
            <w:tcW w:w="3150" w:type="dxa"/>
          </w:tcPr>
          <w:p w14:paraId="07FF4C4B" w14:textId="77777777" w:rsidR="00B76B7E" w:rsidRPr="00796B03" w:rsidRDefault="00B76B7E" w:rsidP="00107B3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95C68A9" w14:textId="77777777" w:rsidR="00B76B7E" w:rsidRPr="00796B03" w:rsidRDefault="00B76B7E" w:rsidP="00107B3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1D82482" w14:textId="77777777" w:rsidR="00B76B7E" w:rsidRPr="00796B03" w:rsidRDefault="00B76B7E" w:rsidP="00107B3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927D0E5" w14:textId="71AC80DA" w:rsidR="00B76B7E" w:rsidRPr="00796B03" w:rsidRDefault="00B76B7E" w:rsidP="00107B3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81E91BD" w14:textId="376719FA" w:rsidR="00B76B7E" w:rsidRPr="00796B03" w:rsidRDefault="00B76B7E" w:rsidP="00107B36">
            <w:pPr>
              <w:jc w:val="center"/>
              <w:rPr>
                <w:rFonts w:ascii="Angsana New" w:hAnsi="Angsana New"/>
              </w:rPr>
            </w:pPr>
          </w:p>
        </w:tc>
      </w:tr>
      <w:tr w:rsidR="00B76B7E" w:rsidRPr="00796B03" w14:paraId="67B060BC" w14:textId="77777777" w:rsidTr="00B0318C">
        <w:trPr>
          <w:tblHeader/>
        </w:trPr>
        <w:tc>
          <w:tcPr>
            <w:tcW w:w="540" w:type="dxa"/>
            <w:vAlign w:val="bottom"/>
          </w:tcPr>
          <w:p w14:paraId="1B2A55CE" w14:textId="0AE47D3F" w:rsidR="00B76B7E" w:rsidRPr="00796B03" w:rsidRDefault="00B76B7E" w:rsidP="00107B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96B03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350" w:type="dxa"/>
            <w:vAlign w:val="bottom"/>
          </w:tcPr>
          <w:p w14:paraId="422A80CD" w14:textId="77777777" w:rsidR="00B76B7E" w:rsidRPr="00796B03" w:rsidRDefault="00B76B7E" w:rsidP="00107B36">
            <w:pPr>
              <w:pBdr>
                <w:bottom w:val="single" w:sz="4" w:space="1" w:color="auto"/>
              </w:pBdr>
              <w:ind w:left="-105" w:right="-108"/>
              <w:jc w:val="center"/>
              <w:rPr>
                <w:rFonts w:ascii="Angsana New" w:hAnsi="Angsana New"/>
                <w:cs/>
              </w:rPr>
            </w:pPr>
            <w:r w:rsidRPr="00796B03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3150" w:type="dxa"/>
            <w:vAlign w:val="bottom"/>
          </w:tcPr>
          <w:p w14:paraId="739BFE74" w14:textId="77777777" w:rsidR="00B76B7E" w:rsidRPr="00796B03" w:rsidRDefault="00B76B7E" w:rsidP="00107B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96B03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2160" w:type="dxa"/>
            <w:gridSpan w:val="2"/>
            <w:vAlign w:val="bottom"/>
          </w:tcPr>
          <w:p w14:paraId="6FF72985" w14:textId="2ED73ECD" w:rsidR="00B76B7E" w:rsidRPr="00796B03" w:rsidRDefault="00B76B7E" w:rsidP="00107B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B0318C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60802BCC" w14:textId="12911159" w:rsidR="00B76B7E" w:rsidRPr="00796B03" w:rsidRDefault="00B76B7E" w:rsidP="00107B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B0318C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B76B7E" w:rsidRPr="00796B03" w14:paraId="61255CEB" w14:textId="77777777" w:rsidTr="00B0318C">
        <w:tc>
          <w:tcPr>
            <w:tcW w:w="540" w:type="dxa"/>
          </w:tcPr>
          <w:p w14:paraId="6A70464E" w14:textId="3FF3DB09" w:rsidR="00B76B7E" w:rsidRPr="00796B03" w:rsidRDefault="00B76B7E" w:rsidP="00107B36">
            <w:pPr>
              <w:ind w:left="12" w:right="-10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0460E34" w14:textId="792FF5C1" w:rsidR="00B76B7E" w:rsidRPr="00796B03" w:rsidRDefault="00B76B7E" w:rsidP="00107B36">
            <w:pPr>
              <w:ind w:left="-105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3150" w:type="dxa"/>
          </w:tcPr>
          <w:p w14:paraId="4A9BC1FF" w14:textId="72F697F1" w:rsidR="00B76B7E" w:rsidRPr="00796B03" w:rsidRDefault="00B76B7E" w:rsidP="00107B36">
            <w:pPr>
              <w:ind w:left="72" w:right="-108" w:hanging="7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546E3D0F" w14:textId="35A95B45" w:rsidR="00B76B7E" w:rsidRPr="00796B03" w:rsidRDefault="009626E8" w:rsidP="00107B36">
            <w:pPr>
              <w:jc w:val="center"/>
              <w:rPr>
                <w:rFonts w:ascii="Angsana New" w:hAnsi="Angsana New"/>
                <w:u w:val="single"/>
              </w:rPr>
            </w:pPr>
            <w:r w:rsidRPr="00796B03">
              <w:rPr>
                <w:rFonts w:ascii="Angsana New" w:hAnsi="Angsana New"/>
                <w:spacing w:val="-4"/>
                <w:u w:val="single"/>
              </w:rPr>
              <w:t>256</w:t>
            </w:r>
            <w:r w:rsidR="00DB200F" w:rsidRPr="00796B03">
              <w:rPr>
                <w:rFonts w:ascii="Angsana New" w:hAnsi="Angsana New"/>
                <w:spacing w:val="-4"/>
                <w:u w:val="single"/>
              </w:rPr>
              <w:t>5</w:t>
            </w:r>
          </w:p>
        </w:tc>
        <w:tc>
          <w:tcPr>
            <w:tcW w:w="1080" w:type="dxa"/>
          </w:tcPr>
          <w:p w14:paraId="24F12707" w14:textId="702BD83F" w:rsidR="00170375" w:rsidRPr="00796B03" w:rsidRDefault="009626E8" w:rsidP="00107B36">
            <w:pPr>
              <w:ind w:left="-105" w:right="-105"/>
              <w:jc w:val="center"/>
              <w:rPr>
                <w:rFonts w:ascii="Angsana New" w:hAnsi="Angsana New"/>
                <w:u w:val="single"/>
              </w:rPr>
            </w:pPr>
            <w:r w:rsidRPr="00796B03">
              <w:rPr>
                <w:rFonts w:ascii="Angsana New" w:hAnsi="Angsana New"/>
                <w:u w:val="single"/>
              </w:rPr>
              <w:t>256</w:t>
            </w:r>
            <w:r w:rsidR="00DB200F" w:rsidRPr="00796B03">
              <w:rPr>
                <w:rFonts w:ascii="Angsana New" w:hAnsi="Angsana New"/>
                <w:u w:val="single"/>
              </w:rPr>
              <w:t>4</w:t>
            </w:r>
          </w:p>
        </w:tc>
        <w:tc>
          <w:tcPr>
            <w:tcW w:w="990" w:type="dxa"/>
          </w:tcPr>
          <w:p w14:paraId="7BCC934D" w14:textId="5FCAEA23" w:rsidR="00B76B7E" w:rsidRPr="00796B03" w:rsidRDefault="009626E8" w:rsidP="00107B36">
            <w:pPr>
              <w:jc w:val="center"/>
              <w:rPr>
                <w:rFonts w:ascii="Angsana New" w:hAnsi="Angsana New"/>
                <w:u w:val="single"/>
              </w:rPr>
            </w:pPr>
            <w:r w:rsidRPr="00796B03">
              <w:rPr>
                <w:rFonts w:ascii="Angsana New" w:hAnsi="Angsana New"/>
                <w:spacing w:val="-4"/>
                <w:u w:val="single"/>
              </w:rPr>
              <w:t>256</w:t>
            </w:r>
            <w:r w:rsidR="00DB200F" w:rsidRPr="00796B03">
              <w:rPr>
                <w:rFonts w:ascii="Angsana New" w:hAnsi="Angsana New"/>
                <w:spacing w:val="-4"/>
                <w:u w:val="single"/>
              </w:rPr>
              <w:t>5</w:t>
            </w:r>
          </w:p>
        </w:tc>
        <w:tc>
          <w:tcPr>
            <w:tcW w:w="990" w:type="dxa"/>
          </w:tcPr>
          <w:p w14:paraId="723BF4C5" w14:textId="3B83A952" w:rsidR="00B76B7E" w:rsidRPr="00796B03" w:rsidRDefault="009626E8" w:rsidP="00107B36">
            <w:pPr>
              <w:jc w:val="center"/>
              <w:rPr>
                <w:rFonts w:ascii="Angsana New" w:hAnsi="Angsana New"/>
                <w:u w:val="single"/>
              </w:rPr>
            </w:pPr>
            <w:r w:rsidRPr="00796B03">
              <w:rPr>
                <w:rFonts w:ascii="Angsana New" w:hAnsi="Angsana New"/>
                <w:u w:val="single"/>
              </w:rPr>
              <w:t>256</w:t>
            </w:r>
            <w:r w:rsidR="00DB200F" w:rsidRPr="00796B03">
              <w:rPr>
                <w:rFonts w:ascii="Angsana New" w:hAnsi="Angsana New"/>
                <w:u w:val="single"/>
              </w:rPr>
              <w:t>4</w:t>
            </w:r>
          </w:p>
        </w:tc>
      </w:tr>
      <w:tr w:rsidR="00DB200F" w:rsidRPr="00796B03" w14:paraId="0EAA442A" w14:textId="77777777" w:rsidTr="00B0318C">
        <w:tc>
          <w:tcPr>
            <w:tcW w:w="540" w:type="dxa"/>
          </w:tcPr>
          <w:p w14:paraId="0CC1DE9D" w14:textId="7B35160E" w:rsidR="00DB200F" w:rsidRPr="00796B03" w:rsidRDefault="00DB200F" w:rsidP="00107B36">
            <w:pPr>
              <w:ind w:left="-109" w:right="-106"/>
              <w:jc w:val="center"/>
              <w:rPr>
                <w:rFonts w:ascii="Angsana New" w:hAnsi="Angsana New"/>
              </w:rPr>
            </w:pPr>
            <w:r w:rsidRPr="00796B03">
              <w:rPr>
                <w:rFonts w:ascii="Angsana New" w:hAnsi="Angsana New"/>
              </w:rPr>
              <w:t>1</w:t>
            </w:r>
          </w:p>
        </w:tc>
        <w:tc>
          <w:tcPr>
            <w:tcW w:w="1350" w:type="dxa"/>
          </w:tcPr>
          <w:p w14:paraId="0485EF93" w14:textId="01A42CC2" w:rsidR="00DB200F" w:rsidRPr="00796B03" w:rsidRDefault="00DB200F" w:rsidP="00107B36">
            <w:pPr>
              <w:ind w:left="-105" w:right="-108"/>
              <w:jc w:val="center"/>
              <w:rPr>
                <w:rFonts w:ascii="Angsana New" w:hAnsi="Angsana New"/>
                <w:cs/>
              </w:rPr>
            </w:pPr>
            <w:r w:rsidRPr="00796B03">
              <w:rPr>
                <w:rFonts w:ascii="Angsana New" w:hAnsi="Angsana New"/>
                <w:cs/>
              </w:rPr>
              <w:t xml:space="preserve">อ้างอิงกับ </w:t>
            </w:r>
            <w:r w:rsidRPr="00796B03">
              <w:rPr>
                <w:rFonts w:ascii="Angsana New" w:hAnsi="Angsana New"/>
              </w:rPr>
              <w:t>MLR</w:t>
            </w:r>
          </w:p>
        </w:tc>
        <w:tc>
          <w:tcPr>
            <w:tcW w:w="3150" w:type="dxa"/>
          </w:tcPr>
          <w:p w14:paraId="21449945" w14:textId="400E905E" w:rsidR="00DB200F" w:rsidRPr="00107B36" w:rsidRDefault="00DB200F" w:rsidP="00107B36">
            <w:pPr>
              <w:ind w:left="167" w:right="-106" w:hanging="167"/>
              <w:rPr>
                <w:rFonts w:ascii="Angsana New" w:hAnsi="Angsana New"/>
                <w:spacing w:val="-2"/>
              </w:rPr>
            </w:pPr>
            <w:r w:rsidRPr="00107B36">
              <w:rPr>
                <w:rFonts w:ascii="Angsana New" w:hAnsi="Angsana New"/>
                <w:spacing w:val="-2"/>
                <w:cs/>
              </w:rPr>
              <w:t xml:space="preserve">ชำระคืนเป็นรายเดือน เริ่มตั้งแต่เดือนกรกฎาคม </w:t>
            </w:r>
            <w:r w:rsidRPr="00107B36">
              <w:rPr>
                <w:rFonts w:ascii="Angsana New" w:hAnsi="Angsana New"/>
                <w:spacing w:val="-2"/>
              </w:rPr>
              <w:t>2560</w:t>
            </w:r>
            <w:r w:rsidRPr="00107B36">
              <w:rPr>
                <w:rFonts w:ascii="Angsana New" w:hAnsi="Angsana New"/>
                <w:spacing w:val="-2"/>
                <w:cs/>
              </w:rPr>
              <w:t xml:space="preserve"> และงวดสุดท้ายในเดือนมิถุนายน </w:t>
            </w:r>
            <w:r w:rsidRPr="00107B36">
              <w:rPr>
                <w:rFonts w:ascii="Angsana New" w:hAnsi="Angsana New"/>
                <w:spacing w:val="-2"/>
              </w:rPr>
              <w:t>2565</w:t>
            </w:r>
          </w:p>
        </w:tc>
        <w:tc>
          <w:tcPr>
            <w:tcW w:w="1080" w:type="dxa"/>
          </w:tcPr>
          <w:p w14:paraId="5FB8AEC0" w14:textId="3FA36196" w:rsidR="00DB200F" w:rsidRPr="00796B03" w:rsidRDefault="00703763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796B0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B14EEEA" w14:textId="4A894549" w:rsidR="00DB200F" w:rsidRPr="00796B03" w:rsidRDefault="00DB200F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796B03">
              <w:rPr>
                <w:rFonts w:ascii="Angsana New" w:hAnsi="Angsana New"/>
              </w:rPr>
              <w:t>6,876</w:t>
            </w:r>
          </w:p>
        </w:tc>
        <w:tc>
          <w:tcPr>
            <w:tcW w:w="990" w:type="dxa"/>
          </w:tcPr>
          <w:p w14:paraId="7D1E67D0" w14:textId="4CBCC841" w:rsidR="00DB200F" w:rsidRPr="00796B03" w:rsidRDefault="002F0E39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796B0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2818A7B" w14:textId="40BD3960" w:rsidR="00DB200F" w:rsidRPr="00796B03" w:rsidRDefault="00DB200F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796B03">
              <w:rPr>
                <w:rFonts w:ascii="Angsana New" w:hAnsi="Angsana New"/>
              </w:rPr>
              <w:t>6,876</w:t>
            </w:r>
          </w:p>
        </w:tc>
      </w:tr>
      <w:tr w:rsidR="00DB200F" w:rsidRPr="00796B03" w14:paraId="188F6C45" w14:textId="77777777" w:rsidTr="00B0318C">
        <w:tc>
          <w:tcPr>
            <w:tcW w:w="540" w:type="dxa"/>
          </w:tcPr>
          <w:p w14:paraId="2D571FC4" w14:textId="4F7E0F1F" w:rsidR="00DB200F" w:rsidRPr="00796B03" w:rsidRDefault="004560A2" w:rsidP="00107B36">
            <w:pPr>
              <w:ind w:left="-109" w:right="-10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</w:tcPr>
          <w:p w14:paraId="026A7228" w14:textId="2419F756" w:rsidR="00DB200F" w:rsidRPr="00796B03" w:rsidRDefault="00DB200F" w:rsidP="00107B36">
            <w:pPr>
              <w:ind w:left="-105" w:right="-108"/>
              <w:jc w:val="center"/>
              <w:rPr>
                <w:rFonts w:ascii="Angsana New" w:hAnsi="Angsana New"/>
              </w:rPr>
            </w:pPr>
            <w:r w:rsidRPr="00796B03">
              <w:rPr>
                <w:rFonts w:ascii="Angsana New" w:hAnsi="Angsana New"/>
                <w:cs/>
              </w:rPr>
              <w:t xml:space="preserve">อ้างอิงกับ </w:t>
            </w:r>
            <w:r w:rsidRPr="00796B03">
              <w:rPr>
                <w:rFonts w:ascii="Angsana New" w:hAnsi="Angsana New"/>
              </w:rPr>
              <w:t>MLR</w:t>
            </w:r>
          </w:p>
        </w:tc>
        <w:tc>
          <w:tcPr>
            <w:tcW w:w="3150" w:type="dxa"/>
          </w:tcPr>
          <w:p w14:paraId="48AA14BD" w14:textId="714586C9" w:rsidR="00DB200F" w:rsidRPr="00107B36" w:rsidRDefault="00DB200F" w:rsidP="00107B36">
            <w:pPr>
              <w:ind w:left="167" w:right="-106" w:hanging="167"/>
              <w:rPr>
                <w:rFonts w:ascii="Angsana New" w:hAnsi="Angsana New"/>
                <w:spacing w:val="-2"/>
                <w:cs/>
              </w:rPr>
            </w:pPr>
            <w:r w:rsidRPr="00796B03">
              <w:rPr>
                <w:rFonts w:ascii="Angsana New" w:hAnsi="Angsana New"/>
                <w:spacing w:val="-2"/>
                <w:cs/>
              </w:rPr>
              <w:t>ชำระคืนเป็นรายเดือน เริ่มตั้งแต่เดือนพฤศจิกายน</w:t>
            </w:r>
            <w:r w:rsidRPr="00107B36">
              <w:rPr>
                <w:rFonts w:ascii="Angsana New" w:hAnsi="Angsana New"/>
                <w:spacing w:val="-2"/>
                <w:cs/>
              </w:rPr>
              <w:t xml:space="preserve"> </w:t>
            </w:r>
            <w:r w:rsidRPr="00107B36">
              <w:rPr>
                <w:rFonts w:ascii="Angsana New" w:hAnsi="Angsana New"/>
                <w:spacing w:val="-2"/>
              </w:rPr>
              <w:t>2561</w:t>
            </w:r>
            <w:r w:rsidRPr="00107B36">
              <w:rPr>
                <w:rFonts w:ascii="Angsana New" w:hAnsi="Angsana New"/>
                <w:spacing w:val="-2"/>
                <w:cs/>
              </w:rPr>
              <w:t xml:space="preserve"> และงวดสุดท้ายในเดือนตุลาคม </w:t>
            </w:r>
            <w:r w:rsidRPr="00107B36">
              <w:rPr>
                <w:rFonts w:ascii="Angsana New" w:hAnsi="Angsana New"/>
                <w:spacing w:val="-2"/>
              </w:rPr>
              <w:t>2567</w:t>
            </w:r>
          </w:p>
        </w:tc>
        <w:tc>
          <w:tcPr>
            <w:tcW w:w="1080" w:type="dxa"/>
          </w:tcPr>
          <w:p w14:paraId="3FEA76F2" w14:textId="42B913B0" w:rsidR="00DB200F" w:rsidRPr="00796B03" w:rsidRDefault="00703763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796B03">
              <w:rPr>
                <w:rFonts w:ascii="Angsana New" w:hAnsi="Angsana New"/>
              </w:rPr>
              <w:t>376,700</w:t>
            </w:r>
          </w:p>
        </w:tc>
        <w:tc>
          <w:tcPr>
            <w:tcW w:w="1080" w:type="dxa"/>
          </w:tcPr>
          <w:p w14:paraId="19065735" w14:textId="5A1ACDB9" w:rsidR="00DB200F" w:rsidRPr="00796B03" w:rsidRDefault="00DB200F" w:rsidP="00107B36">
            <w:pPr>
              <w:tabs>
                <w:tab w:val="decimal" w:pos="701"/>
              </w:tabs>
              <w:ind w:right="-22"/>
              <w:rPr>
                <w:rFonts w:ascii="Angsana New" w:hAnsi="Angsana New"/>
              </w:rPr>
            </w:pPr>
            <w:r w:rsidRPr="00796B03">
              <w:rPr>
                <w:rFonts w:ascii="Angsana New" w:hAnsi="Angsana New"/>
              </w:rPr>
              <w:t>420,700</w:t>
            </w:r>
          </w:p>
        </w:tc>
        <w:tc>
          <w:tcPr>
            <w:tcW w:w="990" w:type="dxa"/>
          </w:tcPr>
          <w:p w14:paraId="320895BF" w14:textId="4F582AE4" w:rsidR="00DB200F" w:rsidRPr="00796B03" w:rsidRDefault="002F0E39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796B03">
              <w:rPr>
                <w:rFonts w:ascii="Angsana New" w:hAnsi="Angsana New"/>
              </w:rPr>
              <w:t>3</w:t>
            </w:r>
            <w:r w:rsidR="00513F72" w:rsidRPr="00796B03">
              <w:rPr>
                <w:rFonts w:ascii="Angsana New" w:hAnsi="Angsana New"/>
              </w:rPr>
              <w:t>76</w:t>
            </w:r>
            <w:r w:rsidRPr="00796B03">
              <w:rPr>
                <w:rFonts w:ascii="Angsana New" w:hAnsi="Angsana New"/>
              </w:rPr>
              <w:t>,700</w:t>
            </w:r>
          </w:p>
        </w:tc>
        <w:tc>
          <w:tcPr>
            <w:tcW w:w="990" w:type="dxa"/>
          </w:tcPr>
          <w:p w14:paraId="0E65918A" w14:textId="46016A8D" w:rsidR="00DB200F" w:rsidRPr="00796B03" w:rsidRDefault="00DB200F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796B03">
              <w:rPr>
                <w:rFonts w:ascii="Angsana New" w:hAnsi="Angsana New"/>
              </w:rPr>
              <w:t>420,700</w:t>
            </w:r>
          </w:p>
        </w:tc>
      </w:tr>
      <w:tr w:rsidR="004560A2" w:rsidRPr="00303A5A" w14:paraId="7086ECA5" w14:textId="77777777" w:rsidTr="00B0318C">
        <w:tc>
          <w:tcPr>
            <w:tcW w:w="540" w:type="dxa"/>
          </w:tcPr>
          <w:p w14:paraId="52F5FE3C" w14:textId="5066ABB7" w:rsidR="004560A2" w:rsidRPr="00303A5A" w:rsidRDefault="004560A2" w:rsidP="00107B36">
            <w:pPr>
              <w:ind w:left="-109" w:right="-106"/>
              <w:jc w:val="center"/>
              <w:rPr>
                <w:rFonts w:ascii="Angsana New" w:hAnsi="Angsana New"/>
              </w:rPr>
            </w:pPr>
            <w:r w:rsidRPr="00796B03">
              <w:rPr>
                <w:rFonts w:ascii="Angsana New" w:hAnsi="Angsana New"/>
              </w:rPr>
              <w:t>3</w:t>
            </w:r>
          </w:p>
        </w:tc>
        <w:tc>
          <w:tcPr>
            <w:tcW w:w="1350" w:type="dxa"/>
          </w:tcPr>
          <w:p w14:paraId="42271445" w14:textId="4C0C46A0" w:rsidR="004560A2" w:rsidRPr="00303A5A" w:rsidRDefault="004560A2" w:rsidP="00107B36">
            <w:pPr>
              <w:ind w:left="-105" w:right="-108"/>
              <w:jc w:val="center"/>
              <w:rPr>
                <w:rFonts w:ascii="Angsana New" w:hAnsi="Angsana New"/>
                <w:cs/>
              </w:rPr>
            </w:pPr>
            <w:r w:rsidRPr="00303A5A">
              <w:rPr>
                <w:rFonts w:ascii="Angsana New" w:hAnsi="Angsana New"/>
                <w:cs/>
              </w:rPr>
              <w:t xml:space="preserve">อ้างอิงกับ </w:t>
            </w:r>
            <w:r w:rsidRPr="00303A5A">
              <w:rPr>
                <w:rFonts w:ascii="Angsana New" w:hAnsi="Angsana New"/>
              </w:rPr>
              <w:t xml:space="preserve">THBFIX </w:t>
            </w:r>
            <w:r w:rsidR="00D769DC">
              <w:rPr>
                <w:rFonts w:ascii="Angsana New" w:hAnsi="Angsana New"/>
              </w:rPr>
              <w:br/>
            </w:r>
            <w:r w:rsidRPr="00303A5A">
              <w:rPr>
                <w:rFonts w:ascii="Angsana New" w:hAnsi="Angsana New"/>
              </w:rPr>
              <w:t xml:space="preserve">6 </w:t>
            </w:r>
            <w:r w:rsidRPr="00303A5A">
              <w:rPr>
                <w:rFonts w:ascii="Angsana New" w:hAnsi="Angsana New"/>
                <w:cs/>
              </w:rPr>
              <w:t xml:space="preserve">เดือน </w:t>
            </w:r>
            <w:r w:rsidRPr="00303A5A">
              <w:rPr>
                <w:rFonts w:ascii="Angsana New" w:hAnsi="Angsana New"/>
              </w:rPr>
              <w:t xml:space="preserve">          </w:t>
            </w:r>
          </w:p>
        </w:tc>
        <w:tc>
          <w:tcPr>
            <w:tcW w:w="3150" w:type="dxa"/>
          </w:tcPr>
          <w:p w14:paraId="7041780D" w14:textId="1350AF67" w:rsidR="004560A2" w:rsidRPr="00107B36" w:rsidRDefault="004560A2" w:rsidP="00107B36">
            <w:pPr>
              <w:ind w:left="167" w:right="-106" w:hanging="167"/>
              <w:rPr>
                <w:rFonts w:ascii="Angsana New" w:hAnsi="Angsana New"/>
                <w:spacing w:val="-2"/>
                <w:cs/>
              </w:rPr>
            </w:pPr>
            <w:r w:rsidRPr="00303A5A">
              <w:rPr>
                <w:rFonts w:ascii="Angsana New" w:hAnsi="Angsana New"/>
                <w:spacing w:val="-2"/>
                <w:cs/>
              </w:rPr>
              <w:t>ชำระคืนเป็นรายเดือน เริ่มตั้งแต่เดือนพฤศจิกายน</w:t>
            </w:r>
            <w:r w:rsidRPr="00107B36">
              <w:rPr>
                <w:rFonts w:ascii="Angsana New" w:hAnsi="Angsana New"/>
                <w:spacing w:val="-2"/>
                <w:cs/>
              </w:rPr>
              <w:t xml:space="preserve"> </w:t>
            </w:r>
            <w:r w:rsidRPr="00107B36">
              <w:rPr>
                <w:rFonts w:ascii="Angsana New" w:hAnsi="Angsana New"/>
                <w:spacing w:val="-2"/>
              </w:rPr>
              <w:t>2561</w:t>
            </w:r>
            <w:r w:rsidRPr="00107B36">
              <w:rPr>
                <w:rFonts w:ascii="Angsana New" w:hAnsi="Angsana New"/>
                <w:spacing w:val="-2"/>
                <w:cs/>
              </w:rPr>
              <w:t xml:space="preserve"> และงวดสุดท้ายในเดือนตุลาคม </w:t>
            </w:r>
            <w:r w:rsidRPr="00107B36">
              <w:rPr>
                <w:rFonts w:ascii="Angsana New" w:hAnsi="Angsana New"/>
                <w:spacing w:val="-2"/>
              </w:rPr>
              <w:t>2566</w:t>
            </w:r>
          </w:p>
        </w:tc>
        <w:tc>
          <w:tcPr>
            <w:tcW w:w="1080" w:type="dxa"/>
          </w:tcPr>
          <w:p w14:paraId="1AA77486" w14:textId="441DA082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17,500</w:t>
            </w:r>
          </w:p>
        </w:tc>
        <w:tc>
          <w:tcPr>
            <w:tcW w:w="1080" w:type="dxa"/>
          </w:tcPr>
          <w:p w14:paraId="16C3B45B" w14:textId="7C5D9EDF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37,300</w:t>
            </w:r>
          </w:p>
        </w:tc>
        <w:tc>
          <w:tcPr>
            <w:tcW w:w="990" w:type="dxa"/>
          </w:tcPr>
          <w:p w14:paraId="15B2F740" w14:textId="6C218EB8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17,500</w:t>
            </w:r>
          </w:p>
        </w:tc>
        <w:tc>
          <w:tcPr>
            <w:tcW w:w="990" w:type="dxa"/>
          </w:tcPr>
          <w:p w14:paraId="0DC4038E" w14:textId="1C24082C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37,300</w:t>
            </w:r>
          </w:p>
        </w:tc>
      </w:tr>
      <w:tr w:rsidR="004560A2" w:rsidRPr="00303A5A" w14:paraId="6F5A746A" w14:textId="77777777" w:rsidTr="00B0318C">
        <w:tc>
          <w:tcPr>
            <w:tcW w:w="540" w:type="dxa"/>
          </w:tcPr>
          <w:p w14:paraId="3C1867E9" w14:textId="75220AA6" w:rsidR="004560A2" w:rsidRPr="00303A5A" w:rsidRDefault="004560A2" w:rsidP="00107B36">
            <w:pPr>
              <w:ind w:left="-109" w:right="-106"/>
              <w:jc w:val="center"/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4</w:t>
            </w:r>
          </w:p>
        </w:tc>
        <w:tc>
          <w:tcPr>
            <w:tcW w:w="1350" w:type="dxa"/>
          </w:tcPr>
          <w:p w14:paraId="0F5719FC" w14:textId="1B8F8658" w:rsidR="004560A2" w:rsidRPr="00303A5A" w:rsidRDefault="004560A2" w:rsidP="00107B36">
            <w:pPr>
              <w:ind w:left="-105" w:right="-108"/>
              <w:jc w:val="center"/>
              <w:rPr>
                <w:rFonts w:ascii="Angsana New" w:hAnsi="Angsana New"/>
                <w:cs/>
              </w:rPr>
            </w:pPr>
            <w:r w:rsidRPr="00303A5A">
              <w:rPr>
                <w:rFonts w:ascii="Angsana New" w:hAnsi="Angsana New"/>
                <w:cs/>
              </w:rPr>
              <w:t xml:space="preserve">ร้อยละ </w:t>
            </w:r>
            <w:r w:rsidRPr="00303A5A">
              <w:rPr>
                <w:rFonts w:ascii="Angsana New" w:hAnsi="Angsana New"/>
              </w:rPr>
              <w:t>2.0</w:t>
            </w:r>
            <w:r w:rsidRPr="00303A5A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3150" w:type="dxa"/>
          </w:tcPr>
          <w:p w14:paraId="1B8C7ED6" w14:textId="1965C8EE" w:rsidR="004560A2" w:rsidRPr="00107B36" w:rsidRDefault="004560A2" w:rsidP="00107B36">
            <w:pPr>
              <w:ind w:left="167" w:right="-106" w:hanging="167"/>
              <w:rPr>
                <w:rFonts w:ascii="Angsana New" w:hAnsi="Angsana New"/>
                <w:spacing w:val="-2"/>
              </w:rPr>
            </w:pPr>
            <w:r w:rsidRPr="00107B36">
              <w:rPr>
                <w:rFonts w:ascii="Angsana New" w:hAnsi="Angsana New"/>
                <w:spacing w:val="-2"/>
                <w:cs/>
              </w:rPr>
              <w:t xml:space="preserve">ชำระคืนเมื่อสิ้นสุดสัญญาในเดือนมีนาคม </w:t>
            </w:r>
            <w:r w:rsidRPr="00107B36">
              <w:rPr>
                <w:rFonts w:ascii="Angsana New" w:hAnsi="Angsana New"/>
                <w:spacing w:val="-2"/>
              </w:rPr>
              <w:t>2565</w:t>
            </w:r>
          </w:p>
        </w:tc>
        <w:tc>
          <w:tcPr>
            <w:tcW w:w="1080" w:type="dxa"/>
          </w:tcPr>
          <w:p w14:paraId="77EAAA9C" w14:textId="1C57D6C4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0A01ED5" w14:textId="00B3A27F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20,000</w:t>
            </w:r>
          </w:p>
        </w:tc>
        <w:tc>
          <w:tcPr>
            <w:tcW w:w="990" w:type="dxa"/>
          </w:tcPr>
          <w:p w14:paraId="19CB841C" w14:textId="4EEF3749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F97D887" w14:textId="7D041308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20,000</w:t>
            </w:r>
          </w:p>
        </w:tc>
      </w:tr>
      <w:tr w:rsidR="004560A2" w:rsidRPr="00303A5A" w14:paraId="7D2D15DD" w14:textId="77777777" w:rsidTr="00B0318C">
        <w:tc>
          <w:tcPr>
            <w:tcW w:w="540" w:type="dxa"/>
          </w:tcPr>
          <w:p w14:paraId="257DA751" w14:textId="2347A91E" w:rsidR="004560A2" w:rsidRPr="00303A5A" w:rsidRDefault="004560A2" w:rsidP="00107B36">
            <w:pPr>
              <w:ind w:left="-109" w:right="-106"/>
              <w:jc w:val="center"/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608883EC" w14:textId="6C21A05A" w:rsidR="004560A2" w:rsidRPr="00303A5A" w:rsidRDefault="004560A2" w:rsidP="00107B36">
            <w:pPr>
              <w:ind w:left="-109" w:right="-106"/>
              <w:jc w:val="center"/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  <w:cs/>
              </w:rPr>
              <w:t xml:space="preserve">ร้อยละ </w:t>
            </w:r>
            <w:r w:rsidRPr="00303A5A">
              <w:rPr>
                <w:rFonts w:ascii="Angsana New" w:hAnsi="Angsana New"/>
              </w:rPr>
              <w:t xml:space="preserve">2.0 </w:t>
            </w:r>
            <w:r w:rsidRPr="00303A5A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3150" w:type="dxa"/>
            <w:shd w:val="clear" w:color="auto" w:fill="auto"/>
          </w:tcPr>
          <w:p w14:paraId="7039E918" w14:textId="70DA0303" w:rsidR="004560A2" w:rsidRPr="00107B36" w:rsidRDefault="004560A2" w:rsidP="00107B36">
            <w:pPr>
              <w:ind w:left="167" w:right="-106" w:hanging="167"/>
              <w:rPr>
                <w:rFonts w:ascii="Angsana New" w:hAnsi="Angsana New"/>
                <w:spacing w:val="-2"/>
                <w:cs/>
              </w:rPr>
            </w:pPr>
            <w:r w:rsidRPr="00107B36">
              <w:rPr>
                <w:rFonts w:ascii="Angsana New" w:hAnsi="Angsana New"/>
                <w:spacing w:val="-2"/>
                <w:cs/>
              </w:rPr>
              <w:t xml:space="preserve">ชำระคืนเมื่อสิ้นสุดสัญญาในเดือนมีนาคม </w:t>
            </w:r>
            <w:r w:rsidRPr="00107B36">
              <w:rPr>
                <w:rFonts w:ascii="Angsana New" w:hAnsi="Angsana New"/>
                <w:spacing w:val="-2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78B0414A" w14:textId="2A939B97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CC5B297" w14:textId="3268385C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13,000</w:t>
            </w:r>
          </w:p>
        </w:tc>
        <w:tc>
          <w:tcPr>
            <w:tcW w:w="990" w:type="dxa"/>
            <w:shd w:val="clear" w:color="auto" w:fill="auto"/>
          </w:tcPr>
          <w:p w14:paraId="67610453" w14:textId="6CBC35D9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FEFCA35" w14:textId="5E6D9F4D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-</w:t>
            </w:r>
          </w:p>
        </w:tc>
      </w:tr>
      <w:tr w:rsidR="004560A2" w:rsidRPr="00303A5A" w14:paraId="5BB37D55" w14:textId="77777777" w:rsidTr="00B0318C">
        <w:tc>
          <w:tcPr>
            <w:tcW w:w="540" w:type="dxa"/>
          </w:tcPr>
          <w:p w14:paraId="71799A66" w14:textId="32DA0C80" w:rsidR="004560A2" w:rsidRPr="00303A5A" w:rsidRDefault="004560A2" w:rsidP="00107B36">
            <w:pPr>
              <w:ind w:left="-109" w:right="-106"/>
              <w:jc w:val="center"/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61253782" w14:textId="3785A634" w:rsidR="004560A2" w:rsidRPr="00303A5A" w:rsidRDefault="004560A2" w:rsidP="00107B36">
            <w:pPr>
              <w:ind w:left="-105" w:right="-108"/>
              <w:jc w:val="center"/>
              <w:rPr>
                <w:rFonts w:ascii="Angsana New" w:hAnsi="Angsana New"/>
                <w:cs/>
              </w:rPr>
            </w:pPr>
            <w:r w:rsidRPr="00303A5A">
              <w:rPr>
                <w:rFonts w:ascii="Angsana New" w:hAnsi="Angsana New"/>
                <w:cs/>
              </w:rPr>
              <w:t xml:space="preserve">ร้อยละ </w:t>
            </w:r>
            <w:r w:rsidRPr="00303A5A">
              <w:rPr>
                <w:rFonts w:ascii="Angsana New" w:hAnsi="Angsana New"/>
              </w:rPr>
              <w:t xml:space="preserve">2.5 </w:t>
            </w:r>
            <w:r w:rsidRPr="00303A5A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3150" w:type="dxa"/>
            <w:shd w:val="clear" w:color="auto" w:fill="auto"/>
          </w:tcPr>
          <w:p w14:paraId="6BCF6B30" w14:textId="32324E08" w:rsidR="004560A2" w:rsidRPr="00107B36" w:rsidRDefault="004560A2" w:rsidP="00107B36">
            <w:pPr>
              <w:ind w:left="167" w:right="-106" w:hanging="167"/>
              <w:rPr>
                <w:rFonts w:ascii="Angsana New" w:hAnsi="Angsana New"/>
                <w:spacing w:val="-2"/>
              </w:rPr>
            </w:pPr>
            <w:r w:rsidRPr="00107B36">
              <w:rPr>
                <w:rFonts w:ascii="Angsana New" w:hAnsi="Angsana New"/>
                <w:spacing w:val="-2"/>
                <w:cs/>
              </w:rPr>
              <w:t xml:space="preserve">ชำระคืนเป็นรายเดือน เริ่มตั้งแต่เดือนตุลาคม </w:t>
            </w:r>
            <w:r w:rsidRPr="00107B36">
              <w:rPr>
                <w:rFonts w:ascii="Angsana New" w:hAnsi="Angsana New"/>
                <w:spacing w:val="-2"/>
              </w:rPr>
              <w:t xml:space="preserve">2563 </w:t>
            </w:r>
            <w:r w:rsidRPr="00107B36">
              <w:rPr>
                <w:rFonts w:ascii="Angsana New" w:hAnsi="Angsana New"/>
                <w:spacing w:val="-2"/>
                <w:cs/>
              </w:rPr>
              <w:t xml:space="preserve">และงวดสุดท้ายในเดือนพฤษภาคม </w:t>
            </w:r>
            <w:r w:rsidRPr="00107B36">
              <w:rPr>
                <w:rFonts w:ascii="Angsana New" w:hAnsi="Angsana New"/>
                <w:spacing w:val="-2"/>
              </w:rPr>
              <w:t>2570</w:t>
            </w:r>
          </w:p>
        </w:tc>
        <w:tc>
          <w:tcPr>
            <w:tcW w:w="1080" w:type="dxa"/>
            <w:shd w:val="clear" w:color="auto" w:fill="auto"/>
          </w:tcPr>
          <w:p w14:paraId="0F4FFF09" w14:textId="2AE78312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1,728</w:t>
            </w:r>
          </w:p>
        </w:tc>
        <w:tc>
          <w:tcPr>
            <w:tcW w:w="1080" w:type="dxa"/>
            <w:shd w:val="clear" w:color="auto" w:fill="auto"/>
          </w:tcPr>
          <w:p w14:paraId="33F0B1D3" w14:textId="33AD9DC1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2,361</w:t>
            </w:r>
          </w:p>
        </w:tc>
        <w:tc>
          <w:tcPr>
            <w:tcW w:w="990" w:type="dxa"/>
            <w:shd w:val="clear" w:color="auto" w:fill="auto"/>
          </w:tcPr>
          <w:p w14:paraId="7FB26BD8" w14:textId="0B6AB8DA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AE045E9" w14:textId="4850C727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-</w:t>
            </w:r>
          </w:p>
        </w:tc>
      </w:tr>
      <w:tr w:rsidR="004560A2" w:rsidRPr="00303A5A" w14:paraId="51933812" w14:textId="77777777" w:rsidTr="00B0318C">
        <w:tc>
          <w:tcPr>
            <w:tcW w:w="540" w:type="dxa"/>
          </w:tcPr>
          <w:p w14:paraId="37469302" w14:textId="1247176E" w:rsidR="004560A2" w:rsidRPr="00303A5A" w:rsidRDefault="004560A2" w:rsidP="00107B36">
            <w:pPr>
              <w:ind w:left="-109" w:right="-106"/>
              <w:jc w:val="center"/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7</w:t>
            </w:r>
          </w:p>
        </w:tc>
        <w:tc>
          <w:tcPr>
            <w:tcW w:w="1350" w:type="dxa"/>
          </w:tcPr>
          <w:p w14:paraId="298293B6" w14:textId="6B91BBB3" w:rsidR="004560A2" w:rsidRPr="00303A5A" w:rsidRDefault="004560A2" w:rsidP="00107B36">
            <w:pPr>
              <w:ind w:left="-105" w:right="-108"/>
              <w:jc w:val="center"/>
              <w:rPr>
                <w:rFonts w:ascii="Angsana New" w:hAnsi="Angsana New"/>
                <w:cs/>
              </w:rPr>
            </w:pPr>
            <w:r w:rsidRPr="00303A5A">
              <w:rPr>
                <w:rFonts w:ascii="Angsana New" w:hAnsi="Angsana New"/>
                <w:cs/>
              </w:rPr>
              <w:t xml:space="preserve">ร้อยละ </w:t>
            </w:r>
            <w:r w:rsidRPr="00303A5A">
              <w:rPr>
                <w:rFonts w:ascii="Angsana New" w:hAnsi="Angsana New"/>
              </w:rPr>
              <w:t xml:space="preserve">2.1 </w:t>
            </w:r>
            <w:r w:rsidRPr="00303A5A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3150" w:type="dxa"/>
          </w:tcPr>
          <w:p w14:paraId="11697ABF" w14:textId="447835C8" w:rsidR="004560A2" w:rsidRPr="00303A5A" w:rsidRDefault="004560A2" w:rsidP="00107B36">
            <w:pPr>
              <w:ind w:left="167" w:right="-108" w:hanging="167"/>
              <w:rPr>
                <w:rFonts w:ascii="Angsana New" w:hAnsi="Angsana New"/>
                <w:cs/>
              </w:rPr>
            </w:pPr>
            <w:r w:rsidRPr="00303A5A">
              <w:rPr>
                <w:rFonts w:ascii="Angsana New" w:hAnsi="Angsana New"/>
                <w:cs/>
              </w:rPr>
              <w:t xml:space="preserve">ชำระคืนเป็นรายเดือน เริ่มตั้งแต่เดือนเมษายน </w:t>
            </w:r>
            <w:r w:rsidRPr="00303A5A">
              <w:rPr>
                <w:rFonts w:ascii="Angsana New" w:hAnsi="Angsana New"/>
              </w:rPr>
              <w:t>2564</w:t>
            </w:r>
            <w:r w:rsidRPr="00303A5A">
              <w:rPr>
                <w:rFonts w:ascii="Angsana New" w:hAnsi="Angsana New"/>
                <w:cs/>
              </w:rPr>
              <w:t xml:space="preserve"> และงวดสุดท้ายในเดือนมีนาคม </w:t>
            </w:r>
            <w:r w:rsidRPr="00303A5A">
              <w:rPr>
                <w:rFonts w:ascii="Angsana New" w:hAnsi="Angsana New"/>
              </w:rPr>
              <w:t>2569</w:t>
            </w:r>
          </w:p>
        </w:tc>
        <w:tc>
          <w:tcPr>
            <w:tcW w:w="1080" w:type="dxa"/>
          </w:tcPr>
          <w:p w14:paraId="1696ABC2" w14:textId="5873B569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1,694</w:t>
            </w:r>
          </w:p>
        </w:tc>
        <w:tc>
          <w:tcPr>
            <w:tcW w:w="1080" w:type="dxa"/>
          </w:tcPr>
          <w:p w14:paraId="2D47F80F" w14:textId="0F1A60B9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2,469</w:t>
            </w:r>
          </w:p>
        </w:tc>
        <w:tc>
          <w:tcPr>
            <w:tcW w:w="990" w:type="dxa"/>
          </w:tcPr>
          <w:p w14:paraId="3D043556" w14:textId="18422FC8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57EEE92" w14:textId="1AB4E63D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-</w:t>
            </w:r>
          </w:p>
        </w:tc>
      </w:tr>
      <w:tr w:rsidR="004560A2" w:rsidRPr="00303A5A" w14:paraId="3827A9F0" w14:textId="77777777" w:rsidTr="00B0318C">
        <w:tc>
          <w:tcPr>
            <w:tcW w:w="540" w:type="dxa"/>
          </w:tcPr>
          <w:p w14:paraId="5B74FAB5" w14:textId="47194C65" w:rsidR="004560A2" w:rsidRPr="00303A5A" w:rsidRDefault="004560A2" w:rsidP="00107B36">
            <w:pPr>
              <w:ind w:left="-109" w:right="-106"/>
              <w:jc w:val="center"/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8</w:t>
            </w:r>
          </w:p>
        </w:tc>
        <w:tc>
          <w:tcPr>
            <w:tcW w:w="1350" w:type="dxa"/>
          </w:tcPr>
          <w:p w14:paraId="31C2CB85" w14:textId="77777777" w:rsidR="004560A2" w:rsidRPr="00303A5A" w:rsidRDefault="004560A2" w:rsidP="00107B36">
            <w:pPr>
              <w:ind w:left="-109" w:right="-106"/>
              <w:jc w:val="center"/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  <w:cs/>
              </w:rPr>
              <w:t xml:space="preserve">ร้อยละ </w:t>
            </w:r>
            <w:r w:rsidRPr="00303A5A">
              <w:rPr>
                <w:rFonts w:ascii="Angsana New" w:hAnsi="Angsana New"/>
              </w:rPr>
              <w:t xml:space="preserve">2.0 </w:t>
            </w:r>
            <w:r w:rsidRPr="00303A5A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3150" w:type="dxa"/>
          </w:tcPr>
          <w:p w14:paraId="19067806" w14:textId="4160A6F0" w:rsidR="004560A2" w:rsidRPr="00DE5838" w:rsidRDefault="004560A2" w:rsidP="00107B36">
            <w:pPr>
              <w:ind w:left="167" w:right="-106" w:hanging="167"/>
              <w:rPr>
                <w:rFonts w:ascii="Angsana New" w:hAnsi="Angsana New"/>
                <w:spacing w:val="-6"/>
              </w:rPr>
            </w:pPr>
            <w:r w:rsidRPr="00DE5838">
              <w:rPr>
                <w:rFonts w:ascii="Angsana New" w:hAnsi="Angsana New"/>
                <w:spacing w:val="-6"/>
                <w:cs/>
              </w:rPr>
              <w:t>ชำระคืน</w:t>
            </w:r>
            <w:r w:rsidR="009F0486">
              <w:rPr>
                <w:rFonts w:ascii="Angsana New" w:hAnsi="Angsana New" w:hint="cs"/>
                <w:spacing w:val="-6"/>
                <w:cs/>
              </w:rPr>
              <w:t xml:space="preserve">เป็นรายเดือน เริ่มตั้งแต่เดือนพฤษภาคม </w:t>
            </w:r>
            <w:r w:rsidR="009F0486">
              <w:rPr>
                <w:rFonts w:ascii="Angsana New" w:hAnsi="Angsana New"/>
                <w:spacing w:val="-6"/>
              </w:rPr>
              <w:t>2566</w:t>
            </w:r>
            <w:r w:rsidR="009F0486">
              <w:rPr>
                <w:rFonts w:ascii="Angsana New" w:hAnsi="Angsana New" w:hint="cs"/>
                <w:spacing w:val="-6"/>
                <w:cs/>
              </w:rPr>
              <w:t xml:space="preserve"> และงวดสุดท้าย</w:t>
            </w:r>
            <w:r w:rsidRPr="00DE5838">
              <w:rPr>
                <w:rFonts w:ascii="Angsana New" w:hAnsi="Angsana New"/>
                <w:spacing w:val="-6"/>
                <w:cs/>
              </w:rPr>
              <w:t>ในเดือน</w:t>
            </w:r>
            <w:r w:rsidR="00DE5838" w:rsidRPr="00DE5838">
              <w:rPr>
                <w:rFonts w:ascii="Angsana New" w:hAnsi="Angsana New" w:hint="cs"/>
                <w:spacing w:val="-6"/>
                <w:cs/>
              </w:rPr>
              <w:t>พฤษภาคม</w:t>
            </w:r>
            <w:r w:rsidRPr="00DE5838">
              <w:rPr>
                <w:rFonts w:ascii="Angsana New" w:hAnsi="Angsana New"/>
                <w:spacing w:val="-6"/>
                <w:cs/>
              </w:rPr>
              <w:t xml:space="preserve"> </w:t>
            </w:r>
            <w:r w:rsidRPr="00DE5838">
              <w:rPr>
                <w:rFonts w:ascii="Angsana New" w:hAnsi="Angsana New"/>
                <w:spacing w:val="-6"/>
              </w:rPr>
              <w:t>256</w:t>
            </w:r>
            <w:r w:rsidR="00776604" w:rsidRPr="00DE5838">
              <w:rPr>
                <w:rFonts w:ascii="Angsana New" w:hAnsi="Angsana New" w:hint="cs"/>
                <w:spacing w:val="-6"/>
                <w:cs/>
              </w:rPr>
              <w:t>8</w:t>
            </w:r>
          </w:p>
        </w:tc>
        <w:tc>
          <w:tcPr>
            <w:tcW w:w="1080" w:type="dxa"/>
          </w:tcPr>
          <w:p w14:paraId="28373554" w14:textId="03CF4FA0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20,000</w:t>
            </w:r>
          </w:p>
        </w:tc>
        <w:tc>
          <w:tcPr>
            <w:tcW w:w="1080" w:type="dxa"/>
          </w:tcPr>
          <w:p w14:paraId="6905A55D" w14:textId="6D48892F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20,000</w:t>
            </w:r>
          </w:p>
        </w:tc>
        <w:tc>
          <w:tcPr>
            <w:tcW w:w="990" w:type="dxa"/>
          </w:tcPr>
          <w:p w14:paraId="18A5D66D" w14:textId="3E2FC20E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D1FCDD2" w14:textId="4FF48E77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-</w:t>
            </w:r>
          </w:p>
        </w:tc>
      </w:tr>
      <w:tr w:rsidR="004560A2" w:rsidRPr="00303A5A" w14:paraId="472CB3BD" w14:textId="77777777" w:rsidTr="00B0318C">
        <w:tc>
          <w:tcPr>
            <w:tcW w:w="540" w:type="dxa"/>
          </w:tcPr>
          <w:p w14:paraId="64AF1BF3" w14:textId="517296A5" w:rsidR="004560A2" w:rsidRPr="00303A5A" w:rsidRDefault="004560A2" w:rsidP="00107B36">
            <w:pPr>
              <w:ind w:left="-109" w:right="-106"/>
              <w:jc w:val="center"/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9</w:t>
            </w:r>
          </w:p>
        </w:tc>
        <w:tc>
          <w:tcPr>
            <w:tcW w:w="1350" w:type="dxa"/>
          </w:tcPr>
          <w:p w14:paraId="2CD02939" w14:textId="77777777" w:rsidR="004560A2" w:rsidRPr="00303A5A" w:rsidRDefault="004560A2" w:rsidP="00107B36">
            <w:pPr>
              <w:ind w:left="-109" w:right="-106"/>
              <w:jc w:val="center"/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  <w:cs/>
              </w:rPr>
              <w:t xml:space="preserve">ร้อยละ </w:t>
            </w:r>
            <w:r w:rsidRPr="00303A5A">
              <w:rPr>
                <w:rFonts w:ascii="Angsana New" w:hAnsi="Angsana New"/>
              </w:rPr>
              <w:t xml:space="preserve">2.0 </w:t>
            </w:r>
            <w:r w:rsidRPr="00303A5A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3150" w:type="dxa"/>
          </w:tcPr>
          <w:p w14:paraId="48CA316B" w14:textId="757D5B3F" w:rsidR="004560A2" w:rsidRPr="00DE5838" w:rsidRDefault="004560A2" w:rsidP="00107B36">
            <w:pPr>
              <w:ind w:left="167" w:right="-106" w:hanging="167"/>
              <w:rPr>
                <w:rFonts w:ascii="Angsana New" w:hAnsi="Angsana New"/>
                <w:spacing w:val="-6"/>
                <w:cs/>
              </w:rPr>
            </w:pPr>
            <w:r w:rsidRPr="00DE5838">
              <w:rPr>
                <w:rFonts w:ascii="Angsana New" w:hAnsi="Angsana New"/>
                <w:spacing w:val="-6"/>
                <w:cs/>
              </w:rPr>
              <w:t>ชำระคืน</w:t>
            </w:r>
            <w:r w:rsidR="009F0486">
              <w:rPr>
                <w:rFonts w:ascii="Angsana New" w:hAnsi="Angsana New" w:hint="cs"/>
                <w:spacing w:val="-6"/>
                <w:cs/>
              </w:rPr>
              <w:t xml:space="preserve">เป็นรายเดือน เริ่มตั้งแต่เดือนมิถุนายน  </w:t>
            </w:r>
            <w:r w:rsidR="009F0486">
              <w:rPr>
                <w:rFonts w:ascii="Angsana New" w:hAnsi="Angsana New"/>
                <w:spacing w:val="-6"/>
              </w:rPr>
              <w:t>2566</w:t>
            </w:r>
            <w:r w:rsidR="009F0486">
              <w:rPr>
                <w:rFonts w:ascii="Angsana New" w:hAnsi="Angsana New" w:hint="cs"/>
                <w:spacing w:val="-6"/>
                <w:cs/>
              </w:rPr>
              <w:t xml:space="preserve"> และงวดสุดท้าย</w:t>
            </w:r>
            <w:r w:rsidRPr="00DE5838">
              <w:rPr>
                <w:rFonts w:ascii="Angsana New" w:hAnsi="Angsana New"/>
                <w:spacing w:val="-6"/>
                <w:cs/>
              </w:rPr>
              <w:t>ในเดือน</w:t>
            </w:r>
            <w:r w:rsidR="00DE5838" w:rsidRPr="00DE5838">
              <w:rPr>
                <w:rFonts w:ascii="Angsana New" w:hAnsi="Angsana New" w:hint="cs"/>
                <w:spacing w:val="-6"/>
                <w:cs/>
              </w:rPr>
              <w:t>พฤษภาคม</w:t>
            </w:r>
            <w:r w:rsidR="00DE5838" w:rsidRPr="00DE5838">
              <w:rPr>
                <w:rFonts w:ascii="Angsana New" w:hAnsi="Angsana New"/>
                <w:spacing w:val="-6"/>
              </w:rPr>
              <w:t xml:space="preserve"> 2568</w:t>
            </w:r>
          </w:p>
        </w:tc>
        <w:tc>
          <w:tcPr>
            <w:tcW w:w="1080" w:type="dxa"/>
          </w:tcPr>
          <w:p w14:paraId="0FD6BB2D" w14:textId="20071712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10,000</w:t>
            </w:r>
          </w:p>
        </w:tc>
        <w:tc>
          <w:tcPr>
            <w:tcW w:w="1080" w:type="dxa"/>
          </w:tcPr>
          <w:p w14:paraId="3BD77701" w14:textId="7ACCD70D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10,000</w:t>
            </w:r>
          </w:p>
        </w:tc>
        <w:tc>
          <w:tcPr>
            <w:tcW w:w="990" w:type="dxa"/>
          </w:tcPr>
          <w:p w14:paraId="53FD2A0B" w14:textId="493467FB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242C92E" w14:textId="47EC0204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-</w:t>
            </w:r>
          </w:p>
        </w:tc>
      </w:tr>
      <w:tr w:rsidR="004560A2" w:rsidRPr="00303A5A" w14:paraId="19E4B4D5" w14:textId="77777777" w:rsidTr="00B0318C">
        <w:tc>
          <w:tcPr>
            <w:tcW w:w="540" w:type="dxa"/>
          </w:tcPr>
          <w:p w14:paraId="2D5188EA" w14:textId="016FF64C" w:rsidR="004560A2" w:rsidRPr="00303A5A" w:rsidRDefault="004560A2" w:rsidP="00107B36">
            <w:pPr>
              <w:ind w:left="-109" w:right="-106"/>
              <w:jc w:val="center"/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10</w:t>
            </w:r>
          </w:p>
        </w:tc>
        <w:tc>
          <w:tcPr>
            <w:tcW w:w="1350" w:type="dxa"/>
          </w:tcPr>
          <w:p w14:paraId="2BFE413E" w14:textId="03432748" w:rsidR="004560A2" w:rsidRPr="00303A5A" w:rsidRDefault="004560A2" w:rsidP="00107B36">
            <w:pPr>
              <w:ind w:left="-109" w:right="-106"/>
              <w:jc w:val="center"/>
              <w:rPr>
                <w:rFonts w:ascii="Angsana New" w:hAnsi="Angsana New"/>
                <w:cs/>
              </w:rPr>
            </w:pPr>
            <w:r w:rsidRPr="00303A5A">
              <w:rPr>
                <w:rFonts w:ascii="Angsana New" w:hAnsi="Angsana New"/>
                <w:cs/>
              </w:rPr>
              <w:t xml:space="preserve">ร้อยละ </w:t>
            </w:r>
            <w:r w:rsidRPr="00303A5A">
              <w:rPr>
                <w:rFonts w:ascii="Angsana New" w:hAnsi="Angsana New"/>
              </w:rPr>
              <w:t xml:space="preserve">2.0 </w:t>
            </w:r>
            <w:r w:rsidRPr="00303A5A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3150" w:type="dxa"/>
          </w:tcPr>
          <w:p w14:paraId="5419AA65" w14:textId="65227BAB" w:rsidR="004560A2" w:rsidRPr="00107B36" w:rsidRDefault="004560A2" w:rsidP="00107B36">
            <w:pPr>
              <w:ind w:left="167" w:right="-106" w:hanging="167"/>
              <w:rPr>
                <w:rFonts w:ascii="Angsana New" w:hAnsi="Angsana New"/>
                <w:spacing w:val="-2"/>
                <w:cs/>
              </w:rPr>
            </w:pPr>
            <w:r w:rsidRPr="00107B36">
              <w:rPr>
                <w:rFonts w:ascii="Angsana New" w:hAnsi="Angsana New"/>
                <w:spacing w:val="-2"/>
                <w:cs/>
              </w:rPr>
              <w:t>ชำระคืน</w:t>
            </w:r>
            <w:r w:rsidR="009F0486">
              <w:rPr>
                <w:rFonts w:ascii="Angsana New" w:hAnsi="Angsana New" w:hint="cs"/>
                <w:spacing w:val="-6"/>
                <w:cs/>
              </w:rPr>
              <w:t xml:space="preserve">เป็นรายเดือน เริ่มตั้งแต่เดือนมีนาคม </w:t>
            </w:r>
            <w:r w:rsidR="009F0486">
              <w:rPr>
                <w:rFonts w:ascii="Angsana New" w:hAnsi="Angsana New"/>
                <w:spacing w:val="-6"/>
              </w:rPr>
              <w:t>2567</w:t>
            </w:r>
            <w:r w:rsidR="009F0486">
              <w:rPr>
                <w:rFonts w:ascii="Angsana New" w:hAnsi="Angsana New" w:hint="cs"/>
                <w:spacing w:val="-6"/>
                <w:cs/>
              </w:rPr>
              <w:t xml:space="preserve"> และงวดสุดท้าย</w:t>
            </w:r>
            <w:r w:rsidRPr="00107B36">
              <w:rPr>
                <w:rFonts w:ascii="Angsana New" w:hAnsi="Angsana New"/>
                <w:spacing w:val="-2"/>
                <w:cs/>
              </w:rPr>
              <w:t>ในเดือน</w:t>
            </w:r>
            <w:r w:rsidR="00DE5838">
              <w:rPr>
                <w:rFonts w:ascii="Angsana New" w:hAnsi="Angsana New" w:hint="cs"/>
                <w:spacing w:val="-2"/>
                <w:cs/>
              </w:rPr>
              <w:t>มีนาคม</w:t>
            </w:r>
            <w:r w:rsidRPr="00107B36">
              <w:rPr>
                <w:rFonts w:ascii="Angsana New" w:hAnsi="Angsana New"/>
                <w:spacing w:val="-2"/>
                <w:cs/>
              </w:rPr>
              <w:t xml:space="preserve"> </w:t>
            </w:r>
            <w:r w:rsidRPr="00107B36">
              <w:rPr>
                <w:rFonts w:ascii="Angsana New" w:hAnsi="Angsana New"/>
                <w:spacing w:val="-2"/>
              </w:rPr>
              <w:t>2570</w:t>
            </w:r>
          </w:p>
        </w:tc>
        <w:tc>
          <w:tcPr>
            <w:tcW w:w="1080" w:type="dxa"/>
          </w:tcPr>
          <w:p w14:paraId="77AAD618" w14:textId="11C6DF95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17,000</w:t>
            </w:r>
          </w:p>
        </w:tc>
        <w:tc>
          <w:tcPr>
            <w:tcW w:w="1080" w:type="dxa"/>
          </w:tcPr>
          <w:p w14:paraId="6FE4405D" w14:textId="3995FD89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286347C" w14:textId="4A2C34CE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19846E7" w14:textId="1CF299FB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-</w:t>
            </w:r>
          </w:p>
        </w:tc>
      </w:tr>
      <w:tr w:rsidR="004560A2" w:rsidRPr="00303A5A" w14:paraId="57557073" w14:textId="77777777" w:rsidTr="00B0318C">
        <w:tc>
          <w:tcPr>
            <w:tcW w:w="540" w:type="dxa"/>
          </w:tcPr>
          <w:p w14:paraId="19B6DE22" w14:textId="5A7E5621" w:rsidR="004560A2" w:rsidRPr="00303A5A" w:rsidRDefault="004560A2" w:rsidP="00107B36">
            <w:pPr>
              <w:ind w:left="-109" w:right="-106"/>
              <w:jc w:val="center"/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11</w:t>
            </w:r>
          </w:p>
        </w:tc>
        <w:tc>
          <w:tcPr>
            <w:tcW w:w="1350" w:type="dxa"/>
          </w:tcPr>
          <w:p w14:paraId="177476ED" w14:textId="4CF0EE15" w:rsidR="004560A2" w:rsidRPr="00303A5A" w:rsidRDefault="004560A2" w:rsidP="00107B36">
            <w:pPr>
              <w:ind w:left="-109" w:right="-106"/>
              <w:jc w:val="center"/>
              <w:rPr>
                <w:rFonts w:ascii="Angsana New" w:hAnsi="Angsana New"/>
                <w:cs/>
              </w:rPr>
            </w:pPr>
            <w:r w:rsidRPr="00303A5A">
              <w:rPr>
                <w:rFonts w:ascii="Angsana New" w:hAnsi="Angsana New"/>
                <w:cs/>
              </w:rPr>
              <w:t xml:space="preserve">ร้อยละ </w:t>
            </w:r>
            <w:r w:rsidRPr="00303A5A">
              <w:rPr>
                <w:rFonts w:ascii="Angsana New" w:hAnsi="Angsana New"/>
              </w:rPr>
              <w:t xml:space="preserve">2.0 </w:t>
            </w:r>
            <w:r w:rsidRPr="00303A5A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3150" w:type="dxa"/>
          </w:tcPr>
          <w:p w14:paraId="6A031AE4" w14:textId="336E1AD6" w:rsidR="004560A2" w:rsidRPr="00107B36" w:rsidRDefault="004560A2" w:rsidP="00107B36">
            <w:pPr>
              <w:ind w:left="167" w:right="-106" w:hanging="167"/>
              <w:rPr>
                <w:rFonts w:ascii="Angsana New" w:hAnsi="Angsana New"/>
                <w:spacing w:val="-2"/>
                <w:cs/>
              </w:rPr>
            </w:pPr>
            <w:r w:rsidRPr="00107B36">
              <w:rPr>
                <w:rFonts w:ascii="Angsana New" w:hAnsi="Angsana New"/>
                <w:spacing w:val="-2"/>
                <w:cs/>
              </w:rPr>
              <w:t>ชำระคืน</w:t>
            </w:r>
            <w:r w:rsidR="009F0486">
              <w:rPr>
                <w:rFonts w:ascii="Angsana New" w:hAnsi="Angsana New" w:hint="cs"/>
                <w:spacing w:val="-6"/>
                <w:cs/>
              </w:rPr>
              <w:t xml:space="preserve">เป็นรายเดือน เริ่มตั้งแต่เดือนกันยายน  </w:t>
            </w:r>
            <w:r w:rsidR="009F0486">
              <w:rPr>
                <w:rFonts w:ascii="Angsana New" w:hAnsi="Angsana New"/>
                <w:spacing w:val="-6"/>
              </w:rPr>
              <w:t>2567</w:t>
            </w:r>
            <w:r w:rsidR="009F0486">
              <w:rPr>
                <w:rFonts w:ascii="Angsana New" w:hAnsi="Angsana New" w:hint="cs"/>
                <w:spacing w:val="-6"/>
                <w:cs/>
              </w:rPr>
              <w:t xml:space="preserve"> และงวดสุดท้าย</w:t>
            </w:r>
            <w:r w:rsidRPr="00107B36">
              <w:rPr>
                <w:rFonts w:ascii="Angsana New" w:hAnsi="Angsana New"/>
                <w:spacing w:val="-2"/>
                <w:cs/>
              </w:rPr>
              <w:t>ในเดือน</w:t>
            </w:r>
            <w:r w:rsidR="00DE5838">
              <w:rPr>
                <w:rFonts w:ascii="Angsana New" w:hAnsi="Angsana New" w:hint="cs"/>
                <w:spacing w:val="-2"/>
                <w:cs/>
              </w:rPr>
              <w:t>สิงหาคม</w:t>
            </w:r>
            <w:r w:rsidRPr="00107B36">
              <w:rPr>
                <w:rFonts w:ascii="Angsana New" w:hAnsi="Angsana New"/>
                <w:spacing w:val="-2"/>
              </w:rPr>
              <w:t xml:space="preserve"> </w:t>
            </w:r>
            <w:r w:rsidR="00DE5838">
              <w:rPr>
                <w:rFonts w:ascii="Angsana New" w:hAnsi="Angsana New"/>
                <w:spacing w:val="-2"/>
              </w:rPr>
              <w:t>2570</w:t>
            </w:r>
          </w:p>
        </w:tc>
        <w:tc>
          <w:tcPr>
            <w:tcW w:w="1080" w:type="dxa"/>
          </w:tcPr>
          <w:p w14:paraId="142B90E5" w14:textId="666C16A4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10,000</w:t>
            </w:r>
          </w:p>
        </w:tc>
        <w:tc>
          <w:tcPr>
            <w:tcW w:w="1080" w:type="dxa"/>
          </w:tcPr>
          <w:p w14:paraId="66626287" w14:textId="1C67DEE6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76ABDDE" w14:textId="57DED321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502CBEA" w14:textId="1A566DF6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-</w:t>
            </w:r>
          </w:p>
        </w:tc>
      </w:tr>
      <w:tr w:rsidR="004560A2" w:rsidRPr="00303A5A" w14:paraId="3496637B" w14:textId="77777777" w:rsidTr="00B0318C">
        <w:tc>
          <w:tcPr>
            <w:tcW w:w="540" w:type="dxa"/>
          </w:tcPr>
          <w:p w14:paraId="4FE2B23C" w14:textId="12972EA1" w:rsidR="004560A2" w:rsidRPr="00303A5A" w:rsidRDefault="004560A2" w:rsidP="00107B36">
            <w:pPr>
              <w:ind w:left="-109" w:right="-106"/>
              <w:jc w:val="center"/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12</w:t>
            </w:r>
          </w:p>
        </w:tc>
        <w:tc>
          <w:tcPr>
            <w:tcW w:w="1350" w:type="dxa"/>
          </w:tcPr>
          <w:p w14:paraId="46DC82C2" w14:textId="05EC66CA" w:rsidR="004560A2" w:rsidRPr="00303A5A" w:rsidRDefault="004560A2" w:rsidP="00107B36">
            <w:pPr>
              <w:ind w:left="-109" w:right="-106"/>
              <w:jc w:val="center"/>
              <w:rPr>
                <w:rFonts w:ascii="Angsana New" w:hAnsi="Angsana New"/>
                <w:cs/>
              </w:rPr>
            </w:pPr>
            <w:r w:rsidRPr="00303A5A">
              <w:rPr>
                <w:rFonts w:ascii="Angsana New" w:hAnsi="Angsana New"/>
                <w:cs/>
              </w:rPr>
              <w:t xml:space="preserve">อ้างอิงกับ </w:t>
            </w:r>
            <w:r w:rsidRPr="00303A5A">
              <w:rPr>
                <w:rFonts w:ascii="Angsana New" w:hAnsi="Angsana New"/>
              </w:rPr>
              <w:t>MLR</w:t>
            </w:r>
          </w:p>
        </w:tc>
        <w:tc>
          <w:tcPr>
            <w:tcW w:w="3150" w:type="dxa"/>
          </w:tcPr>
          <w:p w14:paraId="149139F3" w14:textId="0027BB80" w:rsidR="004560A2" w:rsidRPr="00107B36" w:rsidRDefault="004560A2" w:rsidP="00107B36">
            <w:pPr>
              <w:ind w:left="167" w:right="-106" w:hanging="167"/>
              <w:rPr>
                <w:rFonts w:ascii="Angsana New" w:hAnsi="Angsana New"/>
                <w:spacing w:val="-2"/>
                <w:cs/>
              </w:rPr>
            </w:pPr>
            <w:r w:rsidRPr="00107B36">
              <w:rPr>
                <w:rFonts w:ascii="Angsana New" w:hAnsi="Angsana New"/>
                <w:spacing w:val="-2"/>
                <w:cs/>
              </w:rPr>
              <w:t>ชำระคืนเป็นรายเดือน เริ่มตั้งแต่เดือ</w:t>
            </w:r>
            <w:r w:rsidRPr="00107B36">
              <w:rPr>
                <w:rFonts w:ascii="Angsana New" w:hAnsi="Angsana New" w:hint="cs"/>
                <w:spacing w:val="-2"/>
                <w:cs/>
              </w:rPr>
              <w:t>นพฤษภาคม</w:t>
            </w:r>
            <w:r w:rsidRPr="00107B36">
              <w:rPr>
                <w:rFonts w:ascii="Angsana New" w:hAnsi="Angsana New"/>
                <w:spacing w:val="-2"/>
                <w:cs/>
              </w:rPr>
              <w:t xml:space="preserve"> </w:t>
            </w:r>
            <w:r w:rsidRPr="00107B36">
              <w:rPr>
                <w:rFonts w:ascii="Angsana New" w:hAnsi="Angsana New"/>
                <w:spacing w:val="-2"/>
              </w:rPr>
              <w:t>2565</w:t>
            </w:r>
            <w:r w:rsidRPr="00107B36">
              <w:rPr>
                <w:rFonts w:ascii="Angsana New" w:hAnsi="Angsana New"/>
                <w:spacing w:val="-2"/>
                <w:cs/>
              </w:rPr>
              <w:t xml:space="preserve"> และงวดสุดท้ายในเดือ</w:t>
            </w:r>
            <w:r w:rsidRPr="00107B36">
              <w:rPr>
                <w:rFonts w:ascii="Angsana New" w:hAnsi="Angsana New" w:hint="cs"/>
                <w:spacing w:val="-2"/>
                <w:cs/>
              </w:rPr>
              <w:t>น</w:t>
            </w:r>
            <w:r w:rsidR="00107B36" w:rsidRPr="00107B36">
              <w:rPr>
                <w:rFonts w:ascii="Angsana New" w:hAnsi="Angsana New" w:hint="cs"/>
                <w:spacing w:val="-2"/>
                <w:cs/>
              </w:rPr>
              <w:t>เมษายน</w:t>
            </w:r>
            <w:r w:rsidRPr="00107B36">
              <w:rPr>
                <w:rFonts w:ascii="Angsana New" w:hAnsi="Angsana New"/>
                <w:spacing w:val="-2"/>
                <w:cs/>
              </w:rPr>
              <w:t xml:space="preserve"> </w:t>
            </w:r>
            <w:r w:rsidRPr="00107B36">
              <w:rPr>
                <w:rFonts w:ascii="Angsana New" w:hAnsi="Angsana New"/>
                <w:spacing w:val="-2"/>
              </w:rPr>
              <w:t>257</w:t>
            </w:r>
            <w:r w:rsidR="00107B36" w:rsidRPr="00107B36">
              <w:rPr>
                <w:rFonts w:ascii="Angsana New" w:hAnsi="Angsana New"/>
                <w:spacing w:val="-2"/>
              </w:rPr>
              <w:t>2</w:t>
            </w:r>
          </w:p>
        </w:tc>
        <w:tc>
          <w:tcPr>
            <w:tcW w:w="1080" w:type="dxa"/>
          </w:tcPr>
          <w:p w14:paraId="2268E137" w14:textId="0AD840DC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8,98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</w:tcPr>
          <w:p w14:paraId="2C94CED4" w14:textId="1F0A3DF8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3CF584E" w14:textId="0E138CB9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47B9881" w14:textId="5D046E97" w:rsidR="004560A2" w:rsidRPr="00303A5A" w:rsidRDefault="004560A2" w:rsidP="00107B36">
            <w:pP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-</w:t>
            </w:r>
          </w:p>
        </w:tc>
      </w:tr>
      <w:tr w:rsidR="00475E81" w:rsidRPr="00303A5A" w14:paraId="17D97FDE" w14:textId="77777777" w:rsidTr="00B0318C">
        <w:tc>
          <w:tcPr>
            <w:tcW w:w="540" w:type="dxa"/>
          </w:tcPr>
          <w:p w14:paraId="35DFF380" w14:textId="77777777" w:rsidR="00475E81" w:rsidRPr="00303A5A" w:rsidRDefault="00475E81" w:rsidP="00107B36">
            <w:pPr>
              <w:rPr>
                <w:rFonts w:ascii="Angsana New" w:hAnsi="Angsana New"/>
                <w:cs/>
              </w:rPr>
            </w:pPr>
            <w:r w:rsidRPr="00303A5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</w:tcPr>
          <w:p w14:paraId="6B8D540F" w14:textId="77777777" w:rsidR="00475E81" w:rsidRPr="00303A5A" w:rsidRDefault="00475E81" w:rsidP="00107B36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3150" w:type="dxa"/>
          </w:tcPr>
          <w:p w14:paraId="27DEA622" w14:textId="77777777" w:rsidR="00475E81" w:rsidRPr="00303A5A" w:rsidRDefault="00475E81" w:rsidP="00107B36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398225F" w14:textId="2B874C18" w:rsidR="00475E81" w:rsidRPr="00303A5A" w:rsidRDefault="00796B03" w:rsidP="00107B36">
            <w:pPr>
              <w:pBdr>
                <w:top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463,60</w:t>
            </w:r>
            <w:r w:rsidR="008133FF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</w:tcPr>
          <w:p w14:paraId="39582778" w14:textId="35D7F1BF" w:rsidR="00475E81" w:rsidRPr="00303A5A" w:rsidRDefault="00475E81" w:rsidP="00107B36">
            <w:pPr>
              <w:pBdr>
                <w:top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532,706</w:t>
            </w:r>
          </w:p>
        </w:tc>
        <w:tc>
          <w:tcPr>
            <w:tcW w:w="990" w:type="dxa"/>
          </w:tcPr>
          <w:p w14:paraId="206620CE" w14:textId="3277B87B" w:rsidR="00475E81" w:rsidRPr="00303A5A" w:rsidRDefault="00475E81" w:rsidP="00107B36">
            <w:pPr>
              <w:pBdr>
                <w:top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394,200</w:t>
            </w:r>
          </w:p>
        </w:tc>
        <w:tc>
          <w:tcPr>
            <w:tcW w:w="990" w:type="dxa"/>
          </w:tcPr>
          <w:p w14:paraId="09054486" w14:textId="1FAC80C0" w:rsidR="00475E81" w:rsidRPr="00303A5A" w:rsidRDefault="00475E81" w:rsidP="00107B36">
            <w:pPr>
              <w:pBdr>
                <w:top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484,876</w:t>
            </w:r>
          </w:p>
        </w:tc>
      </w:tr>
      <w:tr w:rsidR="00475E81" w:rsidRPr="00303A5A" w14:paraId="650B5F8E" w14:textId="77777777" w:rsidTr="00B0318C">
        <w:tc>
          <w:tcPr>
            <w:tcW w:w="5038" w:type="dxa"/>
            <w:gridSpan w:val="3"/>
          </w:tcPr>
          <w:p w14:paraId="0E0B13DC" w14:textId="77777777" w:rsidR="00475E81" w:rsidRPr="00303A5A" w:rsidRDefault="00475E81" w:rsidP="00107B36">
            <w:pPr>
              <w:jc w:val="thaiDistribute"/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  <w:cs/>
              </w:rPr>
              <w:t>หัก</w:t>
            </w:r>
            <w:r w:rsidRPr="00303A5A">
              <w:rPr>
                <w:rFonts w:ascii="Angsana New" w:hAnsi="Angsana New"/>
              </w:rPr>
              <w:t xml:space="preserve">: </w:t>
            </w:r>
            <w:r w:rsidRPr="00303A5A">
              <w:rPr>
                <w:rFonts w:ascii="Angsana New" w:hAnsi="Angsana New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</w:tcPr>
          <w:p w14:paraId="5A0598D7" w14:textId="38EBB828" w:rsidR="00475E81" w:rsidRPr="00303A5A" w:rsidRDefault="00776604" w:rsidP="00107B36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(76,682)</w:t>
            </w:r>
          </w:p>
        </w:tc>
        <w:tc>
          <w:tcPr>
            <w:tcW w:w="1080" w:type="dxa"/>
          </w:tcPr>
          <w:p w14:paraId="199B9C97" w14:textId="5DBA5E0E" w:rsidR="00475E81" w:rsidRPr="00303A5A" w:rsidRDefault="00475E81" w:rsidP="00107B36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(96,694)</w:t>
            </w:r>
          </w:p>
        </w:tc>
        <w:tc>
          <w:tcPr>
            <w:tcW w:w="990" w:type="dxa"/>
          </w:tcPr>
          <w:p w14:paraId="517D00AD" w14:textId="7F95BFA7" w:rsidR="00475E81" w:rsidRPr="00303A5A" w:rsidRDefault="00475E81" w:rsidP="00107B36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(65,500)</w:t>
            </w:r>
          </w:p>
        </w:tc>
        <w:tc>
          <w:tcPr>
            <w:tcW w:w="990" w:type="dxa"/>
          </w:tcPr>
          <w:p w14:paraId="438FCB7B" w14:textId="14F1C6FE" w:rsidR="00475E81" w:rsidRPr="00303A5A" w:rsidRDefault="00475E81" w:rsidP="00107B36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(82,676)</w:t>
            </w:r>
          </w:p>
        </w:tc>
      </w:tr>
      <w:tr w:rsidR="00475E81" w:rsidRPr="00303A5A" w14:paraId="2D47CFE1" w14:textId="77777777" w:rsidTr="00B0318C">
        <w:trPr>
          <w:trHeight w:val="80"/>
        </w:trPr>
        <w:tc>
          <w:tcPr>
            <w:tcW w:w="5038" w:type="dxa"/>
            <w:gridSpan w:val="3"/>
          </w:tcPr>
          <w:p w14:paraId="005DB909" w14:textId="122F89DA" w:rsidR="00475E81" w:rsidRPr="00303A5A" w:rsidRDefault="00475E81" w:rsidP="00107B36">
            <w:pPr>
              <w:jc w:val="thaiDistribute"/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303A5A">
              <w:rPr>
                <w:rFonts w:ascii="Angsana New" w:hAnsi="Angsana New"/>
              </w:rPr>
              <w:t>-</w:t>
            </w:r>
            <w:r w:rsidRPr="00303A5A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14:paraId="269037B5" w14:textId="178999E5" w:rsidR="00475E81" w:rsidRPr="00303A5A" w:rsidRDefault="00776604" w:rsidP="00107B36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386,922</w:t>
            </w:r>
          </w:p>
        </w:tc>
        <w:tc>
          <w:tcPr>
            <w:tcW w:w="1080" w:type="dxa"/>
          </w:tcPr>
          <w:p w14:paraId="6D81B29A" w14:textId="7CB6718E" w:rsidR="00475E81" w:rsidRPr="00303A5A" w:rsidRDefault="00475E81" w:rsidP="00107B36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436,012</w:t>
            </w:r>
          </w:p>
        </w:tc>
        <w:tc>
          <w:tcPr>
            <w:tcW w:w="990" w:type="dxa"/>
          </w:tcPr>
          <w:p w14:paraId="77DF0BDE" w14:textId="53B668DF" w:rsidR="00475E81" w:rsidRPr="00303A5A" w:rsidRDefault="00475E81" w:rsidP="00107B36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328,700</w:t>
            </w:r>
          </w:p>
        </w:tc>
        <w:tc>
          <w:tcPr>
            <w:tcW w:w="990" w:type="dxa"/>
          </w:tcPr>
          <w:p w14:paraId="42D749D8" w14:textId="32550FFD" w:rsidR="00475E81" w:rsidRPr="00303A5A" w:rsidRDefault="00475E81" w:rsidP="00107B36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</w:rPr>
            </w:pPr>
            <w:r w:rsidRPr="00303A5A">
              <w:rPr>
                <w:rFonts w:ascii="Angsana New" w:hAnsi="Angsana New"/>
              </w:rPr>
              <w:t>402,200</w:t>
            </w:r>
          </w:p>
        </w:tc>
      </w:tr>
      <w:bookmarkEnd w:id="9"/>
    </w:tbl>
    <w:p w14:paraId="14EAA8EE" w14:textId="77777777" w:rsidR="000C169B" w:rsidRDefault="000C169B" w:rsidP="000C169B">
      <w:pPr>
        <w:tabs>
          <w:tab w:val="left" w:pos="630"/>
        </w:tabs>
        <w:spacing w:before="20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2C0D1767" w14:textId="77777777" w:rsidR="000C169B" w:rsidRDefault="000C169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B4D2D11" w14:textId="095F675D" w:rsidR="00083A8A" w:rsidRPr="00303A5A" w:rsidRDefault="00083A8A" w:rsidP="000C169B">
      <w:pPr>
        <w:tabs>
          <w:tab w:val="left" w:pos="630"/>
        </w:tabs>
        <w:spacing w:before="200"/>
        <w:ind w:left="547"/>
        <w:jc w:val="thaiDistribute"/>
        <w:rPr>
          <w:rFonts w:ascii="Angsana New" w:hAnsi="Angsana New"/>
          <w:sz w:val="32"/>
          <w:szCs w:val="32"/>
        </w:rPr>
      </w:pPr>
      <w:r w:rsidRPr="00303A5A">
        <w:rPr>
          <w:rFonts w:ascii="Angsana New" w:hAnsi="Angsana New"/>
          <w:sz w:val="32"/>
          <w:szCs w:val="32"/>
          <w:cs/>
        </w:rPr>
        <w:lastRenderedPageBreak/>
        <w:t xml:space="preserve">การเปลี่ยนแปลงของบัญชีเงินกู้ยืมระยะยาวสำหรับปีสิ้นสุดวันที่ </w:t>
      </w:r>
      <w:r w:rsidRPr="00303A5A">
        <w:rPr>
          <w:rFonts w:ascii="Angsana New" w:hAnsi="Angsana New"/>
          <w:sz w:val="32"/>
          <w:szCs w:val="32"/>
        </w:rPr>
        <w:t>31</w:t>
      </w:r>
      <w:r w:rsidRPr="00303A5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626E8" w:rsidRPr="00303A5A">
        <w:rPr>
          <w:rFonts w:ascii="Angsana New" w:hAnsi="Angsana New"/>
          <w:sz w:val="32"/>
          <w:szCs w:val="32"/>
        </w:rPr>
        <w:t>256</w:t>
      </w:r>
      <w:r w:rsidR="00DB200F" w:rsidRPr="00303A5A">
        <w:rPr>
          <w:rFonts w:ascii="Angsana New" w:hAnsi="Angsana New"/>
          <w:sz w:val="32"/>
          <w:szCs w:val="32"/>
        </w:rPr>
        <w:t>5</w:t>
      </w:r>
      <w:r w:rsidRPr="00303A5A">
        <w:rPr>
          <w:rFonts w:ascii="Angsana New" w:hAnsi="Angsana New"/>
          <w:sz w:val="32"/>
          <w:szCs w:val="32"/>
        </w:rPr>
        <w:t xml:space="preserve"> </w:t>
      </w:r>
      <w:r w:rsidR="002E3876" w:rsidRPr="00303A5A">
        <w:rPr>
          <w:rFonts w:ascii="Angsana New" w:hAnsi="Angsana New"/>
          <w:sz w:val="32"/>
          <w:szCs w:val="32"/>
          <w:cs/>
        </w:rPr>
        <w:t xml:space="preserve">และ </w:t>
      </w:r>
      <w:r w:rsidR="002E3876" w:rsidRPr="00303A5A">
        <w:rPr>
          <w:rFonts w:ascii="Angsana New" w:hAnsi="Angsana New"/>
          <w:sz w:val="32"/>
          <w:szCs w:val="32"/>
        </w:rPr>
        <w:t>256</w:t>
      </w:r>
      <w:r w:rsidR="00DB200F" w:rsidRPr="00303A5A">
        <w:rPr>
          <w:rFonts w:ascii="Angsana New" w:hAnsi="Angsana New"/>
          <w:sz w:val="32"/>
          <w:szCs w:val="32"/>
        </w:rPr>
        <w:t>4</w:t>
      </w:r>
      <w:r w:rsidR="004560A2">
        <w:rPr>
          <w:rFonts w:ascii="Angsana New" w:hAnsi="Angsana New"/>
          <w:sz w:val="32"/>
          <w:szCs w:val="32"/>
        </w:rPr>
        <w:t xml:space="preserve">                </w:t>
      </w:r>
      <w:r w:rsidR="002E3876" w:rsidRPr="00303A5A">
        <w:rPr>
          <w:rFonts w:ascii="Angsana New" w:hAnsi="Angsana New"/>
          <w:sz w:val="32"/>
          <w:szCs w:val="32"/>
        </w:rPr>
        <w:t xml:space="preserve"> </w:t>
      </w:r>
      <w:r w:rsidRPr="00303A5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6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09"/>
        <w:gridCol w:w="1109"/>
        <w:gridCol w:w="1154"/>
        <w:gridCol w:w="1154"/>
      </w:tblGrid>
      <w:tr w:rsidR="002E3876" w:rsidRPr="00303A5A" w14:paraId="1B7F6E13" w14:textId="77777777" w:rsidTr="002E3876">
        <w:tc>
          <w:tcPr>
            <w:tcW w:w="4140" w:type="dxa"/>
            <w:shd w:val="clear" w:color="auto" w:fill="auto"/>
          </w:tcPr>
          <w:p w14:paraId="6A9CB5D6" w14:textId="77777777" w:rsidR="002E3876" w:rsidRPr="00303A5A" w:rsidRDefault="002E3876" w:rsidP="000C169B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10" w:name="_Hlk534894907"/>
            <w:r w:rsidRPr="00303A5A">
              <w:rPr>
                <w:rFonts w:ascii="Angsana New" w:hAnsi="Angsana New"/>
                <w:sz w:val="32"/>
                <w:szCs w:val="32"/>
              </w:rPr>
              <w:tab/>
            </w:r>
            <w:r w:rsidRPr="00303A5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526" w:type="dxa"/>
            <w:gridSpan w:val="4"/>
            <w:shd w:val="clear" w:color="auto" w:fill="auto"/>
          </w:tcPr>
          <w:p w14:paraId="18F8CA8E" w14:textId="77777777" w:rsidR="002E3876" w:rsidRPr="00303A5A" w:rsidRDefault="002E3876" w:rsidP="000C169B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03A5A">
              <w:rPr>
                <w:rFonts w:ascii="Angsana New" w:hAnsi="Angsana New"/>
                <w:sz w:val="32"/>
                <w:szCs w:val="32"/>
              </w:rPr>
              <w:t>(</w:t>
            </w:r>
            <w:r w:rsidRPr="00303A5A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03A5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03A5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03A5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E3876" w:rsidRPr="00303A5A" w14:paraId="5C5FC886" w14:textId="77777777" w:rsidTr="00B0318C">
        <w:trPr>
          <w:trHeight w:hRule="exact" w:val="468"/>
        </w:trPr>
        <w:tc>
          <w:tcPr>
            <w:tcW w:w="4140" w:type="dxa"/>
            <w:shd w:val="clear" w:color="auto" w:fill="auto"/>
          </w:tcPr>
          <w:p w14:paraId="02AE8322" w14:textId="77777777" w:rsidR="002E3876" w:rsidRPr="00303A5A" w:rsidRDefault="002E3876" w:rsidP="000C169B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18" w:type="dxa"/>
            <w:gridSpan w:val="2"/>
            <w:shd w:val="clear" w:color="auto" w:fill="auto"/>
            <w:vAlign w:val="bottom"/>
          </w:tcPr>
          <w:p w14:paraId="7BE9539D" w14:textId="77777777" w:rsidR="002E3876" w:rsidRPr="00303A5A" w:rsidRDefault="002E3876" w:rsidP="000C169B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3A5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8" w:type="dxa"/>
            <w:gridSpan w:val="2"/>
            <w:shd w:val="clear" w:color="auto" w:fill="auto"/>
            <w:vAlign w:val="bottom"/>
          </w:tcPr>
          <w:p w14:paraId="4139AAF1" w14:textId="77777777" w:rsidR="002E3876" w:rsidRPr="00303A5A" w:rsidRDefault="002E3876" w:rsidP="000C169B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3A5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3876" w:rsidRPr="00733333" w14:paraId="17210237" w14:textId="77777777" w:rsidTr="002E3876">
        <w:trPr>
          <w:trHeight w:hRule="exact" w:val="468"/>
        </w:trPr>
        <w:tc>
          <w:tcPr>
            <w:tcW w:w="4140" w:type="dxa"/>
            <w:shd w:val="clear" w:color="auto" w:fill="auto"/>
          </w:tcPr>
          <w:p w14:paraId="619CA8E0" w14:textId="77777777" w:rsidR="002E3876" w:rsidRPr="00303A5A" w:rsidRDefault="002E3876" w:rsidP="000C169B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09" w:type="dxa"/>
            <w:shd w:val="clear" w:color="auto" w:fill="auto"/>
          </w:tcPr>
          <w:p w14:paraId="52077E4D" w14:textId="6ED14938" w:rsidR="002E3876" w:rsidRPr="00303A5A" w:rsidRDefault="002E3876" w:rsidP="000C169B">
            <w:pP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03A5A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B200F" w:rsidRPr="00303A5A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1109" w:type="dxa"/>
            <w:shd w:val="clear" w:color="auto" w:fill="auto"/>
          </w:tcPr>
          <w:p w14:paraId="04854384" w14:textId="1A0D9C29" w:rsidR="002E3876" w:rsidRPr="00303A5A" w:rsidRDefault="002E3876" w:rsidP="000C169B">
            <w:pP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03A5A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B200F" w:rsidRPr="00303A5A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154" w:type="dxa"/>
            <w:shd w:val="clear" w:color="auto" w:fill="auto"/>
          </w:tcPr>
          <w:p w14:paraId="077BD5E1" w14:textId="222F7E91" w:rsidR="002E3876" w:rsidRPr="00303A5A" w:rsidRDefault="002E3876" w:rsidP="000C169B">
            <w:pP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03A5A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B200F" w:rsidRPr="00303A5A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1154" w:type="dxa"/>
            <w:shd w:val="clear" w:color="auto" w:fill="auto"/>
          </w:tcPr>
          <w:p w14:paraId="34C8D1AF" w14:textId="7C1BCF21" w:rsidR="002E3876" w:rsidRPr="00671A07" w:rsidRDefault="002E3876" w:rsidP="000C169B">
            <w:pP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03A5A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B200F" w:rsidRPr="00303A5A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</w:tr>
      <w:tr w:rsidR="00DB200F" w:rsidRPr="00733333" w14:paraId="7766364D" w14:textId="77777777" w:rsidTr="002E3876">
        <w:tc>
          <w:tcPr>
            <w:tcW w:w="4140" w:type="dxa"/>
            <w:shd w:val="clear" w:color="auto" w:fill="auto"/>
          </w:tcPr>
          <w:p w14:paraId="685EB113" w14:textId="77777777" w:rsidR="00DB200F" w:rsidRPr="00660EE9" w:rsidRDefault="00DB200F" w:rsidP="000C169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0EE9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3BC0F7B" w14:textId="1ED9BD8B" w:rsidR="00DB200F" w:rsidRPr="00660EE9" w:rsidRDefault="00DA69C3" w:rsidP="000C169B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0EE9">
              <w:rPr>
                <w:rFonts w:ascii="Angsana New" w:hAnsi="Angsana New"/>
                <w:sz w:val="32"/>
                <w:szCs w:val="32"/>
              </w:rPr>
              <w:t>532,706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0AA928A" w14:textId="52203525" w:rsidR="00DB200F" w:rsidRPr="00660EE9" w:rsidRDefault="00DB200F" w:rsidP="000C169B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0EE9">
              <w:rPr>
                <w:rFonts w:ascii="Angsana New" w:hAnsi="Angsana New"/>
                <w:sz w:val="32"/>
                <w:szCs w:val="32"/>
                <w:cs/>
              </w:rPr>
              <w:t>559</w:t>
            </w:r>
            <w:r w:rsidRPr="00660EE9">
              <w:rPr>
                <w:rFonts w:ascii="Angsana New" w:hAnsi="Angsana New"/>
                <w:sz w:val="32"/>
                <w:szCs w:val="32"/>
              </w:rPr>
              <w:t>,</w:t>
            </w:r>
            <w:r w:rsidRPr="00660EE9">
              <w:rPr>
                <w:rFonts w:ascii="Angsana New" w:hAnsi="Angsana New"/>
                <w:sz w:val="32"/>
                <w:szCs w:val="32"/>
                <w:cs/>
              </w:rPr>
              <w:t>800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1AC47C18" w14:textId="393A654A" w:rsidR="00DB200F" w:rsidRPr="00671A07" w:rsidRDefault="00DA69C3" w:rsidP="000C169B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1A07">
              <w:rPr>
                <w:rFonts w:ascii="Angsana New" w:hAnsi="Angsana New"/>
                <w:sz w:val="32"/>
                <w:szCs w:val="32"/>
              </w:rPr>
              <w:t>484,876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7ED974E3" w14:textId="07A5FDB2" w:rsidR="00DB200F" w:rsidRPr="00671A07" w:rsidRDefault="00DB200F" w:rsidP="000C169B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1A07">
              <w:rPr>
                <w:rFonts w:ascii="Angsana New" w:hAnsi="Angsana New"/>
                <w:sz w:val="32"/>
                <w:szCs w:val="32"/>
                <w:cs/>
              </w:rPr>
              <w:t>544</w:t>
            </w:r>
            <w:r w:rsidRPr="00671A07">
              <w:rPr>
                <w:rFonts w:ascii="Angsana New" w:hAnsi="Angsana New"/>
                <w:sz w:val="32"/>
                <w:szCs w:val="32"/>
              </w:rPr>
              <w:t>,</w:t>
            </w:r>
            <w:r w:rsidRPr="00671A07">
              <w:rPr>
                <w:rFonts w:ascii="Angsana New" w:hAnsi="Angsana New"/>
                <w:sz w:val="32"/>
                <w:szCs w:val="32"/>
                <w:cs/>
              </w:rPr>
              <w:t>002</w:t>
            </w:r>
          </w:p>
        </w:tc>
      </w:tr>
      <w:tr w:rsidR="00DB200F" w:rsidRPr="00733333" w14:paraId="0A76A756" w14:textId="77777777" w:rsidTr="002E3876">
        <w:tc>
          <w:tcPr>
            <w:tcW w:w="4140" w:type="dxa"/>
            <w:shd w:val="clear" w:color="auto" w:fill="auto"/>
          </w:tcPr>
          <w:p w14:paraId="273E2255" w14:textId="77777777" w:rsidR="00DB200F" w:rsidRPr="00660EE9" w:rsidRDefault="00DB200F" w:rsidP="000C169B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60EE9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5B7E22F" w14:textId="736FD0E6" w:rsidR="00660EE9" w:rsidRPr="00660EE9" w:rsidRDefault="00660EE9" w:rsidP="000C169B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0EE9">
              <w:rPr>
                <w:rFonts w:ascii="Angsana New" w:hAnsi="Angsana New"/>
                <w:sz w:val="32"/>
                <w:szCs w:val="32"/>
              </w:rPr>
              <w:t>37,000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A6CED9B" w14:textId="7805672C" w:rsidR="00DB200F" w:rsidRPr="00660EE9" w:rsidRDefault="00DB200F" w:rsidP="000C169B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0EE9">
              <w:rPr>
                <w:rFonts w:ascii="Angsana New" w:hAnsi="Angsana New"/>
                <w:sz w:val="32"/>
                <w:szCs w:val="32"/>
              </w:rPr>
              <w:t>32,905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4FE4268E" w14:textId="669251F0" w:rsidR="00DB200F" w:rsidRPr="00671A07" w:rsidRDefault="00671A07" w:rsidP="000C169B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1A0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7EA7E7DB" w14:textId="2254E963" w:rsidR="00DB200F" w:rsidRPr="00671A07" w:rsidRDefault="00DB200F" w:rsidP="000C169B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1A0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B200F" w:rsidRPr="00733333" w14:paraId="50114A3B" w14:textId="77777777" w:rsidTr="002E3876">
        <w:tc>
          <w:tcPr>
            <w:tcW w:w="4140" w:type="dxa"/>
            <w:shd w:val="clear" w:color="auto" w:fill="auto"/>
          </w:tcPr>
          <w:p w14:paraId="1A36DCC4" w14:textId="1F76D843" w:rsidR="00DB200F" w:rsidRPr="00660EE9" w:rsidRDefault="00DB200F" w:rsidP="000C169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60EE9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5C01010" w14:textId="0FE7D41C" w:rsidR="00DB200F" w:rsidRPr="00660EE9" w:rsidRDefault="00660EE9" w:rsidP="000C169B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0EE9">
              <w:rPr>
                <w:rFonts w:ascii="Angsana New" w:hAnsi="Angsana New"/>
                <w:sz w:val="32"/>
                <w:szCs w:val="32"/>
              </w:rPr>
              <w:t>(106,10</w:t>
            </w:r>
            <w:r w:rsidR="008133FF">
              <w:rPr>
                <w:rFonts w:ascii="Angsana New" w:hAnsi="Angsana New"/>
                <w:sz w:val="32"/>
                <w:szCs w:val="32"/>
              </w:rPr>
              <w:t>2</w:t>
            </w:r>
            <w:r w:rsidRPr="00660EE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4350CE0" w14:textId="6C221926" w:rsidR="00DB200F" w:rsidRPr="00660EE9" w:rsidRDefault="00DB200F" w:rsidP="000C169B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0EE9">
              <w:rPr>
                <w:rFonts w:ascii="Angsana New" w:hAnsi="Angsana New"/>
                <w:sz w:val="32"/>
                <w:szCs w:val="32"/>
              </w:rPr>
              <w:t>(59,999)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323BF020" w14:textId="0BF4D0FE" w:rsidR="00DB200F" w:rsidRPr="00671A07" w:rsidRDefault="00671A07" w:rsidP="000C169B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1A07">
              <w:rPr>
                <w:rFonts w:ascii="Angsana New" w:hAnsi="Angsana New"/>
                <w:sz w:val="32"/>
                <w:szCs w:val="32"/>
              </w:rPr>
              <w:t>(90,676)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4077D41E" w14:textId="0A5D461A" w:rsidR="00DB200F" w:rsidRPr="00671A07" w:rsidRDefault="00DB200F" w:rsidP="000C169B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1A07">
              <w:rPr>
                <w:rFonts w:ascii="Angsana New" w:hAnsi="Angsana New"/>
                <w:sz w:val="32"/>
                <w:szCs w:val="32"/>
              </w:rPr>
              <w:t>(59,126)</w:t>
            </w:r>
          </w:p>
        </w:tc>
      </w:tr>
      <w:tr w:rsidR="00DB200F" w:rsidRPr="00733333" w14:paraId="23C37CBD" w14:textId="77777777" w:rsidTr="002E3876">
        <w:tc>
          <w:tcPr>
            <w:tcW w:w="4140" w:type="dxa"/>
            <w:shd w:val="clear" w:color="auto" w:fill="auto"/>
          </w:tcPr>
          <w:p w14:paraId="42599047" w14:textId="77777777" w:rsidR="00DB200F" w:rsidRPr="00660EE9" w:rsidRDefault="00DB200F" w:rsidP="000C169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0EE9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100BB47" w14:textId="0D94FA09" w:rsidR="00DB200F" w:rsidRPr="00660EE9" w:rsidRDefault="00660EE9" w:rsidP="000C169B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0EE9">
              <w:rPr>
                <w:rFonts w:ascii="Angsana New" w:hAnsi="Angsana New"/>
                <w:sz w:val="32"/>
                <w:szCs w:val="32"/>
              </w:rPr>
              <w:t>463,60</w:t>
            </w:r>
            <w:r w:rsidR="001A546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41D5136" w14:textId="6D87CE20" w:rsidR="00DB200F" w:rsidRPr="00660EE9" w:rsidRDefault="00DB200F" w:rsidP="000C169B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60EE9">
              <w:rPr>
                <w:rFonts w:ascii="Angsana New" w:hAnsi="Angsana New"/>
                <w:sz w:val="32"/>
                <w:szCs w:val="32"/>
              </w:rPr>
              <w:t>532,706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43C143DC" w14:textId="33D2E6B5" w:rsidR="00DB200F" w:rsidRPr="00671A07" w:rsidRDefault="00671A07" w:rsidP="000C169B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1A07">
              <w:rPr>
                <w:rFonts w:ascii="Angsana New" w:hAnsi="Angsana New"/>
                <w:sz w:val="32"/>
                <w:szCs w:val="32"/>
              </w:rPr>
              <w:t>394,200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68551996" w14:textId="1E61380D" w:rsidR="00DB200F" w:rsidRPr="00671A07" w:rsidRDefault="00DB200F" w:rsidP="000C169B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71A07">
              <w:rPr>
                <w:rFonts w:ascii="Angsana New" w:hAnsi="Angsana New"/>
                <w:sz w:val="32"/>
                <w:szCs w:val="32"/>
              </w:rPr>
              <w:t>484,876</w:t>
            </w:r>
          </w:p>
        </w:tc>
      </w:tr>
    </w:tbl>
    <w:bookmarkEnd w:id="10"/>
    <w:p w14:paraId="35676B74" w14:textId="64ADA755" w:rsidR="009D7364" w:rsidRPr="00476970" w:rsidRDefault="004C2B41" w:rsidP="00353AD0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476970">
        <w:rPr>
          <w:rFonts w:ascii="Angsana New" w:hAnsi="Angsana New"/>
          <w:sz w:val="32"/>
          <w:szCs w:val="32"/>
        </w:rPr>
        <w:tab/>
      </w:r>
      <w:r w:rsidR="009D7364" w:rsidRPr="00476970">
        <w:rPr>
          <w:rFonts w:ascii="Angsana New" w:hAnsi="Angsana New"/>
          <w:sz w:val="32"/>
          <w:szCs w:val="32"/>
          <w:cs/>
        </w:rPr>
        <w:t>เงินกู้ยืมระยะยาวของ</w:t>
      </w:r>
      <w:r w:rsidR="000C169B">
        <w:rPr>
          <w:rFonts w:ascii="Angsana New" w:hAnsi="Angsana New" w:hint="cs"/>
          <w:sz w:val="32"/>
          <w:szCs w:val="32"/>
          <w:cs/>
        </w:rPr>
        <w:t>กลุ่ม</w:t>
      </w:r>
      <w:r w:rsidR="009D7364" w:rsidRPr="00476970">
        <w:rPr>
          <w:rFonts w:ascii="Angsana New" w:hAnsi="Angsana New"/>
          <w:sz w:val="32"/>
          <w:szCs w:val="32"/>
          <w:cs/>
        </w:rPr>
        <w:t>บริษัทค้ำประกันโดย</w:t>
      </w:r>
      <w:r w:rsidR="000C169B">
        <w:rPr>
          <w:rFonts w:ascii="Angsana New" w:hAnsi="Angsana New" w:hint="cs"/>
          <w:sz w:val="32"/>
          <w:szCs w:val="32"/>
          <w:cs/>
        </w:rPr>
        <w:t>บริษัทฯและ</w:t>
      </w:r>
      <w:r w:rsidR="009D7364" w:rsidRPr="00476970">
        <w:rPr>
          <w:rFonts w:ascii="Angsana New" w:hAnsi="Angsana New"/>
          <w:sz w:val="32"/>
          <w:szCs w:val="32"/>
          <w:cs/>
        </w:rPr>
        <w:t>บริษัทย่อ</w:t>
      </w:r>
      <w:r w:rsidR="000C169B">
        <w:rPr>
          <w:rFonts w:ascii="Angsana New" w:hAnsi="Angsana New" w:hint="cs"/>
          <w:sz w:val="32"/>
          <w:szCs w:val="32"/>
          <w:cs/>
        </w:rPr>
        <w:t>ยสาม</w:t>
      </w:r>
      <w:r w:rsidR="009D7364" w:rsidRPr="00476970">
        <w:rPr>
          <w:rFonts w:ascii="Angsana New" w:hAnsi="Angsana New"/>
          <w:sz w:val="32"/>
          <w:szCs w:val="32"/>
          <w:cs/>
        </w:rPr>
        <w:t>แห่ง กรรมการ</w:t>
      </w:r>
      <w:r w:rsidR="000C169B">
        <w:rPr>
          <w:rFonts w:ascii="Angsana New" w:hAnsi="Angsana New" w:hint="cs"/>
          <w:sz w:val="32"/>
          <w:szCs w:val="32"/>
          <w:cs/>
        </w:rPr>
        <w:t>ของ</w:t>
      </w:r>
      <w:r w:rsidR="000C169B">
        <w:rPr>
          <w:rFonts w:ascii="Angsana New" w:hAnsi="Angsana New"/>
          <w:sz w:val="32"/>
          <w:szCs w:val="32"/>
        </w:rPr>
        <w:t xml:space="preserve">               </w:t>
      </w:r>
      <w:r w:rsidR="000C169B">
        <w:rPr>
          <w:rFonts w:ascii="Angsana New" w:hAnsi="Angsana New" w:hint="cs"/>
          <w:sz w:val="32"/>
          <w:szCs w:val="32"/>
          <w:cs/>
        </w:rPr>
        <w:t>กลุ่ม</w:t>
      </w:r>
      <w:r w:rsidR="009D7364" w:rsidRPr="00476970">
        <w:rPr>
          <w:rFonts w:ascii="Angsana New" w:hAnsi="Angsana New"/>
          <w:sz w:val="32"/>
          <w:szCs w:val="32"/>
          <w:cs/>
        </w:rPr>
        <w:t xml:space="preserve">บริษัท </w:t>
      </w:r>
      <w:r w:rsidR="000C169B">
        <w:rPr>
          <w:rFonts w:ascii="Angsana New" w:hAnsi="Angsana New" w:hint="cs"/>
          <w:sz w:val="32"/>
          <w:szCs w:val="32"/>
          <w:cs/>
        </w:rPr>
        <w:t>บรรษัทประกันสินเชื่ออุตสาหกรรมขนาดย่อม</w:t>
      </w:r>
      <w:r w:rsidR="00C834B4">
        <w:rPr>
          <w:rFonts w:ascii="Angsana New" w:hAnsi="Angsana New"/>
          <w:sz w:val="32"/>
          <w:szCs w:val="32"/>
        </w:rPr>
        <w:t xml:space="preserve"> </w:t>
      </w:r>
      <w:r w:rsidR="000C169B">
        <w:rPr>
          <w:rFonts w:ascii="Angsana New" w:hAnsi="Angsana New" w:hint="cs"/>
          <w:sz w:val="32"/>
          <w:szCs w:val="32"/>
          <w:cs/>
        </w:rPr>
        <w:t>และสิทธิเรียกร้องที่กลุ่มบริษัทมีอยู่กับลูกหนี้แห่งสิทธิหรือลูกหนี้การค้าทุกราย</w:t>
      </w:r>
    </w:p>
    <w:p w14:paraId="28F5DD74" w14:textId="25DEE09E" w:rsidR="00B21979" w:rsidRPr="00476970" w:rsidRDefault="009D7364" w:rsidP="00353AD0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476970">
        <w:rPr>
          <w:rFonts w:ascii="Angsana New" w:hAnsi="Angsana New"/>
          <w:sz w:val="32"/>
          <w:szCs w:val="32"/>
        </w:rPr>
        <w:tab/>
      </w:r>
      <w:r w:rsidR="00B31D0E" w:rsidRPr="00476970">
        <w:rPr>
          <w:rFonts w:ascii="Angsana New" w:hAnsi="Angsana New"/>
          <w:spacing w:val="-2"/>
          <w:sz w:val="32"/>
          <w:szCs w:val="32"/>
          <w:cs/>
        </w:rPr>
        <w:t>ภายใต้สัญญาเงินกู้ กลุ่มบริษัทต้องป</w:t>
      </w:r>
      <w:r w:rsidR="00284B15" w:rsidRPr="00476970">
        <w:rPr>
          <w:rFonts w:ascii="Angsana New" w:hAnsi="Angsana New"/>
          <w:spacing w:val="-2"/>
          <w:sz w:val="32"/>
          <w:szCs w:val="32"/>
          <w:cs/>
        </w:rPr>
        <w:t>ฏิ</w:t>
      </w:r>
      <w:r w:rsidR="00B31D0E" w:rsidRPr="00476970">
        <w:rPr>
          <w:rFonts w:ascii="Angsana New" w:hAnsi="Angsana New"/>
          <w:spacing w:val="-2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  <w:r w:rsidR="00223F6D" w:rsidRPr="00476970">
        <w:rPr>
          <w:rFonts w:ascii="Angsana New" w:hAnsi="Angsana New"/>
          <w:spacing w:val="-2"/>
          <w:sz w:val="32"/>
          <w:szCs w:val="32"/>
        </w:rPr>
        <w:t xml:space="preserve"> </w:t>
      </w:r>
      <w:r w:rsidR="00223F6D" w:rsidRPr="00476970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223F6D" w:rsidRPr="00476970">
        <w:rPr>
          <w:rFonts w:ascii="Angsana New" w:hAnsi="Angsana New"/>
          <w:spacing w:val="-2"/>
          <w:sz w:val="32"/>
          <w:szCs w:val="32"/>
        </w:rPr>
        <w:t xml:space="preserve">31 </w:t>
      </w:r>
      <w:r w:rsidR="00223F6D" w:rsidRPr="00476970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9626E8" w:rsidRPr="00476970">
        <w:rPr>
          <w:rFonts w:ascii="Angsana New" w:hAnsi="Angsana New"/>
          <w:spacing w:val="-2"/>
          <w:sz w:val="32"/>
          <w:szCs w:val="32"/>
        </w:rPr>
        <w:t>256</w:t>
      </w:r>
      <w:r w:rsidR="00DB200F" w:rsidRPr="00476970">
        <w:rPr>
          <w:rFonts w:ascii="Angsana New" w:hAnsi="Angsana New"/>
          <w:spacing w:val="-2"/>
          <w:sz w:val="32"/>
          <w:szCs w:val="32"/>
        </w:rPr>
        <w:t>5</w:t>
      </w:r>
      <w:r w:rsidR="00223F6D" w:rsidRPr="00476970">
        <w:rPr>
          <w:rFonts w:ascii="Angsana New" w:hAnsi="Angsana New"/>
          <w:spacing w:val="-2"/>
          <w:sz w:val="32"/>
          <w:szCs w:val="32"/>
        </w:rPr>
        <w:t xml:space="preserve"> </w:t>
      </w:r>
      <w:r w:rsidR="00223F6D" w:rsidRPr="00476970">
        <w:rPr>
          <w:rFonts w:ascii="Angsana New" w:hAnsi="Angsana New"/>
          <w:spacing w:val="-2"/>
          <w:sz w:val="32"/>
          <w:szCs w:val="32"/>
          <w:cs/>
        </w:rPr>
        <w:t>บริษัทฯไม่สามารถดำรงอัตราส่วน</w:t>
      </w:r>
      <w:r w:rsidR="00525C45" w:rsidRPr="00476970">
        <w:rPr>
          <w:rFonts w:ascii="Angsana New" w:hAnsi="Angsana New"/>
          <w:spacing w:val="-2"/>
          <w:sz w:val="32"/>
          <w:szCs w:val="32"/>
        </w:rPr>
        <w:t xml:space="preserve">        </w:t>
      </w:r>
      <w:r w:rsidR="00223F6D" w:rsidRPr="00476970">
        <w:rPr>
          <w:rFonts w:ascii="Angsana New" w:hAnsi="Angsana New"/>
          <w:spacing w:val="-2"/>
          <w:sz w:val="32"/>
          <w:szCs w:val="32"/>
          <w:cs/>
        </w:rPr>
        <w:t>ทางการเงินตามที่ระบุในสัญญาเงินกู้ยืม</w:t>
      </w:r>
      <w:r w:rsidR="00954117" w:rsidRPr="00476970">
        <w:rPr>
          <w:rFonts w:ascii="Angsana New" w:hAnsi="Angsana New"/>
          <w:spacing w:val="-2"/>
          <w:sz w:val="32"/>
          <w:szCs w:val="32"/>
          <w:cs/>
        </w:rPr>
        <w:t>ดังกล่าวได้</w:t>
      </w:r>
      <w:r w:rsidR="00223F6D" w:rsidRPr="0047697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25C45" w:rsidRPr="00476970">
        <w:rPr>
          <w:rFonts w:ascii="Angsana New" w:hAnsi="Angsana New"/>
          <w:spacing w:val="-2"/>
          <w:sz w:val="32"/>
          <w:szCs w:val="32"/>
          <w:cs/>
        </w:rPr>
        <w:t xml:space="preserve">อย่างไรก็ตาม </w:t>
      </w:r>
      <w:r w:rsidR="00223F6D" w:rsidRPr="00476970">
        <w:rPr>
          <w:rFonts w:ascii="Angsana New" w:hAnsi="Angsana New"/>
          <w:spacing w:val="-2"/>
          <w:sz w:val="32"/>
          <w:szCs w:val="32"/>
          <w:cs/>
        </w:rPr>
        <w:t>บริษัทฯได้รับ</w:t>
      </w:r>
      <w:r w:rsidR="00954117" w:rsidRPr="00476970">
        <w:rPr>
          <w:rFonts w:ascii="Angsana New" w:hAnsi="Angsana New"/>
          <w:spacing w:val="-2"/>
          <w:sz w:val="32"/>
          <w:szCs w:val="32"/>
          <w:cs/>
        </w:rPr>
        <w:t>หนังสือ</w:t>
      </w:r>
      <w:r w:rsidR="00223F6D" w:rsidRPr="00476970">
        <w:rPr>
          <w:rFonts w:ascii="Angsana New" w:hAnsi="Angsana New"/>
          <w:spacing w:val="-2"/>
          <w:sz w:val="32"/>
          <w:szCs w:val="32"/>
          <w:cs/>
        </w:rPr>
        <w:t>ผ่อน</w:t>
      </w:r>
      <w:r w:rsidR="00954117" w:rsidRPr="00476970">
        <w:rPr>
          <w:rFonts w:ascii="Angsana New" w:hAnsi="Angsana New"/>
          <w:spacing w:val="-2"/>
          <w:sz w:val="32"/>
          <w:szCs w:val="32"/>
          <w:cs/>
        </w:rPr>
        <w:t xml:space="preserve">ผัน                    </w:t>
      </w:r>
      <w:r w:rsidR="00223F6D" w:rsidRPr="00476970">
        <w:rPr>
          <w:rFonts w:ascii="Angsana New" w:hAnsi="Angsana New"/>
          <w:spacing w:val="-2"/>
          <w:sz w:val="32"/>
          <w:szCs w:val="32"/>
          <w:cs/>
        </w:rPr>
        <w:t>การปฏิบัติตาม</w:t>
      </w:r>
      <w:r w:rsidR="00954117" w:rsidRPr="00476970">
        <w:rPr>
          <w:rFonts w:ascii="Angsana New" w:hAnsi="Angsana New"/>
          <w:spacing w:val="-2"/>
          <w:sz w:val="32"/>
          <w:szCs w:val="32"/>
          <w:cs/>
        </w:rPr>
        <w:t>ข้อกำหนดต่าง ๆ จากธนาคารแล้ว ดังนั้น จึงไม่มีการจัดประเภทรายการใหม่สำหรับ</w:t>
      </w:r>
      <w:r w:rsidR="00B21979" w:rsidRPr="00476970">
        <w:rPr>
          <w:rFonts w:ascii="Angsana New" w:hAnsi="Angsana New"/>
          <w:spacing w:val="-2"/>
          <w:sz w:val="32"/>
          <w:szCs w:val="32"/>
          <w:cs/>
        </w:rPr>
        <w:t xml:space="preserve">      </w:t>
      </w:r>
      <w:r w:rsidR="00954117" w:rsidRPr="00476970">
        <w:rPr>
          <w:rFonts w:ascii="Angsana New" w:hAnsi="Angsana New"/>
          <w:spacing w:val="-2"/>
          <w:sz w:val="32"/>
          <w:szCs w:val="32"/>
          <w:cs/>
        </w:rPr>
        <w:t>ยอดคงเหลือของเงินกู้ยืม</w:t>
      </w:r>
      <w:r w:rsidR="00B21979" w:rsidRPr="00476970">
        <w:rPr>
          <w:rFonts w:ascii="Angsana New" w:hAnsi="Angsana New"/>
          <w:spacing w:val="-2"/>
          <w:sz w:val="32"/>
          <w:szCs w:val="32"/>
          <w:cs/>
        </w:rPr>
        <w:t>ระยะยาว ณ วันที่</w:t>
      </w:r>
      <w:r w:rsidR="00223F6D" w:rsidRPr="0047697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23F6D" w:rsidRPr="00476970">
        <w:rPr>
          <w:rFonts w:ascii="Angsana New" w:hAnsi="Angsana New"/>
          <w:spacing w:val="-2"/>
          <w:sz w:val="32"/>
          <w:szCs w:val="32"/>
        </w:rPr>
        <w:t xml:space="preserve">31 </w:t>
      </w:r>
      <w:r w:rsidR="00223F6D" w:rsidRPr="00476970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9626E8" w:rsidRPr="00476970">
        <w:rPr>
          <w:rFonts w:ascii="Angsana New" w:hAnsi="Angsana New"/>
          <w:spacing w:val="-2"/>
          <w:sz w:val="32"/>
          <w:szCs w:val="32"/>
        </w:rPr>
        <w:t>256</w:t>
      </w:r>
      <w:r w:rsidR="00DB200F" w:rsidRPr="00476970">
        <w:rPr>
          <w:rFonts w:ascii="Angsana New" w:hAnsi="Angsana New"/>
          <w:spacing w:val="-2"/>
          <w:sz w:val="32"/>
          <w:szCs w:val="32"/>
        </w:rPr>
        <w:t>5</w:t>
      </w:r>
    </w:p>
    <w:p w14:paraId="66BC8747" w14:textId="13290D74" w:rsidR="00934837" w:rsidRPr="00476970" w:rsidRDefault="00934837" w:rsidP="00353AD0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</w:pPr>
      <w:r w:rsidRPr="00476970">
        <w:rPr>
          <w:rFonts w:ascii="Angsana New" w:hAnsi="Angsana New"/>
          <w:sz w:val="32"/>
          <w:szCs w:val="32"/>
          <w:cs/>
        </w:rPr>
        <w:tab/>
        <w:t>บริษัทฯได้ตกลงทำสัญญาแลกเปลี่ยนอัตราดอกเบี้ย</w:t>
      </w:r>
      <w:r w:rsidRPr="00476970">
        <w:rPr>
          <w:rFonts w:ascii="Angsana New" w:hAnsi="Angsana New"/>
          <w:sz w:val="32"/>
          <w:szCs w:val="32"/>
        </w:rPr>
        <w:t xml:space="preserve"> (Interest rate swap agreement)</w:t>
      </w:r>
      <w:r w:rsidRPr="00476970">
        <w:rPr>
          <w:rFonts w:ascii="Angsana New" w:hAnsi="Angsana New"/>
          <w:sz w:val="32"/>
          <w:szCs w:val="32"/>
          <w:cs/>
        </w:rPr>
        <w:t xml:space="preserve"> เพื่อเป็นเครื่องมือบริหารความเสี่ยงที่เกี่ยวเนื่องกับเงินกู้ยืมระยะยาวของบริษัทฯที่มีอัตราดอกเบี้ยที่ปรับขึ้นลงตามอัตราตลาด</w:t>
      </w:r>
      <w:r w:rsidRPr="00476970">
        <w:rPr>
          <w:rFonts w:ascii="Angsana New" w:hAnsi="Angsana New"/>
          <w:sz w:val="32"/>
          <w:szCs w:val="32"/>
        </w:rPr>
        <w:t> </w:t>
      </w:r>
      <w:r w:rsidRPr="00476970">
        <w:rPr>
          <w:rFonts w:ascii="Angsana New" w:hAnsi="Angsana New"/>
          <w:sz w:val="32"/>
          <w:szCs w:val="32"/>
          <w:cs/>
        </w:rPr>
        <w:t>ภายใต้สัญญาแลกเปลี่ยนอัตราดอกเบี้ยจำนวน</w:t>
      </w:r>
      <w:r w:rsidRPr="00476970">
        <w:rPr>
          <w:rFonts w:ascii="Angsana New" w:hAnsi="Angsana New"/>
          <w:sz w:val="32"/>
          <w:szCs w:val="32"/>
        </w:rPr>
        <w:t xml:space="preserve"> 80 </w:t>
      </w:r>
      <w:r w:rsidRPr="00476970">
        <w:rPr>
          <w:rFonts w:ascii="Angsana New" w:hAnsi="Angsana New"/>
          <w:sz w:val="32"/>
          <w:szCs w:val="32"/>
          <w:cs/>
        </w:rPr>
        <w:t>ล้านบาทโดยครบกำหนดในเดือนมิถุนายน</w:t>
      </w:r>
      <w:r w:rsidRPr="00476970">
        <w:rPr>
          <w:rFonts w:ascii="Angsana New" w:hAnsi="Angsana New"/>
          <w:sz w:val="32"/>
          <w:szCs w:val="32"/>
        </w:rPr>
        <w:t> 2564 </w:t>
      </w:r>
      <w:r w:rsidRPr="00476970">
        <w:rPr>
          <w:rFonts w:ascii="Angsana New" w:hAnsi="Angsana New"/>
          <w:sz w:val="32"/>
          <w:szCs w:val="32"/>
          <w:cs/>
        </w:rPr>
        <w:t>ภายใต้สัญญาดังกล่าวตั้งแต่เดือนกรกฎาคม</w:t>
      </w:r>
      <w:r w:rsidRPr="00476970">
        <w:rPr>
          <w:rFonts w:ascii="Angsana New" w:hAnsi="Angsana New"/>
          <w:sz w:val="32"/>
          <w:szCs w:val="32"/>
        </w:rPr>
        <w:t> 2560 </w:t>
      </w:r>
      <w:r w:rsidRPr="00476970">
        <w:rPr>
          <w:rFonts w:ascii="Angsana New" w:hAnsi="Angsana New"/>
          <w:sz w:val="32"/>
          <w:szCs w:val="32"/>
          <w:cs/>
        </w:rPr>
        <w:t>บริษัทฯจะต้องจ่ายดอกเบี้ยให้กับธนาคารด้วยอัตราดอกเบี้ยร้อยละ</w:t>
      </w:r>
      <w:r w:rsidRPr="00476970">
        <w:rPr>
          <w:rFonts w:ascii="Angsana New" w:hAnsi="Angsana New"/>
          <w:sz w:val="32"/>
          <w:szCs w:val="32"/>
        </w:rPr>
        <w:t xml:space="preserve"> 6</w:t>
      </w:r>
      <w:r w:rsidRPr="00476970">
        <w:rPr>
          <w:rFonts w:ascii="Angsana New" w:hAnsi="Angsana New"/>
          <w:sz w:val="32"/>
          <w:szCs w:val="32"/>
          <w:cs/>
        </w:rPr>
        <w:t xml:space="preserve"> ต่อปี และธนาคารจะจ่ายดอกเบี้ยให้กับบริษัทฯด้วยอัตราดอกเบี้ย</w:t>
      </w:r>
      <w:r w:rsidRPr="00476970">
        <w:rPr>
          <w:rFonts w:ascii="Angsana New" w:hAnsi="Angsana New"/>
          <w:sz w:val="32"/>
          <w:szCs w:val="32"/>
        </w:rPr>
        <w:t xml:space="preserve"> THBFIX 6 </w:t>
      </w:r>
      <w:r w:rsidRPr="00476970">
        <w:rPr>
          <w:rFonts w:ascii="Angsana New" w:hAnsi="Angsana New"/>
          <w:sz w:val="32"/>
          <w:szCs w:val="32"/>
          <w:cs/>
        </w:rPr>
        <w:t xml:space="preserve">เดือนบวกร้อยละ </w:t>
      </w:r>
      <w:r w:rsidRPr="00476970">
        <w:rPr>
          <w:rFonts w:ascii="Angsana New" w:hAnsi="Angsana New"/>
          <w:sz w:val="32"/>
          <w:szCs w:val="32"/>
        </w:rPr>
        <w:t xml:space="preserve">2.50 </w:t>
      </w:r>
      <w:r w:rsidRPr="00476970">
        <w:rPr>
          <w:rFonts w:ascii="Angsana New" w:hAnsi="Angsana New"/>
          <w:sz w:val="32"/>
          <w:szCs w:val="32"/>
          <w:cs/>
        </w:rPr>
        <w:t>ต่อปี</w:t>
      </w:r>
    </w:p>
    <w:p w14:paraId="699EA6AD" w14:textId="1158E828" w:rsidR="00934837" w:rsidRPr="00733333" w:rsidRDefault="00DA0D02" w:rsidP="00353AD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476970">
        <w:rPr>
          <w:rFonts w:ascii="Angsana New" w:hAnsi="Angsana New"/>
          <w:sz w:val="32"/>
          <w:szCs w:val="32"/>
        </w:rPr>
        <w:tab/>
      </w:r>
      <w:r w:rsidR="00934837" w:rsidRPr="00476970">
        <w:rPr>
          <w:rFonts w:ascii="Angsana New" w:hAnsi="Angsana New"/>
          <w:sz w:val="32"/>
          <w:szCs w:val="32"/>
          <w:cs/>
        </w:rPr>
        <w:t>บริษัทฯได้ตกลงทำสัญญาแลกเปลี่ยนอัตราดอกเบี้ย</w:t>
      </w:r>
      <w:r w:rsidR="00934837" w:rsidRPr="00476970">
        <w:rPr>
          <w:rFonts w:ascii="Angsana New" w:hAnsi="Angsana New"/>
          <w:sz w:val="32"/>
          <w:szCs w:val="32"/>
        </w:rPr>
        <w:t xml:space="preserve"> (Interest rate swap agreement)</w:t>
      </w:r>
      <w:r w:rsidR="00934837" w:rsidRPr="00476970">
        <w:rPr>
          <w:rFonts w:ascii="Angsana New" w:hAnsi="Angsana New"/>
          <w:sz w:val="32"/>
          <w:szCs w:val="32"/>
          <w:cs/>
        </w:rPr>
        <w:t xml:space="preserve"> เพื่อเป็นเครื่องมือบริหารความเสี่ยงที่เกี่ยวเนื่องกับเงินกู้ยืมระยะยาวของบริษัทฯที่มีอัตราดอกเบี้ยที่ปรับขึ้นลงตามอัตราตลาด</w:t>
      </w:r>
      <w:r w:rsidR="00934837" w:rsidRPr="00476970">
        <w:rPr>
          <w:rFonts w:ascii="Angsana New" w:hAnsi="Angsana New"/>
          <w:sz w:val="32"/>
          <w:szCs w:val="32"/>
        </w:rPr>
        <w:t> </w:t>
      </w:r>
      <w:r w:rsidR="00934837" w:rsidRPr="00476970">
        <w:rPr>
          <w:rFonts w:ascii="Angsana New" w:hAnsi="Angsana New"/>
          <w:sz w:val="32"/>
          <w:szCs w:val="32"/>
          <w:cs/>
        </w:rPr>
        <w:t>ภายใต้สัญญาแลกเปลี่ยนอัตราดอกเบี้ยจำนวน</w:t>
      </w:r>
      <w:r w:rsidR="00934837" w:rsidRPr="00476970">
        <w:rPr>
          <w:rFonts w:ascii="Angsana New" w:hAnsi="Angsana New"/>
          <w:sz w:val="32"/>
          <w:szCs w:val="32"/>
        </w:rPr>
        <w:t xml:space="preserve"> 100 </w:t>
      </w:r>
      <w:r w:rsidR="00934837" w:rsidRPr="00476970">
        <w:rPr>
          <w:rFonts w:ascii="Angsana New" w:hAnsi="Angsana New"/>
          <w:sz w:val="32"/>
          <w:szCs w:val="32"/>
          <w:cs/>
        </w:rPr>
        <w:t>ล้านบาทโดยครบกำหนดในเดือนตุลาคม</w:t>
      </w:r>
      <w:r w:rsidR="00934837" w:rsidRPr="00476970">
        <w:rPr>
          <w:rFonts w:ascii="Angsana New" w:hAnsi="Angsana New"/>
          <w:sz w:val="32"/>
          <w:szCs w:val="32"/>
        </w:rPr>
        <w:t> 2566 </w:t>
      </w:r>
      <w:r w:rsidR="00934837" w:rsidRPr="00476970">
        <w:rPr>
          <w:rFonts w:ascii="Angsana New" w:hAnsi="Angsana New"/>
          <w:sz w:val="32"/>
          <w:szCs w:val="32"/>
          <w:cs/>
        </w:rPr>
        <w:t>ภายใต้สัญญาดังกล่าวตั้งแต่เดือนพฤศจิกายน</w:t>
      </w:r>
      <w:r w:rsidR="00934837" w:rsidRPr="00476970">
        <w:rPr>
          <w:rFonts w:ascii="Angsana New" w:hAnsi="Angsana New"/>
          <w:sz w:val="32"/>
          <w:szCs w:val="32"/>
        </w:rPr>
        <w:t> 2561 </w:t>
      </w:r>
      <w:r w:rsidR="00934837" w:rsidRPr="00476970">
        <w:rPr>
          <w:rFonts w:ascii="Angsana New" w:hAnsi="Angsana New"/>
          <w:sz w:val="32"/>
          <w:szCs w:val="32"/>
          <w:cs/>
        </w:rPr>
        <w:t>บริษัทฯจะต้องจ่ายดอกเบี้ยให้กับธนาคารด้วยอัตราดอกเบี้ยร้อยละ</w:t>
      </w:r>
      <w:r w:rsidR="00934837" w:rsidRPr="00476970">
        <w:rPr>
          <w:rFonts w:ascii="Angsana New" w:hAnsi="Angsana New"/>
          <w:sz w:val="32"/>
          <w:szCs w:val="32"/>
        </w:rPr>
        <w:t> 4.25</w:t>
      </w:r>
      <w:r w:rsidR="00934837" w:rsidRPr="00476970">
        <w:rPr>
          <w:rFonts w:ascii="Angsana New" w:hAnsi="Angsana New"/>
          <w:sz w:val="32"/>
          <w:szCs w:val="32"/>
          <w:cs/>
        </w:rPr>
        <w:t xml:space="preserve"> ต่อปีและธนาคารจะจ่ายดอกเบี้ยให้กับบริษัทฯด้วยอัตราดอกเบี้ย</w:t>
      </w:r>
      <w:r w:rsidR="00934837" w:rsidRPr="00476970">
        <w:rPr>
          <w:rFonts w:ascii="Angsana New" w:hAnsi="Angsana New"/>
          <w:sz w:val="32"/>
          <w:szCs w:val="32"/>
        </w:rPr>
        <w:t xml:space="preserve"> THBFIX 6 </w:t>
      </w:r>
      <w:r w:rsidR="00934837" w:rsidRPr="00476970">
        <w:rPr>
          <w:rFonts w:ascii="Angsana New" w:hAnsi="Angsana New"/>
          <w:sz w:val="32"/>
          <w:szCs w:val="32"/>
          <w:cs/>
        </w:rPr>
        <w:t xml:space="preserve">เดือนบวกร้อยละ </w:t>
      </w:r>
      <w:r w:rsidR="00934837" w:rsidRPr="00476970">
        <w:rPr>
          <w:rFonts w:ascii="Angsana New" w:hAnsi="Angsana New"/>
          <w:sz w:val="32"/>
          <w:szCs w:val="32"/>
        </w:rPr>
        <w:t xml:space="preserve">1.61 </w:t>
      </w:r>
      <w:r w:rsidR="00934837" w:rsidRPr="00476970">
        <w:rPr>
          <w:rFonts w:ascii="Angsana New" w:hAnsi="Angsana New"/>
          <w:sz w:val="32"/>
          <w:szCs w:val="32"/>
          <w:cs/>
        </w:rPr>
        <w:t>ต่อปี</w:t>
      </w:r>
    </w:p>
    <w:p w14:paraId="42775ED0" w14:textId="5D03FB28" w:rsidR="00A44520" w:rsidRPr="001A504D" w:rsidRDefault="00727AAC" w:rsidP="00353AD0">
      <w:pPr>
        <w:pStyle w:val="Heading1"/>
        <w:spacing w:before="120" w:after="120"/>
        <w:ind w:left="547" w:hanging="547"/>
        <w:rPr>
          <w:rFonts w:ascii="Angsana New" w:hAnsi="Angsana New"/>
        </w:rPr>
      </w:pPr>
      <w:r w:rsidRPr="001A504D">
        <w:rPr>
          <w:rFonts w:ascii="Angsana New" w:hAnsi="Angsana New"/>
          <w:kern w:val="0"/>
        </w:rPr>
        <w:lastRenderedPageBreak/>
        <w:t>1</w:t>
      </w:r>
      <w:r w:rsidR="00551BA5" w:rsidRPr="001A504D">
        <w:rPr>
          <w:rFonts w:ascii="Angsana New" w:hAnsi="Angsana New"/>
          <w:kern w:val="0"/>
        </w:rPr>
        <w:t>8</w:t>
      </w:r>
      <w:r w:rsidR="00A44520" w:rsidRPr="001A504D">
        <w:rPr>
          <w:rFonts w:ascii="Angsana New" w:hAnsi="Angsana New"/>
          <w:cs/>
        </w:rPr>
        <w:t>.</w:t>
      </w:r>
      <w:r w:rsidR="00A44520" w:rsidRPr="001A504D">
        <w:rPr>
          <w:rFonts w:ascii="Angsana New" w:hAnsi="Angsana New"/>
          <w:cs/>
        </w:rPr>
        <w:tab/>
        <w:t xml:space="preserve">สัญญาเช่า </w:t>
      </w:r>
    </w:p>
    <w:p w14:paraId="787D3B95" w14:textId="7E48A053" w:rsidR="00353AD0" w:rsidRDefault="00A44520" w:rsidP="00353A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A504D">
        <w:rPr>
          <w:rFonts w:ascii="Angsana New" w:hAnsi="Angsana New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</w:t>
      </w:r>
      <w:r w:rsidR="006142DB" w:rsidRPr="001A504D">
        <w:rPr>
          <w:rFonts w:ascii="Angsana New" w:hAnsi="Angsana New"/>
          <w:sz w:val="32"/>
          <w:szCs w:val="32"/>
          <w:cs/>
        </w:rPr>
        <w:t>คือ สิทธิการใช้พื้นที่เช่าอาคาร</w:t>
      </w:r>
      <w:r w:rsidRPr="001A504D">
        <w:rPr>
          <w:rFonts w:ascii="Angsana New" w:hAnsi="Angsana New"/>
          <w:sz w:val="32"/>
          <w:szCs w:val="32"/>
          <w:cs/>
        </w:rPr>
        <w:t xml:space="preserve"> โดยมีอายุสัญญาระหว่าง</w:t>
      </w:r>
      <w:r w:rsidR="007A6F8B" w:rsidRPr="001A504D">
        <w:rPr>
          <w:rFonts w:ascii="Angsana New" w:hAnsi="Angsana New"/>
          <w:sz w:val="32"/>
          <w:szCs w:val="32"/>
          <w:cs/>
        </w:rPr>
        <w:t xml:space="preserve"> </w:t>
      </w:r>
      <w:r w:rsidR="007240F0" w:rsidRPr="001A504D">
        <w:rPr>
          <w:rFonts w:ascii="Angsana New" w:hAnsi="Angsana New"/>
          <w:sz w:val="32"/>
          <w:szCs w:val="32"/>
        </w:rPr>
        <w:t>3</w:t>
      </w:r>
      <w:r w:rsidRPr="001A504D">
        <w:rPr>
          <w:rFonts w:ascii="Angsana New" w:hAnsi="Angsana New"/>
          <w:sz w:val="32"/>
          <w:szCs w:val="32"/>
        </w:rPr>
        <w:t xml:space="preserve"> </w:t>
      </w:r>
      <w:r w:rsidR="007A6F8B" w:rsidRPr="001A504D">
        <w:rPr>
          <w:rFonts w:ascii="Angsana New" w:hAnsi="Angsana New"/>
          <w:sz w:val="32"/>
          <w:szCs w:val="32"/>
          <w:cs/>
        </w:rPr>
        <w:t>ถึง</w:t>
      </w:r>
      <w:r w:rsidRPr="001A504D">
        <w:rPr>
          <w:rFonts w:ascii="Angsana New" w:hAnsi="Angsana New"/>
          <w:sz w:val="32"/>
          <w:szCs w:val="32"/>
        </w:rPr>
        <w:t xml:space="preserve"> </w:t>
      </w:r>
      <w:r w:rsidR="007240F0" w:rsidRPr="001A504D">
        <w:rPr>
          <w:rFonts w:ascii="Angsana New" w:hAnsi="Angsana New"/>
          <w:sz w:val="32"/>
          <w:szCs w:val="32"/>
        </w:rPr>
        <w:t>5</w:t>
      </w:r>
      <w:r w:rsidRPr="001A504D">
        <w:rPr>
          <w:rFonts w:ascii="Angsana New" w:hAnsi="Angsana New"/>
          <w:sz w:val="32"/>
          <w:szCs w:val="32"/>
        </w:rPr>
        <w:t xml:space="preserve"> </w:t>
      </w:r>
      <w:r w:rsidRPr="001A504D">
        <w:rPr>
          <w:rFonts w:ascii="Angsana New" w:hAnsi="Angsana New"/>
          <w:sz w:val="32"/>
          <w:szCs w:val="32"/>
          <w:cs/>
        </w:rPr>
        <w:t xml:space="preserve">ปี </w:t>
      </w:r>
    </w:p>
    <w:p w14:paraId="7763C427" w14:textId="77777777" w:rsidR="00A44520" w:rsidRPr="001A504D" w:rsidRDefault="00A44520" w:rsidP="00CC50FC">
      <w:pPr>
        <w:pStyle w:val="ListParagraph"/>
        <w:numPr>
          <w:ilvl w:val="0"/>
          <w:numId w:val="1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1A504D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1A504D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5E7561BA" w14:textId="4B4EC763" w:rsidR="00A60D5F" w:rsidRPr="001A504D" w:rsidRDefault="00A44520" w:rsidP="00CC50FC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1A504D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1A504D">
        <w:rPr>
          <w:rFonts w:ascii="Angsana New" w:hAnsi="Angsana New"/>
          <w:spacing w:val="-2"/>
          <w:sz w:val="32"/>
          <w:szCs w:val="32"/>
        </w:rPr>
        <w:t>31</w:t>
      </w:r>
      <w:r w:rsidRPr="001A504D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="00DF3816" w:rsidRPr="001A504D">
        <w:rPr>
          <w:rFonts w:ascii="Angsana New" w:hAnsi="Angsana New"/>
          <w:spacing w:val="-2"/>
          <w:sz w:val="32"/>
          <w:szCs w:val="32"/>
        </w:rPr>
        <w:t xml:space="preserve"> </w:t>
      </w:r>
      <w:r w:rsidR="009626E8" w:rsidRPr="001A504D">
        <w:rPr>
          <w:rFonts w:ascii="Angsana New" w:hAnsi="Angsana New"/>
          <w:spacing w:val="-2"/>
          <w:sz w:val="32"/>
          <w:szCs w:val="32"/>
        </w:rPr>
        <w:t>256</w:t>
      </w:r>
      <w:r w:rsidR="00DB200F" w:rsidRPr="001A504D">
        <w:rPr>
          <w:rFonts w:ascii="Angsana New" w:hAnsi="Angsana New"/>
          <w:spacing w:val="-2"/>
          <w:sz w:val="32"/>
          <w:szCs w:val="32"/>
        </w:rPr>
        <w:t>5</w:t>
      </w:r>
      <w:r w:rsidR="00DF3816" w:rsidRPr="001A504D">
        <w:rPr>
          <w:rFonts w:ascii="Angsana New" w:hAnsi="Angsana New"/>
          <w:spacing w:val="-2"/>
          <w:sz w:val="32"/>
          <w:szCs w:val="32"/>
        </w:rPr>
        <w:t xml:space="preserve"> </w:t>
      </w:r>
      <w:r w:rsidR="00DF3816" w:rsidRPr="001A504D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1A504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626E8" w:rsidRPr="001A504D">
        <w:rPr>
          <w:rFonts w:ascii="Angsana New" w:hAnsi="Angsana New"/>
          <w:spacing w:val="-2"/>
          <w:sz w:val="32"/>
          <w:szCs w:val="32"/>
        </w:rPr>
        <w:t>256</w:t>
      </w:r>
      <w:r w:rsidR="00DB200F" w:rsidRPr="001A504D">
        <w:rPr>
          <w:rFonts w:ascii="Angsana New" w:hAnsi="Angsana New"/>
          <w:spacing w:val="-2"/>
          <w:sz w:val="32"/>
          <w:szCs w:val="32"/>
        </w:rPr>
        <w:t>4</w:t>
      </w:r>
      <w:r w:rsidRPr="001A504D">
        <w:rPr>
          <w:rFonts w:ascii="Angsana New" w:hAnsi="Angsana New"/>
          <w:spacing w:val="-2"/>
          <w:sz w:val="32"/>
          <w:szCs w:val="32"/>
        </w:rPr>
        <w:t xml:space="preserve"> </w:t>
      </w:r>
      <w:r w:rsidRPr="001A504D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46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3780"/>
        <w:gridCol w:w="2340"/>
        <w:gridCol w:w="2340"/>
      </w:tblGrid>
      <w:tr w:rsidR="006142DB" w:rsidRPr="001A504D" w14:paraId="287A4D3C" w14:textId="77777777" w:rsidTr="00DA0D02">
        <w:trPr>
          <w:cantSplit/>
          <w:trHeight w:val="369"/>
        </w:trPr>
        <w:tc>
          <w:tcPr>
            <w:tcW w:w="3780" w:type="dxa"/>
          </w:tcPr>
          <w:p w14:paraId="6ED7D5C0" w14:textId="77777777" w:rsidR="006142DB" w:rsidRPr="001A504D" w:rsidRDefault="006142DB" w:rsidP="00CC50FC">
            <w:pPr>
              <w:pStyle w:val="Header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693015CB" w14:textId="77777777" w:rsidR="006142DB" w:rsidRPr="001A504D" w:rsidRDefault="006142DB" w:rsidP="00CC50FC">
            <w:pPr>
              <w:pStyle w:val="Header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74C0EE13" w14:textId="77777777" w:rsidR="006142DB" w:rsidRPr="001A504D" w:rsidRDefault="006142DB" w:rsidP="00CC50FC">
            <w:pPr>
              <w:tabs>
                <w:tab w:val="left" w:pos="612"/>
              </w:tabs>
              <w:ind w:right="-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504D">
              <w:rPr>
                <w:rFonts w:ascii="Angsana New" w:hAnsi="Angsana New"/>
                <w:sz w:val="32"/>
                <w:szCs w:val="32"/>
              </w:rPr>
              <w:t>(</w:t>
            </w:r>
            <w:r w:rsidRPr="001A504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A504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A504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A504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142DB" w:rsidRPr="001A504D" w14:paraId="3BCC18AA" w14:textId="77777777" w:rsidTr="00DA0D02">
        <w:trPr>
          <w:cantSplit/>
        </w:trPr>
        <w:tc>
          <w:tcPr>
            <w:tcW w:w="3780" w:type="dxa"/>
          </w:tcPr>
          <w:p w14:paraId="76F1B3DC" w14:textId="77777777" w:rsidR="006142DB" w:rsidRPr="001A504D" w:rsidRDefault="006142DB" w:rsidP="00CC50FC">
            <w:pPr>
              <w:pStyle w:val="Header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318E008D" w14:textId="77777777" w:rsidR="006142DB" w:rsidRPr="001A504D" w:rsidRDefault="006142DB" w:rsidP="00CC50F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504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2FB7DDFE" w14:textId="77777777" w:rsidR="006142DB" w:rsidRPr="001A504D" w:rsidRDefault="006142DB" w:rsidP="00CC50F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504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200F" w:rsidRPr="001A504D" w14:paraId="60896FAF" w14:textId="77777777" w:rsidTr="00BB5BB3">
        <w:trPr>
          <w:cantSplit/>
        </w:trPr>
        <w:tc>
          <w:tcPr>
            <w:tcW w:w="3780" w:type="dxa"/>
          </w:tcPr>
          <w:p w14:paraId="4DBE0EAA" w14:textId="51EB4EAA" w:rsidR="00DB200F" w:rsidRPr="001A504D" w:rsidRDefault="00DB200F" w:rsidP="00DB200F">
            <w:pPr>
              <w:pStyle w:val="Header"/>
              <w:ind w:left="72"/>
              <w:rPr>
                <w:rFonts w:ascii="Angsana New" w:hAnsi="Angsana New"/>
                <w:sz w:val="32"/>
                <w:szCs w:val="32"/>
              </w:rPr>
            </w:pPr>
            <w:r w:rsidRPr="001A504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A504D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1A504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F4560E9" w14:textId="706712B5" w:rsidR="00DB200F" w:rsidRPr="001A504D" w:rsidRDefault="00DB200F" w:rsidP="00DB200F">
            <w:pPr>
              <w:pStyle w:val="Header"/>
              <w:tabs>
                <w:tab w:val="clear" w:pos="4320"/>
                <w:tab w:val="clear" w:pos="8640"/>
                <w:tab w:val="decimal" w:pos="201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A504D">
              <w:rPr>
                <w:rFonts w:ascii="Angsana New" w:hAnsi="Angsana New"/>
                <w:sz w:val="32"/>
                <w:szCs w:val="32"/>
              </w:rPr>
              <w:t xml:space="preserve">   452,315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3A37341" w14:textId="3048FF35" w:rsidR="00DB200F" w:rsidRPr="001A504D" w:rsidRDefault="00DB200F" w:rsidP="00DB200F">
            <w:pPr>
              <w:pStyle w:val="Header"/>
              <w:tabs>
                <w:tab w:val="clear" w:pos="4320"/>
                <w:tab w:val="clear" w:pos="8640"/>
                <w:tab w:val="decimal" w:pos="201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A504D">
              <w:rPr>
                <w:rFonts w:ascii="Angsana New" w:hAnsi="Angsana New"/>
                <w:sz w:val="32"/>
                <w:szCs w:val="32"/>
              </w:rPr>
              <w:t xml:space="preserve">   138,683</w:t>
            </w:r>
          </w:p>
        </w:tc>
      </w:tr>
      <w:tr w:rsidR="00DB200F" w:rsidRPr="001A504D" w14:paraId="1C82D7B9" w14:textId="77777777" w:rsidTr="00DA0D02">
        <w:trPr>
          <w:cantSplit/>
        </w:trPr>
        <w:tc>
          <w:tcPr>
            <w:tcW w:w="3780" w:type="dxa"/>
          </w:tcPr>
          <w:p w14:paraId="59073D86" w14:textId="7DC6B098" w:rsidR="00DB200F" w:rsidRPr="001A504D" w:rsidRDefault="00DB200F" w:rsidP="00DB200F">
            <w:pPr>
              <w:pStyle w:val="Header"/>
              <w:ind w:left="72"/>
              <w:rPr>
                <w:rFonts w:ascii="Angsana New" w:hAnsi="Angsana New"/>
                <w:sz w:val="32"/>
                <w:szCs w:val="32"/>
              </w:rPr>
            </w:pPr>
            <w:r w:rsidRPr="001A504D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40" w:type="dxa"/>
            <w:shd w:val="clear" w:color="auto" w:fill="auto"/>
          </w:tcPr>
          <w:p w14:paraId="05D034D2" w14:textId="15323C53" w:rsidR="00DB200F" w:rsidRPr="001A504D" w:rsidRDefault="00353AD0" w:rsidP="00DB200F">
            <w:pPr>
              <w:pStyle w:val="Header"/>
              <w:tabs>
                <w:tab w:val="clear" w:pos="4320"/>
                <w:tab w:val="clear" w:pos="8640"/>
                <w:tab w:val="decimal" w:pos="201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90,473</w:t>
            </w:r>
          </w:p>
        </w:tc>
        <w:tc>
          <w:tcPr>
            <w:tcW w:w="2340" w:type="dxa"/>
            <w:shd w:val="clear" w:color="auto" w:fill="auto"/>
          </w:tcPr>
          <w:p w14:paraId="1F8716CF" w14:textId="6A6AD15D" w:rsidR="00DB200F" w:rsidRPr="001A504D" w:rsidRDefault="00353AD0" w:rsidP="00DB200F">
            <w:pPr>
              <w:pStyle w:val="Header"/>
              <w:tabs>
                <w:tab w:val="clear" w:pos="4320"/>
                <w:tab w:val="clear" w:pos="8640"/>
                <w:tab w:val="decimal" w:pos="201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30,502</w:t>
            </w:r>
          </w:p>
        </w:tc>
      </w:tr>
      <w:tr w:rsidR="00353AD0" w:rsidRPr="001A504D" w14:paraId="68D01C77" w14:textId="77777777" w:rsidTr="00DA0D02">
        <w:trPr>
          <w:cantSplit/>
        </w:trPr>
        <w:tc>
          <w:tcPr>
            <w:tcW w:w="3780" w:type="dxa"/>
          </w:tcPr>
          <w:p w14:paraId="7FBB5259" w14:textId="5CA81274" w:rsidR="00353AD0" w:rsidRPr="00353AD0" w:rsidRDefault="00353AD0" w:rsidP="00DB200F">
            <w:pPr>
              <w:pStyle w:val="Header"/>
              <w:ind w:left="72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353AD0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รายการปรับปรุงเนื่องจากยกเลิกสัญญาเช่า</w:t>
            </w:r>
          </w:p>
        </w:tc>
        <w:tc>
          <w:tcPr>
            <w:tcW w:w="2340" w:type="dxa"/>
            <w:shd w:val="clear" w:color="auto" w:fill="auto"/>
          </w:tcPr>
          <w:p w14:paraId="50531F43" w14:textId="1AF6F55A" w:rsidR="00353AD0" w:rsidRPr="001A504D" w:rsidRDefault="00353AD0" w:rsidP="00DB200F">
            <w:pPr>
              <w:pStyle w:val="Header"/>
              <w:tabs>
                <w:tab w:val="clear" w:pos="4320"/>
                <w:tab w:val="clear" w:pos="8640"/>
                <w:tab w:val="decimal" w:pos="201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(1,485)</w:t>
            </w:r>
          </w:p>
        </w:tc>
        <w:tc>
          <w:tcPr>
            <w:tcW w:w="2340" w:type="dxa"/>
            <w:shd w:val="clear" w:color="auto" w:fill="auto"/>
          </w:tcPr>
          <w:p w14:paraId="1FE32A07" w14:textId="0B24569E" w:rsidR="00353AD0" w:rsidRPr="001A504D" w:rsidRDefault="00353AD0" w:rsidP="00DB200F">
            <w:pPr>
              <w:pStyle w:val="Header"/>
              <w:tabs>
                <w:tab w:val="clear" w:pos="4320"/>
                <w:tab w:val="clear" w:pos="8640"/>
                <w:tab w:val="decimal" w:pos="201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(291)</w:t>
            </w:r>
          </w:p>
        </w:tc>
      </w:tr>
      <w:tr w:rsidR="00DB200F" w:rsidRPr="001A504D" w14:paraId="3C90F2F5" w14:textId="77777777" w:rsidTr="00713FC8">
        <w:trPr>
          <w:cantSplit/>
        </w:trPr>
        <w:tc>
          <w:tcPr>
            <w:tcW w:w="3780" w:type="dxa"/>
          </w:tcPr>
          <w:p w14:paraId="04D86B16" w14:textId="4A71A91C" w:rsidR="00DB200F" w:rsidRPr="001A504D" w:rsidRDefault="00DB200F" w:rsidP="00DB200F">
            <w:pPr>
              <w:pStyle w:val="Header"/>
              <w:ind w:left="72"/>
              <w:rPr>
                <w:rFonts w:ascii="Angsana New" w:hAnsi="Angsana New"/>
                <w:sz w:val="32"/>
                <w:szCs w:val="32"/>
              </w:rPr>
            </w:pPr>
            <w:r w:rsidRPr="001A504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D90D0E7" w14:textId="4E725428" w:rsidR="00DB200F" w:rsidRPr="001A504D" w:rsidRDefault="00DB200F" w:rsidP="00DB200F">
            <w:pPr>
              <w:pStyle w:val="Header"/>
              <w:tabs>
                <w:tab w:val="clear" w:pos="4320"/>
                <w:tab w:val="clear" w:pos="8640"/>
                <w:tab w:val="decimal" w:pos="201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A504D">
              <w:rPr>
                <w:rFonts w:ascii="Angsana New" w:hAnsi="Angsana New"/>
                <w:sz w:val="32"/>
                <w:szCs w:val="32"/>
              </w:rPr>
              <w:t>(73,846)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7AB2AAD" w14:textId="6AE22220" w:rsidR="00DB200F" w:rsidRPr="001A504D" w:rsidRDefault="00DB200F" w:rsidP="00DB200F">
            <w:pPr>
              <w:pStyle w:val="Header"/>
              <w:tabs>
                <w:tab w:val="clear" w:pos="4320"/>
                <w:tab w:val="clear" w:pos="8640"/>
                <w:tab w:val="decimal" w:pos="201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431FE">
              <w:rPr>
                <w:rFonts w:ascii="Angsana New" w:hAnsi="Angsana New"/>
                <w:sz w:val="32"/>
                <w:szCs w:val="32"/>
              </w:rPr>
              <w:t>(22,905)</w:t>
            </w:r>
          </w:p>
        </w:tc>
      </w:tr>
      <w:tr w:rsidR="00DB200F" w:rsidRPr="001A504D" w14:paraId="2BE5FC82" w14:textId="77777777" w:rsidTr="00713FC8">
        <w:trPr>
          <w:cantSplit/>
        </w:trPr>
        <w:tc>
          <w:tcPr>
            <w:tcW w:w="3780" w:type="dxa"/>
          </w:tcPr>
          <w:p w14:paraId="623B666A" w14:textId="3E786239" w:rsidR="00DB200F" w:rsidRPr="001A504D" w:rsidRDefault="00DB200F" w:rsidP="00DB200F">
            <w:pPr>
              <w:pStyle w:val="Header"/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1A504D">
              <w:rPr>
                <w:rFonts w:ascii="Angsana New" w:hAnsi="Angsana New"/>
                <w:sz w:val="32"/>
                <w:szCs w:val="32"/>
                <w:cs/>
              </w:rPr>
              <w:t>ปรับปรุงผลต่างจากการลดค่าเช่า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BD4CDF2" w14:textId="5177873F" w:rsidR="00DB200F" w:rsidRPr="001A504D" w:rsidRDefault="00DB200F" w:rsidP="00DB200F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  <w:tab w:val="decimal" w:pos="2010"/>
              </w:tabs>
              <w:rPr>
                <w:rFonts w:ascii="Angsana New" w:hAnsi="Angsana New"/>
                <w:sz w:val="32"/>
                <w:szCs w:val="32"/>
              </w:rPr>
            </w:pPr>
            <w:r w:rsidRPr="001A504D">
              <w:rPr>
                <w:rFonts w:ascii="Angsana New" w:hAnsi="Angsana New"/>
                <w:sz w:val="32"/>
                <w:szCs w:val="32"/>
              </w:rPr>
              <w:t>(88,913)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DED83CC" w14:textId="2E4351D5" w:rsidR="00DB200F" w:rsidRPr="001A504D" w:rsidRDefault="00DB200F" w:rsidP="00DB200F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  <w:tab w:val="decimal" w:pos="2010"/>
              </w:tabs>
              <w:rPr>
                <w:rFonts w:ascii="Angsana New" w:hAnsi="Angsana New"/>
                <w:sz w:val="32"/>
                <w:szCs w:val="32"/>
              </w:rPr>
            </w:pPr>
            <w:r w:rsidRPr="001A504D">
              <w:rPr>
                <w:rFonts w:ascii="Angsana New" w:hAnsi="Angsana New"/>
                <w:sz w:val="32"/>
                <w:szCs w:val="32"/>
              </w:rPr>
              <w:t>(26,967)</w:t>
            </w:r>
          </w:p>
        </w:tc>
      </w:tr>
      <w:tr w:rsidR="00DB200F" w:rsidRPr="001A504D" w14:paraId="1A9EF9A2" w14:textId="77777777" w:rsidTr="00713FC8">
        <w:trPr>
          <w:cantSplit/>
        </w:trPr>
        <w:tc>
          <w:tcPr>
            <w:tcW w:w="3780" w:type="dxa"/>
          </w:tcPr>
          <w:p w14:paraId="063F7A41" w14:textId="65369E90" w:rsidR="00DB200F" w:rsidRPr="001A504D" w:rsidRDefault="00DB200F" w:rsidP="00DB200F">
            <w:pPr>
              <w:pStyle w:val="Header"/>
              <w:ind w:left="72"/>
              <w:rPr>
                <w:rFonts w:ascii="Angsana New" w:hAnsi="Angsana New"/>
                <w:sz w:val="32"/>
                <w:szCs w:val="32"/>
              </w:rPr>
            </w:pPr>
            <w:r w:rsidRPr="001A504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A504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A504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C41B647" w14:textId="67A711B2" w:rsidR="00DB200F" w:rsidRPr="001A504D" w:rsidRDefault="00DB200F" w:rsidP="00DB200F">
            <w:pPr>
              <w:pStyle w:val="Header"/>
              <w:tabs>
                <w:tab w:val="clear" w:pos="4320"/>
                <w:tab w:val="clear" w:pos="8640"/>
                <w:tab w:val="decimal" w:pos="201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A504D">
              <w:rPr>
                <w:rFonts w:ascii="Angsana New" w:hAnsi="Angsana New"/>
                <w:sz w:val="32"/>
                <w:szCs w:val="32"/>
              </w:rPr>
              <w:t>378,544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FFA9125" w14:textId="0F5ED825" w:rsidR="00DB200F" w:rsidRPr="001A504D" w:rsidRDefault="00DB200F" w:rsidP="00DB200F">
            <w:pPr>
              <w:pStyle w:val="Header"/>
              <w:tabs>
                <w:tab w:val="clear" w:pos="4320"/>
                <w:tab w:val="clear" w:pos="8640"/>
                <w:tab w:val="decimal" w:pos="201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A504D">
              <w:rPr>
                <w:rFonts w:ascii="Angsana New" w:hAnsi="Angsana New"/>
                <w:sz w:val="32"/>
                <w:szCs w:val="32"/>
              </w:rPr>
              <w:t>119,022</w:t>
            </w:r>
          </w:p>
        </w:tc>
      </w:tr>
      <w:tr w:rsidR="00DB200F" w:rsidRPr="001A504D" w14:paraId="69790A35" w14:textId="77777777" w:rsidTr="00DA0D02">
        <w:trPr>
          <w:cantSplit/>
        </w:trPr>
        <w:tc>
          <w:tcPr>
            <w:tcW w:w="3780" w:type="dxa"/>
          </w:tcPr>
          <w:p w14:paraId="1B949DDF" w14:textId="2595DA59" w:rsidR="00DB200F" w:rsidRPr="001A504D" w:rsidRDefault="00DB200F" w:rsidP="00DB200F">
            <w:pPr>
              <w:pStyle w:val="Header"/>
              <w:ind w:left="72"/>
              <w:rPr>
                <w:rFonts w:ascii="Angsana New" w:hAnsi="Angsana New"/>
                <w:sz w:val="32"/>
                <w:szCs w:val="32"/>
              </w:rPr>
            </w:pPr>
            <w:r w:rsidRPr="001A504D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40" w:type="dxa"/>
            <w:shd w:val="clear" w:color="auto" w:fill="auto"/>
          </w:tcPr>
          <w:p w14:paraId="2F792AC9" w14:textId="4500B92A" w:rsidR="00DB200F" w:rsidRPr="001A504D" w:rsidRDefault="00353AD0" w:rsidP="00DB200F">
            <w:pPr>
              <w:pStyle w:val="Header"/>
              <w:tabs>
                <w:tab w:val="clear" w:pos="4320"/>
                <w:tab w:val="clear" w:pos="8640"/>
                <w:tab w:val="decimal" w:pos="201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76,618</w:t>
            </w:r>
          </w:p>
        </w:tc>
        <w:tc>
          <w:tcPr>
            <w:tcW w:w="2340" w:type="dxa"/>
            <w:shd w:val="clear" w:color="auto" w:fill="auto"/>
          </w:tcPr>
          <w:p w14:paraId="566B3264" w14:textId="715F7D67" w:rsidR="00DB200F" w:rsidRPr="001A504D" w:rsidRDefault="00353AD0" w:rsidP="00DB200F">
            <w:pPr>
              <w:pStyle w:val="Header"/>
              <w:tabs>
                <w:tab w:val="clear" w:pos="4320"/>
                <w:tab w:val="clear" w:pos="8640"/>
                <w:tab w:val="decimal" w:pos="201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31,913</w:t>
            </w:r>
          </w:p>
        </w:tc>
      </w:tr>
      <w:tr w:rsidR="00353AD0" w:rsidRPr="001A504D" w14:paraId="73BD54AB" w14:textId="77777777" w:rsidTr="00DA0D02">
        <w:trPr>
          <w:cantSplit/>
        </w:trPr>
        <w:tc>
          <w:tcPr>
            <w:tcW w:w="3780" w:type="dxa"/>
          </w:tcPr>
          <w:p w14:paraId="41DEF109" w14:textId="4035ACCD" w:rsidR="00353AD0" w:rsidRPr="001A504D" w:rsidRDefault="00353AD0" w:rsidP="00DB200F">
            <w:pPr>
              <w:pStyle w:val="Header"/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353AD0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รายการปรับปรุงเนื่องจากยกเลิกสัญญาเช่า</w:t>
            </w:r>
          </w:p>
        </w:tc>
        <w:tc>
          <w:tcPr>
            <w:tcW w:w="2340" w:type="dxa"/>
            <w:shd w:val="clear" w:color="auto" w:fill="auto"/>
          </w:tcPr>
          <w:p w14:paraId="20D1C19C" w14:textId="3002FD9D" w:rsidR="00353AD0" w:rsidRPr="001A504D" w:rsidRDefault="00353AD0" w:rsidP="00DB200F">
            <w:pPr>
              <w:pStyle w:val="Header"/>
              <w:tabs>
                <w:tab w:val="clear" w:pos="4320"/>
                <w:tab w:val="clear" w:pos="8640"/>
                <w:tab w:val="decimal" w:pos="201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(57,87</w:t>
            </w:r>
            <w:r w:rsidR="0011305C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40" w:type="dxa"/>
            <w:shd w:val="clear" w:color="auto" w:fill="auto"/>
          </w:tcPr>
          <w:p w14:paraId="29FD4142" w14:textId="7C81F127" w:rsidR="00353AD0" w:rsidRPr="001A504D" w:rsidRDefault="00353AD0" w:rsidP="00DB200F">
            <w:pPr>
              <w:pStyle w:val="Header"/>
              <w:tabs>
                <w:tab w:val="clear" w:pos="4320"/>
                <w:tab w:val="clear" w:pos="8640"/>
                <w:tab w:val="decimal" w:pos="201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(8,480)</w:t>
            </w:r>
          </w:p>
        </w:tc>
      </w:tr>
      <w:tr w:rsidR="00DB200F" w:rsidRPr="001A504D" w14:paraId="4F5096E1" w14:textId="77777777" w:rsidTr="00DA0D02">
        <w:trPr>
          <w:cantSplit/>
        </w:trPr>
        <w:tc>
          <w:tcPr>
            <w:tcW w:w="3780" w:type="dxa"/>
          </w:tcPr>
          <w:p w14:paraId="373FCEEE" w14:textId="20067288" w:rsidR="00DB200F" w:rsidRPr="001A504D" w:rsidRDefault="00DB200F" w:rsidP="00DB200F">
            <w:pPr>
              <w:pStyle w:val="Header"/>
              <w:ind w:left="72"/>
              <w:rPr>
                <w:rFonts w:ascii="Angsana New" w:hAnsi="Angsana New"/>
                <w:sz w:val="32"/>
                <w:szCs w:val="32"/>
              </w:rPr>
            </w:pPr>
            <w:r w:rsidRPr="001A504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25F242A0" w14:textId="03ED7BCE" w:rsidR="00DB200F" w:rsidRPr="001A504D" w:rsidRDefault="001A504D" w:rsidP="00DB200F">
            <w:pPr>
              <w:pStyle w:val="Header"/>
              <w:tabs>
                <w:tab w:val="clear" w:pos="4320"/>
                <w:tab w:val="clear" w:pos="8640"/>
                <w:tab w:val="decimal" w:pos="201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A504D">
              <w:rPr>
                <w:rFonts w:ascii="Angsana New" w:hAnsi="Angsana New"/>
                <w:sz w:val="32"/>
                <w:szCs w:val="32"/>
              </w:rPr>
              <w:t>(130,94</w:t>
            </w:r>
            <w:r w:rsidR="004560A2">
              <w:rPr>
                <w:rFonts w:ascii="Angsana New" w:hAnsi="Angsana New"/>
                <w:sz w:val="32"/>
                <w:szCs w:val="32"/>
              </w:rPr>
              <w:t>0</w:t>
            </w:r>
            <w:r w:rsidRPr="001A504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9F2B683" w14:textId="565912E1" w:rsidR="00DB200F" w:rsidRPr="001A504D" w:rsidRDefault="00D80280" w:rsidP="00DB200F">
            <w:pPr>
              <w:pStyle w:val="Header"/>
              <w:tabs>
                <w:tab w:val="clear" w:pos="4320"/>
                <w:tab w:val="clear" w:pos="8640"/>
                <w:tab w:val="decimal" w:pos="201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A504D">
              <w:rPr>
                <w:rFonts w:ascii="Angsana New" w:hAnsi="Angsana New"/>
                <w:sz w:val="32"/>
                <w:szCs w:val="32"/>
              </w:rPr>
              <w:t>(43,854)</w:t>
            </w:r>
          </w:p>
        </w:tc>
      </w:tr>
      <w:tr w:rsidR="00DB200F" w:rsidRPr="001A504D" w14:paraId="1BF350F4" w14:textId="77777777" w:rsidTr="00DA0D02">
        <w:trPr>
          <w:cantSplit/>
        </w:trPr>
        <w:tc>
          <w:tcPr>
            <w:tcW w:w="3780" w:type="dxa"/>
          </w:tcPr>
          <w:p w14:paraId="68242259" w14:textId="297C9C20" w:rsidR="00DB200F" w:rsidRPr="001A504D" w:rsidRDefault="00DB200F" w:rsidP="00DB200F">
            <w:pPr>
              <w:pStyle w:val="Header"/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1A504D">
              <w:rPr>
                <w:rFonts w:ascii="Angsana New" w:hAnsi="Angsana New"/>
                <w:sz w:val="32"/>
                <w:szCs w:val="32"/>
                <w:cs/>
              </w:rPr>
              <w:t>ปรับปรุงผลต่างจากการลดค่าเช่า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D46AA04" w14:textId="05D87E4B" w:rsidR="00DB200F" w:rsidRPr="001A504D" w:rsidRDefault="001A504D" w:rsidP="00DB200F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  <w:tab w:val="decimal" w:pos="2010"/>
              </w:tabs>
              <w:rPr>
                <w:rFonts w:ascii="Angsana New" w:hAnsi="Angsana New"/>
                <w:sz w:val="32"/>
                <w:szCs w:val="32"/>
              </w:rPr>
            </w:pPr>
            <w:r w:rsidRPr="001A504D">
              <w:rPr>
                <w:rFonts w:ascii="Angsana New" w:hAnsi="Angsana New"/>
                <w:sz w:val="32"/>
                <w:szCs w:val="32"/>
              </w:rPr>
              <w:t>(24,07</w:t>
            </w:r>
            <w:r w:rsidR="0011305C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1A504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2AF534B2" w14:textId="17F78B17" w:rsidR="00DB200F" w:rsidRPr="001A504D" w:rsidRDefault="00D80280" w:rsidP="00DB200F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  <w:tab w:val="decimal" w:pos="2010"/>
              </w:tabs>
              <w:rPr>
                <w:rFonts w:ascii="Angsana New" w:hAnsi="Angsana New"/>
                <w:sz w:val="32"/>
                <w:szCs w:val="32"/>
              </w:rPr>
            </w:pPr>
            <w:r w:rsidRPr="001A504D">
              <w:rPr>
                <w:rFonts w:ascii="Angsana New" w:hAnsi="Angsana New"/>
                <w:sz w:val="32"/>
                <w:szCs w:val="32"/>
              </w:rPr>
              <w:t>(8,000)</w:t>
            </w:r>
          </w:p>
        </w:tc>
      </w:tr>
      <w:tr w:rsidR="00DB200F" w:rsidRPr="00733333" w14:paraId="1C94DD05" w14:textId="77777777" w:rsidTr="00DA0D02">
        <w:trPr>
          <w:cantSplit/>
        </w:trPr>
        <w:tc>
          <w:tcPr>
            <w:tcW w:w="3780" w:type="dxa"/>
          </w:tcPr>
          <w:p w14:paraId="2C8CE3BF" w14:textId="40F1DC83" w:rsidR="00DB200F" w:rsidRPr="001A504D" w:rsidRDefault="00DB200F" w:rsidP="00DB200F">
            <w:pPr>
              <w:pStyle w:val="Header"/>
              <w:ind w:left="72"/>
              <w:rPr>
                <w:rFonts w:ascii="Angsana New" w:hAnsi="Angsana New"/>
                <w:sz w:val="32"/>
                <w:szCs w:val="32"/>
              </w:rPr>
            </w:pPr>
            <w:r w:rsidRPr="001A504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A504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A504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409E8F5" w14:textId="367B7788" w:rsidR="00DB200F" w:rsidRPr="001A504D" w:rsidRDefault="001A504D" w:rsidP="00DB200F">
            <w:pPr>
              <w:pStyle w:val="Header"/>
              <w:pBdr>
                <w:bottom w:val="double" w:sz="4" w:space="1" w:color="auto"/>
              </w:pBdr>
              <w:tabs>
                <w:tab w:val="clear" w:pos="4320"/>
                <w:tab w:val="clear" w:pos="8640"/>
                <w:tab w:val="decimal" w:pos="201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A504D">
              <w:rPr>
                <w:rFonts w:ascii="Angsana New" w:hAnsi="Angsana New"/>
                <w:sz w:val="32"/>
                <w:szCs w:val="32"/>
              </w:rPr>
              <w:t>242,271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B3ADF49" w14:textId="311A9BD1" w:rsidR="00DB200F" w:rsidRPr="00601E8B" w:rsidRDefault="00D80280" w:rsidP="00DB200F">
            <w:pPr>
              <w:pStyle w:val="Header"/>
              <w:pBdr>
                <w:bottom w:val="double" w:sz="4" w:space="1" w:color="auto"/>
              </w:pBdr>
              <w:tabs>
                <w:tab w:val="clear" w:pos="4320"/>
                <w:tab w:val="clear" w:pos="8640"/>
                <w:tab w:val="decimal" w:pos="201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A504D">
              <w:rPr>
                <w:rFonts w:ascii="Angsana New" w:hAnsi="Angsana New"/>
                <w:sz w:val="32"/>
                <w:szCs w:val="32"/>
              </w:rPr>
              <w:t>90,601</w:t>
            </w:r>
          </w:p>
        </w:tc>
      </w:tr>
    </w:tbl>
    <w:p w14:paraId="29FCA5B3" w14:textId="2FD5C50D" w:rsidR="00A44520" w:rsidRPr="00CE5B77" w:rsidRDefault="00A44520" w:rsidP="000F2C80">
      <w:pPr>
        <w:pStyle w:val="ListParagraph"/>
        <w:numPr>
          <w:ilvl w:val="0"/>
          <w:numId w:val="1"/>
        </w:numPr>
        <w:spacing w:before="24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CE5B77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2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237"/>
        <w:gridCol w:w="1238"/>
        <w:gridCol w:w="1237"/>
        <w:gridCol w:w="1238"/>
      </w:tblGrid>
      <w:tr w:rsidR="00A44520" w:rsidRPr="00B0318C" w14:paraId="35E1A3F6" w14:textId="77777777" w:rsidTr="00B0318C">
        <w:trPr>
          <w:trHeight w:val="198"/>
        </w:trPr>
        <w:tc>
          <w:tcPr>
            <w:tcW w:w="3330" w:type="dxa"/>
          </w:tcPr>
          <w:p w14:paraId="5C6D7D1F" w14:textId="77777777" w:rsidR="00A44520" w:rsidRPr="00B0318C" w:rsidRDefault="00A44520" w:rsidP="00CC50FC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</w:tcPr>
          <w:p w14:paraId="6F65F7D5" w14:textId="77777777" w:rsidR="00A44520" w:rsidRPr="00B0318C" w:rsidRDefault="00A44520" w:rsidP="00CC50FC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0318C">
              <w:rPr>
                <w:rFonts w:ascii="Angsana New" w:hAnsi="Angsana New"/>
                <w:sz w:val="30"/>
                <w:szCs w:val="30"/>
              </w:rPr>
              <w:t>(</w:t>
            </w:r>
            <w:r w:rsidRPr="00B0318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0318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0318C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A44520" w:rsidRPr="00B0318C" w14:paraId="14B5CF6E" w14:textId="77777777" w:rsidTr="00B0318C">
        <w:trPr>
          <w:trHeight w:val="198"/>
        </w:trPr>
        <w:tc>
          <w:tcPr>
            <w:tcW w:w="3330" w:type="dxa"/>
          </w:tcPr>
          <w:p w14:paraId="2C5BD854" w14:textId="77777777" w:rsidR="00A44520" w:rsidRPr="00B0318C" w:rsidRDefault="00A44520" w:rsidP="00CC50FC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</w:tcPr>
          <w:p w14:paraId="5A86DEB0" w14:textId="77777777" w:rsidR="00A44520" w:rsidRPr="00B0318C" w:rsidRDefault="00A44520" w:rsidP="00CC50F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318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319ED6B" w14:textId="77777777" w:rsidR="00A44520" w:rsidRPr="00B0318C" w:rsidRDefault="00A44520" w:rsidP="00CC50F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18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4520" w:rsidRPr="00B0318C" w14:paraId="29A52805" w14:textId="77777777" w:rsidTr="00B0318C">
        <w:trPr>
          <w:trHeight w:val="198"/>
        </w:trPr>
        <w:tc>
          <w:tcPr>
            <w:tcW w:w="3330" w:type="dxa"/>
          </w:tcPr>
          <w:p w14:paraId="1DE3733A" w14:textId="77777777" w:rsidR="00A44520" w:rsidRPr="00B0318C" w:rsidRDefault="00A44520" w:rsidP="00CC50FC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39C82E65" w14:textId="2CDCDF0C" w:rsidR="00A44520" w:rsidRPr="00B0318C" w:rsidRDefault="009626E8" w:rsidP="00CC50FC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0318C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DB200F" w:rsidRPr="00B0318C">
              <w:rPr>
                <w:rFonts w:ascii="Angsana New" w:hAnsi="Angsana New"/>
                <w:sz w:val="30"/>
                <w:szCs w:val="30"/>
                <w:u w:val="single"/>
              </w:rPr>
              <w:t>5</w:t>
            </w:r>
          </w:p>
        </w:tc>
        <w:tc>
          <w:tcPr>
            <w:tcW w:w="1238" w:type="dxa"/>
          </w:tcPr>
          <w:p w14:paraId="4FA8A69E" w14:textId="43C6017B" w:rsidR="0059688C" w:rsidRPr="00B0318C" w:rsidRDefault="009626E8" w:rsidP="00406E7B">
            <w:pPr>
              <w:ind w:left="-111"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0318C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DB200F" w:rsidRPr="00B0318C"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237" w:type="dxa"/>
          </w:tcPr>
          <w:p w14:paraId="140CD1A5" w14:textId="3D25A594" w:rsidR="00A44520" w:rsidRPr="00B0318C" w:rsidRDefault="009626E8" w:rsidP="00CC50FC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0318C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DB200F" w:rsidRPr="00B0318C">
              <w:rPr>
                <w:rFonts w:ascii="Angsana New" w:hAnsi="Angsana New"/>
                <w:sz w:val="30"/>
                <w:szCs w:val="30"/>
                <w:u w:val="single"/>
              </w:rPr>
              <w:t>5</w:t>
            </w:r>
          </w:p>
        </w:tc>
        <w:tc>
          <w:tcPr>
            <w:tcW w:w="1238" w:type="dxa"/>
          </w:tcPr>
          <w:p w14:paraId="4AD35D0A" w14:textId="1127B0EB" w:rsidR="0059688C" w:rsidRPr="00B0318C" w:rsidRDefault="009626E8" w:rsidP="00406E7B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0318C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DB200F" w:rsidRPr="00B0318C"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</w:tr>
      <w:tr w:rsidR="00DB200F" w:rsidRPr="00B0318C" w14:paraId="51D2417E" w14:textId="77777777" w:rsidTr="00B0318C">
        <w:trPr>
          <w:trHeight w:val="198"/>
        </w:trPr>
        <w:tc>
          <w:tcPr>
            <w:tcW w:w="3330" w:type="dxa"/>
          </w:tcPr>
          <w:p w14:paraId="3FFD040F" w14:textId="77777777" w:rsidR="00DB200F" w:rsidRPr="00B0318C" w:rsidRDefault="00DB200F" w:rsidP="00DB200F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0318C">
              <w:rPr>
                <w:rFonts w:ascii="Angsana New" w:hAnsi="Angsana New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8918EC9" w14:textId="79739639" w:rsidR="00DB200F" w:rsidRPr="00B0318C" w:rsidRDefault="00CE5B77" w:rsidP="00DB200F">
            <w:pPr>
              <w:tabs>
                <w:tab w:val="decimal" w:pos="986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0318C">
              <w:rPr>
                <w:rFonts w:ascii="Angsana New" w:hAnsi="Angsana New"/>
                <w:sz w:val="30"/>
                <w:szCs w:val="30"/>
              </w:rPr>
              <w:t>270,039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31F9EF8" w14:textId="16319C7E" w:rsidR="00DB200F" w:rsidRPr="00B0318C" w:rsidRDefault="00DB200F" w:rsidP="00DB200F">
            <w:pPr>
              <w:tabs>
                <w:tab w:val="decimal" w:pos="986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0318C">
              <w:rPr>
                <w:rFonts w:ascii="Angsana New" w:hAnsi="Angsana New"/>
                <w:sz w:val="30"/>
                <w:szCs w:val="30"/>
              </w:rPr>
              <w:t>421,552</w:t>
            </w:r>
          </w:p>
        </w:tc>
        <w:tc>
          <w:tcPr>
            <w:tcW w:w="1237" w:type="dxa"/>
            <w:shd w:val="clear" w:color="auto" w:fill="auto"/>
          </w:tcPr>
          <w:p w14:paraId="5F2263C9" w14:textId="5778BAED" w:rsidR="00DB200F" w:rsidRPr="00B0318C" w:rsidRDefault="001111E5" w:rsidP="00DB200F">
            <w:pPr>
              <w:tabs>
                <w:tab w:val="decimal" w:pos="986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0318C">
              <w:rPr>
                <w:rFonts w:ascii="Angsana New" w:hAnsi="Angsana New"/>
                <w:sz w:val="30"/>
                <w:szCs w:val="30"/>
              </w:rPr>
              <w:t>96,469</w:t>
            </w:r>
          </w:p>
        </w:tc>
        <w:tc>
          <w:tcPr>
            <w:tcW w:w="1238" w:type="dxa"/>
            <w:shd w:val="clear" w:color="auto" w:fill="auto"/>
          </w:tcPr>
          <w:p w14:paraId="455B121A" w14:textId="5A1B141A" w:rsidR="00DB200F" w:rsidRPr="00B0318C" w:rsidRDefault="00DB200F" w:rsidP="00DB200F">
            <w:pPr>
              <w:tabs>
                <w:tab w:val="decimal" w:pos="986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0318C">
              <w:rPr>
                <w:rFonts w:ascii="Angsana New" w:hAnsi="Angsana New"/>
                <w:sz w:val="30"/>
                <w:szCs w:val="30"/>
              </w:rPr>
              <w:t>131,210</w:t>
            </w:r>
          </w:p>
        </w:tc>
      </w:tr>
      <w:tr w:rsidR="00DB200F" w:rsidRPr="00B0318C" w14:paraId="43667076" w14:textId="77777777" w:rsidTr="00B0318C">
        <w:tc>
          <w:tcPr>
            <w:tcW w:w="3330" w:type="dxa"/>
          </w:tcPr>
          <w:p w14:paraId="0A2754A5" w14:textId="77777777" w:rsidR="00DB200F" w:rsidRPr="00B0318C" w:rsidRDefault="00DB200F" w:rsidP="00DB200F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B0318C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B0318C">
              <w:rPr>
                <w:rFonts w:ascii="Angsana New" w:hAnsi="Angsana New"/>
                <w:sz w:val="30"/>
                <w:szCs w:val="30"/>
              </w:rPr>
              <w:t>:</w:t>
            </w:r>
            <w:r w:rsidRPr="00B0318C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1E6F790" w14:textId="5C49680E" w:rsidR="00DB200F" w:rsidRPr="00B0318C" w:rsidRDefault="00CE5B77" w:rsidP="00DB200F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0318C">
              <w:rPr>
                <w:rFonts w:ascii="Angsana New" w:hAnsi="Angsana New"/>
                <w:sz w:val="30"/>
                <w:szCs w:val="30"/>
              </w:rPr>
              <w:t>(11,03</w:t>
            </w:r>
            <w:r w:rsidR="00CC5A0B" w:rsidRPr="00B0318C">
              <w:rPr>
                <w:rFonts w:ascii="Angsana New" w:hAnsi="Angsana New"/>
                <w:sz w:val="30"/>
                <w:szCs w:val="30"/>
              </w:rPr>
              <w:t>7</w:t>
            </w:r>
            <w:r w:rsidRPr="00B0318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4B41CF0" w14:textId="17BE7B10" w:rsidR="00DB200F" w:rsidRPr="00B0318C" w:rsidRDefault="00DB200F" w:rsidP="00DB200F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0318C">
              <w:rPr>
                <w:rFonts w:ascii="Angsana New" w:hAnsi="Angsana New"/>
                <w:sz w:val="30"/>
                <w:szCs w:val="30"/>
              </w:rPr>
              <w:t>(19,651)</w:t>
            </w:r>
          </w:p>
        </w:tc>
        <w:tc>
          <w:tcPr>
            <w:tcW w:w="1237" w:type="dxa"/>
            <w:shd w:val="clear" w:color="auto" w:fill="auto"/>
          </w:tcPr>
          <w:p w14:paraId="7CC703EB" w14:textId="1CEDE12C" w:rsidR="00DB200F" w:rsidRPr="00B0318C" w:rsidRDefault="001111E5" w:rsidP="00DB200F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0318C">
              <w:rPr>
                <w:rFonts w:ascii="Angsana New" w:hAnsi="Angsana New"/>
                <w:sz w:val="30"/>
                <w:szCs w:val="30"/>
              </w:rPr>
              <w:t>(3,977)</w:t>
            </w:r>
          </w:p>
        </w:tc>
        <w:tc>
          <w:tcPr>
            <w:tcW w:w="1238" w:type="dxa"/>
            <w:shd w:val="clear" w:color="auto" w:fill="auto"/>
          </w:tcPr>
          <w:p w14:paraId="79EE3B50" w14:textId="19AFA99A" w:rsidR="00DB200F" w:rsidRPr="00B0318C" w:rsidRDefault="00DB200F" w:rsidP="00DB200F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0318C">
              <w:rPr>
                <w:rFonts w:ascii="Angsana New" w:hAnsi="Angsana New"/>
                <w:sz w:val="30"/>
                <w:szCs w:val="30"/>
              </w:rPr>
              <w:t>(6,277)</w:t>
            </w:r>
          </w:p>
        </w:tc>
      </w:tr>
      <w:tr w:rsidR="00DB200F" w:rsidRPr="00B0318C" w14:paraId="1D0F2672" w14:textId="77777777" w:rsidTr="00B0318C">
        <w:tc>
          <w:tcPr>
            <w:tcW w:w="3330" w:type="dxa"/>
          </w:tcPr>
          <w:p w14:paraId="4BF53735" w14:textId="77777777" w:rsidR="00DB200F" w:rsidRPr="00B0318C" w:rsidRDefault="00DB200F" w:rsidP="00DB200F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B0318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953CC04" w14:textId="49C91298" w:rsidR="00DB200F" w:rsidRPr="00B0318C" w:rsidRDefault="00CE5B77" w:rsidP="00DB200F">
            <w:pPr>
              <w:tabs>
                <w:tab w:val="decimal" w:pos="986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0318C">
              <w:rPr>
                <w:rFonts w:ascii="Angsana New" w:hAnsi="Angsana New"/>
                <w:sz w:val="30"/>
                <w:szCs w:val="30"/>
              </w:rPr>
              <w:t>259,00</w:t>
            </w:r>
            <w:r w:rsidR="00CC5A0B" w:rsidRPr="00B0318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EC66E2D" w14:textId="3773D2E2" w:rsidR="00DB200F" w:rsidRPr="00B0318C" w:rsidRDefault="00DB200F" w:rsidP="00DB200F">
            <w:pPr>
              <w:tabs>
                <w:tab w:val="decimal" w:pos="986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0318C">
              <w:rPr>
                <w:rFonts w:ascii="Angsana New" w:hAnsi="Angsana New"/>
                <w:sz w:val="30"/>
                <w:szCs w:val="30"/>
              </w:rPr>
              <w:t>401,901</w:t>
            </w:r>
          </w:p>
        </w:tc>
        <w:tc>
          <w:tcPr>
            <w:tcW w:w="1237" w:type="dxa"/>
            <w:shd w:val="clear" w:color="auto" w:fill="auto"/>
          </w:tcPr>
          <w:p w14:paraId="5D7D7B14" w14:textId="7310AE15" w:rsidR="00DB200F" w:rsidRPr="00B0318C" w:rsidRDefault="001111E5" w:rsidP="00DB200F">
            <w:pPr>
              <w:tabs>
                <w:tab w:val="decimal" w:pos="986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0318C">
              <w:rPr>
                <w:rFonts w:ascii="Angsana New" w:hAnsi="Angsana New"/>
                <w:sz w:val="30"/>
                <w:szCs w:val="30"/>
              </w:rPr>
              <w:t>92,492</w:t>
            </w:r>
          </w:p>
        </w:tc>
        <w:tc>
          <w:tcPr>
            <w:tcW w:w="1238" w:type="dxa"/>
            <w:shd w:val="clear" w:color="auto" w:fill="auto"/>
          </w:tcPr>
          <w:p w14:paraId="31E79A17" w14:textId="3AF79EA5" w:rsidR="00DB200F" w:rsidRPr="00B0318C" w:rsidRDefault="00DB200F" w:rsidP="00DB200F">
            <w:pPr>
              <w:tabs>
                <w:tab w:val="decimal" w:pos="986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0318C">
              <w:rPr>
                <w:rFonts w:ascii="Angsana New" w:hAnsi="Angsana New"/>
                <w:sz w:val="30"/>
                <w:szCs w:val="30"/>
              </w:rPr>
              <w:t>124,933</w:t>
            </w:r>
          </w:p>
        </w:tc>
      </w:tr>
      <w:tr w:rsidR="00DB200F" w:rsidRPr="00B0318C" w14:paraId="2420CA2B" w14:textId="77777777" w:rsidTr="00B0318C">
        <w:tc>
          <w:tcPr>
            <w:tcW w:w="3330" w:type="dxa"/>
          </w:tcPr>
          <w:p w14:paraId="69429ED4" w14:textId="77777777" w:rsidR="00DB200F" w:rsidRPr="00B0318C" w:rsidRDefault="00DB200F" w:rsidP="00DB200F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B0318C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B0318C">
              <w:rPr>
                <w:rFonts w:ascii="Angsana New" w:hAnsi="Angsana New"/>
                <w:sz w:val="30"/>
                <w:szCs w:val="30"/>
              </w:rPr>
              <w:t>:</w:t>
            </w:r>
            <w:r w:rsidRPr="00B0318C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BD42CCB" w14:textId="555FEE58" w:rsidR="00DB200F" w:rsidRPr="00B0318C" w:rsidRDefault="00CE5B77" w:rsidP="00DB200F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0318C">
              <w:rPr>
                <w:rFonts w:ascii="Angsana New" w:hAnsi="Angsana New"/>
                <w:sz w:val="30"/>
                <w:szCs w:val="30"/>
              </w:rPr>
              <w:t>(137,511)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5C7324C" w14:textId="23DA5CDD" w:rsidR="00DB200F" w:rsidRPr="00B0318C" w:rsidRDefault="00DB200F" w:rsidP="00DB200F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0318C">
              <w:rPr>
                <w:rFonts w:ascii="Angsana New" w:hAnsi="Angsana New"/>
                <w:sz w:val="30"/>
                <w:szCs w:val="30"/>
              </w:rPr>
              <w:t>(171,704)</w:t>
            </w:r>
          </w:p>
        </w:tc>
        <w:tc>
          <w:tcPr>
            <w:tcW w:w="1237" w:type="dxa"/>
            <w:shd w:val="clear" w:color="auto" w:fill="auto"/>
          </w:tcPr>
          <w:p w14:paraId="55E1838C" w14:textId="087368B8" w:rsidR="00DB200F" w:rsidRPr="00B0318C" w:rsidRDefault="001111E5" w:rsidP="00DB200F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0318C">
              <w:rPr>
                <w:rFonts w:ascii="Angsana New" w:hAnsi="Angsana New"/>
                <w:sz w:val="30"/>
                <w:szCs w:val="30"/>
              </w:rPr>
              <w:t>(47,396)</w:t>
            </w:r>
          </w:p>
        </w:tc>
        <w:tc>
          <w:tcPr>
            <w:tcW w:w="1238" w:type="dxa"/>
            <w:shd w:val="clear" w:color="auto" w:fill="auto"/>
          </w:tcPr>
          <w:p w14:paraId="478067F4" w14:textId="08D9E02A" w:rsidR="00DB200F" w:rsidRPr="00B0318C" w:rsidRDefault="00DB200F" w:rsidP="00DB200F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0318C">
              <w:rPr>
                <w:rFonts w:ascii="Angsana New" w:hAnsi="Angsana New"/>
                <w:sz w:val="30"/>
                <w:szCs w:val="30"/>
              </w:rPr>
              <w:t>(53,759)</w:t>
            </w:r>
          </w:p>
        </w:tc>
      </w:tr>
      <w:tr w:rsidR="00DB200F" w:rsidRPr="00B0318C" w14:paraId="342579EF" w14:textId="77777777" w:rsidTr="00B0318C">
        <w:tc>
          <w:tcPr>
            <w:tcW w:w="3330" w:type="dxa"/>
          </w:tcPr>
          <w:p w14:paraId="18F894E3" w14:textId="2D531194" w:rsidR="00DB200F" w:rsidRPr="00B0318C" w:rsidRDefault="00DB200F" w:rsidP="00DB200F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0318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B0318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0318C">
              <w:rPr>
                <w:rFonts w:ascii="Angsana New" w:hAnsi="Angsana New"/>
                <w:sz w:val="30"/>
                <w:szCs w:val="30"/>
                <w:cs/>
              </w:rPr>
              <w:t>สุทธิจากส่วนที่     ถึงกำหนดชำระภายในหนึ่งปี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37483F6" w14:textId="01171782" w:rsidR="00DB200F" w:rsidRPr="00B0318C" w:rsidRDefault="00CE5B77" w:rsidP="00DB200F">
            <w:pPr>
              <w:pBdr>
                <w:bottom w:val="double" w:sz="4" w:space="1" w:color="auto"/>
              </w:pBdr>
              <w:tabs>
                <w:tab w:val="decimal" w:pos="986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0318C">
              <w:rPr>
                <w:rFonts w:ascii="Angsana New" w:hAnsi="Angsana New"/>
                <w:sz w:val="30"/>
                <w:szCs w:val="30"/>
              </w:rPr>
              <w:t>121,49</w:t>
            </w:r>
            <w:r w:rsidR="00CC5A0B" w:rsidRPr="00B0318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7F73062" w14:textId="48A62E57" w:rsidR="00DB200F" w:rsidRPr="00B0318C" w:rsidRDefault="00DB200F" w:rsidP="00DB200F">
            <w:pPr>
              <w:pBdr>
                <w:bottom w:val="double" w:sz="4" w:space="1" w:color="auto"/>
              </w:pBdr>
              <w:tabs>
                <w:tab w:val="decimal" w:pos="986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0318C">
              <w:rPr>
                <w:rFonts w:ascii="Angsana New" w:hAnsi="Angsana New"/>
                <w:sz w:val="30"/>
                <w:szCs w:val="30"/>
              </w:rPr>
              <w:t>230,197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1080C65" w14:textId="483EEECA" w:rsidR="00DB200F" w:rsidRPr="00B0318C" w:rsidRDefault="001111E5" w:rsidP="00DB200F">
            <w:pPr>
              <w:pBdr>
                <w:bottom w:val="double" w:sz="4" w:space="1" w:color="auto"/>
              </w:pBdr>
              <w:tabs>
                <w:tab w:val="decimal" w:pos="986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B0318C">
              <w:rPr>
                <w:rFonts w:ascii="Angsana New" w:hAnsi="Angsana New"/>
                <w:sz w:val="30"/>
                <w:szCs w:val="30"/>
              </w:rPr>
              <w:t>45,096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CD07502" w14:textId="2FB88988" w:rsidR="00DB200F" w:rsidRPr="00B0318C" w:rsidRDefault="00DB200F" w:rsidP="00B0318C">
            <w:pPr>
              <w:pBdr>
                <w:bottom w:val="double" w:sz="4" w:space="1" w:color="auto"/>
              </w:pBdr>
              <w:tabs>
                <w:tab w:val="decimal" w:pos="986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0318C">
              <w:rPr>
                <w:rFonts w:ascii="Angsana New" w:hAnsi="Angsana New"/>
                <w:sz w:val="30"/>
                <w:szCs w:val="30"/>
              </w:rPr>
              <w:t>71,174</w:t>
            </w:r>
          </w:p>
        </w:tc>
      </w:tr>
    </w:tbl>
    <w:p w14:paraId="6AFA75EB" w14:textId="45ADAE89" w:rsidR="006F683E" w:rsidRPr="00733333" w:rsidRDefault="006F683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highlight w:val="yellow"/>
        </w:rPr>
      </w:pPr>
    </w:p>
    <w:p w14:paraId="1C5435E9" w14:textId="77777777" w:rsidR="00353AD0" w:rsidRDefault="00353AD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1B7F163" w14:textId="0C1BA9F8" w:rsidR="006F683E" w:rsidRPr="009821B7" w:rsidRDefault="006F683E" w:rsidP="00353AD0">
      <w:pPr>
        <w:spacing w:before="12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9821B7">
        <w:rPr>
          <w:rFonts w:ascii="Angsana New" w:hAnsi="Angsana New"/>
          <w:sz w:val="32"/>
          <w:szCs w:val="32"/>
          <w:cs/>
        </w:rPr>
        <w:lastRenderedPageBreak/>
        <w:t xml:space="preserve">การเปลี่ยนแปลงของบัญชีหนี้สินตามสัญญาเช่าสำหรับปีสิ้นสุดวันที่ </w:t>
      </w:r>
      <w:r w:rsidR="00413C2D" w:rsidRPr="009821B7">
        <w:rPr>
          <w:rFonts w:ascii="Angsana New" w:hAnsi="Angsana New"/>
          <w:sz w:val="32"/>
          <w:szCs w:val="32"/>
        </w:rPr>
        <w:t>31</w:t>
      </w:r>
      <w:r w:rsidRPr="009821B7">
        <w:rPr>
          <w:rFonts w:ascii="Angsana New" w:hAnsi="Angsana New"/>
          <w:sz w:val="32"/>
          <w:szCs w:val="32"/>
        </w:rPr>
        <w:t xml:space="preserve"> </w:t>
      </w:r>
      <w:r w:rsidRPr="009821B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821B7">
        <w:rPr>
          <w:rFonts w:ascii="Angsana New" w:hAnsi="Angsana New"/>
          <w:sz w:val="32"/>
          <w:szCs w:val="32"/>
        </w:rPr>
        <w:t>256</w:t>
      </w:r>
      <w:r w:rsidR="00DB200F" w:rsidRPr="009821B7">
        <w:rPr>
          <w:rFonts w:ascii="Angsana New" w:hAnsi="Angsana New"/>
          <w:sz w:val="32"/>
          <w:szCs w:val="32"/>
        </w:rPr>
        <w:t>5</w:t>
      </w:r>
      <w:r w:rsidRPr="009821B7">
        <w:rPr>
          <w:rFonts w:ascii="Angsana New" w:hAnsi="Angsana New"/>
          <w:sz w:val="32"/>
          <w:szCs w:val="32"/>
          <w:cs/>
        </w:rPr>
        <w:t xml:space="preserve"> และ </w:t>
      </w:r>
      <w:r w:rsidRPr="009821B7">
        <w:rPr>
          <w:rFonts w:ascii="Angsana New" w:hAnsi="Angsana New"/>
          <w:sz w:val="32"/>
          <w:szCs w:val="32"/>
        </w:rPr>
        <w:t>256</w:t>
      </w:r>
      <w:r w:rsidR="00DB200F" w:rsidRPr="009821B7">
        <w:rPr>
          <w:rFonts w:ascii="Angsana New" w:hAnsi="Angsana New"/>
          <w:sz w:val="32"/>
          <w:szCs w:val="32"/>
        </w:rPr>
        <w:t>4</w:t>
      </w:r>
      <w:r w:rsidRPr="009821B7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2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237"/>
        <w:gridCol w:w="1238"/>
        <w:gridCol w:w="1237"/>
        <w:gridCol w:w="1238"/>
      </w:tblGrid>
      <w:tr w:rsidR="006F683E" w:rsidRPr="009821B7" w14:paraId="3EBCB45F" w14:textId="77777777" w:rsidTr="00B0318C">
        <w:trPr>
          <w:trHeight w:val="198"/>
        </w:trPr>
        <w:tc>
          <w:tcPr>
            <w:tcW w:w="3330" w:type="dxa"/>
            <w:shd w:val="clear" w:color="auto" w:fill="auto"/>
          </w:tcPr>
          <w:p w14:paraId="68B44532" w14:textId="77777777" w:rsidR="006F683E" w:rsidRPr="009821B7" w:rsidRDefault="006F683E" w:rsidP="00353AD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66CF6E05" w14:textId="77777777" w:rsidR="006F683E" w:rsidRPr="009821B7" w:rsidRDefault="006F683E" w:rsidP="00353AD0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821B7">
              <w:rPr>
                <w:rFonts w:ascii="Angsana New" w:hAnsi="Angsana New"/>
                <w:sz w:val="32"/>
                <w:szCs w:val="32"/>
              </w:rPr>
              <w:t>(</w:t>
            </w:r>
            <w:r w:rsidRPr="009821B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821B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821B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F683E" w:rsidRPr="009821B7" w14:paraId="6EEE69A9" w14:textId="77777777" w:rsidTr="00B0318C">
        <w:trPr>
          <w:trHeight w:val="198"/>
        </w:trPr>
        <w:tc>
          <w:tcPr>
            <w:tcW w:w="3330" w:type="dxa"/>
            <w:shd w:val="clear" w:color="auto" w:fill="auto"/>
          </w:tcPr>
          <w:p w14:paraId="68607255" w14:textId="77777777" w:rsidR="006F683E" w:rsidRPr="009821B7" w:rsidRDefault="006F683E" w:rsidP="00353AD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570F0E34" w14:textId="77777777" w:rsidR="006F683E" w:rsidRPr="009821B7" w:rsidRDefault="006F683E" w:rsidP="00353AD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21B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77A0CD3C" w14:textId="77777777" w:rsidR="006F683E" w:rsidRPr="009821B7" w:rsidRDefault="006F683E" w:rsidP="00353AD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21B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683E" w:rsidRPr="009821B7" w14:paraId="4F662607" w14:textId="77777777" w:rsidTr="00B0318C">
        <w:trPr>
          <w:trHeight w:val="198"/>
        </w:trPr>
        <w:tc>
          <w:tcPr>
            <w:tcW w:w="3330" w:type="dxa"/>
            <w:shd w:val="clear" w:color="auto" w:fill="auto"/>
          </w:tcPr>
          <w:p w14:paraId="4B5863C4" w14:textId="77777777" w:rsidR="006F683E" w:rsidRPr="009821B7" w:rsidRDefault="006F683E" w:rsidP="00353AD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shd w:val="clear" w:color="auto" w:fill="auto"/>
          </w:tcPr>
          <w:p w14:paraId="18F83B49" w14:textId="7264FEC0" w:rsidR="006F683E" w:rsidRPr="009821B7" w:rsidRDefault="006F683E" w:rsidP="00353AD0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821B7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B200F" w:rsidRPr="009821B7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1238" w:type="dxa"/>
            <w:shd w:val="clear" w:color="auto" w:fill="auto"/>
          </w:tcPr>
          <w:p w14:paraId="06071446" w14:textId="157E9611" w:rsidR="006F683E" w:rsidRPr="009821B7" w:rsidRDefault="006F683E" w:rsidP="00353AD0">
            <w:pPr>
              <w:ind w:left="-111"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821B7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B200F" w:rsidRPr="009821B7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237" w:type="dxa"/>
            <w:shd w:val="clear" w:color="auto" w:fill="auto"/>
          </w:tcPr>
          <w:p w14:paraId="58A1701C" w14:textId="42C44B83" w:rsidR="006F683E" w:rsidRPr="009821B7" w:rsidRDefault="006F683E" w:rsidP="00353AD0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821B7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B200F" w:rsidRPr="009821B7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1238" w:type="dxa"/>
            <w:shd w:val="clear" w:color="auto" w:fill="auto"/>
          </w:tcPr>
          <w:p w14:paraId="4456C23B" w14:textId="63AAE9CE" w:rsidR="006F683E" w:rsidRPr="009821B7" w:rsidRDefault="006F683E" w:rsidP="00353AD0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821B7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B200F" w:rsidRPr="009821B7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</w:tr>
      <w:tr w:rsidR="00DB200F" w:rsidRPr="009821B7" w14:paraId="0BA79746" w14:textId="77777777" w:rsidTr="00B0318C">
        <w:trPr>
          <w:trHeight w:val="198"/>
        </w:trPr>
        <w:tc>
          <w:tcPr>
            <w:tcW w:w="3330" w:type="dxa"/>
            <w:shd w:val="clear" w:color="auto" w:fill="auto"/>
          </w:tcPr>
          <w:p w14:paraId="1CCDB728" w14:textId="77777777" w:rsidR="00DB200F" w:rsidRPr="009821B7" w:rsidRDefault="00DB200F" w:rsidP="00353AD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821B7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AF8407E" w14:textId="4AA8201B" w:rsidR="00DB200F" w:rsidRPr="009821B7" w:rsidRDefault="009821B7" w:rsidP="00B0318C">
            <w:pPr>
              <w:tabs>
                <w:tab w:val="decimal" w:pos="973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821B7">
              <w:rPr>
                <w:rFonts w:ascii="Angsana New" w:hAnsi="Angsana New"/>
                <w:sz w:val="32"/>
                <w:szCs w:val="32"/>
              </w:rPr>
              <w:t>401,901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0CED5C6" w14:textId="269E8B24" w:rsidR="00DB200F" w:rsidRPr="009821B7" w:rsidRDefault="00DB200F" w:rsidP="00B0318C">
            <w:pPr>
              <w:tabs>
                <w:tab w:val="decimal" w:pos="973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821B7">
              <w:rPr>
                <w:rFonts w:ascii="Angsana New" w:hAnsi="Angsana New"/>
                <w:sz w:val="32"/>
                <w:szCs w:val="32"/>
              </w:rPr>
              <w:t>470,108</w:t>
            </w:r>
          </w:p>
        </w:tc>
        <w:tc>
          <w:tcPr>
            <w:tcW w:w="1237" w:type="dxa"/>
            <w:shd w:val="clear" w:color="auto" w:fill="auto"/>
          </w:tcPr>
          <w:p w14:paraId="59EBE904" w14:textId="0EB1E5A2" w:rsidR="00DB200F" w:rsidRPr="009821B7" w:rsidRDefault="009821B7" w:rsidP="00B0318C">
            <w:pPr>
              <w:tabs>
                <w:tab w:val="decimal" w:pos="973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821B7">
              <w:rPr>
                <w:rFonts w:ascii="Angsana New" w:hAnsi="Angsana New"/>
                <w:sz w:val="32"/>
                <w:szCs w:val="32"/>
              </w:rPr>
              <w:t>124,933</w:t>
            </w:r>
          </w:p>
        </w:tc>
        <w:tc>
          <w:tcPr>
            <w:tcW w:w="1238" w:type="dxa"/>
            <w:shd w:val="clear" w:color="auto" w:fill="auto"/>
          </w:tcPr>
          <w:p w14:paraId="4A57215C" w14:textId="626E0C54" w:rsidR="00DB200F" w:rsidRPr="009821B7" w:rsidRDefault="00DB200F" w:rsidP="00B0318C">
            <w:pPr>
              <w:tabs>
                <w:tab w:val="decimal" w:pos="973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821B7">
              <w:rPr>
                <w:rFonts w:ascii="Angsana New" w:hAnsi="Angsana New"/>
                <w:sz w:val="32"/>
                <w:szCs w:val="32"/>
              </w:rPr>
              <w:t>148,233</w:t>
            </w:r>
          </w:p>
        </w:tc>
      </w:tr>
      <w:tr w:rsidR="00DB200F" w:rsidRPr="009821B7" w14:paraId="767D0C67" w14:textId="77777777" w:rsidTr="00B0318C">
        <w:trPr>
          <w:trHeight w:val="198"/>
        </w:trPr>
        <w:tc>
          <w:tcPr>
            <w:tcW w:w="3330" w:type="dxa"/>
            <w:shd w:val="clear" w:color="auto" w:fill="auto"/>
          </w:tcPr>
          <w:p w14:paraId="37630B88" w14:textId="77777777" w:rsidR="00DB200F" w:rsidRPr="009821B7" w:rsidRDefault="00DB200F" w:rsidP="00353AD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821B7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DBE3599" w14:textId="2A1CEBE6" w:rsidR="00DB200F" w:rsidRPr="009821B7" w:rsidRDefault="00353AD0" w:rsidP="00B0318C">
            <w:pPr>
              <w:tabs>
                <w:tab w:val="decimal" w:pos="973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75,117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51B1C94" w14:textId="1797385E" w:rsidR="00DB200F" w:rsidRPr="009821B7" w:rsidRDefault="00353AD0" w:rsidP="00B0318C">
            <w:pPr>
              <w:tabs>
                <w:tab w:val="decimal" w:pos="973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91,575</w:t>
            </w:r>
          </w:p>
        </w:tc>
        <w:tc>
          <w:tcPr>
            <w:tcW w:w="1237" w:type="dxa"/>
            <w:shd w:val="clear" w:color="auto" w:fill="auto"/>
          </w:tcPr>
          <w:p w14:paraId="6C24261D" w14:textId="34CBEED6" w:rsidR="00DB200F" w:rsidRPr="009821B7" w:rsidRDefault="00353AD0" w:rsidP="00B0318C">
            <w:pPr>
              <w:tabs>
                <w:tab w:val="decimal" w:pos="973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31,594</w:t>
            </w:r>
          </w:p>
        </w:tc>
        <w:tc>
          <w:tcPr>
            <w:tcW w:w="1238" w:type="dxa"/>
            <w:shd w:val="clear" w:color="auto" w:fill="auto"/>
          </w:tcPr>
          <w:p w14:paraId="41D72A42" w14:textId="7ABF9195" w:rsidR="00DB200F" w:rsidRPr="009821B7" w:rsidRDefault="00353AD0" w:rsidP="00B0318C">
            <w:pPr>
              <w:tabs>
                <w:tab w:val="decimal" w:pos="973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31,563</w:t>
            </w:r>
          </w:p>
        </w:tc>
      </w:tr>
      <w:tr w:rsidR="00353AD0" w:rsidRPr="009821B7" w14:paraId="2C42DF7E" w14:textId="77777777" w:rsidTr="00B0318C">
        <w:trPr>
          <w:trHeight w:val="198"/>
        </w:trPr>
        <w:tc>
          <w:tcPr>
            <w:tcW w:w="3330" w:type="dxa"/>
            <w:shd w:val="clear" w:color="auto" w:fill="auto"/>
          </w:tcPr>
          <w:p w14:paraId="608BFCDC" w14:textId="16A13277" w:rsidR="00353AD0" w:rsidRPr="009821B7" w:rsidRDefault="00353AD0" w:rsidP="00353AD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ลดลงจากการ</w:t>
            </w:r>
            <w:r w:rsidRPr="00353AD0">
              <w:rPr>
                <w:rFonts w:ascii="Angsana New" w:hAnsi="Angsana New"/>
                <w:sz w:val="32"/>
                <w:szCs w:val="32"/>
                <w:cs/>
              </w:rPr>
              <w:t>ยกเลิกสัญญาเช่า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57070CA" w14:textId="10733801" w:rsidR="00353AD0" w:rsidRPr="009821B7" w:rsidRDefault="00353AD0" w:rsidP="00B0318C">
            <w:pPr>
              <w:tabs>
                <w:tab w:val="decimal" w:pos="973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(60,327)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5A3F2A9" w14:textId="3E28D50A" w:rsidR="00353AD0" w:rsidRPr="009821B7" w:rsidRDefault="00353AD0" w:rsidP="00B0318C">
            <w:pPr>
              <w:tabs>
                <w:tab w:val="decimal" w:pos="973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(3,809)</w:t>
            </w:r>
          </w:p>
        </w:tc>
        <w:tc>
          <w:tcPr>
            <w:tcW w:w="1237" w:type="dxa"/>
            <w:shd w:val="clear" w:color="auto" w:fill="auto"/>
          </w:tcPr>
          <w:p w14:paraId="2DA13236" w14:textId="0232AEB2" w:rsidR="00353AD0" w:rsidRPr="009821B7" w:rsidRDefault="00353AD0" w:rsidP="00B0318C">
            <w:pPr>
              <w:tabs>
                <w:tab w:val="decimal" w:pos="973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(9,297)</w:t>
            </w:r>
          </w:p>
        </w:tc>
        <w:tc>
          <w:tcPr>
            <w:tcW w:w="1238" w:type="dxa"/>
            <w:shd w:val="clear" w:color="auto" w:fill="auto"/>
          </w:tcPr>
          <w:p w14:paraId="1C0FFBFD" w14:textId="09BEAA06" w:rsidR="00353AD0" w:rsidRPr="009821B7" w:rsidRDefault="00353AD0" w:rsidP="00B0318C">
            <w:pPr>
              <w:tabs>
                <w:tab w:val="decimal" w:pos="973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(1,911)</w:t>
            </w:r>
          </w:p>
        </w:tc>
      </w:tr>
      <w:tr w:rsidR="00DB200F" w:rsidRPr="009821B7" w14:paraId="70E3701F" w14:textId="77777777" w:rsidTr="00B0318C">
        <w:trPr>
          <w:trHeight w:val="198"/>
        </w:trPr>
        <w:tc>
          <w:tcPr>
            <w:tcW w:w="3330" w:type="dxa"/>
            <w:shd w:val="clear" w:color="auto" w:fill="auto"/>
          </w:tcPr>
          <w:p w14:paraId="3651B0DF" w14:textId="77777777" w:rsidR="00DB200F" w:rsidRPr="009821B7" w:rsidRDefault="00DB200F" w:rsidP="00353AD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821B7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6FB32C0" w14:textId="33E942E6" w:rsidR="00DB200F" w:rsidRPr="009821B7" w:rsidRDefault="009821B7" w:rsidP="00B0318C">
            <w:pPr>
              <w:tabs>
                <w:tab w:val="decimal" w:pos="973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821B7">
              <w:rPr>
                <w:rFonts w:ascii="Angsana New" w:hAnsi="Angsana New"/>
                <w:sz w:val="32"/>
                <w:szCs w:val="32"/>
              </w:rPr>
              <w:t>11,584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DD6E47E" w14:textId="18FDC91A" w:rsidR="00DB200F" w:rsidRPr="009821B7" w:rsidRDefault="00DB200F" w:rsidP="00B0318C">
            <w:pPr>
              <w:tabs>
                <w:tab w:val="decimal" w:pos="973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821B7">
              <w:rPr>
                <w:rFonts w:ascii="Angsana New" w:hAnsi="Angsana New"/>
                <w:sz w:val="32"/>
                <w:szCs w:val="32"/>
              </w:rPr>
              <w:t>11,982</w:t>
            </w:r>
          </w:p>
        </w:tc>
        <w:tc>
          <w:tcPr>
            <w:tcW w:w="1237" w:type="dxa"/>
            <w:shd w:val="clear" w:color="auto" w:fill="auto"/>
          </w:tcPr>
          <w:p w14:paraId="5808693F" w14:textId="5682F4AF" w:rsidR="00DB200F" w:rsidRPr="009821B7" w:rsidRDefault="009821B7" w:rsidP="00B0318C">
            <w:pPr>
              <w:tabs>
                <w:tab w:val="decimal" w:pos="973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821B7">
              <w:rPr>
                <w:rFonts w:ascii="Angsana New" w:hAnsi="Angsana New"/>
                <w:sz w:val="32"/>
                <w:szCs w:val="32"/>
              </w:rPr>
              <w:t>3,925</w:t>
            </w:r>
          </w:p>
        </w:tc>
        <w:tc>
          <w:tcPr>
            <w:tcW w:w="1238" w:type="dxa"/>
            <w:shd w:val="clear" w:color="auto" w:fill="auto"/>
          </w:tcPr>
          <w:p w14:paraId="55BA8DEC" w14:textId="0EBCD57E" w:rsidR="00DB200F" w:rsidRPr="009821B7" w:rsidRDefault="00DB200F" w:rsidP="00B0318C">
            <w:pPr>
              <w:tabs>
                <w:tab w:val="decimal" w:pos="973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821B7">
              <w:rPr>
                <w:rFonts w:ascii="Angsana New" w:hAnsi="Angsana New"/>
                <w:sz w:val="32"/>
                <w:szCs w:val="32"/>
              </w:rPr>
              <w:t>3,314</w:t>
            </w:r>
          </w:p>
        </w:tc>
      </w:tr>
      <w:tr w:rsidR="00DB200F" w:rsidRPr="009821B7" w14:paraId="3B62F5AD" w14:textId="77777777" w:rsidTr="00B0318C">
        <w:trPr>
          <w:trHeight w:val="198"/>
        </w:trPr>
        <w:tc>
          <w:tcPr>
            <w:tcW w:w="3330" w:type="dxa"/>
            <w:shd w:val="clear" w:color="auto" w:fill="auto"/>
          </w:tcPr>
          <w:p w14:paraId="605149D9" w14:textId="77777777" w:rsidR="00DB200F" w:rsidRPr="009821B7" w:rsidRDefault="00DB200F" w:rsidP="00353AD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821B7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98AFBF3" w14:textId="7EC74BC4" w:rsidR="00DB200F" w:rsidRPr="009821B7" w:rsidRDefault="009821B7" w:rsidP="00B0318C">
            <w:pPr>
              <w:tabs>
                <w:tab w:val="decimal" w:pos="973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821B7">
              <w:rPr>
                <w:rFonts w:ascii="Angsana New" w:hAnsi="Angsana New"/>
                <w:sz w:val="32"/>
                <w:szCs w:val="32"/>
              </w:rPr>
              <w:t>(145,198)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3F06541" w14:textId="59D11F85" w:rsidR="00DB200F" w:rsidRPr="009821B7" w:rsidRDefault="00DB200F" w:rsidP="00B0318C">
            <w:pPr>
              <w:tabs>
                <w:tab w:val="decimal" w:pos="973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821B7">
              <w:rPr>
                <w:rFonts w:ascii="Angsana New" w:hAnsi="Angsana New"/>
                <w:sz w:val="32"/>
                <w:szCs w:val="32"/>
              </w:rPr>
              <w:t>(79,042)</w:t>
            </w:r>
          </w:p>
        </w:tc>
        <w:tc>
          <w:tcPr>
            <w:tcW w:w="1237" w:type="dxa"/>
            <w:shd w:val="clear" w:color="auto" w:fill="auto"/>
          </w:tcPr>
          <w:p w14:paraId="48694F7F" w14:textId="2575DC7E" w:rsidR="00DB200F" w:rsidRPr="009821B7" w:rsidRDefault="009821B7" w:rsidP="00B0318C">
            <w:pPr>
              <w:tabs>
                <w:tab w:val="decimal" w:pos="973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821B7">
              <w:rPr>
                <w:rFonts w:ascii="Angsana New" w:hAnsi="Angsana New"/>
                <w:sz w:val="32"/>
                <w:szCs w:val="32"/>
              </w:rPr>
              <w:t>(50,663)</w:t>
            </w:r>
          </w:p>
        </w:tc>
        <w:tc>
          <w:tcPr>
            <w:tcW w:w="1238" w:type="dxa"/>
            <w:shd w:val="clear" w:color="auto" w:fill="auto"/>
          </w:tcPr>
          <w:p w14:paraId="0B1B8FA9" w14:textId="0C710415" w:rsidR="00DB200F" w:rsidRPr="009821B7" w:rsidRDefault="00DB200F" w:rsidP="00B0318C">
            <w:pPr>
              <w:tabs>
                <w:tab w:val="decimal" w:pos="973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821B7">
              <w:rPr>
                <w:rFonts w:ascii="Angsana New" w:hAnsi="Angsana New"/>
                <w:sz w:val="32"/>
                <w:szCs w:val="32"/>
              </w:rPr>
              <w:t>(29,299)</w:t>
            </w:r>
          </w:p>
        </w:tc>
      </w:tr>
      <w:tr w:rsidR="00DB200F" w:rsidRPr="009821B7" w14:paraId="7BD3A1DF" w14:textId="77777777" w:rsidTr="00B0318C">
        <w:tc>
          <w:tcPr>
            <w:tcW w:w="3330" w:type="dxa"/>
            <w:shd w:val="clear" w:color="auto" w:fill="auto"/>
          </w:tcPr>
          <w:p w14:paraId="5E77B8ED" w14:textId="77777777" w:rsidR="00DB200F" w:rsidRPr="009821B7" w:rsidRDefault="00DB200F" w:rsidP="00353AD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821B7">
              <w:rPr>
                <w:rFonts w:ascii="Angsana New" w:hAnsi="Angsana New"/>
                <w:sz w:val="32"/>
                <w:szCs w:val="32"/>
                <w:cs/>
              </w:rPr>
              <w:t>ปรับปรุงผลต่างจากการลดค่าเช่า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1FE3616" w14:textId="36647C74" w:rsidR="00DB200F" w:rsidRPr="009821B7" w:rsidRDefault="009821B7" w:rsidP="00B0318C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821B7">
              <w:rPr>
                <w:rFonts w:ascii="Angsana New" w:hAnsi="Angsana New"/>
                <w:sz w:val="32"/>
                <w:szCs w:val="32"/>
              </w:rPr>
              <w:t>(24,07</w:t>
            </w:r>
            <w:r w:rsidR="001A546A">
              <w:rPr>
                <w:rFonts w:ascii="Angsana New" w:hAnsi="Angsana New"/>
                <w:sz w:val="32"/>
                <w:szCs w:val="32"/>
              </w:rPr>
              <w:t>5</w:t>
            </w:r>
            <w:r w:rsidRPr="009821B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06DC99B" w14:textId="5D27760E" w:rsidR="00DB200F" w:rsidRPr="009821B7" w:rsidRDefault="00DB200F" w:rsidP="00B0318C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821B7">
              <w:rPr>
                <w:rFonts w:ascii="Angsana New" w:hAnsi="Angsana New"/>
                <w:sz w:val="32"/>
                <w:szCs w:val="32"/>
              </w:rPr>
              <w:t>(88,913)</w:t>
            </w:r>
          </w:p>
        </w:tc>
        <w:tc>
          <w:tcPr>
            <w:tcW w:w="1237" w:type="dxa"/>
            <w:shd w:val="clear" w:color="auto" w:fill="auto"/>
          </w:tcPr>
          <w:p w14:paraId="0EDBEA19" w14:textId="59968C4F" w:rsidR="00DB200F" w:rsidRPr="009821B7" w:rsidRDefault="009821B7" w:rsidP="00B0318C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821B7">
              <w:rPr>
                <w:rFonts w:ascii="Angsana New" w:hAnsi="Angsana New"/>
                <w:sz w:val="32"/>
                <w:szCs w:val="32"/>
              </w:rPr>
              <w:t>(8,000)</w:t>
            </w:r>
          </w:p>
        </w:tc>
        <w:tc>
          <w:tcPr>
            <w:tcW w:w="1238" w:type="dxa"/>
            <w:shd w:val="clear" w:color="auto" w:fill="auto"/>
          </w:tcPr>
          <w:p w14:paraId="25B069B2" w14:textId="7890EF4F" w:rsidR="00DB200F" w:rsidRPr="009821B7" w:rsidRDefault="00DB200F" w:rsidP="00B0318C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821B7">
              <w:rPr>
                <w:rFonts w:ascii="Angsana New" w:hAnsi="Angsana New"/>
                <w:sz w:val="32"/>
                <w:szCs w:val="32"/>
              </w:rPr>
              <w:t>(26,967)</w:t>
            </w:r>
          </w:p>
        </w:tc>
      </w:tr>
      <w:tr w:rsidR="00DB200F" w:rsidRPr="009821B7" w14:paraId="369E42D8" w14:textId="77777777" w:rsidTr="00B0318C">
        <w:tc>
          <w:tcPr>
            <w:tcW w:w="3330" w:type="dxa"/>
            <w:shd w:val="clear" w:color="auto" w:fill="auto"/>
          </w:tcPr>
          <w:p w14:paraId="00F5E628" w14:textId="77777777" w:rsidR="00DB200F" w:rsidRPr="009821B7" w:rsidRDefault="00DB200F" w:rsidP="00353AD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821B7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48B4B3E" w14:textId="5636C9D6" w:rsidR="00DB200F" w:rsidRPr="009821B7" w:rsidRDefault="009821B7" w:rsidP="00B0318C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821B7">
              <w:rPr>
                <w:rFonts w:ascii="Angsana New" w:hAnsi="Angsana New"/>
                <w:sz w:val="32"/>
                <w:szCs w:val="32"/>
                <w:lang w:val="en-GB"/>
              </w:rPr>
              <w:t>259,00</w:t>
            </w:r>
            <w:r w:rsidR="001A546A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ED28B01" w14:textId="7B8F18A2" w:rsidR="00DB200F" w:rsidRPr="009821B7" w:rsidRDefault="00DB200F" w:rsidP="00B0318C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821B7">
              <w:rPr>
                <w:rFonts w:ascii="Angsana New" w:hAnsi="Angsana New"/>
                <w:sz w:val="32"/>
                <w:szCs w:val="32"/>
                <w:lang w:val="en-GB"/>
              </w:rPr>
              <w:t>401,901</w:t>
            </w:r>
          </w:p>
        </w:tc>
        <w:tc>
          <w:tcPr>
            <w:tcW w:w="1237" w:type="dxa"/>
            <w:shd w:val="clear" w:color="auto" w:fill="auto"/>
          </w:tcPr>
          <w:p w14:paraId="0E2B5F96" w14:textId="07B14B96" w:rsidR="00DB200F" w:rsidRPr="009821B7" w:rsidRDefault="009821B7" w:rsidP="00B0318C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821B7">
              <w:rPr>
                <w:rFonts w:ascii="Angsana New" w:hAnsi="Angsana New"/>
                <w:sz w:val="32"/>
                <w:szCs w:val="32"/>
                <w:lang w:val="en-GB"/>
              </w:rPr>
              <w:t>92,492</w:t>
            </w:r>
          </w:p>
        </w:tc>
        <w:tc>
          <w:tcPr>
            <w:tcW w:w="1238" w:type="dxa"/>
            <w:shd w:val="clear" w:color="auto" w:fill="auto"/>
          </w:tcPr>
          <w:p w14:paraId="30FEB624" w14:textId="1BFEAE46" w:rsidR="00DB200F" w:rsidRPr="009821B7" w:rsidRDefault="00DB200F" w:rsidP="00B0318C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821B7">
              <w:rPr>
                <w:rFonts w:ascii="Angsana New" w:hAnsi="Angsana New"/>
                <w:sz w:val="32"/>
                <w:szCs w:val="32"/>
                <w:lang w:val="en-GB"/>
              </w:rPr>
              <w:t>124,933</w:t>
            </w:r>
          </w:p>
        </w:tc>
      </w:tr>
    </w:tbl>
    <w:p w14:paraId="4385D57D" w14:textId="336125AE" w:rsidR="004931BF" w:rsidRPr="009821B7" w:rsidRDefault="004931BF" w:rsidP="00353AD0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9821B7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CB56C9" w:rsidRPr="009821B7">
        <w:rPr>
          <w:rFonts w:ascii="Angsana New" w:hAnsi="Angsana New"/>
          <w:sz w:val="32"/>
          <w:szCs w:val="32"/>
        </w:rPr>
        <w:t>2</w:t>
      </w:r>
      <w:r w:rsidR="00353AD0">
        <w:rPr>
          <w:rFonts w:ascii="Angsana New" w:hAnsi="Angsana New"/>
          <w:sz w:val="32"/>
          <w:szCs w:val="32"/>
        </w:rPr>
        <w:t>8</w:t>
      </w:r>
      <w:r w:rsidRPr="009821B7">
        <w:rPr>
          <w:rFonts w:ascii="Angsana New" w:hAnsi="Angsana New"/>
          <w:sz w:val="32"/>
          <w:szCs w:val="32"/>
        </w:rPr>
        <w:t>.</w:t>
      </w:r>
      <w:r w:rsidR="00934837" w:rsidRPr="009821B7">
        <w:rPr>
          <w:rFonts w:ascii="Angsana New" w:hAnsi="Angsana New"/>
          <w:sz w:val="32"/>
          <w:szCs w:val="32"/>
        </w:rPr>
        <w:t>2</w:t>
      </w:r>
      <w:r w:rsidRPr="009821B7">
        <w:rPr>
          <w:rFonts w:ascii="Angsana New" w:hAnsi="Angsana New"/>
          <w:sz w:val="32"/>
          <w:szCs w:val="32"/>
        </w:rPr>
        <w:t xml:space="preserve"> </w:t>
      </w:r>
      <w:r w:rsidRPr="009821B7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18C8434F" w14:textId="573BF1BB" w:rsidR="00A44520" w:rsidRPr="00193656" w:rsidRDefault="00A44520" w:rsidP="00353AD0">
      <w:pPr>
        <w:pStyle w:val="ListParagraph"/>
        <w:numPr>
          <w:ilvl w:val="0"/>
          <w:numId w:val="1"/>
        </w:numPr>
        <w:spacing w:before="120" w:after="120"/>
        <w:ind w:left="90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93656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2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420"/>
        <w:gridCol w:w="1215"/>
        <w:gridCol w:w="1215"/>
        <w:gridCol w:w="1215"/>
        <w:gridCol w:w="1215"/>
      </w:tblGrid>
      <w:tr w:rsidR="0059688C" w:rsidRPr="00193656" w14:paraId="11813381" w14:textId="77777777" w:rsidTr="00B0318C">
        <w:trPr>
          <w:trHeight w:val="198"/>
        </w:trPr>
        <w:tc>
          <w:tcPr>
            <w:tcW w:w="3420" w:type="dxa"/>
          </w:tcPr>
          <w:p w14:paraId="7C84ACE6" w14:textId="77777777" w:rsidR="0059688C" w:rsidRPr="00193656" w:rsidRDefault="0059688C" w:rsidP="00353AD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</w:tcPr>
          <w:p w14:paraId="08E9EEF7" w14:textId="77777777" w:rsidR="0059688C" w:rsidRPr="00193656" w:rsidRDefault="0059688C" w:rsidP="00353AD0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3656">
              <w:rPr>
                <w:rFonts w:ascii="Angsana New" w:hAnsi="Angsana New"/>
                <w:sz w:val="32"/>
                <w:szCs w:val="32"/>
              </w:rPr>
              <w:t>(</w:t>
            </w:r>
            <w:r w:rsidRPr="0019365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9365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9365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81A85" w:rsidRPr="00193656" w14:paraId="63AD1C31" w14:textId="77777777" w:rsidTr="00B0318C">
        <w:trPr>
          <w:trHeight w:val="198"/>
        </w:trPr>
        <w:tc>
          <w:tcPr>
            <w:tcW w:w="3420" w:type="dxa"/>
          </w:tcPr>
          <w:p w14:paraId="7A3192ED" w14:textId="77777777" w:rsidR="00C81A85" w:rsidRPr="00193656" w:rsidRDefault="00C81A85" w:rsidP="00353AD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</w:tcPr>
          <w:p w14:paraId="242612D4" w14:textId="137B9774" w:rsidR="00C81A85" w:rsidRPr="00193656" w:rsidRDefault="00C81A85" w:rsidP="00353AD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3656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193656">
              <w:rPr>
                <w:rFonts w:ascii="Angsana New" w:hAnsi="Angsana New"/>
                <w:sz w:val="32"/>
                <w:szCs w:val="32"/>
              </w:rPr>
              <w:t>31</w:t>
            </w:r>
            <w:r w:rsidRPr="00193656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59688C" w:rsidRPr="00193656" w14:paraId="49E134F6" w14:textId="77777777" w:rsidTr="00B0318C">
        <w:trPr>
          <w:trHeight w:val="198"/>
        </w:trPr>
        <w:tc>
          <w:tcPr>
            <w:tcW w:w="3420" w:type="dxa"/>
          </w:tcPr>
          <w:p w14:paraId="24A19110" w14:textId="77777777" w:rsidR="0059688C" w:rsidRPr="00193656" w:rsidRDefault="0059688C" w:rsidP="00353AD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</w:tcPr>
          <w:p w14:paraId="6546EB4D" w14:textId="77777777" w:rsidR="0059688C" w:rsidRPr="00193656" w:rsidRDefault="0059688C" w:rsidP="00353AD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365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6CBDD6AA" w14:textId="77777777" w:rsidR="0059688C" w:rsidRPr="00193656" w:rsidRDefault="0059688C" w:rsidP="00353AD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365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688C" w:rsidRPr="00193656" w14:paraId="2D9922AA" w14:textId="77777777" w:rsidTr="00B0318C">
        <w:trPr>
          <w:trHeight w:val="198"/>
        </w:trPr>
        <w:tc>
          <w:tcPr>
            <w:tcW w:w="3420" w:type="dxa"/>
          </w:tcPr>
          <w:p w14:paraId="5FB9AF49" w14:textId="77777777" w:rsidR="0059688C" w:rsidRPr="00193656" w:rsidRDefault="0059688C" w:rsidP="00353AD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71866F44" w14:textId="44716360" w:rsidR="0059688C" w:rsidRPr="00193656" w:rsidRDefault="009626E8" w:rsidP="00353AD0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3656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B200F" w:rsidRPr="00193656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1215" w:type="dxa"/>
          </w:tcPr>
          <w:p w14:paraId="12A1A20E" w14:textId="510CAE64" w:rsidR="0059688C" w:rsidRPr="00193656" w:rsidRDefault="009626E8" w:rsidP="00353AD0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93656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B200F" w:rsidRPr="00193656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215" w:type="dxa"/>
          </w:tcPr>
          <w:p w14:paraId="5DD2AEBA" w14:textId="67D759DC" w:rsidR="0059688C" w:rsidRPr="00193656" w:rsidRDefault="009626E8" w:rsidP="00353AD0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3656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B200F" w:rsidRPr="00193656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1215" w:type="dxa"/>
          </w:tcPr>
          <w:p w14:paraId="0E9CBA06" w14:textId="365C38F5" w:rsidR="0059688C" w:rsidRPr="00193656" w:rsidRDefault="009626E8" w:rsidP="00353AD0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93656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B200F" w:rsidRPr="00193656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</w:tr>
      <w:tr w:rsidR="00DB200F" w:rsidRPr="00193656" w14:paraId="6FCEB91D" w14:textId="77777777" w:rsidTr="00B0318C">
        <w:trPr>
          <w:trHeight w:val="198"/>
        </w:trPr>
        <w:tc>
          <w:tcPr>
            <w:tcW w:w="3420" w:type="dxa"/>
          </w:tcPr>
          <w:p w14:paraId="66D3AD38" w14:textId="6DBCF74D" w:rsidR="00DB200F" w:rsidRPr="00193656" w:rsidRDefault="00DB200F" w:rsidP="00353AD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193656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15" w:type="dxa"/>
          </w:tcPr>
          <w:p w14:paraId="61A938E6" w14:textId="6322751D" w:rsidR="00DB200F" w:rsidRPr="00193656" w:rsidRDefault="004B3D93" w:rsidP="00B0318C">
            <w:pPr>
              <w:tabs>
                <w:tab w:val="decimal" w:pos="881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193656">
              <w:rPr>
                <w:rFonts w:ascii="Angsana New" w:hAnsi="Angsana New"/>
                <w:sz w:val="32"/>
                <w:szCs w:val="32"/>
              </w:rPr>
              <w:t>130,94</w:t>
            </w:r>
            <w:r w:rsidR="00310FE9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15" w:type="dxa"/>
          </w:tcPr>
          <w:p w14:paraId="33F8BD8D" w14:textId="4DBB97A0" w:rsidR="00DB200F" w:rsidRPr="00193656" w:rsidRDefault="00DB200F" w:rsidP="00B0318C">
            <w:pPr>
              <w:tabs>
                <w:tab w:val="decimal" w:pos="881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193656">
              <w:rPr>
                <w:rFonts w:ascii="Angsana New" w:hAnsi="Angsana New"/>
                <w:sz w:val="32"/>
                <w:szCs w:val="32"/>
              </w:rPr>
              <w:t>73,84</w:t>
            </w:r>
            <w:r w:rsidRPr="00193656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215" w:type="dxa"/>
          </w:tcPr>
          <w:p w14:paraId="688C9693" w14:textId="70D6F26B" w:rsidR="00DB200F" w:rsidRPr="00193656" w:rsidRDefault="00FE6EE0" w:rsidP="00B0318C">
            <w:pPr>
              <w:tabs>
                <w:tab w:val="decimal" w:pos="881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193656">
              <w:rPr>
                <w:rFonts w:ascii="Angsana New" w:hAnsi="Angsana New"/>
                <w:sz w:val="32"/>
                <w:szCs w:val="32"/>
              </w:rPr>
              <w:t>43</w:t>
            </w:r>
            <w:r w:rsidR="004B3D93" w:rsidRPr="00193656">
              <w:rPr>
                <w:rFonts w:ascii="Angsana New" w:hAnsi="Angsana New"/>
                <w:sz w:val="32"/>
                <w:szCs w:val="32"/>
              </w:rPr>
              <w:t>,</w:t>
            </w:r>
            <w:r w:rsidRPr="00193656">
              <w:rPr>
                <w:rFonts w:ascii="Angsana New" w:hAnsi="Angsana New"/>
                <w:sz w:val="32"/>
                <w:szCs w:val="32"/>
              </w:rPr>
              <w:t>854</w:t>
            </w:r>
          </w:p>
        </w:tc>
        <w:tc>
          <w:tcPr>
            <w:tcW w:w="1215" w:type="dxa"/>
          </w:tcPr>
          <w:p w14:paraId="747962C3" w14:textId="6BF7BEB1" w:rsidR="00DB200F" w:rsidRPr="00193656" w:rsidRDefault="00DB200F" w:rsidP="00B0318C">
            <w:pPr>
              <w:tabs>
                <w:tab w:val="decimal" w:pos="881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193656">
              <w:rPr>
                <w:rFonts w:ascii="Angsana New" w:hAnsi="Angsana New"/>
                <w:sz w:val="32"/>
                <w:szCs w:val="32"/>
              </w:rPr>
              <w:t>22,905</w:t>
            </w:r>
          </w:p>
        </w:tc>
      </w:tr>
      <w:tr w:rsidR="00DB200F" w:rsidRPr="00733333" w14:paraId="0030F928" w14:textId="77777777" w:rsidTr="00B0318C">
        <w:tc>
          <w:tcPr>
            <w:tcW w:w="3420" w:type="dxa"/>
          </w:tcPr>
          <w:p w14:paraId="68A08B7D" w14:textId="0A13599E" w:rsidR="00DB200F" w:rsidRPr="00193656" w:rsidRDefault="00DB200F" w:rsidP="00353AD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193656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15" w:type="dxa"/>
          </w:tcPr>
          <w:p w14:paraId="72142149" w14:textId="319CB216" w:rsidR="00DB200F" w:rsidRPr="00193656" w:rsidRDefault="00193656" w:rsidP="00B0318C">
            <w:pPr>
              <w:tabs>
                <w:tab w:val="decimal" w:pos="881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193656">
              <w:rPr>
                <w:rFonts w:ascii="Angsana New" w:hAnsi="Angsana New"/>
                <w:sz w:val="32"/>
                <w:szCs w:val="32"/>
              </w:rPr>
              <w:t>11,584</w:t>
            </w:r>
          </w:p>
        </w:tc>
        <w:tc>
          <w:tcPr>
            <w:tcW w:w="1215" w:type="dxa"/>
          </w:tcPr>
          <w:p w14:paraId="094DD66C" w14:textId="1D0DFDE6" w:rsidR="00DB200F" w:rsidRPr="00193656" w:rsidRDefault="00DB200F" w:rsidP="00B0318C">
            <w:pPr>
              <w:tabs>
                <w:tab w:val="decimal" w:pos="881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193656">
              <w:rPr>
                <w:rFonts w:ascii="Angsana New" w:hAnsi="Angsana New"/>
                <w:sz w:val="32"/>
                <w:szCs w:val="32"/>
                <w:lang w:val="en-GB"/>
              </w:rPr>
              <w:t>11,982</w:t>
            </w:r>
          </w:p>
        </w:tc>
        <w:tc>
          <w:tcPr>
            <w:tcW w:w="1215" w:type="dxa"/>
          </w:tcPr>
          <w:p w14:paraId="0A27AC1A" w14:textId="5B5D05FD" w:rsidR="00DB200F" w:rsidRPr="00193656" w:rsidRDefault="00193656" w:rsidP="00B0318C">
            <w:pPr>
              <w:tabs>
                <w:tab w:val="decimal" w:pos="881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193656">
              <w:rPr>
                <w:rFonts w:ascii="Angsana New" w:hAnsi="Angsana New"/>
                <w:sz w:val="32"/>
                <w:szCs w:val="32"/>
              </w:rPr>
              <w:t>3,925</w:t>
            </w:r>
          </w:p>
        </w:tc>
        <w:tc>
          <w:tcPr>
            <w:tcW w:w="1215" w:type="dxa"/>
          </w:tcPr>
          <w:p w14:paraId="2F022422" w14:textId="4297C04D" w:rsidR="00DB200F" w:rsidRPr="00193656" w:rsidRDefault="00DB200F" w:rsidP="00B0318C">
            <w:pPr>
              <w:tabs>
                <w:tab w:val="decimal" w:pos="881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93656">
              <w:rPr>
                <w:rFonts w:ascii="Angsana New" w:hAnsi="Angsana New"/>
                <w:sz w:val="32"/>
                <w:szCs w:val="32"/>
              </w:rPr>
              <w:t>3,314</w:t>
            </w:r>
          </w:p>
        </w:tc>
      </w:tr>
    </w:tbl>
    <w:p w14:paraId="0ADC8385" w14:textId="77777777" w:rsidR="000A52FF" w:rsidRPr="00C8259E" w:rsidRDefault="000A52FF" w:rsidP="00353AD0">
      <w:pPr>
        <w:pStyle w:val="ListParagraph"/>
        <w:numPr>
          <w:ilvl w:val="0"/>
          <w:numId w:val="1"/>
        </w:numPr>
        <w:spacing w:before="240" w:after="120"/>
        <w:ind w:left="900" w:right="-43" w:hanging="295"/>
        <w:jc w:val="thaiDistribute"/>
        <w:rPr>
          <w:rFonts w:ascii="Angsana New" w:hAnsi="Angsana New"/>
          <w:b/>
          <w:bCs/>
          <w:sz w:val="32"/>
          <w:szCs w:val="32"/>
        </w:rPr>
      </w:pPr>
      <w:r w:rsidRPr="00C8259E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C8259E">
        <w:rPr>
          <w:rFonts w:ascii="Angsana New" w:hAnsi="Angsana New"/>
          <w:b/>
          <w:bCs/>
          <w:sz w:val="32"/>
          <w:szCs w:val="32"/>
          <w:cs/>
        </w:rPr>
        <w:tab/>
      </w:r>
    </w:p>
    <w:p w14:paraId="65887D7A" w14:textId="77777777" w:rsidR="00353AD0" w:rsidRDefault="000252CF" w:rsidP="00353AD0">
      <w:pPr>
        <w:pStyle w:val="ListParagraph"/>
        <w:spacing w:before="120" w:after="120"/>
        <w:ind w:left="900" w:right="-43" w:hanging="29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8259E">
        <w:rPr>
          <w:rFonts w:ascii="Angsana New" w:hAnsi="Angsana New"/>
          <w:sz w:val="32"/>
          <w:szCs w:val="32"/>
        </w:rPr>
        <w:tab/>
      </w:r>
      <w:r w:rsidR="000A52FF" w:rsidRPr="00C8259E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2001E6" w:rsidRPr="00C8259E">
        <w:rPr>
          <w:rFonts w:ascii="Angsana New" w:hAnsi="Angsana New"/>
          <w:sz w:val="32"/>
          <w:szCs w:val="32"/>
        </w:rPr>
        <w:t>31</w:t>
      </w:r>
      <w:r w:rsidR="000A52FF" w:rsidRPr="00C8259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626E8" w:rsidRPr="00C8259E">
        <w:rPr>
          <w:rFonts w:ascii="Angsana New" w:hAnsi="Angsana New"/>
          <w:sz w:val="32"/>
          <w:szCs w:val="32"/>
        </w:rPr>
        <w:t>256</w:t>
      </w:r>
      <w:r w:rsidR="00DB200F" w:rsidRPr="00C8259E">
        <w:rPr>
          <w:rFonts w:ascii="Angsana New" w:hAnsi="Angsana New"/>
          <w:sz w:val="32"/>
          <w:szCs w:val="32"/>
        </w:rPr>
        <w:t>5</w:t>
      </w:r>
      <w:r w:rsidR="000A52FF" w:rsidRPr="00C8259E">
        <w:rPr>
          <w:rFonts w:ascii="Angsana New" w:hAnsi="Angsana New"/>
          <w:sz w:val="32"/>
          <w:szCs w:val="32"/>
          <w:cs/>
        </w:rPr>
        <w:t xml:space="preserve"> จำนวน</w:t>
      </w:r>
      <w:r w:rsidR="00D56066" w:rsidRPr="00C8259E">
        <w:rPr>
          <w:rFonts w:ascii="Angsana New" w:hAnsi="Angsana New"/>
          <w:sz w:val="32"/>
          <w:szCs w:val="32"/>
        </w:rPr>
        <w:t xml:space="preserve"> </w:t>
      </w:r>
      <w:r w:rsidR="00E4424A" w:rsidRPr="00C8259E">
        <w:rPr>
          <w:rFonts w:ascii="Angsana New" w:hAnsi="Angsana New"/>
          <w:sz w:val="32"/>
          <w:szCs w:val="32"/>
        </w:rPr>
        <w:t>134</w:t>
      </w:r>
      <w:r w:rsidR="000A52FF" w:rsidRPr="00C8259E">
        <w:rPr>
          <w:rFonts w:ascii="Angsana New" w:hAnsi="Angsana New"/>
          <w:sz w:val="32"/>
          <w:szCs w:val="32"/>
        </w:rPr>
        <w:t xml:space="preserve"> </w:t>
      </w:r>
      <w:r w:rsidR="000A52FF" w:rsidRPr="00C8259E">
        <w:rPr>
          <w:rFonts w:ascii="Angsana New" w:hAnsi="Angsana New"/>
          <w:sz w:val="32"/>
          <w:szCs w:val="32"/>
          <w:cs/>
        </w:rPr>
        <w:t xml:space="preserve">ล้านบาท </w:t>
      </w:r>
      <w:r w:rsidR="0033423D" w:rsidRPr="00C8259E">
        <w:rPr>
          <w:rFonts w:ascii="Angsana New" w:hAnsi="Angsana New"/>
          <w:sz w:val="32"/>
          <w:szCs w:val="32"/>
        </w:rPr>
        <w:t>(</w:t>
      </w:r>
      <w:r w:rsidR="009626E8" w:rsidRPr="00C8259E">
        <w:rPr>
          <w:rFonts w:ascii="Angsana New" w:hAnsi="Angsana New"/>
          <w:sz w:val="32"/>
          <w:szCs w:val="32"/>
        </w:rPr>
        <w:t>256</w:t>
      </w:r>
      <w:r w:rsidR="00DB200F" w:rsidRPr="00C8259E">
        <w:rPr>
          <w:rFonts w:ascii="Angsana New" w:hAnsi="Angsana New"/>
          <w:sz w:val="32"/>
          <w:szCs w:val="32"/>
        </w:rPr>
        <w:t>4</w:t>
      </w:r>
      <w:r w:rsidR="0033423D" w:rsidRPr="00C8259E">
        <w:rPr>
          <w:rFonts w:ascii="Angsana New" w:hAnsi="Angsana New"/>
          <w:sz w:val="32"/>
          <w:szCs w:val="32"/>
        </w:rPr>
        <w:t xml:space="preserve">: </w:t>
      </w:r>
      <w:r w:rsidR="00DB200F" w:rsidRPr="00C8259E">
        <w:rPr>
          <w:rFonts w:ascii="Angsana New" w:hAnsi="Angsana New"/>
          <w:sz w:val="32"/>
          <w:szCs w:val="32"/>
        </w:rPr>
        <w:t>67</w:t>
      </w:r>
      <w:r w:rsidR="0033423D" w:rsidRPr="00C8259E">
        <w:rPr>
          <w:rFonts w:ascii="Angsana New" w:hAnsi="Angsana New"/>
          <w:sz w:val="32"/>
          <w:szCs w:val="32"/>
        </w:rPr>
        <w:t xml:space="preserve"> </w:t>
      </w:r>
      <w:r w:rsidR="0033423D" w:rsidRPr="00C8259E">
        <w:rPr>
          <w:rFonts w:ascii="Angsana New" w:hAnsi="Angsana New"/>
          <w:sz w:val="32"/>
          <w:szCs w:val="32"/>
          <w:cs/>
        </w:rPr>
        <w:t>ล้านบาท</w:t>
      </w:r>
      <w:r w:rsidR="0033423D" w:rsidRPr="00C8259E">
        <w:rPr>
          <w:rFonts w:ascii="Angsana New" w:hAnsi="Angsana New"/>
          <w:sz w:val="32"/>
          <w:szCs w:val="32"/>
        </w:rPr>
        <w:t>) (</w:t>
      </w:r>
      <w:r w:rsidR="0033423D" w:rsidRPr="00C8259E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33423D" w:rsidRPr="00C8259E">
        <w:rPr>
          <w:rFonts w:ascii="Angsana New" w:hAnsi="Angsana New"/>
          <w:sz w:val="32"/>
          <w:szCs w:val="32"/>
        </w:rPr>
        <w:t xml:space="preserve">: </w:t>
      </w:r>
      <w:r w:rsidR="00C8259E" w:rsidRPr="00C8259E">
        <w:rPr>
          <w:rFonts w:ascii="Angsana New" w:hAnsi="Angsana New"/>
          <w:sz w:val="32"/>
          <w:szCs w:val="32"/>
        </w:rPr>
        <w:t>47</w:t>
      </w:r>
      <w:r w:rsidR="0033423D" w:rsidRPr="00C8259E">
        <w:rPr>
          <w:rFonts w:ascii="Angsana New" w:hAnsi="Angsana New"/>
          <w:sz w:val="32"/>
          <w:szCs w:val="32"/>
        </w:rPr>
        <w:t xml:space="preserve"> </w:t>
      </w:r>
      <w:r w:rsidR="0033423D" w:rsidRPr="00C8259E">
        <w:rPr>
          <w:rFonts w:ascii="Angsana New" w:hAnsi="Angsana New"/>
          <w:sz w:val="32"/>
          <w:szCs w:val="32"/>
          <w:cs/>
        </w:rPr>
        <w:t xml:space="preserve">ล้านบาท </w:t>
      </w:r>
      <w:r w:rsidR="009626E8" w:rsidRPr="00C8259E">
        <w:rPr>
          <w:rFonts w:ascii="Angsana New" w:hAnsi="Angsana New"/>
          <w:sz w:val="32"/>
          <w:szCs w:val="32"/>
        </w:rPr>
        <w:t>256</w:t>
      </w:r>
      <w:r w:rsidR="00DB200F" w:rsidRPr="00C8259E">
        <w:rPr>
          <w:rFonts w:ascii="Angsana New" w:hAnsi="Angsana New"/>
          <w:sz w:val="32"/>
          <w:szCs w:val="32"/>
        </w:rPr>
        <w:t>4</w:t>
      </w:r>
      <w:r w:rsidR="0033423D" w:rsidRPr="00C8259E">
        <w:rPr>
          <w:rFonts w:ascii="Angsana New" w:hAnsi="Angsana New"/>
          <w:sz w:val="32"/>
          <w:szCs w:val="32"/>
        </w:rPr>
        <w:t xml:space="preserve">: </w:t>
      </w:r>
      <w:r w:rsidR="00DB200F" w:rsidRPr="00C8259E">
        <w:rPr>
          <w:rFonts w:ascii="Angsana New" w:hAnsi="Angsana New"/>
          <w:sz w:val="32"/>
          <w:szCs w:val="32"/>
        </w:rPr>
        <w:t>26</w:t>
      </w:r>
      <w:r w:rsidR="0033423D" w:rsidRPr="00C8259E">
        <w:rPr>
          <w:rFonts w:ascii="Angsana New" w:hAnsi="Angsana New"/>
          <w:sz w:val="32"/>
          <w:szCs w:val="32"/>
        </w:rPr>
        <w:t xml:space="preserve"> </w:t>
      </w:r>
      <w:r w:rsidR="0033423D" w:rsidRPr="00C8259E">
        <w:rPr>
          <w:rFonts w:ascii="Angsana New" w:hAnsi="Angsana New"/>
          <w:sz w:val="32"/>
          <w:szCs w:val="32"/>
          <w:cs/>
        </w:rPr>
        <w:t>ล้านบาท)</w:t>
      </w:r>
      <w:r w:rsidR="009C41D9" w:rsidRPr="00C8259E">
        <w:rPr>
          <w:rFonts w:ascii="Angsana New" w:hAnsi="Angsana New"/>
          <w:sz w:val="32"/>
          <w:szCs w:val="32"/>
        </w:rPr>
        <w:t xml:space="preserve"> </w:t>
      </w:r>
      <w:r w:rsidR="000A52FF" w:rsidRPr="00C8259E">
        <w:rPr>
          <w:rFonts w:ascii="Angsana New" w:hAnsi="Angsana New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E3663F" w:rsidRPr="00C8259E">
        <w:rPr>
          <w:rFonts w:ascii="Angsana New" w:hAnsi="Angsana New"/>
          <w:sz w:val="32"/>
          <w:szCs w:val="32"/>
          <w:cs/>
        </w:rPr>
        <w:t>และ</w:t>
      </w:r>
      <w:r w:rsidR="000A52FF" w:rsidRPr="00C8259E">
        <w:rPr>
          <w:rFonts w:ascii="Angsana New" w:hAnsi="Angsana New"/>
          <w:sz w:val="32"/>
          <w:szCs w:val="32"/>
          <w:cs/>
        </w:rPr>
        <w:t>สัญญาเช่าซึ่งสินทรัพย์อ้างอิงมีมูลค่าต่ำ</w:t>
      </w:r>
    </w:p>
    <w:p w14:paraId="7B741CBD" w14:textId="100A280B" w:rsidR="00463752" w:rsidRPr="00D56066" w:rsidRDefault="008B7D8F" w:rsidP="00CC50FC">
      <w:pPr>
        <w:tabs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463752" w:rsidRPr="00D56066">
        <w:rPr>
          <w:rFonts w:ascii="Angsana New" w:hAnsi="Angsana New"/>
          <w:b/>
          <w:bCs/>
          <w:sz w:val="32"/>
          <w:szCs w:val="32"/>
        </w:rPr>
        <w:t>.</w:t>
      </w:r>
      <w:r w:rsidR="00463752" w:rsidRPr="00D56066">
        <w:rPr>
          <w:rFonts w:ascii="Angsana New" w:hAnsi="Angsana New"/>
          <w:b/>
          <w:bCs/>
          <w:sz w:val="32"/>
          <w:szCs w:val="32"/>
        </w:rPr>
        <w:tab/>
      </w:r>
      <w:r w:rsidR="00463752" w:rsidRPr="00D56066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21925715" w14:textId="79233978" w:rsidR="00DA0D02" w:rsidRPr="00D56066" w:rsidRDefault="00EC6B39" w:rsidP="00F841F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56066">
        <w:rPr>
          <w:rFonts w:ascii="Angsana New" w:hAnsi="Angsana New"/>
          <w:sz w:val="32"/>
          <w:szCs w:val="32"/>
        </w:rPr>
        <w:tab/>
      </w:r>
      <w:r w:rsidR="00463752" w:rsidRPr="00D56066">
        <w:rPr>
          <w:rFonts w:ascii="Angsana New" w:hAnsi="Angsana New"/>
          <w:sz w:val="32"/>
          <w:szCs w:val="32"/>
          <w:cs/>
        </w:rPr>
        <w:t>ตามบทบัญญัติแห่งประมวลกฎหมายแพ่งและพาณิชย์</w:t>
      </w:r>
      <w:r w:rsidR="00463752" w:rsidRPr="00D56066">
        <w:rPr>
          <w:rFonts w:ascii="Angsana New" w:hAnsi="Angsana New"/>
          <w:sz w:val="32"/>
          <w:szCs w:val="32"/>
        </w:rPr>
        <w:t xml:space="preserve"> </w:t>
      </w:r>
      <w:r w:rsidR="00463752" w:rsidRPr="00D56066">
        <w:rPr>
          <w:rFonts w:ascii="Angsana New" w:hAnsi="Angsana New"/>
          <w:sz w:val="32"/>
          <w:szCs w:val="32"/>
          <w:cs/>
        </w:rPr>
        <w:t>บริษัทฯต้องจัดสรรทุนสำรองไม่น้อยกว่า</w:t>
      </w:r>
      <w:r w:rsidR="00463752" w:rsidRPr="00D56066">
        <w:rPr>
          <w:rFonts w:ascii="Angsana New" w:hAnsi="Angsana New"/>
          <w:sz w:val="32"/>
          <w:szCs w:val="32"/>
        </w:rPr>
        <w:t xml:space="preserve">               </w:t>
      </w:r>
      <w:r w:rsidR="00463752" w:rsidRPr="00D56066">
        <w:rPr>
          <w:rFonts w:ascii="Angsana New" w:hAnsi="Angsana New"/>
          <w:sz w:val="32"/>
          <w:szCs w:val="32"/>
          <w:cs/>
        </w:rPr>
        <w:t xml:space="preserve">ร้อยละ </w:t>
      </w:r>
      <w:r w:rsidR="00463752" w:rsidRPr="00D56066">
        <w:rPr>
          <w:rFonts w:ascii="Angsana New" w:hAnsi="Angsana New"/>
          <w:sz w:val="32"/>
          <w:szCs w:val="32"/>
        </w:rPr>
        <w:t>5</w:t>
      </w:r>
      <w:r w:rsidR="00463752" w:rsidRPr="00D56066">
        <w:rPr>
          <w:rFonts w:ascii="Angsana New" w:hAnsi="Angsana New"/>
          <w:sz w:val="32"/>
          <w:szCs w:val="32"/>
          <w:cs/>
        </w:rPr>
        <w:t xml:space="preserve"> ของจำนวนผลกำไรซึ่งบริษัทฯทำมาหาได้ทุกคราวที่จ่ายเงินปันผลจนกว่าทุนสำรองนั้น</w:t>
      </w:r>
      <w:r w:rsidR="00463752" w:rsidRPr="00D56066">
        <w:rPr>
          <w:rFonts w:ascii="Angsana New" w:hAnsi="Angsana New"/>
          <w:sz w:val="32"/>
          <w:szCs w:val="32"/>
        </w:rPr>
        <w:t xml:space="preserve">                </w:t>
      </w:r>
      <w:r w:rsidR="00463752" w:rsidRPr="00D56066">
        <w:rPr>
          <w:rFonts w:ascii="Angsana New" w:hAnsi="Angsana New"/>
          <w:sz w:val="32"/>
          <w:szCs w:val="32"/>
          <w:cs/>
        </w:rPr>
        <w:t xml:space="preserve">จะมีจำนวนไม่น้อยกว่าร้อยละ </w:t>
      </w:r>
      <w:r w:rsidR="00463752" w:rsidRPr="00D56066">
        <w:rPr>
          <w:rFonts w:ascii="Angsana New" w:hAnsi="Angsana New"/>
          <w:sz w:val="32"/>
          <w:szCs w:val="32"/>
        </w:rPr>
        <w:t>10</w:t>
      </w:r>
      <w:r w:rsidR="00463752" w:rsidRPr="00D56066">
        <w:rPr>
          <w:rFonts w:ascii="Angsana New" w:hAnsi="Angsana New"/>
          <w:sz w:val="32"/>
          <w:szCs w:val="32"/>
          <w:cs/>
        </w:rPr>
        <w:t xml:space="preserve"> ของจำนวนทุนของบริษัทฯ สำรองตามกฎหมายดังกล่าว</w:t>
      </w:r>
      <w:r w:rsidR="00463752" w:rsidRPr="00D56066">
        <w:rPr>
          <w:rFonts w:ascii="Angsana New" w:hAnsi="Angsana New"/>
          <w:sz w:val="32"/>
          <w:szCs w:val="32"/>
        </w:rPr>
        <w:t xml:space="preserve">              </w:t>
      </w:r>
      <w:r w:rsidR="00463752" w:rsidRPr="00D56066">
        <w:rPr>
          <w:rFonts w:ascii="Angsana New" w:hAnsi="Angsana New"/>
          <w:sz w:val="32"/>
          <w:szCs w:val="32"/>
          <w:cs/>
        </w:rPr>
        <w:t>ไม่สามารถนำไปจ่ายเงินปันผลได้</w:t>
      </w:r>
      <w:r w:rsidR="00463752" w:rsidRPr="00D56066">
        <w:rPr>
          <w:rFonts w:ascii="Angsana New" w:hAnsi="Angsana New"/>
          <w:sz w:val="32"/>
          <w:szCs w:val="32"/>
        </w:rPr>
        <w:t xml:space="preserve"> </w:t>
      </w:r>
      <w:r w:rsidR="00463752" w:rsidRPr="00D56066">
        <w:rPr>
          <w:rFonts w:ascii="Angsana New" w:hAnsi="Angsana New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1EBB6C08" w14:textId="7EBC5FC2" w:rsidR="003F4EC5" w:rsidRPr="0039461A" w:rsidRDefault="00452B1E" w:rsidP="00353AD0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9461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B7D8F">
        <w:rPr>
          <w:rFonts w:ascii="Angsana New" w:hAnsi="Angsana New"/>
          <w:b/>
          <w:bCs/>
          <w:sz w:val="32"/>
          <w:szCs w:val="32"/>
        </w:rPr>
        <w:t>0</w:t>
      </w:r>
      <w:r w:rsidR="003F4EC5" w:rsidRPr="0039461A">
        <w:rPr>
          <w:rFonts w:ascii="Angsana New" w:hAnsi="Angsana New"/>
          <w:b/>
          <w:bCs/>
          <w:sz w:val="32"/>
          <w:szCs w:val="32"/>
        </w:rPr>
        <w:t>.</w:t>
      </w:r>
      <w:r w:rsidR="003F4EC5" w:rsidRPr="0039461A">
        <w:rPr>
          <w:rFonts w:ascii="Angsana New" w:hAnsi="Angsana New"/>
          <w:b/>
          <w:bCs/>
          <w:sz w:val="32"/>
          <w:szCs w:val="32"/>
        </w:rPr>
        <w:tab/>
      </w:r>
      <w:r w:rsidR="003F4EC5" w:rsidRPr="0039461A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172C327F" w14:textId="65AB5292" w:rsidR="003F4EC5" w:rsidRPr="0039461A" w:rsidRDefault="003F4EC5" w:rsidP="00353AD0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39461A">
        <w:rPr>
          <w:rFonts w:ascii="Angsana New" w:hAnsi="Angsana New"/>
          <w:sz w:val="32"/>
          <w:szCs w:val="32"/>
        </w:rPr>
        <w:tab/>
      </w:r>
      <w:r w:rsidRPr="0039461A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1170"/>
        <w:gridCol w:w="1170"/>
        <w:gridCol w:w="1260"/>
      </w:tblGrid>
      <w:tr w:rsidR="003F4EC5" w:rsidRPr="0039461A" w14:paraId="0B86AF0B" w14:textId="77777777" w:rsidTr="00406E7B">
        <w:tc>
          <w:tcPr>
            <w:tcW w:w="3960" w:type="dxa"/>
          </w:tcPr>
          <w:p w14:paraId="1599DF79" w14:textId="77777777" w:rsidR="003F4EC5" w:rsidRPr="0039461A" w:rsidRDefault="003F4EC5" w:rsidP="00353AD0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4B1ED450" w14:textId="77777777" w:rsidR="003F4EC5" w:rsidRPr="0039461A" w:rsidRDefault="003F4EC5" w:rsidP="00353AD0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78C3D31B" w14:textId="77777777" w:rsidR="003F4EC5" w:rsidRPr="0039461A" w:rsidRDefault="003F4EC5" w:rsidP="00353AD0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9461A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39461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9461A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3F4EC5" w:rsidRPr="0039461A" w14:paraId="0C7EB300" w14:textId="77777777" w:rsidTr="00406E7B">
        <w:tc>
          <w:tcPr>
            <w:tcW w:w="3960" w:type="dxa"/>
          </w:tcPr>
          <w:p w14:paraId="48F5F2C4" w14:textId="77777777" w:rsidR="003F4EC5" w:rsidRPr="0039461A" w:rsidRDefault="003F4EC5" w:rsidP="00353AD0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1E6F24C5" w14:textId="77777777" w:rsidR="003F4EC5" w:rsidRPr="0039461A" w:rsidRDefault="003F4EC5" w:rsidP="00353AD0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461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8E24BB2" w14:textId="77777777" w:rsidR="003F4EC5" w:rsidRPr="0039461A" w:rsidRDefault="003F4EC5" w:rsidP="00353AD0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461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4EC5" w:rsidRPr="0039461A" w14:paraId="12455C2D" w14:textId="77777777" w:rsidTr="00406E7B">
        <w:tc>
          <w:tcPr>
            <w:tcW w:w="3960" w:type="dxa"/>
          </w:tcPr>
          <w:p w14:paraId="73A5B77A" w14:textId="77777777" w:rsidR="003F4EC5" w:rsidRPr="0039461A" w:rsidRDefault="003F4EC5" w:rsidP="00353AD0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7CB12B" w14:textId="3BCBF754" w:rsidR="003F4EC5" w:rsidRPr="0039461A" w:rsidRDefault="009626E8" w:rsidP="00353AD0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9461A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DB200F" w:rsidRPr="0039461A">
              <w:rPr>
                <w:rFonts w:ascii="Angsana New" w:hAnsi="Angsana New"/>
                <w:sz w:val="30"/>
                <w:szCs w:val="30"/>
                <w:u w:val="single"/>
              </w:rPr>
              <w:t>5</w:t>
            </w:r>
          </w:p>
        </w:tc>
        <w:tc>
          <w:tcPr>
            <w:tcW w:w="1170" w:type="dxa"/>
          </w:tcPr>
          <w:p w14:paraId="45A57D30" w14:textId="09C32764" w:rsidR="000A52FF" w:rsidRPr="0039461A" w:rsidRDefault="009626E8" w:rsidP="00353AD0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9461A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DB200F" w:rsidRPr="0039461A"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170" w:type="dxa"/>
          </w:tcPr>
          <w:p w14:paraId="78C0679C" w14:textId="690A8D8E" w:rsidR="003F4EC5" w:rsidRPr="0039461A" w:rsidRDefault="009626E8" w:rsidP="00353AD0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9461A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DB200F" w:rsidRPr="0039461A">
              <w:rPr>
                <w:rFonts w:ascii="Angsana New" w:hAnsi="Angsana New"/>
                <w:sz w:val="30"/>
                <w:szCs w:val="30"/>
                <w:u w:val="single"/>
              </w:rPr>
              <w:t>5</w:t>
            </w:r>
          </w:p>
        </w:tc>
        <w:tc>
          <w:tcPr>
            <w:tcW w:w="1260" w:type="dxa"/>
          </w:tcPr>
          <w:p w14:paraId="0853CF53" w14:textId="0129327A" w:rsidR="000A52FF" w:rsidRPr="0039461A" w:rsidRDefault="009626E8" w:rsidP="00353AD0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9461A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DB200F" w:rsidRPr="0039461A"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</w:tr>
      <w:tr w:rsidR="00DB200F" w:rsidRPr="0039461A" w14:paraId="2C9FD966" w14:textId="77777777" w:rsidTr="00406E7B">
        <w:tc>
          <w:tcPr>
            <w:tcW w:w="3960" w:type="dxa"/>
          </w:tcPr>
          <w:p w14:paraId="09EDE698" w14:textId="0151A459" w:rsidR="00DB200F" w:rsidRPr="0039461A" w:rsidRDefault="00DB200F" w:rsidP="00353AD0">
            <w:pPr>
              <w:ind w:left="163" w:hanging="178"/>
              <w:rPr>
                <w:rFonts w:ascii="Angsana New" w:hAnsi="Angsana New"/>
                <w:sz w:val="30"/>
                <w:szCs w:val="30"/>
                <w:cs/>
              </w:rPr>
            </w:pPr>
            <w:r w:rsidRPr="0039461A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เงินเดือนและค่าแรงและผลประโยชน์อื่น</w:t>
            </w:r>
            <w:r w:rsidRPr="0039461A">
              <w:rPr>
                <w:rFonts w:ascii="Angsana New" w:hAnsi="Angsana New"/>
                <w:sz w:val="30"/>
                <w:szCs w:val="30"/>
              </w:rPr>
              <w:t xml:space="preserve">                      </w:t>
            </w:r>
            <w:r w:rsidRPr="0039461A">
              <w:rPr>
                <w:rFonts w:ascii="Angsana New" w:hAnsi="Angsana New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170" w:type="dxa"/>
            <w:vAlign w:val="bottom"/>
          </w:tcPr>
          <w:p w14:paraId="06B40A32" w14:textId="22ABDBB4" w:rsidR="00DB200F" w:rsidRPr="0039461A" w:rsidRDefault="0039461A" w:rsidP="00353AD0">
            <w:pPr>
              <w:tabs>
                <w:tab w:val="decimal" w:pos="950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39461A">
              <w:rPr>
                <w:rFonts w:ascii="Angsana New" w:hAnsi="Angsana New"/>
                <w:sz w:val="30"/>
                <w:szCs w:val="30"/>
              </w:rPr>
              <w:t>201,</w:t>
            </w:r>
            <w:r w:rsidR="001A1B2F">
              <w:rPr>
                <w:rFonts w:ascii="Angsana New" w:hAnsi="Angsana New"/>
                <w:sz w:val="30"/>
                <w:szCs w:val="30"/>
              </w:rPr>
              <w:t>895</w:t>
            </w:r>
          </w:p>
        </w:tc>
        <w:tc>
          <w:tcPr>
            <w:tcW w:w="1170" w:type="dxa"/>
            <w:vAlign w:val="bottom"/>
          </w:tcPr>
          <w:p w14:paraId="43F7E3C0" w14:textId="233942B2" w:rsidR="00DB200F" w:rsidRPr="0039461A" w:rsidRDefault="00DB200F" w:rsidP="00353AD0">
            <w:pPr>
              <w:tabs>
                <w:tab w:val="decimal" w:pos="950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39461A">
              <w:rPr>
                <w:rFonts w:ascii="Angsana New" w:hAnsi="Angsana New"/>
                <w:sz w:val="30"/>
                <w:szCs w:val="30"/>
              </w:rPr>
              <w:t>153,643</w:t>
            </w:r>
          </w:p>
        </w:tc>
        <w:tc>
          <w:tcPr>
            <w:tcW w:w="1170" w:type="dxa"/>
            <w:vAlign w:val="bottom"/>
          </w:tcPr>
          <w:p w14:paraId="17E91073" w14:textId="3C622432" w:rsidR="00DB200F" w:rsidRPr="0039461A" w:rsidRDefault="00D21B3A" w:rsidP="00353AD0">
            <w:pPr>
              <w:tabs>
                <w:tab w:val="decimal" w:pos="950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39461A">
              <w:rPr>
                <w:rFonts w:ascii="Angsana New" w:hAnsi="Angsana New"/>
                <w:sz w:val="30"/>
                <w:szCs w:val="30"/>
              </w:rPr>
              <w:t>111,321</w:t>
            </w:r>
          </w:p>
        </w:tc>
        <w:tc>
          <w:tcPr>
            <w:tcW w:w="1260" w:type="dxa"/>
            <w:vAlign w:val="bottom"/>
          </w:tcPr>
          <w:p w14:paraId="6328BB21" w14:textId="10DB76B3" w:rsidR="00DB200F" w:rsidRPr="0039461A" w:rsidRDefault="00DB200F" w:rsidP="00353AD0">
            <w:pPr>
              <w:tabs>
                <w:tab w:val="decimal" w:pos="950"/>
              </w:tabs>
              <w:ind w:left="-19" w:right="27"/>
              <w:rPr>
                <w:rFonts w:ascii="Angsana New" w:hAnsi="Angsana New"/>
                <w:sz w:val="30"/>
                <w:szCs w:val="30"/>
              </w:rPr>
            </w:pPr>
            <w:r w:rsidRPr="0039461A">
              <w:rPr>
                <w:rFonts w:ascii="Angsana New" w:hAnsi="Angsana New"/>
                <w:sz w:val="30"/>
                <w:szCs w:val="30"/>
              </w:rPr>
              <w:t>80,092</w:t>
            </w:r>
          </w:p>
        </w:tc>
      </w:tr>
      <w:tr w:rsidR="00DB200F" w:rsidRPr="0039461A" w14:paraId="786EC5F7" w14:textId="77777777" w:rsidTr="00406E7B">
        <w:tc>
          <w:tcPr>
            <w:tcW w:w="3960" w:type="dxa"/>
          </w:tcPr>
          <w:p w14:paraId="0B63F3ED" w14:textId="447FD11B" w:rsidR="00DB200F" w:rsidRPr="0039461A" w:rsidRDefault="00DB200F" w:rsidP="00353AD0">
            <w:pPr>
              <w:ind w:left="163" w:hanging="178"/>
              <w:rPr>
                <w:rFonts w:ascii="Angsana New" w:hAnsi="Angsana New"/>
                <w:sz w:val="30"/>
                <w:szCs w:val="30"/>
                <w:cs/>
              </w:rPr>
            </w:pPr>
            <w:r w:rsidRPr="0039461A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149184B8" w14:textId="583ECCC5" w:rsidR="00DB200F" w:rsidRPr="0039461A" w:rsidRDefault="00A516B5" w:rsidP="00353AD0">
            <w:pPr>
              <w:tabs>
                <w:tab w:val="decimal" w:pos="95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9461A">
              <w:rPr>
                <w:rFonts w:ascii="Angsana New" w:hAnsi="Angsana New"/>
                <w:sz w:val="30"/>
                <w:szCs w:val="30"/>
              </w:rPr>
              <w:t>187,90</w:t>
            </w:r>
            <w:r w:rsidR="00310FE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2D9D5479" w14:textId="7E3792C3" w:rsidR="00DB200F" w:rsidRPr="0039461A" w:rsidRDefault="00DB200F" w:rsidP="00353AD0">
            <w:pPr>
              <w:tabs>
                <w:tab w:val="decimal" w:pos="950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39461A">
              <w:rPr>
                <w:rFonts w:ascii="Angsana New" w:hAnsi="Angsana New"/>
                <w:sz w:val="30"/>
                <w:szCs w:val="30"/>
              </w:rPr>
              <w:t>130,358</w:t>
            </w:r>
          </w:p>
        </w:tc>
        <w:tc>
          <w:tcPr>
            <w:tcW w:w="1170" w:type="dxa"/>
            <w:vAlign w:val="bottom"/>
          </w:tcPr>
          <w:p w14:paraId="07BE6054" w14:textId="5463DA75" w:rsidR="00DB200F" w:rsidRPr="0039461A" w:rsidRDefault="00C54519" w:rsidP="00353AD0">
            <w:pPr>
              <w:tabs>
                <w:tab w:val="decimal" w:pos="950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39461A">
              <w:rPr>
                <w:rFonts w:ascii="Angsana New" w:hAnsi="Angsana New"/>
                <w:sz w:val="30"/>
                <w:szCs w:val="30"/>
              </w:rPr>
              <w:t>66,3</w:t>
            </w:r>
            <w:r w:rsidR="00443F0E" w:rsidRPr="0039461A">
              <w:rPr>
                <w:rFonts w:ascii="Angsana New" w:hAnsi="Angsana New"/>
                <w:sz w:val="30"/>
                <w:szCs w:val="30"/>
              </w:rPr>
              <w:t>1</w:t>
            </w:r>
            <w:r w:rsidR="00353AD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2D823D19" w14:textId="218B8906" w:rsidR="00DB200F" w:rsidRPr="0039461A" w:rsidRDefault="00DB200F" w:rsidP="00353AD0">
            <w:pPr>
              <w:tabs>
                <w:tab w:val="decimal" w:pos="950"/>
              </w:tabs>
              <w:ind w:left="-19" w:right="27"/>
              <w:rPr>
                <w:rFonts w:ascii="Angsana New" w:hAnsi="Angsana New"/>
                <w:sz w:val="30"/>
                <w:szCs w:val="30"/>
              </w:rPr>
            </w:pPr>
            <w:r w:rsidRPr="0039461A">
              <w:rPr>
                <w:rFonts w:ascii="Angsana New" w:hAnsi="Angsana New"/>
                <w:sz w:val="30"/>
                <w:szCs w:val="30"/>
              </w:rPr>
              <w:t>45,591</w:t>
            </w:r>
          </w:p>
        </w:tc>
      </w:tr>
      <w:tr w:rsidR="00DB200F" w:rsidRPr="0039461A" w14:paraId="3EC146C8" w14:textId="77777777" w:rsidTr="00406E7B">
        <w:tc>
          <w:tcPr>
            <w:tcW w:w="3960" w:type="dxa"/>
          </w:tcPr>
          <w:p w14:paraId="380942B8" w14:textId="61669A3A" w:rsidR="00DB200F" w:rsidRPr="0039461A" w:rsidRDefault="00DB200F" w:rsidP="00353AD0">
            <w:pPr>
              <w:ind w:left="163" w:hanging="1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461A">
              <w:rPr>
                <w:rFonts w:ascii="Angsana New" w:hAnsi="Angsana New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170" w:type="dxa"/>
            <w:vAlign w:val="bottom"/>
          </w:tcPr>
          <w:p w14:paraId="5651591F" w14:textId="1A501829" w:rsidR="00DB200F" w:rsidRPr="0039461A" w:rsidRDefault="0039461A" w:rsidP="00353AD0">
            <w:pPr>
              <w:tabs>
                <w:tab w:val="decimal" w:pos="950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39461A">
              <w:rPr>
                <w:rFonts w:ascii="Angsana New" w:hAnsi="Angsana New"/>
                <w:sz w:val="30"/>
                <w:szCs w:val="30"/>
              </w:rPr>
              <w:t>42,67</w:t>
            </w:r>
            <w:r w:rsidR="00353AD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14:paraId="09D4D0A8" w14:textId="4AB460D9" w:rsidR="00DB200F" w:rsidRPr="0039461A" w:rsidRDefault="00DB200F" w:rsidP="00353AD0">
            <w:pPr>
              <w:tabs>
                <w:tab w:val="decimal" w:pos="950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39461A">
              <w:rPr>
                <w:rFonts w:ascii="Angsana New" w:hAnsi="Angsana New"/>
                <w:sz w:val="30"/>
                <w:szCs w:val="30"/>
              </w:rPr>
              <w:t>29,503</w:t>
            </w:r>
          </w:p>
        </w:tc>
        <w:tc>
          <w:tcPr>
            <w:tcW w:w="1170" w:type="dxa"/>
            <w:vAlign w:val="bottom"/>
          </w:tcPr>
          <w:p w14:paraId="44558111" w14:textId="5F383B71" w:rsidR="00DB200F" w:rsidRPr="0039461A" w:rsidRDefault="00CE71BC" w:rsidP="00353AD0">
            <w:pPr>
              <w:tabs>
                <w:tab w:val="decimal" w:pos="950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39461A">
              <w:rPr>
                <w:rFonts w:ascii="Angsana New" w:hAnsi="Angsana New"/>
                <w:sz w:val="30"/>
                <w:szCs w:val="30"/>
              </w:rPr>
              <w:t>7,148</w:t>
            </w:r>
          </w:p>
        </w:tc>
        <w:tc>
          <w:tcPr>
            <w:tcW w:w="1260" w:type="dxa"/>
            <w:vAlign w:val="bottom"/>
          </w:tcPr>
          <w:p w14:paraId="1F454052" w14:textId="059CE36A" w:rsidR="00DB200F" w:rsidRPr="0039461A" w:rsidRDefault="00DB200F" w:rsidP="00353AD0">
            <w:pPr>
              <w:tabs>
                <w:tab w:val="decimal" w:pos="950"/>
              </w:tabs>
              <w:ind w:left="-19" w:right="27"/>
              <w:rPr>
                <w:rFonts w:ascii="Angsana New" w:hAnsi="Angsana New"/>
                <w:sz w:val="30"/>
                <w:szCs w:val="30"/>
              </w:rPr>
            </w:pPr>
            <w:r w:rsidRPr="0039461A">
              <w:rPr>
                <w:rFonts w:ascii="Angsana New" w:hAnsi="Angsana New"/>
                <w:sz w:val="30"/>
                <w:szCs w:val="30"/>
              </w:rPr>
              <w:t>8,903</w:t>
            </w:r>
          </w:p>
        </w:tc>
      </w:tr>
      <w:tr w:rsidR="00DB200F" w:rsidRPr="0039461A" w14:paraId="1853917A" w14:textId="77777777" w:rsidTr="00406E7B">
        <w:tc>
          <w:tcPr>
            <w:tcW w:w="3960" w:type="dxa"/>
          </w:tcPr>
          <w:p w14:paraId="62189780" w14:textId="77FE51C6" w:rsidR="00DB200F" w:rsidRPr="0039461A" w:rsidRDefault="00DB200F" w:rsidP="00353AD0">
            <w:pPr>
              <w:ind w:left="163" w:hanging="1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461A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70" w:type="dxa"/>
            <w:vAlign w:val="bottom"/>
          </w:tcPr>
          <w:p w14:paraId="6478F937" w14:textId="0E8D066A" w:rsidR="00DB200F" w:rsidRPr="0039461A" w:rsidRDefault="0039461A" w:rsidP="00353AD0">
            <w:pPr>
              <w:tabs>
                <w:tab w:val="decimal" w:pos="950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39461A">
              <w:rPr>
                <w:rFonts w:ascii="Angsana New" w:hAnsi="Angsana New"/>
                <w:sz w:val="30"/>
                <w:szCs w:val="30"/>
              </w:rPr>
              <w:t>9,</w:t>
            </w:r>
            <w:r w:rsidR="0072147A"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1170" w:type="dxa"/>
            <w:vAlign w:val="bottom"/>
          </w:tcPr>
          <w:p w14:paraId="0FFDAC84" w14:textId="2A48B052" w:rsidR="00DB200F" w:rsidRPr="0039461A" w:rsidRDefault="00DB200F" w:rsidP="00353AD0">
            <w:pPr>
              <w:tabs>
                <w:tab w:val="decimal" w:pos="950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39461A">
              <w:rPr>
                <w:rFonts w:ascii="Angsana New" w:hAnsi="Angsana New"/>
                <w:sz w:val="30"/>
                <w:szCs w:val="30"/>
              </w:rPr>
              <w:t>10,769</w:t>
            </w:r>
          </w:p>
        </w:tc>
        <w:tc>
          <w:tcPr>
            <w:tcW w:w="1170" w:type="dxa"/>
            <w:vAlign w:val="bottom"/>
          </w:tcPr>
          <w:p w14:paraId="11D00F42" w14:textId="1FEE62DA" w:rsidR="00DB200F" w:rsidRPr="0039461A" w:rsidRDefault="00D21B3A" w:rsidP="00353AD0">
            <w:pPr>
              <w:tabs>
                <w:tab w:val="decimal" w:pos="950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39461A">
              <w:rPr>
                <w:rFonts w:ascii="Angsana New" w:hAnsi="Angsana New"/>
                <w:sz w:val="30"/>
                <w:szCs w:val="30"/>
              </w:rPr>
              <w:t>4,752</w:t>
            </w:r>
          </w:p>
        </w:tc>
        <w:tc>
          <w:tcPr>
            <w:tcW w:w="1260" w:type="dxa"/>
            <w:vAlign w:val="bottom"/>
          </w:tcPr>
          <w:p w14:paraId="75E61F81" w14:textId="4AF98268" w:rsidR="00DB200F" w:rsidRPr="0039461A" w:rsidRDefault="00DB200F" w:rsidP="00353AD0">
            <w:pPr>
              <w:tabs>
                <w:tab w:val="decimal" w:pos="950"/>
              </w:tabs>
              <w:ind w:left="-19" w:right="27"/>
              <w:rPr>
                <w:rFonts w:ascii="Angsana New" w:hAnsi="Angsana New"/>
                <w:sz w:val="30"/>
                <w:szCs w:val="30"/>
              </w:rPr>
            </w:pPr>
            <w:r w:rsidRPr="0039461A">
              <w:rPr>
                <w:rFonts w:ascii="Angsana New" w:hAnsi="Angsana New"/>
                <w:sz w:val="30"/>
                <w:szCs w:val="30"/>
              </w:rPr>
              <w:t>4,244</w:t>
            </w:r>
          </w:p>
        </w:tc>
      </w:tr>
      <w:tr w:rsidR="00DB200F" w:rsidRPr="00733333" w14:paraId="0D85095E" w14:textId="77777777" w:rsidTr="00406E7B">
        <w:tc>
          <w:tcPr>
            <w:tcW w:w="3960" w:type="dxa"/>
          </w:tcPr>
          <w:p w14:paraId="3E46982A" w14:textId="1FFB27FB" w:rsidR="00DB200F" w:rsidRPr="0039461A" w:rsidRDefault="00DB200F" w:rsidP="00353AD0">
            <w:pPr>
              <w:ind w:left="163" w:hanging="178"/>
              <w:rPr>
                <w:rFonts w:ascii="Angsana New" w:hAnsi="Angsana New"/>
                <w:sz w:val="30"/>
                <w:szCs w:val="30"/>
                <w:cs/>
              </w:rPr>
            </w:pPr>
            <w:r w:rsidRPr="0039461A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70" w:type="dxa"/>
            <w:vAlign w:val="bottom"/>
          </w:tcPr>
          <w:p w14:paraId="3548553B" w14:textId="712D89D7" w:rsidR="00DB200F" w:rsidRPr="0039461A" w:rsidRDefault="0039461A" w:rsidP="00353AD0">
            <w:pPr>
              <w:tabs>
                <w:tab w:val="decimal" w:pos="950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39461A">
              <w:rPr>
                <w:rFonts w:ascii="Angsana New" w:hAnsi="Angsana New"/>
                <w:sz w:val="30"/>
                <w:szCs w:val="30"/>
              </w:rPr>
              <w:t>(</w:t>
            </w:r>
            <w:r w:rsidR="00353AD0">
              <w:rPr>
                <w:rFonts w:ascii="Angsana New" w:hAnsi="Angsana New"/>
                <w:sz w:val="30"/>
                <w:szCs w:val="30"/>
              </w:rPr>
              <w:t>121,40</w:t>
            </w:r>
            <w:r w:rsidR="0011305C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39461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32FA8756" w14:textId="58925AA8" w:rsidR="00DB200F" w:rsidRPr="0039461A" w:rsidRDefault="00DB200F" w:rsidP="00353AD0">
            <w:pPr>
              <w:tabs>
                <w:tab w:val="decimal" w:pos="950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39461A">
              <w:rPr>
                <w:rFonts w:ascii="Angsana New" w:hAnsi="Angsana New"/>
                <w:sz w:val="30"/>
                <w:szCs w:val="30"/>
              </w:rPr>
              <w:t>(52,531)</w:t>
            </w:r>
          </w:p>
        </w:tc>
        <w:tc>
          <w:tcPr>
            <w:tcW w:w="1170" w:type="dxa"/>
            <w:vAlign w:val="bottom"/>
          </w:tcPr>
          <w:p w14:paraId="5026ABFC" w14:textId="64655059" w:rsidR="00DB200F" w:rsidRPr="0039461A" w:rsidRDefault="000F13D8" w:rsidP="00353AD0">
            <w:pPr>
              <w:tabs>
                <w:tab w:val="decimal" w:pos="950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39461A">
              <w:rPr>
                <w:rFonts w:ascii="Angsana New" w:hAnsi="Angsana New"/>
                <w:sz w:val="30"/>
                <w:szCs w:val="30"/>
              </w:rPr>
              <w:t>(63,483)</w:t>
            </w:r>
          </w:p>
        </w:tc>
        <w:tc>
          <w:tcPr>
            <w:tcW w:w="1260" w:type="dxa"/>
            <w:vAlign w:val="bottom"/>
          </w:tcPr>
          <w:p w14:paraId="76A0AFCC" w14:textId="3D3E9129" w:rsidR="00DB200F" w:rsidRPr="000F13D8" w:rsidRDefault="00DB200F" w:rsidP="00353AD0">
            <w:pPr>
              <w:tabs>
                <w:tab w:val="decimal" w:pos="950"/>
              </w:tabs>
              <w:ind w:left="-19"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39461A">
              <w:rPr>
                <w:rFonts w:ascii="Angsana New" w:hAnsi="Angsana New"/>
                <w:sz w:val="30"/>
                <w:szCs w:val="30"/>
              </w:rPr>
              <w:t>15,344</w:t>
            </w:r>
          </w:p>
        </w:tc>
      </w:tr>
    </w:tbl>
    <w:p w14:paraId="11DB05A3" w14:textId="2A9B6330" w:rsidR="00463752" w:rsidRPr="00190FA4" w:rsidRDefault="00272BB8" w:rsidP="00353AD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90FA4">
        <w:rPr>
          <w:rFonts w:ascii="Angsana New" w:hAnsi="Angsana New"/>
          <w:b/>
          <w:bCs/>
          <w:sz w:val="32"/>
          <w:szCs w:val="32"/>
        </w:rPr>
        <w:t>2</w:t>
      </w:r>
      <w:r w:rsidR="008B7D8F">
        <w:rPr>
          <w:rFonts w:ascii="Angsana New" w:hAnsi="Angsana New"/>
          <w:b/>
          <w:bCs/>
          <w:sz w:val="32"/>
          <w:szCs w:val="32"/>
        </w:rPr>
        <w:t>1</w:t>
      </w:r>
      <w:r w:rsidR="00463752" w:rsidRPr="00190FA4">
        <w:rPr>
          <w:rFonts w:ascii="Angsana New" w:hAnsi="Angsana New"/>
          <w:b/>
          <w:bCs/>
          <w:sz w:val="32"/>
          <w:szCs w:val="32"/>
          <w:cs/>
        </w:rPr>
        <w:t>.</w:t>
      </w:r>
      <w:r w:rsidR="00463752" w:rsidRPr="00190FA4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1A73F2E4" w14:textId="03AB7C4C" w:rsidR="00463752" w:rsidRPr="00190FA4" w:rsidRDefault="00463752" w:rsidP="00353AD0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0FA4">
        <w:rPr>
          <w:rFonts w:ascii="Angsana New" w:hAnsi="Angsana New"/>
          <w:sz w:val="32"/>
          <w:szCs w:val="32"/>
        </w:rPr>
        <w:tab/>
      </w:r>
      <w:r w:rsidRPr="00190FA4">
        <w:rPr>
          <w:rFonts w:ascii="Angsana New" w:hAnsi="Angsana New"/>
          <w:sz w:val="32"/>
          <w:szCs w:val="32"/>
          <w:cs/>
        </w:rPr>
        <w:t>ค่าใช้จ่าย</w:t>
      </w:r>
      <w:r w:rsidR="008F7CAB" w:rsidRPr="00190FA4">
        <w:rPr>
          <w:rFonts w:ascii="Angsana New" w:hAnsi="Angsana New"/>
          <w:sz w:val="32"/>
          <w:szCs w:val="32"/>
        </w:rPr>
        <w:t xml:space="preserve"> </w:t>
      </w:r>
      <w:r w:rsidR="008F7CAB" w:rsidRPr="00190FA4">
        <w:rPr>
          <w:rFonts w:ascii="Angsana New" w:hAnsi="Angsana New"/>
          <w:sz w:val="32"/>
          <w:szCs w:val="32"/>
          <w:cs/>
        </w:rPr>
        <w:t xml:space="preserve">(รายได้) </w:t>
      </w:r>
      <w:r w:rsidRPr="00190FA4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190FA4">
        <w:rPr>
          <w:rFonts w:ascii="Angsana New" w:hAnsi="Angsana New"/>
          <w:sz w:val="32"/>
          <w:szCs w:val="32"/>
        </w:rPr>
        <w:t>31</w:t>
      </w:r>
      <w:r w:rsidRPr="00190FA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626E8" w:rsidRPr="00190FA4">
        <w:rPr>
          <w:rFonts w:ascii="Angsana New" w:hAnsi="Angsana New"/>
          <w:sz w:val="32"/>
          <w:szCs w:val="32"/>
        </w:rPr>
        <w:t>256</w:t>
      </w:r>
      <w:r w:rsidR="00DB200F" w:rsidRPr="00190FA4">
        <w:rPr>
          <w:rFonts w:ascii="Angsana New" w:hAnsi="Angsana New"/>
          <w:sz w:val="32"/>
          <w:szCs w:val="32"/>
        </w:rPr>
        <w:t>5</w:t>
      </w:r>
      <w:r w:rsidRPr="00190FA4">
        <w:rPr>
          <w:rFonts w:ascii="Angsana New" w:hAnsi="Angsana New"/>
          <w:sz w:val="32"/>
          <w:szCs w:val="32"/>
          <w:cs/>
        </w:rPr>
        <w:t xml:space="preserve"> และ </w:t>
      </w:r>
      <w:r w:rsidR="009626E8" w:rsidRPr="00190FA4">
        <w:rPr>
          <w:rFonts w:ascii="Angsana New" w:hAnsi="Angsana New"/>
          <w:sz w:val="32"/>
          <w:szCs w:val="32"/>
        </w:rPr>
        <w:t>256</w:t>
      </w:r>
      <w:r w:rsidR="00DB200F" w:rsidRPr="00190FA4">
        <w:rPr>
          <w:rFonts w:ascii="Angsana New" w:hAnsi="Angsana New"/>
          <w:sz w:val="32"/>
          <w:szCs w:val="32"/>
        </w:rPr>
        <w:t>4</w:t>
      </w:r>
      <w:r w:rsidR="00EE391A" w:rsidRPr="00190FA4">
        <w:rPr>
          <w:rFonts w:ascii="Angsana New" w:hAnsi="Angsana New"/>
          <w:sz w:val="32"/>
          <w:szCs w:val="32"/>
        </w:rPr>
        <w:t xml:space="preserve"> </w:t>
      </w:r>
      <w:r w:rsidRPr="00190FA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1170"/>
        <w:gridCol w:w="1170"/>
        <w:gridCol w:w="1260"/>
      </w:tblGrid>
      <w:tr w:rsidR="00CC50FC" w:rsidRPr="00190FA4" w14:paraId="6A057CAF" w14:textId="77777777" w:rsidTr="00406E7B">
        <w:tc>
          <w:tcPr>
            <w:tcW w:w="3960" w:type="dxa"/>
          </w:tcPr>
          <w:p w14:paraId="3896759C" w14:textId="77777777" w:rsidR="00CC50FC" w:rsidRPr="00190FA4" w:rsidRDefault="00CC50FC" w:rsidP="00353AD0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7F2AAD32" w14:textId="77777777" w:rsidR="00CC50FC" w:rsidRPr="00190FA4" w:rsidRDefault="00CC50FC" w:rsidP="00353AD0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23435AF7" w14:textId="77777777" w:rsidR="00CC50FC" w:rsidRPr="00190FA4" w:rsidRDefault="00CC50FC" w:rsidP="00353AD0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90FA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90FA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90FA4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C50FC" w:rsidRPr="00190FA4" w14:paraId="509121C7" w14:textId="77777777" w:rsidTr="00406E7B">
        <w:tc>
          <w:tcPr>
            <w:tcW w:w="3960" w:type="dxa"/>
          </w:tcPr>
          <w:p w14:paraId="6F8D464C" w14:textId="77777777" w:rsidR="00CC50FC" w:rsidRPr="00190FA4" w:rsidRDefault="00CC50FC" w:rsidP="00353AD0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19CED410" w14:textId="77777777" w:rsidR="00CC50FC" w:rsidRPr="00190FA4" w:rsidRDefault="00CC50FC" w:rsidP="00353AD0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0FA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EAA266E" w14:textId="77777777" w:rsidR="00CC50FC" w:rsidRPr="00190FA4" w:rsidRDefault="00CC50FC" w:rsidP="00353AD0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A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50FC" w:rsidRPr="00190FA4" w14:paraId="77FF737F" w14:textId="77777777" w:rsidTr="00406E7B">
        <w:tc>
          <w:tcPr>
            <w:tcW w:w="3960" w:type="dxa"/>
          </w:tcPr>
          <w:p w14:paraId="6AC9A4A2" w14:textId="77777777" w:rsidR="00CC50FC" w:rsidRPr="00190FA4" w:rsidRDefault="00CC50FC" w:rsidP="00353AD0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BDD6C8" w14:textId="074DEA73" w:rsidR="00CC50FC" w:rsidRPr="00190FA4" w:rsidRDefault="009626E8" w:rsidP="00353AD0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90FA4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DB200F" w:rsidRPr="00190FA4">
              <w:rPr>
                <w:rFonts w:ascii="Angsana New" w:hAnsi="Angsana New"/>
                <w:sz w:val="30"/>
                <w:szCs w:val="30"/>
                <w:u w:val="single"/>
              </w:rPr>
              <w:t>5</w:t>
            </w:r>
          </w:p>
        </w:tc>
        <w:tc>
          <w:tcPr>
            <w:tcW w:w="1170" w:type="dxa"/>
          </w:tcPr>
          <w:p w14:paraId="11E5A148" w14:textId="4141DB0C" w:rsidR="00CC50FC" w:rsidRPr="00190FA4" w:rsidRDefault="009626E8" w:rsidP="00353AD0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90FA4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DB200F" w:rsidRPr="00190FA4"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170" w:type="dxa"/>
          </w:tcPr>
          <w:p w14:paraId="31690CD7" w14:textId="5E9F3DFB" w:rsidR="00CC50FC" w:rsidRPr="00190FA4" w:rsidRDefault="009626E8" w:rsidP="00353AD0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90FA4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DB200F" w:rsidRPr="00190FA4">
              <w:rPr>
                <w:rFonts w:ascii="Angsana New" w:hAnsi="Angsana New"/>
                <w:sz w:val="30"/>
                <w:szCs w:val="30"/>
                <w:u w:val="single"/>
              </w:rPr>
              <w:t>5</w:t>
            </w:r>
          </w:p>
        </w:tc>
        <w:tc>
          <w:tcPr>
            <w:tcW w:w="1260" w:type="dxa"/>
          </w:tcPr>
          <w:p w14:paraId="261E6B19" w14:textId="58593522" w:rsidR="00CC50FC" w:rsidRPr="00190FA4" w:rsidRDefault="009626E8" w:rsidP="00353AD0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90FA4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DB200F" w:rsidRPr="00190FA4"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</w:tr>
      <w:tr w:rsidR="00CC50FC" w:rsidRPr="00190FA4" w14:paraId="1D4711FB" w14:textId="77777777" w:rsidTr="00406E7B">
        <w:tc>
          <w:tcPr>
            <w:tcW w:w="3960" w:type="dxa"/>
          </w:tcPr>
          <w:p w14:paraId="296B6F31" w14:textId="2DC83308" w:rsidR="00CC50FC" w:rsidRPr="00190FA4" w:rsidRDefault="00CC50FC" w:rsidP="00353AD0">
            <w:pPr>
              <w:ind w:left="163" w:hanging="178"/>
              <w:rPr>
                <w:rFonts w:ascii="Angsana New" w:hAnsi="Angsana New"/>
                <w:sz w:val="30"/>
                <w:szCs w:val="30"/>
                <w:cs/>
              </w:rPr>
            </w:pPr>
            <w:r w:rsidRPr="00190F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170" w:type="dxa"/>
          </w:tcPr>
          <w:p w14:paraId="1995798E" w14:textId="77777777" w:rsidR="00CC50FC" w:rsidRPr="00190FA4" w:rsidRDefault="00CC50FC" w:rsidP="00353AD0">
            <w:pPr>
              <w:tabs>
                <w:tab w:val="decimal" w:pos="950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64EC65" w14:textId="77777777" w:rsidR="00CC50FC" w:rsidRPr="00190FA4" w:rsidRDefault="00CC50FC" w:rsidP="00353AD0">
            <w:pPr>
              <w:tabs>
                <w:tab w:val="decimal" w:pos="950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CD8DD2" w14:textId="77777777" w:rsidR="00CC50FC" w:rsidRPr="00190FA4" w:rsidRDefault="00CC50FC" w:rsidP="00353AD0">
            <w:pPr>
              <w:tabs>
                <w:tab w:val="decimal" w:pos="950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C694CB" w14:textId="77777777" w:rsidR="00CC50FC" w:rsidRPr="00190FA4" w:rsidRDefault="00CC50FC" w:rsidP="00353AD0">
            <w:pPr>
              <w:tabs>
                <w:tab w:val="decimal" w:pos="950"/>
              </w:tabs>
              <w:ind w:left="-19" w:right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259E" w:rsidRPr="00190FA4" w14:paraId="2AA5466E" w14:textId="77777777" w:rsidTr="00406E7B">
        <w:tc>
          <w:tcPr>
            <w:tcW w:w="3960" w:type="dxa"/>
          </w:tcPr>
          <w:p w14:paraId="3B6AE565" w14:textId="218BB0B2" w:rsidR="00C8259E" w:rsidRPr="00190FA4" w:rsidRDefault="00C8259E" w:rsidP="00353AD0">
            <w:pPr>
              <w:ind w:left="163" w:hanging="1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0FA4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0EEF21B2" w14:textId="0F2B85ED" w:rsidR="00C8259E" w:rsidRPr="00C8259E" w:rsidRDefault="00C8259E" w:rsidP="00353AD0">
            <w:pPr>
              <w:tabs>
                <w:tab w:val="decimal" w:pos="950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C8259E">
              <w:rPr>
                <w:rFonts w:ascii="Angsana New" w:hAnsi="Angsana New"/>
                <w:sz w:val="30"/>
                <w:szCs w:val="30"/>
              </w:rPr>
              <w:t>38,215</w:t>
            </w:r>
          </w:p>
        </w:tc>
        <w:tc>
          <w:tcPr>
            <w:tcW w:w="1170" w:type="dxa"/>
            <w:vAlign w:val="bottom"/>
          </w:tcPr>
          <w:p w14:paraId="06EC6084" w14:textId="44C44DEC" w:rsidR="00C8259E" w:rsidRPr="00190FA4" w:rsidRDefault="00C8259E" w:rsidP="00353AD0">
            <w:pPr>
              <w:tabs>
                <w:tab w:val="decimal" w:pos="950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190FA4">
              <w:rPr>
                <w:rFonts w:ascii="Angsana New" w:hAnsi="Angsana New"/>
                <w:sz w:val="30"/>
                <w:szCs w:val="30"/>
              </w:rPr>
              <w:t>10,129</w:t>
            </w:r>
          </w:p>
        </w:tc>
        <w:tc>
          <w:tcPr>
            <w:tcW w:w="1170" w:type="dxa"/>
            <w:vAlign w:val="bottom"/>
          </w:tcPr>
          <w:p w14:paraId="353F59EE" w14:textId="5C0C258E" w:rsidR="00C8259E" w:rsidRPr="00190FA4" w:rsidRDefault="00C8259E" w:rsidP="00353AD0">
            <w:pPr>
              <w:tabs>
                <w:tab w:val="decimal" w:pos="950"/>
              </w:tabs>
              <w:ind w:left="-19" w:right="27"/>
              <w:rPr>
                <w:rFonts w:ascii="Angsana New" w:hAnsi="Angsana New"/>
                <w:sz w:val="30"/>
                <w:szCs w:val="30"/>
              </w:rPr>
            </w:pPr>
            <w:r w:rsidRPr="00190FA4">
              <w:rPr>
                <w:rFonts w:ascii="Angsana New" w:hAnsi="Angsana New"/>
                <w:sz w:val="30"/>
                <w:szCs w:val="30"/>
              </w:rPr>
              <w:t>29,772</w:t>
            </w:r>
          </w:p>
        </w:tc>
        <w:tc>
          <w:tcPr>
            <w:tcW w:w="1260" w:type="dxa"/>
            <w:vAlign w:val="bottom"/>
          </w:tcPr>
          <w:p w14:paraId="5A69DF38" w14:textId="5C7DF97A" w:rsidR="00C8259E" w:rsidRPr="00190FA4" w:rsidRDefault="00C8259E" w:rsidP="00353AD0">
            <w:pPr>
              <w:tabs>
                <w:tab w:val="decimal" w:pos="950"/>
              </w:tabs>
              <w:ind w:left="-19" w:right="27"/>
              <w:rPr>
                <w:rFonts w:ascii="Angsana New" w:hAnsi="Angsana New"/>
                <w:sz w:val="30"/>
                <w:szCs w:val="30"/>
              </w:rPr>
            </w:pPr>
            <w:r w:rsidRPr="00190FA4">
              <w:rPr>
                <w:rFonts w:ascii="Angsana New" w:hAnsi="Angsana New"/>
                <w:sz w:val="30"/>
                <w:szCs w:val="30"/>
              </w:rPr>
              <w:t>4,153</w:t>
            </w:r>
          </w:p>
        </w:tc>
      </w:tr>
      <w:tr w:rsidR="00C8259E" w:rsidRPr="00190FA4" w14:paraId="6F8030F0" w14:textId="77777777" w:rsidTr="00406E7B">
        <w:tc>
          <w:tcPr>
            <w:tcW w:w="3960" w:type="dxa"/>
          </w:tcPr>
          <w:p w14:paraId="78AAF23D" w14:textId="23E255B5" w:rsidR="00C8259E" w:rsidRPr="00190FA4" w:rsidRDefault="00C8259E" w:rsidP="00353AD0">
            <w:pPr>
              <w:ind w:left="163" w:hanging="178"/>
              <w:rPr>
                <w:rFonts w:ascii="Angsana New" w:hAnsi="Angsana New"/>
                <w:sz w:val="30"/>
                <w:szCs w:val="30"/>
                <w:cs/>
              </w:rPr>
            </w:pPr>
            <w:r w:rsidRPr="00190F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11C1747" w14:textId="77777777" w:rsidR="00C8259E" w:rsidRPr="00C8259E" w:rsidRDefault="00C8259E" w:rsidP="00353AD0">
            <w:pPr>
              <w:tabs>
                <w:tab w:val="decimal" w:pos="950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B5E838" w14:textId="77777777" w:rsidR="00C8259E" w:rsidRPr="00190FA4" w:rsidRDefault="00C8259E" w:rsidP="00353AD0">
            <w:pPr>
              <w:tabs>
                <w:tab w:val="decimal" w:pos="950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9A75A1" w14:textId="77777777" w:rsidR="00C8259E" w:rsidRPr="00190FA4" w:rsidRDefault="00C8259E" w:rsidP="00353AD0">
            <w:pPr>
              <w:tabs>
                <w:tab w:val="decimal" w:pos="950"/>
              </w:tabs>
              <w:ind w:left="-19" w:righ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9F4753" w14:textId="77777777" w:rsidR="00C8259E" w:rsidRPr="00190FA4" w:rsidRDefault="00C8259E" w:rsidP="00353AD0">
            <w:pPr>
              <w:tabs>
                <w:tab w:val="decimal" w:pos="950"/>
              </w:tabs>
              <w:ind w:left="-19" w:right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259E" w:rsidRPr="00190FA4" w14:paraId="1CE35316" w14:textId="77777777" w:rsidTr="00406E7B">
        <w:tc>
          <w:tcPr>
            <w:tcW w:w="3960" w:type="dxa"/>
          </w:tcPr>
          <w:p w14:paraId="59297F77" w14:textId="57F73E5E" w:rsidR="00C8259E" w:rsidRPr="00190FA4" w:rsidRDefault="00C8259E" w:rsidP="00353AD0">
            <w:pPr>
              <w:ind w:left="163" w:right="-105" w:hanging="1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0FA4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  <w:r w:rsidRPr="00190FA4">
              <w:rPr>
                <w:rFonts w:ascii="Angsana New" w:hAnsi="Angsana New"/>
                <w:spacing w:val="-4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280BDAEA" w14:textId="2DC8588F" w:rsidR="00C8259E" w:rsidRPr="00C8259E" w:rsidRDefault="00C8259E" w:rsidP="00353AD0">
            <w:pPr>
              <w:pBdr>
                <w:bottom w:val="single" w:sz="4" w:space="1" w:color="auto"/>
              </w:pBdr>
              <w:tabs>
                <w:tab w:val="decimal" w:pos="950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C8259E">
              <w:rPr>
                <w:rFonts w:ascii="Angsana New" w:hAnsi="Angsana New"/>
                <w:sz w:val="30"/>
                <w:szCs w:val="30"/>
              </w:rPr>
              <w:t>(1,</w:t>
            </w:r>
            <w:r w:rsidR="001A1B2F">
              <w:rPr>
                <w:rFonts w:ascii="Angsana New" w:hAnsi="Angsana New"/>
                <w:sz w:val="30"/>
                <w:szCs w:val="30"/>
              </w:rPr>
              <w:t>994</w:t>
            </w:r>
            <w:r w:rsidRPr="00C8259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69D9FEF3" w14:textId="7EF309CA" w:rsidR="00C8259E" w:rsidRPr="00190FA4" w:rsidRDefault="00C8259E" w:rsidP="00353AD0">
            <w:pPr>
              <w:pBdr>
                <w:bottom w:val="single" w:sz="4" w:space="1" w:color="auto"/>
              </w:pBdr>
              <w:tabs>
                <w:tab w:val="decimal" w:pos="950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190FA4">
              <w:rPr>
                <w:rFonts w:ascii="Angsana New" w:hAnsi="Angsana New"/>
                <w:sz w:val="30"/>
                <w:szCs w:val="30"/>
              </w:rPr>
              <w:t>(14,098)</w:t>
            </w:r>
          </w:p>
        </w:tc>
        <w:tc>
          <w:tcPr>
            <w:tcW w:w="1170" w:type="dxa"/>
            <w:vAlign w:val="bottom"/>
          </w:tcPr>
          <w:p w14:paraId="6B16961A" w14:textId="5909B09F" w:rsidR="00C8259E" w:rsidRPr="00190FA4" w:rsidRDefault="00C8259E" w:rsidP="00353AD0">
            <w:pPr>
              <w:pBdr>
                <w:bottom w:val="single" w:sz="4" w:space="1" w:color="auto"/>
              </w:pBdr>
              <w:tabs>
                <w:tab w:val="decimal" w:pos="950"/>
              </w:tabs>
              <w:ind w:left="-19" w:right="27"/>
              <w:rPr>
                <w:rFonts w:ascii="Angsana New" w:hAnsi="Angsana New"/>
                <w:sz w:val="30"/>
                <w:szCs w:val="30"/>
              </w:rPr>
            </w:pPr>
            <w:r w:rsidRPr="00190FA4">
              <w:rPr>
                <w:rFonts w:ascii="Angsana New" w:hAnsi="Angsana New"/>
                <w:sz w:val="30"/>
                <w:szCs w:val="30"/>
              </w:rPr>
              <w:t>(520)</w:t>
            </w:r>
          </w:p>
        </w:tc>
        <w:tc>
          <w:tcPr>
            <w:tcW w:w="1260" w:type="dxa"/>
            <w:vAlign w:val="bottom"/>
          </w:tcPr>
          <w:p w14:paraId="5C895DE0" w14:textId="7F8FBEFF" w:rsidR="00C8259E" w:rsidRPr="00190FA4" w:rsidRDefault="00C8259E" w:rsidP="00353AD0">
            <w:pPr>
              <w:pBdr>
                <w:bottom w:val="single" w:sz="4" w:space="1" w:color="auto"/>
              </w:pBdr>
              <w:tabs>
                <w:tab w:val="decimal" w:pos="950"/>
              </w:tabs>
              <w:ind w:left="-19" w:right="27"/>
              <w:rPr>
                <w:rFonts w:ascii="Angsana New" w:hAnsi="Angsana New"/>
                <w:sz w:val="30"/>
                <w:szCs w:val="30"/>
              </w:rPr>
            </w:pPr>
            <w:r w:rsidRPr="00190FA4">
              <w:rPr>
                <w:rFonts w:ascii="Angsana New" w:hAnsi="Angsana New"/>
                <w:sz w:val="30"/>
                <w:szCs w:val="30"/>
              </w:rPr>
              <w:t>(290)</w:t>
            </w:r>
          </w:p>
        </w:tc>
      </w:tr>
      <w:tr w:rsidR="00C8259E" w:rsidRPr="00733333" w14:paraId="35EE3535" w14:textId="77777777" w:rsidTr="00406E7B">
        <w:tc>
          <w:tcPr>
            <w:tcW w:w="3960" w:type="dxa"/>
          </w:tcPr>
          <w:p w14:paraId="0962BA89" w14:textId="3001CC9C" w:rsidR="00C8259E" w:rsidRPr="00190FA4" w:rsidRDefault="00C8259E" w:rsidP="00353AD0">
            <w:pPr>
              <w:ind w:left="163" w:hanging="178"/>
              <w:rPr>
                <w:rFonts w:ascii="Angsana New" w:hAnsi="Angsana New"/>
                <w:sz w:val="30"/>
                <w:szCs w:val="30"/>
                <w:cs/>
              </w:rPr>
            </w:pPr>
            <w:r w:rsidRPr="00190FA4">
              <w:rPr>
                <w:rFonts w:ascii="Angsana New" w:hAnsi="Angsana New"/>
                <w:sz w:val="30"/>
                <w:szCs w:val="30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2B9AE18D" w14:textId="08062407" w:rsidR="00C8259E" w:rsidRPr="00C8259E" w:rsidRDefault="00C8259E" w:rsidP="00353AD0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C8259E">
              <w:rPr>
                <w:rFonts w:ascii="Angsana New" w:hAnsi="Angsana New"/>
                <w:sz w:val="30"/>
                <w:szCs w:val="30"/>
              </w:rPr>
              <w:t>36,</w:t>
            </w:r>
            <w:r w:rsidR="001A1B2F"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1170" w:type="dxa"/>
            <w:vAlign w:val="bottom"/>
          </w:tcPr>
          <w:p w14:paraId="6FCBB882" w14:textId="3884C32C" w:rsidR="00C8259E" w:rsidRPr="00190FA4" w:rsidRDefault="00C8259E" w:rsidP="00353AD0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190FA4">
              <w:rPr>
                <w:rFonts w:ascii="Angsana New" w:hAnsi="Angsana New"/>
                <w:sz w:val="30"/>
                <w:szCs w:val="30"/>
              </w:rPr>
              <w:t>(3,969)</w:t>
            </w:r>
          </w:p>
        </w:tc>
        <w:tc>
          <w:tcPr>
            <w:tcW w:w="1170" w:type="dxa"/>
            <w:vAlign w:val="bottom"/>
          </w:tcPr>
          <w:p w14:paraId="75724EB5" w14:textId="63C99D26" w:rsidR="00C8259E" w:rsidRPr="00190FA4" w:rsidRDefault="00C8259E" w:rsidP="00353AD0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9" w:right="27"/>
              <w:rPr>
                <w:rFonts w:ascii="Angsana New" w:hAnsi="Angsana New"/>
                <w:sz w:val="30"/>
                <w:szCs w:val="30"/>
              </w:rPr>
            </w:pPr>
            <w:r w:rsidRPr="00190FA4">
              <w:rPr>
                <w:rFonts w:ascii="Angsana New" w:hAnsi="Angsana New"/>
                <w:sz w:val="30"/>
                <w:szCs w:val="30"/>
              </w:rPr>
              <w:t>29,252</w:t>
            </w:r>
          </w:p>
        </w:tc>
        <w:tc>
          <w:tcPr>
            <w:tcW w:w="1260" w:type="dxa"/>
            <w:vAlign w:val="bottom"/>
          </w:tcPr>
          <w:p w14:paraId="3D425CC8" w14:textId="1FD9B6AF" w:rsidR="00C8259E" w:rsidRPr="00190FA4" w:rsidRDefault="00C8259E" w:rsidP="00353AD0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9" w:right="27"/>
              <w:rPr>
                <w:rFonts w:ascii="Angsana New" w:hAnsi="Angsana New"/>
                <w:sz w:val="30"/>
                <w:szCs w:val="30"/>
              </w:rPr>
            </w:pPr>
            <w:r w:rsidRPr="00190FA4">
              <w:rPr>
                <w:rFonts w:ascii="Angsana New" w:hAnsi="Angsana New"/>
                <w:sz w:val="30"/>
                <w:szCs w:val="30"/>
              </w:rPr>
              <w:t>3,863</w:t>
            </w:r>
          </w:p>
        </w:tc>
      </w:tr>
    </w:tbl>
    <w:p w14:paraId="689FE845" w14:textId="64E0173B" w:rsidR="00463752" w:rsidRPr="00195CDA" w:rsidRDefault="00463752" w:rsidP="00353AD0">
      <w:pPr>
        <w:spacing w:before="24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195CDA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195CDA">
        <w:rPr>
          <w:rFonts w:ascii="Angsana New" w:hAnsi="Angsana New"/>
          <w:sz w:val="32"/>
          <w:szCs w:val="32"/>
        </w:rPr>
        <w:t xml:space="preserve">31 </w:t>
      </w:r>
      <w:r w:rsidRPr="00195CDA">
        <w:rPr>
          <w:rFonts w:ascii="Angsana New" w:hAnsi="Angsana New"/>
          <w:sz w:val="32"/>
          <w:szCs w:val="32"/>
          <w:cs/>
        </w:rPr>
        <w:t xml:space="preserve">ธันวาคม </w:t>
      </w:r>
      <w:r w:rsidR="009626E8" w:rsidRPr="00195CDA">
        <w:rPr>
          <w:rFonts w:ascii="Angsana New" w:hAnsi="Angsana New"/>
          <w:sz w:val="32"/>
          <w:szCs w:val="32"/>
        </w:rPr>
        <w:t>256</w:t>
      </w:r>
      <w:r w:rsidR="00DB200F" w:rsidRPr="00195CDA">
        <w:rPr>
          <w:rFonts w:ascii="Angsana New" w:hAnsi="Angsana New"/>
          <w:sz w:val="32"/>
          <w:szCs w:val="32"/>
        </w:rPr>
        <w:t>5</w:t>
      </w:r>
      <w:r w:rsidRPr="00195CDA">
        <w:rPr>
          <w:rFonts w:ascii="Angsana New" w:hAnsi="Angsana New"/>
          <w:sz w:val="32"/>
          <w:szCs w:val="32"/>
          <w:cs/>
        </w:rPr>
        <w:t xml:space="preserve"> และ </w:t>
      </w:r>
      <w:r w:rsidR="009626E8" w:rsidRPr="00195CDA">
        <w:rPr>
          <w:rFonts w:ascii="Angsana New" w:hAnsi="Angsana New"/>
          <w:sz w:val="32"/>
          <w:szCs w:val="32"/>
        </w:rPr>
        <w:t>256</w:t>
      </w:r>
      <w:r w:rsidR="00DB200F" w:rsidRPr="00195CDA">
        <w:rPr>
          <w:rFonts w:ascii="Angsana New" w:hAnsi="Angsana New"/>
          <w:sz w:val="32"/>
          <w:szCs w:val="32"/>
        </w:rPr>
        <w:t>4</w:t>
      </w:r>
      <w:r w:rsidR="00EE391A" w:rsidRPr="00195CDA">
        <w:rPr>
          <w:rFonts w:ascii="Angsana New" w:hAnsi="Angsana New"/>
          <w:sz w:val="32"/>
          <w:szCs w:val="32"/>
        </w:rPr>
        <w:t xml:space="preserve"> </w:t>
      </w:r>
      <w:r w:rsidRPr="00195CDA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1188"/>
        <w:gridCol w:w="1170"/>
        <w:gridCol w:w="1170"/>
      </w:tblGrid>
      <w:tr w:rsidR="00CC50FC" w:rsidRPr="00733333" w14:paraId="6BC06AF9" w14:textId="77777777" w:rsidTr="00B0318C">
        <w:tc>
          <w:tcPr>
            <w:tcW w:w="3960" w:type="dxa"/>
          </w:tcPr>
          <w:p w14:paraId="1EDEA749" w14:textId="77777777" w:rsidR="00CC50FC" w:rsidRPr="00733333" w:rsidRDefault="00CC50FC" w:rsidP="00353AD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58" w:type="dxa"/>
            <w:gridSpan w:val="2"/>
          </w:tcPr>
          <w:p w14:paraId="5EC46193" w14:textId="77777777" w:rsidR="00CC50FC" w:rsidRPr="00733333" w:rsidRDefault="00CC50FC" w:rsidP="00353AD0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40" w:type="dxa"/>
            <w:gridSpan w:val="2"/>
          </w:tcPr>
          <w:p w14:paraId="2EE03E3D" w14:textId="77777777" w:rsidR="00CC50FC" w:rsidRPr="00195CDA" w:rsidRDefault="00CC50FC" w:rsidP="00353AD0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5CD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95CD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95CD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C50FC" w:rsidRPr="00733333" w14:paraId="67C31573" w14:textId="77777777" w:rsidTr="00B0318C">
        <w:tc>
          <w:tcPr>
            <w:tcW w:w="3960" w:type="dxa"/>
          </w:tcPr>
          <w:p w14:paraId="4FD4B0DE" w14:textId="77777777" w:rsidR="00CC50FC" w:rsidRPr="00714849" w:rsidRDefault="00CC50FC" w:rsidP="00353AD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8" w:type="dxa"/>
            <w:gridSpan w:val="2"/>
          </w:tcPr>
          <w:p w14:paraId="2D920965" w14:textId="77777777" w:rsidR="00CC50FC" w:rsidRPr="00714849" w:rsidRDefault="00CC50FC" w:rsidP="00353AD0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484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67F2BE0" w14:textId="77777777" w:rsidR="00CC50FC" w:rsidRPr="00195CDA" w:rsidRDefault="00CC50FC" w:rsidP="00353AD0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5CD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50FC" w:rsidRPr="00733333" w14:paraId="06E74ECA" w14:textId="77777777" w:rsidTr="00B0318C">
        <w:tc>
          <w:tcPr>
            <w:tcW w:w="3960" w:type="dxa"/>
          </w:tcPr>
          <w:p w14:paraId="421ADE41" w14:textId="77777777" w:rsidR="00CC50FC" w:rsidRPr="00714849" w:rsidRDefault="00CC50FC" w:rsidP="00353AD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CD38A9" w14:textId="7A8A2FCF" w:rsidR="00CC50FC" w:rsidRPr="00714849" w:rsidRDefault="009626E8" w:rsidP="00353AD0">
            <w:pPr>
              <w:ind w:left="-19"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1484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DB200F" w:rsidRPr="00714849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188" w:type="dxa"/>
          </w:tcPr>
          <w:p w14:paraId="2B036517" w14:textId="7EAE4FEB" w:rsidR="00CC50FC" w:rsidRPr="00714849" w:rsidRDefault="009626E8" w:rsidP="00353AD0">
            <w:pPr>
              <w:ind w:left="-19"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1484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DB200F" w:rsidRPr="00714849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170" w:type="dxa"/>
          </w:tcPr>
          <w:p w14:paraId="3C49F7F3" w14:textId="3D616B51" w:rsidR="00CC50FC" w:rsidRPr="00195CDA" w:rsidRDefault="009626E8" w:rsidP="00353AD0">
            <w:pPr>
              <w:ind w:left="-19"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95CDA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DB200F" w:rsidRPr="00195CDA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170" w:type="dxa"/>
          </w:tcPr>
          <w:p w14:paraId="7CBA01E3" w14:textId="1C011395" w:rsidR="00CC50FC" w:rsidRPr="00195CDA" w:rsidRDefault="009626E8" w:rsidP="00353AD0">
            <w:pPr>
              <w:ind w:left="-19"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95CDA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DB200F" w:rsidRPr="00195CDA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</w:tr>
      <w:tr w:rsidR="00CC50FC" w:rsidRPr="00733333" w14:paraId="5E3EA2A7" w14:textId="77777777" w:rsidTr="00B0318C">
        <w:tc>
          <w:tcPr>
            <w:tcW w:w="3960" w:type="dxa"/>
          </w:tcPr>
          <w:p w14:paraId="44E09C63" w14:textId="2F3086B9" w:rsidR="00CC50FC" w:rsidRPr="00714849" w:rsidRDefault="00CC50FC" w:rsidP="00353AD0">
            <w:pPr>
              <w:ind w:left="163" w:hanging="178"/>
              <w:rPr>
                <w:rFonts w:ascii="Angsana New" w:hAnsi="Angsana New"/>
                <w:sz w:val="28"/>
                <w:szCs w:val="28"/>
                <w:cs/>
              </w:rPr>
            </w:pPr>
            <w:r w:rsidRPr="0071484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E3663F" w:rsidRPr="00714849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714849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77DC6218" w14:textId="4A601A2B" w:rsidR="00CC50FC" w:rsidRPr="00714849" w:rsidRDefault="0011305C" w:rsidP="00353AD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856</w:t>
            </w:r>
          </w:p>
        </w:tc>
        <w:tc>
          <w:tcPr>
            <w:tcW w:w="1188" w:type="dxa"/>
            <w:vAlign w:val="bottom"/>
          </w:tcPr>
          <w:p w14:paraId="5CAC34A5" w14:textId="5A1BADC7" w:rsidR="00CC50FC" w:rsidRPr="00714849" w:rsidRDefault="00DB200F" w:rsidP="00353AD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14849">
              <w:rPr>
                <w:rFonts w:ascii="Angsana New" w:hAnsi="Angsana New"/>
                <w:sz w:val="28"/>
                <w:szCs w:val="28"/>
              </w:rPr>
              <w:t>832</w:t>
            </w:r>
          </w:p>
        </w:tc>
        <w:tc>
          <w:tcPr>
            <w:tcW w:w="1170" w:type="dxa"/>
            <w:vAlign w:val="bottom"/>
          </w:tcPr>
          <w:p w14:paraId="556C7695" w14:textId="059539B1" w:rsidR="00CC50FC" w:rsidRPr="00195CDA" w:rsidRDefault="0011305C" w:rsidP="00353AD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335</w:t>
            </w:r>
          </w:p>
        </w:tc>
        <w:tc>
          <w:tcPr>
            <w:tcW w:w="1170" w:type="dxa"/>
            <w:vAlign w:val="bottom"/>
          </w:tcPr>
          <w:p w14:paraId="3D0E0766" w14:textId="53B4082D" w:rsidR="00CC50FC" w:rsidRPr="00195CDA" w:rsidRDefault="00DB200F" w:rsidP="00353AD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5CDA">
              <w:rPr>
                <w:rFonts w:ascii="Angsana New" w:hAnsi="Angsana New"/>
                <w:sz w:val="28"/>
                <w:szCs w:val="28"/>
              </w:rPr>
              <w:t>351</w:t>
            </w:r>
          </w:p>
        </w:tc>
      </w:tr>
    </w:tbl>
    <w:p w14:paraId="198BD42F" w14:textId="77777777" w:rsidR="00353AD0" w:rsidRDefault="00353AD0" w:rsidP="004318AE">
      <w:pPr>
        <w:overflowPunct/>
        <w:autoSpaceDE/>
        <w:autoSpaceDN/>
        <w:adjustRightInd/>
        <w:spacing w:before="120"/>
        <w:ind w:left="547"/>
        <w:textAlignment w:val="auto"/>
        <w:rPr>
          <w:rFonts w:ascii="Angsana New" w:hAnsi="Angsana New"/>
          <w:sz w:val="32"/>
          <w:szCs w:val="32"/>
          <w:cs/>
        </w:rPr>
      </w:pPr>
    </w:p>
    <w:p w14:paraId="589B2CB1" w14:textId="77777777" w:rsidR="00353AD0" w:rsidRDefault="00353AD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30016EC" w14:textId="2457D536" w:rsidR="00463752" w:rsidRPr="00F926DD" w:rsidRDefault="00463752" w:rsidP="00353AD0">
      <w:pPr>
        <w:overflowPunct/>
        <w:autoSpaceDE/>
        <w:autoSpaceDN/>
        <w:adjustRightInd/>
        <w:spacing w:before="120"/>
        <w:ind w:left="547"/>
        <w:textAlignment w:val="auto"/>
        <w:rPr>
          <w:rFonts w:ascii="Angsana New" w:hAnsi="Angsana New"/>
          <w:sz w:val="32"/>
          <w:szCs w:val="32"/>
        </w:rPr>
      </w:pPr>
      <w:r w:rsidRPr="00F926DD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รายการกระทบยอดระหว่างกำไร</w:t>
      </w:r>
      <w:r w:rsidR="008F7CAB" w:rsidRPr="00F926DD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F926DD">
        <w:rPr>
          <w:rFonts w:ascii="Angsana New" w:hAnsi="Angsana New"/>
          <w:sz w:val="32"/>
          <w:szCs w:val="32"/>
          <w:cs/>
        </w:rPr>
        <w:t>ทางบัญชีกับค่าใช้จ่าย</w:t>
      </w:r>
      <w:r w:rsidR="008F7CAB" w:rsidRPr="00F926DD">
        <w:rPr>
          <w:rFonts w:ascii="Angsana New" w:hAnsi="Angsana New"/>
          <w:sz w:val="32"/>
          <w:szCs w:val="32"/>
          <w:cs/>
        </w:rPr>
        <w:t xml:space="preserve"> (รายได้) </w:t>
      </w:r>
      <w:r w:rsidRPr="00F926DD">
        <w:rPr>
          <w:rFonts w:ascii="Angsana New" w:hAnsi="Angsana New"/>
          <w:sz w:val="32"/>
          <w:szCs w:val="32"/>
          <w:cs/>
        </w:rPr>
        <w:t>ภาษีเงินได้มีดังนี้</w:t>
      </w:r>
    </w:p>
    <w:tbl>
      <w:tblPr>
        <w:tblW w:w="87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77"/>
        <w:gridCol w:w="1170"/>
        <w:gridCol w:w="1170"/>
        <w:gridCol w:w="1170"/>
        <w:gridCol w:w="1170"/>
      </w:tblGrid>
      <w:tr w:rsidR="00463752" w:rsidRPr="00353AD0" w14:paraId="11535EA0" w14:textId="77777777" w:rsidTr="006D42A2">
        <w:trPr>
          <w:trHeight w:val="372"/>
        </w:trPr>
        <w:tc>
          <w:tcPr>
            <w:tcW w:w="4077" w:type="dxa"/>
          </w:tcPr>
          <w:p w14:paraId="257C2970" w14:textId="77777777" w:rsidR="00463752" w:rsidRPr="00353AD0" w:rsidRDefault="00463752" w:rsidP="00353A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</w:tcPr>
          <w:p w14:paraId="274E6F07" w14:textId="77777777" w:rsidR="00463752" w:rsidRPr="00353AD0" w:rsidRDefault="00463752" w:rsidP="00353AD0">
            <w:pPr>
              <w:tabs>
                <w:tab w:val="left" w:pos="900"/>
                <w:tab w:val="left" w:pos="2127"/>
                <w:tab w:val="right" w:pos="72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07062202" w14:textId="77777777" w:rsidR="00463752" w:rsidRPr="00353AD0" w:rsidRDefault="00463752" w:rsidP="00353AD0">
            <w:pPr>
              <w:tabs>
                <w:tab w:val="left" w:pos="900"/>
                <w:tab w:val="left" w:pos="2127"/>
                <w:tab w:val="right" w:pos="72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53AD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53AD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463752" w:rsidRPr="00353AD0" w14:paraId="163D81ED" w14:textId="77777777" w:rsidTr="006D42A2">
        <w:trPr>
          <w:trHeight w:val="372"/>
        </w:trPr>
        <w:tc>
          <w:tcPr>
            <w:tcW w:w="4077" w:type="dxa"/>
          </w:tcPr>
          <w:p w14:paraId="4661E6EF" w14:textId="77777777" w:rsidR="00463752" w:rsidRPr="00353AD0" w:rsidRDefault="00463752" w:rsidP="00353A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4E52B41" w14:textId="77777777" w:rsidR="00463752" w:rsidRPr="00353AD0" w:rsidRDefault="00463752" w:rsidP="00353A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56B91A94" w14:textId="77777777" w:rsidR="00463752" w:rsidRPr="00353AD0" w:rsidRDefault="00463752" w:rsidP="00353A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52FF" w:rsidRPr="00353AD0" w14:paraId="5A28299A" w14:textId="77777777" w:rsidTr="006D42A2">
        <w:trPr>
          <w:trHeight w:val="372"/>
        </w:trPr>
        <w:tc>
          <w:tcPr>
            <w:tcW w:w="4077" w:type="dxa"/>
          </w:tcPr>
          <w:p w14:paraId="50AE12A0" w14:textId="77777777" w:rsidR="000A52FF" w:rsidRPr="00353AD0" w:rsidRDefault="000A52FF" w:rsidP="00353A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410D6070" w14:textId="74915CC5" w:rsidR="000A52FF" w:rsidRPr="00353AD0" w:rsidRDefault="009626E8" w:rsidP="00353AD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DB200F" w:rsidRPr="00353AD0">
              <w:rPr>
                <w:rFonts w:asciiTheme="majorBidi" w:hAnsiTheme="majorBidi" w:cstheme="majorBidi"/>
                <w:sz w:val="28"/>
                <w:szCs w:val="28"/>
                <w:u w:val="single"/>
              </w:rPr>
              <w:t>5</w:t>
            </w:r>
          </w:p>
        </w:tc>
        <w:tc>
          <w:tcPr>
            <w:tcW w:w="1170" w:type="dxa"/>
          </w:tcPr>
          <w:p w14:paraId="39397A23" w14:textId="42D296A0" w:rsidR="000A52FF" w:rsidRPr="00353AD0" w:rsidRDefault="009626E8" w:rsidP="00353AD0">
            <w:pPr>
              <w:tabs>
                <w:tab w:val="left" w:pos="1440"/>
              </w:tabs>
              <w:ind w:left="-180" w:right="-22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353AD0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</w:t>
            </w:r>
            <w:r w:rsidR="00DB200F" w:rsidRPr="00353AD0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6D0F5532" w14:textId="461783A4" w:rsidR="000A52FF" w:rsidRPr="00353AD0" w:rsidRDefault="009626E8" w:rsidP="00353AD0">
            <w:pPr>
              <w:tabs>
                <w:tab w:val="left" w:pos="1440"/>
              </w:tabs>
              <w:ind w:left="-180" w:right="-2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DB200F" w:rsidRPr="00353AD0">
              <w:rPr>
                <w:rFonts w:asciiTheme="majorBidi" w:hAnsiTheme="majorBidi" w:cstheme="majorBidi"/>
                <w:sz w:val="28"/>
                <w:szCs w:val="28"/>
                <w:u w:val="single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0044601F" w14:textId="24BD4951" w:rsidR="000A52FF" w:rsidRPr="00353AD0" w:rsidRDefault="009626E8" w:rsidP="00353AD0">
            <w:pPr>
              <w:tabs>
                <w:tab w:val="left" w:pos="1440"/>
              </w:tabs>
              <w:ind w:left="-180" w:right="-22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353AD0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</w:t>
            </w:r>
            <w:r w:rsidR="00DB200F" w:rsidRPr="00353AD0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4</w:t>
            </w:r>
          </w:p>
        </w:tc>
      </w:tr>
      <w:tr w:rsidR="0057768B" w:rsidRPr="00353AD0" w14:paraId="184D0A5A" w14:textId="77777777" w:rsidTr="006D42A2">
        <w:trPr>
          <w:trHeight w:val="372"/>
        </w:trPr>
        <w:tc>
          <w:tcPr>
            <w:tcW w:w="4077" w:type="dxa"/>
          </w:tcPr>
          <w:p w14:paraId="51D0D675" w14:textId="56CDD03D" w:rsidR="0057768B" w:rsidRPr="00353AD0" w:rsidRDefault="0057768B" w:rsidP="00353AD0">
            <w:pPr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53C022BD" w14:textId="40A3C13F" w:rsidR="0057768B" w:rsidRPr="00353AD0" w:rsidRDefault="00F17A03" w:rsidP="00353AD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</w:rPr>
              <w:t>158,</w:t>
            </w:r>
            <w:r w:rsidR="001A1B2F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1170" w:type="dxa"/>
            <w:vAlign w:val="bottom"/>
          </w:tcPr>
          <w:p w14:paraId="0D019D81" w14:textId="6582F2A2" w:rsidR="0057768B" w:rsidRPr="00353AD0" w:rsidRDefault="0057768B" w:rsidP="00353AD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</w:rPr>
              <w:t>(38,594)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042679" w14:textId="10009AB8" w:rsidR="0057768B" w:rsidRPr="00353AD0" w:rsidRDefault="0057768B" w:rsidP="00353AD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</w:rPr>
              <w:t>162,633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44A3CF" w14:textId="52EF487B" w:rsidR="0057768B" w:rsidRPr="00353AD0" w:rsidRDefault="0057768B" w:rsidP="00353AD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</w:rPr>
              <w:t>56,860</w:t>
            </w:r>
          </w:p>
        </w:tc>
      </w:tr>
      <w:tr w:rsidR="0057768B" w:rsidRPr="00353AD0" w14:paraId="17CF3721" w14:textId="77777777" w:rsidTr="006D42A2">
        <w:trPr>
          <w:trHeight w:val="90"/>
        </w:trPr>
        <w:tc>
          <w:tcPr>
            <w:tcW w:w="4077" w:type="dxa"/>
          </w:tcPr>
          <w:p w14:paraId="5E92E37A" w14:textId="77777777" w:rsidR="0057768B" w:rsidRPr="00353AD0" w:rsidRDefault="0057768B" w:rsidP="0057768B">
            <w:pPr>
              <w:spacing w:line="160" w:lineRule="exact"/>
              <w:ind w:right="-14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vAlign w:val="bottom"/>
          </w:tcPr>
          <w:p w14:paraId="442DB5C8" w14:textId="77777777" w:rsidR="0057768B" w:rsidRPr="00353AD0" w:rsidRDefault="0057768B" w:rsidP="0057768B">
            <w:pPr>
              <w:tabs>
                <w:tab w:val="decimal" w:pos="795"/>
              </w:tabs>
              <w:spacing w:line="160" w:lineRule="exact"/>
              <w:ind w:right="-1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28A39A2A" w14:textId="77777777" w:rsidR="0057768B" w:rsidRPr="00353AD0" w:rsidRDefault="0057768B" w:rsidP="0057768B">
            <w:pPr>
              <w:tabs>
                <w:tab w:val="decimal" w:pos="795"/>
              </w:tabs>
              <w:spacing w:line="160" w:lineRule="exact"/>
              <w:ind w:right="-1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5E154D" w14:textId="77777777" w:rsidR="0057768B" w:rsidRPr="00353AD0" w:rsidRDefault="0057768B" w:rsidP="0057768B">
            <w:pPr>
              <w:tabs>
                <w:tab w:val="decimal" w:pos="795"/>
              </w:tabs>
              <w:spacing w:line="1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63EEDB" w14:textId="77777777" w:rsidR="0057768B" w:rsidRPr="00353AD0" w:rsidRDefault="0057768B" w:rsidP="0057768B">
            <w:pPr>
              <w:tabs>
                <w:tab w:val="decimal" w:pos="795"/>
              </w:tabs>
              <w:spacing w:line="1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68B" w:rsidRPr="00353AD0" w14:paraId="59AFD7FF" w14:textId="77777777" w:rsidTr="006D42A2">
        <w:trPr>
          <w:trHeight w:val="372"/>
        </w:trPr>
        <w:tc>
          <w:tcPr>
            <w:tcW w:w="4077" w:type="dxa"/>
          </w:tcPr>
          <w:p w14:paraId="0382B23A" w14:textId="74FCC578" w:rsidR="0057768B" w:rsidRPr="00353AD0" w:rsidRDefault="0057768B" w:rsidP="00353AD0">
            <w:pPr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  <w:r w:rsidRPr="00353AD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3AD0">
              <w:rPr>
                <w:rFonts w:asciiTheme="majorBidi" w:hAnsiTheme="majorBidi" w:cstheme="majorBidi"/>
                <w:sz w:val="28"/>
                <w:szCs w:val="28"/>
                <w:cs/>
              </w:rPr>
              <w:t>(อัตราร้อยละ)</w:t>
            </w:r>
          </w:p>
        </w:tc>
        <w:tc>
          <w:tcPr>
            <w:tcW w:w="1170" w:type="dxa"/>
            <w:vAlign w:val="bottom"/>
          </w:tcPr>
          <w:p w14:paraId="47FC0840" w14:textId="31BD28F0" w:rsidR="0057768B" w:rsidRPr="00353AD0" w:rsidRDefault="003B437D" w:rsidP="00353AD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</w:rPr>
              <w:t>17.0 - 33.6</w:t>
            </w:r>
          </w:p>
        </w:tc>
        <w:tc>
          <w:tcPr>
            <w:tcW w:w="1170" w:type="dxa"/>
            <w:vAlign w:val="bottom"/>
          </w:tcPr>
          <w:p w14:paraId="2AD56D65" w14:textId="6A1D0B9D" w:rsidR="0057768B" w:rsidRPr="00353AD0" w:rsidRDefault="0057768B" w:rsidP="00353AD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</w:rPr>
              <w:t>17.0 - 33.6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D295FB" w14:textId="023C3B9F" w:rsidR="0057768B" w:rsidRPr="00353AD0" w:rsidRDefault="0057768B" w:rsidP="00353AD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</w:rPr>
              <w:t>20.0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D0934E" w14:textId="1B6BB15E" w:rsidR="0057768B" w:rsidRPr="00353AD0" w:rsidRDefault="0057768B" w:rsidP="00353AD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</w:rPr>
              <w:t>20.0</w:t>
            </w:r>
          </w:p>
        </w:tc>
      </w:tr>
      <w:tr w:rsidR="0057768B" w:rsidRPr="00353AD0" w14:paraId="7F1AF1BD" w14:textId="77777777" w:rsidTr="006D42A2">
        <w:trPr>
          <w:trHeight w:val="372"/>
        </w:trPr>
        <w:tc>
          <w:tcPr>
            <w:tcW w:w="4077" w:type="dxa"/>
          </w:tcPr>
          <w:p w14:paraId="49FE4879" w14:textId="4CE51A60" w:rsidR="0057768B" w:rsidRPr="00353AD0" w:rsidRDefault="0057768B" w:rsidP="00353AD0">
            <w:pPr>
              <w:ind w:left="192" w:right="-195" w:hanging="1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14:paraId="3B2F26F2" w14:textId="565ED988" w:rsidR="0057768B" w:rsidRPr="00353AD0" w:rsidRDefault="00010AA9" w:rsidP="00353AD0">
            <w:pP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</w:t>
            </w:r>
            <w:r w:rsidR="001A1B2F"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  <w:tc>
          <w:tcPr>
            <w:tcW w:w="1170" w:type="dxa"/>
            <w:vAlign w:val="bottom"/>
          </w:tcPr>
          <w:p w14:paraId="1AF5D55A" w14:textId="1851D3CB" w:rsidR="0057768B" w:rsidRPr="00353AD0" w:rsidRDefault="00010AA9" w:rsidP="00353AD0">
            <w:pP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(6,505)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06A374" w14:textId="5BC7EDC5" w:rsidR="0057768B" w:rsidRPr="00353AD0" w:rsidRDefault="0057768B" w:rsidP="00353AD0">
            <w:pP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</w:rPr>
              <w:t>32,527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B97719" w14:textId="0777B836" w:rsidR="0057768B" w:rsidRPr="00353AD0" w:rsidRDefault="0057768B" w:rsidP="00353AD0">
            <w:pP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</w:rPr>
              <w:t>11,372</w:t>
            </w:r>
          </w:p>
        </w:tc>
      </w:tr>
      <w:tr w:rsidR="0057768B" w:rsidRPr="00353AD0" w14:paraId="12009C32" w14:textId="77777777" w:rsidTr="006D42A2">
        <w:trPr>
          <w:trHeight w:val="372"/>
        </w:trPr>
        <w:tc>
          <w:tcPr>
            <w:tcW w:w="4077" w:type="dxa"/>
          </w:tcPr>
          <w:p w14:paraId="109B0E6F" w14:textId="372FAC86" w:rsidR="0057768B" w:rsidRPr="00353AD0" w:rsidRDefault="0057768B" w:rsidP="00353AD0">
            <w:pPr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170" w:type="dxa"/>
            <w:vAlign w:val="bottom"/>
          </w:tcPr>
          <w:p w14:paraId="27857CE3" w14:textId="336419A5" w:rsidR="0057768B" w:rsidRPr="00353AD0" w:rsidRDefault="00010AA9" w:rsidP="00353AD0">
            <w:pP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2,621</w:t>
            </w:r>
          </w:p>
        </w:tc>
        <w:tc>
          <w:tcPr>
            <w:tcW w:w="1170" w:type="dxa"/>
            <w:vAlign w:val="bottom"/>
          </w:tcPr>
          <w:p w14:paraId="4714CBA8" w14:textId="10513423" w:rsidR="0057768B" w:rsidRPr="00353AD0" w:rsidRDefault="00010AA9" w:rsidP="00353AD0">
            <w:pP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6,944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D5D8E8" w14:textId="1FF98273" w:rsidR="0057768B" w:rsidRPr="00353AD0" w:rsidRDefault="0057768B" w:rsidP="00353AD0">
            <w:pP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EEECD6" w14:textId="11C5484E" w:rsidR="0057768B" w:rsidRPr="00353AD0" w:rsidRDefault="0057768B" w:rsidP="00353AD0">
            <w:pP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7768B" w:rsidRPr="00353AD0" w14:paraId="55BBE960" w14:textId="77777777" w:rsidTr="006D42A2">
        <w:trPr>
          <w:trHeight w:val="372"/>
        </w:trPr>
        <w:tc>
          <w:tcPr>
            <w:tcW w:w="4077" w:type="dxa"/>
          </w:tcPr>
          <w:p w14:paraId="00FF89CF" w14:textId="791A3680" w:rsidR="0057768B" w:rsidRPr="00353AD0" w:rsidRDefault="0057768B" w:rsidP="00353AD0">
            <w:pPr>
              <w:ind w:left="250" w:right="-14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ขาดทุนทางภาษีในระหว่างปีที่ไม่ได้บันทึกสินทรัพย์ภาษีเงินได้รอตัดบัญชี</w:t>
            </w:r>
          </w:p>
        </w:tc>
        <w:tc>
          <w:tcPr>
            <w:tcW w:w="1170" w:type="dxa"/>
            <w:vAlign w:val="bottom"/>
          </w:tcPr>
          <w:p w14:paraId="6656786E" w14:textId="230F5A97" w:rsidR="0057768B" w:rsidRPr="00353AD0" w:rsidRDefault="00D556B5" w:rsidP="00353AD0">
            <w:pP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</w:rPr>
              <w:t>2,893</w:t>
            </w:r>
          </w:p>
        </w:tc>
        <w:tc>
          <w:tcPr>
            <w:tcW w:w="1170" w:type="dxa"/>
            <w:vAlign w:val="bottom"/>
          </w:tcPr>
          <w:p w14:paraId="1E56F093" w14:textId="044EEA4D" w:rsidR="0057768B" w:rsidRPr="00353AD0" w:rsidRDefault="0057768B" w:rsidP="00353AD0">
            <w:pP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</w:rPr>
              <w:t xml:space="preserve"> 2,238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5809D4" w14:textId="420E4520" w:rsidR="0057768B" w:rsidRPr="00353AD0" w:rsidRDefault="0057768B" w:rsidP="00353AD0">
            <w:pP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7DB600" w14:textId="64A1F267" w:rsidR="0057768B" w:rsidRPr="00353AD0" w:rsidRDefault="0057768B" w:rsidP="00353AD0">
            <w:pP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7768B" w:rsidRPr="00353AD0" w14:paraId="3487520B" w14:textId="77777777" w:rsidTr="006D42A2">
        <w:trPr>
          <w:trHeight w:val="372"/>
        </w:trPr>
        <w:tc>
          <w:tcPr>
            <w:tcW w:w="4077" w:type="dxa"/>
          </w:tcPr>
          <w:p w14:paraId="47B8E302" w14:textId="77777777" w:rsidR="0057768B" w:rsidRPr="00353AD0" w:rsidRDefault="0057768B" w:rsidP="00353AD0">
            <w:pPr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353AD0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1AE9AD9A" w14:textId="77777777" w:rsidR="0057768B" w:rsidRPr="00353AD0" w:rsidRDefault="0057768B" w:rsidP="00353AD0">
            <w:pP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B5B9AD" w14:textId="77777777" w:rsidR="0057768B" w:rsidRPr="00353AD0" w:rsidRDefault="0057768B" w:rsidP="00353AD0">
            <w:pP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A0D554" w14:textId="77777777" w:rsidR="0057768B" w:rsidRPr="00353AD0" w:rsidRDefault="0057768B" w:rsidP="00353AD0">
            <w:pP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24A2D3" w14:textId="77777777" w:rsidR="0057768B" w:rsidRPr="00353AD0" w:rsidRDefault="0057768B" w:rsidP="00353AD0">
            <w:pP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259E" w:rsidRPr="00353AD0" w14:paraId="245F931D" w14:textId="77777777" w:rsidTr="006D42A2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4077" w:type="dxa"/>
            <w:vAlign w:val="bottom"/>
          </w:tcPr>
          <w:p w14:paraId="0AA0F29C" w14:textId="0FDB1228" w:rsidR="00C8259E" w:rsidRPr="00353AD0" w:rsidRDefault="00C8259E" w:rsidP="00353AD0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5B87F30F" w14:textId="4F9E143A" w:rsidR="00C8259E" w:rsidRPr="00353AD0" w:rsidRDefault="00C8259E" w:rsidP="00353AD0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3,382</w:t>
            </w:r>
          </w:p>
        </w:tc>
        <w:tc>
          <w:tcPr>
            <w:tcW w:w="1170" w:type="dxa"/>
            <w:vAlign w:val="bottom"/>
          </w:tcPr>
          <w:p w14:paraId="09845C9F" w14:textId="45CBFACC" w:rsidR="00C8259E" w:rsidRPr="00353AD0" w:rsidRDefault="00C8259E" w:rsidP="00353AD0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53AD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1,509</w:t>
            </w:r>
          </w:p>
        </w:tc>
        <w:tc>
          <w:tcPr>
            <w:tcW w:w="1170" w:type="dxa"/>
            <w:vAlign w:val="bottom"/>
          </w:tcPr>
          <w:p w14:paraId="35E1EEE4" w14:textId="2EA282F0" w:rsidR="00C8259E" w:rsidRPr="00353AD0" w:rsidRDefault="00C8259E" w:rsidP="00353AD0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1,905</w:t>
            </w:r>
          </w:p>
        </w:tc>
        <w:tc>
          <w:tcPr>
            <w:tcW w:w="1170" w:type="dxa"/>
            <w:vAlign w:val="bottom"/>
          </w:tcPr>
          <w:p w14:paraId="37968455" w14:textId="4CC14613" w:rsidR="00C8259E" w:rsidRPr="00353AD0" w:rsidRDefault="00C8259E" w:rsidP="00353AD0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5"/>
              </w:tabs>
              <w:ind w:left="72" w:right="7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629</w:t>
            </w:r>
          </w:p>
        </w:tc>
      </w:tr>
      <w:tr w:rsidR="00C8259E" w:rsidRPr="00353AD0" w14:paraId="4C9E6EC9" w14:textId="77777777" w:rsidTr="006D42A2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4077" w:type="dxa"/>
            <w:vAlign w:val="bottom"/>
          </w:tcPr>
          <w:p w14:paraId="019B7809" w14:textId="0D10F60F" w:rsidR="00C8259E" w:rsidRPr="00353AD0" w:rsidRDefault="00C8259E" w:rsidP="00353AD0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4458A319" w14:textId="7E7AE130" w:rsidR="00C8259E" w:rsidRPr="00353AD0" w:rsidRDefault="00C8259E" w:rsidP="00353AD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775C7E8" w14:textId="542B40A0" w:rsidR="00C8259E" w:rsidRPr="00353AD0" w:rsidRDefault="00C8259E" w:rsidP="00353AD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(23)</w:t>
            </w:r>
          </w:p>
        </w:tc>
        <w:tc>
          <w:tcPr>
            <w:tcW w:w="1170" w:type="dxa"/>
            <w:vAlign w:val="bottom"/>
          </w:tcPr>
          <w:p w14:paraId="1C82DBB6" w14:textId="2B860BDA" w:rsidR="00C8259E" w:rsidRPr="00353AD0" w:rsidRDefault="00C8259E" w:rsidP="00353AD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3339315" w14:textId="70BD0174" w:rsidR="00C8259E" w:rsidRPr="00353AD0" w:rsidRDefault="00C8259E" w:rsidP="00353AD0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5"/>
              </w:tabs>
              <w:ind w:left="72" w:right="7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(6)</w:t>
            </w:r>
          </w:p>
        </w:tc>
      </w:tr>
      <w:tr w:rsidR="00C8259E" w:rsidRPr="00353AD0" w14:paraId="4DE394CA" w14:textId="77777777" w:rsidTr="006D42A2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4077" w:type="dxa"/>
            <w:vAlign w:val="bottom"/>
          </w:tcPr>
          <w:p w14:paraId="045997B8" w14:textId="2833829A" w:rsidR="00C8259E" w:rsidRPr="00353AD0" w:rsidRDefault="00C8259E" w:rsidP="00353AD0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รายได้ที่ได้รับยกเว้น</w:t>
            </w:r>
          </w:p>
        </w:tc>
        <w:tc>
          <w:tcPr>
            <w:tcW w:w="1170" w:type="dxa"/>
            <w:vAlign w:val="bottom"/>
          </w:tcPr>
          <w:p w14:paraId="7C1E1973" w14:textId="3EDB5BC6" w:rsidR="00C8259E" w:rsidRPr="00353AD0" w:rsidRDefault="004012B2" w:rsidP="00353AD0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(5,180)</w:t>
            </w:r>
          </w:p>
        </w:tc>
        <w:tc>
          <w:tcPr>
            <w:tcW w:w="1170" w:type="dxa"/>
            <w:vAlign w:val="bottom"/>
          </w:tcPr>
          <w:p w14:paraId="29C3460B" w14:textId="67043851" w:rsidR="00C8259E" w:rsidRPr="00353AD0" w:rsidRDefault="004012B2" w:rsidP="00353AD0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(8,132)</w:t>
            </w:r>
          </w:p>
        </w:tc>
        <w:tc>
          <w:tcPr>
            <w:tcW w:w="1170" w:type="dxa"/>
            <w:vAlign w:val="bottom"/>
          </w:tcPr>
          <w:p w14:paraId="4362D1D0" w14:textId="50817BCB" w:rsidR="00C8259E" w:rsidRPr="00353AD0" w:rsidRDefault="00C8259E" w:rsidP="00353AD0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(5,180)</w:t>
            </w:r>
          </w:p>
        </w:tc>
        <w:tc>
          <w:tcPr>
            <w:tcW w:w="1170" w:type="dxa"/>
            <w:vAlign w:val="bottom"/>
          </w:tcPr>
          <w:p w14:paraId="4117ECC8" w14:textId="44372BB3" w:rsidR="00C8259E" w:rsidRPr="00353AD0" w:rsidRDefault="00C8259E" w:rsidP="00353AD0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5"/>
              </w:tabs>
              <w:ind w:left="72" w:right="7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(8,132)</w:t>
            </w:r>
          </w:p>
        </w:tc>
      </w:tr>
      <w:tr w:rsidR="00C8259E" w:rsidRPr="00353AD0" w14:paraId="478E326B" w14:textId="77777777" w:rsidTr="006D42A2">
        <w:trPr>
          <w:trHeight w:val="80"/>
        </w:trPr>
        <w:tc>
          <w:tcPr>
            <w:tcW w:w="4077" w:type="dxa"/>
          </w:tcPr>
          <w:p w14:paraId="01DF823F" w14:textId="4A6681E8" w:rsidR="00C8259E" w:rsidRPr="00353AD0" w:rsidRDefault="00C8259E" w:rsidP="00353AD0">
            <w:pPr>
              <w:tabs>
                <w:tab w:val="left" w:pos="29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69464F4" w14:textId="36F2189A" w:rsidR="00C8259E" w:rsidRPr="00353AD0" w:rsidRDefault="004012B2" w:rsidP="00353AD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(1,798)</w:t>
            </w:r>
          </w:p>
        </w:tc>
        <w:tc>
          <w:tcPr>
            <w:tcW w:w="1170" w:type="dxa"/>
            <w:vAlign w:val="bottom"/>
          </w:tcPr>
          <w:p w14:paraId="35F1DC14" w14:textId="14075F0C" w:rsidR="00C8259E" w:rsidRPr="00353AD0" w:rsidRDefault="004012B2" w:rsidP="00353AD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(6,64</w:t>
            </w:r>
            <w:r w:rsidR="004B0717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94CA5A" w14:textId="1276ED2C" w:rsidR="00C8259E" w:rsidRPr="00353AD0" w:rsidRDefault="00C8259E" w:rsidP="00353AD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</w:rPr>
              <w:t>(3,275)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23A56D" w14:textId="3B043743" w:rsidR="00C8259E" w:rsidRPr="00353AD0" w:rsidRDefault="00C8259E" w:rsidP="00353AD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</w:rPr>
              <w:t>(7,509)</w:t>
            </w:r>
          </w:p>
        </w:tc>
      </w:tr>
      <w:tr w:rsidR="00C8259E" w:rsidRPr="00353AD0" w14:paraId="20B35841" w14:textId="77777777" w:rsidTr="006D42A2">
        <w:trPr>
          <w:trHeight w:val="387"/>
        </w:trPr>
        <w:tc>
          <w:tcPr>
            <w:tcW w:w="4077" w:type="dxa"/>
          </w:tcPr>
          <w:p w14:paraId="35311B52" w14:textId="45273B44" w:rsidR="00C8259E" w:rsidRPr="00353AD0" w:rsidRDefault="00C8259E" w:rsidP="00353AD0">
            <w:pPr>
              <w:ind w:left="192" w:right="-195" w:hanging="19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53AD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37F1FA92" w14:textId="13DC66E6" w:rsidR="00C8259E" w:rsidRPr="00353AD0" w:rsidRDefault="00C8259E" w:rsidP="00353AD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</w:rPr>
              <w:t>36,</w:t>
            </w:r>
            <w:r w:rsidR="001A1B2F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1170" w:type="dxa"/>
            <w:vAlign w:val="bottom"/>
          </w:tcPr>
          <w:p w14:paraId="59268E73" w14:textId="0A6DB1CD" w:rsidR="00C8259E" w:rsidRPr="00353AD0" w:rsidRDefault="00C8259E" w:rsidP="00353AD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</w:rPr>
              <w:t>(3,969)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33C2B2" w14:textId="77755CF7" w:rsidR="00C8259E" w:rsidRPr="00353AD0" w:rsidRDefault="00C8259E" w:rsidP="00353AD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</w:rPr>
              <w:t>29,252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C0F63D" w14:textId="51D973E5" w:rsidR="00C8259E" w:rsidRPr="00353AD0" w:rsidRDefault="00C8259E" w:rsidP="00353AD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3AD0">
              <w:rPr>
                <w:rFonts w:asciiTheme="majorBidi" w:hAnsiTheme="majorBidi" w:cstheme="majorBidi"/>
                <w:sz w:val="28"/>
                <w:szCs w:val="28"/>
              </w:rPr>
              <w:t>3,863</w:t>
            </w:r>
          </w:p>
        </w:tc>
      </w:tr>
    </w:tbl>
    <w:p w14:paraId="1B4D8424" w14:textId="74764203" w:rsidR="00463752" w:rsidRPr="00CB5479" w:rsidRDefault="00267EB2" w:rsidP="00353AD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B5479">
        <w:rPr>
          <w:rFonts w:ascii="Angsana New" w:hAnsi="Angsana New"/>
          <w:sz w:val="32"/>
          <w:szCs w:val="32"/>
          <w:cs/>
        </w:rPr>
        <w:tab/>
      </w:r>
      <w:r w:rsidR="00D11789" w:rsidRPr="00CB5479">
        <w:rPr>
          <w:rFonts w:ascii="Angsana New" w:hAnsi="Angsana New" w:hint="cs"/>
          <w:sz w:val="32"/>
          <w:szCs w:val="32"/>
          <w:cs/>
        </w:rPr>
        <w:t>รายการเคลื่อนไหว</w:t>
      </w:r>
      <w:r w:rsidR="00463752" w:rsidRPr="00CB5479">
        <w:rPr>
          <w:rFonts w:ascii="Angsana New" w:hAnsi="Angsana New"/>
          <w:sz w:val="32"/>
          <w:szCs w:val="32"/>
          <w:cs/>
        </w:rPr>
        <w:t xml:space="preserve">ของสินทรัพย์และหนี้สินภาษีเงินได้รอการตัดบัญชี </w:t>
      </w:r>
      <w:r w:rsidR="00D11789" w:rsidRPr="00CB5479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735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305"/>
        <w:gridCol w:w="1305"/>
        <w:gridCol w:w="1305"/>
        <w:gridCol w:w="1310"/>
      </w:tblGrid>
      <w:tr w:rsidR="00463752" w:rsidRPr="00CB5479" w14:paraId="48A65D76" w14:textId="77777777" w:rsidTr="00C51CB1">
        <w:tc>
          <w:tcPr>
            <w:tcW w:w="8735" w:type="dxa"/>
            <w:gridSpan w:val="5"/>
          </w:tcPr>
          <w:p w14:paraId="07D31A58" w14:textId="77777777" w:rsidR="00463752" w:rsidRPr="00CB5479" w:rsidRDefault="00463752" w:rsidP="00353AD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Theme="majorBidi" w:hAnsiTheme="majorBidi" w:cstheme="majorBidi"/>
              </w:rPr>
            </w:pPr>
            <w:r w:rsidRPr="00CB5479">
              <w:rPr>
                <w:rFonts w:asciiTheme="majorBidi" w:hAnsiTheme="majorBidi" w:cstheme="majorBidi"/>
              </w:rPr>
              <w:t>(</w:t>
            </w:r>
            <w:r w:rsidRPr="00CB5479">
              <w:rPr>
                <w:rFonts w:asciiTheme="majorBidi" w:hAnsiTheme="majorBidi" w:cstheme="majorBidi"/>
                <w:cs/>
              </w:rPr>
              <w:t>หน่วย:</w:t>
            </w:r>
            <w:r w:rsidRPr="00CB5479">
              <w:rPr>
                <w:rFonts w:asciiTheme="majorBidi" w:hAnsiTheme="majorBidi" w:cstheme="majorBidi"/>
              </w:rPr>
              <w:t xml:space="preserve"> </w:t>
            </w:r>
            <w:r w:rsidRPr="00CB5479">
              <w:rPr>
                <w:rFonts w:asciiTheme="majorBidi" w:hAnsiTheme="majorBidi" w:cstheme="majorBidi"/>
                <w:cs/>
              </w:rPr>
              <w:t>พันบาท</w:t>
            </w:r>
            <w:r w:rsidRPr="00CB5479">
              <w:rPr>
                <w:rFonts w:asciiTheme="majorBidi" w:hAnsiTheme="majorBidi" w:cstheme="majorBidi"/>
              </w:rPr>
              <w:t>)</w:t>
            </w:r>
          </w:p>
        </w:tc>
      </w:tr>
      <w:tr w:rsidR="00C51CB1" w:rsidRPr="00CB5479" w14:paraId="38FAF340" w14:textId="77777777" w:rsidTr="00CB5479">
        <w:tc>
          <w:tcPr>
            <w:tcW w:w="3510" w:type="dxa"/>
          </w:tcPr>
          <w:p w14:paraId="315C5A40" w14:textId="77777777" w:rsidR="00C51CB1" w:rsidRPr="00CB5479" w:rsidRDefault="00C51CB1" w:rsidP="00353AD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25" w:type="dxa"/>
            <w:gridSpan w:val="4"/>
          </w:tcPr>
          <w:p w14:paraId="5A097C85" w14:textId="1983B216" w:rsidR="00C51CB1" w:rsidRPr="00CB5479" w:rsidRDefault="00C51CB1" w:rsidP="00353A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B5479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</w:tr>
      <w:tr w:rsidR="00C51CB1" w:rsidRPr="00CB5479" w14:paraId="28237FFF" w14:textId="77777777" w:rsidTr="00CB5479">
        <w:tc>
          <w:tcPr>
            <w:tcW w:w="3510" w:type="dxa"/>
          </w:tcPr>
          <w:p w14:paraId="0E52BE89" w14:textId="77777777" w:rsidR="00C51CB1" w:rsidRPr="00CB5479" w:rsidRDefault="00C51CB1" w:rsidP="00353AD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5" w:type="dxa"/>
            <w:vAlign w:val="bottom"/>
          </w:tcPr>
          <w:p w14:paraId="176450E8" w14:textId="38EB5082" w:rsidR="00C51CB1" w:rsidRPr="00CB5479" w:rsidRDefault="00C51CB1" w:rsidP="00353A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B5479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CB5479">
              <w:rPr>
                <w:rFonts w:asciiTheme="majorBidi" w:hAnsiTheme="majorBidi" w:cstheme="majorBidi"/>
                <w:color w:val="000000"/>
              </w:rPr>
              <w:t xml:space="preserve">                1 </w:t>
            </w:r>
            <w:r w:rsidRPr="00CB5479">
              <w:rPr>
                <w:rFonts w:asciiTheme="majorBidi" w:hAnsiTheme="majorBidi" w:cstheme="majorBidi"/>
                <w:color w:val="000000"/>
                <w:cs/>
              </w:rPr>
              <w:t xml:space="preserve">มกราคม </w:t>
            </w:r>
            <w:r w:rsidRPr="00CB5479">
              <w:rPr>
                <w:rFonts w:asciiTheme="majorBidi" w:hAnsiTheme="majorBidi" w:cstheme="majorBidi"/>
                <w:color w:val="000000"/>
              </w:rPr>
              <w:t>2565</w:t>
            </w:r>
          </w:p>
        </w:tc>
        <w:tc>
          <w:tcPr>
            <w:tcW w:w="1305" w:type="dxa"/>
            <w:vAlign w:val="bottom"/>
          </w:tcPr>
          <w:p w14:paraId="7E80A487" w14:textId="1C70C82E" w:rsidR="00C51CB1" w:rsidRPr="00CB5479" w:rsidRDefault="00C51CB1" w:rsidP="00353A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2127"/>
                <w:tab w:val="right" w:pos="72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B5479">
              <w:rPr>
                <w:rFonts w:asciiTheme="majorBidi" w:hAnsiTheme="majorBidi" w:cstheme="majorBidi"/>
                <w:color w:val="00000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14:paraId="2834BD7D" w14:textId="2DFC54D0" w:rsidR="00C51CB1" w:rsidRPr="00CB5479" w:rsidRDefault="00C51CB1" w:rsidP="00353A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2127"/>
                <w:tab w:val="right" w:pos="72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B5479">
              <w:rPr>
                <w:rFonts w:asciiTheme="majorBidi" w:hAnsiTheme="majorBidi" w:cstheme="majorBidi"/>
                <w:color w:val="000000"/>
                <w:cs/>
              </w:rPr>
              <w:t>งบกำไรขาดทุนเบ็ดเสร็จอื่น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0A56345D" w14:textId="1BFA952F" w:rsidR="00C51CB1" w:rsidRPr="00CB5479" w:rsidRDefault="00C51CB1" w:rsidP="00353A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B5479">
              <w:rPr>
                <w:rFonts w:asciiTheme="majorBidi" w:hAnsiTheme="majorBidi" w:cstheme="majorBidi"/>
                <w:cs/>
              </w:rPr>
              <w:t>ณ วันที่</w:t>
            </w:r>
            <w:r w:rsidRPr="00CB5479">
              <w:rPr>
                <w:rFonts w:asciiTheme="majorBidi" w:hAnsiTheme="majorBidi" w:cstheme="majorBidi"/>
              </w:rPr>
              <w:t xml:space="preserve">                 </w:t>
            </w:r>
            <w:r w:rsidRPr="00CB5479">
              <w:rPr>
                <w:rFonts w:asciiTheme="majorBidi" w:hAnsiTheme="majorBidi" w:cstheme="majorBidi"/>
                <w:spacing w:val="-3"/>
              </w:rPr>
              <w:t xml:space="preserve">31 </w:t>
            </w:r>
            <w:r w:rsidRPr="00CB5479">
              <w:rPr>
                <w:rFonts w:asciiTheme="majorBidi" w:hAnsiTheme="majorBidi" w:cstheme="majorBidi"/>
                <w:spacing w:val="-3"/>
                <w:cs/>
              </w:rPr>
              <w:t xml:space="preserve">ธันวาคม </w:t>
            </w:r>
            <w:r w:rsidRPr="00CB5479">
              <w:rPr>
                <w:rFonts w:asciiTheme="majorBidi" w:hAnsiTheme="majorBidi" w:cstheme="majorBidi"/>
                <w:spacing w:val="-3"/>
              </w:rPr>
              <w:t>2565</w:t>
            </w:r>
          </w:p>
        </w:tc>
      </w:tr>
      <w:tr w:rsidR="00463752" w:rsidRPr="00CB5479" w14:paraId="7C23DEE1" w14:textId="77777777" w:rsidTr="00CB5479">
        <w:tc>
          <w:tcPr>
            <w:tcW w:w="3510" w:type="dxa"/>
          </w:tcPr>
          <w:p w14:paraId="74F2138E" w14:textId="77777777" w:rsidR="00463752" w:rsidRPr="00CB5479" w:rsidRDefault="00463752" w:rsidP="00353AD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CB5479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5" w:type="dxa"/>
          </w:tcPr>
          <w:p w14:paraId="05E51817" w14:textId="7F2D3B77" w:rsidR="00DF6E0F" w:rsidRPr="00CB5479" w:rsidRDefault="00DF6E0F" w:rsidP="00353AD0">
            <w:pPr>
              <w:tabs>
                <w:tab w:val="decimal" w:pos="795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</w:tcPr>
          <w:p w14:paraId="40D9D43E" w14:textId="77777777" w:rsidR="00463752" w:rsidRPr="00CB5479" w:rsidRDefault="00463752" w:rsidP="00353AD0">
            <w:pPr>
              <w:tabs>
                <w:tab w:val="decimal" w:pos="795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</w:tcPr>
          <w:p w14:paraId="7FB0169A" w14:textId="77777777" w:rsidR="00463752" w:rsidRPr="00CB5479" w:rsidRDefault="00463752" w:rsidP="00353AD0">
            <w:pPr>
              <w:tabs>
                <w:tab w:val="decimal" w:pos="795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</w:tcPr>
          <w:p w14:paraId="2160081C" w14:textId="77777777" w:rsidR="00463752" w:rsidRPr="00CB5479" w:rsidRDefault="00463752" w:rsidP="00353AD0">
            <w:pPr>
              <w:tabs>
                <w:tab w:val="decimal" w:pos="795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CB5479" w:rsidRPr="00CB5479" w14:paraId="72DB54B5" w14:textId="77777777" w:rsidTr="00CB5479">
        <w:tc>
          <w:tcPr>
            <w:tcW w:w="3510" w:type="dxa"/>
          </w:tcPr>
          <w:p w14:paraId="072A4D3C" w14:textId="007668C2" w:rsidR="00CB5479" w:rsidRPr="00CB5479" w:rsidRDefault="00CB5479" w:rsidP="00353AD0">
            <w:pPr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CB5479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</w:tcPr>
          <w:p w14:paraId="7CE1B50F" w14:textId="79908DB8" w:rsidR="00CB5479" w:rsidRPr="00CB5479" w:rsidRDefault="00CB5479" w:rsidP="00353AD0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 xml:space="preserve"> 55</w:t>
            </w:r>
          </w:p>
        </w:tc>
        <w:tc>
          <w:tcPr>
            <w:tcW w:w="1305" w:type="dxa"/>
          </w:tcPr>
          <w:p w14:paraId="79EBFE7A" w14:textId="7C1B97D0" w:rsidR="00CB5479" w:rsidRPr="00CB5479" w:rsidRDefault="00CB5479" w:rsidP="00353AD0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53</w:t>
            </w:r>
          </w:p>
        </w:tc>
        <w:tc>
          <w:tcPr>
            <w:tcW w:w="1305" w:type="dxa"/>
            <w:vAlign w:val="bottom"/>
          </w:tcPr>
          <w:p w14:paraId="6D8E7C3D" w14:textId="499BF3E2" w:rsidR="00CB5479" w:rsidRPr="00CB5479" w:rsidRDefault="00CB5479" w:rsidP="00353AD0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-</w:t>
            </w:r>
          </w:p>
        </w:tc>
        <w:tc>
          <w:tcPr>
            <w:tcW w:w="1310" w:type="dxa"/>
            <w:vAlign w:val="bottom"/>
          </w:tcPr>
          <w:p w14:paraId="0E411BFC" w14:textId="7EE7FF89" w:rsidR="00CB5479" w:rsidRPr="00CB5479" w:rsidRDefault="00CB5479" w:rsidP="00353AD0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108</w:t>
            </w:r>
          </w:p>
        </w:tc>
      </w:tr>
      <w:tr w:rsidR="00CB5479" w:rsidRPr="00CB5479" w14:paraId="0A8C76F4" w14:textId="77777777" w:rsidTr="00CB5479">
        <w:tc>
          <w:tcPr>
            <w:tcW w:w="3510" w:type="dxa"/>
          </w:tcPr>
          <w:p w14:paraId="0759FB53" w14:textId="4A0FC5B6" w:rsidR="00CB5479" w:rsidRPr="00CB5479" w:rsidRDefault="00CB5479" w:rsidP="00353AD0">
            <w:pPr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CB5479">
              <w:rPr>
                <w:rFonts w:asciiTheme="majorBidi" w:hAnsiTheme="majorBidi" w:cstheme="majorBidi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05" w:type="dxa"/>
          </w:tcPr>
          <w:p w14:paraId="220B5507" w14:textId="112CAA5E" w:rsidR="00CB5479" w:rsidRPr="00CB5479" w:rsidRDefault="00CB5479" w:rsidP="00353AD0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 xml:space="preserve"> 1,394</w:t>
            </w:r>
          </w:p>
        </w:tc>
        <w:tc>
          <w:tcPr>
            <w:tcW w:w="1305" w:type="dxa"/>
          </w:tcPr>
          <w:p w14:paraId="27C9B806" w14:textId="25433431" w:rsidR="00CB5479" w:rsidRPr="00CB5479" w:rsidRDefault="00CB5479" w:rsidP="00353AD0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39</w:t>
            </w:r>
          </w:p>
        </w:tc>
        <w:tc>
          <w:tcPr>
            <w:tcW w:w="1305" w:type="dxa"/>
            <w:vAlign w:val="bottom"/>
          </w:tcPr>
          <w:p w14:paraId="00A586CA" w14:textId="1E35F460" w:rsidR="00CB5479" w:rsidRPr="00CB5479" w:rsidRDefault="00CB5479" w:rsidP="00353AD0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-</w:t>
            </w:r>
          </w:p>
        </w:tc>
        <w:tc>
          <w:tcPr>
            <w:tcW w:w="1310" w:type="dxa"/>
            <w:vAlign w:val="bottom"/>
          </w:tcPr>
          <w:p w14:paraId="6930A73B" w14:textId="16ECBFAC" w:rsidR="00CB5479" w:rsidRPr="00CB5479" w:rsidRDefault="00CB5479" w:rsidP="00353AD0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1,433</w:t>
            </w:r>
          </w:p>
        </w:tc>
      </w:tr>
      <w:tr w:rsidR="00CB5479" w:rsidRPr="00CB5479" w14:paraId="34474B4F" w14:textId="77777777" w:rsidTr="00CB5479">
        <w:tc>
          <w:tcPr>
            <w:tcW w:w="3510" w:type="dxa"/>
          </w:tcPr>
          <w:p w14:paraId="3AEEBBB8" w14:textId="58CC97E3" w:rsidR="00CB5479" w:rsidRPr="00CB5479" w:rsidRDefault="00CB5479" w:rsidP="00353AD0">
            <w:pPr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CB5479">
              <w:rPr>
                <w:rFonts w:asciiTheme="majorBidi" w:hAnsiTheme="majorBidi" w:cstheme="majorBidi"/>
                <w:cs/>
              </w:rPr>
              <w:t>ค่าเผื่อการด้อยค่าของอุปกรณ์</w:t>
            </w:r>
          </w:p>
        </w:tc>
        <w:tc>
          <w:tcPr>
            <w:tcW w:w="1305" w:type="dxa"/>
          </w:tcPr>
          <w:p w14:paraId="73A44CEB" w14:textId="0CAE2E23" w:rsidR="00CB5479" w:rsidRPr="00CB5479" w:rsidRDefault="00CB5479" w:rsidP="00353AD0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85</w:t>
            </w:r>
          </w:p>
        </w:tc>
        <w:tc>
          <w:tcPr>
            <w:tcW w:w="1305" w:type="dxa"/>
          </w:tcPr>
          <w:p w14:paraId="0127D3BA" w14:textId="1381F730" w:rsidR="00CB5479" w:rsidRPr="00CB5479" w:rsidRDefault="00CB5479" w:rsidP="00353AD0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(33)</w:t>
            </w:r>
          </w:p>
        </w:tc>
        <w:tc>
          <w:tcPr>
            <w:tcW w:w="1305" w:type="dxa"/>
            <w:vAlign w:val="bottom"/>
          </w:tcPr>
          <w:p w14:paraId="6FF23FE3" w14:textId="7BF4ADC6" w:rsidR="00CB5479" w:rsidRPr="00CB5479" w:rsidRDefault="00CB5479" w:rsidP="00353AD0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-</w:t>
            </w:r>
          </w:p>
        </w:tc>
        <w:tc>
          <w:tcPr>
            <w:tcW w:w="1310" w:type="dxa"/>
            <w:vAlign w:val="bottom"/>
          </w:tcPr>
          <w:p w14:paraId="3B89E5F2" w14:textId="74BB6DC0" w:rsidR="00CB5479" w:rsidRPr="00CB5479" w:rsidRDefault="00CB5479" w:rsidP="00353AD0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52</w:t>
            </w:r>
          </w:p>
        </w:tc>
      </w:tr>
      <w:tr w:rsidR="00CB5479" w:rsidRPr="00CB5479" w14:paraId="1FCDB920" w14:textId="77777777" w:rsidTr="00CB5479">
        <w:tc>
          <w:tcPr>
            <w:tcW w:w="3510" w:type="dxa"/>
          </w:tcPr>
          <w:p w14:paraId="6D8E4BC1" w14:textId="6A109EBC" w:rsidR="00CB5479" w:rsidRPr="00CB5479" w:rsidRDefault="00CB5479" w:rsidP="00353AD0">
            <w:pPr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CB5479">
              <w:rPr>
                <w:rFonts w:asciiTheme="majorBidi" w:hAnsiTheme="majorBidi" w:cstheme="majorBidi"/>
                <w:cs/>
              </w:rPr>
              <w:t>ประมาณการหนี้สินในการรื้อถอน</w:t>
            </w:r>
          </w:p>
        </w:tc>
        <w:tc>
          <w:tcPr>
            <w:tcW w:w="1305" w:type="dxa"/>
          </w:tcPr>
          <w:p w14:paraId="06FD0F12" w14:textId="3082984F" w:rsidR="00CB5479" w:rsidRPr="00CB5479" w:rsidRDefault="00CB5479" w:rsidP="00353AD0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1,473</w:t>
            </w:r>
          </w:p>
        </w:tc>
        <w:tc>
          <w:tcPr>
            <w:tcW w:w="1305" w:type="dxa"/>
          </w:tcPr>
          <w:p w14:paraId="3537E501" w14:textId="556E6372" w:rsidR="00CB5479" w:rsidRPr="00CB5479" w:rsidRDefault="00CB5479" w:rsidP="00353AD0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87</w:t>
            </w:r>
          </w:p>
        </w:tc>
        <w:tc>
          <w:tcPr>
            <w:tcW w:w="1305" w:type="dxa"/>
          </w:tcPr>
          <w:p w14:paraId="3C592B6F" w14:textId="06EA00A2" w:rsidR="00CB5479" w:rsidRPr="00CB5479" w:rsidRDefault="00CB5479" w:rsidP="00353AD0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-</w:t>
            </w:r>
          </w:p>
        </w:tc>
        <w:tc>
          <w:tcPr>
            <w:tcW w:w="1310" w:type="dxa"/>
          </w:tcPr>
          <w:p w14:paraId="43E41385" w14:textId="5A26EFC3" w:rsidR="00CB5479" w:rsidRPr="00CB5479" w:rsidRDefault="00CB5479" w:rsidP="00353AD0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1,560</w:t>
            </w:r>
          </w:p>
        </w:tc>
      </w:tr>
      <w:tr w:rsidR="00CB5479" w:rsidRPr="00CB5479" w14:paraId="7E648BD7" w14:textId="77777777" w:rsidTr="00CB5479">
        <w:tc>
          <w:tcPr>
            <w:tcW w:w="3510" w:type="dxa"/>
          </w:tcPr>
          <w:p w14:paraId="634D8C80" w14:textId="77777777" w:rsidR="00CB5479" w:rsidRPr="00CB5479" w:rsidRDefault="00CB5479" w:rsidP="00353AD0">
            <w:pPr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CB5479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05" w:type="dxa"/>
          </w:tcPr>
          <w:p w14:paraId="3114084E" w14:textId="60B14B9A" w:rsidR="00CB5479" w:rsidRPr="00CB5479" w:rsidRDefault="00CB5479" w:rsidP="00353AD0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3,774</w:t>
            </w:r>
          </w:p>
        </w:tc>
        <w:tc>
          <w:tcPr>
            <w:tcW w:w="1305" w:type="dxa"/>
          </w:tcPr>
          <w:p w14:paraId="688F7133" w14:textId="22C8EC6D" w:rsidR="00CB5479" w:rsidRPr="00CB5479" w:rsidRDefault="00CB5479" w:rsidP="00353AD0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553</w:t>
            </w:r>
          </w:p>
        </w:tc>
        <w:tc>
          <w:tcPr>
            <w:tcW w:w="1305" w:type="dxa"/>
          </w:tcPr>
          <w:p w14:paraId="61F69BB3" w14:textId="1122CA3F" w:rsidR="00CB5479" w:rsidRPr="00CB5479" w:rsidRDefault="00CB5479" w:rsidP="00353AD0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(856)</w:t>
            </w:r>
          </w:p>
        </w:tc>
        <w:tc>
          <w:tcPr>
            <w:tcW w:w="1310" w:type="dxa"/>
          </w:tcPr>
          <w:p w14:paraId="4CC00AA0" w14:textId="7EB592A6" w:rsidR="00CB5479" w:rsidRPr="00CB5479" w:rsidRDefault="00CB5479" w:rsidP="00353AD0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3,471</w:t>
            </w:r>
          </w:p>
        </w:tc>
      </w:tr>
      <w:tr w:rsidR="00CB5479" w:rsidRPr="00CB5479" w14:paraId="10211CE2" w14:textId="77777777" w:rsidTr="00CB5479">
        <w:tc>
          <w:tcPr>
            <w:tcW w:w="3510" w:type="dxa"/>
          </w:tcPr>
          <w:p w14:paraId="1F4E63AC" w14:textId="042FDC40" w:rsidR="00CB5479" w:rsidRPr="00CB5479" w:rsidRDefault="00CB5479" w:rsidP="00353AD0">
            <w:pPr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CB5479">
              <w:rPr>
                <w:rFonts w:asciiTheme="majorBidi" w:hAnsiTheme="majorBidi" w:cstheme="majorBidi"/>
                <w:cs/>
              </w:rPr>
              <w:t>ขาดทุนที่ยังไม่เกิดขึ้นจากการเปลี่ยนแปลงมูลค่ายุติธรรมของตราสารอนุพันธ์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1305" w:type="dxa"/>
            <w:vAlign w:val="bottom"/>
          </w:tcPr>
          <w:p w14:paraId="1D527456" w14:textId="0168DC72" w:rsidR="00CB5479" w:rsidRPr="00CB5479" w:rsidRDefault="00CB5479" w:rsidP="00353AD0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153</w:t>
            </w:r>
          </w:p>
        </w:tc>
        <w:tc>
          <w:tcPr>
            <w:tcW w:w="1305" w:type="dxa"/>
            <w:vAlign w:val="bottom"/>
          </w:tcPr>
          <w:p w14:paraId="7F45B937" w14:textId="16C7DA40" w:rsidR="00CB5479" w:rsidRPr="00CB5479" w:rsidRDefault="00CB5479" w:rsidP="00353AD0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(130)</w:t>
            </w:r>
          </w:p>
        </w:tc>
        <w:tc>
          <w:tcPr>
            <w:tcW w:w="1305" w:type="dxa"/>
            <w:vAlign w:val="bottom"/>
          </w:tcPr>
          <w:p w14:paraId="30DF791A" w14:textId="0C0C8B1E" w:rsidR="00CB5479" w:rsidRPr="00CB5479" w:rsidRDefault="00CB5479" w:rsidP="00353AD0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-</w:t>
            </w:r>
          </w:p>
        </w:tc>
        <w:tc>
          <w:tcPr>
            <w:tcW w:w="1310" w:type="dxa"/>
            <w:vAlign w:val="bottom"/>
          </w:tcPr>
          <w:p w14:paraId="0835B9AF" w14:textId="5841A469" w:rsidR="00CB5479" w:rsidRPr="00CB5479" w:rsidRDefault="00CB5479" w:rsidP="00353AD0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23</w:t>
            </w:r>
          </w:p>
        </w:tc>
      </w:tr>
      <w:tr w:rsidR="00CB5479" w:rsidRPr="00CB5479" w14:paraId="750F4398" w14:textId="77777777" w:rsidTr="00CB5479">
        <w:tc>
          <w:tcPr>
            <w:tcW w:w="3510" w:type="dxa"/>
          </w:tcPr>
          <w:p w14:paraId="4157C7A2" w14:textId="454E45B7" w:rsidR="00CB5479" w:rsidRPr="00CB5479" w:rsidRDefault="00CB5479" w:rsidP="00353AD0">
            <w:pPr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CB5479">
              <w:rPr>
                <w:rFonts w:asciiTheme="majorBidi" w:hAnsiTheme="majorBidi" w:cstheme="majorBidi"/>
                <w:cs/>
              </w:rPr>
              <w:t>สัญญาเช่า</w:t>
            </w:r>
          </w:p>
        </w:tc>
        <w:tc>
          <w:tcPr>
            <w:tcW w:w="1305" w:type="dxa"/>
            <w:vAlign w:val="bottom"/>
          </w:tcPr>
          <w:p w14:paraId="5F925A4E" w14:textId="2EDDA9BA" w:rsidR="00CB5479" w:rsidRPr="00CB5479" w:rsidRDefault="00CB5479" w:rsidP="00353AD0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1,448</w:t>
            </w:r>
          </w:p>
        </w:tc>
        <w:tc>
          <w:tcPr>
            <w:tcW w:w="1305" w:type="dxa"/>
            <w:vAlign w:val="bottom"/>
          </w:tcPr>
          <w:p w14:paraId="0C9F54FB" w14:textId="694D37EB" w:rsidR="00CB5479" w:rsidRPr="00CB5479" w:rsidRDefault="00CB5479" w:rsidP="00353AD0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(43)</w:t>
            </w:r>
          </w:p>
        </w:tc>
        <w:tc>
          <w:tcPr>
            <w:tcW w:w="1305" w:type="dxa"/>
            <w:vAlign w:val="bottom"/>
          </w:tcPr>
          <w:p w14:paraId="578BD136" w14:textId="5267222A" w:rsidR="00CB5479" w:rsidRPr="00CB5479" w:rsidRDefault="00CB5479" w:rsidP="00353AD0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-</w:t>
            </w:r>
          </w:p>
        </w:tc>
        <w:tc>
          <w:tcPr>
            <w:tcW w:w="1310" w:type="dxa"/>
            <w:vAlign w:val="bottom"/>
          </w:tcPr>
          <w:p w14:paraId="29E5EF04" w14:textId="59967F65" w:rsidR="00CB5479" w:rsidRPr="00CB5479" w:rsidRDefault="00CB5479" w:rsidP="00353AD0">
            <w:pPr>
              <w:tabs>
                <w:tab w:val="decimal" w:pos="970"/>
              </w:tabs>
              <w:ind w:right="-14"/>
              <w:rPr>
                <w:rFonts w:ascii="Angsana New" w:hAnsi="Angsana New"/>
                <w:cs/>
              </w:rPr>
            </w:pPr>
            <w:r w:rsidRPr="00CB5479">
              <w:rPr>
                <w:rFonts w:ascii="Angsana New" w:hAnsi="Angsana New"/>
              </w:rPr>
              <w:t>1,405</w:t>
            </w:r>
          </w:p>
        </w:tc>
      </w:tr>
      <w:tr w:rsidR="00CB5479" w:rsidRPr="00CB5479" w14:paraId="529E096C" w14:textId="77777777" w:rsidTr="00CB5479">
        <w:tc>
          <w:tcPr>
            <w:tcW w:w="3510" w:type="dxa"/>
          </w:tcPr>
          <w:p w14:paraId="320C9FA5" w14:textId="1E985BBF" w:rsidR="00CB5479" w:rsidRPr="00CB5479" w:rsidRDefault="00CB5479" w:rsidP="00353AD0">
            <w:pPr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CB5479">
              <w:rPr>
                <w:rFonts w:asciiTheme="majorBidi" w:hAnsiTheme="majorBidi" w:cs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305" w:type="dxa"/>
            <w:vAlign w:val="bottom"/>
          </w:tcPr>
          <w:p w14:paraId="295552D0" w14:textId="08C513C6" w:rsidR="00CB5479" w:rsidRPr="00CB5479" w:rsidRDefault="00CB5479" w:rsidP="00353AD0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24,503</w:t>
            </w:r>
          </w:p>
        </w:tc>
        <w:tc>
          <w:tcPr>
            <w:tcW w:w="1305" w:type="dxa"/>
            <w:vAlign w:val="bottom"/>
          </w:tcPr>
          <w:p w14:paraId="4956AF2F" w14:textId="177A6EA8" w:rsidR="00CB5479" w:rsidRPr="00CB5479" w:rsidRDefault="001A1B2F" w:rsidP="00353AD0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</w:t>
            </w:r>
          </w:p>
        </w:tc>
        <w:tc>
          <w:tcPr>
            <w:tcW w:w="1305" w:type="dxa"/>
            <w:vAlign w:val="bottom"/>
          </w:tcPr>
          <w:p w14:paraId="1D8B6BB4" w14:textId="52947411" w:rsidR="00CB5479" w:rsidRPr="00CB5479" w:rsidRDefault="00CB5479" w:rsidP="00353AD0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-</w:t>
            </w:r>
          </w:p>
        </w:tc>
        <w:tc>
          <w:tcPr>
            <w:tcW w:w="1310" w:type="dxa"/>
            <w:vAlign w:val="bottom"/>
          </w:tcPr>
          <w:p w14:paraId="08AF92C3" w14:textId="1E680B7F" w:rsidR="00CB5479" w:rsidRPr="00CB5479" w:rsidRDefault="00CB5479" w:rsidP="00353AD0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24,</w:t>
            </w:r>
            <w:r w:rsidR="001A1B2F">
              <w:rPr>
                <w:rFonts w:ascii="Angsana New" w:hAnsi="Angsana New"/>
              </w:rPr>
              <w:t>583</w:t>
            </w:r>
          </w:p>
        </w:tc>
      </w:tr>
      <w:tr w:rsidR="00CB5479" w:rsidRPr="00CB5479" w14:paraId="33280D49" w14:textId="77777777" w:rsidTr="00CB5479">
        <w:tc>
          <w:tcPr>
            <w:tcW w:w="3510" w:type="dxa"/>
          </w:tcPr>
          <w:p w14:paraId="13DC521F" w14:textId="77777777" w:rsidR="00CB5479" w:rsidRPr="00CB5479" w:rsidRDefault="00CB5479" w:rsidP="00353AD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CB5479">
              <w:rPr>
                <w:rFonts w:asciiTheme="majorBidi" w:hAnsiTheme="majorBidi" w:cstheme="majorBidi"/>
                <w:cs/>
                <w:lang w:val="th-TH"/>
              </w:rPr>
              <w:t>รวม</w:t>
            </w:r>
          </w:p>
        </w:tc>
        <w:tc>
          <w:tcPr>
            <w:tcW w:w="1305" w:type="dxa"/>
            <w:vAlign w:val="bottom"/>
          </w:tcPr>
          <w:p w14:paraId="06473998" w14:textId="0B9451B0" w:rsidR="00CB5479" w:rsidRPr="00CB5479" w:rsidRDefault="00CB5479" w:rsidP="00353AD0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32,885</w:t>
            </w:r>
          </w:p>
        </w:tc>
        <w:tc>
          <w:tcPr>
            <w:tcW w:w="1305" w:type="dxa"/>
            <w:vAlign w:val="bottom"/>
          </w:tcPr>
          <w:p w14:paraId="757936E2" w14:textId="72DC2AB5" w:rsidR="00CB5479" w:rsidRPr="00CB5479" w:rsidRDefault="001A1B2F" w:rsidP="00353AD0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606</w:t>
            </w:r>
          </w:p>
        </w:tc>
        <w:tc>
          <w:tcPr>
            <w:tcW w:w="1305" w:type="dxa"/>
            <w:vAlign w:val="bottom"/>
          </w:tcPr>
          <w:p w14:paraId="463B84EC" w14:textId="1EE370AB" w:rsidR="00CB5479" w:rsidRPr="00CB5479" w:rsidRDefault="00CB5479" w:rsidP="00353AD0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(856)</w:t>
            </w:r>
          </w:p>
        </w:tc>
        <w:tc>
          <w:tcPr>
            <w:tcW w:w="1310" w:type="dxa"/>
            <w:vAlign w:val="bottom"/>
          </w:tcPr>
          <w:p w14:paraId="74671F48" w14:textId="68DD8DDF" w:rsidR="00CB5479" w:rsidRPr="00CB5479" w:rsidRDefault="00CB5479" w:rsidP="00353AD0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  <w:cs/>
              </w:rPr>
            </w:pPr>
            <w:r w:rsidRPr="00CB5479">
              <w:rPr>
                <w:rFonts w:ascii="Angsana New" w:hAnsi="Angsana New"/>
              </w:rPr>
              <w:t>32,</w:t>
            </w:r>
            <w:r w:rsidR="001A1B2F">
              <w:rPr>
                <w:rFonts w:ascii="Angsana New" w:hAnsi="Angsana New"/>
              </w:rPr>
              <w:t>635</w:t>
            </w:r>
          </w:p>
        </w:tc>
      </w:tr>
      <w:tr w:rsidR="00CB5479" w:rsidRPr="00CB5479" w14:paraId="0C1ADBF7" w14:textId="77777777" w:rsidTr="00CB5479">
        <w:tc>
          <w:tcPr>
            <w:tcW w:w="3510" w:type="dxa"/>
          </w:tcPr>
          <w:p w14:paraId="22927460" w14:textId="77777777" w:rsidR="00CB5479" w:rsidRPr="00CB5479" w:rsidRDefault="00CB5479" w:rsidP="00353AD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CB5479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67874BF5" w14:textId="77777777" w:rsidR="00CB5479" w:rsidRPr="00CB5479" w:rsidRDefault="00CB5479" w:rsidP="00353AD0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4C79E1FA" w14:textId="77777777" w:rsidR="00CB5479" w:rsidRPr="00CB5479" w:rsidRDefault="00CB5479" w:rsidP="00353AD0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7ADF03D7" w14:textId="77777777" w:rsidR="00CB5479" w:rsidRPr="00CB5479" w:rsidRDefault="00CB5479" w:rsidP="00353AD0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10" w:type="dxa"/>
            <w:vAlign w:val="bottom"/>
          </w:tcPr>
          <w:p w14:paraId="58A34F02" w14:textId="77777777" w:rsidR="00CB5479" w:rsidRPr="00CB5479" w:rsidRDefault="00CB5479" w:rsidP="00353AD0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</w:p>
        </w:tc>
      </w:tr>
      <w:tr w:rsidR="00CB5479" w:rsidRPr="00CB5479" w14:paraId="2C1EAEE6" w14:textId="77777777" w:rsidTr="00CB5479">
        <w:tc>
          <w:tcPr>
            <w:tcW w:w="3510" w:type="dxa"/>
          </w:tcPr>
          <w:p w14:paraId="441B42F8" w14:textId="73A40A8C" w:rsidR="00CB5479" w:rsidRPr="00CB5479" w:rsidRDefault="00CB5479" w:rsidP="00353AD0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pacing w:val="-6"/>
                <w:cs/>
                <w:lang w:val="th-TH"/>
              </w:rPr>
            </w:pPr>
            <w:r w:rsidRPr="00CB5479">
              <w:rPr>
                <w:rFonts w:asciiTheme="majorBidi" w:hAnsiTheme="majorBidi" w:cstheme="majorBidi"/>
                <w:spacing w:val="-6"/>
                <w:cs/>
                <w:lang w:val="th-TH"/>
              </w:rPr>
              <w:t>ชื่อทางการค้า</w:t>
            </w:r>
          </w:p>
        </w:tc>
        <w:tc>
          <w:tcPr>
            <w:tcW w:w="1305" w:type="dxa"/>
            <w:vAlign w:val="bottom"/>
          </w:tcPr>
          <w:p w14:paraId="64E4F397" w14:textId="540E71FD" w:rsidR="00CB5479" w:rsidRPr="00CB5479" w:rsidRDefault="00CB5479" w:rsidP="00353AD0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  <w:cs/>
              </w:rPr>
            </w:pPr>
            <w:r w:rsidRPr="00CB5479">
              <w:rPr>
                <w:rFonts w:ascii="Angsana New" w:hAnsi="Angsana New"/>
              </w:rPr>
              <w:t>(</w:t>
            </w:r>
            <w:r w:rsidRPr="00CB5479">
              <w:rPr>
                <w:rFonts w:ascii="Angsana New" w:hAnsi="Angsana New"/>
                <w:cs/>
              </w:rPr>
              <w:t>23</w:t>
            </w:r>
            <w:r w:rsidRPr="00CB5479">
              <w:rPr>
                <w:rFonts w:ascii="Angsana New" w:hAnsi="Angsana New"/>
              </w:rPr>
              <w:t>,</w:t>
            </w:r>
            <w:r w:rsidRPr="00CB5479">
              <w:rPr>
                <w:rFonts w:ascii="Angsana New" w:hAnsi="Angsana New"/>
                <w:cs/>
              </w:rPr>
              <w:t>310)</w:t>
            </w:r>
          </w:p>
        </w:tc>
        <w:tc>
          <w:tcPr>
            <w:tcW w:w="1305" w:type="dxa"/>
            <w:vAlign w:val="bottom"/>
          </w:tcPr>
          <w:p w14:paraId="3E61DD58" w14:textId="64E0DC84" w:rsidR="00CB5479" w:rsidRPr="00CB5479" w:rsidRDefault="00CB5479" w:rsidP="00353AD0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1,388</w:t>
            </w:r>
          </w:p>
        </w:tc>
        <w:tc>
          <w:tcPr>
            <w:tcW w:w="1305" w:type="dxa"/>
            <w:vAlign w:val="bottom"/>
          </w:tcPr>
          <w:p w14:paraId="4B754B9D" w14:textId="2178A53F" w:rsidR="00CB5479" w:rsidRPr="00CB5479" w:rsidRDefault="00CB5479" w:rsidP="00353AD0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-</w:t>
            </w:r>
          </w:p>
        </w:tc>
        <w:tc>
          <w:tcPr>
            <w:tcW w:w="1310" w:type="dxa"/>
            <w:vAlign w:val="bottom"/>
          </w:tcPr>
          <w:p w14:paraId="6DE2AD49" w14:textId="2C682DF1" w:rsidR="00CB5479" w:rsidRPr="00CB5479" w:rsidRDefault="00CB5479" w:rsidP="00353AD0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(21,922)</w:t>
            </w:r>
          </w:p>
        </w:tc>
      </w:tr>
      <w:tr w:rsidR="00CB5479" w:rsidRPr="00733333" w14:paraId="02782EB4" w14:textId="77777777" w:rsidTr="00CB5479">
        <w:tc>
          <w:tcPr>
            <w:tcW w:w="3510" w:type="dxa"/>
            <w:tcBorders>
              <w:bottom w:val="nil"/>
            </w:tcBorders>
          </w:tcPr>
          <w:p w14:paraId="0B5E3A5D" w14:textId="77777777" w:rsidR="00CB5479" w:rsidRPr="00CB5479" w:rsidRDefault="00CB5479" w:rsidP="00353AD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CB547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38F1ACCB" w14:textId="4937DD13" w:rsidR="00CB5479" w:rsidRPr="00CB5479" w:rsidRDefault="00CB5479" w:rsidP="00353AD0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(23,310)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2A7ECBA1" w14:textId="33B7380A" w:rsidR="00CB5479" w:rsidRPr="00CB5479" w:rsidRDefault="00CB5479" w:rsidP="00353AD0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1,388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5D5697D5" w14:textId="16EDA809" w:rsidR="00CB5479" w:rsidRPr="00CB5479" w:rsidRDefault="00CB5479" w:rsidP="00353AD0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-</w:t>
            </w: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5E0BB6FF" w14:textId="365410ED" w:rsidR="00CB5479" w:rsidRPr="00CB5479" w:rsidRDefault="00CB5479" w:rsidP="00353AD0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CB5479">
              <w:rPr>
                <w:rFonts w:ascii="Angsana New" w:hAnsi="Angsana New"/>
              </w:rPr>
              <w:t>(21,922)</w:t>
            </w:r>
          </w:p>
        </w:tc>
      </w:tr>
    </w:tbl>
    <w:p w14:paraId="4F794EBF" w14:textId="77777777" w:rsidR="00C51CB1" w:rsidRPr="00733333" w:rsidRDefault="00C51CB1" w:rsidP="00353AD0">
      <w:pPr>
        <w:rPr>
          <w:highlight w:val="yellow"/>
        </w:rPr>
      </w:pPr>
      <w:r w:rsidRPr="00733333">
        <w:rPr>
          <w:highlight w:val="yellow"/>
        </w:rPr>
        <w:br w:type="page"/>
      </w:r>
    </w:p>
    <w:tbl>
      <w:tblPr>
        <w:tblW w:w="8735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305"/>
        <w:gridCol w:w="1305"/>
        <w:gridCol w:w="1305"/>
        <w:gridCol w:w="1310"/>
      </w:tblGrid>
      <w:tr w:rsidR="00C51CB1" w:rsidRPr="00733333" w14:paraId="434F010D" w14:textId="77777777" w:rsidTr="00C51CB1">
        <w:tc>
          <w:tcPr>
            <w:tcW w:w="8735" w:type="dxa"/>
            <w:gridSpan w:val="5"/>
          </w:tcPr>
          <w:p w14:paraId="1A2CCA06" w14:textId="0F050ABB" w:rsidR="00C51CB1" w:rsidRPr="0057768B" w:rsidRDefault="00C51CB1" w:rsidP="00C51CB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="Angsana New" w:hAnsi="Angsana New"/>
              </w:rPr>
            </w:pPr>
            <w:r w:rsidRPr="0057768B">
              <w:rPr>
                <w:rFonts w:ascii="Angsana New" w:hAnsi="Angsana New"/>
              </w:rPr>
              <w:lastRenderedPageBreak/>
              <w:t>(</w:t>
            </w:r>
            <w:r w:rsidRPr="0057768B">
              <w:rPr>
                <w:rFonts w:ascii="Angsana New" w:hAnsi="Angsana New"/>
                <w:cs/>
              </w:rPr>
              <w:t>หน่วย:</w:t>
            </w:r>
            <w:r w:rsidRPr="0057768B">
              <w:rPr>
                <w:rFonts w:ascii="Angsana New" w:hAnsi="Angsana New"/>
              </w:rPr>
              <w:t xml:space="preserve"> </w:t>
            </w:r>
            <w:r w:rsidRPr="0057768B">
              <w:rPr>
                <w:rFonts w:ascii="Angsana New" w:hAnsi="Angsana New"/>
                <w:cs/>
              </w:rPr>
              <w:t>พันบาท</w:t>
            </w:r>
            <w:r w:rsidRPr="0057768B">
              <w:rPr>
                <w:rFonts w:ascii="Angsana New" w:hAnsi="Angsana New"/>
              </w:rPr>
              <w:t>)</w:t>
            </w:r>
          </w:p>
        </w:tc>
      </w:tr>
      <w:tr w:rsidR="00C51CB1" w:rsidRPr="00733333" w14:paraId="1441F47C" w14:textId="77777777" w:rsidTr="0057768B">
        <w:tc>
          <w:tcPr>
            <w:tcW w:w="3510" w:type="dxa"/>
          </w:tcPr>
          <w:p w14:paraId="48E82464" w14:textId="77777777" w:rsidR="00C51CB1" w:rsidRPr="0057768B" w:rsidRDefault="00C51CB1" w:rsidP="00C51CB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225" w:type="dxa"/>
            <w:gridSpan w:val="4"/>
          </w:tcPr>
          <w:p w14:paraId="0CC8F3E9" w14:textId="5947BCEE" w:rsidR="00C51CB1" w:rsidRPr="0057768B" w:rsidRDefault="00C51CB1" w:rsidP="00C51C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-4"/>
                <w:cs/>
              </w:rPr>
            </w:pPr>
            <w:r w:rsidRPr="0057768B">
              <w:rPr>
                <w:rFonts w:ascii="Angsana New" w:hAnsi="Angsana New"/>
                <w:spacing w:val="-4"/>
                <w:cs/>
              </w:rPr>
              <w:t>งบการเงิน</w:t>
            </w:r>
            <w:r w:rsidRPr="0057768B">
              <w:rPr>
                <w:rFonts w:ascii="Angsana New" w:hAnsi="Angsana New" w:hint="cs"/>
                <w:spacing w:val="-4"/>
                <w:cs/>
              </w:rPr>
              <w:t>เฉพาะกิจการ</w:t>
            </w:r>
          </w:p>
        </w:tc>
      </w:tr>
      <w:tr w:rsidR="00C51CB1" w:rsidRPr="00733333" w14:paraId="7D2477EF" w14:textId="77777777" w:rsidTr="0057768B">
        <w:tc>
          <w:tcPr>
            <w:tcW w:w="3510" w:type="dxa"/>
          </w:tcPr>
          <w:p w14:paraId="414CED6C" w14:textId="77777777" w:rsidR="00C51CB1" w:rsidRPr="0057768B" w:rsidRDefault="00C51CB1" w:rsidP="00C51CB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3F3D20CD" w14:textId="77777777" w:rsidR="00C51CB1" w:rsidRPr="0057768B" w:rsidRDefault="00C51CB1" w:rsidP="00C51C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7768B">
              <w:rPr>
                <w:rFonts w:asciiTheme="majorBidi" w:hAnsiTheme="majorBidi" w:cstheme="majorBidi"/>
                <w:color w:val="000000"/>
                <w:cs/>
              </w:rPr>
              <w:t xml:space="preserve">ณ </w:t>
            </w:r>
            <w:r w:rsidRPr="0057768B">
              <w:rPr>
                <w:rFonts w:asciiTheme="majorBidi" w:hAnsiTheme="majorBidi" w:cstheme="majorBidi" w:hint="cs"/>
                <w:color w:val="000000"/>
                <w:cs/>
              </w:rPr>
              <w:t xml:space="preserve">วันที่ </w:t>
            </w:r>
            <w:r w:rsidRPr="0057768B">
              <w:rPr>
                <w:rFonts w:asciiTheme="majorBidi" w:hAnsiTheme="majorBidi" w:cstheme="majorBidi"/>
                <w:color w:val="000000"/>
              </w:rPr>
              <w:t xml:space="preserve">                1 </w:t>
            </w:r>
            <w:r w:rsidRPr="0057768B">
              <w:rPr>
                <w:rFonts w:asciiTheme="majorBidi" w:hAnsiTheme="majorBidi" w:cstheme="majorBidi" w:hint="cs"/>
                <w:color w:val="000000"/>
                <w:cs/>
              </w:rPr>
              <w:t>มกราคม</w:t>
            </w:r>
            <w:r w:rsidRPr="0057768B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57768B">
              <w:rPr>
                <w:rFonts w:asciiTheme="majorBidi" w:hAnsiTheme="majorBidi" w:cstheme="majorBidi"/>
                <w:color w:val="000000"/>
              </w:rPr>
              <w:t>2565</w:t>
            </w:r>
          </w:p>
        </w:tc>
        <w:tc>
          <w:tcPr>
            <w:tcW w:w="1305" w:type="dxa"/>
            <w:vAlign w:val="bottom"/>
          </w:tcPr>
          <w:p w14:paraId="272026C6" w14:textId="77777777" w:rsidR="00C51CB1" w:rsidRPr="0057768B" w:rsidRDefault="00C51CB1" w:rsidP="00C51C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2127"/>
                <w:tab w:val="right" w:pos="72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57768B">
              <w:rPr>
                <w:rFonts w:asciiTheme="majorBidi" w:hAnsiTheme="majorBidi" w:cstheme="majorBidi"/>
                <w:color w:val="00000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14:paraId="177C4CA7" w14:textId="77777777" w:rsidR="00C51CB1" w:rsidRPr="0057768B" w:rsidRDefault="00C51CB1" w:rsidP="00C51C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2127"/>
                <w:tab w:val="right" w:pos="72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7768B">
              <w:rPr>
                <w:rFonts w:asciiTheme="majorBidi" w:hAnsiTheme="majorBidi" w:cstheme="majorBidi"/>
                <w:color w:val="000000"/>
                <w:cs/>
              </w:rPr>
              <w:t>งบกำไรขาดทุนเบ็ดเสร็จอื่น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16956A87" w14:textId="77777777" w:rsidR="00C51CB1" w:rsidRPr="0057768B" w:rsidRDefault="00C51CB1" w:rsidP="00C51C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57768B">
              <w:rPr>
                <w:rFonts w:asciiTheme="majorBidi" w:hAnsiTheme="majorBidi" w:cstheme="majorBidi"/>
                <w:color w:val="000000"/>
                <w:cs/>
              </w:rPr>
              <w:t>ณ</w:t>
            </w:r>
            <w:r w:rsidRPr="0057768B">
              <w:rPr>
                <w:rFonts w:asciiTheme="majorBidi" w:hAnsiTheme="majorBidi" w:cstheme="majorBidi" w:hint="cs"/>
                <w:color w:val="000000"/>
                <w:cs/>
              </w:rPr>
              <w:t xml:space="preserve"> วันที่</w:t>
            </w:r>
            <w:r w:rsidRPr="0057768B">
              <w:rPr>
                <w:rFonts w:asciiTheme="majorBidi" w:hAnsiTheme="majorBidi" w:cstheme="majorBidi"/>
                <w:color w:val="000000"/>
              </w:rPr>
              <w:t xml:space="preserve">                 31 </w:t>
            </w:r>
            <w:r w:rsidRPr="0057768B">
              <w:rPr>
                <w:rFonts w:asciiTheme="majorBidi" w:hAnsiTheme="majorBidi" w:cstheme="majorBidi"/>
                <w:color w:val="000000"/>
                <w:cs/>
              </w:rPr>
              <w:t xml:space="preserve">ธันวาคม </w:t>
            </w:r>
            <w:r w:rsidRPr="0057768B">
              <w:rPr>
                <w:rFonts w:asciiTheme="majorBidi" w:hAnsiTheme="majorBidi" w:cstheme="majorBidi"/>
                <w:color w:val="000000"/>
              </w:rPr>
              <w:t>2565</w:t>
            </w:r>
          </w:p>
        </w:tc>
      </w:tr>
      <w:tr w:rsidR="00C51CB1" w:rsidRPr="00733333" w14:paraId="13DA8C1A" w14:textId="77777777" w:rsidTr="0057768B">
        <w:tc>
          <w:tcPr>
            <w:tcW w:w="3510" w:type="dxa"/>
          </w:tcPr>
          <w:p w14:paraId="7B1A032F" w14:textId="77777777" w:rsidR="00C51CB1" w:rsidRPr="0057768B" w:rsidRDefault="00C51CB1" w:rsidP="00C51CB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</w:rPr>
            </w:pPr>
            <w:r w:rsidRPr="0057768B">
              <w:rPr>
                <w:rFonts w:ascii="Angsana New" w:hAnsi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5" w:type="dxa"/>
          </w:tcPr>
          <w:p w14:paraId="2FF9098D" w14:textId="77777777" w:rsidR="00C51CB1" w:rsidRPr="0057768B" w:rsidRDefault="00C51CB1" w:rsidP="00C51CB1">
            <w:pPr>
              <w:tabs>
                <w:tab w:val="decimal" w:pos="79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14:paraId="7FF03A37" w14:textId="77777777" w:rsidR="00C51CB1" w:rsidRPr="0057768B" w:rsidRDefault="00C51CB1" w:rsidP="00C51CB1">
            <w:pPr>
              <w:tabs>
                <w:tab w:val="decimal" w:pos="79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14:paraId="3DF64192" w14:textId="77777777" w:rsidR="00C51CB1" w:rsidRPr="0057768B" w:rsidRDefault="00C51CB1" w:rsidP="00C51CB1">
            <w:pPr>
              <w:tabs>
                <w:tab w:val="decimal" w:pos="79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10" w:type="dxa"/>
          </w:tcPr>
          <w:p w14:paraId="2B3E65F7" w14:textId="77777777" w:rsidR="00C51CB1" w:rsidRPr="0057768B" w:rsidRDefault="00C51CB1" w:rsidP="00C51CB1">
            <w:pPr>
              <w:tabs>
                <w:tab w:val="decimal" w:pos="795"/>
              </w:tabs>
              <w:ind w:right="-14"/>
              <w:rPr>
                <w:rFonts w:ascii="Angsana New" w:hAnsi="Angsana New"/>
              </w:rPr>
            </w:pPr>
          </w:p>
        </w:tc>
      </w:tr>
      <w:tr w:rsidR="0057768B" w:rsidRPr="00733333" w14:paraId="311BDCDD" w14:textId="77777777" w:rsidTr="0057768B">
        <w:tc>
          <w:tcPr>
            <w:tcW w:w="3510" w:type="dxa"/>
          </w:tcPr>
          <w:p w14:paraId="7C84D912" w14:textId="77777777" w:rsidR="0057768B" w:rsidRPr="0057768B" w:rsidRDefault="0057768B" w:rsidP="0057768B">
            <w:pPr>
              <w:ind w:left="132" w:right="-43" w:hanging="132"/>
              <w:jc w:val="both"/>
              <w:rPr>
                <w:rFonts w:ascii="Angsana New" w:hAnsi="Angsana New"/>
                <w:cs/>
              </w:rPr>
            </w:pPr>
            <w:r w:rsidRPr="0057768B">
              <w:rPr>
                <w:rFonts w:ascii="Angsana New" w:hAnsi="Angsana New"/>
                <w:cs/>
              </w:rPr>
              <w:t>ค่าเผื่อการด้อยค่าของอุปกรณ์</w:t>
            </w:r>
          </w:p>
        </w:tc>
        <w:tc>
          <w:tcPr>
            <w:tcW w:w="1305" w:type="dxa"/>
            <w:vAlign w:val="bottom"/>
          </w:tcPr>
          <w:p w14:paraId="0F887A1C" w14:textId="60BBC487" w:rsidR="0057768B" w:rsidRPr="0057768B" w:rsidRDefault="0057768B" w:rsidP="0057768B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57768B">
              <w:rPr>
                <w:rFonts w:ascii="Angsana New" w:hAnsi="Angsana New"/>
              </w:rPr>
              <w:t>52</w:t>
            </w:r>
          </w:p>
        </w:tc>
        <w:tc>
          <w:tcPr>
            <w:tcW w:w="1305" w:type="dxa"/>
          </w:tcPr>
          <w:p w14:paraId="01C12D50" w14:textId="416E9061" w:rsidR="0057768B" w:rsidRPr="0057768B" w:rsidRDefault="0057768B" w:rsidP="0057768B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57768B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bottom"/>
          </w:tcPr>
          <w:p w14:paraId="6AF3FED2" w14:textId="49A5BF5E" w:rsidR="0057768B" w:rsidRPr="0057768B" w:rsidRDefault="0057768B" w:rsidP="0057768B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57768B">
              <w:rPr>
                <w:rFonts w:ascii="Angsana New" w:hAnsi="Angsana New"/>
              </w:rPr>
              <w:t>-</w:t>
            </w:r>
          </w:p>
        </w:tc>
        <w:tc>
          <w:tcPr>
            <w:tcW w:w="1310" w:type="dxa"/>
            <w:vAlign w:val="bottom"/>
          </w:tcPr>
          <w:p w14:paraId="2D83B74D" w14:textId="76AB42BA" w:rsidR="0057768B" w:rsidRPr="0057768B" w:rsidRDefault="0057768B" w:rsidP="0057768B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57768B">
              <w:rPr>
                <w:rFonts w:ascii="Angsana New" w:hAnsi="Angsana New"/>
              </w:rPr>
              <w:t>52</w:t>
            </w:r>
          </w:p>
        </w:tc>
      </w:tr>
      <w:tr w:rsidR="0057768B" w:rsidRPr="00733333" w14:paraId="1E89468B" w14:textId="77777777" w:rsidTr="0057768B">
        <w:tc>
          <w:tcPr>
            <w:tcW w:w="3510" w:type="dxa"/>
          </w:tcPr>
          <w:p w14:paraId="14F4E69A" w14:textId="77777777" w:rsidR="0057768B" w:rsidRPr="0057768B" w:rsidRDefault="0057768B" w:rsidP="0057768B">
            <w:pPr>
              <w:ind w:left="132" w:right="-43" w:hanging="132"/>
              <w:jc w:val="both"/>
              <w:rPr>
                <w:rFonts w:ascii="Angsana New" w:hAnsi="Angsana New"/>
                <w:cs/>
              </w:rPr>
            </w:pPr>
            <w:r w:rsidRPr="0057768B">
              <w:rPr>
                <w:rFonts w:ascii="Angsana New" w:hAnsi="Angsana New"/>
                <w:cs/>
              </w:rPr>
              <w:t>ประมาณการหนี้สินในการรื้อถอน</w:t>
            </w:r>
          </w:p>
        </w:tc>
        <w:tc>
          <w:tcPr>
            <w:tcW w:w="1305" w:type="dxa"/>
          </w:tcPr>
          <w:p w14:paraId="123F4D08" w14:textId="2F31CD6E" w:rsidR="0057768B" w:rsidRPr="0057768B" w:rsidRDefault="0057768B" w:rsidP="0057768B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57768B">
              <w:rPr>
                <w:rFonts w:ascii="Angsana New" w:hAnsi="Angsana New"/>
              </w:rPr>
              <w:t xml:space="preserve">386  </w:t>
            </w:r>
          </w:p>
        </w:tc>
        <w:tc>
          <w:tcPr>
            <w:tcW w:w="1305" w:type="dxa"/>
          </w:tcPr>
          <w:p w14:paraId="217AF065" w14:textId="232BC1A6" w:rsidR="0057768B" w:rsidRPr="0057768B" w:rsidRDefault="0057768B" w:rsidP="0057768B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57768B">
              <w:rPr>
                <w:rFonts w:ascii="Angsana New" w:hAnsi="Angsana New"/>
              </w:rPr>
              <w:t>67</w:t>
            </w:r>
          </w:p>
        </w:tc>
        <w:tc>
          <w:tcPr>
            <w:tcW w:w="1305" w:type="dxa"/>
          </w:tcPr>
          <w:p w14:paraId="046506EC" w14:textId="60B0BC51" w:rsidR="0057768B" w:rsidRPr="0057768B" w:rsidRDefault="0057768B" w:rsidP="0057768B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57768B">
              <w:rPr>
                <w:rFonts w:ascii="Angsana New" w:hAnsi="Angsana New"/>
              </w:rPr>
              <w:t>-</w:t>
            </w:r>
          </w:p>
        </w:tc>
        <w:tc>
          <w:tcPr>
            <w:tcW w:w="1310" w:type="dxa"/>
          </w:tcPr>
          <w:p w14:paraId="32C73000" w14:textId="77356669" w:rsidR="0057768B" w:rsidRPr="0057768B" w:rsidRDefault="0057768B" w:rsidP="0057768B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57768B">
              <w:rPr>
                <w:rFonts w:ascii="Angsana New" w:hAnsi="Angsana New"/>
              </w:rPr>
              <w:t>453</w:t>
            </w:r>
          </w:p>
        </w:tc>
      </w:tr>
      <w:tr w:rsidR="0057768B" w:rsidRPr="00733333" w14:paraId="3E1523A2" w14:textId="77777777" w:rsidTr="0057768B">
        <w:tc>
          <w:tcPr>
            <w:tcW w:w="3510" w:type="dxa"/>
          </w:tcPr>
          <w:p w14:paraId="13641478" w14:textId="77777777" w:rsidR="0057768B" w:rsidRPr="0057768B" w:rsidRDefault="0057768B" w:rsidP="0057768B">
            <w:pPr>
              <w:ind w:left="132" w:right="-43" w:hanging="132"/>
              <w:jc w:val="both"/>
              <w:rPr>
                <w:rFonts w:ascii="Angsana New" w:hAnsi="Angsana New"/>
                <w:cs/>
              </w:rPr>
            </w:pPr>
            <w:r w:rsidRPr="0057768B">
              <w:rPr>
                <w:rFonts w:ascii="Angsana New" w:hAnsi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05" w:type="dxa"/>
          </w:tcPr>
          <w:p w14:paraId="01720E7F" w14:textId="1169483D" w:rsidR="0057768B" w:rsidRPr="0057768B" w:rsidRDefault="0057768B" w:rsidP="0057768B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57768B">
              <w:rPr>
                <w:rFonts w:ascii="Angsana New" w:hAnsi="Angsana New"/>
              </w:rPr>
              <w:t xml:space="preserve"> 2,195 </w:t>
            </w:r>
          </w:p>
        </w:tc>
        <w:tc>
          <w:tcPr>
            <w:tcW w:w="1305" w:type="dxa"/>
          </w:tcPr>
          <w:p w14:paraId="0FA2DBE2" w14:textId="56A6B511" w:rsidR="0057768B" w:rsidRPr="0057768B" w:rsidRDefault="0057768B" w:rsidP="0057768B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57768B">
              <w:rPr>
                <w:rFonts w:ascii="Angsana New" w:hAnsi="Angsana New"/>
              </w:rPr>
              <w:t>555</w:t>
            </w:r>
          </w:p>
        </w:tc>
        <w:tc>
          <w:tcPr>
            <w:tcW w:w="1305" w:type="dxa"/>
          </w:tcPr>
          <w:p w14:paraId="75DA13FD" w14:textId="547D2ECE" w:rsidR="0057768B" w:rsidRPr="0057768B" w:rsidRDefault="0057768B" w:rsidP="0057768B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57768B">
              <w:rPr>
                <w:rFonts w:ascii="Angsana New" w:hAnsi="Angsana New" w:hint="cs"/>
                <w:cs/>
              </w:rPr>
              <w:t xml:space="preserve">  </w:t>
            </w:r>
            <w:r w:rsidRPr="0057768B">
              <w:rPr>
                <w:rFonts w:ascii="Angsana New" w:hAnsi="Angsana New"/>
              </w:rPr>
              <w:t>(335)</w:t>
            </w:r>
          </w:p>
        </w:tc>
        <w:tc>
          <w:tcPr>
            <w:tcW w:w="1310" w:type="dxa"/>
          </w:tcPr>
          <w:p w14:paraId="4A3DC0AA" w14:textId="617988AC" w:rsidR="0057768B" w:rsidRPr="0057768B" w:rsidRDefault="0057768B" w:rsidP="0057768B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57768B">
              <w:rPr>
                <w:rFonts w:ascii="Angsana New" w:hAnsi="Angsana New"/>
              </w:rPr>
              <w:t>2,415</w:t>
            </w:r>
          </w:p>
        </w:tc>
      </w:tr>
      <w:tr w:rsidR="0057768B" w:rsidRPr="00733333" w14:paraId="3630B72C" w14:textId="77777777" w:rsidTr="0057768B">
        <w:tc>
          <w:tcPr>
            <w:tcW w:w="3510" w:type="dxa"/>
          </w:tcPr>
          <w:p w14:paraId="4C04CA94" w14:textId="77777777" w:rsidR="0057768B" w:rsidRPr="0057768B" w:rsidRDefault="0057768B" w:rsidP="0057768B">
            <w:pPr>
              <w:ind w:left="132" w:right="-43" w:hanging="132"/>
              <w:jc w:val="both"/>
              <w:rPr>
                <w:rFonts w:ascii="Angsana New" w:hAnsi="Angsana New"/>
                <w:cs/>
              </w:rPr>
            </w:pPr>
            <w:r w:rsidRPr="0057768B">
              <w:rPr>
                <w:rFonts w:ascii="Angsana New" w:hAnsi="Angsana New"/>
                <w:cs/>
              </w:rPr>
              <w:t>ขาดทุนที่ยังไม่เกิดขึ้นจากการเปลี่ยนแปลงมูลค่ายุติธรรมของตราสารอนุพันธ์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1305" w:type="dxa"/>
            <w:vAlign w:val="bottom"/>
          </w:tcPr>
          <w:p w14:paraId="6EDC699A" w14:textId="7E426AF0" w:rsidR="0057768B" w:rsidRPr="0057768B" w:rsidRDefault="0057768B" w:rsidP="0057768B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57768B">
              <w:rPr>
                <w:rFonts w:ascii="Angsana New" w:hAnsi="Angsana New"/>
              </w:rPr>
              <w:t>153</w:t>
            </w:r>
          </w:p>
        </w:tc>
        <w:tc>
          <w:tcPr>
            <w:tcW w:w="1305" w:type="dxa"/>
            <w:vAlign w:val="bottom"/>
          </w:tcPr>
          <w:p w14:paraId="18CC30FC" w14:textId="0E7D27A6" w:rsidR="0057768B" w:rsidRPr="0057768B" w:rsidRDefault="0057768B" w:rsidP="0057768B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57768B">
              <w:rPr>
                <w:rFonts w:ascii="Angsana New" w:hAnsi="Angsana New"/>
              </w:rPr>
              <w:t>(130)</w:t>
            </w:r>
          </w:p>
        </w:tc>
        <w:tc>
          <w:tcPr>
            <w:tcW w:w="1305" w:type="dxa"/>
            <w:vAlign w:val="bottom"/>
          </w:tcPr>
          <w:p w14:paraId="6C7FE6B8" w14:textId="7266B3C3" w:rsidR="0057768B" w:rsidRPr="0057768B" w:rsidRDefault="0057768B" w:rsidP="0057768B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57768B">
              <w:rPr>
                <w:rFonts w:ascii="Angsana New" w:hAnsi="Angsana New"/>
              </w:rPr>
              <w:t>-</w:t>
            </w:r>
          </w:p>
        </w:tc>
        <w:tc>
          <w:tcPr>
            <w:tcW w:w="1310" w:type="dxa"/>
            <w:vAlign w:val="bottom"/>
          </w:tcPr>
          <w:p w14:paraId="01C3235F" w14:textId="690B4356" w:rsidR="0057768B" w:rsidRPr="0057768B" w:rsidRDefault="0057768B" w:rsidP="0057768B">
            <w:pP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57768B">
              <w:rPr>
                <w:rFonts w:ascii="Angsana New" w:hAnsi="Angsana New"/>
              </w:rPr>
              <w:t>23</w:t>
            </w:r>
          </w:p>
        </w:tc>
      </w:tr>
      <w:tr w:rsidR="00353AD0" w:rsidRPr="00733333" w14:paraId="6E5622A0" w14:textId="77777777" w:rsidTr="00B0318C">
        <w:tc>
          <w:tcPr>
            <w:tcW w:w="3510" w:type="dxa"/>
            <w:tcBorders>
              <w:bottom w:val="nil"/>
            </w:tcBorders>
          </w:tcPr>
          <w:p w14:paraId="7AD216D3" w14:textId="7630120A" w:rsidR="00353AD0" w:rsidRPr="0057768B" w:rsidRDefault="00353AD0" w:rsidP="00353AD0">
            <w:pPr>
              <w:ind w:right="-43"/>
              <w:jc w:val="both"/>
              <w:rPr>
                <w:rFonts w:ascii="Angsana New" w:hAnsi="Angsana New"/>
                <w:cs/>
              </w:rPr>
            </w:pPr>
            <w:r w:rsidRPr="0057768B">
              <w:rPr>
                <w:rFonts w:ascii="Angsana New" w:hAnsi="Angsana New"/>
                <w:cs/>
              </w:rPr>
              <w:t>สัญญาเช่า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68C29549" w14:textId="4AF1C3E8" w:rsidR="00353AD0" w:rsidRPr="0057768B" w:rsidRDefault="00353AD0" w:rsidP="00353AD0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57768B">
              <w:rPr>
                <w:rFonts w:ascii="Angsana New" w:hAnsi="Angsana New"/>
              </w:rPr>
              <w:t>492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0BE5FC72" w14:textId="5E479BAF" w:rsidR="00353AD0" w:rsidRPr="0057768B" w:rsidRDefault="00353AD0" w:rsidP="00353AD0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57768B">
              <w:rPr>
                <w:rFonts w:ascii="Angsana New" w:hAnsi="Angsana New"/>
              </w:rPr>
              <w:t>28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11125C9C" w14:textId="4E60A753" w:rsidR="00353AD0" w:rsidRPr="0057768B" w:rsidRDefault="00353AD0" w:rsidP="00353AD0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57768B">
              <w:rPr>
                <w:rFonts w:ascii="Angsana New" w:hAnsi="Angsana New"/>
              </w:rPr>
              <w:t>-</w:t>
            </w: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0877932F" w14:textId="341B724A" w:rsidR="00353AD0" w:rsidRPr="0057768B" w:rsidRDefault="00353AD0" w:rsidP="00353AD0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57768B">
              <w:rPr>
                <w:rFonts w:ascii="Angsana New" w:hAnsi="Angsana New"/>
              </w:rPr>
              <w:t>520</w:t>
            </w:r>
          </w:p>
        </w:tc>
      </w:tr>
      <w:tr w:rsidR="00353AD0" w:rsidRPr="00733333" w14:paraId="18C424A4" w14:textId="77777777" w:rsidTr="00B0318C">
        <w:tc>
          <w:tcPr>
            <w:tcW w:w="3510" w:type="dxa"/>
            <w:tcBorders>
              <w:bottom w:val="nil"/>
            </w:tcBorders>
          </w:tcPr>
          <w:p w14:paraId="797B48EF" w14:textId="77777777" w:rsidR="00353AD0" w:rsidRPr="0057768B" w:rsidRDefault="00353AD0" w:rsidP="00353AD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  <w:lang w:val="th-TH"/>
              </w:rPr>
            </w:pPr>
            <w:r w:rsidRPr="0057768B">
              <w:rPr>
                <w:rFonts w:ascii="Angsana New" w:hAnsi="Angsana New"/>
                <w:cs/>
                <w:lang w:val="th-TH"/>
              </w:rPr>
              <w:t>รวม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09A9FFEC" w14:textId="38894246" w:rsidR="00353AD0" w:rsidRPr="0057768B" w:rsidRDefault="00353AD0" w:rsidP="00353AD0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57768B">
              <w:rPr>
                <w:rFonts w:ascii="Angsana New" w:hAnsi="Angsana New"/>
              </w:rPr>
              <w:t>3,278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59CBC764" w14:textId="04B4CE9A" w:rsidR="00353AD0" w:rsidRPr="0057768B" w:rsidRDefault="00353AD0" w:rsidP="00353AD0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57768B">
              <w:rPr>
                <w:rFonts w:ascii="Angsana New" w:hAnsi="Angsana New"/>
              </w:rPr>
              <w:t>520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79AD2C2E" w14:textId="2766A597" w:rsidR="00353AD0" w:rsidRPr="0057768B" w:rsidRDefault="00353AD0" w:rsidP="00353AD0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57768B">
              <w:rPr>
                <w:rFonts w:ascii="Angsana New" w:hAnsi="Angsana New"/>
              </w:rPr>
              <w:t>(335)</w:t>
            </w: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0384CD49" w14:textId="27EB5BD0" w:rsidR="00353AD0" w:rsidRPr="0057768B" w:rsidRDefault="00353AD0" w:rsidP="00353AD0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4"/>
              <w:rPr>
                <w:rFonts w:ascii="Angsana New" w:hAnsi="Angsana New"/>
              </w:rPr>
            </w:pPr>
            <w:r w:rsidRPr="0057768B">
              <w:rPr>
                <w:rFonts w:ascii="Angsana New" w:hAnsi="Angsana New"/>
              </w:rPr>
              <w:t>3,463</w:t>
            </w:r>
          </w:p>
        </w:tc>
      </w:tr>
    </w:tbl>
    <w:p w14:paraId="3114425C" w14:textId="2CDB3D44" w:rsidR="00B21979" w:rsidRPr="00D556B5" w:rsidRDefault="00F36A0C" w:rsidP="00353AD0">
      <w:pPr>
        <w:tabs>
          <w:tab w:val="left" w:pos="2160"/>
        </w:tabs>
        <w:spacing w:before="24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556B5">
        <w:rPr>
          <w:rFonts w:ascii="Angsana New" w:hAnsi="Angsana New"/>
          <w:sz w:val="32"/>
          <w:szCs w:val="32"/>
        </w:rPr>
        <w:tab/>
      </w:r>
      <w:r w:rsidR="00B21979" w:rsidRPr="00D556B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21979" w:rsidRPr="00D556B5">
        <w:rPr>
          <w:rFonts w:ascii="Angsana New" w:hAnsi="Angsana New"/>
          <w:sz w:val="32"/>
          <w:szCs w:val="32"/>
        </w:rPr>
        <w:t xml:space="preserve">31 </w:t>
      </w:r>
      <w:r w:rsidR="00B21979" w:rsidRPr="00D556B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626E8" w:rsidRPr="00D556B5">
        <w:rPr>
          <w:rFonts w:ascii="Angsana New" w:hAnsi="Angsana New"/>
          <w:sz w:val="32"/>
          <w:szCs w:val="32"/>
        </w:rPr>
        <w:t>256</w:t>
      </w:r>
      <w:r w:rsidR="00F87720" w:rsidRPr="00D556B5">
        <w:rPr>
          <w:rFonts w:ascii="Angsana New" w:hAnsi="Angsana New"/>
          <w:sz w:val="32"/>
          <w:szCs w:val="32"/>
        </w:rPr>
        <w:t>5</w:t>
      </w:r>
      <w:r w:rsidR="00B21979" w:rsidRPr="00D556B5">
        <w:rPr>
          <w:rFonts w:ascii="Angsana New" w:hAnsi="Angsana New"/>
          <w:sz w:val="32"/>
          <w:szCs w:val="32"/>
        </w:rPr>
        <w:t xml:space="preserve"> </w:t>
      </w:r>
      <w:r w:rsidR="00B21979" w:rsidRPr="00D556B5">
        <w:rPr>
          <w:rFonts w:ascii="Angsana New" w:hAnsi="Angsana New"/>
          <w:sz w:val="32"/>
          <w:szCs w:val="32"/>
          <w:cs/>
        </w:rPr>
        <w:t xml:space="preserve">บริษัทย่อยมีรายการขาดทุนทางภาษีที่ยังไม่ได้ใช้จำนวน </w:t>
      </w:r>
      <w:r w:rsidR="00D556B5" w:rsidRPr="00D556B5">
        <w:rPr>
          <w:rFonts w:ascii="Angsana New" w:hAnsi="Angsana New"/>
          <w:sz w:val="32"/>
          <w:szCs w:val="32"/>
        </w:rPr>
        <w:t>14</w:t>
      </w:r>
      <w:r w:rsidR="00116FE3" w:rsidRPr="00D556B5">
        <w:rPr>
          <w:rFonts w:ascii="Angsana New" w:hAnsi="Angsana New"/>
          <w:sz w:val="32"/>
          <w:szCs w:val="32"/>
        </w:rPr>
        <w:t xml:space="preserve"> </w:t>
      </w:r>
      <w:r w:rsidR="00B21979" w:rsidRPr="00D556B5">
        <w:rPr>
          <w:rFonts w:ascii="Angsana New" w:hAnsi="Angsana New"/>
          <w:sz w:val="32"/>
          <w:szCs w:val="32"/>
          <w:cs/>
        </w:rPr>
        <w:t xml:space="preserve">ล้านบาท </w:t>
      </w:r>
      <w:r w:rsidR="00116FE3" w:rsidRPr="00D556B5">
        <w:rPr>
          <w:rFonts w:ascii="Angsana New" w:hAnsi="Angsana New" w:hint="cs"/>
          <w:sz w:val="32"/>
          <w:szCs w:val="32"/>
          <w:cs/>
        </w:rPr>
        <w:t xml:space="preserve"> </w:t>
      </w:r>
      <w:r w:rsidR="00B21979" w:rsidRPr="00D556B5">
        <w:rPr>
          <w:rFonts w:ascii="Angsana New" w:hAnsi="Angsana New"/>
          <w:sz w:val="32"/>
          <w:szCs w:val="32"/>
        </w:rPr>
        <w:t>(</w:t>
      </w:r>
      <w:r w:rsidR="009626E8" w:rsidRPr="00D556B5">
        <w:rPr>
          <w:rFonts w:ascii="Angsana New" w:hAnsi="Angsana New"/>
          <w:sz w:val="32"/>
          <w:szCs w:val="32"/>
        </w:rPr>
        <w:t>256</w:t>
      </w:r>
      <w:r w:rsidR="00F87720" w:rsidRPr="00D556B5">
        <w:rPr>
          <w:rFonts w:ascii="Angsana New" w:hAnsi="Angsana New"/>
          <w:sz w:val="32"/>
          <w:szCs w:val="32"/>
        </w:rPr>
        <w:t>4</w:t>
      </w:r>
      <w:r w:rsidR="00B21979" w:rsidRPr="00D556B5">
        <w:rPr>
          <w:rFonts w:ascii="Angsana New" w:hAnsi="Angsana New"/>
          <w:sz w:val="32"/>
          <w:szCs w:val="32"/>
        </w:rPr>
        <w:t xml:space="preserve">: </w:t>
      </w:r>
      <w:r w:rsidR="00F87720" w:rsidRPr="00D556B5">
        <w:rPr>
          <w:rFonts w:ascii="Angsana New" w:hAnsi="Angsana New"/>
          <w:sz w:val="32"/>
          <w:szCs w:val="32"/>
        </w:rPr>
        <w:t>11</w:t>
      </w:r>
      <w:r w:rsidR="00116FE3" w:rsidRPr="00D556B5">
        <w:rPr>
          <w:rFonts w:ascii="Angsana New" w:hAnsi="Angsana New"/>
          <w:sz w:val="32"/>
          <w:szCs w:val="32"/>
        </w:rPr>
        <w:t xml:space="preserve"> </w:t>
      </w:r>
      <w:r w:rsidR="00B21979" w:rsidRPr="00D556B5">
        <w:rPr>
          <w:rFonts w:ascii="Angsana New" w:hAnsi="Angsana New"/>
          <w:sz w:val="32"/>
          <w:szCs w:val="32"/>
          <w:cs/>
        </w:rPr>
        <w:t>ล้านบาท) ที่บริษัทย่อยไม่ได้บันทึกสินทรัพย์ภาษีเงินได้รอการตัดบัญชีเนื่องจากบริษัทย่อยพิจารณาแล้วเห็นว่าบริษัทย่อยอาจไม่มีกำไรทางภาษีในอนาคตเพียงพอที่จะนำผลขาดทุนทางภาษีมาใช้ประโยชน์ได้</w:t>
      </w:r>
    </w:p>
    <w:p w14:paraId="413C9125" w14:textId="7B4CBEC8" w:rsidR="00F36A0C" w:rsidRPr="00D556B5" w:rsidRDefault="00B21979" w:rsidP="00353AD0">
      <w:pPr>
        <w:tabs>
          <w:tab w:val="left" w:pos="2160"/>
        </w:tabs>
        <w:spacing w:before="12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556B5">
        <w:rPr>
          <w:rFonts w:ascii="Angsana New" w:hAnsi="Angsana New"/>
          <w:sz w:val="32"/>
          <w:szCs w:val="32"/>
        </w:rPr>
        <w:tab/>
      </w:r>
      <w:r w:rsidR="00450CE6" w:rsidRPr="00D556B5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450CE6" w:rsidRPr="00D556B5">
        <w:rPr>
          <w:rFonts w:ascii="Angsana New" w:hAnsi="Angsana New"/>
          <w:spacing w:val="-8"/>
          <w:sz w:val="32"/>
          <w:szCs w:val="32"/>
        </w:rPr>
        <w:t xml:space="preserve">31 </w:t>
      </w:r>
      <w:r w:rsidR="00450CE6" w:rsidRPr="00D556B5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="009626E8" w:rsidRPr="00D556B5">
        <w:rPr>
          <w:rFonts w:ascii="Angsana New" w:hAnsi="Angsana New"/>
          <w:spacing w:val="-8"/>
          <w:sz w:val="32"/>
          <w:szCs w:val="32"/>
        </w:rPr>
        <w:t>256</w:t>
      </w:r>
      <w:r w:rsidR="00F87720" w:rsidRPr="00D556B5">
        <w:rPr>
          <w:rFonts w:ascii="Angsana New" w:hAnsi="Angsana New"/>
          <w:spacing w:val="-8"/>
          <w:sz w:val="32"/>
          <w:szCs w:val="32"/>
        </w:rPr>
        <w:t>5</w:t>
      </w:r>
      <w:r w:rsidR="00450CE6" w:rsidRPr="00D556B5">
        <w:rPr>
          <w:rFonts w:ascii="Angsana New" w:hAnsi="Angsana New"/>
          <w:spacing w:val="-8"/>
          <w:sz w:val="32"/>
          <w:szCs w:val="32"/>
        </w:rPr>
        <w:t xml:space="preserve"> </w:t>
      </w:r>
      <w:r w:rsidR="00F36A0C" w:rsidRPr="00D556B5"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ผลขาดทุนทางภาษีที่ยังไม่ได้ใช้มีจำนวนเงิน </w:t>
      </w:r>
      <w:r w:rsidR="00D556B5" w:rsidRPr="00D556B5">
        <w:rPr>
          <w:rFonts w:ascii="Angsana New" w:hAnsi="Angsana New"/>
          <w:spacing w:val="-8"/>
          <w:sz w:val="32"/>
          <w:szCs w:val="32"/>
        </w:rPr>
        <w:t>137</w:t>
      </w:r>
      <w:r w:rsidR="00116FE3" w:rsidRPr="00D556B5">
        <w:rPr>
          <w:rFonts w:ascii="Angsana New" w:hAnsi="Angsana New"/>
          <w:spacing w:val="-8"/>
          <w:sz w:val="32"/>
          <w:szCs w:val="32"/>
        </w:rPr>
        <w:t xml:space="preserve"> </w:t>
      </w:r>
      <w:r w:rsidR="00F36A0C" w:rsidRPr="00D556B5"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ล้านบาท </w:t>
      </w:r>
      <w:r w:rsidRPr="00D556B5">
        <w:rPr>
          <w:rFonts w:ascii="Angsana New" w:hAnsi="Angsana New"/>
          <w:spacing w:val="-8"/>
          <w:sz w:val="32"/>
          <w:szCs w:val="32"/>
          <w:cs/>
          <w:lang w:val="th-TH"/>
        </w:rPr>
        <w:t>(</w:t>
      </w:r>
      <w:r w:rsidR="009626E8" w:rsidRPr="00D556B5">
        <w:rPr>
          <w:rFonts w:ascii="Angsana New" w:hAnsi="Angsana New"/>
          <w:spacing w:val="-8"/>
          <w:sz w:val="32"/>
          <w:szCs w:val="32"/>
        </w:rPr>
        <w:t>256</w:t>
      </w:r>
      <w:r w:rsidR="00F87720" w:rsidRPr="00D556B5">
        <w:rPr>
          <w:rFonts w:ascii="Angsana New" w:hAnsi="Angsana New"/>
          <w:spacing w:val="-8"/>
          <w:sz w:val="32"/>
          <w:szCs w:val="32"/>
        </w:rPr>
        <w:t>4</w:t>
      </w:r>
      <w:r w:rsidRPr="00D556B5">
        <w:rPr>
          <w:rFonts w:ascii="Angsana New" w:hAnsi="Angsana New"/>
          <w:spacing w:val="-8"/>
          <w:sz w:val="32"/>
          <w:szCs w:val="32"/>
        </w:rPr>
        <w:t xml:space="preserve">: </w:t>
      </w:r>
      <w:r w:rsidR="00F87720" w:rsidRPr="00D556B5">
        <w:rPr>
          <w:rFonts w:ascii="Angsana New" w:hAnsi="Angsana New"/>
          <w:spacing w:val="-8"/>
          <w:sz w:val="32"/>
          <w:szCs w:val="32"/>
        </w:rPr>
        <w:t>13</w:t>
      </w:r>
      <w:r w:rsidR="005B4251">
        <w:rPr>
          <w:rFonts w:ascii="Angsana New" w:hAnsi="Angsana New"/>
          <w:spacing w:val="-8"/>
          <w:sz w:val="32"/>
          <w:szCs w:val="32"/>
        </w:rPr>
        <w:t>4</w:t>
      </w:r>
      <w:r w:rsidR="00116FE3" w:rsidRPr="00D556B5">
        <w:rPr>
          <w:rFonts w:ascii="Angsana New" w:hAnsi="Angsana New"/>
          <w:spacing w:val="-8"/>
          <w:sz w:val="32"/>
          <w:szCs w:val="32"/>
        </w:rPr>
        <w:t xml:space="preserve"> </w:t>
      </w:r>
      <w:r w:rsidRPr="00D556B5">
        <w:rPr>
          <w:rFonts w:ascii="Angsana New" w:hAnsi="Angsana New"/>
          <w:spacing w:val="-8"/>
          <w:sz w:val="32"/>
          <w:szCs w:val="32"/>
          <w:cs/>
        </w:rPr>
        <w:t>ล้านบาท)</w:t>
      </w:r>
      <w:r w:rsidRPr="00D556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56B5">
        <w:rPr>
          <w:rFonts w:ascii="Angsana New" w:hAnsi="Angsana New"/>
          <w:sz w:val="32"/>
          <w:szCs w:val="32"/>
          <w:cs/>
        </w:rPr>
        <w:t>(เฉพาะบริษัทฯ</w:t>
      </w:r>
      <w:r w:rsidRPr="00D556B5">
        <w:rPr>
          <w:rFonts w:ascii="Angsana New" w:hAnsi="Angsana New"/>
          <w:sz w:val="32"/>
          <w:szCs w:val="32"/>
        </w:rPr>
        <w:t xml:space="preserve">: </w:t>
      </w:r>
      <w:r w:rsidR="00D33F02" w:rsidRPr="00D556B5">
        <w:rPr>
          <w:rFonts w:ascii="Angsana New" w:hAnsi="Angsana New"/>
          <w:sz w:val="32"/>
          <w:szCs w:val="32"/>
          <w:cs/>
        </w:rPr>
        <w:t>ไม่มี</w:t>
      </w:r>
      <w:r w:rsidRPr="00D556B5">
        <w:rPr>
          <w:rFonts w:ascii="Angsana New" w:hAnsi="Angsana New"/>
          <w:sz w:val="32"/>
          <w:szCs w:val="32"/>
          <w:cs/>
        </w:rPr>
        <w:t xml:space="preserve"> </w:t>
      </w:r>
      <w:r w:rsidR="009626E8" w:rsidRPr="00D556B5">
        <w:rPr>
          <w:rFonts w:ascii="Angsana New" w:hAnsi="Angsana New"/>
          <w:sz w:val="32"/>
          <w:szCs w:val="32"/>
        </w:rPr>
        <w:t>256</w:t>
      </w:r>
      <w:r w:rsidR="00F87720" w:rsidRPr="00D556B5">
        <w:rPr>
          <w:rFonts w:ascii="Angsana New" w:hAnsi="Angsana New"/>
          <w:sz w:val="32"/>
          <w:szCs w:val="32"/>
        </w:rPr>
        <w:t>4</w:t>
      </w:r>
      <w:r w:rsidRPr="00D556B5">
        <w:rPr>
          <w:rFonts w:ascii="Angsana New" w:hAnsi="Angsana New"/>
          <w:sz w:val="32"/>
          <w:szCs w:val="32"/>
        </w:rPr>
        <w:t xml:space="preserve">: </w:t>
      </w:r>
      <w:r w:rsidR="00D33F02" w:rsidRPr="00D556B5">
        <w:rPr>
          <w:rFonts w:ascii="Angsana New" w:hAnsi="Angsana New"/>
          <w:sz w:val="32"/>
          <w:szCs w:val="32"/>
          <w:cs/>
        </w:rPr>
        <w:t>ไม่มี</w:t>
      </w:r>
      <w:r w:rsidRPr="00D556B5">
        <w:rPr>
          <w:rFonts w:ascii="Angsana New" w:hAnsi="Angsana New"/>
          <w:sz w:val="32"/>
          <w:szCs w:val="32"/>
          <w:cs/>
        </w:rPr>
        <w:t xml:space="preserve">) </w:t>
      </w:r>
      <w:r w:rsidR="00F36A0C" w:rsidRPr="00D556B5">
        <w:rPr>
          <w:rFonts w:ascii="Angsana New" w:hAnsi="Angsana New"/>
          <w:sz w:val="32"/>
          <w:szCs w:val="32"/>
          <w:cs/>
          <w:lang w:val="th-TH"/>
        </w:rPr>
        <w:t>ซึ่งจะทยอยสิ้นสุดระยะเวลาการให้ประโยชน์ภายใ</w:t>
      </w:r>
      <w:r w:rsidR="00CC50FC" w:rsidRPr="00D556B5">
        <w:rPr>
          <w:rFonts w:ascii="Angsana New" w:hAnsi="Angsana New"/>
          <w:sz w:val="32"/>
          <w:szCs w:val="32"/>
          <w:cs/>
          <w:lang w:val="th-TH"/>
        </w:rPr>
        <w:t>นปี</w:t>
      </w:r>
      <w:r w:rsidR="00CC50FC" w:rsidRPr="00D556B5">
        <w:rPr>
          <w:rFonts w:ascii="Angsana New" w:hAnsi="Angsana New"/>
          <w:sz w:val="32"/>
          <w:szCs w:val="32"/>
        </w:rPr>
        <w:t xml:space="preserve"> </w:t>
      </w:r>
      <w:r w:rsidR="00D33F02" w:rsidRPr="00D556B5">
        <w:rPr>
          <w:rFonts w:ascii="Angsana New" w:hAnsi="Angsana New"/>
          <w:sz w:val="32"/>
          <w:szCs w:val="32"/>
        </w:rPr>
        <w:t>25</w:t>
      </w:r>
      <w:r w:rsidR="00F87720" w:rsidRPr="00D556B5">
        <w:rPr>
          <w:rFonts w:ascii="Angsana New" w:hAnsi="Angsana New"/>
          <w:sz w:val="32"/>
          <w:szCs w:val="32"/>
        </w:rPr>
        <w:t>70</w:t>
      </w:r>
      <w:r w:rsidR="00CC50FC" w:rsidRPr="00D556B5">
        <w:rPr>
          <w:rFonts w:ascii="Angsana New" w:hAnsi="Angsana New"/>
          <w:sz w:val="32"/>
          <w:szCs w:val="32"/>
        </w:rPr>
        <w:t xml:space="preserve"> (</w:t>
      </w:r>
      <w:r w:rsidR="009626E8" w:rsidRPr="00D556B5">
        <w:rPr>
          <w:rFonts w:ascii="Angsana New" w:hAnsi="Angsana New"/>
          <w:sz w:val="32"/>
          <w:szCs w:val="32"/>
        </w:rPr>
        <w:t>256</w:t>
      </w:r>
      <w:r w:rsidR="00F87720" w:rsidRPr="00D556B5">
        <w:rPr>
          <w:rFonts w:ascii="Angsana New" w:hAnsi="Angsana New"/>
          <w:sz w:val="32"/>
          <w:szCs w:val="32"/>
        </w:rPr>
        <w:t>4</w:t>
      </w:r>
      <w:r w:rsidR="00CC50FC" w:rsidRPr="00D556B5">
        <w:rPr>
          <w:rFonts w:ascii="Angsana New" w:hAnsi="Angsana New"/>
          <w:sz w:val="32"/>
          <w:szCs w:val="32"/>
        </w:rPr>
        <w:t xml:space="preserve">: </w:t>
      </w:r>
      <w:r w:rsidRPr="00D556B5">
        <w:rPr>
          <w:rFonts w:ascii="Angsana New" w:hAnsi="Angsana New"/>
          <w:sz w:val="32"/>
          <w:szCs w:val="32"/>
          <w:cs/>
        </w:rPr>
        <w:t xml:space="preserve">ภายในปี </w:t>
      </w:r>
      <w:r w:rsidRPr="00D556B5">
        <w:rPr>
          <w:rFonts w:ascii="Angsana New" w:hAnsi="Angsana New"/>
          <w:sz w:val="32"/>
          <w:szCs w:val="32"/>
        </w:rPr>
        <w:t>256</w:t>
      </w:r>
      <w:r w:rsidR="00F87720" w:rsidRPr="00D556B5">
        <w:rPr>
          <w:rFonts w:ascii="Angsana New" w:hAnsi="Angsana New"/>
          <w:sz w:val="32"/>
          <w:szCs w:val="32"/>
        </w:rPr>
        <w:t>9</w:t>
      </w:r>
      <w:r w:rsidR="00CC50FC" w:rsidRPr="00D556B5">
        <w:rPr>
          <w:rFonts w:ascii="Angsana New" w:hAnsi="Angsana New"/>
          <w:sz w:val="32"/>
          <w:szCs w:val="32"/>
          <w:cs/>
        </w:rPr>
        <w:t>)</w:t>
      </w:r>
    </w:p>
    <w:p w14:paraId="49726EF1" w14:textId="70EBB410" w:rsidR="00CD7302" w:rsidRPr="00463781" w:rsidRDefault="00272BB8" w:rsidP="00353AD0">
      <w:pPr>
        <w:tabs>
          <w:tab w:val="left" w:pos="2160"/>
        </w:tabs>
        <w:spacing w:before="12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63781">
        <w:rPr>
          <w:rFonts w:ascii="Angsana New" w:hAnsi="Angsana New"/>
          <w:b/>
          <w:bCs/>
          <w:sz w:val="32"/>
          <w:szCs w:val="32"/>
        </w:rPr>
        <w:t>2</w:t>
      </w:r>
      <w:r w:rsidR="008B7D8F">
        <w:rPr>
          <w:rFonts w:ascii="Angsana New" w:hAnsi="Angsana New"/>
          <w:b/>
          <w:bCs/>
          <w:sz w:val="32"/>
          <w:szCs w:val="32"/>
        </w:rPr>
        <w:t>2</w:t>
      </w:r>
      <w:r w:rsidR="00CD7302" w:rsidRPr="00463781">
        <w:rPr>
          <w:rFonts w:ascii="Angsana New" w:hAnsi="Angsana New"/>
          <w:b/>
          <w:bCs/>
          <w:sz w:val="32"/>
          <w:szCs w:val="32"/>
        </w:rPr>
        <w:t>.</w:t>
      </w:r>
      <w:r w:rsidR="00CD7302" w:rsidRPr="00463781">
        <w:rPr>
          <w:rFonts w:ascii="Angsana New" w:hAnsi="Angsana New"/>
          <w:b/>
          <w:bCs/>
          <w:sz w:val="32"/>
          <w:szCs w:val="32"/>
        </w:rPr>
        <w:tab/>
      </w:r>
      <w:r w:rsidR="00CD7302" w:rsidRPr="0046378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6170165" w14:textId="530C993A" w:rsidR="00CD7302" w:rsidRPr="00463781" w:rsidRDefault="00CD7302" w:rsidP="00353AD0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463781">
        <w:rPr>
          <w:rFonts w:ascii="Angsana New" w:hAnsi="Angsana New"/>
          <w:sz w:val="32"/>
          <w:szCs w:val="32"/>
        </w:rPr>
        <w:tab/>
      </w:r>
      <w:r w:rsidRPr="00463781">
        <w:rPr>
          <w:rFonts w:ascii="Angsana New" w:hAnsi="Angsana New"/>
          <w:sz w:val="32"/>
          <w:szCs w:val="32"/>
          <w:cs/>
        </w:rPr>
        <w:t>กำไร</w:t>
      </w:r>
      <w:r w:rsidR="00515835" w:rsidRPr="00463781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463781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515835" w:rsidRPr="00463781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463781">
        <w:rPr>
          <w:rFonts w:ascii="Angsana New" w:hAnsi="Angsana New"/>
          <w:sz w:val="32"/>
          <w:szCs w:val="32"/>
          <w:cs/>
        </w:rPr>
        <w:t>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</w:t>
      </w:r>
      <w:r w:rsidR="00C7166A">
        <w:rPr>
          <w:rFonts w:ascii="Angsana New" w:hAnsi="Angsana New"/>
          <w:sz w:val="32"/>
          <w:szCs w:val="32"/>
        </w:rPr>
        <w:t xml:space="preserve">              </w:t>
      </w:r>
      <w:r w:rsidRPr="00463781">
        <w:rPr>
          <w:rFonts w:ascii="Angsana New" w:hAnsi="Angsana New"/>
          <w:sz w:val="32"/>
          <w:szCs w:val="32"/>
          <w:cs/>
        </w:rPr>
        <w:t>ในระหว่างปี</w:t>
      </w:r>
    </w:p>
    <w:p w14:paraId="5E5360D7" w14:textId="2E3A15C1" w:rsidR="002F41AC" w:rsidRPr="00463781" w:rsidRDefault="00272BB8" w:rsidP="00353AD0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463781">
        <w:rPr>
          <w:rFonts w:ascii="Angsana New" w:hAnsi="Angsana New"/>
          <w:b/>
          <w:bCs/>
          <w:sz w:val="32"/>
          <w:szCs w:val="32"/>
        </w:rPr>
        <w:t>2</w:t>
      </w:r>
      <w:r w:rsidR="008B7D8F">
        <w:rPr>
          <w:rFonts w:ascii="Angsana New" w:hAnsi="Angsana New"/>
          <w:b/>
          <w:bCs/>
          <w:sz w:val="32"/>
          <w:szCs w:val="32"/>
        </w:rPr>
        <w:t>3</w:t>
      </w:r>
      <w:r w:rsidR="00CD7302" w:rsidRPr="00463781">
        <w:rPr>
          <w:rFonts w:ascii="Angsana New" w:hAnsi="Angsana New"/>
          <w:b/>
          <w:bCs/>
          <w:sz w:val="32"/>
          <w:szCs w:val="32"/>
        </w:rPr>
        <w:t>.</w:t>
      </w:r>
      <w:r w:rsidR="00CD7302" w:rsidRPr="00463781">
        <w:rPr>
          <w:rFonts w:ascii="Angsana New" w:hAnsi="Angsana New"/>
          <w:b/>
          <w:bCs/>
          <w:sz w:val="32"/>
          <w:szCs w:val="32"/>
        </w:rPr>
        <w:tab/>
      </w:r>
      <w:r w:rsidR="007D11AC" w:rsidRPr="0046378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DFE5D86" w14:textId="150236F3" w:rsidR="00CD7302" w:rsidRPr="00463781" w:rsidRDefault="000853DB" w:rsidP="00353AD0">
      <w:pPr>
        <w:tabs>
          <w:tab w:val="left" w:pos="2160"/>
        </w:tabs>
        <w:spacing w:before="12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63781">
        <w:rPr>
          <w:rFonts w:ascii="Angsana New" w:hAnsi="Angsana New"/>
          <w:sz w:val="32"/>
          <w:szCs w:val="32"/>
          <w:cs/>
        </w:rPr>
        <w:tab/>
        <w:t>ข้อมูลส่วนงาน</w:t>
      </w:r>
      <w:r w:rsidR="00CD7302" w:rsidRPr="00463781">
        <w:rPr>
          <w:rFonts w:ascii="Angsana New" w:hAnsi="Angsana New"/>
          <w:sz w:val="32"/>
          <w:szCs w:val="32"/>
          <w:cs/>
        </w:rPr>
        <w:t>ที่นำเสนอนี้สอดคล้องกับรายงานภายในของ</w:t>
      </w:r>
      <w:r w:rsidR="00284B15" w:rsidRPr="00463781">
        <w:rPr>
          <w:rFonts w:ascii="Angsana New" w:hAnsi="Angsana New"/>
          <w:sz w:val="32"/>
          <w:szCs w:val="32"/>
          <w:cs/>
        </w:rPr>
        <w:t>กลุ่ม</w:t>
      </w:r>
      <w:r w:rsidR="00CD7302" w:rsidRPr="00463781">
        <w:rPr>
          <w:rFonts w:ascii="Angsana New" w:hAnsi="Angsana New"/>
          <w:sz w:val="32"/>
          <w:szCs w:val="32"/>
          <w:cs/>
        </w:rPr>
        <w:t>บริษัทที่ผู้มีอำนาจตัดสินใจสูงสุด</w:t>
      </w:r>
      <w:r w:rsidRPr="00463781">
        <w:rPr>
          <w:rFonts w:ascii="Angsana New" w:hAnsi="Angsana New"/>
          <w:sz w:val="32"/>
          <w:szCs w:val="32"/>
          <w:cs/>
        </w:rPr>
        <w:t xml:space="preserve">ใน                                              </w:t>
      </w:r>
      <w:r w:rsidR="00CD7302" w:rsidRPr="00463781">
        <w:rPr>
          <w:rFonts w:ascii="Angsana New" w:hAnsi="Angsana New"/>
          <w:sz w:val="32"/>
          <w:szCs w:val="32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07A392E" w14:textId="6A932C63" w:rsidR="00137D76" w:rsidRPr="00463781" w:rsidRDefault="00137D76" w:rsidP="00353AD0">
      <w:pPr>
        <w:tabs>
          <w:tab w:val="left" w:pos="9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3781">
        <w:rPr>
          <w:rFonts w:ascii="Angsana New" w:hAnsi="Angsana New"/>
          <w:sz w:val="32"/>
          <w:szCs w:val="32"/>
          <w:cs/>
        </w:rPr>
        <w:tab/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="00807FA3" w:rsidRPr="00463781">
        <w:rPr>
          <w:rFonts w:ascii="Angsana New" w:hAnsi="Angsana New"/>
          <w:sz w:val="32"/>
          <w:szCs w:val="32"/>
        </w:rPr>
        <w:t>4</w:t>
      </w:r>
      <w:r w:rsidRPr="00463781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29E6118D" w14:textId="18E0F65E" w:rsidR="002F41AC" w:rsidRPr="00463781" w:rsidRDefault="0054483B" w:rsidP="00353AD0">
      <w:pPr>
        <w:pStyle w:val="ListParagraph"/>
        <w:numPr>
          <w:ilvl w:val="0"/>
          <w:numId w:val="3"/>
        </w:numPr>
        <w:tabs>
          <w:tab w:val="left" w:pos="900"/>
        </w:tabs>
        <w:spacing w:before="120" w:after="120" w:line="400" w:lineRule="exact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63781">
        <w:rPr>
          <w:rFonts w:ascii="Angsana New" w:hAnsi="Angsana New"/>
          <w:sz w:val="32"/>
          <w:szCs w:val="32"/>
          <w:cs/>
        </w:rPr>
        <w:t>จิวเวลลี่</w:t>
      </w:r>
      <w:r w:rsidRPr="00463781">
        <w:rPr>
          <w:rFonts w:ascii="Angsana New" w:hAnsi="Angsana New"/>
          <w:sz w:val="32"/>
          <w:szCs w:val="32"/>
        </w:rPr>
        <w:t>:</w:t>
      </w:r>
      <w:r w:rsidRPr="00463781">
        <w:rPr>
          <w:rFonts w:ascii="Angsana New" w:hAnsi="Angsana New"/>
          <w:sz w:val="32"/>
          <w:szCs w:val="32"/>
          <w:cs/>
        </w:rPr>
        <w:t xml:space="preserve"> </w:t>
      </w:r>
      <w:r w:rsidR="002F41AC" w:rsidRPr="00463781">
        <w:rPr>
          <w:rFonts w:ascii="Angsana New" w:hAnsi="Angsana New"/>
          <w:sz w:val="32"/>
          <w:szCs w:val="32"/>
          <w:cs/>
        </w:rPr>
        <w:t>จำหน่ายจิวเวลลี่ เครื่องเพชร เครื่องพลอย และอัญมณี</w:t>
      </w:r>
      <w:r w:rsidR="002F41AC" w:rsidRPr="00463781">
        <w:rPr>
          <w:rFonts w:ascii="Angsana New" w:hAnsi="Angsana New"/>
          <w:sz w:val="32"/>
          <w:szCs w:val="32"/>
        </w:rPr>
        <w:t xml:space="preserve"> </w:t>
      </w:r>
    </w:p>
    <w:p w14:paraId="50A84D49" w14:textId="1B6D1250" w:rsidR="002F41AC" w:rsidRPr="00463781" w:rsidRDefault="002F41AC" w:rsidP="00353AD0">
      <w:pPr>
        <w:pStyle w:val="ListParagraph"/>
        <w:numPr>
          <w:ilvl w:val="0"/>
          <w:numId w:val="3"/>
        </w:numPr>
        <w:tabs>
          <w:tab w:val="left" w:pos="900"/>
        </w:tabs>
        <w:spacing w:before="120" w:after="120" w:line="400" w:lineRule="exact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63781">
        <w:rPr>
          <w:rFonts w:ascii="Angsana New" w:hAnsi="Angsana New"/>
          <w:sz w:val="32"/>
          <w:szCs w:val="32"/>
          <w:cs/>
        </w:rPr>
        <w:t>เครื่องหนัง กระเป๋า รองเท้า เสื้อผ้า เครื่องเรือนและของแต่งบ้าน</w:t>
      </w:r>
      <w:r w:rsidRPr="00463781">
        <w:rPr>
          <w:rFonts w:ascii="Angsana New" w:hAnsi="Angsana New"/>
          <w:sz w:val="32"/>
          <w:szCs w:val="32"/>
        </w:rPr>
        <w:t xml:space="preserve"> </w:t>
      </w:r>
    </w:p>
    <w:p w14:paraId="29093FE9" w14:textId="1672A7B8" w:rsidR="00284B15" w:rsidRPr="00463781" w:rsidRDefault="00284B15" w:rsidP="00353AD0">
      <w:pPr>
        <w:pStyle w:val="ListParagraph"/>
        <w:numPr>
          <w:ilvl w:val="0"/>
          <w:numId w:val="3"/>
        </w:numPr>
        <w:tabs>
          <w:tab w:val="left" w:pos="900"/>
        </w:tabs>
        <w:spacing w:before="120" w:after="120" w:line="400" w:lineRule="exact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63781">
        <w:rPr>
          <w:rFonts w:ascii="Angsana New" w:hAnsi="Angsana New"/>
          <w:sz w:val="32"/>
          <w:szCs w:val="32"/>
          <w:cs/>
        </w:rPr>
        <w:t>นำเข้า ส่งออก จำหน่ายเสื้อผ้า กระเป๋า สินค้าเบ็ดเตล็ด</w:t>
      </w:r>
    </w:p>
    <w:p w14:paraId="26F48CE2" w14:textId="044E9561" w:rsidR="002F41AC" w:rsidRPr="00463781" w:rsidRDefault="0054483B" w:rsidP="00353AD0">
      <w:pPr>
        <w:pStyle w:val="ListParagraph"/>
        <w:numPr>
          <w:ilvl w:val="0"/>
          <w:numId w:val="3"/>
        </w:numPr>
        <w:tabs>
          <w:tab w:val="left" w:pos="900"/>
        </w:tabs>
        <w:spacing w:before="120" w:after="120" w:line="400" w:lineRule="exact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63781">
        <w:rPr>
          <w:rFonts w:ascii="Angsana New" w:hAnsi="Angsana New"/>
          <w:sz w:val="32"/>
          <w:szCs w:val="32"/>
          <w:cs/>
        </w:rPr>
        <w:t>เ</w:t>
      </w:r>
      <w:r w:rsidR="00605DE1" w:rsidRPr="00463781">
        <w:rPr>
          <w:rFonts w:ascii="Angsana New" w:hAnsi="Angsana New"/>
          <w:sz w:val="32"/>
          <w:szCs w:val="32"/>
          <w:cs/>
        </w:rPr>
        <w:t>ค</w:t>
      </w:r>
      <w:r w:rsidRPr="00463781">
        <w:rPr>
          <w:rFonts w:ascii="Angsana New" w:hAnsi="Angsana New"/>
          <w:sz w:val="32"/>
          <w:szCs w:val="32"/>
          <w:cs/>
        </w:rPr>
        <w:t>รื่องหอม</w:t>
      </w:r>
      <w:r w:rsidRPr="00463781">
        <w:rPr>
          <w:rFonts w:ascii="Angsana New" w:hAnsi="Angsana New"/>
          <w:sz w:val="32"/>
          <w:szCs w:val="32"/>
        </w:rPr>
        <w:t xml:space="preserve">: </w:t>
      </w:r>
      <w:r w:rsidR="002F41AC" w:rsidRPr="00463781">
        <w:rPr>
          <w:rFonts w:ascii="Angsana New" w:hAnsi="Angsana New"/>
          <w:sz w:val="32"/>
          <w:szCs w:val="32"/>
          <w:cs/>
        </w:rPr>
        <w:t>จำหน่ายและส่งออกเครื่องหอม ผลิตภัณฑ์บำรุงผิวหน้า และให้บริการสถานที่ประกอบกิจการสปา</w:t>
      </w:r>
      <w:r w:rsidR="002F41AC" w:rsidRPr="00463781">
        <w:rPr>
          <w:rFonts w:ascii="Angsana New" w:hAnsi="Angsana New"/>
          <w:sz w:val="32"/>
          <w:szCs w:val="32"/>
        </w:rPr>
        <w:t xml:space="preserve"> </w:t>
      </w:r>
    </w:p>
    <w:p w14:paraId="5AF14B65" w14:textId="4AB672DB" w:rsidR="00075224" w:rsidRPr="00463781" w:rsidRDefault="00075224" w:rsidP="00CC50FC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3781">
        <w:rPr>
          <w:rFonts w:ascii="Angsana New" w:hAnsi="Angsana New"/>
          <w:sz w:val="32"/>
          <w:szCs w:val="32"/>
          <w:cs/>
        </w:rPr>
        <w:lastRenderedPageBreak/>
        <w:tab/>
        <w:t>กลุ่มบริษัทไม่มีการรวมส่วนงานดำเนินงานเป็นส่วนงานที่รายงานข้างต้น</w:t>
      </w:r>
      <w:r w:rsidR="00137D76" w:rsidRPr="00463781">
        <w:rPr>
          <w:rFonts w:ascii="Angsana New" w:hAnsi="Angsana New"/>
          <w:sz w:val="32"/>
          <w:szCs w:val="32"/>
        </w:rPr>
        <w:tab/>
      </w:r>
    </w:p>
    <w:p w14:paraId="52627A6E" w14:textId="54612907" w:rsidR="00284B15" w:rsidRPr="00463781" w:rsidRDefault="00075224" w:rsidP="00CC50FC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3781">
        <w:rPr>
          <w:rFonts w:ascii="Angsana New" w:hAnsi="Angsana New"/>
          <w:sz w:val="32"/>
          <w:szCs w:val="32"/>
          <w:cs/>
        </w:rPr>
        <w:tab/>
      </w:r>
      <w:r w:rsidR="00BC4A7D" w:rsidRPr="00463781">
        <w:rPr>
          <w:rFonts w:ascii="Angsana New" w:hAnsi="Angsana New"/>
          <w:spacing w:val="-3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BC4A7D" w:rsidRPr="00463781">
        <w:rPr>
          <w:rFonts w:ascii="Angsana New" w:hAnsi="Angsana New"/>
          <w:spacing w:val="-4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กลุ่มบริษัทประเมินผล</w:t>
      </w:r>
      <w:r w:rsidR="00BC4A7D" w:rsidRPr="00463781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604D45C5" w14:textId="69F43A85" w:rsidR="0040036F" w:rsidRPr="00463781" w:rsidRDefault="00284B15" w:rsidP="00F841F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40036F" w:rsidRPr="00463781" w:rsidSect="00AE16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800" w:header="576" w:footer="576" w:gutter="0"/>
          <w:cols w:space="720"/>
          <w:docGrid w:linePitch="360"/>
        </w:sectPr>
      </w:pPr>
      <w:r w:rsidRPr="00463781">
        <w:rPr>
          <w:rFonts w:ascii="Angsana New" w:hAnsi="Angsana New"/>
          <w:sz w:val="32"/>
          <w:szCs w:val="32"/>
          <w:cs/>
        </w:rPr>
        <w:tab/>
      </w:r>
      <w:r w:rsidR="00137D76" w:rsidRPr="00463781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 สำหรับรายการธุรกิจกับบุคคลภายนอก</w:t>
      </w:r>
    </w:p>
    <w:p w14:paraId="791AE75D" w14:textId="1237D243" w:rsidR="00F7486A" w:rsidRPr="00203C3B" w:rsidRDefault="00F37084" w:rsidP="00CC50FC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3C3B">
        <w:rPr>
          <w:rFonts w:ascii="Angsana New" w:hAnsi="Angsana New"/>
          <w:sz w:val="32"/>
          <w:szCs w:val="32"/>
          <w:cs/>
        </w:rPr>
        <w:lastRenderedPageBreak/>
        <w:t xml:space="preserve"> </w:t>
      </w:r>
      <w:r w:rsidR="00F7486A" w:rsidRPr="00203C3B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DE5838">
        <w:rPr>
          <w:rFonts w:ascii="Angsana New" w:hAnsi="Angsana New"/>
          <w:sz w:val="32"/>
          <w:szCs w:val="32"/>
        </w:rPr>
        <w:t xml:space="preserve"> </w:t>
      </w:r>
      <w:r w:rsidR="001D0632" w:rsidRPr="00203C3B">
        <w:rPr>
          <w:rFonts w:ascii="Angsana New" w:hAnsi="Angsana New"/>
          <w:sz w:val="32"/>
          <w:szCs w:val="32"/>
          <w:cs/>
        </w:rPr>
        <w:t>(</w:t>
      </w:r>
      <w:r w:rsidR="00F7486A" w:rsidRPr="00203C3B">
        <w:rPr>
          <w:rFonts w:ascii="Angsana New" w:hAnsi="Angsana New"/>
          <w:sz w:val="32"/>
          <w:szCs w:val="32"/>
          <w:cs/>
        </w:rPr>
        <w:t>ขาดทุน</w:t>
      </w:r>
      <w:r w:rsidR="001D0632" w:rsidRPr="00203C3B">
        <w:rPr>
          <w:rFonts w:ascii="Angsana New" w:hAnsi="Angsana New"/>
          <w:sz w:val="32"/>
          <w:szCs w:val="32"/>
          <w:cs/>
        </w:rPr>
        <w:t>)</w:t>
      </w:r>
      <w:r w:rsidR="00DF348F" w:rsidRPr="00203C3B">
        <w:rPr>
          <w:rFonts w:ascii="Angsana New" w:hAnsi="Angsana New"/>
          <w:sz w:val="32"/>
          <w:szCs w:val="32"/>
        </w:rPr>
        <w:t xml:space="preserve"> </w:t>
      </w:r>
      <w:r w:rsidR="00F7486A" w:rsidRPr="00203C3B">
        <w:rPr>
          <w:rFonts w:ascii="Angsana New" w:hAnsi="Angsana New"/>
          <w:sz w:val="32"/>
          <w:szCs w:val="32"/>
          <w:cs/>
        </w:rPr>
        <w:t>ของส่วนงานของกลุ่มบริษัท</w:t>
      </w:r>
      <w:r w:rsidR="001D0632" w:rsidRPr="00203C3B">
        <w:rPr>
          <w:rFonts w:ascii="Angsana New" w:hAnsi="Angsana New"/>
          <w:sz w:val="32"/>
          <w:szCs w:val="32"/>
          <w:cs/>
        </w:rPr>
        <w:t>สำหรับ</w:t>
      </w:r>
      <w:r w:rsidR="00F7486A" w:rsidRPr="00203C3B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F7486A" w:rsidRPr="00203C3B">
        <w:rPr>
          <w:rFonts w:ascii="Angsana New" w:hAnsi="Angsana New"/>
          <w:sz w:val="32"/>
          <w:szCs w:val="32"/>
        </w:rPr>
        <w:t xml:space="preserve">31 </w:t>
      </w:r>
      <w:r w:rsidR="00F7486A" w:rsidRPr="00203C3B">
        <w:rPr>
          <w:rFonts w:ascii="Angsana New" w:hAnsi="Angsana New"/>
          <w:sz w:val="32"/>
          <w:szCs w:val="32"/>
          <w:cs/>
        </w:rPr>
        <w:t xml:space="preserve">ธันวาคม </w:t>
      </w:r>
      <w:r w:rsidR="009626E8" w:rsidRPr="00203C3B">
        <w:rPr>
          <w:rFonts w:ascii="Angsana New" w:hAnsi="Angsana New"/>
          <w:sz w:val="32"/>
          <w:szCs w:val="32"/>
        </w:rPr>
        <w:t>256</w:t>
      </w:r>
      <w:r w:rsidR="00F87720" w:rsidRPr="00203C3B">
        <w:rPr>
          <w:rFonts w:ascii="Angsana New" w:hAnsi="Angsana New"/>
          <w:sz w:val="32"/>
          <w:szCs w:val="32"/>
        </w:rPr>
        <w:t>5</w:t>
      </w:r>
      <w:r w:rsidR="00F7486A" w:rsidRPr="00203C3B">
        <w:rPr>
          <w:rFonts w:ascii="Angsana New" w:hAnsi="Angsana New"/>
          <w:sz w:val="32"/>
          <w:szCs w:val="32"/>
          <w:cs/>
        </w:rPr>
        <w:t xml:space="preserve"> และ </w:t>
      </w:r>
      <w:r w:rsidR="009626E8" w:rsidRPr="00203C3B">
        <w:rPr>
          <w:rFonts w:ascii="Angsana New" w:hAnsi="Angsana New"/>
          <w:sz w:val="32"/>
          <w:szCs w:val="32"/>
        </w:rPr>
        <w:t>256</w:t>
      </w:r>
      <w:r w:rsidR="00F87720" w:rsidRPr="00203C3B">
        <w:rPr>
          <w:rFonts w:ascii="Angsana New" w:hAnsi="Angsana New"/>
          <w:sz w:val="32"/>
          <w:szCs w:val="32"/>
        </w:rPr>
        <w:t>4</w:t>
      </w:r>
      <w:r w:rsidR="00F7486A" w:rsidRPr="00203C3B">
        <w:rPr>
          <w:rFonts w:ascii="Angsana New" w:hAnsi="Angsana New"/>
          <w:sz w:val="32"/>
          <w:szCs w:val="32"/>
        </w:rPr>
        <w:t xml:space="preserve"> </w:t>
      </w:r>
      <w:r w:rsidR="00F7486A" w:rsidRPr="00203C3B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394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10"/>
        <w:gridCol w:w="805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920C96" w:rsidRPr="00203C3B" w14:paraId="2F2E007F" w14:textId="77777777" w:rsidTr="00F55928">
        <w:trPr>
          <w:trHeight w:val="80"/>
        </w:trPr>
        <w:tc>
          <w:tcPr>
            <w:tcW w:w="2610" w:type="dxa"/>
            <w:vAlign w:val="bottom"/>
          </w:tcPr>
          <w:p w14:paraId="0784C9DD" w14:textId="77777777" w:rsidR="00920C96" w:rsidRPr="00203C3B" w:rsidRDefault="00920C96" w:rsidP="00977E5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35" w:type="dxa"/>
            <w:gridSpan w:val="14"/>
          </w:tcPr>
          <w:p w14:paraId="0C40DB69" w14:textId="42AABE1A" w:rsidR="00920C96" w:rsidRPr="00203C3B" w:rsidRDefault="00797906" w:rsidP="000A4F2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03C3B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="00585674" w:rsidRPr="00203C3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585674" w:rsidRPr="00203C3B">
              <w:rPr>
                <w:rFonts w:ascii="Angsana New" w:hAnsi="Angsana New"/>
                <w:sz w:val="26"/>
                <w:szCs w:val="26"/>
                <w:cs/>
              </w:rPr>
              <w:t>ล</w:t>
            </w:r>
            <w:r w:rsidR="000A4F25" w:rsidRPr="00203C3B">
              <w:rPr>
                <w:rFonts w:ascii="Angsana New" w:hAnsi="Angsana New"/>
                <w:sz w:val="26"/>
                <w:szCs w:val="26"/>
                <w:cs/>
              </w:rPr>
              <w:t>้านบาท)</w:t>
            </w:r>
          </w:p>
        </w:tc>
      </w:tr>
      <w:tr w:rsidR="00DF348F" w:rsidRPr="00203C3B" w14:paraId="61D875C1" w14:textId="77777777" w:rsidTr="00F55928">
        <w:trPr>
          <w:trHeight w:val="80"/>
        </w:trPr>
        <w:tc>
          <w:tcPr>
            <w:tcW w:w="2610" w:type="dxa"/>
            <w:vAlign w:val="bottom"/>
          </w:tcPr>
          <w:p w14:paraId="0E6210DC" w14:textId="77777777" w:rsidR="00DF348F" w:rsidRPr="00203C3B" w:rsidRDefault="00DF348F" w:rsidP="00977E5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35" w:type="dxa"/>
            <w:gridSpan w:val="14"/>
          </w:tcPr>
          <w:p w14:paraId="632D746D" w14:textId="77777777" w:rsidR="00DF348F" w:rsidRPr="00203C3B" w:rsidRDefault="00DF348F" w:rsidP="00977E5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03C3B">
              <w:rPr>
                <w:rFonts w:ascii="Angsana New" w:hAnsi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203C3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03C3B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DF348F" w:rsidRPr="00203C3B" w14:paraId="159BCDFF" w14:textId="77777777" w:rsidTr="00F55928">
        <w:trPr>
          <w:trHeight w:val="80"/>
        </w:trPr>
        <w:tc>
          <w:tcPr>
            <w:tcW w:w="2610" w:type="dxa"/>
            <w:vAlign w:val="bottom"/>
          </w:tcPr>
          <w:p w14:paraId="482A4621" w14:textId="77777777" w:rsidR="00DF348F" w:rsidRPr="00203C3B" w:rsidRDefault="00DF348F" w:rsidP="00977E55">
            <w:pPr>
              <w:pStyle w:val="BodyText2"/>
              <w:tabs>
                <w:tab w:val="left" w:pos="900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15" w:type="dxa"/>
            <w:gridSpan w:val="2"/>
            <w:vAlign w:val="bottom"/>
            <w:hideMark/>
          </w:tcPr>
          <w:p w14:paraId="18D131BD" w14:textId="77777777" w:rsidR="00DF348F" w:rsidRPr="00203C3B" w:rsidRDefault="00DF348F" w:rsidP="00977E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03C3B">
              <w:rPr>
                <w:rFonts w:ascii="Angsana New" w:hAnsi="Angsana New"/>
                <w:sz w:val="26"/>
                <w:szCs w:val="26"/>
                <w:cs/>
              </w:rPr>
              <w:t>จิวเวลลี่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2C6DD9A8" w14:textId="3420371E" w:rsidR="00DF348F" w:rsidRPr="00203C3B" w:rsidRDefault="00B11A18" w:rsidP="00977E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  <w:cs/>
              </w:rPr>
              <w:t>เครื่องหนัง กระเป๋า รองเท้า เสื้อผ้า เครื่องเรือนและ</w:t>
            </w:r>
            <w:r w:rsidR="00EB2860" w:rsidRPr="00203C3B">
              <w:rPr>
                <w:rFonts w:ascii="Angsana New" w:hAnsi="Angsana New"/>
                <w:sz w:val="26"/>
                <w:szCs w:val="26"/>
                <w:cs/>
              </w:rPr>
              <w:t xml:space="preserve">        </w:t>
            </w:r>
            <w:r w:rsidRPr="00203C3B">
              <w:rPr>
                <w:rFonts w:ascii="Angsana New" w:hAnsi="Angsana New"/>
                <w:sz w:val="26"/>
                <w:szCs w:val="26"/>
                <w:cs/>
              </w:rPr>
              <w:t>ของแต่งบ้าน</w:t>
            </w:r>
          </w:p>
        </w:tc>
        <w:tc>
          <w:tcPr>
            <w:tcW w:w="1620" w:type="dxa"/>
            <w:gridSpan w:val="2"/>
            <w:vAlign w:val="bottom"/>
          </w:tcPr>
          <w:p w14:paraId="0D43CC24" w14:textId="59129BA7" w:rsidR="00DF348F" w:rsidRPr="00203C3B" w:rsidRDefault="00B11A18" w:rsidP="00977E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03C3B">
              <w:rPr>
                <w:rFonts w:ascii="Angsana New" w:hAnsi="Angsana New"/>
                <w:sz w:val="26"/>
                <w:szCs w:val="26"/>
                <w:cs/>
              </w:rPr>
              <w:t>นำเข้า                 ส่งออก จำหน่าย เสื้อผ้า กระเป๋า สินค้าเบ็ดเตล็ด</w:t>
            </w:r>
          </w:p>
        </w:tc>
        <w:tc>
          <w:tcPr>
            <w:tcW w:w="1620" w:type="dxa"/>
            <w:gridSpan w:val="2"/>
            <w:vAlign w:val="bottom"/>
          </w:tcPr>
          <w:p w14:paraId="7CFB26D7" w14:textId="77777777" w:rsidR="00DF348F" w:rsidRPr="00203C3B" w:rsidRDefault="00DF348F" w:rsidP="00977E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03C3B">
              <w:rPr>
                <w:rFonts w:ascii="Angsana New" w:hAnsi="Angsana New"/>
                <w:sz w:val="26"/>
                <w:szCs w:val="26"/>
                <w:cs/>
              </w:rPr>
              <w:t>เครื่องหอม</w:t>
            </w:r>
          </w:p>
        </w:tc>
        <w:tc>
          <w:tcPr>
            <w:tcW w:w="1620" w:type="dxa"/>
            <w:gridSpan w:val="2"/>
            <w:vAlign w:val="bottom"/>
          </w:tcPr>
          <w:p w14:paraId="4A0DF4ED" w14:textId="77777777" w:rsidR="00DF348F" w:rsidRPr="00203C3B" w:rsidRDefault="00DF348F" w:rsidP="00977E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203C3B">
              <w:rPr>
                <w:rFonts w:ascii="Angsana New" w:hAnsi="Angsana New"/>
                <w:spacing w:val="-10"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1479F474" w14:textId="77777777" w:rsidR="00DF348F" w:rsidRPr="00203C3B" w:rsidRDefault="00DF348F" w:rsidP="00977E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03C3B">
              <w:rPr>
                <w:rFonts w:ascii="Angsana New" w:hAnsi="Angsana New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25A3BD24" w14:textId="77777777" w:rsidR="00DF348F" w:rsidRPr="00203C3B" w:rsidRDefault="00DF348F" w:rsidP="00977E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03C3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87720" w:rsidRPr="00203C3B" w14:paraId="781BBA41" w14:textId="77777777" w:rsidTr="00F55928">
        <w:trPr>
          <w:trHeight w:val="80"/>
        </w:trPr>
        <w:tc>
          <w:tcPr>
            <w:tcW w:w="2610" w:type="dxa"/>
          </w:tcPr>
          <w:p w14:paraId="153A60CB" w14:textId="77777777" w:rsidR="00F87720" w:rsidRPr="00203C3B" w:rsidRDefault="00F87720" w:rsidP="00F87720">
            <w:pPr>
              <w:pStyle w:val="BodyText2"/>
              <w:tabs>
                <w:tab w:val="left" w:pos="900"/>
              </w:tabs>
              <w:spacing w:after="0" w:line="240" w:lineRule="auto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5" w:type="dxa"/>
            <w:hideMark/>
          </w:tcPr>
          <w:p w14:paraId="7BA00536" w14:textId="4E14804B" w:rsidR="00F87720" w:rsidRPr="00203C3B" w:rsidRDefault="00F87720" w:rsidP="00F8772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03C3B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810" w:type="dxa"/>
            <w:hideMark/>
          </w:tcPr>
          <w:p w14:paraId="44F4F508" w14:textId="79653B0C" w:rsidR="00F87720" w:rsidRPr="00203C3B" w:rsidRDefault="00F87720" w:rsidP="00F8772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03C3B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810" w:type="dxa"/>
            <w:hideMark/>
          </w:tcPr>
          <w:p w14:paraId="04691D09" w14:textId="02A42F02" w:rsidR="00F87720" w:rsidRPr="00203C3B" w:rsidRDefault="00F87720" w:rsidP="00F8772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03C3B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810" w:type="dxa"/>
            <w:hideMark/>
          </w:tcPr>
          <w:p w14:paraId="4F8B8FAD" w14:textId="353EBC87" w:rsidR="00F87720" w:rsidRPr="00203C3B" w:rsidRDefault="00F87720" w:rsidP="00F8772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03C3B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810" w:type="dxa"/>
          </w:tcPr>
          <w:p w14:paraId="3813BC89" w14:textId="67481804" w:rsidR="00F87720" w:rsidRPr="00203C3B" w:rsidRDefault="00F87720" w:rsidP="00F8772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03C3B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810" w:type="dxa"/>
          </w:tcPr>
          <w:p w14:paraId="6834A1B1" w14:textId="2809464A" w:rsidR="00F87720" w:rsidRPr="00203C3B" w:rsidRDefault="00F87720" w:rsidP="00F8772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03C3B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810" w:type="dxa"/>
          </w:tcPr>
          <w:p w14:paraId="462BFFE8" w14:textId="2D1B0817" w:rsidR="00F87720" w:rsidRPr="00203C3B" w:rsidRDefault="00F87720" w:rsidP="00F8772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03C3B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810" w:type="dxa"/>
          </w:tcPr>
          <w:p w14:paraId="210543BF" w14:textId="2FCB71F8" w:rsidR="00F87720" w:rsidRPr="00203C3B" w:rsidRDefault="00F87720" w:rsidP="00F8772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03C3B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810" w:type="dxa"/>
          </w:tcPr>
          <w:p w14:paraId="6204AF68" w14:textId="02A00A76" w:rsidR="00F87720" w:rsidRPr="00203C3B" w:rsidRDefault="00F87720" w:rsidP="00F8772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03C3B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810" w:type="dxa"/>
          </w:tcPr>
          <w:p w14:paraId="68CA0B62" w14:textId="2634E493" w:rsidR="00F87720" w:rsidRPr="00203C3B" w:rsidRDefault="00F87720" w:rsidP="00F8772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03C3B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810" w:type="dxa"/>
            <w:hideMark/>
          </w:tcPr>
          <w:p w14:paraId="2A23B04E" w14:textId="5F92A582" w:rsidR="00F87720" w:rsidRPr="00203C3B" w:rsidRDefault="00F87720" w:rsidP="00F8772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03C3B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810" w:type="dxa"/>
            <w:hideMark/>
          </w:tcPr>
          <w:p w14:paraId="362F63EC" w14:textId="30181588" w:rsidR="00F87720" w:rsidRPr="00203C3B" w:rsidRDefault="00F87720" w:rsidP="00F8772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03C3B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810" w:type="dxa"/>
            <w:hideMark/>
          </w:tcPr>
          <w:p w14:paraId="5319286E" w14:textId="52D8ADAB" w:rsidR="00F87720" w:rsidRPr="00203C3B" w:rsidRDefault="00F87720" w:rsidP="00F8772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03C3B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810" w:type="dxa"/>
            <w:hideMark/>
          </w:tcPr>
          <w:p w14:paraId="0730D9AF" w14:textId="43A018A9" w:rsidR="00F87720" w:rsidRPr="00203C3B" w:rsidRDefault="00F87720" w:rsidP="00F8772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03C3B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</w:tr>
      <w:tr w:rsidR="00F87720" w:rsidRPr="00203C3B" w14:paraId="7143C839" w14:textId="77777777" w:rsidTr="00F55928">
        <w:trPr>
          <w:trHeight w:val="80"/>
        </w:trPr>
        <w:tc>
          <w:tcPr>
            <w:tcW w:w="2610" w:type="dxa"/>
            <w:hideMark/>
          </w:tcPr>
          <w:p w14:paraId="5AC54BD8" w14:textId="77777777" w:rsidR="00F87720" w:rsidRPr="00203C3B" w:rsidRDefault="00F87720" w:rsidP="00F87720">
            <w:pPr>
              <w:pStyle w:val="BodyText2"/>
              <w:tabs>
                <w:tab w:val="left" w:pos="900"/>
              </w:tabs>
              <w:spacing w:after="0" w:line="240" w:lineRule="auto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5DFB7D9A" w14:textId="7333FABE" w:rsidR="00F87720" w:rsidRPr="00203C3B" w:rsidRDefault="00500595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646</w:t>
            </w:r>
          </w:p>
        </w:tc>
        <w:tc>
          <w:tcPr>
            <w:tcW w:w="810" w:type="dxa"/>
            <w:vAlign w:val="bottom"/>
          </w:tcPr>
          <w:p w14:paraId="140E5883" w14:textId="5DED587D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398</w:t>
            </w:r>
          </w:p>
        </w:tc>
        <w:tc>
          <w:tcPr>
            <w:tcW w:w="810" w:type="dxa"/>
            <w:vAlign w:val="bottom"/>
          </w:tcPr>
          <w:p w14:paraId="05664BB9" w14:textId="48327A2A" w:rsidR="00F87720" w:rsidRPr="00203C3B" w:rsidRDefault="00F64BA3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216</w:t>
            </w:r>
          </w:p>
        </w:tc>
        <w:tc>
          <w:tcPr>
            <w:tcW w:w="810" w:type="dxa"/>
            <w:vAlign w:val="bottom"/>
          </w:tcPr>
          <w:p w14:paraId="4073992D" w14:textId="1A976F21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147</w:t>
            </w:r>
          </w:p>
        </w:tc>
        <w:tc>
          <w:tcPr>
            <w:tcW w:w="810" w:type="dxa"/>
          </w:tcPr>
          <w:p w14:paraId="2DC82A31" w14:textId="41157EA6" w:rsidR="00F87720" w:rsidRPr="00203C3B" w:rsidRDefault="00F64BA3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204</w:t>
            </w:r>
          </w:p>
        </w:tc>
        <w:tc>
          <w:tcPr>
            <w:tcW w:w="810" w:type="dxa"/>
          </w:tcPr>
          <w:p w14:paraId="73076148" w14:textId="157DA6BD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119</w:t>
            </w:r>
          </w:p>
        </w:tc>
        <w:tc>
          <w:tcPr>
            <w:tcW w:w="810" w:type="dxa"/>
            <w:vAlign w:val="bottom"/>
          </w:tcPr>
          <w:p w14:paraId="7D2BEBEE" w14:textId="014B7896" w:rsidR="00F87720" w:rsidRPr="00203C3B" w:rsidRDefault="00F64BA3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810" w:type="dxa"/>
            <w:vAlign w:val="bottom"/>
          </w:tcPr>
          <w:p w14:paraId="19071581" w14:textId="3CE96895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103</w:t>
            </w:r>
          </w:p>
        </w:tc>
        <w:tc>
          <w:tcPr>
            <w:tcW w:w="810" w:type="dxa"/>
          </w:tcPr>
          <w:p w14:paraId="3FD0BC12" w14:textId="00737221" w:rsidR="00F87720" w:rsidRPr="00203C3B" w:rsidRDefault="00F64BA3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1,266</w:t>
            </w:r>
          </w:p>
        </w:tc>
        <w:tc>
          <w:tcPr>
            <w:tcW w:w="810" w:type="dxa"/>
          </w:tcPr>
          <w:p w14:paraId="45CBDFF2" w14:textId="25D28080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767</w:t>
            </w:r>
          </w:p>
        </w:tc>
        <w:tc>
          <w:tcPr>
            <w:tcW w:w="810" w:type="dxa"/>
          </w:tcPr>
          <w:p w14:paraId="395B25D9" w14:textId="67EDFCE1" w:rsidR="00F87720" w:rsidRPr="00203C3B" w:rsidRDefault="00F64BA3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78C7D4FD" w14:textId="1BEDA148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2542E1FA" w14:textId="7788C865" w:rsidR="00F87720" w:rsidRPr="00203C3B" w:rsidRDefault="00F64BA3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1,266</w:t>
            </w:r>
          </w:p>
        </w:tc>
        <w:tc>
          <w:tcPr>
            <w:tcW w:w="810" w:type="dxa"/>
            <w:vAlign w:val="bottom"/>
          </w:tcPr>
          <w:p w14:paraId="11E3F53C" w14:textId="0F07C813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767</w:t>
            </w:r>
          </w:p>
        </w:tc>
      </w:tr>
      <w:tr w:rsidR="00F87720" w:rsidRPr="00203C3B" w14:paraId="6842E945" w14:textId="77777777" w:rsidTr="00F55928">
        <w:trPr>
          <w:trHeight w:val="80"/>
        </w:trPr>
        <w:tc>
          <w:tcPr>
            <w:tcW w:w="2610" w:type="dxa"/>
          </w:tcPr>
          <w:p w14:paraId="50653335" w14:textId="77777777" w:rsidR="00F87720" w:rsidRPr="00203C3B" w:rsidRDefault="00F87720" w:rsidP="00F87720">
            <w:pPr>
              <w:pStyle w:val="BodyText2"/>
              <w:tabs>
                <w:tab w:val="left" w:pos="900"/>
              </w:tabs>
              <w:spacing w:after="0" w:line="240" w:lineRule="auto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203C3B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556A65DF" w14:textId="2C273A85" w:rsidR="00F87720" w:rsidRPr="00203C3B" w:rsidRDefault="00500595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6DD3123F" w14:textId="49AEA303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556FECDA" w14:textId="15D9B0BE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41DE4BAD" w14:textId="12093A6D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809F595" w14:textId="5B5E1F7F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11EFE6B" w14:textId="0D409252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1D130592" w14:textId="0C43F901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810" w:type="dxa"/>
            <w:vAlign w:val="bottom"/>
          </w:tcPr>
          <w:p w14:paraId="7DC97C71" w14:textId="6D3916AF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10" w:type="dxa"/>
          </w:tcPr>
          <w:p w14:paraId="35B7EE8E" w14:textId="6EC2B9F5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810" w:type="dxa"/>
          </w:tcPr>
          <w:p w14:paraId="6C47843E" w14:textId="50D8CD1B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10" w:type="dxa"/>
          </w:tcPr>
          <w:p w14:paraId="0EA92361" w14:textId="5FD76C9E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(25)</w:t>
            </w:r>
          </w:p>
        </w:tc>
        <w:tc>
          <w:tcPr>
            <w:tcW w:w="810" w:type="dxa"/>
          </w:tcPr>
          <w:p w14:paraId="09BF0699" w14:textId="6CDC9CD0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(9)</w:t>
            </w:r>
          </w:p>
        </w:tc>
        <w:tc>
          <w:tcPr>
            <w:tcW w:w="810" w:type="dxa"/>
            <w:vAlign w:val="bottom"/>
          </w:tcPr>
          <w:p w14:paraId="006CE491" w14:textId="666ED299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6C893F01" w14:textId="0518FEB6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87720" w:rsidRPr="00203C3B" w14:paraId="5C6053B2" w14:textId="77777777" w:rsidTr="00F55928">
        <w:trPr>
          <w:trHeight w:val="345"/>
        </w:trPr>
        <w:tc>
          <w:tcPr>
            <w:tcW w:w="2610" w:type="dxa"/>
          </w:tcPr>
          <w:p w14:paraId="69FBF4A0" w14:textId="77777777" w:rsidR="00F87720" w:rsidRPr="00203C3B" w:rsidRDefault="00F87720" w:rsidP="00F87720">
            <w:pPr>
              <w:pStyle w:val="BodyText2"/>
              <w:tabs>
                <w:tab w:val="left" w:pos="900"/>
              </w:tabs>
              <w:spacing w:after="0" w:line="240" w:lineRule="auto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203C3B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01E481EF" w14:textId="32D5AC5B" w:rsidR="00F87720" w:rsidRPr="00203C3B" w:rsidRDefault="00FC7EC8" w:rsidP="00F87720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810" w:type="dxa"/>
            <w:vAlign w:val="bottom"/>
          </w:tcPr>
          <w:p w14:paraId="36595F34" w14:textId="4F93BE2E" w:rsidR="00F87720" w:rsidRPr="00203C3B" w:rsidRDefault="00F87720" w:rsidP="00F87720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810" w:type="dxa"/>
            <w:vAlign w:val="bottom"/>
          </w:tcPr>
          <w:p w14:paraId="1DA61C45" w14:textId="4A41ED5C" w:rsidR="00F87720" w:rsidRPr="00203C3B" w:rsidRDefault="00FC7EC8" w:rsidP="00F87720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bottom"/>
          </w:tcPr>
          <w:p w14:paraId="08974D66" w14:textId="05FC374F" w:rsidR="00F87720" w:rsidRPr="00203C3B" w:rsidRDefault="00F87720" w:rsidP="00F87720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</w:tcPr>
          <w:p w14:paraId="2F80FCBA" w14:textId="5E3BB524" w:rsidR="00F87720" w:rsidRPr="00203C3B" w:rsidRDefault="00FC7EC8" w:rsidP="00F87720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</w:tcPr>
          <w:p w14:paraId="026C27AB" w14:textId="2BC23B88" w:rsidR="00F87720" w:rsidRPr="00203C3B" w:rsidRDefault="00F87720" w:rsidP="00F87720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10" w:type="dxa"/>
            <w:vAlign w:val="bottom"/>
          </w:tcPr>
          <w:p w14:paraId="0A3A722A" w14:textId="33A1144C" w:rsidR="00F87720" w:rsidRPr="00203C3B" w:rsidRDefault="00FC7EC8" w:rsidP="00F87720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10" w:type="dxa"/>
            <w:vAlign w:val="bottom"/>
          </w:tcPr>
          <w:p w14:paraId="7F3A5AB9" w14:textId="1B9782FA" w:rsidR="00F87720" w:rsidRPr="00203C3B" w:rsidRDefault="00F87720" w:rsidP="00F87720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10" w:type="dxa"/>
          </w:tcPr>
          <w:p w14:paraId="7CB75525" w14:textId="6E537DA5" w:rsidR="00F87720" w:rsidRPr="00203C3B" w:rsidRDefault="00FC7EC8" w:rsidP="00F87720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810" w:type="dxa"/>
          </w:tcPr>
          <w:p w14:paraId="204A575E" w14:textId="6FB90DE3" w:rsidR="00F87720" w:rsidRPr="00203C3B" w:rsidRDefault="00F87720" w:rsidP="00F87720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810" w:type="dxa"/>
          </w:tcPr>
          <w:p w14:paraId="5F066C6A" w14:textId="059E2036" w:rsidR="00F87720" w:rsidRPr="00203C3B" w:rsidRDefault="00FC7EC8" w:rsidP="00F87720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(34)</w:t>
            </w:r>
          </w:p>
        </w:tc>
        <w:tc>
          <w:tcPr>
            <w:tcW w:w="810" w:type="dxa"/>
          </w:tcPr>
          <w:p w14:paraId="147A125A" w14:textId="42AFE655" w:rsidR="00F87720" w:rsidRPr="00203C3B" w:rsidRDefault="00F87720" w:rsidP="00F87720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(45)</w:t>
            </w:r>
          </w:p>
        </w:tc>
        <w:tc>
          <w:tcPr>
            <w:tcW w:w="810" w:type="dxa"/>
            <w:vAlign w:val="bottom"/>
          </w:tcPr>
          <w:p w14:paraId="2A1EB321" w14:textId="0EA4081A" w:rsidR="00F87720" w:rsidRPr="00203C3B" w:rsidRDefault="00FC7EC8" w:rsidP="00F87720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810" w:type="dxa"/>
            <w:vAlign w:val="bottom"/>
          </w:tcPr>
          <w:p w14:paraId="76CAC7CF" w14:textId="5F260BFB" w:rsidR="00F87720" w:rsidRPr="00203C3B" w:rsidRDefault="00F87720" w:rsidP="00F87720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F87720" w:rsidRPr="00203C3B" w14:paraId="772B2340" w14:textId="77777777" w:rsidTr="00F55928">
        <w:trPr>
          <w:trHeight w:val="332"/>
        </w:trPr>
        <w:tc>
          <w:tcPr>
            <w:tcW w:w="2610" w:type="dxa"/>
            <w:hideMark/>
          </w:tcPr>
          <w:p w14:paraId="7677CB79" w14:textId="77777777" w:rsidR="00F87720" w:rsidRPr="00203C3B" w:rsidRDefault="00F87720" w:rsidP="00F87720">
            <w:pPr>
              <w:pStyle w:val="BodyText2"/>
              <w:tabs>
                <w:tab w:val="left" w:pos="900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03C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6CC5CBCD" w14:textId="1E30CEFC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693</w:t>
            </w:r>
          </w:p>
        </w:tc>
        <w:tc>
          <w:tcPr>
            <w:tcW w:w="810" w:type="dxa"/>
            <w:vAlign w:val="bottom"/>
          </w:tcPr>
          <w:p w14:paraId="7B287892" w14:textId="33268019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448</w:t>
            </w:r>
          </w:p>
        </w:tc>
        <w:tc>
          <w:tcPr>
            <w:tcW w:w="810" w:type="dxa"/>
            <w:vAlign w:val="bottom"/>
          </w:tcPr>
          <w:p w14:paraId="5AA6780B" w14:textId="51A6897F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218</w:t>
            </w:r>
          </w:p>
        </w:tc>
        <w:tc>
          <w:tcPr>
            <w:tcW w:w="810" w:type="dxa"/>
            <w:vAlign w:val="bottom"/>
          </w:tcPr>
          <w:p w14:paraId="3F581357" w14:textId="055BA0B5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810" w:type="dxa"/>
          </w:tcPr>
          <w:p w14:paraId="30EAC62D" w14:textId="2DD4BCB9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207</w:t>
            </w:r>
          </w:p>
        </w:tc>
        <w:tc>
          <w:tcPr>
            <w:tcW w:w="810" w:type="dxa"/>
          </w:tcPr>
          <w:p w14:paraId="39C17075" w14:textId="262BC76A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123</w:t>
            </w:r>
          </w:p>
        </w:tc>
        <w:tc>
          <w:tcPr>
            <w:tcW w:w="810" w:type="dxa"/>
            <w:vAlign w:val="bottom"/>
          </w:tcPr>
          <w:p w14:paraId="4D04169D" w14:textId="5E15DF64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229</w:t>
            </w:r>
          </w:p>
        </w:tc>
        <w:tc>
          <w:tcPr>
            <w:tcW w:w="810" w:type="dxa"/>
            <w:vAlign w:val="bottom"/>
          </w:tcPr>
          <w:p w14:paraId="30E46445" w14:textId="73511433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810" w:type="dxa"/>
          </w:tcPr>
          <w:p w14:paraId="44E77FBC" w14:textId="0E5DA73E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1,347</w:t>
            </w:r>
          </w:p>
        </w:tc>
        <w:tc>
          <w:tcPr>
            <w:tcW w:w="810" w:type="dxa"/>
          </w:tcPr>
          <w:p w14:paraId="001C32E1" w14:textId="7D7834BB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837</w:t>
            </w:r>
          </w:p>
        </w:tc>
        <w:tc>
          <w:tcPr>
            <w:tcW w:w="810" w:type="dxa"/>
          </w:tcPr>
          <w:p w14:paraId="54D8A493" w14:textId="5504DB37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(59)</w:t>
            </w:r>
          </w:p>
        </w:tc>
        <w:tc>
          <w:tcPr>
            <w:tcW w:w="810" w:type="dxa"/>
          </w:tcPr>
          <w:p w14:paraId="162E7625" w14:textId="131D12F5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(54)</w:t>
            </w:r>
          </w:p>
        </w:tc>
        <w:tc>
          <w:tcPr>
            <w:tcW w:w="810" w:type="dxa"/>
            <w:vAlign w:val="bottom"/>
          </w:tcPr>
          <w:p w14:paraId="0F772A08" w14:textId="0BA2FD06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1,288</w:t>
            </w:r>
          </w:p>
        </w:tc>
        <w:tc>
          <w:tcPr>
            <w:tcW w:w="810" w:type="dxa"/>
            <w:vAlign w:val="bottom"/>
          </w:tcPr>
          <w:p w14:paraId="69943E69" w14:textId="7E7FC281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783</w:t>
            </w:r>
          </w:p>
        </w:tc>
      </w:tr>
      <w:tr w:rsidR="00F87720" w:rsidRPr="00203C3B" w14:paraId="28A5A295" w14:textId="77777777" w:rsidTr="00F55928">
        <w:trPr>
          <w:trHeight w:val="345"/>
        </w:trPr>
        <w:tc>
          <w:tcPr>
            <w:tcW w:w="2610" w:type="dxa"/>
            <w:hideMark/>
          </w:tcPr>
          <w:p w14:paraId="4CF437AC" w14:textId="77777777" w:rsidR="00F87720" w:rsidRPr="00203C3B" w:rsidRDefault="00F87720" w:rsidP="00F87720">
            <w:pPr>
              <w:pStyle w:val="BodyText2"/>
              <w:tabs>
                <w:tab w:val="left" w:pos="900"/>
              </w:tabs>
              <w:spacing w:after="0" w:line="240" w:lineRule="auto"/>
              <w:ind w:left="-14" w:right="-108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5008B134" w14:textId="3FDFBD58" w:rsidR="00F87720" w:rsidRPr="00203C3B" w:rsidRDefault="00500595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(270)</w:t>
            </w:r>
          </w:p>
        </w:tc>
        <w:tc>
          <w:tcPr>
            <w:tcW w:w="810" w:type="dxa"/>
            <w:vAlign w:val="bottom"/>
          </w:tcPr>
          <w:p w14:paraId="7882EB0F" w14:textId="7B28F6EC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(194)</w:t>
            </w:r>
          </w:p>
        </w:tc>
        <w:tc>
          <w:tcPr>
            <w:tcW w:w="810" w:type="dxa"/>
            <w:vAlign w:val="bottom"/>
          </w:tcPr>
          <w:p w14:paraId="5180901D" w14:textId="33AEF158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(99)</w:t>
            </w:r>
          </w:p>
        </w:tc>
        <w:tc>
          <w:tcPr>
            <w:tcW w:w="810" w:type="dxa"/>
            <w:vAlign w:val="bottom"/>
          </w:tcPr>
          <w:p w14:paraId="4C259781" w14:textId="1DB33BCE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(70)</w:t>
            </w:r>
          </w:p>
        </w:tc>
        <w:tc>
          <w:tcPr>
            <w:tcW w:w="810" w:type="dxa"/>
          </w:tcPr>
          <w:p w14:paraId="59320A13" w14:textId="33B0A581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(106)</w:t>
            </w:r>
          </w:p>
        </w:tc>
        <w:tc>
          <w:tcPr>
            <w:tcW w:w="810" w:type="dxa"/>
          </w:tcPr>
          <w:p w14:paraId="6FB96F6A" w14:textId="77F9BE53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(62)</w:t>
            </w:r>
          </w:p>
        </w:tc>
        <w:tc>
          <w:tcPr>
            <w:tcW w:w="810" w:type="dxa"/>
            <w:vAlign w:val="bottom"/>
          </w:tcPr>
          <w:p w14:paraId="37F420A8" w14:textId="6371BAED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(45)</w:t>
            </w:r>
          </w:p>
        </w:tc>
        <w:tc>
          <w:tcPr>
            <w:tcW w:w="810" w:type="dxa"/>
            <w:vAlign w:val="bottom"/>
          </w:tcPr>
          <w:p w14:paraId="2B959D48" w14:textId="516DA222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(29)</w:t>
            </w:r>
          </w:p>
        </w:tc>
        <w:tc>
          <w:tcPr>
            <w:tcW w:w="810" w:type="dxa"/>
          </w:tcPr>
          <w:p w14:paraId="25BF9B3D" w14:textId="04F30BB1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(520)</w:t>
            </w:r>
          </w:p>
        </w:tc>
        <w:tc>
          <w:tcPr>
            <w:tcW w:w="810" w:type="dxa"/>
          </w:tcPr>
          <w:p w14:paraId="42B342F5" w14:textId="1BA5496E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(355)</w:t>
            </w:r>
          </w:p>
        </w:tc>
        <w:tc>
          <w:tcPr>
            <w:tcW w:w="810" w:type="dxa"/>
          </w:tcPr>
          <w:p w14:paraId="721C9C00" w14:textId="549BDBE4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810" w:type="dxa"/>
          </w:tcPr>
          <w:p w14:paraId="4E999486" w14:textId="3A0E0BC9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bottom"/>
          </w:tcPr>
          <w:p w14:paraId="74E3C180" w14:textId="043A9054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(509)</w:t>
            </w:r>
          </w:p>
        </w:tc>
        <w:tc>
          <w:tcPr>
            <w:tcW w:w="810" w:type="dxa"/>
            <w:vAlign w:val="bottom"/>
          </w:tcPr>
          <w:p w14:paraId="6083501F" w14:textId="26EC9A5E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(353)</w:t>
            </w:r>
          </w:p>
        </w:tc>
      </w:tr>
      <w:tr w:rsidR="00F87720" w:rsidRPr="00203C3B" w14:paraId="598D7079" w14:textId="77777777" w:rsidTr="00F55928">
        <w:trPr>
          <w:trHeight w:val="320"/>
        </w:trPr>
        <w:tc>
          <w:tcPr>
            <w:tcW w:w="2610" w:type="dxa"/>
            <w:hideMark/>
          </w:tcPr>
          <w:p w14:paraId="54DB1F0A" w14:textId="77777777" w:rsidR="00F87720" w:rsidRPr="00F55928" w:rsidRDefault="00F87720" w:rsidP="00F87720">
            <w:pPr>
              <w:pStyle w:val="BodyText2"/>
              <w:tabs>
                <w:tab w:val="decimal" w:pos="612"/>
              </w:tabs>
              <w:spacing w:after="0" w:line="240" w:lineRule="auto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F55928">
              <w:rPr>
                <w:rFonts w:ascii="Angsana New" w:hAnsi="Angsana New"/>
                <w:spacing w:val="-3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05" w:type="dxa"/>
            <w:shd w:val="clear" w:color="auto" w:fill="auto"/>
          </w:tcPr>
          <w:p w14:paraId="7542A709" w14:textId="3822DF3E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(66)</w:t>
            </w:r>
          </w:p>
        </w:tc>
        <w:tc>
          <w:tcPr>
            <w:tcW w:w="810" w:type="dxa"/>
          </w:tcPr>
          <w:p w14:paraId="190EED66" w14:textId="3D8B447A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(51)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CB60F89" w14:textId="54345AB9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(34)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F7EDE6D" w14:textId="4C1D8C93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810" w:type="dxa"/>
            <w:shd w:val="clear" w:color="auto" w:fill="auto"/>
          </w:tcPr>
          <w:p w14:paraId="6127C58D" w14:textId="18EBB418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(4</w:t>
            </w:r>
            <w:r w:rsidR="00C5400A">
              <w:rPr>
                <w:rFonts w:ascii="Angsana New" w:hAnsi="Angsana New"/>
                <w:sz w:val="26"/>
                <w:szCs w:val="26"/>
              </w:rPr>
              <w:t>6</w:t>
            </w:r>
            <w:r w:rsidRPr="00203C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4DD296C7" w14:textId="117D4AD7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(41)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2EF20FE" w14:textId="0DB03E2D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(106)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D17BCD" w14:textId="0F11D5FB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(66)</w:t>
            </w:r>
          </w:p>
        </w:tc>
        <w:tc>
          <w:tcPr>
            <w:tcW w:w="810" w:type="dxa"/>
            <w:shd w:val="clear" w:color="auto" w:fill="auto"/>
          </w:tcPr>
          <w:p w14:paraId="618744E8" w14:textId="3BD1E49F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(25</w:t>
            </w:r>
            <w:r w:rsidR="00C5400A">
              <w:rPr>
                <w:rFonts w:ascii="Angsana New" w:hAnsi="Angsana New"/>
                <w:sz w:val="26"/>
                <w:szCs w:val="26"/>
              </w:rPr>
              <w:t>2</w:t>
            </w:r>
            <w:r w:rsidRPr="00203C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1D6B6587" w14:textId="1F2CD7B5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(179)</w:t>
            </w:r>
          </w:p>
        </w:tc>
        <w:tc>
          <w:tcPr>
            <w:tcW w:w="810" w:type="dxa"/>
            <w:shd w:val="clear" w:color="auto" w:fill="auto"/>
          </w:tcPr>
          <w:p w14:paraId="3C22BF70" w14:textId="2CDA063C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810" w:type="dxa"/>
            <w:shd w:val="clear" w:color="auto" w:fill="auto"/>
          </w:tcPr>
          <w:p w14:paraId="1C170BE6" w14:textId="0144471B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B3032B9" w14:textId="720E2512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(23</w:t>
            </w:r>
            <w:r w:rsidR="00C5400A">
              <w:rPr>
                <w:rFonts w:ascii="Angsana New" w:hAnsi="Angsana New"/>
                <w:sz w:val="26"/>
                <w:szCs w:val="26"/>
              </w:rPr>
              <w:t>5</w:t>
            </w:r>
            <w:r w:rsidRPr="00203C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0" w:type="dxa"/>
            <w:vAlign w:val="bottom"/>
          </w:tcPr>
          <w:p w14:paraId="4316B794" w14:textId="58948F1B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(170)</w:t>
            </w:r>
          </w:p>
        </w:tc>
      </w:tr>
      <w:tr w:rsidR="00F87720" w:rsidRPr="00203C3B" w14:paraId="41ADC8C8" w14:textId="77777777" w:rsidTr="00F55928">
        <w:trPr>
          <w:trHeight w:val="320"/>
        </w:trPr>
        <w:tc>
          <w:tcPr>
            <w:tcW w:w="2610" w:type="dxa"/>
          </w:tcPr>
          <w:p w14:paraId="2220A548" w14:textId="77777777" w:rsidR="00F87720" w:rsidRPr="00203C3B" w:rsidRDefault="00F87720" w:rsidP="00F87720">
            <w:pPr>
              <w:pStyle w:val="BodyText2"/>
              <w:tabs>
                <w:tab w:val="decimal" w:pos="612"/>
              </w:tabs>
              <w:spacing w:after="0"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03C3B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05" w:type="dxa"/>
            <w:vAlign w:val="bottom"/>
          </w:tcPr>
          <w:p w14:paraId="59716E08" w14:textId="679E8A91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(96)</w:t>
            </w:r>
          </w:p>
        </w:tc>
        <w:tc>
          <w:tcPr>
            <w:tcW w:w="810" w:type="dxa"/>
            <w:vAlign w:val="bottom"/>
          </w:tcPr>
          <w:p w14:paraId="6F970F8E" w14:textId="75482590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(67)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13CB4F2" w14:textId="5DE2FFB3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</w:t>
            </w:r>
            <w:r w:rsidR="00C5400A">
              <w:rPr>
                <w:rFonts w:ascii="Angsana New" w:hAnsi="Angsana New"/>
                <w:sz w:val="26"/>
                <w:szCs w:val="26"/>
              </w:rPr>
              <w:t>7</w:t>
            </w:r>
            <w:r w:rsidRPr="00203C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0F67337" w14:textId="2B328B25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810" w:type="dxa"/>
            <w:shd w:val="clear" w:color="auto" w:fill="auto"/>
          </w:tcPr>
          <w:p w14:paraId="69AEF3DF" w14:textId="3D06E683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810" w:type="dxa"/>
            <w:shd w:val="clear" w:color="auto" w:fill="auto"/>
          </w:tcPr>
          <w:p w14:paraId="77CEAB9E" w14:textId="14DF0FBF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(18)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9AC508" w14:textId="6D34CB72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</w:t>
            </w:r>
            <w:r w:rsidR="001A1B2F">
              <w:rPr>
                <w:rFonts w:ascii="Angsana New" w:hAnsi="Angsana New"/>
                <w:sz w:val="26"/>
                <w:szCs w:val="26"/>
              </w:rPr>
              <w:t>3</w:t>
            </w:r>
            <w:r w:rsidR="00C5400A">
              <w:rPr>
                <w:rFonts w:ascii="Angsana New" w:hAnsi="Angsana New"/>
                <w:sz w:val="26"/>
                <w:szCs w:val="26"/>
              </w:rPr>
              <w:t>7</w:t>
            </w:r>
            <w:r w:rsidRPr="00203C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285AED5" w14:textId="5EC8067B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(41)</w:t>
            </w:r>
          </w:p>
        </w:tc>
        <w:tc>
          <w:tcPr>
            <w:tcW w:w="810" w:type="dxa"/>
            <w:shd w:val="clear" w:color="auto" w:fill="auto"/>
          </w:tcPr>
          <w:p w14:paraId="7D90DC92" w14:textId="14C299C7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</w:t>
            </w:r>
            <w:r w:rsidR="001A1B2F">
              <w:rPr>
                <w:rFonts w:ascii="Angsana New" w:hAnsi="Angsana New"/>
                <w:sz w:val="26"/>
                <w:szCs w:val="26"/>
              </w:rPr>
              <w:t>16</w:t>
            </w:r>
            <w:r w:rsidR="00C5400A">
              <w:rPr>
                <w:rFonts w:ascii="Angsana New" w:hAnsi="Angsana New"/>
                <w:sz w:val="26"/>
                <w:szCs w:val="26"/>
              </w:rPr>
              <w:t>1</w:t>
            </w:r>
            <w:r w:rsidRPr="00203C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396AB9E9" w14:textId="627E2032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(132)</w:t>
            </w:r>
          </w:p>
        </w:tc>
        <w:tc>
          <w:tcPr>
            <w:tcW w:w="810" w:type="dxa"/>
            <w:shd w:val="clear" w:color="auto" w:fill="auto"/>
          </w:tcPr>
          <w:p w14:paraId="4E6AF6A3" w14:textId="79365F62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10" w:type="dxa"/>
            <w:shd w:val="clear" w:color="auto" w:fill="auto"/>
          </w:tcPr>
          <w:p w14:paraId="7884A0A1" w14:textId="4B9C6F0E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134364" w14:textId="6A8F4CEA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</w:t>
            </w:r>
            <w:r w:rsidR="001A1B2F">
              <w:rPr>
                <w:rFonts w:ascii="Angsana New" w:hAnsi="Angsana New"/>
                <w:sz w:val="26"/>
                <w:szCs w:val="26"/>
              </w:rPr>
              <w:t>15</w:t>
            </w:r>
            <w:r w:rsidR="00C5400A">
              <w:rPr>
                <w:rFonts w:ascii="Angsana New" w:hAnsi="Angsana New"/>
                <w:sz w:val="26"/>
                <w:szCs w:val="26"/>
              </w:rPr>
              <w:t>4</w:t>
            </w:r>
            <w:r w:rsidRPr="00203C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0" w:type="dxa"/>
            <w:vAlign w:val="bottom"/>
          </w:tcPr>
          <w:p w14:paraId="650D1364" w14:textId="61411EA7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(128)</w:t>
            </w:r>
          </w:p>
        </w:tc>
      </w:tr>
      <w:tr w:rsidR="00F87720" w:rsidRPr="00203C3B" w14:paraId="0F3AC21F" w14:textId="77777777" w:rsidTr="00F55928">
        <w:trPr>
          <w:trHeight w:val="332"/>
        </w:trPr>
        <w:tc>
          <w:tcPr>
            <w:tcW w:w="2610" w:type="dxa"/>
          </w:tcPr>
          <w:p w14:paraId="42FC783F" w14:textId="77777777" w:rsidR="00F87720" w:rsidRPr="00203C3B" w:rsidRDefault="00F87720" w:rsidP="00F87720">
            <w:pPr>
              <w:pStyle w:val="BodyText2"/>
              <w:tabs>
                <w:tab w:val="left" w:pos="162"/>
              </w:tabs>
              <w:spacing w:after="0" w:line="240" w:lineRule="auto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03C3B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805" w:type="dxa"/>
            <w:vAlign w:val="bottom"/>
          </w:tcPr>
          <w:p w14:paraId="6A9DEFB0" w14:textId="532135F3" w:rsidR="00F87720" w:rsidRPr="00203C3B" w:rsidRDefault="00FC7EC8" w:rsidP="00F87720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(66)</w:t>
            </w:r>
          </w:p>
        </w:tc>
        <w:tc>
          <w:tcPr>
            <w:tcW w:w="810" w:type="dxa"/>
            <w:vAlign w:val="bottom"/>
          </w:tcPr>
          <w:p w14:paraId="480114DE" w14:textId="09E6CA00" w:rsidR="00F87720" w:rsidRPr="00203C3B" w:rsidRDefault="00F87720" w:rsidP="00F87720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(46)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C8A71FF" w14:textId="5A95222C" w:rsidR="00F87720" w:rsidRPr="00203C3B" w:rsidRDefault="00FC7EC8" w:rsidP="00F87720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(3</w:t>
            </w:r>
            <w:r w:rsidR="003B6B6D">
              <w:rPr>
                <w:rFonts w:ascii="Angsana New" w:hAnsi="Angsana New"/>
                <w:sz w:val="26"/>
                <w:szCs w:val="26"/>
              </w:rPr>
              <w:t>5</w:t>
            </w:r>
            <w:r w:rsidRPr="00203C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6442C50" w14:textId="1BAAF47D" w:rsidR="00F87720" w:rsidRPr="00203C3B" w:rsidRDefault="00F87720" w:rsidP="00F87720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(22)</w:t>
            </w:r>
          </w:p>
        </w:tc>
        <w:tc>
          <w:tcPr>
            <w:tcW w:w="810" w:type="dxa"/>
            <w:shd w:val="clear" w:color="auto" w:fill="auto"/>
          </w:tcPr>
          <w:p w14:paraId="5064C976" w14:textId="155144B7" w:rsidR="00F87720" w:rsidRPr="00203C3B" w:rsidRDefault="00FC7EC8" w:rsidP="00F87720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(46)</w:t>
            </w:r>
          </w:p>
        </w:tc>
        <w:tc>
          <w:tcPr>
            <w:tcW w:w="810" w:type="dxa"/>
            <w:shd w:val="clear" w:color="auto" w:fill="auto"/>
          </w:tcPr>
          <w:p w14:paraId="459189E3" w14:textId="5DEB9CF2" w:rsidR="00F87720" w:rsidRPr="00203C3B" w:rsidRDefault="00F87720" w:rsidP="00F87720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(32)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639105" w14:textId="2E591F5F" w:rsidR="00F87720" w:rsidRPr="00203C3B" w:rsidRDefault="00FC7EC8" w:rsidP="00F87720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(3</w:t>
            </w:r>
            <w:r w:rsidR="003B6B6D">
              <w:rPr>
                <w:rFonts w:ascii="Angsana New" w:hAnsi="Angsana New"/>
                <w:sz w:val="26"/>
                <w:szCs w:val="26"/>
              </w:rPr>
              <w:t>3</w:t>
            </w:r>
            <w:r w:rsidRPr="00203C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5BF5890" w14:textId="2F20FC64" w:rsidR="00F87720" w:rsidRPr="00203C3B" w:rsidRDefault="00F87720" w:rsidP="00F87720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(22)</w:t>
            </w:r>
          </w:p>
        </w:tc>
        <w:tc>
          <w:tcPr>
            <w:tcW w:w="810" w:type="dxa"/>
            <w:shd w:val="clear" w:color="auto" w:fill="auto"/>
          </w:tcPr>
          <w:p w14:paraId="08B56DF3" w14:textId="37817F04" w:rsidR="00F87720" w:rsidRPr="00203C3B" w:rsidRDefault="00FC7EC8" w:rsidP="00F87720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(1</w:t>
            </w:r>
            <w:r w:rsidR="003B6B6D">
              <w:rPr>
                <w:rFonts w:ascii="Angsana New" w:hAnsi="Angsana New"/>
                <w:sz w:val="26"/>
                <w:szCs w:val="26"/>
              </w:rPr>
              <w:t>80</w:t>
            </w:r>
            <w:r w:rsidRPr="00203C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3347AA64" w14:textId="4AF6DB37" w:rsidR="00F87720" w:rsidRPr="00203C3B" w:rsidRDefault="00F87720" w:rsidP="00F87720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(122)</w:t>
            </w:r>
          </w:p>
        </w:tc>
        <w:tc>
          <w:tcPr>
            <w:tcW w:w="810" w:type="dxa"/>
            <w:shd w:val="clear" w:color="auto" w:fill="auto"/>
          </w:tcPr>
          <w:p w14:paraId="5F60911F" w14:textId="3D0669B5" w:rsidR="00F87720" w:rsidRPr="00203C3B" w:rsidRDefault="00FC7EC8" w:rsidP="00F87720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810" w:type="dxa"/>
            <w:shd w:val="clear" w:color="auto" w:fill="auto"/>
          </w:tcPr>
          <w:p w14:paraId="16AC4774" w14:textId="561AE22E" w:rsidR="00F87720" w:rsidRPr="00203C3B" w:rsidRDefault="00F87720" w:rsidP="00F87720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3DE3E9" w14:textId="4A67DF7D" w:rsidR="00F87720" w:rsidRPr="00203C3B" w:rsidRDefault="00FC7EC8" w:rsidP="00F87720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(18</w:t>
            </w:r>
            <w:r w:rsidR="003B6B6D">
              <w:rPr>
                <w:rFonts w:ascii="Angsana New" w:hAnsi="Angsana New"/>
                <w:sz w:val="26"/>
                <w:szCs w:val="26"/>
              </w:rPr>
              <w:t>8</w:t>
            </w:r>
            <w:r w:rsidRPr="00203C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0" w:type="dxa"/>
            <w:vAlign w:val="bottom"/>
          </w:tcPr>
          <w:p w14:paraId="635D5961" w14:textId="686C1AC4" w:rsidR="00F87720" w:rsidRPr="00203C3B" w:rsidRDefault="00F87720" w:rsidP="00F87720">
            <w:pPr>
              <w:pStyle w:val="BodyText2"/>
              <w:pBdr>
                <w:bottom w:val="sing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(130)</w:t>
            </w:r>
          </w:p>
        </w:tc>
      </w:tr>
      <w:tr w:rsidR="00F87720" w:rsidRPr="00203C3B" w14:paraId="64290799" w14:textId="77777777" w:rsidTr="00F55928">
        <w:trPr>
          <w:trHeight w:val="332"/>
        </w:trPr>
        <w:tc>
          <w:tcPr>
            <w:tcW w:w="2610" w:type="dxa"/>
          </w:tcPr>
          <w:p w14:paraId="5C35D79B" w14:textId="77777777" w:rsidR="00F87720" w:rsidRPr="00203C3B" w:rsidRDefault="00F87720" w:rsidP="00F87720">
            <w:pPr>
              <w:pStyle w:val="BodyText2"/>
              <w:tabs>
                <w:tab w:val="left" w:pos="162"/>
              </w:tabs>
              <w:spacing w:after="0" w:line="240" w:lineRule="auto"/>
              <w:ind w:left="-18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03C3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805" w:type="dxa"/>
            <w:vAlign w:val="bottom"/>
          </w:tcPr>
          <w:p w14:paraId="189D45EE" w14:textId="0CC618A5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(498)</w:t>
            </w:r>
          </w:p>
        </w:tc>
        <w:tc>
          <w:tcPr>
            <w:tcW w:w="810" w:type="dxa"/>
            <w:vAlign w:val="bottom"/>
          </w:tcPr>
          <w:p w14:paraId="64906F29" w14:textId="319BEFDF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(358)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4055E79" w14:textId="449945DB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</w:t>
            </w:r>
            <w:r w:rsidR="001A1B2F">
              <w:rPr>
                <w:rFonts w:ascii="Angsana New" w:hAnsi="Angsana New"/>
                <w:sz w:val="26"/>
                <w:szCs w:val="26"/>
              </w:rPr>
              <w:t>17</w:t>
            </w:r>
            <w:r w:rsidR="00C5400A">
              <w:rPr>
                <w:rFonts w:ascii="Angsana New" w:hAnsi="Angsana New"/>
                <w:sz w:val="26"/>
                <w:szCs w:val="26"/>
              </w:rPr>
              <w:t>5</w:t>
            </w:r>
            <w:r w:rsidRPr="00203C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D0614FC" w14:textId="1A76A9B6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(119)</w:t>
            </w:r>
          </w:p>
        </w:tc>
        <w:tc>
          <w:tcPr>
            <w:tcW w:w="810" w:type="dxa"/>
            <w:shd w:val="clear" w:color="auto" w:fill="auto"/>
          </w:tcPr>
          <w:p w14:paraId="5D5FD6E5" w14:textId="66F1174F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(2</w:t>
            </w:r>
            <w:r w:rsidR="00C5400A">
              <w:rPr>
                <w:rFonts w:ascii="Angsana New" w:hAnsi="Angsana New"/>
                <w:sz w:val="26"/>
                <w:szCs w:val="26"/>
              </w:rPr>
              <w:t>19</w:t>
            </w:r>
            <w:r w:rsidRPr="00203C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40C3F6BE" w14:textId="5E417733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(153)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8DDB1EA" w14:textId="1979680C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(22</w:t>
            </w:r>
            <w:r w:rsidR="00C5400A">
              <w:rPr>
                <w:rFonts w:ascii="Angsana New" w:hAnsi="Angsana New"/>
                <w:sz w:val="26"/>
                <w:szCs w:val="26"/>
              </w:rPr>
              <w:t>1</w:t>
            </w:r>
            <w:r w:rsidRPr="00203C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FF1E26" w14:textId="73B80ADF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(158)</w:t>
            </w:r>
          </w:p>
        </w:tc>
        <w:tc>
          <w:tcPr>
            <w:tcW w:w="810" w:type="dxa"/>
            <w:shd w:val="clear" w:color="auto" w:fill="auto"/>
          </w:tcPr>
          <w:p w14:paraId="75345DDC" w14:textId="50DE68FB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(1,11</w:t>
            </w:r>
            <w:r w:rsidR="00C5400A">
              <w:rPr>
                <w:rFonts w:ascii="Angsana New" w:hAnsi="Angsana New"/>
                <w:sz w:val="26"/>
                <w:szCs w:val="26"/>
              </w:rPr>
              <w:t>3</w:t>
            </w:r>
            <w:r w:rsidRPr="00203C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7501BAC1" w14:textId="11FD4C45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(788)</w:t>
            </w:r>
          </w:p>
        </w:tc>
        <w:tc>
          <w:tcPr>
            <w:tcW w:w="810" w:type="dxa"/>
            <w:shd w:val="clear" w:color="auto" w:fill="auto"/>
          </w:tcPr>
          <w:p w14:paraId="5E666570" w14:textId="19920989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810" w:type="dxa"/>
            <w:shd w:val="clear" w:color="auto" w:fill="auto"/>
          </w:tcPr>
          <w:p w14:paraId="194E661D" w14:textId="7126EE83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FB013A4" w14:textId="4631FB4C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(1,08</w:t>
            </w:r>
            <w:r w:rsidR="00C5400A">
              <w:rPr>
                <w:rFonts w:ascii="Angsana New" w:hAnsi="Angsana New"/>
                <w:sz w:val="26"/>
                <w:szCs w:val="26"/>
              </w:rPr>
              <w:t>6</w:t>
            </w:r>
            <w:r w:rsidRPr="00203C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0" w:type="dxa"/>
            <w:vAlign w:val="bottom"/>
          </w:tcPr>
          <w:p w14:paraId="50EE61C1" w14:textId="74FDFC57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(781)</w:t>
            </w:r>
          </w:p>
        </w:tc>
      </w:tr>
      <w:tr w:rsidR="00F87720" w:rsidRPr="00203C3B" w14:paraId="0400ECC6" w14:textId="77777777" w:rsidTr="00F55928">
        <w:trPr>
          <w:trHeight w:val="332"/>
        </w:trPr>
        <w:tc>
          <w:tcPr>
            <w:tcW w:w="2610" w:type="dxa"/>
          </w:tcPr>
          <w:p w14:paraId="1515544C" w14:textId="77777777" w:rsidR="00F87720" w:rsidRPr="00203C3B" w:rsidRDefault="00F87720" w:rsidP="00F87720">
            <w:pPr>
              <w:pStyle w:val="BodyText2"/>
              <w:tabs>
                <w:tab w:val="left" w:pos="162"/>
              </w:tabs>
              <w:spacing w:after="0" w:line="240" w:lineRule="auto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03C3B">
              <w:rPr>
                <w:rFonts w:ascii="Angsana New" w:hAnsi="Angsana New"/>
                <w:sz w:val="26"/>
                <w:szCs w:val="26"/>
                <w:cs/>
              </w:rPr>
              <w:t>กำไร (ขาดทุน) จากการดำเนินงาน</w:t>
            </w:r>
          </w:p>
        </w:tc>
        <w:tc>
          <w:tcPr>
            <w:tcW w:w="805" w:type="dxa"/>
            <w:vAlign w:val="bottom"/>
          </w:tcPr>
          <w:p w14:paraId="6E4FA7AC" w14:textId="50E08235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195</w:t>
            </w:r>
          </w:p>
        </w:tc>
        <w:tc>
          <w:tcPr>
            <w:tcW w:w="810" w:type="dxa"/>
            <w:vAlign w:val="bottom"/>
          </w:tcPr>
          <w:p w14:paraId="00E056F1" w14:textId="3B85E86C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9740CEE" w14:textId="264B466A" w:rsidR="00F87720" w:rsidRPr="00203C3B" w:rsidRDefault="00C5400A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20D4D7" w14:textId="6032C307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810" w:type="dxa"/>
            <w:shd w:val="clear" w:color="auto" w:fill="auto"/>
          </w:tcPr>
          <w:p w14:paraId="6A91FAE5" w14:textId="13F2E443" w:rsidR="00F87720" w:rsidRPr="00203C3B" w:rsidRDefault="00FC7EC8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(1</w:t>
            </w:r>
            <w:r w:rsidR="00C5400A">
              <w:rPr>
                <w:rFonts w:ascii="Angsana New" w:hAnsi="Angsana New"/>
                <w:sz w:val="26"/>
                <w:szCs w:val="26"/>
              </w:rPr>
              <w:t>2</w:t>
            </w:r>
            <w:r w:rsidRPr="00203C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7D530545" w14:textId="200888B4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(30)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FE1F59" w14:textId="6957FE2D" w:rsidR="00F87720" w:rsidRPr="00203C3B" w:rsidRDefault="00C5400A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05A021" w14:textId="0B7FD927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(42)</w:t>
            </w:r>
          </w:p>
        </w:tc>
        <w:tc>
          <w:tcPr>
            <w:tcW w:w="810" w:type="dxa"/>
            <w:shd w:val="clear" w:color="auto" w:fill="auto"/>
          </w:tcPr>
          <w:p w14:paraId="76DCE322" w14:textId="47E6DE30" w:rsidR="00F87720" w:rsidRPr="00203C3B" w:rsidRDefault="00C5400A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234</w:t>
            </w:r>
          </w:p>
        </w:tc>
        <w:tc>
          <w:tcPr>
            <w:tcW w:w="810" w:type="dxa"/>
            <w:shd w:val="clear" w:color="auto" w:fill="auto"/>
          </w:tcPr>
          <w:p w14:paraId="130284B1" w14:textId="32243DBD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810" w:type="dxa"/>
            <w:shd w:val="clear" w:color="auto" w:fill="auto"/>
          </w:tcPr>
          <w:p w14:paraId="62A93F28" w14:textId="41773DA8" w:rsidR="00F87720" w:rsidRPr="00203C3B" w:rsidRDefault="00203C3B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</w:t>
            </w:r>
            <w:r w:rsidR="00FC7EC8" w:rsidRPr="00203C3B">
              <w:rPr>
                <w:rFonts w:ascii="Angsana New" w:hAnsi="Angsana New"/>
                <w:sz w:val="26"/>
                <w:szCs w:val="26"/>
              </w:rPr>
              <w:t>32</w:t>
            </w:r>
            <w:r w:rsidRPr="00203C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11E8DEF7" w14:textId="752CD8C0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(47)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DBE5FC1" w14:textId="26F304CB" w:rsidR="00F87720" w:rsidRPr="00203C3B" w:rsidRDefault="00C5400A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202</w:t>
            </w:r>
          </w:p>
        </w:tc>
        <w:tc>
          <w:tcPr>
            <w:tcW w:w="810" w:type="dxa"/>
            <w:vAlign w:val="bottom"/>
          </w:tcPr>
          <w:p w14:paraId="7B6C4786" w14:textId="30CA7644" w:rsidR="00F87720" w:rsidRPr="00203C3B" w:rsidRDefault="00F87720" w:rsidP="00F87720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FC7EC8" w:rsidRPr="00203C3B" w14:paraId="25A7AFC0" w14:textId="77777777" w:rsidTr="00F55928">
        <w:trPr>
          <w:trHeight w:val="332"/>
        </w:trPr>
        <w:tc>
          <w:tcPr>
            <w:tcW w:w="2610" w:type="dxa"/>
          </w:tcPr>
          <w:p w14:paraId="32881C9B" w14:textId="77777777" w:rsidR="00FC7EC8" w:rsidRPr="00203C3B" w:rsidRDefault="00FC7EC8" w:rsidP="00FC7EC8">
            <w:pPr>
              <w:pStyle w:val="BodyText2"/>
              <w:tabs>
                <w:tab w:val="left" w:pos="162"/>
              </w:tabs>
              <w:spacing w:after="0" w:line="240" w:lineRule="auto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03C3B">
              <w:rPr>
                <w:rFonts w:ascii="Angsana New" w:hAnsi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805" w:type="dxa"/>
            <w:vAlign w:val="bottom"/>
          </w:tcPr>
          <w:p w14:paraId="2ABE3463" w14:textId="4FF00278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  <w:vAlign w:val="bottom"/>
          </w:tcPr>
          <w:p w14:paraId="5DEC77C7" w14:textId="72DBE8E7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3BC07E0" w14:textId="0BCF9605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F86FC81" w14:textId="0090CE16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891E2CA" w14:textId="1C0DF55F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  <w:shd w:val="clear" w:color="auto" w:fill="auto"/>
          </w:tcPr>
          <w:p w14:paraId="7FB63805" w14:textId="4B3C8C27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C901374" w14:textId="0B19610D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E46F188" w14:textId="04ACD983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2AC9E36" w14:textId="5A8C96F9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14:paraId="433E531C" w14:textId="37BDE550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  <w:shd w:val="clear" w:color="auto" w:fill="auto"/>
          </w:tcPr>
          <w:p w14:paraId="49073CAD" w14:textId="6E1D26EC" w:rsidR="00FC7EC8" w:rsidRPr="00203C3B" w:rsidRDefault="00C8259E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810" w:type="dxa"/>
            <w:shd w:val="clear" w:color="auto" w:fill="auto"/>
          </w:tcPr>
          <w:p w14:paraId="35AF9B14" w14:textId="6CC2F3FE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CDD2D20" w14:textId="7706A841" w:rsidR="00FC7EC8" w:rsidRPr="00203C3B" w:rsidRDefault="00C8259E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  <w:vAlign w:val="bottom"/>
          </w:tcPr>
          <w:p w14:paraId="3C18FCD1" w14:textId="2BA740FF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FC7EC8" w:rsidRPr="00203C3B" w14:paraId="28EFAAFA" w14:textId="77777777" w:rsidTr="00F55928">
        <w:trPr>
          <w:trHeight w:val="320"/>
        </w:trPr>
        <w:tc>
          <w:tcPr>
            <w:tcW w:w="2610" w:type="dxa"/>
            <w:hideMark/>
          </w:tcPr>
          <w:p w14:paraId="2D0E19B7" w14:textId="77777777" w:rsidR="00FC7EC8" w:rsidRPr="00203C3B" w:rsidRDefault="00FC7EC8" w:rsidP="00FC7EC8">
            <w:pPr>
              <w:pStyle w:val="BodyText2"/>
              <w:tabs>
                <w:tab w:val="left" w:pos="162"/>
              </w:tabs>
              <w:spacing w:after="0" w:line="240" w:lineRule="auto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05" w:type="dxa"/>
            <w:vAlign w:val="bottom"/>
          </w:tcPr>
          <w:p w14:paraId="10FD4777" w14:textId="11F81D99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(34)</w:t>
            </w:r>
          </w:p>
        </w:tc>
        <w:tc>
          <w:tcPr>
            <w:tcW w:w="810" w:type="dxa"/>
            <w:vAlign w:val="bottom"/>
          </w:tcPr>
          <w:p w14:paraId="5FAB6CBB" w14:textId="2A36ADE1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(34)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772D3B" w14:textId="6BB404AE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0F0E78" w14:textId="5917CAB8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810" w:type="dxa"/>
            <w:shd w:val="clear" w:color="auto" w:fill="auto"/>
          </w:tcPr>
          <w:p w14:paraId="55AAE9DC" w14:textId="05CE7E87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810" w:type="dxa"/>
            <w:shd w:val="clear" w:color="auto" w:fill="auto"/>
          </w:tcPr>
          <w:p w14:paraId="18DA75B7" w14:textId="6F160353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FE2AA53" w14:textId="1C094944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5ACF884" w14:textId="710CE335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810" w:type="dxa"/>
            <w:shd w:val="clear" w:color="auto" w:fill="auto"/>
          </w:tcPr>
          <w:p w14:paraId="57C68292" w14:textId="473E5D0C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(47)</w:t>
            </w:r>
          </w:p>
        </w:tc>
        <w:tc>
          <w:tcPr>
            <w:tcW w:w="810" w:type="dxa"/>
            <w:shd w:val="clear" w:color="auto" w:fill="auto"/>
          </w:tcPr>
          <w:p w14:paraId="758BF1BA" w14:textId="70D5E09C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(43)</w:t>
            </w:r>
          </w:p>
        </w:tc>
        <w:tc>
          <w:tcPr>
            <w:tcW w:w="810" w:type="dxa"/>
            <w:shd w:val="clear" w:color="auto" w:fill="auto"/>
          </w:tcPr>
          <w:p w14:paraId="14C572D8" w14:textId="7A7E2882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14:paraId="75D38F20" w14:textId="2FF11B97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026A37A" w14:textId="1ED573FF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(45)</w:t>
            </w:r>
          </w:p>
        </w:tc>
        <w:tc>
          <w:tcPr>
            <w:tcW w:w="810" w:type="dxa"/>
            <w:vAlign w:val="bottom"/>
          </w:tcPr>
          <w:p w14:paraId="755A6C0A" w14:textId="0D0B3EA2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(42)</w:t>
            </w:r>
          </w:p>
        </w:tc>
      </w:tr>
      <w:tr w:rsidR="00FC7EC8" w:rsidRPr="00203C3B" w14:paraId="48FEBB9E" w14:textId="77777777" w:rsidTr="00F55928">
        <w:trPr>
          <w:trHeight w:val="345"/>
        </w:trPr>
        <w:tc>
          <w:tcPr>
            <w:tcW w:w="2610" w:type="dxa"/>
          </w:tcPr>
          <w:p w14:paraId="0D7F0FAA" w14:textId="77777777" w:rsidR="00FC7EC8" w:rsidRPr="00203C3B" w:rsidRDefault="00FC7EC8" w:rsidP="00FC7EC8">
            <w:pPr>
              <w:pStyle w:val="BodyText2"/>
              <w:tabs>
                <w:tab w:val="left" w:pos="162"/>
              </w:tabs>
              <w:spacing w:after="0" w:line="240" w:lineRule="auto"/>
              <w:ind w:left="162" w:right="-19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03C3B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805" w:type="dxa"/>
            <w:vAlign w:val="bottom"/>
          </w:tcPr>
          <w:p w14:paraId="5E88B43D" w14:textId="7F76FCD9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(29)</w:t>
            </w:r>
          </w:p>
        </w:tc>
        <w:tc>
          <w:tcPr>
            <w:tcW w:w="810" w:type="dxa"/>
            <w:vAlign w:val="bottom"/>
          </w:tcPr>
          <w:p w14:paraId="3D776CF0" w14:textId="75273BE4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810" w:type="dxa"/>
            <w:vAlign w:val="bottom"/>
          </w:tcPr>
          <w:p w14:paraId="299B18CB" w14:textId="367D5580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810" w:type="dxa"/>
            <w:vAlign w:val="bottom"/>
          </w:tcPr>
          <w:p w14:paraId="3E12E2E9" w14:textId="3238068D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810" w:type="dxa"/>
          </w:tcPr>
          <w:p w14:paraId="7597E333" w14:textId="5DD8B27F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10" w:type="dxa"/>
          </w:tcPr>
          <w:p w14:paraId="5EF42492" w14:textId="6D4F98A2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  <w:vAlign w:val="bottom"/>
          </w:tcPr>
          <w:p w14:paraId="572BD76B" w14:textId="1FD3B720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810" w:type="dxa"/>
            <w:vAlign w:val="bottom"/>
          </w:tcPr>
          <w:p w14:paraId="47F410AB" w14:textId="2FF330BD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10" w:type="dxa"/>
          </w:tcPr>
          <w:p w14:paraId="79304011" w14:textId="05FBDE7F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(37)</w:t>
            </w:r>
          </w:p>
        </w:tc>
        <w:tc>
          <w:tcPr>
            <w:tcW w:w="810" w:type="dxa"/>
          </w:tcPr>
          <w:p w14:paraId="4B16C51C" w14:textId="7979BF92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</w:tcPr>
          <w:p w14:paraId="4394A39B" w14:textId="54E4F916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38554262" w14:textId="025346A5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  <w:vAlign w:val="bottom"/>
          </w:tcPr>
          <w:p w14:paraId="39E0719C" w14:textId="38387DEC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(36)</w:t>
            </w:r>
          </w:p>
        </w:tc>
        <w:tc>
          <w:tcPr>
            <w:tcW w:w="810" w:type="dxa"/>
            <w:vAlign w:val="bottom"/>
          </w:tcPr>
          <w:p w14:paraId="72733680" w14:textId="3F919B75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C7EC8" w:rsidRPr="00203C3B" w14:paraId="13E12362" w14:textId="77777777" w:rsidTr="00F55928">
        <w:trPr>
          <w:trHeight w:val="345"/>
        </w:trPr>
        <w:tc>
          <w:tcPr>
            <w:tcW w:w="2610" w:type="dxa"/>
          </w:tcPr>
          <w:p w14:paraId="6F70849F" w14:textId="77777777" w:rsidR="00FC7EC8" w:rsidRPr="00203C3B" w:rsidRDefault="00FC7EC8" w:rsidP="00FC7EC8">
            <w:pPr>
              <w:pStyle w:val="BodyText2"/>
              <w:tabs>
                <w:tab w:val="left" w:pos="162"/>
              </w:tabs>
              <w:spacing w:after="0" w:line="240" w:lineRule="auto"/>
              <w:ind w:left="162" w:right="-19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03C3B">
              <w:rPr>
                <w:rFonts w:ascii="Angsana New" w:hAnsi="Angsana New"/>
                <w:sz w:val="26"/>
                <w:szCs w:val="26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805" w:type="dxa"/>
            <w:vAlign w:val="bottom"/>
          </w:tcPr>
          <w:p w14:paraId="4A9CBB00" w14:textId="12CEFC82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79BED6EC" w14:textId="704E54EA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29481977" w14:textId="7010178E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4E05BC47" w14:textId="42963035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643C5755" w14:textId="77777777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30EFC461" w14:textId="79EF4319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10" w:type="dxa"/>
          </w:tcPr>
          <w:p w14:paraId="7DAC3B7C" w14:textId="77777777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2ED52105" w14:textId="5372F616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bottom"/>
          </w:tcPr>
          <w:p w14:paraId="41608379" w14:textId="1824F947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  <w:vAlign w:val="bottom"/>
          </w:tcPr>
          <w:p w14:paraId="2EA09DD0" w14:textId="11660112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358D8D6C" w14:textId="77777777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52EB38F9" w14:textId="12772F6B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</w:tcPr>
          <w:p w14:paraId="669F7D68" w14:textId="77777777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7A57E67C" w14:textId="0F9AE057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10" w:type="dxa"/>
          </w:tcPr>
          <w:p w14:paraId="19614DC9" w14:textId="77777777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31AD74F3" w14:textId="44F1C5F3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FC234BA" w14:textId="77777777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656D94E4" w14:textId="286D8249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37F5DC60" w14:textId="6A43A345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</w:tcPr>
          <w:p w14:paraId="6E1417C7" w14:textId="0568AF08" w:rsidR="00FC7EC8" w:rsidRPr="00203C3B" w:rsidRDefault="00FC7EC8" w:rsidP="00FC7EC8">
            <w:pPr>
              <w:pStyle w:val="BodyText2"/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FC7EC8" w:rsidRPr="00203C3B" w14:paraId="468F7EB7" w14:textId="77777777" w:rsidTr="00F55928">
        <w:trPr>
          <w:trHeight w:val="288"/>
        </w:trPr>
        <w:tc>
          <w:tcPr>
            <w:tcW w:w="2610" w:type="dxa"/>
            <w:hideMark/>
          </w:tcPr>
          <w:p w14:paraId="3F172445" w14:textId="77777777" w:rsidR="00FC7EC8" w:rsidRPr="00203C3B" w:rsidRDefault="00FC7EC8" w:rsidP="00FC7EC8">
            <w:pPr>
              <w:pStyle w:val="BodyText2"/>
              <w:tabs>
                <w:tab w:val="left" w:pos="162"/>
              </w:tabs>
              <w:spacing w:after="0" w:line="240" w:lineRule="auto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03C3B">
              <w:rPr>
                <w:rFonts w:ascii="Angsana New" w:hAnsi="Angsana New"/>
                <w:sz w:val="26"/>
                <w:szCs w:val="26"/>
                <w:cs/>
              </w:rPr>
              <w:t>กำไร (ขาดทุน) สำหรับปี</w:t>
            </w:r>
          </w:p>
        </w:tc>
        <w:tc>
          <w:tcPr>
            <w:tcW w:w="805" w:type="dxa"/>
            <w:vAlign w:val="bottom"/>
          </w:tcPr>
          <w:p w14:paraId="75D73159" w14:textId="568B2B1C" w:rsidR="00FC7EC8" w:rsidRPr="00203C3B" w:rsidRDefault="00FC7EC8" w:rsidP="00FC7EC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133</w:t>
            </w:r>
          </w:p>
        </w:tc>
        <w:tc>
          <w:tcPr>
            <w:tcW w:w="810" w:type="dxa"/>
            <w:vAlign w:val="bottom"/>
          </w:tcPr>
          <w:p w14:paraId="5B8D0BB5" w14:textId="479B7825" w:rsidR="00FC7EC8" w:rsidRPr="00203C3B" w:rsidRDefault="00FC7EC8" w:rsidP="00FC7EC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810" w:type="dxa"/>
            <w:vAlign w:val="bottom"/>
          </w:tcPr>
          <w:p w14:paraId="4D06F9A4" w14:textId="3177D45E" w:rsidR="00FC7EC8" w:rsidRPr="00203C3B" w:rsidRDefault="00C5400A" w:rsidP="00FC7EC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810" w:type="dxa"/>
            <w:vAlign w:val="bottom"/>
          </w:tcPr>
          <w:p w14:paraId="1FA3EF15" w14:textId="7FD59807" w:rsidR="00FC7EC8" w:rsidRPr="00203C3B" w:rsidRDefault="00FC7EC8" w:rsidP="00FC7EC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810" w:type="dxa"/>
          </w:tcPr>
          <w:p w14:paraId="6F17BEAF" w14:textId="6C5A163D" w:rsidR="00FC7EC8" w:rsidRPr="00203C3B" w:rsidRDefault="00FC7EC8" w:rsidP="00FC7EC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(1</w:t>
            </w:r>
            <w:r w:rsidR="00C5400A">
              <w:rPr>
                <w:rFonts w:ascii="Angsana New" w:hAnsi="Angsana New"/>
                <w:sz w:val="26"/>
                <w:szCs w:val="26"/>
              </w:rPr>
              <w:t>3</w:t>
            </w:r>
            <w:r w:rsidRPr="00203C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0" w:type="dxa"/>
          </w:tcPr>
          <w:p w14:paraId="7CFB3967" w14:textId="470FB588" w:rsidR="00FC7EC8" w:rsidRPr="00203C3B" w:rsidRDefault="00FC7EC8" w:rsidP="00FC7EC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(26)</w:t>
            </w:r>
          </w:p>
        </w:tc>
        <w:tc>
          <w:tcPr>
            <w:tcW w:w="810" w:type="dxa"/>
            <w:vAlign w:val="bottom"/>
          </w:tcPr>
          <w:p w14:paraId="4CD6321B" w14:textId="368908CC" w:rsidR="00FC7EC8" w:rsidRPr="00203C3B" w:rsidRDefault="00C5400A" w:rsidP="00FC7EC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10" w:type="dxa"/>
            <w:vAlign w:val="bottom"/>
          </w:tcPr>
          <w:p w14:paraId="504D223B" w14:textId="6F2D272B" w:rsidR="00FC7EC8" w:rsidRPr="00203C3B" w:rsidRDefault="00FC7EC8" w:rsidP="00FC7EC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(36)</w:t>
            </w:r>
          </w:p>
        </w:tc>
        <w:tc>
          <w:tcPr>
            <w:tcW w:w="810" w:type="dxa"/>
          </w:tcPr>
          <w:p w14:paraId="3A2704E8" w14:textId="47436F38" w:rsidR="00FC7EC8" w:rsidRPr="00203C3B" w:rsidRDefault="00C5400A" w:rsidP="00FC7EC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155</w:t>
            </w:r>
          </w:p>
        </w:tc>
        <w:tc>
          <w:tcPr>
            <w:tcW w:w="810" w:type="dxa"/>
          </w:tcPr>
          <w:p w14:paraId="05F3F919" w14:textId="004B9F75" w:rsidR="00FC7EC8" w:rsidRPr="00203C3B" w:rsidRDefault="00FC7EC8" w:rsidP="00FC7EC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810" w:type="dxa"/>
          </w:tcPr>
          <w:p w14:paraId="7BA7EC20" w14:textId="6B97F1CC" w:rsidR="00FC7EC8" w:rsidRPr="00203C3B" w:rsidRDefault="00FC7EC8" w:rsidP="00FC7EC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</w:t>
            </w:r>
            <w:r w:rsidR="00C8259E">
              <w:rPr>
                <w:rFonts w:ascii="Angsana New" w:hAnsi="Angsana New"/>
                <w:sz w:val="26"/>
                <w:szCs w:val="26"/>
              </w:rPr>
              <w:t>30</w:t>
            </w:r>
            <w:r w:rsidRPr="00203C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0" w:type="dxa"/>
          </w:tcPr>
          <w:p w14:paraId="741A82BB" w14:textId="0FE0ECE6" w:rsidR="00FC7EC8" w:rsidRPr="00203C3B" w:rsidRDefault="00FC7EC8" w:rsidP="00FC7EC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(46)</w:t>
            </w:r>
          </w:p>
        </w:tc>
        <w:tc>
          <w:tcPr>
            <w:tcW w:w="810" w:type="dxa"/>
            <w:vAlign w:val="bottom"/>
          </w:tcPr>
          <w:p w14:paraId="38162A8F" w14:textId="5C58DEF1" w:rsidR="00FC7EC8" w:rsidRPr="00203C3B" w:rsidRDefault="00C5400A" w:rsidP="00FC7EC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810" w:type="dxa"/>
            <w:vAlign w:val="bottom"/>
          </w:tcPr>
          <w:p w14:paraId="456B75B5" w14:textId="1A7981B7" w:rsidR="00FC7EC8" w:rsidRPr="00203C3B" w:rsidRDefault="00FC7EC8" w:rsidP="00FC7EC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510"/>
              </w:tabs>
              <w:spacing w:after="0"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03C3B">
              <w:rPr>
                <w:rFonts w:ascii="Angsana New" w:hAnsi="Angsana New"/>
                <w:sz w:val="26"/>
                <w:szCs w:val="26"/>
              </w:rPr>
              <w:t>(32)</w:t>
            </w:r>
          </w:p>
        </w:tc>
      </w:tr>
    </w:tbl>
    <w:p w14:paraId="6B6A9D28" w14:textId="06FB44AD" w:rsidR="00F138D8" w:rsidRPr="00203C3B" w:rsidRDefault="00F138D8" w:rsidP="00F138D8">
      <w:pPr>
        <w:rPr>
          <w:rFonts w:ascii="Angsana New" w:hAnsi="Angsana New"/>
        </w:rPr>
        <w:sectPr w:rsidR="00F138D8" w:rsidRPr="00203C3B" w:rsidSect="00F55928">
          <w:headerReference w:type="default" r:id="rId14"/>
          <w:pgSz w:w="16834" w:h="11909" w:orient="landscape" w:code="9"/>
          <w:pgMar w:top="1800" w:right="1080" w:bottom="1080" w:left="1339" w:header="706" w:footer="706" w:gutter="0"/>
          <w:cols w:space="720"/>
          <w:docGrid w:linePitch="360"/>
        </w:sectPr>
      </w:pPr>
    </w:p>
    <w:p w14:paraId="512C6A96" w14:textId="4B8F3BA6" w:rsidR="00284B15" w:rsidRPr="00C51C9E" w:rsidRDefault="00284B15" w:rsidP="00977E55">
      <w:pPr>
        <w:spacing w:before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51C9E">
        <w:rPr>
          <w:rFonts w:ascii="Angsana New" w:hAnsi="Angsana New"/>
          <w:sz w:val="32"/>
          <w:szCs w:val="32"/>
          <w:cs/>
        </w:rPr>
        <w:lastRenderedPageBreak/>
        <w:t>รายได้จากลูกค้าภายนอกกำหนดขึ้นตามสถานที่ตั้งของลูกค้า</w:t>
      </w:r>
    </w:p>
    <w:tbl>
      <w:tblPr>
        <w:tblW w:w="4784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51"/>
        <w:gridCol w:w="1351"/>
        <w:gridCol w:w="1349"/>
        <w:gridCol w:w="1348"/>
      </w:tblGrid>
      <w:tr w:rsidR="004712D0" w:rsidRPr="00C51C9E" w14:paraId="58893807" w14:textId="77777777" w:rsidTr="00A66FBE">
        <w:tc>
          <w:tcPr>
            <w:tcW w:w="1875" w:type="pct"/>
          </w:tcPr>
          <w:p w14:paraId="6776B8AB" w14:textId="77777777" w:rsidR="004712D0" w:rsidRPr="00C51C9E" w:rsidRDefault="004712D0" w:rsidP="00977E55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25" w:type="pct"/>
            <w:gridSpan w:val="4"/>
          </w:tcPr>
          <w:p w14:paraId="50975448" w14:textId="77777777" w:rsidR="004712D0" w:rsidRPr="00C51C9E" w:rsidRDefault="004712D0" w:rsidP="00977E55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51C9E">
              <w:rPr>
                <w:rFonts w:ascii="Angsana New" w:hAnsi="Angsana New"/>
                <w:sz w:val="32"/>
                <w:szCs w:val="32"/>
              </w:rPr>
              <w:t>(</w:t>
            </w:r>
            <w:r w:rsidRPr="00C51C9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51C9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51C9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51C9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712D0" w:rsidRPr="00C51C9E" w14:paraId="093997DA" w14:textId="77777777" w:rsidTr="00A66FBE">
        <w:tc>
          <w:tcPr>
            <w:tcW w:w="1875" w:type="pct"/>
          </w:tcPr>
          <w:p w14:paraId="233757A3" w14:textId="77777777" w:rsidR="004712D0" w:rsidRPr="00C51C9E" w:rsidRDefault="004712D0" w:rsidP="00977E55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4" w:type="pct"/>
            <w:gridSpan w:val="2"/>
          </w:tcPr>
          <w:p w14:paraId="1D29BBB1" w14:textId="77777777" w:rsidR="004712D0" w:rsidRPr="00C51C9E" w:rsidRDefault="004712D0" w:rsidP="00977E5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51C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1" w:type="pct"/>
            <w:gridSpan w:val="2"/>
          </w:tcPr>
          <w:p w14:paraId="651246F8" w14:textId="77777777" w:rsidR="004712D0" w:rsidRPr="00C51C9E" w:rsidRDefault="004712D0" w:rsidP="00977E5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51C9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12D0" w:rsidRPr="00C51C9E" w14:paraId="4A68A4FF" w14:textId="77777777" w:rsidTr="00A66FBE">
        <w:tc>
          <w:tcPr>
            <w:tcW w:w="1875" w:type="pct"/>
          </w:tcPr>
          <w:p w14:paraId="01832E10" w14:textId="77777777" w:rsidR="004712D0" w:rsidRPr="00C51C9E" w:rsidRDefault="004712D0" w:rsidP="00977E55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82" w:type="pct"/>
            <w:vAlign w:val="bottom"/>
          </w:tcPr>
          <w:p w14:paraId="208AC134" w14:textId="3697C12A" w:rsidR="004712D0" w:rsidRPr="00C51C9E" w:rsidRDefault="009626E8" w:rsidP="00450CE6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32"/>
                <w:szCs w:val="32"/>
                <w:u w:val="single"/>
              </w:rPr>
            </w:pPr>
            <w:r w:rsidRPr="00C51C9E">
              <w:rPr>
                <w:rFonts w:ascii="Angsana New" w:hAnsi="Angsana New"/>
                <w:spacing w:val="-6"/>
                <w:sz w:val="32"/>
                <w:szCs w:val="32"/>
                <w:u w:val="single"/>
              </w:rPr>
              <w:t>256</w:t>
            </w:r>
            <w:r w:rsidR="00F87720" w:rsidRPr="00C51C9E">
              <w:rPr>
                <w:rFonts w:ascii="Angsana New" w:hAnsi="Angsana New"/>
                <w:spacing w:val="-6"/>
                <w:sz w:val="32"/>
                <w:szCs w:val="32"/>
                <w:u w:val="single"/>
              </w:rPr>
              <w:t>5</w:t>
            </w:r>
          </w:p>
        </w:tc>
        <w:tc>
          <w:tcPr>
            <w:tcW w:w="782" w:type="pct"/>
            <w:vAlign w:val="bottom"/>
          </w:tcPr>
          <w:p w14:paraId="0622B3DF" w14:textId="2D35159E" w:rsidR="004712D0" w:rsidRPr="00C51C9E" w:rsidRDefault="009626E8" w:rsidP="00450CE6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32"/>
                <w:szCs w:val="32"/>
                <w:u w:val="single"/>
              </w:rPr>
            </w:pPr>
            <w:r w:rsidRPr="00C51C9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F87720" w:rsidRPr="00C51C9E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781" w:type="pct"/>
            <w:vAlign w:val="bottom"/>
          </w:tcPr>
          <w:p w14:paraId="7C5B3807" w14:textId="3DAA7CCC" w:rsidR="004712D0" w:rsidRPr="00C51C9E" w:rsidRDefault="009626E8" w:rsidP="00450CE6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32"/>
                <w:szCs w:val="32"/>
                <w:u w:val="single"/>
              </w:rPr>
            </w:pPr>
            <w:r w:rsidRPr="00C51C9E">
              <w:rPr>
                <w:rFonts w:ascii="Angsana New" w:hAnsi="Angsana New"/>
                <w:spacing w:val="-6"/>
                <w:sz w:val="32"/>
                <w:szCs w:val="32"/>
                <w:u w:val="single"/>
              </w:rPr>
              <w:t>256</w:t>
            </w:r>
            <w:r w:rsidR="00F87720" w:rsidRPr="00C51C9E">
              <w:rPr>
                <w:rFonts w:ascii="Angsana New" w:hAnsi="Angsana New"/>
                <w:spacing w:val="-6"/>
                <w:sz w:val="32"/>
                <w:szCs w:val="32"/>
                <w:u w:val="single"/>
              </w:rPr>
              <w:t>5</w:t>
            </w:r>
          </w:p>
        </w:tc>
        <w:tc>
          <w:tcPr>
            <w:tcW w:w="780" w:type="pct"/>
            <w:vAlign w:val="bottom"/>
          </w:tcPr>
          <w:p w14:paraId="52816E13" w14:textId="38FE2E6A" w:rsidR="004712D0" w:rsidRPr="00C51C9E" w:rsidRDefault="009626E8" w:rsidP="00450CE6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pacing w:val="-6"/>
                <w:sz w:val="32"/>
                <w:szCs w:val="32"/>
                <w:u w:val="single"/>
              </w:rPr>
            </w:pPr>
            <w:r w:rsidRPr="00C51C9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F87720" w:rsidRPr="00C51C9E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</w:tr>
      <w:tr w:rsidR="004712D0" w:rsidRPr="00C51C9E" w14:paraId="01CE5B15" w14:textId="77777777" w:rsidTr="00A66FBE">
        <w:trPr>
          <w:trHeight w:val="369"/>
        </w:trPr>
        <w:tc>
          <w:tcPr>
            <w:tcW w:w="1875" w:type="pct"/>
          </w:tcPr>
          <w:p w14:paraId="2B8E992A" w14:textId="77777777" w:rsidR="004712D0" w:rsidRPr="00C51C9E" w:rsidRDefault="004712D0" w:rsidP="00977E55">
            <w:pPr>
              <w:ind w:right="-120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51C9E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รายได้จากลูกค้าภายนอก</w:t>
            </w:r>
          </w:p>
        </w:tc>
        <w:tc>
          <w:tcPr>
            <w:tcW w:w="782" w:type="pct"/>
          </w:tcPr>
          <w:p w14:paraId="1896A186" w14:textId="77777777" w:rsidR="004712D0" w:rsidRPr="00C51C9E" w:rsidRDefault="004712D0" w:rsidP="00977E55">
            <w:pPr>
              <w:pStyle w:val="BodyText2"/>
              <w:tabs>
                <w:tab w:val="decimal" w:pos="90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82" w:type="pct"/>
          </w:tcPr>
          <w:p w14:paraId="65BF4D2C" w14:textId="77777777" w:rsidR="004712D0" w:rsidRPr="00C51C9E" w:rsidRDefault="004712D0" w:rsidP="00977E55">
            <w:pPr>
              <w:pStyle w:val="BodyText2"/>
              <w:tabs>
                <w:tab w:val="decimal" w:pos="90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81" w:type="pct"/>
          </w:tcPr>
          <w:p w14:paraId="7700735D" w14:textId="77777777" w:rsidR="004712D0" w:rsidRPr="00C51C9E" w:rsidRDefault="004712D0" w:rsidP="00977E55">
            <w:pPr>
              <w:pStyle w:val="BodyText2"/>
              <w:tabs>
                <w:tab w:val="decimal" w:pos="90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80" w:type="pct"/>
          </w:tcPr>
          <w:p w14:paraId="6756A394" w14:textId="77777777" w:rsidR="004712D0" w:rsidRPr="00C51C9E" w:rsidRDefault="004712D0" w:rsidP="00977E55">
            <w:pPr>
              <w:pStyle w:val="BodyText2"/>
              <w:tabs>
                <w:tab w:val="decimal" w:pos="90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7720" w:rsidRPr="00C51C9E" w14:paraId="0BF3E838" w14:textId="77777777" w:rsidTr="00A66FBE">
        <w:tc>
          <w:tcPr>
            <w:tcW w:w="1875" w:type="pct"/>
          </w:tcPr>
          <w:p w14:paraId="6488E0D6" w14:textId="77777777" w:rsidR="00F87720" w:rsidRPr="00C51C9E" w:rsidRDefault="00F87720" w:rsidP="00F87720">
            <w:pPr>
              <w:ind w:right="-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51C9E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782" w:type="pct"/>
          </w:tcPr>
          <w:p w14:paraId="72265206" w14:textId="60A2E21E" w:rsidR="00F87720" w:rsidRPr="006D75AB" w:rsidRDefault="00C51C9E" w:rsidP="00F87720">
            <w:pPr>
              <w:tabs>
                <w:tab w:val="decimal" w:pos="100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D75AB">
              <w:rPr>
                <w:rFonts w:ascii="Angsana New" w:hAnsi="Angsana New"/>
                <w:spacing w:val="-4"/>
                <w:sz w:val="32"/>
                <w:szCs w:val="32"/>
              </w:rPr>
              <w:t>1,155,447</w:t>
            </w:r>
          </w:p>
        </w:tc>
        <w:tc>
          <w:tcPr>
            <w:tcW w:w="782" w:type="pct"/>
          </w:tcPr>
          <w:p w14:paraId="4325B0AF" w14:textId="2BA905CC" w:rsidR="00F87720" w:rsidRPr="00C51C9E" w:rsidRDefault="00F87720" w:rsidP="00F87720">
            <w:pPr>
              <w:tabs>
                <w:tab w:val="decimal" w:pos="1005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51C9E">
              <w:rPr>
                <w:rFonts w:ascii="Angsana New" w:hAnsi="Angsana New"/>
                <w:spacing w:val="-4"/>
                <w:sz w:val="32"/>
                <w:szCs w:val="32"/>
              </w:rPr>
              <w:t>701,509</w:t>
            </w:r>
          </w:p>
        </w:tc>
        <w:tc>
          <w:tcPr>
            <w:tcW w:w="781" w:type="pct"/>
          </w:tcPr>
          <w:p w14:paraId="17F7F0D5" w14:textId="5CE26293" w:rsidR="00F87720" w:rsidRPr="00C51C9E" w:rsidRDefault="00FA5755" w:rsidP="00F87720">
            <w:pPr>
              <w:tabs>
                <w:tab w:val="decimal" w:pos="100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51C9E">
              <w:rPr>
                <w:rFonts w:ascii="Angsana New" w:hAnsi="Angsana New"/>
                <w:spacing w:val="-4"/>
                <w:sz w:val="32"/>
                <w:szCs w:val="32"/>
              </w:rPr>
              <w:t>645,665</w:t>
            </w:r>
          </w:p>
        </w:tc>
        <w:tc>
          <w:tcPr>
            <w:tcW w:w="780" w:type="pct"/>
          </w:tcPr>
          <w:p w14:paraId="1DDEEB41" w14:textId="63ABD8E1" w:rsidR="00F87720" w:rsidRPr="00C51C9E" w:rsidRDefault="00F87720" w:rsidP="00F87720">
            <w:pPr>
              <w:tabs>
                <w:tab w:val="decimal" w:pos="100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51C9E">
              <w:rPr>
                <w:rFonts w:ascii="Angsana New" w:hAnsi="Angsana New"/>
                <w:spacing w:val="-4"/>
                <w:sz w:val="32"/>
                <w:szCs w:val="32"/>
              </w:rPr>
              <w:t>397,732</w:t>
            </w:r>
          </w:p>
        </w:tc>
      </w:tr>
      <w:tr w:rsidR="00F87720" w:rsidRPr="00C51C9E" w14:paraId="2FC1BC3A" w14:textId="77777777" w:rsidTr="00A66FBE">
        <w:tc>
          <w:tcPr>
            <w:tcW w:w="1875" w:type="pct"/>
          </w:tcPr>
          <w:p w14:paraId="27206A63" w14:textId="02404D6B" w:rsidR="00F87720" w:rsidRPr="00C51C9E" w:rsidRDefault="00F87720" w:rsidP="00F8772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51C9E">
              <w:rPr>
                <w:rFonts w:ascii="Angsana New" w:hAnsi="Angsana New"/>
                <w:sz w:val="32"/>
                <w:szCs w:val="32"/>
                <w:cs/>
              </w:rPr>
              <w:t>จีน</w:t>
            </w:r>
          </w:p>
        </w:tc>
        <w:tc>
          <w:tcPr>
            <w:tcW w:w="782" w:type="pct"/>
          </w:tcPr>
          <w:p w14:paraId="219E1ABA" w14:textId="75462803" w:rsidR="00F87720" w:rsidRPr="006D75AB" w:rsidRDefault="00C51C9E" w:rsidP="00F87720">
            <w:pPr>
              <w:tabs>
                <w:tab w:val="decimal" w:pos="100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D75AB">
              <w:rPr>
                <w:rFonts w:ascii="Angsana New" w:hAnsi="Angsana New"/>
                <w:spacing w:val="-4"/>
                <w:sz w:val="32"/>
                <w:szCs w:val="32"/>
              </w:rPr>
              <w:t>54,833</w:t>
            </w:r>
          </w:p>
        </w:tc>
        <w:tc>
          <w:tcPr>
            <w:tcW w:w="782" w:type="pct"/>
          </w:tcPr>
          <w:p w14:paraId="49742557" w14:textId="3367F42E" w:rsidR="00F87720" w:rsidRPr="00C51C9E" w:rsidRDefault="00F87720" w:rsidP="00F87720">
            <w:pPr>
              <w:tabs>
                <w:tab w:val="decimal" w:pos="100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51C9E">
              <w:rPr>
                <w:rFonts w:ascii="Angsana New" w:hAnsi="Angsana New"/>
                <w:spacing w:val="-4"/>
                <w:sz w:val="32"/>
                <w:szCs w:val="32"/>
              </w:rPr>
              <w:t>36,519</w:t>
            </w:r>
          </w:p>
        </w:tc>
        <w:tc>
          <w:tcPr>
            <w:tcW w:w="781" w:type="pct"/>
          </w:tcPr>
          <w:p w14:paraId="07C9574C" w14:textId="73EC8667" w:rsidR="00F87720" w:rsidRPr="00C51C9E" w:rsidRDefault="00FA5755" w:rsidP="00F87720">
            <w:pPr>
              <w:tabs>
                <w:tab w:val="decimal" w:pos="100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51C9E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780" w:type="pct"/>
          </w:tcPr>
          <w:p w14:paraId="5226A62C" w14:textId="2F036CE7" w:rsidR="00F87720" w:rsidRPr="00C51C9E" w:rsidRDefault="00F87720" w:rsidP="00F87720">
            <w:pPr>
              <w:tabs>
                <w:tab w:val="decimal" w:pos="100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51C9E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F87720" w:rsidRPr="00C51C9E" w14:paraId="7A552C95" w14:textId="77777777" w:rsidTr="00A66FBE">
        <w:tc>
          <w:tcPr>
            <w:tcW w:w="1875" w:type="pct"/>
          </w:tcPr>
          <w:p w14:paraId="365ED988" w14:textId="51593EE4" w:rsidR="00F87720" w:rsidRPr="00C51C9E" w:rsidRDefault="00F87720" w:rsidP="00F87720">
            <w:pPr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51C9E">
              <w:rPr>
                <w:rFonts w:ascii="Angsana New" w:hAnsi="Angsana New"/>
                <w:spacing w:val="-5"/>
                <w:sz w:val="32"/>
                <w:szCs w:val="32"/>
                <w:cs/>
              </w:rPr>
              <w:t>เวียดนาม</w:t>
            </w:r>
          </w:p>
        </w:tc>
        <w:tc>
          <w:tcPr>
            <w:tcW w:w="782" w:type="pct"/>
          </w:tcPr>
          <w:p w14:paraId="6FCC15CA" w14:textId="61ADF2CD" w:rsidR="00F87720" w:rsidRPr="006D75AB" w:rsidRDefault="00C51C9E" w:rsidP="00F87720">
            <w:pPr>
              <w:tabs>
                <w:tab w:val="decimal" w:pos="100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D75AB">
              <w:rPr>
                <w:rFonts w:ascii="Angsana New" w:hAnsi="Angsana New"/>
                <w:spacing w:val="-4"/>
                <w:sz w:val="32"/>
                <w:szCs w:val="32"/>
              </w:rPr>
              <w:t>15,706</w:t>
            </w:r>
          </w:p>
        </w:tc>
        <w:tc>
          <w:tcPr>
            <w:tcW w:w="782" w:type="pct"/>
          </w:tcPr>
          <w:p w14:paraId="036CC8FE" w14:textId="05B21F01" w:rsidR="00F87720" w:rsidRPr="00C51C9E" w:rsidRDefault="00F87720" w:rsidP="00F87720">
            <w:pPr>
              <w:tabs>
                <w:tab w:val="decimal" w:pos="100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51C9E">
              <w:rPr>
                <w:rFonts w:ascii="Angsana New" w:hAnsi="Angsana New"/>
                <w:spacing w:val="-4"/>
                <w:sz w:val="32"/>
                <w:szCs w:val="32"/>
              </w:rPr>
              <w:t>5,766</w:t>
            </w:r>
          </w:p>
        </w:tc>
        <w:tc>
          <w:tcPr>
            <w:tcW w:w="781" w:type="pct"/>
          </w:tcPr>
          <w:p w14:paraId="7F676D3F" w14:textId="53ED17ED" w:rsidR="00F87720" w:rsidRPr="00C51C9E" w:rsidRDefault="00FA5755" w:rsidP="00F87720">
            <w:pPr>
              <w:tabs>
                <w:tab w:val="decimal" w:pos="100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51C9E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780" w:type="pct"/>
          </w:tcPr>
          <w:p w14:paraId="3DD6F3D6" w14:textId="08421066" w:rsidR="00F87720" w:rsidRPr="00C51C9E" w:rsidRDefault="00F87720" w:rsidP="00F87720">
            <w:pPr>
              <w:tabs>
                <w:tab w:val="decimal" w:pos="100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51C9E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F87720" w:rsidRPr="00C51C9E" w14:paraId="4DFC5ED4" w14:textId="77777777" w:rsidTr="00A66FBE">
        <w:tc>
          <w:tcPr>
            <w:tcW w:w="1875" w:type="pct"/>
          </w:tcPr>
          <w:p w14:paraId="309C5A26" w14:textId="1FC92CE6" w:rsidR="00F87720" w:rsidRPr="00C51C9E" w:rsidRDefault="00F87720" w:rsidP="00F87720">
            <w:pPr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51C9E">
              <w:rPr>
                <w:rFonts w:ascii="Angsana New" w:hAnsi="Angsana New"/>
                <w:spacing w:val="-5"/>
                <w:sz w:val="32"/>
                <w:szCs w:val="32"/>
                <w:cs/>
              </w:rPr>
              <w:t>ญี่ปุ่น</w:t>
            </w:r>
          </w:p>
        </w:tc>
        <w:tc>
          <w:tcPr>
            <w:tcW w:w="782" w:type="pct"/>
          </w:tcPr>
          <w:p w14:paraId="793B2DC1" w14:textId="13698F68" w:rsidR="00F87720" w:rsidRPr="006D75AB" w:rsidRDefault="006D75AB" w:rsidP="00F87720">
            <w:pPr>
              <w:tabs>
                <w:tab w:val="decimal" w:pos="100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D75AB">
              <w:rPr>
                <w:rFonts w:ascii="Angsana New" w:hAnsi="Angsana New"/>
                <w:spacing w:val="-4"/>
                <w:sz w:val="32"/>
                <w:szCs w:val="32"/>
              </w:rPr>
              <w:t>29,816</w:t>
            </w:r>
          </w:p>
        </w:tc>
        <w:tc>
          <w:tcPr>
            <w:tcW w:w="782" w:type="pct"/>
          </w:tcPr>
          <w:p w14:paraId="6E575007" w14:textId="71F373F7" w:rsidR="00F87720" w:rsidRPr="00C51C9E" w:rsidRDefault="00F87720" w:rsidP="00F87720">
            <w:pPr>
              <w:tabs>
                <w:tab w:val="decimal" w:pos="100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51C9E">
              <w:rPr>
                <w:rFonts w:ascii="Angsana New" w:hAnsi="Angsana New"/>
                <w:spacing w:val="-4"/>
                <w:sz w:val="32"/>
                <w:szCs w:val="32"/>
              </w:rPr>
              <w:t>16,620</w:t>
            </w:r>
          </w:p>
        </w:tc>
        <w:tc>
          <w:tcPr>
            <w:tcW w:w="781" w:type="pct"/>
          </w:tcPr>
          <w:p w14:paraId="26A613C1" w14:textId="49BBB856" w:rsidR="00F87720" w:rsidRPr="00C51C9E" w:rsidRDefault="00FA5755" w:rsidP="00F87720">
            <w:pPr>
              <w:tabs>
                <w:tab w:val="decimal" w:pos="100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51C9E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780" w:type="pct"/>
          </w:tcPr>
          <w:p w14:paraId="4C50ACA7" w14:textId="4CF513FE" w:rsidR="00F87720" w:rsidRPr="00C51C9E" w:rsidRDefault="00F87720" w:rsidP="00F87720">
            <w:pPr>
              <w:tabs>
                <w:tab w:val="decimal" w:pos="100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51C9E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F87720" w:rsidRPr="00C51C9E" w14:paraId="222CC05F" w14:textId="77777777" w:rsidTr="00A66FBE">
        <w:tc>
          <w:tcPr>
            <w:tcW w:w="1875" w:type="pct"/>
          </w:tcPr>
          <w:p w14:paraId="0F327587" w14:textId="2C3D8653" w:rsidR="00F87720" w:rsidRPr="00C51C9E" w:rsidRDefault="00F87720" w:rsidP="00F87720">
            <w:pPr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51C9E">
              <w:rPr>
                <w:rFonts w:ascii="Angsana New" w:hAnsi="Angsana New"/>
                <w:spacing w:val="-5"/>
                <w:sz w:val="32"/>
                <w:szCs w:val="32"/>
                <w:cs/>
              </w:rPr>
              <w:t>สวิตเซอร์แลนด์</w:t>
            </w:r>
          </w:p>
        </w:tc>
        <w:tc>
          <w:tcPr>
            <w:tcW w:w="782" w:type="pct"/>
          </w:tcPr>
          <w:p w14:paraId="1DD3669B" w14:textId="4F0E01E8" w:rsidR="00F87720" w:rsidRPr="006D75AB" w:rsidRDefault="00C51C9E" w:rsidP="00F87720">
            <w:pPr>
              <w:tabs>
                <w:tab w:val="decimal" w:pos="100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D75AB">
              <w:rPr>
                <w:rFonts w:ascii="Angsana New" w:hAnsi="Angsana New"/>
                <w:spacing w:val="-4"/>
                <w:sz w:val="32"/>
                <w:szCs w:val="32"/>
              </w:rPr>
              <w:t>1,653</w:t>
            </w:r>
          </w:p>
        </w:tc>
        <w:tc>
          <w:tcPr>
            <w:tcW w:w="782" w:type="pct"/>
          </w:tcPr>
          <w:p w14:paraId="52140261" w14:textId="66E326B6" w:rsidR="00F87720" w:rsidRPr="00C51C9E" w:rsidRDefault="00F87720" w:rsidP="00F87720">
            <w:pP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 w:rsidRPr="00C51C9E">
              <w:rPr>
                <w:rFonts w:ascii="Angsana New" w:hAnsi="Angsana New"/>
                <w:spacing w:val="-4"/>
                <w:sz w:val="32"/>
                <w:szCs w:val="32"/>
              </w:rPr>
              <w:t>2,233</w:t>
            </w:r>
          </w:p>
        </w:tc>
        <w:tc>
          <w:tcPr>
            <w:tcW w:w="781" w:type="pct"/>
          </w:tcPr>
          <w:p w14:paraId="64AC144F" w14:textId="419BA1E5" w:rsidR="00F87720" w:rsidRPr="00C51C9E" w:rsidRDefault="00FA5755" w:rsidP="00F87720">
            <w:pPr>
              <w:tabs>
                <w:tab w:val="decimal" w:pos="100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51C9E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780" w:type="pct"/>
          </w:tcPr>
          <w:p w14:paraId="38940912" w14:textId="1426928E" w:rsidR="00F87720" w:rsidRPr="00C51C9E" w:rsidRDefault="00F87720" w:rsidP="00F87720">
            <w:pPr>
              <w:tabs>
                <w:tab w:val="decimal" w:pos="100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51C9E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F87720" w:rsidRPr="00C51C9E" w14:paraId="49F9A576" w14:textId="77777777" w:rsidTr="00A66FBE">
        <w:tc>
          <w:tcPr>
            <w:tcW w:w="1875" w:type="pct"/>
          </w:tcPr>
          <w:p w14:paraId="60925C1F" w14:textId="3E60606A" w:rsidR="00F87720" w:rsidRPr="00C51C9E" w:rsidRDefault="00F87720" w:rsidP="00F87720">
            <w:pPr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51C9E">
              <w:rPr>
                <w:rFonts w:ascii="Angsana New" w:hAnsi="Angsana New"/>
                <w:spacing w:val="-5"/>
                <w:sz w:val="32"/>
                <w:szCs w:val="32"/>
                <w:cs/>
              </w:rPr>
              <w:t>ไต้หวัน</w:t>
            </w:r>
          </w:p>
        </w:tc>
        <w:tc>
          <w:tcPr>
            <w:tcW w:w="782" w:type="pct"/>
          </w:tcPr>
          <w:p w14:paraId="69E4FA3C" w14:textId="728B7FCB" w:rsidR="00F87720" w:rsidRPr="006D75AB" w:rsidRDefault="00C51C9E" w:rsidP="00F87720">
            <w:pPr>
              <w:tabs>
                <w:tab w:val="decimal" w:pos="100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D75AB">
              <w:rPr>
                <w:rFonts w:ascii="Angsana New" w:hAnsi="Angsana New"/>
                <w:spacing w:val="-4"/>
                <w:sz w:val="32"/>
                <w:szCs w:val="32"/>
              </w:rPr>
              <w:t>5,846</w:t>
            </w:r>
          </w:p>
        </w:tc>
        <w:tc>
          <w:tcPr>
            <w:tcW w:w="782" w:type="pct"/>
          </w:tcPr>
          <w:p w14:paraId="1060BBFF" w14:textId="45D09EA1" w:rsidR="00F87720" w:rsidRPr="00C51C9E" w:rsidRDefault="00F87720" w:rsidP="00F87720">
            <w:pPr>
              <w:tabs>
                <w:tab w:val="decimal" w:pos="1005"/>
              </w:tabs>
              <w:rPr>
                <w:rFonts w:ascii="Angsana New" w:hAnsi="Angsana New"/>
                <w:sz w:val="32"/>
                <w:szCs w:val="32"/>
              </w:rPr>
            </w:pPr>
            <w:r w:rsidRPr="00C51C9E">
              <w:rPr>
                <w:rFonts w:ascii="Angsana New" w:hAnsi="Angsana New"/>
                <w:spacing w:val="-4"/>
                <w:sz w:val="32"/>
                <w:szCs w:val="32"/>
              </w:rPr>
              <w:t>2,941</w:t>
            </w:r>
          </w:p>
        </w:tc>
        <w:tc>
          <w:tcPr>
            <w:tcW w:w="781" w:type="pct"/>
          </w:tcPr>
          <w:p w14:paraId="6A18E433" w14:textId="0A9EA231" w:rsidR="00F87720" w:rsidRPr="00C51C9E" w:rsidRDefault="00FA5755" w:rsidP="00F87720">
            <w:pPr>
              <w:tabs>
                <w:tab w:val="decimal" w:pos="100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51C9E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780" w:type="pct"/>
          </w:tcPr>
          <w:p w14:paraId="57F76C11" w14:textId="3C740035" w:rsidR="00F87720" w:rsidRPr="00C51C9E" w:rsidRDefault="00F87720" w:rsidP="00F87720">
            <w:pPr>
              <w:tabs>
                <w:tab w:val="decimal" w:pos="100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51C9E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F87720" w:rsidRPr="00C51C9E" w14:paraId="63AEF5BA" w14:textId="77777777" w:rsidTr="00A66FBE">
        <w:tc>
          <w:tcPr>
            <w:tcW w:w="1875" w:type="pct"/>
          </w:tcPr>
          <w:p w14:paraId="65CED4E3" w14:textId="77777777" w:rsidR="00F87720" w:rsidRPr="00C51C9E" w:rsidRDefault="00F87720" w:rsidP="00F87720">
            <w:pPr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51C9E">
              <w:rPr>
                <w:rFonts w:ascii="Angsana New" w:hAnsi="Angsana New"/>
                <w:spacing w:val="-5"/>
                <w:sz w:val="32"/>
                <w:szCs w:val="32"/>
                <w:cs/>
              </w:rPr>
              <w:t>อื่น ๆ</w:t>
            </w:r>
          </w:p>
        </w:tc>
        <w:tc>
          <w:tcPr>
            <w:tcW w:w="782" w:type="pct"/>
          </w:tcPr>
          <w:p w14:paraId="4AC9FB8E" w14:textId="7B915BBC" w:rsidR="00F87720" w:rsidRPr="006D75AB" w:rsidRDefault="00C51C9E" w:rsidP="00F87720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D75AB">
              <w:rPr>
                <w:rFonts w:ascii="Angsana New" w:hAnsi="Angsana New"/>
                <w:spacing w:val="-4"/>
                <w:sz w:val="32"/>
                <w:szCs w:val="32"/>
              </w:rPr>
              <w:t>2,650</w:t>
            </w:r>
          </w:p>
        </w:tc>
        <w:tc>
          <w:tcPr>
            <w:tcW w:w="782" w:type="pct"/>
          </w:tcPr>
          <w:p w14:paraId="41C4506D" w14:textId="2B613056" w:rsidR="00F87720" w:rsidRPr="00C51C9E" w:rsidRDefault="00F87720" w:rsidP="00F87720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51C9E">
              <w:rPr>
                <w:rFonts w:ascii="Angsana New" w:hAnsi="Angsana New"/>
                <w:spacing w:val="-4"/>
                <w:sz w:val="32"/>
                <w:szCs w:val="32"/>
              </w:rPr>
              <w:t>884</w:t>
            </w:r>
          </w:p>
        </w:tc>
        <w:tc>
          <w:tcPr>
            <w:tcW w:w="781" w:type="pct"/>
          </w:tcPr>
          <w:p w14:paraId="234E3746" w14:textId="02C0D6AB" w:rsidR="00F87720" w:rsidRPr="00C51C9E" w:rsidRDefault="00FA5755" w:rsidP="00F87720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51C9E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780" w:type="pct"/>
          </w:tcPr>
          <w:p w14:paraId="0AAB2B76" w14:textId="237AE1E4" w:rsidR="00F87720" w:rsidRPr="00C51C9E" w:rsidRDefault="00F87720" w:rsidP="00F87720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51C9E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F87720" w:rsidRPr="00733333" w14:paraId="662951F9" w14:textId="77777777" w:rsidTr="00A66FBE">
        <w:tc>
          <w:tcPr>
            <w:tcW w:w="1875" w:type="pct"/>
          </w:tcPr>
          <w:p w14:paraId="4A15D2B0" w14:textId="77777777" w:rsidR="00F87720" w:rsidRPr="00C51C9E" w:rsidRDefault="00F87720" w:rsidP="00F87720">
            <w:pPr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51C9E">
              <w:rPr>
                <w:rFonts w:ascii="Angsana New" w:hAnsi="Angsana New"/>
                <w:spacing w:val="-5"/>
                <w:sz w:val="32"/>
                <w:szCs w:val="32"/>
                <w:cs/>
              </w:rPr>
              <w:t>รวม</w:t>
            </w:r>
          </w:p>
        </w:tc>
        <w:tc>
          <w:tcPr>
            <w:tcW w:w="782" w:type="pct"/>
          </w:tcPr>
          <w:p w14:paraId="424075EA" w14:textId="1D6B7A5E" w:rsidR="00F87720" w:rsidRPr="006D75AB" w:rsidRDefault="00C51C9E" w:rsidP="00F87720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D75AB">
              <w:rPr>
                <w:rFonts w:ascii="Angsana New" w:hAnsi="Angsana New"/>
                <w:spacing w:val="-4"/>
                <w:sz w:val="32"/>
                <w:szCs w:val="32"/>
              </w:rPr>
              <w:t>1,26</w:t>
            </w:r>
            <w:r w:rsidR="006D75AB" w:rsidRPr="006D75AB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  <w:r w:rsidRPr="006D75AB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="006D75AB" w:rsidRPr="006D75AB">
              <w:rPr>
                <w:rFonts w:ascii="Angsana New" w:hAnsi="Angsana New"/>
                <w:spacing w:val="-4"/>
                <w:sz w:val="32"/>
                <w:szCs w:val="32"/>
              </w:rPr>
              <w:t>951</w:t>
            </w:r>
          </w:p>
        </w:tc>
        <w:tc>
          <w:tcPr>
            <w:tcW w:w="782" w:type="pct"/>
          </w:tcPr>
          <w:p w14:paraId="3DF872E4" w14:textId="63D1E056" w:rsidR="00F87720" w:rsidRPr="00C51C9E" w:rsidRDefault="00F87720" w:rsidP="00F87720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51C9E">
              <w:rPr>
                <w:rFonts w:ascii="Angsana New" w:hAnsi="Angsana New"/>
                <w:spacing w:val="-4"/>
                <w:sz w:val="32"/>
                <w:szCs w:val="32"/>
              </w:rPr>
              <w:t>766,472</w:t>
            </w:r>
          </w:p>
        </w:tc>
        <w:tc>
          <w:tcPr>
            <w:tcW w:w="781" w:type="pct"/>
          </w:tcPr>
          <w:p w14:paraId="7F5C6958" w14:textId="62F57381" w:rsidR="00F87720" w:rsidRPr="00C51C9E" w:rsidRDefault="00FA5755" w:rsidP="00F87720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51C9E">
              <w:rPr>
                <w:rFonts w:ascii="Angsana New" w:hAnsi="Angsana New"/>
                <w:spacing w:val="-4"/>
                <w:sz w:val="32"/>
                <w:szCs w:val="32"/>
              </w:rPr>
              <w:t>645,665</w:t>
            </w:r>
          </w:p>
        </w:tc>
        <w:tc>
          <w:tcPr>
            <w:tcW w:w="780" w:type="pct"/>
          </w:tcPr>
          <w:p w14:paraId="174250FA" w14:textId="67061ED4" w:rsidR="00F87720" w:rsidRPr="00FA5755" w:rsidRDefault="00F87720" w:rsidP="00F87720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51C9E">
              <w:rPr>
                <w:rFonts w:ascii="Angsana New" w:hAnsi="Angsana New"/>
                <w:spacing w:val="-4"/>
                <w:sz w:val="32"/>
                <w:szCs w:val="32"/>
              </w:rPr>
              <w:t>397,732</w:t>
            </w:r>
          </w:p>
        </w:tc>
      </w:tr>
    </w:tbl>
    <w:p w14:paraId="233C0B4D" w14:textId="486865E2" w:rsidR="00075224" w:rsidRPr="00C51C9E" w:rsidRDefault="00075224" w:rsidP="006D42A2">
      <w:pPr>
        <w:pStyle w:val="ListParagraph"/>
        <w:tabs>
          <w:tab w:val="left" w:pos="960"/>
        </w:tabs>
        <w:spacing w:before="24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51C9E">
        <w:rPr>
          <w:rFonts w:ascii="Angsana New" w:hAnsi="Angsana New"/>
          <w:sz w:val="32"/>
          <w:szCs w:val="32"/>
          <w:cs/>
        </w:rPr>
        <w:t xml:space="preserve">ในปี </w:t>
      </w:r>
      <w:r w:rsidR="009626E8" w:rsidRPr="00C51C9E">
        <w:rPr>
          <w:rFonts w:ascii="Angsana New" w:hAnsi="Angsana New"/>
          <w:sz w:val="32"/>
          <w:szCs w:val="32"/>
        </w:rPr>
        <w:t>256</w:t>
      </w:r>
      <w:r w:rsidR="00F87720" w:rsidRPr="00C51C9E">
        <w:rPr>
          <w:rFonts w:ascii="Angsana New" w:hAnsi="Angsana New"/>
          <w:sz w:val="32"/>
          <w:szCs w:val="32"/>
        </w:rPr>
        <w:t>5</w:t>
      </w:r>
      <w:r w:rsidRPr="00C51C9E">
        <w:rPr>
          <w:rFonts w:ascii="Angsana New" w:hAnsi="Angsana New"/>
          <w:sz w:val="32"/>
          <w:szCs w:val="32"/>
          <w:cs/>
        </w:rPr>
        <w:t xml:space="preserve"> และ </w:t>
      </w:r>
      <w:r w:rsidR="009626E8" w:rsidRPr="00C51C9E">
        <w:rPr>
          <w:rFonts w:ascii="Angsana New" w:hAnsi="Angsana New"/>
          <w:sz w:val="32"/>
          <w:szCs w:val="32"/>
        </w:rPr>
        <w:t>256</w:t>
      </w:r>
      <w:r w:rsidR="00F87720" w:rsidRPr="00C51C9E">
        <w:rPr>
          <w:rFonts w:ascii="Angsana New" w:hAnsi="Angsana New"/>
          <w:sz w:val="32"/>
          <w:szCs w:val="32"/>
        </w:rPr>
        <w:t>4</w:t>
      </w:r>
      <w:r w:rsidRPr="00C51C9E">
        <w:rPr>
          <w:rFonts w:ascii="Angsana New" w:hAnsi="Angsana New"/>
          <w:sz w:val="32"/>
          <w:szCs w:val="32"/>
        </w:rPr>
        <w:t xml:space="preserve"> </w:t>
      </w:r>
      <w:r w:rsidRPr="00C51C9E">
        <w:rPr>
          <w:rFonts w:ascii="Angsana New" w:hAnsi="Angsana New"/>
          <w:sz w:val="32"/>
          <w:szCs w:val="32"/>
          <w:cs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Pr="00C51C9E">
        <w:rPr>
          <w:rFonts w:ascii="Angsana New" w:hAnsi="Angsana New"/>
          <w:sz w:val="32"/>
          <w:szCs w:val="32"/>
        </w:rPr>
        <w:t>10</w:t>
      </w:r>
      <w:r w:rsidRPr="00C51C9E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3C275B0C" w14:textId="049211FF" w:rsidR="000C15F9" w:rsidRPr="005E3112" w:rsidRDefault="000C15F9" w:rsidP="00977E55">
      <w:pPr>
        <w:spacing w:before="120" w:after="120"/>
        <w:ind w:left="53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3112">
        <w:rPr>
          <w:rFonts w:ascii="Angsana New" w:hAnsi="Angsana New"/>
          <w:b/>
          <w:bCs/>
          <w:sz w:val="32"/>
          <w:szCs w:val="32"/>
        </w:rPr>
        <w:t>2</w:t>
      </w:r>
      <w:r w:rsidR="008B7D8F">
        <w:rPr>
          <w:rFonts w:ascii="Angsana New" w:hAnsi="Angsana New"/>
          <w:b/>
          <w:bCs/>
          <w:sz w:val="32"/>
          <w:szCs w:val="32"/>
        </w:rPr>
        <w:t>4</w:t>
      </w:r>
      <w:r w:rsidRPr="005E3112">
        <w:rPr>
          <w:rFonts w:ascii="Angsana New" w:hAnsi="Angsana New"/>
          <w:b/>
          <w:bCs/>
          <w:sz w:val="32"/>
          <w:szCs w:val="32"/>
        </w:rPr>
        <w:t>.</w:t>
      </w:r>
      <w:r w:rsidR="00E84E4A" w:rsidRPr="005E3112">
        <w:rPr>
          <w:rFonts w:ascii="Angsana New" w:hAnsi="Angsana New"/>
          <w:b/>
          <w:bCs/>
          <w:sz w:val="32"/>
          <w:szCs w:val="32"/>
        </w:rPr>
        <w:tab/>
      </w:r>
      <w:r w:rsidRPr="005E3112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4CDCB6FF" w14:textId="34E1769B" w:rsidR="000C15F9" w:rsidRPr="005E3112" w:rsidRDefault="0064557F" w:rsidP="00977E55">
      <w:pPr>
        <w:tabs>
          <w:tab w:val="left" w:pos="900"/>
          <w:tab w:val="left" w:pos="216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E3112">
        <w:rPr>
          <w:rFonts w:ascii="Angsana New" w:hAnsi="Angsana New"/>
          <w:sz w:val="32"/>
          <w:szCs w:val="32"/>
          <w:cs/>
        </w:rPr>
        <w:t>กลุ่ม</w:t>
      </w:r>
      <w:r w:rsidR="000C15F9" w:rsidRPr="005E3112">
        <w:rPr>
          <w:rFonts w:ascii="Angsana New" w:hAnsi="Angsana New"/>
          <w:sz w:val="32"/>
          <w:szCs w:val="32"/>
          <w:cs/>
        </w:rPr>
        <w:t xml:space="preserve">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0C15F9" w:rsidRPr="005E3112">
        <w:rPr>
          <w:rFonts w:ascii="Angsana New" w:hAnsi="Angsana New"/>
          <w:sz w:val="32"/>
          <w:szCs w:val="32"/>
        </w:rPr>
        <w:t xml:space="preserve">2530 </w:t>
      </w:r>
      <w:r w:rsidR="000C15F9" w:rsidRPr="005E3112">
        <w:rPr>
          <w:rFonts w:ascii="Angsana New" w:hAnsi="Angsana New"/>
          <w:sz w:val="32"/>
          <w:szCs w:val="32"/>
          <w:cs/>
        </w:rPr>
        <w:t>โดย</w:t>
      </w:r>
      <w:r w:rsidRPr="005E3112">
        <w:rPr>
          <w:rFonts w:ascii="Angsana New" w:hAnsi="Angsana New"/>
          <w:sz w:val="32"/>
          <w:szCs w:val="32"/>
          <w:cs/>
        </w:rPr>
        <w:t>กลุ่ม</w:t>
      </w:r>
      <w:r w:rsidR="000C15F9" w:rsidRPr="005E3112">
        <w:rPr>
          <w:rFonts w:ascii="Angsana New" w:hAnsi="Angsana New"/>
          <w:sz w:val="32"/>
          <w:szCs w:val="32"/>
          <w:cs/>
        </w:rPr>
        <w:t>บริษัทและพนักงานจะจ่ายสมทบเข้ากองทุนเป็นรายเดือนในอัตรา</w:t>
      </w:r>
      <w:r w:rsidR="00DA0D02" w:rsidRPr="005E3112">
        <w:rPr>
          <w:rFonts w:ascii="Angsana New" w:hAnsi="Angsana New"/>
          <w:sz w:val="32"/>
          <w:szCs w:val="32"/>
        </w:rPr>
        <w:t xml:space="preserve">      </w:t>
      </w:r>
      <w:r w:rsidR="000C15F9" w:rsidRPr="005E3112">
        <w:rPr>
          <w:rFonts w:ascii="Angsana New" w:hAnsi="Angsana New"/>
          <w:sz w:val="32"/>
          <w:szCs w:val="32"/>
          <w:cs/>
        </w:rPr>
        <w:t xml:space="preserve">ร้อยละ </w:t>
      </w:r>
      <w:r w:rsidR="000C15F9" w:rsidRPr="005E3112">
        <w:rPr>
          <w:rFonts w:ascii="Angsana New" w:hAnsi="Angsana New"/>
          <w:sz w:val="32"/>
          <w:szCs w:val="32"/>
        </w:rPr>
        <w:t xml:space="preserve">5 </w:t>
      </w:r>
      <w:r w:rsidR="000C15F9" w:rsidRPr="005E3112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9F5D00" w:rsidRPr="005E3112">
        <w:rPr>
          <w:rFonts w:ascii="Angsana New" w:hAnsi="Angsana New"/>
          <w:sz w:val="32"/>
          <w:szCs w:val="32"/>
          <w:cs/>
        </w:rPr>
        <w:t xml:space="preserve">กองทุนสำรองเลี้ยงชีพ เค มาสเตอร์ </w:t>
      </w:r>
      <w:r w:rsidR="00977E55" w:rsidRPr="005E3112">
        <w:rPr>
          <w:rFonts w:ascii="Angsana New" w:hAnsi="Angsana New"/>
          <w:sz w:val="32"/>
          <w:szCs w:val="32"/>
        </w:rPr>
        <w:t xml:space="preserve">             </w:t>
      </w:r>
      <w:r w:rsidR="009F5D00" w:rsidRPr="005E3112">
        <w:rPr>
          <w:rFonts w:ascii="Angsana New" w:hAnsi="Angsana New"/>
          <w:sz w:val="32"/>
          <w:szCs w:val="32"/>
          <w:cs/>
        </w:rPr>
        <w:t>พูล ฟันด์</w:t>
      </w:r>
      <w:r w:rsidR="000C15F9" w:rsidRPr="005E3112">
        <w:rPr>
          <w:rFonts w:ascii="Angsana New" w:hAnsi="Angsana New"/>
          <w:sz w:val="32"/>
          <w:szCs w:val="32"/>
        </w:rPr>
        <w:t xml:space="preserve"> </w:t>
      </w:r>
      <w:r w:rsidR="000C15F9" w:rsidRPr="005E3112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977E55" w:rsidRPr="005E3112">
        <w:rPr>
          <w:rFonts w:ascii="Angsana New" w:hAnsi="Angsana New"/>
          <w:sz w:val="32"/>
          <w:szCs w:val="32"/>
        </w:rPr>
        <w:t xml:space="preserve">            </w:t>
      </w:r>
      <w:r w:rsidRPr="005E3112">
        <w:rPr>
          <w:rFonts w:ascii="Angsana New" w:hAnsi="Angsana New"/>
          <w:sz w:val="32"/>
          <w:szCs w:val="32"/>
          <w:cs/>
        </w:rPr>
        <w:t>กลุ่ม</w:t>
      </w:r>
      <w:r w:rsidR="000C15F9" w:rsidRPr="005E3112">
        <w:rPr>
          <w:rFonts w:ascii="Angsana New" w:hAnsi="Angsana New"/>
          <w:sz w:val="32"/>
          <w:szCs w:val="32"/>
          <w:cs/>
        </w:rPr>
        <w:t>บริษัท</w:t>
      </w:r>
      <w:r w:rsidR="000C15F9" w:rsidRPr="005E3112">
        <w:rPr>
          <w:rFonts w:ascii="Angsana New" w:hAnsi="Angsana New"/>
          <w:sz w:val="32"/>
          <w:szCs w:val="32"/>
        </w:rPr>
        <w:t xml:space="preserve"> </w:t>
      </w:r>
      <w:r w:rsidR="000C15F9" w:rsidRPr="005E3112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9626E8" w:rsidRPr="005E3112">
        <w:rPr>
          <w:rFonts w:ascii="Angsana New" w:hAnsi="Angsana New"/>
          <w:sz w:val="32"/>
          <w:szCs w:val="32"/>
        </w:rPr>
        <w:t>256</w:t>
      </w:r>
      <w:r w:rsidR="00F87720" w:rsidRPr="005E3112">
        <w:rPr>
          <w:rFonts w:ascii="Angsana New" w:hAnsi="Angsana New"/>
          <w:sz w:val="32"/>
          <w:szCs w:val="32"/>
        </w:rPr>
        <w:t>5</w:t>
      </w:r>
      <w:r w:rsidR="000C15F9" w:rsidRPr="005E3112">
        <w:rPr>
          <w:rFonts w:ascii="Angsana New" w:hAnsi="Angsana New"/>
          <w:sz w:val="32"/>
          <w:szCs w:val="32"/>
          <w:cs/>
        </w:rPr>
        <w:t xml:space="preserve"> </w:t>
      </w:r>
      <w:r w:rsidRPr="005E3112">
        <w:rPr>
          <w:rFonts w:ascii="Angsana New" w:hAnsi="Angsana New"/>
          <w:sz w:val="32"/>
          <w:szCs w:val="32"/>
          <w:cs/>
        </w:rPr>
        <w:t>กลุ่ม</w:t>
      </w:r>
      <w:r w:rsidR="000C15F9" w:rsidRPr="005E3112">
        <w:rPr>
          <w:rFonts w:ascii="Angsana New" w:hAnsi="Angsana New"/>
          <w:sz w:val="32"/>
          <w:szCs w:val="32"/>
          <w:cs/>
        </w:rPr>
        <w:t>บริษัทรับรู้เงินสมทบดังกล่าวเป็นค่าใช้จ่ายจำนวน</w:t>
      </w:r>
      <w:r w:rsidR="008739A0" w:rsidRPr="005E3112">
        <w:rPr>
          <w:rFonts w:ascii="Angsana New" w:hAnsi="Angsana New"/>
          <w:sz w:val="32"/>
          <w:szCs w:val="32"/>
        </w:rPr>
        <w:t xml:space="preserve"> </w:t>
      </w:r>
      <w:r w:rsidR="005E3112" w:rsidRPr="005E3112">
        <w:rPr>
          <w:rFonts w:ascii="Angsana New" w:hAnsi="Angsana New"/>
          <w:sz w:val="32"/>
          <w:szCs w:val="32"/>
        </w:rPr>
        <w:t>2.39</w:t>
      </w:r>
      <w:r w:rsidR="000C15F9" w:rsidRPr="005E3112">
        <w:rPr>
          <w:rFonts w:ascii="Angsana New" w:hAnsi="Angsana New"/>
          <w:sz w:val="32"/>
          <w:szCs w:val="32"/>
        </w:rPr>
        <w:t xml:space="preserve"> </w:t>
      </w:r>
      <w:r w:rsidR="000C15F9" w:rsidRPr="005E3112">
        <w:rPr>
          <w:rFonts w:ascii="Angsana New" w:hAnsi="Angsana New"/>
          <w:sz w:val="32"/>
          <w:szCs w:val="32"/>
          <w:cs/>
        </w:rPr>
        <w:t>ล้านบาท (</w:t>
      </w:r>
      <w:r w:rsidR="009626E8" w:rsidRPr="005E3112">
        <w:rPr>
          <w:rFonts w:ascii="Angsana New" w:hAnsi="Angsana New"/>
          <w:sz w:val="32"/>
          <w:szCs w:val="32"/>
        </w:rPr>
        <w:t>256</w:t>
      </w:r>
      <w:r w:rsidR="00F87720" w:rsidRPr="005E3112">
        <w:rPr>
          <w:rFonts w:ascii="Angsana New" w:hAnsi="Angsana New"/>
          <w:sz w:val="32"/>
          <w:szCs w:val="32"/>
        </w:rPr>
        <w:t>4</w:t>
      </w:r>
      <w:r w:rsidR="000C15F9" w:rsidRPr="005E3112">
        <w:rPr>
          <w:rFonts w:ascii="Angsana New" w:hAnsi="Angsana New"/>
          <w:sz w:val="32"/>
          <w:szCs w:val="32"/>
          <w:cs/>
        </w:rPr>
        <w:t>:</w:t>
      </w:r>
      <w:r w:rsidR="000C15F9" w:rsidRPr="005E3112">
        <w:rPr>
          <w:rFonts w:ascii="Angsana New" w:hAnsi="Angsana New"/>
          <w:sz w:val="32"/>
          <w:szCs w:val="32"/>
        </w:rPr>
        <w:t xml:space="preserve"> </w:t>
      </w:r>
      <w:r w:rsidR="008739A0" w:rsidRPr="005E3112">
        <w:rPr>
          <w:rFonts w:ascii="Angsana New" w:hAnsi="Angsana New"/>
          <w:sz w:val="32"/>
          <w:szCs w:val="32"/>
        </w:rPr>
        <w:t>1.</w:t>
      </w:r>
      <w:r w:rsidR="00F87720" w:rsidRPr="005E3112">
        <w:rPr>
          <w:rFonts w:ascii="Angsana New" w:hAnsi="Angsana New"/>
          <w:sz w:val="32"/>
          <w:szCs w:val="32"/>
        </w:rPr>
        <w:t>67</w:t>
      </w:r>
      <w:r w:rsidR="000C15F9" w:rsidRPr="005E3112">
        <w:rPr>
          <w:rFonts w:ascii="Angsana New" w:hAnsi="Angsana New"/>
          <w:sz w:val="32"/>
          <w:szCs w:val="32"/>
        </w:rPr>
        <w:t xml:space="preserve"> </w:t>
      </w:r>
      <w:r w:rsidR="000C15F9" w:rsidRPr="005E3112">
        <w:rPr>
          <w:rFonts w:ascii="Angsana New" w:hAnsi="Angsana New"/>
          <w:sz w:val="32"/>
          <w:szCs w:val="32"/>
          <w:cs/>
        </w:rPr>
        <w:t>ล้านบาท</w:t>
      </w:r>
      <w:r w:rsidR="000C15F9" w:rsidRPr="005E3112">
        <w:rPr>
          <w:rFonts w:ascii="Angsana New" w:hAnsi="Angsana New"/>
          <w:sz w:val="32"/>
          <w:szCs w:val="32"/>
        </w:rPr>
        <w:t>)</w:t>
      </w:r>
      <w:r w:rsidRPr="005E3112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Pr="005E3112">
        <w:rPr>
          <w:rFonts w:ascii="Angsana New" w:hAnsi="Angsana New"/>
          <w:sz w:val="32"/>
          <w:szCs w:val="32"/>
        </w:rPr>
        <w:t xml:space="preserve">: </w:t>
      </w:r>
      <w:r w:rsidR="008E6D71" w:rsidRPr="005E3112">
        <w:rPr>
          <w:rFonts w:ascii="Angsana New" w:hAnsi="Angsana New"/>
          <w:sz w:val="32"/>
          <w:szCs w:val="32"/>
        </w:rPr>
        <w:t>1.40</w:t>
      </w:r>
      <w:r w:rsidR="008739A0" w:rsidRPr="005E3112">
        <w:rPr>
          <w:rFonts w:ascii="Angsana New" w:hAnsi="Angsana New"/>
          <w:sz w:val="32"/>
          <w:szCs w:val="32"/>
        </w:rPr>
        <w:t xml:space="preserve"> </w:t>
      </w:r>
      <w:r w:rsidRPr="005E3112">
        <w:rPr>
          <w:rFonts w:ascii="Angsana New" w:hAnsi="Angsana New"/>
          <w:sz w:val="32"/>
          <w:szCs w:val="32"/>
          <w:cs/>
        </w:rPr>
        <w:t xml:space="preserve">ล้านบาท </w:t>
      </w:r>
      <w:r w:rsidR="009626E8" w:rsidRPr="005E3112">
        <w:rPr>
          <w:rFonts w:ascii="Angsana New" w:hAnsi="Angsana New"/>
          <w:sz w:val="32"/>
          <w:szCs w:val="32"/>
        </w:rPr>
        <w:t>256</w:t>
      </w:r>
      <w:r w:rsidR="00F87720" w:rsidRPr="005E3112">
        <w:rPr>
          <w:rFonts w:ascii="Angsana New" w:hAnsi="Angsana New"/>
          <w:sz w:val="32"/>
          <w:szCs w:val="32"/>
        </w:rPr>
        <w:t>4</w:t>
      </w:r>
      <w:r w:rsidRPr="005E3112">
        <w:rPr>
          <w:rFonts w:ascii="Angsana New" w:hAnsi="Angsana New"/>
          <w:sz w:val="32"/>
          <w:szCs w:val="32"/>
        </w:rPr>
        <w:t xml:space="preserve">: </w:t>
      </w:r>
      <w:r w:rsidR="008739A0" w:rsidRPr="005E3112">
        <w:rPr>
          <w:rFonts w:ascii="Angsana New" w:hAnsi="Angsana New"/>
          <w:sz w:val="32"/>
          <w:szCs w:val="32"/>
        </w:rPr>
        <w:t>0.</w:t>
      </w:r>
      <w:r w:rsidR="00F87720" w:rsidRPr="005E3112">
        <w:rPr>
          <w:rFonts w:ascii="Angsana New" w:hAnsi="Angsana New"/>
          <w:sz w:val="32"/>
          <w:szCs w:val="32"/>
        </w:rPr>
        <w:t>93</w:t>
      </w:r>
      <w:r w:rsidR="008739A0" w:rsidRPr="005E3112">
        <w:rPr>
          <w:rFonts w:ascii="Angsana New" w:hAnsi="Angsana New"/>
          <w:sz w:val="32"/>
          <w:szCs w:val="32"/>
        </w:rPr>
        <w:t xml:space="preserve"> </w:t>
      </w:r>
      <w:r w:rsidRPr="005E3112">
        <w:rPr>
          <w:rFonts w:ascii="Angsana New" w:hAnsi="Angsana New"/>
          <w:sz w:val="32"/>
          <w:szCs w:val="32"/>
          <w:cs/>
        </w:rPr>
        <w:t>ล้านบาท)</w:t>
      </w:r>
    </w:p>
    <w:p w14:paraId="65811978" w14:textId="29BECBBB" w:rsidR="00693F74" w:rsidRPr="00E40F21" w:rsidRDefault="00272BB8" w:rsidP="00977E55">
      <w:pPr>
        <w:spacing w:before="120"/>
        <w:ind w:left="53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0F21">
        <w:rPr>
          <w:rFonts w:ascii="Angsana New" w:hAnsi="Angsana New"/>
          <w:b/>
          <w:bCs/>
          <w:sz w:val="32"/>
          <w:szCs w:val="32"/>
        </w:rPr>
        <w:t>2</w:t>
      </w:r>
      <w:r w:rsidR="008B7D8F">
        <w:rPr>
          <w:rFonts w:ascii="Angsana New" w:hAnsi="Angsana New"/>
          <w:b/>
          <w:bCs/>
          <w:sz w:val="32"/>
          <w:szCs w:val="32"/>
        </w:rPr>
        <w:t>5</w:t>
      </w:r>
      <w:r w:rsidR="00693F74" w:rsidRPr="00E40F21">
        <w:rPr>
          <w:rFonts w:ascii="Angsana New" w:hAnsi="Angsana New"/>
          <w:b/>
          <w:bCs/>
          <w:sz w:val="32"/>
          <w:szCs w:val="32"/>
          <w:cs/>
        </w:rPr>
        <w:t>.</w:t>
      </w:r>
      <w:r w:rsidR="00693F74" w:rsidRPr="00E40F21">
        <w:rPr>
          <w:rFonts w:ascii="Angsana New" w:hAnsi="Angsana New"/>
          <w:b/>
          <w:bCs/>
          <w:sz w:val="32"/>
          <w:szCs w:val="32"/>
        </w:rPr>
        <w:tab/>
      </w:r>
      <w:r w:rsidR="00693F74" w:rsidRPr="00E40F21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2790"/>
        <w:gridCol w:w="3141"/>
        <w:gridCol w:w="1378"/>
        <w:gridCol w:w="1331"/>
      </w:tblGrid>
      <w:tr w:rsidR="00EE391A" w:rsidRPr="00E40F21" w14:paraId="6E902993" w14:textId="77777777" w:rsidTr="00DA32CA">
        <w:tc>
          <w:tcPr>
            <w:tcW w:w="2790" w:type="dxa"/>
            <w:vAlign w:val="bottom"/>
          </w:tcPr>
          <w:p w14:paraId="06303DE0" w14:textId="77777777" w:rsidR="00EE391A" w:rsidRPr="00E40F21" w:rsidRDefault="00EE391A" w:rsidP="004318A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0F2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141" w:type="dxa"/>
            <w:vAlign w:val="bottom"/>
          </w:tcPr>
          <w:p w14:paraId="03C26F0E" w14:textId="77777777" w:rsidR="00EE391A" w:rsidRPr="00E40F21" w:rsidRDefault="00EE391A" w:rsidP="004318A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0F21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378" w:type="dxa"/>
            <w:vAlign w:val="bottom"/>
          </w:tcPr>
          <w:p w14:paraId="552B13CC" w14:textId="77777777" w:rsidR="00EE391A" w:rsidRPr="00E40F21" w:rsidRDefault="00EE391A" w:rsidP="004318A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0F21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331" w:type="dxa"/>
            <w:vAlign w:val="bottom"/>
          </w:tcPr>
          <w:p w14:paraId="70A35D49" w14:textId="77777777" w:rsidR="00EE391A" w:rsidRPr="00E40F21" w:rsidRDefault="00EE391A" w:rsidP="004318A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0F21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  <w:p w14:paraId="463EB41A" w14:textId="77777777" w:rsidR="00EE391A" w:rsidRPr="00E40F21" w:rsidRDefault="00EE391A" w:rsidP="004318A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0F21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</w:tr>
      <w:tr w:rsidR="00EE391A" w:rsidRPr="00E40F21" w14:paraId="5F808FDF" w14:textId="77777777" w:rsidTr="00DA32CA">
        <w:trPr>
          <w:trHeight w:val="397"/>
        </w:trPr>
        <w:tc>
          <w:tcPr>
            <w:tcW w:w="2790" w:type="dxa"/>
          </w:tcPr>
          <w:p w14:paraId="2B97EE54" w14:textId="77777777" w:rsidR="00EE391A" w:rsidRPr="00E40F21" w:rsidRDefault="00EE391A" w:rsidP="004318AE">
            <w:pPr>
              <w:spacing w:line="340" w:lineRule="exact"/>
              <w:ind w:left="132" w:right="-105" w:hanging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1" w:type="dxa"/>
          </w:tcPr>
          <w:p w14:paraId="7E9EE527" w14:textId="77777777" w:rsidR="00EE391A" w:rsidRPr="00E40F21" w:rsidRDefault="00EE391A" w:rsidP="004318AE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  <w:vAlign w:val="bottom"/>
          </w:tcPr>
          <w:p w14:paraId="30CA04CD" w14:textId="204DC81C" w:rsidR="00EE391A" w:rsidRPr="00E40F21" w:rsidRDefault="00EE391A" w:rsidP="00080852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0F2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C41D9" w:rsidRPr="00E40F21">
              <w:rPr>
                <w:rFonts w:ascii="Angsana New" w:hAnsi="Angsana New"/>
                <w:sz w:val="30"/>
                <w:szCs w:val="30"/>
                <w:cs/>
              </w:rPr>
              <w:t>ล้าน</w:t>
            </w:r>
            <w:r w:rsidRPr="00E40F21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1331" w:type="dxa"/>
            <w:vAlign w:val="bottom"/>
          </w:tcPr>
          <w:p w14:paraId="5126FB39" w14:textId="77777777" w:rsidR="00EE391A" w:rsidRPr="00E40F21" w:rsidRDefault="00EE391A" w:rsidP="004318AE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0F21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F87720" w:rsidRPr="00E40F21" w14:paraId="2D576F12" w14:textId="77777777" w:rsidTr="00DA32CA">
        <w:trPr>
          <w:trHeight w:val="397"/>
        </w:trPr>
        <w:tc>
          <w:tcPr>
            <w:tcW w:w="2790" w:type="dxa"/>
          </w:tcPr>
          <w:p w14:paraId="621C59DE" w14:textId="6A270982" w:rsidR="00F87720" w:rsidRPr="00E40F21" w:rsidRDefault="00F87720" w:rsidP="00F87720">
            <w:pPr>
              <w:spacing w:line="340" w:lineRule="exact"/>
              <w:ind w:left="132" w:right="-105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40F2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E40F2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141" w:type="dxa"/>
          </w:tcPr>
          <w:p w14:paraId="74B07D26" w14:textId="298B2CBB" w:rsidR="00F87720" w:rsidRPr="00E40F21" w:rsidRDefault="00F87720" w:rsidP="00F87720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40F21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ที่ประชุมสามัญผู้ถือหุ้นของบริษัทฯ   เมื่อวันที่ </w:t>
            </w:r>
            <w:r w:rsidRPr="00E40F2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40F21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E40F21">
              <w:rPr>
                <w:rFonts w:ascii="Angsana New" w:hAnsi="Angsana New"/>
                <w:sz w:val="30"/>
                <w:szCs w:val="30"/>
              </w:rPr>
              <w:t>2564</w:t>
            </w:r>
            <w:r w:rsidRPr="00E40F21">
              <w:rPr>
                <w:rFonts w:ascii="Angsana New" w:hAnsi="Angsana New"/>
                <w:sz w:val="30"/>
                <w:szCs w:val="30"/>
                <w:cs/>
              </w:rPr>
              <w:t xml:space="preserve">                   </w:t>
            </w:r>
          </w:p>
        </w:tc>
        <w:tc>
          <w:tcPr>
            <w:tcW w:w="1378" w:type="dxa"/>
            <w:vAlign w:val="bottom"/>
          </w:tcPr>
          <w:p w14:paraId="31BE2366" w14:textId="377DFF0A" w:rsidR="00F87720" w:rsidRPr="00E40F21" w:rsidRDefault="00F87720" w:rsidP="00F877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0F21">
              <w:rPr>
                <w:rFonts w:ascii="Angsana New" w:hAnsi="Angsana New"/>
                <w:sz w:val="30"/>
                <w:szCs w:val="30"/>
                <w:cs/>
              </w:rPr>
              <w:t xml:space="preserve">          </w:t>
            </w:r>
            <w:r w:rsidRPr="00E40F2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31" w:type="dxa"/>
            <w:vAlign w:val="bottom"/>
          </w:tcPr>
          <w:p w14:paraId="6660DEFD" w14:textId="680F0763" w:rsidR="00F87720" w:rsidRPr="00E40F21" w:rsidRDefault="00F87720" w:rsidP="00F8772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0F21">
              <w:rPr>
                <w:rFonts w:ascii="Angsana New" w:hAnsi="Angsana New"/>
                <w:sz w:val="30"/>
                <w:szCs w:val="30"/>
              </w:rPr>
              <w:t>10.66</w:t>
            </w:r>
          </w:p>
        </w:tc>
      </w:tr>
      <w:tr w:rsidR="00F87720" w:rsidRPr="00733333" w14:paraId="3DCE6A1D" w14:textId="77777777" w:rsidTr="00DA32CA">
        <w:trPr>
          <w:trHeight w:val="397"/>
        </w:trPr>
        <w:tc>
          <w:tcPr>
            <w:tcW w:w="2790" w:type="dxa"/>
          </w:tcPr>
          <w:p w14:paraId="0E4CD33E" w14:textId="17AFA58B" w:rsidR="00F87720" w:rsidRPr="00E40F21" w:rsidRDefault="00F87720" w:rsidP="00F87720">
            <w:pPr>
              <w:spacing w:line="34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E40F21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E40F2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141" w:type="dxa"/>
          </w:tcPr>
          <w:p w14:paraId="3450B2DD" w14:textId="562B4281" w:rsidR="00F87720" w:rsidRPr="00E40F21" w:rsidRDefault="00F87720" w:rsidP="00F87720">
            <w:pPr>
              <w:spacing w:line="340" w:lineRule="exact"/>
              <w:ind w:left="162" w:right="-105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  <w:vAlign w:val="bottom"/>
          </w:tcPr>
          <w:p w14:paraId="16EA8AC0" w14:textId="50B67F0B" w:rsidR="00F87720" w:rsidRPr="00E40F21" w:rsidRDefault="00F87720" w:rsidP="00F87720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0F21">
              <w:rPr>
                <w:rFonts w:ascii="Angsana New" w:hAnsi="Angsana New"/>
                <w:sz w:val="30"/>
                <w:szCs w:val="30"/>
                <w:cs/>
              </w:rPr>
              <w:t xml:space="preserve">          </w:t>
            </w:r>
            <w:r w:rsidRPr="00E40F2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31" w:type="dxa"/>
            <w:vAlign w:val="bottom"/>
          </w:tcPr>
          <w:p w14:paraId="3ED99FA6" w14:textId="1B65FF76" w:rsidR="00F87720" w:rsidRPr="00E40F21" w:rsidRDefault="00F87720" w:rsidP="00F8772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63F0AEC" w14:textId="77777777" w:rsidR="00353AD0" w:rsidRDefault="00353AD0" w:rsidP="00977E5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A9E804" w14:textId="77777777" w:rsidR="00353AD0" w:rsidRDefault="00353AD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0FC21E2" w14:textId="3B92B802" w:rsidR="0074497F" w:rsidRPr="005524A6" w:rsidRDefault="00272BB8" w:rsidP="00353AD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4A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B7D8F">
        <w:rPr>
          <w:rFonts w:ascii="Angsana New" w:hAnsi="Angsana New"/>
          <w:b/>
          <w:bCs/>
          <w:sz w:val="32"/>
          <w:szCs w:val="32"/>
        </w:rPr>
        <w:t>6</w:t>
      </w:r>
      <w:r w:rsidR="0074497F" w:rsidRPr="005524A6">
        <w:rPr>
          <w:rFonts w:ascii="Angsana New" w:hAnsi="Angsana New"/>
          <w:b/>
          <w:bCs/>
          <w:sz w:val="32"/>
          <w:szCs w:val="32"/>
        </w:rPr>
        <w:t>.</w:t>
      </w:r>
      <w:r w:rsidR="0074497F" w:rsidRPr="005524A6">
        <w:rPr>
          <w:rFonts w:ascii="Angsana New" w:hAnsi="Angsana New"/>
          <w:b/>
          <w:bCs/>
          <w:sz w:val="32"/>
          <w:szCs w:val="32"/>
        </w:rPr>
        <w:tab/>
      </w:r>
      <w:r w:rsidR="0074497F" w:rsidRPr="005524A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FB7D06E" w14:textId="4C3ADC6A" w:rsidR="00327F03" w:rsidRPr="005524A6" w:rsidRDefault="00327F03" w:rsidP="00353AD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24A6">
        <w:rPr>
          <w:rFonts w:ascii="Angsana New" w:hAnsi="Angsana New"/>
          <w:b/>
          <w:bCs/>
          <w:sz w:val="32"/>
          <w:szCs w:val="32"/>
        </w:rPr>
        <w:t>2</w:t>
      </w:r>
      <w:r w:rsidR="008B7D8F">
        <w:rPr>
          <w:rFonts w:ascii="Angsana New" w:hAnsi="Angsana New"/>
          <w:b/>
          <w:bCs/>
          <w:sz w:val="32"/>
          <w:szCs w:val="32"/>
        </w:rPr>
        <w:t>6</w:t>
      </w:r>
      <w:r w:rsidRPr="005524A6">
        <w:rPr>
          <w:rFonts w:ascii="Angsana New" w:hAnsi="Angsana New"/>
          <w:b/>
          <w:bCs/>
          <w:sz w:val="32"/>
          <w:szCs w:val="32"/>
        </w:rPr>
        <w:t>.1</w:t>
      </w:r>
      <w:r w:rsidRPr="005524A6">
        <w:rPr>
          <w:rFonts w:ascii="Angsana New" w:hAnsi="Angsana New"/>
          <w:b/>
          <w:bCs/>
          <w:sz w:val="32"/>
          <w:szCs w:val="32"/>
        </w:rPr>
        <w:tab/>
      </w:r>
      <w:r w:rsidRPr="005524A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9C4069E" w14:textId="1ABF9E77" w:rsidR="00327F03" w:rsidRDefault="00327F03" w:rsidP="00353AD0">
      <w:pPr>
        <w:pStyle w:val="Heading3"/>
        <w:tabs>
          <w:tab w:val="left" w:pos="900"/>
          <w:tab w:val="left" w:pos="1440"/>
        </w:tabs>
        <w:spacing w:before="120" w:after="0"/>
        <w:ind w:left="547" w:hanging="547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5524A6">
        <w:rPr>
          <w:rFonts w:ascii="Angsana New" w:hAnsi="Angsana New"/>
        </w:rPr>
        <w:tab/>
      </w:r>
      <w:r w:rsidR="00F81767" w:rsidRPr="00F81767">
        <w:rPr>
          <w:rFonts w:ascii="Angsana New" w:hAnsi="Angsana New"/>
          <w:b w:val="0"/>
          <w:bCs w:val="0"/>
          <w:sz w:val="32"/>
          <w:szCs w:val="32"/>
          <w:cs/>
        </w:rPr>
        <w:t>ณ วันที่</w:t>
      </w:r>
      <w:r w:rsidR="00F81767" w:rsidRPr="00F81767">
        <w:rPr>
          <w:rFonts w:ascii="Angsana New" w:hAnsi="Angsana New"/>
          <w:b w:val="0"/>
          <w:bCs w:val="0"/>
          <w:sz w:val="32"/>
          <w:szCs w:val="32"/>
        </w:rPr>
        <w:t> </w:t>
      </w:r>
      <w:r w:rsidR="00F81767">
        <w:rPr>
          <w:rFonts w:ascii="Angsana New" w:hAnsi="Angsana New"/>
          <w:b w:val="0"/>
          <w:bCs w:val="0"/>
          <w:sz w:val="32"/>
          <w:szCs w:val="32"/>
        </w:rPr>
        <w:t>31</w:t>
      </w:r>
      <w:r w:rsidR="00F81767" w:rsidRPr="00F81767">
        <w:rPr>
          <w:rFonts w:ascii="Angsana New" w:hAnsi="Angsana New"/>
          <w:b w:val="0"/>
          <w:bCs w:val="0"/>
          <w:sz w:val="32"/>
          <w:szCs w:val="32"/>
          <w:cs/>
        </w:rPr>
        <w:t xml:space="preserve"> ธันวาคม</w:t>
      </w:r>
      <w:r w:rsidR="00F81767" w:rsidRPr="00F81767">
        <w:rPr>
          <w:rFonts w:ascii="Angsana New" w:hAnsi="Angsana New"/>
          <w:b w:val="0"/>
          <w:bCs w:val="0"/>
          <w:sz w:val="32"/>
          <w:szCs w:val="32"/>
        </w:rPr>
        <w:t> </w:t>
      </w:r>
      <w:r w:rsidR="00F81767">
        <w:rPr>
          <w:rFonts w:ascii="Angsana New" w:hAnsi="Angsana New"/>
          <w:b w:val="0"/>
          <w:bCs w:val="0"/>
          <w:sz w:val="32"/>
          <w:szCs w:val="32"/>
        </w:rPr>
        <w:t xml:space="preserve">2565 </w:t>
      </w:r>
      <w:r w:rsidR="00F81767" w:rsidRPr="00F81767">
        <w:rPr>
          <w:rFonts w:ascii="Angsana New" w:hAnsi="Angsana New"/>
          <w:b w:val="0"/>
          <w:bCs w:val="0"/>
          <w:sz w:val="32"/>
          <w:szCs w:val="32"/>
          <w:cs/>
        </w:rPr>
        <w:t>กลุ่มบริษัทมีรายจ่ายฝ่ายทุนจำนวนเงิน</w:t>
      </w:r>
      <w:r w:rsidR="00F81767" w:rsidRPr="00F81767">
        <w:rPr>
          <w:rFonts w:ascii="Angsana New" w:hAnsi="Angsana New"/>
          <w:b w:val="0"/>
          <w:bCs w:val="0"/>
          <w:sz w:val="32"/>
          <w:szCs w:val="32"/>
        </w:rPr>
        <w:t> </w:t>
      </w:r>
      <w:r w:rsidR="00F81767">
        <w:rPr>
          <w:rFonts w:ascii="Angsana New" w:hAnsi="Angsana New"/>
          <w:b w:val="0"/>
          <w:bCs w:val="0"/>
          <w:sz w:val="32"/>
          <w:szCs w:val="32"/>
        </w:rPr>
        <w:t xml:space="preserve">8 </w:t>
      </w:r>
      <w:r w:rsidR="00F81767" w:rsidRPr="00F81767">
        <w:rPr>
          <w:rFonts w:ascii="Angsana New" w:hAnsi="Angsana New"/>
          <w:b w:val="0"/>
          <w:bCs w:val="0"/>
          <w:sz w:val="32"/>
          <w:szCs w:val="32"/>
          <w:cs/>
        </w:rPr>
        <w:t>ล้านบาท</w:t>
      </w:r>
      <w:r w:rsidR="00F81767" w:rsidRPr="00F81767">
        <w:rPr>
          <w:rFonts w:ascii="Angsana New" w:hAnsi="Angsana New"/>
          <w:b w:val="0"/>
          <w:bCs w:val="0"/>
          <w:sz w:val="32"/>
          <w:szCs w:val="32"/>
        </w:rPr>
        <w:t> (</w:t>
      </w:r>
      <w:r w:rsidR="00F81767">
        <w:rPr>
          <w:rFonts w:ascii="Angsana New" w:hAnsi="Angsana New"/>
          <w:b w:val="0"/>
          <w:bCs w:val="0"/>
          <w:sz w:val="32"/>
          <w:szCs w:val="32"/>
        </w:rPr>
        <w:t>2564</w:t>
      </w:r>
      <w:r w:rsidR="00F81767" w:rsidRPr="00F81767">
        <w:rPr>
          <w:rFonts w:ascii="Angsana New" w:hAnsi="Angsana New"/>
          <w:b w:val="0"/>
          <w:bCs w:val="0"/>
          <w:sz w:val="32"/>
          <w:szCs w:val="32"/>
          <w:cs/>
        </w:rPr>
        <w:t xml:space="preserve">: </w:t>
      </w:r>
      <w:r w:rsidR="00F81767">
        <w:rPr>
          <w:rFonts w:ascii="Angsana New" w:hAnsi="Angsana New"/>
          <w:b w:val="0"/>
          <w:bCs w:val="0"/>
          <w:sz w:val="32"/>
          <w:szCs w:val="32"/>
        </w:rPr>
        <w:t xml:space="preserve">5 </w:t>
      </w:r>
      <w:r w:rsidR="00F81767" w:rsidRPr="00F81767">
        <w:rPr>
          <w:rFonts w:ascii="Angsana New" w:hAnsi="Angsana New"/>
          <w:b w:val="0"/>
          <w:bCs w:val="0"/>
          <w:sz w:val="32"/>
          <w:szCs w:val="32"/>
          <w:cs/>
        </w:rPr>
        <w:t>ล้านบาท) (เฉพาะบริษัทฯ:</w:t>
      </w:r>
      <w:r w:rsidR="00F81767" w:rsidRPr="00F81767">
        <w:rPr>
          <w:rFonts w:ascii="Angsana New" w:hAnsi="Angsana New"/>
          <w:b w:val="0"/>
          <w:bCs w:val="0"/>
          <w:sz w:val="32"/>
          <w:szCs w:val="32"/>
        </w:rPr>
        <w:t> </w:t>
      </w:r>
      <w:r w:rsidR="00F81767">
        <w:rPr>
          <w:rFonts w:ascii="Angsana New" w:hAnsi="Angsana New"/>
          <w:b w:val="0"/>
          <w:bCs w:val="0"/>
          <w:sz w:val="32"/>
          <w:szCs w:val="32"/>
        </w:rPr>
        <w:t xml:space="preserve">2 </w:t>
      </w:r>
      <w:r w:rsidR="00F81767" w:rsidRPr="00F81767">
        <w:rPr>
          <w:rFonts w:ascii="Angsana New" w:hAnsi="Angsana New"/>
          <w:b w:val="0"/>
          <w:bCs w:val="0"/>
          <w:sz w:val="32"/>
          <w:szCs w:val="32"/>
          <w:cs/>
        </w:rPr>
        <w:t>ล้านบาท</w:t>
      </w:r>
      <w:r w:rsidR="00F81767" w:rsidRPr="00F81767">
        <w:rPr>
          <w:rFonts w:ascii="Angsana New" w:hAnsi="Angsana New"/>
          <w:b w:val="0"/>
          <w:bCs w:val="0"/>
          <w:sz w:val="32"/>
          <w:szCs w:val="32"/>
        </w:rPr>
        <w:t> </w:t>
      </w:r>
      <w:r w:rsidR="00F81767">
        <w:rPr>
          <w:rFonts w:ascii="Angsana New" w:hAnsi="Angsana New"/>
          <w:b w:val="0"/>
          <w:bCs w:val="0"/>
          <w:sz w:val="32"/>
          <w:szCs w:val="32"/>
        </w:rPr>
        <w:t>2564</w:t>
      </w:r>
      <w:r w:rsidR="00F81767" w:rsidRPr="00F81767">
        <w:rPr>
          <w:rFonts w:ascii="Angsana New" w:hAnsi="Angsana New"/>
          <w:b w:val="0"/>
          <w:bCs w:val="0"/>
          <w:sz w:val="32"/>
          <w:szCs w:val="32"/>
          <w:cs/>
        </w:rPr>
        <w:t xml:space="preserve">: </w:t>
      </w:r>
      <w:r w:rsidR="00F81767">
        <w:rPr>
          <w:rFonts w:ascii="Angsana New" w:hAnsi="Angsana New"/>
          <w:b w:val="0"/>
          <w:bCs w:val="0"/>
          <w:sz w:val="32"/>
          <w:szCs w:val="32"/>
        </w:rPr>
        <w:t xml:space="preserve">2 </w:t>
      </w:r>
      <w:r w:rsidR="00F81767" w:rsidRPr="00F81767">
        <w:rPr>
          <w:rFonts w:ascii="Angsana New" w:hAnsi="Angsana New"/>
          <w:b w:val="0"/>
          <w:bCs w:val="0"/>
          <w:sz w:val="32"/>
          <w:szCs w:val="32"/>
          <w:cs/>
        </w:rPr>
        <w:t>ล้านบาท) ที่เกี่ยวข้องกับการก่อสร้างร้านค้า</w:t>
      </w:r>
    </w:p>
    <w:p w14:paraId="71135653" w14:textId="2C572185" w:rsidR="0074497F" w:rsidRPr="00712290" w:rsidRDefault="00272BB8" w:rsidP="00353AD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12290">
        <w:rPr>
          <w:rFonts w:ascii="Angsana New" w:hAnsi="Angsana New"/>
          <w:b/>
          <w:bCs/>
          <w:sz w:val="32"/>
          <w:szCs w:val="32"/>
        </w:rPr>
        <w:t>2</w:t>
      </w:r>
      <w:r w:rsidR="008B7D8F">
        <w:rPr>
          <w:rFonts w:ascii="Angsana New" w:hAnsi="Angsana New"/>
          <w:b/>
          <w:bCs/>
          <w:sz w:val="32"/>
          <w:szCs w:val="32"/>
        </w:rPr>
        <w:t>6</w:t>
      </w:r>
      <w:r w:rsidRPr="00712290">
        <w:rPr>
          <w:rFonts w:ascii="Angsana New" w:hAnsi="Angsana New"/>
          <w:b/>
          <w:bCs/>
          <w:sz w:val="32"/>
          <w:szCs w:val="32"/>
        </w:rPr>
        <w:t>.</w:t>
      </w:r>
      <w:r w:rsidR="00327F03" w:rsidRPr="00712290">
        <w:rPr>
          <w:rFonts w:ascii="Angsana New" w:hAnsi="Angsana New"/>
          <w:b/>
          <w:bCs/>
          <w:sz w:val="32"/>
          <w:szCs w:val="32"/>
        </w:rPr>
        <w:t>2</w:t>
      </w:r>
      <w:r w:rsidR="0017486D" w:rsidRPr="00712290">
        <w:rPr>
          <w:rFonts w:ascii="Angsana New" w:hAnsi="Angsana New"/>
          <w:b/>
          <w:bCs/>
          <w:sz w:val="32"/>
          <w:szCs w:val="32"/>
        </w:rPr>
        <w:tab/>
      </w:r>
      <w:r w:rsidR="00C3311E" w:rsidRPr="00712290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C7DC8BB" w14:textId="5A6D9E1F" w:rsidR="00B80AB6" w:rsidRPr="00712290" w:rsidRDefault="00B80AB6" w:rsidP="00353AD0">
      <w:pPr>
        <w:tabs>
          <w:tab w:val="left" w:pos="2160"/>
          <w:tab w:val="left" w:pos="2880"/>
        </w:tabs>
        <w:spacing w:before="120" w:after="120"/>
        <w:ind w:left="900" w:hanging="355"/>
        <w:jc w:val="thaiDistribute"/>
        <w:rPr>
          <w:rFonts w:ascii="Angsana New" w:hAnsi="Angsana New"/>
          <w:sz w:val="32"/>
          <w:szCs w:val="32"/>
        </w:rPr>
      </w:pPr>
      <w:r w:rsidRPr="00712290">
        <w:rPr>
          <w:rFonts w:ascii="Angsana New" w:hAnsi="Angsana New"/>
          <w:sz w:val="32"/>
          <w:szCs w:val="32"/>
          <w:cs/>
        </w:rPr>
        <w:t>(1)</w:t>
      </w:r>
      <w:r w:rsidRPr="00712290">
        <w:rPr>
          <w:rFonts w:ascii="Angsana New" w:hAnsi="Angsana New"/>
          <w:sz w:val="32"/>
          <w:szCs w:val="32"/>
          <w:cs/>
        </w:rPr>
        <w:tab/>
        <w:t>บริษัทฯค้ำประกันวงเงินกู้และวงเงินสินเชื่อให้</w:t>
      </w:r>
      <w:r w:rsidR="00074CD0" w:rsidRPr="00712290">
        <w:rPr>
          <w:rFonts w:ascii="Angsana New" w:hAnsi="Angsana New"/>
          <w:sz w:val="32"/>
          <w:szCs w:val="32"/>
          <w:cs/>
        </w:rPr>
        <w:t>แก่บริษัทย่อย</w:t>
      </w:r>
      <w:r w:rsidR="00FA2A43">
        <w:rPr>
          <w:rFonts w:ascii="Angsana New" w:hAnsi="Angsana New" w:hint="cs"/>
          <w:sz w:val="32"/>
          <w:szCs w:val="32"/>
          <w:cs/>
        </w:rPr>
        <w:t>สาม</w:t>
      </w:r>
      <w:r w:rsidR="00ED3841" w:rsidRPr="00712290">
        <w:rPr>
          <w:rFonts w:ascii="Angsana New" w:hAnsi="Angsana New"/>
          <w:sz w:val="32"/>
          <w:szCs w:val="32"/>
          <w:cs/>
        </w:rPr>
        <w:t>แห่ง</w:t>
      </w:r>
    </w:p>
    <w:p w14:paraId="067A7728" w14:textId="77777777" w:rsidR="00ED3841" w:rsidRPr="00712290" w:rsidRDefault="00ED3841" w:rsidP="00353AD0">
      <w:pPr>
        <w:tabs>
          <w:tab w:val="left" w:pos="2160"/>
          <w:tab w:val="left" w:pos="2880"/>
        </w:tabs>
        <w:spacing w:before="120" w:after="120"/>
        <w:ind w:left="900" w:hanging="355"/>
        <w:jc w:val="thaiDistribute"/>
        <w:rPr>
          <w:rFonts w:ascii="Angsana New" w:hAnsi="Angsana New"/>
          <w:sz w:val="32"/>
          <w:szCs w:val="32"/>
        </w:rPr>
      </w:pPr>
      <w:r w:rsidRPr="00712290">
        <w:rPr>
          <w:rFonts w:ascii="Angsana New" w:hAnsi="Angsana New"/>
          <w:sz w:val="32"/>
          <w:szCs w:val="32"/>
          <w:cs/>
        </w:rPr>
        <w:t>(</w:t>
      </w:r>
      <w:r w:rsidRPr="00712290">
        <w:rPr>
          <w:rFonts w:ascii="Angsana New" w:hAnsi="Angsana New"/>
          <w:sz w:val="32"/>
          <w:szCs w:val="32"/>
        </w:rPr>
        <w:t>2</w:t>
      </w:r>
      <w:r w:rsidRPr="00712290">
        <w:rPr>
          <w:rFonts w:ascii="Angsana New" w:hAnsi="Angsana New"/>
          <w:sz w:val="32"/>
          <w:szCs w:val="32"/>
          <w:cs/>
        </w:rPr>
        <w:t>)</w:t>
      </w:r>
      <w:r w:rsidRPr="00712290">
        <w:rPr>
          <w:rFonts w:ascii="Angsana New" w:hAnsi="Angsana New"/>
          <w:sz w:val="32"/>
          <w:szCs w:val="32"/>
          <w:cs/>
        </w:rPr>
        <w:tab/>
        <w:t>บริษัทฯค้ำประกันการก่อหนี้การเช่าแบบลีสซิ่งทรัพย์สินให้แก่บริษัทย่อยสามแห่ง</w:t>
      </w:r>
    </w:p>
    <w:p w14:paraId="74910FC9" w14:textId="088EB353" w:rsidR="009F1CCF" w:rsidRPr="00712290" w:rsidRDefault="00ED3841" w:rsidP="00353AD0">
      <w:pPr>
        <w:tabs>
          <w:tab w:val="left" w:pos="2160"/>
          <w:tab w:val="left" w:pos="2880"/>
        </w:tabs>
        <w:spacing w:before="120" w:after="120"/>
        <w:ind w:left="900" w:hanging="355"/>
        <w:jc w:val="thaiDistribute"/>
        <w:rPr>
          <w:rFonts w:ascii="Angsana New" w:hAnsi="Angsana New"/>
          <w:sz w:val="32"/>
          <w:szCs w:val="32"/>
        </w:rPr>
      </w:pPr>
      <w:r w:rsidRPr="00712290">
        <w:rPr>
          <w:rFonts w:ascii="Angsana New" w:hAnsi="Angsana New"/>
          <w:sz w:val="32"/>
          <w:szCs w:val="32"/>
        </w:rPr>
        <w:t>(3</w:t>
      </w:r>
      <w:r w:rsidR="00B80AB6" w:rsidRPr="00712290">
        <w:rPr>
          <w:rFonts w:ascii="Angsana New" w:hAnsi="Angsana New"/>
          <w:sz w:val="32"/>
          <w:szCs w:val="32"/>
          <w:cs/>
        </w:rPr>
        <w:t>)</w:t>
      </w:r>
      <w:r w:rsidR="009F1CCF" w:rsidRPr="00712290">
        <w:rPr>
          <w:rFonts w:ascii="Angsana New" w:hAnsi="Angsana New"/>
          <w:sz w:val="32"/>
          <w:szCs w:val="32"/>
          <w:cs/>
        </w:rPr>
        <w:tab/>
      </w:r>
      <w:r w:rsidR="00FF61DC" w:rsidRPr="00712290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กลุ่มบริษัทมีหนังสือค้ำประกันที่ออกโดยธนาคารในนามกลุ่มบริษัท ซึ่งเกี่ยวเนื่องกับภาระผูกพันทางปฏิบัติบางประการตามปกติธุรกิจของกลุ่มบริษัท ซึ่งประกอบด้วย</w:t>
      </w:r>
    </w:p>
    <w:tbl>
      <w:tblPr>
        <w:tblW w:w="8280" w:type="dxa"/>
        <w:tblInd w:w="810" w:type="dxa"/>
        <w:tblLook w:val="01E0" w:firstRow="1" w:lastRow="1" w:firstColumn="1" w:lastColumn="1" w:noHBand="0" w:noVBand="0"/>
      </w:tblPr>
      <w:tblGrid>
        <w:gridCol w:w="3960"/>
        <w:gridCol w:w="1080"/>
        <w:gridCol w:w="1080"/>
        <w:gridCol w:w="1080"/>
        <w:gridCol w:w="1080"/>
      </w:tblGrid>
      <w:tr w:rsidR="00DC19D1" w:rsidRPr="00712290" w14:paraId="233D12D6" w14:textId="77777777" w:rsidTr="00DA32CA">
        <w:tc>
          <w:tcPr>
            <w:tcW w:w="3960" w:type="dxa"/>
          </w:tcPr>
          <w:p w14:paraId="48041FCC" w14:textId="77777777" w:rsidR="00DC19D1" w:rsidRPr="00712290" w:rsidRDefault="00DC19D1" w:rsidP="00353AD0">
            <w:pPr>
              <w:ind w:left="132" w:right="-29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0" w:type="dxa"/>
            <w:gridSpan w:val="4"/>
          </w:tcPr>
          <w:p w14:paraId="6144B0BC" w14:textId="77777777" w:rsidR="00DC19D1" w:rsidRPr="00712290" w:rsidRDefault="00DC19D1" w:rsidP="00353AD0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12290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(หน่วย:</w:t>
            </w:r>
            <w:r w:rsidRPr="0071229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71229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ล้านบาท)</w:t>
            </w:r>
          </w:p>
        </w:tc>
      </w:tr>
      <w:tr w:rsidR="00DC19D1" w:rsidRPr="00712290" w14:paraId="74A38C98" w14:textId="77777777" w:rsidTr="00DA32CA">
        <w:tc>
          <w:tcPr>
            <w:tcW w:w="3960" w:type="dxa"/>
          </w:tcPr>
          <w:p w14:paraId="79085CDA" w14:textId="77777777" w:rsidR="00DC19D1" w:rsidRPr="00712290" w:rsidRDefault="00DC19D1" w:rsidP="00353AD0">
            <w:pPr>
              <w:ind w:left="132" w:right="-2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50DF117A" w14:textId="77777777" w:rsidR="00DC19D1" w:rsidRPr="00712290" w:rsidRDefault="00DC19D1" w:rsidP="00353AD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29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18AE5FF2" w14:textId="77777777" w:rsidR="00DC19D1" w:rsidRPr="00712290" w:rsidRDefault="00DC19D1" w:rsidP="00353AD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1229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19D1" w:rsidRPr="00712290" w14:paraId="048278EB" w14:textId="77777777" w:rsidTr="00DA32CA">
        <w:tc>
          <w:tcPr>
            <w:tcW w:w="3960" w:type="dxa"/>
          </w:tcPr>
          <w:p w14:paraId="4155A093" w14:textId="77777777" w:rsidR="00DC19D1" w:rsidRPr="00712290" w:rsidRDefault="00DC19D1" w:rsidP="00353AD0">
            <w:pPr>
              <w:ind w:left="102" w:right="-2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CFDFCE6" w14:textId="5F1E4C79" w:rsidR="00DC19D1" w:rsidRPr="00712290" w:rsidRDefault="009626E8" w:rsidP="00353AD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71229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</w:t>
            </w:r>
            <w:r w:rsidR="00153379" w:rsidRPr="0071229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5</w:t>
            </w:r>
          </w:p>
        </w:tc>
        <w:tc>
          <w:tcPr>
            <w:tcW w:w="1080" w:type="dxa"/>
          </w:tcPr>
          <w:p w14:paraId="06DBC0B3" w14:textId="50D3506D" w:rsidR="00DC19D1" w:rsidRPr="00712290" w:rsidRDefault="009626E8" w:rsidP="00353AD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71229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</w:t>
            </w:r>
            <w:r w:rsidR="00153379" w:rsidRPr="0071229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4</w:t>
            </w:r>
          </w:p>
        </w:tc>
        <w:tc>
          <w:tcPr>
            <w:tcW w:w="1080" w:type="dxa"/>
          </w:tcPr>
          <w:p w14:paraId="377C4EE5" w14:textId="720A5917" w:rsidR="00DC19D1" w:rsidRPr="00712290" w:rsidRDefault="009626E8" w:rsidP="00353AD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71229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</w:t>
            </w:r>
            <w:r w:rsidR="00153379" w:rsidRPr="0071229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5</w:t>
            </w:r>
          </w:p>
        </w:tc>
        <w:tc>
          <w:tcPr>
            <w:tcW w:w="1080" w:type="dxa"/>
          </w:tcPr>
          <w:p w14:paraId="36EB860D" w14:textId="72A94FA0" w:rsidR="00DC19D1" w:rsidRPr="00712290" w:rsidRDefault="009626E8" w:rsidP="00353AD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71229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</w:t>
            </w:r>
            <w:r w:rsidR="00153379" w:rsidRPr="0071229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4</w:t>
            </w:r>
          </w:p>
        </w:tc>
      </w:tr>
      <w:tr w:rsidR="00153379" w:rsidRPr="00733333" w14:paraId="58014757" w14:textId="77777777" w:rsidTr="00DA32CA">
        <w:tc>
          <w:tcPr>
            <w:tcW w:w="3960" w:type="dxa"/>
          </w:tcPr>
          <w:p w14:paraId="4DC25875" w14:textId="28EB30DC" w:rsidR="00153379" w:rsidRPr="00712290" w:rsidRDefault="00153379" w:rsidP="00353AD0">
            <w:pPr>
              <w:ind w:left="162" w:right="-29" w:hanging="16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1229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  <w:r w:rsidR="00353AD0">
              <w:rPr>
                <w:rFonts w:ascii="Angsana New" w:hAnsi="Angsana New" w:hint="cs"/>
                <w:sz w:val="30"/>
                <w:szCs w:val="30"/>
                <w:cs/>
              </w:rPr>
              <w:t>การเช่าร้านค้า</w:t>
            </w:r>
            <w:r w:rsidRPr="007122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3C84F1B" w14:textId="63CBAFE7" w:rsidR="00153379" w:rsidRPr="00712290" w:rsidRDefault="00712290" w:rsidP="00353AD0">
            <w:pPr>
              <w:ind w:right="27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290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268F870B" w14:textId="2FA3A432" w:rsidR="00153379" w:rsidRPr="00712290" w:rsidRDefault="00153379" w:rsidP="00353AD0">
            <w:pPr>
              <w:ind w:right="27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290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6B3C685E" w14:textId="01A4C360" w:rsidR="00153379" w:rsidRPr="00712290" w:rsidRDefault="00712290" w:rsidP="00353AD0">
            <w:pPr>
              <w:ind w:right="27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29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077CC0E8" w14:textId="4A3F8473" w:rsidR="00153379" w:rsidRPr="00712290" w:rsidRDefault="00153379" w:rsidP="00353AD0">
            <w:pPr>
              <w:ind w:right="27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29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14:paraId="04DDB20C" w14:textId="00B26DE4" w:rsidR="00DC19D1" w:rsidRPr="000A2219" w:rsidRDefault="00990088" w:rsidP="00DA32CA">
      <w:pPr>
        <w:tabs>
          <w:tab w:val="left" w:pos="2160"/>
          <w:tab w:val="left" w:pos="2880"/>
        </w:tabs>
        <w:spacing w:before="240" w:after="120"/>
        <w:ind w:left="907" w:right="29" w:hanging="360"/>
        <w:jc w:val="thaiDistribute"/>
        <w:rPr>
          <w:rFonts w:ascii="Angsana New" w:hAnsi="Angsana New"/>
          <w:sz w:val="32"/>
          <w:szCs w:val="32"/>
        </w:rPr>
      </w:pPr>
      <w:r w:rsidRPr="000A2219">
        <w:rPr>
          <w:rFonts w:ascii="Angsana New" w:hAnsi="Angsana New"/>
          <w:sz w:val="32"/>
          <w:szCs w:val="32"/>
        </w:rPr>
        <w:t>(</w:t>
      </w:r>
      <w:r w:rsidR="00C631E4" w:rsidRPr="000A2219">
        <w:rPr>
          <w:rFonts w:ascii="Angsana New" w:hAnsi="Angsana New"/>
          <w:sz w:val="32"/>
          <w:szCs w:val="32"/>
          <w:cs/>
        </w:rPr>
        <w:t>4</w:t>
      </w:r>
      <w:r w:rsidRPr="000A2219">
        <w:rPr>
          <w:rFonts w:ascii="Angsana New" w:hAnsi="Angsana New"/>
          <w:sz w:val="32"/>
          <w:szCs w:val="32"/>
        </w:rPr>
        <w:t>)</w:t>
      </w:r>
      <w:r w:rsidRPr="000A2219">
        <w:rPr>
          <w:rFonts w:ascii="Angsana New" w:hAnsi="Angsana New"/>
          <w:sz w:val="32"/>
          <w:szCs w:val="32"/>
        </w:rPr>
        <w:tab/>
      </w:r>
      <w:r w:rsidR="009D5173" w:rsidRPr="000A2219">
        <w:rPr>
          <w:rFonts w:ascii="Angsana New" w:hAnsi="Angsana New"/>
          <w:sz w:val="32"/>
          <w:szCs w:val="32"/>
          <w:cs/>
        </w:rPr>
        <w:t>บริษัทย่อยมีหนังสือค้ำประกันที่ออกเพื่อค้ำประกันการจ่ายชำระเงินให้กับเจ้าหนี้</w:t>
      </w:r>
      <w:r w:rsidRPr="000A2219">
        <w:rPr>
          <w:rFonts w:ascii="Angsana New" w:hAnsi="Angsana New"/>
          <w:sz w:val="32"/>
          <w:szCs w:val="32"/>
        </w:rPr>
        <w:t xml:space="preserve"> </w:t>
      </w:r>
      <w:r w:rsidRPr="000A2219">
        <w:rPr>
          <w:rFonts w:ascii="Angsana New" w:hAnsi="Angsana New"/>
          <w:sz w:val="32"/>
          <w:szCs w:val="32"/>
          <w:cs/>
        </w:rPr>
        <w:t>จำนวน</w:t>
      </w:r>
      <w:r w:rsidR="000A2219" w:rsidRPr="000A2219">
        <w:rPr>
          <w:rFonts w:ascii="Angsana New" w:hAnsi="Angsana New" w:hint="cs"/>
          <w:sz w:val="32"/>
          <w:szCs w:val="32"/>
          <w:cs/>
        </w:rPr>
        <w:t xml:space="preserve"> </w:t>
      </w:r>
      <w:r w:rsidR="000A2219" w:rsidRPr="000A2219">
        <w:rPr>
          <w:rFonts w:ascii="Angsana New" w:hAnsi="Angsana New"/>
          <w:sz w:val="32"/>
          <w:szCs w:val="32"/>
        </w:rPr>
        <w:t>0.4</w:t>
      </w:r>
      <w:r w:rsidRPr="000A2219">
        <w:rPr>
          <w:rFonts w:ascii="Angsana New" w:hAnsi="Angsana New"/>
          <w:sz w:val="32"/>
          <w:szCs w:val="32"/>
        </w:rPr>
        <w:t xml:space="preserve"> </w:t>
      </w:r>
      <w:r w:rsidR="00353AD0">
        <w:rPr>
          <w:rFonts w:ascii="Angsana New" w:hAnsi="Angsana New"/>
          <w:sz w:val="32"/>
          <w:szCs w:val="32"/>
        </w:rPr>
        <w:t xml:space="preserve">                   </w:t>
      </w:r>
      <w:r w:rsidRPr="000A2219">
        <w:rPr>
          <w:rFonts w:ascii="Angsana New" w:hAnsi="Angsana New"/>
          <w:sz w:val="32"/>
          <w:szCs w:val="32"/>
          <w:cs/>
        </w:rPr>
        <w:t>ล้านยูโร (</w:t>
      </w:r>
      <w:r w:rsidR="009626E8" w:rsidRPr="000A2219">
        <w:rPr>
          <w:rFonts w:ascii="Angsana New" w:hAnsi="Angsana New"/>
          <w:sz w:val="32"/>
          <w:szCs w:val="32"/>
        </w:rPr>
        <w:t>256</w:t>
      </w:r>
      <w:r w:rsidR="00153379" w:rsidRPr="000A2219">
        <w:rPr>
          <w:rFonts w:ascii="Angsana New" w:hAnsi="Angsana New"/>
          <w:sz w:val="32"/>
          <w:szCs w:val="32"/>
        </w:rPr>
        <w:t>4</w:t>
      </w:r>
      <w:r w:rsidRPr="000A2219">
        <w:rPr>
          <w:rFonts w:ascii="Angsana New" w:hAnsi="Angsana New"/>
          <w:sz w:val="32"/>
          <w:szCs w:val="32"/>
        </w:rPr>
        <w:t>: 0.</w:t>
      </w:r>
      <w:r w:rsidR="00153379" w:rsidRPr="000A2219">
        <w:rPr>
          <w:rFonts w:ascii="Angsana New" w:hAnsi="Angsana New"/>
          <w:sz w:val="32"/>
          <w:szCs w:val="32"/>
        </w:rPr>
        <w:t>3</w:t>
      </w:r>
      <w:r w:rsidRPr="000A2219">
        <w:rPr>
          <w:rFonts w:ascii="Angsana New" w:hAnsi="Angsana New"/>
          <w:sz w:val="32"/>
          <w:szCs w:val="32"/>
        </w:rPr>
        <w:t xml:space="preserve"> </w:t>
      </w:r>
      <w:r w:rsidRPr="000A2219">
        <w:rPr>
          <w:rFonts w:ascii="Angsana New" w:hAnsi="Angsana New"/>
          <w:sz w:val="32"/>
          <w:szCs w:val="32"/>
          <w:cs/>
        </w:rPr>
        <w:t>ล้านยูโร)</w:t>
      </w:r>
    </w:p>
    <w:p w14:paraId="03A5CD69" w14:textId="1632240D" w:rsidR="009E063A" w:rsidRPr="0009606B" w:rsidRDefault="00452B1E" w:rsidP="00353AD0">
      <w:pPr>
        <w:pStyle w:val="Heading1"/>
        <w:spacing w:before="120" w:after="120"/>
        <w:ind w:left="540" w:hanging="540"/>
        <w:rPr>
          <w:rFonts w:ascii="Angsana New" w:hAnsi="Angsana New"/>
        </w:rPr>
      </w:pPr>
      <w:r w:rsidRPr="0009606B">
        <w:rPr>
          <w:rFonts w:ascii="Angsana New" w:hAnsi="Angsana New"/>
        </w:rPr>
        <w:t>2</w:t>
      </w:r>
      <w:r w:rsidR="008B7D8F">
        <w:rPr>
          <w:rFonts w:ascii="Angsana New" w:hAnsi="Angsana New"/>
        </w:rPr>
        <w:t>7</w:t>
      </w:r>
      <w:r w:rsidR="00272BB8" w:rsidRPr="0009606B">
        <w:rPr>
          <w:rFonts w:ascii="Angsana New" w:hAnsi="Angsana New"/>
        </w:rPr>
        <w:t>.</w:t>
      </w:r>
      <w:r w:rsidR="0091334F" w:rsidRPr="0009606B">
        <w:rPr>
          <w:rFonts w:ascii="Angsana New" w:hAnsi="Angsana New"/>
          <w:b w:val="0"/>
          <w:bCs w:val="0"/>
        </w:rPr>
        <w:tab/>
      </w:r>
      <w:r w:rsidR="009E063A" w:rsidRPr="0009606B">
        <w:rPr>
          <w:rFonts w:ascii="Angsana New" w:hAnsi="Angsana New"/>
          <w:cs/>
        </w:rPr>
        <w:t>ลำดับชั้นของมูลค่ายุติธรรม</w:t>
      </w:r>
    </w:p>
    <w:p w14:paraId="19329EC4" w14:textId="1239C4A7" w:rsidR="00F20A72" w:rsidRPr="0009606B" w:rsidRDefault="0091334F" w:rsidP="00353AD0">
      <w:pPr>
        <w:tabs>
          <w:tab w:val="left" w:pos="900"/>
          <w:tab w:val="left" w:pos="2160"/>
          <w:tab w:val="left" w:pos="2866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606B">
        <w:rPr>
          <w:rFonts w:ascii="Angsana New" w:hAnsi="Angsana New"/>
          <w:sz w:val="32"/>
          <w:szCs w:val="32"/>
        </w:rPr>
        <w:tab/>
      </w:r>
      <w:r w:rsidR="009E063A" w:rsidRPr="000960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063A" w:rsidRPr="0009606B">
        <w:rPr>
          <w:rFonts w:ascii="Angsana New" w:hAnsi="Angsana New"/>
          <w:sz w:val="32"/>
          <w:szCs w:val="32"/>
        </w:rPr>
        <w:t xml:space="preserve">31 </w:t>
      </w:r>
      <w:r w:rsidR="009E063A" w:rsidRPr="0009606B">
        <w:rPr>
          <w:rFonts w:ascii="Angsana New" w:hAnsi="Angsana New"/>
          <w:sz w:val="32"/>
          <w:szCs w:val="32"/>
          <w:cs/>
        </w:rPr>
        <w:t>ธันวาคม</w:t>
      </w:r>
      <w:r w:rsidR="009E063A" w:rsidRPr="0009606B">
        <w:rPr>
          <w:rFonts w:ascii="Angsana New" w:hAnsi="Angsana New"/>
          <w:sz w:val="32"/>
          <w:szCs w:val="32"/>
        </w:rPr>
        <w:t xml:space="preserve"> </w:t>
      </w:r>
      <w:r w:rsidR="009626E8" w:rsidRPr="0009606B">
        <w:rPr>
          <w:rFonts w:ascii="Angsana New" w:hAnsi="Angsana New"/>
          <w:sz w:val="32"/>
          <w:szCs w:val="32"/>
        </w:rPr>
        <w:t>256</w:t>
      </w:r>
      <w:r w:rsidR="00153379" w:rsidRPr="0009606B">
        <w:rPr>
          <w:rFonts w:ascii="Angsana New" w:hAnsi="Angsana New"/>
          <w:sz w:val="32"/>
          <w:szCs w:val="32"/>
        </w:rPr>
        <w:t>5</w:t>
      </w:r>
      <w:r w:rsidR="009E063A" w:rsidRPr="0009606B">
        <w:rPr>
          <w:rFonts w:ascii="Angsana New" w:hAnsi="Angsana New"/>
          <w:sz w:val="32"/>
          <w:szCs w:val="32"/>
        </w:rPr>
        <w:t xml:space="preserve"> </w:t>
      </w:r>
      <w:r w:rsidR="009E063A" w:rsidRPr="0009606B">
        <w:rPr>
          <w:rFonts w:ascii="Angsana New" w:hAnsi="Angsana New"/>
          <w:sz w:val="32"/>
          <w:szCs w:val="32"/>
          <w:cs/>
        </w:rPr>
        <w:t xml:space="preserve">และ </w:t>
      </w:r>
      <w:r w:rsidR="009626E8" w:rsidRPr="0009606B">
        <w:rPr>
          <w:rFonts w:ascii="Angsana New" w:hAnsi="Angsana New"/>
          <w:sz w:val="32"/>
          <w:szCs w:val="32"/>
        </w:rPr>
        <w:t>256</w:t>
      </w:r>
      <w:r w:rsidR="00153379" w:rsidRPr="0009606B">
        <w:rPr>
          <w:rFonts w:ascii="Angsana New" w:hAnsi="Angsana New"/>
          <w:sz w:val="32"/>
          <w:szCs w:val="32"/>
        </w:rPr>
        <w:t>4</w:t>
      </w:r>
      <w:r w:rsidR="009E063A" w:rsidRPr="0009606B">
        <w:rPr>
          <w:rFonts w:ascii="Angsana New" w:hAnsi="Angsana New"/>
          <w:sz w:val="32"/>
          <w:szCs w:val="32"/>
          <w:cs/>
        </w:rPr>
        <w:t xml:space="preserve"> บริษัท</w:t>
      </w:r>
      <w:r w:rsidRPr="0009606B">
        <w:rPr>
          <w:rFonts w:ascii="Angsana New" w:hAnsi="Angsana New"/>
          <w:sz w:val="32"/>
          <w:szCs w:val="32"/>
          <w:cs/>
        </w:rPr>
        <w:t>ฯ</w:t>
      </w:r>
      <w:r w:rsidR="001C6A0B" w:rsidRPr="0009606B">
        <w:rPr>
          <w:rFonts w:ascii="Angsana New" w:hAnsi="Angsana New"/>
          <w:sz w:val="32"/>
          <w:szCs w:val="32"/>
          <w:cs/>
        </w:rPr>
        <w:t>มี</w:t>
      </w:r>
      <w:r w:rsidR="009E063A" w:rsidRPr="0009606B">
        <w:rPr>
          <w:rFonts w:ascii="Angsana New" w:hAnsi="Angsana New"/>
          <w:sz w:val="32"/>
          <w:szCs w:val="32"/>
          <w:cs/>
        </w:rPr>
        <w:t>หนี้สินที่วัดมูลค่าด้วยมูลค่ายุติธรรม</w:t>
      </w:r>
      <w:r w:rsidR="001C6A0B" w:rsidRPr="0009606B">
        <w:rPr>
          <w:rFonts w:ascii="Angsana New" w:hAnsi="Angsana New"/>
          <w:sz w:val="32"/>
          <w:szCs w:val="32"/>
          <w:cs/>
        </w:rPr>
        <w:t>คือสัญญา</w:t>
      </w:r>
      <w:r w:rsidR="001C6A0B" w:rsidRPr="00353AD0">
        <w:rPr>
          <w:rFonts w:ascii="Angsana New" w:hAnsi="Angsana New"/>
          <w:spacing w:val="-3"/>
          <w:sz w:val="32"/>
          <w:szCs w:val="32"/>
          <w:cs/>
        </w:rPr>
        <w:t xml:space="preserve">แลกเปลี่ยนอัตราดอกเบี้ยตามที่กล่าวไว้ในหมายเหตุประกอบงบการเงินข้อ </w:t>
      </w:r>
      <w:r w:rsidR="001C6A0B" w:rsidRPr="00353AD0">
        <w:rPr>
          <w:rFonts w:ascii="Angsana New" w:hAnsi="Angsana New"/>
          <w:spacing w:val="-3"/>
          <w:sz w:val="32"/>
          <w:szCs w:val="32"/>
        </w:rPr>
        <w:t>1</w:t>
      </w:r>
      <w:r w:rsidR="00CB56C9" w:rsidRPr="00353AD0">
        <w:rPr>
          <w:rFonts w:ascii="Angsana New" w:hAnsi="Angsana New"/>
          <w:spacing w:val="-3"/>
          <w:sz w:val="32"/>
          <w:szCs w:val="32"/>
        </w:rPr>
        <w:t>7</w:t>
      </w:r>
      <w:r w:rsidR="001C6A0B" w:rsidRPr="00353AD0">
        <w:rPr>
          <w:rFonts w:ascii="Angsana New" w:hAnsi="Angsana New"/>
          <w:spacing w:val="-3"/>
          <w:sz w:val="32"/>
          <w:szCs w:val="32"/>
        </w:rPr>
        <w:t xml:space="preserve"> </w:t>
      </w:r>
      <w:r w:rsidR="009E063A" w:rsidRPr="00353AD0">
        <w:rPr>
          <w:rFonts w:ascii="Angsana New" w:hAnsi="Angsana New"/>
          <w:spacing w:val="-3"/>
          <w:sz w:val="32"/>
          <w:szCs w:val="32"/>
          <w:cs/>
        </w:rPr>
        <w:t>โดยแสดงตามลำดับชั้น</w:t>
      </w:r>
      <w:r w:rsidR="009E063A" w:rsidRPr="0009606B">
        <w:rPr>
          <w:rFonts w:ascii="Angsana New" w:hAnsi="Angsana New"/>
          <w:sz w:val="32"/>
          <w:szCs w:val="32"/>
          <w:cs/>
        </w:rPr>
        <w:t>ของมูลค่ายุติธรรม</w:t>
      </w:r>
      <w:r w:rsidR="001C6A0B" w:rsidRPr="0009606B">
        <w:rPr>
          <w:rFonts w:ascii="Angsana New" w:hAnsi="Angsana New"/>
          <w:sz w:val="32"/>
          <w:szCs w:val="32"/>
          <w:cs/>
        </w:rPr>
        <w:t xml:space="preserve">ระดับ </w:t>
      </w:r>
      <w:r w:rsidR="001C6A0B" w:rsidRPr="0009606B">
        <w:rPr>
          <w:rFonts w:ascii="Angsana New" w:hAnsi="Angsana New"/>
          <w:sz w:val="32"/>
          <w:szCs w:val="32"/>
        </w:rPr>
        <w:t>2</w:t>
      </w:r>
    </w:p>
    <w:p w14:paraId="6BEAE45C" w14:textId="6C0270EB" w:rsidR="00056DD8" w:rsidRPr="0033204E" w:rsidRDefault="00551BA5" w:rsidP="00353AD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3204E">
        <w:rPr>
          <w:rFonts w:ascii="Angsana New" w:hAnsi="Angsana New"/>
          <w:b/>
          <w:bCs/>
          <w:sz w:val="32"/>
          <w:szCs w:val="32"/>
        </w:rPr>
        <w:t>2</w:t>
      </w:r>
      <w:r w:rsidR="008B7D8F">
        <w:rPr>
          <w:rFonts w:ascii="Angsana New" w:hAnsi="Angsana New"/>
          <w:b/>
          <w:bCs/>
          <w:sz w:val="32"/>
          <w:szCs w:val="32"/>
        </w:rPr>
        <w:t>8</w:t>
      </w:r>
      <w:r w:rsidR="00272BB8" w:rsidRPr="0033204E">
        <w:rPr>
          <w:rFonts w:ascii="Angsana New" w:hAnsi="Angsana New"/>
          <w:b/>
          <w:bCs/>
          <w:sz w:val="32"/>
          <w:szCs w:val="32"/>
        </w:rPr>
        <w:t>.</w:t>
      </w:r>
      <w:r w:rsidR="00056DD8" w:rsidRPr="0033204E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325D4DAB" w14:textId="4C6B1B2B" w:rsidR="00B8117E" w:rsidRPr="0033204E" w:rsidRDefault="00551BA5" w:rsidP="00353AD0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bookmarkStart w:id="11" w:name="_45.1_ตราสารอนุพันธ์_[และการบัญชีป้อ"/>
      <w:bookmarkStart w:id="12" w:name="_Hlk61340784"/>
      <w:bookmarkEnd w:id="11"/>
      <w:r w:rsidRPr="0033204E">
        <w:rPr>
          <w:rFonts w:ascii="Angsana New" w:hAnsi="Angsana New"/>
          <w:i w:val="0"/>
          <w:iCs w:val="0"/>
          <w:sz w:val="32"/>
          <w:szCs w:val="32"/>
        </w:rPr>
        <w:t>2</w:t>
      </w:r>
      <w:r w:rsidR="008B7D8F">
        <w:rPr>
          <w:rFonts w:ascii="Angsana New" w:hAnsi="Angsana New"/>
          <w:i w:val="0"/>
          <w:iCs w:val="0"/>
          <w:sz w:val="32"/>
          <w:szCs w:val="32"/>
        </w:rPr>
        <w:t>8</w:t>
      </w:r>
      <w:r w:rsidR="00B8117E" w:rsidRPr="0033204E">
        <w:rPr>
          <w:rFonts w:ascii="Angsana New" w:hAnsi="Angsana New"/>
          <w:i w:val="0"/>
          <w:iCs w:val="0"/>
          <w:sz w:val="32"/>
          <w:szCs w:val="32"/>
        </w:rPr>
        <w:t>.1</w:t>
      </w:r>
      <w:r w:rsidR="00B8117E" w:rsidRPr="0033204E">
        <w:rPr>
          <w:rFonts w:ascii="Angsana New" w:hAnsi="Angsana New"/>
          <w:i w:val="0"/>
          <w:iCs w:val="0"/>
          <w:sz w:val="32"/>
          <w:szCs w:val="32"/>
        </w:rPr>
        <w:tab/>
      </w:r>
      <w:r w:rsidR="00B8117E" w:rsidRPr="0033204E">
        <w:rPr>
          <w:rFonts w:ascii="Angsana New" w:hAnsi="Angsana New"/>
          <w:i w:val="0"/>
          <w:iCs w:val="0"/>
          <w:sz w:val="32"/>
          <w:szCs w:val="32"/>
          <w:cs/>
        </w:rPr>
        <w:t>ตราสารอนุพันธ์</w:t>
      </w:r>
    </w:p>
    <w:p w14:paraId="583EE6BF" w14:textId="4D52A9BB" w:rsidR="00B8117E" w:rsidRPr="0033204E" w:rsidRDefault="00B8117E" w:rsidP="00353AD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3204E">
        <w:rPr>
          <w:rFonts w:ascii="Angsana New" w:hAnsi="Angsana New"/>
          <w:sz w:val="32"/>
          <w:szCs w:val="32"/>
        </w:rPr>
        <w:tab/>
      </w:r>
      <w:r w:rsidRPr="0033204E">
        <w:rPr>
          <w:rFonts w:ascii="Angsana New" w:hAnsi="Angsana New"/>
          <w:sz w:val="32"/>
          <w:szCs w:val="32"/>
          <w:cs/>
        </w:rPr>
        <w:t>ณ</w:t>
      </w:r>
      <w:r w:rsidR="00F710EB" w:rsidRPr="0033204E">
        <w:rPr>
          <w:rFonts w:ascii="Angsana New" w:hAnsi="Angsana New"/>
          <w:sz w:val="32"/>
          <w:szCs w:val="32"/>
          <w:cs/>
        </w:rPr>
        <w:t xml:space="preserve"> วันที่</w:t>
      </w:r>
      <w:r w:rsidRPr="0033204E">
        <w:rPr>
          <w:rFonts w:ascii="Angsana New" w:hAnsi="Angsana New"/>
          <w:sz w:val="32"/>
          <w:szCs w:val="32"/>
          <w:cs/>
        </w:rPr>
        <w:t xml:space="preserve"> </w:t>
      </w:r>
      <w:r w:rsidRPr="0033204E">
        <w:rPr>
          <w:rFonts w:ascii="Angsana New" w:hAnsi="Angsana New"/>
          <w:sz w:val="32"/>
          <w:szCs w:val="32"/>
        </w:rPr>
        <w:t xml:space="preserve">31 </w:t>
      </w:r>
      <w:r w:rsidRPr="0033204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626E8" w:rsidRPr="0033204E">
        <w:rPr>
          <w:rFonts w:ascii="Angsana New" w:hAnsi="Angsana New"/>
          <w:sz w:val="32"/>
          <w:szCs w:val="32"/>
        </w:rPr>
        <w:t>256</w:t>
      </w:r>
      <w:r w:rsidR="00153379" w:rsidRPr="0033204E">
        <w:rPr>
          <w:rFonts w:ascii="Angsana New" w:hAnsi="Angsana New"/>
          <w:sz w:val="32"/>
          <w:szCs w:val="32"/>
        </w:rPr>
        <w:t>5</w:t>
      </w:r>
      <w:r w:rsidRPr="0033204E">
        <w:rPr>
          <w:rFonts w:ascii="Angsana New" w:hAnsi="Angsana New"/>
          <w:sz w:val="32"/>
          <w:szCs w:val="32"/>
        </w:rPr>
        <w:t xml:space="preserve"> </w:t>
      </w:r>
      <w:r w:rsidRPr="0033204E">
        <w:rPr>
          <w:rFonts w:ascii="Angsana New" w:hAnsi="Angsana New"/>
          <w:sz w:val="32"/>
          <w:szCs w:val="32"/>
          <w:cs/>
        </w:rPr>
        <w:t>บริษัทฯมีหนี้สินตราสารอนุพันธ์ที่ไม่ได้กำหนดให้เป็นเครื่องมือที่ใช้ป้องกันความเสี่ยง คือสัญญาแลกเปลี่ยนอัตราดอกเบี้ยจำนว</w:t>
      </w:r>
      <w:r w:rsidR="0033204E" w:rsidRPr="0033204E">
        <w:rPr>
          <w:rFonts w:ascii="Angsana New" w:hAnsi="Angsana New" w:hint="cs"/>
          <w:sz w:val="32"/>
          <w:szCs w:val="32"/>
          <w:cs/>
        </w:rPr>
        <w:t xml:space="preserve">น </w:t>
      </w:r>
      <w:r w:rsidR="0033204E" w:rsidRPr="0033204E">
        <w:rPr>
          <w:rFonts w:ascii="Angsana New" w:hAnsi="Angsana New"/>
          <w:sz w:val="32"/>
          <w:szCs w:val="32"/>
        </w:rPr>
        <w:t>0.1</w:t>
      </w:r>
      <w:r w:rsidRPr="0033204E">
        <w:rPr>
          <w:rFonts w:ascii="Angsana New" w:hAnsi="Angsana New"/>
          <w:sz w:val="32"/>
          <w:szCs w:val="32"/>
        </w:rPr>
        <w:t xml:space="preserve"> </w:t>
      </w:r>
      <w:r w:rsidRPr="0033204E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33204E">
        <w:rPr>
          <w:rFonts w:ascii="Angsana New" w:hAnsi="Angsana New"/>
          <w:sz w:val="32"/>
          <w:szCs w:val="32"/>
        </w:rPr>
        <w:t>(</w:t>
      </w:r>
      <w:r w:rsidR="009626E8" w:rsidRPr="0033204E">
        <w:rPr>
          <w:rFonts w:ascii="Angsana New" w:hAnsi="Angsana New"/>
          <w:sz w:val="32"/>
          <w:szCs w:val="32"/>
        </w:rPr>
        <w:t>256</w:t>
      </w:r>
      <w:r w:rsidR="00153379" w:rsidRPr="0033204E">
        <w:rPr>
          <w:rFonts w:ascii="Angsana New" w:hAnsi="Angsana New"/>
          <w:sz w:val="32"/>
          <w:szCs w:val="32"/>
        </w:rPr>
        <w:t>4</w:t>
      </w:r>
      <w:r w:rsidRPr="0033204E">
        <w:rPr>
          <w:rFonts w:ascii="Angsana New" w:hAnsi="Angsana New"/>
          <w:sz w:val="32"/>
          <w:szCs w:val="32"/>
        </w:rPr>
        <w:t xml:space="preserve">: </w:t>
      </w:r>
      <w:r w:rsidR="00153379" w:rsidRPr="0033204E">
        <w:rPr>
          <w:rFonts w:ascii="Angsana New" w:hAnsi="Angsana New"/>
          <w:sz w:val="32"/>
          <w:szCs w:val="32"/>
        </w:rPr>
        <w:t>0</w:t>
      </w:r>
      <w:r w:rsidRPr="0033204E">
        <w:rPr>
          <w:rFonts w:ascii="Angsana New" w:hAnsi="Angsana New"/>
          <w:sz w:val="32"/>
          <w:szCs w:val="32"/>
        </w:rPr>
        <w:t>.</w:t>
      </w:r>
      <w:r w:rsidR="00153379" w:rsidRPr="0033204E">
        <w:rPr>
          <w:rFonts w:ascii="Angsana New" w:hAnsi="Angsana New"/>
          <w:sz w:val="32"/>
          <w:szCs w:val="32"/>
        </w:rPr>
        <w:t>8</w:t>
      </w:r>
      <w:r w:rsidRPr="0033204E">
        <w:rPr>
          <w:rFonts w:ascii="Angsana New" w:hAnsi="Angsana New"/>
          <w:sz w:val="32"/>
          <w:szCs w:val="32"/>
        </w:rPr>
        <w:t xml:space="preserve"> </w:t>
      </w:r>
      <w:r w:rsidRPr="0033204E">
        <w:rPr>
          <w:rFonts w:ascii="Angsana New" w:hAnsi="Angsana New"/>
          <w:sz w:val="32"/>
          <w:szCs w:val="32"/>
          <w:cs/>
        </w:rPr>
        <w:t>ล้านบาท)</w:t>
      </w:r>
    </w:p>
    <w:p w14:paraId="7FD4C338" w14:textId="77777777" w:rsidR="00AF57F6" w:rsidRPr="0033204E" w:rsidRDefault="00F710EB" w:rsidP="00353AD0">
      <w:pPr>
        <w:tabs>
          <w:tab w:val="left" w:pos="900"/>
          <w:tab w:val="left" w:pos="2160"/>
          <w:tab w:val="left" w:pos="2866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204E">
        <w:rPr>
          <w:rFonts w:ascii="Angsana New" w:hAnsi="Angsana New"/>
          <w:sz w:val="32"/>
          <w:szCs w:val="32"/>
        </w:rPr>
        <w:tab/>
      </w:r>
      <w:r w:rsidRPr="0033204E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  <w:r w:rsidRPr="0033204E">
        <w:rPr>
          <w:rFonts w:ascii="Angsana New" w:hAnsi="Angsana New"/>
          <w:sz w:val="32"/>
          <w:szCs w:val="32"/>
          <w:cs/>
        </w:rPr>
        <w:t xml:space="preserve"> </w:t>
      </w:r>
    </w:p>
    <w:p w14:paraId="2372360F" w14:textId="472F83A6" w:rsidR="001E27B9" w:rsidRPr="0033204E" w:rsidRDefault="00AF57F6" w:rsidP="00894311">
      <w:pPr>
        <w:tabs>
          <w:tab w:val="left" w:pos="900"/>
          <w:tab w:val="left" w:pos="2160"/>
          <w:tab w:val="left" w:pos="2866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33204E">
        <w:rPr>
          <w:rFonts w:ascii="Angsana New" w:hAnsi="Angsana New"/>
          <w:sz w:val="32"/>
          <w:szCs w:val="32"/>
          <w:cs/>
        </w:rPr>
        <w:tab/>
      </w:r>
      <w:r w:rsidR="00F710EB" w:rsidRPr="0033204E">
        <w:rPr>
          <w:rFonts w:ascii="Angsana New" w:hAnsi="Angsana New"/>
          <w:sz w:val="32"/>
          <w:szCs w:val="32"/>
          <w:cs/>
        </w:rPr>
        <w:t>บริษัทฯใช้สัญญาแลกเปลี่ยนอัตราดอกเบี้ยเพื่อบริหารความเสี่ยงในการทำธุรกรรมบางส่วน โดย</w:t>
      </w:r>
      <w:r w:rsidR="00DA32CA">
        <w:rPr>
          <w:rFonts w:ascii="Angsana New" w:hAnsi="Angsana New"/>
          <w:sz w:val="32"/>
          <w:szCs w:val="32"/>
        </w:rPr>
        <w:t xml:space="preserve">                 </w:t>
      </w:r>
      <w:r w:rsidR="00F710EB" w:rsidRPr="0033204E">
        <w:rPr>
          <w:rFonts w:ascii="Angsana New" w:hAnsi="Angsana New"/>
          <w:sz w:val="32"/>
          <w:szCs w:val="32"/>
          <w:cs/>
        </w:rPr>
        <w:t xml:space="preserve">เข้าทำสัญญาดังกล่าวในช่วงเวลาที่สอดคล้องกับความเสี่ยงจากอัตราดอกเบี้ยเงินกู้ของรายการอ้างอิงซึ่งมีอายุสัญญาโดยทั่วไปตั้งแต่ </w:t>
      </w:r>
      <w:r w:rsidR="00F710EB" w:rsidRPr="0033204E">
        <w:rPr>
          <w:rFonts w:ascii="Angsana New" w:hAnsi="Angsana New"/>
          <w:sz w:val="32"/>
          <w:szCs w:val="32"/>
        </w:rPr>
        <w:t xml:space="preserve">4 </w:t>
      </w:r>
      <w:r w:rsidR="00F710EB" w:rsidRPr="0033204E">
        <w:rPr>
          <w:rFonts w:ascii="Angsana New" w:hAnsi="Angsana New"/>
          <w:sz w:val="32"/>
          <w:szCs w:val="32"/>
          <w:cs/>
        </w:rPr>
        <w:t xml:space="preserve">ปีถึง </w:t>
      </w:r>
      <w:r w:rsidR="00F710EB" w:rsidRPr="0033204E">
        <w:rPr>
          <w:rFonts w:ascii="Angsana New" w:hAnsi="Angsana New"/>
          <w:sz w:val="32"/>
          <w:szCs w:val="32"/>
        </w:rPr>
        <w:t xml:space="preserve">5 </w:t>
      </w:r>
      <w:r w:rsidR="00F710EB" w:rsidRPr="0033204E">
        <w:rPr>
          <w:rFonts w:ascii="Angsana New" w:hAnsi="Angsana New"/>
          <w:sz w:val="32"/>
          <w:szCs w:val="32"/>
          <w:cs/>
        </w:rPr>
        <w:t>ปี</w:t>
      </w:r>
      <w:r w:rsidR="00F710EB" w:rsidRPr="0033204E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  <w:bookmarkEnd w:id="12"/>
    </w:p>
    <w:p w14:paraId="2D478918" w14:textId="07F63F46" w:rsidR="00056DD8" w:rsidRPr="00733333" w:rsidRDefault="00551BA5" w:rsidP="00353AD0">
      <w:pPr>
        <w:pStyle w:val="Heading2"/>
        <w:spacing w:before="120" w:after="120" w:line="420" w:lineRule="exact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 w:rsidRPr="00733333">
        <w:rPr>
          <w:rFonts w:ascii="Angsana New" w:hAnsi="Angsana New"/>
          <w:i w:val="0"/>
          <w:iCs w:val="0"/>
          <w:sz w:val="32"/>
          <w:szCs w:val="32"/>
        </w:rPr>
        <w:lastRenderedPageBreak/>
        <w:t>2</w:t>
      </w:r>
      <w:r w:rsidR="008B7D8F">
        <w:rPr>
          <w:rFonts w:ascii="Angsana New" w:hAnsi="Angsana New"/>
          <w:i w:val="0"/>
          <w:iCs w:val="0"/>
          <w:sz w:val="32"/>
          <w:szCs w:val="32"/>
        </w:rPr>
        <w:t>8</w:t>
      </w:r>
      <w:r w:rsidR="00056DD8" w:rsidRPr="00733333">
        <w:rPr>
          <w:rFonts w:ascii="Angsana New" w:hAnsi="Angsana New"/>
          <w:i w:val="0"/>
          <w:iCs w:val="0"/>
          <w:sz w:val="32"/>
          <w:szCs w:val="32"/>
        </w:rPr>
        <w:t>.</w:t>
      </w:r>
      <w:r w:rsidR="00934837" w:rsidRPr="00733333">
        <w:rPr>
          <w:rFonts w:ascii="Angsana New" w:hAnsi="Angsana New"/>
          <w:i w:val="0"/>
          <w:iCs w:val="0"/>
          <w:sz w:val="32"/>
          <w:szCs w:val="32"/>
        </w:rPr>
        <w:t>2</w:t>
      </w:r>
      <w:r w:rsidR="00056DD8" w:rsidRPr="00733333">
        <w:rPr>
          <w:rFonts w:ascii="Angsana New" w:hAnsi="Angsana New"/>
          <w:i w:val="0"/>
          <w:iCs w:val="0"/>
          <w:sz w:val="32"/>
          <w:szCs w:val="32"/>
        </w:rPr>
        <w:tab/>
      </w:r>
      <w:r w:rsidR="00773AA3" w:rsidRPr="00733333">
        <w:rPr>
          <w:rFonts w:ascii="Angsana New" w:hAnsi="Angsana New"/>
          <w:i w:val="0"/>
          <w:iCs w:val="0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2C63384F" w14:textId="36E4E35F" w:rsidR="00056DD8" w:rsidRPr="00DA32CA" w:rsidRDefault="00056DD8" w:rsidP="00353AD0">
      <w:pPr>
        <w:tabs>
          <w:tab w:val="left" w:pos="900"/>
          <w:tab w:val="left" w:pos="21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3333">
        <w:rPr>
          <w:rFonts w:ascii="Angsana New" w:hAnsi="Angsana New"/>
          <w:sz w:val="32"/>
          <w:szCs w:val="32"/>
        </w:rPr>
        <w:tab/>
      </w:r>
      <w:r w:rsidR="00773AA3" w:rsidRPr="00DA32CA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เครื่องมือทางการเงินที่สำคัญของกลุ่มบริษัท </w:t>
      </w:r>
      <w:r w:rsidRPr="00DA32CA">
        <w:rPr>
          <w:rFonts w:ascii="Angsana New" w:hAnsi="Angsana New"/>
          <w:sz w:val="32"/>
          <w:szCs w:val="32"/>
          <w:cs/>
        </w:rPr>
        <w:t xml:space="preserve">ประกอบด้วย เงินสดและรายการเทียบเท่าเงินสด ลูกหนี้การค้าและลูกหนี้อื่น </w:t>
      </w:r>
      <w:r w:rsidR="004F1228" w:rsidRPr="00DA32CA">
        <w:rPr>
          <w:rFonts w:ascii="Angsana New" w:hAnsi="Angsana New"/>
          <w:sz w:val="32"/>
          <w:szCs w:val="32"/>
          <w:cs/>
        </w:rPr>
        <w:t>เงินให้กู้ยืม</w:t>
      </w:r>
      <w:r w:rsidR="009570E6" w:rsidRPr="00DA32CA">
        <w:rPr>
          <w:rFonts w:ascii="Angsana New" w:hAnsi="Angsana New"/>
          <w:sz w:val="32"/>
          <w:szCs w:val="32"/>
          <w:cs/>
        </w:rPr>
        <w:t>แก่กิจการที่เกี่ยวข้องกัน</w:t>
      </w:r>
      <w:r w:rsidR="004F1228" w:rsidRPr="00DA32CA">
        <w:rPr>
          <w:rFonts w:ascii="Angsana New" w:hAnsi="Angsana New"/>
          <w:sz w:val="32"/>
          <w:szCs w:val="32"/>
          <w:cs/>
        </w:rPr>
        <w:t xml:space="preserve"> เงินลงทุน เงินกู้ยืมระยะสั้นและเงินกู้ยืมระยะยาว</w:t>
      </w:r>
      <w:r w:rsidR="009570E6" w:rsidRPr="00DA32CA">
        <w:rPr>
          <w:rFonts w:ascii="Angsana New" w:hAnsi="Angsana New"/>
          <w:sz w:val="32"/>
          <w:szCs w:val="32"/>
          <w:cs/>
        </w:rPr>
        <w:t>จากสถาบันการเงิน</w:t>
      </w:r>
      <w:r w:rsidR="004F1228" w:rsidRPr="00DA32CA">
        <w:rPr>
          <w:rFonts w:ascii="Angsana New" w:hAnsi="Angsana New"/>
          <w:sz w:val="32"/>
          <w:szCs w:val="32"/>
          <w:cs/>
        </w:rPr>
        <w:t xml:space="preserve"> </w:t>
      </w:r>
      <w:r w:rsidRPr="00DA32CA">
        <w:rPr>
          <w:rFonts w:ascii="Angsana New" w:hAnsi="Angsana New"/>
          <w:sz w:val="32"/>
          <w:szCs w:val="32"/>
          <w:cs/>
        </w:rPr>
        <w:t>กลุ่มบริษัทมีความเสี่ยง</w:t>
      </w:r>
      <w:r w:rsidR="00AF57F6" w:rsidRPr="00DA32CA">
        <w:rPr>
          <w:rFonts w:ascii="Angsana New" w:hAnsi="Angsana New"/>
          <w:sz w:val="32"/>
          <w:szCs w:val="32"/>
          <w:cs/>
        </w:rPr>
        <w:t>ทางการเงิน</w:t>
      </w:r>
      <w:r w:rsidRPr="00DA32CA">
        <w:rPr>
          <w:rFonts w:ascii="Angsana New" w:hAnsi="Angsana New"/>
          <w:sz w:val="32"/>
          <w:szCs w:val="32"/>
          <w:cs/>
        </w:rPr>
        <w:t>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8C2F5C3" w14:textId="67CD2453" w:rsidR="004F1228" w:rsidRPr="005D2D56" w:rsidRDefault="004F1228" w:rsidP="004012B2">
      <w:pPr>
        <w:keepNext/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2D56">
        <w:rPr>
          <w:rFonts w:ascii="Angsana New" w:hAnsi="Angsana New"/>
          <w:b/>
          <w:bCs/>
          <w:sz w:val="32"/>
          <w:szCs w:val="32"/>
          <w:cs/>
        </w:rPr>
        <w:t>ความเสี่ยงด้าน</w:t>
      </w:r>
      <w:r w:rsidR="008B707C" w:rsidRPr="005D2D56">
        <w:rPr>
          <w:rFonts w:ascii="Angsana New" w:hAnsi="Angsana New"/>
          <w:b/>
          <w:bCs/>
          <w:sz w:val="32"/>
          <w:szCs w:val="32"/>
          <w:cs/>
        </w:rPr>
        <w:t>เครดิต</w:t>
      </w:r>
    </w:p>
    <w:p w14:paraId="399DDCC9" w14:textId="5A60367F" w:rsidR="008B707C" w:rsidRPr="00DA32CA" w:rsidRDefault="004F1228" w:rsidP="00353AD0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3333">
        <w:rPr>
          <w:rFonts w:ascii="Angsana New" w:hAnsi="Angsana New"/>
          <w:sz w:val="32"/>
          <w:szCs w:val="32"/>
          <w:cs/>
        </w:rPr>
        <w:tab/>
      </w:r>
      <w:r w:rsidR="008B707C" w:rsidRPr="00DA32CA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</w:t>
      </w:r>
      <w:r w:rsidR="008B707C" w:rsidRPr="00DA32CA">
        <w:rPr>
          <w:rFonts w:ascii="Angsana New" w:hAnsi="Angsana New"/>
          <w:sz w:val="32"/>
          <w:szCs w:val="32"/>
        </w:rPr>
        <w:t xml:space="preserve"> </w:t>
      </w:r>
      <w:r w:rsidRPr="00DA32CA">
        <w:rPr>
          <w:rFonts w:ascii="Angsana New" w:hAnsi="Angsana New"/>
          <w:sz w:val="32"/>
          <w:szCs w:val="32"/>
          <w:cs/>
        </w:rPr>
        <w:t>ลูกหนี้การค้</w:t>
      </w:r>
      <w:r w:rsidR="0029619A" w:rsidRPr="00DA32CA">
        <w:rPr>
          <w:rFonts w:ascii="Angsana New" w:hAnsi="Angsana New"/>
          <w:sz w:val="32"/>
          <w:szCs w:val="32"/>
          <w:cs/>
        </w:rPr>
        <w:t>า</w:t>
      </w:r>
      <w:r w:rsidR="00A973D8" w:rsidRPr="00DA32CA">
        <w:rPr>
          <w:rFonts w:ascii="Angsana New" w:hAnsi="Angsana New"/>
          <w:sz w:val="32"/>
          <w:szCs w:val="32"/>
          <w:cs/>
        </w:rPr>
        <w:t>และลูกหนี้อื่น</w:t>
      </w:r>
      <w:r w:rsidR="00561557" w:rsidRPr="00DA32CA">
        <w:rPr>
          <w:rFonts w:ascii="Angsana New" w:hAnsi="Angsana New"/>
          <w:sz w:val="32"/>
          <w:szCs w:val="32"/>
          <w:cs/>
        </w:rPr>
        <w:t xml:space="preserve"> </w:t>
      </w:r>
      <w:r w:rsidRPr="00DA32CA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 w:rsidR="0029619A" w:rsidRPr="00DA32CA">
        <w:rPr>
          <w:rFonts w:ascii="Angsana New" w:hAnsi="Angsana New"/>
          <w:sz w:val="32"/>
          <w:szCs w:val="32"/>
          <w:cs/>
        </w:rPr>
        <w:t>เงินฝากกับธนาคารและสถาบันการเงิน</w:t>
      </w:r>
      <w:r w:rsidR="00561557" w:rsidRPr="00DA32CA">
        <w:rPr>
          <w:rFonts w:ascii="Angsana New" w:hAnsi="Angsana New"/>
          <w:sz w:val="32"/>
          <w:szCs w:val="32"/>
          <w:cs/>
        </w:rPr>
        <w:t xml:space="preserve"> </w:t>
      </w:r>
      <w:r w:rsidR="0029619A" w:rsidRPr="00DA32CA">
        <w:rPr>
          <w:rFonts w:ascii="Angsana New" w:hAnsi="Angsana New"/>
          <w:sz w:val="32"/>
          <w:szCs w:val="32"/>
          <w:cs/>
        </w:rPr>
        <w:t xml:space="preserve">และเครื่องมือทางการเงินอื่น ๆ </w:t>
      </w:r>
      <w:r w:rsidR="008B707C" w:rsidRPr="00DA32CA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</w:t>
      </w:r>
      <w:r w:rsidR="00DA32CA">
        <w:rPr>
          <w:rFonts w:ascii="Angsana New" w:hAnsi="Angsana New"/>
          <w:sz w:val="32"/>
          <w:szCs w:val="32"/>
        </w:rPr>
        <w:t xml:space="preserve">                 </w:t>
      </w:r>
      <w:r w:rsidR="008B707C" w:rsidRPr="00DA32CA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อาจต้องสูญเสียจากการให้สินเชื่อคือมูลค่าตามบัญชีที่แสดงอยู่ในงบแสดงฐานะการเงิน</w:t>
      </w:r>
      <w:r w:rsidR="008B707C" w:rsidRPr="00DA32CA">
        <w:rPr>
          <w:rFonts w:ascii="Angsana New" w:hAnsi="Angsana New"/>
          <w:sz w:val="32"/>
          <w:szCs w:val="32"/>
        </w:rPr>
        <w:t xml:space="preserve"> </w:t>
      </w:r>
      <w:r w:rsidR="008B707C" w:rsidRPr="00DA32CA">
        <w:rPr>
          <w:rFonts w:ascii="Angsana New" w:hAnsi="Angsana New"/>
          <w:sz w:val="32"/>
          <w:szCs w:val="32"/>
          <w:cs/>
        </w:rPr>
        <w:t>ยกเว้น</w:t>
      </w:r>
      <w:r w:rsidR="00DA32CA">
        <w:rPr>
          <w:rFonts w:ascii="Angsana New" w:hAnsi="Angsana New"/>
          <w:sz w:val="32"/>
          <w:szCs w:val="32"/>
        </w:rPr>
        <w:t xml:space="preserve">                </w:t>
      </w:r>
      <w:r w:rsidR="008B707C" w:rsidRPr="00DA32CA">
        <w:rPr>
          <w:rFonts w:ascii="Angsana New" w:hAnsi="Angsana New"/>
          <w:sz w:val="32"/>
          <w:szCs w:val="32"/>
          <w:cs/>
        </w:rPr>
        <w:t>ตราสารอนุพันธ์</w:t>
      </w:r>
      <w:r w:rsidR="00450CE6" w:rsidRPr="00DA32CA">
        <w:rPr>
          <w:rFonts w:ascii="Angsana New" w:hAnsi="Angsana New"/>
          <w:sz w:val="32"/>
          <w:szCs w:val="32"/>
          <w:cs/>
        </w:rPr>
        <w:t xml:space="preserve"> </w:t>
      </w:r>
      <w:r w:rsidR="008B707C" w:rsidRPr="00DA32CA">
        <w:rPr>
          <w:rFonts w:ascii="Angsana New" w:hAnsi="Angsana New"/>
          <w:sz w:val="32"/>
          <w:szCs w:val="32"/>
          <w:cs/>
        </w:rPr>
        <w:t>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421EFF1F" w14:textId="00E05E36" w:rsidR="008B707C" w:rsidRPr="00733333" w:rsidRDefault="008B707C" w:rsidP="00353AD0">
      <w:pPr>
        <w:keepNext/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3" w:name="_Hlk61512590"/>
      <w:r w:rsidRPr="00733333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3A2E2027" w14:textId="58A8F7DD" w:rsidR="008B707C" w:rsidRPr="00733333" w:rsidRDefault="008B707C" w:rsidP="00353AD0">
      <w:pPr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733333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</w:t>
      </w:r>
      <w:r w:rsidR="00450CE6" w:rsidRPr="00733333">
        <w:rPr>
          <w:rFonts w:ascii="Angsana New" w:hAnsi="Angsana New"/>
          <w:sz w:val="32"/>
          <w:szCs w:val="32"/>
          <w:cs/>
        </w:rPr>
        <w:t xml:space="preserve">                  </w:t>
      </w:r>
      <w:r w:rsidRPr="00733333">
        <w:rPr>
          <w:rFonts w:ascii="Angsana New" w:hAnsi="Angsana New"/>
          <w:sz w:val="32"/>
          <w:szCs w:val="32"/>
          <w:cs/>
        </w:rPr>
        <w:t>คงค้างของลูกหนี้การค้าอย่างสม่ำเสมอ</w:t>
      </w:r>
      <w:r w:rsidR="00B8117E" w:rsidRPr="00733333">
        <w:rPr>
          <w:rFonts w:ascii="Angsana New" w:hAnsi="Angsana New"/>
          <w:sz w:val="32"/>
          <w:szCs w:val="32"/>
        </w:rPr>
        <w:t xml:space="preserve"> </w:t>
      </w:r>
      <w:r w:rsidR="00B8117E" w:rsidRPr="00733333">
        <w:rPr>
          <w:rFonts w:ascii="Angsana New" w:hAnsi="Angsana New"/>
          <w:sz w:val="32"/>
          <w:szCs w:val="32"/>
          <w:cs/>
        </w:rPr>
        <w:t>นอกจากนี้ 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เนื่องจากกลุ่มบริษัทมีฐานลูกค้าจำนวนมากและหลากหลาย</w:t>
      </w:r>
      <w:r w:rsidRPr="00733333">
        <w:rPr>
          <w:rFonts w:ascii="Angsana New" w:hAnsi="Angsana New"/>
          <w:sz w:val="32"/>
          <w:szCs w:val="32"/>
          <w:cs/>
        </w:rPr>
        <w:t xml:space="preserve"> </w:t>
      </w:r>
      <w:bookmarkStart w:id="14" w:name="_Hlk59433075"/>
    </w:p>
    <w:p w14:paraId="1694547C" w14:textId="23A78B97" w:rsidR="008B707C" w:rsidRPr="00733333" w:rsidRDefault="008B707C" w:rsidP="00353AD0">
      <w:pPr>
        <w:spacing w:before="120" w:after="120" w:line="420" w:lineRule="exact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bookmarkStart w:id="15" w:name="_Hlk61506846"/>
      <w:r w:rsidRPr="00733333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</w:t>
      </w:r>
      <w:r w:rsidR="00450CE6" w:rsidRPr="00733333">
        <w:rPr>
          <w:rFonts w:ascii="Angsana New" w:hAnsi="Angsana New"/>
          <w:sz w:val="32"/>
          <w:szCs w:val="32"/>
          <w:cs/>
        </w:rPr>
        <w:t xml:space="preserve">               </w:t>
      </w:r>
      <w:r w:rsidRPr="00733333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4"/>
      <w:r w:rsidRPr="00733333">
        <w:rPr>
          <w:rFonts w:ascii="Angsana New" w:hAnsi="Angsana New"/>
          <w:sz w:val="32"/>
          <w:szCs w:val="32"/>
          <w:cs/>
        </w:rPr>
        <w:t xml:space="preserve"> โดยจัดกลุ่มลูกค้าตาม</w:t>
      </w:r>
      <w:r w:rsidRPr="00733333">
        <w:rPr>
          <w:rFonts w:ascii="Angsana New" w:eastAsia="Arial" w:hAnsi="Angsana New"/>
          <w:sz w:val="32"/>
          <w:szCs w:val="32"/>
          <w:cs/>
        </w:rPr>
        <w:t>ประเภทของลูกค้า</w:t>
      </w:r>
      <w:r w:rsidRPr="00733333">
        <w:rPr>
          <w:rFonts w:ascii="Angsana New" w:hAnsi="Angsana New"/>
          <w:sz w:val="32"/>
          <w:szCs w:val="32"/>
        </w:rPr>
        <w:t xml:space="preserve"> </w:t>
      </w:r>
      <w:r w:rsidRPr="00733333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5"/>
      <w:r w:rsidRPr="00733333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733333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733333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733333">
        <w:rPr>
          <w:rFonts w:ascii="Angsana New" w:hAnsi="Angsana New"/>
          <w:sz w:val="32"/>
          <w:szCs w:val="32"/>
          <w:cs/>
        </w:rPr>
        <w:t>ผลของ</w:t>
      </w:r>
      <w:r w:rsidR="00450CE6" w:rsidRPr="00733333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733333">
        <w:rPr>
          <w:rFonts w:ascii="Angsana New" w:hAnsi="Angsana New"/>
          <w:sz w:val="32"/>
          <w:szCs w:val="32"/>
          <w:cs/>
        </w:rPr>
        <w:t>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bookmarkEnd w:id="13"/>
    <w:p w14:paraId="5379C421" w14:textId="7541858D" w:rsidR="008B707C" w:rsidRPr="00733333" w:rsidRDefault="008B707C" w:rsidP="00353AD0">
      <w:pPr>
        <w:keepNext/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33333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733333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16" w:name="_Hlk60739061"/>
    </w:p>
    <w:bookmarkEnd w:id="16"/>
    <w:p w14:paraId="016610D7" w14:textId="6101B927" w:rsidR="008B707C" w:rsidRPr="00733333" w:rsidRDefault="008B707C" w:rsidP="00353AD0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33333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</w:t>
      </w:r>
      <w:r w:rsidR="000F6051">
        <w:rPr>
          <w:rFonts w:ascii="Angsana New" w:hAnsi="Angsana New"/>
          <w:sz w:val="32"/>
          <w:szCs w:val="32"/>
        </w:rPr>
        <w:t xml:space="preserve">                    </w:t>
      </w:r>
      <w:r w:rsidRPr="00733333">
        <w:rPr>
          <w:rFonts w:ascii="Angsana New" w:hAnsi="Angsana New"/>
          <w:sz w:val="32"/>
          <w:szCs w:val="32"/>
          <w:cs/>
        </w:rPr>
        <w:t>แต่ละราย การกำหนดวงเงินดังกล่าวเป็นการช่วยลดความเสี่ยงของการกระจุกตัวและบรรเทา</w:t>
      </w:r>
      <w:r w:rsidR="000F6051">
        <w:rPr>
          <w:rFonts w:ascii="Angsana New" w:hAnsi="Angsana New"/>
          <w:sz w:val="32"/>
          <w:szCs w:val="32"/>
        </w:rPr>
        <w:t xml:space="preserve">                </w:t>
      </w:r>
      <w:r w:rsidRPr="00733333">
        <w:rPr>
          <w:rFonts w:ascii="Angsana New" w:hAnsi="Angsana New"/>
          <w:sz w:val="32"/>
          <w:szCs w:val="32"/>
          <w:cs/>
        </w:rPr>
        <w:t>ผลขาดทุนทางการเงินที่อาจเกิดขึ้นจาก</w:t>
      </w:r>
      <w:r w:rsidR="00F710EB" w:rsidRPr="00733333">
        <w:rPr>
          <w:rFonts w:ascii="Angsana New" w:hAnsi="Angsana New"/>
          <w:sz w:val="32"/>
          <w:szCs w:val="32"/>
          <w:cs/>
        </w:rPr>
        <w:t>การ</w:t>
      </w:r>
      <w:r w:rsidRPr="00733333">
        <w:rPr>
          <w:rFonts w:ascii="Angsana New" w:hAnsi="Angsana New"/>
          <w:sz w:val="32"/>
          <w:szCs w:val="32"/>
          <w:cs/>
        </w:rPr>
        <w:t>ผิดนัดชำระของคู่สัญญา</w:t>
      </w:r>
    </w:p>
    <w:p w14:paraId="43A0BC55" w14:textId="6DAD7100" w:rsidR="008B707C" w:rsidRPr="00733333" w:rsidRDefault="008B707C" w:rsidP="00353AD0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733333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0865D383" w14:textId="77777777" w:rsidR="008B707C" w:rsidRPr="00733333" w:rsidRDefault="008B707C" w:rsidP="0011305C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00" w:lineRule="exact"/>
        <w:ind w:left="540"/>
        <w:jc w:val="both"/>
        <w:rPr>
          <w:rFonts w:ascii="Angsana New" w:hAnsi="Angsana New"/>
          <w:b/>
          <w:bCs/>
          <w:sz w:val="32"/>
          <w:szCs w:val="32"/>
        </w:rPr>
      </w:pPr>
      <w:r w:rsidRPr="00733333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ความเสี่ยงด้านตลาด</w:t>
      </w:r>
    </w:p>
    <w:p w14:paraId="6184194D" w14:textId="7A2EED65" w:rsidR="008B707C" w:rsidRPr="00733333" w:rsidRDefault="008B707C" w:rsidP="0011305C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33333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กลุ่มบริษัทมีความเสี่ยงด้านตลาด </w:t>
      </w:r>
      <w:r w:rsidR="00136CE3" w:rsidRPr="00733333">
        <w:rPr>
          <w:rFonts w:ascii="Angsana New" w:hAnsi="Angsana New"/>
          <w:sz w:val="32"/>
          <w:szCs w:val="32"/>
        </w:rPr>
        <w:t>2</w:t>
      </w:r>
      <w:r w:rsidRPr="00733333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</w:t>
      </w:r>
      <w:r w:rsidR="00136CE3" w:rsidRPr="00733333">
        <w:rPr>
          <w:rFonts w:ascii="Angsana New" w:hAnsi="Angsana New"/>
          <w:sz w:val="32"/>
          <w:szCs w:val="32"/>
          <w:cs/>
        </w:rPr>
        <w:t>และ</w:t>
      </w:r>
      <w:r w:rsidRPr="00733333">
        <w:rPr>
          <w:rFonts w:ascii="Angsana New" w:hAnsi="Angsana New"/>
          <w:sz w:val="32"/>
          <w:szCs w:val="32"/>
          <w:cs/>
        </w:rPr>
        <w:t>ความเสี่ยงจากอัตราดอกเบี้ย กลุ่มบริษัทได้เข้าทำตราสารอนุพันธ์</w:t>
      </w:r>
      <w:r w:rsidR="00816740" w:rsidRPr="00733333">
        <w:rPr>
          <w:rFonts w:ascii="Angsana New" w:hAnsi="Angsana New"/>
          <w:sz w:val="32"/>
          <w:szCs w:val="32"/>
          <w:cs/>
        </w:rPr>
        <w:t>เ</w:t>
      </w:r>
      <w:r w:rsidR="00905591" w:rsidRPr="00733333">
        <w:rPr>
          <w:rFonts w:ascii="Angsana New" w:hAnsi="Angsana New"/>
          <w:sz w:val="32"/>
          <w:szCs w:val="32"/>
          <w:cs/>
        </w:rPr>
        <w:t>กี่ยวกับ</w:t>
      </w:r>
      <w:r w:rsidRPr="00733333">
        <w:rPr>
          <w:rFonts w:ascii="Angsana New" w:hAnsi="Angsana New"/>
          <w:sz w:val="32"/>
          <w:szCs w:val="32"/>
          <w:cs/>
        </w:rPr>
        <w:t xml:space="preserve">สัญญาแลกเปลี่ยนอัตราดอกเบี้ย </w:t>
      </w:r>
      <w:r w:rsidR="00905591" w:rsidRPr="00733333">
        <w:rPr>
          <w:rFonts w:ascii="Angsana New" w:hAnsi="Angsana New"/>
          <w:sz w:val="32"/>
          <w:szCs w:val="32"/>
          <w:cs/>
        </w:rPr>
        <w:t xml:space="preserve">                </w:t>
      </w:r>
      <w:r w:rsidRPr="00733333">
        <w:rPr>
          <w:rFonts w:ascii="Angsana New" w:hAnsi="Angsana New"/>
          <w:sz w:val="32"/>
          <w:szCs w:val="32"/>
          <w:cs/>
        </w:rPr>
        <w:t xml:space="preserve">เพื่อช่วยลดความเสี่ยงที่เกิดจากความผันผวนของอัตราดอกเบี้ย </w:t>
      </w:r>
    </w:p>
    <w:p w14:paraId="2FDCE685" w14:textId="2A0B705B" w:rsidR="00E7171D" w:rsidRPr="00733333" w:rsidRDefault="00E7171D" w:rsidP="0011305C">
      <w:pPr>
        <w:overflowPunct/>
        <w:autoSpaceDE/>
        <w:autoSpaceDN/>
        <w:adjustRightInd/>
        <w:spacing w:before="120" w:after="120" w:line="400" w:lineRule="exact"/>
        <w:ind w:firstLine="540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733333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ความเสี่ยงจากอัตราแลกเปลี่ยน </w:t>
      </w:r>
    </w:p>
    <w:p w14:paraId="6675AD8F" w14:textId="54797464" w:rsidR="00FD0A61" w:rsidRPr="00733333" w:rsidRDefault="00E7171D" w:rsidP="0011305C">
      <w:pPr>
        <w:overflowPunct/>
        <w:autoSpaceDE/>
        <w:autoSpaceDN/>
        <w:adjustRightInd/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3333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กลุ่มบริษัทมีความเสี่ยงจากอัตราแลกเปลี่ยนที่สำคัญอันเกี่ยวเนื่องจากการซื้อสินค้า</w:t>
      </w:r>
      <w:r w:rsidR="00FD0A61" w:rsidRPr="00733333">
        <w:rPr>
          <w:rFonts w:ascii="Angsana New" w:hAnsi="Angsana New"/>
          <w:sz w:val="32"/>
          <w:szCs w:val="32"/>
          <w:cs/>
        </w:rPr>
        <w:t xml:space="preserve">เป็นเงินตราต่างประเทศ </w:t>
      </w:r>
    </w:p>
    <w:p w14:paraId="0A4453F6" w14:textId="538B74CC" w:rsidR="00B83662" w:rsidRPr="00F81F18" w:rsidRDefault="00B83662" w:rsidP="0011305C">
      <w:pPr>
        <w:tabs>
          <w:tab w:val="left" w:pos="1440"/>
        </w:tabs>
        <w:spacing w:before="120" w:after="120" w:line="400" w:lineRule="exact"/>
        <w:ind w:left="548" w:hanging="490"/>
        <w:jc w:val="thaiDistribute"/>
        <w:rPr>
          <w:rFonts w:ascii="Angsana New" w:hAnsi="Angsana New"/>
          <w:sz w:val="32"/>
          <w:szCs w:val="32"/>
        </w:rPr>
      </w:pPr>
      <w:r w:rsidRPr="00F81F1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81F18">
        <w:rPr>
          <w:rFonts w:ascii="Angsana New" w:hAnsi="Angsana New"/>
          <w:sz w:val="32"/>
          <w:szCs w:val="32"/>
        </w:rPr>
        <w:t>31</w:t>
      </w:r>
      <w:r w:rsidRPr="00F81F1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81F18">
        <w:rPr>
          <w:rFonts w:ascii="Angsana New" w:hAnsi="Angsana New"/>
          <w:sz w:val="32"/>
          <w:szCs w:val="32"/>
        </w:rPr>
        <w:t>256</w:t>
      </w:r>
      <w:r w:rsidR="00153379" w:rsidRPr="00F81F18">
        <w:rPr>
          <w:rFonts w:ascii="Angsana New" w:hAnsi="Angsana New"/>
          <w:sz w:val="32"/>
          <w:szCs w:val="32"/>
        </w:rPr>
        <w:t>5</w:t>
      </w:r>
      <w:r w:rsidRPr="00F81F18">
        <w:rPr>
          <w:rFonts w:ascii="Angsana New" w:hAnsi="Angsana New"/>
          <w:sz w:val="32"/>
          <w:szCs w:val="32"/>
          <w:cs/>
        </w:rPr>
        <w:t xml:space="preserve"> และ </w:t>
      </w:r>
      <w:r w:rsidRPr="00F81F18">
        <w:rPr>
          <w:rFonts w:ascii="Angsana New" w:hAnsi="Angsana New"/>
          <w:sz w:val="32"/>
          <w:szCs w:val="32"/>
        </w:rPr>
        <w:t>256</w:t>
      </w:r>
      <w:r w:rsidR="00153379" w:rsidRPr="00F81F18">
        <w:rPr>
          <w:rFonts w:ascii="Angsana New" w:hAnsi="Angsana New"/>
          <w:sz w:val="32"/>
          <w:szCs w:val="32"/>
        </w:rPr>
        <w:t>4</w:t>
      </w:r>
      <w:r w:rsidRPr="00F81F18">
        <w:rPr>
          <w:rFonts w:ascii="Angsana New" w:hAnsi="Angsana New"/>
          <w:sz w:val="32"/>
          <w:szCs w:val="32"/>
          <w:cs/>
        </w:rPr>
        <w:t xml:space="preserve"> บริษัทฯมียอดคงเหลือของหนี้สินทางการเงินที่เป็นสกุลเงินตราต่างประเทศ ดังนี้</w:t>
      </w:r>
    </w:p>
    <w:tbl>
      <w:tblPr>
        <w:tblW w:w="86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990"/>
        <w:gridCol w:w="1083"/>
        <w:gridCol w:w="900"/>
        <w:gridCol w:w="900"/>
        <w:gridCol w:w="1440"/>
        <w:gridCol w:w="1440"/>
      </w:tblGrid>
      <w:tr w:rsidR="00CC5A0B" w:rsidRPr="00E5137C" w14:paraId="74567CA9" w14:textId="77777777" w:rsidTr="000F6051">
        <w:tc>
          <w:tcPr>
            <w:tcW w:w="1890" w:type="dxa"/>
            <w:vAlign w:val="bottom"/>
          </w:tcPr>
          <w:p w14:paraId="7A55AFBF" w14:textId="77777777" w:rsidR="00CC5A0B" w:rsidRPr="00E5137C" w:rsidRDefault="00CC5A0B" w:rsidP="0011305C">
            <w:pPr>
              <w:pStyle w:val="Heading6"/>
              <w:pBdr>
                <w:bottom w:val="single" w:sz="4" w:space="1" w:color="auto"/>
              </w:pBdr>
              <w:spacing w:before="0" w:after="0" w:line="35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bookmarkStart w:id="17" w:name="OLE_LINK1"/>
            <w:r w:rsidRPr="00E5137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73" w:type="dxa"/>
            <w:gridSpan w:val="2"/>
          </w:tcPr>
          <w:p w14:paraId="0EA798ED" w14:textId="05C34961" w:rsidR="00CC5A0B" w:rsidRPr="00E5137C" w:rsidRDefault="00CC5A0B" w:rsidP="0011305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gridSpan w:val="2"/>
            <w:vAlign w:val="bottom"/>
          </w:tcPr>
          <w:p w14:paraId="4444391C" w14:textId="5160EE6C" w:rsidR="00CC5A0B" w:rsidRPr="00E5137C" w:rsidRDefault="00CC5A0B" w:rsidP="0011305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084FB16E" w14:textId="77777777" w:rsidR="00CC5A0B" w:rsidRPr="00E5137C" w:rsidRDefault="00CC5A0B" w:rsidP="0011305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CC5A0B" w:rsidRPr="00E5137C" w14:paraId="2B6F4704" w14:textId="77777777" w:rsidTr="000F6051">
        <w:tc>
          <w:tcPr>
            <w:tcW w:w="1890" w:type="dxa"/>
            <w:vAlign w:val="bottom"/>
          </w:tcPr>
          <w:p w14:paraId="34F945F9" w14:textId="77777777" w:rsidR="00CC5A0B" w:rsidRPr="00E5137C" w:rsidRDefault="00CC5A0B" w:rsidP="0011305C">
            <w:pPr>
              <w:pStyle w:val="Heading6"/>
              <w:spacing w:before="0" w:after="0" w:line="35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71DE2A2" w14:textId="76B0435E" w:rsidR="00CC5A0B" w:rsidRPr="00E5137C" w:rsidRDefault="00CC5A0B" w:rsidP="0011305C">
            <w:pP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</w:t>
            </w:r>
            <w:r w:rsidRPr="00E5137C">
              <w:rPr>
                <w:rFonts w:asciiTheme="majorBidi" w:hAnsiTheme="majorBidi" w:cstheme="majorBidi"/>
                <w:sz w:val="28"/>
                <w:szCs w:val="28"/>
                <w:u w:val="single"/>
              </w:rPr>
              <w:t>5</w:t>
            </w:r>
          </w:p>
        </w:tc>
        <w:tc>
          <w:tcPr>
            <w:tcW w:w="1083" w:type="dxa"/>
            <w:vAlign w:val="bottom"/>
          </w:tcPr>
          <w:p w14:paraId="4B3A0E12" w14:textId="631554EC" w:rsidR="00CC5A0B" w:rsidRPr="00E5137C" w:rsidRDefault="00CC5A0B" w:rsidP="0011305C">
            <w:pP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</w:t>
            </w:r>
            <w:r w:rsidRPr="00E5137C">
              <w:rPr>
                <w:rFonts w:asciiTheme="majorBidi" w:hAnsiTheme="majorBidi" w:cstheme="majorBidi"/>
                <w:sz w:val="28"/>
                <w:szCs w:val="28"/>
                <w:u w:val="single"/>
              </w:rPr>
              <w:t>4</w:t>
            </w:r>
          </w:p>
        </w:tc>
        <w:tc>
          <w:tcPr>
            <w:tcW w:w="900" w:type="dxa"/>
            <w:vAlign w:val="bottom"/>
          </w:tcPr>
          <w:p w14:paraId="59FE2E8F" w14:textId="4EA280F5" w:rsidR="00CC5A0B" w:rsidRPr="00E5137C" w:rsidRDefault="00CC5A0B" w:rsidP="0011305C">
            <w:pP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</w:t>
            </w:r>
            <w:r w:rsidRPr="00E5137C">
              <w:rPr>
                <w:rFonts w:asciiTheme="majorBidi" w:hAnsiTheme="majorBidi" w:cstheme="majorBidi"/>
                <w:sz w:val="28"/>
                <w:szCs w:val="28"/>
                <w:u w:val="single"/>
              </w:rPr>
              <w:t>5</w:t>
            </w:r>
          </w:p>
        </w:tc>
        <w:tc>
          <w:tcPr>
            <w:tcW w:w="900" w:type="dxa"/>
            <w:vAlign w:val="bottom"/>
          </w:tcPr>
          <w:p w14:paraId="074CFA45" w14:textId="20D3DCEF" w:rsidR="00CC5A0B" w:rsidRPr="00E5137C" w:rsidRDefault="00CC5A0B" w:rsidP="0011305C">
            <w:pP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</w:t>
            </w:r>
            <w:r w:rsidRPr="00E5137C">
              <w:rPr>
                <w:rFonts w:asciiTheme="majorBidi" w:hAnsiTheme="majorBidi" w:cstheme="majorBidi"/>
                <w:sz w:val="28"/>
                <w:szCs w:val="28"/>
                <w:u w:val="single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29E622" w14:textId="064FE667" w:rsidR="00CC5A0B" w:rsidRPr="00E5137C" w:rsidRDefault="00CC5A0B" w:rsidP="0011305C">
            <w:pP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</w:t>
            </w:r>
            <w:r w:rsidRPr="00E5137C">
              <w:rPr>
                <w:rFonts w:asciiTheme="majorBidi" w:hAnsiTheme="majorBidi" w:cstheme="majorBidi"/>
                <w:sz w:val="28"/>
                <w:szCs w:val="28"/>
                <w:u w:val="single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6E819C" w14:textId="2D4D8F3E" w:rsidR="00CC5A0B" w:rsidRPr="00E5137C" w:rsidRDefault="00CC5A0B" w:rsidP="0011305C">
            <w:pP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</w:t>
            </w:r>
            <w:r w:rsidRPr="00E5137C">
              <w:rPr>
                <w:rFonts w:asciiTheme="majorBidi" w:hAnsiTheme="majorBidi" w:cstheme="majorBidi"/>
                <w:sz w:val="28"/>
                <w:szCs w:val="28"/>
                <w:u w:val="single"/>
              </w:rPr>
              <w:t>4</w:t>
            </w:r>
          </w:p>
        </w:tc>
      </w:tr>
      <w:tr w:rsidR="00CC5A0B" w:rsidRPr="00E5137C" w14:paraId="3A657756" w14:textId="77777777" w:rsidTr="000F6051">
        <w:tc>
          <w:tcPr>
            <w:tcW w:w="1890" w:type="dxa"/>
            <w:vAlign w:val="bottom"/>
          </w:tcPr>
          <w:p w14:paraId="67043C58" w14:textId="77777777" w:rsidR="00CC5A0B" w:rsidRPr="00E5137C" w:rsidRDefault="00CC5A0B" w:rsidP="0011305C">
            <w:pPr>
              <w:pStyle w:val="Heading6"/>
              <w:spacing w:before="0" w:after="0" w:line="35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D10BCDA" w14:textId="4467D19A" w:rsidR="00CC5A0B" w:rsidRPr="00E5137C" w:rsidRDefault="00CC5A0B" w:rsidP="0011305C">
            <w:pP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83" w:type="dxa"/>
          </w:tcPr>
          <w:p w14:paraId="1DD5F084" w14:textId="5DE0E20D" w:rsidR="00CC5A0B" w:rsidRPr="00E5137C" w:rsidRDefault="00CC5A0B" w:rsidP="0011305C">
            <w:pP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</w:tcPr>
          <w:p w14:paraId="288BD848" w14:textId="0D3AA4EE" w:rsidR="00CC5A0B" w:rsidRPr="00E5137C" w:rsidRDefault="00CC5A0B" w:rsidP="0011305C">
            <w:pP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</w:tcPr>
          <w:p w14:paraId="17F5139B" w14:textId="77777777" w:rsidR="00CC5A0B" w:rsidRPr="00E5137C" w:rsidRDefault="00CC5A0B" w:rsidP="0011305C">
            <w:pP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2FFDE5CB" w14:textId="77777777" w:rsidR="00CC5A0B" w:rsidRPr="00E5137C" w:rsidRDefault="00CC5A0B" w:rsidP="0011305C">
            <w:pP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CC5A0B" w:rsidRPr="00E5137C" w14:paraId="42D2FE70" w14:textId="77777777" w:rsidTr="000F6051">
        <w:tc>
          <w:tcPr>
            <w:tcW w:w="1890" w:type="dxa"/>
            <w:vAlign w:val="bottom"/>
          </w:tcPr>
          <w:p w14:paraId="619FE8DE" w14:textId="66FA8649" w:rsidR="00CC5A0B" w:rsidRPr="00E5137C" w:rsidRDefault="00CC5A0B" w:rsidP="0011305C">
            <w:pPr>
              <w:pStyle w:val="Heading6"/>
              <w:spacing w:before="0" w:after="0" w:line="35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5137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1121EB88" w14:textId="4591EC4E" w:rsidR="00CC5A0B" w:rsidRPr="00E5137C" w:rsidRDefault="00F81F18" w:rsidP="0011305C">
            <w:pPr>
              <w:tabs>
                <w:tab w:val="decimal" w:pos="792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3943D664" w14:textId="0A235158" w:rsidR="00CC5A0B" w:rsidRPr="00E5137C" w:rsidRDefault="00F81F18" w:rsidP="0011305C">
            <w:pPr>
              <w:tabs>
                <w:tab w:val="decimal" w:pos="792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EB5898E" w14:textId="763270B0" w:rsidR="00CC5A0B" w:rsidRPr="00E5137C" w:rsidRDefault="00F81F18" w:rsidP="0011305C">
            <w:pPr>
              <w:tabs>
                <w:tab w:val="decimal" w:pos="792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14:paraId="256ADE8F" w14:textId="25F197E3" w:rsidR="00CC5A0B" w:rsidRPr="00E5137C" w:rsidRDefault="00CC5A0B" w:rsidP="0011305C">
            <w:pPr>
              <w:tabs>
                <w:tab w:val="decimal" w:pos="792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E8E2DA" w14:textId="72D5553D" w:rsidR="00CC5A0B" w:rsidRPr="00E5137C" w:rsidRDefault="00F81F18" w:rsidP="0011305C">
            <w:pPr>
              <w:tabs>
                <w:tab w:val="decimal" w:pos="151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</w:rPr>
              <w:t>34.5624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5382EF" w14:textId="21151FEF" w:rsidR="00CC5A0B" w:rsidRPr="00E5137C" w:rsidRDefault="00F81F18" w:rsidP="0011305C">
            <w:pPr>
              <w:tabs>
                <w:tab w:val="decimal" w:pos="151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</w:rPr>
              <w:t>33.4199</w:t>
            </w:r>
          </w:p>
        </w:tc>
      </w:tr>
      <w:tr w:rsidR="00CC5A0B" w:rsidRPr="00E5137C" w14:paraId="7CCFF4E2" w14:textId="77777777" w:rsidTr="000F6051">
        <w:tc>
          <w:tcPr>
            <w:tcW w:w="1890" w:type="dxa"/>
            <w:vAlign w:val="bottom"/>
          </w:tcPr>
          <w:p w14:paraId="3377F304" w14:textId="77777777" w:rsidR="00CC5A0B" w:rsidRPr="00E5137C" w:rsidRDefault="00CC5A0B" w:rsidP="0011305C">
            <w:pPr>
              <w:tabs>
                <w:tab w:val="left" w:pos="900"/>
                <w:tab w:val="left" w:pos="144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990" w:type="dxa"/>
          </w:tcPr>
          <w:p w14:paraId="338A886B" w14:textId="081A0E6C" w:rsidR="00CC5A0B" w:rsidRPr="00E5137C" w:rsidRDefault="00F81F18" w:rsidP="0011305C">
            <w:pPr>
              <w:tabs>
                <w:tab w:val="decimal" w:pos="792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486667A0" w14:textId="6AA7E9B9" w:rsidR="00CC5A0B" w:rsidRPr="00E5137C" w:rsidRDefault="00F81F18" w:rsidP="0011305C">
            <w:pPr>
              <w:tabs>
                <w:tab w:val="decimal" w:pos="792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BB2C29D" w14:textId="18269E9B" w:rsidR="00CC5A0B" w:rsidRPr="00E5137C" w:rsidRDefault="00F81F18" w:rsidP="0011305C">
            <w:pPr>
              <w:tabs>
                <w:tab w:val="decimal" w:pos="792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33E0B290" w14:textId="3E6EEBD4" w:rsidR="00CC5A0B" w:rsidRPr="00E5137C" w:rsidRDefault="00CC5A0B" w:rsidP="0011305C">
            <w:pPr>
              <w:tabs>
                <w:tab w:val="decimal" w:pos="792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2F1AA0" w14:textId="62ACC888" w:rsidR="00CC5A0B" w:rsidRPr="00E5137C" w:rsidRDefault="00F81F18" w:rsidP="0011305C">
            <w:pPr>
              <w:tabs>
                <w:tab w:val="decimal" w:pos="151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</w:rPr>
              <w:t>36.8274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1D3D94" w14:textId="3528230B" w:rsidR="00CC5A0B" w:rsidRPr="00E5137C" w:rsidRDefault="00CC5A0B" w:rsidP="0011305C">
            <w:pPr>
              <w:tabs>
                <w:tab w:val="decimal" w:pos="151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81F18" w:rsidRPr="00E5137C">
              <w:rPr>
                <w:rFonts w:asciiTheme="majorBidi" w:hAnsiTheme="majorBidi" w:cstheme="majorBidi"/>
                <w:sz w:val="28"/>
                <w:szCs w:val="28"/>
              </w:rPr>
              <w:t>7.8948</w:t>
            </w:r>
          </w:p>
        </w:tc>
      </w:tr>
      <w:tr w:rsidR="00CC5A0B" w:rsidRPr="00E5137C" w14:paraId="1B4752CC" w14:textId="77777777" w:rsidTr="000F6051">
        <w:tc>
          <w:tcPr>
            <w:tcW w:w="1890" w:type="dxa"/>
            <w:vAlign w:val="bottom"/>
          </w:tcPr>
          <w:p w14:paraId="50F2830E" w14:textId="77777777" w:rsidR="00CC5A0B" w:rsidRPr="00E5137C" w:rsidRDefault="00CC5A0B" w:rsidP="0011305C">
            <w:pPr>
              <w:tabs>
                <w:tab w:val="left" w:pos="900"/>
                <w:tab w:val="left" w:pos="144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990" w:type="dxa"/>
          </w:tcPr>
          <w:p w14:paraId="74BDD585" w14:textId="27529836" w:rsidR="00CC5A0B" w:rsidRPr="00E5137C" w:rsidRDefault="00F81F18" w:rsidP="0011305C">
            <w:pPr>
              <w:tabs>
                <w:tab w:val="decimal" w:pos="792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083" w:type="dxa"/>
          </w:tcPr>
          <w:p w14:paraId="397065C0" w14:textId="4C38A5B7" w:rsidR="00CC5A0B" w:rsidRPr="00E5137C" w:rsidRDefault="00F81F18" w:rsidP="0011305C">
            <w:pPr>
              <w:tabs>
                <w:tab w:val="decimal" w:pos="792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900" w:type="dxa"/>
            <w:vAlign w:val="bottom"/>
          </w:tcPr>
          <w:p w14:paraId="029A892E" w14:textId="38691676" w:rsidR="00CC5A0B" w:rsidRPr="00E5137C" w:rsidRDefault="00F81F18" w:rsidP="0011305C">
            <w:pPr>
              <w:tabs>
                <w:tab w:val="decimal" w:pos="792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900" w:type="dxa"/>
            <w:vAlign w:val="bottom"/>
          </w:tcPr>
          <w:p w14:paraId="7D8D5C0F" w14:textId="590D597A" w:rsidR="00CC5A0B" w:rsidRPr="00E5137C" w:rsidRDefault="00CC5A0B" w:rsidP="0011305C">
            <w:pPr>
              <w:tabs>
                <w:tab w:val="decimal" w:pos="792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11AE0D" w14:textId="4A654A74" w:rsidR="00CC5A0B" w:rsidRPr="00E5137C" w:rsidRDefault="00F81F18" w:rsidP="0011305C">
            <w:pPr>
              <w:tabs>
                <w:tab w:val="decimal" w:pos="151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</w:rPr>
              <w:t>0.2609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4F0A34" w14:textId="0866D5F2" w:rsidR="00CC5A0B" w:rsidRPr="00E5137C" w:rsidRDefault="00CC5A0B" w:rsidP="0011305C">
            <w:pPr>
              <w:tabs>
                <w:tab w:val="decimal" w:pos="151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</w:rPr>
              <w:t>0.2</w:t>
            </w:r>
            <w:r w:rsidR="00F81F18" w:rsidRPr="00E5137C">
              <w:rPr>
                <w:rFonts w:asciiTheme="majorBidi" w:hAnsiTheme="majorBidi" w:cstheme="majorBidi"/>
                <w:sz w:val="28"/>
                <w:szCs w:val="28"/>
              </w:rPr>
              <w:t>906</w:t>
            </w:r>
          </w:p>
        </w:tc>
      </w:tr>
      <w:tr w:rsidR="00CC5A0B" w:rsidRPr="00E5137C" w14:paraId="03EBDABD" w14:textId="77777777" w:rsidTr="000F6051">
        <w:tc>
          <w:tcPr>
            <w:tcW w:w="1890" w:type="dxa"/>
            <w:vAlign w:val="bottom"/>
          </w:tcPr>
          <w:p w14:paraId="2577183E" w14:textId="3928797E" w:rsidR="00CC5A0B" w:rsidRPr="00E5137C" w:rsidRDefault="00500042" w:rsidP="0011305C">
            <w:pPr>
              <w:tabs>
                <w:tab w:val="left" w:pos="900"/>
                <w:tab w:val="left" w:pos="144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990" w:type="dxa"/>
          </w:tcPr>
          <w:p w14:paraId="10853800" w14:textId="328F8642" w:rsidR="00CC5A0B" w:rsidRPr="00E5137C" w:rsidRDefault="00F81F18" w:rsidP="0011305C">
            <w:pPr>
              <w:tabs>
                <w:tab w:val="decimal" w:pos="792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3" w:type="dxa"/>
          </w:tcPr>
          <w:p w14:paraId="13455E35" w14:textId="471E6034" w:rsidR="00CC5A0B" w:rsidRPr="00E5137C" w:rsidRDefault="00F81F18" w:rsidP="0011305C">
            <w:pPr>
              <w:tabs>
                <w:tab w:val="decimal" w:pos="792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64E9D95D" w14:textId="735D76A4" w:rsidR="00CC5A0B" w:rsidRPr="00E5137C" w:rsidRDefault="00F81F18" w:rsidP="0011305C">
            <w:pPr>
              <w:tabs>
                <w:tab w:val="decimal" w:pos="792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A44B2A0" w14:textId="280F0F68" w:rsidR="00CC5A0B" w:rsidRPr="00E5137C" w:rsidRDefault="00F81F18" w:rsidP="0011305C">
            <w:pPr>
              <w:tabs>
                <w:tab w:val="decimal" w:pos="792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85AF45" w14:textId="45EEF075" w:rsidR="00CC5A0B" w:rsidRPr="00E5137C" w:rsidRDefault="00F81F18" w:rsidP="0011305C">
            <w:pPr>
              <w:tabs>
                <w:tab w:val="decimal" w:pos="151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</w:rPr>
              <w:t>4.9664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A1A961" w14:textId="5EAE105C" w:rsidR="00CC5A0B" w:rsidRPr="00E5137C" w:rsidRDefault="00F81F18" w:rsidP="0011305C">
            <w:pPr>
              <w:tabs>
                <w:tab w:val="decimal" w:pos="151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</w:rPr>
              <w:t>5.2507</w:t>
            </w:r>
          </w:p>
        </w:tc>
      </w:tr>
      <w:tr w:rsidR="00CC5A0B" w:rsidRPr="00E5137C" w14:paraId="360C9B7C" w14:textId="77777777" w:rsidTr="000F6051">
        <w:tc>
          <w:tcPr>
            <w:tcW w:w="1890" w:type="dxa"/>
            <w:vAlign w:val="bottom"/>
          </w:tcPr>
          <w:p w14:paraId="0CEAB7AE" w14:textId="008D7486" w:rsidR="00CC5A0B" w:rsidRPr="00E5137C" w:rsidRDefault="00CC5A0B" w:rsidP="0011305C">
            <w:pPr>
              <w:tabs>
                <w:tab w:val="left" w:pos="900"/>
                <w:tab w:val="left" w:pos="144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990" w:type="dxa"/>
          </w:tcPr>
          <w:p w14:paraId="6C0E3B30" w14:textId="64CEC4DF" w:rsidR="00CC5A0B" w:rsidRPr="00E5137C" w:rsidRDefault="00F81F18" w:rsidP="0011305C">
            <w:pPr>
              <w:tabs>
                <w:tab w:val="decimal" w:pos="792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7BBABB27" w14:textId="6B6392C6" w:rsidR="00CC5A0B" w:rsidRPr="00E5137C" w:rsidRDefault="00F81F18" w:rsidP="0011305C">
            <w:pPr>
              <w:tabs>
                <w:tab w:val="decimal" w:pos="792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3954E80" w14:textId="6602A81E" w:rsidR="00CC5A0B" w:rsidRPr="00E5137C" w:rsidRDefault="00F81F18" w:rsidP="0011305C">
            <w:pPr>
              <w:tabs>
                <w:tab w:val="decimal" w:pos="792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31F1587F" w14:textId="0EF88036" w:rsidR="00CC5A0B" w:rsidRPr="00E5137C" w:rsidRDefault="00F81F18" w:rsidP="0011305C">
            <w:pPr>
              <w:tabs>
                <w:tab w:val="decimal" w:pos="792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DCCB5E" w14:textId="5BCB6117" w:rsidR="00CC5A0B" w:rsidRPr="00E5137C" w:rsidRDefault="00F81F18" w:rsidP="0011305C">
            <w:pPr>
              <w:tabs>
                <w:tab w:val="decimal" w:pos="151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</w:rPr>
              <w:t>23.3791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7296B6" w14:textId="24959FD3" w:rsidR="00CC5A0B" w:rsidRPr="00E5137C" w:rsidRDefault="00F81F18" w:rsidP="0011305C">
            <w:pPr>
              <w:tabs>
                <w:tab w:val="decimal" w:pos="1512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5137C">
              <w:rPr>
                <w:rFonts w:asciiTheme="majorBidi" w:hAnsiTheme="majorBidi" w:cstheme="majorBidi"/>
                <w:sz w:val="28"/>
                <w:szCs w:val="28"/>
              </w:rPr>
              <w:t>24.2627</w:t>
            </w:r>
          </w:p>
        </w:tc>
      </w:tr>
    </w:tbl>
    <w:bookmarkEnd w:id="17"/>
    <w:p w14:paraId="30F325E6" w14:textId="2499A826" w:rsidR="00B83662" w:rsidRPr="00F81F18" w:rsidRDefault="00B83662" w:rsidP="0011305C">
      <w:pPr>
        <w:tabs>
          <w:tab w:val="left" w:pos="1440"/>
        </w:tabs>
        <w:spacing w:before="240" w:after="120" w:line="400" w:lineRule="exact"/>
        <w:ind w:left="548" w:hanging="490"/>
        <w:jc w:val="thaiDistribute"/>
        <w:rPr>
          <w:rFonts w:ascii="Angsana New" w:hAnsi="Angsana New"/>
          <w:i/>
          <w:iCs/>
          <w:sz w:val="32"/>
          <w:szCs w:val="32"/>
        </w:rPr>
      </w:pPr>
      <w:r w:rsidRPr="00F81F18">
        <w:rPr>
          <w:rFonts w:ascii="Angsana New" w:hAnsi="Angsana New"/>
          <w:sz w:val="32"/>
          <w:szCs w:val="32"/>
          <w:cs/>
        </w:rPr>
        <w:tab/>
      </w:r>
      <w:r w:rsidRPr="00F81F18">
        <w:rPr>
          <w:rFonts w:ascii="Angsana New" w:hAnsi="Angsana New"/>
          <w:i/>
          <w:iCs/>
          <w:sz w:val="32"/>
          <w:szCs w:val="32"/>
          <w:cs/>
        </w:rPr>
        <w:t>การวิเคราะห์ผลกระทบของการเปลี่ยนแปลงอัตราแลกเปลี่ยน</w:t>
      </w:r>
    </w:p>
    <w:p w14:paraId="0CB3D811" w14:textId="47DEF401" w:rsidR="00B83662" w:rsidRPr="00F81F18" w:rsidRDefault="00B83662" w:rsidP="0011305C">
      <w:pPr>
        <w:tabs>
          <w:tab w:val="left" w:pos="1440"/>
        </w:tabs>
        <w:spacing w:before="120" w:after="120" w:line="400" w:lineRule="exact"/>
        <w:ind w:left="548" w:hanging="490"/>
        <w:jc w:val="thaiDistribute"/>
        <w:rPr>
          <w:rFonts w:ascii="Angsana New" w:hAnsi="Angsana New"/>
          <w:sz w:val="32"/>
          <w:szCs w:val="32"/>
        </w:rPr>
      </w:pPr>
      <w:r w:rsidRPr="00F81F18">
        <w:rPr>
          <w:rFonts w:ascii="Angsana New" w:hAnsi="Angsana New"/>
          <w:sz w:val="32"/>
          <w:szCs w:val="32"/>
          <w:cs/>
        </w:rPr>
        <w:tab/>
        <w:t>ตารางต่อไปนี้แสดงให้เห็นถึงผลกระทบต่อกำไรก่อนภาษีของกลุ่มบริษัทจากการเปลี่ยนแปลงที่อาจ</w:t>
      </w:r>
      <w:r w:rsidRPr="00F81F18">
        <w:rPr>
          <w:rFonts w:ascii="Angsana New" w:hAnsi="Angsana New"/>
          <w:spacing w:val="-4"/>
          <w:sz w:val="32"/>
          <w:szCs w:val="32"/>
          <w:cs/>
        </w:rPr>
        <w:t>เกิดขึ้นอย่างสมเหตุสมผลของอัตราแลกเปลี่ยนสกุลเงินเหรียญสหรัฐ</w:t>
      </w:r>
      <w:r w:rsidR="00400616" w:rsidRPr="00F81F18">
        <w:rPr>
          <w:rFonts w:ascii="Angsana New" w:hAnsi="Angsana New" w:hint="cs"/>
          <w:spacing w:val="-4"/>
          <w:sz w:val="32"/>
          <w:szCs w:val="32"/>
          <w:cs/>
        </w:rPr>
        <w:t>อเมริกา</w:t>
      </w:r>
      <w:r w:rsidRPr="00F81F1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9175B">
        <w:rPr>
          <w:rFonts w:ascii="Angsana New" w:hAnsi="Angsana New" w:hint="cs"/>
          <w:spacing w:val="-4"/>
          <w:sz w:val="32"/>
          <w:szCs w:val="32"/>
          <w:cs/>
        </w:rPr>
        <w:t>และดอลลาร์ออสเตรเลีย</w:t>
      </w:r>
      <w:r w:rsidRPr="00F81F18">
        <w:rPr>
          <w:rFonts w:ascii="Angsana New" w:hAnsi="Angsana New"/>
          <w:spacing w:val="-4"/>
          <w:sz w:val="32"/>
          <w:szCs w:val="32"/>
          <w:cs/>
        </w:rPr>
        <w:t>โดยกำหนดให้ตัวแปรอื่น</w:t>
      </w:r>
      <w:r w:rsidRPr="00F81F18">
        <w:rPr>
          <w:rFonts w:ascii="Angsana New" w:hAnsi="Angsana New"/>
          <w:sz w:val="32"/>
          <w:szCs w:val="32"/>
          <w:cs/>
        </w:rPr>
        <w:t>ทั้งหมดคงที่ ทั้งนี้ ผลกระทบต่อกำไรก่อนภาษีนี้เกิดจากการเปลี่ยนแปลงของมูลค่ายุติธรรมของหนี้สินที่เป็นตัวเงิน ณ วันที่</w:t>
      </w:r>
      <w:r w:rsidRPr="00F81F18">
        <w:rPr>
          <w:rFonts w:ascii="Angsana New" w:hAnsi="Angsana New"/>
          <w:sz w:val="32"/>
          <w:szCs w:val="32"/>
        </w:rPr>
        <w:t xml:space="preserve"> 31 </w:t>
      </w:r>
      <w:r w:rsidRPr="00F81F1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81F18">
        <w:rPr>
          <w:rFonts w:ascii="Angsana New" w:hAnsi="Angsana New"/>
          <w:sz w:val="32"/>
          <w:szCs w:val="32"/>
        </w:rPr>
        <w:t>256</w:t>
      </w:r>
      <w:r w:rsidR="00153379" w:rsidRPr="00F81F18">
        <w:rPr>
          <w:rFonts w:ascii="Angsana New" w:hAnsi="Angsana New"/>
          <w:sz w:val="32"/>
          <w:szCs w:val="32"/>
        </w:rPr>
        <w:t>5</w:t>
      </w:r>
      <w:r w:rsidRPr="00F81F18">
        <w:rPr>
          <w:rFonts w:ascii="Angsana New" w:hAnsi="Angsana New"/>
          <w:sz w:val="32"/>
          <w:szCs w:val="32"/>
        </w:rPr>
        <w:t xml:space="preserve"> </w:t>
      </w:r>
      <w:r w:rsidRPr="00F81F18">
        <w:rPr>
          <w:rFonts w:ascii="Angsana New" w:hAnsi="Angsana New"/>
          <w:sz w:val="32"/>
          <w:szCs w:val="32"/>
          <w:cs/>
        </w:rPr>
        <w:t xml:space="preserve">และ </w:t>
      </w:r>
      <w:r w:rsidRPr="00F81F18">
        <w:rPr>
          <w:rFonts w:ascii="Angsana New" w:hAnsi="Angsana New"/>
          <w:sz w:val="32"/>
          <w:szCs w:val="32"/>
        </w:rPr>
        <w:t>256</w:t>
      </w:r>
      <w:r w:rsidR="00153379" w:rsidRPr="00F81F18">
        <w:rPr>
          <w:rFonts w:ascii="Angsana New" w:hAnsi="Angsana New"/>
          <w:sz w:val="32"/>
          <w:szCs w:val="32"/>
        </w:rPr>
        <w:t>4</w:t>
      </w:r>
      <w:r w:rsidRPr="00F81F18">
        <w:rPr>
          <w:rFonts w:ascii="Angsana New" w:hAnsi="Angsana New"/>
          <w:sz w:val="32"/>
          <w:szCs w:val="32"/>
        </w:rPr>
        <w:t xml:space="preserve"> </w:t>
      </w:r>
      <w:r w:rsidRPr="00F81F18">
        <w:rPr>
          <w:rFonts w:ascii="Angsana New" w:hAnsi="Angsana New"/>
          <w:sz w:val="32"/>
          <w:szCs w:val="32"/>
          <w:cs/>
        </w:rPr>
        <w:t>ทั้งนี้ 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86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530"/>
        <w:gridCol w:w="1777"/>
        <w:gridCol w:w="1551"/>
        <w:gridCol w:w="1780"/>
      </w:tblGrid>
      <w:tr w:rsidR="00B83662" w:rsidRPr="00733333" w14:paraId="0EF69FE6" w14:textId="77777777" w:rsidTr="00153379">
        <w:trPr>
          <w:trHeight w:val="64"/>
          <w:tblHeader/>
        </w:trPr>
        <w:tc>
          <w:tcPr>
            <w:tcW w:w="1980" w:type="dxa"/>
          </w:tcPr>
          <w:p w14:paraId="1AFB503D" w14:textId="77777777" w:rsidR="00B83662" w:rsidRPr="00733333" w:rsidRDefault="00B83662" w:rsidP="0011305C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3307" w:type="dxa"/>
            <w:gridSpan w:val="2"/>
            <w:vAlign w:val="bottom"/>
          </w:tcPr>
          <w:p w14:paraId="3641F75F" w14:textId="786E40BA" w:rsidR="00B83662" w:rsidRPr="00F81F18" w:rsidRDefault="00B83662" w:rsidP="0011305C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81F18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="00153379" w:rsidRPr="00F81F1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331" w:type="dxa"/>
            <w:gridSpan w:val="2"/>
          </w:tcPr>
          <w:p w14:paraId="1BBBCEBB" w14:textId="3C27951C" w:rsidR="00B83662" w:rsidRPr="00F81F18" w:rsidRDefault="00B83662" w:rsidP="0011305C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81F18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="00153379" w:rsidRPr="00F81F18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B83662" w:rsidRPr="00733333" w14:paraId="69CE7B7A" w14:textId="77777777" w:rsidTr="00153379">
        <w:trPr>
          <w:trHeight w:val="64"/>
          <w:tblHeader/>
        </w:trPr>
        <w:tc>
          <w:tcPr>
            <w:tcW w:w="1980" w:type="dxa"/>
            <w:vAlign w:val="bottom"/>
          </w:tcPr>
          <w:p w14:paraId="2660E45E" w14:textId="77777777" w:rsidR="00B83662" w:rsidRPr="00F81F18" w:rsidRDefault="00B83662" w:rsidP="0011305C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81F18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6E25AB42" w14:textId="77777777" w:rsidR="00B83662" w:rsidRPr="00F81F18" w:rsidRDefault="00B83662" w:rsidP="0011305C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81F18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F81F18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F81F18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777" w:type="dxa"/>
          </w:tcPr>
          <w:p w14:paraId="3627FD43" w14:textId="77777777" w:rsidR="00B83662" w:rsidRPr="00F81F18" w:rsidRDefault="00B83662" w:rsidP="0011305C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81F18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551" w:type="dxa"/>
            <w:vAlign w:val="bottom"/>
          </w:tcPr>
          <w:p w14:paraId="372BB79A" w14:textId="77777777" w:rsidR="00B83662" w:rsidRPr="00F81F18" w:rsidRDefault="00B83662" w:rsidP="0011305C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81F18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F81F18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F81F18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780" w:type="dxa"/>
          </w:tcPr>
          <w:p w14:paraId="232F54A1" w14:textId="77777777" w:rsidR="00B83662" w:rsidRPr="00F81F18" w:rsidRDefault="00B83662" w:rsidP="0011305C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81F18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B83662" w:rsidRPr="00733333" w14:paraId="14311895" w14:textId="77777777" w:rsidTr="00153379">
        <w:trPr>
          <w:tblHeader/>
        </w:trPr>
        <w:tc>
          <w:tcPr>
            <w:tcW w:w="1980" w:type="dxa"/>
          </w:tcPr>
          <w:p w14:paraId="3163F31A" w14:textId="77777777" w:rsidR="00B83662" w:rsidRPr="00F81F18" w:rsidRDefault="00B83662" w:rsidP="0011305C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27208FB" w14:textId="77777777" w:rsidR="00B83662" w:rsidRPr="00F81F18" w:rsidRDefault="00B83662" w:rsidP="0011305C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81F18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77" w:type="dxa"/>
            <w:vAlign w:val="bottom"/>
          </w:tcPr>
          <w:p w14:paraId="4BCF6B89" w14:textId="77777777" w:rsidR="00B83662" w:rsidRPr="00F81F18" w:rsidRDefault="00B83662" w:rsidP="0011305C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81F18">
              <w:rPr>
                <w:rFonts w:ascii="Angsana New" w:hAnsi="Angsana New"/>
                <w:sz w:val="32"/>
                <w:szCs w:val="32"/>
              </w:rPr>
              <w:t>(</w:t>
            </w:r>
            <w:r w:rsidRPr="00F81F1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81F1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51" w:type="dxa"/>
          </w:tcPr>
          <w:p w14:paraId="6F5D4540" w14:textId="77777777" w:rsidR="00B83662" w:rsidRPr="00F81F18" w:rsidRDefault="00B83662" w:rsidP="0011305C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81F18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80" w:type="dxa"/>
            <w:vAlign w:val="bottom"/>
          </w:tcPr>
          <w:p w14:paraId="6836AA53" w14:textId="77777777" w:rsidR="00B83662" w:rsidRPr="00F81F18" w:rsidRDefault="00B83662" w:rsidP="0011305C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81F18">
              <w:rPr>
                <w:rFonts w:ascii="Angsana New" w:hAnsi="Angsana New"/>
                <w:sz w:val="32"/>
                <w:szCs w:val="32"/>
              </w:rPr>
              <w:t>(</w:t>
            </w:r>
            <w:r w:rsidRPr="00F81F1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81F1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C125E" w:rsidRPr="00733333" w14:paraId="66EFB97F" w14:textId="77777777" w:rsidTr="00153379">
        <w:trPr>
          <w:tblHeader/>
        </w:trPr>
        <w:tc>
          <w:tcPr>
            <w:tcW w:w="1980" w:type="dxa"/>
          </w:tcPr>
          <w:p w14:paraId="3A88CB38" w14:textId="3B8746A2" w:rsidR="008C125E" w:rsidRPr="00F81F18" w:rsidRDefault="008C125E" w:rsidP="0011305C">
            <w:pPr>
              <w:spacing w:line="400" w:lineRule="exact"/>
              <w:ind w:right="-14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81F18">
              <w:rPr>
                <w:rFonts w:ascii="Angsana New" w:hAnsi="Angsana New"/>
                <w:sz w:val="32"/>
                <w:szCs w:val="32"/>
                <w:cs/>
              </w:rPr>
              <w:t>เหรียญสหรัฐ</w:t>
            </w:r>
            <w:r w:rsidRPr="00F81F18">
              <w:rPr>
                <w:rFonts w:ascii="Angsana New" w:hAnsi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530" w:type="dxa"/>
            <w:vAlign w:val="center"/>
          </w:tcPr>
          <w:p w14:paraId="2CE8FAF0" w14:textId="1D93B8F1" w:rsidR="008C125E" w:rsidRPr="00F81F18" w:rsidRDefault="008C125E" w:rsidP="00835BA7">
            <w:pPr>
              <w:spacing w:line="400" w:lineRule="exact"/>
              <w:ind w:right="431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81F18">
              <w:rPr>
                <w:rFonts w:ascii="Angsana New" w:hAnsi="Angsana New"/>
                <w:sz w:val="32"/>
                <w:szCs w:val="32"/>
              </w:rPr>
              <w:t>+1%</w:t>
            </w:r>
          </w:p>
        </w:tc>
        <w:tc>
          <w:tcPr>
            <w:tcW w:w="1777" w:type="dxa"/>
            <w:vAlign w:val="center"/>
          </w:tcPr>
          <w:p w14:paraId="00EF89A1" w14:textId="01FBD1E7" w:rsidR="008C125E" w:rsidRPr="00F81F18" w:rsidRDefault="00F81F18" w:rsidP="0011305C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81F18">
              <w:rPr>
                <w:rFonts w:ascii="Angsana New" w:hAnsi="Angsana New"/>
                <w:sz w:val="32"/>
                <w:szCs w:val="32"/>
              </w:rPr>
              <w:t>(636)</w:t>
            </w:r>
          </w:p>
        </w:tc>
        <w:tc>
          <w:tcPr>
            <w:tcW w:w="1551" w:type="dxa"/>
            <w:vAlign w:val="center"/>
          </w:tcPr>
          <w:p w14:paraId="007FA10F" w14:textId="4812ADD0" w:rsidR="008C125E" w:rsidRPr="00F81F18" w:rsidRDefault="008C125E" w:rsidP="0011305C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81F18">
              <w:rPr>
                <w:rFonts w:ascii="Angsana New" w:hAnsi="Angsana New"/>
                <w:sz w:val="32"/>
                <w:szCs w:val="32"/>
              </w:rPr>
              <w:t>+1%</w:t>
            </w:r>
          </w:p>
        </w:tc>
        <w:tc>
          <w:tcPr>
            <w:tcW w:w="1780" w:type="dxa"/>
            <w:vAlign w:val="center"/>
          </w:tcPr>
          <w:p w14:paraId="3B527F70" w14:textId="7912265E" w:rsidR="008C125E" w:rsidRPr="00F81F18" w:rsidRDefault="008C125E" w:rsidP="0011305C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81F18">
              <w:rPr>
                <w:rFonts w:ascii="Angsana New" w:hAnsi="Angsana New"/>
                <w:color w:val="000000"/>
                <w:sz w:val="32"/>
                <w:szCs w:val="32"/>
              </w:rPr>
              <w:t>(1,470)</w:t>
            </w:r>
          </w:p>
        </w:tc>
      </w:tr>
      <w:tr w:rsidR="008C125E" w:rsidRPr="00733333" w14:paraId="63F22E8E" w14:textId="77777777" w:rsidTr="00153379">
        <w:trPr>
          <w:tblHeader/>
        </w:trPr>
        <w:tc>
          <w:tcPr>
            <w:tcW w:w="1980" w:type="dxa"/>
          </w:tcPr>
          <w:p w14:paraId="15AC2B82" w14:textId="77777777" w:rsidR="008C125E" w:rsidRPr="00F81F18" w:rsidRDefault="008C125E" w:rsidP="0011305C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center"/>
          </w:tcPr>
          <w:p w14:paraId="090DE30F" w14:textId="472AB2B1" w:rsidR="008C125E" w:rsidRPr="00F81F18" w:rsidRDefault="008C125E" w:rsidP="00835BA7">
            <w:pPr>
              <w:spacing w:line="400" w:lineRule="exact"/>
              <w:ind w:right="431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81F18">
              <w:rPr>
                <w:rFonts w:ascii="Angsana New" w:hAnsi="Angsana New"/>
                <w:sz w:val="32"/>
                <w:szCs w:val="32"/>
              </w:rPr>
              <w:t>-1%</w:t>
            </w:r>
          </w:p>
        </w:tc>
        <w:tc>
          <w:tcPr>
            <w:tcW w:w="1777" w:type="dxa"/>
            <w:vAlign w:val="center"/>
          </w:tcPr>
          <w:p w14:paraId="74CC7F34" w14:textId="2DB192D0" w:rsidR="008C125E" w:rsidRPr="00F81F18" w:rsidRDefault="00F81F18" w:rsidP="0011305C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81F18">
              <w:rPr>
                <w:rFonts w:ascii="Angsana New" w:hAnsi="Angsana New"/>
                <w:sz w:val="32"/>
                <w:szCs w:val="32"/>
              </w:rPr>
              <w:t>636</w:t>
            </w:r>
          </w:p>
        </w:tc>
        <w:tc>
          <w:tcPr>
            <w:tcW w:w="1551" w:type="dxa"/>
            <w:vAlign w:val="center"/>
          </w:tcPr>
          <w:p w14:paraId="6438D60A" w14:textId="476C4F10" w:rsidR="008C125E" w:rsidRPr="00F81F18" w:rsidRDefault="008C125E" w:rsidP="0011305C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81F18">
              <w:rPr>
                <w:rFonts w:ascii="Angsana New" w:hAnsi="Angsana New"/>
                <w:sz w:val="32"/>
                <w:szCs w:val="32"/>
              </w:rPr>
              <w:t>-1%</w:t>
            </w:r>
          </w:p>
        </w:tc>
        <w:tc>
          <w:tcPr>
            <w:tcW w:w="1780" w:type="dxa"/>
            <w:vAlign w:val="center"/>
          </w:tcPr>
          <w:p w14:paraId="73782A0D" w14:textId="2D167179" w:rsidR="008C125E" w:rsidRPr="00F81F18" w:rsidRDefault="008C125E" w:rsidP="0011305C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81F18">
              <w:rPr>
                <w:rFonts w:ascii="Angsana New" w:hAnsi="Angsana New"/>
                <w:color w:val="000000"/>
                <w:sz w:val="32"/>
                <w:szCs w:val="32"/>
              </w:rPr>
              <w:t>1,470</w:t>
            </w:r>
          </w:p>
        </w:tc>
      </w:tr>
      <w:tr w:rsidR="0011305C" w:rsidRPr="00733333" w14:paraId="6DC283B7" w14:textId="77777777" w:rsidTr="00153379">
        <w:trPr>
          <w:tblHeader/>
        </w:trPr>
        <w:tc>
          <w:tcPr>
            <w:tcW w:w="1980" w:type="dxa"/>
          </w:tcPr>
          <w:p w14:paraId="09493A14" w14:textId="468DA405" w:rsidR="0011305C" w:rsidRPr="00F81F18" w:rsidRDefault="0011305C" w:rsidP="0011305C">
            <w:pPr>
              <w:spacing w:line="400" w:lineRule="exact"/>
              <w:ind w:right="-14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ดอลลาร์ออสเตรเลีย</w:t>
            </w:r>
          </w:p>
        </w:tc>
        <w:tc>
          <w:tcPr>
            <w:tcW w:w="1530" w:type="dxa"/>
            <w:vAlign w:val="center"/>
          </w:tcPr>
          <w:p w14:paraId="5945B7ED" w14:textId="4F118F1A" w:rsidR="0011305C" w:rsidRPr="00F81F18" w:rsidRDefault="0011305C" w:rsidP="00835BA7">
            <w:pPr>
              <w:spacing w:line="400" w:lineRule="exact"/>
              <w:ind w:right="431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81F18">
              <w:rPr>
                <w:rFonts w:ascii="Angsana New" w:hAnsi="Angsana New"/>
                <w:sz w:val="32"/>
                <w:szCs w:val="32"/>
              </w:rPr>
              <w:t>+1%</w:t>
            </w:r>
          </w:p>
        </w:tc>
        <w:tc>
          <w:tcPr>
            <w:tcW w:w="1777" w:type="dxa"/>
            <w:vAlign w:val="center"/>
          </w:tcPr>
          <w:p w14:paraId="62ADF4CF" w14:textId="1D6EE318" w:rsidR="0011305C" w:rsidRPr="00F81F18" w:rsidRDefault="0011305C" w:rsidP="0011305C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81F18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885</w:t>
            </w:r>
            <w:r w:rsidRPr="00F81F1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51" w:type="dxa"/>
            <w:vAlign w:val="center"/>
          </w:tcPr>
          <w:p w14:paraId="469590C0" w14:textId="198175E3" w:rsidR="0011305C" w:rsidRPr="00F81F18" w:rsidRDefault="0011305C" w:rsidP="0011305C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80" w:type="dxa"/>
            <w:vAlign w:val="center"/>
          </w:tcPr>
          <w:p w14:paraId="72DEF0A3" w14:textId="4FD4E1A9" w:rsidR="0011305C" w:rsidRPr="00F81F18" w:rsidRDefault="0011305C" w:rsidP="0011305C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11305C" w:rsidRPr="00733333" w14:paraId="6A851258" w14:textId="77777777" w:rsidTr="00153379">
        <w:trPr>
          <w:tblHeader/>
        </w:trPr>
        <w:tc>
          <w:tcPr>
            <w:tcW w:w="1980" w:type="dxa"/>
          </w:tcPr>
          <w:p w14:paraId="302F4F8D" w14:textId="77777777" w:rsidR="0011305C" w:rsidRPr="00F81F18" w:rsidRDefault="0011305C" w:rsidP="0011305C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center"/>
          </w:tcPr>
          <w:p w14:paraId="220BA84B" w14:textId="29A40387" w:rsidR="0011305C" w:rsidRPr="00F81F18" w:rsidRDefault="0011305C" w:rsidP="00835BA7">
            <w:pPr>
              <w:spacing w:line="400" w:lineRule="exact"/>
              <w:ind w:right="431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81F18">
              <w:rPr>
                <w:rFonts w:ascii="Angsana New" w:hAnsi="Angsana New"/>
                <w:sz w:val="32"/>
                <w:szCs w:val="32"/>
              </w:rPr>
              <w:t>-1%</w:t>
            </w:r>
          </w:p>
        </w:tc>
        <w:tc>
          <w:tcPr>
            <w:tcW w:w="1777" w:type="dxa"/>
            <w:vAlign w:val="center"/>
          </w:tcPr>
          <w:p w14:paraId="34441772" w14:textId="47E0E36C" w:rsidR="0011305C" w:rsidRPr="00F81F18" w:rsidRDefault="0011305C" w:rsidP="0011305C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885</w:t>
            </w:r>
          </w:p>
        </w:tc>
        <w:tc>
          <w:tcPr>
            <w:tcW w:w="1551" w:type="dxa"/>
            <w:vAlign w:val="center"/>
          </w:tcPr>
          <w:p w14:paraId="33442DDB" w14:textId="16943C2A" w:rsidR="0011305C" w:rsidRPr="00F81F18" w:rsidRDefault="0011305C" w:rsidP="0011305C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80" w:type="dxa"/>
            <w:vAlign w:val="center"/>
          </w:tcPr>
          <w:p w14:paraId="59A0024C" w14:textId="34E1F865" w:rsidR="0011305C" w:rsidRPr="00F81F18" w:rsidRDefault="0011305C" w:rsidP="0011305C">
            <w:pPr>
              <w:spacing w:line="400" w:lineRule="exact"/>
              <w:ind w:right="-14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0FEBA144" w14:textId="1C789A3A" w:rsidR="00116FE3" w:rsidRPr="00733333" w:rsidRDefault="00116FE3" w:rsidP="0011305C">
      <w:pPr>
        <w:tabs>
          <w:tab w:val="left" w:pos="1134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733333">
        <w:rPr>
          <w:rFonts w:ascii="Angsana New" w:hAnsi="Angsana New"/>
          <w:sz w:val="32"/>
          <w:szCs w:val="32"/>
        </w:rPr>
        <w:tab/>
      </w:r>
      <w:r w:rsidRPr="00733333">
        <w:rPr>
          <w:rFonts w:ascii="Angsana New" w:hAnsi="Angsana New" w:hint="cs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ข้อมูลนี้ไม่ใช่การคาดการณ์หรือพยากรณ์สภาวะตลาดในอนาคตและควรใช้ด้วยความระมัดระวัง</w:t>
      </w:r>
    </w:p>
    <w:p w14:paraId="575D2B7F" w14:textId="6DF5F602" w:rsidR="00056DD8" w:rsidRPr="00733333" w:rsidRDefault="00056DD8" w:rsidP="003E7306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733333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ความเสี่ยงจากอัตราดอกเบี้ย</w:t>
      </w:r>
      <w:r w:rsidRPr="00733333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2C5A7D15" w14:textId="589A33D0" w:rsidR="00056DD8" w:rsidRPr="00733333" w:rsidRDefault="00056DD8" w:rsidP="003E7306">
      <w:pPr>
        <w:tabs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3333">
        <w:rPr>
          <w:rFonts w:ascii="Angsana New" w:hAnsi="Angsana New"/>
          <w:sz w:val="32"/>
          <w:szCs w:val="32"/>
          <w:cs/>
        </w:rPr>
        <w:tab/>
        <w:t>กลุ่มบริษัทมีความเสี่ยงจากอัตราดอกเบี้ยที่สำคัญอันเกี่ยวเนื่องกับ</w:t>
      </w:r>
      <w:r w:rsidR="00C911E7" w:rsidRPr="00733333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F46791" w:rsidRPr="00733333">
        <w:rPr>
          <w:rFonts w:ascii="Angsana New" w:hAnsi="Angsana New"/>
          <w:sz w:val="32"/>
          <w:szCs w:val="32"/>
          <w:cs/>
        </w:rPr>
        <w:t>จากสถาบันการเงิน</w:t>
      </w:r>
      <w:r w:rsidRPr="00733333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47A057B0" w14:textId="35C1A98F" w:rsidR="00CA634B" w:rsidRPr="00733333" w:rsidRDefault="00CA634B" w:rsidP="003E7306">
      <w:pPr>
        <w:tabs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33333">
        <w:rPr>
          <w:rFonts w:ascii="Angsana New" w:hAnsi="Angsana New"/>
          <w:sz w:val="32"/>
          <w:szCs w:val="32"/>
        </w:rPr>
        <w:tab/>
      </w:r>
      <w:r w:rsidR="00C911E7" w:rsidRPr="0073333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11E7" w:rsidRPr="00733333">
        <w:rPr>
          <w:rFonts w:ascii="Angsana New" w:hAnsi="Angsana New"/>
          <w:sz w:val="32"/>
          <w:szCs w:val="32"/>
        </w:rPr>
        <w:t>31</w:t>
      </w:r>
      <w:r w:rsidR="00C911E7" w:rsidRPr="0073333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626E8" w:rsidRPr="00733333">
        <w:rPr>
          <w:rFonts w:ascii="Angsana New" w:hAnsi="Angsana New"/>
          <w:sz w:val="32"/>
          <w:szCs w:val="32"/>
        </w:rPr>
        <w:t>256</w:t>
      </w:r>
      <w:r w:rsidR="00153379" w:rsidRPr="00733333">
        <w:rPr>
          <w:rFonts w:ascii="Angsana New" w:hAnsi="Angsana New"/>
          <w:sz w:val="32"/>
          <w:szCs w:val="32"/>
        </w:rPr>
        <w:t>5</w:t>
      </w:r>
      <w:r w:rsidR="00C911E7" w:rsidRPr="00733333">
        <w:rPr>
          <w:rFonts w:ascii="Angsana New" w:hAnsi="Angsana New"/>
          <w:sz w:val="32"/>
          <w:szCs w:val="32"/>
        </w:rPr>
        <w:t xml:space="preserve"> </w:t>
      </w:r>
      <w:r w:rsidR="00C911E7" w:rsidRPr="00733333">
        <w:rPr>
          <w:rFonts w:ascii="Angsana New" w:hAnsi="Angsana New"/>
          <w:sz w:val="32"/>
          <w:szCs w:val="32"/>
          <w:cs/>
        </w:rPr>
        <w:t xml:space="preserve">และ </w:t>
      </w:r>
      <w:r w:rsidR="009626E8" w:rsidRPr="00733333">
        <w:rPr>
          <w:rFonts w:ascii="Angsana New" w:hAnsi="Angsana New"/>
          <w:sz w:val="32"/>
          <w:szCs w:val="32"/>
        </w:rPr>
        <w:t>256</w:t>
      </w:r>
      <w:r w:rsidR="00153379" w:rsidRPr="00733333">
        <w:rPr>
          <w:rFonts w:ascii="Angsana New" w:hAnsi="Angsana New"/>
          <w:sz w:val="32"/>
          <w:szCs w:val="32"/>
        </w:rPr>
        <w:t>4</w:t>
      </w:r>
      <w:r w:rsidR="00EE391A" w:rsidRPr="00733333">
        <w:rPr>
          <w:rFonts w:ascii="Angsana New" w:hAnsi="Angsana New"/>
          <w:sz w:val="32"/>
          <w:szCs w:val="32"/>
        </w:rPr>
        <w:t xml:space="preserve"> </w:t>
      </w:r>
      <w:r w:rsidR="00056DD8" w:rsidRPr="00733333">
        <w:rPr>
          <w:rFonts w:ascii="Angsana New" w:hAnsi="Angsana New"/>
          <w:sz w:val="32"/>
          <w:szCs w:val="32"/>
          <w:cs/>
        </w:rPr>
        <w:t>สินทรัพย์</w:t>
      </w:r>
      <w:r w:rsidR="00A97A62" w:rsidRPr="00733333">
        <w:rPr>
          <w:rFonts w:ascii="Angsana New" w:hAnsi="Angsana New"/>
          <w:sz w:val="32"/>
          <w:szCs w:val="32"/>
          <w:cs/>
        </w:rPr>
        <w:t>ทางการเงิน</w:t>
      </w:r>
      <w:r w:rsidR="00056DD8" w:rsidRPr="00733333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หากวันที่มีการกำหนดอัตราดอกเบี้ยใหม่ถึงก่อน ได้ดังนี้</w:t>
      </w:r>
    </w:p>
    <w:tbl>
      <w:tblPr>
        <w:tblW w:w="92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47"/>
        <w:gridCol w:w="539"/>
        <w:gridCol w:w="544"/>
        <w:gridCol w:w="540"/>
        <w:gridCol w:w="540"/>
        <w:gridCol w:w="540"/>
        <w:gridCol w:w="540"/>
        <w:gridCol w:w="540"/>
        <w:gridCol w:w="540"/>
        <w:gridCol w:w="540"/>
        <w:gridCol w:w="540"/>
        <w:gridCol w:w="810"/>
        <w:gridCol w:w="810"/>
      </w:tblGrid>
      <w:tr w:rsidR="00B32368" w:rsidRPr="006429FF" w14:paraId="73B0719C" w14:textId="68824C74" w:rsidTr="000F2C80">
        <w:trPr>
          <w:cantSplit/>
        </w:trPr>
        <w:tc>
          <w:tcPr>
            <w:tcW w:w="2247" w:type="dxa"/>
            <w:vAlign w:val="bottom"/>
          </w:tcPr>
          <w:p w14:paraId="3054E0DA" w14:textId="4418B495" w:rsidR="00B32368" w:rsidRPr="006429FF" w:rsidRDefault="00B32368" w:rsidP="003E730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3" w:type="dxa"/>
            <w:gridSpan w:val="12"/>
            <w:vAlign w:val="bottom"/>
          </w:tcPr>
          <w:p w14:paraId="69BBF25A" w14:textId="38C4981D" w:rsidR="00B32368" w:rsidRPr="006429FF" w:rsidRDefault="00B32368" w:rsidP="003E7306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6429FF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6429FF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6429FF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Pr="006429FF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B32368" w:rsidRPr="006429FF" w14:paraId="330087A8" w14:textId="7863D2E0" w:rsidTr="000F2C80">
        <w:trPr>
          <w:cantSplit/>
        </w:trPr>
        <w:tc>
          <w:tcPr>
            <w:tcW w:w="2247" w:type="dxa"/>
            <w:vAlign w:val="bottom"/>
          </w:tcPr>
          <w:p w14:paraId="53035D50" w14:textId="77777777" w:rsidR="00B32368" w:rsidRPr="006429FF" w:rsidRDefault="00B32368" w:rsidP="003E730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3" w:type="dxa"/>
            <w:gridSpan w:val="12"/>
            <w:vAlign w:val="bottom"/>
          </w:tcPr>
          <w:p w14:paraId="289DC181" w14:textId="59EB0B25" w:rsidR="00B32368" w:rsidRPr="006429FF" w:rsidRDefault="00B32368" w:rsidP="003E730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9FF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B32368" w:rsidRPr="006429FF" w14:paraId="4086D14F" w14:textId="525388D1" w:rsidTr="000F2C80">
        <w:trPr>
          <w:cantSplit/>
        </w:trPr>
        <w:tc>
          <w:tcPr>
            <w:tcW w:w="2247" w:type="dxa"/>
            <w:vAlign w:val="bottom"/>
          </w:tcPr>
          <w:p w14:paraId="75B166CC" w14:textId="77777777" w:rsidR="00B32368" w:rsidRPr="006429FF" w:rsidRDefault="00B32368" w:rsidP="003E730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3" w:type="dxa"/>
            <w:gridSpan w:val="4"/>
            <w:vAlign w:val="bottom"/>
          </w:tcPr>
          <w:p w14:paraId="31C18916" w14:textId="77777777" w:rsidR="00B32368" w:rsidRPr="006429FF" w:rsidRDefault="00B32368" w:rsidP="003E730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8B4D6E6" w14:textId="77777777" w:rsidR="00B32368" w:rsidRPr="006429FF" w:rsidRDefault="00B32368" w:rsidP="003E7306">
            <w:pPr>
              <w:ind w:left="-9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9FF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0" w:type="dxa"/>
            <w:gridSpan w:val="2"/>
            <w:vAlign w:val="bottom"/>
          </w:tcPr>
          <w:p w14:paraId="7CA52173" w14:textId="77777777" w:rsidR="00B32368" w:rsidRPr="006429FF" w:rsidRDefault="00B32368" w:rsidP="003E730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6012832" w14:textId="77777777" w:rsidR="00B32368" w:rsidRPr="006429FF" w:rsidRDefault="00B32368" w:rsidP="003E730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vMerge w:val="restart"/>
            <w:vAlign w:val="bottom"/>
          </w:tcPr>
          <w:p w14:paraId="69B4AA51" w14:textId="23056BEA" w:rsidR="00B32368" w:rsidRPr="006429FF" w:rsidRDefault="00B32368" w:rsidP="003E73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9FF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อัตราดอกเบี้ยที่แท้จริง </w:t>
            </w:r>
            <w:r w:rsidRPr="006429FF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6429FF">
              <w:rPr>
                <w:rFonts w:ascii="Angsana New" w:hAnsi="Angsana New" w:hint="cs"/>
                <w:sz w:val="22"/>
                <w:szCs w:val="22"/>
                <w:cs/>
              </w:rPr>
              <w:t>ร้อยละต่อปี</w:t>
            </w:r>
            <w:r w:rsidRPr="006429FF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B32368" w:rsidRPr="006429FF" w14:paraId="009F2A8B" w14:textId="556B8B76" w:rsidTr="000F2C80">
        <w:trPr>
          <w:cantSplit/>
        </w:trPr>
        <w:tc>
          <w:tcPr>
            <w:tcW w:w="2247" w:type="dxa"/>
            <w:vAlign w:val="bottom"/>
          </w:tcPr>
          <w:p w14:paraId="0F18ACFA" w14:textId="77777777" w:rsidR="00B32368" w:rsidRPr="006429FF" w:rsidRDefault="00B32368" w:rsidP="003E730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3" w:type="dxa"/>
            <w:gridSpan w:val="4"/>
            <w:vAlign w:val="bottom"/>
          </w:tcPr>
          <w:p w14:paraId="40B0AE2A" w14:textId="77777777" w:rsidR="00B32368" w:rsidRPr="006429FF" w:rsidRDefault="00B32368" w:rsidP="003E730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80" w:type="dxa"/>
            <w:gridSpan w:val="2"/>
            <w:vAlign w:val="bottom"/>
          </w:tcPr>
          <w:p w14:paraId="551655B3" w14:textId="77777777" w:rsidR="00B32368" w:rsidRPr="006429FF" w:rsidRDefault="00B32368" w:rsidP="003E7306">
            <w:pPr>
              <w:ind w:left="-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080" w:type="dxa"/>
            <w:gridSpan w:val="2"/>
            <w:vAlign w:val="bottom"/>
          </w:tcPr>
          <w:p w14:paraId="54E2A910" w14:textId="77777777" w:rsidR="00B32368" w:rsidRPr="006429FF" w:rsidRDefault="00B32368" w:rsidP="003E730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67CC061" w14:textId="77777777" w:rsidR="00B32368" w:rsidRPr="006429FF" w:rsidRDefault="00B32368" w:rsidP="003E730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vMerge/>
            <w:vAlign w:val="bottom"/>
          </w:tcPr>
          <w:p w14:paraId="19D207C9" w14:textId="5B59A1EB" w:rsidR="00B32368" w:rsidRPr="006429FF" w:rsidRDefault="00B32368" w:rsidP="003E730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32368" w:rsidRPr="006429FF" w14:paraId="0FB95467" w14:textId="46C81A57" w:rsidTr="000F2C80">
        <w:trPr>
          <w:cantSplit/>
        </w:trPr>
        <w:tc>
          <w:tcPr>
            <w:tcW w:w="2247" w:type="dxa"/>
            <w:vAlign w:val="bottom"/>
          </w:tcPr>
          <w:p w14:paraId="7956F3D0" w14:textId="77777777" w:rsidR="00B32368" w:rsidRPr="006429FF" w:rsidRDefault="00B32368" w:rsidP="003E730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17D47DEF" w14:textId="5AC9D8FA" w:rsidR="00B32368" w:rsidRPr="006429FF" w:rsidRDefault="00B32368" w:rsidP="003E730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  <w:cs/>
              </w:rPr>
              <w:t>ภายใน</w:t>
            </w:r>
            <w:r w:rsidR="00557349" w:rsidRPr="006429FF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6429FF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6429FF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80" w:type="dxa"/>
            <w:gridSpan w:val="2"/>
            <w:vAlign w:val="bottom"/>
          </w:tcPr>
          <w:p w14:paraId="4DEFE79B" w14:textId="7A9B0F68" w:rsidR="00B32368" w:rsidRPr="006429FF" w:rsidRDefault="00B32368" w:rsidP="003E730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1</w:t>
            </w:r>
            <w:r w:rsidR="003E7306" w:rsidRPr="006429F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429FF">
              <w:rPr>
                <w:rFonts w:ascii="Angsana New" w:hAnsi="Angsana New" w:hint="cs"/>
                <w:sz w:val="22"/>
                <w:szCs w:val="22"/>
                <w:cs/>
              </w:rPr>
              <w:t xml:space="preserve">ถึง </w:t>
            </w:r>
            <w:r w:rsidRPr="006429FF">
              <w:rPr>
                <w:rFonts w:ascii="Angsana New" w:hAnsi="Angsana New" w:hint="cs"/>
                <w:sz w:val="22"/>
                <w:szCs w:val="22"/>
              </w:rPr>
              <w:t>5</w:t>
            </w:r>
            <w:r w:rsidRPr="006429FF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80" w:type="dxa"/>
            <w:gridSpan w:val="2"/>
            <w:vAlign w:val="bottom"/>
          </w:tcPr>
          <w:p w14:paraId="0794FE7A" w14:textId="26B8E568" w:rsidR="00B32368" w:rsidRPr="006429FF" w:rsidRDefault="00B32368" w:rsidP="003E7306">
            <w:pPr>
              <w:pBdr>
                <w:bottom w:val="single" w:sz="4" w:space="1" w:color="auto"/>
              </w:pBdr>
              <w:ind w:left="-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1080" w:type="dxa"/>
            <w:gridSpan w:val="2"/>
            <w:vAlign w:val="bottom"/>
          </w:tcPr>
          <w:p w14:paraId="79F347A3" w14:textId="72F7EC91" w:rsidR="00B32368" w:rsidRPr="006429FF" w:rsidRDefault="00B32368" w:rsidP="003E730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1080" w:type="dxa"/>
            <w:gridSpan w:val="2"/>
            <w:vAlign w:val="bottom"/>
          </w:tcPr>
          <w:p w14:paraId="051036B3" w14:textId="77777777" w:rsidR="00B32368" w:rsidRPr="006429FF" w:rsidRDefault="00B32368" w:rsidP="003E730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  <w:gridSpan w:val="2"/>
            <w:vMerge/>
            <w:vAlign w:val="bottom"/>
          </w:tcPr>
          <w:p w14:paraId="05A743D7" w14:textId="088A65FE" w:rsidR="00B32368" w:rsidRPr="006429FF" w:rsidRDefault="00B32368" w:rsidP="003E730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53379" w:rsidRPr="006429FF" w14:paraId="56B02827" w14:textId="6B1B5753" w:rsidTr="000F2C80">
        <w:trPr>
          <w:cantSplit/>
        </w:trPr>
        <w:tc>
          <w:tcPr>
            <w:tcW w:w="2247" w:type="dxa"/>
            <w:vAlign w:val="bottom"/>
          </w:tcPr>
          <w:p w14:paraId="53E7B907" w14:textId="77777777" w:rsidR="00153379" w:rsidRPr="006429FF" w:rsidRDefault="00153379" w:rsidP="003E730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7BB21190" w14:textId="4FF0961A" w:rsidR="00153379" w:rsidRPr="006429FF" w:rsidRDefault="00153379" w:rsidP="003E7306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429FF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544" w:type="dxa"/>
            <w:vAlign w:val="bottom"/>
          </w:tcPr>
          <w:p w14:paraId="3D0DE799" w14:textId="39BD8499" w:rsidR="00153379" w:rsidRPr="006429FF" w:rsidRDefault="00153379" w:rsidP="003E7306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429FF">
              <w:rPr>
                <w:rFonts w:ascii="Angsana New" w:hAnsi="Angsana New" w:hint="cs"/>
                <w:sz w:val="22"/>
                <w:szCs w:val="22"/>
                <w:u w:val="single"/>
              </w:rPr>
              <w:t>2564</w:t>
            </w:r>
          </w:p>
        </w:tc>
        <w:tc>
          <w:tcPr>
            <w:tcW w:w="540" w:type="dxa"/>
            <w:vAlign w:val="bottom"/>
          </w:tcPr>
          <w:p w14:paraId="7958C136" w14:textId="1EDC1998" w:rsidR="00153379" w:rsidRPr="006429FF" w:rsidRDefault="00153379" w:rsidP="003E7306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429FF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540" w:type="dxa"/>
            <w:vAlign w:val="bottom"/>
          </w:tcPr>
          <w:p w14:paraId="61D528E8" w14:textId="2087567F" w:rsidR="00153379" w:rsidRPr="006429FF" w:rsidRDefault="00153379" w:rsidP="003E7306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429FF">
              <w:rPr>
                <w:rFonts w:ascii="Angsana New" w:hAnsi="Angsana New" w:hint="cs"/>
                <w:sz w:val="22"/>
                <w:szCs w:val="22"/>
                <w:u w:val="single"/>
              </w:rPr>
              <w:t>2564</w:t>
            </w:r>
          </w:p>
        </w:tc>
        <w:tc>
          <w:tcPr>
            <w:tcW w:w="540" w:type="dxa"/>
            <w:vAlign w:val="bottom"/>
          </w:tcPr>
          <w:p w14:paraId="5CF93737" w14:textId="1FED7C5D" w:rsidR="00153379" w:rsidRPr="006429FF" w:rsidRDefault="00153379" w:rsidP="003E7306">
            <w:pPr>
              <w:ind w:left="-8"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429FF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540" w:type="dxa"/>
            <w:vAlign w:val="bottom"/>
          </w:tcPr>
          <w:p w14:paraId="5465D578" w14:textId="520F6DFA" w:rsidR="00153379" w:rsidRPr="006429FF" w:rsidRDefault="00153379" w:rsidP="003E7306">
            <w:pPr>
              <w:ind w:left="-8"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429FF">
              <w:rPr>
                <w:rFonts w:ascii="Angsana New" w:hAnsi="Angsana New" w:hint="cs"/>
                <w:sz w:val="22"/>
                <w:szCs w:val="22"/>
                <w:u w:val="single"/>
              </w:rPr>
              <w:t>2564</w:t>
            </w:r>
          </w:p>
        </w:tc>
        <w:tc>
          <w:tcPr>
            <w:tcW w:w="540" w:type="dxa"/>
            <w:vAlign w:val="bottom"/>
          </w:tcPr>
          <w:p w14:paraId="5FC829E5" w14:textId="2246281A" w:rsidR="00153379" w:rsidRPr="006429FF" w:rsidRDefault="00153379" w:rsidP="003E7306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429FF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540" w:type="dxa"/>
            <w:vAlign w:val="bottom"/>
          </w:tcPr>
          <w:p w14:paraId="1A3CD5C2" w14:textId="76502DC7" w:rsidR="00153379" w:rsidRPr="006429FF" w:rsidRDefault="00153379" w:rsidP="003E7306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429FF">
              <w:rPr>
                <w:rFonts w:ascii="Angsana New" w:hAnsi="Angsana New" w:hint="cs"/>
                <w:sz w:val="22"/>
                <w:szCs w:val="22"/>
                <w:u w:val="single"/>
              </w:rPr>
              <w:t>2564</w:t>
            </w:r>
          </w:p>
        </w:tc>
        <w:tc>
          <w:tcPr>
            <w:tcW w:w="540" w:type="dxa"/>
            <w:vAlign w:val="bottom"/>
          </w:tcPr>
          <w:p w14:paraId="1CFC2C22" w14:textId="60486C0C" w:rsidR="00153379" w:rsidRPr="006429FF" w:rsidRDefault="00153379" w:rsidP="003E7306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429FF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540" w:type="dxa"/>
            <w:vAlign w:val="bottom"/>
          </w:tcPr>
          <w:p w14:paraId="34F7779C" w14:textId="415E67CB" w:rsidR="00153379" w:rsidRPr="006429FF" w:rsidRDefault="00153379" w:rsidP="003E7306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429FF">
              <w:rPr>
                <w:rFonts w:ascii="Angsana New" w:hAnsi="Angsana New" w:hint="cs"/>
                <w:sz w:val="22"/>
                <w:szCs w:val="22"/>
                <w:u w:val="single"/>
              </w:rPr>
              <w:t>2564</w:t>
            </w:r>
          </w:p>
        </w:tc>
        <w:tc>
          <w:tcPr>
            <w:tcW w:w="810" w:type="dxa"/>
            <w:vAlign w:val="bottom"/>
          </w:tcPr>
          <w:p w14:paraId="6DD4DE44" w14:textId="1F946098" w:rsidR="00153379" w:rsidRPr="006429FF" w:rsidRDefault="00153379" w:rsidP="003E730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  <w:u w:val="single"/>
              </w:rPr>
              <w:t>2565</w:t>
            </w:r>
          </w:p>
        </w:tc>
        <w:tc>
          <w:tcPr>
            <w:tcW w:w="810" w:type="dxa"/>
            <w:vAlign w:val="bottom"/>
          </w:tcPr>
          <w:p w14:paraId="12F1FACC" w14:textId="336BFA7B" w:rsidR="00153379" w:rsidRPr="006429FF" w:rsidRDefault="00153379" w:rsidP="003E730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  <w:u w:val="single"/>
              </w:rPr>
              <w:t>2564</w:t>
            </w:r>
          </w:p>
        </w:tc>
      </w:tr>
      <w:tr w:rsidR="00153379" w:rsidRPr="006429FF" w14:paraId="2C34D76C" w14:textId="71732358" w:rsidTr="000F2C80">
        <w:trPr>
          <w:cantSplit/>
        </w:trPr>
        <w:tc>
          <w:tcPr>
            <w:tcW w:w="2247" w:type="dxa"/>
            <w:vAlign w:val="bottom"/>
          </w:tcPr>
          <w:p w14:paraId="3F0147CB" w14:textId="77777777" w:rsidR="00153379" w:rsidRPr="006429FF" w:rsidRDefault="00153379" w:rsidP="003E730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539" w:type="dxa"/>
            <w:vAlign w:val="bottom"/>
          </w:tcPr>
          <w:p w14:paraId="2F2C189B" w14:textId="77777777" w:rsidR="00153379" w:rsidRPr="006429FF" w:rsidRDefault="00153379" w:rsidP="003E730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4" w:type="dxa"/>
            <w:vAlign w:val="bottom"/>
          </w:tcPr>
          <w:p w14:paraId="10BAD88B" w14:textId="77777777" w:rsidR="00153379" w:rsidRPr="006429FF" w:rsidRDefault="00153379" w:rsidP="003E730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9B8AE53" w14:textId="4C3E6523" w:rsidR="00153379" w:rsidRPr="006429FF" w:rsidRDefault="00153379" w:rsidP="003E730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74317A4" w14:textId="77777777" w:rsidR="00153379" w:rsidRPr="006429FF" w:rsidRDefault="00153379" w:rsidP="003E730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D0492F3" w14:textId="2D10596B" w:rsidR="00153379" w:rsidRPr="006429FF" w:rsidRDefault="00153379" w:rsidP="003E730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9A1F7A2" w14:textId="77777777" w:rsidR="00153379" w:rsidRPr="006429FF" w:rsidRDefault="00153379" w:rsidP="003E730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386443A" w14:textId="3F36853B" w:rsidR="00153379" w:rsidRPr="006429FF" w:rsidRDefault="00153379" w:rsidP="003E730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0DFAB4D" w14:textId="77777777" w:rsidR="00153379" w:rsidRPr="006429FF" w:rsidRDefault="00153379" w:rsidP="003E730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0F437A5" w14:textId="68C4618F" w:rsidR="00153379" w:rsidRPr="006429FF" w:rsidRDefault="00153379" w:rsidP="003E730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D4919B4" w14:textId="77777777" w:rsidR="00153379" w:rsidRPr="006429FF" w:rsidRDefault="00153379" w:rsidP="003E730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4076EDD" w14:textId="6EEF4C25" w:rsidR="00153379" w:rsidRPr="006429FF" w:rsidRDefault="00153379" w:rsidP="003E730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91FE4EC" w14:textId="77777777" w:rsidR="00153379" w:rsidRPr="006429FF" w:rsidRDefault="00153379" w:rsidP="003E730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53379" w:rsidRPr="006429FF" w14:paraId="06DD83BF" w14:textId="75002344" w:rsidTr="006429FF">
        <w:trPr>
          <w:cantSplit/>
          <w:trHeight w:val="234"/>
        </w:trPr>
        <w:tc>
          <w:tcPr>
            <w:tcW w:w="2247" w:type="dxa"/>
            <w:vAlign w:val="bottom"/>
          </w:tcPr>
          <w:p w14:paraId="02391A7D" w14:textId="77777777" w:rsidR="00153379" w:rsidRPr="006429FF" w:rsidRDefault="00153379" w:rsidP="003E7306">
            <w:pPr>
              <w:tabs>
                <w:tab w:val="left" w:pos="240"/>
              </w:tabs>
              <w:ind w:left="245" w:right="-285" w:hanging="245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39" w:type="dxa"/>
            <w:vAlign w:val="bottom"/>
          </w:tcPr>
          <w:p w14:paraId="63B9CF20" w14:textId="5FADC7FA" w:rsidR="00153379" w:rsidRPr="006429FF" w:rsidRDefault="005C4574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4" w:type="dxa"/>
            <w:vAlign w:val="bottom"/>
          </w:tcPr>
          <w:p w14:paraId="1C1C8636" w14:textId="211BD871" w:rsidR="00153379" w:rsidRPr="006429FF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6A4BF4C9" w14:textId="28DDAC4C" w:rsidR="00153379" w:rsidRPr="006429FF" w:rsidRDefault="005C4574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118416EA" w14:textId="1388EDC1" w:rsidR="00153379" w:rsidRPr="006429FF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7EFAC504" w14:textId="18E65D4C" w:rsidR="00153379" w:rsidRPr="006429FF" w:rsidRDefault="005C4574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42</w:t>
            </w:r>
          </w:p>
        </w:tc>
        <w:tc>
          <w:tcPr>
            <w:tcW w:w="540" w:type="dxa"/>
            <w:vAlign w:val="bottom"/>
          </w:tcPr>
          <w:p w14:paraId="0F598B27" w14:textId="39ECC14D" w:rsidR="00153379" w:rsidRPr="006429FF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67</w:t>
            </w:r>
          </w:p>
        </w:tc>
        <w:tc>
          <w:tcPr>
            <w:tcW w:w="540" w:type="dxa"/>
            <w:vAlign w:val="bottom"/>
          </w:tcPr>
          <w:p w14:paraId="75653046" w14:textId="5895DAEA" w:rsidR="00153379" w:rsidRPr="006429FF" w:rsidRDefault="005C4574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540" w:type="dxa"/>
            <w:vAlign w:val="bottom"/>
          </w:tcPr>
          <w:p w14:paraId="4226EF5D" w14:textId="438D0BDE" w:rsidR="00153379" w:rsidRPr="006429FF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540" w:type="dxa"/>
            <w:vAlign w:val="bottom"/>
          </w:tcPr>
          <w:p w14:paraId="45F9D727" w14:textId="6F6131B0" w:rsidR="00153379" w:rsidRPr="006429FF" w:rsidRDefault="005C4574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43</w:t>
            </w:r>
          </w:p>
        </w:tc>
        <w:tc>
          <w:tcPr>
            <w:tcW w:w="540" w:type="dxa"/>
            <w:vAlign w:val="bottom"/>
          </w:tcPr>
          <w:p w14:paraId="3EDA74E8" w14:textId="3D1A4B7A" w:rsidR="00153379" w:rsidRPr="006429FF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70</w:t>
            </w:r>
          </w:p>
        </w:tc>
        <w:tc>
          <w:tcPr>
            <w:tcW w:w="810" w:type="dxa"/>
            <w:vAlign w:val="bottom"/>
          </w:tcPr>
          <w:p w14:paraId="1CBFD866" w14:textId="06451390" w:rsidR="00153379" w:rsidRPr="006429FF" w:rsidRDefault="005C4574" w:rsidP="006429FF">
            <w:pPr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0.2</w:t>
            </w:r>
            <w:r w:rsidR="00303A5A" w:rsidRPr="006429FF">
              <w:rPr>
                <w:rFonts w:ascii="Angsana New" w:hAnsi="Angsana New" w:hint="cs"/>
                <w:sz w:val="22"/>
                <w:szCs w:val="22"/>
              </w:rPr>
              <w:t>5</w:t>
            </w:r>
            <w:r w:rsidRPr="006429FF">
              <w:rPr>
                <w:rFonts w:ascii="Angsana New" w:hAnsi="Angsana New" w:hint="cs"/>
                <w:sz w:val="22"/>
                <w:szCs w:val="22"/>
              </w:rPr>
              <w:t xml:space="preserve"> - 0.</w:t>
            </w:r>
            <w:r w:rsidR="00303A5A" w:rsidRPr="006429FF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6429FF"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  <w:tc>
          <w:tcPr>
            <w:tcW w:w="810" w:type="dxa"/>
            <w:vAlign w:val="bottom"/>
          </w:tcPr>
          <w:p w14:paraId="2155D0C1" w14:textId="2711B674" w:rsidR="00153379" w:rsidRPr="006429FF" w:rsidRDefault="00153379" w:rsidP="006429FF">
            <w:pPr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0.05</w:t>
            </w:r>
            <w:r w:rsidRPr="006429F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6429F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6429FF">
              <w:rPr>
                <w:rFonts w:ascii="Angsana New" w:hAnsi="Angsana New" w:hint="cs"/>
                <w:sz w:val="22"/>
                <w:szCs w:val="22"/>
              </w:rPr>
              <w:t>0.13</w:t>
            </w:r>
          </w:p>
        </w:tc>
      </w:tr>
      <w:tr w:rsidR="00153379" w:rsidRPr="006429FF" w14:paraId="669606EA" w14:textId="7FB00867" w:rsidTr="006429FF">
        <w:trPr>
          <w:cantSplit/>
          <w:trHeight w:val="261"/>
        </w:trPr>
        <w:tc>
          <w:tcPr>
            <w:tcW w:w="2247" w:type="dxa"/>
            <w:vAlign w:val="bottom"/>
          </w:tcPr>
          <w:p w14:paraId="7B13DCD2" w14:textId="77777777" w:rsidR="00153379" w:rsidRPr="006429FF" w:rsidRDefault="00153379" w:rsidP="003E7306">
            <w:pPr>
              <w:tabs>
                <w:tab w:val="left" w:pos="240"/>
              </w:tabs>
              <w:ind w:left="245" w:right="-285" w:hanging="245"/>
              <w:rPr>
                <w:rFonts w:ascii="Angsana New" w:hAnsi="Angsana New"/>
                <w:sz w:val="22"/>
                <w:szCs w:val="22"/>
                <w:cs/>
              </w:rPr>
            </w:pPr>
            <w:r w:rsidRPr="006429FF">
              <w:rPr>
                <w:rFonts w:ascii="Angsana New" w:hAnsi="Angsana New" w:hint="cs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539" w:type="dxa"/>
            <w:vAlign w:val="bottom"/>
          </w:tcPr>
          <w:p w14:paraId="440B6B76" w14:textId="7EBC2E09" w:rsidR="00153379" w:rsidRPr="006429FF" w:rsidRDefault="005C4574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4" w:type="dxa"/>
            <w:vAlign w:val="bottom"/>
          </w:tcPr>
          <w:p w14:paraId="6B230788" w14:textId="521368C6" w:rsidR="00153379" w:rsidRPr="006429FF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05265B6C" w14:textId="4DA7497F" w:rsidR="00153379" w:rsidRPr="006429FF" w:rsidRDefault="005C4574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01A51A1E" w14:textId="6A092B7D" w:rsidR="00153379" w:rsidRPr="006429FF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2B8DF1A3" w14:textId="25BB779D" w:rsidR="00153379" w:rsidRPr="006429FF" w:rsidRDefault="005C4574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35CC432F" w14:textId="54151483" w:rsidR="00153379" w:rsidRPr="006429FF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7F7BC4EA" w14:textId="2894CCE4" w:rsidR="00153379" w:rsidRPr="006429FF" w:rsidRDefault="005C4574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80</w:t>
            </w:r>
          </w:p>
        </w:tc>
        <w:tc>
          <w:tcPr>
            <w:tcW w:w="540" w:type="dxa"/>
            <w:vAlign w:val="bottom"/>
          </w:tcPr>
          <w:p w14:paraId="5B61E0D7" w14:textId="3586FB2F" w:rsidR="00153379" w:rsidRPr="006429FF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84</w:t>
            </w:r>
          </w:p>
        </w:tc>
        <w:tc>
          <w:tcPr>
            <w:tcW w:w="540" w:type="dxa"/>
            <w:vAlign w:val="bottom"/>
          </w:tcPr>
          <w:p w14:paraId="4A3E48E2" w14:textId="607CBAB7" w:rsidR="00153379" w:rsidRPr="006429FF" w:rsidRDefault="005C4574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80</w:t>
            </w:r>
          </w:p>
        </w:tc>
        <w:tc>
          <w:tcPr>
            <w:tcW w:w="540" w:type="dxa"/>
            <w:vAlign w:val="bottom"/>
          </w:tcPr>
          <w:p w14:paraId="31E612D5" w14:textId="6E499E5B" w:rsidR="00153379" w:rsidRPr="006429FF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84</w:t>
            </w:r>
          </w:p>
        </w:tc>
        <w:tc>
          <w:tcPr>
            <w:tcW w:w="810" w:type="dxa"/>
            <w:vAlign w:val="bottom"/>
          </w:tcPr>
          <w:p w14:paraId="527ED3F4" w14:textId="2C13E7C2" w:rsidR="00153379" w:rsidRPr="006429FF" w:rsidRDefault="005C4574" w:rsidP="006429FF">
            <w:pPr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F3F663C" w14:textId="7BD40840" w:rsidR="00153379" w:rsidRPr="006429FF" w:rsidRDefault="00153379" w:rsidP="006429FF">
            <w:pPr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153379" w:rsidRPr="006429FF" w14:paraId="255C99C5" w14:textId="7A991506" w:rsidTr="006429FF">
        <w:trPr>
          <w:cantSplit/>
          <w:trHeight w:val="64"/>
        </w:trPr>
        <w:tc>
          <w:tcPr>
            <w:tcW w:w="2247" w:type="dxa"/>
            <w:vAlign w:val="bottom"/>
          </w:tcPr>
          <w:p w14:paraId="24941F98" w14:textId="77777777" w:rsidR="00153379" w:rsidRPr="006429FF" w:rsidRDefault="00153379" w:rsidP="003E7306">
            <w:pPr>
              <w:tabs>
                <w:tab w:val="left" w:pos="240"/>
              </w:tabs>
              <w:ind w:left="245" w:right="-285" w:hanging="245"/>
              <w:rPr>
                <w:rFonts w:ascii="Angsana New" w:hAnsi="Angsana New"/>
                <w:sz w:val="22"/>
                <w:szCs w:val="22"/>
                <w:cs/>
              </w:rPr>
            </w:pPr>
            <w:r w:rsidRPr="006429FF">
              <w:rPr>
                <w:rFonts w:ascii="Angsana New" w:hAnsi="Angsana New" w:hint="cs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539" w:type="dxa"/>
            <w:vAlign w:val="bottom"/>
          </w:tcPr>
          <w:p w14:paraId="618CC2DD" w14:textId="0960B0F3" w:rsidR="00153379" w:rsidRPr="006429FF" w:rsidRDefault="005C4574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4" w:type="dxa"/>
            <w:vAlign w:val="bottom"/>
          </w:tcPr>
          <w:p w14:paraId="227380C0" w14:textId="68A81635" w:rsidR="00153379" w:rsidRPr="006429FF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701C7E69" w14:textId="571220CC" w:rsidR="00153379" w:rsidRPr="006429FF" w:rsidRDefault="005C4574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21</w:t>
            </w:r>
          </w:p>
        </w:tc>
        <w:tc>
          <w:tcPr>
            <w:tcW w:w="540" w:type="dxa"/>
            <w:vAlign w:val="bottom"/>
          </w:tcPr>
          <w:p w14:paraId="2C9F711C" w14:textId="41CFFF37" w:rsidR="00153379" w:rsidRPr="006429FF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21</w:t>
            </w:r>
          </w:p>
        </w:tc>
        <w:tc>
          <w:tcPr>
            <w:tcW w:w="540" w:type="dxa"/>
            <w:vAlign w:val="bottom"/>
          </w:tcPr>
          <w:p w14:paraId="102A7217" w14:textId="6D8127D2" w:rsidR="00153379" w:rsidRPr="006429FF" w:rsidRDefault="005C4574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54964B97" w14:textId="4A59DB2A" w:rsidR="00153379" w:rsidRPr="006429FF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47679E38" w14:textId="0EE18AD8" w:rsidR="00153379" w:rsidRPr="006429FF" w:rsidRDefault="005C4574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3B4AE047" w14:textId="5680A137" w:rsidR="00153379" w:rsidRPr="006429FF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6D2D9738" w14:textId="533B9A84" w:rsidR="00153379" w:rsidRPr="006429FF" w:rsidRDefault="005C4574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21</w:t>
            </w:r>
          </w:p>
        </w:tc>
        <w:tc>
          <w:tcPr>
            <w:tcW w:w="540" w:type="dxa"/>
            <w:vAlign w:val="bottom"/>
          </w:tcPr>
          <w:p w14:paraId="71488F44" w14:textId="37CB8ABB" w:rsidR="00153379" w:rsidRPr="006429FF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21</w:t>
            </w:r>
          </w:p>
        </w:tc>
        <w:tc>
          <w:tcPr>
            <w:tcW w:w="810" w:type="dxa"/>
            <w:vAlign w:val="bottom"/>
          </w:tcPr>
          <w:p w14:paraId="090F2720" w14:textId="63F94FA5" w:rsidR="00153379" w:rsidRPr="006429FF" w:rsidRDefault="00303A5A" w:rsidP="006429FF">
            <w:pPr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 xml:space="preserve">0.15 </w:t>
            </w:r>
            <w:r w:rsidR="009561B5"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6429FF">
              <w:rPr>
                <w:rFonts w:ascii="Angsana New" w:hAnsi="Angsana New" w:hint="cs"/>
                <w:sz w:val="22"/>
                <w:szCs w:val="22"/>
              </w:rPr>
              <w:t xml:space="preserve"> 0.50</w:t>
            </w:r>
          </w:p>
        </w:tc>
        <w:tc>
          <w:tcPr>
            <w:tcW w:w="810" w:type="dxa"/>
            <w:vAlign w:val="bottom"/>
          </w:tcPr>
          <w:p w14:paraId="5DC87DDD" w14:textId="28D91CAB" w:rsidR="00153379" w:rsidRPr="006429FF" w:rsidRDefault="00153379" w:rsidP="006429FF">
            <w:pPr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0.1</w:t>
            </w:r>
            <w:r w:rsidR="00303A5A" w:rsidRPr="006429FF">
              <w:rPr>
                <w:rFonts w:ascii="Angsana New" w:hAnsi="Angsana New" w:hint="cs"/>
                <w:sz w:val="22"/>
                <w:szCs w:val="22"/>
              </w:rPr>
              <w:t>0</w:t>
            </w:r>
            <w:r w:rsidRPr="006429FF">
              <w:rPr>
                <w:rFonts w:ascii="Angsana New" w:hAnsi="Angsana New" w:hint="cs"/>
                <w:sz w:val="22"/>
                <w:szCs w:val="22"/>
              </w:rPr>
              <w:t xml:space="preserve"> - 0.45</w:t>
            </w:r>
          </w:p>
        </w:tc>
      </w:tr>
      <w:tr w:rsidR="006429FF" w:rsidRPr="006429FF" w14:paraId="6F2C41C1" w14:textId="5FC6A6E9" w:rsidTr="006429FF">
        <w:trPr>
          <w:cantSplit/>
          <w:trHeight w:val="64"/>
        </w:trPr>
        <w:tc>
          <w:tcPr>
            <w:tcW w:w="2247" w:type="dxa"/>
            <w:vAlign w:val="bottom"/>
          </w:tcPr>
          <w:p w14:paraId="6C83D54F" w14:textId="77777777" w:rsidR="006429FF" w:rsidRPr="006429FF" w:rsidRDefault="006429FF" w:rsidP="006429FF">
            <w:pPr>
              <w:tabs>
                <w:tab w:val="left" w:pos="240"/>
              </w:tabs>
              <w:ind w:left="240" w:right="-285" w:hanging="24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9" w:type="dxa"/>
            <w:vAlign w:val="bottom"/>
          </w:tcPr>
          <w:p w14:paraId="189B2120" w14:textId="30A39E49" w:rsidR="006429FF" w:rsidRPr="006429FF" w:rsidRDefault="006429FF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4" w:type="dxa"/>
            <w:vAlign w:val="bottom"/>
          </w:tcPr>
          <w:p w14:paraId="0270E1D6" w14:textId="39220AEC" w:rsidR="006429FF" w:rsidRPr="006429FF" w:rsidRDefault="006429FF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125291FC" w14:textId="54575EF4" w:rsidR="006429FF" w:rsidRPr="006429FF" w:rsidRDefault="006429FF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21</w:t>
            </w:r>
          </w:p>
        </w:tc>
        <w:tc>
          <w:tcPr>
            <w:tcW w:w="540" w:type="dxa"/>
            <w:vAlign w:val="bottom"/>
          </w:tcPr>
          <w:p w14:paraId="2632D30D" w14:textId="0D877659" w:rsidR="006429FF" w:rsidRPr="006429FF" w:rsidRDefault="006429FF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21</w:t>
            </w:r>
          </w:p>
        </w:tc>
        <w:tc>
          <w:tcPr>
            <w:tcW w:w="540" w:type="dxa"/>
            <w:vAlign w:val="bottom"/>
          </w:tcPr>
          <w:p w14:paraId="04B71D5C" w14:textId="2D2C6C17" w:rsidR="006429FF" w:rsidRPr="006429FF" w:rsidRDefault="006429FF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42</w:t>
            </w:r>
          </w:p>
        </w:tc>
        <w:tc>
          <w:tcPr>
            <w:tcW w:w="540" w:type="dxa"/>
            <w:vAlign w:val="bottom"/>
          </w:tcPr>
          <w:p w14:paraId="2C51CD25" w14:textId="65A4EA68" w:rsidR="006429FF" w:rsidRPr="006429FF" w:rsidRDefault="006429FF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67</w:t>
            </w:r>
          </w:p>
        </w:tc>
        <w:tc>
          <w:tcPr>
            <w:tcW w:w="540" w:type="dxa"/>
            <w:vAlign w:val="bottom"/>
          </w:tcPr>
          <w:p w14:paraId="7FEDF75C" w14:textId="2FB17CB2" w:rsidR="006429FF" w:rsidRPr="006429FF" w:rsidRDefault="006429FF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81</w:t>
            </w:r>
          </w:p>
        </w:tc>
        <w:tc>
          <w:tcPr>
            <w:tcW w:w="540" w:type="dxa"/>
            <w:vAlign w:val="bottom"/>
          </w:tcPr>
          <w:p w14:paraId="70903703" w14:textId="17346A45" w:rsidR="006429FF" w:rsidRPr="006429FF" w:rsidRDefault="006429FF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87</w:t>
            </w:r>
          </w:p>
        </w:tc>
        <w:tc>
          <w:tcPr>
            <w:tcW w:w="540" w:type="dxa"/>
            <w:vAlign w:val="bottom"/>
          </w:tcPr>
          <w:p w14:paraId="67377350" w14:textId="0EEAD95C" w:rsidR="006429FF" w:rsidRPr="006429FF" w:rsidRDefault="006429FF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144</w:t>
            </w:r>
          </w:p>
        </w:tc>
        <w:tc>
          <w:tcPr>
            <w:tcW w:w="540" w:type="dxa"/>
            <w:vAlign w:val="bottom"/>
          </w:tcPr>
          <w:p w14:paraId="324FB0D8" w14:textId="126D4A83" w:rsidR="006429FF" w:rsidRPr="006429FF" w:rsidRDefault="006429FF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175</w:t>
            </w:r>
          </w:p>
        </w:tc>
        <w:tc>
          <w:tcPr>
            <w:tcW w:w="810" w:type="dxa"/>
            <w:vAlign w:val="bottom"/>
          </w:tcPr>
          <w:p w14:paraId="554FBDAC" w14:textId="28ABD70B" w:rsidR="006429FF" w:rsidRPr="006429FF" w:rsidRDefault="006429FF" w:rsidP="006429F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2FE2B95" w14:textId="4159AF6E" w:rsidR="006429FF" w:rsidRPr="006429FF" w:rsidRDefault="006429FF" w:rsidP="006429F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429FF" w:rsidRPr="006429FF" w14:paraId="61E470A4" w14:textId="77777777" w:rsidTr="006429FF">
        <w:trPr>
          <w:cantSplit/>
          <w:trHeight w:val="81"/>
        </w:trPr>
        <w:tc>
          <w:tcPr>
            <w:tcW w:w="2247" w:type="dxa"/>
            <w:vAlign w:val="bottom"/>
          </w:tcPr>
          <w:p w14:paraId="0BA73C2A" w14:textId="77777777" w:rsidR="006429FF" w:rsidRPr="006429FF" w:rsidRDefault="006429FF" w:rsidP="006429FF">
            <w:pPr>
              <w:tabs>
                <w:tab w:val="left" w:pos="240"/>
              </w:tabs>
              <w:ind w:left="240" w:right="-285" w:hanging="24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429F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539" w:type="dxa"/>
            <w:vAlign w:val="bottom"/>
          </w:tcPr>
          <w:p w14:paraId="29BBC1E5" w14:textId="77777777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4" w:type="dxa"/>
            <w:vAlign w:val="bottom"/>
          </w:tcPr>
          <w:p w14:paraId="230A2F3B" w14:textId="77777777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8C2B762" w14:textId="77777777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1021959" w14:textId="77777777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89330A5" w14:textId="77777777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1BDDE18" w14:textId="77777777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BFE0261" w14:textId="77777777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AAE1DE7" w14:textId="77777777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4BDF884" w14:textId="77777777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6F3B260" w14:textId="77777777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E0EDF38" w14:textId="77777777" w:rsidR="006429FF" w:rsidRPr="006429FF" w:rsidRDefault="006429FF" w:rsidP="006429F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B965916" w14:textId="77777777" w:rsidR="006429FF" w:rsidRPr="006429FF" w:rsidRDefault="006429FF" w:rsidP="006429F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429FF" w:rsidRPr="006429FF" w14:paraId="0DB33D2A" w14:textId="33FF3ED2" w:rsidTr="006429FF">
        <w:trPr>
          <w:cantSplit/>
          <w:trHeight w:val="261"/>
        </w:trPr>
        <w:tc>
          <w:tcPr>
            <w:tcW w:w="2247" w:type="dxa"/>
            <w:vAlign w:val="bottom"/>
          </w:tcPr>
          <w:p w14:paraId="775ED0F2" w14:textId="7C4606E2" w:rsidR="006429FF" w:rsidRPr="006429FF" w:rsidRDefault="006429FF" w:rsidP="006429FF">
            <w:pPr>
              <w:tabs>
                <w:tab w:val="left" w:pos="240"/>
              </w:tabs>
              <w:ind w:right="-285"/>
              <w:rPr>
                <w:rFonts w:ascii="Angsana New" w:hAnsi="Angsana New"/>
                <w:sz w:val="22"/>
                <w:szCs w:val="22"/>
                <w:cs/>
              </w:rPr>
            </w:pPr>
            <w:r w:rsidRPr="006429FF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39" w:type="dxa"/>
            <w:vAlign w:val="bottom"/>
          </w:tcPr>
          <w:p w14:paraId="0B82BEB1" w14:textId="492A2008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528</w:t>
            </w:r>
          </w:p>
        </w:tc>
        <w:tc>
          <w:tcPr>
            <w:tcW w:w="544" w:type="dxa"/>
            <w:vAlign w:val="bottom"/>
          </w:tcPr>
          <w:p w14:paraId="31DA39A2" w14:textId="152C4241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540</w:t>
            </w:r>
          </w:p>
        </w:tc>
        <w:tc>
          <w:tcPr>
            <w:tcW w:w="540" w:type="dxa"/>
            <w:vAlign w:val="bottom"/>
          </w:tcPr>
          <w:p w14:paraId="1BE1D192" w14:textId="701BB296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4131A016" w14:textId="7BE10856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27D741DD" w14:textId="719F22F8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080674E9" w14:textId="547B180D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7ABFB5E7" w14:textId="010D7551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27B26604" w14:textId="6059ABAA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02006E1D" w14:textId="6017FDF6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528</w:t>
            </w:r>
          </w:p>
        </w:tc>
        <w:tc>
          <w:tcPr>
            <w:tcW w:w="540" w:type="dxa"/>
            <w:vAlign w:val="bottom"/>
          </w:tcPr>
          <w:p w14:paraId="658D0D06" w14:textId="21056B87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540</w:t>
            </w:r>
          </w:p>
        </w:tc>
        <w:tc>
          <w:tcPr>
            <w:tcW w:w="810" w:type="dxa"/>
            <w:vAlign w:val="bottom"/>
          </w:tcPr>
          <w:p w14:paraId="6F398BC0" w14:textId="1C0DC241" w:rsidR="006429FF" w:rsidRPr="006429FF" w:rsidRDefault="006429FF" w:rsidP="006429FF">
            <w:pPr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3.</w:t>
            </w:r>
            <w:r w:rsidRPr="006429FF">
              <w:rPr>
                <w:rFonts w:ascii="Angsana New" w:hAnsi="Angsana New" w:hint="cs"/>
                <w:sz w:val="22"/>
                <w:szCs w:val="22"/>
                <w:cs/>
              </w:rPr>
              <w:t>15</w:t>
            </w:r>
            <w:r w:rsidRPr="006429FF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6429FF">
              <w:rPr>
                <w:rFonts w:ascii="Angsana New" w:hAnsi="Angsana New" w:hint="cs"/>
                <w:sz w:val="22"/>
                <w:szCs w:val="22"/>
                <w:cs/>
              </w:rPr>
              <w:t>- 4.22</w:t>
            </w:r>
          </w:p>
        </w:tc>
        <w:tc>
          <w:tcPr>
            <w:tcW w:w="810" w:type="dxa"/>
            <w:vAlign w:val="bottom"/>
          </w:tcPr>
          <w:p w14:paraId="6219BAAE" w14:textId="2D5822E8" w:rsidR="006429FF" w:rsidRPr="006429FF" w:rsidRDefault="006429FF" w:rsidP="006429FF">
            <w:pPr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0.95 - 3.</w:t>
            </w:r>
            <w:r w:rsidRPr="006429FF">
              <w:rPr>
                <w:rFonts w:ascii="Angsana New" w:hAnsi="Angsana New" w:hint="cs"/>
                <w:sz w:val="22"/>
                <w:szCs w:val="22"/>
                <w:cs/>
              </w:rPr>
              <w:t>15</w:t>
            </w:r>
          </w:p>
        </w:tc>
      </w:tr>
      <w:tr w:rsidR="006429FF" w:rsidRPr="006429FF" w14:paraId="01FCE635" w14:textId="10941C90" w:rsidTr="006429FF">
        <w:trPr>
          <w:cantSplit/>
          <w:trHeight w:val="261"/>
        </w:trPr>
        <w:tc>
          <w:tcPr>
            <w:tcW w:w="2247" w:type="dxa"/>
            <w:vAlign w:val="bottom"/>
          </w:tcPr>
          <w:p w14:paraId="720769A4" w14:textId="77777777" w:rsidR="006429FF" w:rsidRPr="006429FF" w:rsidRDefault="006429FF" w:rsidP="006429FF">
            <w:pPr>
              <w:tabs>
                <w:tab w:val="left" w:pos="240"/>
              </w:tabs>
              <w:ind w:right="-285"/>
              <w:rPr>
                <w:rFonts w:ascii="Angsana New" w:hAnsi="Angsana New"/>
                <w:sz w:val="22"/>
                <w:szCs w:val="22"/>
                <w:cs/>
              </w:rPr>
            </w:pPr>
            <w:r w:rsidRPr="006429FF">
              <w:rPr>
                <w:rFonts w:ascii="Angsana New" w:hAnsi="Angsana New" w:hint="cs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539" w:type="dxa"/>
            <w:vAlign w:val="bottom"/>
          </w:tcPr>
          <w:p w14:paraId="216CC047" w14:textId="13769F3C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4" w:type="dxa"/>
            <w:vAlign w:val="bottom"/>
          </w:tcPr>
          <w:p w14:paraId="5D15510A" w14:textId="500173D7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64191578" w14:textId="48C7849B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48C267A3" w14:textId="261FD095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315986D8" w14:textId="293716E9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469E70CD" w14:textId="3F95AC13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5296D5AC" w14:textId="2BA9CC4A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207</w:t>
            </w:r>
          </w:p>
        </w:tc>
        <w:tc>
          <w:tcPr>
            <w:tcW w:w="540" w:type="dxa"/>
            <w:vAlign w:val="bottom"/>
          </w:tcPr>
          <w:p w14:paraId="60B32992" w14:textId="18BD1599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145</w:t>
            </w:r>
          </w:p>
        </w:tc>
        <w:tc>
          <w:tcPr>
            <w:tcW w:w="540" w:type="dxa"/>
            <w:vAlign w:val="bottom"/>
          </w:tcPr>
          <w:p w14:paraId="7F901314" w14:textId="2540CE89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207</w:t>
            </w:r>
          </w:p>
        </w:tc>
        <w:tc>
          <w:tcPr>
            <w:tcW w:w="540" w:type="dxa"/>
            <w:vAlign w:val="bottom"/>
          </w:tcPr>
          <w:p w14:paraId="6EB136A7" w14:textId="20FADBD2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145</w:t>
            </w:r>
          </w:p>
        </w:tc>
        <w:tc>
          <w:tcPr>
            <w:tcW w:w="810" w:type="dxa"/>
            <w:vAlign w:val="bottom"/>
          </w:tcPr>
          <w:p w14:paraId="5538E02C" w14:textId="4240228E" w:rsidR="006429FF" w:rsidRPr="006429FF" w:rsidRDefault="006429FF" w:rsidP="006429FF">
            <w:pPr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D1868A0" w14:textId="70AFC3D9" w:rsidR="006429FF" w:rsidRPr="006429FF" w:rsidRDefault="006429FF" w:rsidP="006429FF">
            <w:pPr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6429FF" w:rsidRPr="006429FF" w14:paraId="220C914E" w14:textId="7E30A054" w:rsidTr="006429FF">
        <w:trPr>
          <w:cantSplit/>
          <w:trHeight w:val="144"/>
        </w:trPr>
        <w:tc>
          <w:tcPr>
            <w:tcW w:w="2247" w:type="dxa"/>
            <w:vAlign w:val="bottom"/>
          </w:tcPr>
          <w:p w14:paraId="5E183A25" w14:textId="77777777" w:rsidR="006429FF" w:rsidRPr="006429FF" w:rsidRDefault="006429FF" w:rsidP="006429FF">
            <w:pPr>
              <w:tabs>
                <w:tab w:val="left" w:pos="240"/>
              </w:tabs>
              <w:ind w:left="245" w:right="-285" w:hanging="245"/>
              <w:rPr>
                <w:rFonts w:ascii="Angsana New" w:hAnsi="Angsana New"/>
                <w:sz w:val="22"/>
                <w:szCs w:val="22"/>
                <w:cs/>
              </w:rPr>
            </w:pPr>
            <w:r w:rsidRPr="006429FF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539" w:type="dxa"/>
            <w:vAlign w:val="bottom"/>
          </w:tcPr>
          <w:p w14:paraId="627B94CE" w14:textId="53B028AB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138</w:t>
            </w:r>
          </w:p>
        </w:tc>
        <w:tc>
          <w:tcPr>
            <w:tcW w:w="544" w:type="dxa"/>
            <w:vAlign w:val="bottom"/>
          </w:tcPr>
          <w:p w14:paraId="4FF8B113" w14:textId="5ADB90B0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172</w:t>
            </w:r>
          </w:p>
        </w:tc>
        <w:tc>
          <w:tcPr>
            <w:tcW w:w="540" w:type="dxa"/>
            <w:vAlign w:val="bottom"/>
          </w:tcPr>
          <w:p w14:paraId="3A087AE1" w14:textId="429D206B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121</w:t>
            </w:r>
          </w:p>
        </w:tc>
        <w:tc>
          <w:tcPr>
            <w:tcW w:w="540" w:type="dxa"/>
            <w:vAlign w:val="bottom"/>
          </w:tcPr>
          <w:p w14:paraId="4A7E169E" w14:textId="47C50336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230</w:t>
            </w:r>
          </w:p>
        </w:tc>
        <w:tc>
          <w:tcPr>
            <w:tcW w:w="540" w:type="dxa"/>
            <w:vAlign w:val="bottom"/>
          </w:tcPr>
          <w:p w14:paraId="725ECD9F" w14:textId="20F18A22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6E8CBEAC" w14:textId="73E3296B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3A033C55" w14:textId="787A218D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4BC7BC80" w14:textId="74AE5F26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292E4E30" w14:textId="67414576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259</w:t>
            </w:r>
          </w:p>
        </w:tc>
        <w:tc>
          <w:tcPr>
            <w:tcW w:w="540" w:type="dxa"/>
            <w:vAlign w:val="bottom"/>
          </w:tcPr>
          <w:p w14:paraId="340290FF" w14:textId="0742571C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402</w:t>
            </w:r>
          </w:p>
        </w:tc>
        <w:tc>
          <w:tcPr>
            <w:tcW w:w="810" w:type="dxa"/>
            <w:vAlign w:val="bottom"/>
          </w:tcPr>
          <w:p w14:paraId="707A61F3" w14:textId="1248C0DD" w:rsidR="006429FF" w:rsidRPr="006429FF" w:rsidRDefault="006429FF" w:rsidP="006429FF">
            <w:pPr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0.38 - 4.50</w:t>
            </w:r>
          </w:p>
        </w:tc>
        <w:tc>
          <w:tcPr>
            <w:tcW w:w="810" w:type="dxa"/>
            <w:vAlign w:val="bottom"/>
          </w:tcPr>
          <w:p w14:paraId="2A83C2A2" w14:textId="73BD3480" w:rsidR="006429FF" w:rsidRPr="006429FF" w:rsidRDefault="006429FF" w:rsidP="006429FF">
            <w:pPr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0.38 - 6.94</w:t>
            </w:r>
          </w:p>
        </w:tc>
      </w:tr>
      <w:tr w:rsidR="006429FF" w:rsidRPr="006429FF" w14:paraId="36E19509" w14:textId="6509B973" w:rsidTr="006429FF">
        <w:trPr>
          <w:cantSplit/>
          <w:trHeight w:val="144"/>
        </w:trPr>
        <w:tc>
          <w:tcPr>
            <w:tcW w:w="2247" w:type="dxa"/>
            <w:vAlign w:val="bottom"/>
          </w:tcPr>
          <w:p w14:paraId="24E7743B" w14:textId="036E9F50" w:rsidR="006429FF" w:rsidRPr="006429FF" w:rsidRDefault="006429FF" w:rsidP="006429FF">
            <w:pPr>
              <w:tabs>
                <w:tab w:val="left" w:pos="240"/>
              </w:tabs>
              <w:ind w:left="245" w:right="-285" w:hanging="245"/>
              <w:rPr>
                <w:rFonts w:ascii="Angsana New" w:hAnsi="Angsana New"/>
                <w:sz w:val="22"/>
                <w:szCs w:val="22"/>
                <w:cs/>
              </w:rPr>
            </w:pPr>
            <w:r w:rsidRPr="006429FF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39" w:type="dxa"/>
            <w:vAlign w:val="bottom"/>
          </w:tcPr>
          <w:p w14:paraId="5E62B534" w14:textId="27939805" w:rsidR="006429FF" w:rsidRPr="006429FF" w:rsidRDefault="00D46606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544" w:type="dxa"/>
            <w:vAlign w:val="bottom"/>
          </w:tcPr>
          <w:p w14:paraId="0BCE6775" w14:textId="36BD3F4A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34</w:t>
            </w:r>
          </w:p>
        </w:tc>
        <w:tc>
          <w:tcPr>
            <w:tcW w:w="540" w:type="dxa"/>
            <w:vAlign w:val="bottom"/>
          </w:tcPr>
          <w:p w14:paraId="0863A5A2" w14:textId="34DEEFC3" w:rsidR="006429FF" w:rsidRPr="006429FF" w:rsidRDefault="00DE5838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540" w:type="dxa"/>
            <w:vAlign w:val="bottom"/>
          </w:tcPr>
          <w:p w14:paraId="71D5FF2E" w14:textId="5C6D4328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34</w:t>
            </w:r>
          </w:p>
        </w:tc>
        <w:tc>
          <w:tcPr>
            <w:tcW w:w="540" w:type="dxa"/>
            <w:vAlign w:val="bottom"/>
          </w:tcPr>
          <w:p w14:paraId="39AB84EB" w14:textId="63F4296A" w:rsidR="006429FF" w:rsidRPr="006429FF" w:rsidRDefault="00D46606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404</w:t>
            </w:r>
          </w:p>
        </w:tc>
        <w:tc>
          <w:tcPr>
            <w:tcW w:w="540" w:type="dxa"/>
            <w:vAlign w:val="bottom"/>
          </w:tcPr>
          <w:p w14:paraId="0416F2EE" w14:textId="15E66038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465</w:t>
            </w:r>
          </w:p>
        </w:tc>
        <w:tc>
          <w:tcPr>
            <w:tcW w:w="540" w:type="dxa"/>
            <w:vAlign w:val="bottom"/>
          </w:tcPr>
          <w:p w14:paraId="7F7259D7" w14:textId="59DDDC2D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60ED94F3" w14:textId="796F66F8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15781442" w14:textId="50790E10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464</w:t>
            </w:r>
          </w:p>
        </w:tc>
        <w:tc>
          <w:tcPr>
            <w:tcW w:w="540" w:type="dxa"/>
            <w:vAlign w:val="bottom"/>
          </w:tcPr>
          <w:p w14:paraId="3AADE39F" w14:textId="066594F3" w:rsidR="006429FF" w:rsidRPr="006429FF" w:rsidRDefault="006429FF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533</w:t>
            </w:r>
          </w:p>
        </w:tc>
        <w:tc>
          <w:tcPr>
            <w:tcW w:w="810" w:type="dxa"/>
            <w:vAlign w:val="bottom"/>
          </w:tcPr>
          <w:p w14:paraId="3C0214B7" w14:textId="165AEC38" w:rsidR="006429FF" w:rsidRPr="006429FF" w:rsidRDefault="006429FF" w:rsidP="006429FF">
            <w:pPr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 xml:space="preserve">2.00 - </w:t>
            </w:r>
            <w:r w:rsidRPr="006429FF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6429FF">
              <w:rPr>
                <w:rFonts w:ascii="Angsana New" w:hAnsi="Angsana New" w:hint="cs"/>
                <w:sz w:val="22"/>
                <w:szCs w:val="22"/>
              </w:rPr>
              <w:t>.25</w:t>
            </w:r>
          </w:p>
        </w:tc>
        <w:tc>
          <w:tcPr>
            <w:tcW w:w="810" w:type="dxa"/>
            <w:vAlign w:val="bottom"/>
          </w:tcPr>
          <w:p w14:paraId="411C6BBC" w14:textId="3004D9D2" w:rsidR="006429FF" w:rsidRPr="006429FF" w:rsidRDefault="006429FF" w:rsidP="006429FF">
            <w:pPr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2.00 - 6.00</w:t>
            </w:r>
          </w:p>
        </w:tc>
      </w:tr>
      <w:tr w:rsidR="006429FF" w:rsidRPr="006429FF" w14:paraId="43B8D98C" w14:textId="50029A62" w:rsidTr="006429FF">
        <w:trPr>
          <w:cantSplit/>
          <w:trHeight w:val="81"/>
        </w:trPr>
        <w:tc>
          <w:tcPr>
            <w:tcW w:w="2247" w:type="dxa"/>
            <w:vAlign w:val="bottom"/>
          </w:tcPr>
          <w:p w14:paraId="572F11B6" w14:textId="77777777" w:rsidR="006429FF" w:rsidRPr="006429FF" w:rsidRDefault="006429FF" w:rsidP="006429F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9" w:type="dxa"/>
            <w:vAlign w:val="bottom"/>
          </w:tcPr>
          <w:p w14:paraId="43C74BAF" w14:textId="4E958380" w:rsidR="006429FF" w:rsidRPr="006429FF" w:rsidRDefault="00D46606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675</w:t>
            </w:r>
          </w:p>
        </w:tc>
        <w:tc>
          <w:tcPr>
            <w:tcW w:w="544" w:type="dxa"/>
            <w:vAlign w:val="bottom"/>
          </w:tcPr>
          <w:p w14:paraId="0A713694" w14:textId="33A5711B" w:rsidR="006429FF" w:rsidRPr="006429FF" w:rsidRDefault="006429FF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746</w:t>
            </w:r>
          </w:p>
        </w:tc>
        <w:tc>
          <w:tcPr>
            <w:tcW w:w="540" w:type="dxa"/>
            <w:vAlign w:val="bottom"/>
          </w:tcPr>
          <w:p w14:paraId="4FAF46E0" w14:textId="78A6000D" w:rsidR="006429FF" w:rsidRPr="006429FF" w:rsidRDefault="00DE5838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172</w:t>
            </w:r>
          </w:p>
        </w:tc>
        <w:tc>
          <w:tcPr>
            <w:tcW w:w="540" w:type="dxa"/>
            <w:vAlign w:val="bottom"/>
          </w:tcPr>
          <w:p w14:paraId="68E85A23" w14:textId="7752607D" w:rsidR="006429FF" w:rsidRPr="006429FF" w:rsidRDefault="006429FF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264</w:t>
            </w:r>
          </w:p>
        </w:tc>
        <w:tc>
          <w:tcPr>
            <w:tcW w:w="540" w:type="dxa"/>
            <w:vAlign w:val="bottom"/>
          </w:tcPr>
          <w:p w14:paraId="123ED219" w14:textId="047F001A" w:rsidR="006429FF" w:rsidRPr="006429FF" w:rsidRDefault="00D46606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404</w:t>
            </w:r>
          </w:p>
        </w:tc>
        <w:tc>
          <w:tcPr>
            <w:tcW w:w="540" w:type="dxa"/>
            <w:vAlign w:val="bottom"/>
          </w:tcPr>
          <w:p w14:paraId="024D30FB" w14:textId="7934EE24" w:rsidR="006429FF" w:rsidRPr="006429FF" w:rsidRDefault="006429FF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465</w:t>
            </w:r>
          </w:p>
        </w:tc>
        <w:tc>
          <w:tcPr>
            <w:tcW w:w="540" w:type="dxa"/>
            <w:vAlign w:val="bottom"/>
          </w:tcPr>
          <w:p w14:paraId="0F0ED0F1" w14:textId="0339E001" w:rsidR="006429FF" w:rsidRPr="006429FF" w:rsidRDefault="006429FF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207</w:t>
            </w:r>
          </w:p>
        </w:tc>
        <w:tc>
          <w:tcPr>
            <w:tcW w:w="540" w:type="dxa"/>
            <w:vAlign w:val="bottom"/>
          </w:tcPr>
          <w:p w14:paraId="5520AAA4" w14:textId="1E24BB03" w:rsidR="006429FF" w:rsidRPr="006429FF" w:rsidRDefault="006429FF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145</w:t>
            </w:r>
          </w:p>
        </w:tc>
        <w:tc>
          <w:tcPr>
            <w:tcW w:w="540" w:type="dxa"/>
            <w:vAlign w:val="bottom"/>
          </w:tcPr>
          <w:p w14:paraId="46726872" w14:textId="24BE5C3F" w:rsidR="006429FF" w:rsidRPr="006429FF" w:rsidRDefault="006429FF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1,458</w:t>
            </w:r>
          </w:p>
        </w:tc>
        <w:tc>
          <w:tcPr>
            <w:tcW w:w="540" w:type="dxa"/>
            <w:vAlign w:val="bottom"/>
          </w:tcPr>
          <w:p w14:paraId="51950424" w14:textId="342F737D" w:rsidR="006429FF" w:rsidRPr="006429FF" w:rsidRDefault="006429FF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6429FF">
              <w:rPr>
                <w:rFonts w:ascii="Angsana New" w:hAnsi="Angsana New" w:hint="cs"/>
                <w:sz w:val="22"/>
                <w:szCs w:val="22"/>
              </w:rPr>
              <w:t>1,620</w:t>
            </w:r>
          </w:p>
        </w:tc>
        <w:tc>
          <w:tcPr>
            <w:tcW w:w="810" w:type="dxa"/>
            <w:vAlign w:val="bottom"/>
          </w:tcPr>
          <w:p w14:paraId="2E1DAE6A" w14:textId="5E6E8945" w:rsidR="006429FF" w:rsidRPr="006429FF" w:rsidRDefault="006429FF" w:rsidP="006429F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EE984BC" w14:textId="77777777" w:rsidR="006429FF" w:rsidRPr="006429FF" w:rsidRDefault="006429FF" w:rsidP="006429FF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</w:tbl>
    <w:p w14:paraId="0BD0CDBA" w14:textId="77777777" w:rsidR="00DA0D02" w:rsidRPr="009561B5" w:rsidRDefault="00DA0D02" w:rsidP="00782D6D">
      <w:pPr>
        <w:rPr>
          <w:rFonts w:ascii="Angsana New" w:hAnsi="Angsana New"/>
        </w:rPr>
      </w:pPr>
    </w:p>
    <w:tbl>
      <w:tblPr>
        <w:tblW w:w="92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810"/>
        <w:gridCol w:w="810"/>
      </w:tblGrid>
      <w:tr w:rsidR="001C0D1F" w:rsidRPr="009561B5" w14:paraId="066CB45D" w14:textId="1685B360" w:rsidTr="000F2C80">
        <w:trPr>
          <w:cantSplit/>
        </w:trPr>
        <w:tc>
          <w:tcPr>
            <w:tcW w:w="2250" w:type="dxa"/>
            <w:vAlign w:val="bottom"/>
          </w:tcPr>
          <w:p w14:paraId="2592A4CC" w14:textId="77777777" w:rsidR="001C0D1F" w:rsidRPr="009561B5" w:rsidRDefault="001C0D1F" w:rsidP="00782D6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0" w:type="dxa"/>
            <w:gridSpan w:val="12"/>
            <w:vAlign w:val="bottom"/>
          </w:tcPr>
          <w:p w14:paraId="223F351B" w14:textId="519EE535" w:rsidR="001C0D1F" w:rsidRPr="009561B5" w:rsidRDefault="001C0D1F" w:rsidP="00782D6D">
            <w:pPr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(</w:t>
            </w:r>
            <w:r w:rsidRPr="009561B5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9561B5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561B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9561B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C0D1F" w:rsidRPr="009561B5" w14:paraId="46CC95B0" w14:textId="4F046EC9" w:rsidTr="000F2C80">
        <w:trPr>
          <w:cantSplit/>
        </w:trPr>
        <w:tc>
          <w:tcPr>
            <w:tcW w:w="2250" w:type="dxa"/>
            <w:vAlign w:val="bottom"/>
          </w:tcPr>
          <w:p w14:paraId="135014D3" w14:textId="77777777" w:rsidR="001C0D1F" w:rsidRPr="009561B5" w:rsidRDefault="001C0D1F" w:rsidP="00782D6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0" w:type="dxa"/>
            <w:gridSpan w:val="12"/>
            <w:vAlign w:val="bottom"/>
          </w:tcPr>
          <w:p w14:paraId="781AEAE2" w14:textId="68A1ADB1" w:rsidR="001C0D1F" w:rsidRPr="009561B5" w:rsidRDefault="001C0D1F" w:rsidP="00782D6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61B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F2C80" w:rsidRPr="009561B5" w14:paraId="7AAC8DB5" w14:textId="39DA0B06" w:rsidTr="003A2E19">
        <w:trPr>
          <w:cantSplit/>
        </w:trPr>
        <w:tc>
          <w:tcPr>
            <w:tcW w:w="2250" w:type="dxa"/>
            <w:vAlign w:val="bottom"/>
          </w:tcPr>
          <w:p w14:paraId="31976C9D" w14:textId="77777777" w:rsidR="000F2C80" w:rsidRPr="009561B5" w:rsidRDefault="000F2C80" w:rsidP="00782D6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0" w:type="dxa"/>
            <w:gridSpan w:val="4"/>
            <w:vAlign w:val="bottom"/>
          </w:tcPr>
          <w:p w14:paraId="192E8E31" w14:textId="77777777" w:rsidR="000F2C80" w:rsidRPr="009561B5" w:rsidRDefault="000F2C80" w:rsidP="00782D6D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A11A865" w14:textId="77777777" w:rsidR="000F2C80" w:rsidRPr="009561B5" w:rsidRDefault="000F2C80" w:rsidP="00782D6D">
            <w:pPr>
              <w:ind w:left="-9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61B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0" w:type="dxa"/>
            <w:gridSpan w:val="2"/>
            <w:vAlign w:val="bottom"/>
          </w:tcPr>
          <w:p w14:paraId="0276062F" w14:textId="77777777" w:rsidR="000F2C80" w:rsidRPr="009561B5" w:rsidRDefault="000F2C80" w:rsidP="00782D6D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4D7E43D" w14:textId="77777777" w:rsidR="000F2C80" w:rsidRPr="009561B5" w:rsidRDefault="000F2C80" w:rsidP="00782D6D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vMerge w:val="restart"/>
            <w:vAlign w:val="bottom"/>
          </w:tcPr>
          <w:p w14:paraId="7CE5A7A3" w14:textId="16F3DBC6" w:rsidR="000F2C80" w:rsidRPr="009561B5" w:rsidRDefault="000F2C80" w:rsidP="00782D6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  <w:cs/>
              </w:rPr>
              <w:t>อัตราดอกเบี้ยที่แท้จริง</w:t>
            </w:r>
            <w:r w:rsidRPr="009561B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561B5">
              <w:rPr>
                <w:rFonts w:ascii="Angsana New" w:hAnsi="Angsana New"/>
                <w:sz w:val="22"/>
                <w:szCs w:val="22"/>
              </w:rPr>
              <w:t>(</w:t>
            </w:r>
            <w:r w:rsidRPr="009561B5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9561B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F2C80" w:rsidRPr="009561B5" w14:paraId="48C48679" w14:textId="6C08DF2C" w:rsidTr="003A2E19">
        <w:trPr>
          <w:cantSplit/>
        </w:trPr>
        <w:tc>
          <w:tcPr>
            <w:tcW w:w="2250" w:type="dxa"/>
            <w:vAlign w:val="bottom"/>
          </w:tcPr>
          <w:p w14:paraId="48C55822" w14:textId="77777777" w:rsidR="000F2C80" w:rsidRPr="009561B5" w:rsidRDefault="000F2C80" w:rsidP="00782D6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0" w:type="dxa"/>
            <w:gridSpan w:val="4"/>
            <w:vAlign w:val="bottom"/>
          </w:tcPr>
          <w:p w14:paraId="55D2E219" w14:textId="77777777" w:rsidR="000F2C80" w:rsidRPr="009561B5" w:rsidRDefault="000F2C80" w:rsidP="00782D6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80" w:type="dxa"/>
            <w:gridSpan w:val="2"/>
            <w:vAlign w:val="bottom"/>
          </w:tcPr>
          <w:p w14:paraId="1638B971" w14:textId="77777777" w:rsidR="000F2C80" w:rsidRPr="009561B5" w:rsidRDefault="000F2C80" w:rsidP="00782D6D">
            <w:pPr>
              <w:ind w:left="-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080" w:type="dxa"/>
            <w:gridSpan w:val="2"/>
            <w:vAlign w:val="bottom"/>
          </w:tcPr>
          <w:p w14:paraId="192EEE28" w14:textId="77777777" w:rsidR="000F2C80" w:rsidRPr="009561B5" w:rsidRDefault="000F2C80" w:rsidP="00782D6D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87340A9" w14:textId="77777777" w:rsidR="000F2C80" w:rsidRPr="009561B5" w:rsidRDefault="000F2C80" w:rsidP="00782D6D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vMerge/>
            <w:vAlign w:val="bottom"/>
          </w:tcPr>
          <w:p w14:paraId="2B669D70" w14:textId="2D018C66" w:rsidR="000F2C80" w:rsidRPr="009561B5" w:rsidRDefault="000F2C80" w:rsidP="00782D6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F2C80" w:rsidRPr="009561B5" w14:paraId="699E9D15" w14:textId="52339383" w:rsidTr="000F2C80">
        <w:trPr>
          <w:cantSplit/>
        </w:trPr>
        <w:tc>
          <w:tcPr>
            <w:tcW w:w="2250" w:type="dxa"/>
            <w:vAlign w:val="bottom"/>
          </w:tcPr>
          <w:p w14:paraId="3667A65A" w14:textId="77777777" w:rsidR="000F2C80" w:rsidRPr="009561B5" w:rsidRDefault="000F2C80" w:rsidP="00782D6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1658EBB" w14:textId="0224D9F2" w:rsidR="000F2C80" w:rsidRPr="009561B5" w:rsidRDefault="000F2C80" w:rsidP="00782D6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  <w:r w:rsidR="0055734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561B5">
              <w:rPr>
                <w:rFonts w:ascii="Angsana New" w:hAnsi="Angsana New"/>
                <w:sz w:val="22"/>
                <w:szCs w:val="22"/>
              </w:rPr>
              <w:t>1</w:t>
            </w:r>
            <w:r w:rsidRPr="009561B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80" w:type="dxa"/>
            <w:gridSpan w:val="2"/>
            <w:vAlign w:val="bottom"/>
          </w:tcPr>
          <w:p w14:paraId="70217313" w14:textId="29AAF2CE" w:rsidR="000F2C80" w:rsidRPr="009561B5" w:rsidRDefault="000F2C80" w:rsidP="00782D6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1</w:t>
            </w:r>
            <w:r w:rsidR="003E730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561B5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9561B5">
              <w:rPr>
                <w:rFonts w:ascii="Angsana New" w:hAnsi="Angsana New"/>
                <w:sz w:val="22"/>
                <w:szCs w:val="22"/>
              </w:rPr>
              <w:t>5</w:t>
            </w:r>
            <w:r w:rsidRPr="009561B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80" w:type="dxa"/>
            <w:gridSpan w:val="2"/>
            <w:vAlign w:val="bottom"/>
          </w:tcPr>
          <w:p w14:paraId="4E488342" w14:textId="77777777" w:rsidR="000F2C80" w:rsidRPr="009561B5" w:rsidRDefault="000F2C80" w:rsidP="00782D6D">
            <w:pPr>
              <w:pBdr>
                <w:bottom w:val="single" w:sz="4" w:space="1" w:color="auto"/>
              </w:pBdr>
              <w:ind w:left="-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1080" w:type="dxa"/>
            <w:gridSpan w:val="2"/>
            <w:vAlign w:val="bottom"/>
          </w:tcPr>
          <w:p w14:paraId="4EE04F6C" w14:textId="77777777" w:rsidR="000F2C80" w:rsidRPr="009561B5" w:rsidRDefault="000F2C80" w:rsidP="00782D6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1080" w:type="dxa"/>
            <w:gridSpan w:val="2"/>
            <w:vAlign w:val="bottom"/>
          </w:tcPr>
          <w:p w14:paraId="0E53B0EA" w14:textId="77777777" w:rsidR="000F2C80" w:rsidRPr="009561B5" w:rsidRDefault="000F2C80" w:rsidP="00782D6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  <w:gridSpan w:val="2"/>
            <w:vMerge/>
            <w:vAlign w:val="bottom"/>
          </w:tcPr>
          <w:p w14:paraId="1FAEDE29" w14:textId="02D8C0E4" w:rsidR="000F2C80" w:rsidRPr="009561B5" w:rsidRDefault="000F2C80" w:rsidP="00782D6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53379" w:rsidRPr="009561B5" w14:paraId="6C907CFA" w14:textId="2229BC31" w:rsidTr="000F2C80">
        <w:trPr>
          <w:cantSplit/>
        </w:trPr>
        <w:tc>
          <w:tcPr>
            <w:tcW w:w="2250" w:type="dxa"/>
            <w:vAlign w:val="bottom"/>
          </w:tcPr>
          <w:p w14:paraId="04FD11C3" w14:textId="77777777" w:rsidR="00153379" w:rsidRPr="009561B5" w:rsidRDefault="00153379" w:rsidP="00782D6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B9F253A" w14:textId="3AABED92" w:rsidR="00153379" w:rsidRPr="009561B5" w:rsidRDefault="00153379" w:rsidP="00782D6D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561B5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540" w:type="dxa"/>
            <w:vAlign w:val="bottom"/>
          </w:tcPr>
          <w:p w14:paraId="23641589" w14:textId="6E6CE6C8" w:rsidR="00153379" w:rsidRPr="009561B5" w:rsidRDefault="00153379" w:rsidP="00782D6D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561B5">
              <w:rPr>
                <w:rFonts w:ascii="Angsana New" w:hAnsi="Angsana New"/>
                <w:sz w:val="22"/>
                <w:szCs w:val="22"/>
                <w:u w:val="single"/>
              </w:rPr>
              <w:t>2564</w:t>
            </w:r>
          </w:p>
        </w:tc>
        <w:tc>
          <w:tcPr>
            <w:tcW w:w="540" w:type="dxa"/>
            <w:vAlign w:val="bottom"/>
          </w:tcPr>
          <w:p w14:paraId="519AFF29" w14:textId="07764647" w:rsidR="00153379" w:rsidRPr="009561B5" w:rsidRDefault="00153379" w:rsidP="00782D6D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561B5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540" w:type="dxa"/>
            <w:vAlign w:val="bottom"/>
          </w:tcPr>
          <w:p w14:paraId="423BB24B" w14:textId="50B07D9E" w:rsidR="00153379" w:rsidRPr="009561B5" w:rsidRDefault="00153379" w:rsidP="00782D6D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561B5">
              <w:rPr>
                <w:rFonts w:ascii="Angsana New" w:hAnsi="Angsana New"/>
                <w:sz w:val="22"/>
                <w:szCs w:val="22"/>
                <w:u w:val="single"/>
              </w:rPr>
              <w:t>2564</w:t>
            </w:r>
          </w:p>
        </w:tc>
        <w:tc>
          <w:tcPr>
            <w:tcW w:w="540" w:type="dxa"/>
            <w:vAlign w:val="bottom"/>
          </w:tcPr>
          <w:p w14:paraId="0733BE64" w14:textId="6DE716AA" w:rsidR="00153379" w:rsidRPr="009561B5" w:rsidRDefault="00153379" w:rsidP="00782D6D">
            <w:pPr>
              <w:ind w:left="-8"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561B5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540" w:type="dxa"/>
            <w:vAlign w:val="bottom"/>
          </w:tcPr>
          <w:p w14:paraId="671BBF51" w14:textId="796BFC9A" w:rsidR="00153379" w:rsidRPr="009561B5" w:rsidRDefault="00153379" w:rsidP="00782D6D">
            <w:pPr>
              <w:ind w:left="-8"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561B5">
              <w:rPr>
                <w:rFonts w:ascii="Angsana New" w:hAnsi="Angsana New"/>
                <w:sz w:val="22"/>
                <w:szCs w:val="22"/>
                <w:u w:val="single"/>
              </w:rPr>
              <w:t>2564</w:t>
            </w:r>
          </w:p>
        </w:tc>
        <w:tc>
          <w:tcPr>
            <w:tcW w:w="540" w:type="dxa"/>
            <w:vAlign w:val="bottom"/>
          </w:tcPr>
          <w:p w14:paraId="2E878116" w14:textId="780E6EF9" w:rsidR="00153379" w:rsidRPr="009561B5" w:rsidRDefault="00153379" w:rsidP="00782D6D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561B5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540" w:type="dxa"/>
            <w:vAlign w:val="bottom"/>
          </w:tcPr>
          <w:p w14:paraId="1F6FE9BC" w14:textId="6FE61E01" w:rsidR="00153379" w:rsidRPr="009561B5" w:rsidRDefault="00153379" w:rsidP="00782D6D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561B5">
              <w:rPr>
                <w:rFonts w:ascii="Angsana New" w:hAnsi="Angsana New"/>
                <w:sz w:val="22"/>
                <w:szCs w:val="22"/>
                <w:u w:val="single"/>
              </w:rPr>
              <w:t>2564</w:t>
            </w:r>
          </w:p>
        </w:tc>
        <w:tc>
          <w:tcPr>
            <w:tcW w:w="540" w:type="dxa"/>
            <w:vAlign w:val="bottom"/>
          </w:tcPr>
          <w:p w14:paraId="23668261" w14:textId="59359A03" w:rsidR="00153379" w:rsidRPr="009561B5" w:rsidRDefault="00153379" w:rsidP="00782D6D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561B5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540" w:type="dxa"/>
            <w:vAlign w:val="bottom"/>
          </w:tcPr>
          <w:p w14:paraId="2EA475BE" w14:textId="6D2335F9" w:rsidR="00153379" w:rsidRPr="009561B5" w:rsidRDefault="00153379" w:rsidP="00782D6D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561B5">
              <w:rPr>
                <w:rFonts w:ascii="Angsana New" w:hAnsi="Angsana New"/>
                <w:sz w:val="22"/>
                <w:szCs w:val="22"/>
                <w:u w:val="single"/>
              </w:rPr>
              <w:t>2564</w:t>
            </w:r>
          </w:p>
        </w:tc>
        <w:tc>
          <w:tcPr>
            <w:tcW w:w="810" w:type="dxa"/>
            <w:vAlign w:val="bottom"/>
          </w:tcPr>
          <w:p w14:paraId="7645BDD5" w14:textId="660312A1" w:rsidR="00153379" w:rsidRPr="009561B5" w:rsidRDefault="00153379" w:rsidP="00782D6D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61B5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810" w:type="dxa"/>
            <w:vAlign w:val="bottom"/>
          </w:tcPr>
          <w:p w14:paraId="36257878" w14:textId="442884B5" w:rsidR="00153379" w:rsidRPr="009561B5" w:rsidRDefault="00153379" w:rsidP="00782D6D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  <w:u w:val="single"/>
              </w:rPr>
              <w:t>2564</w:t>
            </w:r>
          </w:p>
        </w:tc>
      </w:tr>
      <w:tr w:rsidR="00153379" w:rsidRPr="009561B5" w14:paraId="7BD5CB29" w14:textId="09AB31D1" w:rsidTr="000F2C80">
        <w:trPr>
          <w:cantSplit/>
        </w:trPr>
        <w:tc>
          <w:tcPr>
            <w:tcW w:w="2250" w:type="dxa"/>
            <w:vAlign w:val="bottom"/>
          </w:tcPr>
          <w:p w14:paraId="7E177289" w14:textId="77777777" w:rsidR="00153379" w:rsidRPr="009561B5" w:rsidRDefault="00153379" w:rsidP="00782D6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561B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540" w:type="dxa"/>
            <w:vAlign w:val="bottom"/>
          </w:tcPr>
          <w:p w14:paraId="6491EB60" w14:textId="77777777" w:rsidR="00153379" w:rsidRPr="009561B5" w:rsidRDefault="00153379" w:rsidP="00782D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CFFBA96" w14:textId="77777777" w:rsidR="00153379" w:rsidRPr="009561B5" w:rsidRDefault="00153379" w:rsidP="00782D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9A5D7E0" w14:textId="77777777" w:rsidR="00153379" w:rsidRPr="009561B5" w:rsidRDefault="00153379" w:rsidP="00782D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A575583" w14:textId="77777777" w:rsidR="00153379" w:rsidRPr="009561B5" w:rsidRDefault="00153379" w:rsidP="00782D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37851B7" w14:textId="77777777" w:rsidR="00153379" w:rsidRPr="009561B5" w:rsidRDefault="00153379" w:rsidP="00782D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9E3AC20" w14:textId="77777777" w:rsidR="00153379" w:rsidRPr="009561B5" w:rsidRDefault="00153379" w:rsidP="00782D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E4F2EE1" w14:textId="77777777" w:rsidR="00153379" w:rsidRPr="009561B5" w:rsidRDefault="00153379" w:rsidP="00782D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EC62CE7" w14:textId="77777777" w:rsidR="00153379" w:rsidRPr="009561B5" w:rsidRDefault="00153379" w:rsidP="00782D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3B5787B" w14:textId="77777777" w:rsidR="00153379" w:rsidRPr="009561B5" w:rsidRDefault="00153379" w:rsidP="00782D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3DBC300" w14:textId="77777777" w:rsidR="00153379" w:rsidRPr="009561B5" w:rsidRDefault="00153379" w:rsidP="00782D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0D4B94F" w14:textId="77777777" w:rsidR="00153379" w:rsidRPr="009561B5" w:rsidRDefault="00153379" w:rsidP="00782D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7A2D122" w14:textId="77777777" w:rsidR="00153379" w:rsidRPr="009561B5" w:rsidRDefault="00153379" w:rsidP="00782D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00426" w:rsidRPr="009561B5" w14:paraId="396A89CD" w14:textId="378F7C2A" w:rsidTr="006429FF">
        <w:trPr>
          <w:cantSplit/>
          <w:trHeight w:val="234"/>
        </w:trPr>
        <w:tc>
          <w:tcPr>
            <w:tcW w:w="2250" w:type="dxa"/>
            <w:vAlign w:val="bottom"/>
          </w:tcPr>
          <w:p w14:paraId="53DFDE54" w14:textId="4B0FD2A9" w:rsidR="00100426" w:rsidRPr="009561B5" w:rsidRDefault="00100426" w:rsidP="00782D6D">
            <w:pPr>
              <w:tabs>
                <w:tab w:val="left" w:pos="240"/>
              </w:tabs>
              <w:ind w:left="245" w:right="-285" w:hanging="245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40" w:type="dxa"/>
            <w:vAlign w:val="bottom"/>
          </w:tcPr>
          <w:p w14:paraId="4E611A40" w14:textId="6E23F1B8" w:rsidR="00100426" w:rsidRPr="009561B5" w:rsidRDefault="008256D1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7E38EC01" w14:textId="1F3FC723" w:rsidR="00100426" w:rsidRPr="009561B5" w:rsidRDefault="00100426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68C2CBA3" w14:textId="73FD1EC5" w:rsidR="00100426" w:rsidRPr="009561B5" w:rsidRDefault="008256D1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140B0E00" w14:textId="71A8F8AA" w:rsidR="00100426" w:rsidRPr="009561B5" w:rsidRDefault="00100426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0724CB0E" w14:textId="1A8849F9" w:rsidR="00100426" w:rsidRPr="009561B5" w:rsidRDefault="008256D1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540" w:type="dxa"/>
            <w:vAlign w:val="bottom"/>
          </w:tcPr>
          <w:p w14:paraId="298E7C47" w14:textId="58A7FF93" w:rsidR="00100426" w:rsidRPr="009561B5" w:rsidRDefault="00100426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540" w:type="dxa"/>
            <w:vAlign w:val="bottom"/>
          </w:tcPr>
          <w:p w14:paraId="5A427F5E" w14:textId="1D6333CE" w:rsidR="00100426" w:rsidRPr="009561B5" w:rsidRDefault="008256D1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441D0F3E" w14:textId="2ECE3E05" w:rsidR="00100426" w:rsidRPr="009561B5" w:rsidRDefault="00100426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29DE8C0D" w14:textId="5213D657" w:rsidR="00100426" w:rsidRPr="009561B5" w:rsidRDefault="008256D1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540" w:type="dxa"/>
            <w:vAlign w:val="bottom"/>
          </w:tcPr>
          <w:p w14:paraId="59AF8FFC" w14:textId="19A7B370" w:rsidR="00100426" w:rsidRPr="009561B5" w:rsidRDefault="00100426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810" w:type="dxa"/>
            <w:vAlign w:val="bottom"/>
          </w:tcPr>
          <w:p w14:paraId="3F339867" w14:textId="14446086" w:rsidR="00100426" w:rsidRPr="009561B5" w:rsidRDefault="00303A5A" w:rsidP="006429FF">
            <w:pPr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0.25</w:t>
            </w:r>
          </w:p>
        </w:tc>
        <w:tc>
          <w:tcPr>
            <w:tcW w:w="810" w:type="dxa"/>
            <w:vAlign w:val="bottom"/>
          </w:tcPr>
          <w:p w14:paraId="169B3885" w14:textId="7B2BBED5" w:rsidR="00100426" w:rsidRPr="009561B5" w:rsidRDefault="00100426" w:rsidP="006429FF">
            <w:pPr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0.05</w:t>
            </w:r>
          </w:p>
        </w:tc>
      </w:tr>
      <w:tr w:rsidR="00100426" w:rsidRPr="009561B5" w14:paraId="6E6EAFF3" w14:textId="6FAEBD29" w:rsidTr="006429FF">
        <w:trPr>
          <w:cantSplit/>
          <w:trHeight w:val="261"/>
        </w:trPr>
        <w:tc>
          <w:tcPr>
            <w:tcW w:w="2250" w:type="dxa"/>
            <w:vAlign w:val="bottom"/>
          </w:tcPr>
          <w:p w14:paraId="473543E8" w14:textId="6E2C2990" w:rsidR="00100426" w:rsidRPr="009561B5" w:rsidRDefault="00100426" w:rsidP="00782D6D">
            <w:pPr>
              <w:tabs>
                <w:tab w:val="left" w:pos="240"/>
              </w:tabs>
              <w:ind w:left="245" w:right="-285" w:hanging="245"/>
              <w:rPr>
                <w:rFonts w:ascii="Angsana New" w:hAnsi="Angsana New"/>
                <w:sz w:val="22"/>
                <w:szCs w:val="22"/>
                <w:cs/>
              </w:rPr>
            </w:pPr>
            <w:r w:rsidRPr="009561B5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540" w:type="dxa"/>
            <w:vAlign w:val="bottom"/>
          </w:tcPr>
          <w:p w14:paraId="617AEB3A" w14:textId="406E7F0D" w:rsidR="00100426" w:rsidRPr="009561B5" w:rsidRDefault="005C4574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439F0901" w14:textId="347A5BD7" w:rsidR="00100426" w:rsidRPr="009561B5" w:rsidRDefault="00100426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47294BA5" w14:textId="6A0CFB06" w:rsidR="00100426" w:rsidRPr="009561B5" w:rsidRDefault="005C4574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1647E271" w14:textId="33C771F9" w:rsidR="00100426" w:rsidRPr="009561B5" w:rsidRDefault="00100426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5EC6D94C" w14:textId="0F070533" w:rsidR="00100426" w:rsidRPr="009561B5" w:rsidRDefault="005C4574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0D8B270F" w14:textId="0B7CABBB" w:rsidR="00100426" w:rsidRPr="009561B5" w:rsidRDefault="00100426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2E6613E3" w14:textId="2FE25870" w:rsidR="00100426" w:rsidRPr="009561B5" w:rsidRDefault="005C4574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540" w:type="dxa"/>
            <w:vAlign w:val="bottom"/>
          </w:tcPr>
          <w:p w14:paraId="1D15B01A" w14:textId="378A3856" w:rsidR="00100426" w:rsidRPr="009561B5" w:rsidRDefault="00100426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540" w:type="dxa"/>
            <w:vAlign w:val="bottom"/>
          </w:tcPr>
          <w:p w14:paraId="6411979B" w14:textId="34417A01" w:rsidR="00100426" w:rsidRPr="009561B5" w:rsidRDefault="005C4574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540" w:type="dxa"/>
            <w:vAlign w:val="bottom"/>
          </w:tcPr>
          <w:p w14:paraId="11F1FE10" w14:textId="5A1FC498" w:rsidR="00100426" w:rsidRPr="009561B5" w:rsidRDefault="00100426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810" w:type="dxa"/>
            <w:vAlign w:val="bottom"/>
          </w:tcPr>
          <w:p w14:paraId="0BAC5CBF" w14:textId="1E37B5DF" w:rsidR="00100426" w:rsidRPr="009561B5" w:rsidRDefault="00303A5A" w:rsidP="006429FF">
            <w:pPr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D9BBCB7" w14:textId="67033DBD" w:rsidR="00100426" w:rsidRPr="009561B5" w:rsidRDefault="00100426" w:rsidP="006429FF">
            <w:pPr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53379" w:rsidRPr="009561B5" w14:paraId="6FF5CE1B" w14:textId="1EF48517" w:rsidTr="006429FF">
        <w:trPr>
          <w:cantSplit/>
          <w:trHeight w:val="261"/>
        </w:trPr>
        <w:tc>
          <w:tcPr>
            <w:tcW w:w="2250" w:type="dxa"/>
            <w:vAlign w:val="bottom"/>
          </w:tcPr>
          <w:p w14:paraId="31A00D73" w14:textId="53094253" w:rsidR="00153379" w:rsidRPr="009561B5" w:rsidRDefault="00153379" w:rsidP="00782D6D">
            <w:pPr>
              <w:tabs>
                <w:tab w:val="left" w:pos="240"/>
              </w:tabs>
              <w:ind w:left="245" w:right="-285" w:hanging="245"/>
              <w:rPr>
                <w:rFonts w:ascii="Angsana New" w:hAnsi="Angsana New"/>
                <w:sz w:val="22"/>
                <w:szCs w:val="22"/>
                <w:cs/>
              </w:rPr>
            </w:pPr>
            <w:r w:rsidRPr="009561B5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เงินให้กู้ยืมระยะสั้นแก่กิจการ                 ที่เกี่ยวข้องกัน</w:t>
            </w:r>
          </w:p>
        </w:tc>
        <w:tc>
          <w:tcPr>
            <w:tcW w:w="540" w:type="dxa"/>
            <w:vAlign w:val="bottom"/>
          </w:tcPr>
          <w:p w14:paraId="6430AFE5" w14:textId="3F4B9D74" w:rsidR="00153379" w:rsidRPr="009561B5" w:rsidRDefault="005C4574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540" w:type="dxa"/>
            <w:vAlign w:val="bottom"/>
          </w:tcPr>
          <w:p w14:paraId="3AD8CA18" w14:textId="1A7068EA" w:rsidR="00153379" w:rsidRPr="009561B5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540" w:type="dxa"/>
            <w:vAlign w:val="bottom"/>
          </w:tcPr>
          <w:p w14:paraId="29CDD5C2" w14:textId="52E4450E" w:rsidR="00153379" w:rsidRPr="009561B5" w:rsidRDefault="005C4574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588E418D" w14:textId="22CEB914" w:rsidR="00153379" w:rsidRPr="009561B5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6475A266" w14:textId="1A3A02BB" w:rsidR="00153379" w:rsidRPr="009561B5" w:rsidRDefault="005C4574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0FE41DA4" w14:textId="26BE99FE" w:rsidR="00153379" w:rsidRPr="009561B5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3D51D659" w14:textId="3E876ED7" w:rsidR="00153379" w:rsidRPr="009561B5" w:rsidRDefault="005C4574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0798EFE6" w14:textId="331C4666" w:rsidR="00153379" w:rsidRPr="009561B5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1137FCAF" w14:textId="4FF273FC" w:rsidR="00153379" w:rsidRPr="009561B5" w:rsidRDefault="005C4574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540" w:type="dxa"/>
            <w:vAlign w:val="bottom"/>
          </w:tcPr>
          <w:p w14:paraId="2BE58CE8" w14:textId="376845A2" w:rsidR="00153379" w:rsidRPr="009561B5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810" w:type="dxa"/>
            <w:vAlign w:val="bottom"/>
          </w:tcPr>
          <w:p w14:paraId="205B7720" w14:textId="0B89DB5F" w:rsidR="00153379" w:rsidRPr="009561B5" w:rsidRDefault="00303A5A" w:rsidP="006429FF">
            <w:pPr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2.00</w:t>
            </w:r>
          </w:p>
        </w:tc>
        <w:tc>
          <w:tcPr>
            <w:tcW w:w="810" w:type="dxa"/>
            <w:vAlign w:val="bottom"/>
          </w:tcPr>
          <w:p w14:paraId="25A28286" w14:textId="5F4D745E" w:rsidR="00153379" w:rsidRPr="009561B5" w:rsidRDefault="00153379" w:rsidP="006429FF">
            <w:pPr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0.90 - 2.00</w:t>
            </w:r>
          </w:p>
        </w:tc>
      </w:tr>
      <w:tr w:rsidR="00153379" w:rsidRPr="00733333" w14:paraId="29B3E506" w14:textId="6F3FD564" w:rsidTr="006429FF">
        <w:trPr>
          <w:cantSplit/>
          <w:trHeight w:val="144"/>
        </w:trPr>
        <w:tc>
          <w:tcPr>
            <w:tcW w:w="2250" w:type="dxa"/>
            <w:vAlign w:val="bottom"/>
          </w:tcPr>
          <w:p w14:paraId="2760EFB2" w14:textId="77777777" w:rsidR="00153379" w:rsidRPr="009561B5" w:rsidRDefault="00153379" w:rsidP="00782D6D">
            <w:pPr>
              <w:tabs>
                <w:tab w:val="left" w:pos="240"/>
              </w:tabs>
              <w:ind w:left="245" w:right="-285" w:hanging="245"/>
              <w:rPr>
                <w:rFonts w:ascii="Angsana New" w:hAnsi="Angsana New"/>
                <w:sz w:val="22"/>
                <w:szCs w:val="22"/>
                <w:cs/>
              </w:rPr>
            </w:pPr>
            <w:r w:rsidRPr="009561B5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540" w:type="dxa"/>
            <w:vAlign w:val="bottom"/>
          </w:tcPr>
          <w:p w14:paraId="4CD8413A" w14:textId="23586849" w:rsidR="00153379" w:rsidRPr="009561B5" w:rsidRDefault="005C4574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1F4B2570" w14:textId="6C41A432" w:rsidR="00153379" w:rsidRPr="009561B5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20E80B96" w14:textId="11A574EA" w:rsidR="00153379" w:rsidRPr="009561B5" w:rsidRDefault="005C4574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540" w:type="dxa"/>
            <w:vAlign w:val="bottom"/>
          </w:tcPr>
          <w:p w14:paraId="0111416D" w14:textId="3FDC624C" w:rsidR="00153379" w:rsidRPr="009561B5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540" w:type="dxa"/>
            <w:vAlign w:val="bottom"/>
          </w:tcPr>
          <w:p w14:paraId="0E07B477" w14:textId="1382F7EC" w:rsidR="00153379" w:rsidRPr="009561B5" w:rsidRDefault="005C4574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58A2DFBE" w14:textId="53719E05" w:rsidR="00153379" w:rsidRPr="009561B5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7B6E6F4C" w14:textId="226DD414" w:rsidR="00153379" w:rsidRPr="009561B5" w:rsidRDefault="005C4574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56B0B516" w14:textId="5A96E6E8" w:rsidR="00153379" w:rsidRPr="009561B5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541FFE35" w14:textId="6A6DD7B5" w:rsidR="00153379" w:rsidRPr="009561B5" w:rsidRDefault="005C4574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540" w:type="dxa"/>
            <w:vAlign w:val="bottom"/>
          </w:tcPr>
          <w:p w14:paraId="6A6822B3" w14:textId="7166E2A4" w:rsidR="00153379" w:rsidRPr="009561B5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10" w:type="dxa"/>
            <w:vAlign w:val="bottom"/>
          </w:tcPr>
          <w:p w14:paraId="38081900" w14:textId="2AABEE3D" w:rsidR="00153379" w:rsidRPr="009561B5" w:rsidRDefault="00303A5A" w:rsidP="006429FF">
            <w:pPr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0.15</w:t>
            </w:r>
          </w:p>
        </w:tc>
        <w:tc>
          <w:tcPr>
            <w:tcW w:w="810" w:type="dxa"/>
            <w:vAlign w:val="bottom"/>
          </w:tcPr>
          <w:p w14:paraId="7EEA4327" w14:textId="03F2022E" w:rsidR="00153379" w:rsidRPr="009561B5" w:rsidRDefault="00153379" w:rsidP="006429FF">
            <w:pPr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0.15 - 0.20</w:t>
            </w:r>
          </w:p>
        </w:tc>
      </w:tr>
      <w:tr w:rsidR="00153379" w:rsidRPr="00733333" w14:paraId="231A9C17" w14:textId="464651B8" w:rsidTr="006429FF">
        <w:trPr>
          <w:cantSplit/>
          <w:trHeight w:val="81"/>
        </w:trPr>
        <w:tc>
          <w:tcPr>
            <w:tcW w:w="2250" w:type="dxa"/>
            <w:vAlign w:val="bottom"/>
          </w:tcPr>
          <w:p w14:paraId="7565F0B7" w14:textId="77777777" w:rsidR="00153379" w:rsidRPr="00733333" w:rsidRDefault="00153379" w:rsidP="00782D6D">
            <w:pPr>
              <w:tabs>
                <w:tab w:val="left" w:pos="240"/>
              </w:tabs>
              <w:ind w:left="240" w:right="-285" w:hanging="240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540" w:type="dxa"/>
            <w:vAlign w:val="bottom"/>
          </w:tcPr>
          <w:p w14:paraId="62D09F01" w14:textId="7CAB4DF1" w:rsidR="00153379" w:rsidRPr="009561B5" w:rsidRDefault="005C4574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540" w:type="dxa"/>
            <w:vAlign w:val="bottom"/>
          </w:tcPr>
          <w:p w14:paraId="7870D362" w14:textId="4BC7C9F3" w:rsidR="00153379" w:rsidRPr="009561B5" w:rsidRDefault="00153379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540" w:type="dxa"/>
            <w:vAlign w:val="bottom"/>
          </w:tcPr>
          <w:p w14:paraId="1B6A57A1" w14:textId="5A08A9BC" w:rsidR="00153379" w:rsidRPr="009561B5" w:rsidRDefault="005C4574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540" w:type="dxa"/>
            <w:vAlign w:val="bottom"/>
          </w:tcPr>
          <w:p w14:paraId="59B08D3C" w14:textId="01A530BB" w:rsidR="00153379" w:rsidRPr="009561B5" w:rsidRDefault="00153379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540" w:type="dxa"/>
            <w:vAlign w:val="bottom"/>
          </w:tcPr>
          <w:p w14:paraId="65271727" w14:textId="40460328" w:rsidR="00153379" w:rsidRPr="009561B5" w:rsidRDefault="005C4574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540" w:type="dxa"/>
            <w:vAlign w:val="bottom"/>
          </w:tcPr>
          <w:p w14:paraId="27B023A3" w14:textId="3B62A4CF" w:rsidR="00153379" w:rsidRPr="009561B5" w:rsidRDefault="00153379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540" w:type="dxa"/>
            <w:vAlign w:val="bottom"/>
          </w:tcPr>
          <w:p w14:paraId="2B53F058" w14:textId="22A2D0A2" w:rsidR="00153379" w:rsidRPr="009561B5" w:rsidRDefault="005C4574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540" w:type="dxa"/>
            <w:vAlign w:val="bottom"/>
          </w:tcPr>
          <w:p w14:paraId="4E38286D" w14:textId="32C668A5" w:rsidR="00153379" w:rsidRPr="009561B5" w:rsidRDefault="00153379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540" w:type="dxa"/>
            <w:vAlign w:val="bottom"/>
          </w:tcPr>
          <w:p w14:paraId="5B73A9E0" w14:textId="3895A37D" w:rsidR="00153379" w:rsidRPr="009561B5" w:rsidRDefault="005C4574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138</w:t>
            </w:r>
          </w:p>
        </w:tc>
        <w:tc>
          <w:tcPr>
            <w:tcW w:w="540" w:type="dxa"/>
            <w:vAlign w:val="bottom"/>
          </w:tcPr>
          <w:p w14:paraId="7F48CCC4" w14:textId="28951FC9" w:rsidR="00153379" w:rsidRPr="009561B5" w:rsidRDefault="00153379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151</w:t>
            </w:r>
          </w:p>
        </w:tc>
        <w:tc>
          <w:tcPr>
            <w:tcW w:w="810" w:type="dxa"/>
            <w:vAlign w:val="bottom"/>
          </w:tcPr>
          <w:p w14:paraId="26E4659A" w14:textId="77777777" w:rsidR="00153379" w:rsidRPr="00733333" w:rsidRDefault="00153379" w:rsidP="00782D6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102" w:right="-111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</w:tcPr>
          <w:p w14:paraId="12B9DACF" w14:textId="77777777" w:rsidR="00153379" w:rsidRPr="00733333" w:rsidRDefault="00153379" w:rsidP="00782D6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102" w:right="-111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153379" w:rsidRPr="00733333" w14:paraId="64BCAE78" w14:textId="3694E70F" w:rsidTr="000F2C80">
        <w:trPr>
          <w:cantSplit/>
          <w:trHeight w:val="81"/>
        </w:trPr>
        <w:tc>
          <w:tcPr>
            <w:tcW w:w="2250" w:type="dxa"/>
            <w:vAlign w:val="bottom"/>
          </w:tcPr>
          <w:p w14:paraId="4EE2DB59" w14:textId="2017E18F" w:rsidR="00153379" w:rsidRPr="00733333" w:rsidRDefault="00153379" w:rsidP="00782D6D">
            <w:pPr>
              <w:tabs>
                <w:tab w:val="left" w:pos="240"/>
              </w:tabs>
              <w:spacing w:line="300" w:lineRule="exact"/>
              <w:ind w:left="240" w:right="-285" w:hanging="240"/>
              <w:rPr>
                <w:rFonts w:ascii="Angsana New" w:hAnsi="Angsana New"/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540" w:type="dxa"/>
            <w:vAlign w:val="bottom"/>
          </w:tcPr>
          <w:p w14:paraId="7005B9A0" w14:textId="77777777" w:rsidR="00153379" w:rsidRPr="00733333" w:rsidRDefault="00153379" w:rsidP="00782D6D">
            <w:pPr>
              <w:tabs>
                <w:tab w:val="decimal" w:pos="251"/>
              </w:tabs>
              <w:spacing w:line="300" w:lineRule="exact"/>
              <w:ind w:left="-7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540" w:type="dxa"/>
            <w:vAlign w:val="bottom"/>
          </w:tcPr>
          <w:p w14:paraId="26AF163A" w14:textId="77777777" w:rsidR="00153379" w:rsidRPr="00733333" w:rsidRDefault="00153379" w:rsidP="00782D6D">
            <w:pPr>
              <w:tabs>
                <w:tab w:val="decimal" w:pos="251"/>
              </w:tabs>
              <w:spacing w:line="300" w:lineRule="exact"/>
              <w:ind w:left="-7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540" w:type="dxa"/>
            <w:vAlign w:val="bottom"/>
          </w:tcPr>
          <w:p w14:paraId="25F48683" w14:textId="77777777" w:rsidR="00153379" w:rsidRPr="00733333" w:rsidRDefault="00153379" w:rsidP="00782D6D">
            <w:pPr>
              <w:tabs>
                <w:tab w:val="decimal" w:pos="251"/>
              </w:tabs>
              <w:spacing w:line="300" w:lineRule="exact"/>
              <w:ind w:left="-7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540" w:type="dxa"/>
            <w:vAlign w:val="bottom"/>
          </w:tcPr>
          <w:p w14:paraId="30D92875" w14:textId="77777777" w:rsidR="00153379" w:rsidRPr="00733333" w:rsidRDefault="00153379" w:rsidP="00782D6D">
            <w:pPr>
              <w:tabs>
                <w:tab w:val="decimal" w:pos="251"/>
              </w:tabs>
              <w:spacing w:line="300" w:lineRule="exact"/>
              <w:ind w:left="-7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540" w:type="dxa"/>
            <w:vAlign w:val="bottom"/>
          </w:tcPr>
          <w:p w14:paraId="15F1D451" w14:textId="77777777" w:rsidR="00153379" w:rsidRPr="00733333" w:rsidRDefault="00153379" w:rsidP="00782D6D">
            <w:pPr>
              <w:tabs>
                <w:tab w:val="decimal" w:pos="251"/>
              </w:tabs>
              <w:spacing w:line="300" w:lineRule="exact"/>
              <w:ind w:left="-7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540" w:type="dxa"/>
            <w:vAlign w:val="bottom"/>
          </w:tcPr>
          <w:p w14:paraId="796AE9A9" w14:textId="77777777" w:rsidR="00153379" w:rsidRPr="00733333" w:rsidRDefault="00153379" w:rsidP="00782D6D">
            <w:pPr>
              <w:tabs>
                <w:tab w:val="decimal" w:pos="251"/>
              </w:tabs>
              <w:spacing w:line="300" w:lineRule="exact"/>
              <w:ind w:left="-7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540" w:type="dxa"/>
            <w:vAlign w:val="bottom"/>
          </w:tcPr>
          <w:p w14:paraId="1592E81E" w14:textId="77777777" w:rsidR="00153379" w:rsidRPr="00733333" w:rsidRDefault="00153379" w:rsidP="00782D6D">
            <w:pPr>
              <w:tabs>
                <w:tab w:val="decimal" w:pos="251"/>
              </w:tabs>
              <w:spacing w:line="300" w:lineRule="exact"/>
              <w:ind w:left="-7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540" w:type="dxa"/>
            <w:vAlign w:val="bottom"/>
          </w:tcPr>
          <w:p w14:paraId="3FDF73C8" w14:textId="77777777" w:rsidR="00153379" w:rsidRPr="00733333" w:rsidRDefault="00153379" w:rsidP="00782D6D">
            <w:pPr>
              <w:tabs>
                <w:tab w:val="decimal" w:pos="251"/>
              </w:tabs>
              <w:spacing w:line="300" w:lineRule="exact"/>
              <w:ind w:left="-7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540" w:type="dxa"/>
            <w:vAlign w:val="bottom"/>
          </w:tcPr>
          <w:p w14:paraId="7A6991ED" w14:textId="77777777" w:rsidR="00153379" w:rsidRPr="00733333" w:rsidRDefault="00153379" w:rsidP="00782D6D">
            <w:pPr>
              <w:tabs>
                <w:tab w:val="decimal" w:pos="251"/>
              </w:tabs>
              <w:spacing w:line="300" w:lineRule="exact"/>
              <w:ind w:left="-7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540" w:type="dxa"/>
            <w:vAlign w:val="bottom"/>
          </w:tcPr>
          <w:p w14:paraId="3F101BDF" w14:textId="77777777" w:rsidR="00153379" w:rsidRPr="00733333" w:rsidRDefault="00153379" w:rsidP="00782D6D">
            <w:pPr>
              <w:tabs>
                <w:tab w:val="decimal" w:pos="251"/>
              </w:tabs>
              <w:spacing w:line="300" w:lineRule="exact"/>
              <w:ind w:left="-7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680A0DB4" w14:textId="77777777" w:rsidR="00153379" w:rsidRPr="00733333" w:rsidRDefault="00153379" w:rsidP="00782D6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102" w:right="-111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</w:tcPr>
          <w:p w14:paraId="09710E1C" w14:textId="77777777" w:rsidR="00153379" w:rsidRPr="00733333" w:rsidRDefault="00153379" w:rsidP="00782D6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102" w:right="-111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3E7306" w:rsidRPr="00733333" w14:paraId="03D755C0" w14:textId="77777777" w:rsidTr="000F2C80">
        <w:trPr>
          <w:cantSplit/>
          <w:trHeight w:val="81"/>
        </w:trPr>
        <w:tc>
          <w:tcPr>
            <w:tcW w:w="2250" w:type="dxa"/>
            <w:vAlign w:val="bottom"/>
          </w:tcPr>
          <w:p w14:paraId="7C5B8946" w14:textId="77777777" w:rsidR="003E7306" w:rsidRPr="00733333" w:rsidRDefault="003E7306" w:rsidP="00782D6D">
            <w:pPr>
              <w:tabs>
                <w:tab w:val="left" w:pos="240"/>
              </w:tabs>
              <w:spacing w:line="300" w:lineRule="exact"/>
              <w:ind w:left="240" w:right="-285" w:hanging="240"/>
              <w:rPr>
                <w:rFonts w:ascii="Angsana New" w:hAnsi="Angsana New"/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540" w:type="dxa"/>
            <w:vAlign w:val="bottom"/>
          </w:tcPr>
          <w:p w14:paraId="5EAE451A" w14:textId="77777777" w:rsidR="003E7306" w:rsidRPr="00733333" w:rsidRDefault="003E7306" w:rsidP="00782D6D">
            <w:pPr>
              <w:tabs>
                <w:tab w:val="decimal" w:pos="251"/>
              </w:tabs>
              <w:spacing w:line="300" w:lineRule="exact"/>
              <w:ind w:left="-7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540" w:type="dxa"/>
            <w:vAlign w:val="bottom"/>
          </w:tcPr>
          <w:p w14:paraId="5E9DEE41" w14:textId="77777777" w:rsidR="003E7306" w:rsidRPr="00733333" w:rsidRDefault="003E7306" w:rsidP="00782D6D">
            <w:pPr>
              <w:tabs>
                <w:tab w:val="decimal" w:pos="251"/>
              </w:tabs>
              <w:spacing w:line="300" w:lineRule="exact"/>
              <w:ind w:left="-7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540" w:type="dxa"/>
            <w:vAlign w:val="bottom"/>
          </w:tcPr>
          <w:p w14:paraId="6BCA1E75" w14:textId="77777777" w:rsidR="003E7306" w:rsidRPr="00733333" w:rsidRDefault="003E7306" w:rsidP="00782D6D">
            <w:pPr>
              <w:tabs>
                <w:tab w:val="decimal" w:pos="251"/>
              </w:tabs>
              <w:spacing w:line="300" w:lineRule="exact"/>
              <w:ind w:left="-7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540" w:type="dxa"/>
            <w:vAlign w:val="bottom"/>
          </w:tcPr>
          <w:p w14:paraId="43FF6F75" w14:textId="77777777" w:rsidR="003E7306" w:rsidRPr="00733333" w:rsidRDefault="003E7306" w:rsidP="00782D6D">
            <w:pPr>
              <w:tabs>
                <w:tab w:val="decimal" w:pos="251"/>
              </w:tabs>
              <w:spacing w:line="300" w:lineRule="exact"/>
              <w:ind w:left="-7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540" w:type="dxa"/>
            <w:vAlign w:val="bottom"/>
          </w:tcPr>
          <w:p w14:paraId="3963A635" w14:textId="77777777" w:rsidR="003E7306" w:rsidRPr="00733333" w:rsidRDefault="003E7306" w:rsidP="00782D6D">
            <w:pPr>
              <w:tabs>
                <w:tab w:val="decimal" w:pos="251"/>
              </w:tabs>
              <w:spacing w:line="300" w:lineRule="exact"/>
              <w:ind w:left="-7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540" w:type="dxa"/>
            <w:vAlign w:val="bottom"/>
          </w:tcPr>
          <w:p w14:paraId="3EEC1CC4" w14:textId="77777777" w:rsidR="003E7306" w:rsidRPr="00733333" w:rsidRDefault="003E7306" w:rsidP="00782D6D">
            <w:pPr>
              <w:tabs>
                <w:tab w:val="decimal" w:pos="251"/>
              </w:tabs>
              <w:spacing w:line="300" w:lineRule="exact"/>
              <w:ind w:left="-7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540" w:type="dxa"/>
            <w:vAlign w:val="bottom"/>
          </w:tcPr>
          <w:p w14:paraId="0318590F" w14:textId="77777777" w:rsidR="003E7306" w:rsidRPr="00733333" w:rsidRDefault="003E7306" w:rsidP="00782D6D">
            <w:pPr>
              <w:tabs>
                <w:tab w:val="decimal" w:pos="251"/>
              </w:tabs>
              <w:spacing w:line="300" w:lineRule="exact"/>
              <w:ind w:left="-7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540" w:type="dxa"/>
            <w:vAlign w:val="bottom"/>
          </w:tcPr>
          <w:p w14:paraId="581D3D5C" w14:textId="77777777" w:rsidR="003E7306" w:rsidRPr="00733333" w:rsidRDefault="003E7306" w:rsidP="00782D6D">
            <w:pPr>
              <w:tabs>
                <w:tab w:val="decimal" w:pos="251"/>
              </w:tabs>
              <w:spacing w:line="300" w:lineRule="exact"/>
              <w:ind w:left="-7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540" w:type="dxa"/>
            <w:vAlign w:val="bottom"/>
          </w:tcPr>
          <w:p w14:paraId="74C7D301" w14:textId="77777777" w:rsidR="003E7306" w:rsidRPr="00733333" w:rsidRDefault="003E7306" w:rsidP="00782D6D">
            <w:pPr>
              <w:tabs>
                <w:tab w:val="decimal" w:pos="251"/>
              </w:tabs>
              <w:spacing w:line="300" w:lineRule="exact"/>
              <w:ind w:left="-7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540" w:type="dxa"/>
            <w:vAlign w:val="bottom"/>
          </w:tcPr>
          <w:p w14:paraId="30F6C360" w14:textId="77777777" w:rsidR="003E7306" w:rsidRPr="00733333" w:rsidRDefault="003E7306" w:rsidP="00782D6D">
            <w:pPr>
              <w:tabs>
                <w:tab w:val="decimal" w:pos="251"/>
              </w:tabs>
              <w:spacing w:line="300" w:lineRule="exact"/>
              <w:ind w:left="-7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05B21704" w14:textId="77777777" w:rsidR="003E7306" w:rsidRPr="00733333" w:rsidRDefault="003E7306" w:rsidP="00782D6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102" w:right="-111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810" w:type="dxa"/>
          </w:tcPr>
          <w:p w14:paraId="1C299F77" w14:textId="77777777" w:rsidR="003E7306" w:rsidRPr="00733333" w:rsidRDefault="003E7306" w:rsidP="00782D6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102" w:right="-111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153379" w:rsidRPr="00733333" w14:paraId="39331486" w14:textId="77777777" w:rsidTr="00247FA8">
        <w:trPr>
          <w:cantSplit/>
        </w:trPr>
        <w:tc>
          <w:tcPr>
            <w:tcW w:w="2250" w:type="dxa"/>
            <w:vAlign w:val="bottom"/>
          </w:tcPr>
          <w:p w14:paraId="4B40F9B4" w14:textId="77777777" w:rsidR="00153379" w:rsidRPr="009561B5" w:rsidRDefault="00153379" w:rsidP="00782D6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0" w:type="dxa"/>
            <w:gridSpan w:val="12"/>
            <w:vAlign w:val="bottom"/>
          </w:tcPr>
          <w:p w14:paraId="16B858CB" w14:textId="77777777" w:rsidR="00153379" w:rsidRPr="009561B5" w:rsidRDefault="00153379" w:rsidP="00782D6D">
            <w:pPr>
              <w:spacing w:line="300" w:lineRule="exact"/>
              <w:ind w:left="-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(</w:t>
            </w:r>
            <w:r w:rsidRPr="009561B5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9561B5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561B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9561B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53379" w:rsidRPr="00733333" w14:paraId="3790F07D" w14:textId="77777777" w:rsidTr="00247FA8">
        <w:trPr>
          <w:cantSplit/>
        </w:trPr>
        <w:tc>
          <w:tcPr>
            <w:tcW w:w="2250" w:type="dxa"/>
            <w:vAlign w:val="bottom"/>
          </w:tcPr>
          <w:p w14:paraId="77A73C08" w14:textId="77777777" w:rsidR="00153379" w:rsidRPr="009561B5" w:rsidRDefault="00153379" w:rsidP="00782D6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0" w:type="dxa"/>
            <w:gridSpan w:val="12"/>
            <w:vAlign w:val="bottom"/>
          </w:tcPr>
          <w:p w14:paraId="65B6F990" w14:textId="77777777" w:rsidR="00153379" w:rsidRPr="009561B5" w:rsidRDefault="00153379" w:rsidP="00782D6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61B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53379" w:rsidRPr="00733333" w14:paraId="10987ED0" w14:textId="77777777" w:rsidTr="00247FA8">
        <w:trPr>
          <w:cantSplit/>
        </w:trPr>
        <w:tc>
          <w:tcPr>
            <w:tcW w:w="2250" w:type="dxa"/>
            <w:vAlign w:val="bottom"/>
          </w:tcPr>
          <w:p w14:paraId="4E66C9D2" w14:textId="77777777" w:rsidR="00153379" w:rsidRPr="009561B5" w:rsidRDefault="00153379" w:rsidP="00782D6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0" w:type="dxa"/>
            <w:gridSpan w:val="4"/>
            <w:vAlign w:val="bottom"/>
          </w:tcPr>
          <w:p w14:paraId="58595208" w14:textId="77777777" w:rsidR="00153379" w:rsidRPr="009561B5" w:rsidRDefault="00153379" w:rsidP="00782D6D">
            <w:pPr>
              <w:spacing w:line="30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5ACE774" w14:textId="77777777" w:rsidR="00153379" w:rsidRPr="009561B5" w:rsidRDefault="00153379" w:rsidP="00782D6D">
            <w:pPr>
              <w:spacing w:line="300" w:lineRule="exact"/>
              <w:ind w:left="-9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61B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0" w:type="dxa"/>
            <w:gridSpan w:val="2"/>
            <w:vAlign w:val="bottom"/>
          </w:tcPr>
          <w:p w14:paraId="05383239" w14:textId="77777777" w:rsidR="00153379" w:rsidRPr="009561B5" w:rsidRDefault="00153379" w:rsidP="00782D6D">
            <w:pPr>
              <w:spacing w:line="30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7EB6988" w14:textId="77777777" w:rsidR="00153379" w:rsidRPr="009561B5" w:rsidRDefault="00153379" w:rsidP="00782D6D">
            <w:pPr>
              <w:spacing w:line="30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vMerge w:val="restart"/>
            <w:vAlign w:val="bottom"/>
          </w:tcPr>
          <w:p w14:paraId="7D3C626A" w14:textId="77777777" w:rsidR="00153379" w:rsidRPr="009561B5" w:rsidRDefault="00153379" w:rsidP="00782D6D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  <w:cs/>
              </w:rPr>
              <w:t>อัตราดอกเบี้ยที่แท้จริง</w:t>
            </w:r>
            <w:r w:rsidRPr="009561B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561B5">
              <w:rPr>
                <w:rFonts w:ascii="Angsana New" w:hAnsi="Angsana New"/>
                <w:sz w:val="22"/>
                <w:szCs w:val="22"/>
              </w:rPr>
              <w:t>(</w:t>
            </w:r>
            <w:r w:rsidRPr="009561B5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9561B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53379" w:rsidRPr="00733333" w14:paraId="76BA3C55" w14:textId="77777777" w:rsidTr="00247FA8">
        <w:trPr>
          <w:cantSplit/>
        </w:trPr>
        <w:tc>
          <w:tcPr>
            <w:tcW w:w="2250" w:type="dxa"/>
            <w:vAlign w:val="bottom"/>
          </w:tcPr>
          <w:p w14:paraId="4545A03E" w14:textId="77777777" w:rsidR="00153379" w:rsidRPr="009561B5" w:rsidRDefault="00153379" w:rsidP="00782D6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0" w:type="dxa"/>
            <w:gridSpan w:val="4"/>
            <w:vAlign w:val="bottom"/>
          </w:tcPr>
          <w:p w14:paraId="1B214A96" w14:textId="77777777" w:rsidR="00153379" w:rsidRPr="009561B5" w:rsidRDefault="00153379" w:rsidP="00782D6D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80" w:type="dxa"/>
            <w:gridSpan w:val="2"/>
            <w:vAlign w:val="bottom"/>
          </w:tcPr>
          <w:p w14:paraId="67370AB9" w14:textId="77777777" w:rsidR="00153379" w:rsidRPr="009561B5" w:rsidRDefault="00153379" w:rsidP="00782D6D">
            <w:pPr>
              <w:spacing w:line="300" w:lineRule="exact"/>
              <w:ind w:left="-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080" w:type="dxa"/>
            <w:gridSpan w:val="2"/>
            <w:vAlign w:val="bottom"/>
          </w:tcPr>
          <w:p w14:paraId="45A337D2" w14:textId="77777777" w:rsidR="00153379" w:rsidRPr="009561B5" w:rsidRDefault="00153379" w:rsidP="00782D6D">
            <w:pPr>
              <w:spacing w:line="30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1A13A40" w14:textId="77777777" w:rsidR="00153379" w:rsidRPr="009561B5" w:rsidRDefault="00153379" w:rsidP="00782D6D">
            <w:pPr>
              <w:spacing w:line="30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vMerge/>
            <w:vAlign w:val="bottom"/>
          </w:tcPr>
          <w:p w14:paraId="41445D40" w14:textId="77777777" w:rsidR="00153379" w:rsidRPr="009561B5" w:rsidRDefault="00153379" w:rsidP="00782D6D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53379" w:rsidRPr="00733333" w14:paraId="135AF308" w14:textId="77777777" w:rsidTr="00247FA8">
        <w:trPr>
          <w:cantSplit/>
        </w:trPr>
        <w:tc>
          <w:tcPr>
            <w:tcW w:w="2250" w:type="dxa"/>
            <w:vAlign w:val="bottom"/>
          </w:tcPr>
          <w:p w14:paraId="61A99225" w14:textId="77777777" w:rsidR="00153379" w:rsidRPr="009561B5" w:rsidRDefault="00153379" w:rsidP="00782D6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1588CA7" w14:textId="0C95D447" w:rsidR="00153379" w:rsidRPr="009561B5" w:rsidRDefault="00153379" w:rsidP="00782D6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  <w:r w:rsidR="0055734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561B5">
              <w:rPr>
                <w:rFonts w:ascii="Angsana New" w:hAnsi="Angsana New"/>
                <w:sz w:val="22"/>
                <w:szCs w:val="22"/>
              </w:rPr>
              <w:t>1</w:t>
            </w:r>
            <w:r w:rsidRPr="009561B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80" w:type="dxa"/>
            <w:gridSpan w:val="2"/>
            <w:vAlign w:val="bottom"/>
          </w:tcPr>
          <w:p w14:paraId="7D18BC21" w14:textId="3924EFEB" w:rsidR="00153379" w:rsidRPr="009561B5" w:rsidRDefault="00153379" w:rsidP="00782D6D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1</w:t>
            </w:r>
            <w:r w:rsidR="003E730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561B5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9561B5">
              <w:rPr>
                <w:rFonts w:ascii="Angsana New" w:hAnsi="Angsana New"/>
                <w:sz w:val="22"/>
                <w:szCs w:val="22"/>
              </w:rPr>
              <w:t>5</w:t>
            </w:r>
            <w:r w:rsidRPr="009561B5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80" w:type="dxa"/>
            <w:gridSpan w:val="2"/>
            <w:vAlign w:val="bottom"/>
          </w:tcPr>
          <w:p w14:paraId="38F6398C" w14:textId="77777777" w:rsidR="00153379" w:rsidRPr="009561B5" w:rsidRDefault="00153379" w:rsidP="00782D6D">
            <w:pPr>
              <w:pBdr>
                <w:bottom w:val="single" w:sz="4" w:space="1" w:color="auto"/>
              </w:pBdr>
              <w:spacing w:line="300" w:lineRule="exact"/>
              <w:ind w:left="-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1080" w:type="dxa"/>
            <w:gridSpan w:val="2"/>
            <w:vAlign w:val="bottom"/>
          </w:tcPr>
          <w:p w14:paraId="590A7791" w14:textId="77777777" w:rsidR="00153379" w:rsidRPr="009561B5" w:rsidRDefault="00153379" w:rsidP="00782D6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1080" w:type="dxa"/>
            <w:gridSpan w:val="2"/>
            <w:vAlign w:val="bottom"/>
          </w:tcPr>
          <w:p w14:paraId="0199C900" w14:textId="77777777" w:rsidR="00153379" w:rsidRPr="009561B5" w:rsidRDefault="00153379" w:rsidP="00782D6D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  <w:gridSpan w:val="2"/>
            <w:vMerge/>
            <w:vAlign w:val="bottom"/>
          </w:tcPr>
          <w:p w14:paraId="03C0B7E1" w14:textId="77777777" w:rsidR="00153379" w:rsidRPr="009561B5" w:rsidRDefault="00153379" w:rsidP="00782D6D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53379" w:rsidRPr="00733333" w14:paraId="737A9A76" w14:textId="77777777" w:rsidTr="00247FA8">
        <w:trPr>
          <w:cantSplit/>
        </w:trPr>
        <w:tc>
          <w:tcPr>
            <w:tcW w:w="2250" w:type="dxa"/>
            <w:vAlign w:val="bottom"/>
          </w:tcPr>
          <w:p w14:paraId="232A3309" w14:textId="77777777" w:rsidR="00153379" w:rsidRPr="009561B5" w:rsidRDefault="00153379" w:rsidP="00782D6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4F4B286" w14:textId="1E05F8AE" w:rsidR="00153379" w:rsidRPr="009561B5" w:rsidRDefault="00153379" w:rsidP="00782D6D">
            <w:pPr>
              <w:spacing w:line="30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561B5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540" w:type="dxa"/>
            <w:vAlign w:val="bottom"/>
          </w:tcPr>
          <w:p w14:paraId="5A718AF5" w14:textId="05489D55" w:rsidR="00153379" w:rsidRPr="009561B5" w:rsidRDefault="00153379" w:rsidP="00782D6D">
            <w:pPr>
              <w:spacing w:line="30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561B5">
              <w:rPr>
                <w:rFonts w:ascii="Angsana New" w:hAnsi="Angsana New"/>
                <w:sz w:val="22"/>
                <w:szCs w:val="22"/>
                <w:u w:val="single"/>
              </w:rPr>
              <w:t>2564</w:t>
            </w:r>
          </w:p>
        </w:tc>
        <w:tc>
          <w:tcPr>
            <w:tcW w:w="540" w:type="dxa"/>
            <w:vAlign w:val="bottom"/>
          </w:tcPr>
          <w:p w14:paraId="50ECAF65" w14:textId="0A0CB4EB" w:rsidR="00153379" w:rsidRPr="009561B5" w:rsidRDefault="00153379" w:rsidP="00782D6D">
            <w:pPr>
              <w:spacing w:line="300" w:lineRule="exact"/>
              <w:ind w:left="-5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561B5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540" w:type="dxa"/>
            <w:vAlign w:val="bottom"/>
          </w:tcPr>
          <w:p w14:paraId="2311A017" w14:textId="29346C3F" w:rsidR="00153379" w:rsidRPr="009561B5" w:rsidRDefault="00153379" w:rsidP="00782D6D">
            <w:pPr>
              <w:spacing w:line="300" w:lineRule="exact"/>
              <w:ind w:left="-5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561B5">
              <w:rPr>
                <w:rFonts w:ascii="Angsana New" w:hAnsi="Angsana New"/>
                <w:sz w:val="22"/>
                <w:szCs w:val="22"/>
                <w:u w:val="single"/>
              </w:rPr>
              <w:t>2564</w:t>
            </w:r>
          </w:p>
        </w:tc>
        <w:tc>
          <w:tcPr>
            <w:tcW w:w="540" w:type="dxa"/>
            <w:vAlign w:val="bottom"/>
          </w:tcPr>
          <w:p w14:paraId="7637697E" w14:textId="26D21386" w:rsidR="00153379" w:rsidRPr="009561B5" w:rsidRDefault="00153379" w:rsidP="00782D6D">
            <w:pPr>
              <w:spacing w:line="300" w:lineRule="exact"/>
              <w:ind w:left="-8"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561B5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540" w:type="dxa"/>
            <w:vAlign w:val="bottom"/>
          </w:tcPr>
          <w:p w14:paraId="46D7107E" w14:textId="17DF1273" w:rsidR="00153379" w:rsidRPr="009561B5" w:rsidRDefault="00153379" w:rsidP="00782D6D">
            <w:pPr>
              <w:spacing w:line="300" w:lineRule="exact"/>
              <w:ind w:left="-8"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561B5">
              <w:rPr>
                <w:rFonts w:ascii="Angsana New" w:hAnsi="Angsana New"/>
                <w:sz w:val="22"/>
                <w:szCs w:val="22"/>
                <w:u w:val="single"/>
              </w:rPr>
              <w:t>2564</w:t>
            </w:r>
          </w:p>
        </w:tc>
        <w:tc>
          <w:tcPr>
            <w:tcW w:w="540" w:type="dxa"/>
            <w:vAlign w:val="bottom"/>
          </w:tcPr>
          <w:p w14:paraId="43A08638" w14:textId="51012424" w:rsidR="00153379" w:rsidRPr="009561B5" w:rsidRDefault="00153379" w:rsidP="00782D6D">
            <w:pPr>
              <w:spacing w:line="30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561B5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540" w:type="dxa"/>
            <w:vAlign w:val="bottom"/>
          </w:tcPr>
          <w:p w14:paraId="0049E106" w14:textId="7726E8E1" w:rsidR="00153379" w:rsidRPr="009561B5" w:rsidRDefault="00153379" w:rsidP="00782D6D">
            <w:pPr>
              <w:spacing w:line="30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561B5">
              <w:rPr>
                <w:rFonts w:ascii="Angsana New" w:hAnsi="Angsana New"/>
                <w:sz w:val="22"/>
                <w:szCs w:val="22"/>
                <w:u w:val="single"/>
              </w:rPr>
              <w:t>2564</w:t>
            </w:r>
          </w:p>
        </w:tc>
        <w:tc>
          <w:tcPr>
            <w:tcW w:w="540" w:type="dxa"/>
            <w:vAlign w:val="bottom"/>
          </w:tcPr>
          <w:p w14:paraId="2D4A4C04" w14:textId="35FCDC37" w:rsidR="00153379" w:rsidRPr="009561B5" w:rsidRDefault="00153379" w:rsidP="00782D6D">
            <w:pPr>
              <w:spacing w:line="300" w:lineRule="exact"/>
              <w:ind w:left="-5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561B5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540" w:type="dxa"/>
            <w:vAlign w:val="bottom"/>
          </w:tcPr>
          <w:p w14:paraId="16530F12" w14:textId="457CEBC5" w:rsidR="00153379" w:rsidRPr="009561B5" w:rsidRDefault="00153379" w:rsidP="00782D6D">
            <w:pPr>
              <w:spacing w:line="300" w:lineRule="exact"/>
              <w:ind w:left="-5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561B5">
              <w:rPr>
                <w:rFonts w:ascii="Angsana New" w:hAnsi="Angsana New"/>
                <w:sz w:val="22"/>
                <w:szCs w:val="22"/>
                <w:u w:val="single"/>
              </w:rPr>
              <w:t>2564</w:t>
            </w:r>
          </w:p>
        </w:tc>
        <w:tc>
          <w:tcPr>
            <w:tcW w:w="810" w:type="dxa"/>
            <w:vAlign w:val="bottom"/>
          </w:tcPr>
          <w:p w14:paraId="0B75F0B2" w14:textId="680AF940" w:rsidR="00153379" w:rsidRPr="009561B5" w:rsidRDefault="00153379" w:rsidP="00782D6D">
            <w:pPr>
              <w:spacing w:line="300" w:lineRule="exact"/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561B5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810" w:type="dxa"/>
            <w:vAlign w:val="bottom"/>
          </w:tcPr>
          <w:p w14:paraId="469F9742" w14:textId="5CB14103" w:rsidR="00153379" w:rsidRPr="009561B5" w:rsidRDefault="00153379" w:rsidP="00782D6D">
            <w:pPr>
              <w:spacing w:line="30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  <w:u w:val="single"/>
              </w:rPr>
              <w:t>2564</w:t>
            </w:r>
          </w:p>
        </w:tc>
      </w:tr>
      <w:tr w:rsidR="00153379" w:rsidRPr="00733333" w14:paraId="11FC88C6" w14:textId="77777777" w:rsidTr="00247FA8">
        <w:trPr>
          <w:cantSplit/>
          <w:trHeight w:val="81"/>
        </w:trPr>
        <w:tc>
          <w:tcPr>
            <w:tcW w:w="2250" w:type="dxa"/>
            <w:vAlign w:val="bottom"/>
          </w:tcPr>
          <w:p w14:paraId="53814B3B" w14:textId="77777777" w:rsidR="00153379" w:rsidRPr="009561B5" w:rsidRDefault="00153379" w:rsidP="00782D6D">
            <w:pPr>
              <w:tabs>
                <w:tab w:val="left" w:pos="240"/>
              </w:tabs>
              <w:spacing w:line="300" w:lineRule="exact"/>
              <w:ind w:left="240" w:right="-285" w:hanging="24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561B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540" w:type="dxa"/>
            <w:vAlign w:val="bottom"/>
          </w:tcPr>
          <w:p w14:paraId="222FECFA" w14:textId="77777777" w:rsidR="00153379" w:rsidRPr="009561B5" w:rsidRDefault="00153379" w:rsidP="00782D6D">
            <w:pPr>
              <w:tabs>
                <w:tab w:val="decimal" w:pos="251"/>
              </w:tabs>
              <w:spacing w:line="30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3A304CB" w14:textId="77777777" w:rsidR="00153379" w:rsidRPr="009561B5" w:rsidRDefault="00153379" w:rsidP="00782D6D">
            <w:pPr>
              <w:tabs>
                <w:tab w:val="decimal" w:pos="251"/>
              </w:tabs>
              <w:spacing w:line="30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FFBAEA5" w14:textId="77777777" w:rsidR="00153379" w:rsidRPr="009561B5" w:rsidRDefault="00153379" w:rsidP="00782D6D">
            <w:pPr>
              <w:tabs>
                <w:tab w:val="decimal" w:pos="251"/>
              </w:tabs>
              <w:spacing w:line="30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567D40C" w14:textId="77777777" w:rsidR="00153379" w:rsidRPr="009561B5" w:rsidRDefault="00153379" w:rsidP="00782D6D">
            <w:pPr>
              <w:tabs>
                <w:tab w:val="decimal" w:pos="251"/>
              </w:tabs>
              <w:spacing w:line="30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B3E9D9C" w14:textId="77777777" w:rsidR="00153379" w:rsidRPr="009561B5" w:rsidRDefault="00153379" w:rsidP="00782D6D">
            <w:pPr>
              <w:tabs>
                <w:tab w:val="decimal" w:pos="251"/>
              </w:tabs>
              <w:spacing w:line="30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C314DED" w14:textId="77777777" w:rsidR="00153379" w:rsidRPr="009561B5" w:rsidRDefault="00153379" w:rsidP="00782D6D">
            <w:pPr>
              <w:tabs>
                <w:tab w:val="decimal" w:pos="251"/>
              </w:tabs>
              <w:spacing w:line="30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A87586F" w14:textId="77777777" w:rsidR="00153379" w:rsidRPr="009561B5" w:rsidRDefault="00153379" w:rsidP="00782D6D">
            <w:pPr>
              <w:tabs>
                <w:tab w:val="decimal" w:pos="251"/>
              </w:tabs>
              <w:spacing w:line="30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5588445" w14:textId="77777777" w:rsidR="00153379" w:rsidRPr="009561B5" w:rsidRDefault="00153379" w:rsidP="00782D6D">
            <w:pPr>
              <w:tabs>
                <w:tab w:val="decimal" w:pos="251"/>
              </w:tabs>
              <w:spacing w:line="30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FD74521" w14:textId="77777777" w:rsidR="00153379" w:rsidRPr="009561B5" w:rsidRDefault="00153379" w:rsidP="00782D6D">
            <w:pPr>
              <w:tabs>
                <w:tab w:val="decimal" w:pos="251"/>
              </w:tabs>
              <w:spacing w:line="30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083B258" w14:textId="77777777" w:rsidR="00153379" w:rsidRPr="009561B5" w:rsidRDefault="00153379" w:rsidP="00782D6D">
            <w:pPr>
              <w:tabs>
                <w:tab w:val="decimal" w:pos="251"/>
              </w:tabs>
              <w:spacing w:line="30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75DAC03" w14:textId="77777777" w:rsidR="00153379" w:rsidRPr="009561B5" w:rsidRDefault="00153379" w:rsidP="00782D6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F9CEB53" w14:textId="77777777" w:rsidR="00153379" w:rsidRPr="009561B5" w:rsidRDefault="00153379" w:rsidP="00782D6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53379" w:rsidRPr="00733333" w14:paraId="17985D9E" w14:textId="01C72B9D" w:rsidTr="006429FF">
        <w:trPr>
          <w:cantSplit/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7D182C65" w14:textId="72CAADC9" w:rsidR="00153379" w:rsidRPr="009561B5" w:rsidRDefault="00153379" w:rsidP="00782D6D">
            <w:pPr>
              <w:tabs>
                <w:tab w:val="left" w:pos="240"/>
              </w:tabs>
              <w:spacing w:line="300" w:lineRule="exact"/>
              <w:ind w:right="-285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561B5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36C24AA" w14:textId="7ADC0C13" w:rsidR="00153379" w:rsidRPr="009561B5" w:rsidRDefault="008256D1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424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6C75EE9" w14:textId="03779FCD" w:rsidR="00153379" w:rsidRPr="009561B5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429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990B942" w14:textId="66C83E3E" w:rsidR="00153379" w:rsidRPr="009561B5" w:rsidRDefault="008256D1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01FDDB0" w14:textId="174F328C" w:rsidR="00153379" w:rsidRPr="009561B5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1887211" w14:textId="2B08CEC7" w:rsidR="00153379" w:rsidRPr="009561B5" w:rsidRDefault="008256D1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A8CDACD" w14:textId="350EF2C8" w:rsidR="00153379" w:rsidRPr="009561B5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8B2E881" w14:textId="0BF1849C" w:rsidR="00153379" w:rsidRPr="009561B5" w:rsidRDefault="008256D1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28E646B" w14:textId="30728B37" w:rsidR="00153379" w:rsidRPr="009561B5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BAF489E" w14:textId="066BACF6" w:rsidR="00153379" w:rsidRPr="009561B5" w:rsidRDefault="008256D1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424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E81B6E1" w14:textId="442075A7" w:rsidR="00153379" w:rsidRPr="009561B5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429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51BBA4" w14:textId="399C6A16" w:rsidR="00153379" w:rsidRPr="009561B5" w:rsidRDefault="00303A5A" w:rsidP="006429FF">
            <w:pPr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3.</w:t>
            </w:r>
            <w:r w:rsidR="003E7306">
              <w:rPr>
                <w:rFonts w:ascii="Angsana New" w:hAnsi="Angsana New" w:hint="cs"/>
                <w:sz w:val="22"/>
                <w:szCs w:val="22"/>
                <w:cs/>
              </w:rPr>
              <w:t>15</w:t>
            </w:r>
            <w:r w:rsidRPr="009561B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561B5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9561B5">
              <w:rPr>
                <w:rFonts w:ascii="Angsana New" w:hAnsi="Angsana New"/>
                <w:sz w:val="22"/>
                <w:szCs w:val="22"/>
              </w:rPr>
              <w:t>4.</w:t>
            </w:r>
            <w:r w:rsidR="003E7306">
              <w:rPr>
                <w:rFonts w:ascii="Angsana New" w:hAnsi="Angsana New" w:hint="cs"/>
                <w:sz w:val="22"/>
                <w:szCs w:val="22"/>
                <w:cs/>
              </w:rPr>
              <w:t>22</w:t>
            </w:r>
          </w:p>
        </w:tc>
        <w:tc>
          <w:tcPr>
            <w:tcW w:w="810" w:type="dxa"/>
            <w:vAlign w:val="bottom"/>
          </w:tcPr>
          <w:p w14:paraId="50E0CA73" w14:textId="0F9E0628" w:rsidR="00153379" w:rsidRPr="009561B5" w:rsidRDefault="00153379" w:rsidP="006429FF">
            <w:pPr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0.95 - 3.15</w:t>
            </w:r>
          </w:p>
        </w:tc>
      </w:tr>
      <w:tr w:rsidR="00153379" w:rsidRPr="00733333" w14:paraId="38E9EB0D" w14:textId="6C0052B3" w:rsidTr="006429FF">
        <w:trPr>
          <w:cantSplit/>
          <w:trHeight w:val="261"/>
        </w:trPr>
        <w:tc>
          <w:tcPr>
            <w:tcW w:w="2250" w:type="dxa"/>
            <w:vAlign w:val="bottom"/>
          </w:tcPr>
          <w:p w14:paraId="357E2A01" w14:textId="77777777" w:rsidR="00153379" w:rsidRPr="009561B5" w:rsidRDefault="00153379" w:rsidP="00782D6D">
            <w:pPr>
              <w:tabs>
                <w:tab w:val="left" w:pos="240"/>
              </w:tabs>
              <w:spacing w:line="300" w:lineRule="exact"/>
              <w:ind w:right="-285"/>
              <w:rPr>
                <w:rFonts w:ascii="Angsana New" w:hAnsi="Angsana New"/>
                <w:sz w:val="22"/>
                <w:szCs w:val="22"/>
                <w:cs/>
              </w:rPr>
            </w:pPr>
            <w:r w:rsidRPr="009561B5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540" w:type="dxa"/>
            <w:vAlign w:val="bottom"/>
          </w:tcPr>
          <w:p w14:paraId="441E3E3B" w14:textId="6BD6FDB4" w:rsidR="00153379" w:rsidRPr="009561B5" w:rsidRDefault="008256D1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57463D6A" w14:textId="162DB1B2" w:rsidR="00153379" w:rsidRPr="009561B5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3CAEFF7F" w14:textId="31CFE644" w:rsidR="00153379" w:rsidRPr="009561B5" w:rsidRDefault="008256D1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208C8BDF" w14:textId="099B48E9" w:rsidR="00153379" w:rsidRPr="009561B5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4ADEB098" w14:textId="0FC18C8F" w:rsidR="00153379" w:rsidRPr="009561B5" w:rsidRDefault="008256D1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5C29951A" w14:textId="1587D711" w:rsidR="00153379" w:rsidRPr="009561B5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4249F723" w14:textId="1C1B2A24" w:rsidR="00153379" w:rsidRPr="009561B5" w:rsidRDefault="008256D1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540" w:type="dxa"/>
            <w:vAlign w:val="bottom"/>
          </w:tcPr>
          <w:p w14:paraId="2A9ADAC0" w14:textId="5E66FAA8" w:rsidR="00153379" w:rsidRPr="009561B5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540" w:type="dxa"/>
            <w:vAlign w:val="bottom"/>
          </w:tcPr>
          <w:p w14:paraId="11C6B3D8" w14:textId="18EAC51C" w:rsidR="00153379" w:rsidRPr="009561B5" w:rsidRDefault="008256D1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540" w:type="dxa"/>
            <w:vAlign w:val="bottom"/>
          </w:tcPr>
          <w:p w14:paraId="0EEE32DF" w14:textId="58892CAB" w:rsidR="00153379" w:rsidRPr="009561B5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10" w:type="dxa"/>
            <w:vAlign w:val="bottom"/>
          </w:tcPr>
          <w:p w14:paraId="632260D6" w14:textId="0198821E" w:rsidR="00153379" w:rsidRPr="009561B5" w:rsidRDefault="008256D1" w:rsidP="006429FF">
            <w:pPr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3717AE9" w14:textId="2123031D" w:rsidR="00153379" w:rsidRPr="009561B5" w:rsidRDefault="00153379" w:rsidP="006429FF">
            <w:pPr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53379" w:rsidRPr="00733333" w14:paraId="05DE62BE" w14:textId="6D9B52C6" w:rsidTr="006429FF">
        <w:trPr>
          <w:cantSplit/>
          <w:trHeight w:val="144"/>
        </w:trPr>
        <w:tc>
          <w:tcPr>
            <w:tcW w:w="2250" w:type="dxa"/>
            <w:vAlign w:val="bottom"/>
          </w:tcPr>
          <w:p w14:paraId="00EB2E7D" w14:textId="77777777" w:rsidR="00153379" w:rsidRPr="009561B5" w:rsidRDefault="00153379" w:rsidP="00782D6D">
            <w:pPr>
              <w:tabs>
                <w:tab w:val="left" w:pos="240"/>
              </w:tabs>
              <w:spacing w:line="300" w:lineRule="exact"/>
              <w:ind w:left="245" w:right="-285" w:hanging="245"/>
              <w:rPr>
                <w:rFonts w:ascii="Angsana New" w:hAnsi="Angsana New"/>
                <w:sz w:val="22"/>
                <w:szCs w:val="22"/>
                <w:cs/>
              </w:rPr>
            </w:pPr>
            <w:r w:rsidRPr="009561B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540" w:type="dxa"/>
            <w:vAlign w:val="bottom"/>
          </w:tcPr>
          <w:p w14:paraId="59631FF0" w14:textId="52118C7B" w:rsidR="00153379" w:rsidRPr="009561B5" w:rsidRDefault="008256D1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540" w:type="dxa"/>
            <w:vAlign w:val="bottom"/>
          </w:tcPr>
          <w:p w14:paraId="4ACD32AC" w14:textId="03DF9EC1" w:rsidR="00153379" w:rsidRPr="009561B5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540" w:type="dxa"/>
            <w:vAlign w:val="bottom"/>
          </w:tcPr>
          <w:p w14:paraId="3D1DD8C9" w14:textId="752279E3" w:rsidR="00153379" w:rsidRPr="009561B5" w:rsidRDefault="008256D1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540" w:type="dxa"/>
            <w:vAlign w:val="bottom"/>
          </w:tcPr>
          <w:p w14:paraId="3D126ADD" w14:textId="71EE5B90" w:rsidR="00153379" w:rsidRPr="009561B5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71</w:t>
            </w:r>
          </w:p>
        </w:tc>
        <w:tc>
          <w:tcPr>
            <w:tcW w:w="540" w:type="dxa"/>
            <w:vAlign w:val="bottom"/>
          </w:tcPr>
          <w:p w14:paraId="069A83F2" w14:textId="285E451D" w:rsidR="00153379" w:rsidRPr="009561B5" w:rsidRDefault="008256D1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70C47E5A" w14:textId="51B0D932" w:rsidR="00153379" w:rsidRPr="009561B5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3D303FAD" w14:textId="46AAFAA4" w:rsidR="00153379" w:rsidRPr="009561B5" w:rsidRDefault="008256D1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7F07A8C9" w14:textId="48DE6E38" w:rsidR="00153379" w:rsidRPr="009561B5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63E31829" w14:textId="4162C694" w:rsidR="00153379" w:rsidRPr="009561B5" w:rsidRDefault="008256D1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92</w:t>
            </w:r>
          </w:p>
        </w:tc>
        <w:tc>
          <w:tcPr>
            <w:tcW w:w="540" w:type="dxa"/>
            <w:vAlign w:val="bottom"/>
          </w:tcPr>
          <w:p w14:paraId="1A22C187" w14:textId="4F6780F7" w:rsidR="00153379" w:rsidRPr="009561B5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125</w:t>
            </w:r>
          </w:p>
        </w:tc>
        <w:tc>
          <w:tcPr>
            <w:tcW w:w="810" w:type="dxa"/>
            <w:vAlign w:val="bottom"/>
          </w:tcPr>
          <w:p w14:paraId="42670959" w14:textId="52F95E47" w:rsidR="00153379" w:rsidRPr="009561B5" w:rsidRDefault="009561B5" w:rsidP="006429FF">
            <w:pPr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4.00</w:t>
            </w:r>
          </w:p>
        </w:tc>
        <w:tc>
          <w:tcPr>
            <w:tcW w:w="810" w:type="dxa"/>
            <w:vAlign w:val="bottom"/>
          </w:tcPr>
          <w:p w14:paraId="7AC36A24" w14:textId="1495466D" w:rsidR="00153379" w:rsidRPr="009561B5" w:rsidRDefault="00153379" w:rsidP="006429FF">
            <w:pPr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4.00 - 4.43</w:t>
            </w:r>
          </w:p>
        </w:tc>
      </w:tr>
      <w:tr w:rsidR="00153379" w:rsidRPr="00733333" w14:paraId="55AC1741" w14:textId="1A1C4B90" w:rsidTr="006429FF">
        <w:trPr>
          <w:cantSplit/>
          <w:trHeight w:val="144"/>
        </w:trPr>
        <w:tc>
          <w:tcPr>
            <w:tcW w:w="2250" w:type="dxa"/>
            <w:vAlign w:val="bottom"/>
          </w:tcPr>
          <w:p w14:paraId="03A5CB69" w14:textId="371D9154" w:rsidR="00153379" w:rsidRPr="009561B5" w:rsidRDefault="00153379" w:rsidP="00782D6D">
            <w:pPr>
              <w:tabs>
                <w:tab w:val="left" w:pos="240"/>
              </w:tabs>
              <w:spacing w:line="300" w:lineRule="exact"/>
              <w:ind w:left="245" w:right="-285" w:hanging="245"/>
              <w:rPr>
                <w:rFonts w:ascii="Angsana New" w:hAnsi="Angsana New"/>
                <w:sz w:val="22"/>
                <w:szCs w:val="22"/>
                <w:cs/>
              </w:rPr>
            </w:pPr>
            <w:r w:rsidRPr="009561B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40" w:type="dxa"/>
            <w:vAlign w:val="bottom"/>
          </w:tcPr>
          <w:p w14:paraId="0A793452" w14:textId="236A1219" w:rsidR="00153379" w:rsidRPr="009561B5" w:rsidRDefault="008256D1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66D8D19A" w14:textId="5F6AFE97" w:rsidR="00153379" w:rsidRPr="009561B5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40" w:type="dxa"/>
            <w:vAlign w:val="bottom"/>
          </w:tcPr>
          <w:p w14:paraId="26EDFA68" w14:textId="37451BF4" w:rsidR="00153379" w:rsidRPr="009561B5" w:rsidRDefault="008256D1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12AC2C1E" w14:textId="39F13ADC" w:rsidR="00153379" w:rsidRPr="009561B5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7225478C" w14:textId="139A275B" w:rsidR="00153379" w:rsidRPr="009561B5" w:rsidRDefault="008256D1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394</w:t>
            </w:r>
          </w:p>
        </w:tc>
        <w:tc>
          <w:tcPr>
            <w:tcW w:w="540" w:type="dxa"/>
            <w:vAlign w:val="bottom"/>
          </w:tcPr>
          <w:p w14:paraId="1B36BF19" w14:textId="6B79D60E" w:rsidR="00153379" w:rsidRPr="009561B5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465</w:t>
            </w:r>
          </w:p>
        </w:tc>
        <w:tc>
          <w:tcPr>
            <w:tcW w:w="540" w:type="dxa"/>
            <w:vAlign w:val="bottom"/>
          </w:tcPr>
          <w:p w14:paraId="1E4DD1AA" w14:textId="1BE4880E" w:rsidR="00153379" w:rsidRPr="009561B5" w:rsidRDefault="008256D1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2A712759" w14:textId="205590C7" w:rsidR="00153379" w:rsidRPr="009561B5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40" w:type="dxa"/>
            <w:vAlign w:val="bottom"/>
          </w:tcPr>
          <w:p w14:paraId="51FF4AD6" w14:textId="35B10CEB" w:rsidR="00153379" w:rsidRPr="009561B5" w:rsidRDefault="008256D1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394</w:t>
            </w:r>
          </w:p>
        </w:tc>
        <w:tc>
          <w:tcPr>
            <w:tcW w:w="540" w:type="dxa"/>
            <w:vAlign w:val="bottom"/>
          </w:tcPr>
          <w:p w14:paraId="49E6D4D9" w14:textId="034BF3B2" w:rsidR="00153379" w:rsidRPr="009561B5" w:rsidRDefault="00153379" w:rsidP="006429FF">
            <w:pP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485</w:t>
            </w:r>
          </w:p>
        </w:tc>
        <w:tc>
          <w:tcPr>
            <w:tcW w:w="810" w:type="dxa"/>
            <w:vAlign w:val="bottom"/>
          </w:tcPr>
          <w:p w14:paraId="37807242" w14:textId="68B77105" w:rsidR="00153379" w:rsidRPr="009561B5" w:rsidRDefault="003E7306" w:rsidP="006429FF">
            <w:pPr>
              <w:ind w:left="-102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3.47</w:t>
            </w:r>
            <w:r w:rsidR="00303A5A" w:rsidRPr="009561B5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="00303A5A" w:rsidRPr="009561B5">
              <w:rPr>
                <w:rFonts w:ascii="Angsana New" w:hAnsi="Angsana New"/>
                <w:sz w:val="22"/>
                <w:szCs w:val="22"/>
              </w:rPr>
              <w:t xml:space="preserve"> 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.25</w:t>
            </w:r>
          </w:p>
        </w:tc>
        <w:tc>
          <w:tcPr>
            <w:tcW w:w="810" w:type="dxa"/>
            <w:vAlign w:val="bottom"/>
          </w:tcPr>
          <w:p w14:paraId="4A8B8D3B" w14:textId="6F16A55B" w:rsidR="00153379" w:rsidRPr="009561B5" w:rsidRDefault="00153379" w:rsidP="006429FF">
            <w:pPr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561B5">
              <w:rPr>
                <w:rFonts w:ascii="Angsana New" w:hAnsi="Angsana New"/>
                <w:sz w:val="22"/>
                <w:szCs w:val="22"/>
              </w:rPr>
              <w:t>2.00</w:t>
            </w:r>
            <w:r w:rsidR="00303A5A" w:rsidRPr="009561B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3E730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="00303A5A" w:rsidRPr="009561B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3E7306">
              <w:rPr>
                <w:rFonts w:ascii="Angsana New" w:hAnsi="Angsana New" w:hint="cs"/>
                <w:sz w:val="22"/>
                <w:szCs w:val="22"/>
                <w:cs/>
              </w:rPr>
              <w:t>6.00</w:t>
            </w:r>
          </w:p>
        </w:tc>
      </w:tr>
      <w:tr w:rsidR="006429FF" w:rsidRPr="00733333" w14:paraId="4B84C507" w14:textId="77777777" w:rsidTr="006429FF">
        <w:trPr>
          <w:cantSplit/>
          <w:trHeight w:val="144"/>
        </w:trPr>
        <w:tc>
          <w:tcPr>
            <w:tcW w:w="2250" w:type="dxa"/>
            <w:vAlign w:val="bottom"/>
          </w:tcPr>
          <w:p w14:paraId="6C460418" w14:textId="77777777" w:rsidR="006429FF" w:rsidRPr="009561B5" w:rsidRDefault="006429FF" w:rsidP="00782D6D">
            <w:pPr>
              <w:tabs>
                <w:tab w:val="left" w:pos="240"/>
              </w:tabs>
              <w:spacing w:line="300" w:lineRule="exact"/>
              <w:ind w:left="245" w:right="-285" w:hanging="24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vAlign w:val="bottom"/>
          </w:tcPr>
          <w:p w14:paraId="5518043A" w14:textId="37FC2F90" w:rsidR="006429FF" w:rsidRPr="009561B5" w:rsidRDefault="006429FF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471</w:t>
            </w:r>
          </w:p>
        </w:tc>
        <w:tc>
          <w:tcPr>
            <w:tcW w:w="540" w:type="dxa"/>
            <w:vAlign w:val="bottom"/>
          </w:tcPr>
          <w:p w14:paraId="15671A7C" w14:textId="7A31517E" w:rsidR="006429FF" w:rsidRPr="009561B5" w:rsidRDefault="006429FF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503</w:t>
            </w:r>
          </w:p>
        </w:tc>
        <w:tc>
          <w:tcPr>
            <w:tcW w:w="540" w:type="dxa"/>
            <w:vAlign w:val="bottom"/>
          </w:tcPr>
          <w:p w14:paraId="2F6FD2BA" w14:textId="7B142EBB" w:rsidR="006429FF" w:rsidRPr="009561B5" w:rsidRDefault="006429FF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540" w:type="dxa"/>
            <w:vAlign w:val="bottom"/>
          </w:tcPr>
          <w:p w14:paraId="6FF3EE94" w14:textId="6B77735A" w:rsidR="006429FF" w:rsidRPr="009561B5" w:rsidRDefault="006429FF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</w:t>
            </w:r>
          </w:p>
        </w:tc>
        <w:tc>
          <w:tcPr>
            <w:tcW w:w="540" w:type="dxa"/>
            <w:vAlign w:val="bottom"/>
          </w:tcPr>
          <w:p w14:paraId="7C1488C4" w14:textId="50DB179E" w:rsidR="006429FF" w:rsidRPr="009561B5" w:rsidRDefault="006429FF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394</w:t>
            </w:r>
          </w:p>
        </w:tc>
        <w:tc>
          <w:tcPr>
            <w:tcW w:w="540" w:type="dxa"/>
            <w:vAlign w:val="bottom"/>
          </w:tcPr>
          <w:p w14:paraId="3ACFC1B6" w14:textId="2AF78DDE" w:rsidR="006429FF" w:rsidRPr="009561B5" w:rsidRDefault="006429FF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465</w:t>
            </w:r>
          </w:p>
        </w:tc>
        <w:tc>
          <w:tcPr>
            <w:tcW w:w="540" w:type="dxa"/>
            <w:vAlign w:val="bottom"/>
          </w:tcPr>
          <w:p w14:paraId="4F473C5B" w14:textId="037DE299" w:rsidR="006429FF" w:rsidRPr="009561B5" w:rsidRDefault="006429FF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540" w:type="dxa"/>
            <w:vAlign w:val="bottom"/>
          </w:tcPr>
          <w:p w14:paraId="7AE355B5" w14:textId="0CA83F59" w:rsidR="006429FF" w:rsidRPr="009561B5" w:rsidRDefault="006429FF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540" w:type="dxa"/>
            <w:vAlign w:val="bottom"/>
          </w:tcPr>
          <w:p w14:paraId="7E5BFB1C" w14:textId="6A85DD81" w:rsidR="006429FF" w:rsidRPr="009561B5" w:rsidRDefault="006429FF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989</w:t>
            </w:r>
          </w:p>
        </w:tc>
        <w:tc>
          <w:tcPr>
            <w:tcW w:w="540" w:type="dxa"/>
            <w:vAlign w:val="bottom"/>
          </w:tcPr>
          <w:p w14:paraId="29BD52D7" w14:textId="2CCD3194" w:rsidR="006429FF" w:rsidRPr="009561B5" w:rsidRDefault="006429FF" w:rsidP="006429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7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1,109</w:t>
            </w:r>
          </w:p>
        </w:tc>
        <w:tc>
          <w:tcPr>
            <w:tcW w:w="810" w:type="dxa"/>
            <w:vAlign w:val="bottom"/>
          </w:tcPr>
          <w:p w14:paraId="5F1FCAB6" w14:textId="77777777" w:rsidR="006429FF" w:rsidRDefault="006429FF" w:rsidP="006429FF">
            <w:pPr>
              <w:spacing w:line="300" w:lineRule="exact"/>
              <w:ind w:left="-102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61B08254" w14:textId="77777777" w:rsidR="006429FF" w:rsidRPr="009561B5" w:rsidRDefault="006429FF" w:rsidP="006429FF">
            <w:pPr>
              <w:spacing w:line="300" w:lineRule="exact"/>
              <w:ind w:left="-102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4B40D5DE" w14:textId="3D87C87F" w:rsidR="00F710EB" w:rsidRPr="00733333" w:rsidRDefault="00BC4A7D" w:rsidP="00782D6D">
      <w:pPr>
        <w:overflowPunct/>
        <w:autoSpaceDE/>
        <w:autoSpaceDN/>
        <w:adjustRightInd/>
        <w:spacing w:before="160" w:after="120" w:line="395" w:lineRule="exact"/>
        <w:ind w:left="547"/>
        <w:textAlignment w:val="auto"/>
        <w:rPr>
          <w:rFonts w:ascii="Angsana New" w:hAnsi="Angsana New"/>
          <w:i/>
          <w:iCs/>
          <w:sz w:val="32"/>
          <w:szCs w:val="32"/>
        </w:rPr>
      </w:pPr>
      <w:r w:rsidRPr="00733333">
        <w:rPr>
          <w:rFonts w:ascii="Angsana New" w:hAnsi="Angsana New"/>
          <w:i/>
          <w:i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3351ACA2" w14:textId="4AE5321F" w:rsidR="00C911E7" w:rsidRPr="00733333" w:rsidRDefault="00F710EB" w:rsidP="00782D6D">
      <w:pPr>
        <w:overflowPunct/>
        <w:autoSpaceDE/>
        <w:autoSpaceDN/>
        <w:adjustRightInd/>
        <w:spacing w:before="120" w:after="120" w:line="395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3333">
        <w:rPr>
          <w:rFonts w:ascii="Angsana New" w:hAnsi="Angsana New"/>
          <w:sz w:val="32"/>
          <w:szCs w:val="32"/>
          <w:cs/>
        </w:rPr>
        <w:t>การเปลี่ยนแปลงของอัตราดอกเบี้ย</w:t>
      </w:r>
      <w:r w:rsidR="00614938" w:rsidRPr="00733333">
        <w:rPr>
          <w:rFonts w:ascii="Angsana New" w:hAnsi="Angsana New"/>
          <w:sz w:val="32"/>
          <w:szCs w:val="32"/>
          <w:cs/>
        </w:rPr>
        <w:t>ไม่มีผลกระทบอย่างมีสาระสำคัญต่อกำไรก่อนภาษีเงินได้ของ</w:t>
      </w:r>
      <w:r w:rsidR="00C7166A">
        <w:rPr>
          <w:rFonts w:ascii="Angsana New" w:hAnsi="Angsana New"/>
          <w:sz w:val="32"/>
          <w:szCs w:val="32"/>
        </w:rPr>
        <w:t xml:space="preserve">             </w:t>
      </w:r>
      <w:r w:rsidR="00592DBE" w:rsidRPr="00733333">
        <w:rPr>
          <w:rFonts w:ascii="Angsana New" w:hAnsi="Angsana New"/>
          <w:sz w:val="32"/>
          <w:szCs w:val="32"/>
          <w:cs/>
        </w:rPr>
        <w:t>กลุ่ม</w:t>
      </w:r>
      <w:r w:rsidR="00614938" w:rsidRPr="00733333">
        <w:rPr>
          <w:rFonts w:ascii="Angsana New" w:hAnsi="Angsana New"/>
          <w:sz w:val="32"/>
          <w:szCs w:val="32"/>
          <w:cs/>
        </w:rPr>
        <w:t>บริษัท</w:t>
      </w:r>
    </w:p>
    <w:p w14:paraId="55F1A12B" w14:textId="2C2B2121" w:rsidR="00BC4A7D" w:rsidRPr="00B3055C" w:rsidRDefault="00BC4A7D" w:rsidP="00782D6D">
      <w:pPr>
        <w:overflowPunct/>
        <w:autoSpaceDE/>
        <w:autoSpaceDN/>
        <w:adjustRightInd/>
        <w:spacing w:before="120" w:after="120" w:line="395" w:lineRule="exact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3055C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</w:p>
    <w:p w14:paraId="3C978293" w14:textId="0E1B9A94" w:rsidR="00BC4A7D" w:rsidRPr="003B7238" w:rsidRDefault="00BC4A7D" w:rsidP="00782D6D">
      <w:pPr>
        <w:spacing w:before="120" w:after="120" w:line="395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33333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กลุ่มบริษัทมีการติดตามความเสี่ยงจากการขาดสภาพคล่องโดยการใช้เงินกู้ยืมธนาคารและสัญญาเช่า</w:t>
      </w:r>
      <w:r w:rsidRPr="00733333">
        <w:rPr>
          <w:rFonts w:ascii="Angsana New" w:hAnsi="Angsana New"/>
          <w:sz w:val="32"/>
          <w:szCs w:val="32"/>
        </w:rPr>
        <w:t xml:space="preserve"> </w:t>
      </w:r>
      <w:r w:rsidRPr="00C7166A">
        <w:rPr>
          <w:rFonts w:ascii="Angsana New" w:hAnsi="Angsana New"/>
          <w:spacing w:val="-3"/>
          <w:sz w:val="32"/>
          <w:szCs w:val="32"/>
          <w:cs/>
        </w:rPr>
        <w:t>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</w:t>
      </w:r>
      <w:r w:rsidRPr="00733333">
        <w:rPr>
          <w:rFonts w:ascii="Angsana New" w:hAnsi="Angsana New"/>
          <w:sz w:val="32"/>
          <w:szCs w:val="32"/>
          <w:cs/>
        </w:rPr>
        <w:t>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</w:t>
      </w:r>
      <w:r w:rsidRPr="003B7238">
        <w:rPr>
          <w:rFonts w:ascii="Angsana New" w:hAnsi="Angsana New"/>
          <w:sz w:val="32"/>
          <w:szCs w:val="32"/>
          <w:cs/>
        </w:rPr>
        <w:t xml:space="preserve">หลากหลายอย่างเพียงพอ อีกทั้งยังสามารถตกลงกับผู้ให้กู้รายเดิมเพื่อขยายระยะเวลาของหนี้สินที่จะครบกำหนดภายใน </w:t>
      </w:r>
      <w:r w:rsidRPr="003B7238">
        <w:rPr>
          <w:rFonts w:ascii="Angsana New" w:hAnsi="Angsana New"/>
          <w:sz w:val="32"/>
          <w:szCs w:val="32"/>
        </w:rPr>
        <w:t xml:space="preserve">12 </w:t>
      </w:r>
      <w:r w:rsidRPr="003B7238">
        <w:rPr>
          <w:rFonts w:ascii="Angsana New" w:hAnsi="Angsana New"/>
          <w:sz w:val="32"/>
          <w:szCs w:val="32"/>
          <w:cs/>
        </w:rPr>
        <w:t>เดือนออกไปได้อีก</w:t>
      </w:r>
    </w:p>
    <w:p w14:paraId="1B79237C" w14:textId="52242C24" w:rsidR="00DA0D02" w:rsidRPr="003B7238" w:rsidRDefault="00BC4A7D" w:rsidP="00782D6D">
      <w:pPr>
        <w:spacing w:before="120" w:line="395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7166A">
        <w:rPr>
          <w:rFonts w:ascii="Angsana New" w:hAnsi="Angsana New"/>
          <w:spacing w:val="-6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Pr="003B7238">
        <w:rPr>
          <w:rFonts w:ascii="Angsana New" w:hAnsi="Angsana New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3B7238">
        <w:rPr>
          <w:rFonts w:ascii="Angsana New" w:hAnsi="Angsana New"/>
          <w:sz w:val="32"/>
          <w:szCs w:val="32"/>
        </w:rPr>
        <w:t>31</w:t>
      </w:r>
      <w:r w:rsidRPr="003B723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626E8" w:rsidRPr="003B7238">
        <w:rPr>
          <w:rFonts w:ascii="Angsana New" w:hAnsi="Angsana New"/>
          <w:sz w:val="32"/>
          <w:szCs w:val="32"/>
        </w:rPr>
        <w:t>256</w:t>
      </w:r>
      <w:r w:rsidR="00153379" w:rsidRPr="003B7238">
        <w:rPr>
          <w:rFonts w:ascii="Angsana New" w:hAnsi="Angsana New"/>
          <w:sz w:val="32"/>
          <w:szCs w:val="32"/>
        </w:rPr>
        <w:t>5</w:t>
      </w:r>
      <w:r w:rsidRPr="003B7238">
        <w:rPr>
          <w:rFonts w:ascii="Angsana New" w:hAnsi="Angsana New"/>
          <w:sz w:val="32"/>
          <w:szCs w:val="32"/>
          <w:cs/>
        </w:rPr>
        <w:t xml:space="preserve"> </w:t>
      </w:r>
      <w:r w:rsidR="00561557" w:rsidRPr="003B7238">
        <w:rPr>
          <w:rFonts w:ascii="Angsana New" w:hAnsi="Angsana New"/>
          <w:sz w:val="32"/>
          <w:szCs w:val="32"/>
          <w:cs/>
        </w:rPr>
        <w:t xml:space="preserve">และ </w:t>
      </w:r>
      <w:r w:rsidR="00E175F1" w:rsidRPr="003B7238">
        <w:rPr>
          <w:rFonts w:ascii="Angsana New" w:hAnsi="Angsana New"/>
          <w:sz w:val="32"/>
          <w:szCs w:val="32"/>
        </w:rPr>
        <w:t>256</w:t>
      </w:r>
      <w:r w:rsidR="00153379" w:rsidRPr="003B7238">
        <w:rPr>
          <w:rFonts w:ascii="Angsana New" w:hAnsi="Angsana New"/>
          <w:sz w:val="32"/>
          <w:szCs w:val="32"/>
        </w:rPr>
        <w:t>4</w:t>
      </w:r>
      <w:r w:rsidR="00E175F1" w:rsidRPr="003B7238">
        <w:rPr>
          <w:rFonts w:ascii="Angsana New" w:hAnsi="Angsana New"/>
          <w:sz w:val="32"/>
          <w:szCs w:val="32"/>
        </w:rPr>
        <w:t xml:space="preserve"> </w:t>
      </w:r>
      <w:r w:rsidRPr="003B7238">
        <w:rPr>
          <w:rFonts w:ascii="Angsana New" w:hAnsi="Angsana New"/>
          <w:sz w:val="32"/>
          <w:szCs w:val="32"/>
          <w:cs/>
        </w:rPr>
        <w:t>ซึ่งพิจารณาจากกระแส</w:t>
      </w:r>
      <w:r w:rsidR="00C7166A">
        <w:rPr>
          <w:rFonts w:ascii="Angsana New" w:hAnsi="Angsana New"/>
          <w:sz w:val="32"/>
          <w:szCs w:val="32"/>
        </w:rPr>
        <w:t xml:space="preserve">         </w:t>
      </w:r>
      <w:r w:rsidRPr="003B7238">
        <w:rPr>
          <w:rFonts w:ascii="Angsana New" w:hAnsi="Angsana New"/>
          <w:sz w:val="32"/>
          <w:szCs w:val="32"/>
          <w:cs/>
        </w:rPr>
        <w:t>เงินสดตามสัญญาที่ยังไม่คิดลดเป็นมูลค่าปัจจุบัน สามารถแสดงได้ดังนี้</w:t>
      </w:r>
    </w:p>
    <w:tbl>
      <w:tblPr>
        <w:tblW w:w="880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67"/>
        <w:gridCol w:w="18"/>
        <w:gridCol w:w="1138"/>
        <w:gridCol w:w="18"/>
        <w:gridCol w:w="1137"/>
        <w:gridCol w:w="19"/>
        <w:gridCol w:w="1137"/>
        <w:gridCol w:w="19"/>
        <w:gridCol w:w="1131"/>
        <w:gridCol w:w="6"/>
        <w:gridCol w:w="12"/>
        <w:gridCol w:w="7"/>
      </w:tblGrid>
      <w:tr w:rsidR="003D120A" w:rsidRPr="003B7238" w14:paraId="0FE71AAF" w14:textId="77777777" w:rsidTr="003E7306">
        <w:trPr>
          <w:trHeight w:val="64"/>
        </w:trPr>
        <w:tc>
          <w:tcPr>
            <w:tcW w:w="4185" w:type="dxa"/>
            <w:gridSpan w:val="2"/>
            <w:noWrap/>
            <w:vAlign w:val="center"/>
            <w:hideMark/>
          </w:tcPr>
          <w:p w14:paraId="35B1BE04" w14:textId="7FCBD650" w:rsidR="003D120A" w:rsidRPr="003B7238" w:rsidRDefault="003D120A" w:rsidP="00782D6D">
            <w:pPr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4" w:type="dxa"/>
            <w:gridSpan w:val="10"/>
            <w:noWrap/>
            <w:vAlign w:val="center"/>
            <w:hideMark/>
          </w:tcPr>
          <w:p w14:paraId="7ED36C1A" w14:textId="77777777" w:rsidR="003D120A" w:rsidRPr="003B7238" w:rsidRDefault="003D120A" w:rsidP="00782D6D">
            <w:pPr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7238">
              <w:rPr>
                <w:rFonts w:ascii="Angsana New" w:hAnsi="Angsana New"/>
                <w:sz w:val="28"/>
                <w:szCs w:val="28"/>
              </w:rPr>
              <w:t>(</w:t>
            </w:r>
            <w:r w:rsidRPr="003B723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B723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B723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B723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D120A" w:rsidRPr="003B7238" w14:paraId="65A044C4" w14:textId="77777777" w:rsidTr="003E7306">
        <w:trPr>
          <w:trHeight w:val="64"/>
        </w:trPr>
        <w:tc>
          <w:tcPr>
            <w:tcW w:w="4185" w:type="dxa"/>
            <w:gridSpan w:val="2"/>
            <w:noWrap/>
            <w:vAlign w:val="center"/>
            <w:hideMark/>
          </w:tcPr>
          <w:p w14:paraId="2FF75B28" w14:textId="77777777" w:rsidR="003D120A" w:rsidRPr="003B7238" w:rsidRDefault="003D120A" w:rsidP="00782D6D">
            <w:pPr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4" w:type="dxa"/>
            <w:gridSpan w:val="10"/>
            <w:noWrap/>
            <w:vAlign w:val="center"/>
            <w:hideMark/>
          </w:tcPr>
          <w:p w14:paraId="3F70CE1F" w14:textId="77777777" w:rsidR="003D120A" w:rsidRPr="003B7238" w:rsidRDefault="003D120A" w:rsidP="00782D6D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72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61557" w:rsidRPr="003B7238" w14:paraId="7E3585B3" w14:textId="77777777" w:rsidTr="003E7306">
        <w:trPr>
          <w:trHeight w:val="64"/>
        </w:trPr>
        <w:tc>
          <w:tcPr>
            <w:tcW w:w="4185" w:type="dxa"/>
            <w:gridSpan w:val="2"/>
            <w:noWrap/>
            <w:vAlign w:val="center"/>
          </w:tcPr>
          <w:p w14:paraId="4515D41C" w14:textId="77777777" w:rsidR="00561557" w:rsidRPr="003B7238" w:rsidRDefault="00561557" w:rsidP="00782D6D">
            <w:pPr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4" w:type="dxa"/>
            <w:gridSpan w:val="10"/>
            <w:noWrap/>
            <w:vAlign w:val="center"/>
          </w:tcPr>
          <w:p w14:paraId="71770631" w14:textId="77E297D7" w:rsidR="00561557" w:rsidRPr="003B7238" w:rsidRDefault="00561557" w:rsidP="00782D6D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6D42A2" w:rsidRPr="003B7238">
              <w:rPr>
                <w:rFonts w:ascii="Angsana New" w:hAnsi="Angsana New"/>
                <w:sz w:val="28"/>
                <w:szCs w:val="28"/>
              </w:rPr>
              <w:t>31</w:t>
            </w:r>
            <w:r w:rsidRPr="003B723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6D42A2" w:rsidRPr="003B7238">
              <w:rPr>
                <w:rFonts w:ascii="Angsana New" w:hAnsi="Angsana New"/>
                <w:sz w:val="28"/>
                <w:szCs w:val="28"/>
              </w:rPr>
              <w:t>256</w:t>
            </w:r>
            <w:r w:rsidR="00153379" w:rsidRPr="003B723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D42A2" w:rsidRPr="003B7238" w14:paraId="2AAA7C92" w14:textId="77777777" w:rsidTr="003E7306">
        <w:trPr>
          <w:trHeight w:val="64"/>
        </w:trPr>
        <w:tc>
          <w:tcPr>
            <w:tcW w:w="4185" w:type="dxa"/>
            <w:gridSpan w:val="2"/>
            <w:noWrap/>
            <w:vAlign w:val="center"/>
            <w:hideMark/>
          </w:tcPr>
          <w:p w14:paraId="507AF44F" w14:textId="77777777" w:rsidR="006D42A2" w:rsidRPr="003B7238" w:rsidRDefault="006D42A2" w:rsidP="00782D6D">
            <w:pPr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noWrap/>
            <w:vAlign w:val="bottom"/>
            <w:hideMark/>
          </w:tcPr>
          <w:p w14:paraId="15BFD87C" w14:textId="5ABCF0AF" w:rsidR="006D42A2" w:rsidRPr="003B7238" w:rsidRDefault="006D42A2" w:rsidP="00782D6D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B723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gridSpan w:val="2"/>
            <w:noWrap/>
            <w:vAlign w:val="bottom"/>
            <w:hideMark/>
          </w:tcPr>
          <w:p w14:paraId="7BE0DC78" w14:textId="77777777" w:rsidR="006D42A2" w:rsidRPr="003B7238" w:rsidRDefault="006D42A2" w:rsidP="00782D6D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B723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3B723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gridSpan w:val="2"/>
            <w:noWrap/>
            <w:vAlign w:val="bottom"/>
            <w:hideMark/>
          </w:tcPr>
          <w:p w14:paraId="7600ED60" w14:textId="1F272FCB" w:rsidR="006D42A2" w:rsidRPr="003B7238" w:rsidRDefault="006D42A2" w:rsidP="00782D6D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3B723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gridSpan w:val="4"/>
            <w:noWrap/>
            <w:vAlign w:val="bottom"/>
            <w:hideMark/>
          </w:tcPr>
          <w:p w14:paraId="1C9F69CC" w14:textId="77777777" w:rsidR="006D42A2" w:rsidRPr="003B7238" w:rsidRDefault="006D42A2" w:rsidP="00782D6D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D42A2" w:rsidRPr="003B7238" w14:paraId="20871313" w14:textId="77777777" w:rsidTr="003E7306">
        <w:trPr>
          <w:trHeight w:val="64"/>
        </w:trPr>
        <w:tc>
          <w:tcPr>
            <w:tcW w:w="4185" w:type="dxa"/>
            <w:gridSpan w:val="2"/>
            <w:noWrap/>
            <w:vAlign w:val="center"/>
          </w:tcPr>
          <w:p w14:paraId="6979AF20" w14:textId="77777777" w:rsidR="006D42A2" w:rsidRPr="003B7238" w:rsidRDefault="006D42A2" w:rsidP="00782D6D">
            <w:pPr>
              <w:spacing w:line="35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47F3B132" w14:textId="003DB902" w:rsidR="006D42A2" w:rsidRPr="003B7238" w:rsidRDefault="006D42A2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gridSpan w:val="2"/>
            <w:noWrap/>
            <w:vAlign w:val="bottom"/>
          </w:tcPr>
          <w:p w14:paraId="6AE195B7" w14:textId="3F38C72C" w:rsidR="006D42A2" w:rsidRPr="003B7238" w:rsidRDefault="006D42A2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gridSpan w:val="2"/>
            <w:noWrap/>
            <w:vAlign w:val="bottom"/>
          </w:tcPr>
          <w:p w14:paraId="6B39836A" w14:textId="2822197E" w:rsidR="006D42A2" w:rsidRPr="003B7238" w:rsidRDefault="006D42A2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gridSpan w:val="4"/>
            <w:noWrap/>
            <w:vAlign w:val="bottom"/>
          </w:tcPr>
          <w:p w14:paraId="1873761E" w14:textId="7B1D2505" w:rsidR="006D42A2" w:rsidRPr="003B7238" w:rsidRDefault="006D42A2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D42A2" w:rsidRPr="003B7238" w14:paraId="57E74DE1" w14:textId="77777777" w:rsidTr="003E7306">
        <w:trPr>
          <w:trHeight w:val="64"/>
        </w:trPr>
        <w:tc>
          <w:tcPr>
            <w:tcW w:w="4185" w:type="dxa"/>
            <w:gridSpan w:val="2"/>
            <w:noWrap/>
            <w:vAlign w:val="center"/>
            <w:hideMark/>
          </w:tcPr>
          <w:p w14:paraId="78F37FE3" w14:textId="77777777" w:rsidR="006D42A2" w:rsidRPr="003B7238" w:rsidRDefault="006D42A2" w:rsidP="00782D6D">
            <w:pPr>
              <w:spacing w:line="35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7376D4D9" w14:textId="70D0B143" w:rsidR="006D42A2" w:rsidRPr="003B7238" w:rsidRDefault="003B7238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537,350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30D0763B" w14:textId="10D82007" w:rsidR="006D42A2" w:rsidRPr="003B7238" w:rsidRDefault="003B7238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48547067" w14:textId="215962F3" w:rsidR="006D42A2" w:rsidRPr="003B7238" w:rsidRDefault="003B7238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4"/>
            <w:noWrap/>
            <w:vAlign w:val="bottom"/>
          </w:tcPr>
          <w:p w14:paraId="6A68F762" w14:textId="4B9807BC" w:rsidR="006D42A2" w:rsidRPr="003B7238" w:rsidRDefault="003B7238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537,350</w:t>
            </w:r>
          </w:p>
        </w:tc>
      </w:tr>
      <w:tr w:rsidR="006D42A2" w:rsidRPr="003B7238" w14:paraId="313EC610" w14:textId="77777777" w:rsidTr="003E7306">
        <w:trPr>
          <w:trHeight w:val="64"/>
        </w:trPr>
        <w:tc>
          <w:tcPr>
            <w:tcW w:w="4185" w:type="dxa"/>
            <w:gridSpan w:val="2"/>
            <w:noWrap/>
            <w:vAlign w:val="center"/>
          </w:tcPr>
          <w:p w14:paraId="5FA3A46D" w14:textId="77777777" w:rsidR="006D42A2" w:rsidRPr="003B7238" w:rsidRDefault="006D42A2" w:rsidP="00782D6D">
            <w:pPr>
              <w:spacing w:line="35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0FDC535C" w14:textId="61271516" w:rsidR="006D42A2" w:rsidRPr="003B7238" w:rsidRDefault="00CC252F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206,</w:t>
            </w:r>
            <w:r w:rsidR="001A1B2F">
              <w:rPr>
                <w:rFonts w:ascii="Angsana New" w:hAnsi="Angsana New"/>
                <w:color w:val="000000"/>
                <w:sz w:val="28"/>
                <w:szCs w:val="28"/>
              </w:rPr>
              <w:t>924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1276A673" w14:textId="4C1689B3" w:rsidR="006D42A2" w:rsidRPr="003B7238" w:rsidRDefault="00CC252F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6CDC3BD4" w14:textId="17AD6DF9" w:rsidR="006D42A2" w:rsidRPr="003B7238" w:rsidRDefault="00CC252F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4"/>
            <w:noWrap/>
            <w:vAlign w:val="bottom"/>
          </w:tcPr>
          <w:p w14:paraId="57F01ABE" w14:textId="3F78F4BF" w:rsidR="006D42A2" w:rsidRPr="003B7238" w:rsidRDefault="00CC252F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206,</w:t>
            </w:r>
            <w:r w:rsidR="001A1B2F">
              <w:rPr>
                <w:rFonts w:ascii="Angsana New" w:hAnsi="Angsana New"/>
                <w:color w:val="000000"/>
                <w:sz w:val="28"/>
                <w:szCs w:val="28"/>
              </w:rPr>
              <w:t>924</w:t>
            </w:r>
          </w:p>
        </w:tc>
      </w:tr>
      <w:tr w:rsidR="000B38A3" w:rsidRPr="003B7238" w14:paraId="47515561" w14:textId="77777777" w:rsidTr="003E7306">
        <w:trPr>
          <w:trHeight w:val="64"/>
        </w:trPr>
        <w:tc>
          <w:tcPr>
            <w:tcW w:w="4185" w:type="dxa"/>
            <w:gridSpan w:val="2"/>
            <w:noWrap/>
            <w:vAlign w:val="center"/>
            <w:hideMark/>
          </w:tcPr>
          <w:p w14:paraId="504121E3" w14:textId="77777777" w:rsidR="000B38A3" w:rsidRPr="003B7238" w:rsidRDefault="000B38A3" w:rsidP="00782D6D">
            <w:pPr>
              <w:spacing w:line="35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291FBF2A" w14:textId="2C1884A0" w:rsidR="000B38A3" w:rsidRPr="003B7238" w:rsidRDefault="000B38A3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145,218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41F56807" w14:textId="43A4C890" w:rsidR="000B38A3" w:rsidRPr="003B7238" w:rsidRDefault="000B38A3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124,821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7EA4B01A" w14:textId="23AF1F5F" w:rsidR="000B38A3" w:rsidRPr="003B7238" w:rsidRDefault="000B38A3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4"/>
            <w:noWrap/>
            <w:vAlign w:val="bottom"/>
          </w:tcPr>
          <w:p w14:paraId="0F04D44D" w14:textId="105337F0" w:rsidR="000B38A3" w:rsidRPr="003B7238" w:rsidRDefault="000B38A3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270,039</w:t>
            </w:r>
          </w:p>
        </w:tc>
      </w:tr>
      <w:tr w:rsidR="000B38A3" w:rsidRPr="003B7238" w14:paraId="1502B4F0" w14:textId="77777777" w:rsidTr="003E7306">
        <w:trPr>
          <w:trHeight w:val="64"/>
        </w:trPr>
        <w:tc>
          <w:tcPr>
            <w:tcW w:w="4185" w:type="dxa"/>
            <w:gridSpan w:val="2"/>
            <w:noWrap/>
            <w:vAlign w:val="center"/>
          </w:tcPr>
          <w:p w14:paraId="66737AA7" w14:textId="77777777" w:rsidR="000B38A3" w:rsidRPr="003B7238" w:rsidRDefault="000B38A3" w:rsidP="00782D6D">
            <w:pPr>
              <w:spacing w:line="35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4FE22B42" w14:textId="13F712E5" w:rsidR="000B38A3" w:rsidRPr="003B7238" w:rsidRDefault="00DE5838" w:rsidP="00782D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94,333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32A2691B" w14:textId="5DEE6094" w:rsidR="000B38A3" w:rsidRPr="003B7238" w:rsidRDefault="00DE5838" w:rsidP="00782D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405,529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1BA6FA64" w14:textId="52B61B22" w:rsidR="000B38A3" w:rsidRPr="003B7238" w:rsidRDefault="00DE5838" w:rsidP="00782D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4"/>
            <w:noWrap/>
            <w:vAlign w:val="bottom"/>
          </w:tcPr>
          <w:p w14:paraId="6FE0900A" w14:textId="6DA524D4" w:rsidR="000B38A3" w:rsidRPr="003B7238" w:rsidRDefault="00DE5838" w:rsidP="00782D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499,862</w:t>
            </w:r>
          </w:p>
        </w:tc>
      </w:tr>
      <w:tr w:rsidR="000B38A3" w:rsidRPr="003B7238" w14:paraId="1DC3C114" w14:textId="77777777" w:rsidTr="003E7306">
        <w:trPr>
          <w:trHeight w:val="54"/>
        </w:trPr>
        <w:tc>
          <w:tcPr>
            <w:tcW w:w="4185" w:type="dxa"/>
            <w:gridSpan w:val="2"/>
            <w:vAlign w:val="center"/>
          </w:tcPr>
          <w:p w14:paraId="23E424D8" w14:textId="77777777" w:rsidR="000B38A3" w:rsidRPr="003B7238" w:rsidRDefault="000B38A3" w:rsidP="00782D6D">
            <w:pPr>
              <w:spacing w:line="35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26F801FD" w14:textId="73C438AD" w:rsidR="000B38A3" w:rsidRPr="003B7238" w:rsidRDefault="00DE5838" w:rsidP="00782D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983,569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137110F2" w14:textId="58902ABA" w:rsidR="000B38A3" w:rsidRPr="003B7238" w:rsidRDefault="00DE5838" w:rsidP="00782D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530,350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73A3C9B6" w14:textId="2DC3FC63" w:rsidR="000B38A3" w:rsidRPr="003B7238" w:rsidRDefault="00DE5838" w:rsidP="00782D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4"/>
            <w:noWrap/>
            <w:vAlign w:val="bottom"/>
          </w:tcPr>
          <w:p w14:paraId="6D7E34FD" w14:textId="0E6E5E77" w:rsidR="000B38A3" w:rsidRPr="003B7238" w:rsidRDefault="00DE5838" w:rsidP="00782D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1,513,919</w:t>
            </w:r>
          </w:p>
        </w:tc>
      </w:tr>
      <w:tr w:rsidR="00782D6D" w:rsidRPr="003B7238" w14:paraId="32A46595" w14:textId="77777777" w:rsidTr="003E7306">
        <w:trPr>
          <w:trHeight w:val="54"/>
        </w:trPr>
        <w:tc>
          <w:tcPr>
            <w:tcW w:w="4185" w:type="dxa"/>
            <w:gridSpan w:val="2"/>
            <w:vAlign w:val="center"/>
          </w:tcPr>
          <w:p w14:paraId="36AD40CF" w14:textId="77777777" w:rsidR="00782D6D" w:rsidRPr="003B7238" w:rsidRDefault="00782D6D" w:rsidP="00782D6D">
            <w:pPr>
              <w:spacing w:line="35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gridSpan w:val="2"/>
            <w:noWrap/>
            <w:vAlign w:val="bottom"/>
          </w:tcPr>
          <w:p w14:paraId="2F9C0809" w14:textId="77777777" w:rsidR="00782D6D" w:rsidRPr="003B7238" w:rsidRDefault="00782D6D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noWrap/>
            <w:vAlign w:val="bottom"/>
          </w:tcPr>
          <w:p w14:paraId="0FED1C03" w14:textId="77777777" w:rsidR="00782D6D" w:rsidRPr="003B7238" w:rsidRDefault="00782D6D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noWrap/>
            <w:vAlign w:val="bottom"/>
          </w:tcPr>
          <w:p w14:paraId="1658514B" w14:textId="77777777" w:rsidR="00782D6D" w:rsidRPr="003B7238" w:rsidRDefault="00782D6D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gridSpan w:val="4"/>
            <w:noWrap/>
            <w:vAlign w:val="bottom"/>
          </w:tcPr>
          <w:p w14:paraId="5533788C" w14:textId="77777777" w:rsidR="00782D6D" w:rsidRPr="003B7238" w:rsidRDefault="00782D6D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B38A3" w:rsidRPr="003B7238" w14:paraId="7CC6611B" w14:textId="77777777" w:rsidTr="003E7306">
        <w:trPr>
          <w:gridAfter w:val="10"/>
          <w:wAfter w:w="4624" w:type="dxa"/>
          <w:trHeight w:val="64"/>
        </w:trPr>
        <w:tc>
          <w:tcPr>
            <w:tcW w:w="4185" w:type="dxa"/>
            <w:gridSpan w:val="2"/>
            <w:noWrap/>
            <w:vAlign w:val="center"/>
          </w:tcPr>
          <w:p w14:paraId="41372D5F" w14:textId="77777777" w:rsidR="000B38A3" w:rsidRPr="003B7238" w:rsidRDefault="000B38A3" w:rsidP="00782D6D">
            <w:pPr>
              <w:spacing w:line="35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0B38A3" w:rsidRPr="003B7238" w14:paraId="4302CA88" w14:textId="77777777" w:rsidTr="003E7306">
        <w:trPr>
          <w:trHeight w:val="64"/>
        </w:trPr>
        <w:tc>
          <w:tcPr>
            <w:tcW w:w="4185" w:type="dxa"/>
            <w:gridSpan w:val="2"/>
            <w:noWrap/>
            <w:vAlign w:val="center"/>
          </w:tcPr>
          <w:p w14:paraId="61884051" w14:textId="77777777" w:rsidR="000B38A3" w:rsidRPr="003B7238" w:rsidRDefault="000B38A3" w:rsidP="00782D6D">
            <w:pPr>
              <w:spacing w:line="350" w:lineRule="exact"/>
              <w:ind w:left="259" w:hanging="180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3B723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3B723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6" w:type="dxa"/>
            <w:gridSpan w:val="2"/>
            <w:vAlign w:val="bottom"/>
          </w:tcPr>
          <w:p w14:paraId="1814FBC9" w14:textId="591F807A" w:rsidR="000B38A3" w:rsidRPr="003B7238" w:rsidRDefault="000B38A3" w:rsidP="00782D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1156" w:type="dxa"/>
            <w:gridSpan w:val="2"/>
            <w:vAlign w:val="bottom"/>
          </w:tcPr>
          <w:p w14:paraId="780C1307" w14:textId="2890B3C5" w:rsidR="000B38A3" w:rsidRPr="003B7238" w:rsidRDefault="000B38A3" w:rsidP="00782D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0242D88D" w14:textId="524D522D" w:rsidR="000B38A3" w:rsidRPr="003B7238" w:rsidRDefault="000B38A3" w:rsidP="00782D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4"/>
            <w:vAlign w:val="bottom"/>
          </w:tcPr>
          <w:p w14:paraId="597A4701" w14:textId="36ECE4F6" w:rsidR="000B38A3" w:rsidRPr="003B7238" w:rsidRDefault="000B38A3" w:rsidP="00782D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117</w:t>
            </w:r>
          </w:p>
        </w:tc>
      </w:tr>
      <w:tr w:rsidR="009561B5" w:rsidRPr="00733333" w14:paraId="1A353FC9" w14:textId="77777777" w:rsidTr="003E7306">
        <w:trPr>
          <w:trHeight w:val="64"/>
        </w:trPr>
        <w:tc>
          <w:tcPr>
            <w:tcW w:w="4185" w:type="dxa"/>
            <w:gridSpan w:val="2"/>
            <w:noWrap/>
            <w:vAlign w:val="center"/>
          </w:tcPr>
          <w:p w14:paraId="5D2093BA" w14:textId="77777777" w:rsidR="009561B5" w:rsidRPr="003B7238" w:rsidRDefault="009561B5" w:rsidP="00782D6D">
            <w:pPr>
              <w:spacing w:line="35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723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6" w:type="dxa"/>
            <w:gridSpan w:val="2"/>
            <w:vAlign w:val="bottom"/>
          </w:tcPr>
          <w:p w14:paraId="6099FE39" w14:textId="456C4093" w:rsidR="009561B5" w:rsidRPr="003B7238" w:rsidRDefault="003B7238" w:rsidP="00782D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1156" w:type="dxa"/>
            <w:gridSpan w:val="2"/>
            <w:vAlign w:val="bottom"/>
          </w:tcPr>
          <w:p w14:paraId="0EBABC15" w14:textId="50CAE02E" w:rsidR="009561B5" w:rsidRPr="003B7238" w:rsidRDefault="003B7238" w:rsidP="00782D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2CCE3045" w14:textId="34F566DD" w:rsidR="009561B5" w:rsidRPr="003B7238" w:rsidRDefault="003B7238" w:rsidP="00782D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4"/>
            <w:vAlign w:val="bottom"/>
          </w:tcPr>
          <w:p w14:paraId="7D1E9B35" w14:textId="4E148FA5" w:rsidR="009561B5" w:rsidRPr="003B7238" w:rsidRDefault="003B7238" w:rsidP="00782D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117</w:t>
            </w:r>
          </w:p>
        </w:tc>
      </w:tr>
      <w:tr w:rsidR="000B38A3" w:rsidRPr="007D1406" w14:paraId="75298B44" w14:textId="77777777" w:rsidTr="003E7306">
        <w:trPr>
          <w:gridAfter w:val="1"/>
          <w:wAfter w:w="7" w:type="dxa"/>
          <w:trHeight w:val="70"/>
        </w:trPr>
        <w:tc>
          <w:tcPr>
            <w:tcW w:w="4185" w:type="dxa"/>
            <w:gridSpan w:val="2"/>
            <w:noWrap/>
            <w:vAlign w:val="center"/>
          </w:tcPr>
          <w:p w14:paraId="2EABD82B" w14:textId="77777777" w:rsidR="000B38A3" w:rsidRPr="003B7238" w:rsidRDefault="000B38A3" w:rsidP="00782D6D">
            <w:pPr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17" w:type="dxa"/>
            <w:gridSpan w:val="9"/>
            <w:noWrap/>
            <w:vAlign w:val="center"/>
          </w:tcPr>
          <w:p w14:paraId="1190A57E" w14:textId="20BC8790" w:rsidR="000B38A3" w:rsidRPr="003B7238" w:rsidRDefault="000B38A3" w:rsidP="00782D6D">
            <w:pPr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7238">
              <w:rPr>
                <w:rFonts w:ascii="Angsana New" w:hAnsi="Angsana New"/>
                <w:sz w:val="28"/>
                <w:szCs w:val="28"/>
              </w:rPr>
              <w:t>(</w:t>
            </w:r>
            <w:r w:rsidRPr="003B723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B723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B723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B723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B38A3" w:rsidRPr="007D1406" w14:paraId="5BE75481" w14:textId="77777777" w:rsidTr="003E7306">
        <w:trPr>
          <w:gridAfter w:val="1"/>
          <w:wAfter w:w="7" w:type="dxa"/>
          <w:trHeight w:val="64"/>
        </w:trPr>
        <w:tc>
          <w:tcPr>
            <w:tcW w:w="4185" w:type="dxa"/>
            <w:gridSpan w:val="2"/>
            <w:noWrap/>
            <w:vAlign w:val="center"/>
            <w:hideMark/>
          </w:tcPr>
          <w:p w14:paraId="306CBD8F" w14:textId="77777777" w:rsidR="000B38A3" w:rsidRPr="003B7238" w:rsidRDefault="000B38A3" w:rsidP="00782D6D">
            <w:pPr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17" w:type="dxa"/>
            <w:gridSpan w:val="9"/>
            <w:noWrap/>
            <w:vAlign w:val="center"/>
            <w:hideMark/>
          </w:tcPr>
          <w:p w14:paraId="56B0E8FF" w14:textId="77777777" w:rsidR="000B38A3" w:rsidRPr="003B7238" w:rsidRDefault="000B38A3" w:rsidP="00782D6D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72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B38A3" w:rsidRPr="007D1406" w14:paraId="5492AB3C" w14:textId="77777777" w:rsidTr="003E7306">
        <w:trPr>
          <w:gridAfter w:val="1"/>
          <w:wAfter w:w="7" w:type="dxa"/>
          <w:trHeight w:val="64"/>
        </w:trPr>
        <w:tc>
          <w:tcPr>
            <w:tcW w:w="4185" w:type="dxa"/>
            <w:gridSpan w:val="2"/>
            <w:noWrap/>
            <w:vAlign w:val="center"/>
          </w:tcPr>
          <w:p w14:paraId="54A1B8D8" w14:textId="77777777" w:rsidR="000B38A3" w:rsidRPr="003B7238" w:rsidRDefault="000B38A3" w:rsidP="00782D6D">
            <w:pPr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17" w:type="dxa"/>
            <w:gridSpan w:val="9"/>
            <w:noWrap/>
            <w:vAlign w:val="center"/>
          </w:tcPr>
          <w:p w14:paraId="5B3D2A75" w14:textId="4DE1F92E" w:rsidR="000B38A3" w:rsidRPr="003B7238" w:rsidRDefault="000B38A3" w:rsidP="00782D6D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723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B7238">
              <w:rPr>
                <w:rFonts w:ascii="Angsana New" w:hAnsi="Angsana New"/>
                <w:sz w:val="28"/>
                <w:szCs w:val="28"/>
              </w:rPr>
              <w:t>31</w:t>
            </w:r>
            <w:r w:rsidRPr="003B723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B723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B38A3" w:rsidRPr="00733333" w14:paraId="4850F58D" w14:textId="77777777" w:rsidTr="003E7306">
        <w:trPr>
          <w:trHeight w:val="64"/>
        </w:trPr>
        <w:tc>
          <w:tcPr>
            <w:tcW w:w="4185" w:type="dxa"/>
            <w:gridSpan w:val="2"/>
            <w:noWrap/>
            <w:vAlign w:val="center"/>
            <w:hideMark/>
          </w:tcPr>
          <w:p w14:paraId="19C009BF" w14:textId="77777777" w:rsidR="000B38A3" w:rsidRPr="003B7238" w:rsidRDefault="000B38A3" w:rsidP="00782D6D">
            <w:pPr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noWrap/>
            <w:vAlign w:val="bottom"/>
            <w:hideMark/>
          </w:tcPr>
          <w:p w14:paraId="516403F9" w14:textId="77777777" w:rsidR="000B38A3" w:rsidRPr="003B7238" w:rsidRDefault="000B38A3" w:rsidP="00782D6D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B723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gridSpan w:val="2"/>
            <w:noWrap/>
            <w:vAlign w:val="bottom"/>
            <w:hideMark/>
          </w:tcPr>
          <w:p w14:paraId="04F9487E" w14:textId="77777777" w:rsidR="000B38A3" w:rsidRPr="003B7238" w:rsidRDefault="000B38A3" w:rsidP="00782D6D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B723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3B723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gridSpan w:val="2"/>
            <w:noWrap/>
            <w:vAlign w:val="bottom"/>
            <w:hideMark/>
          </w:tcPr>
          <w:p w14:paraId="6A5EC5DD" w14:textId="77777777" w:rsidR="000B38A3" w:rsidRPr="003B7238" w:rsidRDefault="000B38A3" w:rsidP="00782D6D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3B723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gridSpan w:val="4"/>
            <w:noWrap/>
            <w:vAlign w:val="bottom"/>
            <w:hideMark/>
          </w:tcPr>
          <w:p w14:paraId="50D9A30C" w14:textId="77777777" w:rsidR="000B38A3" w:rsidRPr="003B7238" w:rsidRDefault="000B38A3" w:rsidP="00782D6D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B38A3" w:rsidRPr="00733333" w14:paraId="4C3B9799" w14:textId="77777777" w:rsidTr="003E7306">
        <w:trPr>
          <w:trHeight w:val="64"/>
        </w:trPr>
        <w:tc>
          <w:tcPr>
            <w:tcW w:w="4185" w:type="dxa"/>
            <w:gridSpan w:val="2"/>
            <w:noWrap/>
            <w:vAlign w:val="center"/>
          </w:tcPr>
          <w:p w14:paraId="64E8F52B" w14:textId="77777777" w:rsidR="000B38A3" w:rsidRPr="003B7238" w:rsidRDefault="000B38A3" w:rsidP="00782D6D">
            <w:pPr>
              <w:spacing w:line="35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517C377F" w14:textId="77777777" w:rsidR="000B38A3" w:rsidRPr="003B7238" w:rsidRDefault="000B38A3" w:rsidP="00782D6D">
            <w:pPr>
              <w:tabs>
                <w:tab w:val="decimal" w:pos="792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gridSpan w:val="2"/>
            <w:noWrap/>
            <w:vAlign w:val="bottom"/>
          </w:tcPr>
          <w:p w14:paraId="2569D543" w14:textId="77777777" w:rsidR="000B38A3" w:rsidRPr="003B7238" w:rsidRDefault="000B38A3" w:rsidP="00782D6D">
            <w:pPr>
              <w:tabs>
                <w:tab w:val="decimal" w:pos="792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gridSpan w:val="2"/>
            <w:noWrap/>
            <w:vAlign w:val="bottom"/>
          </w:tcPr>
          <w:p w14:paraId="682721D0" w14:textId="77777777" w:rsidR="000B38A3" w:rsidRPr="003B7238" w:rsidRDefault="000B38A3" w:rsidP="00782D6D">
            <w:pPr>
              <w:tabs>
                <w:tab w:val="decimal" w:pos="792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gridSpan w:val="4"/>
            <w:noWrap/>
            <w:vAlign w:val="bottom"/>
          </w:tcPr>
          <w:p w14:paraId="4049046D" w14:textId="77777777" w:rsidR="000B38A3" w:rsidRPr="003B7238" w:rsidRDefault="000B38A3" w:rsidP="00782D6D">
            <w:pPr>
              <w:tabs>
                <w:tab w:val="decimal" w:pos="792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B38A3" w:rsidRPr="00733333" w14:paraId="56976BBE" w14:textId="77777777" w:rsidTr="003E7306">
        <w:trPr>
          <w:trHeight w:val="64"/>
        </w:trPr>
        <w:tc>
          <w:tcPr>
            <w:tcW w:w="4185" w:type="dxa"/>
            <w:gridSpan w:val="2"/>
            <w:noWrap/>
            <w:vAlign w:val="center"/>
            <w:hideMark/>
          </w:tcPr>
          <w:p w14:paraId="2533A5CB" w14:textId="77777777" w:rsidR="000B38A3" w:rsidRPr="003B7238" w:rsidRDefault="000B38A3" w:rsidP="00782D6D">
            <w:pPr>
              <w:spacing w:line="35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573D6CC0" w14:textId="4E3FDCC9" w:rsidR="000B38A3" w:rsidRPr="003B7238" w:rsidRDefault="000B38A3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553,967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6A81E0D5" w14:textId="124F52F0" w:rsidR="000B38A3" w:rsidRPr="003B7238" w:rsidRDefault="000B38A3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139B387A" w14:textId="513AF971" w:rsidR="000B38A3" w:rsidRPr="003B7238" w:rsidRDefault="000B38A3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4"/>
            <w:noWrap/>
            <w:vAlign w:val="bottom"/>
          </w:tcPr>
          <w:p w14:paraId="44D265C7" w14:textId="7BF2418B" w:rsidR="000B38A3" w:rsidRPr="003B7238" w:rsidRDefault="000B38A3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553,967</w:t>
            </w:r>
          </w:p>
        </w:tc>
      </w:tr>
      <w:tr w:rsidR="000B38A3" w:rsidRPr="00733333" w14:paraId="5A090733" w14:textId="77777777" w:rsidTr="003E7306">
        <w:trPr>
          <w:trHeight w:val="64"/>
        </w:trPr>
        <w:tc>
          <w:tcPr>
            <w:tcW w:w="4185" w:type="dxa"/>
            <w:gridSpan w:val="2"/>
            <w:noWrap/>
            <w:vAlign w:val="center"/>
          </w:tcPr>
          <w:p w14:paraId="0A0D39CF" w14:textId="77777777" w:rsidR="000B38A3" w:rsidRPr="003B7238" w:rsidRDefault="000B38A3" w:rsidP="00782D6D">
            <w:pPr>
              <w:spacing w:line="35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260BB4CE" w14:textId="26D3A980" w:rsidR="000B38A3" w:rsidRPr="003B7238" w:rsidRDefault="000B38A3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145,160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2A241269" w14:textId="09D3C2F8" w:rsidR="000B38A3" w:rsidRPr="003B7238" w:rsidRDefault="000B38A3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44E31C3D" w14:textId="2D353D1A" w:rsidR="000B38A3" w:rsidRPr="003B7238" w:rsidRDefault="000B38A3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4"/>
            <w:noWrap/>
            <w:vAlign w:val="bottom"/>
          </w:tcPr>
          <w:p w14:paraId="57BF1EAF" w14:textId="3B0CB953" w:rsidR="000B38A3" w:rsidRPr="003B7238" w:rsidRDefault="000B38A3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145,160</w:t>
            </w:r>
          </w:p>
        </w:tc>
      </w:tr>
      <w:tr w:rsidR="000B38A3" w:rsidRPr="00733333" w14:paraId="23E8A2F4" w14:textId="77777777" w:rsidTr="003E7306">
        <w:trPr>
          <w:trHeight w:val="64"/>
        </w:trPr>
        <w:tc>
          <w:tcPr>
            <w:tcW w:w="4185" w:type="dxa"/>
            <w:gridSpan w:val="2"/>
            <w:noWrap/>
            <w:vAlign w:val="center"/>
            <w:hideMark/>
          </w:tcPr>
          <w:p w14:paraId="27661163" w14:textId="77777777" w:rsidR="000B38A3" w:rsidRPr="003B7238" w:rsidRDefault="000B38A3" w:rsidP="00782D6D">
            <w:pPr>
              <w:spacing w:line="35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046C8FFC" w14:textId="7A41052B" w:rsidR="000B38A3" w:rsidRPr="003B7238" w:rsidRDefault="000B38A3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183,135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53DC6022" w14:textId="0E4758D0" w:rsidR="000B38A3" w:rsidRPr="003B7238" w:rsidRDefault="000B38A3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238,417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4860CAEC" w14:textId="0A4D6731" w:rsidR="000B38A3" w:rsidRPr="003B7238" w:rsidRDefault="000B38A3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4"/>
            <w:noWrap/>
            <w:vAlign w:val="bottom"/>
          </w:tcPr>
          <w:p w14:paraId="4455A004" w14:textId="00BB28FE" w:rsidR="000B38A3" w:rsidRPr="003B7238" w:rsidRDefault="000B38A3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421,552</w:t>
            </w:r>
          </w:p>
        </w:tc>
      </w:tr>
      <w:tr w:rsidR="000B38A3" w:rsidRPr="00733333" w14:paraId="1BAF3E91" w14:textId="77777777" w:rsidTr="003E7306">
        <w:trPr>
          <w:trHeight w:val="70"/>
        </w:trPr>
        <w:tc>
          <w:tcPr>
            <w:tcW w:w="4185" w:type="dxa"/>
            <w:gridSpan w:val="2"/>
            <w:noWrap/>
            <w:vAlign w:val="center"/>
          </w:tcPr>
          <w:p w14:paraId="6D814A69" w14:textId="77777777" w:rsidR="000B38A3" w:rsidRPr="003B7238" w:rsidRDefault="000B38A3" w:rsidP="00782D6D">
            <w:pPr>
              <w:spacing w:line="35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5B9210D9" w14:textId="1EAD636A" w:rsidR="000B38A3" w:rsidRPr="003B7238" w:rsidRDefault="000B38A3" w:rsidP="00782D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112,454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0D9D49E0" w14:textId="2AC8004F" w:rsidR="000B38A3" w:rsidRPr="003B7238" w:rsidRDefault="000B38A3" w:rsidP="00782D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458,992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6627BF35" w14:textId="5761E7EE" w:rsidR="000B38A3" w:rsidRPr="003B7238" w:rsidRDefault="000B38A3" w:rsidP="00782D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183</w:t>
            </w:r>
          </w:p>
        </w:tc>
        <w:tc>
          <w:tcPr>
            <w:tcW w:w="1156" w:type="dxa"/>
            <w:gridSpan w:val="4"/>
            <w:noWrap/>
            <w:vAlign w:val="bottom"/>
          </w:tcPr>
          <w:p w14:paraId="1DDF543C" w14:textId="6F3A864B" w:rsidR="000B38A3" w:rsidRPr="003B7238" w:rsidRDefault="000B38A3" w:rsidP="00782D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571,629</w:t>
            </w:r>
          </w:p>
        </w:tc>
      </w:tr>
      <w:tr w:rsidR="000B38A3" w:rsidRPr="00733333" w14:paraId="6557E89C" w14:textId="77777777" w:rsidTr="003E7306">
        <w:trPr>
          <w:trHeight w:val="54"/>
        </w:trPr>
        <w:tc>
          <w:tcPr>
            <w:tcW w:w="4185" w:type="dxa"/>
            <w:gridSpan w:val="2"/>
            <w:vAlign w:val="center"/>
          </w:tcPr>
          <w:p w14:paraId="2D000011" w14:textId="77777777" w:rsidR="000B38A3" w:rsidRPr="003B7238" w:rsidRDefault="000B38A3" w:rsidP="00782D6D">
            <w:pPr>
              <w:spacing w:line="35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0BE0CF1D" w14:textId="0CD34F72" w:rsidR="000B38A3" w:rsidRPr="003B7238" w:rsidRDefault="000B38A3" w:rsidP="00782D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994,716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4A76489A" w14:textId="65EC7FFD" w:rsidR="000B38A3" w:rsidRPr="003B7238" w:rsidRDefault="000B38A3" w:rsidP="00782D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697,409</w:t>
            </w:r>
          </w:p>
        </w:tc>
        <w:tc>
          <w:tcPr>
            <w:tcW w:w="1156" w:type="dxa"/>
            <w:gridSpan w:val="2"/>
            <w:noWrap/>
            <w:vAlign w:val="bottom"/>
          </w:tcPr>
          <w:p w14:paraId="36CC1735" w14:textId="6974A919" w:rsidR="000B38A3" w:rsidRPr="003B7238" w:rsidRDefault="000B38A3" w:rsidP="00782D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183</w:t>
            </w:r>
          </w:p>
        </w:tc>
        <w:tc>
          <w:tcPr>
            <w:tcW w:w="1156" w:type="dxa"/>
            <w:gridSpan w:val="4"/>
            <w:noWrap/>
            <w:vAlign w:val="bottom"/>
          </w:tcPr>
          <w:p w14:paraId="4EA32F3C" w14:textId="6DCE59C1" w:rsidR="000B38A3" w:rsidRPr="003B7238" w:rsidRDefault="000B38A3" w:rsidP="00782D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1,692,308</w:t>
            </w:r>
          </w:p>
        </w:tc>
      </w:tr>
      <w:tr w:rsidR="000B38A3" w:rsidRPr="003B7238" w14:paraId="2F80B376" w14:textId="77777777" w:rsidTr="003E7306">
        <w:trPr>
          <w:gridAfter w:val="10"/>
          <w:wAfter w:w="4624" w:type="dxa"/>
          <w:trHeight w:val="64"/>
        </w:trPr>
        <w:tc>
          <w:tcPr>
            <w:tcW w:w="4185" w:type="dxa"/>
            <w:gridSpan w:val="2"/>
            <w:noWrap/>
            <w:vAlign w:val="center"/>
          </w:tcPr>
          <w:p w14:paraId="7883A460" w14:textId="77777777" w:rsidR="000B38A3" w:rsidRPr="003B7238" w:rsidRDefault="000B38A3" w:rsidP="00782D6D">
            <w:pPr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8A3" w:rsidRPr="003B7238" w14:paraId="446B2870" w14:textId="77777777" w:rsidTr="003E7306">
        <w:trPr>
          <w:gridAfter w:val="10"/>
          <w:wAfter w:w="4624" w:type="dxa"/>
          <w:trHeight w:val="64"/>
        </w:trPr>
        <w:tc>
          <w:tcPr>
            <w:tcW w:w="4185" w:type="dxa"/>
            <w:gridSpan w:val="2"/>
            <w:noWrap/>
            <w:vAlign w:val="center"/>
          </w:tcPr>
          <w:p w14:paraId="77717B9F" w14:textId="77777777" w:rsidR="000B38A3" w:rsidRPr="003B7238" w:rsidRDefault="000B38A3" w:rsidP="00782D6D">
            <w:pPr>
              <w:spacing w:line="35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0B38A3" w:rsidRPr="00733333" w14:paraId="3B71427E" w14:textId="77777777" w:rsidTr="003E7306">
        <w:trPr>
          <w:trHeight w:val="64"/>
        </w:trPr>
        <w:tc>
          <w:tcPr>
            <w:tcW w:w="4185" w:type="dxa"/>
            <w:gridSpan w:val="2"/>
            <w:noWrap/>
            <w:vAlign w:val="center"/>
          </w:tcPr>
          <w:p w14:paraId="5DFB3B89" w14:textId="77777777" w:rsidR="000B38A3" w:rsidRPr="003B7238" w:rsidRDefault="000B38A3" w:rsidP="00782D6D">
            <w:pPr>
              <w:spacing w:line="350" w:lineRule="exact"/>
              <w:ind w:left="259" w:hanging="180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3B723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3B723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6" w:type="dxa"/>
            <w:gridSpan w:val="2"/>
            <w:vAlign w:val="bottom"/>
          </w:tcPr>
          <w:p w14:paraId="3497810D" w14:textId="52B964CE" w:rsidR="000B38A3" w:rsidRPr="003B7238" w:rsidRDefault="000B38A3" w:rsidP="00782D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333EA644" w14:textId="66DB8D96" w:rsidR="000B38A3" w:rsidRPr="003B7238" w:rsidRDefault="000B38A3" w:rsidP="00782D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768</w:t>
            </w:r>
          </w:p>
        </w:tc>
        <w:tc>
          <w:tcPr>
            <w:tcW w:w="1156" w:type="dxa"/>
            <w:gridSpan w:val="2"/>
            <w:vAlign w:val="bottom"/>
          </w:tcPr>
          <w:p w14:paraId="057D50AE" w14:textId="434BF741" w:rsidR="000B38A3" w:rsidRPr="003B7238" w:rsidRDefault="000B38A3" w:rsidP="00782D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4"/>
            <w:vAlign w:val="bottom"/>
          </w:tcPr>
          <w:p w14:paraId="338CCBC0" w14:textId="0457DFD0" w:rsidR="000B38A3" w:rsidRPr="003B7238" w:rsidRDefault="000B38A3" w:rsidP="00782D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768</w:t>
            </w:r>
          </w:p>
        </w:tc>
      </w:tr>
      <w:tr w:rsidR="000B38A3" w:rsidRPr="00733333" w14:paraId="317B68E1" w14:textId="77777777" w:rsidTr="003E7306">
        <w:trPr>
          <w:trHeight w:val="64"/>
        </w:trPr>
        <w:tc>
          <w:tcPr>
            <w:tcW w:w="4185" w:type="dxa"/>
            <w:gridSpan w:val="2"/>
            <w:noWrap/>
            <w:vAlign w:val="center"/>
          </w:tcPr>
          <w:p w14:paraId="0310A907" w14:textId="77777777" w:rsidR="000B38A3" w:rsidRPr="003B7238" w:rsidRDefault="000B38A3" w:rsidP="00782D6D">
            <w:pPr>
              <w:spacing w:line="35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723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6" w:type="dxa"/>
            <w:gridSpan w:val="2"/>
            <w:vAlign w:val="bottom"/>
          </w:tcPr>
          <w:p w14:paraId="46F59084" w14:textId="271B26E9" w:rsidR="000B38A3" w:rsidRPr="003B7238" w:rsidRDefault="000B38A3" w:rsidP="00782D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55B5E49B" w14:textId="281F1CB1" w:rsidR="000B38A3" w:rsidRPr="003B7238" w:rsidRDefault="000B38A3" w:rsidP="00782D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768</w:t>
            </w:r>
          </w:p>
        </w:tc>
        <w:tc>
          <w:tcPr>
            <w:tcW w:w="1156" w:type="dxa"/>
            <w:gridSpan w:val="2"/>
            <w:vAlign w:val="bottom"/>
          </w:tcPr>
          <w:p w14:paraId="3E0FE12E" w14:textId="29EA7315" w:rsidR="000B38A3" w:rsidRPr="003B7238" w:rsidRDefault="000B38A3" w:rsidP="00782D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4"/>
            <w:vAlign w:val="bottom"/>
          </w:tcPr>
          <w:p w14:paraId="023E7782" w14:textId="1BDDC59D" w:rsidR="000B38A3" w:rsidRPr="003B7238" w:rsidRDefault="000B38A3" w:rsidP="00782D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768</w:t>
            </w:r>
          </w:p>
        </w:tc>
      </w:tr>
      <w:tr w:rsidR="000B38A3" w:rsidRPr="003B7238" w14:paraId="4C2F98F1" w14:textId="77777777" w:rsidTr="003E7306">
        <w:trPr>
          <w:gridAfter w:val="3"/>
          <w:wAfter w:w="25" w:type="dxa"/>
          <w:trHeight w:val="64"/>
        </w:trPr>
        <w:tc>
          <w:tcPr>
            <w:tcW w:w="4167" w:type="dxa"/>
            <w:shd w:val="clear" w:color="auto" w:fill="auto"/>
            <w:noWrap/>
            <w:vAlign w:val="center"/>
            <w:hideMark/>
          </w:tcPr>
          <w:p w14:paraId="640CB64D" w14:textId="77777777" w:rsidR="000B38A3" w:rsidRPr="003B7238" w:rsidRDefault="000B38A3" w:rsidP="00782D6D">
            <w:pPr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17" w:type="dxa"/>
            <w:gridSpan w:val="8"/>
            <w:shd w:val="clear" w:color="auto" w:fill="auto"/>
            <w:noWrap/>
            <w:vAlign w:val="center"/>
            <w:hideMark/>
          </w:tcPr>
          <w:p w14:paraId="56BA828F" w14:textId="65BB635F" w:rsidR="000B38A3" w:rsidRPr="003B7238" w:rsidRDefault="000B38A3" w:rsidP="00782D6D">
            <w:pPr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8A3" w:rsidRPr="003B7238" w14:paraId="2D2EB346" w14:textId="77777777" w:rsidTr="003E7306">
        <w:trPr>
          <w:gridAfter w:val="3"/>
          <w:wAfter w:w="25" w:type="dxa"/>
          <w:trHeight w:val="64"/>
        </w:trPr>
        <w:tc>
          <w:tcPr>
            <w:tcW w:w="4167" w:type="dxa"/>
            <w:shd w:val="clear" w:color="auto" w:fill="auto"/>
            <w:noWrap/>
            <w:vAlign w:val="center"/>
          </w:tcPr>
          <w:p w14:paraId="7034FCE3" w14:textId="77777777" w:rsidR="000B38A3" w:rsidRPr="003B7238" w:rsidRDefault="000B38A3" w:rsidP="00782D6D">
            <w:pPr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17" w:type="dxa"/>
            <w:gridSpan w:val="8"/>
            <w:shd w:val="clear" w:color="auto" w:fill="auto"/>
            <w:noWrap/>
            <w:vAlign w:val="center"/>
          </w:tcPr>
          <w:p w14:paraId="3BD6740C" w14:textId="60E0289F" w:rsidR="000B38A3" w:rsidRPr="003B7238" w:rsidRDefault="000B38A3" w:rsidP="00782D6D">
            <w:pPr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7238">
              <w:rPr>
                <w:rFonts w:ascii="Angsana New" w:hAnsi="Angsana New"/>
                <w:sz w:val="28"/>
                <w:szCs w:val="28"/>
              </w:rPr>
              <w:t>(</w:t>
            </w:r>
            <w:r w:rsidRPr="003B723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B723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B723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B723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B38A3" w:rsidRPr="003B7238" w14:paraId="5D1B6333" w14:textId="77777777" w:rsidTr="003E7306">
        <w:trPr>
          <w:gridAfter w:val="3"/>
          <w:wAfter w:w="25" w:type="dxa"/>
          <w:trHeight w:val="64"/>
        </w:trPr>
        <w:tc>
          <w:tcPr>
            <w:tcW w:w="4167" w:type="dxa"/>
            <w:shd w:val="clear" w:color="auto" w:fill="auto"/>
            <w:noWrap/>
            <w:vAlign w:val="center"/>
            <w:hideMark/>
          </w:tcPr>
          <w:p w14:paraId="590B2C17" w14:textId="77777777" w:rsidR="000B38A3" w:rsidRPr="003B7238" w:rsidRDefault="000B38A3" w:rsidP="00782D6D">
            <w:pPr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17" w:type="dxa"/>
            <w:gridSpan w:val="8"/>
            <w:shd w:val="clear" w:color="auto" w:fill="auto"/>
            <w:noWrap/>
            <w:vAlign w:val="center"/>
            <w:hideMark/>
          </w:tcPr>
          <w:p w14:paraId="1CA766B1" w14:textId="77777777" w:rsidR="000B38A3" w:rsidRPr="003B7238" w:rsidRDefault="000B38A3" w:rsidP="00782D6D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B723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38A3" w:rsidRPr="003B7238" w14:paraId="2BE8C4C7" w14:textId="77777777" w:rsidTr="003E7306">
        <w:trPr>
          <w:gridAfter w:val="3"/>
          <w:wAfter w:w="25" w:type="dxa"/>
          <w:trHeight w:val="64"/>
        </w:trPr>
        <w:tc>
          <w:tcPr>
            <w:tcW w:w="4167" w:type="dxa"/>
            <w:shd w:val="clear" w:color="auto" w:fill="auto"/>
            <w:noWrap/>
            <w:vAlign w:val="center"/>
          </w:tcPr>
          <w:p w14:paraId="7EB97FA1" w14:textId="77777777" w:rsidR="000B38A3" w:rsidRPr="003B7238" w:rsidRDefault="000B38A3" w:rsidP="00782D6D">
            <w:pPr>
              <w:spacing w:line="35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17" w:type="dxa"/>
            <w:gridSpan w:val="8"/>
            <w:shd w:val="clear" w:color="auto" w:fill="auto"/>
            <w:noWrap/>
            <w:vAlign w:val="center"/>
          </w:tcPr>
          <w:p w14:paraId="2D62371B" w14:textId="2105C26F" w:rsidR="000B38A3" w:rsidRPr="003B7238" w:rsidRDefault="000B38A3" w:rsidP="00782D6D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B723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B723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B723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B38A3" w:rsidRPr="00733333" w14:paraId="2796A4A2" w14:textId="77777777" w:rsidTr="003E7306">
        <w:trPr>
          <w:gridAfter w:val="2"/>
          <w:wAfter w:w="19" w:type="dxa"/>
          <w:trHeight w:val="64"/>
        </w:trPr>
        <w:tc>
          <w:tcPr>
            <w:tcW w:w="4167" w:type="dxa"/>
            <w:shd w:val="clear" w:color="auto" w:fill="auto"/>
            <w:noWrap/>
            <w:vAlign w:val="center"/>
            <w:hideMark/>
          </w:tcPr>
          <w:p w14:paraId="1BD1C217" w14:textId="77777777" w:rsidR="000B38A3" w:rsidRPr="003B7238" w:rsidRDefault="000B38A3" w:rsidP="00782D6D">
            <w:pPr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  <w:hideMark/>
          </w:tcPr>
          <w:p w14:paraId="4728C36A" w14:textId="77777777" w:rsidR="000B38A3" w:rsidRPr="003B7238" w:rsidRDefault="000B38A3" w:rsidP="00782D6D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B723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  <w:hideMark/>
          </w:tcPr>
          <w:p w14:paraId="01DD8AF6" w14:textId="77777777" w:rsidR="000B38A3" w:rsidRPr="003B7238" w:rsidRDefault="000B38A3" w:rsidP="00782D6D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B723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3B723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  <w:hideMark/>
          </w:tcPr>
          <w:p w14:paraId="2B289D7D" w14:textId="77777777" w:rsidR="000B38A3" w:rsidRPr="003B7238" w:rsidRDefault="000B38A3" w:rsidP="00782D6D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3B723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gridSpan w:val="3"/>
            <w:shd w:val="clear" w:color="auto" w:fill="auto"/>
            <w:noWrap/>
            <w:vAlign w:val="bottom"/>
            <w:hideMark/>
          </w:tcPr>
          <w:p w14:paraId="502E9F00" w14:textId="77777777" w:rsidR="000B38A3" w:rsidRPr="003B7238" w:rsidRDefault="000B38A3" w:rsidP="00782D6D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B38A3" w:rsidRPr="00733333" w14:paraId="5AD8EDCE" w14:textId="77777777" w:rsidTr="003E7306">
        <w:trPr>
          <w:gridAfter w:val="2"/>
          <w:wAfter w:w="19" w:type="dxa"/>
          <w:trHeight w:val="64"/>
        </w:trPr>
        <w:tc>
          <w:tcPr>
            <w:tcW w:w="4167" w:type="dxa"/>
            <w:shd w:val="clear" w:color="auto" w:fill="auto"/>
            <w:noWrap/>
            <w:vAlign w:val="center"/>
          </w:tcPr>
          <w:p w14:paraId="5936A854" w14:textId="77777777" w:rsidR="000B38A3" w:rsidRPr="003B7238" w:rsidRDefault="000B38A3" w:rsidP="00782D6D">
            <w:pPr>
              <w:spacing w:line="35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76DBD8E2" w14:textId="4564F95B" w:rsidR="000B38A3" w:rsidRPr="003B7238" w:rsidRDefault="000B38A3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6B1C5999" w14:textId="1F561B60" w:rsidR="000B38A3" w:rsidRPr="003B7238" w:rsidRDefault="000B38A3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39A63A65" w14:textId="2DCFFE28" w:rsidR="000B38A3" w:rsidRPr="003B7238" w:rsidRDefault="000B38A3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gridSpan w:val="3"/>
            <w:shd w:val="clear" w:color="auto" w:fill="auto"/>
            <w:noWrap/>
            <w:vAlign w:val="bottom"/>
          </w:tcPr>
          <w:p w14:paraId="391AF940" w14:textId="7070ADFF" w:rsidR="000B38A3" w:rsidRPr="003B7238" w:rsidRDefault="000B38A3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B38A3" w:rsidRPr="00733333" w14:paraId="2A8AB960" w14:textId="77777777" w:rsidTr="003E7306">
        <w:trPr>
          <w:gridAfter w:val="2"/>
          <w:wAfter w:w="19" w:type="dxa"/>
          <w:trHeight w:val="64"/>
        </w:trPr>
        <w:tc>
          <w:tcPr>
            <w:tcW w:w="4167" w:type="dxa"/>
            <w:shd w:val="clear" w:color="auto" w:fill="auto"/>
            <w:noWrap/>
            <w:vAlign w:val="center"/>
            <w:hideMark/>
          </w:tcPr>
          <w:p w14:paraId="4F27E4B5" w14:textId="77777777" w:rsidR="000B38A3" w:rsidRPr="003B7238" w:rsidRDefault="000B38A3" w:rsidP="00782D6D">
            <w:pPr>
              <w:spacing w:line="35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1CD4F6F0" w14:textId="238F2AAD" w:rsidR="000B38A3" w:rsidRPr="003B7238" w:rsidRDefault="003B7238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431,459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31120F7C" w14:textId="4664E16D" w:rsidR="000B38A3" w:rsidRPr="003B7238" w:rsidRDefault="003B7238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1CE8C7AA" w14:textId="2728DD61" w:rsidR="000B38A3" w:rsidRPr="003B7238" w:rsidRDefault="003B7238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3"/>
            <w:shd w:val="clear" w:color="auto" w:fill="auto"/>
            <w:noWrap/>
            <w:vAlign w:val="bottom"/>
          </w:tcPr>
          <w:p w14:paraId="29408067" w14:textId="69F35D0C" w:rsidR="000B38A3" w:rsidRPr="003B7238" w:rsidRDefault="003B7238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431,459</w:t>
            </w:r>
          </w:p>
        </w:tc>
      </w:tr>
      <w:tr w:rsidR="000B38A3" w:rsidRPr="00733333" w14:paraId="3572DA1F" w14:textId="77777777" w:rsidTr="003E7306">
        <w:trPr>
          <w:gridAfter w:val="2"/>
          <w:wAfter w:w="19" w:type="dxa"/>
          <w:trHeight w:val="64"/>
        </w:trPr>
        <w:tc>
          <w:tcPr>
            <w:tcW w:w="4167" w:type="dxa"/>
            <w:shd w:val="clear" w:color="auto" w:fill="auto"/>
            <w:noWrap/>
            <w:vAlign w:val="center"/>
          </w:tcPr>
          <w:p w14:paraId="26F65611" w14:textId="77777777" w:rsidR="000B38A3" w:rsidRPr="003B7238" w:rsidRDefault="000B38A3" w:rsidP="00782D6D">
            <w:pPr>
              <w:spacing w:line="35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56524EE7" w14:textId="159AD4D4" w:rsidR="000B38A3" w:rsidRPr="003B7238" w:rsidRDefault="000B38A3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79,362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2EA9D15B" w14:textId="04E6C28E" w:rsidR="000B38A3" w:rsidRPr="003B7238" w:rsidRDefault="000B38A3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43D156F1" w14:textId="739954EF" w:rsidR="000B38A3" w:rsidRPr="003B7238" w:rsidRDefault="000B38A3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3"/>
            <w:shd w:val="clear" w:color="auto" w:fill="auto"/>
            <w:noWrap/>
            <w:vAlign w:val="bottom"/>
          </w:tcPr>
          <w:p w14:paraId="51012EF2" w14:textId="5B091861" w:rsidR="000B38A3" w:rsidRPr="003B7238" w:rsidRDefault="000B38A3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79,362</w:t>
            </w:r>
          </w:p>
        </w:tc>
      </w:tr>
      <w:tr w:rsidR="000B38A3" w:rsidRPr="00733333" w14:paraId="64B4D5E7" w14:textId="77777777" w:rsidTr="003E7306">
        <w:trPr>
          <w:gridAfter w:val="2"/>
          <w:wAfter w:w="19" w:type="dxa"/>
          <w:trHeight w:val="64"/>
        </w:trPr>
        <w:tc>
          <w:tcPr>
            <w:tcW w:w="4167" w:type="dxa"/>
            <w:shd w:val="clear" w:color="auto" w:fill="auto"/>
            <w:noWrap/>
            <w:vAlign w:val="center"/>
            <w:hideMark/>
          </w:tcPr>
          <w:p w14:paraId="1226B9CC" w14:textId="77777777" w:rsidR="000B38A3" w:rsidRPr="003B7238" w:rsidRDefault="000B38A3" w:rsidP="00782D6D">
            <w:pPr>
              <w:spacing w:line="35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4343C79B" w14:textId="06F91B75" w:rsidR="000B38A3" w:rsidRPr="003B7238" w:rsidRDefault="000B38A3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50,185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1A4D58B5" w14:textId="1D9EFF4B" w:rsidR="000B38A3" w:rsidRPr="003B7238" w:rsidRDefault="000B38A3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46,284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2450D19A" w14:textId="77B4A507" w:rsidR="000B38A3" w:rsidRPr="003B7238" w:rsidRDefault="000B38A3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3"/>
            <w:shd w:val="clear" w:color="auto" w:fill="auto"/>
            <w:noWrap/>
            <w:vAlign w:val="bottom"/>
          </w:tcPr>
          <w:p w14:paraId="4B85BD1D" w14:textId="682BF401" w:rsidR="000B38A3" w:rsidRPr="003B7238" w:rsidRDefault="000B38A3" w:rsidP="00782D6D">
            <w:pP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96,469</w:t>
            </w:r>
          </w:p>
        </w:tc>
      </w:tr>
      <w:tr w:rsidR="000B38A3" w:rsidRPr="00733333" w14:paraId="2AE5BBE2" w14:textId="77777777" w:rsidTr="003E7306">
        <w:trPr>
          <w:gridAfter w:val="2"/>
          <w:wAfter w:w="19" w:type="dxa"/>
          <w:trHeight w:val="64"/>
        </w:trPr>
        <w:tc>
          <w:tcPr>
            <w:tcW w:w="4167" w:type="dxa"/>
            <w:shd w:val="clear" w:color="auto" w:fill="auto"/>
            <w:noWrap/>
            <w:vAlign w:val="center"/>
            <w:hideMark/>
          </w:tcPr>
          <w:p w14:paraId="555CD4F6" w14:textId="77777777" w:rsidR="000B38A3" w:rsidRPr="003B7238" w:rsidRDefault="000B38A3" w:rsidP="00782D6D">
            <w:pPr>
              <w:spacing w:line="35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1B358994" w14:textId="793CAAF1" w:rsidR="000B38A3" w:rsidRPr="003B7238" w:rsidRDefault="000B38A3" w:rsidP="00782D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81,339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6FEBB85F" w14:textId="2776E4ED" w:rsidR="000B38A3" w:rsidRPr="003B7238" w:rsidRDefault="000B38A3" w:rsidP="00782D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343,884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410D0AE6" w14:textId="173917DD" w:rsidR="000B38A3" w:rsidRPr="003B7238" w:rsidRDefault="000B38A3" w:rsidP="00782D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3"/>
            <w:shd w:val="clear" w:color="auto" w:fill="auto"/>
            <w:noWrap/>
            <w:vAlign w:val="bottom"/>
          </w:tcPr>
          <w:p w14:paraId="2C67F318" w14:textId="045542DE" w:rsidR="000B38A3" w:rsidRPr="003B7238" w:rsidRDefault="000B38A3" w:rsidP="00782D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425,223</w:t>
            </w:r>
          </w:p>
        </w:tc>
      </w:tr>
      <w:tr w:rsidR="000B38A3" w:rsidRPr="00733333" w14:paraId="087177C2" w14:textId="77777777" w:rsidTr="003E7306">
        <w:trPr>
          <w:gridAfter w:val="2"/>
          <w:wAfter w:w="19" w:type="dxa"/>
          <w:trHeight w:val="54"/>
        </w:trPr>
        <w:tc>
          <w:tcPr>
            <w:tcW w:w="4167" w:type="dxa"/>
            <w:shd w:val="clear" w:color="auto" w:fill="auto"/>
            <w:vAlign w:val="center"/>
          </w:tcPr>
          <w:p w14:paraId="4A65909D" w14:textId="77777777" w:rsidR="000B38A3" w:rsidRPr="003B7238" w:rsidRDefault="000B38A3" w:rsidP="00782D6D">
            <w:pPr>
              <w:spacing w:line="35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30BC49AE" w14:textId="6522ADD2" w:rsidR="000B38A3" w:rsidRPr="003B7238" w:rsidRDefault="003B7238" w:rsidP="00782D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642,345</w:t>
            </w:r>
          </w:p>
        </w:tc>
        <w:tc>
          <w:tcPr>
            <w:tcW w:w="1155" w:type="dxa"/>
            <w:gridSpan w:val="2"/>
            <w:shd w:val="clear" w:color="auto" w:fill="auto"/>
            <w:noWrap/>
            <w:vAlign w:val="bottom"/>
          </w:tcPr>
          <w:p w14:paraId="426369E2" w14:textId="4626334C" w:rsidR="000B38A3" w:rsidRPr="003B7238" w:rsidRDefault="003B7238" w:rsidP="00782D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390,168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7AE1DC7D" w14:textId="428AC725" w:rsidR="000B38A3" w:rsidRPr="003B7238" w:rsidRDefault="003B7238" w:rsidP="00782D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3"/>
            <w:shd w:val="clear" w:color="auto" w:fill="auto"/>
            <w:noWrap/>
            <w:vAlign w:val="bottom"/>
          </w:tcPr>
          <w:p w14:paraId="45D49C00" w14:textId="7D9E49F1" w:rsidR="000B38A3" w:rsidRPr="003B7238" w:rsidRDefault="003B7238" w:rsidP="00782D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1,032,513</w:t>
            </w:r>
          </w:p>
        </w:tc>
      </w:tr>
      <w:tr w:rsidR="000B38A3" w:rsidRPr="003B7238" w14:paraId="291EEAAE" w14:textId="77777777" w:rsidTr="003E7306">
        <w:trPr>
          <w:gridAfter w:val="11"/>
          <w:wAfter w:w="4642" w:type="dxa"/>
          <w:trHeight w:val="64"/>
        </w:trPr>
        <w:tc>
          <w:tcPr>
            <w:tcW w:w="4167" w:type="dxa"/>
            <w:shd w:val="clear" w:color="auto" w:fill="auto"/>
            <w:noWrap/>
            <w:vAlign w:val="center"/>
          </w:tcPr>
          <w:p w14:paraId="040BF318" w14:textId="77777777" w:rsidR="000B38A3" w:rsidRPr="003B7238" w:rsidRDefault="000B38A3" w:rsidP="00782D6D">
            <w:pPr>
              <w:spacing w:line="350" w:lineRule="exac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B38A3" w:rsidRPr="003B7238" w14:paraId="351DAD34" w14:textId="77777777" w:rsidTr="003E7306">
        <w:trPr>
          <w:gridAfter w:val="11"/>
          <w:wAfter w:w="4642" w:type="dxa"/>
          <w:trHeight w:val="64"/>
        </w:trPr>
        <w:tc>
          <w:tcPr>
            <w:tcW w:w="4167" w:type="dxa"/>
            <w:shd w:val="clear" w:color="auto" w:fill="auto"/>
            <w:noWrap/>
            <w:vAlign w:val="center"/>
          </w:tcPr>
          <w:p w14:paraId="221DEADB" w14:textId="77777777" w:rsidR="000B38A3" w:rsidRPr="003B7238" w:rsidRDefault="000B38A3" w:rsidP="00782D6D">
            <w:pPr>
              <w:spacing w:line="35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0B38A3" w:rsidRPr="00733333" w14:paraId="33FDAB6D" w14:textId="77777777" w:rsidTr="003E7306">
        <w:trPr>
          <w:gridAfter w:val="2"/>
          <w:wAfter w:w="19" w:type="dxa"/>
          <w:trHeight w:val="64"/>
        </w:trPr>
        <w:tc>
          <w:tcPr>
            <w:tcW w:w="4167" w:type="dxa"/>
            <w:shd w:val="clear" w:color="auto" w:fill="auto"/>
            <w:noWrap/>
            <w:vAlign w:val="center"/>
          </w:tcPr>
          <w:p w14:paraId="4E8A8393" w14:textId="77777777" w:rsidR="000B38A3" w:rsidRPr="003B7238" w:rsidRDefault="000B38A3" w:rsidP="00782D6D">
            <w:pPr>
              <w:spacing w:line="350" w:lineRule="exact"/>
              <w:ind w:left="259" w:hanging="180"/>
              <w:textAlignment w:val="auto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3B723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3B723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6" w:type="dxa"/>
            <w:gridSpan w:val="2"/>
            <w:shd w:val="clear" w:color="auto" w:fill="auto"/>
            <w:vAlign w:val="bottom"/>
          </w:tcPr>
          <w:p w14:paraId="4E5D972B" w14:textId="4C78DF39" w:rsidR="000B38A3" w:rsidRPr="003B7238" w:rsidRDefault="000B38A3" w:rsidP="00782D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1155" w:type="dxa"/>
            <w:gridSpan w:val="2"/>
            <w:shd w:val="clear" w:color="auto" w:fill="auto"/>
            <w:vAlign w:val="bottom"/>
          </w:tcPr>
          <w:p w14:paraId="777D3811" w14:textId="54187CC0" w:rsidR="000B38A3" w:rsidRPr="003B7238" w:rsidRDefault="000B38A3" w:rsidP="00782D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2"/>
            <w:shd w:val="clear" w:color="auto" w:fill="auto"/>
            <w:vAlign w:val="bottom"/>
          </w:tcPr>
          <w:p w14:paraId="19DCD026" w14:textId="4A76B2EF" w:rsidR="000B38A3" w:rsidRPr="003B7238" w:rsidRDefault="000B38A3" w:rsidP="00782D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3"/>
            <w:shd w:val="clear" w:color="auto" w:fill="auto"/>
            <w:vAlign w:val="bottom"/>
          </w:tcPr>
          <w:p w14:paraId="472A11E7" w14:textId="4538416C" w:rsidR="000B38A3" w:rsidRPr="003B7238" w:rsidRDefault="000B38A3" w:rsidP="00782D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117</w:t>
            </w:r>
          </w:p>
        </w:tc>
      </w:tr>
      <w:tr w:rsidR="000B38A3" w:rsidRPr="00733333" w14:paraId="7255FDAD" w14:textId="77777777" w:rsidTr="003E7306">
        <w:trPr>
          <w:gridAfter w:val="2"/>
          <w:wAfter w:w="19" w:type="dxa"/>
          <w:trHeight w:val="64"/>
        </w:trPr>
        <w:tc>
          <w:tcPr>
            <w:tcW w:w="4167" w:type="dxa"/>
            <w:shd w:val="clear" w:color="auto" w:fill="auto"/>
            <w:noWrap/>
            <w:vAlign w:val="center"/>
          </w:tcPr>
          <w:p w14:paraId="25A64CA4" w14:textId="77777777" w:rsidR="000B38A3" w:rsidRPr="003B7238" w:rsidRDefault="000B38A3" w:rsidP="00782D6D">
            <w:pPr>
              <w:spacing w:line="35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B723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6" w:type="dxa"/>
            <w:gridSpan w:val="2"/>
            <w:shd w:val="clear" w:color="auto" w:fill="auto"/>
            <w:vAlign w:val="bottom"/>
          </w:tcPr>
          <w:p w14:paraId="0C46E570" w14:textId="738F6A09" w:rsidR="000B38A3" w:rsidRPr="003B7238" w:rsidRDefault="003B7238" w:rsidP="00782D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1155" w:type="dxa"/>
            <w:gridSpan w:val="2"/>
            <w:shd w:val="clear" w:color="auto" w:fill="auto"/>
            <w:vAlign w:val="bottom"/>
          </w:tcPr>
          <w:p w14:paraId="16DCBF00" w14:textId="5FE3CE22" w:rsidR="000B38A3" w:rsidRPr="003B7238" w:rsidRDefault="003B7238" w:rsidP="00782D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2"/>
            <w:shd w:val="clear" w:color="auto" w:fill="auto"/>
            <w:vAlign w:val="bottom"/>
          </w:tcPr>
          <w:p w14:paraId="2D981727" w14:textId="4167D9B9" w:rsidR="000B38A3" w:rsidRPr="003B7238" w:rsidRDefault="003B7238" w:rsidP="00782D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3"/>
            <w:shd w:val="clear" w:color="auto" w:fill="auto"/>
            <w:vAlign w:val="bottom"/>
          </w:tcPr>
          <w:p w14:paraId="3EBCF6D4" w14:textId="01BEBC02" w:rsidR="000B38A3" w:rsidRPr="003B7238" w:rsidRDefault="003B7238" w:rsidP="00782D6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7238">
              <w:rPr>
                <w:rFonts w:ascii="Angsana New" w:hAnsi="Angsana New"/>
                <w:color w:val="000000"/>
                <w:sz w:val="28"/>
                <w:szCs w:val="28"/>
              </w:rPr>
              <w:t>117</w:t>
            </w:r>
          </w:p>
        </w:tc>
      </w:tr>
    </w:tbl>
    <w:p w14:paraId="68F78274" w14:textId="3509F929" w:rsidR="001E27B9" w:rsidRPr="00733333" w:rsidRDefault="001E27B9">
      <w:pPr>
        <w:rPr>
          <w:rFonts w:ascii="Angsana New" w:hAnsi="Angsana New"/>
          <w:sz w:val="28"/>
          <w:szCs w:val="28"/>
          <w:highlight w:val="yellow"/>
        </w:rPr>
      </w:pPr>
    </w:p>
    <w:tbl>
      <w:tblPr>
        <w:tblW w:w="87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67"/>
        <w:gridCol w:w="1156"/>
        <w:gridCol w:w="1155"/>
        <w:gridCol w:w="1156"/>
        <w:gridCol w:w="1150"/>
        <w:gridCol w:w="6"/>
      </w:tblGrid>
      <w:tr w:rsidR="00561557" w:rsidRPr="007D1406" w14:paraId="0DB84460" w14:textId="77777777" w:rsidTr="006D42A2">
        <w:trPr>
          <w:gridAfter w:val="1"/>
          <w:wAfter w:w="6" w:type="dxa"/>
          <w:trHeight w:val="64"/>
          <w:tblHeader/>
        </w:trPr>
        <w:tc>
          <w:tcPr>
            <w:tcW w:w="4167" w:type="dxa"/>
            <w:shd w:val="clear" w:color="auto" w:fill="auto"/>
            <w:noWrap/>
            <w:vAlign w:val="center"/>
            <w:hideMark/>
          </w:tcPr>
          <w:p w14:paraId="47859017" w14:textId="34361DA3" w:rsidR="00561557" w:rsidRPr="00733333" w:rsidRDefault="00561557" w:rsidP="003E7306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617" w:type="dxa"/>
            <w:gridSpan w:val="4"/>
            <w:shd w:val="clear" w:color="auto" w:fill="auto"/>
            <w:noWrap/>
            <w:vAlign w:val="center"/>
            <w:hideMark/>
          </w:tcPr>
          <w:p w14:paraId="69F5973F" w14:textId="77777777" w:rsidR="00561557" w:rsidRPr="007D1406" w:rsidRDefault="00561557" w:rsidP="003E7306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406">
              <w:rPr>
                <w:rFonts w:ascii="Angsana New" w:hAnsi="Angsana New"/>
                <w:sz w:val="28"/>
                <w:szCs w:val="28"/>
              </w:rPr>
              <w:t>(</w:t>
            </w:r>
            <w:r w:rsidRPr="007D140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D140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D140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D140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61557" w:rsidRPr="007D1406" w14:paraId="0D796B51" w14:textId="77777777" w:rsidTr="006D42A2">
        <w:trPr>
          <w:gridAfter w:val="1"/>
          <w:wAfter w:w="6" w:type="dxa"/>
          <w:trHeight w:val="64"/>
          <w:tblHeader/>
        </w:trPr>
        <w:tc>
          <w:tcPr>
            <w:tcW w:w="4167" w:type="dxa"/>
            <w:shd w:val="clear" w:color="auto" w:fill="auto"/>
            <w:noWrap/>
            <w:vAlign w:val="center"/>
            <w:hideMark/>
          </w:tcPr>
          <w:p w14:paraId="7123CD58" w14:textId="77777777" w:rsidR="00561557" w:rsidRPr="00733333" w:rsidRDefault="00561557" w:rsidP="003E7306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617" w:type="dxa"/>
            <w:gridSpan w:val="4"/>
            <w:shd w:val="clear" w:color="auto" w:fill="auto"/>
            <w:noWrap/>
            <w:vAlign w:val="center"/>
            <w:hideMark/>
          </w:tcPr>
          <w:p w14:paraId="0589AB33" w14:textId="77777777" w:rsidR="00561557" w:rsidRPr="007D1406" w:rsidRDefault="00561557" w:rsidP="003E730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D140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1557" w:rsidRPr="007D1406" w14:paraId="1DD776FE" w14:textId="77777777" w:rsidTr="006D42A2">
        <w:trPr>
          <w:gridAfter w:val="1"/>
          <w:wAfter w:w="6" w:type="dxa"/>
          <w:trHeight w:val="64"/>
          <w:tblHeader/>
        </w:trPr>
        <w:tc>
          <w:tcPr>
            <w:tcW w:w="4167" w:type="dxa"/>
            <w:shd w:val="clear" w:color="auto" w:fill="auto"/>
            <w:noWrap/>
            <w:vAlign w:val="center"/>
          </w:tcPr>
          <w:p w14:paraId="0616C737" w14:textId="77777777" w:rsidR="00561557" w:rsidRPr="00733333" w:rsidRDefault="00561557" w:rsidP="003E7306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617" w:type="dxa"/>
            <w:gridSpan w:val="4"/>
            <w:shd w:val="clear" w:color="auto" w:fill="auto"/>
            <w:noWrap/>
            <w:vAlign w:val="center"/>
          </w:tcPr>
          <w:p w14:paraId="32E532B7" w14:textId="3BA3B7F9" w:rsidR="00561557" w:rsidRPr="007D1406" w:rsidRDefault="00561557" w:rsidP="003E730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40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D140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D140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D1406">
              <w:rPr>
                <w:rFonts w:ascii="Angsana New" w:hAnsi="Angsana New"/>
                <w:sz w:val="28"/>
                <w:szCs w:val="28"/>
              </w:rPr>
              <w:t>256</w:t>
            </w:r>
            <w:r w:rsidR="00153379" w:rsidRPr="007D1406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D42A2" w:rsidRPr="00733333" w14:paraId="38FA7F07" w14:textId="77777777" w:rsidTr="006D42A2">
        <w:trPr>
          <w:trHeight w:val="64"/>
          <w:tblHeader/>
        </w:trPr>
        <w:tc>
          <w:tcPr>
            <w:tcW w:w="4167" w:type="dxa"/>
            <w:shd w:val="clear" w:color="auto" w:fill="auto"/>
            <w:noWrap/>
            <w:vAlign w:val="center"/>
            <w:hideMark/>
          </w:tcPr>
          <w:p w14:paraId="6DFC9FF3" w14:textId="77777777" w:rsidR="006D42A2" w:rsidRPr="00733333" w:rsidRDefault="006D42A2" w:rsidP="003E7306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C405F66" w14:textId="77777777" w:rsidR="006D42A2" w:rsidRPr="007D1406" w:rsidRDefault="006D42A2" w:rsidP="003E730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7D140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D14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C989F39" w14:textId="77777777" w:rsidR="006D42A2" w:rsidRPr="007D1406" w:rsidRDefault="006D42A2" w:rsidP="003E730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D14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7D1406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7D14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6213F5F" w14:textId="77777777" w:rsidR="006D42A2" w:rsidRPr="007D1406" w:rsidRDefault="006D42A2" w:rsidP="003E730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7D1406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7D140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  <w:hideMark/>
          </w:tcPr>
          <w:p w14:paraId="24890E68" w14:textId="77777777" w:rsidR="006D42A2" w:rsidRPr="007D1406" w:rsidRDefault="006D42A2" w:rsidP="003E730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D42A2" w:rsidRPr="00733333" w14:paraId="58C2EAC9" w14:textId="77777777" w:rsidTr="006D42A2">
        <w:trPr>
          <w:trHeight w:val="64"/>
          <w:tblHeader/>
        </w:trPr>
        <w:tc>
          <w:tcPr>
            <w:tcW w:w="4167" w:type="dxa"/>
            <w:shd w:val="clear" w:color="auto" w:fill="auto"/>
            <w:noWrap/>
            <w:vAlign w:val="center"/>
          </w:tcPr>
          <w:p w14:paraId="7CE801D0" w14:textId="77777777" w:rsidR="006D42A2" w:rsidRPr="007D1406" w:rsidRDefault="006D42A2" w:rsidP="003E730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4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F477DF0" w14:textId="77777777" w:rsidR="006D42A2" w:rsidRPr="007D1406" w:rsidRDefault="006D42A2" w:rsidP="003E730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4B735FC" w14:textId="77777777" w:rsidR="006D42A2" w:rsidRPr="007D1406" w:rsidRDefault="006D42A2" w:rsidP="003E730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39EB733" w14:textId="77777777" w:rsidR="006D42A2" w:rsidRPr="007D1406" w:rsidRDefault="006D42A2" w:rsidP="003E730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0AE6F147" w14:textId="77777777" w:rsidR="006D42A2" w:rsidRPr="007D1406" w:rsidRDefault="006D42A2" w:rsidP="003E7306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53379" w:rsidRPr="00733333" w14:paraId="7831F65F" w14:textId="77777777" w:rsidTr="006D42A2">
        <w:trPr>
          <w:trHeight w:val="64"/>
          <w:tblHeader/>
        </w:trPr>
        <w:tc>
          <w:tcPr>
            <w:tcW w:w="4167" w:type="dxa"/>
            <w:shd w:val="clear" w:color="auto" w:fill="auto"/>
            <w:noWrap/>
            <w:vAlign w:val="center"/>
            <w:hideMark/>
          </w:tcPr>
          <w:p w14:paraId="48B6117D" w14:textId="77777777" w:rsidR="00153379" w:rsidRPr="007D1406" w:rsidRDefault="00153379" w:rsidP="003E7306">
            <w:pPr>
              <w:spacing w:line="36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41FDA96" w14:textId="763670C5" w:rsidR="00153379" w:rsidRPr="007D1406" w:rsidRDefault="00153379" w:rsidP="003E730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</w:rPr>
              <w:t>441,780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5119F21" w14:textId="5B1914B1" w:rsidR="00153379" w:rsidRPr="007D1406" w:rsidRDefault="00153379" w:rsidP="003E730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012B1BE" w14:textId="48036004" w:rsidR="00153379" w:rsidRPr="007D1406" w:rsidRDefault="00153379" w:rsidP="003E730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1839B06D" w14:textId="17007102" w:rsidR="00153379" w:rsidRPr="007D1406" w:rsidRDefault="00153379" w:rsidP="003E730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</w:rPr>
              <w:t>441,780</w:t>
            </w:r>
          </w:p>
        </w:tc>
      </w:tr>
      <w:tr w:rsidR="00153379" w:rsidRPr="00733333" w14:paraId="27451770" w14:textId="77777777" w:rsidTr="006D42A2">
        <w:trPr>
          <w:trHeight w:val="64"/>
          <w:tblHeader/>
        </w:trPr>
        <w:tc>
          <w:tcPr>
            <w:tcW w:w="4167" w:type="dxa"/>
            <w:shd w:val="clear" w:color="auto" w:fill="auto"/>
            <w:noWrap/>
            <w:vAlign w:val="center"/>
          </w:tcPr>
          <w:p w14:paraId="2FC5A43B" w14:textId="77777777" w:rsidR="00153379" w:rsidRPr="007D1406" w:rsidRDefault="00153379" w:rsidP="003E730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1B16969" w14:textId="0E095BC6" w:rsidR="00153379" w:rsidRPr="007D1406" w:rsidRDefault="00153379" w:rsidP="003E730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</w:rPr>
              <w:t>69,576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E25D6B5" w14:textId="16F713E3" w:rsidR="00153379" w:rsidRPr="007D1406" w:rsidRDefault="00153379" w:rsidP="003E730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CAAB771" w14:textId="0891D2A4" w:rsidR="00153379" w:rsidRPr="007D1406" w:rsidRDefault="00153379" w:rsidP="003E730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4C4C5426" w14:textId="0FBFE25E" w:rsidR="00153379" w:rsidRPr="007D1406" w:rsidRDefault="00153379" w:rsidP="003E730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</w:rPr>
              <w:t>69,576</w:t>
            </w:r>
          </w:p>
        </w:tc>
      </w:tr>
      <w:tr w:rsidR="00153379" w:rsidRPr="00733333" w14:paraId="204CA0F2" w14:textId="77777777" w:rsidTr="006D42A2">
        <w:trPr>
          <w:trHeight w:val="64"/>
          <w:tblHeader/>
        </w:trPr>
        <w:tc>
          <w:tcPr>
            <w:tcW w:w="4167" w:type="dxa"/>
            <w:shd w:val="clear" w:color="auto" w:fill="auto"/>
            <w:noWrap/>
            <w:vAlign w:val="center"/>
            <w:hideMark/>
          </w:tcPr>
          <w:p w14:paraId="20A0F12A" w14:textId="77777777" w:rsidR="00153379" w:rsidRPr="007D1406" w:rsidRDefault="00153379" w:rsidP="003E730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BF06EA" w14:textId="120D5040" w:rsidR="00153379" w:rsidRPr="007D1406" w:rsidRDefault="00153379" w:rsidP="003E730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</w:rPr>
              <w:t>57,328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978F5C7" w14:textId="72AD18A2" w:rsidR="00153379" w:rsidRPr="007D1406" w:rsidRDefault="00153379" w:rsidP="003E730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</w:rPr>
              <w:t>73,882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079CB07" w14:textId="3DCC01EF" w:rsidR="00153379" w:rsidRPr="007D1406" w:rsidRDefault="00153379" w:rsidP="003E730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3B6EAF6C" w14:textId="17A3434B" w:rsidR="00153379" w:rsidRPr="007D1406" w:rsidRDefault="00153379" w:rsidP="003E7306">
            <w:pP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</w:rPr>
              <w:t>131,210</w:t>
            </w:r>
          </w:p>
        </w:tc>
      </w:tr>
      <w:tr w:rsidR="00153379" w:rsidRPr="00733333" w14:paraId="6066D09B" w14:textId="77777777" w:rsidTr="006D42A2">
        <w:trPr>
          <w:trHeight w:val="64"/>
          <w:tblHeader/>
        </w:trPr>
        <w:tc>
          <w:tcPr>
            <w:tcW w:w="4167" w:type="dxa"/>
            <w:shd w:val="clear" w:color="auto" w:fill="auto"/>
            <w:noWrap/>
            <w:vAlign w:val="center"/>
            <w:hideMark/>
          </w:tcPr>
          <w:p w14:paraId="211A4D3C" w14:textId="77777777" w:rsidR="00153379" w:rsidRPr="007D1406" w:rsidRDefault="00153379" w:rsidP="003E730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886F108" w14:textId="15A58FEF" w:rsidR="00153379" w:rsidRPr="007D1406" w:rsidRDefault="00153379" w:rsidP="003E73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</w:rPr>
              <w:t>98,238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BD980B8" w14:textId="1A25938B" w:rsidR="00153379" w:rsidRPr="007D1406" w:rsidRDefault="00153379" w:rsidP="003E73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</w:rPr>
              <w:t>424,376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22BF141" w14:textId="64CD3CF8" w:rsidR="00153379" w:rsidRPr="007D1406" w:rsidRDefault="00153379" w:rsidP="003E73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0AD31F5C" w14:textId="59B6390B" w:rsidR="00153379" w:rsidRPr="007D1406" w:rsidRDefault="00153379" w:rsidP="003E73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</w:rPr>
              <w:t>522,614</w:t>
            </w:r>
          </w:p>
        </w:tc>
      </w:tr>
      <w:tr w:rsidR="00153379" w:rsidRPr="00733333" w14:paraId="23406713" w14:textId="77777777" w:rsidTr="006D42A2">
        <w:trPr>
          <w:trHeight w:val="54"/>
          <w:tblHeader/>
        </w:trPr>
        <w:tc>
          <w:tcPr>
            <w:tcW w:w="4167" w:type="dxa"/>
            <w:shd w:val="clear" w:color="auto" w:fill="auto"/>
            <w:vAlign w:val="center"/>
          </w:tcPr>
          <w:p w14:paraId="635DAF63" w14:textId="77777777" w:rsidR="00153379" w:rsidRPr="007D1406" w:rsidRDefault="00153379" w:rsidP="003E730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4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026884F" w14:textId="177DEFE1" w:rsidR="00153379" w:rsidRPr="007D1406" w:rsidRDefault="00153379" w:rsidP="003E730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</w:rPr>
              <w:t>666,922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1481EC1" w14:textId="1DAB78B0" w:rsidR="00153379" w:rsidRPr="007D1406" w:rsidRDefault="00153379" w:rsidP="003E730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</w:rPr>
              <w:t>498,258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6D0CD11" w14:textId="2FEC9818" w:rsidR="00153379" w:rsidRPr="007D1406" w:rsidRDefault="00153379" w:rsidP="003E730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4358083A" w14:textId="166A7CF8" w:rsidR="00153379" w:rsidRPr="007D1406" w:rsidRDefault="00153379" w:rsidP="003E730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</w:rPr>
              <w:t>1,165,180</w:t>
            </w:r>
          </w:p>
        </w:tc>
      </w:tr>
      <w:tr w:rsidR="00153379" w:rsidRPr="007D1406" w14:paraId="79270230" w14:textId="77777777" w:rsidTr="006D42A2">
        <w:trPr>
          <w:gridAfter w:val="5"/>
          <w:wAfter w:w="4623" w:type="dxa"/>
          <w:trHeight w:val="64"/>
          <w:tblHeader/>
        </w:trPr>
        <w:tc>
          <w:tcPr>
            <w:tcW w:w="4167" w:type="dxa"/>
            <w:shd w:val="clear" w:color="auto" w:fill="auto"/>
            <w:noWrap/>
            <w:vAlign w:val="center"/>
          </w:tcPr>
          <w:p w14:paraId="78BEFABF" w14:textId="77777777" w:rsidR="00153379" w:rsidRPr="007D1406" w:rsidRDefault="00153379" w:rsidP="003E7306">
            <w:pPr>
              <w:spacing w:line="360" w:lineRule="exac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53379" w:rsidRPr="007D1406" w14:paraId="660C088A" w14:textId="77777777" w:rsidTr="006D42A2">
        <w:trPr>
          <w:gridAfter w:val="5"/>
          <w:wAfter w:w="4623" w:type="dxa"/>
          <w:trHeight w:val="64"/>
          <w:tblHeader/>
        </w:trPr>
        <w:tc>
          <w:tcPr>
            <w:tcW w:w="4167" w:type="dxa"/>
            <w:shd w:val="clear" w:color="auto" w:fill="auto"/>
            <w:noWrap/>
            <w:vAlign w:val="center"/>
          </w:tcPr>
          <w:p w14:paraId="688BD17D" w14:textId="77777777" w:rsidR="00153379" w:rsidRPr="007D1406" w:rsidRDefault="00153379" w:rsidP="003E7306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4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153379" w:rsidRPr="00733333" w14:paraId="7B7CAD4C" w14:textId="77777777" w:rsidTr="006D42A2">
        <w:trPr>
          <w:trHeight w:val="64"/>
          <w:tblHeader/>
        </w:trPr>
        <w:tc>
          <w:tcPr>
            <w:tcW w:w="4167" w:type="dxa"/>
            <w:shd w:val="clear" w:color="auto" w:fill="auto"/>
            <w:noWrap/>
            <w:vAlign w:val="center"/>
          </w:tcPr>
          <w:p w14:paraId="76B072D1" w14:textId="77777777" w:rsidR="00153379" w:rsidRPr="007D1406" w:rsidRDefault="00153379" w:rsidP="003E7306">
            <w:pPr>
              <w:spacing w:line="360" w:lineRule="exact"/>
              <w:ind w:left="259" w:hanging="180"/>
              <w:textAlignment w:val="auto"/>
              <w:rPr>
                <w:rFonts w:ascii="Angsana New" w:hAnsi="Angsana New"/>
                <w:color w:val="FF0000"/>
                <w:spacing w:val="-4"/>
                <w:sz w:val="28"/>
                <w:szCs w:val="28"/>
                <w:cs/>
              </w:rPr>
            </w:pPr>
            <w:r w:rsidRPr="007D14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7D140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7D140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0F42043A" w14:textId="512C872B" w:rsidR="00153379" w:rsidRPr="007D1406" w:rsidRDefault="00153379" w:rsidP="003E73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72A8DB2A" w14:textId="218ACE0F" w:rsidR="00153379" w:rsidRPr="007D1406" w:rsidRDefault="00153379" w:rsidP="003E73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</w:rPr>
              <w:t>768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52ECE001" w14:textId="2EA98393" w:rsidR="00153379" w:rsidRPr="007D1406" w:rsidRDefault="00153379" w:rsidP="003E73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2"/>
            <w:shd w:val="clear" w:color="auto" w:fill="auto"/>
            <w:vAlign w:val="bottom"/>
          </w:tcPr>
          <w:p w14:paraId="645A690B" w14:textId="27F14B7A" w:rsidR="00153379" w:rsidRPr="007D1406" w:rsidRDefault="00153379" w:rsidP="003E73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</w:rPr>
              <w:t>768</w:t>
            </w:r>
          </w:p>
        </w:tc>
      </w:tr>
      <w:tr w:rsidR="00153379" w:rsidRPr="00733333" w14:paraId="7086FF7A" w14:textId="77777777" w:rsidTr="006D42A2">
        <w:trPr>
          <w:trHeight w:val="64"/>
          <w:tblHeader/>
        </w:trPr>
        <w:tc>
          <w:tcPr>
            <w:tcW w:w="4167" w:type="dxa"/>
            <w:shd w:val="clear" w:color="auto" w:fill="auto"/>
            <w:noWrap/>
            <w:vAlign w:val="center"/>
          </w:tcPr>
          <w:p w14:paraId="791148CC" w14:textId="77777777" w:rsidR="00153379" w:rsidRPr="007D1406" w:rsidRDefault="00153379" w:rsidP="003E7306">
            <w:pPr>
              <w:spacing w:line="36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D14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7977EAA3" w14:textId="065EA051" w:rsidR="00153379" w:rsidRPr="007D1406" w:rsidRDefault="00153379" w:rsidP="003E730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87155DF" w14:textId="604AC33E" w:rsidR="00153379" w:rsidRPr="007D1406" w:rsidRDefault="00153379" w:rsidP="003E730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</w:rPr>
              <w:t>768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7EF7F9CA" w14:textId="07725614" w:rsidR="00153379" w:rsidRPr="007D1406" w:rsidRDefault="00153379" w:rsidP="003E730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2"/>
            <w:shd w:val="clear" w:color="auto" w:fill="auto"/>
            <w:vAlign w:val="bottom"/>
          </w:tcPr>
          <w:p w14:paraId="0A36B9EA" w14:textId="30F9B5C8" w:rsidR="00153379" w:rsidRPr="007D1406" w:rsidRDefault="00153379" w:rsidP="003E730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406">
              <w:rPr>
                <w:rFonts w:ascii="Angsana New" w:hAnsi="Angsana New"/>
                <w:color w:val="000000"/>
                <w:sz w:val="28"/>
                <w:szCs w:val="28"/>
              </w:rPr>
              <w:t>768</w:t>
            </w:r>
          </w:p>
        </w:tc>
      </w:tr>
    </w:tbl>
    <w:p w14:paraId="544883EF" w14:textId="717C9E1D" w:rsidR="00C911E7" w:rsidRPr="00733333" w:rsidRDefault="00551BA5" w:rsidP="001E27B9">
      <w:pPr>
        <w:tabs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733333">
        <w:rPr>
          <w:rFonts w:ascii="Angsana New" w:hAnsi="Angsana New"/>
          <w:b/>
          <w:bCs/>
          <w:sz w:val="32"/>
          <w:szCs w:val="32"/>
        </w:rPr>
        <w:t>2</w:t>
      </w:r>
      <w:r w:rsidR="008B7D8F">
        <w:rPr>
          <w:rFonts w:ascii="Angsana New" w:hAnsi="Angsana New"/>
          <w:b/>
          <w:bCs/>
          <w:sz w:val="32"/>
          <w:szCs w:val="32"/>
        </w:rPr>
        <w:t>8</w:t>
      </w:r>
      <w:r w:rsidR="00272BB8" w:rsidRPr="00733333">
        <w:rPr>
          <w:rFonts w:ascii="Angsana New" w:hAnsi="Angsana New"/>
          <w:b/>
          <w:bCs/>
          <w:sz w:val="32"/>
          <w:szCs w:val="32"/>
        </w:rPr>
        <w:t>.</w:t>
      </w:r>
      <w:r w:rsidR="00934837" w:rsidRPr="00733333">
        <w:rPr>
          <w:rFonts w:ascii="Angsana New" w:hAnsi="Angsana New"/>
          <w:b/>
          <w:bCs/>
          <w:sz w:val="32"/>
          <w:szCs w:val="32"/>
        </w:rPr>
        <w:t>3</w:t>
      </w:r>
      <w:r w:rsidR="00C911E7" w:rsidRPr="00733333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5BA74DDA" w14:textId="74CE1D11" w:rsidR="002864D4" w:rsidRPr="00733333" w:rsidRDefault="00C911E7" w:rsidP="001E27B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33333">
        <w:rPr>
          <w:rFonts w:ascii="Angsana New" w:hAnsi="Angsana New"/>
          <w:b/>
          <w:bCs/>
          <w:sz w:val="32"/>
          <w:szCs w:val="32"/>
          <w:cs/>
        </w:rPr>
        <w:tab/>
      </w:r>
      <w:r w:rsidRPr="00733333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</w:t>
      </w:r>
      <w:r w:rsidR="00FF7E52" w:rsidRPr="00733333">
        <w:rPr>
          <w:rFonts w:ascii="Angsana New" w:hAnsi="Angsana New"/>
          <w:sz w:val="32"/>
          <w:szCs w:val="32"/>
          <w:cs/>
        </w:rPr>
        <w:t>ใกล้เคียง</w:t>
      </w:r>
      <w:r w:rsidRPr="00733333">
        <w:rPr>
          <w:rFonts w:ascii="Angsana New" w:hAnsi="Angsana New"/>
          <w:sz w:val="32"/>
          <w:szCs w:val="32"/>
          <w:cs/>
        </w:rPr>
        <w:t>กับมูลค่าตามบัญชีที่แสดงในงบแสดงฐานะการเงิน ยกเว้น มูลค่ายุติธรรมของสัญญาแลกเปลี่ยนอัตราดอกเบี้ยตามที่กล่าวไว้ในหมายเหตุประกอบงบการเงินข้อ</w:t>
      </w:r>
      <w:r w:rsidR="00964568" w:rsidRPr="00733333">
        <w:rPr>
          <w:rFonts w:ascii="Angsana New" w:hAnsi="Angsana New"/>
          <w:sz w:val="32"/>
          <w:szCs w:val="32"/>
          <w:cs/>
        </w:rPr>
        <w:t xml:space="preserve"> </w:t>
      </w:r>
      <w:r w:rsidR="006C05EB" w:rsidRPr="00733333">
        <w:rPr>
          <w:rFonts w:ascii="Angsana New" w:hAnsi="Angsana New"/>
          <w:sz w:val="32"/>
          <w:szCs w:val="32"/>
        </w:rPr>
        <w:t>1</w:t>
      </w:r>
      <w:r w:rsidR="00CB56C9" w:rsidRPr="00733333">
        <w:rPr>
          <w:rFonts w:ascii="Angsana New" w:hAnsi="Angsana New"/>
          <w:sz w:val="32"/>
          <w:szCs w:val="32"/>
        </w:rPr>
        <w:t>7</w:t>
      </w:r>
      <w:r w:rsidRPr="00733333">
        <w:rPr>
          <w:rFonts w:ascii="Angsana New" w:hAnsi="Angsana New"/>
          <w:sz w:val="32"/>
          <w:szCs w:val="32"/>
          <w:cs/>
        </w:rPr>
        <w:t xml:space="preserve"> ซึ่งฝ่ายบริหารเชื่อว่ามูลค่ายุติธรรมจะไม่มีผลแตกต่างอย่างเป็นสาระสำคัญกับมูลค่าตามบัญชี</w:t>
      </w:r>
    </w:p>
    <w:p w14:paraId="31B894FC" w14:textId="291268A1" w:rsidR="00676F47" w:rsidRPr="00524596" w:rsidRDefault="008B7D8F" w:rsidP="001E27B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676F47" w:rsidRPr="00524596">
        <w:rPr>
          <w:rFonts w:ascii="Angsana New" w:hAnsi="Angsana New"/>
          <w:b/>
          <w:bCs/>
          <w:sz w:val="32"/>
          <w:szCs w:val="32"/>
        </w:rPr>
        <w:t>.</w:t>
      </w:r>
      <w:r w:rsidR="00676F47" w:rsidRPr="00524596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11386523" w14:textId="233DC88B" w:rsidR="00676F47" w:rsidRPr="00524596" w:rsidRDefault="00676F47" w:rsidP="001E27B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eastAsia="MS Mincho" w:hAnsi="Angsana New"/>
          <w:color w:val="000000"/>
          <w:sz w:val="32"/>
          <w:szCs w:val="32"/>
        </w:rPr>
      </w:pPr>
      <w:r w:rsidRPr="00524596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BC4A7D" w:rsidRPr="00524596">
        <w:rPr>
          <w:rFonts w:ascii="Angsana New" w:hAnsi="Angsana New"/>
          <w:sz w:val="32"/>
          <w:szCs w:val="32"/>
          <w:cs/>
        </w:rPr>
        <w:t>กลุ่ม</w:t>
      </w:r>
      <w:r w:rsidRPr="00524596">
        <w:rPr>
          <w:rFonts w:ascii="Angsana New" w:hAnsi="Angsana New"/>
          <w:sz w:val="32"/>
          <w:szCs w:val="32"/>
          <w:cs/>
        </w:rPr>
        <w:t>บริษัทคือการจัดให้มีซึ่งโครงสร้างทุนที่เหมาะสมเพื่อสนับสนุนการดำเนินธุรกิจของ</w:t>
      </w:r>
      <w:r w:rsidR="00FF7E52" w:rsidRPr="00524596">
        <w:rPr>
          <w:rFonts w:ascii="Angsana New" w:hAnsi="Angsana New"/>
          <w:sz w:val="32"/>
          <w:szCs w:val="32"/>
          <w:cs/>
        </w:rPr>
        <w:t>กลุ่ม</w:t>
      </w:r>
      <w:r w:rsidRPr="00524596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</w:t>
      </w:r>
      <w:r w:rsidRPr="00524596">
        <w:rPr>
          <w:rFonts w:ascii="Angsana New" w:hAnsi="Angsana New"/>
          <w:sz w:val="32"/>
          <w:szCs w:val="32"/>
        </w:rPr>
        <w:t xml:space="preserve"> </w:t>
      </w:r>
      <w:r w:rsidRPr="00524596">
        <w:rPr>
          <w:rFonts w:ascii="Angsana New" w:hAnsi="Angsana New"/>
          <w:sz w:val="32"/>
          <w:szCs w:val="32"/>
          <w:cs/>
        </w:rPr>
        <w:t>ณ</w:t>
      </w:r>
      <w:r w:rsidRPr="00524596">
        <w:rPr>
          <w:rFonts w:ascii="Angsana New" w:hAnsi="Angsana New"/>
          <w:sz w:val="32"/>
          <w:szCs w:val="32"/>
        </w:rPr>
        <w:t xml:space="preserve"> </w:t>
      </w:r>
      <w:r w:rsidRPr="00524596">
        <w:rPr>
          <w:rFonts w:ascii="Angsana New" w:hAnsi="Angsana New"/>
          <w:sz w:val="32"/>
          <w:szCs w:val="32"/>
          <w:cs/>
        </w:rPr>
        <w:t>วันที่</w:t>
      </w:r>
      <w:r w:rsidRPr="00524596">
        <w:rPr>
          <w:rFonts w:ascii="Angsana New" w:hAnsi="Angsana New"/>
          <w:sz w:val="32"/>
          <w:szCs w:val="32"/>
        </w:rPr>
        <w:t xml:space="preserve"> 31 </w:t>
      </w:r>
      <w:r w:rsidRPr="00524596">
        <w:rPr>
          <w:rFonts w:ascii="Angsana New" w:hAnsi="Angsana New"/>
          <w:sz w:val="32"/>
          <w:szCs w:val="32"/>
          <w:cs/>
        </w:rPr>
        <w:t xml:space="preserve">ธันวาคม </w:t>
      </w:r>
      <w:r w:rsidR="009626E8" w:rsidRPr="00524596">
        <w:rPr>
          <w:rFonts w:ascii="Angsana New" w:hAnsi="Angsana New"/>
          <w:sz w:val="32"/>
          <w:szCs w:val="32"/>
        </w:rPr>
        <w:t>256</w:t>
      </w:r>
      <w:r w:rsidR="00153379" w:rsidRPr="00524596">
        <w:rPr>
          <w:rFonts w:ascii="Angsana New" w:hAnsi="Angsana New"/>
          <w:sz w:val="32"/>
          <w:szCs w:val="32"/>
        </w:rPr>
        <w:t>5</w:t>
      </w:r>
      <w:r w:rsidRPr="00524596">
        <w:rPr>
          <w:rFonts w:ascii="Angsana New" w:hAnsi="Angsana New"/>
          <w:sz w:val="32"/>
          <w:szCs w:val="32"/>
        </w:rPr>
        <w:t xml:space="preserve"> </w:t>
      </w:r>
      <w:r w:rsidRPr="00524596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</w:t>
      </w:r>
      <w:r w:rsidR="00D962BD" w:rsidRPr="00524596">
        <w:rPr>
          <w:rFonts w:ascii="Angsana New" w:hAnsi="Angsana New"/>
          <w:sz w:val="32"/>
          <w:szCs w:val="32"/>
          <w:cs/>
        </w:rPr>
        <w:t xml:space="preserve">บ </w:t>
      </w:r>
      <w:r w:rsidR="00524596" w:rsidRPr="00524596">
        <w:rPr>
          <w:rFonts w:ascii="Angsana New" w:hAnsi="Angsana New"/>
          <w:sz w:val="32"/>
          <w:szCs w:val="32"/>
        </w:rPr>
        <w:t>4.</w:t>
      </w:r>
      <w:r w:rsidR="007D07D0">
        <w:rPr>
          <w:rFonts w:ascii="Angsana New" w:hAnsi="Angsana New"/>
          <w:sz w:val="32"/>
          <w:szCs w:val="32"/>
        </w:rPr>
        <w:t>6</w:t>
      </w:r>
      <w:r w:rsidR="00A47863" w:rsidRPr="00524596">
        <w:rPr>
          <w:rFonts w:ascii="Angsana New" w:hAnsi="Angsana New"/>
          <w:sz w:val="32"/>
          <w:szCs w:val="32"/>
        </w:rPr>
        <w:t>: 1</w:t>
      </w:r>
      <w:r w:rsidRPr="00524596">
        <w:rPr>
          <w:rFonts w:ascii="Angsana New" w:hAnsi="Angsana New"/>
          <w:sz w:val="32"/>
          <w:szCs w:val="32"/>
        </w:rPr>
        <w:t xml:space="preserve"> (</w:t>
      </w:r>
      <w:r w:rsidR="009626E8" w:rsidRPr="00524596">
        <w:rPr>
          <w:rFonts w:ascii="Angsana New" w:hAnsi="Angsana New"/>
          <w:sz w:val="32"/>
          <w:szCs w:val="32"/>
        </w:rPr>
        <w:t>256</w:t>
      </w:r>
      <w:r w:rsidR="00153379" w:rsidRPr="00524596">
        <w:rPr>
          <w:rFonts w:ascii="Angsana New" w:hAnsi="Angsana New"/>
          <w:sz w:val="32"/>
          <w:szCs w:val="32"/>
        </w:rPr>
        <w:t>4</w:t>
      </w:r>
      <w:r w:rsidRPr="00524596">
        <w:rPr>
          <w:rFonts w:ascii="Angsana New" w:hAnsi="Angsana New"/>
          <w:sz w:val="32"/>
          <w:szCs w:val="32"/>
        </w:rPr>
        <w:t>:</w:t>
      </w:r>
      <w:r w:rsidR="00205AC8" w:rsidRPr="00524596">
        <w:rPr>
          <w:rFonts w:ascii="Angsana New" w:hAnsi="Angsana New"/>
          <w:sz w:val="32"/>
          <w:szCs w:val="32"/>
        </w:rPr>
        <w:t xml:space="preserve"> </w:t>
      </w:r>
      <w:r w:rsidR="00153379" w:rsidRPr="00524596">
        <w:rPr>
          <w:rFonts w:ascii="Angsana New" w:hAnsi="Angsana New"/>
          <w:sz w:val="32"/>
          <w:szCs w:val="32"/>
        </w:rPr>
        <w:t>8</w:t>
      </w:r>
      <w:r w:rsidR="00CD5D86" w:rsidRPr="00524596">
        <w:rPr>
          <w:rFonts w:ascii="Angsana New" w:hAnsi="Angsana New"/>
          <w:sz w:val="32"/>
          <w:szCs w:val="32"/>
        </w:rPr>
        <w:t>.</w:t>
      </w:r>
      <w:r w:rsidR="00153379" w:rsidRPr="00524596">
        <w:rPr>
          <w:rFonts w:ascii="Angsana New" w:hAnsi="Angsana New"/>
          <w:sz w:val="32"/>
          <w:szCs w:val="32"/>
        </w:rPr>
        <w:t>4</w:t>
      </w:r>
      <w:r w:rsidR="00A47863" w:rsidRPr="00524596">
        <w:rPr>
          <w:rFonts w:ascii="Angsana New" w:hAnsi="Angsana New"/>
          <w:sz w:val="32"/>
          <w:szCs w:val="32"/>
        </w:rPr>
        <w:t>: 1</w:t>
      </w:r>
      <w:r w:rsidRPr="00524596">
        <w:rPr>
          <w:rFonts w:ascii="Angsana New" w:hAnsi="Angsana New"/>
          <w:sz w:val="32"/>
          <w:szCs w:val="32"/>
        </w:rPr>
        <w:t xml:space="preserve">) </w:t>
      </w:r>
      <w:r w:rsidRPr="00524596">
        <w:rPr>
          <w:rFonts w:ascii="Angsana New" w:hAnsi="Angsana New"/>
          <w:sz w:val="32"/>
          <w:szCs w:val="32"/>
          <w:cs/>
        </w:rPr>
        <w:t>และเฉพาะ</w:t>
      </w:r>
      <w:r w:rsidR="00BC4A7D" w:rsidRPr="00524596">
        <w:rPr>
          <w:rFonts w:ascii="Angsana New" w:hAnsi="Angsana New"/>
          <w:sz w:val="32"/>
          <w:szCs w:val="32"/>
          <w:cs/>
        </w:rPr>
        <w:t>ของ</w:t>
      </w:r>
      <w:r w:rsidRPr="00524596">
        <w:rPr>
          <w:rFonts w:ascii="Angsana New" w:hAnsi="Angsana New"/>
          <w:sz w:val="32"/>
          <w:szCs w:val="32"/>
          <w:cs/>
        </w:rPr>
        <w:t>บริษัท</w:t>
      </w:r>
      <w:r w:rsidR="00BC4A7D" w:rsidRPr="00524596">
        <w:rPr>
          <w:rFonts w:ascii="Angsana New" w:hAnsi="Angsana New"/>
          <w:sz w:val="32"/>
          <w:szCs w:val="32"/>
          <w:cs/>
        </w:rPr>
        <w:t>ฯ</w:t>
      </w:r>
      <w:r w:rsidRPr="00524596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205AC8" w:rsidRPr="00524596">
        <w:rPr>
          <w:rFonts w:ascii="Angsana New" w:hAnsi="Angsana New"/>
          <w:sz w:val="32"/>
          <w:szCs w:val="32"/>
        </w:rPr>
        <w:t xml:space="preserve"> </w:t>
      </w:r>
      <w:r w:rsidR="00524596" w:rsidRPr="00524596">
        <w:rPr>
          <w:rFonts w:ascii="Angsana New" w:hAnsi="Angsana New"/>
          <w:sz w:val="32"/>
          <w:szCs w:val="32"/>
        </w:rPr>
        <w:t>1.3</w:t>
      </w:r>
      <w:r w:rsidR="00A47863" w:rsidRPr="00524596">
        <w:rPr>
          <w:rFonts w:ascii="Angsana New" w:hAnsi="Angsana New"/>
          <w:sz w:val="32"/>
          <w:szCs w:val="32"/>
        </w:rPr>
        <w:t>: 1</w:t>
      </w:r>
      <w:r w:rsidRPr="00524596">
        <w:rPr>
          <w:rFonts w:ascii="Angsana New" w:hAnsi="Angsana New"/>
          <w:sz w:val="32"/>
          <w:szCs w:val="32"/>
        </w:rPr>
        <w:t xml:space="preserve"> (</w:t>
      </w:r>
      <w:r w:rsidR="009626E8" w:rsidRPr="00524596">
        <w:rPr>
          <w:rFonts w:ascii="Angsana New" w:hAnsi="Angsana New"/>
          <w:sz w:val="32"/>
          <w:szCs w:val="32"/>
        </w:rPr>
        <w:t>256</w:t>
      </w:r>
      <w:r w:rsidR="00153379" w:rsidRPr="00524596">
        <w:rPr>
          <w:rFonts w:ascii="Angsana New" w:hAnsi="Angsana New"/>
          <w:sz w:val="32"/>
          <w:szCs w:val="32"/>
        </w:rPr>
        <w:t>4</w:t>
      </w:r>
      <w:r w:rsidRPr="00524596">
        <w:rPr>
          <w:rFonts w:ascii="Angsana New" w:hAnsi="Angsana New"/>
          <w:sz w:val="32"/>
          <w:szCs w:val="32"/>
        </w:rPr>
        <w:t>:</w:t>
      </w:r>
      <w:r w:rsidR="00205AC8" w:rsidRPr="00524596">
        <w:rPr>
          <w:rFonts w:ascii="Angsana New" w:hAnsi="Angsana New"/>
          <w:sz w:val="32"/>
          <w:szCs w:val="32"/>
        </w:rPr>
        <w:t xml:space="preserve"> </w:t>
      </w:r>
      <w:r w:rsidR="00CD5D86" w:rsidRPr="00524596">
        <w:rPr>
          <w:rFonts w:ascii="Angsana New" w:hAnsi="Angsana New"/>
          <w:sz w:val="32"/>
          <w:szCs w:val="32"/>
        </w:rPr>
        <w:t>1.</w:t>
      </w:r>
      <w:r w:rsidR="00153379" w:rsidRPr="00524596">
        <w:rPr>
          <w:rFonts w:ascii="Angsana New" w:hAnsi="Angsana New"/>
          <w:sz w:val="32"/>
          <w:szCs w:val="32"/>
        </w:rPr>
        <w:t>7</w:t>
      </w:r>
      <w:r w:rsidR="00A47863" w:rsidRPr="00524596">
        <w:rPr>
          <w:rFonts w:ascii="Angsana New" w:hAnsi="Angsana New"/>
          <w:sz w:val="32"/>
          <w:szCs w:val="32"/>
        </w:rPr>
        <w:t>: 1</w:t>
      </w:r>
      <w:r w:rsidRPr="00524596">
        <w:rPr>
          <w:rFonts w:ascii="Angsana New" w:hAnsi="Angsana New"/>
          <w:sz w:val="32"/>
          <w:szCs w:val="32"/>
        </w:rPr>
        <w:t>)</w:t>
      </w:r>
      <w:r w:rsidRPr="00524596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</w:p>
    <w:p w14:paraId="07B5AFEA" w14:textId="29CFEFB3" w:rsidR="0011305C" w:rsidRPr="00361CDC" w:rsidRDefault="0011305C" w:rsidP="0011305C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361CDC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361CDC">
        <w:rPr>
          <w:rFonts w:ascii="Angsana New" w:hAnsi="Angsana New"/>
          <w:b/>
          <w:bCs/>
          <w:sz w:val="32"/>
          <w:szCs w:val="32"/>
        </w:rPr>
        <w:t>.</w:t>
      </w:r>
      <w:r w:rsidRPr="00361CDC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362E50F" w14:textId="242E0DC7" w:rsidR="00607A86" w:rsidRPr="00607A86" w:rsidRDefault="00607A86" w:rsidP="00607A8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07A86">
        <w:rPr>
          <w:rFonts w:ascii="Angsana New" w:hAnsi="Angsana New"/>
          <w:spacing w:val="-6"/>
          <w:sz w:val="32"/>
          <w:szCs w:val="32"/>
          <w:cs/>
        </w:rPr>
        <w:t>เมื่อวันที่</w:t>
      </w:r>
      <w:r w:rsidRPr="00607A86">
        <w:rPr>
          <w:rFonts w:ascii="Angsana New" w:hAnsi="Angsana New"/>
          <w:spacing w:val="-6"/>
          <w:sz w:val="32"/>
          <w:szCs w:val="32"/>
        </w:rPr>
        <w:t xml:space="preserve"> 11 </w:t>
      </w:r>
      <w:r w:rsidRPr="00607A86">
        <w:rPr>
          <w:rFonts w:ascii="Angsana New" w:hAnsi="Angsana New"/>
          <w:spacing w:val="-6"/>
          <w:sz w:val="32"/>
          <w:szCs w:val="32"/>
          <w:cs/>
        </w:rPr>
        <w:t xml:space="preserve">พฤศจิกายน </w:t>
      </w:r>
      <w:r w:rsidRPr="00607A86">
        <w:rPr>
          <w:rFonts w:ascii="Angsana New" w:hAnsi="Angsana New"/>
          <w:spacing w:val="-6"/>
          <w:sz w:val="32"/>
          <w:szCs w:val="32"/>
        </w:rPr>
        <w:t xml:space="preserve">2565 </w:t>
      </w:r>
      <w:r w:rsidRPr="00607A86">
        <w:rPr>
          <w:rFonts w:ascii="Angsana New" w:hAnsi="Angsana New"/>
          <w:spacing w:val="-6"/>
          <w:sz w:val="32"/>
          <w:szCs w:val="32"/>
          <w:cs/>
        </w:rPr>
        <w:t>ที่ประชุมคณะกรรมการบริษัท ธนจิรา รีเทล คอร์ปอเรชั่น จำกัด มีมติอนุมัติให้</w:t>
      </w:r>
      <w:r w:rsidRPr="00607A86">
        <w:rPr>
          <w:rFonts w:ascii="Angsana New" w:hAnsi="Angsana New"/>
          <w:sz w:val="32"/>
          <w:szCs w:val="32"/>
          <w:cs/>
        </w:rPr>
        <w:t>จัดตั้งบริษัทหาญ ฮาร์โมนี่ จำกัด โดยมีทุนจดทะเบียนจำนวน</w:t>
      </w:r>
      <w:r w:rsidRPr="00607A86">
        <w:rPr>
          <w:rFonts w:ascii="Angsana New" w:hAnsi="Angsana New"/>
          <w:sz w:val="32"/>
          <w:szCs w:val="32"/>
        </w:rPr>
        <w:t xml:space="preserve"> 1 </w:t>
      </w:r>
      <w:r w:rsidRPr="00607A86">
        <w:rPr>
          <w:rFonts w:ascii="Angsana New" w:hAnsi="Angsana New"/>
          <w:sz w:val="32"/>
          <w:szCs w:val="32"/>
          <w:cs/>
        </w:rPr>
        <w:t>ล้านบาท สัดส่วนการถือหุ้นของบริษัทฯในบริษัทดังกล่าวร้อยละ</w:t>
      </w:r>
      <w:r w:rsidRPr="00607A86">
        <w:rPr>
          <w:rFonts w:ascii="Angsana New" w:hAnsi="Angsana New"/>
          <w:sz w:val="32"/>
          <w:szCs w:val="32"/>
        </w:rPr>
        <w:t xml:space="preserve"> 99.70 </w:t>
      </w:r>
      <w:r w:rsidRPr="00607A86">
        <w:rPr>
          <w:rFonts w:ascii="Angsana New" w:hAnsi="Angsana New"/>
          <w:sz w:val="32"/>
          <w:szCs w:val="32"/>
          <w:cs/>
        </w:rPr>
        <w:t>ของทุนจดทะเบียน โดยวันที่จดทะเบียนจัดตั้งบริษัทคือวันที่</w:t>
      </w:r>
      <w:r w:rsidRPr="00607A86">
        <w:rPr>
          <w:rFonts w:ascii="Angsana New" w:hAnsi="Angsana New"/>
          <w:sz w:val="32"/>
          <w:szCs w:val="32"/>
        </w:rPr>
        <w:t xml:space="preserve"> 17 </w:t>
      </w:r>
      <w:r w:rsidRPr="00607A86">
        <w:rPr>
          <w:rFonts w:ascii="Angsana New" w:hAnsi="Angsana New"/>
          <w:sz w:val="32"/>
          <w:szCs w:val="32"/>
          <w:cs/>
        </w:rPr>
        <w:t>กุมภาพันธ์</w:t>
      </w:r>
      <w:r w:rsidRPr="00607A86">
        <w:rPr>
          <w:rFonts w:ascii="Angsana New" w:hAnsi="Angsana New"/>
          <w:sz w:val="32"/>
          <w:szCs w:val="32"/>
        </w:rPr>
        <w:t> 2566</w:t>
      </w:r>
    </w:p>
    <w:p w14:paraId="7587749F" w14:textId="5756435B" w:rsidR="007A6E31" w:rsidRPr="00361CDC" w:rsidRDefault="00272BB8" w:rsidP="001E27B9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61CDC">
        <w:rPr>
          <w:rFonts w:ascii="Angsana New" w:hAnsi="Angsana New"/>
          <w:b/>
          <w:bCs/>
          <w:sz w:val="32"/>
          <w:szCs w:val="32"/>
        </w:rPr>
        <w:t>3</w:t>
      </w:r>
      <w:r w:rsidR="0011305C">
        <w:rPr>
          <w:rFonts w:ascii="Angsana New" w:hAnsi="Angsana New"/>
          <w:b/>
          <w:bCs/>
          <w:sz w:val="32"/>
          <w:szCs w:val="32"/>
        </w:rPr>
        <w:t>1</w:t>
      </w:r>
      <w:r w:rsidR="007A6E31" w:rsidRPr="00361CDC">
        <w:rPr>
          <w:rFonts w:ascii="Angsana New" w:hAnsi="Angsana New"/>
          <w:b/>
          <w:bCs/>
          <w:sz w:val="32"/>
          <w:szCs w:val="32"/>
        </w:rPr>
        <w:t>.</w:t>
      </w:r>
      <w:r w:rsidR="007A6E31" w:rsidRPr="00361CDC">
        <w:rPr>
          <w:rFonts w:ascii="Angsana New" w:hAnsi="Angsana New"/>
          <w:b/>
          <w:bCs/>
          <w:sz w:val="32"/>
          <w:szCs w:val="32"/>
        </w:rPr>
        <w:tab/>
      </w:r>
      <w:r w:rsidR="007A6E31" w:rsidRPr="00361CD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6891FDBB" w14:textId="6EAB9C4D" w:rsidR="00900CA2" w:rsidRPr="000F2C80" w:rsidRDefault="006A065D" w:rsidP="001E27B9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</w:rPr>
      </w:pPr>
      <w:r w:rsidRPr="00361CDC">
        <w:rPr>
          <w:rFonts w:ascii="Angsana New" w:hAnsi="Angsana New"/>
          <w:sz w:val="32"/>
          <w:szCs w:val="32"/>
        </w:rPr>
        <w:tab/>
      </w:r>
      <w:r w:rsidR="007A6E31" w:rsidRPr="00361CDC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="001B5817" w:rsidRPr="00361CDC">
        <w:rPr>
          <w:rFonts w:ascii="Angsana New" w:hAnsi="Angsana New"/>
          <w:sz w:val="32"/>
          <w:szCs w:val="32"/>
          <w:cs/>
        </w:rPr>
        <w:t>คณะ</w:t>
      </w:r>
      <w:r w:rsidR="007A6E31" w:rsidRPr="00361CDC">
        <w:rPr>
          <w:rFonts w:ascii="Angsana New" w:hAnsi="Angsana New"/>
          <w:sz w:val="32"/>
          <w:szCs w:val="32"/>
          <w:cs/>
        </w:rPr>
        <w:t>กรรมการบริษัทฯ เมื่อวันที่</w:t>
      </w:r>
      <w:r w:rsidR="004D197D" w:rsidRPr="00361CDC">
        <w:rPr>
          <w:rFonts w:ascii="Angsana New" w:hAnsi="Angsana New"/>
          <w:sz w:val="32"/>
          <w:szCs w:val="32"/>
        </w:rPr>
        <w:t xml:space="preserve"> </w:t>
      </w:r>
      <w:r w:rsidR="00C51CB1" w:rsidRPr="00361CDC">
        <w:rPr>
          <w:rFonts w:ascii="Angsana New" w:hAnsi="Angsana New"/>
          <w:sz w:val="32"/>
          <w:szCs w:val="32"/>
        </w:rPr>
        <w:t>28</w:t>
      </w:r>
      <w:r w:rsidR="00D9041F" w:rsidRPr="00361CDC">
        <w:rPr>
          <w:rFonts w:ascii="Angsana New" w:hAnsi="Angsana New"/>
          <w:sz w:val="32"/>
          <w:szCs w:val="32"/>
        </w:rPr>
        <w:t xml:space="preserve"> </w:t>
      </w:r>
      <w:r w:rsidR="009E0CA5" w:rsidRPr="00361CDC">
        <w:rPr>
          <w:rFonts w:ascii="Angsana New" w:hAnsi="Angsana New"/>
          <w:sz w:val="32"/>
          <w:szCs w:val="32"/>
          <w:cs/>
        </w:rPr>
        <w:t>กุมภาพันธ์</w:t>
      </w:r>
      <w:r w:rsidR="00E67C6C" w:rsidRPr="00361CDC">
        <w:rPr>
          <w:rFonts w:ascii="Angsana New" w:hAnsi="Angsana New"/>
          <w:sz w:val="32"/>
          <w:szCs w:val="32"/>
          <w:cs/>
        </w:rPr>
        <w:t xml:space="preserve"> </w:t>
      </w:r>
      <w:r w:rsidR="00EE391A" w:rsidRPr="00361CDC">
        <w:rPr>
          <w:rFonts w:ascii="Angsana New" w:hAnsi="Angsana New"/>
          <w:sz w:val="32"/>
          <w:szCs w:val="32"/>
        </w:rPr>
        <w:t>256</w:t>
      </w:r>
      <w:r w:rsidR="00153379" w:rsidRPr="00361CDC">
        <w:rPr>
          <w:rFonts w:ascii="Angsana New" w:hAnsi="Angsana New"/>
          <w:sz w:val="32"/>
          <w:szCs w:val="32"/>
        </w:rPr>
        <w:t>6</w:t>
      </w:r>
    </w:p>
    <w:sectPr w:rsidR="00900CA2" w:rsidRPr="000F2C80" w:rsidSect="00EE391A">
      <w:footerReference w:type="default" r:id="rId15"/>
      <w:pgSz w:w="11909" w:h="16834" w:code="9"/>
      <w:pgMar w:top="1296" w:right="1080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EA688" w14:textId="77777777" w:rsidR="00B44ADC" w:rsidRDefault="00B44ADC" w:rsidP="00B5245B">
      <w:r>
        <w:separator/>
      </w:r>
    </w:p>
  </w:endnote>
  <w:endnote w:type="continuationSeparator" w:id="0">
    <w:p w14:paraId="2D15C82B" w14:textId="77777777" w:rsidR="00B44ADC" w:rsidRDefault="00B44ADC" w:rsidP="00B5245B">
      <w:r>
        <w:continuationSeparator/>
      </w:r>
    </w:p>
  </w:endnote>
  <w:endnote w:type="continuationNotice" w:id="1">
    <w:p w14:paraId="7C9B1A5C" w14:textId="77777777" w:rsidR="00B44ADC" w:rsidRDefault="00B44A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60B66" w14:textId="77777777" w:rsidR="001517EB" w:rsidRDefault="001517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066661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5503577" w14:textId="306C5E2C" w:rsidR="001517EB" w:rsidRPr="00FF7252" w:rsidRDefault="001517E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F7252">
          <w:rPr>
            <w:rFonts w:ascii="Angsana New" w:hAnsi="Angsana New"/>
            <w:sz w:val="32"/>
            <w:szCs w:val="32"/>
          </w:rPr>
          <w:fldChar w:fldCharType="begin"/>
        </w:r>
        <w:r w:rsidRPr="00FF725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F7252">
          <w:rPr>
            <w:rFonts w:ascii="Angsana New" w:hAnsi="Angsana New"/>
            <w:sz w:val="32"/>
            <w:szCs w:val="32"/>
          </w:rPr>
          <w:fldChar w:fldCharType="separate"/>
        </w:r>
        <w:r w:rsidRPr="00FF7252">
          <w:rPr>
            <w:rFonts w:ascii="Angsana New" w:hAnsi="Angsana New"/>
            <w:noProof/>
            <w:sz w:val="32"/>
            <w:szCs w:val="32"/>
          </w:rPr>
          <w:t>2</w:t>
        </w:r>
        <w:r w:rsidRPr="00FF725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6596D" w14:textId="77777777" w:rsidR="001517EB" w:rsidRDefault="001517E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70087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97A1775" w14:textId="594D5D9E" w:rsidR="001517EB" w:rsidRPr="00822CFB" w:rsidRDefault="001517E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12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D84A3" w14:textId="77777777" w:rsidR="00B44ADC" w:rsidRDefault="00B44ADC" w:rsidP="00B5245B">
      <w:r>
        <w:separator/>
      </w:r>
    </w:p>
  </w:footnote>
  <w:footnote w:type="continuationSeparator" w:id="0">
    <w:p w14:paraId="315790A6" w14:textId="77777777" w:rsidR="00B44ADC" w:rsidRDefault="00B44ADC" w:rsidP="00B5245B">
      <w:r>
        <w:continuationSeparator/>
      </w:r>
    </w:p>
  </w:footnote>
  <w:footnote w:type="continuationNotice" w:id="1">
    <w:p w14:paraId="6475DEFB" w14:textId="77777777" w:rsidR="00B44ADC" w:rsidRDefault="00B44A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9AAE8" w14:textId="77777777" w:rsidR="001517EB" w:rsidRDefault="001517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20830" w14:textId="77777777" w:rsidR="001517EB" w:rsidRDefault="001517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3EAEE" w14:textId="77777777" w:rsidR="001517EB" w:rsidRDefault="001517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D0A88" w14:textId="77777777" w:rsidR="001517EB" w:rsidRDefault="001517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D0031"/>
    <w:multiLevelType w:val="hybridMultilevel"/>
    <w:tmpl w:val="DFE4D8C4"/>
    <w:lvl w:ilvl="0" w:tplc="62EC5146">
      <w:start w:val="20"/>
      <w:numFmt w:val="bullet"/>
      <w:lvlText w:val="-"/>
      <w:lvlJc w:val="left"/>
      <w:pPr>
        <w:ind w:left="346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1" w15:restartNumberingAfterBreak="0">
    <w:nsid w:val="35F12D5D"/>
    <w:multiLevelType w:val="hybridMultilevel"/>
    <w:tmpl w:val="56929614"/>
    <w:lvl w:ilvl="0" w:tplc="E39C5EAC">
      <w:start w:val="1"/>
      <w:numFmt w:val="bullet"/>
      <w:lvlText w:val=""/>
      <w:lvlJc w:val="left"/>
      <w:pPr>
        <w:ind w:left="1318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2" w15:restartNumberingAfterBreak="0">
    <w:nsid w:val="3CA96C7F"/>
    <w:multiLevelType w:val="hybridMultilevel"/>
    <w:tmpl w:val="B7B65BEC"/>
    <w:lvl w:ilvl="0" w:tplc="8BDE5768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A20CF4"/>
    <w:multiLevelType w:val="hybridMultilevel"/>
    <w:tmpl w:val="F8F22542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023"/>
    <w:rsid w:val="0000054D"/>
    <w:rsid w:val="00000A5C"/>
    <w:rsid w:val="000013DB"/>
    <w:rsid w:val="000016FC"/>
    <w:rsid w:val="00001B26"/>
    <w:rsid w:val="00001B2F"/>
    <w:rsid w:val="00002C62"/>
    <w:rsid w:val="00003063"/>
    <w:rsid w:val="00004041"/>
    <w:rsid w:val="00004074"/>
    <w:rsid w:val="0000487D"/>
    <w:rsid w:val="0000522D"/>
    <w:rsid w:val="000058A0"/>
    <w:rsid w:val="00005987"/>
    <w:rsid w:val="00006ADA"/>
    <w:rsid w:val="00006EA1"/>
    <w:rsid w:val="000075E1"/>
    <w:rsid w:val="00007B1D"/>
    <w:rsid w:val="00010AA9"/>
    <w:rsid w:val="00010BF4"/>
    <w:rsid w:val="000120D9"/>
    <w:rsid w:val="000124B0"/>
    <w:rsid w:val="000128EC"/>
    <w:rsid w:val="000129C9"/>
    <w:rsid w:val="00013306"/>
    <w:rsid w:val="000133A2"/>
    <w:rsid w:val="000133F3"/>
    <w:rsid w:val="00013DE7"/>
    <w:rsid w:val="00014660"/>
    <w:rsid w:val="0001499A"/>
    <w:rsid w:val="00014E6E"/>
    <w:rsid w:val="000153E9"/>
    <w:rsid w:val="0001546E"/>
    <w:rsid w:val="0001551D"/>
    <w:rsid w:val="00020727"/>
    <w:rsid w:val="0002084D"/>
    <w:rsid w:val="0002164F"/>
    <w:rsid w:val="00021A02"/>
    <w:rsid w:val="000236FB"/>
    <w:rsid w:val="00023E09"/>
    <w:rsid w:val="00023E4E"/>
    <w:rsid w:val="00024ABD"/>
    <w:rsid w:val="000252CF"/>
    <w:rsid w:val="00026060"/>
    <w:rsid w:val="00026B84"/>
    <w:rsid w:val="00027424"/>
    <w:rsid w:val="0002750C"/>
    <w:rsid w:val="0002767E"/>
    <w:rsid w:val="00027E4A"/>
    <w:rsid w:val="000301B6"/>
    <w:rsid w:val="000304C3"/>
    <w:rsid w:val="00030533"/>
    <w:rsid w:val="00031841"/>
    <w:rsid w:val="00032AF8"/>
    <w:rsid w:val="00032C69"/>
    <w:rsid w:val="00033158"/>
    <w:rsid w:val="0003334B"/>
    <w:rsid w:val="00034020"/>
    <w:rsid w:val="00034894"/>
    <w:rsid w:val="00035013"/>
    <w:rsid w:val="0003545A"/>
    <w:rsid w:val="00035B8E"/>
    <w:rsid w:val="00035F5E"/>
    <w:rsid w:val="00036A40"/>
    <w:rsid w:val="0003728D"/>
    <w:rsid w:val="000372B7"/>
    <w:rsid w:val="000376E3"/>
    <w:rsid w:val="0004010F"/>
    <w:rsid w:val="0004040F"/>
    <w:rsid w:val="00040BE3"/>
    <w:rsid w:val="00041068"/>
    <w:rsid w:val="00041343"/>
    <w:rsid w:val="00041682"/>
    <w:rsid w:val="00042869"/>
    <w:rsid w:val="00042BED"/>
    <w:rsid w:val="00043884"/>
    <w:rsid w:val="0004515B"/>
    <w:rsid w:val="00045399"/>
    <w:rsid w:val="00046CE0"/>
    <w:rsid w:val="00046DB8"/>
    <w:rsid w:val="000509E3"/>
    <w:rsid w:val="00051581"/>
    <w:rsid w:val="000517FB"/>
    <w:rsid w:val="00052020"/>
    <w:rsid w:val="0005217D"/>
    <w:rsid w:val="0005460E"/>
    <w:rsid w:val="00054EA6"/>
    <w:rsid w:val="00055D00"/>
    <w:rsid w:val="00055E12"/>
    <w:rsid w:val="0005637D"/>
    <w:rsid w:val="00056740"/>
    <w:rsid w:val="00056C22"/>
    <w:rsid w:val="00056DD8"/>
    <w:rsid w:val="00057195"/>
    <w:rsid w:val="00060F69"/>
    <w:rsid w:val="00061E54"/>
    <w:rsid w:val="00062BCE"/>
    <w:rsid w:val="00062C0F"/>
    <w:rsid w:val="0006356C"/>
    <w:rsid w:val="00063764"/>
    <w:rsid w:val="000647F3"/>
    <w:rsid w:val="000648E8"/>
    <w:rsid w:val="00064D9E"/>
    <w:rsid w:val="00065262"/>
    <w:rsid w:val="00065B7A"/>
    <w:rsid w:val="00066274"/>
    <w:rsid w:val="000665C4"/>
    <w:rsid w:val="00066785"/>
    <w:rsid w:val="0007043A"/>
    <w:rsid w:val="00070495"/>
    <w:rsid w:val="00070A96"/>
    <w:rsid w:val="0007273C"/>
    <w:rsid w:val="00072AD1"/>
    <w:rsid w:val="000734E1"/>
    <w:rsid w:val="0007371F"/>
    <w:rsid w:val="00073AFF"/>
    <w:rsid w:val="00073B31"/>
    <w:rsid w:val="00073FA9"/>
    <w:rsid w:val="00074A13"/>
    <w:rsid w:val="00074CD0"/>
    <w:rsid w:val="00075020"/>
    <w:rsid w:val="000750AB"/>
    <w:rsid w:val="00075224"/>
    <w:rsid w:val="00075698"/>
    <w:rsid w:val="00075E6A"/>
    <w:rsid w:val="000764C7"/>
    <w:rsid w:val="000767B3"/>
    <w:rsid w:val="00077718"/>
    <w:rsid w:val="000801E2"/>
    <w:rsid w:val="00080852"/>
    <w:rsid w:val="00080918"/>
    <w:rsid w:val="00081247"/>
    <w:rsid w:val="0008151E"/>
    <w:rsid w:val="00081747"/>
    <w:rsid w:val="00081A1E"/>
    <w:rsid w:val="00081ABE"/>
    <w:rsid w:val="00082A32"/>
    <w:rsid w:val="00082CB7"/>
    <w:rsid w:val="00082E49"/>
    <w:rsid w:val="0008331B"/>
    <w:rsid w:val="00083A8A"/>
    <w:rsid w:val="00083C9B"/>
    <w:rsid w:val="00084034"/>
    <w:rsid w:val="0008409E"/>
    <w:rsid w:val="00084CA1"/>
    <w:rsid w:val="000853DB"/>
    <w:rsid w:val="00085427"/>
    <w:rsid w:val="00085F4E"/>
    <w:rsid w:val="000870D6"/>
    <w:rsid w:val="0008722E"/>
    <w:rsid w:val="000873B4"/>
    <w:rsid w:val="0008755D"/>
    <w:rsid w:val="00090482"/>
    <w:rsid w:val="000906BA"/>
    <w:rsid w:val="00090F78"/>
    <w:rsid w:val="00092047"/>
    <w:rsid w:val="00092061"/>
    <w:rsid w:val="0009282E"/>
    <w:rsid w:val="000938BC"/>
    <w:rsid w:val="00094255"/>
    <w:rsid w:val="0009434B"/>
    <w:rsid w:val="000943C8"/>
    <w:rsid w:val="0009606B"/>
    <w:rsid w:val="00096A11"/>
    <w:rsid w:val="00097295"/>
    <w:rsid w:val="000A17F5"/>
    <w:rsid w:val="000A1CAE"/>
    <w:rsid w:val="000A2219"/>
    <w:rsid w:val="000A3246"/>
    <w:rsid w:val="000A4A1B"/>
    <w:rsid w:val="000A4F25"/>
    <w:rsid w:val="000A52FF"/>
    <w:rsid w:val="000A56B9"/>
    <w:rsid w:val="000A5AB2"/>
    <w:rsid w:val="000A5BB3"/>
    <w:rsid w:val="000A5E83"/>
    <w:rsid w:val="000A6812"/>
    <w:rsid w:val="000A68A0"/>
    <w:rsid w:val="000A6C74"/>
    <w:rsid w:val="000B0AF1"/>
    <w:rsid w:val="000B0D23"/>
    <w:rsid w:val="000B1353"/>
    <w:rsid w:val="000B228B"/>
    <w:rsid w:val="000B26FF"/>
    <w:rsid w:val="000B38A3"/>
    <w:rsid w:val="000B44D5"/>
    <w:rsid w:val="000B45D5"/>
    <w:rsid w:val="000B4A52"/>
    <w:rsid w:val="000B4FFC"/>
    <w:rsid w:val="000B54D9"/>
    <w:rsid w:val="000B62FA"/>
    <w:rsid w:val="000B697D"/>
    <w:rsid w:val="000B7C71"/>
    <w:rsid w:val="000C042D"/>
    <w:rsid w:val="000C067D"/>
    <w:rsid w:val="000C0D48"/>
    <w:rsid w:val="000C0EA5"/>
    <w:rsid w:val="000C15F9"/>
    <w:rsid w:val="000C169B"/>
    <w:rsid w:val="000C18D5"/>
    <w:rsid w:val="000C1B91"/>
    <w:rsid w:val="000C2933"/>
    <w:rsid w:val="000C39B6"/>
    <w:rsid w:val="000C3AB2"/>
    <w:rsid w:val="000C4417"/>
    <w:rsid w:val="000C4BD3"/>
    <w:rsid w:val="000C4D73"/>
    <w:rsid w:val="000C5C97"/>
    <w:rsid w:val="000C5F72"/>
    <w:rsid w:val="000C617D"/>
    <w:rsid w:val="000C70D0"/>
    <w:rsid w:val="000C796F"/>
    <w:rsid w:val="000D0CC7"/>
    <w:rsid w:val="000D19A3"/>
    <w:rsid w:val="000D2015"/>
    <w:rsid w:val="000D22C4"/>
    <w:rsid w:val="000D2336"/>
    <w:rsid w:val="000D3AFE"/>
    <w:rsid w:val="000D3E7E"/>
    <w:rsid w:val="000D40A6"/>
    <w:rsid w:val="000D4AC5"/>
    <w:rsid w:val="000D606A"/>
    <w:rsid w:val="000D70CB"/>
    <w:rsid w:val="000D71AD"/>
    <w:rsid w:val="000D76EC"/>
    <w:rsid w:val="000E0050"/>
    <w:rsid w:val="000E0E54"/>
    <w:rsid w:val="000E14FB"/>
    <w:rsid w:val="000E1E76"/>
    <w:rsid w:val="000E2132"/>
    <w:rsid w:val="000E2C01"/>
    <w:rsid w:val="000E320A"/>
    <w:rsid w:val="000E325F"/>
    <w:rsid w:val="000E3F11"/>
    <w:rsid w:val="000E481C"/>
    <w:rsid w:val="000E508C"/>
    <w:rsid w:val="000E5759"/>
    <w:rsid w:val="000E57EF"/>
    <w:rsid w:val="000E587A"/>
    <w:rsid w:val="000E5936"/>
    <w:rsid w:val="000E615B"/>
    <w:rsid w:val="000E6D93"/>
    <w:rsid w:val="000E6F97"/>
    <w:rsid w:val="000E735F"/>
    <w:rsid w:val="000E74DC"/>
    <w:rsid w:val="000F0294"/>
    <w:rsid w:val="000F08AE"/>
    <w:rsid w:val="000F10D9"/>
    <w:rsid w:val="000F13D8"/>
    <w:rsid w:val="000F1921"/>
    <w:rsid w:val="000F19E1"/>
    <w:rsid w:val="000F1A25"/>
    <w:rsid w:val="000F230F"/>
    <w:rsid w:val="000F2C80"/>
    <w:rsid w:val="000F3303"/>
    <w:rsid w:val="000F3512"/>
    <w:rsid w:val="000F3F08"/>
    <w:rsid w:val="000F5692"/>
    <w:rsid w:val="000F56E6"/>
    <w:rsid w:val="000F5744"/>
    <w:rsid w:val="000F5986"/>
    <w:rsid w:val="000F5E76"/>
    <w:rsid w:val="000F6051"/>
    <w:rsid w:val="000F73CF"/>
    <w:rsid w:val="00100426"/>
    <w:rsid w:val="00102333"/>
    <w:rsid w:val="00102818"/>
    <w:rsid w:val="001040FD"/>
    <w:rsid w:val="00104418"/>
    <w:rsid w:val="001055A8"/>
    <w:rsid w:val="001067E6"/>
    <w:rsid w:val="00106DBC"/>
    <w:rsid w:val="00107B36"/>
    <w:rsid w:val="00107E6E"/>
    <w:rsid w:val="00110657"/>
    <w:rsid w:val="00110FF7"/>
    <w:rsid w:val="001111E5"/>
    <w:rsid w:val="001119DA"/>
    <w:rsid w:val="00111A79"/>
    <w:rsid w:val="00111FFE"/>
    <w:rsid w:val="00112419"/>
    <w:rsid w:val="0011256A"/>
    <w:rsid w:val="00112608"/>
    <w:rsid w:val="0011305C"/>
    <w:rsid w:val="001135B8"/>
    <w:rsid w:val="00113CF9"/>
    <w:rsid w:val="00113EC7"/>
    <w:rsid w:val="001142A1"/>
    <w:rsid w:val="00114AED"/>
    <w:rsid w:val="001160E2"/>
    <w:rsid w:val="00116BBD"/>
    <w:rsid w:val="00116DEC"/>
    <w:rsid w:val="00116FE3"/>
    <w:rsid w:val="00121684"/>
    <w:rsid w:val="00121E91"/>
    <w:rsid w:val="00124F56"/>
    <w:rsid w:val="001251CA"/>
    <w:rsid w:val="001256BE"/>
    <w:rsid w:val="00126F4A"/>
    <w:rsid w:val="00127085"/>
    <w:rsid w:val="00127BBF"/>
    <w:rsid w:val="00127ED9"/>
    <w:rsid w:val="00130C5F"/>
    <w:rsid w:val="001324CC"/>
    <w:rsid w:val="001326F1"/>
    <w:rsid w:val="0013299B"/>
    <w:rsid w:val="001338CA"/>
    <w:rsid w:val="00134FE8"/>
    <w:rsid w:val="00136093"/>
    <w:rsid w:val="00136CE3"/>
    <w:rsid w:val="0013702E"/>
    <w:rsid w:val="00137042"/>
    <w:rsid w:val="00137119"/>
    <w:rsid w:val="001374BA"/>
    <w:rsid w:val="00137D76"/>
    <w:rsid w:val="0014036E"/>
    <w:rsid w:val="00140535"/>
    <w:rsid w:val="001415EB"/>
    <w:rsid w:val="001416EF"/>
    <w:rsid w:val="00141EC7"/>
    <w:rsid w:val="00142472"/>
    <w:rsid w:val="00142AFD"/>
    <w:rsid w:val="00142DD7"/>
    <w:rsid w:val="001436F8"/>
    <w:rsid w:val="00143CBF"/>
    <w:rsid w:val="00144740"/>
    <w:rsid w:val="00145247"/>
    <w:rsid w:val="00146713"/>
    <w:rsid w:val="0014741C"/>
    <w:rsid w:val="00147447"/>
    <w:rsid w:val="001478AB"/>
    <w:rsid w:val="001478EE"/>
    <w:rsid w:val="001507DD"/>
    <w:rsid w:val="0015098B"/>
    <w:rsid w:val="001509FD"/>
    <w:rsid w:val="00150F8C"/>
    <w:rsid w:val="001512ED"/>
    <w:rsid w:val="001514A0"/>
    <w:rsid w:val="001517EB"/>
    <w:rsid w:val="00151F0C"/>
    <w:rsid w:val="00151F14"/>
    <w:rsid w:val="00152684"/>
    <w:rsid w:val="00153379"/>
    <w:rsid w:val="00153517"/>
    <w:rsid w:val="0015367D"/>
    <w:rsid w:val="00154993"/>
    <w:rsid w:val="00154CF5"/>
    <w:rsid w:val="001550E3"/>
    <w:rsid w:val="00155FF3"/>
    <w:rsid w:val="0015678E"/>
    <w:rsid w:val="00156A74"/>
    <w:rsid w:val="00157514"/>
    <w:rsid w:val="001576AE"/>
    <w:rsid w:val="00157A4F"/>
    <w:rsid w:val="0016010B"/>
    <w:rsid w:val="001606E0"/>
    <w:rsid w:val="001609DB"/>
    <w:rsid w:val="00161422"/>
    <w:rsid w:val="00162137"/>
    <w:rsid w:val="001626B2"/>
    <w:rsid w:val="001628B6"/>
    <w:rsid w:val="00163307"/>
    <w:rsid w:val="0016369B"/>
    <w:rsid w:val="00163C2C"/>
    <w:rsid w:val="001642B2"/>
    <w:rsid w:val="001645BA"/>
    <w:rsid w:val="00165561"/>
    <w:rsid w:val="00165581"/>
    <w:rsid w:val="001655DE"/>
    <w:rsid w:val="00165CF2"/>
    <w:rsid w:val="001667DC"/>
    <w:rsid w:val="00166828"/>
    <w:rsid w:val="001673D0"/>
    <w:rsid w:val="00167CDF"/>
    <w:rsid w:val="00167DC1"/>
    <w:rsid w:val="00170375"/>
    <w:rsid w:val="00171B86"/>
    <w:rsid w:val="00171B9A"/>
    <w:rsid w:val="00171ECA"/>
    <w:rsid w:val="001725BC"/>
    <w:rsid w:val="00173124"/>
    <w:rsid w:val="00173B92"/>
    <w:rsid w:val="00173D97"/>
    <w:rsid w:val="0017486D"/>
    <w:rsid w:val="0017496F"/>
    <w:rsid w:val="00175B61"/>
    <w:rsid w:val="00176936"/>
    <w:rsid w:val="00177BA0"/>
    <w:rsid w:val="001805DD"/>
    <w:rsid w:val="001805FE"/>
    <w:rsid w:val="00180732"/>
    <w:rsid w:val="00181BEB"/>
    <w:rsid w:val="00181BF8"/>
    <w:rsid w:val="00181D39"/>
    <w:rsid w:val="001824DC"/>
    <w:rsid w:val="00182D6D"/>
    <w:rsid w:val="00183824"/>
    <w:rsid w:val="00183883"/>
    <w:rsid w:val="001839B9"/>
    <w:rsid w:val="00183D0A"/>
    <w:rsid w:val="001847CD"/>
    <w:rsid w:val="001852AD"/>
    <w:rsid w:val="00185AF4"/>
    <w:rsid w:val="00185C97"/>
    <w:rsid w:val="0018656C"/>
    <w:rsid w:val="00186BFF"/>
    <w:rsid w:val="0018754B"/>
    <w:rsid w:val="00187CFC"/>
    <w:rsid w:val="00187F9F"/>
    <w:rsid w:val="00190423"/>
    <w:rsid w:val="00190513"/>
    <w:rsid w:val="00190BB5"/>
    <w:rsid w:val="00190E20"/>
    <w:rsid w:val="00190FA4"/>
    <w:rsid w:val="001913C5"/>
    <w:rsid w:val="00191638"/>
    <w:rsid w:val="001916B2"/>
    <w:rsid w:val="0019175B"/>
    <w:rsid w:val="00191BE1"/>
    <w:rsid w:val="00191D91"/>
    <w:rsid w:val="00191F20"/>
    <w:rsid w:val="0019237F"/>
    <w:rsid w:val="00192D1D"/>
    <w:rsid w:val="00192D9D"/>
    <w:rsid w:val="0019333B"/>
    <w:rsid w:val="00193656"/>
    <w:rsid w:val="001937CB"/>
    <w:rsid w:val="00193EB9"/>
    <w:rsid w:val="00194447"/>
    <w:rsid w:val="00194FE3"/>
    <w:rsid w:val="00195CDA"/>
    <w:rsid w:val="001961FE"/>
    <w:rsid w:val="00197185"/>
    <w:rsid w:val="001A006D"/>
    <w:rsid w:val="001A0ADE"/>
    <w:rsid w:val="001A0DFD"/>
    <w:rsid w:val="001A0FAA"/>
    <w:rsid w:val="001A18C6"/>
    <w:rsid w:val="001A1B2F"/>
    <w:rsid w:val="001A20EC"/>
    <w:rsid w:val="001A2A89"/>
    <w:rsid w:val="001A31C4"/>
    <w:rsid w:val="001A355A"/>
    <w:rsid w:val="001A4AB2"/>
    <w:rsid w:val="001A504D"/>
    <w:rsid w:val="001A546A"/>
    <w:rsid w:val="001A6D09"/>
    <w:rsid w:val="001A7A16"/>
    <w:rsid w:val="001A7ACD"/>
    <w:rsid w:val="001A7D4A"/>
    <w:rsid w:val="001B0021"/>
    <w:rsid w:val="001B1202"/>
    <w:rsid w:val="001B1FD2"/>
    <w:rsid w:val="001B3933"/>
    <w:rsid w:val="001B439B"/>
    <w:rsid w:val="001B5817"/>
    <w:rsid w:val="001B5868"/>
    <w:rsid w:val="001B5D4A"/>
    <w:rsid w:val="001B5E9E"/>
    <w:rsid w:val="001B6811"/>
    <w:rsid w:val="001B77DE"/>
    <w:rsid w:val="001B7BF1"/>
    <w:rsid w:val="001C0AE5"/>
    <w:rsid w:val="001C0D1F"/>
    <w:rsid w:val="001C110B"/>
    <w:rsid w:val="001C17B4"/>
    <w:rsid w:val="001C21C4"/>
    <w:rsid w:val="001C26E7"/>
    <w:rsid w:val="001C2F47"/>
    <w:rsid w:val="001C3495"/>
    <w:rsid w:val="001C4038"/>
    <w:rsid w:val="001C4455"/>
    <w:rsid w:val="001C5118"/>
    <w:rsid w:val="001C519B"/>
    <w:rsid w:val="001C5D84"/>
    <w:rsid w:val="001C5E60"/>
    <w:rsid w:val="001C6A0B"/>
    <w:rsid w:val="001D0000"/>
    <w:rsid w:val="001D0411"/>
    <w:rsid w:val="001D0632"/>
    <w:rsid w:val="001D06E9"/>
    <w:rsid w:val="001D0E70"/>
    <w:rsid w:val="001D1BB4"/>
    <w:rsid w:val="001D24B4"/>
    <w:rsid w:val="001D33B8"/>
    <w:rsid w:val="001D4918"/>
    <w:rsid w:val="001D4AA3"/>
    <w:rsid w:val="001D71AF"/>
    <w:rsid w:val="001D71CB"/>
    <w:rsid w:val="001E0529"/>
    <w:rsid w:val="001E0DB9"/>
    <w:rsid w:val="001E0FF8"/>
    <w:rsid w:val="001E27B9"/>
    <w:rsid w:val="001E29EA"/>
    <w:rsid w:val="001E2E7B"/>
    <w:rsid w:val="001E3938"/>
    <w:rsid w:val="001E47F0"/>
    <w:rsid w:val="001E5BF4"/>
    <w:rsid w:val="001E62FC"/>
    <w:rsid w:val="001E6375"/>
    <w:rsid w:val="001E65DE"/>
    <w:rsid w:val="001E6EE8"/>
    <w:rsid w:val="001E7C08"/>
    <w:rsid w:val="001E7EBB"/>
    <w:rsid w:val="001F0251"/>
    <w:rsid w:val="001F041C"/>
    <w:rsid w:val="001F07DD"/>
    <w:rsid w:val="001F0A51"/>
    <w:rsid w:val="001F11A3"/>
    <w:rsid w:val="001F1455"/>
    <w:rsid w:val="001F1BB9"/>
    <w:rsid w:val="001F20AB"/>
    <w:rsid w:val="001F238B"/>
    <w:rsid w:val="001F2664"/>
    <w:rsid w:val="001F2841"/>
    <w:rsid w:val="001F315A"/>
    <w:rsid w:val="001F36DF"/>
    <w:rsid w:val="001F374A"/>
    <w:rsid w:val="001F3B35"/>
    <w:rsid w:val="001F535D"/>
    <w:rsid w:val="001F5995"/>
    <w:rsid w:val="001F5D1E"/>
    <w:rsid w:val="001F5ECF"/>
    <w:rsid w:val="001F60BC"/>
    <w:rsid w:val="001F630A"/>
    <w:rsid w:val="001F6D65"/>
    <w:rsid w:val="001F6EE3"/>
    <w:rsid w:val="001F7013"/>
    <w:rsid w:val="001F79B8"/>
    <w:rsid w:val="002001E6"/>
    <w:rsid w:val="002002E3"/>
    <w:rsid w:val="00200B15"/>
    <w:rsid w:val="00200B1C"/>
    <w:rsid w:val="00200D26"/>
    <w:rsid w:val="00200D3C"/>
    <w:rsid w:val="00202C7F"/>
    <w:rsid w:val="00203449"/>
    <w:rsid w:val="0020387B"/>
    <w:rsid w:val="00203C3B"/>
    <w:rsid w:val="002041C8"/>
    <w:rsid w:val="002042A3"/>
    <w:rsid w:val="00205725"/>
    <w:rsid w:val="00205AC8"/>
    <w:rsid w:val="00206414"/>
    <w:rsid w:val="00206BB1"/>
    <w:rsid w:val="00207893"/>
    <w:rsid w:val="002109E7"/>
    <w:rsid w:val="002118DD"/>
    <w:rsid w:val="00211AAC"/>
    <w:rsid w:val="002129A6"/>
    <w:rsid w:val="00212D8C"/>
    <w:rsid w:val="00213158"/>
    <w:rsid w:val="002142B6"/>
    <w:rsid w:val="00214483"/>
    <w:rsid w:val="0021593F"/>
    <w:rsid w:val="00217B01"/>
    <w:rsid w:val="002209AF"/>
    <w:rsid w:val="00220C81"/>
    <w:rsid w:val="00220E35"/>
    <w:rsid w:val="00220FDD"/>
    <w:rsid w:val="002214E6"/>
    <w:rsid w:val="00221C87"/>
    <w:rsid w:val="002222C6"/>
    <w:rsid w:val="00223106"/>
    <w:rsid w:val="00223F6D"/>
    <w:rsid w:val="00224D49"/>
    <w:rsid w:val="0022535A"/>
    <w:rsid w:val="00225829"/>
    <w:rsid w:val="00225A3F"/>
    <w:rsid w:val="00225D30"/>
    <w:rsid w:val="00226509"/>
    <w:rsid w:val="00226652"/>
    <w:rsid w:val="00227095"/>
    <w:rsid w:val="002272F8"/>
    <w:rsid w:val="002273AA"/>
    <w:rsid w:val="0022759D"/>
    <w:rsid w:val="00227797"/>
    <w:rsid w:val="0022796C"/>
    <w:rsid w:val="00231654"/>
    <w:rsid w:val="002319A9"/>
    <w:rsid w:val="002323D9"/>
    <w:rsid w:val="00233514"/>
    <w:rsid w:val="00234543"/>
    <w:rsid w:val="00235480"/>
    <w:rsid w:val="0023583C"/>
    <w:rsid w:val="00236487"/>
    <w:rsid w:val="0023649C"/>
    <w:rsid w:val="0023662C"/>
    <w:rsid w:val="00237B85"/>
    <w:rsid w:val="00237CD6"/>
    <w:rsid w:val="00240B1C"/>
    <w:rsid w:val="00240F34"/>
    <w:rsid w:val="0024127D"/>
    <w:rsid w:val="00241ABD"/>
    <w:rsid w:val="0024279F"/>
    <w:rsid w:val="0024462C"/>
    <w:rsid w:val="002447A4"/>
    <w:rsid w:val="002450B0"/>
    <w:rsid w:val="00246472"/>
    <w:rsid w:val="0024666B"/>
    <w:rsid w:val="00246DBC"/>
    <w:rsid w:val="00247487"/>
    <w:rsid w:val="00250784"/>
    <w:rsid w:val="002509CF"/>
    <w:rsid w:val="00250B06"/>
    <w:rsid w:val="002510AF"/>
    <w:rsid w:val="002512DD"/>
    <w:rsid w:val="00251814"/>
    <w:rsid w:val="002537E2"/>
    <w:rsid w:val="00253DF6"/>
    <w:rsid w:val="002556DE"/>
    <w:rsid w:val="00255D2E"/>
    <w:rsid w:val="00255D97"/>
    <w:rsid w:val="00255E36"/>
    <w:rsid w:val="00257B8A"/>
    <w:rsid w:val="00257D55"/>
    <w:rsid w:val="00260DB9"/>
    <w:rsid w:val="00262531"/>
    <w:rsid w:val="00262552"/>
    <w:rsid w:val="00262F50"/>
    <w:rsid w:val="00264141"/>
    <w:rsid w:val="0026455F"/>
    <w:rsid w:val="00264A44"/>
    <w:rsid w:val="002651AA"/>
    <w:rsid w:val="00265F84"/>
    <w:rsid w:val="0026691C"/>
    <w:rsid w:val="00267106"/>
    <w:rsid w:val="00267328"/>
    <w:rsid w:val="00267EB2"/>
    <w:rsid w:val="002700FF"/>
    <w:rsid w:val="00270527"/>
    <w:rsid w:val="0027058F"/>
    <w:rsid w:val="00270E24"/>
    <w:rsid w:val="00271A69"/>
    <w:rsid w:val="00272151"/>
    <w:rsid w:val="00272696"/>
    <w:rsid w:val="002726CA"/>
    <w:rsid w:val="00272B7D"/>
    <w:rsid w:val="00272BB8"/>
    <w:rsid w:val="002737E1"/>
    <w:rsid w:val="00273CF7"/>
    <w:rsid w:val="0027418B"/>
    <w:rsid w:val="002743BC"/>
    <w:rsid w:val="002743ED"/>
    <w:rsid w:val="00274648"/>
    <w:rsid w:val="00274ECA"/>
    <w:rsid w:val="00275089"/>
    <w:rsid w:val="00275639"/>
    <w:rsid w:val="0027572A"/>
    <w:rsid w:val="00275C6F"/>
    <w:rsid w:val="00276134"/>
    <w:rsid w:val="00276B62"/>
    <w:rsid w:val="00276F1F"/>
    <w:rsid w:val="0027706E"/>
    <w:rsid w:val="00277622"/>
    <w:rsid w:val="0027770A"/>
    <w:rsid w:val="00280D96"/>
    <w:rsid w:val="002811D3"/>
    <w:rsid w:val="002812B4"/>
    <w:rsid w:val="00281C9C"/>
    <w:rsid w:val="0028296B"/>
    <w:rsid w:val="00282F08"/>
    <w:rsid w:val="00282FF3"/>
    <w:rsid w:val="00284B15"/>
    <w:rsid w:val="00284D67"/>
    <w:rsid w:val="00285159"/>
    <w:rsid w:val="002864D4"/>
    <w:rsid w:val="00286602"/>
    <w:rsid w:val="0028743B"/>
    <w:rsid w:val="00287AA2"/>
    <w:rsid w:val="00287DE8"/>
    <w:rsid w:val="00287DEA"/>
    <w:rsid w:val="00290E96"/>
    <w:rsid w:val="00291125"/>
    <w:rsid w:val="00291517"/>
    <w:rsid w:val="002926A4"/>
    <w:rsid w:val="002929BF"/>
    <w:rsid w:val="0029387D"/>
    <w:rsid w:val="00294778"/>
    <w:rsid w:val="00294F1B"/>
    <w:rsid w:val="0029558A"/>
    <w:rsid w:val="00295B88"/>
    <w:rsid w:val="00295C2F"/>
    <w:rsid w:val="00295FF8"/>
    <w:rsid w:val="0029619A"/>
    <w:rsid w:val="00296FFA"/>
    <w:rsid w:val="0029724E"/>
    <w:rsid w:val="002A18FB"/>
    <w:rsid w:val="002A1F05"/>
    <w:rsid w:val="002A1FE3"/>
    <w:rsid w:val="002A2E40"/>
    <w:rsid w:val="002A398C"/>
    <w:rsid w:val="002A4370"/>
    <w:rsid w:val="002A4A9D"/>
    <w:rsid w:val="002A521A"/>
    <w:rsid w:val="002A5425"/>
    <w:rsid w:val="002A5F39"/>
    <w:rsid w:val="002A6F7D"/>
    <w:rsid w:val="002A707D"/>
    <w:rsid w:val="002A7C44"/>
    <w:rsid w:val="002B0246"/>
    <w:rsid w:val="002B03F8"/>
    <w:rsid w:val="002B0581"/>
    <w:rsid w:val="002B2833"/>
    <w:rsid w:val="002B2C7D"/>
    <w:rsid w:val="002B2F36"/>
    <w:rsid w:val="002B38EF"/>
    <w:rsid w:val="002B3B43"/>
    <w:rsid w:val="002B3CE8"/>
    <w:rsid w:val="002B3D45"/>
    <w:rsid w:val="002B3F26"/>
    <w:rsid w:val="002B57D0"/>
    <w:rsid w:val="002B617F"/>
    <w:rsid w:val="002B6965"/>
    <w:rsid w:val="002B6E0B"/>
    <w:rsid w:val="002B70DD"/>
    <w:rsid w:val="002C0805"/>
    <w:rsid w:val="002C1253"/>
    <w:rsid w:val="002C14C3"/>
    <w:rsid w:val="002C18A4"/>
    <w:rsid w:val="002C1AD1"/>
    <w:rsid w:val="002C2141"/>
    <w:rsid w:val="002C21DA"/>
    <w:rsid w:val="002C2B9C"/>
    <w:rsid w:val="002C321B"/>
    <w:rsid w:val="002C44E0"/>
    <w:rsid w:val="002C55F6"/>
    <w:rsid w:val="002C65C2"/>
    <w:rsid w:val="002C6D6F"/>
    <w:rsid w:val="002C6FCE"/>
    <w:rsid w:val="002C750B"/>
    <w:rsid w:val="002C7A6B"/>
    <w:rsid w:val="002D20EE"/>
    <w:rsid w:val="002D29BD"/>
    <w:rsid w:val="002D2A09"/>
    <w:rsid w:val="002D47CB"/>
    <w:rsid w:val="002D49F9"/>
    <w:rsid w:val="002D4A65"/>
    <w:rsid w:val="002D501D"/>
    <w:rsid w:val="002D502E"/>
    <w:rsid w:val="002D5660"/>
    <w:rsid w:val="002D74F9"/>
    <w:rsid w:val="002D7F4C"/>
    <w:rsid w:val="002E003D"/>
    <w:rsid w:val="002E0080"/>
    <w:rsid w:val="002E0811"/>
    <w:rsid w:val="002E1C05"/>
    <w:rsid w:val="002E3876"/>
    <w:rsid w:val="002E3B29"/>
    <w:rsid w:val="002E3ED2"/>
    <w:rsid w:val="002E4A9F"/>
    <w:rsid w:val="002E5259"/>
    <w:rsid w:val="002E55A5"/>
    <w:rsid w:val="002E5696"/>
    <w:rsid w:val="002E571A"/>
    <w:rsid w:val="002E6B0D"/>
    <w:rsid w:val="002E6EE5"/>
    <w:rsid w:val="002E7E50"/>
    <w:rsid w:val="002F00E6"/>
    <w:rsid w:val="002F0A24"/>
    <w:rsid w:val="002F0E39"/>
    <w:rsid w:val="002F141F"/>
    <w:rsid w:val="002F182D"/>
    <w:rsid w:val="002F19CC"/>
    <w:rsid w:val="002F1CD2"/>
    <w:rsid w:val="002F2553"/>
    <w:rsid w:val="002F2A1C"/>
    <w:rsid w:val="002F41AC"/>
    <w:rsid w:val="002F4428"/>
    <w:rsid w:val="002F4715"/>
    <w:rsid w:val="002F52A6"/>
    <w:rsid w:val="002F53BF"/>
    <w:rsid w:val="002F5719"/>
    <w:rsid w:val="002F6E18"/>
    <w:rsid w:val="002F7B62"/>
    <w:rsid w:val="00301002"/>
    <w:rsid w:val="00301054"/>
    <w:rsid w:val="00302311"/>
    <w:rsid w:val="0030378D"/>
    <w:rsid w:val="00303A5A"/>
    <w:rsid w:val="00303B57"/>
    <w:rsid w:val="00303DDE"/>
    <w:rsid w:val="003060E7"/>
    <w:rsid w:val="003065F6"/>
    <w:rsid w:val="00307CFE"/>
    <w:rsid w:val="003106E8"/>
    <w:rsid w:val="00310FE9"/>
    <w:rsid w:val="0031104B"/>
    <w:rsid w:val="00311525"/>
    <w:rsid w:val="00311E1E"/>
    <w:rsid w:val="003147AC"/>
    <w:rsid w:val="00314B98"/>
    <w:rsid w:val="0031552D"/>
    <w:rsid w:val="0031561E"/>
    <w:rsid w:val="00315E29"/>
    <w:rsid w:val="0031615F"/>
    <w:rsid w:val="00316394"/>
    <w:rsid w:val="0031640B"/>
    <w:rsid w:val="00316D5D"/>
    <w:rsid w:val="003201BA"/>
    <w:rsid w:val="00320910"/>
    <w:rsid w:val="003210DD"/>
    <w:rsid w:val="00321B74"/>
    <w:rsid w:val="00321D02"/>
    <w:rsid w:val="00322190"/>
    <w:rsid w:val="0032224D"/>
    <w:rsid w:val="003224DA"/>
    <w:rsid w:val="00323B39"/>
    <w:rsid w:val="0032457E"/>
    <w:rsid w:val="00325A08"/>
    <w:rsid w:val="00325FCF"/>
    <w:rsid w:val="003276D9"/>
    <w:rsid w:val="0032784B"/>
    <w:rsid w:val="00327AA7"/>
    <w:rsid w:val="00327F03"/>
    <w:rsid w:val="00327F49"/>
    <w:rsid w:val="0033156E"/>
    <w:rsid w:val="0033204E"/>
    <w:rsid w:val="00332331"/>
    <w:rsid w:val="003324D6"/>
    <w:rsid w:val="00332CCC"/>
    <w:rsid w:val="003337EC"/>
    <w:rsid w:val="00333A3C"/>
    <w:rsid w:val="0033423D"/>
    <w:rsid w:val="00334D70"/>
    <w:rsid w:val="00335260"/>
    <w:rsid w:val="003359A5"/>
    <w:rsid w:val="00335F95"/>
    <w:rsid w:val="00336803"/>
    <w:rsid w:val="0033765B"/>
    <w:rsid w:val="00337882"/>
    <w:rsid w:val="0034028F"/>
    <w:rsid w:val="003405A1"/>
    <w:rsid w:val="003411F9"/>
    <w:rsid w:val="00341E79"/>
    <w:rsid w:val="00343AC8"/>
    <w:rsid w:val="00343CD8"/>
    <w:rsid w:val="00344082"/>
    <w:rsid w:val="00344B7C"/>
    <w:rsid w:val="0034540A"/>
    <w:rsid w:val="00345D2B"/>
    <w:rsid w:val="003474C1"/>
    <w:rsid w:val="00351D8A"/>
    <w:rsid w:val="00351DF6"/>
    <w:rsid w:val="00353346"/>
    <w:rsid w:val="003533C0"/>
    <w:rsid w:val="00353AD0"/>
    <w:rsid w:val="00354173"/>
    <w:rsid w:val="003554C6"/>
    <w:rsid w:val="003558C8"/>
    <w:rsid w:val="00355DE1"/>
    <w:rsid w:val="00355FF4"/>
    <w:rsid w:val="00357C56"/>
    <w:rsid w:val="00357C83"/>
    <w:rsid w:val="00357CAE"/>
    <w:rsid w:val="00360079"/>
    <w:rsid w:val="00360A6B"/>
    <w:rsid w:val="00360B87"/>
    <w:rsid w:val="00360C74"/>
    <w:rsid w:val="00360D36"/>
    <w:rsid w:val="003611EB"/>
    <w:rsid w:val="003618BA"/>
    <w:rsid w:val="00361B9E"/>
    <w:rsid w:val="00361CDC"/>
    <w:rsid w:val="00361ED0"/>
    <w:rsid w:val="0036327C"/>
    <w:rsid w:val="0036389B"/>
    <w:rsid w:val="0036424E"/>
    <w:rsid w:val="00364D16"/>
    <w:rsid w:val="00365AD3"/>
    <w:rsid w:val="00365F95"/>
    <w:rsid w:val="00366E86"/>
    <w:rsid w:val="00367378"/>
    <w:rsid w:val="00372E67"/>
    <w:rsid w:val="0037318A"/>
    <w:rsid w:val="0037337B"/>
    <w:rsid w:val="0037355A"/>
    <w:rsid w:val="00373850"/>
    <w:rsid w:val="003761FC"/>
    <w:rsid w:val="00377369"/>
    <w:rsid w:val="00377501"/>
    <w:rsid w:val="003776D7"/>
    <w:rsid w:val="003777A9"/>
    <w:rsid w:val="00380022"/>
    <w:rsid w:val="00380202"/>
    <w:rsid w:val="00380D37"/>
    <w:rsid w:val="003815FD"/>
    <w:rsid w:val="00381F49"/>
    <w:rsid w:val="00382C34"/>
    <w:rsid w:val="00382EDE"/>
    <w:rsid w:val="00383440"/>
    <w:rsid w:val="0038420C"/>
    <w:rsid w:val="003858AF"/>
    <w:rsid w:val="00387219"/>
    <w:rsid w:val="0038751B"/>
    <w:rsid w:val="00390E70"/>
    <w:rsid w:val="0039108F"/>
    <w:rsid w:val="003913F6"/>
    <w:rsid w:val="00391624"/>
    <w:rsid w:val="003918A4"/>
    <w:rsid w:val="00391DB2"/>
    <w:rsid w:val="00392377"/>
    <w:rsid w:val="00392398"/>
    <w:rsid w:val="00392861"/>
    <w:rsid w:val="00392C0F"/>
    <w:rsid w:val="00392F56"/>
    <w:rsid w:val="00393075"/>
    <w:rsid w:val="00393830"/>
    <w:rsid w:val="00393D7F"/>
    <w:rsid w:val="0039461A"/>
    <w:rsid w:val="003947C3"/>
    <w:rsid w:val="00394A4C"/>
    <w:rsid w:val="00394F05"/>
    <w:rsid w:val="003963D8"/>
    <w:rsid w:val="003964EF"/>
    <w:rsid w:val="00397118"/>
    <w:rsid w:val="003975F6"/>
    <w:rsid w:val="003A0CFC"/>
    <w:rsid w:val="003A19E6"/>
    <w:rsid w:val="003A1CA4"/>
    <w:rsid w:val="003A24F5"/>
    <w:rsid w:val="003A2709"/>
    <w:rsid w:val="003A2C74"/>
    <w:rsid w:val="003A2F80"/>
    <w:rsid w:val="003A32B2"/>
    <w:rsid w:val="003A4280"/>
    <w:rsid w:val="003A4D45"/>
    <w:rsid w:val="003A64C9"/>
    <w:rsid w:val="003A68A1"/>
    <w:rsid w:val="003A7232"/>
    <w:rsid w:val="003A7252"/>
    <w:rsid w:val="003B13EC"/>
    <w:rsid w:val="003B1B70"/>
    <w:rsid w:val="003B1ED4"/>
    <w:rsid w:val="003B2C3E"/>
    <w:rsid w:val="003B2F9D"/>
    <w:rsid w:val="003B3F7F"/>
    <w:rsid w:val="003B437D"/>
    <w:rsid w:val="003B476A"/>
    <w:rsid w:val="003B4E00"/>
    <w:rsid w:val="003B5C7A"/>
    <w:rsid w:val="003B63C3"/>
    <w:rsid w:val="003B6B6D"/>
    <w:rsid w:val="003B7238"/>
    <w:rsid w:val="003B77B7"/>
    <w:rsid w:val="003C0A1E"/>
    <w:rsid w:val="003C0F62"/>
    <w:rsid w:val="003C14E8"/>
    <w:rsid w:val="003C1A62"/>
    <w:rsid w:val="003C312F"/>
    <w:rsid w:val="003C44A4"/>
    <w:rsid w:val="003C47EC"/>
    <w:rsid w:val="003C5121"/>
    <w:rsid w:val="003C6064"/>
    <w:rsid w:val="003C62FB"/>
    <w:rsid w:val="003C68EA"/>
    <w:rsid w:val="003C6AC7"/>
    <w:rsid w:val="003C7668"/>
    <w:rsid w:val="003C7CCB"/>
    <w:rsid w:val="003D000B"/>
    <w:rsid w:val="003D0281"/>
    <w:rsid w:val="003D120A"/>
    <w:rsid w:val="003D1709"/>
    <w:rsid w:val="003D18EB"/>
    <w:rsid w:val="003D252C"/>
    <w:rsid w:val="003D2D1A"/>
    <w:rsid w:val="003D399C"/>
    <w:rsid w:val="003D4056"/>
    <w:rsid w:val="003D491E"/>
    <w:rsid w:val="003D62B6"/>
    <w:rsid w:val="003D66C8"/>
    <w:rsid w:val="003D6C8A"/>
    <w:rsid w:val="003D6F69"/>
    <w:rsid w:val="003D75F6"/>
    <w:rsid w:val="003E0DE0"/>
    <w:rsid w:val="003E2575"/>
    <w:rsid w:val="003E319C"/>
    <w:rsid w:val="003E3360"/>
    <w:rsid w:val="003E35DE"/>
    <w:rsid w:val="003E3FB6"/>
    <w:rsid w:val="003E464A"/>
    <w:rsid w:val="003E66DA"/>
    <w:rsid w:val="003E6A1B"/>
    <w:rsid w:val="003E7306"/>
    <w:rsid w:val="003E7576"/>
    <w:rsid w:val="003E7D61"/>
    <w:rsid w:val="003F0A82"/>
    <w:rsid w:val="003F1051"/>
    <w:rsid w:val="003F32E0"/>
    <w:rsid w:val="003F4106"/>
    <w:rsid w:val="003F427B"/>
    <w:rsid w:val="003F4D47"/>
    <w:rsid w:val="003F4EC5"/>
    <w:rsid w:val="003F4F23"/>
    <w:rsid w:val="003F4F7C"/>
    <w:rsid w:val="003F598A"/>
    <w:rsid w:val="003F59E8"/>
    <w:rsid w:val="003F7A44"/>
    <w:rsid w:val="0040036F"/>
    <w:rsid w:val="00400616"/>
    <w:rsid w:val="004007AE"/>
    <w:rsid w:val="004012B2"/>
    <w:rsid w:val="00401B0C"/>
    <w:rsid w:val="00402A44"/>
    <w:rsid w:val="00403968"/>
    <w:rsid w:val="00403F75"/>
    <w:rsid w:val="00404671"/>
    <w:rsid w:val="0040472E"/>
    <w:rsid w:val="00404783"/>
    <w:rsid w:val="00405775"/>
    <w:rsid w:val="004058BC"/>
    <w:rsid w:val="00405E21"/>
    <w:rsid w:val="00405F5B"/>
    <w:rsid w:val="00406E7B"/>
    <w:rsid w:val="004073C8"/>
    <w:rsid w:val="004079D7"/>
    <w:rsid w:val="00407FE1"/>
    <w:rsid w:val="004103CD"/>
    <w:rsid w:val="00411A9B"/>
    <w:rsid w:val="00413419"/>
    <w:rsid w:val="00413988"/>
    <w:rsid w:val="00413A1D"/>
    <w:rsid w:val="00413B4B"/>
    <w:rsid w:val="00413C2D"/>
    <w:rsid w:val="00413FE2"/>
    <w:rsid w:val="00414479"/>
    <w:rsid w:val="00414BE8"/>
    <w:rsid w:val="004150D9"/>
    <w:rsid w:val="0041779E"/>
    <w:rsid w:val="00417AFA"/>
    <w:rsid w:val="0042003F"/>
    <w:rsid w:val="00420254"/>
    <w:rsid w:val="0042064E"/>
    <w:rsid w:val="00421310"/>
    <w:rsid w:val="004222C2"/>
    <w:rsid w:val="004241D4"/>
    <w:rsid w:val="00424CC4"/>
    <w:rsid w:val="00424E72"/>
    <w:rsid w:val="00424F39"/>
    <w:rsid w:val="00425199"/>
    <w:rsid w:val="0042524C"/>
    <w:rsid w:val="0042525E"/>
    <w:rsid w:val="00426000"/>
    <w:rsid w:val="0042612E"/>
    <w:rsid w:val="00426326"/>
    <w:rsid w:val="00426513"/>
    <w:rsid w:val="004269ED"/>
    <w:rsid w:val="00430479"/>
    <w:rsid w:val="0043068F"/>
    <w:rsid w:val="00430E1F"/>
    <w:rsid w:val="004318AE"/>
    <w:rsid w:val="00432EAE"/>
    <w:rsid w:val="004349E2"/>
    <w:rsid w:val="00434B56"/>
    <w:rsid w:val="004355AC"/>
    <w:rsid w:val="004357A1"/>
    <w:rsid w:val="004357CC"/>
    <w:rsid w:val="00436C26"/>
    <w:rsid w:val="00436E90"/>
    <w:rsid w:val="004411A2"/>
    <w:rsid w:val="00441AEA"/>
    <w:rsid w:val="00443B31"/>
    <w:rsid w:val="00443F0E"/>
    <w:rsid w:val="00444932"/>
    <w:rsid w:val="00447F6F"/>
    <w:rsid w:val="00450866"/>
    <w:rsid w:val="004509D1"/>
    <w:rsid w:val="00450A67"/>
    <w:rsid w:val="00450CE6"/>
    <w:rsid w:val="00450D26"/>
    <w:rsid w:val="00451BB7"/>
    <w:rsid w:val="00452020"/>
    <w:rsid w:val="00452170"/>
    <w:rsid w:val="004521BB"/>
    <w:rsid w:val="00452756"/>
    <w:rsid w:val="00452B1E"/>
    <w:rsid w:val="004531BB"/>
    <w:rsid w:val="00455F01"/>
    <w:rsid w:val="004560A2"/>
    <w:rsid w:val="00457543"/>
    <w:rsid w:val="00460380"/>
    <w:rsid w:val="00460800"/>
    <w:rsid w:val="00460CE0"/>
    <w:rsid w:val="00460DF2"/>
    <w:rsid w:val="004621B3"/>
    <w:rsid w:val="00462489"/>
    <w:rsid w:val="00463752"/>
    <w:rsid w:val="00463781"/>
    <w:rsid w:val="00463DEF"/>
    <w:rsid w:val="00463E7C"/>
    <w:rsid w:val="0046551B"/>
    <w:rsid w:val="00467603"/>
    <w:rsid w:val="0047034D"/>
    <w:rsid w:val="0047043D"/>
    <w:rsid w:val="004707D1"/>
    <w:rsid w:val="004712D0"/>
    <w:rsid w:val="004714EF"/>
    <w:rsid w:val="00472DA4"/>
    <w:rsid w:val="00473095"/>
    <w:rsid w:val="00474392"/>
    <w:rsid w:val="00474763"/>
    <w:rsid w:val="004748CB"/>
    <w:rsid w:val="00475818"/>
    <w:rsid w:val="00475A81"/>
    <w:rsid w:val="00475ADC"/>
    <w:rsid w:val="00475E81"/>
    <w:rsid w:val="00476970"/>
    <w:rsid w:val="00477DA5"/>
    <w:rsid w:val="0048169F"/>
    <w:rsid w:val="00481C98"/>
    <w:rsid w:val="004837F2"/>
    <w:rsid w:val="00483897"/>
    <w:rsid w:val="00483F0C"/>
    <w:rsid w:val="00483FA6"/>
    <w:rsid w:val="004840DE"/>
    <w:rsid w:val="00484245"/>
    <w:rsid w:val="004850FD"/>
    <w:rsid w:val="00485405"/>
    <w:rsid w:val="0048577D"/>
    <w:rsid w:val="00485A52"/>
    <w:rsid w:val="00485D18"/>
    <w:rsid w:val="004864B5"/>
    <w:rsid w:val="00486B27"/>
    <w:rsid w:val="00487A75"/>
    <w:rsid w:val="004901DC"/>
    <w:rsid w:val="004907BF"/>
    <w:rsid w:val="004910A3"/>
    <w:rsid w:val="00491780"/>
    <w:rsid w:val="00491BDE"/>
    <w:rsid w:val="004921C9"/>
    <w:rsid w:val="00492CDF"/>
    <w:rsid w:val="0049319C"/>
    <w:rsid w:val="004931BF"/>
    <w:rsid w:val="004947AF"/>
    <w:rsid w:val="00495625"/>
    <w:rsid w:val="00495C88"/>
    <w:rsid w:val="00496B0A"/>
    <w:rsid w:val="00496F4A"/>
    <w:rsid w:val="004A0CB6"/>
    <w:rsid w:val="004A1D2C"/>
    <w:rsid w:val="004A258F"/>
    <w:rsid w:val="004A3A4A"/>
    <w:rsid w:val="004A4918"/>
    <w:rsid w:val="004A5046"/>
    <w:rsid w:val="004A595F"/>
    <w:rsid w:val="004A5DC8"/>
    <w:rsid w:val="004A701D"/>
    <w:rsid w:val="004A70BD"/>
    <w:rsid w:val="004A7DE3"/>
    <w:rsid w:val="004B0717"/>
    <w:rsid w:val="004B2741"/>
    <w:rsid w:val="004B28E7"/>
    <w:rsid w:val="004B297A"/>
    <w:rsid w:val="004B2B10"/>
    <w:rsid w:val="004B3D93"/>
    <w:rsid w:val="004B3E11"/>
    <w:rsid w:val="004B4C0B"/>
    <w:rsid w:val="004B520D"/>
    <w:rsid w:val="004B5652"/>
    <w:rsid w:val="004B57B4"/>
    <w:rsid w:val="004B62CE"/>
    <w:rsid w:val="004B65E7"/>
    <w:rsid w:val="004B7FA5"/>
    <w:rsid w:val="004C0922"/>
    <w:rsid w:val="004C1A6A"/>
    <w:rsid w:val="004C2537"/>
    <w:rsid w:val="004C265A"/>
    <w:rsid w:val="004C27C6"/>
    <w:rsid w:val="004C2B41"/>
    <w:rsid w:val="004C2E2A"/>
    <w:rsid w:val="004C2E77"/>
    <w:rsid w:val="004C2F44"/>
    <w:rsid w:val="004C362C"/>
    <w:rsid w:val="004C39FA"/>
    <w:rsid w:val="004C42A3"/>
    <w:rsid w:val="004C4B74"/>
    <w:rsid w:val="004C52F6"/>
    <w:rsid w:val="004C74BE"/>
    <w:rsid w:val="004C76B4"/>
    <w:rsid w:val="004C775C"/>
    <w:rsid w:val="004C7D10"/>
    <w:rsid w:val="004D00C4"/>
    <w:rsid w:val="004D05D9"/>
    <w:rsid w:val="004D0A56"/>
    <w:rsid w:val="004D197D"/>
    <w:rsid w:val="004D21DD"/>
    <w:rsid w:val="004D31C9"/>
    <w:rsid w:val="004D3859"/>
    <w:rsid w:val="004D5C2A"/>
    <w:rsid w:val="004D6CE1"/>
    <w:rsid w:val="004D6D97"/>
    <w:rsid w:val="004D70E5"/>
    <w:rsid w:val="004D78F9"/>
    <w:rsid w:val="004D7D10"/>
    <w:rsid w:val="004D7E2C"/>
    <w:rsid w:val="004D7E6D"/>
    <w:rsid w:val="004E00E5"/>
    <w:rsid w:val="004E0D04"/>
    <w:rsid w:val="004E28B3"/>
    <w:rsid w:val="004E3043"/>
    <w:rsid w:val="004E3219"/>
    <w:rsid w:val="004E325A"/>
    <w:rsid w:val="004E3337"/>
    <w:rsid w:val="004E3FF7"/>
    <w:rsid w:val="004E58E8"/>
    <w:rsid w:val="004E5B17"/>
    <w:rsid w:val="004E6D78"/>
    <w:rsid w:val="004E7182"/>
    <w:rsid w:val="004E7633"/>
    <w:rsid w:val="004F09CB"/>
    <w:rsid w:val="004F0FAE"/>
    <w:rsid w:val="004F1228"/>
    <w:rsid w:val="004F12E8"/>
    <w:rsid w:val="004F1460"/>
    <w:rsid w:val="004F1F13"/>
    <w:rsid w:val="004F318C"/>
    <w:rsid w:val="004F3932"/>
    <w:rsid w:val="004F3C27"/>
    <w:rsid w:val="004F41BD"/>
    <w:rsid w:val="004F4C86"/>
    <w:rsid w:val="004F4D70"/>
    <w:rsid w:val="004F57DA"/>
    <w:rsid w:val="004F6A7F"/>
    <w:rsid w:val="004F7A31"/>
    <w:rsid w:val="00500042"/>
    <w:rsid w:val="00500186"/>
    <w:rsid w:val="00500595"/>
    <w:rsid w:val="005006A8"/>
    <w:rsid w:val="00501EFF"/>
    <w:rsid w:val="00502E9F"/>
    <w:rsid w:val="005039B4"/>
    <w:rsid w:val="00504252"/>
    <w:rsid w:val="005045B5"/>
    <w:rsid w:val="00504753"/>
    <w:rsid w:val="00504D3C"/>
    <w:rsid w:val="00505642"/>
    <w:rsid w:val="00505ABE"/>
    <w:rsid w:val="00506C54"/>
    <w:rsid w:val="005072A5"/>
    <w:rsid w:val="005073DE"/>
    <w:rsid w:val="00511154"/>
    <w:rsid w:val="00511C88"/>
    <w:rsid w:val="00513F72"/>
    <w:rsid w:val="005146BB"/>
    <w:rsid w:val="00514AD3"/>
    <w:rsid w:val="00515835"/>
    <w:rsid w:val="005158ED"/>
    <w:rsid w:val="00516669"/>
    <w:rsid w:val="005166F2"/>
    <w:rsid w:val="00516788"/>
    <w:rsid w:val="005168EC"/>
    <w:rsid w:val="005169D2"/>
    <w:rsid w:val="0051705E"/>
    <w:rsid w:val="00520AEA"/>
    <w:rsid w:val="00522086"/>
    <w:rsid w:val="005224AA"/>
    <w:rsid w:val="005228E8"/>
    <w:rsid w:val="00522BC1"/>
    <w:rsid w:val="00522F95"/>
    <w:rsid w:val="0052323E"/>
    <w:rsid w:val="0052393C"/>
    <w:rsid w:val="00523C68"/>
    <w:rsid w:val="00524596"/>
    <w:rsid w:val="00524A46"/>
    <w:rsid w:val="00524EB9"/>
    <w:rsid w:val="00525042"/>
    <w:rsid w:val="0052559A"/>
    <w:rsid w:val="00525C45"/>
    <w:rsid w:val="0052754A"/>
    <w:rsid w:val="00530C41"/>
    <w:rsid w:val="00530FFE"/>
    <w:rsid w:val="0053130A"/>
    <w:rsid w:val="005314A2"/>
    <w:rsid w:val="005320BC"/>
    <w:rsid w:val="00533151"/>
    <w:rsid w:val="00533482"/>
    <w:rsid w:val="00534309"/>
    <w:rsid w:val="00535FF7"/>
    <w:rsid w:val="0053649E"/>
    <w:rsid w:val="00537F68"/>
    <w:rsid w:val="005407CC"/>
    <w:rsid w:val="00541B5D"/>
    <w:rsid w:val="00542381"/>
    <w:rsid w:val="00542A0D"/>
    <w:rsid w:val="005435A9"/>
    <w:rsid w:val="005437E2"/>
    <w:rsid w:val="00543E5D"/>
    <w:rsid w:val="0054461C"/>
    <w:rsid w:val="0054483B"/>
    <w:rsid w:val="0054483E"/>
    <w:rsid w:val="0054536B"/>
    <w:rsid w:val="00546469"/>
    <w:rsid w:val="005479E4"/>
    <w:rsid w:val="00547AD1"/>
    <w:rsid w:val="00550FBE"/>
    <w:rsid w:val="005515CA"/>
    <w:rsid w:val="00551BA5"/>
    <w:rsid w:val="00551DC6"/>
    <w:rsid w:val="005524A6"/>
    <w:rsid w:val="0055256B"/>
    <w:rsid w:val="005528B7"/>
    <w:rsid w:val="00552A87"/>
    <w:rsid w:val="00552AC6"/>
    <w:rsid w:val="0055312A"/>
    <w:rsid w:val="00553ACC"/>
    <w:rsid w:val="005549C4"/>
    <w:rsid w:val="00554B75"/>
    <w:rsid w:val="00554C5B"/>
    <w:rsid w:val="00554E0D"/>
    <w:rsid w:val="00554F0A"/>
    <w:rsid w:val="005567E9"/>
    <w:rsid w:val="00557349"/>
    <w:rsid w:val="005579F6"/>
    <w:rsid w:val="00560497"/>
    <w:rsid w:val="005604E0"/>
    <w:rsid w:val="00560705"/>
    <w:rsid w:val="00560C59"/>
    <w:rsid w:val="00560C6A"/>
    <w:rsid w:val="00561557"/>
    <w:rsid w:val="00561FF0"/>
    <w:rsid w:val="00562E32"/>
    <w:rsid w:val="005636E2"/>
    <w:rsid w:val="00564635"/>
    <w:rsid w:val="00564A58"/>
    <w:rsid w:val="00564CA1"/>
    <w:rsid w:val="00565101"/>
    <w:rsid w:val="00565F3E"/>
    <w:rsid w:val="0056668A"/>
    <w:rsid w:val="00566D0D"/>
    <w:rsid w:val="0056757D"/>
    <w:rsid w:val="005705BD"/>
    <w:rsid w:val="00570826"/>
    <w:rsid w:val="00570D92"/>
    <w:rsid w:val="005716B4"/>
    <w:rsid w:val="00572B27"/>
    <w:rsid w:val="00572F34"/>
    <w:rsid w:val="0057314B"/>
    <w:rsid w:val="0057316A"/>
    <w:rsid w:val="00573AF4"/>
    <w:rsid w:val="00575575"/>
    <w:rsid w:val="00575EF7"/>
    <w:rsid w:val="00576EB1"/>
    <w:rsid w:val="00577381"/>
    <w:rsid w:val="0057768B"/>
    <w:rsid w:val="00577E29"/>
    <w:rsid w:val="0058166D"/>
    <w:rsid w:val="005816B8"/>
    <w:rsid w:val="00582232"/>
    <w:rsid w:val="005824A0"/>
    <w:rsid w:val="0058269A"/>
    <w:rsid w:val="00582A26"/>
    <w:rsid w:val="005830D7"/>
    <w:rsid w:val="0058410A"/>
    <w:rsid w:val="005841B1"/>
    <w:rsid w:val="00584E21"/>
    <w:rsid w:val="00584F2A"/>
    <w:rsid w:val="005851C1"/>
    <w:rsid w:val="00585674"/>
    <w:rsid w:val="005862EA"/>
    <w:rsid w:val="0058637F"/>
    <w:rsid w:val="005908EA"/>
    <w:rsid w:val="005919BA"/>
    <w:rsid w:val="00592DBE"/>
    <w:rsid w:val="00595C7E"/>
    <w:rsid w:val="00596701"/>
    <w:rsid w:val="0059688C"/>
    <w:rsid w:val="00597F37"/>
    <w:rsid w:val="005A0094"/>
    <w:rsid w:val="005A0207"/>
    <w:rsid w:val="005A1104"/>
    <w:rsid w:val="005A137F"/>
    <w:rsid w:val="005A1429"/>
    <w:rsid w:val="005A19A9"/>
    <w:rsid w:val="005A1B96"/>
    <w:rsid w:val="005A23D1"/>
    <w:rsid w:val="005A2716"/>
    <w:rsid w:val="005A32E5"/>
    <w:rsid w:val="005A3E9F"/>
    <w:rsid w:val="005A4B7C"/>
    <w:rsid w:val="005A4CD2"/>
    <w:rsid w:val="005A5192"/>
    <w:rsid w:val="005A5907"/>
    <w:rsid w:val="005A5A51"/>
    <w:rsid w:val="005A653D"/>
    <w:rsid w:val="005A7889"/>
    <w:rsid w:val="005A79AE"/>
    <w:rsid w:val="005A7F18"/>
    <w:rsid w:val="005B0A47"/>
    <w:rsid w:val="005B0B97"/>
    <w:rsid w:val="005B10EF"/>
    <w:rsid w:val="005B1C36"/>
    <w:rsid w:val="005B3F87"/>
    <w:rsid w:val="005B4251"/>
    <w:rsid w:val="005B4424"/>
    <w:rsid w:val="005B46EE"/>
    <w:rsid w:val="005B4778"/>
    <w:rsid w:val="005B49DE"/>
    <w:rsid w:val="005B598B"/>
    <w:rsid w:val="005B59D0"/>
    <w:rsid w:val="005B7162"/>
    <w:rsid w:val="005B75D9"/>
    <w:rsid w:val="005B7662"/>
    <w:rsid w:val="005C0B13"/>
    <w:rsid w:val="005C0FAC"/>
    <w:rsid w:val="005C19FC"/>
    <w:rsid w:val="005C2FF7"/>
    <w:rsid w:val="005C3520"/>
    <w:rsid w:val="005C3545"/>
    <w:rsid w:val="005C4574"/>
    <w:rsid w:val="005C6C87"/>
    <w:rsid w:val="005C7C3B"/>
    <w:rsid w:val="005C7E40"/>
    <w:rsid w:val="005D06BE"/>
    <w:rsid w:val="005D0A4B"/>
    <w:rsid w:val="005D0CE8"/>
    <w:rsid w:val="005D0DEE"/>
    <w:rsid w:val="005D0DFE"/>
    <w:rsid w:val="005D1451"/>
    <w:rsid w:val="005D158D"/>
    <w:rsid w:val="005D1726"/>
    <w:rsid w:val="005D26D7"/>
    <w:rsid w:val="005D2B62"/>
    <w:rsid w:val="005D2D56"/>
    <w:rsid w:val="005D3C2F"/>
    <w:rsid w:val="005D4299"/>
    <w:rsid w:val="005D53DF"/>
    <w:rsid w:val="005D594D"/>
    <w:rsid w:val="005D5E08"/>
    <w:rsid w:val="005D69A3"/>
    <w:rsid w:val="005D79EB"/>
    <w:rsid w:val="005D7EE1"/>
    <w:rsid w:val="005E0AB1"/>
    <w:rsid w:val="005E0D60"/>
    <w:rsid w:val="005E1B41"/>
    <w:rsid w:val="005E1D45"/>
    <w:rsid w:val="005E1DA7"/>
    <w:rsid w:val="005E2F63"/>
    <w:rsid w:val="005E3112"/>
    <w:rsid w:val="005E3437"/>
    <w:rsid w:val="005E37C7"/>
    <w:rsid w:val="005E4048"/>
    <w:rsid w:val="005E59C3"/>
    <w:rsid w:val="005E6055"/>
    <w:rsid w:val="005E68A0"/>
    <w:rsid w:val="005E7C33"/>
    <w:rsid w:val="005F084E"/>
    <w:rsid w:val="005F0AD9"/>
    <w:rsid w:val="005F0B6A"/>
    <w:rsid w:val="005F0C96"/>
    <w:rsid w:val="005F1CD8"/>
    <w:rsid w:val="005F26C8"/>
    <w:rsid w:val="005F288D"/>
    <w:rsid w:val="005F4419"/>
    <w:rsid w:val="005F4847"/>
    <w:rsid w:val="005F4AB6"/>
    <w:rsid w:val="005F650C"/>
    <w:rsid w:val="005F68C2"/>
    <w:rsid w:val="00600583"/>
    <w:rsid w:val="006008AF"/>
    <w:rsid w:val="00600A16"/>
    <w:rsid w:val="006012D0"/>
    <w:rsid w:val="00601E8B"/>
    <w:rsid w:val="00603F06"/>
    <w:rsid w:val="00604208"/>
    <w:rsid w:val="00604980"/>
    <w:rsid w:val="00604B56"/>
    <w:rsid w:val="006058D4"/>
    <w:rsid w:val="00605BC9"/>
    <w:rsid w:val="00605C52"/>
    <w:rsid w:val="00605DC1"/>
    <w:rsid w:val="00605DE1"/>
    <w:rsid w:val="00606249"/>
    <w:rsid w:val="00607A86"/>
    <w:rsid w:val="00607A97"/>
    <w:rsid w:val="00607EAC"/>
    <w:rsid w:val="0061065F"/>
    <w:rsid w:val="00610F9D"/>
    <w:rsid w:val="0061135A"/>
    <w:rsid w:val="00613AC0"/>
    <w:rsid w:val="006142DB"/>
    <w:rsid w:val="006146EA"/>
    <w:rsid w:val="00614938"/>
    <w:rsid w:val="00614ADC"/>
    <w:rsid w:val="00615721"/>
    <w:rsid w:val="00616F0D"/>
    <w:rsid w:val="006175DA"/>
    <w:rsid w:val="00617608"/>
    <w:rsid w:val="00620CB6"/>
    <w:rsid w:val="00621513"/>
    <w:rsid w:val="00621886"/>
    <w:rsid w:val="006223AC"/>
    <w:rsid w:val="006225FE"/>
    <w:rsid w:val="00622DFD"/>
    <w:rsid w:val="00622E4A"/>
    <w:rsid w:val="00623729"/>
    <w:rsid w:val="0062378C"/>
    <w:rsid w:val="00623B84"/>
    <w:rsid w:val="00624407"/>
    <w:rsid w:val="0062541F"/>
    <w:rsid w:val="006261B4"/>
    <w:rsid w:val="00626CD0"/>
    <w:rsid w:val="006270C4"/>
    <w:rsid w:val="006276A6"/>
    <w:rsid w:val="00627E6C"/>
    <w:rsid w:val="006301F4"/>
    <w:rsid w:val="00630DA8"/>
    <w:rsid w:val="00630F64"/>
    <w:rsid w:val="00630FDC"/>
    <w:rsid w:val="006310C3"/>
    <w:rsid w:val="00631315"/>
    <w:rsid w:val="006317C3"/>
    <w:rsid w:val="00631C38"/>
    <w:rsid w:val="00631E4A"/>
    <w:rsid w:val="006323B6"/>
    <w:rsid w:val="00632706"/>
    <w:rsid w:val="00632D07"/>
    <w:rsid w:val="00633C0C"/>
    <w:rsid w:val="00635089"/>
    <w:rsid w:val="0063510B"/>
    <w:rsid w:val="006356C9"/>
    <w:rsid w:val="00635DCB"/>
    <w:rsid w:val="0063736F"/>
    <w:rsid w:val="006376BF"/>
    <w:rsid w:val="0063784F"/>
    <w:rsid w:val="00640D3C"/>
    <w:rsid w:val="00641861"/>
    <w:rsid w:val="006429FF"/>
    <w:rsid w:val="00642D84"/>
    <w:rsid w:val="00643487"/>
    <w:rsid w:val="0064385B"/>
    <w:rsid w:val="0064468A"/>
    <w:rsid w:val="00644730"/>
    <w:rsid w:val="00644A81"/>
    <w:rsid w:val="0064557F"/>
    <w:rsid w:val="006503F6"/>
    <w:rsid w:val="00653305"/>
    <w:rsid w:val="00653EB5"/>
    <w:rsid w:val="00654F7E"/>
    <w:rsid w:val="0065531F"/>
    <w:rsid w:val="00655585"/>
    <w:rsid w:val="00655726"/>
    <w:rsid w:val="00655C11"/>
    <w:rsid w:val="00656520"/>
    <w:rsid w:val="00656ADA"/>
    <w:rsid w:val="006572A4"/>
    <w:rsid w:val="00657613"/>
    <w:rsid w:val="00660377"/>
    <w:rsid w:val="00660AC4"/>
    <w:rsid w:val="00660CC6"/>
    <w:rsid w:val="00660EE9"/>
    <w:rsid w:val="00661342"/>
    <w:rsid w:val="0066152F"/>
    <w:rsid w:val="00661BEF"/>
    <w:rsid w:val="00662710"/>
    <w:rsid w:val="00662814"/>
    <w:rsid w:val="006629BC"/>
    <w:rsid w:val="0066413B"/>
    <w:rsid w:val="00664863"/>
    <w:rsid w:val="00664FA9"/>
    <w:rsid w:val="00665469"/>
    <w:rsid w:val="0066591F"/>
    <w:rsid w:val="006659A2"/>
    <w:rsid w:val="00665E89"/>
    <w:rsid w:val="00665FA6"/>
    <w:rsid w:val="00667120"/>
    <w:rsid w:val="006678BE"/>
    <w:rsid w:val="006679D5"/>
    <w:rsid w:val="00670328"/>
    <w:rsid w:val="0067033D"/>
    <w:rsid w:val="006704F2"/>
    <w:rsid w:val="00671A07"/>
    <w:rsid w:val="00672B5F"/>
    <w:rsid w:val="00672F36"/>
    <w:rsid w:val="006736A0"/>
    <w:rsid w:val="0067426D"/>
    <w:rsid w:val="00675C55"/>
    <w:rsid w:val="0067614C"/>
    <w:rsid w:val="006762B7"/>
    <w:rsid w:val="006764D7"/>
    <w:rsid w:val="006769ED"/>
    <w:rsid w:val="00676F0F"/>
    <w:rsid w:val="00676F47"/>
    <w:rsid w:val="00677B00"/>
    <w:rsid w:val="00680559"/>
    <w:rsid w:val="006821A8"/>
    <w:rsid w:val="00682880"/>
    <w:rsid w:val="006834E5"/>
    <w:rsid w:val="00683D1D"/>
    <w:rsid w:val="0068561F"/>
    <w:rsid w:val="00685D8A"/>
    <w:rsid w:val="006865BE"/>
    <w:rsid w:val="00686CD9"/>
    <w:rsid w:val="0068734B"/>
    <w:rsid w:val="00687686"/>
    <w:rsid w:val="006906C0"/>
    <w:rsid w:val="006915C1"/>
    <w:rsid w:val="0069259C"/>
    <w:rsid w:val="00692E3A"/>
    <w:rsid w:val="00693881"/>
    <w:rsid w:val="00693F74"/>
    <w:rsid w:val="006942BA"/>
    <w:rsid w:val="006942C1"/>
    <w:rsid w:val="0069488D"/>
    <w:rsid w:val="00694E74"/>
    <w:rsid w:val="00694ED7"/>
    <w:rsid w:val="00695432"/>
    <w:rsid w:val="006954BC"/>
    <w:rsid w:val="00695AF4"/>
    <w:rsid w:val="00696590"/>
    <w:rsid w:val="00696782"/>
    <w:rsid w:val="00696944"/>
    <w:rsid w:val="00696B36"/>
    <w:rsid w:val="00696F68"/>
    <w:rsid w:val="00697AFF"/>
    <w:rsid w:val="006A017B"/>
    <w:rsid w:val="006A065D"/>
    <w:rsid w:val="006A145F"/>
    <w:rsid w:val="006A1579"/>
    <w:rsid w:val="006A1F3F"/>
    <w:rsid w:val="006A2775"/>
    <w:rsid w:val="006A3DED"/>
    <w:rsid w:val="006A58AA"/>
    <w:rsid w:val="006A5999"/>
    <w:rsid w:val="006A601D"/>
    <w:rsid w:val="006A629F"/>
    <w:rsid w:val="006A632E"/>
    <w:rsid w:val="006A676D"/>
    <w:rsid w:val="006B05E1"/>
    <w:rsid w:val="006B1932"/>
    <w:rsid w:val="006B1AC2"/>
    <w:rsid w:val="006B1CCB"/>
    <w:rsid w:val="006B1E84"/>
    <w:rsid w:val="006B2573"/>
    <w:rsid w:val="006B280C"/>
    <w:rsid w:val="006B2AF3"/>
    <w:rsid w:val="006B2EDD"/>
    <w:rsid w:val="006B343E"/>
    <w:rsid w:val="006B442E"/>
    <w:rsid w:val="006B498B"/>
    <w:rsid w:val="006B4F25"/>
    <w:rsid w:val="006B545D"/>
    <w:rsid w:val="006B576F"/>
    <w:rsid w:val="006B6118"/>
    <w:rsid w:val="006B6421"/>
    <w:rsid w:val="006B69E1"/>
    <w:rsid w:val="006B6DB0"/>
    <w:rsid w:val="006B703B"/>
    <w:rsid w:val="006B70A5"/>
    <w:rsid w:val="006B7298"/>
    <w:rsid w:val="006B72A2"/>
    <w:rsid w:val="006B766E"/>
    <w:rsid w:val="006C05EB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4C9B"/>
    <w:rsid w:val="006C5915"/>
    <w:rsid w:val="006C5CC1"/>
    <w:rsid w:val="006C5ED9"/>
    <w:rsid w:val="006C7094"/>
    <w:rsid w:val="006C7188"/>
    <w:rsid w:val="006C776D"/>
    <w:rsid w:val="006D09A5"/>
    <w:rsid w:val="006D1816"/>
    <w:rsid w:val="006D1E6B"/>
    <w:rsid w:val="006D27D7"/>
    <w:rsid w:val="006D3BE4"/>
    <w:rsid w:val="006D3C8D"/>
    <w:rsid w:val="006D42A2"/>
    <w:rsid w:val="006D46C7"/>
    <w:rsid w:val="006D4A95"/>
    <w:rsid w:val="006D5059"/>
    <w:rsid w:val="006D5F05"/>
    <w:rsid w:val="006D5FB5"/>
    <w:rsid w:val="006D612D"/>
    <w:rsid w:val="006D6772"/>
    <w:rsid w:val="006D75AB"/>
    <w:rsid w:val="006D7786"/>
    <w:rsid w:val="006D7824"/>
    <w:rsid w:val="006D7CC6"/>
    <w:rsid w:val="006D7CFF"/>
    <w:rsid w:val="006D7F5F"/>
    <w:rsid w:val="006E0A17"/>
    <w:rsid w:val="006E2272"/>
    <w:rsid w:val="006E25D6"/>
    <w:rsid w:val="006E2B14"/>
    <w:rsid w:val="006E3609"/>
    <w:rsid w:val="006E3D5C"/>
    <w:rsid w:val="006E4511"/>
    <w:rsid w:val="006E4BFD"/>
    <w:rsid w:val="006E5178"/>
    <w:rsid w:val="006E6849"/>
    <w:rsid w:val="006E6909"/>
    <w:rsid w:val="006E6E63"/>
    <w:rsid w:val="006E708C"/>
    <w:rsid w:val="006F02DE"/>
    <w:rsid w:val="006F0683"/>
    <w:rsid w:val="006F2251"/>
    <w:rsid w:val="006F2480"/>
    <w:rsid w:val="006F32CD"/>
    <w:rsid w:val="006F3866"/>
    <w:rsid w:val="006F3AD3"/>
    <w:rsid w:val="006F3B9C"/>
    <w:rsid w:val="006F3EF5"/>
    <w:rsid w:val="006F40B2"/>
    <w:rsid w:val="006F4B7E"/>
    <w:rsid w:val="006F5C0E"/>
    <w:rsid w:val="006F683E"/>
    <w:rsid w:val="006F6A2D"/>
    <w:rsid w:val="006F7D28"/>
    <w:rsid w:val="006F7D8C"/>
    <w:rsid w:val="006F7DA2"/>
    <w:rsid w:val="00701E97"/>
    <w:rsid w:val="00702C19"/>
    <w:rsid w:val="00702DD2"/>
    <w:rsid w:val="00703763"/>
    <w:rsid w:val="00704B1C"/>
    <w:rsid w:val="007057AC"/>
    <w:rsid w:val="00706A01"/>
    <w:rsid w:val="00706F0A"/>
    <w:rsid w:val="00706FF1"/>
    <w:rsid w:val="0070745B"/>
    <w:rsid w:val="007079BE"/>
    <w:rsid w:val="0071054E"/>
    <w:rsid w:val="007107A7"/>
    <w:rsid w:val="0071217E"/>
    <w:rsid w:val="00712290"/>
    <w:rsid w:val="00712292"/>
    <w:rsid w:val="007131C7"/>
    <w:rsid w:val="007133EB"/>
    <w:rsid w:val="00713FC8"/>
    <w:rsid w:val="00714849"/>
    <w:rsid w:val="00715A08"/>
    <w:rsid w:val="00716BA2"/>
    <w:rsid w:val="007177F7"/>
    <w:rsid w:val="00717B96"/>
    <w:rsid w:val="00717ED4"/>
    <w:rsid w:val="00720E66"/>
    <w:rsid w:val="0072147A"/>
    <w:rsid w:val="00721F13"/>
    <w:rsid w:val="007221E2"/>
    <w:rsid w:val="00722881"/>
    <w:rsid w:val="0072405D"/>
    <w:rsid w:val="007240F0"/>
    <w:rsid w:val="00724219"/>
    <w:rsid w:val="007250B8"/>
    <w:rsid w:val="00725A79"/>
    <w:rsid w:val="00726CBD"/>
    <w:rsid w:val="00727AAC"/>
    <w:rsid w:val="00727BB3"/>
    <w:rsid w:val="00727BF4"/>
    <w:rsid w:val="00730CBC"/>
    <w:rsid w:val="00730F46"/>
    <w:rsid w:val="007313A2"/>
    <w:rsid w:val="00731891"/>
    <w:rsid w:val="00731D13"/>
    <w:rsid w:val="0073241D"/>
    <w:rsid w:val="00732685"/>
    <w:rsid w:val="00733333"/>
    <w:rsid w:val="007334BA"/>
    <w:rsid w:val="00733618"/>
    <w:rsid w:val="00733802"/>
    <w:rsid w:val="0073397D"/>
    <w:rsid w:val="00734CF5"/>
    <w:rsid w:val="00734F03"/>
    <w:rsid w:val="00735659"/>
    <w:rsid w:val="00735A59"/>
    <w:rsid w:val="00736F8C"/>
    <w:rsid w:val="007379CE"/>
    <w:rsid w:val="00737FCE"/>
    <w:rsid w:val="007402DA"/>
    <w:rsid w:val="00740475"/>
    <w:rsid w:val="00740676"/>
    <w:rsid w:val="00740871"/>
    <w:rsid w:val="00741F39"/>
    <w:rsid w:val="00741F65"/>
    <w:rsid w:val="00742497"/>
    <w:rsid w:val="007430FD"/>
    <w:rsid w:val="007439A2"/>
    <w:rsid w:val="00744017"/>
    <w:rsid w:val="0074497F"/>
    <w:rsid w:val="00744E70"/>
    <w:rsid w:val="00744E73"/>
    <w:rsid w:val="00745340"/>
    <w:rsid w:val="00745760"/>
    <w:rsid w:val="00745A32"/>
    <w:rsid w:val="00746ADE"/>
    <w:rsid w:val="007507FA"/>
    <w:rsid w:val="00750F2B"/>
    <w:rsid w:val="007516CB"/>
    <w:rsid w:val="00752478"/>
    <w:rsid w:val="007527F0"/>
    <w:rsid w:val="00752FA6"/>
    <w:rsid w:val="007530E4"/>
    <w:rsid w:val="007540B8"/>
    <w:rsid w:val="00754383"/>
    <w:rsid w:val="007545BA"/>
    <w:rsid w:val="00755035"/>
    <w:rsid w:val="007553B3"/>
    <w:rsid w:val="00755B57"/>
    <w:rsid w:val="0075601D"/>
    <w:rsid w:val="00757FD0"/>
    <w:rsid w:val="00760002"/>
    <w:rsid w:val="007605D3"/>
    <w:rsid w:val="0076092C"/>
    <w:rsid w:val="00760FEB"/>
    <w:rsid w:val="007611FE"/>
    <w:rsid w:val="00761EF5"/>
    <w:rsid w:val="00762A40"/>
    <w:rsid w:val="00763557"/>
    <w:rsid w:val="00763570"/>
    <w:rsid w:val="0076501F"/>
    <w:rsid w:val="00765CBC"/>
    <w:rsid w:val="00766874"/>
    <w:rsid w:val="00766D4C"/>
    <w:rsid w:val="007700E5"/>
    <w:rsid w:val="0077011C"/>
    <w:rsid w:val="007704B4"/>
    <w:rsid w:val="007707CB"/>
    <w:rsid w:val="00770DDB"/>
    <w:rsid w:val="00772516"/>
    <w:rsid w:val="007729D3"/>
    <w:rsid w:val="00773AA3"/>
    <w:rsid w:val="00773F2B"/>
    <w:rsid w:val="00775D88"/>
    <w:rsid w:val="00776604"/>
    <w:rsid w:val="0078046C"/>
    <w:rsid w:val="007807E8"/>
    <w:rsid w:val="00782D6D"/>
    <w:rsid w:val="00783D83"/>
    <w:rsid w:val="007843A1"/>
    <w:rsid w:val="00785967"/>
    <w:rsid w:val="00785BC5"/>
    <w:rsid w:val="00785FAD"/>
    <w:rsid w:val="007870F2"/>
    <w:rsid w:val="00787324"/>
    <w:rsid w:val="00787369"/>
    <w:rsid w:val="00787450"/>
    <w:rsid w:val="00787FA6"/>
    <w:rsid w:val="00790B6D"/>
    <w:rsid w:val="00790D19"/>
    <w:rsid w:val="00791448"/>
    <w:rsid w:val="007925E2"/>
    <w:rsid w:val="007929CE"/>
    <w:rsid w:val="00792D5E"/>
    <w:rsid w:val="00793319"/>
    <w:rsid w:val="0079456F"/>
    <w:rsid w:val="00795600"/>
    <w:rsid w:val="0079606C"/>
    <w:rsid w:val="00796B03"/>
    <w:rsid w:val="007978A0"/>
    <w:rsid w:val="00797906"/>
    <w:rsid w:val="007A09CC"/>
    <w:rsid w:val="007A0A21"/>
    <w:rsid w:val="007A0E18"/>
    <w:rsid w:val="007A2288"/>
    <w:rsid w:val="007A26B6"/>
    <w:rsid w:val="007A41D6"/>
    <w:rsid w:val="007A4A36"/>
    <w:rsid w:val="007A4A96"/>
    <w:rsid w:val="007A555B"/>
    <w:rsid w:val="007A645A"/>
    <w:rsid w:val="007A6E31"/>
    <w:rsid w:val="007A6F8B"/>
    <w:rsid w:val="007A761A"/>
    <w:rsid w:val="007A7C3E"/>
    <w:rsid w:val="007A7E2B"/>
    <w:rsid w:val="007B0477"/>
    <w:rsid w:val="007B04E0"/>
    <w:rsid w:val="007B18A3"/>
    <w:rsid w:val="007B1EE6"/>
    <w:rsid w:val="007B2975"/>
    <w:rsid w:val="007B301B"/>
    <w:rsid w:val="007B362C"/>
    <w:rsid w:val="007B531C"/>
    <w:rsid w:val="007B5D22"/>
    <w:rsid w:val="007B6BFE"/>
    <w:rsid w:val="007B6EF6"/>
    <w:rsid w:val="007B73ED"/>
    <w:rsid w:val="007B74BB"/>
    <w:rsid w:val="007B7B1A"/>
    <w:rsid w:val="007C00F4"/>
    <w:rsid w:val="007C0B12"/>
    <w:rsid w:val="007C20B6"/>
    <w:rsid w:val="007C2375"/>
    <w:rsid w:val="007C26EA"/>
    <w:rsid w:val="007C3CE8"/>
    <w:rsid w:val="007C3DAE"/>
    <w:rsid w:val="007C46AD"/>
    <w:rsid w:val="007C4771"/>
    <w:rsid w:val="007C4F17"/>
    <w:rsid w:val="007C528A"/>
    <w:rsid w:val="007C5343"/>
    <w:rsid w:val="007C5BB1"/>
    <w:rsid w:val="007C6CE2"/>
    <w:rsid w:val="007C7132"/>
    <w:rsid w:val="007C7270"/>
    <w:rsid w:val="007C737C"/>
    <w:rsid w:val="007C7D7C"/>
    <w:rsid w:val="007C7E4D"/>
    <w:rsid w:val="007C7E97"/>
    <w:rsid w:val="007C7F7D"/>
    <w:rsid w:val="007D0013"/>
    <w:rsid w:val="007D07D0"/>
    <w:rsid w:val="007D0CD6"/>
    <w:rsid w:val="007D11AC"/>
    <w:rsid w:val="007D12D3"/>
    <w:rsid w:val="007D1406"/>
    <w:rsid w:val="007D1508"/>
    <w:rsid w:val="007D1545"/>
    <w:rsid w:val="007D161D"/>
    <w:rsid w:val="007D1902"/>
    <w:rsid w:val="007D1A37"/>
    <w:rsid w:val="007D1CFF"/>
    <w:rsid w:val="007D28B6"/>
    <w:rsid w:val="007D46C1"/>
    <w:rsid w:val="007D4828"/>
    <w:rsid w:val="007D4C8A"/>
    <w:rsid w:val="007D4DFA"/>
    <w:rsid w:val="007D58DB"/>
    <w:rsid w:val="007D5ACE"/>
    <w:rsid w:val="007D5F87"/>
    <w:rsid w:val="007D64D1"/>
    <w:rsid w:val="007D6E94"/>
    <w:rsid w:val="007E030E"/>
    <w:rsid w:val="007E038F"/>
    <w:rsid w:val="007E056D"/>
    <w:rsid w:val="007E0C41"/>
    <w:rsid w:val="007E11E7"/>
    <w:rsid w:val="007E1BA7"/>
    <w:rsid w:val="007E22CA"/>
    <w:rsid w:val="007E22D3"/>
    <w:rsid w:val="007E2D74"/>
    <w:rsid w:val="007E306D"/>
    <w:rsid w:val="007E37C5"/>
    <w:rsid w:val="007E382B"/>
    <w:rsid w:val="007E508E"/>
    <w:rsid w:val="007E5DC8"/>
    <w:rsid w:val="007E62A4"/>
    <w:rsid w:val="007E6B75"/>
    <w:rsid w:val="007E7481"/>
    <w:rsid w:val="007E764F"/>
    <w:rsid w:val="007F2261"/>
    <w:rsid w:val="007F2F7A"/>
    <w:rsid w:val="007F329E"/>
    <w:rsid w:val="007F3FF3"/>
    <w:rsid w:val="007F461D"/>
    <w:rsid w:val="007F677A"/>
    <w:rsid w:val="00800470"/>
    <w:rsid w:val="00801538"/>
    <w:rsid w:val="00802242"/>
    <w:rsid w:val="00803360"/>
    <w:rsid w:val="0080522D"/>
    <w:rsid w:val="00805BE8"/>
    <w:rsid w:val="00806281"/>
    <w:rsid w:val="008067F2"/>
    <w:rsid w:val="00806F08"/>
    <w:rsid w:val="008074E1"/>
    <w:rsid w:val="00807EF7"/>
    <w:rsid w:val="00807FA3"/>
    <w:rsid w:val="00810974"/>
    <w:rsid w:val="00810A89"/>
    <w:rsid w:val="00810F83"/>
    <w:rsid w:val="00811F1A"/>
    <w:rsid w:val="00812A11"/>
    <w:rsid w:val="008133FF"/>
    <w:rsid w:val="008137DE"/>
    <w:rsid w:val="00814E55"/>
    <w:rsid w:val="0081517D"/>
    <w:rsid w:val="00815522"/>
    <w:rsid w:val="00815A39"/>
    <w:rsid w:val="00816740"/>
    <w:rsid w:val="00816C8C"/>
    <w:rsid w:val="008173DC"/>
    <w:rsid w:val="00817704"/>
    <w:rsid w:val="00822569"/>
    <w:rsid w:val="0082257C"/>
    <w:rsid w:val="008229FD"/>
    <w:rsid w:val="00822CFB"/>
    <w:rsid w:val="00823EF9"/>
    <w:rsid w:val="00824253"/>
    <w:rsid w:val="00824F77"/>
    <w:rsid w:val="008256D1"/>
    <w:rsid w:val="008266CC"/>
    <w:rsid w:val="008266DF"/>
    <w:rsid w:val="008269D7"/>
    <w:rsid w:val="00826C1E"/>
    <w:rsid w:val="00827770"/>
    <w:rsid w:val="00827A87"/>
    <w:rsid w:val="008315AF"/>
    <w:rsid w:val="00831DCD"/>
    <w:rsid w:val="00832A4D"/>
    <w:rsid w:val="008347F0"/>
    <w:rsid w:val="00835B1E"/>
    <w:rsid w:val="00835BA7"/>
    <w:rsid w:val="00836792"/>
    <w:rsid w:val="00837634"/>
    <w:rsid w:val="008376C4"/>
    <w:rsid w:val="008378D3"/>
    <w:rsid w:val="0084049D"/>
    <w:rsid w:val="008405B7"/>
    <w:rsid w:val="00840765"/>
    <w:rsid w:val="00842DC4"/>
    <w:rsid w:val="008443C3"/>
    <w:rsid w:val="008447C8"/>
    <w:rsid w:val="00845EAF"/>
    <w:rsid w:val="008461E9"/>
    <w:rsid w:val="008463E8"/>
    <w:rsid w:val="00846E1D"/>
    <w:rsid w:val="00850361"/>
    <w:rsid w:val="008509D6"/>
    <w:rsid w:val="00850CDA"/>
    <w:rsid w:val="00851801"/>
    <w:rsid w:val="00851E4D"/>
    <w:rsid w:val="00852213"/>
    <w:rsid w:val="00852B5D"/>
    <w:rsid w:val="00853B16"/>
    <w:rsid w:val="00854304"/>
    <w:rsid w:val="0085433F"/>
    <w:rsid w:val="008545CC"/>
    <w:rsid w:val="00854705"/>
    <w:rsid w:val="00854A81"/>
    <w:rsid w:val="008557EC"/>
    <w:rsid w:val="00855994"/>
    <w:rsid w:val="00855C77"/>
    <w:rsid w:val="00855F8A"/>
    <w:rsid w:val="008560ED"/>
    <w:rsid w:val="00856597"/>
    <w:rsid w:val="008565DF"/>
    <w:rsid w:val="00856639"/>
    <w:rsid w:val="0085687D"/>
    <w:rsid w:val="00856983"/>
    <w:rsid w:val="00856BB3"/>
    <w:rsid w:val="008572B1"/>
    <w:rsid w:val="00860CFA"/>
    <w:rsid w:val="00861129"/>
    <w:rsid w:val="00861E9D"/>
    <w:rsid w:val="00861EF9"/>
    <w:rsid w:val="008620A7"/>
    <w:rsid w:val="00862C67"/>
    <w:rsid w:val="00862F8A"/>
    <w:rsid w:val="008637FB"/>
    <w:rsid w:val="0086392C"/>
    <w:rsid w:val="00863A65"/>
    <w:rsid w:val="00865716"/>
    <w:rsid w:val="0086640D"/>
    <w:rsid w:val="0086649D"/>
    <w:rsid w:val="0086674B"/>
    <w:rsid w:val="0086773D"/>
    <w:rsid w:val="0087114B"/>
    <w:rsid w:val="0087178B"/>
    <w:rsid w:val="00871C60"/>
    <w:rsid w:val="0087253F"/>
    <w:rsid w:val="00872E41"/>
    <w:rsid w:val="0087353F"/>
    <w:rsid w:val="00873902"/>
    <w:rsid w:val="008739A0"/>
    <w:rsid w:val="00873D53"/>
    <w:rsid w:val="008741F7"/>
    <w:rsid w:val="00874B73"/>
    <w:rsid w:val="008753E7"/>
    <w:rsid w:val="0087547F"/>
    <w:rsid w:val="00875553"/>
    <w:rsid w:val="00875D08"/>
    <w:rsid w:val="008761C2"/>
    <w:rsid w:val="00876212"/>
    <w:rsid w:val="008768C3"/>
    <w:rsid w:val="00876D8B"/>
    <w:rsid w:val="008813F8"/>
    <w:rsid w:val="008816A5"/>
    <w:rsid w:val="00881F9A"/>
    <w:rsid w:val="00882433"/>
    <w:rsid w:val="008830B6"/>
    <w:rsid w:val="008846A3"/>
    <w:rsid w:val="00885C30"/>
    <w:rsid w:val="0088710C"/>
    <w:rsid w:val="00887690"/>
    <w:rsid w:val="008878F2"/>
    <w:rsid w:val="0088799C"/>
    <w:rsid w:val="008901A2"/>
    <w:rsid w:val="00891913"/>
    <w:rsid w:val="00892383"/>
    <w:rsid w:val="00893D3B"/>
    <w:rsid w:val="00894145"/>
    <w:rsid w:val="00894311"/>
    <w:rsid w:val="00894A15"/>
    <w:rsid w:val="0089538F"/>
    <w:rsid w:val="00895A5E"/>
    <w:rsid w:val="00896A4E"/>
    <w:rsid w:val="00896AA2"/>
    <w:rsid w:val="00896DA3"/>
    <w:rsid w:val="00897ACB"/>
    <w:rsid w:val="00897CF8"/>
    <w:rsid w:val="008A05F1"/>
    <w:rsid w:val="008A0961"/>
    <w:rsid w:val="008A0C1E"/>
    <w:rsid w:val="008A0EA1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8E4"/>
    <w:rsid w:val="008B2D10"/>
    <w:rsid w:val="008B3E1D"/>
    <w:rsid w:val="008B548F"/>
    <w:rsid w:val="008B56AF"/>
    <w:rsid w:val="008B6632"/>
    <w:rsid w:val="008B6DAB"/>
    <w:rsid w:val="008B6FEB"/>
    <w:rsid w:val="008B701C"/>
    <w:rsid w:val="008B707C"/>
    <w:rsid w:val="008B734D"/>
    <w:rsid w:val="008B75D4"/>
    <w:rsid w:val="008B7B70"/>
    <w:rsid w:val="008B7D8F"/>
    <w:rsid w:val="008C125E"/>
    <w:rsid w:val="008C1BA1"/>
    <w:rsid w:val="008C1C1A"/>
    <w:rsid w:val="008C23D9"/>
    <w:rsid w:val="008C3418"/>
    <w:rsid w:val="008C41D8"/>
    <w:rsid w:val="008C43C4"/>
    <w:rsid w:val="008C54D8"/>
    <w:rsid w:val="008C5E0C"/>
    <w:rsid w:val="008C6788"/>
    <w:rsid w:val="008C67A9"/>
    <w:rsid w:val="008C74BC"/>
    <w:rsid w:val="008D02C0"/>
    <w:rsid w:val="008D193F"/>
    <w:rsid w:val="008D30C0"/>
    <w:rsid w:val="008D30DF"/>
    <w:rsid w:val="008D35FC"/>
    <w:rsid w:val="008D40EE"/>
    <w:rsid w:val="008D4179"/>
    <w:rsid w:val="008D48F2"/>
    <w:rsid w:val="008D4E1B"/>
    <w:rsid w:val="008D508F"/>
    <w:rsid w:val="008D5683"/>
    <w:rsid w:val="008D6628"/>
    <w:rsid w:val="008D6CBF"/>
    <w:rsid w:val="008D74D7"/>
    <w:rsid w:val="008E0209"/>
    <w:rsid w:val="008E161E"/>
    <w:rsid w:val="008E228E"/>
    <w:rsid w:val="008E283C"/>
    <w:rsid w:val="008E30EA"/>
    <w:rsid w:val="008E3B98"/>
    <w:rsid w:val="008E3D4D"/>
    <w:rsid w:val="008E66D9"/>
    <w:rsid w:val="008E6B1D"/>
    <w:rsid w:val="008E6D71"/>
    <w:rsid w:val="008F0668"/>
    <w:rsid w:val="008F1315"/>
    <w:rsid w:val="008F1A8C"/>
    <w:rsid w:val="008F1C6A"/>
    <w:rsid w:val="008F1CF2"/>
    <w:rsid w:val="008F22BF"/>
    <w:rsid w:val="008F37CE"/>
    <w:rsid w:val="008F4CA2"/>
    <w:rsid w:val="008F523D"/>
    <w:rsid w:val="008F5398"/>
    <w:rsid w:val="008F54D3"/>
    <w:rsid w:val="008F5988"/>
    <w:rsid w:val="008F5E22"/>
    <w:rsid w:val="008F654A"/>
    <w:rsid w:val="008F71D9"/>
    <w:rsid w:val="008F7CAB"/>
    <w:rsid w:val="0090081C"/>
    <w:rsid w:val="00900CA2"/>
    <w:rsid w:val="0090219B"/>
    <w:rsid w:val="0090220F"/>
    <w:rsid w:val="00903142"/>
    <w:rsid w:val="009032B0"/>
    <w:rsid w:val="00903BC0"/>
    <w:rsid w:val="00903CF8"/>
    <w:rsid w:val="0090415A"/>
    <w:rsid w:val="009046B6"/>
    <w:rsid w:val="00904F6E"/>
    <w:rsid w:val="00905591"/>
    <w:rsid w:val="00905F75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334F"/>
    <w:rsid w:val="009135DF"/>
    <w:rsid w:val="0091386A"/>
    <w:rsid w:val="00914432"/>
    <w:rsid w:val="00914C8B"/>
    <w:rsid w:val="0091519B"/>
    <w:rsid w:val="00915252"/>
    <w:rsid w:val="009153BD"/>
    <w:rsid w:val="009157C8"/>
    <w:rsid w:val="00916698"/>
    <w:rsid w:val="009200CE"/>
    <w:rsid w:val="0092041E"/>
    <w:rsid w:val="00920C96"/>
    <w:rsid w:val="00921344"/>
    <w:rsid w:val="00921EAB"/>
    <w:rsid w:val="009224C7"/>
    <w:rsid w:val="00924713"/>
    <w:rsid w:val="0092496F"/>
    <w:rsid w:val="00924D0F"/>
    <w:rsid w:val="00926F47"/>
    <w:rsid w:val="00927AF1"/>
    <w:rsid w:val="009305E9"/>
    <w:rsid w:val="00931B0D"/>
    <w:rsid w:val="00932952"/>
    <w:rsid w:val="0093367C"/>
    <w:rsid w:val="00933B7F"/>
    <w:rsid w:val="00934837"/>
    <w:rsid w:val="00935D8D"/>
    <w:rsid w:val="00936232"/>
    <w:rsid w:val="00936260"/>
    <w:rsid w:val="00937571"/>
    <w:rsid w:val="009375C9"/>
    <w:rsid w:val="00937E94"/>
    <w:rsid w:val="0094049B"/>
    <w:rsid w:val="009409A7"/>
    <w:rsid w:val="00941455"/>
    <w:rsid w:val="0094174D"/>
    <w:rsid w:val="0094183E"/>
    <w:rsid w:val="00941B2C"/>
    <w:rsid w:val="0094322D"/>
    <w:rsid w:val="00943CE2"/>
    <w:rsid w:val="00943E4A"/>
    <w:rsid w:val="00943E7E"/>
    <w:rsid w:val="00944CFF"/>
    <w:rsid w:val="00944DB8"/>
    <w:rsid w:val="0094551B"/>
    <w:rsid w:val="00947873"/>
    <w:rsid w:val="00947919"/>
    <w:rsid w:val="0095158E"/>
    <w:rsid w:val="00951D37"/>
    <w:rsid w:val="009528FE"/>
    <w:rsid w:val="00952A85"/>
    <w:rsid w:val="00952AFA"/>
    <w:rsid w:val="00953B56"/>
    <w:rsid w:val="0095406E"/>
    <w:rsid w:val="00954117"/>
    <w:rsid w:val="00955BE0"/>
    <w:rsid w:val="009561B5"/>
    <w:rsid w:val="0095659E"/>
    <w:rsid w:val="00956FE9"/>
    <w:rsid w:val="009570E6"/>
    <w:rsid w:val="009571A8"/>
    <w:rsid w:val="00957388"/>
    <w:rsid w:val="009574F5"/>
    <w:rsid w:val="00957CB5"/>
    <w:rsid w:val="00957E08"/>
    <w:rsid w:val="0096103E"/>
    <w:rsid w:val="0096139F"/>
    <w:rsid w:val="00961CDB"/>
    <w:rsid w:val="0096204F"/>
    <w:rsid w:val="009626E8"/>
    <w:rsid w:val="00963361"/>
    <w:rsid w:val="009634A6"/>
    <w:rsid w:val="00964568"/>
    <w:rsid w:val="00964C20"/>
    <w:rsid w:val="00964F16"/>
    <w:rsid w:val="009651A8"/>
    <w:rsid w:val="009662D7"/>
    <w:rsid w:val="00966334"/>
    <w:rsid w:val="00967542"/>
    <w:rsid w:val="009676E1"/>
    <w:rsid w:val="00970009"/>
    <w:rsid w:val="009701BD"/>
    <w:rsid w:val="00970678"/>
    <w:rsid w:val="00970764"/>
    <w:rsid w:val="0097085E"/>
    <w:rsid w:val="0097187F"/>
    <w:rsid w:val="009721E7"/>
    <w:rsid w:val="009722E6"/>
    <w:rsid w:val="009726AA"/>
    <w:rsid w:val="00972965"/>
    <w:rsid w:val="00974A27"/>
    <w:rsid w:val="00976D4B"/>
    <w:rsid w:val="00977E55"/>
    <w:rsid w:val="00977EA7"/>
    <w:rsid w:val="009818A3"/>
    <w:rsid w:val="009821B7"/>
    <w:rsid w:val="009834E5"/>
    <w:rsid w:val="00983696"/>
    <w:rsid w:val="00983A03"/>
    <w:rsid w:val="00983BA0"/>
    <w:rsid w:val="009843C2"/>
    <w:rsid w:val="00986039"/>
    <w:rsid w:val="009864ED"/>
    <w:rsid w:val="009866C7"/>
    <w:rsid w:val="00986FBA"/>
    <w:rsid w:val="009879EE"/>
    <w:rsid w:val="00990088"/>
    <w:rsid w:val="00990874"/>
    <w:rsid w:val="0099090F"/>
    <w:rsid w:val="009913E8"/>
    <w:rsid w:val="00991FAC"/>
    <w:rsid w:val="0099252B"/>
    <w:rsid w:val="00995539"/>
    <w:rsid w:val="00995B0C"/>
    <w:rsid w:val="00995D3F"/>
    <w:rsid w:val="00996249"/>
    <w:rsid w:val="00996B63"/>
    <w:rsid w:val="00996CE0"/>
    <w:rsid w:val="00996EE5"/>
    <w:rsid w:val="0099726C"/>
    <w:rsid w:val="009A03D5"/>
    <w:rsid w:val="009A097D"/>
    <w:rsid w:val="009A134A"/>
    <w:rsid w:val="009A1AED"/>
    <w:rsid w:val="009A1D34"/>
    <w:rsid w:val="009A3560"/>
    <w:rsid w:val="009A4D71"/>
    <w:rsid w:val="009A4F07"/>
    <w:rsid w:val="009A5659"/>
    <w:rsid w:val="009A5EF8"/>
    <w:rsid w:val="009A628A"/>
    <w:rsid w:val="009A6B0A"/>
    <w:rsid w:val="009A6BDE"/>
    <w:rsid w:val="009B0934"/>
    <w:rsid w:val="009B0C62"/>
    <w:rsid w:val="009B1B9F"/>
    <w:rsid w:val="009B278B"/>
    <w:rsid w:val="009B2F54"/>
    <w:rsid w:val="009B3036"/>
    <w:rsid w:val="009B42E0"/>
    <w:rsid w:val="009B49B0"/>
    <w:rsid w:val="009B5176"/>
    <w:rsid w:val="009B53BE"/>
    <w:rsid w:val="009B5A7E"/>
    <w:rsid w:val="009B5AAA"/>
    <w:rsid w:val="009B5E8A"/>
    <w:rsid w:val="009B61FB"/>
    <w:rsid w:val="009B621B"/>
    <w:rsid w:val="009C1167"/>
    <w:rsid w:val="009C16DB"/>
    <w:rsid w:val="009C2165"/>
    <w:rsid w:val="009C3554"/>
    <w:rsid w:val="009C3E31"/>
    <w:rsid w:val="009C41D9"/>
    <w:rsid w:val="009C4289"/>
    <w:rsid w:val="009C43F0"/>
    <w:rsid w:val="009C4CEC"/>
    <w:rsid w:val="009C56E8"/>
    <w:rsid w:val="009C599C"/>
    <w:rsid w:val="009C66CB"/>
    <w:rsid w:val="009C743F"/>
    <w:rsid w:val="009C77CE"/>
    <w:rsid w:val="009C7C14"/>
    <w:rsid w:val="009C7D51"/>
    <w:rsid w:val="009D06BB"/>
    <w:rsid w:val="009D1C00"/>
    <w:rsid w:val="009D2031"/>
    <w:rsid w:val="009D2244"/>
    <w:rsid w:val="009D243E"/>
    <w:rsid w:val="009D3148"/>
    <w:rsid w:val="009D36D5"/>
    <w:rsid w:val="009D470F"/>
    <w:rsid w:val="009D4739"/>
    <w:rsid w:val="009D5173"/>
    <w:rsid w:val="009D5F8B"/>
    <w:rsid w:val="009D6343"/>
    <w:rsid w:val="009D65BE"/>
    <w:rsid w:val="009D7364"/>
    <w:rsid w:val="009D7D32"/>
    <w:rsid w:val="009D7DBD"/>
    <w:rsid w:val="009E063A"/>
    <w:rsid w:val="009E08A9"/>
    <w:rsid w:val="009E0CA5"/>
    <w:rsid w:val="009E0F8A"/>
    <w:rsid w:val="009E14FF"/>
    <w:rsid w:val="009E1FC4"/>
    <w:rsid w:val="009E3A9E"/>
    <w:rsid w:val="009E3B5C"/>
    <w:rsid w:val="009E5D66"/>
    <w:rsid w:val="009E624E"/>
    <w:rsid w:val="009E64E5"/>
    <w:rsid w:val="009E6D85"/>
    <w:rsid w:val="009E7FD3"/>
    <w:rsid w:val="009E7FFD"/>
    <w:rsid w:val="009F0486"/>
    <w:rsid w:val="009F05A7"/>
    <w:rsid w:val="009F061C"/>
    <w:rsid w:val="009F07DA"/>
    <w:rsid w:val="009F17EF"/>
    <w:rsid w:val="009F1B08"/>
    <w:rsid w:val="009F1CCF"/>
    <w:rsid w:val="009F258B"/>
    <w:rsid w:val="009F2820"/>
    <w:rsid w:val="009F2DCB"/>
    <w:rsid w:val="009F427A"/>
    <w:rsid w:val="009F510B"/>
    <w:rsid w:val="009F5371"/>
    <w:rsid w:val="009F5BCA"/>
    <w:rsid w:val="009F5D00"/>
    <w:rsid w:val="009F6761"/>
    <w:rsid w:val="009F6787"/>
    <w:rsid w:val="009F7635"/>
    <w:rsid w:val="00A00CFA"/>
    <w:rsid w:val="00A00E8B"/>
    <w:rsid w:val="00A011FD"/>
    <w:rsid w:val="00A017C2"/>
    <w:rsid w:val="00A02AB1"/>
    <w:rsid w:val="00A03C2F"/>
    <w:rsid w:val="00A03DCA"/>
    <w:rsid w:val="00A0425A"/>
    <w:rsid w:val="00A04A39"/>
    <w:rsid w:val="00A050A5"/>
    <w:rsid w:val="00A06283"/>
    <w:rsid w:val="00A063A4"/>
    <w:rsid w:val="00A07E93"/>
    <w:rsid w:val="00A102C8"/>
    <w:rsid w:val="00A104F3"/>
    <w:rsid w:val="00A105A2"/>
    <w:rsid w:val="00A10656"/>
    <w:rsid w:val="00A1206D"/>
    <w:rsid w:val="00A1208B"/>
    <w:rsid w:val="00A12775"/>
    <w:rsid w:val="00A12953"/>
    <w:rsid w:val="00A13C44"/>
    <w:rsid w:val="00A14B61"/>
    <w:rsid w:val="00A14C3F"/>
    <w:rsid w:val="00A1523C"/>
    <w:rsid w:val="00A15ED6"/>
    <w:rsid w:val="00A16C5B"/>
    <w:rsid w:val="00A17070"/>
    <w:rsid w:val="00A17E78"/>
    <w:rsid w:val="00A20609"/>
    <w:rsid w:val="00A20EEE"/>
    <w:rsid w:val="00A225FF"/>
    <w:rsid w:val="00A23B1E"/>
    <w:rsid w:val="00A23BFB"/>
    <w:rsid w:val="00A240D4"/>
    <w:rsid w:val="00A24761"/>
    <w:rsid w:val="00A24B37"/>
    <w:rsid w:val="00A24DE9"/>
    <w:rsid w:val="00A24F2B"/>
    <w:rsid w:val="00A2565B"/>
    <w:rsid w:val="00A2606D"/>
    <w:rsid w:val="00A260F3"/>
    <w:rsid w:val="00A262FE"/>
    <w:rsid w:val="00A2631B"/>
    <w:rsid w:val="00A271C2"/>
    <w:rsid w:val="00A2735D"/>
    <w:rsid w:val="00A30306"/>
    <w:rsid w:val="00A3157E"/>
    <w:rsid w:val="00A317C5"/>
    <w:rsid w:val="00A322F5"/>
    <w:rsid w:val="00A3244A"/>
    <w:rsid w:val="00A348C5"/>
    <w:rsid w:val="00A34974"/>
    <w:rsid w:val="00A35557"/>
    <w:rsid w:val="00A35A41"/>
    <w:rsid w:val="00A364E3"/>
    <w:rsid w:val="00A36952"/>
    <w:rsid w:val="00A378CA"/>
    <w:rsid w:val="00A3791B"/>
    <w:rsid w:val="00A4027C"/>
    <w:rsid w:val="00A403AE"/>
    <w:rsid w:val="00A41C5F"/>
    <w:rsid w:val="00A4222E"/>
    <w:rsid w:val="00A42AF1"/>
    <w:rsid w:val="00A431FE"/>
    <w:rsid w:val="00A432B6"/>
    <w:rsid w:val="00A43F82"/>
    <w:rsid w:val="00A44520"/>
    <w:rsid w:val="00A445EC"/>
    <w:rsid w:val="00A44B8D"/>
    <w:rsid w:val="00A44BA0"/>
    <w:rsid w:val="00A45441"/>
    <w:rsid w:val="00A454A8"/>
    <w:rsid w:val="00A4674C"/>
    <w:rsid w:val="00A46AFA"/>
    <w:rsid w:val="00A46F02"/>
    <w:rsid w:val="00A47863"/>
    <w:rsid w:val="00A47F87"/>
    <w:rsid w:val="00A509DB"/>
    <w:rsid w:val="00A5142D"/>
    <w:rsid w:val="00A51690"/>
    <w:rsid w:val="00A516B5"/>
    <w:rsid w:val="00A51F20"/>
    <w:rsid w:val="00A52A0C"/>
    <w:rsid w:val="00A5576A"/>
    <w:rsid w:val="00A558A2"/>
    <w:rsid w:val="00A579B1"/>
    <w:rsid w:val="00A57F99"/>
    <w:rsid w:val="00A60C78"/>
    <w:rsid w:val="00A60D5F"/>
    <w:rsid w:val="00A60E99"/>
    <w:rsid w:val="00A61BC2"/>
    <w:rsid w:val="00A61D83"/>
    <w:rsid w:val="00A61EE5"/>
    <w:rsid w:val="00A6328C"/>
    <w:rsid w:val="00A63447"/>
    <w:rsid w:val="00A63912"/>
    <w:rsid w:val="00A63D02"/>
    <w:rsid w:val="00A643F8"/>
    <w:rsid w:val="00A64CA0"/>
    <w:rsid w:val="00A65442"/>
    <w:rsid w:val="00A660C6"/>
    <w:rsid w:val="00A660E0"/>
    <w:rsid w:val="00A6619B"/>
    <w:rsid w:val="00A664BE"/>
    <w:rsid w:val="00A66F5E"/>
    <w:rsid w:val="00A66FBE"/>
    <w:rsid w:val="00A672E6"/>
    <w:rsid w:val="00A67FE1"/>
    <w:rsid w:val="00A7063C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29D"/>
    <w:rsid w:val="00A80977"/>
    <w:rsid w:val="00A80EE8"/>
    <w:rsid w:val="00A81048"/>
    <w:rsid w:val="00A81423"/>
    <w:rsid w:val="00A8160A"/>
    <w:rsid w:val="00A8326F"/>
    <w:rsid w:val="00A83381"/>
    <w:rsid w:val="00A84601"/>
    <w:rsid w:val="00A84D2F"/>
    <w:rsid w:val="00A857BC"/>
    <w:rsid w:val="00A85BA5"/>
    <w:rsid w:val="00A86938"/>
    <w:rsid w:val="00A87366"/>
    <w:rsid w:val="00A878F4"/>
    <w:rsid w:val="00A87E36"/>
    <w:rsid w:val="00A90134"/>
    <w:rsid w:val="00A904FC"/>
    <w:rsid w:val="00A90DF0"/>
    <w:rsid w:val="00A91083"/>
    <w:rsid w:val="00A9146C"/>
    <w:rsid w:val="00A9209D"/>
    <w:rsid w:val="00A92C84"/>
    <w:rsid w:val="00A92EDE"/>
    <w:rsid w:val="00A93634"/>
    <w:rsid w:val="00A936D9"/>
    <w:rsid w:val="00A93FBF"/>
    <w:rsid w:val="00A943B8"/>
    <w:rsid w:val="00A946C0"/>
    <w:rsid w:val="00A94B25"/>
    <w:rsid w:val="00A956F3"/>
    <w:rsid w:val="00A95C66"/>
    <w:rsid w:val="00A96260"/>
    <w:rsid w:val="00A97121"/>
    <w:rsid w:val="00A973D8"/>
    <w:rsid w:val="00A9797B"/>
    <w:rsid w:val="00A97A62"/>
    <w:rsid w:val="00A97D3F"/>
    <w:rsid w:val="00AA024D"/>
    <w:rsid w:val="00AA1E59"/>
    <w:rsid w:val="00AA34DF"/>
    <w:rsid w:val="00AA3B18"/>
    <w:rsid w:val="00AA595A"/>
    <w:rsid w:val="00AA735E"/>
    <w:rsid w:val="00AB0C71"/>
    <w:rsid w:val="00AB0F99"/>
    <w:rsid w:val="00AB1580"/>
    <w:rsid w:val="00AB1E94"/>
    <w:rsid w:val="00AB2039"/>
    <w:rsid w:val="00AB222C"/>
    <w:rsid w:val="00AB436D"/>
    <w:rsid w:val="00AB47E5"/>
    <w:rsid w:val="00AB4986"/>
    <w:rsid w:val="00AB4D0D"/>
    <w:rsid w:val="00AB5606"/>
    <w:rsid w:val="00AB6814"/>
    <w:rsid w:val="00AB6C91"/>
    <w:rsid w:val="00AB78E2"/>
    <w:rsid w:val="00AC0218"/>
    <w:rsid w:val="00AC1085"/>
    <w:rsid w:val="00AC1814"/>
    <w:rsid w:val="00AC2497"/>
    <w:rsid w:val="00AC33D1"/>
    <w:rsid w:val="00AC46DE"/>
    <w:rsid w:val="00AC55F2"/>
    <w:rsid w:val="00AC564E"/>
    <w:rsid w:val="00AC59C2"/>
    <w:rsid w:val="00AC741A"/>
    <w:rsid w:val="00AD067E"/>
    <w:rsid w:val="00AD0A52"/>
    <w:rsid w:val="00AD18AE"/>
    <w:rsid w:val="00AD1C42"/>
    <w:rsid w:val="00AD249B"/>
    <w:rsid w:val="00AD2BFA"/>
    <w:rsid w:val="00AD2FF9"/>
    <w:rsid w:val="00AD428B"/>
    <w:rsid w:val="00AD4567"/>
    <w:rsid w:val="00AD4585"/>
    <w:rsid w:val="00AD484F"/>
    <w:rsid w:val="00AD4BA3"/>
    <w:rsid w:val="00AD5610"/>
    <w:rsid w:val="00AD5764"/>
    <w:rsid w:val="00AD5DA9"/>
    <w:rsid w:val="00AD693B"/>
    <w:rsid w:val="00AD6CF0"/>
    <w:rsid w:val="00AD6DC5"/>
    <w:rsid w:val="00AD7184"/>
    <w:rsid w:val="00AD7D6F"/>
    <w:rsid w:val="00AE03D0"/>
    <w:rsid w:val="00AE0809"/>
    <w:rsid w:val="00AE099B"/>
    <w:rsid w:val="00AE14D5"/>
    <w:rsid w:val="00AE16E8"/>
    <w:rsid w:val="00AE221C"/>
    <w:rsid w:val="00AE23B9"/>
    <w:rsid w:val="00AE3217"/>
    <w:rsid w:val="00AE3291"/>
    <w:rsid w:val="00AE38D7"/>
    <w:rsid w:val="00AE477F"/>
    <w:rsid w:val="00AE4A3A"/>
    <w:rsid w:val="00AE4D99"/>
    <w:rsid w:val="00AE5335"/>
    <w:rsid w:val="00AE591B"/>
    <w:rsid w:val="00AE5F2F"/>
    <w:rsid w:val="00AE6CE2"/>
    <w:rsid w:val="00AF07FE"/>
    <w:rsid w:val="00AF0CC7"/>
    <w:rsid w:val="00AF109A"/>
    <w:rsid w:val="00AF1883"/>
    <w:rsid w:val="00AF260E"/>
    <w:rsid w:val="00AF26A2"/>
    <w:rsid w:val="00AF34A5"/>
    <w:rsid w:val="00AF3E67"/>
    <w:rsid w:val="00AF4074"/>
    <w:rsid w:val="00AF56A1"/>
    <w:rsid w:val="00AF57F6"/>
    <w:rsid w:val="00AF5887"/>
    <w:rsid w:val="00AF58C1"/>
    <w:rsid w:val="00AF5D02"/>
    <w:rsid w:val="00AF5EE8"/>
    <w:rsid w:val="00AF73F1"/>
    <w:rsid w:val="00AF75D0"/>
    <w:rsid w:val="00B00912"/>
    <w:rsid w:val="00B00C16"/>
    <w:rsid w:val="00B00E5F"/>
    <w:rsid w:val="00B01358"/>
    <w:rsid w:val="00B017E9"/>
    <w:rsid w:val="00B02995"/>
    <w:rsid w:val="00B02E93"/>
    <w:rsid w:val="00B0318C"/>
    <w:rsid w:val="00B034AD"/>
    <w:rsid w:val="00B03757"/>
    <w:rsid w:val="00B03A39"/>
    <w:rsid w:val="00B03A8C"/>
    <w:rsid w:val="00B03C10"/>
    <w:rsid w:val="00B04827"/>
    <w:rsid w:val="00B04C50"/>
    <w:rsid w:val="00B04D66"/>
    <w:rsid w:val="00B0530A"/>
    <w:rsid w:val="00B0598F"/>
    <w:rsid w:val="00B0713A"/>
    <w:rsid w:val="00B0744A"/>
    <w:rsid w:val="00B07C8B"/>
    <w:rsid w:val="00B10455"/>
    <w:rsid w:val="00B10FD8"/>
    <w:rsid w:val="00B11A18"/>
    <w:rsid w:val="00B124A1"/>
    <w:rsid w:val="00B13061"/>
    <w:rsid w:val="00B13C1D"/>
    <w:rsid w:val="00B14B43"/>
    <w:rsid w:val="00B14EC4"/>
    <w:rsid w:val="00B150B4"/>
    <w:rsid w:val="00B155D3"/>
    <w:rsid w:val="00B15F78"/>
    <w:rsid w:val="00B15F7A"/>
    <w:rsid w:val="00B1678C"/>
    <w:rsid w:val="00B1790E"/>
    <w:rsid w:val="00B218E1"/>
    <w:rsid w:val="00B21979"/>
    <w:rsid w:val="00B22088"/>
    <w:rsid w:val="00B22A84"/>
    <w:rsid w:val="00B233A9"/>
    <w:rsid w:val="00B23995"/>
    <w:rsid w:val="00B24AE2"/>
    <w:rsid w:val="00B25C13"/>
    <w:rsid w:val="00B25C37"/>
    <w:rsid w:val="00B25D5D"/>
    <w:rsid w:val="00B25DE3"/>
    <w:rsid w:val="00B25DEF"/>
    <w:rsid w:val="00B27595"/>
    <w:rsid w:val="00B3055C"/>
    <w:rsid w:val="00B308C2"/>
    <w:rsid w:val="00B30DB4"/>
    <w:rsid w:val="00B31485"/>
    <w:rsid w:val="00B3152F"/>
    <w:rsid w:val="00B31D0E"/>
    <w:rsid w:val="00B32368"/>
    <w:rsid w:val="00B3278A"/>
    <w:rsid w:val="00B330C5"/>
    <w:rsid w:val="00B330F7"/>
    <w:rsid w:val="00B34575"/>
    <w:rsid w:val="00B35F70"/>
    <w:rsid w:val="00B3640F"/>
    <w:rsid w:val="00B366C8"/>
    <w:rsid w:val="00B36EF4"/>
    <w:rsid w:val="00B36FAB"/>
    <w:rsid w:val="00B37417"/>
    <w:rsid w:val="00B377A7"/>
    <w:rsid w:val="00B377F8"/>
    <w:rsid w:val="00B40450"/>
    <w:rsid w:val="00B4112D"/>
    <w:rsid w:val="00B419CE"/>
    <w:rsid w:val="00B41A5F"/>
    <w:rsid w:val="00B422F0"/>
    <w:rsid w:val="00B42DAE"/>
    <w:rsid w:val="00B43925"/>
    <w:rsid w:val="00B44ADC"/>
    <w:rsid w:val="00B4509B"/>
    <w:rsid w:val="00B45342"/>
    <w:rsid w:val="00B459E2"/>
    <w:rsid w:val="00B45E50"/>
    <w:rsid w:val="00B460AB"/>
    <w:rsid w:val="00B46498"/>
    <w:rsid w:val="00B505FA"/>
    <w:rsid w:val="00B5202E"/>
    <w:rsid w:val="00B5206D"/>
    <w:rsid w:val="00B5245B"/>
    <w:rsid w:val="00B5490A"/>
    <w:rsid w:val="00B55BC8"/>
    <w:rsid w:val="00B561AA"/>
    <w:rsid w:val="00B56342"/>
    <w:rsid w:val="00B56B0E"/>
    <w:rsid w:val="00B60B47"/>
    <w:rsid w:val="00B61A97"/>
    <w:rsid w:val="00B6290D"/>
    <w:rsid w:val="00B629FF"/>
    <w:rsid w:val="00B62B7E"/>
    <w:rsid w:val="00B6305C"/>
    <w:rsid w:val="00B634C5"/>
    <w:rsid w:val="00B63D9F"/>
    <w:rsid w:val="00B64720"/>
    <w:rsid w:val="00B6572D"/>
    <w:rsid w:val="00B65A40"/>
    <w:rsid w:val="00B661B2"/>
    <w:rsid w:val="00B66C2B"/>
    <w:rsid w:val="00B6745E"/>
    <w:rsid w:val="00B6777C"/>
    <w:rsid w:val="00B7005E"/>
    <w:rsid w:val="00B70948"/>
    <w:rsid w:val="00B70E48"/>
    <w:rsid w:val="00B7149E"/>
    <w:rsid w:val="00B714B9"/>
    <w:rsid w:val="00B72B51"/>
    <w:rsid w:val="00B72C28"/>
    <w:rsid w:val="00B730BE"/>
    <w:rsid w:val="00B731F2"/>
    <w:rsid w:val="00B7383D"/>
    <w:rsid w:val="00B74383"/>
    <w:rsid w:val="00B7465C"/>
    <w:rsid w:val="00B75002"/>
    <w:rsid w:val="00B768FD"/>
    <w:rsid w:val="00B76B7E"/>
    <w:rsid w:val="00B7720F"/>
    <w:rsid w:val="00B80303"/>
    <w:rsid w:val="00B80AB6"/>
    <w:rsid w:val="00B80C14"/>
    <w:rsid w:val="00B8117E"/>
    <w:rsid w:val="00B8123F"/>
    <w:rsid w:val="00B814AF"/>
    <w:rsid w:val="00B82466"/>
    <w:rsid w:val="00B8259C"/>
    <w:rsid w:val="00B832CA"/>
    <w:rsid w:val="00B83662"/>
    <w:rsid w:val="00B85E1A"/>
    <w:rsid w:val="00B86795"/>
    <w:rsid w:val="00B90F0B"/>
    <w:rsid w:val="00B90FD0"/>
    <w:rsid w:val="00B91173"/>
    <w:rsid w:val="00B9243B"/>
    <w:rsid w:val="00B92E7C"/>
    <w:rsid w:val="00B92FAE"/>
    <w:rsid w:val="00B93C08"/>
    <w:rsid w:val="00B94414"/>
    <w:rsid w:val="00B94B4D"/>
    <w:rsid w:val="00B94F98"/>
    <w:rsid w:val="00B9547E"/>
    <w:rsid w:val="00B95F32"/>
    <w:rsid w:val="00B9689C"/>
    <w:rsid w:val="00B97A56"/>
    <w:rsid w:val="00BA0B84"/>
    <w:rsid w:val="00BA0DE2"/>
    <w:rsid w:val="00BA1F9D"/>
    <w:rsid w:val="00BA2365"/>
    <w:rsid w:val="00BA3AA5"/>
    <w:rsid w:val="00BA44E6"/>
    <w:rsid w:val="00BA4AC0"/>
    <w:rsid w:val="00BA5620"/>
    <w:rsid w:val="00BA57F5"/>
    <w:rsid w:val="00BA69A9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404"/>
    <w:rsid w:val="00BB4953"/>
    <w:rsid w:val="00BB49EC"/>
    <w:rsid w:val="00BB4C5C"/>
    <w:rsid w:val="00BB5780"/>
    <w:rsid w:val="00BB5E5A"/>
    <w:rsid w:val="00BB657E"/>
    <w:rsid w:val="00BB7420"/>
    <w:rsid w:val="00BB7C56"/>
    <w:rsid w:val="00BC0DFA"/>
    <w:rsid w:val="00BC1843"/>
    <w:rsid w:val="00BC222E"/>
    <w:rsid w:val="00BC249A"/>
    <w:rsid w:val="00BC25FC"/>
    <w:rsid w:val="00BC3E43"/>
    <w:rsid w:val="00BC3F6E"/>
    <w:rsid w:val="00BC4A7D"/>
    <w:rsid w:val="00BC5B31"/>
    <w:rsid w:val="00BC5EF7"/>
    <w:rsid w:val="00BC603E"/>
    <w:rsid w:val="00BC7B6D"/>
    <w:rsid w:val="00BD06DF"/>
    <w:rsid w:val="00BD0AC9"/>
    <w:rsid w:val="00BD1BFE"/>
    <w:rsid w:val="00BD238F"/>
    <w:rsid w:val="00BD27B8"/>
    <w:rsid w:val="00BD32FB"/>
    <w:rsid w:val="00BD350D"/>
    <w:rsid w:val="00BD3959"/>
    <w:rsid w:val="00BD3EBE"/>
    <w:rsid w:val="00BD4096"/>
    <w:rsid w:val="00BD4847"/>
    <w:rsid w:val="00BD4D84"/>
    <w:rsid w:val="00BD5058"/>
    <w:rsid w:val="00BD50CF"/>
    <w:rsid w:val="00BD54EC"/>
    <w:rsid w:val="00BD5586"/>
    <w:rsid w:val="00BD5798"/>
    <w:rsid w:val="00BD58BE"/>
    <w:rsid w:val="00BD6694"/>
    <w:rsid w:val="00BD779C"/>
    <w:rsid w:val="00BE011A"/>
    <w:rsid w:val="00BE084B"/>
    <w:rsid w:val="00BE0A6E"/>
    <w:rsid w:val="00BE0F4E"/>
    <w:rsid w:val="00BE25E3"/>
    <w:rsid w:val="00BE2A8D"/>
    <w:rsid w:val="00BE2C24"/>
    <w:rsid w:val="00BE2CD9"/>
    <w:rsid w:val="00BE2F12"/>
    <w:rsid w:val="00BE3271"/>
    <w:rsid w:val="00BE3299"/>
    <w:rsid w:val="00BE4644"/>
    <w:rsid w:val="00BE4A7A"/>
    <w:rsid w:val="00BF00C1"/>
    <w:rsid w:val="00BF1C6C"/>
    <w:rsid w:val="00BF258D"/>
    <w:rsid w:val="00BF37E5"/>
    <w:rsid w:val="00BF3E05"/>
    <w:rsid w:val="00BF4B0E"/>
    <w:rsid w:val="00BF771E"/>
    <w:rsid w:val="00BF78F9"/>
    <w:rsid w:val="00BF79E7"/>
    <w:rsid w:val="00C003DF"/>
    <w:rsid w:val="00C00586"/>
    <w:rsid w:val="00C0062A"/>
    <w:rsid w:val="00C00736"/>
    <w:rsid w:val="00C007DD"/>
    <w:rsid w:val="00C00CEE"/>
    <w:rsid w:val="00C01303"/>
    <w:rsid w:val="00C013A6"/>
    <w:rsid w:val="00C026D7"/>
    <w:rsid w:val="00C03447"/>
    <w:rsid w:val="00C0361F"/>
    <w:rsid w:val="00C05728"/>
    <w:rsid w:val="00C057BC"/>
    <w:rsid w:val="00C05D8E"/>
    <w:rsid w:val="00C05F77"/>
    <w:rsid w:val="00C05FA8"/>
    <w:rsid w:val="00C06818"/>
    <w:rsid w:val="00C06A09"/>
    <w:rsid w:val="00C06F6F"/>
    <w:rsid w:val="00C076DE"/>
    <w:rsid w:val="00C140AC"/>
    <w:rsid w:val="00C14FC8"/>
    <w:rsid w:val="00C15065"/>
    <w:rsid w:val="00C15836"/>
    <w:rsid w:val="00C15EA0"/>
    <w:rsid w:val="00C16816"/>
    <w:rsid w:val="00C17702"/>
    <w:rsid w:val="00C2186D"/>
    <w:rsid w:val="00C21AC5"/>
    <w:rsid w:val="00C22A35"/>
    <w:rsid w:val="00C23003"/>
    <w:rsid w:val="00C2348A"/>
    <w:rsid w:val="00C24713"/>
    <w:rsid w:val="00C250E9"/>
    <w:rsid w:val="00C26481"/>
    <w:rsid w:val="00C265A6"/>
    <w:rsid w:val="00C26763"/>
    <w:rsid w:val="00C267DC"/>
    <w:rsid w:val="00C26B3B"/>
    <w:rsid w:val="00C270D8"/>
    <w:rsid w:val="00C27B57"/>
    <w:rsid w:val="00C316F7"/>
    <w:rsid w:val="00C31FA7"/>
    <w:rsid w:val="00C31FC4"/>
    <w:rsid w:val="00C3311E"/>
    <w:rsid w:val="00C3354D"/>
    <w:rsid w:val="00C3379C"/>
    <w:rsid w:val="00C33D84"/>
    <w:rsid w:val="00C35B8F"/>
    <w:rsid w:val="00C35F91"/>
    <w:rsid w:val="00C360A4"/>
    <w:rsid w:val="00C36332"/>
    <w:rsid w:val="00C41623"/>
    <w:rsid w:val="00C436F4"/>
    <w:rsid w:val="00C43B16"/>
    <w:rsid w:val="00C43DE7"/>
    <w:rsid w:val="00C44A04"/>
    <w:rsid w:val="00C44AC6"/>
    <w:rsid w:val="00C44D6C"/>
    <w:rsid w:val="00C4511C"/>
    <w:rsid w:val="00C45F92"/>
    <w:rsid w:val="00C467C0"/>
    <w:rsid w:val="00C47106"/>
    <w:rsid w:val="00C5091A"/>
    <w:rsid w:val="00C50EEE"/>
    <w:rsid w:val="00C510A0"/>
    <w:rsid w:val="00C51C9E"/>
    <w:rsid w:val="00C51CB1"/>
    <w:rsid w:val="00C52DE2"/>
    <w:rsid w:val="00C5400A"/>
    <w:rsid w:val="00C54519"/>
    <w:rsid w:val="00C54AB9"/>
    <w:rsid w:val="00C551ED"/>
    <w:rsid w:val="00C600B6"/>
    <w:rsid w:val="00C603F0"/>
    <w:rsid w:val="00C614CD"/>
    <w:rsid w:val="00C619E0"/>
    <w:rsid w:val="00C62191"/>
    <w:rsid w:val="00C6231C"/>
    <w:rsid w:val="00C631D9"/>
    <w:rsid w:val="00C631E4"/>
    <w:rsid w:val="00C63226"/>
    <w:rsid w:val="00C64575"/>
    <w:rsid w:val="00C6653A"/>
    <w:rsid w:val="00C667D9"/>
    <w:rsid w:val="00C66C01"/>
    <w:rsid w:val="00C66DBD"/>
    <w:rsid w:val="00C67956"/>
    <w:rsid w:val="00C67D01"/>
    <w:rsid w:val="00C67FCA"/>
    <w:rsid w:val="00C701D2"/>
    <w:rsid w:val="00C70454"/>
    <w:rsid w:val="00C7046F"/>
    <w:rsid w:val="00C70BAA"/>
    <w:rsid w:val="00C7166A"/>
    <w:rsid w:val="00C71882"/>
    <w:rsid w:val="00C724AE"/>
    <w:rsid w:val="00C72DCD"/>
    <w:rsid w:val="00C732DD"/>
    <w:rsid w:val="00C75375"/>
    <w:rsid w:val="00C7592F"/>
    <w:rsid w:val="00C75DA2"/>
    <w:rsid w:val="00C77B3F"/>
    <w:rsid w:val="00C77EFB"/>
    <w:rsid w:val="00C80040"/>
    <w:rsid w:val="00C801D1"/>
    <w:rsid w:val="00C81860"/>
    <w:rsid w:val="00C818F0"/>
    <w:rsid w:val="00C81A85"/>
    <w:rsid w:val="00C81E8C"/>
    <w:rsid w:val="00C8259E"/>
    <w:rsid w:val="00C82893"/>
    <w:rsid w:val="00C82A9F"/>
    <w:rsid w:val="00C8322C"/>
    <w:rsid w:val="00C834B4"/>
    <w:rsid w:val="00C83B1A"/>
    <w:rsid w:val="00C842B5"/>
    <w:rsid w:val="00C84A36"/>
    <w:rsid w:val="00C8611E"/>
    <w:rsid w:val="00C86708"/>
    <w:rsid w:val="00C8717A"/>
    <w:rsid w:val="00C878F2"/>
    <w:rsid w:val="00C87AB6"/>
    <w:rsid w:val="00C90575"/>
    <w:rsid w:val="00C911E7"/>
    <w:rsid w:val="00C911F5"/>
    <w:rsid w:val="00C91C37"/>
    <w:rsid w:val="00C920E2"/>
    <w:rsid w:val="00C922EB"/>
    <w:rsid w:val="00C93EB4"/>
    <w:rsid w:val="00C941B5"/>
    <w:rsid w:val="00C9573D"/>
    <w:rsid w:val="00C957DA"/>
    <w:rsid w:val="00C96EA3"/>
    <w:rsid w:val="00C97F57"/>
    <w:rsid w:val="00CA0264"/>
    <w:rsid w:val="00CA0AC8"/>
    <w:rsid w:val="00CA0E6A"/>
    <w:rsid w:val="00CA1010"/>
    <w:rsid w:val="00CA1396"/>
    <w:rsid w:val="00CA1AFF"/>
    <w:rsid w:val="00CA1BD0"/>
    <w:rsid w:val="00CA3511"/>
    <w:rsid w:val="00CA3696"/>
    <w:rsid w:val="00CA36CE"/>
    <w:rsid w:val="00CA3CD9"/>
    <w:rsid w:val="00CA3CEC"/>
    <w:rsid w:val="00CA634B"/>
    <w:rsid w:val="00CA6C3E"/>
    <w:rsid w:val="00CA6EA4"/>
    <w:rsid w:val="00CB06B5"/>
    <w:rsid w:val="00CB204F"/>
    <w:rsid w:val="00CB22B7"/>
    <w:rsid w:val="00CB3E28"/>
    <w:rsid w:val="00CB3FBA"/>
    <w:rsid w:val="00CB40FC"/>
    <w:rsid w:val="00CB44EB"/>
    <w:rsid w:val="00CB44F4"/>
    <w:rsid w:val="00CB4D3A"/>
    <w:rsid w:val="00CB511D"/>
    <w:rsid w:val="00CB51D2"/>
    <w:rsid w:val="00CB5330"/>
    <w:rsid w:val="00CB5479"/>
    <w:rsid w:val="00CB56A8"/>
    <w:rsid w:val="00CB56C9"/>
    <w:rsid w:val="00CB589B"/>
    <w:rsid w:val="00CB6A63"/>
    <w:rsid w:val="00CB6DD2"/>
    <w:rsid w:val="00CB6FA7"/>
    <w:rsid w:val="00CB7B0B"/>
    <w:rsid w:val="00CC0731"/>
    <w:rsid w:val="00CC07FE"/>
    <w:rsid w:val="00CC1CC9"/>
    <w:rsid w:val="00CC1E55"/>
    <w:rsid w:val="00CC252F"/>
    <w:rsid w:val="00CC2768"/>
    <w:rsid w:val="00CC29F7"/>
    <w:rsid w:val="00CC2B9C"/>
    <w:rsid w:val="00CC3293"/>
    <w:rsid w:val="00CC3D94"/>
    <w:rsid w:val="00CC40BC"/>
    <w:rsid w:val="00CC50FC"/>
    <w:rsid w:val="00CC59C8"/>
    <w:rsid w:val="00CC5A0B"/>
    <w:rsid w:val="00CC5AE7"/>
    <w:rsid w:val="00CC6CDE"/>
    <w:rsid w:val="00CC6EAD"/>
    <w:rsid w:val="00CC7469"/>
    <w:rsid w:val="00CD1452"/>
    <w:rsid w:val="00CD1CEA"/>
    <w:rsid w:val="00CD26D4"/>
    <w:rsid w:val="00CD2960"/>
    <w:rsid w:val="00CD31FF"/>
    <w:rsid w:val="00CD4127"/>
    <w:rsid w:val="00CD4C6C"/>
    <w:rsid w:val="00CD4E5B"/>
    <w:rsid w:val="00CD5278"/>
    <w:rsid w:val="00CD57F0"/>
    <w:rsid w:val="00CD5A57"/>
    <w:rsid w:val="00CD5D7F"/>
    <w:rsid w:val="00CD5D86"/>
    <w:rsid w:val="00CD61A0"/>
    <w:rsid w:val="00CD6624"/>
    <w:rsid w:val="00CD6AC4"/>
    <w:rsid w:val="00CD6E21"/>
    <w:rsid w:val="00CD7009"/>
    <w:rsid w:val="00CD724A"/>
    <w:rsid w:val="00CD7302"/>
    <w:rsid w:val="00CD7B94"/>
    <w:rsid w:val="00CD7FDB"/>
    <w:rsid w:val="00CE0237"/>
    <w:rsid w:val="00CE10D3"/>
    <w:rsid w:val="00CE119C"/>
    <w:rsid w:val="00CE1768"/>
    <w:rsid w:val="00CE2423"/>
    <w:rsid w:val="00CE4617"/>
    <w:rsid w:val="00CE4989"/>
    <w:rsid w:val="00CE4CBA"/>
    <w:rsid w:val="00CE4F76"/>
    <w:rsid w:val="00CE5B77"/>
    <w:rsid w:val="00CE62F7"/>
    <w:rsid w:val="00CE63E1"/>
    <w:rsid w:val="00CE6CEF"/>
    <w:rsid w:val="00CE6EE6"/>
    <w:rsid w:val="00CE71A4"/>
    <w:rsid w:val="00CE71BC"/>
    <w:rsid w:val="00CE7322"/>
    <w:rsid w:val="00CF02D4"/>
    <w:rsid w:val="00CF0826"/>
    <w:rsid w:val="00CF09FC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0A7"/>
    <w:rsid w:val="00CF4FB8"/>
    <w:rsid w:val="00CF514D"/>
    <w:rsid w:val="00CF53DD"/>
    <w:rsid w:val="00CF58C8"/>
    <w:rsid w:val="00CF5FAD"/>
    <w:rsid w:val="00CF68CB"/>
    <w:rsid w:val="00CF787A"/>
    <w:rsid w:val="00CF7E69"/>
    <w:rsid w:val="00D00001"/>
    <w:rsid w:val="00D0018E"/>
    <w:rsid w:val="00D00643"/>
    <w:rsid w:val="00D008A2"/>
    <w:rsid w:val="00D00AAC"/>
    <w:rsid w:val="00D011C3"/>
    <w:rsid w:val="00D0345E"/>
    <w:rsid w:val="00D0375E"/>
    <w:rsid w:val="00D044C7"/>
    <w:rsid w:val="00D045A5"/>
    <w:rsid w:val="00D04E36"/>
    <w:rsid w:val="00D0621E"/>
    <w:rsid w:val="00D07680"/>
    <w:rsid w:val="00D1116B"/>
    <w:rsid w:val="00D11547"/>
    <w:rsid w:val="00D11789"/>
    <w:rsid w:val="00D1196A"/>
    <w:rsid w:val="00D11E14"/>
    <w:rsid w:val="00D11E21"/>
    <w:rsid w:val="00D12E82"/>
    <w:rsid w:val="00D1341F"/>
    <w:rsid w:val="00D1384E"/>
    <w:rsid w:val="00D13E33"/>
    <w:rsid w:val="00D13FAB"/>
    <w:rsid w:val="00D141CF"/>
    <w:rsid w:val="00D17EEC"/>
    <w:rsid w:val="00D200DD"/>
    <w:rsid w:val="00D20572"/>
    <w:rsid w:val="00D20A44"/>
    <w:rsid w:val="00D20B9E"/>
    <w:rsid w:val="00D2190E"/>
    <w:rsid w:val="00D21B3A"/>
    <w:rsid w:val="00D21ED9"/>
    <w:rsid w:val="00D22DCF"/>
    <w:rsid w:val="00D22E90"/>
    <w:rsid w:val="00D22EE0"/>
    <w:rsid w:val="00D233DF"/>
    <w:rsid w:val="00D24D40"/>
    <w:rsid w:val="00D252FC"/>
    <w:rsid w:val="00D25613"/>
    <w:rsid w:val="00D25ACD"/>
    <w:rsid w:val="00D25B82"/>
    <w:rsid w:val="00D25DFB"/>
    <w:rsid w:val="00D25F48"/>
    <w:rsid w:val="00D30161"/>
    <w:rsid w:val="00D30FA7"/>
    <w:rsid w:val="00D312C6"/>
    <w:rsid w:val="00D318D6"/>
    <w:rsid w:val="00D326F1"/>
    <w:rsid w:val="00D331F2"/>
    <w:rsid w:val="00D33F02"/>
    <w:rsid w:val="00D34CF2"/>
    <w:rsid w:val="00D34D10"/>
    <w:rsid w:val="00D35844"/>
    <w:rsid w:val="00D3584D"/>
    <w:rsid w:val="00D35A9C"/>
    <w:rsid w:val="00D35CE1"/>
    <w:rsid w:val="00D36140"/>
    <w:rsid w:val="00D402A8"/>
    <w:rsid w:val="00D40424"/>
    <w:rsid w:val="00D40785"/>
    <w:rsid w:val="00D40AC4"/>
    <w:rsid w:val="00D40CC6"/>
    <w:rsid w:val="00D40E54"/>
    <w:rsid w:val="00D42F9C"/>
    <w:rsid w:val="00D441A3"/>
    <w:rsid w:val="00D442AF"/>
    <w:rsid w:val="00D44A58"/>
    <w:rsid w:val="00D4590E"/>
    <w:rsid w:val="00D45D1A"/>
    <w:rsid w:val="00D46333"/>
    <w:rsid w:val="00D46606"/>
    <w:rsid w:val="00D4680B"/>
    <w:rsid w:val="00D46AAD"/>
    <w:rsid w:val="00D470C3"/>
    <w:rsid w:val="00D475C4"/>
    <w:rsid w:val="00D504C8"/>
    <w:rsid w:val="00D517F6"/>
    <w:rsid w:val="00D518CC"/>
    <w:rsid w:val="00D522AF"/>
    <w:rsid w:val="00D52F40"/>
    <w:rsid w:val="00D552CA"/>
    <w:rsid w:val="00D556B5"/>
    <w:rsid w:val="00D55C51"/>
    <w:rsid w:val="00D56066"/>
    <w:rsid w:val="00D5607D"/>
    <w:rsid w:val="00D56D32"/>
    <w:rsid w:val="00D6008E"/>
    <w:rsid w:val="00D603EA"/>
    <w:rsid w:val="00D60466"/>
    <w:rsid w:val="00D60726"/>
    <w:rsid w:val="00D60EFD"/>
    <w:rsid w:val="00D61A9E"/>
    <w:rsid w:val="00D61BDC"/>
    <w:rsid w:val="00D61FEF"/>
    <w:rsid w:val="00D6217F"/>
    <w:rsid w:val="00D6281F"/>
    <w:rsid w:val="00D62E5F"/>
    <w:rsid w:val="00D6313C"/>
    <w:rsid w:val="00D63228"/>
    <w:rsid w:val="00D6369B"/>
    <w:rsid w:val="00D636ED"/>
    <w:rsid w:val="00D638DB"/>
    <w:rsid w:val="00D63947"/>
    <w:rsid w:val="00D641DC"/>
    <w:rsid w:val="00D6501A"/>
    <w:rsid w:val="00D66A8B"/>
    <w:rsid w:val="00D66DB5"/>
    <w:rsid w:val="00D672D0"/>
    <w:rsid w:val="00D67A6A"/>
    <w:rsid w:val="00D70398"/>
    <w:rsid w:val="00D71BD7"/>
    <w:rsid w:val="00D72278"/>
    <w:rsid w:val="00D72B7D"/>
    <w:rsid w:val="00D72BE2"/>
    <w:rsid w:val="00D73D67"/>
    <w:rsid w:val="00D741A3"/>
    <w:rsid w:val="00D768AA"/>
    <w:rsid w:val="00D769DC"/>
    <w:rsid w:val="00D76F1D"/>
    <w:rsid w:val="00D77111"/>
    <w:rsid w:val="00D77BA4"/>
    <w:rsid w:val="00D80280"/>
    <w:rsid w:val="00D8078C"/>
    <w:rsid w:val="00D80A53"/>
    <w:rsid w:val="00D81C4B"/>
    <w:rsid w:val="00D81F87"/>
    <w:rsid w:val="00D829FA"/>
    <w:rsid w:val="00D82CDA"/>
    <w:rsid w:val="00D82EBE"/>
    <w:rsid w:val="00D832CD"/>
    <w:rsid w:val="00D83384"/>
    <w:rsid w:val="00D845D4"/>
    <w:rsid w:val="00D85114"/>
    <w:rsid w:val="00D85264"/>
    <w:rsid w:val="00D8584C"/>
    <w:rsid w:val="00D85BC0"/>
    <w:rsid w:val="00D86112"/>
    <w:rsid w:val="00D86723"/>
    <w:rsid w:val="00D871FB"/>
    <w:rsid w:val="00D9041F"/>
    <w:rsid w:val="00D90923"/>
    <w:rsid w:val="00D91A9D"/>
    <w:rsid w:val="00D91B3D"/>
    <w:rsid w:val="00D9243E"/>
    <w:rsid w:val="00D941D7"/>
    <w:rsid w:val="00D94423"/>
    <w:rsid w:val="00D957E3"/>
    <w:rsid w:val="00D962BD"/>
    <w:rsid w:val="00D9669C"/>
    <w:rsid w:val="00D96B14"/>
    <w:rsid w:val="00D96F59"/>
    <w:rsid w:val="00D9730F"/>
    <w:rsid w:val="00D97627"/>
    <w:rsid w:val="00D97813"/>
    <w:rsid w:val="00DA0D02"/>
    <w:rsid w:val="00DA2481"/>
    <w:rsid w:val="00DA2823"/>
    <w:rsid w:val="00DA32CA"/>
    <w:rsid w:val="00DA3D63"/>
    <w:rsid w:val="00DA3E7D"/>
    <w:rsid w:val="00DA5208"/>
    <w:rsid w:val="00DA56AB"/>
    <w:rsid w:val="00DA69C3"/>
    <w:rsid w:val="00DA6AE7"/>
    <w:rsid w:val="00DA6CA4"/>
    <w:rsid w:val="00DA7DFD"/>
    <w:rsid w:val="00DA7EA3"/>
    <w:rsid w:val="00DB052B"/>
    <w:rsid w:val="00DB05C3"/>
    <w:rsid w:val="00DB103D"/>
    <w:rsid w:val="00DB1095"/>
    <w:rsid w:val="00DB1AF4"/>
    <w:rsid w:val="00DB1C46"/>
    <w:rsid w:val="00DB200F"/>
    <w:rsid w:val="00DB28AB"/>
    <w:rsid w:val="00DB2924"/>
    <w:rsid w:val="00DB3852"/>
    <w:rsid w:val="00DB3ABC"/>
    <w:rsid w:val="00DB3F00"/>
    <w:rsid w:val="00DB43E8"/>
    <w:rsid w:val="00DB440D"/>
    <w:rsid w:val="00DB460A"/>
    <w:rsid w:val="00DB62BE"/>
    <w:rsid w:val="00DB76B3"/>
    <w:rsid w:val="00DB7D32"/>
    <w:rsid w:val="00DC16FA"/>
    <w:rsid w:val="00DC19D1"/>
    <w:rsid w:val="00DC1AF6"/>
    <w:rsid w:val="00DC1C19"/>
    <w:rsid w:val="00DC1D08"/>
    <w:rsid w:val="00DC2015"/>
    <w:rsid w:val="00DC23BB"/>
    <w:rsid w:val="00DC292E"/>
    <w:rsid w:val="00DC3DAA"/>
    <w:rsid w:val="00DC5135"/>
    <w:rsid w:val="00DC5330"/>
    <w:rsid w:val="00DC56D8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4FC9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3C83"/>
    <w:rsid w:val="00DE44BA"/>
    <w:rsid w:val="00DE49BB"/>
    <w:rsid w:val="00DE5838"/>
    <w:rsid w:val="00DE735B"/>
    <w:rsid w:val="00DE7766"/>
    <w:rsid w:val="00DE7B0C"/>
    <w:rsid w:val="00DF03B6"/>
    <w:rsid w:val="00DF076B"/>
    <w:rsid w:val="00DF09AE"/>
    <w:rsid w:val="00DF1B14"/>
    <w:rsid w:val="00DF348F"/>
    <w:rsid w:val="00DF3816"/>
    <w:rsid w:val="00DF3AE7"/>
    <w:rsid w:val="00DF4606"/>
    <w:rsid w:val="00DF4C28"/>
    <w:rsid w:val="00DF5690"/>
    <w:rsid w:val="00DF5AD3"/>
    <w:rsid w:val="00DF6E0F"/>
    <w:rsid w:val="00DF73D9"/>
    <w:rsid w:val="00DF743F"/>
    <w:rsid w:val="00DF7881"/>
    <w:rsid w:val="00E018EA"/>
    <w:rsid w:val="00E0349D"/>
    <w:rsid w:val="00E03D67"/>
    <w:rsid w:val="00E04BEA"/>
    <w:rsid w:val="00E05136"/>
    <w:rsid w:val="00E052BB"/>
    <w:rsid w:val="00E058D2"/>
    <w:rsid w:val="00E05D65"/>
    <w:rsid w:val="00E0610F"/>
    <w:rsid w:val="00E06382"/>
    <w:rsid w:val="00E07886"/>
    <w:rsid w:val="00E10804"/>
    <w:rsid w:val="00E11089"/>
    <w:rsid w:val="00E116BF"/>
    <w:rsid w:val="00E1237A"/>
    <w:rsid w:val="00E12627"/>
    <w:rsid w:val="00E12CC4"/>
    <w:rsid w:val="00E1375E"/>
    <w:rsid w:val="00E154BF"/>
    <w:rsid w:val="00E1681A"/>
    <w:rsid w:val="00E17104"/>
    <w:rsid w:val="00E175F1"/>
    <w:rsid w:val="00E201FF"/>
    <w:rsid w:val="00E2022D"/>
    <w:rsid w:val="00E209B2"/>
    <w:rsid w:val="00E20D72"/>
    <w:rsid w:val="00E22C15"/>
    <w:rsid w:val="00E22F9F"/>
    <w:rsid w:val="00E2432F"/>
    <w:rsid w:val="00E25497"/>
    <w:rsid w:val="00E255E3"/>
    <w:rsid w:val="00E25D5A"/>
    <w:rsid w:val="00E26B89"/>
    <w:rsid w:val="00E27264"/>
    <w:rsid w:val="00E2777F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63F"/>
    <w:rsid w:val="00E36B10"/>
    <w:rsid w:val="00E40F21"/>
    <w:rsid w:val="00E41A97"/>
    <w:rsid w:val="00E420C4"/>
    <w:rsid w:val="00E4253E"/>
    <w:rsid w:val="00E429A2"/>
    <w:rsid w:val="00E433A6"/>
    <w:rsid w:val="00E4424A"/>
    <w:rsid w:val="00E445ED"/>
    <w:rsid w:val="00E44F47"/>
    <w:rsid w:val="00E4506C"/>
    <w:rsid w:val="00E45197"/>
    <w:rsid w:val="00E45477"/>
    <w:rsid w:val="00E457F3"/>
    <w:rsid w:val="00E459C9"/>
    <w:rsid w:val="00E464C8"/>
    <w:rsid w:val="00E46BE4"/>
    <w:rsid w:val="00E46E65"/>
    <w:rsid w:val="00E47A01"/>
    <w:rsid w:val="00E47C8A"/>
    <w:rsid w:val="00E47ED4"/>
    <w:rsid w:val="00E50DD9"/>
    <w:rsid w:val="00E5137C"/>
    <w:rsid w:val="00E513A1"/>
    <w:rsid w:val="00E51633"/>
    <w:rsid w:val="00E52081"/>
    <w:rsid w:val="00E53FCD"/>
    <w:rsid w:val="00E546E0"/>
    <w:rsid w:val="00E54935"/>
    <w:rsid w:val="00E54F1C"/>
    <w:rsid w:val="00E54FD4"/>
    <w:rsid w:val="00E55941"/>
    <w:rsid w:val="00E55B76"/>
    <w:rsid w:val="00E571A1"/>
    <w:rsid w:val="00E57F62"/>
    <w:rsid w:val="00E60693"/>
    <w:rsid w:val="00E60780"/>
    <w:rsid w:val="00E61FFD"/>
    <w:rsid w:val="00E632D0"/>
    <w:rsid w:val="00E6337A"/>
    <w:rsid w:val="00E633DD"/>
    <w:rsid w:val="00E63D7A"/>
    <w:rsid w:val="00E649AB"/>
    <w:rsid w:val="00E65AE7"/>
    <w:rsid w:val="00E66033"/>
    <w:rsid w:val="00E6615D"/>
    <w:rsid w:val="00E66656"/>
    <w:rsid w:val="00E6668E"/>
    <w:rsid w:val="00E66ACD"/>
    <w:rsid w:val="00E67B25"/>
    <w:rsid w:val="00E67C6C"/>
    <w:rsid w:val="00E70EFA"/>
    <w:rsid w:val="00E7171D"/>
    <w:rsid w:val="00E75C4D"/>
    <w:rsid w:val="00E76C5B"/>
    <w:rsid w:val="00E7707B"/>
    <w:rsid w:val="00E77153"/>
    <w:rsid w:val="00E77296"/>
    <w:rsid w:val="00E80324"/>
    <w:rsid w:val="00E810A5"/>
    <w:rsid w:val="00E81D52"/>
    <w:rsid w:val="00E83117"/>
    <w:rsid w:val="00E843C8"/>
    <w:rsid w:val="00E84E4A"/>
    <w:rsid w:val="00E8575C"/>
    <w:rsid w:val="00E85947"/>
    <w:rsid w:val="00E86B4D"/>
    <w:rsid w:val="00E86E98"/>
    <w:rsid w:val="00E9037A"/>
    <w:rsid w:val="00E91A69"/>
    <w:rsid w:val="00E91EB3"/>
    <w:rsid w:val="00E923F2"/>
    <w:rsid w:val="00E925CA"/>
    <w:rsid w:val="00E92C1C"/>
    <w:rsid w:val="00E930B7"/>
    <w:rsid w:val="00E9362E"/>
    <w:rsid w:val="00E93AAA"/>
    <w:rsid w:val="00E9416E"/>
    <w:rsid w:val="00E9465B"/>
    <w:rsid w:val="00E94FEB"/>
    <w:rsid w:val="00E951FE"/>
    <w:rsid w:val="00E95B52"/>
    <w:rsid w:val="00E96D22"/>
    <w:rsid w:val="00E96EFB"/>
    <w:rsid w:val="00E970D5"/>
    <w:rsid w:val="00E9790B"/>
    <w:rsid w:val="00E97D23"/>
    <w:rsid w:val="00EA0434"/>
    <w:rsid w:val="00EA06FE"/>
    <w:rsid w:val="00EA0912"/>
    <w:rsid w:val="00EA0983"/>
    <w:rsid w:val="00EA09A6"/>
    <w:rsid w:val="00EA0C9A"/>
    <w:rsid w:val="00EA0E36"/>
    <w:rsid w:val="00EA1F4A"/>
    <w:rsid w:val="00EA2103"/>
    <w:rsid w:val="00EA22F0"/>
    <w:rsid w:val="00EA230C"/>
    <w:rsid w:val="00EA2BF6"/>
    <w:rsid w:val="00EA34DF"/>
    <w:rsid w:val="00EA3F7D"/>
    <w:rsid w:val="00EA433A"/>
    <w:rsid w:val="00EA46F9"/>
    <w:rsid w:val="00EA49B7"/>
    <w:rsid w:val="00EA4DE1"/>
    <w:rsid w:val="00EA5479"/>
    <w:rsid w:val="00EA56E0"/>
    <w:rsid w:val="00EA62BE"/>
    <w:rsid w:val="00EA7B36"/>
    <w:rsid w:val="00EA7F90"/>
    <w:rsid w:val="00EB1C28"/>
    <w:rsid w:val="00EB1D6D"/>
    <w:rsid w:val="00EB24A0"/>
    <w:rsid w:val="00EB2816"/>
    <w:rsid w:val="00EB2860"/>
    <w:rsid w:val="00EB2CCA"/>
    <w:rsid w:val="00EB2E69"/>
    <w:rsid w:val="00EB3B35"/>
    <w:rsid w:val="00EB55EA"/>
    <w:rsid w:val="00EB5AF9"/>
    <w:rsid w:val="00EB5E39"/>
    <w:rsid w:val="00EB6881"/>
    <w:rsid w:val="00EB6F90"/>
    <w:rsid w:val="00EB767C"/>
    <w:rsid w:val="00EB7A76"/>
    <w:rsid w:val="00EB7B61"/>
    <w:rsid w:val="00EC04AF"/>
    <w:rsid w:val="00EC0519"/>
    <w:rsid w:val="00EC0AF3"/>
    <w:rsid w:val="00EC203F"/>
    <w:rsid w:val="00EC348E"/>
    <w:rsid w:val="00EC3CA8"/>
    <w:rsid w:val="00EC416B"/>
    <w:rsid w:val="00EC422C"/>
    <w:rsid w:val="00EC42DC"/>
    <w:rsid w:val="00EC629F"/>
    <w:rsid w:val="00EC68C7"/>
    <w:rsid w:val="00EC6A14"/>
    <w:rsid w:val="00EC6B39"/>
    <w:rsid w:val="00EC6CD4"/>
    <w:rsid w:val="00EC7522"/>
    <w:rsid w:val="00EC75B2"/>
    <w:rsid w:val="00ED11F5"/>
    <w:rsid w:val="00ED1787"/>
    <w:rsid w:val="00ED2371"/>
    <w:rsid w:val="00ED3841"/>
    <w:rsid w:val="00ED45D6"/>
    <w:rsid w:val="00ED4D21"/>
    <w:rsid w:val="00ED54A3"/>
    <w:rsid w:val="00ED570A"/>
    <w:rsid w:val="00ED5F5C"/>
    <w:rsid w:val="00ED67C6"/>
    <w:rsid w:val="00EE02FE"/>
    <w:rsid w:val="00EE0A00"/>
    <w:rsid w:val="00EE1745"/>
    <w:rsid w:val="00EE38F9"/>
    <w:rsid w:val="00EE391A"/>
    <w:rsid w:val="00EE3F7A"/>
    <w:rsid w:val="00EE417B"/>
    <w:rsid w:val="00EE4587"/>
    <w:rsid w:val="00EE4F6C"/>
    <w:rsid w:val="00EE554D"/>
    <w:rsid w:val="00EE5681"/>
    <w:rsid w:val="00EE5C9D"/>
    <w:rsid w:val="00EE624B"/>
    <w:rsid w:val="00EE765B"/>
    <w:rsid w:val="00EE7F55"/>
    <w:rsid w:val="00EF074E"/>
    <w:rsid w:val="00EF0E79"/>
    <w:rsid w:val="00EF148B"/>
    <w:rsid w:val="00EF175D"/>
    <w:rsid w:val="00EF1B6C"/>
    <w:rsid w:val="00EF1E19"/>
    <w:rsid w:val="00EF2784"/>
    <w:rsid w:val="00EF36B1"/>
    <w:rsid w:val="00EF394E"/>
    <w:rsid w:val="00EF3C45"/>
    <w:rsid w:val="00EF3F60"/>
    <w:rsid w:val="00EF44FA"/>
    <w:rsid w:val="00EF53BD"/>
    <w:rsid w:val="00EF5F7A"/>
    <w:rsid w:val="00EF6837"/>
    <w:rsid w:val="00EF6E31"/>
    <w:rsid w:val="00EF74CC"/>
    <w:rsid w:val="00F0004F"/>
    <w:rsid w:val="00F00811"/>
    <w:rsid w:val="00F013F2"/>
    <w:rsid w:val="00F01AE2"/>
    <w:rsid w:val="00F02DC1"/>
    <w:rsid w:val="00F02ECF"/>
    <w:rsid w:val="00F04025"/>
    <w:rsid w:val="00F0428C"/>
    <w:rsid w:val="00F05E9E"/>
    <w:rsid w:val="00F0660F"/>
    <w:rsid w:val="00F10150"/>
    <w:rsid w:val="00F10C06"/>
    <w:rsid w:val="00F11BE4"/>
    <w:rsid w:val="00F11E73"/>
    <w:rsid w:val="00F11EC9"/>
    <w:rsid w:val="00F120DB"/>
    <w:rsid w:val="00F1258E"/>
    <w:rsid w:val="00F12681"/>
    <w:rsid w:val="00F128F9"/>
    <w:rsid w:val="00F138D8"/>
    <w:rsid w:val="00F13969"/>
    <w:rsid w:val="00F13D34"/>
    <w:rsid w:val="00F13FE3"/>
    <w:rsid w:val="00F151C2"/>
    <w:rsid w:val="00F15C7D"/>
    <w:rsid w:val="00F15EF6"/>
    <w:rsid w:val="00F16285"/>
    <w:rsid w:val="00F17027"/>
    <w:rsid w:val="00F17A03"/>
    <w:rsid w:val="00F20264"/>
    <w:rsid w:val="00F20A72"/>
    <w:rsid w:val="00F20D63"/>
    <w:rsid w:val="00F21BC9"/>
    <w:rsid w:val="00F22406"/>
    <w:rsid w:val="00F22480"/>
    <w:rsid w:val="00F237F1"/>
    <w:rsid w:val="00F23E5E"/>
    <w:rsid w:val="00F242C5"/>
    <w:rsid w:val="00F2434B"/>
    <w:rsid w:val="00F2460A"/>
    <w:rsid w:val="00F24DF6"/>
    <w:rsid w:val="00F25887"/>
    <w:rsid w:val="00F25C50"/>
    <w:rsid w:val="00F265FB"/>
    <w:rsid w:val="00F27793"/>
    <w:rsid w:val="00F30737"/>
    <w:rsid w:val="00F32665"/>
    <w:rsid w:val="00F32B8D"/>
    <w:rsid w:val="00F32CA2"/>
    <w:rsid w:val="00F33C7F"/>
    <w:rsid w:val="00F3528E"/>
    <w:rsid w:val="00F36736"/>
    <w:rsid w:val="00F36A0C"/>
    <w:rsid w:val="00F36FEF"/>
    <w:rsid w:val="00F37084"/>
    <w:rsid w:val="00F40001"/>
    <w:rsid w:val="00F4045A"/>
    <w:rsid w:val="00F40776"/>
    <w:rsid w:val="00F411CA"/>
    <w:rsid w:val="00F41430"/>
    <w:rsid w:val="00F4163E"/>
    <w:rsid w:val="00F419C4"/>
    <w:rsid w:val="00F42A84"/>
    <w:rsid w:val="00F42C8C"/>
    <w:rsid w:val="00F43AD7"/>
    <w:rsid w:val="00F44C04"/>
    <w:rsid w:val="00F44CDB"/>
    <w:rsid w:val="00F45095"/>
    <w:rsid w:val="00F45616"/>
    <w:rsid w:val="00F4673A"/>
    <w:rsid w:val="00F46791"/>
    <w:rsid w:val="00F46FD2"/>
    <w:rsid w:val="00F4798F"/>
    <w:rsid w:val="00F5052F"/>
    <w:rsid w:val="00F50DB0"/>
    <w:rsid w:val="00F51963"/>
    <w:rsid w:val="00F5326C"/>
    <w:rsid w:val="00F53ED7"/>
    <w:rsid w:val="00F54783"/>
    <w:rsid w:val="00F54C37"/>
    <w:rsid w:val="00F54DA2"/>
    <w:rsid w:val="00F55786"/>
    <w:rsid w:val="00F55928"/>
    <w:rsid w:val="00F559F6"/>
    <w:rsid w:val="00F55EBA"/>
    <w:rsid w:val="00F56112"/>
    <w:rsid w:val="00F56C3B"/>
    <w:rsid w:val="00F57E35"/>
    <w:rsid w:val="00F61D68"/>
    <w:rsid w:val="00F62AE0"/>
    <w:rsid w:val="00F62EB7"/>
    <w:rsid w:val="00F63321"/>
    <w:rsid w:val="00F63764"/>
    <w:rsid w:val="00F64228"/>
    <w:rsid w:val="00F64BA3"/>
    <w:rsid w:val="00F64D7A"/>
    <w:rsid w:val="00F64FA1"/>
    <w:rsid w:val="00F65085"/>
    <w:rsid w:val="00F650BB"/>
    <w:rsid w:val="00F6678F"/>
    <w:rsid w:val="00F66A19"/>
    <w:rsid w:val="00F70678"/>
    <w:rsid w:val="00F710EB"/>
    <w:rsid w:val="00F71CB5"/>
    <w:rsid w:val="00F72678"/>
    <w:rsid w:val="00F73153"/>
    <w:rsid w:val="00F739B2"/>
    <w:rsid w:val="00F7430D"/>
    <w:rsid w:val="00F7486A"/>
    <w:rsid w:val="00F755A5"/>
    <w:rsid w:val="00F769EF"/>
    <w:rsid w:val="00F76FE0"/>
    <w:rsid w:val="00F77284"/>
    <w:rsid w:val="00F77F45"/>
    <w:rsid w:val="00F8040F"/>
    <w:rsid w:val="00F81767"/>
    <w:rsid w:val="00F81C6D"/>
    <w:rsid w:val="00F81DF9"/>
    <w:rsid w:val="00F81F18"/>
    <w:rsid w:val="00F82233"/>
    <w:rsid w:val="00F822EF"/>
    <w:rsid w:val="00F829AE"/>
    <w:rsid w:val="00F83153"/>
    <w:rsid w:val="00F83587"/>
    <w:rsid w:val="00F8377F"/>
    <w:rsid w:val="00F841FE"/>
    <w:rsid w:val="00F85767"/>
    <w:rsid w:val="00F8651F"/>
    <w:rsid w:val="00F8686C"/>
    <w:rsid w:val="00F87040"/>
    <w:rsid w:val="00F874EF"/>
    <w:rsid w:val="00F87720"/>
    <w:rsid w:val="00F90488"/>
    <w:rsid w:val="00F90AF3"/>
    <w:rsid w:val="00F91D75"/>
    <w:rsid w:val="00F926DD"/>
    <w:rsid w:val="00F9374E"/>
    <w:rsid w:val="00F93C87"/>
    <w:rsid w:val="00F959F0"/>
    <w:rsid w:val="00F95ECA"/>
    <w:rsid w:val="00F9659F"/>
    <w:rsid w:val="00FA0607"/>
    <w:rsid w:val="00FA1401"/>
    <w:rsid w:val="00FA1E56"/>
    <w:rsid w:val="00FA209D"/>
    <w:rsid w:val="00FA2A43"/>
    <w:rsid w:val="00FA2CA6"/>
    <w:rsid w:val="00FA384F"/>
    <w:rsid w:val="00FA4613"/>
    <w:rsid w:val="00FA47B9"/>
    <w:rsid w:val="00FA52D2"/>
    <w:rsid w:val="00FA5755"/>
    <w:rsid w:val="00FA5C7A"/>
    <w:rsid w:val="00FA6669"/>
    <w:rsid w:val="00FA7544"/>
    <w:rsid w:val="00FA7A9E"/>
    <w:rsid w:val="00FA7AB8"/>
    <w:rsid w:val="00FB1204"/>
    <w:rsid w:val="00FB1DB2"/>
    <w:rsid w:val="00FB1E2A"/>
    <w:rsid w:val="00FB30AF"/>
    <w:rsid w:val="00FB33E0"/>
    <w:rsid w:val="00FB40DC"/>
    <w:rsid w:val="00FB43B6"/>
    <w:rsid w:val="00FB44AC"/>
    <w:rsid w:val="00FB4682"/>
    <w:rsid w:val="00FB47AD"/>
    <w:rsid w:val="00FB5738"/>
    <w:rsid w:val="00FB5999"/>
    <w:rsid w:val="00FB5D8E"/>
    <w:rsid w:val="00FB5E08"/>
    <w:rsid w:val="00FB6132"/>
    <w:rsid w:val="00FB710E"/>
    <w:rsid w:val="00FB7B94"/>
    <w:rsid w:val="00FB7F57"/>
    <w:rsid w:val="00FC0911"/>
    <w:rsid w:val="00FC0CDC"/>
    <w:rsid w:val="00FC10D0"/>
    <w:rsid w:val="00FC2006"/>
    <w:rsid w:val="00FC2905"/>
    <w:rsid w:val="00FC2C4B"/>
    <w:rsid w:val="00FC2DB9"/>
    <w:rsid w:val="00FC2F9E"/>
    <w:rsid w:val="00FC3BA4"/>
    <w:rsid w:val="00FC436B"/>
    <w:rsid w:val="00FC4E3A"/>
    <w:rsid w:val="00FC5B65"/>
    <w:rsid w:val="00FC624B"/>
    <w:rsid w:val="00FC6930"/>
    <w:rsid w:val="00FC7066"/>
    <w:rsid w:val="00FC7EC8"/>
    <w:rsid w:val="00FD0A61"/>
    <w:rsid w:val="00FD185B"/>
    <w:rsid w:val="00FD2A1E"/>
    <w:rsid w:val="00FD387A"/>
    <w:rsid w:val="00FD3A93"/>
    <w:rsid w:val="00FD515E"/>
    <w:rsid w:val="00FD53AF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0E32"/>
    <w:rsid w:val="00FE15C6"/>
    <w:rsid w:val="00FE40A7"/>
    <w:rsid w:val="00FE4673"/>
    <w:rsid w:val="00FE54C8"/>
    <w:rsid w:val="00FE63F8"/>
    <w:rsid w:val="00FE6961"/>
    <w:rsid w:val="00FE6ACC"/>
    <w:rsid w:val="00FE6EE0"/>
    <w:rsid w:val="00FE6FB3"/>
    <w:rsid w:val="00FE75B2"/>
    <w:rsid w:val="00FE7E86"/>
    <w:rsid w:val="00FF0E61"/>
    <w:rsid w:val="00FF1E22"/>
    <w:rsid w:val="00FF2304"/>
    <w:rsid w:val="00FF2354"/>
    <w:rsid w:val="00FF2458"/>
    <w:rsid w:val="00FF257D"/>
    <w:rsid w:val="00FF2E63"/>
    <w:rsid w:val="00FF3726"/>
    <w:rsid w:val="00FF3B7A"/>
    <w:rsid w:val="00FF3CCC"/>
    <w:rsid w:val="00FF3F41"/>
    <w:rsid w:val="00FF479F"/>
    <w:rsid w:val="00FF4DBD"/>
    <w:rsid w:val="00FF4E59"/>
    <w:rsid w:val="00FF5155"/>
    <w:rsid w:val="00FF5FC4"/>
    <w:rsid w:val="00FF61DC"/>
    <w:rsid w:val="00FF64C8"/>
    <w:rsid w:val="00FF6589"/>
    <w:rsid w:val="00FF671B"/>
    <w:rsid w:val="00FF6D3A"/>
    <w:rsid w:val="00FF7252"/>
    <w:rsid w:val="00FF7792"/>
    <w:rsid w:val="00FF7E52"/>
    <w:rsid w:val="00FF7FDE"/>
    <w:rsid w:val="53686532"/>
    <w:rsid w:val="6414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3B4691"/>
  <w15:docId w15:val="{1B6A3E4F-9E11-4847-BC4C-359175528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A601D"/>
    <w:rPr>
      <w:rFonts w:eastAsia="Times New Roman" w:hAnsi="Tms Rmn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5C0B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C0B1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C0B13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C0B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C0B13"/>
    <w:rPr>
      <w:rFonts w:eastAsia="Times New Roman" w:hAnsi="Tms Rmn"/>
      <w:b/>
      <w:bCs/>
      <w:szCs w:val="25"/>
    </w:rPr>
  </w:style>
  <w:style w:type="paragraph" w:styleId="HTMLPreformatted">
    <w:name w:val="HTML Preformatted"/>
    <w:basedOn w:val="Normal"/>
    <w:link w:val="HTMLPreformattedChar"/>
    <w:rsid w:val="00DB10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B1095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semiHidden/>
    <w:unhideWhenUsed/>
    <w:rsid w:val="00DB1095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DB1095"/>
    <w:rPr>
      <w:rFonts w:eastAsia="Times New Roman" w:hAnsi="Tms Rmn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D1816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F43AD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2022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0">
    <w:name w:val="Char0"/>
    <w:basedOn w:val="Normal"/>
    <w:rsid w:val="006F6A2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"/>
    <w:basedOn w:val="Normal"/>
    <w:rsid w:val="006F6A2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"/>
    <w:basedOn w:val="Normal"/>
    <w:rsid w:val="00E6603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0">
    <w:name w:val="Char10"/>
    <w:basedOn w:val="Normal"/>
    <w:rsid w:val="00E6603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rsid w:val="00083A8A"/>
    <w:rPr>
      <w:rFonts w:eastAsia="Times New Roman" w:hAnsi="Tms Rm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CD2960"/>
    <w:rPr>
      <w:rFonts w:eastAsia="SimSun" w:hAnsi="CordiaUPC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276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ui-provider">
    <w:name w:val="ui-provider"/>
    <w:basedOn w:val="DefaultParagraphFont"/>
    <w:rsid w:val="00607A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6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91281-FFE9-4CA4-B777-869C7A3FAC7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205985</vt:lpwstr>
  </property>
  <property fmtid="{D5CDD505-2E9C-101B-9397-08002B2CF9AE}" pid="4" name="OptimizationTime">
    <vt:lpwstr>20230316_1346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38</Pages>
  <Words>13631</Words>
  <Characters>53172</Characters>
  <Application>Microsoft Office Word</Application>
  <DocSecurity>0</DocSecurity>
  <Lines>443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66670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Yaowalak Saeliang</cp:lastModifiedBy>
  <cp:revision>47</cp:revision>
  <cp:lastPrinted>2023-03-08T07:42:00Z</cp:lastPrinted>
  <dcterms:created xsi:type="dcterms:W3CDTF">2023-02-15T11:24:00Z</dcterms:created>
  <dcterms:modified xsi:type="dcterms:W3CDTF">2023-03-13T02:40:00Z</dcterms:modified>
</cp:coreProperties>
</file>