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757A1" w14:textId="21D53D7F" w:rsidR="00BB54C0" w:rsidRPr="00FF514A" w:rsidRDefault="00AB271E" w:rsidP="000E2BC5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  <w:cs/>
        </w:rPr>
        <w:t>บริษัท ธนจิรา รีเทล คอร์ปอเรชั่น จำกัด</w:t>
      </w:r>
      <w:r w:rsidR="00662B0C" w:rsidRPr="00FF514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Pr="00FF514A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2CBDCE64" w14:textId="4B05B85E" w:rsidR="00662B0C" w:rsidRPr="00FF514A" w:rsidRDefault="00662B0C" w:rsidP="000E2BC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  <w:cs/>
        </w:rPr>
        <w:t>(เดิมชื่อ “บริษัท ธนจิรา รีเทล คอร์ปอเรชั่น จำกัด”)</w:t>
      </w:r>
    </w:p>
    <w:p w14:paraId="0509BACC" w14:textId="0CA4E3A4" w:rsidR="00BB54C0" w:rsidRPr="00FF514A" w:rsidRDefault="00BB54C0" w:rsidP="000E2BC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6006D0" w:rsidRPr="00FF514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F514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ABA2932" w14:textId="5E96070B" w:rsidR="00E5214E" w:rsidRPr="00FF514A" w:rsidRDefault="00E5214E" w:rsidP="00E5214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9443B8" w:rsidRPr="00FF514A">
        <w:rPr>
          <w:rFonts w:ascii="Angsana New" w:hAnsi="Angsana New" w:hint="cs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9443B8" w:rsidRPr="00FF514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9443B8" w:rsidRPr="00FF514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FF514A">
        <w:rPr>
          <w:rFonts w:ascii="Angsana New" w:hAnsi="Angsana New" w:hint="cs"/>
          <w:b/>
          <w:bCs/>
          <w:sz w:val="32"/>
          <w:szCs w:val="32"/>
        </w:rPr>
        <w:t>256</w:t>
      </w:r>
      <w:r w:rsidR="00406ECD" w:rsidRPr="00FF514A">
        <w:rPr>
          <w:rFonts w:ascii="Angsana New" w:hAnsi="Angsana New" w:hint="cs"/>
          <w:b/>
          <w:bCs/>
          <w:sz w:val="32"/>
          <w:szCs w:val="32"/>
        </w:rPr>
        <w:t>6</w:t>
      </w:r>
    </w:p>
    <w:p w14:paraId="4CCF8107" w14:textId="2E178D3D" w:rsidR="00BB54C0" w:rsidRPr="00FF514A" w:rsidRDefault="00BB54C0" w:rsidP="000E2BC5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t>1.</w:t>
      </w:r>
      <w:r w:rsidRPr="00FF514A">
        <w:rPr>
          <w:rFonts w:ascii="Angsana New" w:hAnsi="Angsana New" w:hint="cs"/>
          <w:b/>
          <w:bCs/>
          <w:sz w:val="32"/>
          <w:szCs w:val="32"/>
        </w:rPr>
        <w:tab/>
      </w:r>
      <w:r w:rsidRPr="00FF514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89230A1" w14:textId="089B903D" w:rsidR="003C3B6E" w:rsidRPr="00FF514A" w:rsidRDefault="003C3B6E" w:rsidP="00F354DD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t>1.1</w:t>
      </w:r>
      <w:r w:rsidRPr="00FF514A">
        <w:rPr>
          <w:rFonts w:ascii="Angsana New" w:hAnsi="Angsana New" w:hint="cs"/>
          <w:b/>
          <w:bCs/>
          <w:sz w:val="32"/>
          <w:szCs w:val="32"/>
        </w:rPr>
        <w:tab/>
      </w:r>
      <w:r w:rsidRPr="00FF514A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7559110" w14:textId="49B89959" w:rsidR="003C3B6E" w:rsidRPr="00FF514A" w:rsidRDefault="003C3B6E" w:rsidP="00F354DD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บริษัท ธนจิรา รีเทล คอร์ปอเรชั่น จำกัด (มหาชน) (“บริษัทฯ”) เป็นบริษัทมหาชนซึ่งจัดตั้งและ</w:t>
      </w:r>
      <w:r w:rsidR="00BC204E" w:rsidRPr="00FF514A">
        <w:rPr>
          <w:rFonts w:ascii="Angsana New" w:hAnsi="Angsana New" w:hint="cs"/>
          <w:sz w:val="32"/>
          <w:szCs w:val="32"/>
        </w:rPr>
        <w:t xml:space="preserve">                      </w:t>
      </w:r>
      <w:r w:rsidRPr="00FF514A">
        <w:rPr>
          <w:rFonts w:ascii="Angsana New" w:hAnsi="Angsana New" w:hint="cs"/>
          <w:sz w:val="32"/>
          <w:szCs w:val="32"/>
          <w:cs/>
        </w:rPr>
        <w:t>มีภูมิลำเนาในประเทศไทย ธุรกิจหลักของบริษัทฯคือการ</w:t>
      </w:r>
      <w:r w:rsidR="00BC204E" w:rsidRPr="00FF514A">
        <w:rPr>
          <w:rFonts w:ascii="Angsana New" w:hAnsi="Angsana New" w:hint="cs"/>
          <w:sz w:val="32"/>
          <w:szCs w:val="32"/>
          <w:cs/>
        </w:rPr>
        <w:t>จำหน่าย</w:t>
      </w:r>
      <w:r w:rsidR="00904AB0" w:rsidRPr="00FF514A">
        <w:rPr>
          <w:rFonts w:ascii="Angsana New" w:hAnsi="Angsana New" w:hint="cs"/>
          <w:sz w:val="32"/>
          <w:szCs w:val="32"/>
          <w:cs/>
        </w:rPr>
        <w:t xml:space="preserve">จิวเวลลี่ เครื่องเพชร เครื่องพลอย </w:t>
      </w:r>
      <w:r w:rsidR="00904AB0" w:rsidRPr="00FF514A">
        <w:rPr>
          <w:rFonts w:ascii="Angsana New" w:hAnsi="Angsana New" w:hint="cs"/>
          <w:spacing w:val="-4"/>
          <w:sz w:val="32"/>
          <w:szCs w:val="32"/>
          <w:cs/>
        </w:rPr>
        <w:t xml:space="preserve">และอัญมณีต่าง ๆ ที่อยู่ตามที่จดทะเบียนของบริษัทฯอยู่ที่ </w:t>
      </w:r>
      <w:r w:rsidR="00080C7D" w:rsidRPr="00FF514A">
        <w:rPr>
          <w:rFonts w:ascii="Angsana New" w:hAnsi="Angsana New" w:hint="cs"/>
          <w:spacing w:val="-4"/>
          <w:sz w:val="32"/>
          <w:szCs w:val="32"/>
        </w:rPr>
        <w:t>999/9</w:t>
      </w:r>
      <w:r w:rsidR="00904AB0" w:rsidRPr="00FF514A">
        <w:rPr>
          <w:rFonts w:ascii="Angsana New" w:hAnsi="Angsana New" w:hint="cs"/>
          <w:spacing w:val="-4"/>
          <w:sz w:val="32"/>
          <w:szCs w:val="32"/>
          <w:cs/>
        </w:rPr>
        <w:t xml:space="preserve"> อาคารดิ ออฟฟิศเศส แอท เซ็นทรัลเวิลด์</w:t>
      </w:r>
      <w:r w:rsidR="00904AB0" w:rsidRPr="00FF514A">
        <w:rPr>
          <w:rFonts w:ascii="Angsana New" w:hAnsi="Angsana New" w:hint="cs"/>
          <w:sz w:val="32"/>
          <w:szCs w:val="32"/>
          <w:cs/>
        </w:rPr>
        <w:t xml:space="preserve"> ยูนิต โอเอฟเอ็มเอช </w:t>
      </w:r>
      <w:r w:rsidR="00080C7D" w:rsidRPr="00FF514A">
        <w:rPr>
          <w:rFonts w:ascii="Angsana New" w:hAnsi="Angsana New" w:hint="cs"/>
          <w:sz w:val="32"/>
          <w:szCs w:val="32"/>
        </w:rPr>
        <w:t>2807</w:t>
      </w:r>
      <w:r w:rsidR="00904AB0" w:rsidRPr="00FF514A">
        <w:rPr>
          <w:rFonts w:ascii="Angsana New" w:hAnsi="Angsana New" w:hint="cs"/>
          <w:sz w:val="32"/>
          <w:szCs w:val="32"/>
          <w:cs/>
        </w:rPr>
        <w:t xml:space="preserve"> และ โอเอฟเอ็มเอช </w:t>
      </w:r>
      <w:r w:rsidR="00080C7D" w:rsidRPr="00FF514A">
        <w:rPr>
          <w:rFonts w:ascii="Angsana New" w:hAnsi="Angsana New" w:hint="cs"/>
          <w:sz w:val="32"/>
          <w:szCs w:val="32"/>
        </w:rPr>
        <w:t>2812</w:t>
      </w:r>
      <w:r w:rsidR="00904AB0" w:rsidRPr="00FF514A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080C7D" w:rsidRPr="00FF514A">
        <w:rPr>
          <w:rFonts w:ascii="Angsana New" w:hAnsi="Angsana New" w:hint="cs"/>
          <w:sz w:val="32"/>
          <w:szCs w:val="32"/>
        </w:rPr>
        <w:t>28</w:t>
      </w:r>
      <w:r w:rsidR="00904AB0" w:rsidRPr="00FF514A">
        <w:rPr>
          <w:rFonts w:ascii="Angsana New" w:hAnsi="Angsana New" w:hint="cs"/>
          <w:sz w:val="32"/>
          <w:szCs w:val="32"/>
          <w:cs/>
        </w:rPr>
        <w:t xml:space="preserve"> ถนนพระราม </w:t>
      </w:r>
      <w:r w:rsidR="00080C7D" w:rsidRPr="00FF514A">
        <w:rPr>
          <w:rFonts w:ascii="Angsana New" w:hAnsi="Angsana New" w:hint="cs"/>
          <w:sz w:val="32"/>
          <w:szCs w:val="32"/>
        </w:rPr>
        <w:t>1</w:t>
      </w:r>
      <w:r w:rsidR="00904AB0" w:rsidRPr="00FF514A">
        <w:rPr>
          <w:rFonts w:ascii="Angsana New" w:hAnsi="Angsana New" w:hint="cs"/>
          <w:sz w:val="32"/>
          <w:szCs w:val="32"/>
          <w:cs/>
        </w:rPr>
        <w:t xml:space="preserve"> แขวงปทุมวัน เขตปทุมวัน กรุงเทพมหานคร</w:t>
      </w:r>
    </w:p>
    <w:p w14:paraId="68AADEB6" w14:textId="1266E8B0" w:rsidR="003C3B6E" w:rsidRPr="00FF514A" w:rsidRDefault="003C3B6E" w:rsidP="00F354DD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 xml:space="preserve">บริษัทฯจดทะเบียนแปรสภาพเป็นบริษัทมหาชนจำกัดกับกระทรวงพาณิชย์ เมื่อวันที่ </w:t>
      </w:r>
      <w:r w:rsidRPr="00FF514A">
        <w:rPr>
          <w:rFonts w:ascii="Angsana New" w:hAnsi="Angsana New" w:hint="cs"/>
          <w:sz w:val="32"/>
          <w:szCs w:val="32"/>
        </w:rPr>
        <w:t>5</w:t>
      </w:r>
      <w:r w:rsidRPr="00FF514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F514A">
        <w:rPr>
          <w:rFonts w:ascii="Angsana New" w:hAnsi="Angsana New" w:hint="cs"/>
          <w:sz w:val="32"/>
          <w:szCs w:val="32"/>
        </w:rPr>
        <w:t>2566</w:t>
      </w:r>
      <w:r w:rsidRPr="00FF514A">
        <w:rPr>
          <w:rFonts w:ascii="Angsana New" w:hAnsi="Angsana New" w:hint="cs"/>
          <w:sz w:val="32"/>
          <w:szCs w:val="32"/>
          <w:cs/>
        </w:rPr>
        <w:t xml:space="preserve"> และแก้ไขชื่อบริษัทฯจาก “บริษัท ธนจิรา รีเทล คอร์ปอเรชั่น จำกัด” เป็น “บริษัท ธนจิรา รีเทล </w:t>
      </w:r>
      <w:r w:rsidR="00080C7D" w:rsidRPr="00FF514A">
        <w:rPr>
          <w:rFonts w:ascii="Angsana New" w:hAnsi="Angsana New" w:hint="cs"/>
          <w:sz w:val="32"/>
          <w:szCs w:val="32"/>
        </w:rPr>
        <w:t xml:space="preserve">                       </w:t>
      </w:r>
      <w:r w:rsidRPr="00FF514A">
        <w:rPr>
          <w:rFonts w:ascii="Angsana New" w:hAnsi="Angsana New" w:hint="cs"/>
          <w:sz w:val="32"/>
          <w:szCs w:val="32"/>
          <w:cs/>
        </w:rPr>
        <w:t>คอร์ปอเรชั่น จำกัด (มหาชน)”</w:t>
      </w:r>
    </w:p>
    <w:p w14:paraId="5258685C" w14:textId="48FA8EDA" w:rsidR="00A64609" w:rsidRPr="00FF514A" w:rsidRDefault="00F45AB8" w:rsidP="00F354D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C3B6E" w:rsidRPr="00FF514A">
        <w:rPr>
          <w:rFonts w:ascii="Angsana New" w:hAnsi="Angsana New" w:hint="cs"/>
          <w:b/>
          <w:bCs/>
          <w:sz w:val="32"/>
          <w:szCs w:val="32"/>
        </w:rPr>
        <w:t>.2</w:t>
      </w:r>
      <w:r w:rsidR="00A64609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A64609" w:rsidRPr="00FF514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86D96" w14:textId="6CE19CC7" w:rsidR="00A64609" w:rsidRPr="00FF514A" w:rsidRDefault="00A64609" w:rsidP="00F354D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F514A">
        <w:rPr>
          <w:rFonts w:ascii="Angsana New" w:hAnsi="Angsana New" w:hint="cs"/>
          <w:sz w:val="32"/>
          <w:szCs w:val="32"/>
        </w:rPr>
        <w:t xml:space="preserve">34 </w:t>
      </w:r>
      <w:r w:rsidRPr="00FF514A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การรายงานทางการเงินระหว่างกาล</w:t>
      </w:r>
      <w:r w:rsidR="00247E5F" w:rsidRPr="00FF514A">
        <w:rPr>
          <w:rFonts w:ascii="Angsana New" w:hAnsi="Angsana New" w:hint="cs"/>
          <w:sz w:val="32"/>
          <w:szCs w:val="32"/>
          <w:cs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C80D700" w14:textId="77777777" w:rsidR="00A64609" w:rsidRPr="00FF514A" w:rsidRDefault="00A64609" w:rsidP="00F354D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85355" w:rsidRPr="00FF514A">
        <w:rPr>
          <w:rFonts w:ascii="Angsana New" w:hAnsi="Angsana New" w:hint="cs"/>
          <w:sz w:val="32"/>
          <w:szCs w:val="32"/>
          <w:cs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3909A60" w14:textId="5B88561B" w:rsidR="00247E5F" w:rsidRPr="00FF514A" w:rsidRDefault="00A64609" w:rsidP="00F354D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3F30B2BC" w14:textId="77777777" w:rsidR="00F354DD" w:rsidRPr="00FF514A" w:rsidRDefault="00F354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3BA6233" w14:textId="473108F0" w:rsidR="009B2055" w:rsidRPr="00FF514A" w:rsidRDefault="009B2055" w:rsidP="00F354D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3C3B6E" w:rsidRPr="00FF514A">
        <w:rPr>
          <w:rFonts w:ascii="Angsana New" w:hAnsi="Angsana New" w:hint="cs"/>
          <w:b/>
          <w:bCs/>
          <w:sz w:val="32"/>
          <w:szCs w:val="32"/>
        </w:rPr>
        <w:t>3</w:t>
      </w:r>
      <w:r w:rsidRPr="00FF514A">
        <w:rPr>
          <w:rFonts w:ascii="Angsana New" w:hAnsi="Angsana New" w:hint="cs"/>
          <w:b/>
          <w:bCs/>
          <w:sz w:val="32"/>
          <w:szCs w:val="32"/>
        </w:rPr>
        <w:tab/>
      </w:r>
      <w:r w:rsidRPr="00FF514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055E9D5" w14:textId="6706C910" w:rsidR="008D25FC" w:rsidRPr="00FF514A" w:rsidRDefault="009B2055" w:rsidP="00F354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="007963F8" w:rsidRPr="00FF514A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</w:t>
      </w:r>
      <w:r w:rsidR="00247E5F" w:rsidRPr="00FF514A">
        <w:rPr>
          <w:rFonts w:ascii="Angsana New" w:hAnsi="Angsana New" w:hint="cs"/>
          <w:sz w:val="32"/>
          <w:szCs w:val="32"/>
          <w:cs/>
        </w:rPr>
        <w:t>โดยรวม</w:t>
      </w:r>
      <w:r w:rsidR="004F3E42" w:rsidRPr="00FF514A">
        <w:rPr>
          <w:rFonts w:ascii="Angsana New" w:hAnsi="Angsana New" w:hint="cs"/>
          <w:sz w:val="32"/>
          <w:szCs w:val="32"/>
          <w:cs/>
        </w:rPr>
        <w:t>งบ</w:t>
      </w:r>
      <w:r w:rsidR="00247E5F" w:rsidRPr="00FF514A">
        <w:rPr>
          <w:rFonts w:ascii="Angsana New" w:hAnsi="Angsana New" w:hint="cs"/>
          <w:sz w:val="32"/>
          <w:szCs w:val="32"/>
          <w:cs/>
        </w:rPr>
        <w:t>การเงินของบริษัท ธนจิรา รีเทล คอร์ปอเรชั่น จำกัด</w:t>
      </w:r>
      <w:r w:rsidR="00662B0C" w:rsidRPr="00FF514A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247E5F" w:rsidRPr="00FF514A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</w:t>
      </w:r>
      <w:r w:rsidR="00247E5F" w:rsidRPr="00FF514A">
        <w:rPr>
          <w:rFonts w:ascii="Angsana New" w:hAnsi="Angsana New" w:hint="cs"/>
          <w:sz w:val="32"/>
          <w:szCs w:val="32"/>
        </w:rPr>
        <w:t>“</w:t>
      </w:r>
      <w:r w:rsidR="00247E5F" w:rsidRPr="00FF514A">
        <w:rPr>
          <w:rFonts w:ascii="Angsana New" w:hAnsi="Angsana New" w:hint="cs"/>
          <w:sz w:val="32"/>
          <w:szCs w:val="32"/>
          <w:cs/>
        </w:rPr>
        <w:t>บริษัท</w:t>
      </w:r>
      <w:r w:rsidR="004F3E42" w:rsidRPr="00FF514A">
        <w:rPr>
          <w:rFonts w:ascii="Angsana New" w:hAnsi="Angsana New" w:hint="cs"/>
          <w:sz w:val="32"/>
          <w:szCs w:val="32"/>
          <w:cs/>
        </w:rPr>
        <w:t>ฯ</w:t>
      </w:r>
      <w:r w:rsidR="00247E5F" w:rsidRPr="00FF514A">
        <w:rPr>
          <w:rFonts w:ascii="Angsana New" w:hAnsi="Angsana New" w:hint="cs"/>
          <w:sz w:val="32"/>
          <w:szCs w:val="32"/>
        </w:rPr>
        <w:t xml:space="preserve">”) </w:t>
      </w:r>
      <w:r w:rsidR="00247E5F" w:rsidRPr="00FF514A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="00247E5F" w:rsidRPr="00FF514A">
        <w:rPr>
          <w:rFonts w:ascii="Angsana New" w:hAnsi="Angsana New" w:hint="cs"/>
          <w:sz w:val="32"/>
          <w:szCs w:val="32"/>
        </w:rPr>
        <w:t>“</w:t>
      </w:r>
      <w:r w:rsidR="00247E5F" w:rsidRPr="00FF514A">
        <w:rPr>
          <w:rFonts w:ascii="Angsana New" w:hAnsi="Angsana New" w:hint="cs"/>
          <w:sz w:val="32"/>
          <w:szCs w:val="32"/>
          <w:cs/>
        </w:rPr>
        <w:t>บริษัทย่อย</w:t>
      </w:r>
      <w:r w:rsidR="00247E5F" w:rsidRPr="00FF514A">
        <w:rPr>
          <w:rFonts w:ascii="Angsana New" w:hAnsi="Angsana New" w:hint="cs"/>
          <w:sz w:val="32"/>
          <w:szCs w:val="32"/>
        </w:rPr>
        <w:t xml:space="preserve">”) </w:t>
      </w:r>
      <w:r w:rsidR="00F354DD" w:rsidRPr="00FF514A">
        <w:rPr>
          <w:rFonts w:ascii="Angsana New" w:hAnsi="Angsana New" w:hint="cs"/>
          <w:sz w:val="32"/>
          <w:szCs w:val="32"/>
        </w:rPr>
        <w:t xml:space="preserve">                        </w:t>
      </w:r>
      <w:r w:rsidR="00247E5F" w:rsidRPr="00FF514A">
        <w:rPr>
          <w:rFonts w:ascii="Angsana New" w:hAnsi="Angsana New" w:hint="cs"/>
          <w:sz w:val="32"/>
          <w:szCs w:val="32"/>
        </w:rPr>
        <w:t>(</w:t>
      </w:r>
      <w:r w:rsidR="00247E5F" w:rsidRPr="00FF514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47E5F" w:rsidRPr="00FF514A">
        <w:rPr>
          <w:rFonts w:ascii="Angsana New" w:hAnsi="Angsana New" w:hint="cs"/>
          <w:sz w:val="32"/>
          <w:szCs w:val="32"/>
        </w:rPr>
        <w:t>“</w:t>
      </w:r>
      <w:r w:rsidR="00247E5F" w:rsidRPr="00FF514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47E5F" w:rsidRPr="00FF514A">
        <w:rPr>
          <w:rFonts w:ascii="Angsana New" w:hAnsi="Angsana New" w:hint="cs"/>
          <w:sz w:val="32"/>
          <w:szCs w:val="32"/>
        </w:rPr>
        <w:t>”)</w:t>
      </w:r>
      <w:r w:rsidR="00247E5F" w:rsidRPr="00FF514A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="007963F8" w:rsidRPr="00FF514A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354DD" w:rsidRPr="00FF514A">
        <w:rPr>
          <w:rFonts w:ascii="Angsana New" w:hAnsi="Angsana New" w:hint="cs"/>
          <w:sz w:val="32"/>
          <w:szCs w:val="32"/>
        </w:rPr>
        <w:t xml:space="preserve"> </w:t>
      </w:r>
      <w:r w:rsidR="007963F8" w:rsidRPr="00FF514A">
        <w:rPr>
          <w:rFonts w:ascii="Angsana New" w:hAnsi="Angsana New" w:hint="cs"/>
          <w:sz w:val="32"/>
          <w:szCs w:val="32"/>
        </w:rPr>
        <w:t xml:space="preserve">31 </w:t>
      </w:r>
      <w:r w:rsidR="007963F8" w:rsidRPr="00FF51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059F9" w:rsidRPr="00FF514A">
        <w:rPr>
          <w:rFonts w:ascii="Angsana New" w:hAnsi="Angsana New" w:hint="cs"/>
          <w:sz w:val="32"/>
          <w:szCs w:val="32"/>
        </w:rPr>
        <w:t>256</w:t>
      </w:r>
      <w:r w:rsidR="00406ECD" w:rsidRPr="00FF514A">
        <w:rPr>
          <w:rFonts w:ascii="Angsana New" w:hAnsi="Angsana New" w:hint="cs"/>
          <w:sz w:val="32"/>
          <w:szCs w:val="32"/>
        </w:rPr>
        <w:t>5</w:t>
      </w:r>
      <w:r w:rsidR="007963F8" w:rsidRPr="00FF514A">
        <w:rPr>
          <w:rFonts w:ascii="Angsana New" w:hAnsi="Angsana New" w:hint="cs"/>
          <w:sz w:val="32"/>
          <w:szCs w:val="32"/>
          <w:cs/>
        </w:rPr>
        <w:t xml:space="preserve"> </w:t>
      </w:r>
      <w:r w:rsidR="00AE135B" w:rsidRPr="00FF514A">
        <w:rPr>
          <w:rFonts w:ascii="Angsana New" w:hAnsi="Angsana New" w:hint="cs"/>
          <w:sz w:val="32"/>
          <w:szCs w:val="32"/>
          <w:cs/>
        </w:rPr>
        <w:t>ทั้งนี้ ในระหว่างงวด</w:t>
      </w:r>
      <w:r w:rsidR="007963F8" w:rsidRPr="00FF514A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</w:t>
      </w:r>
      <w:r w:rsidR="00AE135B" w:rsidRPr="00FF514A">
        <w:rPr>
          <w:rFonts w:ascii="Angsana New" w:hAnsi="Angsana New" w:hint="cs"/>
          <w:sz w:val="32"/>
          <w:szCs w:val="32"/>
          <w:cs/>
        </w:rPr>
        <w:t>ที่สำคัญ</w:t>
      </w:r>
      <w:r w:rsidR="007963F8" w:rsidRPr="00FF514A">
        <w:rPr>
          <w:rFonts w:ascii="Angsana New" w:hAnsi="Angsana New" w:hint="cs"/>
          <w:sz w:val="32"/>
          <w:szCs w:val="32"/>
          <w:cs/>
        </w:rPr>
        <w:t>ของ</w:t>
      </w:r>
      <w:r w:rsidR="00247E5F" w:rsidRPr="00FF514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E135B" w:rsidRPr="00FF514A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125B8AE7" w14:textId="77777777" w:rsidR="007D0692" w:rsidRPr="00FF514A" w:rsidRDefault="007D0692" w:rsidP="007D0692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i/>
          <w:iCs/>
          <w:sz w:val="32"/>
          <w:szCs w:val="32"/>
          <w:u w:val="single"/>
          <w:cs/>
        </w:rPr>
        <w:t>บริษัทย่อยที่จัดตั้งใหม่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620"/>
        <w:gridCol w:w="1350"/>
        <w:gridCol w:w="990"/>
        <w:gridCol w:w="2070"/>
        <w:gridCol w:w="1080"/>
      </w:tblGrid>
      <w:tr w:rsidR="007D0692" w:rsidRPr="00FF514A" w14:paraId="0ACB3796" w14:textId="77777777" w:rsidTr="007D0692">
        <w:trPr>
          <w:tblHeader/>
        </w:trPr>
        <w:tc>
          <w:tcPr>
            <w:tcW w:w="1530" w:type="dxa"/>
            <w:vAlign w:val="bottom"/>
          </w:tcPr>
          <w:p w14:paraId="5CEC7856" w14:textId="77777777" w:rsidR="007D0692" w:rsidRPr="00FF514A" w:rsidRDefault="007D0692" w:rsidP="009F1189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บริษัทผู้ลงทุน</w:t>
            </w:r>
          </w:p>
        </w:tc>
        <w:tc>
          <w:tcPr>
            <w:tcW w:w="1620" w:type="dxa"/>
            <w:vAlign w:val="bottom"/>
          </w:tcPr>
          <w:p w14:paraId="76D172D3" w14:textId="77777777" w:rsidR="007D0692" w:rsidRPr="00FF514A" w:rsidRDefault="007D0692" w:rsidP="009F1189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C2F04F5" w14:textId="77777777" w:rsidR="007D0692" w:rsidRPr="00FF514A" w:rsidRDefault="007D0692" w:rsidP="009F1189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12DE1209" w14:textId="77777777" w:rsidR="007D0692" w:rsidRPr="00FF514A" w:rsidRDefault="007D0692" w:rsidP="009F11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สัดส่วน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</w:tcPr>
          <w:p w14:paraId="6C668D60" w14:textId="77777777" w:rsidR="007D0692" w:rsidRPr="00FF514A" w:rsidRDefault="007D0692" w:rsidP="009F1189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080" w:type="dxa"/>
            <w:vAlign w:val="bottom"/>
          </w:tcPr>
          <w:p w14:paraId="354A9F3A" w14:textId="77777777" w:rsidR="007D0692" w:rsidRPr="00FF514A" w:rsidRDefault="007D0692" w:rsidP="009F1189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7D0692" w:rsidRPr="00FF514A" w14:paraId="5EE92D82" w14:textId="77777777" w:rsidTr="007D0692">
        <w:trPr>
          <w:tblHeader/>
        </w:trPr>
        <w:tc>
          <w:tcPr>
            <w:tcW w:w="1530" w:type="dxa"/>
            <w:vAlign w:val="bottom"/>
          </w:tcPr>
          <w:p w14:paraId="31201BDB" w14:textId="77777777" w:rsidR="007D0692" w:rsidRPr="00FF514A" w:rsidRDefault="007D0692" w:rsidP="009F1189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7D97A66" w14:textId="77777777" w:rsidR="007D0692" w:rsidRPr="00FF514A" w:rsidRDefault="007D0692" w:rsidP="009F1189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D396CBA" w14:textId="77777777" w:rsidR="007D0692" w:rsidRPr="00FF514A" w:rsidRDefault="007D0692" w:rsidP="009F1189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F0CF4F7" w14:textId="77777777" w:rsidR="007D0692" w:rsidRPr="00FF514A" w:rsidRDefault="007D0692" w:rsidP="009F1189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70" w:type="dxa"/>
            <w:vAlign w:val="bottom"/>
          </w:tcPr>
          <w:p w14:paraId="7F1E4F97" w14:textId="77777777" w:rsidR="007D0692" w:rsidRPr="00FF514A" w:rsidRDefault="007D0692" w:rsidP="009F1189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8E045F9" w14:textId="77777777" w:rsidR="007D0692" w:rsidRPr="00FF514A" w:rsidRDefault="007D0692" w:rsidP="009F1189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7D0692" w:rsidRPr="00FF514A" w14:paraId="398B3139" w14:textId="77777777" w:rsidTr="00EB6DCA">
        <w:trPr>
          <w:trHeight w:val="594"/>
        </w:trPr>
        <w:tc>
          <w:tcPr>
            <w:tcW w:w="1530" w:type="dxa"/>
          </w:tcPr>
          <w:p w14:paraId="3283BC14" w14:textId="77777777" w:rsidR="007D0692" w:rsidRPr="00FF514A" w:rsidRDefault="007D0692" w:rsidP="009F1189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ธนจิรา รีเทล คอร์ปอเรชั่น จำกัด (มหาชน)</w:t>
            </w:r>
          </w:p>
        </w:tc>
        <w:tc>
          <w:tcPr>
            <w:tcW w:w="1620" w:type="dxa"/>
          </w:tcPr>
          <w:p w14:paraId="02D31BAB" w14:textId="77777777" w:rsidR="007D0692" w:rsidRPr="00FF514A" w:rsidRDefault="007D0692" w:rsidP="009F1189">
            <w:pPr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บริษัท หาญ ฮาร์โมนี่ จำกัด</w:t>
            </w:r>
          </w:p>
        </w:tc>
        <w:tc>
          <w:tcPr>
            <w:tcW w:w="1350" w:type="dxa"/>
          </w:tcPr>
          <w:p w14:paraId="77D91EC6" w14:textId="5B4CF010" w:rsidR="007D0692" w:rsidRPr="00FF514A" w:rsidRDefault="00287354" w:rsidP="009F1189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ขายปลีกสินค้าในร้านค้าทั่วไป</w:t>
            </w:r>
          </w:p>
        </w:tc>
        <w:tc>
          <w:tcPr>
            <w:tcW w:w="990" w:type="dxa"/>
          </w:tcPr>
          <w:p w14:paraId="5F7E7FDA" w14:textId="77777777" w:rsidR="007D0692" w:rsidRPr="00FF514A" w:rsidRDefault="007D0692" w:rsidP="009F1189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2070" w:type="dxa"/>
          </w:tcPr>
          <w:p w14:paraId="12FBAA96" w14:textId="77777777" w:rsidR="007D0692" w:rsidRPr="00FF514A" w:rsidRDefault="007D0692" w:rsidP="009F1189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หุ้นสามัญจำนวน</w:t>
            </w:r>
            <w:r w:rsidRPr="00FF514A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1,000 </w:t>
            </w: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หุ้น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มูลค่าหุ้นละ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 1,000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080" w:type="dxa"/>
          </w:tcPr>
          <w:p w14:paraId="5BCBEE8B" w14:textId="77777777" w:rsidR="007D0692" w:rsidRPr="00FF514A" w:rsidRDefault="007D0692" w:rsidP="00EB6DC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249</w:t>
            </w:r>
          </w:p>
        </w:tc>
      </w:tr>
      <w:tr w:rsidR="00FB589F" w:rsidRPr="00FF514A" w14:paraId="79F48457" w14:textId="77777777" w:rsidTr="00EB6DCA">
        <w:trPr>
          <w:trHeight w:val="594"/>
        </w:trPr>
        <w:tc>
          <w:tcPr>
            <w:tcW w:w="1530" w:type="dxa"/>
          </w:tcPr>
          <w:p w14:paraId="2839F25F" w14:textId="5BABCAF5" w:rsidR="00FB589F" w:rsidRPr="00FF514A" w:rsidRDefault="00FB589F" w:rsidP="009F1189">
            <w:pPr>
              <w:ind w:left="162" w:right="-108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213DF75" w14:textId="3873822D" w:rsidR="00FB589F" w:rsidRPr="00FF514A" w:rsidRDefault="00FB589F" w:rsidP="009F1189">
            <w:pPr>
              <w:ind w:left="162" w:right="-105" w:hanging="162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ธนจิรา เอสอีเอ จำกัด</w:t>
            </w:r>
          </w:p>
        </w:tc>
        <w:tc>
          <w:tcPr>
            <w:tcW w:w="1350" w:type="dxa"/>
          </w:tcPr>
          <w:p w14:paraId="5F706724" w14:textId="749F290A" w:rsidR="00FB589F" w:rsidRPr="00FF514A" w:rsidRDefault="0070269D" w:rsidP="0070269D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ขายปลีกสินค้าในร้านค้าทั่วไป</w:t>
            </w:r>
          </w:p>
        </w:tc>
        <w:tc>
          <w:tcPr>
            <w:tcW w:w="990" w:type="dxa"/>
          </w:tcPr>
          <w:p w14:paraId="7631AF89" w14:textId="5FF047D5" w:rsidR="00FB589F" w:rsidRPr="00FF514A" w:rsidRDefault="00FB589F" w:rsidP="009F1189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95</w:t>
            </w:r>
          </w:p>
        </w:tc>
        <w:tc>
          <w:tcPr>
            <w:tcW w:w="2070" w:type="dxa"/>
          </w:tcPr>
          <w:p w14:paraId="2A0195A8" w14:textId="0E91D783" w:rsidR="00FB589F" w:rsidRPr="00FF514A" w:rsidRDefault="00FB589F" w:rsidP="009F1189">
            <w:pPr>
              <w:ind w:left="165" w:right="-105" w:hanging="165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หุ้นสามัญจำนวน </w:t>
            </w:r>
            <w:r w:rsidR="00B262F7">
              <w:rPr>
                <w:rFonts w:ascii="Angsana New" w:hAnsi="Angsana New"/>
                <w:spacing w:val="-6"/>
                <w:sz w:val="26"/>
                <w:szCs w:val="26"/>
              </w:rPr>
              <w:t>4,000</w:t>
            </w:r>
            <w:r w:rsidRPr="00FF514A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หุ้น</w:t>
            </w:r>
          </w:p>
          <w:p w14:paraId="6B280457" w14:textId="59ACA3CF" w:rsidR="00FB589F" w:rsidRPr="00FF514A" w:rsidRDefault="00FB589F" w:rsidP="009F1189">
            <w:pPr>
              <w:ind w:left="165" w:right="-105" w:hanging="16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มูลค่าหุ้นละ </w:t>
            </w:r>
            <w:r w:rsidR="00287354">
              <w:rPr>
                <w:rFonts w:ascii="Angsana New" w:hAnsi="Angsana New"/>
                <w:spacing w:val="-6"/>
                <w:sz w:val="26"/>
                <w:szCs w:val="26"/>
              </w:rPr>
              <w:t>100</w:t>
            </w: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ดอลลาร์สิงคโปร์</w:t>
            </w:r>
          </w:p>
        </w:tc>
        <w:tc>
          <w:tcPr>
            <w:tcW w:w="1080" w:type="dxa"/>
          </w:tcPr>
          <w:p w14:paraId="793B7B42" w14:textId="751F2644" w:rsidR="00FB589F" w:rsidRPr="00FF514A" w:rsidRDefault="006B5641" w:rsidP="00EB6DC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9,890</w:t>
            </w:r>
          </w:p>
        </w:tc>
      </w:tr>
    </w:tbl>
    <w:p w14:paraId="7F5C0928" w14:textId="3DB57CB5" w:rsidR="00460FC9" w:rsidRPr="00FF514A" w:rsidRDefault="00E213DA" w:rsidP="0028735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t>1.</w:t>
      </w:r>
      <w:r w:rsidR="003C3B6E" w:rsidRPr="00FF514A">
        <w:rPr>
          <w:rFonts w:ascii="Angsana New" w:hAnsi="Angsana New" w:hint="cs"/>
          <w:b/>
          <w:bCs/>
          <w:sz w:val="32"/>
          <w:szCs w:val="32"/>
        </w:rPr>
        <w:t>4</w:t>
      </w:r>
      <w:r w:rsidRPr="00FF514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4ABE" w:rsidRPr="00FF514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8CC5B55" w14:textId="4492C4AE" w:rsidR="00D64ABE" w:rsidRPr="00FF514A" w:rsidRDefault="00D64ABE" w:rsidP="00F354D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32472" w:rsidRPr="00FF514A">
        <w:rPr>
          <w:rFonts w:ascii="Angsana New" w:hAnsi="Angsana New" w:hint="cs"/>
          <w:sz w:val="32"/>
          <w:szCs w:val="32"/>
        </w:rPr>
        <w:t xml:space="preserve">                  </w:t>
      </w:r>
      <w:r w:rsidRPr="00FF514A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FF514A">
        <w:rPr>
          <w:rFonts w:ascii="Angsana New" w:hAnsi="Angsana New" w:hint="cs"/>
          <w:sz w:val="32"/>
          <w:szCs w:val="32"/>
        </w:rPr>
        <w:t xml:space="preserve">31 </w:t>
      </w:r>
      <w:r w:rsidRPr="00FF51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F514A">
        <w:rPr>
          <w:rFonts w:ascii="Angsana New" w:hAnsi="Angsana New" w:hint="cs"/>
          <w:sz w:val="32"/>
          <w:szCs w:val="32"/>
        </w:rPr>
        <w:t>256</w:t>
      </w:r>
      <w:r w:rsidR="00406ECD" w:rsidRPr="00FF514A">
        <w:rPr>
          <w:rFonts w:ascii="Angsana New" w:hAnsi="Angsana New" w:hint="cs"/>
          <w:sz w:val="32"/>
          <w:szCs w:val="32"/>
        </w:rPr>
        <w:t>5</w:t>
      </w:r>
    </w:p>
    <w:p w14:paraId="604C7D1B" w14:textId="2FB505D9" w:rsidR="00D64ABE" w:rsidRPr="00FF514A" w:rsidRDefault="00D64ABE" w:rsidP="00F354D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</w:t>
      </w:r>
      <w:r w:rsidR="00CD115F" w:rsidRPr="00FF514A">
        <w:rPr>
          <w:rFonts w:ascii="Angsana New" w:hAnsi="Angsana New" w:hint="cs"/>
          <w:sz w:val="32"/>
          <w:szCs w:val="32"/>
        </w:rPr>
        <w:t xml:space="preserve">                             </w:t>
      </w:r>
      <w:r w:rsidRPr="00FF514A">
        <w:rPr>
          <w:rFonts w:ascii="Angsana New" w:hAnsi="Angsana New" w:hint="cs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FF514A">
        <w:rPr>
          <w:rFonts w:ascii="Angsana New" w:hAnsi="Angsana New" w:hint="cs"/>
          <w:sz w:val="32"/>
          <w:szCs w:val="32"/>
        </w:rPr>
        <w:t xml:space="preserve">1 </w:t>
      </w:r>
      <w:r w:rsidRPr="00FF514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F514A">
        <w:rPr>
          <w:rFonts w:ascii="Angsana New" w:hAnsi="Angsana New" w:hint="cs"/>
          <w:sz w:val="32"/>
          <w:szCs w:val="32"/>
        </w:rPr>
        <w:t>256</w:t>
      </w:r>
      <w:r w:rsidR="00406ECD" w:rsidRPr="00FF514A">
        <w:rPr>
          <w:rFonts w:ascii="Angsana New" w:hAnsi="Angsana New" w:hint="cs"/>
          <w:sz w:val="32"/>
          <w:szCs w:val="32"/>
        </w:rPr>
        <w:t>6</w:t>
      </w:r>
      <w:r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731414E" w14:textId="6451FB75" w:rsidR="00A160AA" w:rsidRPr="00FF514A" w:rsidRDefault="00460FC9" w:rsidP="00F354D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160AA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A160AA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A160AA" w:rsidRPr="00FF514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D8689CF" w14:textId="68B69EFC" w:rsidR="00AE135B" w:rsidRPr="00FF514A" w:rsidRDefault="00A160AA" w:rsidP="00A8405A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9E4F6A" w:rsidRPr="00FF514A">
        <w:rPr>
          <w:rFonts w:ascii="Angsana New" w:hAnsi="Angsana New" w:hint="cs"/>
          <w:sz w:val="32"/>
          <w:szCs w:val="32"/>
          <w:cs/>
        </w:rPr>
        <w:t>กลุ่ม</w:t>
      </w:r>
      <w:r w:rsidRPr="00FF514A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E4F6A" w:rsidRPr="00FF514A">
        <w:rPr>
          <w:rFonts w:ascii="Angsana New" w:hAnsi="Angsana New" w:hint="cs"/>
          <w:sz w:val="32"/>
          <w:szCs w:val="32"/>
          <w:cs/>
        </w:rPr>
        <w:t>กลุ่ม</w:t>
      </w:r>
      <w:r w:rsidRPr="00FF514A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บริษัทและกิจการที่เกี่ยวข้องกันเหล่านั้น ซึ่งเป็นไปตามปกติธุรกิจ</w:t>
      </w:r>
      <w:r w:rsidR="00D64ABE" w:rsidRPr="00FF514A">
        <w:rPr>
          <w:rFonts w:ascii="Angsana New" w:hAnsi="Angsana New" w:hint="cs"/>
          <w:sz w:val="32"/>
          <w:szCs w:val="32"/>
        </w:rPr>
        <w:t xml:space="preserve"> </w:t>
      </w:r>
      <w:r w:rsidR="00D64ABE" w:rsidRPr="00FF514A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</w:t>
      </w:r>
      <w:r w:rsidR="00AE135B" w:rsidRPr="00FF514A">
        <w:rPr>
          <w:rFonts w:ascii="Angsana New" w:hAnsi="Angsana New" w:hint="cs"/>
          <w:sz w:val="32"/>
          <w:szCs w:val="32"/>
          <w:cs/>
        </w:rPr>
        <w:t>ใน</w:t>
      </w:r>
      <w:r w:rsidR="00D64ABE" w:rsidRPr="00FF514A">
        <w:rPr>
          <w:rFonts w:ascii="Angsana New" w:hAnsi="Angsana New" w:hint="cs"/>
          <w:sz w:val="32"/>
          <w:szCs w:val="32"/>
          <w:cs/>
        </w:rPr>
        <w:t xml:space="preserve">นโยบายการกำหนดราคาของรายการธุรกิจกับกิจการที่เกี่ยวข้องกัน </w:t>
      </w:r>
      <w:r w:rsidR="00AE135B" w:rsidRPr="00FF514A">
        <w:rPr>
          <w:rFonts w:ascii="Angsana New" w:hAnsi="Angsana New" w:hint="cs"/>
          <w:sz w:val="32"/>
          <w:szCs w:val="32"/>
        </w:rPr>
        <w:br w:type="page"/>
      </w:r>
    </w:p>
    <w:p w14:paraId="67A328BF" w14:textId="2121820A" w:rsidR="004A5C0B" w:rsidRPr="00FF514A" w:rsidRDefault="008B52F6" w:rsidP="00FF514A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lastRenderedPageBreak/>
        <w:tab/>
      </w:r>
      <w:r w:rsidRPr="00FF514A">
        <w:rPr>
          <w:rFonts w:ascii="Angsana New" w:hAnsi="Angsana New" w:hint="cs"/>
          <w:sz w:val="32"/>
          <w:szCs w:val="32"/>
          <w:cs/>
        </w:rPr>
        <w:t xml:space="preserve">รายการธุรกิจกับกิจการที่เกี่ยวข้องกันที่มีสาระสำคัญ </w:t>
      </w:r>
      <w:r w:rsidR="00A160AA" w:rsidRPr="00FF514A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720"/>
        <w:gridCol w:w="720"/>
        <w:gridCol w:w="720"/>
        <w:gridCol w:w="720"/>
        <w:gridCol w:w="720"/>
        <w:gridCol w:w="720"/>
        <w:gridCol w:w="720"/>
        <w:gridCol w:w="810"/>
      </w:tblGrid>
      <w:tr w:rsidR="009443B8" w:rsidRPr="00FF514A" w14:paraId="6B712A23" w14:textId="77777777" w:rsidTr="0071332D">
        <w:tc>
          <w:tcPr>
            <w:tcW w:w="8640" w:type="dxa"/>
            <w:gridSpan w:val="9"/>
          </w:tcPr>
          <w:p w14:paraId="345CE95B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FF514A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ล้านบาท</w:t>
            </w:r>
            <w:r w:rsidRPr="00FF514A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9443B8" w:rsidRPr="00FF514A" w14:paraId="7533EFEE" w14:textId="77777777" w:rsidTr="0071332D">
        <w:tc>
          <w:tcPr>
            <w:tcW w:w="2790" w:type="dxa"/>
          </w:tcPr>
          <w:p w14:paraId="6F6A7800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0" w:type="dxa"/>
            <w:gridSpan w:val="4"/>
          </w:tcPr>
          <w:p w14:paraId="628A786E" w14:textId="77777777" w:rsidR="009443B8" w:rsidRPr="00FF514A" w:rsidRDefault="009443B8" w:rsidP="00FF514A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                                  สิ้นสุดวันที่ </w:t>
            </w:r>
            <w:r w:rsidRPr="00FF514A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970" w:type="dxa"/>
            <w:gridSpan w:val="4"/>
          </w:tcPr>
          <w:p w14:paraId="753B0B78" w14:textId="77777777" w:rsidR="009443B8" w:rsidRPr="00FF514A" w:rsidRDefault="009443B8" w:rsidP="00FF514A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สำหรับงวดหกเดือน                                     สิ้นสุดวันที่ </w:t>
            </w:r>
            <w:r w:rsidRPr="00FF514A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</w:tr>
      <w:tr w:rsidR="009443B8" w:rsidRPr="00FF514A" w14:paraId="1654D86C" w14:textId="77777777" w:rsidTr="0071332D">
        <w:trPr>
          <w:trHeight w:val="80"/>
        </w:trPr>
        <w:tc>
          <w:tcPr>
            <w:tcW w:w="2790" w:type="dxa"/>
          </w:tcPr>
          <w:p w14:paraId="648868AE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024D8B7" w14:textId="77777777" w:rsidR="009443B8" w:rsidRPr="00FF514A" w:rsidRDefault="009443B8" w:rsidP="00FF514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  <w:vAlign w:val="bottom"/>
          </w:tcPr>
          <w:p w14:paraId="009AC7D7" w14:textId="77777777" w:rsidR="009443B8" w:rsidRPr="00FF514A" w:rsidRDefault="009443B8" w:rsidP="00FF514A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งบการเงิน                     เฉพาะกิจการ</w:t>
            </w:r>
          </w:p>
        </w:tc>
        <w:tc>
          <w:tcPr>
            <w:tcW w:w="1440" w:type="dxa"/>
            <w:gridSpan w:val="2"/>
            <w:vAlign w:val="bottom"/>
          </w:tcPr>
          <w:p w14:paraId="4CF13109" w14:textId="77777777" w:rsidR="009443B8" w:rsidRPr="00FF514A" w:rsidRDefault="009443B8" w:rsidP="00FF514A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30" w:type="dxa"/>
            <w:gridSpan w:val="2"/>
            <w:vAlign w:val="bottom"/>
          </w:tcPr>
          <w:p w14:paraId="5BF30D5F" w14:textId="77777777" w:rsidR="009443B8" w:rsidRPr="00FF514A" w:rsidRDefault="009443B8" w:rsidP="00FF514A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งบการเงิน                   เฉพาะกิจการ</w:t>
            </w:r>
          </w:p>
        </w:tc>
      </w:tr>
      <w:tr w:rsidR="009443B8" w:rsidRPr="00FF514A" w14:paraId="00F3D67F" w14:textId="77777777" w:rsidTr="0071332D">
        <w:tc>
          <w:tcPr>
            <w:tcW w:w="2790" w:type="dxa"/>
          </w:tcPr>
          <w:p w14:paraId="4FFF51B8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10EED950" w14:textId="7A2EFC2C" w:rsidR="009443B8" w:rsidRPr="00FF514A" w:rsidRDefault="009443B8" w:rsidP="00FF514A">
            <w:pPr>
              <w:tabs>
                <w:tab w:val="left" w:pos="900"/>
              </w:tabs>
              <w:ind w:left="-12" w:right="-43" w:firstLine="1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u w:val="single"/>
              </w:rPr>
              <w:t>2566</w:t>
            </w:r>
          </w:p>
        </w:tc>
        <w:tc>
          <w:tcPr>
            <w:tcW w:w="720" w:type="dxa"/>
          </w:tcPr>
          <w:p w14:paraId="361380E5" w14:textId="7CBD96AA" w:rsidR="009443B8" w:rsidRPr="00FF514A" w:rsidRDefault="009443B8" w:rsidP="00FF514A">
            <w:pPr>
              <w:ind w:left="-12" w:right="-43" w:firstLine="1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u w:val="single"/>
              </w:rPr>
              <w:t>2565</w:t>
            </w:r>
          </w:p>
        </w:tc>
        <w:tc>
          <w:tcPr>
            <w:tcW w:w="720" w:type="dxa"/>
          </w:tcPr>
          <w:p w14:paraId="254498D3" w14:textId="04B96F26" w:rsidR="009443B8" w:rsidRPr="00FF514A" w:rsidRDefault="009443B8" w:rsidP="00FF514A">
            <w:pPr>
              <w:ind w:left="-12" w:right="-43" w:firstLine="1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u w:val="single"/>
              </w:rPr>
              <w:t>2566</w:t>
            </w:r>
          </w:p>
        </w:tc>
        <w:tc>
          <w:tcPr>
            <w:tcW w:w="720" w:type="dxa"/>
          </w:tcPr>
          <w:p w14:paraId="53A7A301" w14:textId="1ACDC2A1" w:rsidR="009443B8" w:rsidRPr="00FF514A" w:rsidRDefault="009443B8" w:rsidP="00FF514A">
            <w:pPr>
              <w:ind w:left="-12" w:right="-43" w:firstLine="1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u w:val="single"/>
              </w:rPr>
              <w:t>2565</w:t>
            </w:r>
          </w:p>
        </w:tc>
        <w:tc>
          <w:tcPr>
            <w:tcW w:w="720" w:type="dxa"/>
          </w:tcPr>
          <w:p w14:paraId="61253AB9" w14:textId="047E1EFF" w:rsidR="009443B8" w:rsidRPr="00FF514A" w:rsidRDefault="009443B8" w:rsidP="00FF514A">
            <w:pPr>
              <w:overflowPunct/>
              <w:autoSpaceDE/>
              <w:autoSpaceDN/>
              <w:adjustRightInd/>
              <w:ind w:left="-12" w:firstLine="12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u w:val="single"/>
              </w:rPr>
              <w:t>2566</w:t>
            </w:r>
          </w:p>
        </w:tc>
        <w:tc>
          <w:tcPr>
            <w:tcW w:w="720" w:type="dxa"/>
          </w:tcPr>
          <w:p w14:paraId="6C4AB17B" w14:textId="11692F59" w:rsidR="009443B8" w:rsidRPr="00FF514A" w:rsidRDefault="009443B8" w:rsidP="00FF514A">
            <w:pPr>
              <w:overflowPunct/>
              <w:autoSpaceDE/>
              <w:autoSpaceDN/>
              <w:adjustRightInd/>
              <w:ind w:left="-12" w:firstLine="12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u w:val="single"/>
              </w:rPr>
              <w:t>2565</w:t>
            </w:r>
          </w:p>
        </w:tc>
        <w:tc>
          <w:tcPr>
            <w:tcW w:w="720" w:type="dxa"/>
          </w:tcPr>
          <w:p w14:paraId="0887B991" w14:textId="036D9C9F" w:rsidR="009443B8" w:rsidRPr="00FF514A" w:rsidRDefault="009443B8" w:rsidP="00FF514A">
            <w:pPr>
              <w:overflowPunct/>
              <w:autoSpaceDE/>
              <w:autoSpaceDN/>
              <w:adjustRightInd/>
              <w:ind w:left="-12" w:firstLine="12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u w:val="single"/>
              </w:rPr>
              <w:t>2566</w:t>
            </w:r>
          </w:p>
        </w:tc>
        <w:tc>
          <w:tcPr>
            <w:tcW w:w="810" w:type="dxa"/>
          </w:tcPr>
          <w:p w14:paraId="59E6A925" w14:textId="63D18624" w:rsidR="009443B8" w:rsidRPr="00FF514A" w:rsidRDefault="009443B8" w:rsidP="00FF514A">
            <w:pPr>
              <w:overflowPunct/>
              <w:autoSpaceDE/>
              <w:autoSpaceDN/>
              <w:adjustRightInd/>
              <w:ind w:left="-12" w:firstLine="12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u w:val="single"/>
              </w:rPr>
              <w:t>2565</w:t>
            </w:r>
          </w:p>
        </w:tc>
      </w:tr>
      <w:tr w:rsidR="009443B8" w:rsidRPr="00FF514A" w14:paraId="774BE1BF" w14:textId="77777777" w:rsidTr="0071332D">
        <w:tc>
          <w:tcPr>
            <w:tcW w:w="2790" w:type="dxa"/>
          </w:tcPr>
          <w:p w14:paraId="257888C0" w14:textId="77777777" w:rsidR="009443B8" w:rsidRPr="00FF514A" w:rsidRDefault="009443B8" w:rsidP="00FF514A">
            <w:pPr>
              <w:pStyle w:val="Heading2"/>
              <w:spacing w:line="240" w:lineRule="auto"/>
              <w:rPr>
                <w:sz w:val="27"/>
                <w:szCs w:val="27"/>
              </w:rPr>
            </w:pPr>
            <w:r w:rsidRPr="00FF514A">
              <w:rPr>
                <w:rFonts w:hint="cs"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720" w:type="dxa"/>
          </w:tcPr>
          <w:p w14:paraId="1C22F396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03E78B90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64E1C8C6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44E031A1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67DCB99D" w14:textId="77777777" w:rsidR="009443B8" w:rsidRPr="00FF514A" w:rsidRDefault="009443B8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19C9AADB" w14:textId="77777777" w:rsidR="009443B8" w:rsidRPr="00FF514A" w:rsidRDefault="009443B8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68AC5FD5" w14:textId="77777777" w:rsidR="009443B8" w:rsidRPr="00FF514A" w:rsidRDefault="009443B8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37E56B23" w14:textId="77777777" w:rsidR="009443B8" w:rsidRPr="00FF514A" w:rsidRDefault="009443B8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443B8" w:rsidRPr="00FF514A" w14:paraId="24C5E3C2" w14:textId="77777777" w:rsidTr="0071332D">
        <w:tc>
          <w:tcPr>
            <w:tcW w:w="2790" w:type="dxa"/>
          </w:tcPr>
          <w:p w14:paraId="352059E5" w14:textId="77777777" w:rsidR="009443B8" w:rsidRPr="00FF514A" w:rsidRDefault="009443B8" w:rsidP="00FF514A">
            <w:pPr>
              <w:pStyle w:val="Heading2"/>
              <w:spacing w:line="240" w:lineRule="auto"/>
              <w:ind w:right="-105"/>
              <w:rPr>
                <w:sz w:val="27"/>
                <w:szCs w:val="27"/>
                <w:u w:val="none"/>
                <w:cs/>
              </w:rPr>
            </w:pPr>
            <w:r w:rsidRPr="00FF514A">
              <w:rPr>
                <w:rFonts w:hint="cs"/>
                <w:sz w:val="27"/>
                <w:szCs w:val="27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720" w:type="dxa"/>
          </w:tcPr>
          <w:p w14:paraId="35256342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765DB63C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04252525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200EADF9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6E34DF67" w14:textId="77777777" w:rsidR="009443B8" w:rsidRPr="00FF514A" w:rsidRDefault="009443B8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7D6B6A3A" w14:textId="77777777" w:rsidR="009443B8" w:rsidRPr="00FF514A" w:rsidRDefault="009443B8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1CD71DFF" w14:textId="77777777" w:rsidR="009443B8" w:rsidRPr="00FF514A" w:rsidRDefault="009443B8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03A67AE9" w14:textId="77777777" w:rsidR="009443B8" w:rsidRPr="00FF514A" w:rsidRDefault="009443B8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443B8" w:rsidRPr="00FF514A" w14:paraId="63801397" w14:textId="77777777" w:rsidTr="0071332D">
        <w:tc>
          <w:tcPr>
            <w:tcW w:w="2790" w:type="dxa"/>
          </w:tcPr>
          <w:p w14:paraId="56BF5C45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720" w:type="dxa"/>
          </w:tcPr>
          <w:p w14:paraId="0643B842" w14:textId="042856C2" w:rsidR="0062305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6F0072BF" w14:textId="0A1802B4" w:rsidR="009443B8" w:rsidRPr="00FF514A" w:rsidRDefault="009443B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7F3F011E" w14:textId="497C549E" w:rsidR="009443B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2F1AE64B" w14:textId="4D15A676" w:rsidR="009443B8" w:rsidRPr="00FF514A" w:rsidRDefault="009443B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720" w:type="dxa"/>
          </w:tcPr>
          <w:p w14:paraId="3601919B" w14:textId="2D34CD9F" w:rsidR="009443B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753BB049" w14:textId="246DCA0A" w:rsidR="009443B8" w:rsidRPr="00FF514A" w:rsidRDefault="009443B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0DE6DD94" w14:textId="22C9DED3" w:rsidR="009443B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810" w:type="dxa"/>
          </w:tcPr>
          <w:p w14:paraId="6CCF3062" w14:textId="120C75C7" w:rsidR="009443B8" w:rsidRPr="00FF514A" w:rsidRDefault="009443B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10</w:t>
            </w:r>
          </w:p>
        </w:tc>
      </w:tr>
      <w:tr w:rsidR="009443B8" w:rsidRPr="00FF514A" w14:paraId="78FF3453" w14:textId="77777777" w:rsidTr="009443B8">
        <w:trPr>
          <w:trHeight w:val="95"/>
        </w:trPr>
        <w:tc>
          <w:tcPr>
            <w:tcW w:w="2790" w:type="dxa"/>
          </w:tcPr>
          <w:p w14:paraId="437C6897" w14:textId="77777777" w:rsidR="009443B8" w:rsidRPr="00FF514A" w:rsidRDefault="009443B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720" w:type="dxa"/>
          </w:tcPr>
          <w:p w14:paraId="16C52F71" w14:textId="1A94FFFC" w:rsidR="009443B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25B9B993" w14:textId="7F1FF394" w:rsidR="009443B8" w:rsidRPr="00FF514A" w:rsidRDefault="009443B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611106BB" w14:textId="41C71E58" w:rsidR="009443B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720" w:type="dxa"/>
          </w:tcPr>
          <w:p w14:paraId="653C14F7" w14:textId="5B5E1402" w:rsidR="009443B8" w:rsidRPr="00FF514A" w:rsidRDefault="009443B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720" w:type="dxa"/>
          </w:tcPr>
          <w:p w14:paraId="4CFD2A30" w14:textId="41B08D98" w:rsidR="009443B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274840D7" w14:textId="6A7175B6" w:rsidR="009443B8" w:rsidRPr="00FF514A" w:rsidRDefault="009443B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19EC43F0" w14:textId="0E06EA43" w:rsidR="009443B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810" w:type="dxa"/>
          </w:tcPr>
          <w:p w14:paraId="17F6FAC6" w14:textId="752706D8" w:rsidR="009443B8" w:rsidRPr="00FF514A" w:rsidRDefault="009443B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</w:tr>
      <w:tr w:rsidR="00623058" w:rsidRPr="00FF514A" w14:paraId="17F4220A" w14:textId="77777777" w:rsidTr="009443B8">
        <w:trPr>
          <w:trHeight w:val="95"/>
        </w:trPr>
        <w:tc>
          <w:tcPr>
            <w:tcW w:w="2790" w:type="dxa"/>
          </w:tcPr>
          <w:p w14:paraId="6EB06DF6" w14:textId="4EB291D7" w:rsidR="00623058" w:rsidRPr="00FF514A" w:rsidRDefault="00623058" w:rsidP="00FF514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F514A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720" w:type="dxa"/>
          </w:tcPr>
          <w:p w14:paraId="01776A36" w14:textId="612D202A" w:rsidR="0062305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5D324633" w14:textId="1B37DF40" w:rsidR="0062305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6CBBEF4A" w14:textId="3A636B77" w:rsidR="00623058" w:rsidRPr="00FF514A" w:rsidRDefault="002F63AC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00D7CA3F" w14:textId="5A0EE2E3" w:rsidR="0062305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717676C6" w14:textId="0822FF80" w:rsidR="0062305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68B78A5B" w14:textId="20E69067" w:rsidR="0062305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720" w:type="dxa"/>
          </w:tcPr>
          <w:p w14:paraId="6443B72C" w14:textId="066789B5" w:rsidR="0062305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810" w:type="dxa"/>
          </w:tcPr>
          <w:p w14:paraId="14D70554" w14:textId="53D92BCD" w:rsidR="00623058" w:rsidRPr="00FF514A" w:rsidRDefault="00623058" w:rsidP="00FF514A">
            <w:pPr>
              <w:tabs>
                <w:tab w:val="decimal" w:pos="431"/>
              </w:tabs>
              <w:ind w:right="-43"/>
              <w:rPr>
                <w:rFonts w:ascii="Angsana New" w:hAnsi="Angsana New"/>
                <w:sz w:val="27"/>
                <w:szCs w:val="27"/>
              </w:rPr>
            </w:pPr>
            <w:r w:rsidRPr="00FF514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</w:tbl>
    <w:p w14:paraId="19EE7D86" w14:textId="44846172" w:rsidR="0065474B" w:rsidRPr="00FF514A" w:rsidRDefault="005A28FE" w:rsidP="00FF514A">
      <w:pPr>
        <w:tabs>
          <w:tab w:val="left" w:pos="1440"/>
          <w:tab w:val="right" w:pos="756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ยอดคงค้างระหว่างกลุ่มบริษัทและกิจการที่เกี่ยวข้องกันมีรายละเอียดดังนี้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54"/>
        <w:gridCol w:w="6"/>
        <w:gridCol w:w="1260"/>
        <w:gridCol w:w="1254"/>
        <w:gridCol w:w="6"/>
      </w:tblGrid>
      <w:tr w:rsidR="00AE135B" w:rsidRPr="00FF514A" w14:paraId="2CDE1BF4" w14:textId="77777777" w:rsidTr="00AE135B">
        <w:trPr>
          <w:gridAfter w:val="1"/>
          <w:wAfter w:w="6" w:type="dxa"/>
          <w:tblHeader/>
        </w:trPr>
        <w:tc>
          <w:tcPr>
            <w:tcW w:w="3690" w:type="dxa"/>
          </w:tcPr>
          <w:p w14:paraId="208108B6" w14:textId="77777777" w:rsidR="00AE135B" w:rsidRPr="00FF514A" w:rsidRDefault="00AE135B" w:rsidP="00FF514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</w:tcPr>
          <w:p w14:paraId="2290E98C" w14:textId="77777777" w:rsidR="00AE135B" w:rsidRPr="00FF514A" w:rsidRDefault="00AE135B" w:rsidP="00FF514A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138032A" w14:textId="6B54781D" w:rsidR="00AE135B" w:rsidRPr="00FF514A" w:rsidRDefault="00AE135B" w:rsidP="00FF514A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E135B" w:rsidRPr="00FF514A" w14:paraId="0330891B" w14:textId="77777777" w:rsidTr="00AE135B">
        <w:trPr>
          <w:gridAfter w:val="1"/>
          <w:wAfter w:w="6" w:type="dxa"/>
          <w:tblHeader/>
        </w:trPr>
        <w:tc>
          <w:tcPr>
            <w:tcW w:w="3690" w:type="dxa"/>
          </w:tcPr>
          <w:p w14:paraId="5FE3343C" w14:textId="77777777" w:rsidR="00AE135B" w:rsidRPr="00FF514A" w:rsidRDefault="00AE135B" w:rsidP="00FF514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</w:tcPr>
          <w:p w14:paraId="6EFB44A2" w14:textId="7BC047D1" w:rsidR="00AE135B" w:rsidRPr="00FF514A" w:rsidRDefault="00AE135B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2A57BE69" w14:textId="3E8DAC03" w:rsidR="00AE135B" w:rsidRPr="00FF514A" w:rsidRDefault="00AE135B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35B" w:rsidRPr="00FF514A" w14:paraId="646482D1" w14:textId="77777777" w:rsidTr="00AE135B">
        <w:trPr>
          <w:tblHeader/>
        </w:trPr>
        <w:tc>
          <w:tcPr>
            <w:tcW w:w="3690" w:type="dxa"/>
          </w:tcPr>
          <w:p w14:paraId="780884CE" w14:textId="75AF9C60" w:rsidR="00AE135B" w:rsidRPr="00FF514A" w:rsidRDefault="00AE135B" w:rsidP="00FF514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3F7359" w14:textId="7DDE70C9" w:rsidR="00AE135B" w:rsidRPr="00FF514A" w:rsidRDefault="009443B8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="00AE135B"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260" w:type="dxa"/>
            <w:gridSpan w:val="2"/>
          </w:tcPr>
          <w:p w14:paraId="39E0FAFD" w14:textId="054B5F90" w:rsidR="00AE135B" w:rsidRPr="00FF514A" w:rsidRDefault="00AE135B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9DBD549" w14:textId="59863735" w:rsidR="00AE135B" w:rsidRPr="00FF514A" w:rsidRDefault="009443B8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="00AE135B"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260" w:type="dxa"/>
            <w:gridSpan w:val="2"/>
          </w:tcPr>
          <w:p w14:paraId="01924B6F" w14:textId="121F15BD" w:rsidR="00AE135B" w:rsidRPr="00FF514A" w:rsidRDefault="00AE135B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E135B" w:rsidRPr="00FF514A" w14:paraId="77C16583" w14:textId="77777777" w:rsidTr="00AE135B">
        <w:trPr>
          <w:tblHeader/>
        </w:trPr>
        <w:tc>
          <w:tcPr>
            <w:tcW w:w="3690" w:type="dxa"/>
          </w:tcPr>
          <w:p w14:paraId="7EFB6D2E" w14:textId="77777777" w:rsidR="00AE135B" w:rsidRPr="00FF514A" w:rsidRDefault="00AE135B" w:rsidP="00FF514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B47892" w14:textId="77777777" w:rsidR="00AE135B" w:rsidRPr="00FF514A" w:rsidRDefault="00AE135B" w:rsidP="00FF51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5809B66" w14:textId="25333E48" w:rsidR="00AE135B" w:rsidRPr="00FF514A" w:rsidRDefault="00AE135B" w:rsidP="00FF514A">
            <w:pPr>
              <w:ind w:left="-85" w:right="-10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98808A" w14:textId="07099408" w:rsidR="00AE135B" w:rsidRPr="00FF514A" w:rsidRDefault="00AE135B" w:rsidP="00FF51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B87E74E" w14:textId="77777777" w:rsidR="00AE135B" w:rsidRPr="00FF514A" w:rsidRDefault="00AE135B" w:rsidP="00FF514A">
            <w:pPr>
              <w:ind w:left="-85" w:right="-108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</w:tr>
      <w:tr w:rsidR="00AE135B" w:rsidRPr="00FF514A" w14:paraId="3480A935" w14:textId="77777777" w:rsidTr="00AE135B">
        <w:tc>
          <w:tcPr>
            <w:tcW w:w="3690" w:type="dxa"/>
          </w:tcPr>
          <w:p w14:paraId="51604C0C" w14:textId="77777777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FF514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FF51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260" w:type="dxa"/>
          </w:tcPr>
          <w:p w14:paraId="7BC0303B" w14:textId="77777777" w:rsidR="00AE135B" w:rsidRPr="00FF514A" w:rsidRDefault="00AE135B" w:rsidP="00FF51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BFF3B0" w14:textId="4E826742" w:rsidR="00AE135B" w:rsidRPr="00FF514A" w:rsidRDefault="00AE135B" w:rsidP="00FF51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525321" w14:textId="01D65D25" w:rsidR="00AE135B" w:rsidRPr="00FF514A" w:rsidRDefault="00AE135B" w:rsidP="00FF51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F4C12F9" w14:textId="77777777" w:rsidR="00AE135B" w:rsidRPr="00FF514A" w:rsidRDefault="00AE135B" w:rsidP="00FF51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135B" w:rsidRPr="00FF514A" w14:paraId="40759222" w14:textId="77777777" w:rsidTr="00AE135B">
        <w:tc>
          <w:tcPr>
            <w:tcW w:w="3690" w:type="dxa"/>
          </w:tcPr>
          <w:p w14:paraId="46E82C6C" w14:textId="77777777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00D93A" w14:textId="19F41DFA" w:rsidR="00AE135B" w:rsidRPr="00FF514A" w:rsidRDefault="00AB481B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7284ABE8" w14:textId="11AF6E57" w:rsidR="00AE135B" w:rsidRPr="00FF514A" w:rsidRDefault="00AE135B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3FD00BA" w14:textId="7F15C4AA" w:rsidR="00AE135B" w:rsidRPr="00FF514A" w:rsidRDefault="0079024E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24,565</w:t>
            </w:r>
          </w:p>
        </w:tc>
        <w:tc>
          <w:tcPr>
            <w:tcW w:w="1260" w:type="dxa"/>
            <w:gridSpan w:val="2"/>
            <w:vAlign w:val="bottom"/>
          </w:tcPr>
          <w:p w14:paraId="2C11C314" w14:textId="23E2F6DB" w:rsidR="00AE135B" w:rsidRPr="00FF514A" w:rsidRDefault="00AE135B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20,094</w:t>
            </w:r>
          </w:p>
        </w:tc>
      </w:tr>
      <w:tr w:rsidR="00AE135B" w:rsidRPr="00FF514A" w14:paraId="57D64E16" w14:textId="77777777" w:rsidTr="00AE135B">
        <w:tc>
          <w:tcPr>
            <w:tcW w:w="3690" w:type="dxa"/>
          </w:tcPr>
          <w:p w14:paraId="79740135" w14:textId="77777777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1BB6BC0" w14:textId="452EADE7" w:rsidR="00AE135B" w:rsidRPr="00FF514A" w:rsidRDefault="00AB481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02F82970" w14:textId="6CFF1AAE" w:rsidR="00AE135B" w:rsidRPr="00FF514A" w:rsidRDefault="00AE135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25F4CCE" w14:textId="697E0ED6" w:rsidR="00AE135B" w:rsidRPr="00FF514A" w:rsidRDefault="00436361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</w:t>
            </w:r>
            <w:r w:rsidR="0079024E" w:rsidRPr="00FF514A">
              <w:rPr>
                <w:rFonts w:ascii="Angsana New" w:hAnsi="Angsana New" w:hint="cs"/>
                <w:sz w:val="28"/>
                <w:szCs w:val="28"/>
              </w:rPr>
              <w:t>4,565</w:t>
            </w:r>
          </w:p>
        </w:tc>
        <w:tc>
          <w:tcPr>
            <w:tcW w:w="1260" w:type="dxa"/>
            <w:gridSpan w:val="2"/>
            <w:vAlign w:val="bottom"/>
          </w:tcPr>
          <w:p w14:paraId="4D127318" w14:textId="5524E56E" w:rsidR="00AE135B" w:rsidRPr="00FF514A" w:rsidRDefault="00AE135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20,094</w:t>
            </w:r>
          </w:p>
        </w:tc>
      </w:tr>
      <w:tr w:rsidR="00AE135B" w:rsidRPr="00FF514A" w14:paraId="3810F1E9" w14:textId="77777777" w:rsidTr="00AE135B">
        <w:tc>
          <w:tcPr>
            <w:tcW w:w="3690" w:type="dxa"/>
          </w:tcPr>
          <w:p w14:paraId="0131F88B" w14:textId="4EC3D816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2FCFB51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65FC4AA" w14:textId="5E216A6F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1897CD" w14:textId="055A5AF3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B84933A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135B" w:rsidRPr="00FF514A" w14:paraId="41216CCB" w14:textId="77777777" w:rsidTr="00AE135B">
        <w:tc>
          <w:tcPr>
            <w:tcW w:w="3690" w:type="dxa"/>
          </w:tcPr>
          <w:p w14:paraId="7D1D4950" w14:textId="77777777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AFF6601" w14:textId="2AD24598" w:rsidR="00AE135B" w:rsidRPr="00FF514A" w:rsidRDefault="00AB481B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0C2C0CF4" w14:textId="2A8B1D26" w:rsidR="00AE135B" w:rsidRPr="00FF514A" w:rsidRDefault="00AE135B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9281D0" w14:textId="6CB24749" w:rsidR="00AE135B" w:rsidRPr="00FF514A" w:rsidRDefault="00436361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97,570</w:t>
            </w:r>
          </w:p>
        </w:tc>
        <w:tc>
          <w:tcPr>
            <w:tcW w:w="1260" w:type="dxa"/>
            <w:gridSpan w:val="2"/>
            <w:vAlign w:val="bottom"/>
          </w:tcPr>
          <w:p w14:paraId="7A8AFD39" w14:textId="03829DCF" w:rsidR="00AE135B" w:rsidRPr="00FF514A" w:rsidRDefault="00AE135B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64,297</w:t>
            </w:r>
          </w:p>
        </w:tc>
      </w:tr>
      <w:tr w:rsidR="00AE135B" w:rsidRPr="00FF514A" w14:paraId="1636C2DE" w14:textId="77777777" w:rsidTr="00AE135B">
        <w:tc>
          <w:tcPr>
            <w:tcW w:w="3690" w:type="dxa"/>
          </w:tcPr>
          <w:p w14:paraId="3A576F9A" w14:textId="7D245AA9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9859CD5" w14:textId="5FC4A76B" w:rsidR="00AE135B" w:rsidRPr="00FF514A" w:rsidRDefault="00AB481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55CDB60F" w14:textId="35EA1518" w:rsidR="00AE135B" w:rsidRPr="00FF514A" w:rsidRDefault="00AE135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7614834" w14:textId="3B03D6BF" w:rsidR="00AE135B" w:rsidRPr="00FF514A" w:rsidRDefault="00436361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97,570</w:t>
            </w:r>
          </w:p>
        </w:tc>
        <w:tc>
          <w:tcPr>
            <w:tcW w:w="1260" w:type="dxa"/>
            <w:gridSpan w:val="2"/>
            <w:vAlign w:val="bottom"/>
          </w:tcPr>
          <w:p w14:paraId="7A1BC3E3" w14:textId="44ECB071" w:rsidR="00AE135B" w:rsidRPr="00FF514A" w:rsidRDefault="00AE135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64,297</w:t>
            </w:r>
          </w:p>
        </w:tc>
      </w:tr>
      <w:tr w:rsidR="00AE135B" w:rsidRPr="00FF514A" w14:paraId="724A6119" w14:textId="77777777" w:rsidTr="009F1189">
        <w:tc>
          <w:tcPr>
            <w:tcW w:w="3690" w:type="dxa"/>
          </w:tcPr>
          <w:p w14:paraId="38D87ABE" w14:textId="77777777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FF514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FF51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3E9B066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21300B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3CDA8E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C995B25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135B" w:rsidRPr="00FF514A" w14:paraId="72093E41" w14:textId="77777777" w:rsidTr="009F1189">
        <w:tc>
          <w:tcPr>
            <w:tcW w:w="3690" w:type="dxa"/>
          </w:tcPr>
          <w:p w14:paraId="2A7BE0F0" w14:textId="77777777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D711D8B" w14:textId="16578D7D" w:rsidR="00AE135B" w:rsidRPr="00FF514A" w:rsidRDefault="00AB481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27874CD7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C9BAAF3" w14:textId="747EA7AB" w:rsidR="00AE135B" w:rsidRPr="00FF514A" w:rsidRDefault="00436361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498</w:t>
            </w:r>
          </w:p>
        </w:tc>
        <w:tc>
          <w:tcPr>
            <w:tcW w:w="1260" w:type="dxa"/>
            <w:gridSpan w:val="2"/>
            <w:vAlign w:val="bottom"/>
          </w:tcPr>
          <w:p w14:paraId="4AF9F3C2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249</w:t>
            </w:r>
          </w:p>
        </w:tc>
      </w:tr>
      <w:tr w:rsidR="00AE135B" w:rsidRPr="00FF514A" w14:paraId="0BE2457E" w14:textId="77777777" w:rsidTr="009F1189">
        <w:tc>
          <w:tcPr>
            <w:tcW w:w="3690" w:type="dxa"/>
          </w:tcPr>
          <w:p w14:paraId="67A62937" w14:textId="77777777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6C880882" w14:textId="3748D6B9" w:rsidR="00AE135B" w:rsidRPr="00FF514A" w:rsidRDefault="00AB481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10,208</w:t>
            </w:r>
          </w:p>
        </w:tc>
        <w:tc>
          <w:tcPr>
            <w:tcW w:w="1260" w:type="dxa"/>
            <w:gridSpan w:val="2"/>
          </w:tcPr>
          <w:p w14:paraId="39BB41C9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  <w:tc>
          <w:tcPr>
            <w:tcW w:w="1260" w:type="dxa"/>
          </w:tcPr>
          <w:p w14:paraId="5FD79ED9" w14:textId="2955E4D9" w:rsidR="00AE135B" w:rsidRPr="00FF514A" w:rsidRDefault="00436361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10,208</w:t>
            </w:r>
          </w:p>
        </w:tc>
        <w:tc>
          <w:tcPr>
            <w:tcW w:w="1260" w:type="dxa"/>
            <w:gridSpan w:val="2"/>
            <w:vAlign w:val="bottom"/>
          </w:tcPr>
          <w:p w14:paraId="6DF5DB12" w14:textId="77777777" w:rsidR="00AE135B" w:rsidRPr="00FF514A" w:rsidRDefault="00AE135B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</w:tr>
      <w:tr w:rsidR="009A787C" w:rsidRPr="00FF514A" w14:paraId="75A65D18" w14:textId="77777777" w:rsidTr="009543E2">
        <w:tc>
          <w:tcPr>
            <w:tcW w:w="3690" w:type="dxa"/>
          </w:tcPr>
          <w:p w14:paraId="31A1ED14" w14:textId="51D7D8A5" w:rsidR="009A787C" w:rsidRPr="00FF514A" w:rsidRDefault="002F50D5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2C10E2BF" w14:textId="4DDDD372" w:rsidR="009A787C" w:rsidRPr="00FF514A" w:rsidRDefault="00AB481B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4,980</w:t>
            </w:r>
          </w:p>
        </w:tc>
        <w:tc>
          <w:tcPr>
            <w:tcW w:w="1260" w:type="dxa"/>
            <w:gridSpan w:val="2"/>
          </w:tcPr>
          <w:p w14:paraId="1ED781FF" w14:textId="77777777" w:rsidR="009A787C" w:rsidRPr="00FF514A" w:rsidRDefault="009A787C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A2C77D" w14:textId="47494993" w:rsidR="009A787C" w:rsidRPr="00FF514A" w:rsidRDefault="00436361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4,980</w:t>
            </w:r>
          </w:p>
        </w:tc>
        <w:tc>
          <w:tcPr>
            <w:tcW w:w="1260" w:type="dxa"/>
            <w:gridSpan w:val="2"/>
            <w:vAlign w:val="bottom"/>
          </w:tcPr>
          <w:p w14:paraId="1BCBD490" w14:textId="77777777" w:rsidR="009A787C" w:rsidRPr="00FF514A" w:rsidRDefault="009A787C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135B" w:rsidRPr="00FF514A" w14:paraId="4253DE0E" w14:textId="77777777" w:rsidTr="009F1189">
        <w:tc>
          <w:tcPr>
            <w:tcW w:w="3690" w:type="dxa"/>
          </w:tcPr>
          <w:p w14:paraId="0290A14F" w14:textId="77777777" w:rsidR="00AE135B" w:rsidRPr="00FF514A" w:rsidRDefault="00AE135B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รวมเจ้าหนี้อื่น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</w:tcPr>
          <w:p w14:paraId="0188FF76" w14:textId="486BD38D" w:rsidR="00AE135B" w:rsidRPr="00FF514A" w:rsidRDefault="00AB481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15,188</w:t>
            </w:r>
          </w:p>
        </w:tc>
        <w:tc>
          <w:tcPr>
            <w:tcW w:w="1260" w:type="dxa"/>
            <w:gridSpan w:val="2"/>
          </w:tcPr>
          <w:p w14:paraId="7FBD0857" w14:textId="77777777" w:rsidR="00AE135B" w:rsidRPr="00FF514A" w:rsidRDefault="00AE135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  <w:tc>
          <w:tcPr>
            <w:tcW w:w="1260" w:type="dxa"/>
          </w:tcPr>
          <w:p w14:paraId="11F5E478" w14:textId="0C254C97" w:rsidR="00AE135B" w:rsidRPr="00FF514A" w:rsidRDefault="00436361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15,686</w:t>
            </w:r>
          </w:p>
        </w:tc>
        <w:tc>
          <w:tcPr>
            <w:tcW w:w="1260" w:type="dxa"/>
            <w:gridSpan w:val="2"/>
            <w:vAlign w:val="bottom"/>
          </w:tcPr>
          <w:p w14:paraId="214A816C" w14:textId="77777777" w:rsidR="00AE135B" w:rsidRPr="00FF514A" w:rsidRDefault="00AE135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6,249</w:t>
            </w:r>
          </w:p>
        </w:tc>
      </w:tr>
      <w:tr w:rsidR="002B44F4" w:rsidRPr="00FF514A" w14:paraId="540D8DBE" w14:textId="77777777" w:rsidTr="0033590B">
        <w:tc>
          <w:tcPr>
            <w:tcW w:w="3690" w:type="dxa"/>
          </w:tcPr>
          <w:p w14:paraId="1F2603E1" w14:textId="51E50D24" w:rsidR="002B44F4" w:rsidRPr="00FF514A" w:rsidRDefault="002B44F4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06F806B" w14:textId="77777777" w:rsidR="002B44F4" w:rsidRPr="00FF514A" w:rsidRDefault="002B44F4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09E4CC2" w14:textId="77777777" w:rsidR="002B44F4" w:rsidRPr="00FF514A" w:rsidRDefault="002B44F4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F377AE" w14:textId="77777777" w:rsidR="002B44F4" w:rsidRPr="00FF514A" w:rsidRDefault="002B44F4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E4339CE" w14:textId="77777777" w:rsidR="002B44F4" w:rsidRPr="00FF514A" w:rsidRDefault="002B44F4" w:rsidP="00FF514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4F4" w:rsidRPr="00FF514A" w14:paraId="67D47031" w14:textId="77777777" w:rsidTr="0033590B">
        <w:tc>
          <w:tcPr>
            <w:tcW w:w="3690" w:type="dxa"/>
          </w:tcPr>
          <w:p w14:paraId="2703A02B" w14:textId="77777777" w:rsidR="002B44F4" w:rsidRPr="00FF514A" w:rsidRDefault="002B44F4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1246BE9" w14:textId="6B9FA641" w:rsidR="002B44F4" w:rsidRPr="00FF514A" w:rsidRDefault="00AB481B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7D4C9EC2" w14:textId="77777777" w:rsidR="002B44F4" w:rsidRPr="00FF514A" w:rsidRDefault="002B44F4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7385DD" w14:textId="2D3C6873" w:rsidR="002B44F4" w:rsidRPr="00FF514A" w:rsidRDefault="002B44F4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9,700</w:t>
            </w:r>
          </w:p>
        </w:tc>
        <w:tc>
          <w:tcPr>
            <w:tcW w:w="1260" w:type="dxa"/>
            <w:gridSpan w:val="2"/>
            <w:vAlign w:val="bottom"/>
          </w:tcPr>
          <w:p w14:paraId="0DE36633" w14:textId="04657FB3" w:rsidR="002B44F4" w:rsidRPr="00FF514A" w:rsidRDefault="002B44F4" w:rsidP="00FF51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B44F4" w:rsidRPr="00FF514A" w14:paraId="0FFCE35A" w14:textId="77777777" w:rsidTr="0033590B">
        <w:tc>
          <w:tcPr>
            <w:tcW w:w="3690" w:type="dxa"/>
          </w:tcPr>
          <w:p w14:paraId="5BE0F472" w14:textId="6A4CD060" w:rsidR="002B44F4" w:rsidRPr="00FF514A" w:rsidRDefault="002B44F4" w:rsidP="00FF514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</w:t>
            </w:r>
            <w:r w:rsidR="0028735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00EA1CA" w14:textId="66BA0A3D" w:rsidR="002B44F4" w:rsidRPr="00FF514A" w:rsidRDefault="00AB481B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2C619D33" w14:textId="77777777" w:rsidR="002B44F4" w:rsidRPr="00FF514A" w:rsidRDefault="002B44F4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7D866B3" w14:textId="1D851E52" w:rsidR="002B44F4" w:rsidRPr="00FF514A" w:rsidRDefault="002B44F4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9,700</w:t>
            </w:r>
          </w:p>
        </w:tc>
        <w:tc>
          <w:tcPr>
            <w:tcW w:w="1260" w:type="dxa"/>
            <w:gridSpan w:val="2"/>
            <w:vAlign w:val="bottom"/>
          </w:tcPr>
          <w:p w14:paraId="03E8AB36" w14:textId="7A46865C" w:rsidR="002B44F4" w:rsidRPr="00FF514A" w:rsidRDefault="002B44F4" w:rsidP="00FF51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22151B9" w14:textId="77777777" w:rsidR="00FF514A" w:rsidRDefault="00FF514A" w:rsidP="00AE135B">
      <w:pPr>
        <w:tabs>
          <w:tab w:val="left" w:pos="1440"/>
          <w:tab w:val="right" w:pos="756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511C151" w14:textId="77777777" w:rsidR="00FF514A" w:rsidRDefault="00FF514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2AE386" w14:textId="134910AF" w:rsidR="0063337B" w:rsidRPr="00FF514A" w:rsidRDefault="00A72010" w:rsidP="00FF514A">
      <w:pPr>
        <w:tabs>
          <w:tab w:val="left" w:pos="1440"/>
          <w:tab w:val="right" w:pos="756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F514A">
        <w:rPr>
          <w:rFonts w:ascii="Angsana New" w:hAnsi="Angsana New" w:hint="cs"/>
          <w:sz w:val="32"/>
          <w:szCs w:val="32"/>
        </w:rPr>
        <w:lastRenderedPageBreak/>
        <w:tab/>
      </w:r>
      <w:r w:rsidR="0063337B" w:rsidRPr="00FF514A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86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342"/>
        <w:gridCol w:w="1342"/>
        <w:gridCol w:w="1342"/>
        <w:gridCol w:w="1343"/>
      </w:tblGrid>
      <w:tr w:rsidR="0063337B" w:rsidRPr="00FF514A" w14:paraId="69B487BF" w14:textId="77777777" w:rsidTr="005A28FE">
        <w:tc>
          <w:tcPr>
            <w:tcW w:w="86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75854" w14:textId="77777777" w:rsidR="0063337B" w:rsidRPr="00FF514A" w:rsidRDefault="0063337B" w:rsidP="00FF514A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337B" w:rsidRPr="00FF514A" w14:paraId="23533E02" w14:textId="77777777" w:rsidTr="005A28F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A6B1" w14:textId="77777777" w:rsidR="0063337B" w:rsidRPr="00FF514A" w:rsidRDefault="0063337B" w:rsidP="00FF514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FBB41" w14:textId="77777777" w:rsidR="0063337B" w:rsidRPr="00FF514A" w:rsidRDefault="0063337B" w:rsidP="00FF514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F761E" w14:textId="77777777" w:rsidR="0063337B" w:rsidRPr="00FF514A" w:rsidRDefault="0063337B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115F" w:rsidRPr="00FF514A" w14:paraId="4957CB13" w14:textId="77777777" w:rsidTr="005A28F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8BAC" w14:textId="49AE036F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258F6" w14:textId="77777777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BA4CA" w14:textId="77777777" w:rsidR="00CD115F" w:rsidRPr="00FF514A" w:rsidRDefault="00CD115F" w:rsidP="00FF514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4DCDC7E7" w14:textId="77777777" w:rsidR="00CD115F" w:rsidRPr="00FF514A" w:rsidRDefault="00CD115F" w:rsidP="00FF514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6A7ABFAF" w14:textId="2420C013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pacing w:val="-10"/>
                <w:sz w:val="26"/>
                <w:szCs w:val="26"/>
              </w:rPr>
              <w:t xml:space="preserve">31 </w:t>
            </w:r>
            <w:r w:rsidRPr="00FF514A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ธันวาคม </w:t>
            </w:r>
            <w:r w:rsidRPr="00FF514A">
              <w:rPr>
                <w:rFonts w:ascii="Angsana New" w:hAnsi="Angsana New" w:hint="cs"/>
                <w:spacing w:val="-10"/>
                <w:sz w:val="26"/>
                <w:szCs w:val="26"/>
              </w:rPr>
              <w:t>256</w:t>
            </w:r>
            <w:r w:rsidR="00406ECD" w:rsidRPr="00FF514A">
              <w:rPr>
                <w:rFonts w:ascii="Angsana New" w:hAnsi="Angsana New" w:hint="cs"/>
                <w:spacing w:val="-10"/>
                <w:sz w:val="26"/>
                <w:szCs w:val="26"/>
              </w:rPr>
              <w:t>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8374" w14:textId="77777777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77BBAE" w14:textId="77777777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6967C113" w14:textId="196A9066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F5F3" w14:textId="77777777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F64245" w14:textId="77777777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1659267D" w14:textId="0A2CB3D2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63F95" w14:textId="77777777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57621D7B" w14:textId="77777777" w:rsidR="00CD115F" w:rsidRPr="00FF514A" w:rsidRDefault="00CD115F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6A11D651" w14:textId="13476A88" w:rsidR="00CD115F" w:rsidRPr="00FF514A" w:rsidRDefault="009443B8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pacing w:val="-10"/>
                <w:sz w:val="26"/>
                <w:szCs w:val="26"/>
              </w:rPr>
              <w:t xml:space="preserve">30 </w:t>
            </w:r>
            <w:r w:rsidRPr="00FF514A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มิถุนายน </w:t>
            </w:r>
            <w:r w:rsidR="00406ECD" w:rsidRPr="00FF514A">
              <w:rPr>
                <w:rFonts w:ascii="Angsana New" w:hAnsi="Angsana New" w:hint="cs"/>
                <w:spacing w:val="-10"/>
                <w:sz w:val="26"/>
                <w:szCs w:val="26"/>
              </w:rPr>
              <w:t>2566</w:t>
            </w:r>
          </w:p>
        </w:tc>
      </w:tr>
      <w:tr w:rsidR="00CE1959" w:rsidRPr="00FF514A" w14:paraId="5C7E42C3" w14:textId="77777777" w:rsidTr="005A2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vAlign w:val="bottom"/>
            <w:hideMark/>
          </w:tcPr>
          <w:p w14:paraId="3F04BD43" w14:textId="28551E2A" w:rsidR="00CE1959" w:rsidRPr="00FF514A" w:rsidRDefault="00CE1959" w:rsidP="00FF514A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 แท</w:t>
            </w:r>
            <w:r w:rsidR="00AE135B" w:rsidRPr="00FF514A">
              <w:rPr>
                <w:rFonts w:ascii="Angsana New" w:hAnsi="Angsana New" w:hint="cs"/>
                <w:sz w:val="26"/>
                <w:szCs w:val="26"/>
                <w:cs/>
              </w:rPr>
              <w:t>็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 xml:space="preserve">ตเลอร์ จำกัด </w:t>
            </w:r>
          </w:p>
        </w:tc>
        <w:tc>
          <w:tcPr>
            <w:tcW w:w="1170" w:type="dxa"/>
            <w:vAlign w:val="bottom"/>
            <w:hideMark/>
          </w:tcPr>
          <w:p w14:paraId="33DD7AC0" w14:textId="77777777" w:rsidR="00CE1959" w:rsidRPr="00FF514A" w:rsidRDefault="00CE1959" w:rsidP="00FF514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2" w:type="dxa"/>
            <w:vAlign w:val="bottom"/>
          </w:tcPr>
          <w:p w14:paraId="52BADCD5" w14:textId="3675DEBA" w:rsidR="00CE1959" w:rsidRPr="00FF514A" w:rsidRDefault="00CE1959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10,000</w:t>
            </w:r>
          </w:p>
        </w:tc>
        <w:tc>
          <w:tcPr>
            <w:tcW w:w="1342" w:type="dxa"/>
          </w:tcPr>
          <w:p w14:paraId="65B6C359" w14:textId="68F8BC7D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39,500</w:t>
            </w:r>
          </w:p>
        </w:tc>
        <w:tc>
          <w:tcPr>
            <w:tcW w:w="1342" w:type="dxa"/>
          </w:tcPr>
          <w:p w14:paraId="2F7123B8" w14:textId="36058A56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(24,000)</w:t>
            </w:r>
          </w:p>
        </w:tc>
        <w:tc>
          <w:tcPr>
            <w:tcW w:w="1343" w:type="dxa"/>
          </w:tcPr>
          <w:p w14:paraId="22742363" w14:textId="5DDA05F7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25,500</w:t>
            </w:r>
          </w:p>
        </w:tc>
      </w:tr>
      <w:tr w:rsidR="00CE1959" w:rsidRPr="00FF514A" w14:paraId="4E94464A" w14:textId="77777777" w:rsidTr="005A2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vAlign w:val="bottom"/>
            <w:hideMark/>
          </w:tcPr>
          <w:p w14:paraId="72D41CB6" w14:textId="77777777" w:rsidR="00CE1959" w:rsidRPr="00FF514A" w:rsidRDefault="00CE1959" w:rsidP="00FF514A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หาญ โกลบอล จำกัด</w:t>
            </w:r>
          </w:p>
        </w:tc>
        <w:tc>
          <w:tcPr>
            <w:tcW w:w="1170" w:type="dxa"/>
            <w:vAlign w:val="bottom"/>
            <w:hideMark/>
          </w:tcPr>
          <w:p w14:paraId="4E5E6535" w14:textId="77777777" w:rsidR="00CE1959" w:rsidRPr="00FF514A" w:rsidRDefault="00CE1959" w:rsidP="00FF514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2" w:type="dxa"/>
            <w:vAlign w:val="bottom"/>
          </w:tcPr>
          <w:p w14:paraId="165D7C19" w14:textId="62EE58AA" w:rsidR="00CE1959" w:rsidRPr="00FF514A" w:rsidRDefault="00CE1959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32,000</w:t>
            </w:r>
          </w:p>
        </w:tc>
        <w:tc>
          <w:tcPr>
            <w:tcW w:w="1342" w:type="dxa"/>
          </w:tcPr>
          <w:p w14:paraId="1B6E7665" w14:textId="51648DCC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8,000</w:t>
            </w:r>
          </w:p>
        </w:tc>
        <w:tc>
          <w:tcPr>
            <w:tcW w:w="1342" w:type="dxa"/>
          </w:tcPr>
          <w:p w14:paraId="77C0B3B7" w14:textId="7616859A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(10,200)</w:t>
            </w:r>
          </w:p>
        </w:tc>
        <w:tc>
          <w:tcPr>
            <w:tcW w:w="1343" w:type="dxa"/>
          </w:tcPr>
          <w:p w14:paraId="36BB6812" w14:textId="6678CC77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29,800</w:t>
            </w:r>
          </w:p>
        </w:tc>
      </w:tr>
      <w:tr w:rsidR="00CE1959" w:rsidRPr="00FF514A" w14:paraId="4B6059D0" w14:textId="77777777" w:rsidTr="005A2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vAlign w:val="bottom"/>
          </w:tcPr>
          <w:p w14:paraId="214D664D" w14:textId="1A1ADC52" w:rsidR="00CE1959" w:rsidRPr="00FF514A" w:rsidRDefault="00CE1959" w:rsidP="00FF514A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 หาญ เจแปน จำกัด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315A6A52" w14:textId="1382F269" w:rsidR="00CE1959" w:rsidRPr="00FF514A" w:rsidRDefault="00CE1959" w:rsidP="00FF514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2" w:type="dxa"/>
            <w:vAlign w:val="bottom"/>
          </w:tcPr>
          <w:p w14:paraId="74AD972A" w14:textId="32DF8454" w:rsidR="00CE1959" w:rsidRPr="00FF514A" w:rsidRDefault="00CE1959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14,352</w:t>
            </w:r>
          </w:p>
        </w:tc>
        <w:tc>
          <w:tcPr>
            <w:tcW w:w="1342" w:type="dxa"/>
          </w:tcPr>
          <w:p w14:paraId="428D1C1F" w14:textId="3420EFEE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5,385</w:t>
            </w:r>
          </w:p>
        </w:tc>
        <w:tc>
          <w:tcPr>
            <w:tcW w:w="1342" w:type="dxa"/>
          </w:tcPr>
          <w:p w14:paraId="3A7CA076" w14:textId="57935220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(3,529)</w:t>
            </w:r>
          </w:p>
        </w:tc>
        <w:tc>
          <w:tcPr>
            <w:tcW w:w="1343" w:type="dxa"/>
          </w:tcPr>
          <w:p w14:paraId="5A24A87B" w14:textId="5FC22EF7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16,208</w:t>
            </w:r>
          </w:p>
        </w:tc>
      </w:tr>
      <w:tr w:rsidR="00CE1959" w:rsidRPr="00FF514A" w14:paraId="6716E0F3" w14:textId="77777777" w:rsidTr="005A2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vAlign w:val="bottom"/>
          </w:tcPr>
          <w:p w14:paraId="78A6136A" w14:textId="504489B6" w:rsidR="00CE1959" w:rsidRPr="00FF514A" w:rsidRDefault="00CE1959" w:rsidP="00FF514A">
            <w:pPr>
              <w:ind w:right="-105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บริษัท ธนจิรา เวียดนาม จำกัด </w:t>
            </w:r>
          </w:p>
        </w:tc>
        <w:tc>
          <w:tcPr>
            <w:tcW w:w="1170" w:type="dxa"/>
            <w:vAlign w:val="bottom"/>
          </w:tcPr>
          <w:p w14:paraId="1643BA6D" w14:textId="7063DDFC" w:rsidR="00CE1959" w:rsidRPr="00FF514A" w:rsidRDefault="00CE1959" w:rsidP="00FF514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2" w:type="dxa"/>
            <w:vAlign w:val="bottom"/>
          </w:tcPr>
          <w:p w14:paraId="3F53B73F" w14:textId="7703C127" w:rsidR="00CE1959" w:rsidRPr="00FF514A" w:rsidRDefault="00CE1959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7,945</w:t>
            </w:r>
          </w:p>
        </w:tc>
        <w:tc>
          <w:tcPr>
            <w:tcW w:w="1342" w:type="dxa"/>
          </w:tcPr>
          <w:p w14:paraId="09A9C8F4" w14:textId="4809E167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19,527</w:t>
            </w:r>
          </w:p>
        </w:tc>
        <w:tc>
          <w:tcPr>
            <w:tcW w:w="1342" w:type="dxa"/>
          </w:tcPr>
          <w:p w14:paraId="518EDCAE" w14:textId="0CEF0B1E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(1,410)</w:t>
            </w:r>
          </w:p>
        </w:tc>
        <w:tc>
          <w:tcPr>
            <w:tcW w:w="1343" w:type="dxa"/>
          </w:tcPr>
          <w:p w14:paraId="70B4E735" w14:textId="0474CD52" w:rsidR="00CE1959" w:rsidRPr="00FF514A" w:rsidRDefault="00436361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26,062</w:t>
            </w:r>
          </w:p>
        </w:tc>
      </w:tr>
      <w:tr w:rsidR="00CE1959" w:rsidRPr="00FF514A" w14:paraId="1A6B5495" w14:textId="77777777" w:rsidTr="005A28F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59773A" w14:textId="77777777" w:rsidR="00CE1959" w:rsidRPr="00FF514A" w:rsidRDefault="00CE1959" w:rsidP="00FF514A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A696" w14:textId="77777777" w:rsidR="00CE1959" w:rsidRPr="00FF514A" w:rsidRDefault="00CE1959" w:rsidP="00FF51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C35F" w14:textId="446C90B5" w:rsidR="00CE1959" w:rsidRPr="00FF514A" w:rsidRDefault="00CE1959" w:rsidP="00FF51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64,297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BE20F84" w14:textId="4EC7BDEB" w:rsidR="00CE1959" w:rsidRPr="00FF514A" w:rsidRDefault="00436361" w:rsidP="00FF51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72,412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A7A2C78" w14:textId="366865F8" w:rsidR="00CE1959" w:rsidRPr="00FF514A" w:rsidRDefault="00436361" w:rsidP="00FF51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(39,139)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C08D8A1" w14:textId="485947F3" w:rsidR="00CE1959" w:rsidRPr="00FF514A" w:rsidRDefault="00436361" w:rsidP="00FF51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97,570</w:t>
            </w:r>
          </w:p>
        </w:tc>
      </w:tr>
    </w:tbl>
    <w:p w14:paraId="3009F08F" w14:textId="25642DBB" w:rsidR="002B44F4" w:rsidRPr="00FF514A" w:rsidRDefault="002B44F4" w:rsidP="00FF514A">
      <w:pPr>
        <w:tabs>
          <w:tab w:val="left" w:pos="1440"/>
          <w:tab w:val="right" w:pos="756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F514A">
        <w:rPr>
          <w:rFonts w:ascii="Angsana New" w:hAnsi="Angsana New" w:hint="cs"/>
          <w:sz w:val="32"/>
          <w:szCs w:val="32"/>
          <w:cs/>
        </w:rPr>
        <w:tab/>
      </w:r>
      <w:r w:rsidRPr="00FF514A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</w:t>
      </w:r>
      <w:r w:rsidR="002F63AC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FF514A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Style w:val="TableGrid"/>
        <w:tblW w:w="86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342"/>
        <w:gridCol w:w="1342"/>
        <w:gridCol w:w="1342"/>
        <w:gridCol w:w="1343"/>
      </w:tblGrid>
      <w:tr w:rsidR="002B44F4" w:rsidRPr="00FF514A" w14:paraId="2CC50D61" w14:textId="77777777" w:rsidTr="0033590B">
        <w:tc>
          <w:tcPr>
            <w:tcW w:w="86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34B308" w14:textId="77777777" w:rsidR="002B44F4" w:rsidRPr="00FF514A" w:rsidRDefault="002B44F4" w:rsidP="00FF514A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2B44F4" w:rsidRPr="00FF514A" w14:paraId="0423C445" w14:textId="77777777" w:rsidTr="0033590B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030E" w14:textId="77777777" w:rsidR="002B44F4" w:rsidRPr="00FF514A" w:rsidRDefault="002B44F4" w:rsidP="00FF514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E822" w14:textId="77777777" w:rsidR="002B44F4" w:rsidRPr="00FF514A" w:rsidRDefault="002B44F4" w:rsidP="00FF514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A3518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44F4" w:rsidRPr="00FF514A" w14:paraId="354570D2" w14:textId="77777777" w:rsidTr="0033590B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49C7" w14:textId="6D349EA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58C5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  <w:r w:rsidRPr="00FF514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E529C" w14:textId="77777777" w:rsidR="002B44F4" w:rsidRPr="00FF514A" w:rsidRDefault="002B44F4" w:rsidP="00FF514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46340ABB" w14:textId="77777777" w:rsidR="002B44F4" w:rsidRPr="00FF514A" w:rsidRDefault="002B44F4" w:rsidP="00FF514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558C7C87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pacing w:val="-10"/>
                <w:sz w:val="26"/>
                <w:szCs w:val="26"/>
              </w:rPr>
              <w:t xml:space="preserve">31 </w:t>
            </w:r>
            <w:r w:rsidRPr="00FF514A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ธันวาคม </w:t>
            </w:r>
            <w:r w:rsidRPr="00FF514A">
              <w:rPr>
                <w:rFonts w:ascii="Angsana New" w:hAnsi="Angsana New" w:hint="cs"/>
                <w:spacing w:val="-10"/>
                <w:sz w:val="26"/>
                <w:szCs w:val="26"/>
              </w:rPr>
              <w:t>2565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223A8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6EAAFD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1EA28647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0784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5B35DB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3C2E09C5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9A41B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37597BF9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7EF5C2F7" w14:textId="77777777" w:rsidR="002B44F4" w:rsidRPr="00FF514A" w:rsidRDefault="002B44F4" w:rsidP="00FF51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pacing w:val="-10"/>
                <w:sz w:val="26"/>
                <w:szCs w:val="26"/>
              </w:rPr>
              <w:t xml:space="preserve">30 </w:t>
            </w:r>
            <w:r w:rsidRPr="00FF514A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มิถุนายน </w:t>
            </w:r>
            <w:r w:rsidRPr="00FF514A">
              <w:rPr>
                <w:rFonts w:ascii="Angsana New" w:hAnsi="Angsana New" w:hint="cs"/>
                <w:spacing w:val="-10"/>
                <w:sz w:val="26"/>
                <w:szCs w:val="26"/>
              </w:rPr>
              <w:t>2566</w:t>
            </w:r>
          </w:p>
        </w:tc>
      </w:tr>
      <w:tr w:rsidR="002B44F4" w:rsidRPr="00FF514A" w14:paraId="7E1C0DD3" w14:textId="77777777" w:rsidTr="002B4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vAlign w:val="bottom"/>
            <w:hideMark/>
          </w:tcPr>
          <w:p w14:paraId="2296949E" w14:textId="027DCB49" w:rsidR="002B44F4" w:rsidRPr="00FF514A" w:rsidRDefault="002B44F4" w:rsidP="00FF514A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ธนจิรา</w:t>
            </w:r>
            <w:r w:rsidR="0033155A" w:rsidRPr="00FF514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โฮม จำกัด</w:t>
            </w:r>
          </w:p>
        </w:tc>
        <w:tc>
          <w:tcPr>
            <w:tcW w:w="1170" w:type="dxa"/>
            <w:vAlign w:val="bottom"/>
            <w:hideMark/>
          </w:tcPr>
          <w:p w14:paraId="05D02F55" w14:textId="77777777" w:rsidR="002B44F4" w:rsidRPr="00FF514A" w:rsidRDefault="002B44F4" w:rsidP="00FF514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2" w:type="dxa"/>
            <w:vAlign w:val="bottom"/>
          </w:tcPr>
          <w:p w14:paraId="1EB47502" w14:textId="712A2DE4" w:rsidR="002B44F4" w:rsidRPr="00FF514A" w:rsidRDefault="002B44F4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2" w:type="dxa"/>
            <w:shd w:val="clear" w:color="auto" w:fill="auto"/>
          </w:tcPr>
          <w:p w14:paraId="0BF99480" w14:textId="5A03C9B7" w:rsidR="002B44F4" w:rsidRPr="00FF514A" w:rsidRDefault="002B44F4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17,700</w:t>
            </w:r>
          </w:p>
        </w:tc>
        <w:tc>
          <w:tcPr>
            <w:tcW w:w="1342" w:type="dxa"/>
            <w:shd w:val="clear" w:color="auto" w:fill="auto"/>
          </w:tcPr>
          <w:p w14:paraId="00C2A844" w14:textId="72787DB1" w:rsidR="002B44F4" w:rsidRPr="00FF514A" w:rsidRDefault="002B44F4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(8,000)</w:t>
            </w:r>
          </w:p>
        </w:tc>
        <w:tc>
          <w:tcPr>
            <w:tcW w:w="1343" w:type="dxa"/>
          </w:tcPr>
          <w:p w14:paraId="46BDE58C" w14:textId="73EF5EDE" w:rsidR="002B44F4" w:rsidRPr="00FF514A" w:rsidRDefault="002B44F4" w:rsidP="00FF514A">
            <w:pP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9,700</w:t>
            </w:r>
          </w:p>
        </w:tc>
      </w:tr>
      <w:tr w:rsidR="002B44F4" w:rsidRPr="00FF514A" w14:paraId="7626CD29" w14:textId="77777777" w:rsidTr="003359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70" w:type="dxa"/>
            <w:vAlign w:val="bottom"/>
          </w:tcPr>
          <w:p w14:paraId="39BD0FEC" w14:textId="4BABB497" w:rsidR="002B44F4" w:rsidRPr="00FF514A" w:rsidRDefault="002B44F4" w:rsidP="00FF514A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518ADB9" w14:textId="77777777" w:rsidR="002B44F4" w:rsidRPr="00FF514A" w:rsidRDefault="002B44F4" w:rsidP="00FF514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2" w:type="dxa"/>
            <w:vAlign w:val="bottom"/>
          </w:tcPr>
          <w:p w14:paraId="3ECD55A5" w14:textId="446294DD" w:rsidR="002B44F4" w:rsidRPr="00FF514A" w:rsidRDefault="002B44F4" w:rsidP="00FF51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2" w:type="dxa"/>
          </w:tcPr>
          <w:p w14:paraId="665B60B3" w14:textId="448336B7" w:rsidR="002B44F4" w:rsidRPr="00FF514A" w:rsidRDefault="002B44F4" w:rsidP="00FF51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17,700</w:t>
            </w:r>
          </w:p>
        </w:tc>
        <w:tc>
          <w:tcPr>
            <w:tcW w:w="1342" w:type="dxa"/>
          </w:tcPr>
          <w:p w14:paraId="5A9990FC" w14:textId="6286F0E6" w:rsidR="002B44F4" w:rsidRPr="00FF514A" w:rsidRDefault="002B44F4" w:rsidP="00FF51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(8,000)</w:t>
            </w:r>
          </w:p>
        </w:tc>
        <w:tc>
          <w:tcPr>
            <w:tcW w:w="1343" w:type="dxa"/>
          </w:tcPr>
          <w:p w14:paraId="505C0B35" w14:textId="2D74EF2C" w:rsidR="002B44F4" w:rsidRPr="00FF514A" w:rsidRDefault="002B44F4" w:rsidP="00FF51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9,700</w:t>
            </w:r>
          </w:p>
        </w:tc>
      </w:tr>
    </w:tbl>
    <w:p w14:paraId="3D01D415" w14:textId="5A3AD9F7" w:rsidR="00A06CA0" w:rsidRPr="00FF514A" w:rsidRDefault="002B44F4" w:rsidP="00FF514A">
      <w:pPr>
        <w:tabs>
          <w:tab w:val="left" w:pos="2160"/>
          <w:tab w:val="right" w:pos="756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F514A">
        <w:rPr>
          <w:rFonts w:ascii="Angsana New" w:hAnsi="Angsana New" w:hint="cs"/>
          <w:sz w:val="32"/>
          <w:szCs w:val="32"/>
          <w:cs/>
        </w:rPr>
        <w:tab/>
      </w:r>
      <w:r w:rsidR="008D3694" w:rsidRPr="00FF514A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C4808CE" w14:textId="77777777" w:rsidR="005A28FE" w:rsidRPr="00FF514A" w:rsidRDefault="005A28FE" w:rsidP="00FF514A">
      <w:pPr>
        <w:tabs>
          <w:tab w:val="left" w:pos="216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9443B8" w:rsidRPr="00FF514A" w14:paraId="16714868" w14:textId="77777777" w:rsidTr="0071332D">
        <w:tc>
          <w:tcPr>
            <w:tcW w:w="3240" w:type="dxa"/>
          </w:tcPr>
          <w:p w14:paraId="2C60F118" w14:textId="77777777" w:rsidR="009443B8" w:rsidRPr="00FF514A" w:rsidRDefault="009443B8" w:rsidP="00FF514A">
            <w:pPr>
              <w:ind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gridSpan w:val="2"/>
          </w:tcPr>
          <w:p w14:paraId="1E0DE4A9" w14:textId="77777777" w:rsidR="009443B8" w:rsidRPr="00FF514A" w:rsidRDefault="009443B8" w:rsidP="00FF514A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609F10D" w14:textId="77777777" w:rsidR="009443B8" w:rsidRPr="00FF514A" w:rsidRDefault="009443B8" w:rsidP="00FF514A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43B8" w:rsidRPr="00FF514A" w14:paraId="72C8BCFA" w14:textId="77777777" w:rsidTr="0071332D">
        <w:tc>
          <w:tcPr>
            <w:tcW w:w="3240" w:type="dxa"/>
          </w:tcPr>
          <w:p w14:paraId="12F3789A" w14:textId="77777777" w:rsidR="009443B8" w:rsidRPr="00FF514A" w:rsidRDefault="009443B8" w:rsidP="00FF514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216675FA" w14:textId="77777777" w:rsidR="009443B8" w:rsidRPr="00FF514A" w:rsidRDefault="009443B8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43B8" w:rsidRPr="00FF514A" w14:paraId="3B671A9C" w14:textId="77777777" w:rsidTr="0071332D">
        <w:tc>
          <w:tcPr>
            <w:tcW w:w="3240" w:type="dxa"/>
          </w:tcPr>
          <w:p w14:paraId="1A06B5C3" w14:textId="77777777" w:rsidR="009443B8" w:rsidRPr="00FF514A" w:rsidRDefault="009443B8" w:rsidP="00FF514A">
            <w:pPr>
              <w:ind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E77C5E5" w14:textId="77777777" w:rsidR="009443B8" w:rsidRPr="00FF514A" w:rsidRDefault="009443B8" w:rsidP="00FF514A">
            <w:pPr>
              <w:pBdr>
                <w:bottom w:val="single" w:sz="4" w:space="1" w:color="auto"/>
              </w:pBdr>
              <w:tabs>
                <w:tab w:val="left" w:pos="2160"/>
                <w:tab w:val="right" w:pos="756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                           </w:t>
            </w: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center"/>
          </w:tcPr>
          <w:p w14:paraId="23EFA3AE" w14:textId="77777777" w:rsidR="009443B8" w:rsidRPr="00FF514A" w:rsidRDefault="009443B8" w:rsidP="00FF514A">
            <w:pPr>
              <w:pBdr>
                <w:bottom w:val="single" w:sz="4" w:space="1" w:color="auto"/>
              </w:pBdr>
              <w:tabs>
                <w:tab w:val="left" w:pos="2160"/>
                <w:tab w:val="right" w:pos="756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                           </w:t>
            </w: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443B8" w:rsidRPr="00FF514A" w14:paraId="3A4D4426" w14:textId="77777777" w:rsidTr="0071332D">
        <w:tc>
          <w:tcPr>
            <w:tcW w:w="3240" w:type="dxa"/>
          </w:tcPr>
          <w:p w14:paraId="7D74A8B0" w14:textId="77777777" w:rsidR="009443B8" w:rsidRPr="00FF514A" w:rsidRDefault="009443B8" w:rsidP="00FF514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7855DB" w14:textId="1E871B88" w:rsidR="009443B8" w:rsidRPr="00FF514A" w:rsidRDefault="009443B8" w:rsidP="00FF514A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46829E61" w14:textId="3E2224C3" w:rsidR="009443B8" w:rsidRPr="00FF514A" w:rsidRDefault="009443B8" w:rsidP="00FF51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350" w:type="dxa"/>
          </w:tcPr>
          <w:p w14:paraId="1C02D7C4" w14:textId="1BE5454B" w:rsidR="009443B8" w:rsidRPr="00FF514A" w:rsidRDefault="009443B8" w:rsidP="00FF51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341C3C97" w14:textId="26692824" w:rsidR="009443B8" w:rsidRPr="00FF514A" w:rsidRDefault="009443B8" w:rsidP="00FF51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9443B8" w:rsidRPr="00FF514A" w14:paraId="60880A60" w14:textId="77777777" w:rsidTr="0071332D">
        <w:tc>
          <w:tcPr>
            <w:tcW w:w="3240" w:type="dxa"/>
            <w:shd w:val="clear" w:color="auto" w:fill="auto"/>
          </w:tcPr>
          <w:p w14:paraId="413C30BC" w14:textId="77777777" w:rsidR="009443B8" w:rsidRPr="00FF514A" w:rsidRDefault="009443B8" w:rsidP="00FF514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D266859" w14:textId="0A6CC0A7" w:rsidR="009443B8" w:rsidRPr="00FF514A" w:rsidRDefault="0002116D" w:rsidP="00FF514A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4,495</w:t>
            </w:r>
          </w:p>
        </w:tc>
        <w:tc>
          <w:tcPr>
            <w:tcW w:w="1350" w:type="dxa"/>
          </w:tcPr>
          <w:p w14:paraId="057E0630" w14:textId="43C5BE6F" w:rsidR="009443B8" w:rsidRPr="00FF514A" w:rsidRDefault="009443B8" w:rsidP="00FF514A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 2,950 </w:t>
            </w:r>
          </w:p>
        </w:tc>
        <w:tc>
          <w:tcPr>
            <w:tcW w:w="1350" w:type="dxa"/>
          </w:tcPr>
          <w:p w14:paraId="4EC00979" w14:textId="5517FA44" w:rsidR="009443B8" w:rsidRPr="00FF514A" w:rsidRDefault="0002116D" w:rsidP="00FF514A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7,948</w:t>
            </w:r>
          </w:p>
        </w:tc>
        <w:tc>
          <w:tcPr>
            <w:tcW w:w="1350" w:type="dxa"/>
          </w:tcPr>
          <w:p w14:paraId="38383CFA" w14:textId="73A75940" w:rsidR="009443B8" w:rsidRPr="00FF514A" w:rsidRDefault="009443B8" w:rsidP="00FF514A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 6,055 </w:t>
            </w:r>
          </w:p>
        </w:tc>
      </w:tr>
      <w:tr w:rsidR="009443B8" w:rsidRPr="00FF514A" w14:paraId="706FDEEE" w14:textId="77777777" w:rsidTr="0071332D">
        <w:trPr>
          <w:trHeight w:val="80"/>
        </w:trPr>
        <w:tc>
          <w:tcPr>
            <w:tcW w:w="3240" w:type="dxa"/>
            <w:shd w:val="clear" w:color="auto" w:fill="auto"/>
          </w:tcPr>
          <w:p w14:paraId="5E02F09F" w14:textId="77777777" w:rsidR="009443B8" w:rsidRPr="00FF514A" w:rsidRDefault="009443B8" w:rsidP="00FF514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1D5E53F" w14:textId="0782A8FE" w:rsidR="009443B8" w:rsidRPr="00FF514A" w:rsidRDefault="0002116D" w:rsidP="00FF514A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471</w:t>
            </w:r>
          </w:p>
        </w:tc>
        <w:tc>
          <w:tcPr>
            <w:tcW w:w="1350" w:type="dxa"/>
          </w:tcPr>
          <w:p w14:paraId="75C8616C" w14:textId="47E4F785" w:rsidR="009443B8" w:rsidRPr="00FF514A" w:rsidRDefault="009443B8" w:rsidP="00FF514A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 913 </w:t>
            </w:r>
          </w:p>
        </w:tc>
        <w:tc>
          <w:tcPr>
            <w:tcW w:w="1350" w:type="dxa"/>
          </w:tcPr>
          <w:p w14:paraId="234E6DA3" w14:textId="6C17AD72" w:rsidR="009443B8" w:rsidRPr="00FF514A" w:rsidRDefault="0002116D" w:rsidP="00FF514A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943</w:t>
            </w:r>
          </w:p>
        </w:tc>
        <w:tc>
          <w:tcPr>
            <w:tcW w:w="1350" w:type="dxa"/>
          </w:tcPr>
          <w:p w14:paraId="12D0D45E" w14:textId="0F66A96D" w:rsidR="009443B8" w:rsidRPr="00FF514A" w:rsidRDefault="009443B8" w:rsidP="00FF514A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 1,826 </w:t>
            </w:r>
          </w:p>
        </w:tc>
      </w:tr>
      <w:tr w:rsidR="009443B8" w:rsidRPr="00FF514A" w14:paraId="684A57EB" w14:textId="77777777" w:rsidTr="0071332D">
        <w:trPr>
          <w:trHeight w:val="80"/>
        </w:trPr>
        <w:tc>
          <w:tcPr>
            <w:tcW w:w="3240" w:type="dxa"/>
            <w:shd w:val="clear" w:color="auto" w:fill="auto"/>
          </w:tcPr>
          <w:p w14:paraId="0EC846ED" w14:textId="77777777" w:rsidR="009443B8" w:rsidRPr="00FF514A" w:rsidRDefault="009443B8" w:rsidP="00FF514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455AC51" w14:textId="6B378DE4" w:rsidR="009443B8" w:rsidRPr="00FF514A" w:rsidRDefault="0002116D" w:rsidP="00FF514A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4,966</w:t>
            </w:r>
          </w:p>
        </w:tc>
        <w:tc>
          <w:tcPr>
            <w:tcW w:w="1350" w:type="dxa"/>
          </w:tcPr>
          <w:p w14:paraId="55C07E6F" w14:textId="1A22A353" w:rsidR="009443B8" w:rsidRPr="00FF514A" w:rsidRDefault="009443B8" w:rsidP="00FF514A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3,863</w:t>
            </w:r>
          </w:p>
        </w:tc>
        <w:tc>
          <w:tcPr>
            <w:tcW w:w="1350" w:type="dxa"/>
          </w:tcPr>
          <w:p w14:paraId="54BF4E73" w14:textId="345A761E" w:rsidR="009443B8" w:rsidRPr="00FF514A" w:rsidRDefault="0002116D" w:rsidP="00FF514A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8,891</w:t>
            </w:r>
          </w:p>
        </w:tc>
        <w:tc>
          <w:tcPr>
            <w:tcW w:w="1350" w:type="dxa"/>
          </w:tcPr>
          <w:p w14:paraId="4A3181B8" w14:textId="3C2C6DC4" w:rsidR="009443B8" w:rsidRPr="00FF514A" w:rsidRDefault="009443B8" w:rsidP="00FF514A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 xml:space="preserve"> 7,881 </w:t>
            </w:r>
          </w:p>
        </w:tc>
      </w:tr>
    </w:tbl>
    <w:p w14:paraId="331365DF" w14:textId="77777777" w:rsidR="00FF514A" w:rsidRDefault="00FF514A" w:rsidP="00AE135B">
      <w:pPr>
        <w:tabs>
          <w:tab w:val="left" w:pos="540"/>
          <w:tab w:val="right" w:pos="7560"/>
          <w:tab w:val="right" w:pos="8540"/>
        </w:tabs>
        <w:spacing w:before="16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5BF1DC" w14:textId="77777777" w:rsidR="00FF514A" w:rsidRDefault="00FF51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2D90CE" w14:textId="0A37D7BC" w:rsidR="003A4C54" w:rsidRPr="00FF514A" w:rsidRDefault="00460FC9" w:rsidP="00AE135B">
      <w:pPr>
        <w:tabs>
          <w:tab w:val="left" w:pos="540"/>
          <w:tab w:val="right" w:pos="7560"/>
          <w:tab w:val="right" w:pos="8540"/>
        </w:tabs>
        <w:spacing w:before="1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E7B1F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D46730" w:rsidRPr="00FF514A">
        <w:rPr>
          <w:rFonts w:ascii="Angsana New" w:hAnsi="Angsana New" w:hint="cs"/>
          <w:b/>
          <w:bCs/>
          <w:sz w:val="32"/>
          <w:szCs w:val="32"/>
        </w:rPr>
        <w:tab/>
      </w:r>
      <w:bookmarkStart w:id="0" w:name="_Hlk131602472"/>
      <w:r w:rsidR="003A4C54" w:rsidRPr="00FF514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  <w:bookmarkEnd w:id="0"/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78153D" w:rsidRPr="00FF514A" w14:paraId="10DEB5C4" w14:textId="77777777" w:rsidTr="005A28FE">
        <w:trPr>
          <w:tblHeader/>
        </w:trPr>
        <w:tc>
          <w:tcPr>
            <w:tcW w:w="3960" w:type="dxa"/>
          </w:tcPr>
          <w:p w14:paraId="0418E7B6" w14:textId="77777777" w:rsidR="0078153D" w:rsidRPr="00FF514A" w:rsidRDefault="0078153D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ab/>
            </w:r>
            <w:r w:rsidRPr="00FF514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4A7DDF6C" w14:textId="77777777" w:rsidR="0078153D" w:rsidRPr="00FF514A" w:rsidRDefault="0078153D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9F115D0" w14:textId="77777777" w:rsidR="0078153D" w:rsidRPr="00FF514A" w:rsidRDefault="0078153D" w:rsidP="0086751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8153D" w:rsidRPr="00FF514A" w14:paraId="723A1081" w14:textId="77777777" w:rsidTr="005A28FE">
        <w:trPr>
          <w:tblHeader/>
        </w:trPr>
        <w:tc>
          <w:tcPr>
            <w:tcW w:w="3960" w:type="dxa"/>
          </w:tcPr>
          <w:p w14:paraId="4AEFD494" w14:textId="77777777" w:rsidR="0078153D" w:rsidRPr="00FF514A" w:rsidRDefault="0078153D" w:rsidP="0086751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DBB0A54" w14:textId="77777777" w:rsidR="0078153D" w:rsidRPr="00FF514A" w:rsidRDefault="0078153D" w:rsidP="0086751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B882D2E" w14:textId="77777777" w:rsidR="0078153D" w:rsidRPr="00FF514A" w:rsidRDefault="0078153D" w:rsidP="0086751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1C88" w:rsidRPr="00FF514A" w14:paraId="6D44567E" w14:textId="77777777" w:rsidTr="005A28FE">
        <w:trPr>
          <w:tblHeader/>
        </w:trPr>
        <w:tc>
          <w:tcPr>
            <w:tcW w:w="3960" w:type="dxa"/>
          </w:tcPr>
          <w:p w14:paraId="38981A0D" w14:textId="77777777" w:rsidR="00BD1C88" w:rsidRPr="00FF514A" w:rsidRDefault="00BD1C88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E2C41DC" w14:textId="3D9649F5" w:rsidR="00BD1C88" w:rsidRPr="00FF514A" w:rsidRDefault="009443B8" w:rsidP="0086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2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="00406ECD"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2E7664B" w14:textId="279839F5" w:rsidR="00BD1C88" w:rsidRPr="00FF514A" w:rsidRDefault="00BD1C88" w:rsidP="0086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2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="00406ECD"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24C2F20" w14:textId="337159B6" w:rsidR="00BD1C88" w:rsidRPr="00FF514A" w:rsidRDefault="009443B8" w:rsidP="0086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="00406ECD"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7FB8BD55" w14:textId="51DB7E2E" w:rsidR="00BD1C88" w:rsidRPr="00FF514A" w:rsidRDefault="00BD1C88" w:rsidP="0086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2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="00406ECD" w:rsidRPr="00FF514A">
              <w:rPr>
                <w:rFonts w:ascii="Angsana New" w:hAnsi="Angsana New" w:hint="cs"/>
                <w:spacing w:val="-2"/>
                <w:sz w:val="28"/>
                <w:szCs w:val="28"/>
              </w:rPr>
              <w:t>5</w:t>
            </w:r>
          </w:p>
        </w:tc>
      </w:tr>
      <w:tr w:rsidR="00BD1C88" w:rsidRPr="00FF514A" w14:paraId="00D25AA7" w14:textId="77777777" w:rsidTr="005A28FE">
        <w:trPr>
          <w:tblHeader/>
        </w:trPr>
        <w:tc>
          <w:tcPr>
            <w:tcW w:w="3960" w:type="dxa"/>
          </w:tcPr>
          <w:p w14:paraId="71B72046" w14:textId="77777777" w:rsidR="00BD1C88" w:rsidRPr="00FF514A" w:rsidRDefault="00BD1C88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95E0B0D" w14:textId="77777777" w:rsidR="00BD1C88" w:rsidRPr="00FF514A" w:rsidRDefault="00BD1C88" w:rsidP="0086751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DAC1AC" w14:textId="77777777" w:rsidR="00BD1C88" w:rsidRPr="00FF514A" w:rsidRDefault="00BD1C88" w:rsidP="00867510">
            <w:pPr>
              <w:spacing w:line="340" w:lineRule="exact"/>
              <w:ind w:left="-195" w:right="-19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2E44B60F" w14:textId="77777777" w:rsidR="00BD1C88" w:rsidRPr="00FF514A" w:rsidRDefault="00BD1C88" w:rsidP="0086751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9175F" w14:textId="77777777" w:rsidR="00BD1C88" w:rsidRPr="00FF514A" w:rsidRDefault="00BD1C88" w:rsidP="00867510">
            <w:pPr>
              <w:spacing w:line="340" w:lineRule="exact"/>
              <w:ind w:left="-195" w:right="-19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BD1C88" w:rsidRPr="00FF514A" w14:paraId="64EDEDDC" w14:textId="77777777" w:rsidTr="005A28FE">
        <w:tc>
          <w:tcPr>
            <w:tcW w:w="3960" w:type="dxa"/>
          </w:tcPr>
          <w:p w14:paraId="20EC628E" w14:textId="7D524F2F" w:rsidR="00BD1C88" w:rsidRPr="00FF514A" w:rsidRDefault="00BD1C88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F514A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FF51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278DA9AC" w14:textId="77777777" w:rsidR="00BD1C88" w:rsidRPr="00FF514A" w:rsidRDefault="00BD1C88" w:rsidP="0086751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B2E06D" w14:textId="77777777" w:rsidR="00BD1C88" w:rsidRPr="00FF514A" w:rsidRDefault="00BD1C88" w:rsidP="0086751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586284" w14:textId="77777777" w:rsidR="00BD1C88" w:rsidRPr="00FF514A" w:rsidRDefault="00BD1C88" w:rsidP="0086751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C84AE3" w14:textId="77777777" w:rsidR="00BD1C88" w:rsidRPr="00FF514A" w:rsidRDefault="00BD1C88" w:rsidP="0086751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1C88" w:rsidRPr="00FF514A" w14:paraId="60F428EC" w14:textId="77777777" w:rsidTr="005A28FE">
        <w:tc>
          <w:tcPr>
            <w:tcW w:w="3960" w:type="dxa"/>
          </w:tcPr>
          <w:p w14:paraId="16CAF375" w14:textId="77777777" w:rsidR="00BD1C88" w:rsidRPr="00FF514A" w:rsidRDefault="00BD1C88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02EA7D84" w14:textId="77777777" w:rsidR="00BD1C88" w:rsidRPr="00FF514A" w:rsidRDefault="00BD1C88" w:rsidP="00867510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DDD24B" w14:textId="77777777" w:rsidR="00BD1C88" w:rsidRPr="00FF514A" w:rsidRDefault="00BD1C88" w:rsidP="00867510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D980EE" w14:textId="77777777" w:rsidR="00BD1C88" w:rsidRPr="00FF514A" w:rsidRDefault="00BD1C88" w:rsidP="0086751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341AC7" w14:textId="77777777" w:rsidR="00BD1C88" w:rsidRPr="00FF514A" w:rsidRDefault="00BD1C88" w:rsidP="0086751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1959" w:rsidRPr="00FF514A" w14:paraId="777BAFCE" w14:textId="77777777" w:rsidTr="005A28FE">
        <w:tc>
          <w:tcPr>
            <w:tcW w:w="3960" w:type="dxa"/>
          </w:tcPr>
          <w:p w14:paraId="11D2BD67" w14:textId="77777777" w:rsidR="00CE1959" w:rsidRPr="00FF514A" w:rsidRDefault="00CE1959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CB8DFD3" w14:textId="6312146D" w:rsidR="00CE1959" w:rsidRPr="00FF514A" w:rsidRDefault="00FA14BF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49,924</w:t>
            </w:r>
          </w:p>
        </w:tc>
        <w:tc>
          <w:tcPr>
            <w:tcW w:w="1170" w:type="dxa"/>
            <w:vAlign w:val="bottom"/>
          </w:tcPr>
          <w:p w14:paraId="3B6F7F77" w14:textId="549800DB" w:rsidR="00CE1959" w:rsidRPr="00FF514A" w:rsidRDefault="00CE1959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74,060</w:t>
            </w:r>
          </w:p>
        </w:tc>
        <w:tc>
          <w:tcPr>
            <w:tcW w:w="1170" w:type="dxa"/>
            <w:vAlign w:val="bottom"/>
          </w:tcPr>
          <w:p w14:paraId="3F79BB97" w14:textId="43CE01EF" w:rsidR="00CE1959" w:rsidRPr="00FF514A" w:rsidRDefault="001D1816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20,655</w:t>
            </w:r>
          </w:p>
        </w:tc>
        <w:tc>
          <w:tcPr>
            <w:tcW w:w="1170" w:type="dxa"/>
            <w:vAlign w:val="bottom"/>
          </w:tcPr>
          <w:p w14:paraId="3C1E7502" w14:textId="48F3C30B" w:rsidR="00CE1959" w:rsidRPr="00FF514A" w:rsidRDefault="00CE1959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33,427</w:t>
            </w:r>
          </w:p>
        </w:tc>
      </w:tr>
      <w:tr w:rsidR="00CE1959" w:rsidRPr="00FF514A" w14:paraId="4C4BC665" w14:textId="77777777" w:rsidTr="005A28FE">
        <w:tc>
          <w:tcPr>
            <w:tcW w:w="3960" w:type="dxa"/>
          </w:tcPr>
          <w:p w14:paraId="5F14691F" w14:textId="77777777" w:rsidR="00CE1959" w:rsidRPr="00FF514A" w:rsidRDefault="00CE1959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D11AAB2" w14:textId="77777777" w:rsidR="00CE1959" w:rsidRPr="00FF514A" w:rsidRDefault="00CE1959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CE3FBD" w14:textId="77777777" w:rsidR="00CE1959" w:rsidRPr="00FF514A" w:rsidRDefault="00CE1959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6FFDAB" w14:textId="77777777" w:rsidR="00CE1959" w:rsidRPr="00FF514A" w:rsidRDefault="00CE1959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6351F4" w14:textId="77777777" w:rsidR="00CE1959" w:rsidRPr="00FF514A" w:rsidRDefault="00CE1959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1959" w:rsidRPr="00FF514A" w14:paraId="5346A9E9" w14:textId="77777777" w:rsidTr="00051167">
        <w:tc>
          <w:tcPr>
            <w:tcW w:w="3960" w:type="dxa"/>
          </w:tcPr>
          <w:p w14:paraId="5D3A335F" w14:textId="77777777" w:rsidR="00CE1959" w:rsidRPr="00FF514A" w:rsidRDefault="00CE1959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   ไม่เกิน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CD19D81" w14:textId="6FE43A4D" w:rsidR="00CE1959" w:rsidRPr="00FF514A" w:rsidRDefault="00FA14BF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4,082</w:t>
            </w:r>
          </w:p>
        </w:tc>
        <w:tc>
          <w:tcPr>
            <w:tcW w:w="1170" w:type="dxa"/>
            <w:vAlign w:val="bottom"/>
          </w:tcPr>
          <w:p w14:paraId="3094171C" w14:textId="4A8E649F" w:rsidR="00CE1959" w:rsidRPr="00FF514A" w:rsidRDefault="00CE1959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6,240</w:t>
            </w:r>
          </w:p>
        </w:tc>
        <w:tc>
          <w:tcPr>
            <w:tcW w:w="1170" w:type="dxa"/>
            <w:vAlign w:val="bottom"/>
          </w:tcPr>
          <w:p w14:paraId="3C475E52" w14:textId="69A36B19" w:rsidR="00CE1959" w:rsidRPr="00FF514A" w:rsidRDefault="001D1816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1,214</w:t>
            </w:r>
          </w:p>
        </w:tc>
        <w:tc>
          <w:tcPr>
            <w:tcW w:w="1170" w:type="dxa"/>
            <w:vAlign w:val="bottom"/>
          </w:tcPr>
          <w:p w14:paraId="18FA3EC4" w14:textId="5CD4194D" w:rsidR="00CE1959" w:rsidRPr="00FF514A" w:rsidRDefault="00CE1959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2,358</w:t>
            </w:r>
          </w:p>
        </w:tc>
      </w:tr>
      <w:tr w:rsidR="00AE135B" w:rsidRPr="00FF514A" w14:paraId="16BAF70C" w14:textId="77777777" w:rsidTr="0062749E">
        <w:tc>
          <w:tcPr>
            <w:tcW w:w="3960" w:type="dxa"/>
          </w:tcPr>
          <w:p w14:paraId="1206F8D8" w14:textId="612D83F4" w:rsidR="00AE135B" w:rsidRPr="00FF514A" w:rsidRDefault="00AE135B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0853C61" w14:textId="373533D2" w:rsidR="00AE135B" w:rsidRPr="00FF514A" w:rsidRDefault="00FA14BF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026A1AC7" w14:textId="5603A673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91E6FC" w14:textId="025C6ABE" w:rsidR="00AE135B" w:rsidRPr="00FF514A" w:rsidRDefault="001D1816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572F35" w14:textId="111EE5D2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135B" w:rsidRPr="00FF514A" w14:paraId="2300BC40" w14:textId="77777777" w:rsidTr="005A28FE">
        <w:tc>
          <w:tcPr>
            <w:tcW w:w="3960" w:type="dxa"/>
          </w:tcPr>
          <w:p w14:paraId="53DAF647" w14:textId="179A58A3" w:rsidR="00AE135B" w:rsidRPr="00FF514A" w:rsidRDefault="00AE135B" w:rsidP="00867510">
            <w:pPr>
              <w:spacing w:line="340" w:lineRule="exact"/>
              <w:ind w:left="151" w:right="-18" w:hanging="15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226E60D" w14:textId="24B98584" w:rsidR="00AE135B" w:rsidRPr="00FF514A" w:rsidRDefault="00FA14BF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54,012</w:t>
            </w:r>
          </w:p>
        </w:tc>
        <w:tc>
          <w:tcPr>
            <w:tcW w:w="1170" w:type="dxa"/>
            <w:vAlign w:val="bottom"/>
          </w:tcPr>
          <w:p w14:paraId="7954358B" w14:textId="25C1D417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80,300</w:t>
            </w:r>
          </w:p>
        </w:tc>
        <w:tc>
          <w:tcPr>
            <w:tcW w:w="1170" w:type="dxa"/>
            <w:vAlign w:val="bottom"/>
          </w:tcPr>
          <w:p w14:paraId="2E9717DF" w14:textId="796FECFA" w:rsidR="00AE135B" w:rsidRPr="00FF514A" w:rsidRDefault="001D1816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21,869</w:t>
            </w:r>
          </w:p>
        </w:tc>
        <w:tc>
          <w:tcPr>
            <w:tcW w:w="1170" w:type="dxa"/>
            <w:vAlign w:val="bottom"/>
          </w:tcPr>
          <w:p w14:paraId="757BA1F2" w14:textId="13747E7F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35,785</w:t>
            </w:r>
          </w:p>
        </w:tc>
      </w:tr>
      <w:tr w:rsidR="00AE135B" w:rsidRPr="00FF514A" w14:paraId="05A6FCAD" w14:textId="77777777" w:rsidTr="005A28FE">
        <w:tc>
          <w:tcPr>
            <w:tcW w:w="3960" w:type="dxa"/>
          </w:tcPr>
          <w:p w14:paraId="2DE8103C" w14:textId="1DDB4ABA" w:rsidR="00AE135B" w:rsidRPr="00FF514A" w:rsidRDefault="00AE135B" w:rsidP="00867510">
            <w:pPr>
              <w:spacing w:line="340" w:lineRule="exact"/>
              <w:ind w:left="151" w:right="-110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AC3A52A" w14:textId="11D905FA" w:rsidR="00AE135B" w:rsidRPr="00FF514A" w:rsidRDefault="00FA14BF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(617)</w:t>
            </w:r>
          </w:p>
        </w:tc>
        <w:tc>
          <w:tcPr>
            <w:tcW w:w="1170" w:type="dxa"/>
            <w:vAlign w:val="bottom"/>
          </w:tcPr>
          <w:p w14:paraId="7EA40E27" w14:textId="77258A4D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(541)</w:t>
            </w:r>
          </w:p>
        </w:tc>
        <w:tc>
          <w:tcPr>
            <w:tcW w:w="1170" w:type="dxa"/>
            <w:vAlign w:val="bottom"/>
          </w:tcPr>
          <w:p w14:paraId="76BFDC76" w14:textId="0E91D504" w:rsidR="00AE135B" w:rsidRPr="00FF514A" w:rsidRDefault="001D1816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798318" w14:textId="14AA9555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135B" w:rsidRPr="00FF514A" w14:paraId="503761F5" w14:textId="77777777" w:rsidTr="005A28FE">
        <w:tc>
          <w:tcPr>
            <w:tcW w:w="3960" w:type="dxa"/>
          </w:tcPr>
          <w:p w14:paraId="290B4EBC" w14:textId="5E8C8DCA" w:rsidR="00AE135B" w:rsidRPr="00FF514A" w:rsidRDefault="00AE135B" w:rsidP="00867510">
            <w:pPr>
              <w:spacing w:line="340" w:lineRule="exact"/>
              <w:ind w:left="151" w:right="-18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1D840DD" w14:textId="13314E22" w:rsidR="00AE135B" w:rsidRPr="00FF514A" w:rsidRDefault="00FA14BF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53,395</w:t>
            </w:r>
          </w:p>
        </w:tc>
        <w:tc>
          <w:tcPr>
            <w:tcW w:w="1170" w:type="dxa"/>
            <w:vAlign w:val="bottom"/>
          </w:tcPr>
          <w:p w14:paraId="503D2B76" w14:textId="6F2F9ACB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79,759</w:t>
            </w:r>
          </w:p>
        </w:tc>
        <w:tc>
          <w:tcPr>
            <w:tcW w:w="1170" w:type="dxa"/>
            <w:vAlign w:val="bottom"/>
          </w:tcPr>
          <w:p w14:paraId="55B92B27" w14:textId="205C68AD" w:rsidR="00AE135B" w:rsidRPr="00FF514A" w:rsidRDefault="001D1816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21,869</w:t>
            </w:r>
          </w:p>
        </w:tc>
        <w:tc>
          <w:tcPr>
            <w:tcW w:w="1170" w:type="dxa"/>
            <w:vAlign w:val="bottom"/>
          </w:tcPr>
          <w:p w14:paraId="3BB9567A" w14:textId="2DAF977C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35,785</w:t>
            </w:r>
          </w:p>
        </w:tc>
      </w:tr>
      <w:tr w:rsidR="00AE135B" w:rsidRPr="00FF514A" w14:paraId="106D488F" w14:textId="77777777" w:rsidTr="00CD652C">
        <w:tc>
          <w:tcPr>
            <w:tcW w:w="3960" w:type="dxa"/>
          </w:tcPr>
          <w:p w14:paraId="17322565" w14:textId="115EC7B2" w:rsidR="00AE135B" w:rsidRPr="00FF514A" w:rsidRDefault="00AE135B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9D13FAC" w14:textId="77777777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849B39" w14:textId="77777777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43CFB8" w14:textId="77777777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84A2FB" w14:textId="77777777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135B" w:rsidRPr="00FF514A" w14:paraId="29AA4AB8" w14:textId="77777777" w:rsidTr="00CD652C">
        <w:tc>
          <w:tcPr>
            <w:tcW w:w="3960" w:type="dxa"/>
          </w:tcPr>
          <w:p w14:paraId="5835A86F" w14:textId="4A62A5B7" w:rsidR="00AE135B" w:rsidRPr="00FF514A" w:rsidRDefault="00AE135B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OLE_LINK2"/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bookmarkEnd w:id="1"/>
          </w:p>
        </w:tc>
        <w:tc>
          <w:tcPr>
            <w:tcW w:w="1170" w:type="dxa"/>
          </w:tcPr>
          <w:p w14:paraId="1D8BA07E" w14:textId="56C2B956" w:rsidR="00AE135B" w:rsidRPr="00FF514A" w:rsidRDefault="000E16A2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98B70D" w14:textId="44534876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DB326D1" w14:textId="068FD431" w:rsidR="00AE135B" w:rsidRPr="00FF514A" w:rsidRDefault="00C27037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24,19</w:t>
            </w:r>
            <w:r w:rsidR="000E6F2A" w:rsidRPr="00FF514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CE5097F" w14:textId="62FDFA02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17,647</w:t>
            </w:r>
          </w:p>
        </w:tc>
      </w:tr>
      <w:tr w:rsidR="00AE135B" w:rsidRPr="00FF514A" w14:paraId="76B84A74" w14:textId="77777777" w:rsidTr="00CD652C">
        <w:tc>
          <w:tcPr>
            <w:tcW w:w="3960" w:type="dxa"/>
          </w:tcPr>
          <w:p w14:paraId="329F3B79" w14:textId="650A4E74" w:rsidR="00AE135B" w:rsidRPr="00FF514A" w:rsidRDefault="00AE135B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170" w:type="dxa"/>
          </w:tcPr>
          <w:p w14:paraId="21B9718B" w14:textId="79A87E66" w:rsidR="00AE135B" w:rsidRPr="00FF514A" w:rsidRDefault="002F63AC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4,822</w:t>
            </w:r>
          </w:p>
        </w:tc>
        <w:tc>
          <w:tcPr>
            <w:tcW w:w="1170" w:type="dxa"/>
            <w:vAlign w:val="bottom"/>
          </w:tcPr>
          <w:p w14:paraId="62459A24" w14:textId="446D18EF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170" w:type="dxa"/>
          </w:tcPr>
          <w:p w14:paraId="23373D35" w14:textId="34F39B99" w:rsidR="00AE135B" w:rsidRPr="00FF514A" w:rsidRDefault="00943215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1170" w:type="dxa"/>
            <w:vAlign w:val="bottom"/>
          </w:tcPr>
          <w:p w14:paraId="1933E3D6" w14:textId="7759037B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135B" w:rsidRPr="00FF514A" w14:paraId="08AC71DF" w14:textId="77777777" w:rsidTr="00CD652C">
        <w:tc>
          <w:tcPr>
            <w:tcW w:w="3960" w:type="dxa"/>
          </w:tcPr>
          <w:p w14:paraId="2FC89DBA" w14:textId="5763054C" w:rsidR="00AE135B" w:rsidRPr="00FF514A" w:rsidRDefault="00AE135B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70" w:type="dxa"/>
          </w:tcPr>
          <w:p w14:paraId="3E57BC31" w14:textId="4BD114A3" w:rsidR="00AE135B" w:rsidRPr="00FF514A" w:rsidRDefault="007705A9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DB728D" w14:textId="2CE776D4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C66163" w14:textId="5A8DFABC" w:rsidR="00AE135B" w:rsidRPr="00FF514A" w:rsidRDefault="001D1816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930ED3" w14:textId="38667943" w:rsidR="00AE135B" w:rsidRPr="00FF514A" w:rsidRDefault="00AE135B" w:rsidP="0086751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2,379</w:t>
            </w:r>
          </w:p>
        </w:tc>
      </w:tr>
      <w:tr w:rsidR="00AE135B" w:rsidRPr="00FF514A" w14:paraId="563AEDE0" w14:textId="77777777" w:rsidTr="00CD652C">
        <w:tc>
          <w:tcPr>
            <w:tcW w:w="3960" w:type="dxa"/>
          </w:tcPr>
          <w:p w14:paraId="25BB13D3" w14:textId="7AA4F4AF" w:rsidR="00AE135B" w:rsidRPr="00FF514A" w:rsidRDefault="00AE135B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</w:tcPr>
          <w:p w14:paraId="14F44D83" w14:textId="2F117F24" w:rsidR="00AE135B" w:rsidRPr="00FF514A" w:rsidRDefault="007705A9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4E557B" w14:textId="61CBCA0C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32470C" w14:textId="096B92B4" w:rsidR="00AE135B" w:rsidRPr="00FF514A" w:rsidRDefault="001D1816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372</w:t>
            </w:r>
          </w:p>
        </w:tc>
        <w:tc>
          <w:tcPr>
            <w:tcW w:w="1170" w:type="dxa"/>
            <w:vAlign w:val="bottom"/>
          </w:tcPr>
          <w:p w14:paraId="2EDC5879" w14:textId="23D6E1E8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</w:tr>
      <w:tr w:rsidR="00AE135B" w:rsidRPr="00FF514A" w14:paraId="0201AB4F" w14:textId="77777777" w:rsidTr="00CD652C">
        <w:tc>
          <w:tcPr>
            <w:tcW w:w="3960" w:type="dxa"/>
          </w:tcPr>
          <w:p w14:paraId="063F3578" w14:textId="0124C6AD" w:rsidR="00AE135B" w:rsidRPr="00FF514A" w:rsidRDefault="00AE135B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</w:tcPr>
          <w:p w14:paraId="41F2E4AE" w14:textId="45AC2860" w:rsidR="00AE135B" w:rsidRPr="00FF514A" w:rsidRDefault="002F63AC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4,822</w:t>
            </w:r>
          </w:p>
        </w:tc>
        <w:tc>
          <w:tcPr>
            <w:tcW w:w="1170" w:type="dxa"/>
            <w:vAlign w:val="bottom"/>
          </w:tcPr>
          <w:p w14:paraId="1E3BC7DF" w14:textId="0FDF0125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170" w:type="dxa"/>
          </w:tcPr>
          <w:p w14:paraId="766F759F" w14:textId="545B4044" w:rsidR="00AE135B" w:rsidRPr="00FF514A" w:rsidRDefault="000E6A0E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24,81</w:t>
            </w:r>
            <w:r w:rsidR="00EB6DC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2D005D22" w14:textId="1D1A5AF4" w:rsidR="00AE135B" w:rsidRPr="00FF514A" w:rsidRDefault="00AE135B" w:rsidP="008675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20,094</w:t>
            </w:r>
          </w:p>
        </w:tc>
      </w:tr>
      <w:tr w:rsidR="00AE135B" w:rsidRPr="00FF514A" w14:paraId="36FC82E8" w14:textId="77777777" w:rsidTr="005A28FE">
        <w:tc>
          <w:tcPr>
            <w:tcW w:w="3960" w:type="dxa"/>
          </w:tcPr>
          <w:p w14:paraId="0B018CE1" w14:textId="77777777" w:rsidR="00AE135B" w:rsidRPr="00FF514A" w:rsidRDefault="00AE135B" w:rsidP="008675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5863EBF" w14:textId="185881AC" w:rsidR="00AE135B" w:rsidRPr="00FF514A" w:rsidRDefault="002F63AC" w:rsidP="0086751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58,217</w:t>
            </w:r>
          </w:p>
        </w:tc>
        <w:tc>
          <w:tcPr>
            <w:tcW w:w="1170" w:type="dxa"/>
            <w:vAlign w:val="bottom"/>
          </w:tcPr>
          <w:p w14:paraId="1A220945" w14:textId="172016A3" w:rsidR="00AE135B" w:rsidRPr="00FF514A" w:rsidRDefault="00AE135B" w:rsidP="0086751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79,832</w:t>
            </w:r>
          </w:p>
        </w:tc>
        <w:tc>
          <w:tcPr>
            <w:tcW w:w="1170" w:type="dxa"/>
            <w:vAlign w:val="bottom"/>
          </w:tcPr>
          <w:p w14:paraId="26CA546A" w14:textId="3C4A5C96" w:rsidR="00AE135B" w:rsidRPr="00FF514A" w:rsidRDefault="00943215" w:rsidP="0086751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46,686</w:t>
            </w:r>
          </w:p>
        </w:tc>
        <w:tc>
          <w:tcPr>
            <w:tcW w:w="1170" w:type="dxa"/>
            <w:vAlign w:val="bottom"/>
          </w:tcPr>
          <w:p w14:paraId="3B1530C3" w14:textId="3CDF6D56" w:rsidR="00AE135B" w:rsidRPr="00FF514A" w:rsidRDefault="00AE135B" w:rsidP="0086751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55,879</w:t>
            </w:r>
          </w:p>
        </w:tc>
      </w:tr>
    </w:tbl>
    <w:p w14:paraId="78312F10" w14:textId="3AB98504" w:rsidR="00836696" w:rsidRPr="00FF514A" w:rsidRDefault="001F0934" w:rsidP="00800431">
      <w:pPr>
        <w:spacing w:before="160" w:after="120"/>
        <w:ind w:left="547" w:hanging="547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FF514A">
        <w:rPr>
          <w:rFonts w:ascii="Angsana New" w:hAnsi="Angsana New" w:hint="cs"/>
          <w:sz w:val="32"/>
          <w:szCs w:val="32"/>
        </w:rPr>
        <w:t xml:space="preserve">15 </w:t>
      </w:r>
      <w:r w:rsidRPr="00FF514A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FF514A">
        <w:rPr>
          <w:rFonts w:ascii="Angsana New" w:hAnsi="Angsana New" w:hint="cs"/>
          <w:sz w:val="32"/>
          <w:szCs w:val="32"/>
        </w:rPr>
        <w:t xml:space="preserve">90 </w:t>
      </w:r>
      <w:r w:rsidRPr="00FF514A">
        <w:rPr>
          <w:rFonts w:ascii="Angsana New" w:hAnsi="Angsana New" w:hint="cs"/>
          <w:sz w:val="32"/>
          <w:szCs w:val="32"/>
          <w:cs/>
        </w:rPr>
        <w:t>วัน</w:t>
      </w:r>
    </w:p>
    <w:p w14:paraId="6D34A574" w14:textId="54416D55" w:rsidR="0065474B" w:rsidRPr="00FF514A" w:rsidRDefault="006809C0" w:rsidP="00800431">
      <w:pPr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FF514A">
        <w:rPr>
          <w:rFonts w:ascii="Angsana New" w:hAnsi="Angsana New" w:hint="cs"/>
          <w:sz w:val="32"/>
          <w:szCs w:val="32"/>
          <w:cs/>
        </w:rPr>
        <w:tab/>
      </w:r>
      <w:r w:rsidR="00221D35" w:rsidRPr="00FF514A">
        <w:rPr>
          <w:rFonts w:ascii="Angsana New" w:hAnsi="Angsana New" w:hint="cs"/>
          <w:spacing w:val="-2"/>
          <w:sz w:val="32"/>
          <w:szCs w:val="32"/>
          <w:cs/>
        </w:rPr>
        <w:t>กลุ่มบริษัทได้นำลูกหนี้การค้าไปเป็นหลักประกันเพื่อค้ำประกันเงินกู้ยืมระยะสั้นจากสถาบันการเงินและเงินกู้ยืมระยะยาวของกลุ่มบริษัท</w:t>
      </w:r>
      <w:r w:rsidR="00221D35" w:rsidRPr="00FF514A">
        <w:rPr>
          <w:rFonts w:ascii="Angsana New" w:hAnsi="Angsana New" w:hint="cs"/>
          <w:sz w:val="32"/>
          <w:szCs w:val="32"/>
          <w:cs/>
        </w:rPr>
        <w:t>ที่ได้รับจากธนาคารพาณิชย์</w:t>
      </w:r>
    </w:p>
    <w:p w14:paraId="63DD2D16" w14:textId="0D4A587B" w:rsidR="00460FC9" w:rsidRPr="00FF514A" w:rsidRDefault="00460FC9" w:rsidP="0080043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F514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Pr="00FF514A">
        <w:rPr>
          <w:rFonts w:ascii="Angsana New" w:hAnsi="Angsana New" w:hint="cs"/>
          <w:b/>
          <w:bCs/>
          <w:sz w:val="32"/>
          <w:szCs w:val="32"/>
        </w:rPr>
        <w:tab/>
      </w:r>
      <w:r w:rsidRPr="00FF514A">
        <w:rPr>
          <w:rFonts w:ascii="Angsana New" w:hAnsi="Angsana New" w:hint="cs"/>
          <w:b/>
          <w:bCs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p w14:paraId="371793BD" w14:textId="560E0866" w:rsidR="00460FC9" w:rsidRPr="00FF514A" w:rsidRDefault="00460FC9" w:rsidP="00800431">
      <w:pPr>
        <w:tabs>
          <w:tab w:val="left" w:pos="900"/>
          <w:tab w:val="left" w:pos="2160"/>
        </w:tabs>
        <w:spacing w:before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</w:t>
      </w:r>
      <w:r w:rsidR="009443B8" w:rsidRPr="00FF514A">
        <w:rPr>
          <w:rFonts w:ascii="Angsana New" w:hAnsi="Angsana New" w:hint="cs"/>
          <w:sz w:val="32"/>
          <w:szCs w:val="32"/>
          <w:cs/>
        </w:rPr>
        <w:t>หก</w:t>
      </w:r>
      <w:r w:rsidR="00587ED1" w:rsidRPr="00FF514A">
        <w:rPr>
          <w:rFonts w:ascii="Angsana New" w:hAnsi="Angsana New" w:hint="cs"/>
          <w:sz w:val="32"/>
          <w:szCs w:val="32"/>
          <w:cs/>
        </w:rPr>
        <w:t>เดือน</w:t>
      </w:r>
      <w:r w:rsidRPr="00FF514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443B8" w:rsidRPr="00FF514A">
        <w:rPr>
          <w:rFonts w:ascii="Angsana New" w:hAnsi="Angsana New" w:hint="cs"/>
          <w:sz w:val="32"/>
          <w:szCs w:val="32"/>
        </w:rPr>
        <w:t xml:space="preserve">30 </w:t>
      </w:r>
      <w:r w:rsidR="009443B8" w:rsidRPr="00FF5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06ECD" w:rsidRPr="00FF514A">
        <w:rPr>
          <w:rFonts w:ascii="Angsana New" w:hAnsi="Angsana New" w:hint="cs"/>
          <w:sz w:val="32"/>
          <w:szCs w:val="32"/>
        </w:rPr>
        <w:t xml:space="preserve">2566 </w:t>
      </w:r>
      <w:r w:rsidRPr="00FF514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25"/>
        <w:gridCol w:w="2025"/>
      </w:tblGrid>
      <w:tr w:rsidR="00460FC9" w:rsidRPr="00FF514A" w14:paraId="6892CA9B" w14:textId="77777777" w:rsidTr="0090611F">
        <w:trPr>
          <w:cantSplit/>
          <w:trHeight w:val="80"/>
        </w:trPr>
        <w:tc>
          <w:tcPr>
            <w:tcW w:w="8550" w:type="dxa"/>
            <w:gridSpan w:val="3"/>
          </w:tcPr>
          <w:p w14:paraId="1E8B7EF9" w14:textId="77777777" w:rsidR="00460FC9" w:rsidRPr="00FF514A" w:rsidRDefault="00460FC9" w:rsidP="00800431">
            <w:pPr>
              <w:pStyle w:val="BodyText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FF514A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FF514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60FC9" w:rsidRPr="00FF514A" w14:paraId="6871E623" w14:textId="77777777" w:rsidTr="0090611F">
        <w:trPr>
          <w:trHeight w:val="80"/>
        </w:trPr>
        <w:tc>
          <w:tcPr>
            <w:tcW w:w="4500" w:type="dxa"/>
          </w:tcPr>
          <w:p w14:paraId="62738655" w14:textId="77777777" w:rsidR="00460FC9" w:rsidRPr="00FF514A" w:rsidRDefault="00460FC9" w:rsidP="00800431">
            <w:pPr>
              <w:pStyle w:val="BodyText2"/>
              <w:ind w:lef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25" w:type="dxa"/>
            <w:vAlign w:val="bottom"/>
          </w:tcPr>
          <w:p w14:paraId="04F5458C" w14:textId="77777777" w:rsidR="00460FC9" w:rsidRPr="00FF514A" w:rsidRDefault="00460FC9" w:rsidP="00800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5079B718" w14:textId="77777777" w:rsidR="00460FC9" w:rsidRPr="00FF514A" w:rsidRDefault="00460FC9" w:rsidP="00800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1959" w:rsidRPr="00FF514A" w14:paraId="0D1E3FA8" w14:textId="77777777" w:rsidTr="0090611F">
        <w:trPr>
          <w:trHeight w:val="80"/>
        </w:trPr>
        <w:tc>
          <w:tcPr>
            <w:tcW w:w="4500" w:type="dxa"/>
          </w:tcPr>
          <w:p w14:paraId="7496C56C" w14:textId="10FC12F6" w:rsidR="00CE1959" w:rsidRPr="00FF514A" w:rsidRDefault="00CE1959" w:rsidP="00800431">
            <w:pPr>
              <w:pStyle w:val="BodyText2"/>
              <w:ind w:left="72" w:hanging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F514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FF514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1</w:t>
            </w:r>
            <w:r w:rsidRPr="00FF514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FF514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2025" w:type="dxa"/>
            <w:vAlign w:val="bottom"/>
          </w:tcPr>
          <w:p w14:paraId="5720B1F9" w14:textId="38B63927" w:rsidR="00CE1959" w:rsidRPr="00FF514A" w:rsidRDefault="00CE1959" w:rsidP="00800431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14,24</w:t>
            </w:r>
            <w:r w:rsidR="00A8405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25" w:type="dxa"/>
            <w:vAlign w:val="bottom"/>
          </w:tcPr>
          <w:p w14:paraId="1C589379" w14:textId="2B516719" w:rsidR="00CE1959" w:rsidRPr="00FF514A" w:rsidRDefault="00CE1959" w:rsidP="00800431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E1959" w:rsidRPr="00FF514A" w14:paraId="4AB87B2F" w14:textId="77777777" w:rsidTr="00232472">
        <w:trPr>
          <w:trHeight w:val="80"/>
        </w:trPr>
        <w:tc>
          <w:tcPr>
            <w:tcW w:w="4500" w:type="dxa"/>
          </w:tcPr>
          <w:p w14:paraId="5C7CDA6F" w14:textId="3FAE6C97" w:rsidR="00CE1959" w:rsidRPr="00FF514A" w:rsidRDefault="00CE1959" w:rsidP="00800431">
            <w:pPr>
              <w:pStyle w:val="BodyText2"/>
              <w:tabs>
                <w:tab w:val="left" w:pos="520"/>
                <w:tab w:val="left" w:pos="79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cs="Angsana New" w:hint="cs"/>
                <w:sz w:val="28"/>
                <w:szCs w:val="28"/>
                <w:cs/>
              </w:rPr>
              <w:t>บวก</w:t>
            </w:r>
            <w:r w:rsidRPr="00FF514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FF514A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รายการปรับลดราคาทุนของสินค้าคงเหลือเป็น</w:t>
            </w:r>
            <w:r w:rsidRPr="00FF514A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FF514A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FF514A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FF514A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มูลค่าสุทธิที่จะได้รับเพิ่มขึ้นระหว่างงวด</w:t>
            </w:r>
          </w:p>
        </w:tc>
        <w:tc>
          <w:tcPr>
            <w:tcW w:w="2025" w:type="dxa"/>
            <w:vAlign w:val="bottom"/>
          </w:tcPr>
          <w:p w14:paraId="3CD4BC53" w14:textId="3AEC5086" w:rsidR="00CE1959" w:rsidRPr="00FF514A" w:rsidRDefault="007E2196" w:rsidP="00800431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584</w:t>
            </w:r>
          </w:p>
        </w:tc>
        <w:tc>
          <w:tcPr>
            <w:tcW w:w="2025" w:type="dxa"/>
            <w:vAlign w:val="bottom"/>
          </w:tcPr>
          <w:p w14:paraId="48499A7D" w14:textId="457874A6" w:rsidR="00CE1959" w:rsidRPr="00FF514A" w:rsidRDefault="000E6F2A" w:rsidP="00800431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E1959" w:rsidRPr="00FF514A" w14:paraId="3C3E078A" w14:textId="77777777" w:rsidTr="00232472">
        <w:trPr>
          <w:trHeight w:val="80"/>
        </w:trPr>
        <w:tc>
          <w:tcPr>
            <w:tcW w:w="4500" w:type="dxa"/>
          </w:tcPr>
          <w:p w14:paraId="225AA8BF" w14:textId="7D387B85" w:rsidR="00CE1959" w:rsidRPr="00FF514A" w:rsidRDefault="00CE1959" w:rsidP="00800431">
            <w:pPr>
              <w:pStyle w:val="BodyText2"/>
              <w:tabs>
                <w:tab w:val="left" w:pos="520"/>
                <w:tab w:val="left" w:pos="612"/>
              </w:tabs>
              <w:ind w:left="525" w:right="-108" w:hanging="5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FF514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FF514A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กลับรายการปรับลดราคาทุนของสินค้าคงเหลือ              เป็นมูลค่าสุทธิที่จะได้รับระหว่างงวด</w:t>
            </w:r>
          </w:p>
        </w:tc>
        <w:tc>
          <w:tcPr>
            <w:tcW w:w="2025" w:type="dxa"/>
            <w:vAlign w:val="bottom"/>
          </w:tcPr>
          <w:p w14:paraId="0B0865BB" w14:textId="342A3ACC" w:rsidR="00CE1959" w:rsidRPr="00FF514A" w:rsidRDefault="007E2196" w:rsidP="00800431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(46)</w:t>
            </w:r>
          </w:p>
        </w:tc>
        <w:tc>
          <w:tcPr>
            <w:tcW w:w="2025" w:type="dxa"/>
            <w:vAlign w:val="bottom"/>
          </w:tcPr>
          <w:p w14:paraId="5C336F34" w14:textId="391FE4D0" w:rsidR="00CE1959" w:rsidRPr="00FF514A" w:rsidRDefault="000E6F2A" w:rsidP="00800431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E1959" w:rsidRPr="00FF514A" w14:paraId="11094E3A" w14:textId="77777777" w:rsidTr="000B5FDB">
        <w:trPr>
          <w:trHeight w:val="450"/>
        </w:trPr>
        <w:tc>
          <w:tcPr>
            <w:tcW w:w="4500" w:type="dxa"/>
          </w:tcPr>
          <w:p w14:paraId="32B41752" w14:textId="04180968" w:rsidR="00CE1959" w:rsidRPr="00FF514A" w:rsidRDefault="00CE1959" w:rsidP="00800431">
            <w:pPr>
              <w:pStyle w:val="BodyText2"/>
              <w:ind w:left="72" w:hanging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F514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FF514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="009443B8" w:rsidRPr="00FF514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30 </w:t>
            </w:r>
            <w:r w:rsidR="009443B8" w:rsidRPr="00FF514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F514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025" w:type="dxa"/>
            <w:vAlign w:val="bottom"/>
          </w:tcPr>
          <w:p w14:paraId="41EF64A1" w14:textId="4D6B8966" w:rsidR="00CE1959" w:rsidRPr="00FF514A" w:rsidRDefault="007E2196" w:rsidP="00800431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14,78</w:t>
            </w:r>
            <w:r w:rsidR="00A8405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25" w:type="dxa"/>
            <w:vAlign w:val="bottom"/>
          </w:tcPr>
          <w:p w14:paraId="17F4450A" w14:textId="5CFF33F0" w:rsidR="00CE1959" w:rsidRPr="00FF514A" w:rsidRDefault="000E6F2A" w:rsidP="00800431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7E27DABC" w14:textId="5340EC28" w:rsidR="007C2332" w:rsidRPr="00FF514A" w:rsidRDefault="009B5599" w:rsidP="00FF514A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BC5A61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BC5A61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460FC9" w:rsidRPr="00FF514A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59FF561B" w14:textId="09C357A8" w:rsidR="00BC5A61" w:rsidRPr="00FF514A" w:rsidRDefault="00BC5A61" w:rsidP="00FF514A">
      <w:pPr>
        <w:spacing w:before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460FC9" w:rsidRPr="00FF514A">
        <w:rPr>
          <w:rFonts w:ascii="Angsana New" w:hAnsi="Angsana New" w:hint="cs"/>
          <w:sz w:val="32"/>
          <w:szCs w:val="32"/>
          <w:cs/>
        </w:rPr>
        <w:t>ส่วนปรับปรุงอาคารเช่าและอุปกรณ์</w:t>
      </w:r>
      <w:r w:rsidR="001D4721" w:rsidRPr="00FF514A">
        <w:rPr>
          <w:rFonts w:ascii="Angsana New" w:hAnsi="Angsana New" w:hint="cs"/>
          <w:sz w:val="32"/>
          <w:szCs w:val="32"/>
          <w:cs/>
        </w:rPr>
        <w:t>สำหรับงวด</w:t>
      </w:r>
      <w:r w:rsidR="009443B8" w:rsidRPr="00FF514A">
        <w:rPr>
          <w:rFonts w:ascii="Angsana New" w:hAnsi="Angsana New" w:hint="cs"/>
          <w:sz w:val="32"/>
          <w:szCs w:val="32"/>
          <w:cs/>
        </w:rPr>
        <w:t>หก</w:t>
      </w:r>
      <w:r w:rsidR="00587ED1" w:rsidRPr="00FF514A">
        <w:rPr>
          <w:rFonts w:ascii="Angsana New" w:hAnsi="Angsana New" w:hint="cs"/>
          <w:sz w:val="32"/>
          <w:szCs w:val="32"/>
          <w:cs/>
        </w:rPr>
        <w:t>เดือน</w:t>
      </w:r>
      <w:r w:rsidRPr="00FF514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C5B08" w:rsidRPr="00FF514A">
        <w:rPr>
          <w:rFonts w:ascii="Angsana New" w:hAnsi="Angsana New" w:hint="cs"/>
          <w:sz w:val="32"/>
          <w:szCs w:val="32"/>
        </w:rPr>
        <w:t xml:space="preserve">                                  </w:t>
      </w:r>
      <w:r w:rsidR="0031366F" w:rsidRPr="00FF514A">
        <w:rPr>
          <w:rFonts w:ascii="Angsana New" w:hAnsi="Angsana New" w:hint="cs"/>
          <w:sz w:val="32"/>
          <w:szCs w:val="32"/>
          <w:cs/>
        </w:rPr>
        <w:t xml:space="preserve"> </w:t>
      </w:r>
      <w:r w:rsidR="009443B8" w:rsidRPr="00FF514A">
        <w:rPr>
          <w:rFonts w:ascii="Angsana New" w:hAnsi="Angsana New" w:hint="cs"/>
          <w:sz w:val="32"/>
          <w:szCs w:val="32"/>
        </w:rPr>
        <w:t xml:space="preserve">30 </w:t>
      </w:r>
      <w:r w:rsidR="009443B8" w:rsidRPr="00FF5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06ECD" w:rsidRPr="00FF514A">
        <w:rPr>
          <w:rFonts w:ascii="Angsana New" w:hAnsi="Angsana New" w:hint="cs"/>
          <w:sz w:val="32"/>
          <w:szCs w:val="32"/>
        </w:rPr>
        <w:t xml:space="preserve">2566 </w:t>
      </w:r>
      <w:r w:rsidRPr="00FF514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74"/>
        <w:gridCol w:w="6"/>
      </w:tblGrid>
      <w:tr w:rsidR="008F6961" w:rsidRPr="00FF514A" w14:paraId="4ACECB7D" w14:textId="77777777" w:rsidTr="00867510">
        <w:trPr>
          <w:gridAfter w:val="1"/>
          <w:wAfter w:w="6" w:type="dxa"/>
          <w:trHeight w:val="304"/>
        </w:trPr>
        <w:tc>
          <w:tcPr>
            <w:tcW w:w="8634" w:type="dxa"/>
            <w:gridSpan w:val="3"/>
            <w:shd w:val="clear" w:color="auto" w:fill="auto"/>
            <w:noWrap/>
            <w:vAlign w:val="bottom"/>
          </w:tcPr>
          <w:p w14:paraId="339734BB" w14:textId="77777777" w:rsidR="008F6961" w:rsidRPr="00FF514A" w:rsidRDefault="008F6961" w:rsidP="00FF514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C2332" w:rsidRPr="00FF514A" w14:paraId="6E4586AC" w14:textId="77777777" w:rsidTr="00867510">
        <w:trPr>
          <w:trHeight w:val="250"/>
        </w:trPr>
        <w:tc>
          <w:tcPr>
            <w:tcW w:w="4590" w:type="dxa"/>
            <w:shd w:val="clear" w:color="auto" w:fill="auto"/>
            <w:noWrap/>
            <w:vAlign w:val="bottom"/>
          </w:tcPr>
          <w:p w14:paraId="7A616747" w14:textId="77777777" w:rsidR="007C2332" w:rsidRPr="00FF514A" w:rsidRDefault="007C2332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05C40C14" w14:textId="77777777" w:rsidR="007C2332" w:rsidRPr="00FF514A" w:rsidRDefault="007C2332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</w:tcPr>
          <w:p w14:paraId="7A5D7459" w14:textId="68F15D36" w:rsidR="007C2332" w:rsidRPr="00FF514A" w:rsidRDefault="008F6961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2332" w:rsidRPr="00FF514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E1959" w:rsidRPr="00FF514A" w14:paraId="2C585B4A" w14:textId="77777777" w:rsidTr="00867510">
        <w:trPr>
          <w:trHeight w:val="322"/>
        </w:trPr>
        <w:tc>
          <w:tcPr>
            <w:tcW w:w="4590" w:type="dxa"/>
            <w:shd w:val="clear" w:color="auto" w:fill="auto"/>
            <w:noWrap/>
            <w:vAlign w:val="bottom"/>
          </w:tcPr>
          <w:p w14:paraId="7C4C5690" w14:textId="4BA05DA9" w:rsidR="00CE1959" w:rsidRPr="00FF514A" w:rsidRDefault="00CE1959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17A1C9AD" w14:textId="699D7221" w:rsidR="00CE1959" w:rsidRPr="00FF514A" w:rsidRDefault="00CE1959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117,108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</w:tcPr>
          <w:p w14:paraId="34C2B2F6" w14:textId="76C7272D" w:rsidR="00CE1959" w:rsidRPr="00FF514A" w:rsidRDefault="00CE1959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51,983</w:t>
            </w:r>
          </w:p>
        </w:tc>
      </w:tr>
      <w:tr w:rsidR="00CE1959" w:rsidRPr="00FF514A" w14:paraId="111587E5" w14:textId="77777777" w:rsidTr="00867510">
        <w:trPr>
          <w:trHeight w:val="340"/>
        </w:trPr>
        <w:tc>
          <w:tcPr>
            <w:tcW w:w="4590" w:type="dxa"/>
            <w:shd w:val="clear" w:color="auto" w:fill="auto"/>
            <w:noWrap/>
            <w:vAlign w:val="bottom"/>
          </w:tcPr>
          <w:p w14:paraId="54B2EA24" w14:textId="3360FDAE" w:rsidR="00CE1959" w:rsidRPr="00FF514A" w:rsidRDefault="00CE1959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F514A">
              <w:rPr>
                <w:rFonts w:ascii="Angsana New" w:hAnsi="Angsana New"/>
                <w:sz w:val="28"/>
                <w:szCs w:val="28"/>
              </w:rPr>
              <w:t>-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ECD531F" w14:textId="72794178" w:rsidR="00CE1959" w:rsidRPr="00FF514A" w:rsidRDefault="00287354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39,346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</w:tcPr>
          <w:p w14:paraId="55FAC99E" w14:textId="58FAAF86" w:rsidR="00CE1959" w:rsidRPr="00FF514A" w:rsidRDefault="007F19DE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16,503</w:t>
            </w:r>
          </w:p>
        </w:tc>
      </w:tr>
      <w:tr w:rsidR="00CB2908" w:rsidRPr="00FF514A" w14:paraId="43CBA78A" w14:textId="77777777" w:rsidTr="00867510">
        <w:trPr>
          <w:trHeight w:val="349"/>
        </w:trPr>
        <w:tc>
          <w:tcPr>
            <w:tcW w:w="4590" w:type="dxa"/>
            <w:shd w:val="clear" w:color="auto" w:fill="auto"/>
            <w:noWrap/>
            <w:vAlign w:val="bottom"/>
          </w:tcPr>
          <w:p w14:paraId="64020501" w14:textId="3E05FB9C" w:rsidR="00CB2908" w:rsidRPr="00FF514A" w:rsidRDefault="00CB2908" w:rsidP="00FF514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โอนออกไปเป็นสินทรัพย์ไม่มีตัวตน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3C86F04D" w14:textId="40DFD16C" w:rsidR="00CB2908" w:rsidRPr="00FF514A" w:rsidRDefault="00287354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</w:tcPr>
          <w:p w14:paraId="1FBD7F5C" w14:textId="419731CF" w:rsidR="00CB2908" w:rsidRPr="00FF514A" w:rsidRDefault="00CB2908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E1959" w:rsidRPr="00FF514A" w14:paraId="03C99BF7" w14:textId="77777777" w:rsidTr="00867510">
        <w:trPr>
          <w:trHeight w:val="349"/>
        </w:trPr>
        <w:tc>
          <w:tcPr>
            <w:tcW w:w="4590" w:type="dxa"/>
            <w:shd w:val="clear" w:color="auto" w:fill="auto"/>
            <w:noWrap/>
            <w:vAlign w:val="bottom"/>
          </w:tcPr>
          <w:p w14:paraId="6C0BC512" w14:textId="6CB9E78B" w:rsidR="00CE1959" w:rsidRPr="00FF514A" w:rsidRDefault="00CE1959" w:rsidP="00FF514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                       </w:t>
            </w:r>
          </w:p>
          <w:p w14:paraId="1A942792" w14:textId="733BA095" w:rsidR="00CE1959" w:rsidRPr="00FF514A" w:rsidRDefault="00CE1959" w:rsidP="00FF514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วันที่ตัดจำหน่าย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40BED266" w14:textId="40FC64B1" w:rsidR="00CE1959" w:rsidRPr="00FF514A" w:rsidRDefault="00CB2908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(515)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</w:tcPr>
          <w:p w14:paraId="739A5C08" w14:textId="0B2C1D72" w:rsidR="00CE1959" w:rsidRPr="00FF514A" w:rsidRDefault="00C45230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</w:t>
            </w:r>
            <w:r w:rsidR="007F19DE" w:rsidRPr="00FF514A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00431" w:rsidRPr="00FF514A" w14:paraId="7BE38F53" w14:textId="77777777" w:rsidTr="00867510">
        <w:trPr>
          <w:trHeight w:val="349"/>
        </w:trPr>
        <w:tc>
          <w:tcPr>
            <w:tcW w:w="4590" w:type="dxa"/>
            <w:shd w:val="clear" w:color="auto" w:fill="auto"/>
            <w:noWrap/>
            <w:vAlign w:val="bottom"/>
          </w:tcPr>
          <w:p w14:paraId="5B8DDF0C" w14:textId="359444B0" w:rsidR="00800431" w:rsidRPr="00FF514A" w:rsidRDefault="00800431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CB2BD94" w14:textId="6383B39F" w:rsidR="00800431" w:rsidRPr="00FF514A" w:rsidRDefault="00CB2908" w:rsidP="00FF514A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(21,972)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</w:tcPr>
          <w:p w14:paraId="201FB806" w14:textId="281AAC8C" w:rsidR="00800431" w:rsidRPr="00FF514A" w:rsidRDefault="00C45230" w:rsidP="00FF514A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(10,001)</w:t>
            </w:r>
          </w:p>
        </w:tc>
      </w:tr>
      <w:tr w:rsidR="00800431" w:rsidRPr="00FF514A" w14:paraId="2E18AAC2" w14:textId="77777777" w:rsidTr="00867510">
        <w:trPr>
          <w:trHeight w:val="259"/>
        </w:trPr>
        <w:tc>
          <w:tcPr>
            <w:tcW w:w="4590" w:type="dxa"/>
            <w:shd w:val="clear" w:color="auto" w:fill="auto"/>
            <w:noWrap/>
            <w:vAlign w:val="bottom"/>
          </w:tcPr>
          <w:p w14:paraId="63FE587D" w14:textId="0C69C031" w:rsidR="00800431" w:rsidRPr="00FF514A" w:rsidRDefault="00800431" w:rsidP="00FF51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43B8"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9443B8" w:rsidRPr="00FF51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2F959EA2" w14:textId="15C9449A" w:rsidR="00800431" w:rsidRPr="00FF514A" w:rsidRDefault="00CB2908" w:rsidP="00FF514A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13</w:t>
            </w:r>
            <w:r w:rsidR="00FA14BF" w:rsidRPr="00FF514A">
              <w:rPr>
                <w:rFonts w:ascii="Angsana New" w:hAnsi="Angsana New" w:hint="cs"/>
                <w:sz w:val="28"/>
                <w:szCs w:val="28"/>
              </w:rPr>
              <w:t>3,427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</w:tcPr>
          <w:p w14:paraId="19F383EC" w14:textId="57113BB3" w:rsidR="00800431" w:rsidRPr="00FF514A" w:rsidRDefault="00C45230" w:rsidP="00FF514A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58,425</w:t>
            </w:r>
          </w:p>
        </w:tc>
      </w:tr>
    </w:tbl>
    <w:p w14:paraId="28A44D13" w14:textId="78694F30" w:rsidR="007A02A7" w:rsidRPr="00FF514A" w:rsidRDefault="009B5599" w:rsidP="00FF514A">
      <w:pPr>
        <w:tabs>
          <w:tab w:val="left" w:pos="900"/>
          <w:tab w:val="left" w:pos="216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F514A">
        <w:rPr>
          <w:rFonts w:ascii="Angsana New" w:hAnsi="Angsana New" w:hint="cs"/>
          <w:b/>
          <w:bCs/>
          <w:color w:val="000000"/>
          <w:sz w:val="32"/>
          <w:szCs w:val="32"/>
        </w:rPr>
        <w:t>6</w:t>
      </w:r>
      <w:r w:rsidR="007A02A7" w:rsidRPr="00FF514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7A02A7" w:rsidRPr="00FF514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A02A7" w:rsidRPr="00FF514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2FC709D0" w14:textId="23ABEEAA" w:rsidR="00217B19" w:rsidRPr="00FF514A" w:rsidRDefault="00217B19" w:rsidP="00FF514A">
      <w:pPr>
        <w:spacing w:before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443B8" w:rsidRPr="00FF514A">
        <w:rPr>
          <w:rFonts w:ascii="Angsana New" w:hAnsi="Angsana New" w:hint="cs"/>
          <w:sz w:val="32"/>
          <w:szCs w:val="32"/>
          <w:cs/>
        </w:rPr>
        <w:t>หก</w:t>
      </w:r>
      <w:r w:rsidR="00587ED1" w:rsidRPr="00FF514A">
        <w:rPr>
          <w:rFonts w:ascii="Angsana New" w:hAnsi="Angsana New" w:hint="cs"/>
          <w:sz w:val="32"/>
          <w:szCs w:val="32"/>
          <w:cs/>
        </w:rPr>
        <w:t>เดือน</w:t>
      </w:r>
      <w:r w:rsidRPr="00FF514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443B8" w:rsidRPr="00FF514A">
        <w:rPr>
          <w:rFonts w:ascii="Angsana New" w:hAnsi="Angsana New" w:hint="cs"/>
          <w:sz w:val="32"/>
          <w:szCs w:val="32"/>
        </w:rPr>
        <w:t xml:space="preserve">30 </w:t>
      </w:r>
      <w:r w:rsidR="009443B8" w:rsidRPr="00FF5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06ECD" w:rsidRPr="00FF514A">
        <w:rPr>
          <w:rFonts w:ascii="Angsana New" w:hAnsi="Angsana New" w:hint="cs"/>
          <w:sz w:val="32"/>
          <w:szCs w:val="32"/>
        </w:rPr>
        <w:t xml:space="preserve">2566 </w:t>
      </w:r>
      <w:r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80"/>
        <w:gridCol w:w="6"/>
      </w:tblGrid>
      <w:tr w:rsidR="007A02A7" w:rsidRPr="00FF514A" w14:paraId="4120BDBB" w14:textId="77777777" w:rsidTr="00867510">
        <w:tc>
          <w:tcPr>
            <w:tcW w:w="86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650940" w14:textId="01D04A2E" w:rsidR="007A02A7" w:rsidRPr="00FF514A" w:rsidRDefault="007A02A7" w:rsidP="00FF51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12861" w:rsidRPr="00FF514A" w14:paraId="236FB6BC" w14:textId="77777777" w:rsidTr="00867510">
        <w:trPr>
          <w:gridAfter w:val="1"/>
          <w:wAfter w:w="6" w:type="dxa"/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1B94D7" w14:textId="77777777" w:rsidR="00212861" w:rsidRPr="00FF514A" w:rsidRDefault="00212861" w:rsidP="00FF514A">
            <w:pPr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784A" w14:textId="4BF39923" w:rsidR="00212861" w:rsidRPr="00FF514A" w:rsidRDefault="00212861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9B0C7" w14:textId="60BB9DF6" w:rsidR="00212861" w:rsidRPr="00FF514A" w:rsidRDefault="00212861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1959" w:rsidRPr="00FF514A" w14:paraId="45E8C6E9" w14:textId="77777777" w:rsidTr="00867510">
        <w:trPr>
          <w:gridAfter w:val="1"/>
          <w:wAfter w:w="6" w:type="dxa"/>
        </w:trPr>
        <w:tc>
          <w:tcPr>
            <w:tcW w:w="4590" w:type="dxa"/>
            <w:vAlign w:val="bottom"/>
          </w:tcPr>
          <w:p w14:paraId="224EE319" w14:textId="7AA2C707" w:rsidR="00CE1959" w:rsidRPr="00FF514A" w:rsidRDefault="00CE1959" w:rsidP="00FF514A">
            <w:pPr>
              <w:overflowPunct/>
              <w:autoSpaceDE/>
              <w:autoSpaceDN/>
              <w:adjustRightInd/>
              <w:ind w:left="165" w:hanging="18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F51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1</w:t>
            </w:r>
            <w:r w:rsidRPr="00FF51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FF51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vAlign w:val="bottom"/>
          </w:tcPr>
          <w:p w14:paraId="476AFB8A" w14:textId="2737AF8B" w:rsidR="00CE1959" w:rsidRPr="00FF514A" w:rsidRDefault="00CE1959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242,271</w:t>
            </w:r>
          </w:p>
        </w:tc>
        <w:tc>
          <w:tcPr>
            <w:tcW w:w="1980" w:type="dxa"/>
            <w:vAlign w:val="bottom"/>
          </w:tcPr>
          <w:p w14:paraId="6E40C595" w14:textId="765625C8" w:rsidR="00CE1959" w:rsidRPr="00FF514A" w:rsidRDefault="00CE1959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90,601</w:t>
            </w:r>
          </w:p>
        </w:tc>
      </w:tr>
      <w:tr w:rsidR="00CE1959" w:rsidRPr="00FF514A" w14:paraId="0F3285A7" w14:textId="77777777" w:rsidTr="00867510">
        <w:trPr>
          <w:gridAfter w:val="1"/>
          <w:wAfter w:w="6" w:type="dxa"/>
        </w:trPr>
        <w:tc>
          <w:tcPr>
            <w:tcW w:w="4590" w:type="dxa"/>
            <w:vAlign w:val="bottom"/>
          </w:tcPr>
          <w:p w14:paraId="44EA1312" w14:textId="61810577" w:rsidR="00CE1959" w:rsidRPr="00FF514A" w:rsidRDefault="00CE1959" w:rsidP="00FF514A">
            <w:pPr>
              <w:overflowPunct/>
              <w:autoSpaceDE/>
              <w:autoSpaceDN/>
              <w:adjustRightInd/>
              <w:ind w:left="165" w:hanging="18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</w:tcPr>
          <w:p w14:paraId="62EA7F4A" w14:textId="4F9DAD98" w:rsidR="00CE1959" w:rsidRPr="00FF514A" w:rsidRDefault="002B5D8B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71,344</w:t>
            </w:r>
          </w:p>
        </w:tc>
        <w:tc>
          <w:tcPr>
            <w:tcW w:w="1980" w:type="dxa"/>
          </w:tcPr>
          <w:p w14:paraId="59222D59" w14:textId="5A54DB0D" w:rsidR="00CE1959" w:rsidRPr="00FF514A" w:rsidRDefault="000E6F2A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26,675</w:t>
            </w:r>
          </w:p>
        </w:tc>
      </w:tr>
      <w:tr w:rsidR="00CE1959" w:rsidRPr="00FF514A" w14:paraId="2039E69A" w14:textId="77777777" w:rsidTr="00867510">
        <w:trPr>
          <w:gridAfter w:val="1"/>
          <w:wAfter w:w="6" w:type="dxa"/>
        </w:trPr>
        <w:tc>
          <w:tcPr>
            <w:tcW w:w="4590" w:type="dxa"/>
            <w:vAlign w:val="bottom"/>
          </w:tcPr>
          <w:p w14:paraId="070B229F" w14:textId="33F2FEA7" w:rsidR="00CE1959" w:rsidRPr="00FF514A" w:rsidRDefault="00EB6DCA" w:rsidP="00FF514A">
            <w:pPr>
              <w:overflowPunct/>
              <w:autoSpaceDE/>
              <w:autoSpaceDN/>
              <w:adjustRightInd/>
              <w:ind w:left="165" w:hanging="18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ลดลงจาก</w:t>
            </w:r>
            <w:r w:rsidR="00CE1959" w:rsidRPr="00FF51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2070" w:type="dxa"/>
          </w:tcPr>
          <w:p w14:paraId="513BE834" w14:textId="6F7998E5" w:rsidR="00CE1959" w:rsidRPr="00FF514A" w:rsidRDefault="002B5D8B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(5,729)</w:t>
            </w:r>
          </w:p>
        </w:tc>
        <w:tc>
          <w:tcPr>
            <w:tcW w:w="1980" w:type="dxa"/>
          </w:tcPr>
          <w:p w14:paraId="024806CF" w14:textId="046478A3" w:rsidR="00CE1959" w:rsidRPr="00FF514A" w:rsidRDefault="000E6F2A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E1959" w:rsidRPr="00FF514A" w14:paraId="4B3BBCB0" w14:textId="77777777" w:rsidTr="00867510">
        <w:trPr>
          <w:gridAfter w:val="1"/>
          <w:wAfter w:w="6" w:type="dxa"/>
          <w:trHeight w:val="80"/>
        </w:trPr>
        <w:tc>
          <w:tcPr>
            <w:tcW w:w="4590" w:type="dxa"/>
            <w:vAlign w:val="bottom"/>
          </w:tcPr>
          <w:p w14:paraId="3BA3DF7B" w14:textId="6C7EC2D8" w:rsidR="00CE1959" w:rsidRPr="00FF514A" w:rsidRDefault="00CE1959" w:rsidP="00FF514A">
            <w:pPr>
              <w:ind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52069A38" w14:textId="221B8AEF" w:rsidR="00CE1959" w:rsidRPr="00FF514A" w:rsidRDefault="002B5D8B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(72,078)</w:t>
            </w:r>
          </w:p>
        </w:tc>
        <w:tc>
          <w:tcPr>
            <w:tcW w:w="1980" w:type="dxa"/>
          </w:tcPr>
          <w:p w14:paraId="18C1508C" w14:textId="2949F5A4" w:rsidR="00CE1959" w:rsidRPr="00FF514A" w:rsidRDefault="000E6F2A" w:rsidP="00FF514A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(26,993)</w:t>
            </w:r>
          </w:p>
        </w:tc>
      </w:tr>
      <w:tr w:rsidR="00CE1959" w:rsidRPr="00FF514A" w14:paraId="0F5299F3" w14:textId="77777777" w:rsidTr="00867510">
        <w:trPr>
          <w:gridAfter w:val="1"/>
          <w:wAfter w:w="6" w:type="dxa"/>
          <w:trHeight w:val="80"/>
        </w:trPr>
        <w:tc>
          <w:tcPr>
            <w:tcW w:w="4590" w:type="dxa"/>
            <w:vAlign w:val="bottom"/>
          </w:tcPr>
          <w:p w14:paraId="16215334" w14:textId="7897E746" w:rsidR="00CE1959" w:rsidRPr="00FF514A" w:rsidRDefault="00CE1959" w:rsidP="00FF514A">
            <w:pPr>
              <w:ind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ปรับปรุงผลต่างจากการลดค่าเช่า</w:t>
            </w:r>
          </w:p>
        </w:tc>
        <w:tc>
          <w:tcPr>
            <w:tcW w:w="2070" w:type="dxa"/>
          </w:tcPr>
          <w:p w14:paraId="1781AC0A" w14:textId="62964291" w:rsidR="00CE1959" w:rsidRPr="00FF514A" w:rsidRDefault="002B5D8B" w:rsidP="00FF514A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(3,582)</w:t>
            </w:r>
          </w:p>
        </w:tc>
        <w:tc>
          <w:tcPr>
            <w:tcW w:w="1980" w:type="dxa"/>
          </w:tcPr>
          <w:p w14:paraId="64B1AD4F" w14:textId="7FEE213E" w:rsidR="00CE1959" w:rsidRPr="00FF514A" w:rsidRDefault="009408C0" w:rsidP="00FF514A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(1,097)</w:t>
            </w:r>
          </w:p>
        </w:tc>
      </w:tr>
      <w:tr w:rsidR="00CE1959" w:rsidRPr="00FF514A" w14:paraId="1B5E3ED2" w14:textId="77777777" w:rsidTr="00867510">
        <w:trPr>
          <w:gridAfter w:val="1"/>
          <w:wAfter w:w="6" w:type="dxa"/>
          <w:trHeight w:val="432"/>
        </w:trPr>
        <w:tc>
          <w:tcPr>
            <w:tcW w:w="4590" w:type="dxa"/>
            <w:vAlign w:val="bottom"/>
          </w:tcPr>
          <w:p w14:paraId="4DC27DC2" w14:textId="5ABEB76F" w:rsidR="00CE1959" w:rsidRPr="00FF514A" w:rsidRDefault="00CE1959" w:rsidP="00FF514A">
            <w:pPr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443B8"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9443B8" w:rsidRPr="00FF51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F514A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070" w:type="dxa"/>
            <w:vAlign w:val="bottom"/>
          </w:tcPr>
          <w:p w14:paraId="456A720C" w14:textId="0CF21CB0" w:rsidR="00CE1959" w:rsidRPr="00FF514A" w:rsidRDefault="002B5D8B" w:rsidP="00FF514A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232,226</w:t>
            </w:r>
          </w:p>
        </w:tc>
        <w:tc>
          <w:tcPr>
            <w:tcW w:w="1980" w:type="dxa"/>
            <w:vAlign w:val="bottom"/>
          </w:tcPr>
          <w:p w14:paraId="395F62CE" w14:textId="2BBF6472" w:rsidR="00CE1959" w:rsidRPr="00FF514A" w:rsidRDefault="000E6F2A" w:rsidP="00FF514A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89,186</w:t>
            </w:r>
          </w:p>
        </w:tc>
      </w:tr>
    </w:tbl>
    <w:p w14:paraId="45DBC248" w14:textId="1B9A00D2" w:rsidR="00460FC9" w:rsidRPr="00FF514A" w:rsidRDefault="009B5599" w:rsidP="00FF514A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t>7</w:t>
      </w:r>
      <w:r w:rsidR="00460FC9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460FC9" w:rsidRPr="00FF514A">
        <w:rPr>
          <w:rFonts w:ascii="Angsana New" w:hAnsi="Angsana New" w:hint="cs"/>
          <w:b/>
          <w:bCs/>
          <w:sz w:val="32"/>
          <w:szCs w:val="32"/>
        </w:rPr>
        <w:tab/>
      </w:r>
      <w:bookmarkStart w:id="2" w:name="_Hlk131602717"/>
      <w:r w:rsidR="00460FC9" w:rsidRPr="00FF514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  <w:bookmarkEnd w:id="2"/>
    </w:p>
    <w:tbl>
      <w:tblPr>
        <w:tblW w:w="86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601"/>
        <w:gridCol w:w="389"/>
        <w:gridCol w:w="593"/>
        <w:gridCol w:w="397"/>
        <w:gridCol w:w="974"/>
        <w:gridCol w:w="96"/>
        <w:gridCol w:w="804"/>
        <w:gridCol w:w="267"/>
        <w:gridCol w:w="1072"/>
        <w:gridCol w:w="1071"/>
      </w:tblGrid>
      <w:tr w:rsidR="005E6CC4" w:rsidRPr="00FF514A" w14:paraId="4E8F2389" w14:textId="77777777" w:rsidTr="00C058BB">
        <w:tc>
          <w:tcPr>
            <w:tcW w:w="3031" w:type="dxa"/>
            <w:gridSpan w:val="2"/>
          </w:tcPr>
          <w:p w14:paraId="1AB92797" w14:textId="77777777" w:rsidR="005E6CC4" w:rsidRPr="00FF514A" w:rsidRDefault="005E6CC4" w:rsidP="00FF514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640CD98F" w14:textId="77777777" w:rsidR="005E6CC4" w:rsidRPr="00FF514A" w:rsidRDefault="005E6CC4" w:rsidP="00FF514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71" w:type="dxa"/>
            <w:gridSpan w:val="2"/>
          </w:tcPr>
          <w:p w14:paraId="4F68D19F" w14:textId="77777777" w:rsidR="005E6CC4" w:rsidRPr="00FF514A" w:rsidRDefault="005E6CC4" w:rsidP="00FF514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4C3080C1" w14:textId="19BBA9AB" w:rsidR="005E6CC4" w:rsidRPr="00FF514A" w:rsidRDefault="005E6CC4" w:rsidP="00FF514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410" w:type="dxa"/>
            <w:gridSpan w:val="3"/>
          </w:tcPr>
          <w:p w14:paraId="7BC84F17" w14:textId="77777777" w:rsidR="005E6CC4" w:rsidRPr="00FF514A" w:rsidRDefault="005E6CC4" w:rsidP="00FF514A">
            <w:pPr>
              <w:jc w:val="right"/>
              <w:rPr>
                <w:rFonts w:ascii="Angsana New" w:hAnsi="Angsana New"/>
                <w:cs/>
              </w:rPr>
            </w:pPr>
            <w:r w:rsidRPr="00FF514A">
              <w:rPr>
                <w:rFonts w:ascii="Angsana New" w:hAnsi="Angsana New" w:hint="cs"/>
              </w:rPr>
              <w:t>(</w:t>
            </w:r>
            <w:r w:rsidRPr="00FF514A">
              <w:rPr>
                <w:rFonts w:ascii="Angsana New" w:hAnsi="Angsana New" w:hint="cs"/>
                <w:cs/>
              </w:rPr>
              <w:t>หน่วย</w:t>
            </w:r>
            <w:r w:rsidRPr="00FF514A">
              <w:rPr>
                <w:rFonts w:ascii="Angsana New" w:hAnsi="Angsana New" w:hint="cs"/>
              </w:rPr>
              <w:t xml:space="preserve">: </w:t>
            </w:r>
            <w:r w:rsidRPr="00FF514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E3CB7" w:rsidRPr="00FF514A" w14:paraId="6ADFAFEA" w14:textId="77777777" w:rsidTr="00C058BB">
        <w:tc>
          <w:tcPr>
            <w:tcW w:w="2430" w:type="dxa"/>
          </w:tcPr>
          <w:p w14:paraId="6453141C" w14:textId="77777777" w:rsidR="007E3CB7" w:rsidRPr="00FF514A" w:rsidRDefault="007E3CB7" w:rsidP="00FF514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165B997D" w14:textId="4741277E" w:rsidR="007E3CB7" w:rsidRPr="00FF514A" w:rsidRDefault="007E3CB7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F514A">
              <w:rPr>
                <w:rFonts w:ascii="Angsana New" w:hAnsi="Angsana New" w:hint="cs"/>
                <w:cs/>
              </w:rPr>
              <w:t xml:space="preserve">อัตราดอกเบี้ย                           </w:t>
            </w:r>
          </w:p>
        </w:tc>
        <w:tc>
          <w:tcPr>
            <w:tcW w:w="2141" w:type="dxa"/>
            <w:gridSpan w:val="4"/>
            <w:vAlign w:val="bottom"/>
          </w:tcPr>
          <w:p w14:paraId="042139EC" w14:textId="033EAC10" w:rsidR="007E3CB7" w:rsidRPr="00FF514A" w:rsidRDefault="007E3CB7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F514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43" w:type="dxa"/>
            <w:gridSpan w:val="2"/>
            <w:vAlign w:val="bottom"/>
          </w:tcPr>
          <w:p w14:paraId="09B7CA7C" w14:textId="77777777" w:rsidR="007E3CB7" w:rsidRPr="00FF514A" w:rsidRDefault="007E3CB7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06ECD" w:rsidRPr="00FF514A" w14:paraId="78641690" w14:textId="77777777" w:rsidTr="00C058BB">
        <w:tc>
          <w:tcPr>
            <w:tcW w:w="2430" w:type="dxa"/>
          </w:tcPr>
          <w:p w14:paraId="226C9F0B" w14:textId="77777777" w:rsidR="00406ECD" w:rsidRPr="00FF514A" w:rsidRDefault="00406ECD" w:rsidP="00FF514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194AFD8" w14:textId="2465E628" w:rsidR="00406ECD" w:rsidRPr="00FF514A" w:rsidRDefault="009443B8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 xml:space="preserve">30 </w:t>
            </w:r>
            <w:r w:rsidRPr="00FF514A">
              <w:rPr>
                <w:rFonts w:ascii="Angsana New" w:hAnsi="Angsana New" w:hint="cs"/>
                <w:cs/>
              </w:rPr>
              <w:t xml:space="preserve">มิถุนายน </w:t>
            </w:r>
            <w:r w:rsidR="00406ECD" w:rsidRPr="00FF514A">
              <w:rPr>
                <w:rFonts w:ascii="Angsana New" w:hAnsi="Angsana New" w:hint="cs"/>
              </w:rPr>
              <w:t>2566</w:t>
            </w:r>
          </w:p>
        </w:tc>
        <w:tc>
          <w:tcPr>
            <w:tcW w:w="990" w:type="dxa"/>
            <w:gridSpan w:val="2"/>
          </w:tcPr>
          <w:p w14:paraId="7491A6DA" w14:textId="2DB8FB71" w:rsidR="00406ECD" w:rsidRPr="00FF514A" w:rsidRDefault="00406ECD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 xml:space="preserve">31 </w:t>
            </w:r>
            <w:r w:rsidRPr="00FF514A">
              <w:rPr>
                <w:rFonts w:ascii="Angsana New" w:hAnsi="Angsana New" w:hint="cs"/>
                <w:cs/>
              </w:rPr>
              <w:t>ธันวาคม</w:t>
            </w:r>
            <w:r w:rsidRPr="00FF514A">
              <w:rPr>
                <w:rFonts w:ascii="Angsana New" w:hAnsi="Angsana New" w:hint="cs"/>
              </w:rPr>
              <w:t>2565</w:t>
            </w:r>
          </w:p>
        </w:tc>
        <w:tc>
          <w:tcPr>
            <w:tcW w:w="1070" w:type="dxa"/>
            <w:gridSpan w:val="2"/>
          </w:tcPr>
          <w:p w14:paraId="6BB28E8E" w14:textId="3C4E5E3B" w:rsidR="00406ECD" w:rsidRPr="00FF514A" w:rsidRDefault="009443B8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 xml:space="preserve">30 </w:t>
            </w:r>
            <w:r w:rsidRPr="00FF514A">
              <w:rPr>
                <w:rFonts w:ascii="Angsana New" w:hAnsi="Angsana New" w:hint="cs"/>
                <w:cs/>
              </w:rPr>
              <w:t xml:space="preserve">มิถุนายน </w:t>
            </w:r>
            <w:r w:rsidR="00406ECD" w:rsidRPr="00FF514A">
              <w:rPr>
                <w:rFonts w:ascii="Angsana New" w:hAnsi="Angsana New" w:hint="cs"/>
              </w:rPr>
              <w:t>2566</w:t>
            </w:r>
          </w:p>
        </w:tc>
        <w:tc>
          <w:tcPr>
            <w:tcW w:w="1071" w:type="dxa"/>
            <w:gridSpan w:val="2"/>
          </w:tcPr>
          <w:p w14:paraId="3C13D672" w14:textId="131972E7" w:rsidR="00406ECD" w:rsidRPr="00FF514A" w:rsidRDefault="00406ECD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 xml:space="preserve">31 </w:t>
            </w:r>
            <w:r w:rsidRPr="00FF514A">
              <w:rPr>
                <w:rFonts w:ascii="Angsana New" w:hAnsi="Angsana New" w:hint="cs"/>
                <w:cs/>
              </w:rPr>
              <w:t>ธันวาคม</w:t>
            </w:r>
            <w:r w:rsidRPr="00FF514A">
              <w:rPr>
                <w:rFonts w:ascii="Angsana New" w:hAnsi="Angsana New" w:hint="cs"/>
              </w:rPr>
              <w:t>2565</w:t>
            </w:r>
          </w:p>
        </w:tc>
        <w:tc>
          <w:tcPr>
            <w:tcW w:w="1072" w:type="dxa"/>
          </w:tcPr>
          <w:p w14:paraId="6016ACCD" w14:textId="28F33179" w:rsidR="00406ECD" w:rsidRPr="00FF514A" w:rsidRDefault="009443B8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 xml:space="preserve">30 </w:t>
            </w:r>
            <w:r w:rsidRPr="00FF514A">
              <w:rPr>
                <w:rFonts w:ascii="Angsana New" w:hAnsi="Angsana New" w:hint="cs"/>
                <w:cs/>
              </w:rPr>
              <w:t xml:space="preserve">มิถุนายน </w:t>
            </w:r>
            <w:r w:rsidR="00406ECD" w:rsidRPr="00FF514A">
              <w:rPr>
                <w:rFonts w:ascii="Angsana New" w:hAnsi="Angsana New" w:hint="cs"/>
              </w:rPr>
              <w:t>2566</w:t>
            </w:r>
          </w:p>
        </w:tc>
        <w:tc>
          <w:tcPr>
            <w:tcW w:w="1071" w:type="dxa"/>
          </w:tcPr>
          <w:p w14:paraId="60F0290F" w14:textId="37C85F21" w:rsidR="00406ECD" w:rsidRPr="00FF514A" w:rsidRDefault="00406ECD" w:rsidP="00FF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 xml:space="preserve">31 </w:t>
            </w:r>
            <w:r w:rsidRPr="00FF514A">
              <w:rPr>
                <w:rFonts w:ascii="Angsana New" w:hAnsi="Angsana New" w:hint="cs"/>
                <w:cs/>
              </w:rPr>
              <w:t>ธันวาคม</w:t>
            </w:r>
            <w:r w:rsidRPr="00FF514A">
              <w:rPr>
                <w:rFonts w:ascii="Angsana New" w:hAnsi="Angsana New" w:hint="cs"/>
              </w:rPr>
              <w:t>2565</w:t>
            </w:r>
          </w:p>
        </w:tc>
      </w:tr>
      <w:tr w:rsidR="007E3CB7" w:rsidRPr="00FF514A" w14:paraId="24169991" w14:textId="77777777" w:rsidTr="00C058BB">
        <w:tc>
          <w:tcPr>
            <w:tcW w:w="2430" w:type="dxa"/>
          </w:tcPr>
          <w:p w14:paraId="2BAA7455" w14:textId="77777777" w:rsidR="007E3CB7" w:rsidRPr="00FF514A" w:rsidRDefault="007E3CB7" w:rsidP="00FF514A">
            <w:pPr>
              <w:tabs>
                <w:tab w:val="left" w:pos="360"/>
              </w:tabs>
              <w:ind w:right="-105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14:paraId="67824C71" w14:textId="0039D270" w:rsidR="007E3CB7" w:rsidRPr="00FF514A" w:rsidRDefault="00C058BB" w:rsidP="00FF514A">
            <w:pPr>
              <w:ind w:left="-108" w:right="-102"/>
              <w:jc w:val="center"/>
              <w:rPr>
                <w:rFonts w:ascii="Angsana New" w:hAnsi="Angsana New"/>
                <w:cs/>
              </w:rPr>
            </w:pPr>
            <w:r w:rsidRPr="00FF514A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990" w:type="dxa"/>
            <w:gridSpan w:val="2"/>
          </w:tcPr>
          <w:p w14:paraId="0CBB82F1" w14:textId="14F7A544" w:rsidR="007E3CB7" w:rsidRPr="00FF514A" w:rsidRDefault="00C058BB" w:rsidP="00FF514A">
            <w:pPr>
              <w:ind w:left="-108" w:right="-102"/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070" w:type="dxa"/>
            <w:gridSpan w:val="2"/>
          </w:tcPr>
          <w:p w14:paraId="109AFCA5" w14:textId="77777777" w:rsidR="007E3CB7" w:rsidRPr="00FF514A" w:rsidRDefault="007E3CB7" w:rsidP="00FF514A">
            <w:pPr>
              <w:tabs>
                <w:tab w:val="decimal" w:pos="870"/>
              </w:tabs>
              <w:rPr>
                <w:rFonts w:ascii="Angsana New" w:hAnsi="Angsana New"/>
              </w:rPr>
            </w:pPr>
          </w:p>
        </w:tc>
        <w:tc>
          <w:tcPr>
            <w:tcW w:w="1071" w:type="dxa"/>
            <w:gridSpan w:val="2"/>
          </w:tcPr>
          <w:p w14:paraId="24DAF60C" w14:textId="7CF7444D" w:rsidR="007E3CB7" w:rsidRPr="00FF514A" w:rsidRDefault="007E3CB7" w:rsidP="00FF514A">
            <w:pPr>
              <w:ind w:left="-165" w:right="-150"/>
              <w:jc w:val="center"/>
              <w:rPr>
                <w:rFonts w:ascii="Angsana New" w:hAnsi="Angsana New"/>
                <w:cs/>
              </w:rPr>
            </w:pPr>
            <w:r w:rsidRPr="00FF514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72" w:type="dxa"/>
          </w:tcPr>
          <w:p w14:paraId="7F1DF55C" w14:textId="77777777" w:rsidR="007E3CB7" w:rsidRPr="00FF514A" w:rsidRDefault="007E3CB7" w:rsidP="00FF514A">
            <w:pPr>
              <w:tabs>
                <w:tab w:val="decimal" w:pos="870"/>
              </w:tabs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3B5AC3CE" w14:textId="3C3BA74F" w:rsidR="007E3CB7" w:rsidRPr="00FF514A" w:rsidRDefault="007E3CB7" w:rsidP="00FF514A">
            <w:pPr>
              <w:ind w:left="-105" w:right="-150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706C04" w:rsidRPr="00FF514A" w14:paraId="2BD8E0C8" w14:textId="77777777" w:rsidTr="00C058BB">
        <w:tc>
          <w:tcPr>
            <w:tcW w:w="2430" w:type="dxa"/>
          </w:tcPr>
          <w:p w14:paraId="32C284A7" w14:textId="77777777" w:rsidR="00706C04" w:rsidRPr="00FF514A" w:rsidRDefault="00706C04" w:rsidP="00FF514A">
            <w:pPr>
              <w:tabs>
                <w:tab w:val="left" w:pos="360"/>
              </w:tabs>
              <w:ind w:right="-105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gridSpan w:val="2"/>
          </w:tcPr>
          <w:p w14:paraId="51E6887A" w14:textId="02630758" w:rsidR="00706C04" w:rsidRPr="00FF514A" w:rsidRDefault="00D22CF7" w:rsidP="00FF514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4.37 - 4.82</w:t>
            </w:r>
          </w:p>
        </w:tc>
        <w:tc>
          <w:tcPr>
            <w:tcW w:w="990" w:type="dxa"/>
            <w:gridSpan w:val="2"/>
          </w:tcPr>
          <w:p w14:paraId="2A0A0F49" w14:textId="21375FEA" w:rsidR="00706C04" w:rsidRPr="00FF514A" w:rsidRDefault="00706C04" w:rsidP="00FF514A">
            <w:pPr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3.97 - 4.22</w:t>
            </w:r>
          </w:p>
        </w:tc>
        <w:tc>
          <w:tcPr>
            <w:tcW w:w="1070" w:type="dxa"/>
            <w:gridSpan w:val="2"/>
          </w:tcPr>
          <w:p w14:paraId="0A64447D" w14:textId="1009ABE5" w:rsidR="00706C04" w:rsidRPr="00FF514A" w:rsidRDefault="00686743" w:rsidP="00FF514A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287,537</w:t>
            </w:r>
          </w:p>
        </w:tc>
        <w:tc>
          <w:tcPr>
            <w:tcW w:w="1071" w:type="dxa"/>
            <w:gridSpan w:val="2"/>
          </w:tcPr>
          <w:p w14:paraId="43A41699" w14:textId="3FBAEE69" w:rsidR="00706C04" w:rsidRPr="00FF514A" w:rsidRDefault="00706C04" w:rsidP="00FF514A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294,537</w:t>
            </w:r>
          </w:p>
        </w:tc>
        <w:tc>
          <w:tcPr>
            <w:tcW w:w="1072" w:type="dxa"/>
          </w:tcPr>
          <w:p w14:paraId="0903C55A" w14:textId="51867BCF" w:rsidR="00706C04" w:rsidRPr="00FF514A" w:rsidRDefault="00706C04" w:rsidP="00FF514A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272,000</w:t>
            </w:r>
          </w:p>
        </w:tc>
        <w:tc>
          <w:tcPr>
            <w:tcW w:w="1071" w:type="dxa"/>
          </w:tcPr>
          <w:p w14:paraId="70B6B208" w14:textId="3E82594D" w:rsidR="00706C04" w:rsidRPr="00FF514A" w:rsidRDefault="00706C04" w:rsidP="00FF514A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272,000</w:t>
            </w:r>
          </w:p>
        </w:tc>
      </w:tr>
      <w:tr w:rsidR="00287354" w:rsidRPr="00FF514A" w14:paraId="128F25F3" w14:textId="77777777" w:rsidTr="00150916">
        <w:tc>
          <w:tcPr>
            <w:tcW w:w="2430" w:type="dxa"/>
            <w:shd w:val="clear" w:color="auto" w:fill="auto"/>
          </w:tcPr>
          <w:p w14:paraId="06B7E63B" w14:textId="35C4F501" w:rsidR="00287354" w:rsidRPr="00FF514A" w:rsidRDefault="00287354" w:rsidP="00287354">
            <w:pPr>
              <w:tabs>
                <w:tab w:val="left" w:pos="360"/>
              </w:tabs>
              <w:ind w:right="-105"/>
              <w:rPr>
                <w:rFonts w:ascii="Angsana New" w:hAnsi="Angsana New"/>
                <w:cs/>
              </w:rPr>
            </w:pPr>
            <w:r w:rsidRPr="00FF514A">
              <w:rPr>
                <w:rFonts w:ascii="Angsana New" w:hAnsi="Angsana New" w:hint="cs"/>
                <w:cs/>
              </w:rPr>
              <w:t>เจ้าหนี้ทรัสต์รีซีท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80808E0" w14:textId="46D1CAE4" w:rsidR="00287354" w:rsidRPr="00FF514A" w:rsidRDefault="00287354" w:rsidP="0028735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7494FFE" w14:textId="2ADFE672" w:rsidR="00287354" w:rsidRPr="00FF514A" w:rsidRDefault="00287354" w:rsidP="00287354">
            <w:pPr>
              <w:jc w:val="center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3.15</w:t>
            </w:r>
          </w:p>
        </w:tc>
        <w:tc>
          <w:tcPr>
            <w:tcW w:w="1070" w:type="dxa"/>
            <w:gridSpan w:val="2"/>
            <w:shd w:val="clear" w:color="auto" w:fill="auto"/>
          </w:tcPr>
          <w:p w14:paraId="628E9C36" w14:textId="76ADFC6C" w:rsidR="00287354" w:rsidRPr="00FF514A" w:rsidRDefault="00287354" w:rsidP="0028735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337,545</w:t>
            </w:r>
          </w:p>
        </w:tc>
        <w:tc>
          <w:tcPr>
            <w:tcW w:w="1071" w:type="dxa"/>
            <w:gridSpan w:val="2"/>
          </w:tcPr>
          <w:p w14:paraId="140BB4C3" w14:textId="6C0B6F74" w:rsidR="00287354" w:rsidRPr="00FF514A" w:rsidRDefault="00287354" w:rsidP="0028735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233,384</w:t>
            </w:r>
          </w:p>
        </w:tc>
        <w:tc>
          <w:tcPr>
            <w:tcW w:w="1072" w:type="dxa"/>
            <w:shd w:val="clear" w:color="auto" w:fill="auto"/>
          </w:tcPr>
          <w:p w14:paraId="20225AF5" w14:textId="0D2FB312" w:rsidR="00287354" w:rsidRPr="00FF514A" w:rsidRDefault="00287354" w:rsidP="0028735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229,239</w:t>
            </w:r>
          </w:p>
        </w:tc>
        <w:tc>
          <w:tcPr>
            <w:tcW w:w="1071" w:type="dxa"/>
          </w:tcPr>
          <w:p w14:paraId="610832BB" w14:textId="5544BC91" w:rsidR="00287354" w:rsidRPr="00FF514A" w:rsidRDefault="00287354" w:rsidP="0028735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151,798</w:t>
            </w:r>
          </w:p>
        </w:tc>
      </w:tr>
      <w:tr w:rsidR="00287354" w:rsidRPr="00FF514A" w14:paraId="5F8634AA" w14:textId="77777777" w:rsidTr="00C058BB">
        <w:trPr>
          <w:trHeight w:val="68"/>
        </w:trPr>
        <w:tc>
          <w:tcPr>
            <w:tcW w:w="2430" w:type="dxa"/>
          </w:tcPr>
          <w:p w14:paraId="7FED8DAC" w14:textId="0B294278" w:rsidR="00287354" w:rsidRPr="00FF514A" w:rsidRDefault="00287354" w:rsidP="00287354">
            <w:pPr>
              <w:tabs>
                <w:tab w:val="left" w:pos="360"/>
              </w:tabs>
              <w:jc w:val="thaiDistribute"/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1AB74918" w14:textId="7C401AA8" w:rsidR="00287354" w:rsidRPr="00FF514A" w:rsidRDefault="00287354" w:rsidP="00287354">
            <w:pPr>
              <w:tabs>
                <w:tab w:val="decimal" w:pos="87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529A36F" w14:textId="4AFD8E12" w:rsidR="00287354" w:rsidRPr="00FF514A" w:rsidRDefault="00287354" w:rsidP="002873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70" w:type="dxa"/>
            <w:gridSpan w:val="2"/>
          </w:tcPr>
          <w:p w14:paraId="7F3DBB70" w14:textId="4DFF5DE2" w:rsidR="00287354" w:rsidRPr="00FF514A" w:rsidRDefault="00287354" w:rsidP="00287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625,082</w:t>
            </w:r>
          </w:p>
        </w:tc>
        <w:tc>
          <w:tcPr>
            <w:tcW w:w="1071" w:type="dxa"/>
            <w:gridSpan w:val="2"/>
          </w:tcPr>
          <w:p w14:paraId="7E4CA90D" w14:textId="581DBF34" w:rsidR="00287354" w:rsidRPr="00FF514A" w:rsidRDefault="00287354" w:rsidP="00287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527,921</w:t>
            </w:r>
          </w:p>
        </w:tc>
        <w:tc>
          <w:tcPr>
            <w:tcW w:w="1072" w:type="dxa"/>
          </w:tcPr>
          <w:p w14:paraId="5DFE512E" w14:textId="583655CE" w:rsidR="00287354" w:rsidRPr="00FF514A" w:rsidRDefault="00287354" w:rsidP="00287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501,239</w:t>
            </w:r>
          </w:p>
        </w:tc>
        <w:tc>
          <w:tcPr>
            <w:tcW w:w="1071" w:type="dxa"/>
          </w:tcPr>
          <w:p w14:paraId="007D3C7D" w14:textId="20999C3F" w:rsidR="00287354" w:rsidRPr="00FF514A" w:rsidRDefault="00287354" w:rsidP="00287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F514A">
              <w:rPr>
                <w:rFonts w:ascii="Angsana New" w:hAnsi="Angsana New" w:hint="cs"/>
              </w:rPr>
              <w:t>423,798</w:t>
            </w:r>
          </w:p>
        </w:tc>
      </w:tr>
    </w:tbl>
    <w:p w14:paraId="3A9F52DF" w14:textId="41522650" w:rsidR="00460FC9" w:rsidRPr="00FF514A" w:rsidRDefault="00460FC9" w:rsidP="00FF514A">
      <w:pPr>
        <w:tabs>
          <w:tab w:val="left" w:pos="900"/>
        </w:tabs>
        <w:spacing w:before="160" w:after="120"/>
        <w:ind w:left="547"/>
        <w:jc w:val="thaiDistribute"/>
        <w:rPr>
          <w:rFonts w:ascii="Angsana New" w:eastAsia="MS Mincho" w:hAnsi="Angsana New"/>
          <w:sz w:val="32"/>
          <w:szCs w:val="32"/>
          <w:cs/>
        </w:rPr>
      </w:pPr>
      <w:bookmarkStart w:id="3" w:name="_Hlk68005251"/>
      <w:r w:rsidRPr="00FF514A">
        <w:rPr>
          <w:rFonts w:ascii="Angsana New" w:eastAsia="MS Mincho" w:hAnsi="Angsana New" w:hint="cs"/>
          <w:sz w:val="32"/>
          <w:szCs w:val="32"/>
          <w:cs/>
        </w:rPr>
        <w:t>เงินกู้ยืมระยะสั้นจากสถาบันการเงินเป็นเงินกู้ยืมสกุลบาทและไม่มีหลักทรัพย์ค้ำประกัน</w:t>
      </w:r>
    </w:p>
    <w:bookmarkEnd w:id="3"/>
    <w:p w14:paraId="13BB4F6B" w14:textId="4F763791" w:rsidR="00E63A60" w:rsidRPr="00FF514A" w:rsidRDefault="00E63A60" w:rsidP="0028735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lastRenderedPageBreak/>
        <w:tab/>
      </w:r>
      <w:r w:rsidRPr="00FF514A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เงินกู้ยืมระยะสั้นจากสถาบันการเงินของกลุ่มบริษัทค้ำประกันโดยบริษัทฯและบริษัทย่อยสามแห่ง บัญชีเงินฝากประจำ ที่ดินของกรรมการ กรรมการของกลุ่มบริษัท สิทธิการเช่าอาคารชุดของกรรมการ และสิทธิเรียกร้องที่กลุ่มบริษัทมีอยู่กับลูกหนี้แห่งสิทธิหรือลูกหนี้การค้าทุกราย</w:t>
      </w:r>
    </w:p>
    <w:p w14:paraId="42E04649" w14:textId="7E5BC770" w:rsidR="000622A7" w:rsidRPr="00FF514A" w:rsidRDefault="00BF3EB0" w:rsidP="00287354">
      <w:pPr>
        <w:tabs>
          <w:tab w:val="left" w:pos="900"/>
          <w:tab w:val="left" w:pos="2160"/>
          <w:tab w:val="right" w:pos="5040"/>
          <w:tab w:val="right" w:pos="6480"/>
          <w:tab w:val="right" w:pos="7920"/>
        </w:tabs>
        <w:spacing w:before="12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t>8</w:t>
      </w:r>
      <w:r w:rsidR="000622A7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0622A7" w:rsidRPr="00FF514A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4" w:name="_Hlk131602809"/>
      <w:r w:rsidR="000622A7" w:rsidRPr="00FF514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bookmarkEnd w:id="4"/>
    <w:tbl>
      <w:tblPr>
        <w:tblW w:w="8982" w:type="dxa"/>
        <w:tblInd w:w="198" w:type="dxa"/>
        <w:tblLayout w:type="fixed"/>
        <w:tblLook w:val="00A0" w:firstRow="1" w:lastRow="0" w:firstColumn="1" w:lastColumn="0" w:noHBand="0" w:noVBand="0"/>
      </w:tblPr>
      <w:tblGrid>
        <w:gridCol w:w="3852"/>
        <w:gridCol w:w="1260"/>
        <w:gridCol w:w="1260"/>
        <w:gridCol w:w="180"/>
        <w:gridCol w:w="1080"/>
        <w:gridCol w:w="1260"/>
        <w:gridCol w:w="90"/>
      </w:tblGrid>
      <w:tr w:rsidR="000622A7" w:rsidRPr="00FF514A" w14:paraId="4A079EE4" w14:textId="77777777" w:rsidTr="00EC11E3">
        <w:trPr>
          <w:gridAfter w:val="1"/>
          <w:wAfter w:w="90" w:type="dxa"/>
        </w:trPr>
        <w:tc>
          <w:tcPr>
            <w:tcW w:w="3852" w:type="dxa"/>
          </w:tcPr>
          <w:p w14:paraId="23D846F5" w14:textId="77777777" w:rsidR="000622A7" w:rsidRPr="00FF514A" w:rsidRDefault="000622A7" w:rsidP="0080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B26E1C5" w14:textId="77777777" w:rsidR="000622A7" w:rsidRPr="00FF514A" w:rsidRDefault="000622A7" w:rsidP="0080043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DB02851" w14:textId="00951DE7" w:rsidR="000622A7" w:rsidRPr="00FF514A" w:rsidRDefault="000622A7" w:rsidP="00800431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FF5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</w:t>
            </w:r>
            <w:r w:rsidRPr="00FF514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FF5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  <w:r w:rsidRPr="00FF514A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0622A7" w:rsidRPr="00FF514A" w14:paraId="7752EADA" w14:textId="77777777" w:rsidTr="00EC11E3">
        <w:trPr>
          <w:gridAfter w:val="1"/>
          <w:wAfter w:w="90" w:type="dxa"/>
        </w:trPr>
        <w:tc>
          <w:tcPr>
            <w:tcW w:w="3852" w:type="dxa"/>
          </w:tcPr>
          <w:p w14:paraId="30F53477" w14:textId="77777777" w:rsidR="000622A7" w:rsidRPr="00FF514A" w:rsidRDefault="000622A7" w:rsidP="0080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49EA79D2" w14:textId="77777777" w:rsidR="000622A7" w:rsidRPr="00FF514A" w:rsidRDefault="000622A7" w:rsidP="008004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hideMark/>
          </w:tcPr>
          <w:p w14:paraId="435036CB" w14:textId="77777777" w:rsidR="000622A7" w:rsidRPr="00FF514A" w:rsidRDefault="000622A7" w:rsidP="008004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ECD" w:rsidRPr="00FF514A" w14:paraId="1A40C83F" w14:textId="77777777" w:rsidTr="00EC11E3">
        <w:trPr>
          <w:gridAfter w:val="1"/>
          <w:wAfter w:w="90" w:type="dxa"/>
        </w:trPr>
        <w:tc>
          <w:tcPr>
            <w:tcW w:w="3852" w:type="dxa"/>
          </w:tcPr>
          <w:p w14:paraId="4308969F" w14:textId="77777777" w:rsidR="00406ECD" w:rsidRPr="00FF514A" w:rsidRDefault="00406ECD" w:rsidP="0080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B871B1E" w14:textId="756DFB56" w:rsidR="00406ECD" w:rsidRPr="00FF514A" w:rsidRDefault="009443B8" w:rsidP="00800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406ECD" w:rsidRPr="00FF514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49282112" w14:textId="1BEEE469" w:rsidR="00406ECD" w:rsidRPr="00FF514A" w:rsidRDefault="00406ECD" w:rsidP="00800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gridSpan w:val="2"/>
            <w:hideMark/>
          </w:tcPr>
          <w:p w14:paraId="23897AD8" w14:textId="6D2787FA" w:rsidR="00406ECD" w:rsidRPr="00FF514A" w:rsidRDefault="009443B8" w:rsidP="00800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406ECD" w:rsidRPr="00FF514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6C3A78FF" w14:textId="6247B624" w:rsidR="00406ECD" w:rsidRPr="00FF514A" w:rsidRDefault="00406ECD" w:rsidP="00800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406ECD" w:rsidRPr="00FF514A" w14:paraId="272D208F" w14:textId="77777777" w:rsidTr="00EC11E3">
        <w:tc>
          <w:tcPr>
            <w:tcW w:w="3852" w:type="dxa"/>
          </w:tcPr>
          <w:p w14:paraId="424EEB3C" w14:textId="77777777" w:rsidR="00406ECD" w:rsidRPr="00FF514A" w:rsidRDefault="00406ECD" w:rsidP="0080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A3282C" w14:textId="77777777" w:rsidR="00406ECD" w:rsidRPr="00FF514A" w:rsidRDefault="00406ECD" w:rsidP="0080043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hideMark/>
          </w:tcPr>
          <w:p w14:paraId="564915D8" w14:textId="77777777" w:rsidR="00406ECD" w:rsidRPr="00FF514A" w:rsidRDefault="00406ECD" w:rsidP="00800431">
            <w:pPr>
              <w:spacing w:line="340" w:lineRule="exact"/>
              <w:ind w:left="-103" w:right="-203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CD7F4F5" w14:textId="77777777" w:rsidR="00406ECD" w:rsidRPr="00FF514A" w:rsidRDefault="00406ECD" w:rsidP="00800431">
            <w:pPr>
              <w:spacing w:line="340" w:lineRule="exact"/>
              <w:ind w:left="-126"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13DD2DA7" w14:textId="77777777" w:rsidR="00406ECD" w:rsidRPr="00FF514A" w:rsidRDefault="00406ECD" w:rsidP="00800431">
            <w:pPr>
              <w:spacing w:line="340" w:lineRule="exact"/>
              <w:ind w:left="-103" w:right="-203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E1959" w:rsidRPr="00FF514A" w14:paraId="0AC9BC67" w14:textId="77777777" w:rsidTr="00EC11E3">
        <w:trPr>
          <w:gridAfter w:val="1"/>
          <w:wAfter w:w="90" w:type="dxa"/>
        </w:trPr>
        <w:tc>
          <w:tcPr>
            <w:tcW w:w="3852" w:type="dxa"/>
            <w:hideMark/>
          </w:tcPr>
          <w:p w14:paraId="0946CCF8" w14:textId="77777777" w:rsidR="00CE1959" w:rsidRPr="00FF514A" w:rsidRDefault="00CE1959" w:rsidP="0080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7C31F05A" w14:textId="20F64353" w:rsidR="00CE1959" w:rsidRPr="00FF514A" w:rsidRDefault="00287354" w:rsidP="00800431">
            <w:pP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460,013</w:t>
            </w:r>
          </w:p>
        </w:tc>
        <w:tc>
          <w:tcPr>
            <w:tcW w:w="1260" w:type="dxa"/>
          </w:tcPr>
          <w:p w14:paraId="22DE979F" w14:textId="6B187E4C" w:rsidR="00CE1959" w:rsidRPr="00FF514A" w:rsidRDefault="00CE1959" w:rsidP="00800431">
            <w:pP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463,604</w:t>
            </w:r>
          </w:p>
        </w:tc>
        <w:tc>
          <w:tcPr>
            <w:tcW w:w="1260" w:type="dxa"/>
            <w:gridSpan w:val="2"/>
            <w:vAlign w:val="bottom"/>
          </w:tcPr>
          <w:p w14:paraId="506B6A08" w14:textId="303FC7EC" w:rsidR="00CE1959" w:rsidRPr="00FF514A" w:rsidRDefault="00287354" w:rsidP="00800431">
            <w:pP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393,229</w:t>
            </w:r>
          </w:p>
        </w:tc>
        <w:tc>
          <w:tcPr>
            <w:tcW w:w="1260" w:type="dxa"/>
          </w:tcPr>
          <w:p w14:paraId="43CF8262" w14:textId="346E9C51" w:rsidR="00CE1959" w:rsidRPr="00FF514A" w:rsidRDefault="00CE1959" w:rsidP="00800431">
            <w:pP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394,200</w:t>
            </w:r>
          </w:p>
        </w:tc>
      </w:tr>
      <w:tr w:rsidR="00CE1959" w:rsidRPr="00FF514A" w14:paraId="0FB5B00B" w14:textId="77777777" w:rsidTr="00EC11E3">
        <w:trPr>
          <w:gridAfter w:val="1"/>
          <w:wAfter w:w="90" w:type="dxa"/>
        </w:trPr>
        <w:tc>
          <w:tcPr>
            <w:tcW w:w="3852" w:type="dxa"/>
            <w:hideMark/>
          </w:tcPr>
          <w:p w14:paraId="784D63E0" w14:textId="77777777" w:rsidR="00CE1959" w:rsidRPr="00FF514A" w:rsidRDefault="00CE1959" w:rsidP="0080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4BFD8BE0" w14:textId="7AD585B1" w:rsidR="00CE1959" w:rsidRPr="00FF514A" w:rsidRDefault="00287354" w:rsidP="008004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447BE">
              <w:rPr>
                <w:rFonts w:ascii="Angsana New" w:hAnsi="Angsana New"/>
                <w:color w:val="000000"/>
                <w:sz w:val="28"/>
                <w:szCs w:val="28"/>
              </w:rPr>
              <w:t>132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447BE">
              <w:rPr>
                <w:rFonts w:ascii="Angsana New" w:hAnsi="Angsana New"/>
                <w:color w:val="000000"/>
                <w:sz w:val="28"/>
                <w:szCs w:val="28"/>
              </w:rPr>
              <w:t>837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8EBE1D2" w14:textId="245839EB" w:rsidR="00CE1959" w:rsidRPr="00FF514A" w:rsidRDefault="00CE1959" w:rsidP="008004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(76,682)</w:t>
            </w:r>
          </w:p>
        </w:tc>
        <w:tc>
          <w:tcPr>
            <w:tcW w:w="1260" w:type="dxa"/>
            <w:gridSpan w:val="2"/>
            <w:vAlign w:val="bottom"/>
          </w:tcPr>
          <w:p w14:paraId="6C432022" w14:textId="34AC5838" w:rsidR="00CE1959" w:rsidRPr="00FF514A" w:rsidRDefault="00287354" w:rsidP="008004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(114,031)</w:t>
            </w:r>
          </w:p>
        </w:tc>
        <w:tc>
          <w:tcPr>
            <w:tcW w:w="1260" w:type="dxa"/>
          </w:tcPr>
          <w:p w14:paraId="6634B94D" w14:textId="59BA937E" w:rsidR="00CE1959" w:rsidRPr="00FF514A" w:rsidRDefault="00CE1959" w:rsidP="008004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(65,500)</w:t>
            </w:r>
          </w:p>
        </w:tc>
      </w:tr>
      <w:tr w:rsidR="00CE1959" w:rsidRPr="00FF514A" w14:paraId="6FE8A470" w14:textId="77777777" w:rsidTr="00EC11E3">
        <w:trPr>
          <w:gridAfter w:val="1"/>
          <w:wAfter w:w="90" w:type="dxa"/>
        </w:trPr>
        <w:tc>
          <w:tcPr>
            <w:tcW w:w="3852" w:type="dxa"/>
            <w:hideMark/>
          </w:tcPr>
          <w:p w14:paraId="482F4D25" w14:textId="77777777" w:rsidR="00CE1959" w:rsidRPr="00FF514A" w:rsidRDefault="00CE1959" w:rsidP="0080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9AF524A" w14:textId="40D76AA7" w:rsidR="00CE1959" w:rsidRPr="00FF514A" w:rsidRDefault="009447BE" w:rsidP="008004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327,176</w:t>
            </w:r>
          </w:p>
        </w:tc>
        <w:tc>
          <w:tcPr>
            <w:tcW w:w="1260" w:type="dxa"/>
          </w:tcPr>
          <w:p w14:paraId="11194F49" w14:textId="77777777" w:rsidR="00CE1959" w:rsidRPr="00FF514A" w:rsidRDefault="00CE1959" w:rsidP="008004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5F4D685" w14:textId="1303532D" w:rsidR="00CE1959" w:rsidRPr="00FF514A" w:rsidRDefault="00CE1959" w:rsidP="008004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386,922</w:t>
            </w:r>
          </w:p>
        </w:tc>
        <w:tc>
          <w:tcPr>
            <w:tcW w:w="1260" w:type="dxa"/>
            <w:gridSpan w:val="2"/>
            <w:vAlign w:val="bottom"/>
          </w:tcPr>
          <w:p w14:paraId="0CD68CE7" w14:textId="4ADF927A" w:rsidR="00CE1959" w:rsidRPr="00FF514A" w:rsidRDefault="00287354" w:rsidP="008004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279,198</w:t>
            </w:r>
          </w:p>
        </w:tc>
        <w:tc>
          <w:tcPr>
            <w:tcW w:w="1260" w:type="dxa"/>
          </w:tcPr>
          <w:p w14:paraId="512E2C3D" w14:textId="77777777" w:rsidR="00CE1959" w:rsidRPr="00FF514A" w:rsidRDefault="00CE1959" w:rsidP="008004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DE83291" w14:textId="73641190" w:rsidR="00CE1959" w:rsidRPr="00FF514A" w:rsidRDefault="00CE1959" w:rsidP="008004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328,700</w:t>
            </w:r>
          </w:p>
        </w:tc>
      </w:tr>
    </w:tbl>
    <w:p w14:paraId="4AF94CA1" w14:textId="2DB70D96" w:rsidR="000622A7" w:rsidRPr="00FF514A" w:rsidRDefault="000622A7" w:rsidP="00287354">
      <w:pPr>
        <w:tabs>
          <w:tab w:val="left" w:pos="900"/>
        </w:tabs>
        <w:spacing w:before="160" w:line="420" w:lineRule="exact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FF514A">
        <w:rPr>
          <w:rFonts w:ascii="Angsana New" w:eastAsia="MS Mincho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9443B8" w:rsidRPr="00FF514A">
        <w:rPr>
          <w:rFonts w:ascii="Angsana New" w:eastAsia="MS Mincho" w:hAnsi="Angsana New" w:hint="cs"/>
          <w:sz w:val="32"/>
          <w:szCs w:val="32"/>
          <w:cs/>
        </w:rPr>
        <w:t>หก</w:t>
      </w:r>
      <w:r w:rsidR="00587ED1" w:rsidRPr="00FF514A">
        <w:rPr>
          <w:rFonts w:ascii="Angsana New" w:eastAsia="MS Mincho" w:hAnsi="Angsana New" w:hint="cs"/>
          <w:sz w:val="32"/>
          <w:szCs w:val="32"/>
          <w:cs/>
        </w:rPr>
        <w:t>เดือน</w:t>
      </w:r>
      <w:r w:rsidRPr="00FF514A">
        <w:rPr>
          <w:rFonts w:ascii="Angsana New" w:eastAsia="MS Mincho" w:hAnsi="Angsana New" w:hint="cs"/>
          <w:sz w:val="32"/>
          <w:szCs w:val="32"/>
          <w:cs/>
        </w:rPr>
        <w:t xml:space="preserve">สิ้นสุดวันที่ </w:t>
      </w:r>
      <w:r w:rsidR="009443B8" w:rsidRPr="00FF514A">
        <w:rPr>
          <w:rFonts w:ascii="Angsana New" w:eastAsia="MS Mincho" w:hAnsi="Angsana New" w:hint="cs"/>
          <w:sz w:val="32"/>
          <w:szCs w:val="32"/>
        </w:rPr>
        <w:t xml:space="preserve">30 </w:t>
      </w:r>
      <w:r w:rsidR="009443B8" w:rsidRPr="00FF514A">
        <w:rPr>
          <w:rFonts w:ascii="Angsana New" w:eastAsia="MS Mincho" w:hAnsi="Angsana New" w:hint="cs"/>
          <w:sz w:val="32"/>
          <w:szCs w:val="32"/>
          <w:cs/>
        </w:rPr>
        <w:t xml:space="preserve">มิถุนายน </w:t>
      </w:r>
      <w:r w:rsidRPr="00FF514A">
        <w:rPr>
          <w:rFonts w:ascii="Angsana New" w:eastAsia="MS Mincho" w:hAnsi="Angsana New" w:hint="cs"/>
          <w:sz w:val="32"/>
          <w:szCs w:val="32"/>
        </w:rPr>
        <w:t>256</w:t>
      </w:r>
      <w:r w:rsidR="0065474B" w:rsidRPr="00FF514A">
        <w:rPr>
          <w:rFonts w:ascii="Angsana New" w:eastAsia="MS Mincho" w:hAnsi="Angsana New" w:hint="cs"/>
          <w:sz w:val="32"/>
          <w:szCs w:val="32"/>
        </w:rPr>
        <w:t>6</w:t>
      </w:r>
      <w:r w:rsidRPr="00FF514A">
        <w:rPr>
          <w:rFonts w:ascii="Angsana New" w:eastAsia="MS Mincho" w:hAnsi="Angsana New" w:hint="cs"/>
          <w:sz w:val="32"/>
          <w:szCs w:val="32"/>
        </w:rPr>
        <w:t xml:space="preserve">        </w:t>
      </w:r>
      <w:r w:rsidRPr="00FF514A">
        <w:rPr>
          <w:rFonts w:ascii="Angsana New" w:eastAsia="MS Mincho" w:hAnsi="Angsana New" w:hint="cs"/>
          <w:sz w:val="32"/>
          <w:szCs w:val="32"/>
          <w:cs/>
        </w:rPr>
        <w:t xml:space="preserve">                        </w:t>
      </w:r>
      <w:r w:rsidRPr="00FF514A">
        <w:rPr>
          <w:rFonts w:ascii="Angsana New" w:eastAsia="MS Mincho" w:hAnsi="Angsana New" w:hint="cs"/>
          <w:sz w:val="32"/>
          <w:szCs w:val="32"/>
        </w:rPr>
        <w:t xml:space="preserve"> </w:t>
      </w:r>
      <w:r w:rsidRPr="00FF514A">
        <w:rPr>
          <w:rFonts w:ascii="Angsana New" w:eastAsia="MS Mincho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250"/>
        <w:gridCol w:w="2250"/>
      </w:tblGrid>
      <w:tr w:rsidR="000622A7" w:rsidRPr="00FF514A" w14:paraId="010AF22D" w14:textId="77777777" w:rsidTr="00EC11E3">
        <w:trPr>
          <w:cantSplit/>
        </w:trPr>
        <w:tc>
          <w:tcPr>
            <w:tcW w:w="4140" w:type="dxa"/>
          </w:tcPr>
          <w:p w14:paraId="58FDA4B6" w14:textId="77777777" w:rsidR="000622A7" w:rsidRPr="00FF514A" w:rsidRDefault="000622A7" w:rsidP="00287354">
            <w:pPr>
              <w:pStyle w:val="Header"/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5A4CD5C" w14:textId="77777777" w:rsidR="000622A7" w:rsidRPr="00FF514A" w:rsidRDefault="000622A7" w:rsidP="00287354">
            <w:pPr>
              <w:pStyle w:val="Header"/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E6703D5" w14:textId="77777777" w:rsidR="000622A7" w:rsidRPr="00FF514A" w:rsidRDefault="000622A7" w:rsidP="00287354">
            <w:pPr>
              <w:tabs>
                <w:tab w:val="left" w:pos="612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22A7" w:rsidRPr="00FF514A" w14:paraId="539C5BB8" w14:textId="77777777" w:rsidTr="00EC11E3">
        <w:trPr>
          <w:cantSplit/>
        </w:trPr>
        <w:tc>
          <w:tcPr>
            <w:tcW w:w="4140" w:type="dxa"/>
          </w:tcPr>
          <w:p w14:paraId="1BF95C20" w14:textId="77777777" w:rsidR="000622A7" w:rsidRPr="00FF514A" w:rsidRDefault="000622A7" w:rsidP="00287354">
            <w:pPr>
              <w:pStyle w:val="Header"/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484FFECF" w14:textId="77777777" w:rsidR="000622A7" w:rsidRPr="00FF514A" w:rsidRDefault="000622A7" w:rsidP="00287354">
            <w:pPr>
              <w:pStyle w:val="Header"/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3FEF1F9B" w14:textId="77777777" w:rsidR="000622A7" w:rsidRPr="00FF514A" w:rsidRDefault="000622A7" w:rsidP="00287354">
            <w:pPr>
              <w:pStyle w:val="Header"/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1959" w:rsidRPr="00FF514A" w14:paraId="661B104E" w14:textId="77777777" w:rsidTr="00EC11E3">
        <w:tc>
          <w:tcPr>
            <w:tcW w:w="4140" w:type="dxa"/>
            <w:hideMark/>
          </w:tcPr>
          <w:p w14:paraId="30777697" w14:textId="19248134" w:rsidR="00CE1959" w:rsidRPr="00FF514A" w:rsidRDefault="00CE1959" w:rsidP="00287354">
            <w:pPr>
              <w:pStyle w:val="Header"/>
              <w:spacing w:line="420" w:lineRule="exact"/>
              <w:ind w:left="162" w:hanging="15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FF514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FF514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FF514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Pr="00FF514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20D430A" w14:textId="5BDBA5E4" w:rsidR="00CE1959" w:rsidRPr="00FF514A" w:rsidRDefault="00CE1959" w:rsidP="00287354">
            <w:pPr>
              <w:tabs>
                <w:tab w:val="decimal" w:pos="187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463,60</w:t>
            </w:r>
            <w:r w:rsidR="0028735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01D1BBB7" w14:textId="391E27BF" w:rsidR="00CE1959" w:rsidRPr="00FF514A" w:rsidRDefault="00CE1959" w:rsidP="00287354">
            <w:pPr>
              <w:tabs>
                <w:tab w:val="decimal" w:pos="18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394,200</w:t>
            </w:r>
          </w:p>
        </w:tc>
      </w:tr>
      <w:tr w:rsidR="00287354" w:rsidRPr="00FF514A" w14:paraId="62BA0C7B" w14:textId="77777777" w:rsidTr="00EC11E3">
        <w:tc>
          <w:tcPr>
            <w:tcW w:w="4140" w:type="dxa"/>
          </w:tcPr>
          <w:p w14:paraId="1E124CFA" w14:textId="2C5ED0A7" w:rsidR="00287354" w:rsidRPr="00287354" w:rsidRDefault="00A8405A" w:rsidP="00287354">
            <w:pPr>
              <w:pStyle w:val="Header"/>
              <w:spacing w:line="420" w:lineRule="exact"/>
              <w:ind w:left="162" w:hanging="1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87354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bottom"/>
          </w:tcPr>
          <w:p w14:paraId="3F1FE47E" w14:textId="73CFB679" w:rsidR="00287354" w:rsidRPr="00FF514A" w:rsidRDefault="00287354" w:rsidP="00287354">
            <w:pPr>
              <w:tabs>
                <w:tab w:val="decimal" w:pos="18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35,148</w:t>
            </w:r>
          </w:p>
        </w:tc>
        <w:tc>
          <w:tcPr>
            <w:tcW w:w="2250" w:type="dxa"/>
            <w:vAlign w:val="bottom"/>
          </w:tcPr>
          <w:p w14:paraId="458D8F2A" w14:textId="3FFA85A1" w:rsidR="00287354" w:rsidRPr="00FF514A" w:rsidRDefault="00287354" w:rsidP="00287354">
            <w:pPr>
              <w:tabs>
                <w:tab w:val="decimal" w:pos="18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35,148</w:t>
            </w:r>
          </w:p>
        </w:tc>
      </w:tr>
      <w:tr w:rsidR="00CE1959" w:rsidRPr="00FF514A" w14:paraId="28457C4A" w14:textId="77777777" w:rsidTr="00EC11E3">
        <w:tc>
          <w:tcPr>
            <w:tcW w:w="4140" w:type="dxa"/>
            <w:hideMark/>
          </w:tcPr>
          <w:p w14:paraId="2E9F9C63" w14:textId="77777777" w:rsidR="00CE1959" w:rsidRPr="00FF514A" w:rsidRDefault="00CE1959" w:rsidP="00287354">
            <w:pPr>
              <w:spacing w:line="420" w:lineRule="exact"/>
              <w:ind w:right="-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514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FF514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FF514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bottom"/>
          </w:tcPr>
          <w:p w14:paraId="3C3F573C" w14:textId="001FFA46" w:rsidR="00CE1959" w:rsidRPr="00FF514A" w:rsidRDefault="00686743" w:rsidP="00287354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F514A">
              <w:rPr>
                <w:rFonts w:ascii="Angsana New" w:hAnsi="Angsana New" w:hint="cs"/>
                <w:sz w:val="32"/>
                <w:szCs w:val="32"/>
              </w:rPr>
              <w:t>(</w:t>
            </w:r>
            <w:r w:rsidR="00287354">
              <w:rPr>
                <w:rFonts w:ascii="Angsana New" w:hAnsi="Angsana New"/>
                <w:sz w:val="32"/>
                <w:szCs w:val="32"/>
              </w:rPr>
              <w:t>38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>,</w:t>
            </w:r>
            <w:r w:rsidR="00287354">
              <w:rPr>
                <w:rFonts w:ascii="Angsana New" w:hAnsi="Angsana New"/>
                <w:sz w:val="32"/>
                <w:szCs w:val="32"/>
              </w:rPr>
              <w:t>739</w:t>
            </w:r>
            <w:r w:rsidRPr="00FF514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65026765" w14:textId="21F0047D" w:rsidR="00CE1959" w:rsidRPr="00FF514A" w:rsidRDefault="00287354" w:rsidP="00287354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(36,119)</w:t>
            </w:r>
          </w:p>
        </w:tc>
      </w:tr>
      <w:tr w:rsidR="00CE1959" w:rsidRPr="00FF514A" w14:paraId="0EAE95F2" w14:textId="77777777" w:rsidTr="00EC11E3">
        <w:trPr>
          <w:trHeight w:val="513"/>
        </w:trPr>
        <w:tc>
          <w:tcPr>
            <w:tcW w:w="4140" w:type="dxa"/>
            <w:hideMark/>
          </w:tcPr>
          <w:p w14:paraId="0CBDDA42" w14:textId="0A296087" w:rsidR="00CE1959" w:rsidRPr="00FF514A" w:rsidRDefault="00CE1959" w:rsidP="00287354">
            <w:pPr>
              <w:spacing w:line="420" w:lineRule="exact"/>
              <w:ind w:left="176" w:right="-60" w:hanging="17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514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443B8" w:rsidRPr="00FF514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9443B8" w:rsidRPr="00FF514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FF514A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6A6AD25E" w14:textId="26CDA0A5" w:rsidR="00CE1959" w:rsidRPr="00FF514A" w:rsidRDefault="00287354" w:rsidP="00287354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460,013</w:t>
            </w:r>
          </w:p>
        </w:tc>
        <w:tc>
          <w:tcPr>
            <w:tcW w:w="2250" w:type="dxa"/>
            <w:vAlign w:val="bottom"/>
          </w:tcPr>
          <w:p w14:paraId="1F15496D" w14:textId="396EF97B" w:rsidR="00CE1959" w:rsidRPr="00FF514A" w:rsidRDefault="00287354" w:rsidP="00287354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393,229</w:t>
            </w:r>
          </w:p>
        </w:tc>
      </w:tr>
    </w:tbl>
    <w:p w14:paraId="638B75B3" w14:textId="243D79F6" w:rsidR="00F10CAB" w:rsidRPr="00FF514A" w:rsidRDefault="00F10CAB" w:rsidP="00287354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6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เงินกู้ยืมระยะยาวของกลุ่มบริษัทค้ำประกันโดยบริษัทฯและบริษัทย่อยสามแห่ง กรรมการของ               กลุ่มบริษัท</w:t>
      </w:r>
      <w:r w:rsidR="00800431" w:rsidRPr="00FF514A">
        <w:rPr>
          <w:rFonts w:ascii="Angsana New" w:hAnsi="Angsana New" w:hint="cs"/>
          <w:sz w:val="32"/>
          <w:szCs w:val="32"/>
        </w:rPr>
        <w:t xml:space="preserve"> </w:t>
      </w:r>
      <w:r w:rsidR="00800431" w:rsidRPr="00FF514A">
        <w:rPr>
          <w:rFonts w:ascii="Angsana New" w:hAnsi="Angsana New" w:hint="cs"/>
          <w:sz w:val="32"/>
          <w:szCs w:val="32"/>
          <w:cs/>
        </w:rPr>
        <w:t>บรรษัท</w:t>
      </w:r>
      <w:r w:rsidRPr="00FF514A">
        <w:rPr>
          <w:rFonts w:ascii="Angsana New" w:hAnsi="Angsana New" w:hint="cs"/>
          <w:sz w:val="32"/>
          <w:szCs w:val="32"/>
          <w:cs/>
        </w:rPr>
        <w:t>ประกันสินเชื่ออุตสาหกรรมขนาดย่อม และสิทธิเรียกร้องที่กลุ่มบริษัทมีอยู่กับลูกหนี้แห่งสิทธิหรือลูกหนี้การค้าทุกราย</w:t>
      </w:r>
    </w:p>
    <w:p w14:paraId="7CA6F4AA" w14:textId="77777777" w:rsidR="00F10CAB" w:rsidRPr="00FF514A" w:rsidRDefault="00F10CAB" w:rsidP="00287354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</w:t>
      </w:r>
    </w:p>
    <w:p w14:paraId="3CD34AF2" w14:textId="16C1CA23" w:rsidR="00524626" w:rsidRPr="00FF514A" w:rsidRDefault="00524626" w:rsidP="00287354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บริษัทฯได้ตกลงทำสัญญาแลกเปลี่ยนอัตราดอกเบี้ย</w:t>
      </w:r>
      <w:r w:rsidRPr="00FF514A">
        <w:rPr>
          <w:rFonts w:ascii="Angsana New" w:hAnsi="Angsana New" w:hint="cs"/>
          <w:sz w:val="32"/>
          <w:szCs w:val="32"/>
        </w:rPr>
        <w:t xml:space="preserve"> (Interest rate swap agreement)</w:t>
      </w:r>
      <w:r w:rsidRPr="00FF514A">
        <w:rPr>
          <w:rFonts w:ascii="Angsana New" w:hAnsi="Angsana New" w:hint="cs"/>
          <w:sz w:val="32"/>
          <w:szCs w:val="32"/>
          <w:cs/>
        </w:rPr>
        <w:t xml:space="preserve"> เพื่อเป็นเครื่องมือบริหารความเสี่ยงที่เกี่ยวเนื่องกับเงินกู้ยืมระยะยาวของบริษัทฯที่มีอัตราดอกเบี้ยที่ปรับขึ้นลงตาม</w:t>
      </w:r>
      <w:r w:rsidR="00867510" w:rsidRPr="00FF514A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FF514A">
        <w:rPr>
          <w:rFonts w:ascii="Angsana New" w:hAnsi="Angsana New" w:hint="cs"/>
          <w:sz w:val="32"/>
          <w:szCs w:val="32"/>
          <w:cs/>
        </w:rPr>
        <w:t>อัตราตลาด</w:t>
      </w:r>
      <w:r w:rsidR="00867510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ภายใต้สัญญาแลกเปลี่ยนอัตราดอกเบี้ยจำนวน</w:t>
      </w:r>
      <w:r w:rsidR="00867510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</w:rPr>
        <w:t xml:space="preserve">100 </w:t>
      </w:r>
      <w:r w:rsidRPr="00FF514A">
        <w:rPr>
          <w:rFonts w:ascii="Angsana New" w:hAnsi="Angsana New" w:hint="cs"/>
          <w:sz w:val="32"/>
          <w:szCs w:val="32"/>
          <w:cs/>
        </w:rPr>
        <w:t>ล้านบาทโดยครบกำหนดในเดือนตุลาคม</w:t>
      </w:r>
      <w:r w:rsidR="00867510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</w:rPr>
        <w:t>2566</w:t>
      </w:r>
      <w:r w:rsidR="00867510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ภายใต้สัญญาดังกล่าวตั้งแต่เดือนพฤศจิกายน</w:t>
      </w:r>
      <w:r w:rsidR="00867510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</w:rPr>
        <w:t>2561</w:t>
      </w:r>
      <w:r w:rsidR="00867510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บริษัทฯจะต้องจ่ายดอกเบี้ยให้กับธนาคารด้วยอัตราดอกเบี้ยร้อยละ</w:t>
      </w:r>
      <w:r w:rsidR="00867510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</w:rPr>
        <w:t>4.25</w:t>
      </w:r>
      <w:r w:rsidRPr="00FF514A">
        <w:rPr>
          <w:rFonts w:ascii="Angsana New" w:hAnsi="Angsana New" w:hint="cs"/>
          <w:sz w:val="32"/>
          <w:szCs w:val="32"/>
          <w:cs/>
        </w:rPr>
        <w:t xml:space="preserve"> ต่อปีและธนาคารจะจ่ายดอกเบี้ยให้กับบริษัทฯด้วยอัตราดอกเบี้ย</w:t>
      </w:r>
      <w:r w:rsidRPr="00FF514A">
        <w:rPr>
          <w:rFonts w:ascii="Angsana New" w:hAnsi="Angsana New" w:hint="cs"/>
          <w:sz w:val="32"/>
          <w:szCs w:val="32"/>
        </w:rPr>
        <w:t xml:space="preserve"> THBFIX 6 </w:t>
      </w:r>
      <w:r w:rsidRPr="00FF514A">
        <w:rPr>
          <w:rFonts w:ascii="Angsana New" w:hAnsi="Angsana New" w:hint="cs"/>
          <w:sz w:val="32"/>
          <w:szCs w:val="32"/>
          <w:cs/>
        </w:rPr>
        <w:t xml:space="preserve">เดือนบวกร้อยละ </w:t>
      </w:r>
      <w:r w:rsidRPr="00FF514A">
        <w:rPr>
          <w:rFonts w:ascii="Angsana New" w:hAnsi="Angsana New" w:hint="cs"/>
          <w:sz w:val="32"/>
          <w:szCs w:val="32"/>
        </w:rPr>
        <w:t xml:space="preserve">1.61 </w:t>
      </w:r>
      <w:r w:rsidRPr="00FF514A">
        <w:rPr>
          <w:rFonts w:ascii="Angsana New" w:hAnsi="Angsana New" w:hint="cs"/>
          <w:sz w:val="32"/>
          <w:szCs w:val="32"/>
          <w:cs/>
        </w:rPr>
        <w:t>ต่อปี</w:t>
      </w:r>
    </w:p>
    <w:p w14:paraId="166EE253" w14:textId="3C8E5EB0" w:rsidR="00E2380E" w:rsidRPr="00FF514A" w:rsidRDefault="00BF3EB0" w:rsidP="00EC11E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14A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E2380E" w:rsidRPr="00FF514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2380E" w:rsidRPr="00FF514A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p w14:paraId="36ED58AE" w14:textId="63FD6A54" w:rsidR="00E2380E" w:rsidRPr="00FF514A" w:rsidRDefault="000B294C" w:rsidP="00EC11E3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CC6538" w:rsidRPr="00FF514A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FF514A">
        <w:rPr>
          <w:rFonts w:ascii="Angsana New" w:hAnsi="Angsana New" w:hint="cs"/>
          <w:sz w:val="32"/>
          <w:szCs w:val="32"/>
          <w:cs/>
        </w:rPr>
        <w:t>สำหรับ</w:t>
      </w:r>
      <w:r w:rsidR="00CC6538" w:rsidRPr="00FF514A">
        <w:rPr>
          <w:rFonts w:ascii="Angsana New" w:hAnsi="Angsana New" w:hint="cs"/>
          <w:sz w:val="32"/>
          <w:szCs w:val="32"/>
          <w:cs/>
        </w:rPr>
        <w:t>งวด</w:t>
      </w:r>
      <w:r w:rsidR="009443B8" w:rsidRPr="00FF514A">
        <w:rPr>
          <w:rFonts w:ascii="Angsana New" w:hAnsi="Angsana New" w:hint="cs"/>
          <w:sz w:val="32"/>
          <w:szCs w:val="32"/>
          <w:cs/>
        </w:rPr>
        <w:t>หก</w:t>
      </w:r>
      <w:r w:rsidR="00587ED1" w:rsidRPr="00FF514A">
        <w:rPr>
          <w:rFonts w:ascii="Angsana New" w:hAnsi="Angsana New" w:hint="cs"/>
          <w:sz w:val="32"/>
          <w:szCs w:val="32"/>
          <w:cs/>
        </w:rPr>
        <w:t>เดือน</w:t>
      </w:r>
      <w:r w:rsidR="00CC6538" w:rsidRPr="00FF514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F514A">
        <w:rPr>
          <w:rFonts w:ascii="Angsana New" w:hAnsi="Angsana New" w:hint="cs"/>
          <w:sz w:val="32"/>
          <w:szCs w:val="32"/>
          <w:cs/>
        </w:rPr>
        <w:t xml:space="preserve"> </w:t>
      </w:r>
      <w:r w:rsidR="009443B8" w:rsidRPr="00FF514A">
        <w:rPr>
          <w:rFonts w:ascii="Angsana New" w:hAnsi="Angsana New" w:hint="cs"/>
          <w:sz w:val="32"/>
          <w:szCs w:val="32"/>
        </w:rPr>
        <w:t xml:space="preserve">30 </w:t>
      </w:r>
      <w:r w:rsidR="009443B8" w:rsidRPr="00FF5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06ECD" w:rsidRPr="00FF514A">
        <w:rPr>
          <w:rFonts w:ascii="Angsana New" w:hAnsi="Angsana New" w:hint="cs"/>
          <w:sz w:val="32"/>
          <w:szCs w:val="32"/>
        </w:rPr>
        <w:t xml:space="preserve">2566                  </w:t>
      </w:r>
      <w:r w:rsidRPr="00FF514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CC6538" w:rsidRPr="00FF514A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070"/>
      </w:tblGrid>
      <w:tr w:rsidR="00CC6538" w:rsidRPr="00FF514A" w14:paraId="613F1A58" w14:textId="77777777" w:rsidTr="00D85358">
        <w:tc>
          <w:tcPr>
            <w:tcW w:w="4500" w:type="dxa"/>
          </w:tcPr>
          <w:p w14:paraId="4A6FCC79" w14:textId="77777777" w:rsidR="00CC6538" w:rsidRPr="00FF514A" w:rsidRDefault="00CC6538" w:rsidP="00EC11E3">
            <w:pPr>
              <w:tabs>
                <w:tab w:val="left" w:pos="900"/>
              </w:tabs>
              <w:ind w:lef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3F4550F2" w14:textId="77777777" w:rsidR="00CC6538" w:rsidRPr="00FF514A" w:rsidRDefault="00CC6538" w:rsidP="00EC11E3">
            <w:pPr>
              <w:ind w:lef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2380E" w:rsidRPr="00FF514A" w14:paraId="252B5BEA" w14:textId="77777777" w:rsidTr="006E136D">
        <w:tc>
          <w:tcPr>
            <w:tcW w:w="4500" w:type="dxa"/>
          </w:tcPr>
          <w:p w14:paraId="4CE29848" w14:textId="77777777" w:rsidR="00E2380E" w:rsidRPr="00FF514A" w:rsidRDefault="00E2380E" w:rsidP="00EC11E3">
            <w:pPr>
              <w:tabs>
                <w:tab w:val="left" w:pos="900"/>
              </w:tabs>
              <w:ind w:left="-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BF8D4BB" w14:textId="77777777" w:rsidR="00E2380E" w:rsidRPr="00FF514A" w:rsidRDefault="00E2380E" w:rsidP="00EC11E3">
            <w:pPr>
              <w:pBdr>
                <w:bottom w:val="single" w:sz="4" w:space="1" w:color="auto"/>
              </w:pBdr>
              <w:ind w:lef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6C376BB1" w14:textId="56C49D6C" w:rsidR="00E2380E" w:rsidRPr="00FF514A" w:rsidRDefault="00E2380E" w:rsidP="00EC11E3">
            <w:pPr>
              <w:pBdr>
                <w:bottom w:val="single" w:sz="4" w:space="1" w:color="auto"/>
              </w:pBdr>
              <w:ind w:left="-11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959" w:rsidRPr="00FF514A" w14:paraId="7DCACD99" w14:textId="77777777" w:rsidTr="006E136D">
        <w:trPr>
          <w:trHeight w:val="80"/>
        </w:trPr>
        <w:tc>
          <w:tcPr>
            <w:tcW w:w="4500" w:type="dxa"/>
          </w:tcPr>
          <w:p w14:paraId="7955259B" w14:textId="6AC5FEC5" w:rsidR="00CE1959" w:rsidRPr="00FF514A" w:rsidRDefault="00CE1959" w:rsidP="00CE1959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90AB83" w14:textId="76EF95CA" w:rsidR="00CE1959" w:rsidRPr="00FF514A" w:rsidRDefault="00CE1959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259,002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109257" w14:textId="53E2E3AB" w:rsidR="00CE1959" w:rsidRPr="00FF514A" w:rsidRDefault="00CE1959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92,492</w:t>
            </w:r>
          </w:p>
        </w:tc>
      </w:tr>
      <w:tr w:rsidR="00CE1959" w:rsidRPr="00FF514A" w14:paraId="2570B56C" w14:textId="77777777" w:rsidTr="006E136D">
        <w:trPr>
          <w:trHeight w:val="80"/>
        </w:trPr>
        <w:tc>
          <w:tcPr>
            <w:tcW w:w="4500" w:type="dxa"/>
          </w:tcPr>
          <w:p w14:paraId="7CDC2CCE" w14:textId="38F69616" w:rsidR="00CE1959" w:rsidRPr="00FF514A" w:rsidRDefault="00CE1959" w:rsidP="00CE1959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C058BB" w:rsidRPr="00FF514A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AFC96F" w14:textId="2001A21E" w:rsidR="00CE1959" w:rsidRPr="00FF514A" w:rsidRDefault="00F35D71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69,682</w:t>
            </w:r>
          </w:p>
        </w:tc>
        <w:tc>
          <w:tcPr>
            <w:tcW w:w="2070" w:type="dxa"/>
            <w:vAlign w:val="bottom"/>
          </w:tcPr>
          <w:p w14:paraId="63CF5EB2" w14:textId="77618287" w:rsidR="00CE1959" w:rsidRPr="00FF514A" w:rsidRDefault="00964869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26,07</w:t>
            </w:r>
            <w:r w:rsidR="00B85DE6" w:rsidRPr="00FF514A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CE1959" w:rsidRPr="00FF514A" w14:paraId="7C1A94E5" w14:textId="77777777" w:rsidTr="00D85358">
        <w:trPr>
          <w:trHeight w:val="80"/>
        </w:trPr>
        <w:tc>
          <w:tcPr>
            <w:tcW w:w="4500" w:type="dxa"/>
          </w:tcPr>
          <w:p w14:paraId="45139377" w14:textId="4CE8874D" w:rsidR="00CE1959" w:rsidRPr="00FF514A" w:rsidRDefault="00CE1959" w:rsidP="00CE1959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2070" w:type="dxa"/>
            <w:vAlign w:val="bottom"/>
          </w:tcPr>
          <w:p w14:paraId="1B0D1626" w14:textId="490A740B" w:rsidR="00CE1959" w:rsidRPr="00FF514A" w:rsidRDefault="00F35D71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(5,94</w:t>
            </w:r>
            <w:r w:rsidR="00EB6DCA">
              <w:rPr>
                <w:rFonts w:ascii="Angsana New" w:hAnsi="Angsana New"/>
                <w:sz w:val="30"/>
                <w:szCs w:val="30"/>
              </w:rPr>
              <w:t>1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60176214" w14:textId="24715701" w:rsidR="00CE1959" w:rsidRPr="00FF514A" w:rsidRDefault="00964869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E1959" w:rsidRPr="00FF514A" w14:paraId="7A88BD16" w14:textId="77777777" w:rsidTr="00D85358">
        <w:trPr>
          <w:trHeight w:val="80"/>
        </w:trPr>
        <w:tc>
          <w:tcPr>
            <w:tcW w:w="4500" w:type="dxa"/>
          </w:tcPr>
          <w:p w14:paraId="5C2D317A" w14:textId="11EB6CC4" w:rsidR="00CE1959" w:rsidRPr="00FF514A" w:rsidRDefault="00CE1959" w:rsidP="00CE1959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70" w:type="dxa"/>
          </w:tcPr>
          <w:p w14:paraId="4CCFFE38" w14:textId="44C3F9E7" w:rsidR="00CE1959" w:rsidRPr="00FF514A" w:rsidRDefault="00F35D71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5,34</w:t>
            </w:r>
            <w:r w:rsidR="00B72753" w:rsidRPr="00FF514A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62588F92" w14:textId="6B099AFC" w:rsidR="00CE1959" w:rsidRPr="00FF514A" w:rsidRDefault="00964869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1,89</w:t>
            </w:r>
            <w:r w:rsidR="00B85DE6" w:rsidRPr="00FF514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CE1959" w:rsidRPr="00FF514A" w14:paraId="7F3384D5" w14:textId="77777777" w:rsidTr="00D85358">
        <w:trPr>
          <w:trHeight w:val="80"/>
        </w:trPr>
        <w:tc>
          <w:tcPr>
            <w:tcW w:w="4500" w:type="dxa"/>
          </w:tcPr>
          <w:p w14:paraId="041D27EE" w14:textId="4B94BBD3" w:rsidR="00CE1959" w:rsidRPr="00FF514A" w:rsidRDefault="00CE1959" w:rsidP="00CE1959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70" w:type="dxa"/>
          </w:tcPr>
          <w:p w14:paraId="6D917E4B" w14:textId="636FDDD3" w:rsidR="00CE1959" w:rsidRPr="00FF514A" w:rsidRDefault="00287354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(79,491)</w:t>
            </w:r>
          </w:p>
        </w:tc>
        <w:tc>
          <w:tcPr>
            <w:tcW w:w="2070" w:type="dxa"/>
            <w:vAlign w:val="bottom"/>
          </w:tcPr>
          <w:p w14:paraId="01A7033A" w14:textId="34D626E3" w:rsidR="00CE1959" w:rsidRPr="00FF514A" w:rsidRDefault="00287354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(28,32</w:t>
            </w:r>
            <w:r w:rsidR="00EB6D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1959" w:rsidRPr="00FF514A" w14:paraId="54600881" w14:textId="77777777" w:rsidTr="00D85358">
        <w:trPr>
          <w:trHeight w:val="80"/>
        </w:trPr>
        <w:tc>
          <w:tcPr>
            <w:tcW w:w="4500" w:type="dxa"/>
          </w:tcPr>
          <w:p w14:paraId="07E73A39" w14:textId="20E8717B" w:rsidR="00CE1959" w:rsidRPr="00FF514A" w:rsidRDefault="00CE1959" w:rsidP="00CE1959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ปรับปรุงผลต่างจากการลดค่าเช่า</w:t>
            </w:r>
          </w:p>
        </w:tc>
        <w:tc>
          <w:tcPr>
            <w:tcW w:w="2070" w:type="dxa"/>
            <w:vAlign w:val="bottom"/>
          </w:tcPr>
          <w:p w14:paraId="4CB160D1" w14:textId="344BAD9A" w:rsidR="00CE1959" w:rsidRPr="00FF514A" w:rsidRDefault="00F35D71" w:rsidP="00CE1959">
            <w:pPr>
              <w:pBdr>
                <w:bottom w:val="sing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(3,582)</w:t>
            </w:r>
          </w:p>
        </w:tc>
        <w:tc>
          <w:tcPr>
            <w:tcW w:w="2070" w:type="dxa"/>
            <w:vAlign w:val="bottom"/>
          </w:tcPr>
          <w:p w14:paraId="4BDC1009" w14:textId="5EEEED65" w:rsidR="00CE1959" w:rsidRPr="00FF514A" w:rsidRDefault="00964869" w:rsidP="00CE1959">
            <w:pPr>
              <w:pBdr>
                <w:bottom w:val="sing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(1,</w:t>
            </w:r>
            <w:r w:rsidR="00287354">
              <w:rPr>
                <w:rFonts w:ascii="Angsana New" w:hAnsi="Angsana New"/>
                <w:sz w:val="30"/>
                <w:szCs w:val="30"/>
              </w:rPr>
              <w:t>09</w:t>
            </w:r>
            <w:r w:rsidR="00EB6DCA">
              <w:rPr>
                <w:rFonts w:ascii="Angsana New" w:hAnsi="Angsana New"/>
                <w:sz w:val="30"/>
                <w:szCs w:val="30"/>
              </w:rPr>
              <w:t>7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E1959" w:rsidRPr="00FF514A" w14:paraId="17EBB430" w14:textId="77777777" w:rsidTr="00D85358">
        <w:trPr>
          <w:trHeight w:val="80"/>
        </w:trPr>
        <w:tc>
          <w:tcPr>
            <w:tcW w:w="4500" w:type="dxa"/>
          </w:tcPr>
          <w:p w14:paraId="01B2E36B" w14:textId="12DE1D2E" w:rsidR="00CE1959" w:rsidRPr="00FF514A" w:rsidRDefault="00CE1959" w:rsidP="00CE1959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9443B8" w:rsidRPr="00FF514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9443B8"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46CB40C2" w14:textId="61B440FE" w:rsidR="00CE1959" w:rsidRPr="00FF514A" w:rsidRDefault="00287354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245,01</w:t>
            </w:r>
            <w:r w:rsidR="00EB6DC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7E8037DA" w14:textId="3D976731" w:rsidR="00CE1959" w:rsidRPr="00FF514A" w:rsidRDefault="00287354" w:rsidP="00CE1959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91,048</w:t>
            </w:r>
          </w:p>
        </w:tc>
      </w:tr>
      <w:tr w:rsidR="00CE1959" w:rsidRPr="00FF514A" w14:paraId="5DA5F96F" w14:textId="77777777" w:rsidTr="00D85358">
        <w:trPr>
          <w:trHeight w:val="80"/>
        </w:trPr>
        <w:tc>
          <w:tcPr>
            <w:tcW w:w="4500" w:type="dxa"/>
          </w:tcPr>
          <w:p w14:paraId="0343A7FC" w14:textId="7A580B86" w:rsidR="00CE1959" w:rsidRPr="00FF514A" w:rsidRDefault="00CE1959" w:rsidP="00CE1959">
            <w:pPr>
              <w:tabs>
                <w:tab w:val="right" w:pos="4914"/>
              </w:tabs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70" w:type="dxa"/>
            <w:vAlign w:val="bottom"/>
          </w:tcPr>
          <w:p w14:paraId="559029AA" w14:textId="3433AC00" w:rsidR="00CE1959" w:rsidRPr="00FF514A" w:rsidRDefault="00F35D71" w:rsidP="00CE1959">
            <w:pPr>
              <w:pBdr>
                <w:bottom w:val="single" w:sz="4" w:space="1" w:color="auto"/>
              </w:pBdr>
              <w:tabs>
                <w:tab w:val="decimal" w:pos="1696"/>
              </w:tabs>
              <w:ind w:left="-11" w:right="-105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</w:t>
            </w:r>
            <w:r w:rsidR="00287354">
              <w:rPr>
                <w:rFonts w:ascii="Angsana New" w:hAnsi="Angsana New"/>
                <w:sz w:val="30"/>
                <w:szCs w:val="30"/>
              </w:rPr>
              <w:t>142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,</w:t>
            </w:r>
            <w:r w:rsidR="00287354">
              <w:rPr>
                <w:rFonts w:ascii="Angsana New" w:hAnsi="Angsana New"/>
                <w:sz w:val="30"/>
                <w:szCs w:val="30"/>
              </w:rPr>
              <w:t>386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169B44AA" w14:textId="7A107F9B" w:rsidR="00CE1959" w:rsidRPr="00FF514A" w:rsidRDefault="00964869" w:rsidP="00CE1959">
            <w:pPr>
              <w:pBdr>
                <w:bottom w:val="single" w:sz="4" w:space="1" w:color="auto"/>
              </w:pBdr>
              <w:tabs>
                <w:tab w:val="decimal" w:pos="1696"/>
              </w:tabs>
              <w:ind w:left="-11" w:right="-105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</w:t>
            </w:r>
            <w:r w:rsidR="00287354">
              <w:rPr>
                <w:rFonts w:ascii="Angsana New" w:hAnsi="Angsana New"/>
                <w:sz w:val="30"/>
                <w:szCs w:val="30"/>
              </w:rPr>
              <w:t>53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,</w:t>
            </w:r>
            <w:r w:rsidR="00287354">
              <w:rPr>
                <w:rFonts w:ascii="Angsana New" w:hAnsi="Angsana New"/>
                <w:sz w:val="30"/>
                <w:szCs w:val="30"/>
              </w:rPr>
              <w:t>129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E1959" w:rsidRPr="00FF514A" w14:paraId="4FE1ED6E" w14:textId="77777777" w:rsidTr="00D85358">
        <w:trPr>
          <w:trHeight w:val="80"/>
        </w:trPr>
        <w:tc>
          <w:tcPr>
            <w:tcW w:w="4500" w:type="dxa"/>
          </w:tcPr>
          <w:p w14:paraId="27D4597E" w14:textId="37F82CD0" w:rsidR="00CE1959" w:rsidRPr="00FF514A" w:rsidRDefault="00CE1959" w:rsidP="00CE1959">
            <w:pPr>
              <w:tabs>
                <w:tab w:val="right" w:pos="4914"/>
              </w:tabs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               </w:t>
            </w:r>
            <w:r w:rsidR="00800431" w:rsidRPr="00FF514A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2070" w:type="dxa"/>
            <w:vAlign w:val="bottom"/>
          </w:tcPr>
          <w:p w14:paraId="1879FBDC" w14:textId="1845A75A" w:rsidR="00CE1959" w:rsidRPr="00FF514A" w:rsidRDefault="00287354" w:rsidP="00CE1959">
            <w:pPr>
              <w:pBdr>
                <w:bottom w:val="doub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102,63</w:t>
            </w:r>
            <w:r w:rsidR="00EB6DC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vAlign w:val="bottom"/>
          </w:tcPr>
          <w:p w14:paraId="1ABFEC88" w14:textId="531964C5" w:rsidR="00CE1959" w:rsidRPr="00FF514A" w:rsidRDefault="00287354" w:rsidP="00CE1959">
            <w:pPr>
              <w:pBdr>
                <w:bottom w:val="doub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37,919</w:t>
            </w:r>
          </w:p>
        </w:tc>
      </w:tr>
    </w:tbl>
    <w:p w14:paraId="02627D13" w14:textId="77777777" w:rsidR="002F63AC" w:rsidRPr="00412B6A" w:rsidRDefault="002F63AC" w:rsidP="002F63AC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2B6A"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412B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12B6A">
        <w:rPr>
          <w:rFonts w:ascii="Angsana New" w:hAnsi="Angsana New" w:hint="cs"/>
          <w:b/>
          <w:bCs/>
          <w:sz w:val="32"/>
          <w:szCs w:val="32"/>
        </w:rPr>
        <w:tab/>
      </w:r>
      <w:r w:rsidRPr="00412B6A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1764EF3D" w14:textId="1296E3DD" w:rsidR="002F63AC" w:rsidRPr="002F63AC" w:rsidRDefault="002F63AC" w:rsidP="002F63AC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F63AC">
        <w:rPr>
          <w:rFonts w:ascii="Angsana New" w:hAnsi="Angsana New"/>
          <w:sz w:val="32"/>
          <w:szCs w:val="32"/>
          <w:cs/>
        </w:rPr>
        <w:t>เมื่อวันที่</w:t>
      </w:r>
      <w:r w:rsidRPr="002F63AC">
        <w:rPr>
          <w:rFonts w:ascii="Angsana New" w:hAnsi="Angsana New"/>
          <w:sz w:val="32"/>
          <w:szCs w:val="32"/>
        </w:rPr>
        <w:t xml:space="preserve"> 30 </w:t>
      </w:r>
      <w:r w:rsidRPr="002F63A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F63AC">
        <w:rPr>
          <w:rFonts w:ascii="Angsana New" w:hAnsi="Angsana New"/>
          <w:sz w:val="32"/>
          <w:szCs w:val="32"/>
        </w:rPr>
        <w:t xml:space="preserve">2566 </w:t>
      </w:r>
      <w:r w:rsidRPr="002F63AC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ที่ประชุมสามัญผู้ถือหุ้นประจำปีของบริษัทฯ</w:t>
      </w:r>
      <w:r w:rsidRPr="002F63AC">
        <w:rPr>
          <w:rFonts w:ascii="Angsana New" w:hAnsi="Angsana New" w:hint="cs"/>
          <w:sz w:val="32"/>
          <w:szCs w:val="32"/>
          <w:cs/>
        </w:rPr>
        <w:t>ได้</w:t>
      </w:r>
      <w:r w:rsidRPr="002F63AC">
        <w:rPr>
          <w:rFonts w:ascii="Angsana New" w:hAnsi="Angsana New"/>
          <w:sz w:val="32"/>
          <w:szCs w:val="32"/>
          <w:cs/>
        </w:rPr>
        <w:t>มีมติ</w:t>
      </w:r>
      <w:r w:rsidRPr="002F63AC">
        <w:rPr>
          <w:rFonts w:ascii="Angsana New" w:hAnsi="Angsana New" w:hint="cs"/>
          <w:sz w:val="32"/>
          <w:szCs w:val="32"/>
          <w:cs/>
        </w:rPr>
        <w:t>อนุมัติในเรื่อง</w:t>
      </w:r>
      <w:r w:rsidRPr="002F63AC">
        <w:rPr>
          <w:rFonts w:ascii="Angsana New" w:hAnsi="Angsana New"/>
          <w:sz w:val="32"/>
          <w:szCs w:val="32"/>
          <w:cs/>
        </w:rPr>
        <w:t>ดังต่อไปนี้</w:t>
      </w:r>
    </w:p>
    <w:p w14:paraId="163AA685" w14:textId="77777777" w:rsidR="002F63AC" w:rsidRPr="002F63AC" w:rsidRDefault="002F63AC" w:rsidP="002F63AC">
      <w:pPr>
        <w:pStyle w:val="ListParagraph"/>
        <w:numPr>
          <w:ilvl w:val="0"/>
          <w:numId w:val="19"/>
        </w:numPr>
        <w:tabs>
          <w:tab w:val="left" w:pos="-720"/>
          <w:tab w:val="left" w:pos="0"/>
          <w:tab w:val="left" w:pos="900"/>
          <w:tab w:val="left" w:pos="1440"/>
          <w:tab w:val="left" w:pos="2160"/>
          <w:tab w:val="left" w:pos="2866"/>
          <w:tab w:val="left" w:pos="3600"/>
          <w:tab w:val="left" w:pos="432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F63AC">
        <w:rPr>
          <w:rFonts w:ascii="Angsana New" w:hAnsi="Angsana New" w:cs="Angsana New" w:hint="cs"/>
          <w:sz w:val="32"/>
          <w:szCs w:val="32"/>
          <w:cs/>
        </w:rPr>
        <w:t xml:space="preserve">อนุมัติการเพิ่มทุนจดทะเบียนของบริษัทฯจากเดิม </w:t>
      </w:r>
      <w:bookmarkStart w:id="5" w:name="_Hlk133930506"/>
      <w:r w:rsidRPr="002F63AC">
        <w:rPr>
          <w:rFonts w:ascii="Angsana New" w:hAnsi="Angsana New" w:cs="Angsana New" w:hint="cs"/>
          <w:sz w:val="32"/>
          <w:szCs w:val="32"/>
        </w:rPr>
        <w:t xml:space="preserve">60,000,000 </w:t>
      </w:r>
      <w:bookmarkEnd w:id="5"/>
      <w:r w:rsidRPr="002F63AC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Pr="002F63AC">
        <w:rPr>
          <w:rFonts w:ascii="Angsana New" w:hAnsi="Angsana New" w:cs="Angsana New" w:hint="cs"/>
          <w:sz w:val="32"/>
          <w:szCs w:val="32"/>
        </w:rPr>
        <w:t>(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หุ้นสามัญ </w:t>
      </w:r>
      <w:r w:rsidRPr="002F63AC">
        <w:rPr>
          <w:rFonts w:ascii="Angsana New" w:hAnsi="Angsana New" w:cs="Angsana New" w:hint="cs"/>
          <w:sz w:val="32"/>
          <w:szCs w:val="32"/>
        </w:rPr>
        <w:t xml:space="preserve">600,000 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  <w:r w:rsidRPr="002F63AC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Pr="002F63AC">
        <w:rPr>
          <w:rFonts w:ascii="Angsana New" w:hAnsi="Angsana New" w:cs="Angsana New" w:hint="cs"/>
          <w:spacing w:val="-3"/>
          <w:sz w:val="32"/>
          <w:szCs w:val="32"/>
          <w:cs/>
        </w:rPr>
        <w:t>มูลค่า</w:t>
      </w:r>
      <w:r w:rsidRPr="002F63AC">
        <w:rPr>
          <w:rFonts w:ascii="Angsana New" w:hAnsi="Angsana New" w:cs="Angsana New" w:hint="cs"/>
          <w:spacing w:val="-3"/>
          <w:sz w:val="32"/>
          <w:szCs w:val="32"/>
        </w:rPr>
        <w:t xml:space="preserve"> </w:t>
      </w:r>
      <w:r w:rsidRPr="002F63AC">
        <w:rPr>
          <w:rFonts w:ascii="Angsana New" w:hAnsi="Angsana New" w:cs="Angsana New" w:hint="cs"/>
          <w:spacing w:val="-3"/>
          <w:sz w:val="32"/>
          <w:szCs w:val="32"/>
          <w:cs/>
        </w:rPr>
        <w:t>หุ้นละ</w:t>
      </w:r>
      <w:r w:rsidRPr="002F63AC">
        <w:rPr>
          <w:rFonts w:ascii="Angsana New" w:hAnsi="Angsana New" w:cs="Angsana New" w:hint="cs"/>
          <w:spacing w:val="-3"/>
          <w:sz w:val="32"/>
          <w:szCs w:val="32"/>
        </w:rPr>
        <w:t xml:space="preserve"> 100 </w:t>
      </w:r>
      <w:r w:rsidRPr="002F63AC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บาท) เป็น </w:t>
      </w:r>
      <w:r w:rsidRPr="002F63AC">
        <w:rPr>
          <w:rFonts w:ascii="Angsana New" w:hAnsi="Angsana New" w:cs="Angsana New" w:hint="cs"/>
          <w:spacing w:val="-3"/>
          <w:sz w:val="32"/>
          <w:szCs w:val="32"/>
        </w:rPr>
        <w:t xml:space="preserve">222,500,000 </w:t>
      </w:r>
      <w:r w:rsidRPr="002F63AC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บาท </w:t>
      </w:r>
      <w:r w:rsidRPr="002F63AC">
        <w:rPr>
          <w:rFonts w:ascii="Angsana New" w:hAnsi="Angsana New" w:cs="Angsana New" w:hint="cs"/>
          <w:spacing w:val="-3"/>
          <w:sz w:val="32"/>
          <w:szCs w:val="32"/>
        </w:rPr>
        <w:t>(</w:t>
      </w:r>
      <w:r w:rsidRPr="002F63AC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หุ้นสามัญ </w:t>
      </w:r>
      <w:r w:rsidRPr="002F63AC">
        <w:rPr>
          <w:rFonts w:ascii="Angsana New" w:hAnsi="Angsana New" w:cs="Angsana New" w:hint="cs"/>
          <w:spacing w:val="-3"/>
          <w:sz w:val="32"/>
          <w:szCs w:val="32"/>
        </w:rPr>
        <w:t>2,225,000</w:t>
      </w:r>
      <w:r w:rsidRPr="002F63AC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หุ้น มูลค่าหุ้นละ </w:t>
      </w:r>
      <w:r w:rsidRPr="002F63AC">
        <w:rPr>
          <w:rFonts w:ascii="Angsana New" w:hAnsi="Angsana New" w:cs="Angsana New" w:hint="cs"/>
          <w:spacing w:val="-3"/>
          <w:sz w:val="32"/>
          <w:szCs w:val="32"/>
        </w:rPr>
        <w:t xml:space="preserve">100 </w:t>
      </w:r>
      <w:r w:rsidRPr="002F63AC">
        <w:rPr>
          <w:rFonts w:ascii="Angsana New" w:hAnsi="Angsana New" w:cs="Angsana New" w:hint="cs"/>
          <w:spacing w:val="-3"/>
          <w:sz w:val="32"/>
          <w:szCs w:val="32"/>
          <w:cs/>
        </w:rPr>
        <w:t>บาท)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 โดยการออกจำหน่ายหุ้นสามัญใหม่จำนวน </w:t>
      </w:r>
      <w:r w:rsidRPr="002F63AC">
        <w:rPr>
          <w:rFonts w:ascii="Angsana New" w:hAnsi="Angsana New" w:cs="Angsana New" w:hint="cs"/>
          <w:sz w:val="32"/>
          <w:szCs w:val="32"/>
        </w:rPr>
        <w:t xml:space="preserve">1,625,000 </w:t>
      </w:r>
      <w:r w:rsidRPr="002F63AC">
        <w:rPr>
          <w:rFonts w:ascii="Angsana New" w:hAnsi="Angsana New" w:cs="Angsana New" w:hint="cs"/>
          <w:sz w:val="32"/>
          <w:szCs w:val="32"/>
          <w:cs/>
        </w:rPr>
        <w:t>หุ้น มูลค่าที่ตราไว้หุ้นละ</w:t>
      </w:r>
      <w:r w:rsidRPr="002F63AC">
        <w:rPr>
          <w:rFonts w:ascii="Angsana New" w:hAnsi="Angsana New" w:cs="Angsana New" w:hint="cs"/>
          <w:sz w:val="32"/>
          <w:szCs w:val="32"/>
        </w:rPr>
        <w:t xml:space="preserve"> 100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Pr="002F63AC">
        <w:rPr>
          <w:rFonts w:ascii="Angsana New" w:hAnsi="Angsana New" w:cs="Angsana New" w:hint="cs"/>
          <w:sz w:val="32"/>
          <w:szCs w:val="32"/>
        </w:rPr>
        <w:t xml:space="preserve"> </w:t>
      </w:r>
      <w:r w:rsidRPr="002F63AC">
        <w:rPr>
          <w:rFonts w:ascii="Angsana New" w:hAnsi="Angsana New" w:cs="Angsana New" w:hint="cs"/>
          <w:sz w:val="32"/>
          <w:szCs w:val="32"/>
          <w:cs/>
        </w:rPr>
        <w:t>ให้แก่ผู้ถือหุ้นเดิม</w:t>
      </w:r>
      <w:r w:rsidRPr="002F63AC">
        <w:rPr>
          <w:rFonts w:ascii="Angsana New" w:hAnsi="Angsana New" w:cs="Angsana New" w:hint="cs"/>
          <w:sz w:val="32"/>
          <w:szCs w:val="32"/>
        </w:rPr>
        <w:t xml:space="preserve"> </w:t>
      </w:r>
      <w:r w:rsidRPr="002F63AC">
        <w:rPr>
          <w:rFonts w:ascii="Angsana New" w:hAnsi="Angsana New" w:cs="Angsana New" w:hint="cs"/>
          <w:sz w:val="32"/>
          <w:szCs w:val="32"/>
          <w:cs/>
        </w:rPr>
        <w:t>ซึ่งบริษัทฯได้รับชำระค่าหุ้นครบถ้วนแล้วและจดทะเบียนการเพิ่มทุนกับกระทรวงพาณิชย์แล้วเมื่อวันที่</w:t>
      </w:r>
      <w:r w:rsidRPr="002F63AC">
        <w:rPr>
          <w:rFonts w:ascii="Angsana New" w:hAnsi="Angsana New" w:cs="Angsana New" w:hint="cs"/>
          <w:sz w:val="32"/>
          <w:szCs w:val="32"/>
        </w:rPr>
        <w:t xml:space="preserve"> 4 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2F63AC">
        <w:rPr>
          <w:rFonts w:ascii="Angsana New" w:hAnsi="Angsana New" w:cs="Angsana New" w:hint="cs"/>
          <w:sz w:val="32"/>
          <w:szCs w:val="32"/>
        </w:rPr>
        <w:t>2566</w:t>
      </w:r>
    </w:p>
    <w:p w14:paraId="6312FF00" w14:textId="77777777" w:rsidR="002F63AC" w:rsidRPr="002F63AC" w:rsidRDefault="002F63AC" w:rsidP="002F63AC">
      <w:pPr>
        <w:pStyle w:val="ListParagraph"/>
        <w:numPr>
          <w:ilvl w:val="0"/>
          <w:numId w:val="19"/>
        </w:numPr>
        <w:tabs>
          <w:tab w:val="left" w:pos="-720"/>
          <w:tab w:val="left" w:pos="0"/>
          <w:tab w:val="left" w:pos="900"/>
          <w:tab w:val="left" w:pos="1440"/>
          <w:tab w:val="left" w:pos="2160"/>
          <w:tab w:val="left" w:pos="2866"/>
          <w:tab w:val="left" w:pos="3600"/>
          <w:tab w:val="left" w:pos="432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F63AC">
        <w:rPr>
          <w:rFonts w:ascii="Angsana New" w:hAnsi="Angsana New" w:cs="Angsana New" w:hint="cs"/>
          <w:sz w:val="32"/>
          <w:szCs w:val="32"/>
          <w:cs/>
        </w:rPr>
        <w:t xml:space="preserve">อนุมัติการเปลี่ยนแปลงมูลค่าหุ้นที่ตราไว้ของบริษัทฯจากหุ้นละ </w:t>
      </w:r>
      <w:r w:rsidRPr="002F63AC">
        <w:rPr>
          <w:rFonts w:ascii="Angsana New" w:hAnsi="Angsana New" w:cs="Angsana New" w:hint="cs"/>
          <w:sz w:val="32"/>
          <w:szCs w:val="32"/>
        </w:rPr>
        <w:t>100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 บาท เป็นหุ้นละ </w:t>
      </w:r>
      <w:r w:rsidRPr="002F63AC">
        <w:rPr>
          <w:rFonts w:ascii="Angsana New" w:hAnsi="Angsana New" w:cs="Angsana New" w:hint="cs"/>
          <w:sz w:val="32"/>
          <w:szCs w:val="32"/>
        </w:rPr>
        <w:t>1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 บาท ส่งผลให้จำนวนหุ้นของบริษัทฯเพิ่มขึ้นจาก</w:t>
      </w:r>
      <w:r w:rsidRPr="002F63AC">
        <w:rPr>
          <w:rFonts w:ascii="Angsana New" w:hAnsi="Angsana New" w:cs="Angsana New" w:hint="cs"/>
          <w:sz w:val="32"/>
          <w:szCs w:val="32"/>
        </w:rPr>
        <w:t xml:space="preserve"> 2,225,000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 หุ้น เป็น</w:t>
      </w:r>
      <w:r w:rsidRPr="002F63AC">
        <w:rPr>
          <w:rFonts w:ascii="Angsana New" w:hAnsi="Angsana New" w:cs="Angsana New" w:hint="cs"/>
          <w:sz w:val="32"/>
          <w:szCs w:val="32"/>
        </w:rPr>
        <w:t xml:space="preserve"> 222,500,000 </w:t>
      </w:r>
      <w:r w:rsidRPr="002F63AC">
        <w:rPr>
          <w:rFonts w:ascii="Angsana New" w:hAnsi="Angsana New" w:cs="Angsana New" w:hint="cs"/>
          <w:sz w:val="32"/>
          <w:szCs w:val="32"/>
          <w:cs/>
        </w:rPr>
        <w:t>หุ้น</w:t>
      </w:r>
    </w:p>
    <w:p w14:paraId="6ACD962A" w14:textId="77777777" w:rsidR="002F63AC" w:rsidRPr="002F63AC" w:rsidRDefault="002F63AC" w:rsidP="002F63AC">
      <w:pPr>
        <w:pStyle w:val="ListParagraph"/>
        <w:numPr>
          <w:ilvl w:val="0"/>
          <w:numId w:val="19"/>
        </w:numPr>
        <w:tabs>
          <w:tab w:val="left" w:pos="-720"/>
          <w:tab w:val="left" w:pos="0"/>
          <w:tab w:val="left" w:pos="900"/>
          <w:tab w:val="left" w:pos="1440"/>
          <w:tab w:val="left" w:pos="2160"/>
          <w:tab w:val="left" w:pos="2866"/>
          <w:tab w:val="left" w:pos="3600"/>
          <w:tab w:val="left" w:pos="432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F63AC">
        <w:rPr>
          <w:rFonts w:ascii="Angsana New" w:hAnsi="Angsana New" w:cs="Angsana New" w:hint="cs"/>
          <w:spacing w:val="-5"/>
          <w:sz w:val="32"/>
          <w:szCs w:val="32"/>
          <w:cs/>
        </w:rPr>
        <w:t xml:space="preserve">อนุมัติการเพิ่มทุนจดทะเบียนของบริษัทฯจากเดิม </w:t>
      </w:r>
      <w:r w:rsidRPr="002F63AC">
        <w:rPr>
          <w:rFonts w:ascii="Angsana New" w:hAnsi="Angsana New" w:cs="Angsana New" w:hint="cs"/>
          <w:spacing w:val="-5"/>
          <w:sz w:val="32"/>
          <w:szCs w:val="32"/>
        </w:rPr>
        <w:t xml:space="preserve">222,500,000 </w:t>
      </w:r>
      <w:r w:rsidRPr="002F63AC">
        <w:rPr>
          <w:rFonts w:ascii="Angsana New" w:hAnsi="Angsana New" w:cs="Angsana New" w:hint="cs"/>
          <w:spacing w:val="-5"/>
          <w:sz w:val="32"/>
          <w:szCs w:val="32"/>
          <w:cs/>
        </w:rPr>
        <w:t xml:space="preserve">บาท </w:t>
      </w:r>
      <w:r w:rsidRPr="002F63AC">
        <w:rPr>
          <w:rFonts w:ascii="Angsana New" w:hAnsi="Angsana New" w:cs="Angsana New" w:hint="cs"/>
          <w:spacing w:val="-5"/>
          <w:sz w:val="32"/>
          <w:szCs w:val="32"/>
        </w:rPr>
        <w:t>(</w:t>
      </w:r>
      <w:r w:rsidRPr="002F63AC">
        <w:rPr>
          <w:rFonts w:ascii="Angsana New" w:hAnsi="Angsana New" w:cs="Angsana New" w:hint="cs"/>
          <w:spacing w:val="-5"/>
          <w:sz w:val="32"/>
          <w:szCs w:val="32"/>
          <w:cs/>
        </w:rPr>
        <w:t xml:space="preserve">หุ้นสามัญ </w:t>
      </w:r>
      <w:r w:rsidRPr="002F63AC">
        <w:rPr>
          <w:rFonts w:ascii="Angsana New" w:hAnsi="Angsana New" w:cs="Angsana New" w:hint="cs"/>
          <w:spacing w:val="-5"/>
          <w:sz w:val="32"/>
          <w:szCs w:val="32"/>
        </w:rPr>
        <w:t>222,500,000</w:t>
      </w:r>
      <w:r w:rsidRPr="002F63AC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หุ้น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 มูลค่าหุ้นละ </w:t>
      </w:r>
      <w:r w:rsidRPr="002F63AC">
        <w:rPr>
          <w:rFonts w:ascii="Angsana New" w:hAnsi="Angsana New" w:cs="Angsana New" w:hint="cs"/>
          <w:sz w:val="32"/>
          <w:szCs w:val="32"/>
        </w:rPr>
        <w:t xml:space="preserve">1 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บาท) เป็น </w:t>
      </w:r>
      <w:r w:rsidRPr="002F63AC">
        <w:rPr>
          <w:rFonts w:ascii="Angsana New" w:hAnsi="Angsana New" w:cs="Angsana New" w:hint="cs"/>
          <w:sz w:val="32"/>
          <w:szCs w:val="32"/>
        </w:rPr>
        <w:t xml:space="preserve">300,000,000 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Pr="002F63AC">
        <w:rPr>
          <w:rFonts w:ascii="Angsana New" w:hAnsi="Angsana New" w:cs="Angsana New" w:hint="cs"/>
          <w:sz w:val="32"/>
          <w:szCs w:val="32"/>
        </w:rPr>
        <w:t>(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หุ้นสามัญ </w:t>
      </w:r>
      <w:r w:rsidRPr="002F63AC">
        <w:rPr>
          <w:rFonts w:ascii="Angsana New" w:hAnsi="Angsana New" w:cs="Angsana New" w:hint="cs"/>
          <w:sz w:val="32"/>
          <w:szCs w:val="32"/>
        </w:rPr>
        <w:t>300,000,000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 w:rsidRPr="002F63AC">
        <w:rPr>
          <w:rFonts w:ascii="Angsana New" w:hAnsi="Angsana New" w:cs="Angsana New" w:hint="cs"/>
          <w:sz w:val="32"/>
          <w:szCs w:val="32"/>
        </w:rPr>
        <w:t xml:space="preserve">1 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บาท) </w:t>
      </w:r>
      <w:r w:rsidRPr="002F63AC">
        <w:rPr>
          <w:rFonts w:ascii="Angsana New" w:hAnsi="Angsana New" w:cs="Angsana New" w:hint="cs"/>
          <w:sz w:val="32"/>
          <w:szCs w:val="32"/>
        </w:rPr>
        <w:t xml:space="preserve">   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โดยการจัดสรรหุ้นสามัญเพิ่มทุนจำนวนไม่เกิน </w:t>
      </w:r>
      <w:r w:rsidRPr="002F63AC">
        <w:rPr>
          <w:rFonts w:ascii="Angsana New" w:hAnsi="Angsana New" w:cs="Angsana New" w:hint="cs"/>
          <w:sz w:val="32"/>
          <w:szCs w:val="32"/>
        </w:rPr>
        <w:t xml:space="preserve">77,500,000 </w:t>
      </w:r>
      <w:r w:rsidRPr="002F63AC">
        <w:rPr>
          <w:rFonts w:ascii="Angsana New" w:hAnsi="Angsana New" w:cs="Angsana New" w:hint="cs"/>
          <w:sz w:val="32"/>
          <w:szCs w:val="32"/>
          <w:cs/>
        </w:rPr>
        <w:t>หุ้น มูลค่าที่ตราไว้หุ้นละ</w:t>
      </w:r>
      <w:r w:rsidRPr="002F63AC">
        <w:rPr>
          <w:rFonts w:ascii="Angsana New" w:hAnsi="Angsana New" w:cs="Angsana New" w:hint="cs"/>
          <w:sz w:val="32"/>
          <w:szCs w:val="32"/>
        </w:rPr>
        <w:t xml:space="preserve"> 1</w:t>
      </w:r>
      <w:r w:rsidRPr="002F63AC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Pr="002F63AC">
        <w:rPr>
          <w:rFonts w:ascii="Angsana New" w:hAnsi="Angsana New" w:cs="Angsana New" w:hint="cs"/>
          <w:sz w:val="32"/>
          <w:szCs w:val="32"/>
        </w:rPr>
        <w:t xml:space="preserve"> </w:t>
      </w:r>
      <w:r w:rsidRPr="002F63AC">
        <w:rPr>
          <w:rFonts w:ascii="Angsana New" w:hAnsi="Angsana New" w:cs="Angsana New" w:hint="cs"/>
          <w:sz w:val="32"/>
          <w:szCs w:val="32"/>
          <w:cs/>
        </w:rPr>
        <w:t>เพื่อเสนอขายต่อประชาชนเป็นการทั่วไปครั้งแรก</w:t>
      </w:r>
    </w:p>
    <w:p w14:paraId="4DA43606" w14:textId="77777777" w:rsidR="002F63AC" w:rsidRDefault="002F63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7930C2" w14:textId="68A644A4" w:rsidR="00BB54C0" w:rsidRPr="00FF514A" w:rsidRDefault="002F63AC" w:rsidP="002F63AC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5D53B7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5D53B7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FF514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21682FFA" w14:textId="25F6211C" w:rsidR="00A97004" w:rsidRPr="00FF514A" w:rsidRDefault="00A97004" w:rsidP="002F63A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31C9C4" w14:textId="673B1A73" w:rsidR="00557A50" w:rsidRPr="00FF514A" w:rsidRDefault="00A97004" w:rsidP="002F63A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6E2E73" w:rsidRPr="00FF514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443B8" w:rsidRPr="00FF514A">
        <w:rPr>
          <w:rFonts w:ascii="Angsana New" w:hAnsi="Angsana New" w:hint="cs"/>
          <w:sz w:val="32"/>
          <w:szCs w:val="32"/>
          <w:cs/>
        </w:rPr>
        <w:t>หก</w:t>
      </w:r>
      <w:r w:rsidR="0099199D" w:rsidRPr="00FF514A">
        <w:rPr>
          <w:rFonts w:ascii="Angsana New" w:hAnsi="Angsana New" w:hint="cs"/>
          <w:sz w:val="32"/>
          <w:szCs w:val="32"/>
          <w:cs/>
        </w:rPr>
        <w:t>เดือน</w:t>
      </w:r>
      <w:r w:rsidRPr="00FF514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443B8" w:rsidRPr="00FF514A">
        <w:rPr>
          <w:rFonts w:ascii="Angsana New" w:hAnsi="Angsana New" w:hint="cs"/>
          <w:sz w:val="32"/>
          <w:szCs w:val="32"/>
        </w:rPr>
        <w:t xml:space="preserve">30 </w:t>
      </w:r>
      <w:r w:rsidR="009443B8" w:rsidRPr="00FF5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06ECD" w:rsidRPr="00FF514A">
        <w:rPr>
          <w:rFonts w:ascii="Angsana New" w:hAnsi="Angsana New" w:hint="cs"/>
          <w:sz w:val="32"/>
          <w:szCs w:val="32"/>
        </w:rPr>
        <w:t xml:space="preserve">2566 </w:t>
      </w:r>
      <w:r w:rsidRPr="00FF514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F514A">
        <w:rPr>
          <w:rFonts w:ascii="Angsana New" w:hAnsi="Angsana New" w:hint="cs"/>
          <w:sz w:val="32"/>
          <w:szCs w:val="32"/>
        </w:rPr>
        <w:t>256</w:t>
      </w:r>
      <w:r w:rsidR="00406ECD" w:rsidRPr="00FF514A">
        <w:rPr>
          <w:rFonts w:ascii="Angsana New" w:hAnsi="Angsana New" w:hint="cs"/>
          <w:sz w:val="32"/>
          <w:szCs w:val="32"/>
        </w:rPr>
        <w:t>5</w:t>
      </w:r>
      <w:r w:rsidR="006E2E73" w:rsidRPr="00FF514A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406ECD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1080"/>
        <w:gridCol w:w="1080"/>
        <w:gridCol w:w="1080"/>
      </w:tblGrid>
      <w:tr w:rsidR="009443B8" w:rsidRPr="00FF514A" w14:paraId="07FBDD34" w14:textId="77777777" w:rsidTr="0071332D">
        <w:tc>
          <w:tcPr>
            <w:tcW w:w="8730" w:type="dxa"/>
            <w:gridSpan w:val="5"/>
          </w:tcPr>
          <w:p w14:paraId="52EDCDC5" w14:textId="77777777" w:rsidR="009443B8" w:rsidRPr="00FF514A" w:rsidRDefault="009443B8" w:rsidP="002F63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443B8" w:rsidRPr="00FF514A" w14:paraId="4FF5C29C" w14:textId="77777777" w:rsidTr="0071332D">
        <w:trPr>
          <w:trHeight w:val="369"/>
        </w:trPr>
        <w:tc>
          <w:tcPr>
            <w:tcW w:w="4410" w:type="dxa"/>
          </w:tcPr>
          <w:p w14:paraId="6461D72D" w14:textId="77777777" w:rsidR="009443B8" w:rsidRPr="00FF514A" w:rsidRDefault="009443B8" w:rsidP="002F63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1888B789" w14:textId="77777777" w:rsidR="009443B8" w:rsidRPr="00FF514A" w:rsidRDefault="009443B8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443B8" w:rsidRPr="00FF514A" w14:paraId="594C4104" w14:textId="77777777" w:rsidTr="0071332D">
        <w:tc>
          <w:tcPr>
            <w:tcW w:w="4410" w:type="dxa"/>
          </w:tcPr>
          <w:p w14:paraId="2237AB39" w14:textId="77777777" w:rsidR="009443B8" w:rsidRPr="00FF514A" w:rsidRDefault="009443B8" w:rsidP="002F63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CB0674C" w14:textId="77777777" w:rsidR="009443B8" w:rsidRPr="00FF514A" w:rsidRDefault="009443B8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677B44A" w14:textId="77777777" w:rsidR="009443B8" w:rsidRPr="00FF514A" w:rsidRDefault="009443B8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3B8" w:rsidRPr="00FF514A" w14:paraId="66E935B0" w14:textId="77777777" w:rsidTr="0071332D">
        <w:tc>
          <w:tcPr>
            <w:tcW w:w="4410" w:type="dxa"/>
          </w:tcPr>
          <w:p w14:paraId="5D6710E4" w14:textId="77777777" w:rsidR="009443B8" w:rsidRPr="00FF514A" w:rsidRDefault="009443B8" w:rsidP="002F63A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5FFDDE2" w14:textId="7159CE22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53F005E3" w14:textId="1E5C353B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080" w:type="dxa"/>
          </w:tcPr>
          <w:p w14:paraId="3A1EA6B0" w14:textId="1EB58BB2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44ED83E1" w14:textId="2DE54A6B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9443B8" w:rsidRPr="00FF514A" w14:paraId="51A399BA" w14:textId="77777777" w:rsidTr="0071332D">
        <w:tc>
          <w:tcPr>
            <w:tcW w:w="4410" w:type="dxa"/>
            <w:vAlign w:val="bottom"/>
          </w:tcPr>
          <w:p w14:paraId="1BBD90CF" w14:textId="77777777" w:rsidR="009443B8" w:rsidRPr="00FF514A" w:rsidRDefault="009443B8" w:rsidP="002F63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vAlign w:val="bottom"/>
          </w:tcPr>
          <w:p w14:paraId="52690FF1" w14:textId="77777777" w:rsidR="009443B8" w:rsidRPr="00FF514A" w:rsidRDefault="009443B8" w:rsidP="002F63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9579FA" w14:textId="77777777" w:rsidR="009443B8" w:rsidRPr="00FF514A" w:rsidRDefault="009443B8" w:rsidP="002F63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75351A" w14:textId="77777777" w:rsidR="009443B8" w:rsidRPr="00FF514A" w:rsidRDefault="009443B8" w:rsidP="002F63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82F2A7" w14:textId="77777777" w:rsidR="009443B8" w:rsidRPr="00FF514A" w:rsidRDefault="009443B8" w:rsidP="002F63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3B8" w:rsidRPr="00FF514A" w14:paraId="0920E165" w14:textId="77777777" w:rsidTr="0071332D">
        <w:tc>
          <w:tcPr>
            <w:tcW w:w="4410" w:type="dxa"/>
            <w:vAlign w:val="bottom"/>
          </w:tcPr>
          <w:p w14:paraId="0C4D6318" w14:textId="77777777" w:rsidR="009443B8" w:rsidRPr="00FF514A" w:rsidRDefault="009443B8" w:rsidP="002F63AC">
            <w:pPr>
              <w:ind w:left="317" w:right="-43" w:hanging="317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0FDF4020" w14:textId="04BF3EF4" w:rsidR="009443B8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A8405A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1080" w:type="dxa"/>
            <w:vAlign w:val="bottom"/>
          </w:tcPr>
          <w:p w14:paraId="02ABCC24" w14:textId="1A0C9C53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6,490</w:t>
            </w:r>
          </w:p>
        </w:tc>
        <w:tc>
          <w:tcPr>
            <w:tcW w:w="1080" w:type="dxa"/>
            <w:vAlign w:val="bottom"/>
          </w:tcPr>
          <w:p w14:paraId="13C3439E" w14:textId="6CD6FFF4" w:rsidR="009443B8" w:rsidRPr="00FF514A" w:rsidRDefault="002B44F4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5,62</w:t>
            </w:r>
            <w:r w:rsidR="00EB6DC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4505C344" w14:textId="74D21FE1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4,33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9443B8" w:rsidRPr="00FF514A" w14:paraId="42577E83" w14:textId="77777777" w:rsidTr="0071332D">
        <w:trPr>
          <w:trHeight w:val="216"/>
        </w:trPr>
        <w:tc>
          <w:tcPr>
            <w:tcW w:w="4410" w:type="dxa"/>
            <w:vAlign w:val="bottom"/>
          </w:tcPr>
          <w:p w14:paraId="4D73A36D" w14:textId="77777777" w:rsidR="009443B8" w:rsidRPr="00FF514A" w:rsidRDefault="009443B8" w:rsidP="002F63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8516E3A" w14:textId="77777777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FE9AEA" w14:textId="77777777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89AF71" w14:textId="77777777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1C50DF" w14:textId="77777777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3B8" w:rsidRPr="00FF514A" w14:paraId="704B7435" w14:textId="77777777" w:rsidTr="0071332D">
        <w:trPr>
          <w:trHeight w:val="80"/>
        </w:trPr>
        <w:tc>
          <w:tcPr>
            <w:tcW w:w="4410" w:type="dxa"/>
            <w:vAlign w:val="bottom"/>
          </w:tcPr>
          <w:p w14:paraId="319D390A" w14:textId="77777777" w:rsidR="009443B8" w:rsidRPr="00FF514A" w:rsidRDefault="009443B8" w:rsidP="002F63AC">
            <w:pPr>
              <w:ind w:left="165" w:right="-28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              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77A1F91D" w14:textId="402F30CB" w:rsidR="009443B8" w:rsidRPr="00FF514A" w:rsidRDefault="00D22CF7" w:rsidP="002F63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080" w:type="dxa"/>
            <w:vAlign w:val="bottom"/>
          </w:tcPr>
          <w:p w14:paraId="1BDECE7D" w14:textId="5998D679" w:rsidR="009443B8" w:rsidRPr="00FF514A" w:rsidRDefault="009443B8" w:rsidP="002F63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(2,081)</w:t>
            </w:r>
          </w:p>
        </w:tc>
        <w:tc>
          <w:tcPr>
            <w:tcW w:w="1080" w:type="dxa"/>
            <w:vAlign w:val="bottom"/>
          </w:tcPr>
          <w:p w14:paraId="4DA45C1D" w14:textId="18B7A11A" w:rsidR="009443B8" w:rsidRPr="00FF514A" w:rsidRDefault="00EB6DCA" w:rsidP="002F63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080" w:type="dxa"/>
            <w:vAlign w:val="bottom"/>
          </w:tcPr>
          <w:p w14:paraId="356EA20C" w14:textId="667E324B" w:rsidR="009443B8" w:rsidRPr="00FF514A" w:rsidRDefault="009443B8" w:rsidP="002F63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(5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443B8" w:rsidRPr="00FF514A" w14:paraId="36B17E09" w14:textId="77777777" w:rsidTr="0071332D">
        <w:trPr>
          <w:trHeight w:val="80"/>
        </w:trPr>
        <w:tc>
          <w:tcPr>
            <w:tcW w:w="4410" w:type="dxa"/>
            <w:vAlign w:val="bottom"/>
          </w:tcPr>
          <w:p w14:paraId="19B60AE5" w14:textId="150D762B" w:rsidR="009443B8" w:rsidRPr="00287354" w:rsidRDefault="009443B8" w:rsidP="002F63AC">
            <w:pPr>
              <w:ind w:left="165" w:right="-10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73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080" w:type="dxa"/>
            <w:vAlign w:val="bottom"/>
          </w:tcPr>
          <w:p w14:paraId="77CCAD8F" w14:textId="3AB339D6" w:rsidR="009443B8" w:rsidRPr="00FF514A" w:rsidRDefault="00D22CF7" w:rsidP="002F63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A8405A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080" w:type="dxa"/>
            <w:vAlign w:val="bottom"/>
          </w:tcPr>
          <w:p w14:paraId="022B33E6" w14:textId="68E30AD0" w:rsidR="009443B8" w:rsidRPr="00FF514A" w:rsidRDefault="009443B8" w:rsidP="002F63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4,409</w:t>
            </w:r>
          </w:p>
        </w:tc>
        <w:tc>
          <w:tcPr>
            <w:tcW w:w="1080" w:type="dxa"/>
            <w:vAlign w:val="bottom"/>
          </w:tcPr>
          <w:p w14:paraId="4E72B63A" w14:textId="5C5A0250" w:rsidR="009443B8" w:rsidRPr="00FF514A" w:rsidRDefault="0070269D" w:rsidP="002F63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5,</w:t>
            </w:r>
            <w:r w:rsidR="002F63AC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080" w:type="dxa"/>
            <w:vAlign w:val="bottom"/>
          </w:tcPr>
          <w:p w14:paraId="21C5A757" w14:textId="7C4D2BB7" w:rsidR="009443B8" w:rsidRPr="00FF514A" w:rsidRDefault="009443B8" w:rsidP="002F63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4,282</w:t>
            </w:r>
          </w:p>
        </w:tc>
      </w:tr>
      <w:tr w:rsidR="009443B8" w:rsidRPr="00FF514A" w14:paraId="0838F855" w14:textId="77777777" w:rsidTr="0071332D">
        <w:tc>
          <w:tcPr>
            <w:tcW w:w="8730" w:type="dxa"/>
            <w:gridSpan w:val="5"/>
          </w:tcPr>
          <w:p w14:paraId="523CF968" w14:textId="77777777" w:rsidR="009443B8" w:rsidRPr="00FF514A" w:rsidRDefault="009443B8" w:rsidP="002F63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3B8" w:rsidRPr="00FF514A" w14:paraId="55602F8D" w14:textId="77777777" w:rsidTr="0071332D">
        <w:tc>
          <w:tcPr>
            <w:tcW w:w="8730" w:type="dxa"/>
            <w:gridSpan w:val="5"/>
          </w:tcPr>
          <w:p w14:paraId="38595009" w14:textId="77777777" w:rsidR="009443B8" w:rsidRPr="00FF514A" w:rsidRDefault="009443B8" w:rsidP="002F63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443B8" w:rsidRPr="00FF514A" w14:paraId="78C2A639" w14:textId="77777777" w:rsidTr="0071332D">
        <w:trPr>
          <w:trHeight w:val="369"/>
        </w:trPr>
        <w:tc>
          <w:tcPr>
            <w:tcW w:w="4410" w:type="dxa"/>
          </w:tcPr>
          <w:p w14:paraId="660D1C99" w14:textId="77777777" w:rsidR="009443B8" w:rsidRPr="00FF514A" w:rsidRDefault="009443B8" w:rsidP="002F63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200EF466" w14:textId="77777777" w:rsidR="009443B8" w:rsidRPr="00FF514A" w:rsidRDefault="009443B8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443B8" w:rsidRPr="00FF514A" w14:paraId="6F1CD98D" w14:textId="77777777" w:rsidTr="0071332D">
        <w:tc>
          <w:tcPr>
            <w:tcW w:w="4410" w:type="dxa"/>
          </w:tcPr>
          <w:p w14:paraId="5E6FC93F" w14:textId="77777777" w:rsidR="009443B8" w:rsidRPr="00FF514A" w:rsidRDefault="009443B8" w:rsidP="002F63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01886F80" w14:textId="77777777" w:rsidR="009443B8" w:rsidRPr="00FF514A" w:rsidRDefault="009443B8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A2A2D68" w14:textId="77777777" w:rsidR="009443B8" w:rsidRPr="00FF514A" w:rsidRDefault="009443B8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3B8" w:rsidRPr="00FF514A" w14:paraId="4B4F46E2" w14:textId="77777777" w:rsidTr="0071332D">
        <w:tc>
          <w:tcPr>
            <w:tcW w:w="4410" w:type="dxa"/>
          </w:tcPr>
          <w:p w14:paraId="40D2FBAC" w14:textId="77777777" w:rsidR="009443B8" w:rsidRPr="00FF514A" w:rsidRDefault="009443B8" w:rsidP="002F63A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90DBC4A" w14:textId="49AD6DB8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1EFD55AD" w14:textId="2D84E7A1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080" w:type="dxa"/>
          </w:tcPr>
          <w:p w14:paraId="77CC8BCF" w14:textId="002FD586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7D1C8CB7" w14:textId="32081166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9443B8" w:rsidRPr="00FF514A" w14:paraId="66FE9088" w14:textId="77777777" w:rsidTr="0071332D">
        <w:tc>
          <w:tcPr>
            <w:tcW w:w="4410" w:type="dxa"/>
            <w:vAlign w:val="bottom"/>
          </w:tcPr>
          <w:p w14:paraId="3B5F366D" w14:textId="77777777" w:rsidR="009443B8" w:rsidRPr="00FF514A" w:rsidRDefault="009443B8" w:rsidP="002F63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vAlign w:val="bottom"/>
          </w:tcPr>
          <w:p w14:paraId="4EB7C3C5" w14:textId="77777777" w:rsidR="009443B8" w:rsidRPr="00FF514A" w:rsidRDefault="009443B8" w:rsidP="002F63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DE440A" w14:textId="77777777" w:rsidR="009443B8" w:rsidRPr="00FF514A" w:rsidRDefault="009443B8" w:rsidP="002F63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E52DEB" w14:textId="77777777" w:rsidR="009443B8" w:rsidRPr="00FF514A" w:rsidRDefault="009443B8" w:rsidP="002F63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1F54A1" w14:textId="77777777" w:rsidR="009443B8" w:rsidRPr="00FF514A" w:rsidRDefault="009443B8" w:rsidP="002F63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3B8" w:rsidRPr="00FF514A" w14:paraId="67A803FB" w14:textId="77777777" w:rsidTr="0071332D">
        <w:tc>
          <w:tcPr>
            <w:tcW w:w="4410" w:type="dxa"/>
            <w:vAlign w:val="bottom"/>
          </w:tcPr>
          <w:p w14:paraId="4EFBAEC3" w14:textId="77777777" w:rsidR="009443B8" w:rsidRPr="00FF514A" w:rsidRDefault="009443B8" w:rsidP="002F63AC">
            <w:pPr>
              <w:ind w:left="317" w:right="-43" w:hanging="317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286C4443" w14:textId="08082CB0" w:rsidR="009443B8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2F63AC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080" w:type="dxa"/>
            <w:vAlign w:val="bottom"/>
          </w:tcPr>
          <w:p w14:paraId="5C837483" w14:textId="582089E7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16,859</w:t>
            </w:r>
          </w:p>
        </w:tc>
        <w:tc>
          <w:tcPr>
            <w:tcW w:w="1080" w:type="dxa"/>
            <w:vAlign w:val="bottom"/>
          </w:tcPr>
          <w:p w14:paraId="3A19ABF1" w14:textId="001C8D0C" w:rsidR="009443B8" w:rsidRPr="00FF514A" w:rsidRDefault="001445E7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17,22</w:t>
            </w:r>
            <w:r w:rsidR="00EB6DC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05E61B0A" w14:textId="3F7411F3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13,451</w:t>
            </w:r>
          </w:p>
        </w:tc>
      </w:tr>
      <w:tr w:rsidR="009443B8" w:rsidRPr="00FF514A" w14:paraId="3A84C0EB" w14:textId="77777777" w:rsidTr="0071332D">
        <w:trPr>
          <w:trHeight w:val="216"/>
        </w:trPr>
        <w:tc>
          <w:tcPr>
            <w:tcW w:w="4410" w:type="dxa"/>
            <w:vAlign w:val="bottom"/>
          </w:tcPr>
          <w:p w14:paraId="33AD9A9D" w14:textId="77777777" w:rsidR="009443B8" w:rsidRPr="00FF514A" w:rsidRDefault="009443B8" w:rsidP="002F63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FF5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6113820" w14:textId="77777777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A2FB36" w14:textId="77777777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8C53C8" w14:textId="77777777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770196" w14:textId="77777777" w:rsidR="009443B8" w:rsidRPr="00FF514A" w:rsidRDefault="009443B8" w:rsidP="002F63A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3B8" w:rsidRPr="00FF514A" w14:paraId="10E5699F" w14:textId="77777777" w:rsidTr="0071332D">
        <w:trPr>
          <w:trHeight w:val="80"/>
        </w:trPr>
        <w:tc>
          <w:tcPr>
            <w:tcW w:w="4410" w:type="dxa"/>
            <w:vAlign w:val="bottom"/>
          </w:tcPr>
          <w:p w14:paraId="11E9C0A7" w14:textId="77777777" w:rsidR="009443B8" w:rsidRPr="00FF514A" w:rsidRDefault="009443B8" w:rsidP="002F63AC">
            <w:pPr>
              <w:ind w:left="165" w:right="-28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              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4F9092DF" w14:textId="69A48EF0" w:rsidR="009443B8" w:rsidRPr="00FF514A" w:rsidRDefault="00D22CF7" w:rsidP="002F63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(1,872)</w:t>
            </w:r>
          </w:p>
        </w:tc>
        <w:tc>
          <w:tcPr>
            <w:tcW w:w="1080" w:type="dxa"/>
            <w:vAlign w:val="bottom"/>
          </w:tcPr>
          <w:p w14:paraId="785F446F" w14:textId="79463C28" w:rsidR="009443B8" w:rsidRPr="00FF514A" w:rsidRDefault="009443B8" w:rsidP="002F63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(4,488)</w:t>
            </w:r>
          </w:p>
        </w:tc>
        <w:tc>
          <w:tcPr>
            <w:tcW w:w="1080" w:type="dxa"/>
            <w:vAlign w:val="bottom"/>
          </w:tcPr>
          <w:p w14:paraId="79D144D7" w14:textId="74EE2E7B" w:rsidR="009443B8" w:rsidRPr="00FF514A" w:rsidRDefault="001445E7" w:rsidP="002F63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</w:t>
            </w:r>
            <w:r w:rsidR="002F63AC">
              <w:rPr>
                <w:rFonts w:ascii="Angsana New" w:hAnsi="Angsana New"/>
                <w:sz w:val="30"/>
                <w:szCs w:val="30"/>
              </w:rPr>
              <w:t>2</w:t>
            </w:r>
            <w:r w:rsidR="00EB6DCA">
              <w:rPr>
                <w:rFonts w:ascii="Angsana New" w:hAnsi="Angsana New"/>
                <w:sz w:val="30"/>
                <w:szCs w:val="30"/>
              </w:rPr>
              <w:t>6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6C4AE94F" w14:textId="7F278D46" w:rsidR="009443B8" w:rsidRPr="00FF514A" w:rsidRDefault="009443B8" w:rsidP="002F63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(133)</w:t>
            </w:r>
          </w:p>
        </w:tc>
      </w:tr>
      <w:tr w:rsidR="009443B8" w:rsidRPr="00FF514A" w14:paraId="3289EF06" w14:textId="77777777" w:rsidTr="0071332D">
        <w:trPr>
          <w:trHeight w:val="80"/>
        </w:trPr>
        <w:tc>
          <w:tcPr>
            <w:tcW w:w="4410" w:type="dxa"/>
            <w:vAlign w:val="bottom"/>
          </w:tcPr>
          <w:p w14:paraId="4C11BE38" w14:textId="07D33F57" w:rsidR="009443B8" w:rsidRPr="00FF514A" w:rsidRDefault="009443B8" w:rsidP="002F63AC">
            <w:pPr>
              <w:ind w:left="165" w:right="-105" w:hanging="165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873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080" w:type="dxa"/>
            <w:vAlign w:val="bottom"/>
          </w:tcPr>
          <w:p w14:paraId="5FBB52CB" w14:textId="0393422C" w:rsidR="009443B8" w:rsidRPr="00FF514A" w:rsidRDefault="00D22CF7" w:rsidP="002F63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2F63AC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080" w:type="dxa"/>
            <w:vAlign w:val="bottom"/>
          </w:tcPr>
          <w:p w14:paraId="30641787" w14:textId="1814ECFB" w:rsidR="009443B8" w:rsidRPr="00FF514A" w:rsidRDefault="009443B8" w:rsidP="002F63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12,371</w:t>
            </w:r>
          </w:p>
        </w:tc>
        <w:tc>
          <w:tcPr>
            <w:tcW w:w="1080" w:type="dxa"/>
            <w:vAlign w:val="bottom"/>
          </w:tcPr>
          <w:p w14:paraId="0AE77176" w14:textId="234232DD" w:rsidR="009443B8" w:rsidRPr="00FF514A" w:rsidRDefault="001445E7" w:rsidP="002F63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17,201</w:t>
            </w:r>
          </w:p>
        </w:tc>
        <w:tc>
          <w:tcPr>
            <w:tcW w:w="1080" w:type="dxa"/>
            <w:vAlign w:val="bottom"/>
          </w:tcPr>
          <w:p w14:paraId="6BF8600E" w14:textId="283D5AD0" w:rsidR="009443B8" w:rsidRPr="00FF514A" w:rsidRDefault="009443B8" w:rsidP="002F63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</w:rPr>
              <w:t>13,318</w:t>
            </w:r>
          </w:p>
        </w:tc>
      </w:tr>
    </w:tbl>
    <w:p w14:paraId="121210A3" w14:textId="77777777" w:rsidR="002F63AC" w:rsidRDefault="002F63AC" w:rsidP="002F63AC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F65935A" w14:textId="77777777" w:rsidR="002F63AC" w:rsidRDefault="002F63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FA2CF1" w14:textId="5A14EA18" w:rsidR="00BB54C0" w:rsidRPr="00FF514A" w:rsidRDefault="002F63AC" w:rsidP="002F63AC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BB54C0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FF514A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6CF28CF" w14:textId="5F1416EF" w:rsidR="00B24CE1" w:rsidRPr="00FF514A" w:rsidRDefault="00B24CE1" w:rsidP="002F63A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   โดยได้ปรับจำนวนหุ้นสามัญเพื่อสะท้อนผลกระทบของการเปลี่ยนแปลงมูลค่าที่ตราไว้ของหุ้นสามัญ</w:t>
      </w:r>
      <w:r w:rsidRPr="00FF514A">
        <w:rPr>
          <w:rFonts w:ascii="Angsana New" w:hAnsi="Angsana New" w:hint="cs"/>
          <w:spacing w:val="-3"/>
          <w:sz w:val="32"/>
          <w:szCs w:val="32"/>
          <w:cs/>
        </w:rPr>
        <w:t>ตามที่กล่าวไว้ในหมายเหตุประกอบงบการเงิน</w:t>
      </w:r>
      <w:bookmarkStart w:id="6" w:name="_Hlk133949389"/>
      <w:r w:rsidRPr="00FF514A">
        <w:rPr>
          <w:rFonts w:ascii="Angsana New" w:hAnsi="Angsana New" w:hint="cs"/>
          <w:spacing w:val="-3"/>
          <w:sz w:val="32"/>
          <w:szCs w:val="32"/>
          <w:cs/>
        </w:rPr>
        <w:t>รวมระหว่างกาล</w:t>
      </w:r>
      <w:bookmarkEnd w:id="6"/>
      <w:r w:rsidRPr="00FF514A">
        <w:rPr>
          <w:rFonts w:ascii="Angsana New" w:hAnsi="Angsana New" w:hint="cs"/>
          <w:spacing w:val="-3"/>
          <w:sz w:val="32"/>
          <w:szCs w:val="32"/>
          <w:cs/>
        </w:rPr>
        <w:t>ข้อ</w:t>
      </w:r>
      <w:r w:rsidRPr="00FF514A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2F63AC">
        <w:rPr>
          <w:rFonts w:ascii="Angsana New" w:hAnsi="Angsana New"/>
          <w:spacing w:val="-3"/>
          <w:sz w:val="32"/>
          <w:szCs w:val="32"/>
        </w:rPr>
        <w:t xml:space="preserve">10 </w:t>
      </w:r>
      <w:r w:rsidRPr="00FF514A">
        <w:rPr>
          <w:rFonts w:ascii="Angsana New" w:hAnsi="Angsana New" w:hint="cs"/>
          <w:spacing w:val="-3"/>
          <w:sz w:val="32"/>
          <w:szCs w:val="32"/>
          <w:cs/>
        </w:rPr>
        <w:t>โดยถือเสมือนว่าการเปลี่ยนแปลง</w:t>
      </w:r>
      <w:r w:rsidRPr="00FF514A">
        <w:rPr>
          <w:rFonts w:ascii="Angsana New" w:hAnsi="Angsana New" w:hint="cs"/>
          <w:sz w:val="32"/>
          <w:szCs w:val="32"/>
          <w:cs/>
        </w:rPr>
        <w:t>มูลค่าที่ตราไว้ของหุ้นสามัญดังกล่าวได้เกิดขึ้นตั้งแต่วันเริ่มต้นของงวดแรกที่เสนอรายงาน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1080"/>
        <w:gridCol w:w="1080"/>
        <w:gridCol w:w="1080"/>
      </w:tblGrid>
      <w:tr w:rsidR="009443B8" w:rsidRPr="00FF514A" w14:paraId="013E67FD" w14:textId="77777777" w:rsidTr="009443B8">
        <w:trPr>
          <w:trHeight w:val="369"/>
        </w:trPr>
        <w:tc>
          <w:tcPr>
            <w:tcW w:w="4320" w:type="dxa"/>
          </w:tcPr>
          <w:p w14:paraId="1F892AD6" w14:textId="77777777" w:rsidR="009443B8" w:rsidRPr="00FF514A" w:rsidRDefault="009443B8" w:rsidP="002F63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6C3D2842" w14:textId="4CFAAB37" w:rsidR="009443B8" w:rsidRPr="00FF514A" w:rsidRDefault="009443B8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F514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443B8" w:rsidRPr="00FF514A" w14:paraId="40662201" w14:textId="77777777" w:rsidTr="0071332D">
        <w:tc>
          <w:tcPr>
            <w:tcW w:w="4320" w:type="dxa"/>
          </w:tcPr>
          <w:p w14:paraId="5227F9B3" w14:textId="77777777" w:rsidR="009443B8" w:rsidRPr="00FF514A" w:rsidRDefault="009443B8" w:rsidP="002F63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62A328FC" w14:textId="77777777" w:rsidR="009443B8" w:rsidRPr="00FF514A" w:rsidRDefault="009443B8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8683280" w14:textId="77777777" w:rsidR="009443B8" w:rsidRPr="00FF514A" w:rsidRDefault="009443B8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3B8" w:rsidRPr="00FF514A" w14:paraId="2A3C0112" w14:textId="77777777" w:rsidTr="0071332D">
        <w:tc>
          <w:tcPr>
            <w:tcW w:w="4320" w:type="dxa"/>
          </w:tcPr>
          <w:p w14:paraId="29336179" w14:textId="77777777" w:rsidR="009443B8" w:rsidRPr="00FF514A" w:rsidRDefault="009443B8" w:rsidP="002F63A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32F2205" w14:textId="77777777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3238E319" w14:textId="77777777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080" w:type="dxa"/>
          </w:tcPr>
          <w:p w14:paraId="4B6D0249" w14:textId="77777777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2FFD79F2" w14:textId="77777777" w:rsidR="009443B8" w:rsidRPr="00FF514A" w:rsidRDefault="009443B8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9443B8" w:rsidRPr="00FF514A" w14:paraId="2E1188CB" w14:textId="77777777" w:rsidTr="0071332D">
        <w:tc>
          <w:tcPr>
            <w:tcW w:w="4320" w:type="dxa"/>
            <w:shd w:val="clear" w:color="auto" w:fill="auto"/>
          </w:tcPr>
          <w:p w14:paraId="5B01E64E" w14:textId="77777777" w:rsidR="009443B8" w:rsidRPr="00FF514A" w:rsidRDefault="009443B8" w:rsidP="002F63AC">
            <w:pPr>
              <w:ind w:left="317" w:right="-43" w:hanging="317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ED2536" w14:textId="07CC9BCC" w:rsidR="009443B8" w:rsidRPr="00FF514A" w:rsidRDefault="009447BE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22,729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B97185" w14:textId="2AA6EE3B" w:rsidR="009443B8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13,380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4BA2E" w14:textId="70CC183D" w:rsidR="009443B8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22,215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75FC3" w14:textId="78FEDE22" w:rsidR="009443B8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20,517</w:t>
            </w:r>
          </w:p>
        </w:tc>
      </w:tr>
      <w:tr w:rsidR="009443B8" w:rsidRPr="00FF514A" w14:paraId="202FA5C4" w14:textId="77777777" w:rsidTr="0071332D">
        <w:tc>
          <w:tcPr>
            <w:tcW w:w="4320" w:type="dxa"/>
            <w:shd w:val="clear" w:color="auto" w:fill="auto"/>
          </w:tcPr>
          <w:p w14:paraId="71B99C20" w14:textId="77777777" w:rsidR="009443B8" w:rsidRPr="00FF514A" w:rsidRDefault="009443B8" w:rsidP="002F63AC">
            <w:pPr>
              <w:ind w:left="317" w:right="-43" w:hanging="317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A7634B" w14:textId="14197D7A" w:rsidR="009443B8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218,929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993533" w14:textId="4275EA36" w:rsidR="009443B8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9AB03B" w14:textId="05067938" w:rsidR="009443B8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218,929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7A4F2" w14:textId="2E633498" w:rsidR="009443B8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60,000</w:t>
            </w:r>
          </w:p>
        </w:tc>
      </w:tr>
      <w:tr w:rsidR="009443B8" w:rsidRPr="00FF514A" w14:paraId="49351B61" w14:textId="77777777" w:rsidTr="0071332D">
        <w:tc>
          <w:tcPr>
            <w:tcW w:w="4320" w:type="dxa"/>
            <w:shd w:val="clear" w:color="auto" w:fill="auto"/>
          </w:tcPr>
          <w:p w14:paraId="5EF71F7A" w14:textId="77777777" w:rsidR="009443B8" w:rsidRPr="00FF514A" w:rsidRDefault="009443B8" w:rsidP="002F63AC">
            <w:pPr>
              <w:ind w:left="317" w:right="-43" w:hanging="317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7F6BE7" w14:textId="267B7517" w:rsidR="009443B8" w:rsidRPr="00FF514A" w:rsidRDefault="009447BE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B5BEE" w14:textId="7A7F6341" w:rsidR="009443B8" w:rsidRPr="00FF514A" w:rsidRDefault="00D22CF7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E2793A" w14:textId="0752C69C" w:rsidR="009443B8" w:rsidRPr="00FF514A" w:rsidRDefault="00D22CF7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516FA6" w14:textId="05BFFF40" w:rsidR="009443B8" w:rsidRPr="00FF514A" w:rsidRDefault="00D22CF7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0.34</w:t>
            </w:r>
          </w:p>
        </w:tc>
      </w:tr>
      <w:tr w:rsidR="009443B8" w:rsidRPr="00FF514A" w14:paraId="6FBF6CDE" w14:textId="77777777" w:rsidTr="0071332D">
        <w:tc>
          <w:tcPr>
            <w:tcW w:w="4320" w:type="dxa"/>
            <w:shd w:val="clear" w:color="auto" w:fill="auto"/>
          </w:tcPr>
          <w:p w14:paraId="164EFE35" w14:textId="77777777" w:rsidR="009443B8" w:rsidRPr="00FF514A" w:rsidRDefault="009443B8" w:rsidP="002F63AC">
            <w:pPr>
              <w:ind w:left="317" w:right="-43" w:hanging="3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B03D4" w14:textId="77777777" w:rsidR="009443B8" w:rsidRPr="00FF514A" w:rsidRDefault="009443B8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4ECE48" w14:textId="77777777" w:rsidR="009443B8" w:rsidRPr="00FF514A" w:rsidRDefault="009443B8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C7A25" w14:textId="77777777" w:rsidR="009443B8" w:rsidRPr="00FF514A" w:rsidRDefault="009443B8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6BD0D" w14:textId="77777777" w:rsidR="009443B8" w:rsidRPr="00FF514A" w:rsidRDefault="009443B8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24CE1" w:rsidRPr="00FF514A" w14:paraId="5B4B3B91" w14:textId="77777777" w:rsidTr="00B24CE1">
        <w:trPr>
          <w:trHeight w:val="369"/>
        </w:trPr>
        <w:tc>
          <w:tcPr>
            <w:tcW w:w="4320" w:type="dxa"/>
          </w:tcPr>
          <w:p w14:paraId="23AB7855" w14:textId="77777777" w:rsidR="00B24CE1" w:rsidRPr="00FF514A" w:rsidRDefault="00B24CE1" w:rsidP="002F63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04340908" w14:textId="0AFB317E" w:rsidR="00B24CE1" w:rsidRPr="00FF514A" w:rsidRDefault="00B24CE1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443B8" w:rsidRPr="00FF514A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9443B8" w:rsidRPr="00FF514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9443B8" w:rsidRPr="00FF514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24CE1" w:rsidRPr="00FF514A" w14:paraId="4C1FBF47" w14:textId="77777777" w:rsidTr="00B24CE1">
        <w:tc>
          <w:tcPr>
            <w:tcW w:w="4320" w:type="dxa"/>
          </w:tcPr>
          <w:p w14:paraId="70390456" w14:textId="77777777" w:rsidR="00B24CE1" w:rsidRPr="00FF514A" w:rsidRDefault="00B24CE1" w:rsidP="002F63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56684F34" w14:textId="77777777" w:rsidR="00B24CE1" w:rsidRPr="00FF514A" w:rsidRDefault="00B24CE1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AB35062" w14:textId="77777777" w:rsidR="00B24CE1" w:rsidRPr="00FF514A" w:rsidRDefault="00B24CE1" w:rsidP="002F63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CE1" w:rsidRPr="00FF514A" w14:paraId="5DD182B0" w14:textId="77777777" w:rsidTr="00B24CE1">
        <w:tc>
          <w:tcPr>
            <w:tcW w:w="4320" w:type="dxa"/>
          </w:tcPr>
          <w:p w14:paraId="78F9F469" w14:textId="77777777" w:rsidR="00B24CE1" w:rsidRPr="00FF514A" w:rsidRDefault="00B24CE1" w:rsidP="002F63A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8225662" w14:textId="77777777" w:rsidR="00B24CE1" w:rsidRPr="00FF514A" w:rsidRDefault="00B24CE1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4858B95B" w14:textId="77777777" w:rsidR="00B24CE1" w:rsidRPr="00FF514A" w:rsidRDefault="00B24CE1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080" w:type="dxa"/>
          </w:tcPr>
          <w:p w14:paraId="0ECBA40A" w14:textId="77777777" w:rsidR="00B24CE1" w:rsidRPr="00FF514A" w:rsidRDefault="00B24CE1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3560CE27" w14:textId="77777777" w:rsidR="00B24CE1" w:rsidRPr="00FF514A" w:rsidRDefault="00B24CE1" w:rsidP="002F63AC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B24CE1" w:rsidRPr="00FF514A" w14:paraId="3213A57A" w14:textId="77777777" w:rsidTr="00E308E5">
        <w:tc>
          <w:tcPr>
            <w:tcW w:w="4320" w:type="dxa"/>
            <w:shd w:val="clear" w:color="auto" w:fill="auto"/>
          </w:tcPr>
          <w:p w14:paraId="498F6F95" w14:textId="77777777" w:rsidR="00B24CE1" w:rsidRPr="00FF514A" w:rsidRDefault="00B24CE1" w:rsidP="002F63AC">
            <w:pPr>
              <w:ind w:left="317" w:right="-43" w:hanging="317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B87236" w14:textId="283EED2C" w:rsidR="00B24CE1" w:rsidRPr="00FF514A" w:rsidRDefault="009447BE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72,811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02353F" w14:textId="47C98061" w:rsidR="00B24CE1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39,228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C16B21" w14:textId="38771C33" w:rsidR="00B24CE1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7C87F" w14:textId="202C6E21" w:rsidR="00B24CE1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57,423</w:t>
            </w:r>
          </w:p>
        </w:tc>
      </w:tr>
      <w:tr w:rsidR="00B24CE1" w:rsidRPr="00FF514A" w14:paraId="488B0A0C" w14:textId="77777777" w:rsidTr="00E308E5">
        <w:tc>
          <w:tcPr>
            <w:tcW w:w="4320" w:type="dxa"/>
            <w:shd w:val="clear" w:color="auto" w:fill="auto"/>
          </w:tcPr>
          <w:p w14:paraId="36BFFE2E" w14:textId="77777777" w:rsidR="00B24CE1" w:rsidRPr="00FF514A" w:rsidRDefault="00B24CE1" w:rsidP="002F63AC">
            <w:pPr>
              <w:ind w:left="317" w:right="-43" w:hanging="317"/>
              <w:rPr>
                <w:rFonts w:ascii="Angsana New" w:hAnsi="Angsana New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701C6" w14:textId="4B66F53C" w:rsidR="00B24CE1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139,903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5C0BAF" w14:textId="3FDC60B7" w:rsidR="00B24CE1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8EAB4" w14:textId="6F865002" w:rsidR="00B24CE1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139,903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90C2B9" w14:textId="4A54B5D9" w:rsidR="00B24CE1" w:rsidRPr="00FF514A" w:rsidRDefault="00D22CF7" w:rsidP="002F63AC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60,000</w:t>
            </w:r>
          </w:p>
        </w:tc>
      </w:tr>
      <w:tr w:rsidR="00085CCF" w:rsidRPr="00FF514A" w14:paraId="78C422D1" w14:textId="77777777" w:rsidTr="00E308E5">
        <w:tc>
          <w:tcPr>
            <w:tcW w:w="4320" w:type="dxa"/>
            <w:shd w:val="clear" w:color="auto" w:fill="auto"/>
          </w:tcPr>
          <w:p w14:paraId="56D6ADE1" w14:textId="51ACDF10" w:rsidR="00085CCF" w:rsidRPr="00FF514A" w:rsidRDefault="00085CCF" w:rsidP="002F63AC">
            <w:pPr>
              <w:ind w:left="317" w:right="-43" w:hanging="317"/>
              <w:rPr>
                <w:rFonts w:ascii="Angsana New" w:hAnsi="Angsana New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D96EB4" w14:textId="6709551D" w:rsidR="00085CCF" w:rsidRPr="00FF514A" w:rsidRDefault="009447BE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789A54" w14:textId="32171C74" w:rsidR="00085CCF" w:rsidRPr="00FF514A" w:rsidRDefault="00D22CF7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C53F10" w14:textId="3BA67A36" w:rsidR="00085CCF" w:rsidRPr="00FF514A" w:rsidRDefault="00D22CF7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12BA5" w14:textId="29528510" w:rsidR="00085CCF" w:rsidRPr="00FF514A" w:rsidRDefault="00D22CF7" w:rsidP="002F63AC">
            <w:pPr>
              <w:tabs>
                <w:tab w:val="decimal" w:pos="5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0.96</w:t>
            </w:r>
          </w:p>
        </w:tc>
      </w:tr>
    </w:tbl>
    <w:p w14:paraId="36D1A4C9" w14:textId="62BA8F48" w:rsidR="00B24CE1" w:rsidRPr="00FF514A" w:rsidRDefault="00B24CE1" w:rsidP="002F63A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A17BBA3" w14:textId="77777777" w:rsidR="00B24CE1" w:rsidRPr="00FF514A" w:rsidRDefault="00B24CE1" w:rsidP="002F63A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F514A">
        <w:rPr>
          <w:rFonts w:ascii="Angsana New" w:hAnsi="Angsana New" w:hint="cs"/>
          <w:sz w:val="32"/>
          <w:szCs w:val="32"/>
          <w:cs/>
        </w:rPr>
        <w:br w:type="page"/>
      </w:r>
    </w:p>
    <w:p w14:paraId="4A885121" w14:textId="55CE86EC" w:rsidR="0063337B" w:rsidRPr="00FF514A" w:rsidRDefault="0063337B" w:rsidP="008E47F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63337B" w:rsidRPr="00FF514A" w:rsidSect="009912F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800" w:header="706" w:footer="706" w:gutter="0"/>
          <w:cols w:space="720"/>
        </w:sectPr>
      </w:pPr>
    </w:p>
    <w:p w14:paraId="7DD3B07A" w14:textId="46392055" w:rsidR="00B24CE1" w:rsidRPr="00FF514A" w:rsidRDefault="002F63AC" w:rsidP="00B24CE1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6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24CE1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B24CE1" w:rsidRPr="00FF514A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ข้อมูลทางการเงินจำแนก</w:t>
      </w:r>
      <w:r w:rsidR="00AA2CEE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24CE1" w:rsidRPr="00FF514A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3D26415D" w14:textId="77777777" w:rsidR="00B24CE1" w:rsidRPr="00FF514A" w:rsidRDefault="00B24CE1" w:rsidP="00B24CE1">
      <w:pPr>
        <w:tabs>
          <w:tab w:val="left" w:pos="960"/>
        </w:tabs>
        <w:spacing w:before="120" w:after="120" w:line="400" w:lineRule="exact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7FA66F2A" w14:textId="20D34C0D" w:rsidR="00B24CE1" w:rsidRPr="00FF514A" w:rsidRDefault="00B24CE1" w:rsidP="00B24CE1">
      <w:pPr>
        <w:tabs>
          <w:tab w:val="left" w:pos="960"/>
        </w:tabs>
        <w:spacing w:before="120" w:line="400" w:lineRule="exact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A8405A">
        <w:rPr>
          <w:rFonts w:ascii="Angsana New" w:hAnsi="Angsana New"/>
          <w:sz w:val="32"/>
          <w:szCs w:val="32"/>
        </w:rPr>
        <w:t xml:space="preserve"> (</w:t>
      </w:r>
      <w:r w:rsidR="00A8405A">
        <w:rPr>
          <w:rFonts w:ascii="Angsana New" w:hAnsi="Angsana New" w:hint="cs"/>
          <w:sz w:val="32"/>
          <w:szCs w:val="32"/>
          <w:cs/>
        </w:rPr>
        <w:t>ขาดทุน</w:t>
      </w:r>
      <w:r w:rsidR="00A8405A">
        <w:rPr>
          <w:rFonts w:ascii="Angsana New" w:hAnsi="Angsana New"/>
          <w:sz w:val="32"/>
          <w:szCs w:val="32"/>
        </w:rPr>
        <w:t xml:space="preserve">) </w:t>
      </w:r>
      <w:r w:rsidRPr="00FF514A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ของส่วนงานของกลุ่มบริษัทสำหรับงวดสามเดือน</w:t>
      </w:r>
      <w:r w:rsidR="009443B8" w:rsidRPr="00FF514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F514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443B8" w:rsidRPr="00FF514A">
        <w:rPr>
          <w:rFonts w:ascii="Angsana New" w:hAnsi="Angsana New" w:hint="cs"/>
          <w:sz w:val="32"/>
          <w:szCs w:val="32"/>
        </w:rPr>
        <w:t xml:space="preserve">30 </w:t>
      </w:r>
      <w:r w:rsidR="009443B8" w:rsidRPr="00FF5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F514A">
        <w:rPr>
          <w:rFonts w:ascii="Angsana New" w:hAnsi="Angsana New" w:hint="cs"/>
          <w:sz w:val="32"/>
          <w:szCs w:val="32"/>
        </w:rPr>
        <w:t>2566</w:t>
      </w:r>
      <w:r w:rsidRPr="00FF514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F514A">
        <w:rPr>
          <w:rFonts w:ascii="Angsana New" w:hAnsi="Angsana New" w:hint="cs"/>
          <w:sz w:val="32"/>
          <w:szCs w:val="32"/>
        </w:rPr>
        <w:t xml:space="preserve">2565 </w:t>
      </w:r>
      <w:r w:rsidRPr="00FF514A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4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08"/>
        <w:gridCol w:w="811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08"/>
        <w:gridCol w:w="760"/>
        <w:gridCol w:w="760"/>
      </w:tblGrid>
      <w:tr w:rsidR="009443B8" w:rsidRPr="00FF514A" w14:paraId="23403219" w14:textId="77777777" w:rsidTr="0071332D">
        <w:trPr>
          <w:trHeight w:val="80"/>
        </w:trPr>
        <w:tc>
          <w:tcPr>
            <w:tcW w:w="3060" w:type="dxa"/>
            <w:vAlign w:val="bottom"/>
          </w:tcPr>
          <w:p w14:paraId="2EED1522" w14:textId="77777777" w:rsidR="009443B8" w:rsidRPr="00FF514A" w:rsidRDefault="009443B8" w:rsidP="00825D1E">
            <w:pPr>
              <w:overflowPunct/>
              <w:autoSpaceDE/>
              <w:adjustRightInd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37" w:type="dxa"/>
            <w:gridSpan w:val="14"/>
            <w:hideMark/>
          </w:tcPr>
          <w:p w14:paraId="58507FB5" w14:textId="77777777" w:rsidR="009443B8" w:rsidRPr="00FF514A" w:rsidRDefault="009443B8" w:rsidP="00825D1E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443B8" w:rsidRPr="00FF514A" w14:paraId="009A74C4" w14:textId="77777777" w:rsidTr="0071332D">
        <w:trPr>
          <w:trHeight w:val="80"/>
        </w:trPr>
        <w:tc>
          <w:tcPr>
            <w:tcW w:w="3060" w:type="dxa"/>
            <w:vAlign w:val="bottom"/>
          </w:tcPr>
          <w:p w14:paraId="70CEBFC5" w14:textId="77777777" w:rsidR="009443B8" w:rsidRPr="00FF514A" w:rsidRDefault="009443B8" w:rsidP="00825D1E">
            <w:pPr>
              <w:overflowPunct/>
              <w:autoSpaceDE/>
              <w:adjustRightInd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37" w:type="dxa"/>
            <w:gridSpan w:val="14"/>
            <w:hideMark/>
          </w:tcPr>
          <w:p w14:paraId="469FEED6" w14:textId="022C4C11" w:rsidR="009443B8" w:rsidRPr="00FF514A" w:rsidRDefault="009443B8" w:rsidP="00825D1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443B8" w:rsidRPr="00FF514A" w14:paraId="1CCAC3C5" w14:textId="77777777" w:rsidTr="0071332D">
        <w:trPr>
          <w:trHeight w:val="80"/>
        </w:trPr>
        <w:tc>
          <w:tcPr>
            <w:tcW w:w="3060" w:type="dxa"/>
            <w:vAlign w:val="bottom"/>
          </w:tcPr>
          <w:p w14:paraId="407E41B2" w14:textId="77777777" w:rsidR="009443B8" w:rsidRPr="00FF514A" w:rsidRDefault="009443B8" w:rsidP="00825D1E">
            <w:pPr>
              <w:pStyle w:val="BodyText2"/>
              <w:tabs>
                <w:tab w:val="left" w:pos="900"/>
              </w:tabs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  <w:hideMark/>
          </w:tcPr>
          <w:p w14:paraId="46AB0FDF" w14:textId="77777777" w:rsidR="009443B8" w:rsidRPr="00FF514A" w:rsidRDefault="009443B8" w:rsidP="00825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จิวเวลลี่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B8CCAE2" w14:textId="77777777" w:rsidR="009443B8" w:rsidRPr="00FF514A" w:rsidRDefault="009443B8" w:rsidP="00825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เครื่องหนัง กระเป๋า รองเท้า เสื้อผ้า เครื่องเรือนและ        ของแต่งบ้าน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3501704" w14:textId="77777777" w:rsidR="009443B8" w:rsidRPr="00FF514A" w:rsidRDefault="009443B8" w:rsidP="00825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นำเข้า                 ส่งออก จำหน่าย เสื้อผ้า กระเป๋า สินค้าเบ็ดเตล็ด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428FE944" w14:textId="77777777" w:rsidR="009443B8" w:rsidRPr="00FF514A" w:rsidRDefault="009443B8" w:rsidP="00825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เครื่องหอม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5F4B65D" w14:textId="77777777" w:rsidR="009443B8" w:rsidRPr="00FF514A" w:rsidRDefault="009443B8" w:rsidP="00825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1618" w:type="dxa"/>
            <w:gridSpan w:val="2"/>
            <w:vAlign w:val="bottom"/>
            <w:hideMark/>
          </w:tcPr>
          <w:p w14:paraId="3804CD66" w14:textId="77777777" w:rsidR="009443B8" w:rsidRPr="00FF514A" w:rsidRDefault="009443B8" w:rsidP="00825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520" w:type="dxa"/>
            <w:gridSpan w:val="2"/>
            <w:vAlign w:val="bottom"/>
            <w:hideMark/>
          </w:tcPr>
          <w:p w14:paraId="2B48A410" w14:textId="77777777" w:rsidR="009443B8" w:rsidRPr="00FF514A" w:rsidRDefault="009443B8" w:rsidP="00825D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443B8" w:rsidRPr="00FF514A" w14:paraId="027D65E1" w14:textId="77777777" w:rsidTr="0071332D">
        <w:trPr>
          <w:trHeight w:val="357"/>
        </w:trPr>
        <w:tc>
          <w:tcPr>
            <w:tcW w:w="3060" w:type="dxa"/>
          </w:tcPr>
          <w:p w14:paraId="29C51AC2" w14:textId="77777777" w:rsidR="009443B8" w:rsidRPr="00FF514A" w:rsidRDefault="009443B8" w:rsidP="00825D1E">
            <w:pPr>
              <w:pStyle w:val="BodyText2"/>
              <w:tabs>
                <w:tab w:val="left" w:pos="900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hideMark/>
          </w:tcPr>
          <w:p w14:paraId="09A0552E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1" w:type="dxa"/>
            <w:hideMark/>
          </w:tcPr>
          <w:p w14:paraId="66F06AE0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3040F0D0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46632272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642D42CF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3768DF68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4D4F7B50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7D3A806E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485DEA08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55E8084D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4193522E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08" w:type="dxa"/>
            <w:hideMark/>
          </w:tcPr>
          <w:p w14:paraId="4BC4913E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760" w:type="dxa"/>
            <w:hideMark/>
          </w:tcPr>
          <w:p w14:paraId="4F04CBE4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760" w:type="dxa"/>
            <w:hideMark/>
          </w:tcPr>
          <w:p w14:paraId="060ED7E7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</w:tr>
      <w:tr w:rsidR="009443B8" w:rsidRPr="00FF514A" w14:paraId="34960AD9" w14:textId="77777777" w:rsidTr="0071332D">
        <w:trPr>
          <w:trHeight w:val="357"/>
        </w:trPr>
        <w:tc>
          <w:tcPr>
            <w:tcW w:w="3060" w:type="dxa"/>
          </w:tcPr>
          <w:p w14:paraId="1FBA1B9E" w14:textId="77777777" w:rsidR="009443B8" w:rsidRPr="00FF514A" w:rsidRDefault="009443B8" w:rsidP="00825D1E">
            <w:pPr>
              <w:pStyle w:val="BodyText2"/>
              <w:tabs>
                <w:tab w:val="left" w:pos="900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08" w:type="dxa"/>
          </w:tcPr>
          <w:p w14:paraId="41C23CB1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1" w:type="dxa"/>
          </w:tcPr>
          <w:p w14:paraId="539F16EF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193FB75A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3C69BA15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3F148EEC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12BBBEAA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478E4BCF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38FF2C0D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3049BF1F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1835DE48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659D37B6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08" w:type="dxa"/>
          </w:tcPr>
          <w:p w14:paraId="5B6F2CDD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60" w:type="dxa"/>
          </w:tcPr>
          <w:p w14:paraId="5318FBC4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60" w:type="dxa"/>
          </w:tcPr>
          <w:p w14:paraId="007F741C" w14:textId="77777777" w:rsidR="009443B8" w:rsidRPr="00FF514A" w:rsidRDefault="009443B8" w:rsidP="00825D1E">
            <w:pPr>
              <w:pStyle w:val="BodyText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9443B8" w:rsidRPr="00FF514A" w14:paraId="66C963B2" w14:textId="77777777" w:rsidTr="00867510">
        <w:trPr>
          <w:trHeight w:val="80"/>
        </w:trPr>
        <w:tc>
          <w:tcPr>
            <w:tcW w:w="3060" w:type="dxa"/>
            <w:hideMark/>
          </w:tcPr>
          <w:p w14:paraId="7B2AF4E8" w14:textId="77777777" w:rsidR="009443B8" w:rsidRPr="00FF514A" w:rsidRDefault="009443B8" w:rsidP="00825D1E">
            <w:pPr>
              <w:pStyle w:val="BodyText2"/>
              <w:tabs>
                <w:tab w:val="left" w:pos="900"/>
              </w:tabs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08" w:type="dxa"/>
            <w:vAlign w:val="bottom"/>
          </w:tcPr>
          <w:p w14:paraId="3A0257F6" w14:textId="2DEE47E4" w:rsidR="009443B8" w:rsidRPr="00FF514A" w:rsidRDefault="005A4AEC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</w:p>
        </w:tc>
        <w:tc>
          <w:tcPr>
            <w:tcW w:w="811" w:type="dxa"/>
            <w:vAlign w:val="bottom"/>
          </w:tcPr>
          <w:p w14:paraId="06F55B5A" w14:textId="7F5B2943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130 </w:t>
            </w:r>
          </w:p>
        </w:tc>
        <w:tc>
          <w:tcPr>
            <w:tcW w:w="810" w:type="dxa"/>
            <w:vAlign w:val="bottom"/>
          </w:tcPr>
          <w:p w14:paraId="0DBE3D27" w14:textId="53ECBC40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810" w:type="dxa"/>
            <w:vAlign w:val="bottom"/>
          </w:tcPr>
          <w:p w14:paraId="563CB026" w14:textId="0DDD936C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52 </w:t>
            </w:r>
          </w:p>
        </w:tc>
        <w:tc>
          <w:tcPr>
            <w:tcW w:w="810" w:type="dxa"/>
            <w:vAlign w:val="bottom"/>
          </w:tcPr>
          <w:p w14:paraId="713E775F" w14:textId="4BAE9258" w:rsidR="009443B8" w:rsidRPr="00FF514A" w:rsidRDefault="00D256E0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810" w:type="dxa"/>
            <w:vAlign w:val="bottom"/>
          </w:tcPr>
          <w:p w14:paraId="047661FD" w14:textId="1BAABAF6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47 </w:t>
            </w:r>
          </w:p>
        </w:tc>
        <w:tc>
          <w:tcPr>
            <w:tcW w:w="810" w:type="dxa"/>
            <w:vAlign w:val="bottom"/>
          </w:tcPr>
          <w:p w14:paraId="4C99DEBB" w14:textId="1580EE86" w:rsidR="009443B8" w:rsidRPr="00FF514A" w:rsidRDefault="00D256E0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810" w:type="dxa"/>
            <w:vAlign w:val="bottom"/>
          </w:tcPr>
          <w:p w14:paraId="46029223" w14:textId="2D219298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42 </w:t>
            </w:r>
          </w:p>
        </w:tc>
        <w:tc>
          <w:tcPr>
            <w:tcW w:w="810" w:type="dxa"/>
            <w:vAlign w:val="bottom"/>
          </w:tcPr>
          <w:p w14:paraId="6BAD1943" w14:textId="19F33F66" w:rsidR="009443B8" w:rsidRPr="00FF514A" w:rsidRDefault="00D256E0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810" w:type="dxa"/>
            <w:vAlign w:val="bottom"/>
          </w:tcPr>
          <w:p w14:paraId="6AAF034B" w14:textId="07444FBA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271 </w:t>
            </w:r>
          </w:p>
        </w:tc>
        <w:tc>
          <w:tcPr>
            <w:tcW w:w="810" w:type="dxa"/>
            <w:vAlign w:val="bottom"/>
          </w:tcPr>
          <w:p w14:paraId="571E3A13" w14:textId="3CEF0C46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8" w:type="dxa"/>
            <w:vAlign w:val="bottom"/>
          </w:tcPr>
          <w:p w14:paraId="3DA6BEF9" w14:textId="2E2852F1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760" w:type="dxa"/>
            <w:vAlign w:val="bottom"/>
          </w:tcPr>
          <w:p w14:paraId="40F928A7" w14:textId="0520A580" w:rsidR="009443B8" w:rsidRPr="00FF514A" w:rsidRDefault="00D256E0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760" w:type="dxa"/>
            <w:vAlign w:val="bottom"/>
          </w:tcPr>
          <w:p w14:paraId="31997279" w14:textId="3F2DA914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271 </w:t>
            </w:r>
          </w:p>
        </w:tc>
      </w:tr>
      <w:tr w:rsidR="009443B8" w:rsidRPr="00FF514A" w14:paraId="0F2391DE" w14:textId="77777777" w:rsidTr="00867510">
        <w:trPr>
          <w:trHeight w:val="80"/>
        </w:trPr>
        <w:tc>
          <w:tcPr>
            <w:tcW w:w="3060" w:type="dxa"/>
            <w:hideMark/>
          </w:tcPr>
          <w:p w14:paraId="57029867" w14:textId="77777777" w:rsidR="009443B8" w:rsidRPr="00FF514A" w:rsidRDefault="009443B8" w:rsidP="00825D1E">
            <w:pPr>
              <w:pStyle w:val="BodyText2"/>
              <w:tabs>
                <w:tab w:val="left" w:pos="900"/>
              </w:tabs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08" w:type="dxa"/>
            <w:vAlign w:val="bottom"/>
          </w:tcPr>
          <w:p w14:paraId="199D811C" w14:textId="2948CFF8" w:rsidR="009443B8" w:rsidRPr="00FF514A" w:rsidRDefault="005A4AEC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1" w:type="dxa"/>
            <w:vAlign w:val="bottom"/>
          </w:tcPr>
          <w:p w14:paraId="4A6ED2E8" w14:textId="33D7EA43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189DEFEA" w14:textId="3BFECF86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7E09B17B" w14:textId="317F1EA1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4EAB4D7" w14:textId="5F2D7FE7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B28915E" w14:textId="2B24B379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E5DA740" w14:textId="7E0210C6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14:paraId="19E635DE" w14:textId="04DD5A24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2FAD439E" w14:textId="49BECBF4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14:paraId="2507C031" w14:textId="6CF74C22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3564EFB1" w14:textId="67790ABE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808" w:type="dxa"/>
            <w:vAlign w:val="bottom"/>
          </w:tcPr>
          <w:p w14:paraId="7C4C359C" w14:textId="39F9347C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(2)</w:t>
            </w:r>
          </w:p>
        </w:tc>
        <w:tc>
          <w:tcPr>
            <w:tcW w:w="760" w:type="dxa"/>
            <w:vAlign w:val="bottom"/>
          </w:tcPr>
          <w:p w14:paraId="12B1997C" w14:textId="48141B06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0" w:type="dxa"/>
            <w:vAlign w:val="bottom"/>
          </w:tcPr>
          <w:p w14:paraId="4259EE9B" w14:textId="780E706D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9443B8" w:rsidRPr="00FF514A" w14:paraId="3618B1D9" w14:textId="77777777" w:rsidTr="00867510">
        <w:trPr>
          <w:trHeight w:val="345"/>
        </w:trPr>
        <w:tc>
          <w:tcPr>
            <w:tcW w:w="3060" w:type="dxa"/>
            <w:hideMark/>
          </w:tcPr>
          <w:p w14:paraId="629FB827" w14:textId="77777777" w:rsidR="009443B8" w:rsidRPr="00FF514A" w:rsidRDefault="009443B8" w:rsidP="00825D1E">
            <w:pPr>
              <w:pStyle w:val="BodyText2"/>
              <w:tabs>
                <w:tab w:val="left" w:pos="900"/>
              </w:tabs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08" w:type="dxa"/>
            <w:vAlign w:val="bottom"/>
          </w:tcPr>
          <w:p w14:paraId="2468AD73" w14:textId="695F2446" w:rsidR="009443B8" w:rsidRPr="00FF514A" w:rsidRDefault="005A4AEC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811" w:type="dxa"/>
            <w:vAlign w:val="bottom"/>
          </w:tcPr>
          <w:p w14:paraId="5ED2E33A" w14:textId="4C20F3AA" w:rsidR="009443B8" w:rsidRPr="00FF514A" w:rsidRDefault="009443B8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810" w:type="dxa"/>
            <w:vAlign w:val="bottom"/>
          </w:tcPr>
          <w:p w14:paraId="5B6408BA" w14:textId="34CAE51F" w:rsidR="009443B8" w:rsidRPr="00FF514A" w:rsidRDefault="00D256E0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27AFAD8D" w14:textId="4218FA02" w:rsidR="009443B8" w:rsidRPr="00FF514A" w:rsidRDefault="009443B8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19A1B5DE" w14:textId="6F90B248" w:rsidR="009443B8" w:rsidRPr="00FF514A" w:rsidRDefault="00CF7A05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BCACF9A" w14:textId="6B8FCD6A" w:rsidR="009443B8" w:rsidRPr="00FF514A" w:rsidRDefault="009443B8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E8B2B7F" w14:textId="304A7038" w:rsidR="009443B8" w:rsidRPr="00FF514A" w:rsidRDefault="00CF7A05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1C109E5A" w14:textId="164EC378" w:rsidR="009443B8" w:rsidRPr="00FF514A" w:rsidRDefault="009443B8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810" w:type="dxa"/>
            <w:vAlign w:val="bottom"/>
          </w:tcPr>
          <w:p w14:paraId="449795CC" w14:textId="5B468688" w:rsidR="009443B8" w:rsidRPr="00FF514A" w:rsidRDefault="00D256E0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065A884F" w14:textId="7BB71D07" w:rsidR="009443B8" w:rsidRPr="00FF514A" w:rsidRDefault="009443B8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810" w:type="dxa"/>
            <w:vAlign w:val="bottom"/>
          </w:tcPr>
          <w:p w14:paraId="5A2BDFF7" w14:textId="5F2D2CDE" w:rsidR="009443B8" w:rsidRPr="00FF514A" w:rsidRDefault="00CF7A05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808" w:type="dxa"/>
            <w:vAlign w:val="bottom"/>
          </w:tcPr>
          <w:p w14:paraId="603BF972" w14:textId="68B650AC" w:rsidR="009443B8" w:rsidRPr="00FF514A" w:rsidRDefault="009443B8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(</w:t>
            </w: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760" w:type="dxa"/>
            <w:vAlign w:val="bottom"/>
          </w:tcPr>
          <w:p w14:paraId="77DD67C6" w14:textId="6D4C0ABB" w:rsidR="009443B8" w:rsidRPr="00FF514A" w:rsidRDefault="00D256E0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760" w:type="dxa"/>
            <w:vAlign w:val="bottom"/>
          </w:tcPr>
          <w:p w14:paraId="03E2FD36" w14:textId="4B850AEB" w:rsidR="009443B8" w:rsidRPr="00FF514A" w:rsidRDefault="009443B8" w:rsidP="00825D1E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9443B8" w:rsidRPr="00FF514A" w14:paraId="02F8EC14" w14:textId="77777777" w:rsidTr="00867510">
        <w:trPr>
          <w:trHeight w:val="332"/>
        </w:trPr>
        <w:tc>
          <w:tcPr>
            <w:tcW w:w="3060" w:type="dxa"/>
            <w:hideMark/>
          </w:tcPr>
          <w:p w14:paraId="6C6B9245" w14:textId="77777777" w:rsidR="009443B8" w:rsidRPr="00FF514A" w:rsidRDefault="009443B8" w:rsidP="00825D1E">
            <w:pPr>
              <w:pStyle w:val="BodyText2"/>
              <w:tabs>
                <w:tab w:val="left" w:pos="900"/>
              </w:tabs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08" w:type="dxa"/>
            <w:vAlign w:val="bottom"/>
          </w:tcPr>
          <w:p w14:paraId="75D742FF" w14:textId="0DB703C9" w:rsidR="009443B8" w:rsidRPr="00FF514A" w:rsidRDefault="005A4AEC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145</w:t>
            </w:r>
          </w:p>
        </w:tc>
        <w:tc>
          <w:tcPr>
            <w:tcW w:w="811" w:type="dxa"/>
            <w:vAlign w:val="bottom"/>
          </w:tcPr>
          <w:p w14:paraId="5E321A0F" w14:textId="16D11CD6" w:rsidR="009443B8" w:rsidRPr="00FF514A" w:rsidRDefault="009443B8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141</w:t>
            </w:r>
          </w:p>
        </w:tc>
        <w:tc>
          <w:tcPr>
            <w:tcW w:w="810" w:type="dxa"/>
            <w:vAlign w:val="bottom"/>
          </w:tcPr>
          <w:p w14:paraId="431EA12B" w14:textId="453E4C9D" w:rsidR="009443B8" w:rsidRPr="00FF514A" w:rsidRDefault="00D256E0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810" w:type="dxa"/>
            <w:vAlign w:val="bottom"/>
          </w:tcPr>
          <w:p w14:paraId="0919C1CC" w14:textId="79950BF1" w:rsidR="009443B8" w:rsidRPr="00FF514A" w:rsidRDefault="009443B8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52 </w:t>
            </w:r>
          </w:p>
        </w:tc>
        <w:tc>
          <w:tcPr>
            <w:tcW w:w="810" w:type="dxa"/>
            <w:vAlign w:val="bottom"/>
          </w:tcPr>
          <w:p w14:paraId="3C2C540D" w14:textId="417E4CC2" w:rsidR="009443B8" w:rsidRPr="00FF514A" w:rsidRDefault="00D256E0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810" w:type="dxa"/>
            <w:vAlign w:val="bottom"/>
          </w:tcPr>
          <w:p w14:paraId="0BA13F42" w14:textId="7D1418B9" w:rsidR="009443B8" w:rsidRPr="00FF514A" w:rsidRDefault="009443B8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47 </w:t>
            </w:r>
          </w:p>
        </w:tc>
        <w:tc>
          <w:tcPr>
            <w:tcW w:w="810" w:type="dxa"/>
            <w:vAlign w:val="bottom"/>
          </w:tcPr>
          <w:p w14:paraId="440473DC" w14:textId="1FD35EBE" w:rsidR="009443B8" w:rsidRPr="00FF514A" w:rsidRDefault="00D256E0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810" w:type="dxa"/>
            <w:vAlign w:val="bottom"/>
          </w:tcPr>
          <w:p w14:paraId="79DD9131" w14:textId="4E995C50" w:rsidR="009443B8" w:rsidRPr="00FF514A" w:rsidRDefault="009443B8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810" w:type="dxa"/>
            <w:vAlign w:val="bottom"/>
          </w:tcPr>
          <w:p w14:paraId="4417EF93" w14:textId="37B1E574" w:rsidR="009443B8" w:rsidRPr="00FF514A" w:rsidRDefault="00D256E0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318</w:t>
            </w:r>
          </w:p>
        </w:tc>
        <w:tc>
          <w:tcPr>
            <w:tcW w:w="810" w:type="dxa"/>
            <w:vAlign w:val="bottom"/>
          </w:tcPr>
          <w:p w14:paraId="654EAE18" w14:textId="16F6C8EF" w:rsidR="009443B8" w:rsidRPr="00FF514A" w:rsidRDefault="009443B8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285</w:t>
            </w:r>
          </w:p>
        </w:tc>
        <w:tc>
          <w:tcPr>
            <w:tcW w:w="810" w:type="dxa"/>
            <w:vAlign w:val="bottom"/>
          </w:tcPr>
          <w:p w14:paraId="1679CACE" w14:textId="31E9C855" w:rsidR="009443B8" w:rsidRPr="00FF514A" w:rsidRDefault="00CF7A05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808" w:type="dxa"/>
            <w:vAlign w:val="bottom"/>
          </w:tcPr>
          <w:p w14:paraId="5965EC85" w14:textId="3DDC446C" w:rsidR="009443B8" w:rsidRPr="00FF514A" w:rsidRDefault="009443B8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(1</w:t>
            </w: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760" w:type="dxa"/>
            <w:vAlign w:val="bottom"/>
          </w:tcPr>
          <w:p w14:paraId="362F802F" w14:textId="1B3DF6BB" w:rsidR="009443B8" w:rsidRPr="00FF514A" w:rsidRDefault="00D256E0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311</w:t>
            </w:r>
          </w:p>
        </w:tc>
        <w:tc>
          <w:tcPr>
            <w:tcW w:w="760" w:type="dxa"/>
            <w:vAlign w:val="bottom"/>
          </w:tcPr>
          <w:p w14:paraId="57556B0E" w14:textId="1386D532" w:rsidR="009443B8" w:rsidRPr="00FF514A" w:rsidRDefault="009443B8" w:rsidP="00825D1E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27</w:t>
            </w: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</w:tr>
      <w:tr w:rsidR="009443B8" w:rsidRPr="00FF514A" w14:paraId="6AEBB541" w14:textId="77777777" w:rsidTr="00867510">
        <w:trPr>
          <w:trHeight w:val="332"/>
        </w:trPr>
        <w:tc>
          <w:tcPr>
            <w:tcW w:w="3060" w:type="dxa"/>
          </w:tcPr>
          <w:p w14:paraId="228575A3" w14:textId="77777777" w:rsidR="009443B8" w:rsidRPr="00FF514A" w:rsidRDefault="009443B8" w:rsidP="00825D1E">
            <w:pPr>
              <w:pStyle w:val="BodyText2"/>
              <w:tabs>
                <w:tab w:val="left" w:pos="900"/>
              </w:tabs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808" w:type="dxa"/>
            <w:vAlign w:val="bottom"/>
          </w:tcPr>
          <w:p w14:paraId="74FEB4CC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A6AEAFF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2C62044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D08C33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9F3C8B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E28D4C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534631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B8BEBD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7A12BB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E2D6102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EF51BB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11F6220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0C0454BF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1D33E52D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43B8" w:rsidRPr="00FF514A" w14:paraId="52C311D5" w14:textId="77777777" w:rsidTr="00867510">
        <w:trPr>
          <w:trHeight w:val="332"/>
        </w:trPr>
        <w:tc>
          <w:tcPr>
            <w:tcW w:w="3060" w:type="dxa"/>
            <w:hideMark/>
          </w:tcPr>
          <w:p w14:paraId="6F956A82" w14:textId="77777777" w:rsidR="009443B8" w:rsidRPr="00FF514A" w:rsidRDefault="009443B8" w:rsidP="00825D1E">
            <w:pPr>
              <w:pStyle w:val="BodyText2"/>
              <w:tabs>
                <w:tab w:val="left" w:pos="162"/>
              </w:tabs>
              <w:ind w:left="-18" w:right="-108" w:firstLine="178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808" w:type="dxa"/>
            <w:vAlign w:val="bottom"/>
          </w:tcPr>
          <w:p w14:paraId="5223ECA5" w14:textId="7446B8DB" w:rsidR="009443B8" w:rsidRPr="00FF514A" w:rsidRDefault="005A4AEC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38</w:t>
            </w:r>
          </w:p>
        </w:tc>
        <w:tc>
          <w:tcPr>
            <w:tcW w:w="811" w:type="dxa"/>
            <w:vAlign w:val="bottom"/>
          </w:tcPr>
          <w:p w14:paraId="473A53AD" w14:textId="5B763958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33 </w:t>
            </w:r>
          </w:p>
        </w:tc>
        <w:tc>
          <w:tcPr>
            <w:tcW w:w="810" w:type="dxa"/>
            <w:vAlign w:val="bottom"/>
          </w:tcPr>
          <w:p w14:paraId="23A8F69B" w14:textId="601500BB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810" w:type="dxa"/>
            <w:vAlign w:val="bottom"/>
          </w:tcPr>
          <w:p w14:paraId="24095B39" w14:textId="64F82CEC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11 </w:t>
            </w:r>
          </w:p>
        </w:tc>
        <w:tc>
          <w:tcPr>
            <w:tcW w:w="810" w:type="dxa"/>
            <w:vAlign w:val="bottom"/>
          </w:tcPr>
          <w:p w14:paraId="15FD550E" w14:textId="0FCCA6AC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56E0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32B4A82B" w14:textId="65FCD251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(5)</w:t>
            </w:r>
          </w:p>
        </w:tc>
        <w:tc>
          <w:tcPr>
            <w:tcW w:w="810" w:type="dxa"/>
            <w:vAlign w:val="bottom"/>
          </w:tcPr>
          <w:p w14:paraId="57A4484B" w14:textId="34BE05D2" w:rsidR="009443B8" w:rsidRPr="00FF514A" w:rsidRDefault="009447BE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54765ACF" w14:textId="1F40178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(6)</w:t>
            </w:r>
          </w:p>
        </w:tc>
        <w:tc>
          <w:tcPr>
            <w:tcW w:w="810" w:type="dxa"/>
            <w:vAlign w:val="bottom"/>
          </w:tcPr>
          <w:p w14:paraId="5B8690D0" w14:textId="5ACCE9FE" w:rsidR="009443B8" w:rsidRPr="00FF514A" w:rsidRDefault="009447BE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810" w:type="dxa"/>
            <w:vAlign w:val="bottom"/>
          </w:tcPr>
          <w:p w14:paraId="546E5EB1" w14:textId="70CE9081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33 </w:t>
            </w:r>
          </w:p>
        </w:tc>
        <w:tc>
          <w:tcPr>
            <w:tcW w:w="810" w:type="dxa"/>
            <w:vAlign w:val="bottom"/>
          </w:tcPr>
          <w:p w14:paraId="2933920E" w14:textId="05EAFBEB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42041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08" w:type="dxa"/>
            <w:vAlign w:val="bottom"/>
          </w:tcPr>
          <w:p w14:paraId="3A76F030" w14:textId="0764B55A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(5)</w:t>
            </w:r>
          </w:p>
        </w:tc>
        <w:tc>
          <w:tcPr>
            <w:tcW w:w="760" w:type="dxa"/>
            <w:vAlign w:val="bottom"/>
          </w:tcPr>
          <w:p w14:paraId="7FE937C0" w14:textId="72706F79" w:rsidR="009443B8" w:rsidRPr="00FF514A" w:rsidRDefault="009447BE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760" w:type="dxa"/>
            <w:vAlign w:val="bottom"/>
          </w:tcPr>
          <w:p w14:paraId="310CCA8B" w14:textId="09A933D1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 xml:space="preserve"> 28 </w:t>
            </w:r>
          </w:p>
        </w:tc>
      </w:tr>
      <w:tr w:rsidR="009443B8" w:rsidRPr="00FF514A" w14:paraId="78505748" w14:textId="77777777" w:rsidTr="00867510">
        <w:trPr>
          <w:trHeight w:val="332"/>
        </w:trPr>
        <w:tc>
          <w:tcPr>
            <w:tcW w:w="3060" w:type="dxa"/>
          </w:tcPr>
          <w:p w14:paraId="20900254" w14:textId="77777777" w:rsidR="009443B8" w:rsidRPr="00FF514A" w:rsidRDefault="009443B8" w:rsidP="00825D1E">
            <w:pPr>
              <w:pStyle w:val="BodyText2"/>
              <w:tabs>
                <w:tab w:val="left" w:pos="162"/>
              </w:tabs>
              <w:ind w:left="-18" w:right="-108" w:firstLine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:</w:t>
            </w:r>
          </w:p>
        </w:tc>
        <w:tc>
          <w:tcPr>
            <w:tcW w:w="808" w:type="dxa"/>
            <w:vAlign w:val="bottom"/>
          </w:tcPr>
          <w:p w14:paraId="4FB62436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1" w:type="dxa"/>
            <w:vAlign w:val="bottom"/>
          </w:tcPr>
          <w:p w14:paraId="19980156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781249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6276C0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7283E2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3A50AA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35623F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06F895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7B42F9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C511F1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4E08F8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3BAD156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20FD8F69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3A736757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43B8" w:rsidRPr="00FF514A" w14:paraId="6ED77D4F" w14:textId="77777777" w:rsidTr="00E660C7">
        <w:trPr>
          <w:trHeight w:val="320"/>
        </w:trPr>
        <w:tc>
          <w:tcPr>
            <w:tcW w:w="12777" w:type="dxa"/>
            <w:gridSpan w:val="13"/>
            <w:hideMark/>
          </w:tcPr>
          <w:p w14:paraId="3D316DD3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60" w:type="dxa"/>
          </w:tcPr>
          <w:p w14:paraId="2C4F1D7B" w14:textId="38E6727F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(14)</w:t>
            </w:r>
          </w:p>
        </w:tc>
        <w:tc>
          <w:tcPr>
            <w:tcW w:w="760" w:type="dxa"/>
          </w:tcPr>
          <w:p w14:paraId="722ACBC0" w14:textId="37A0662B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9443B8" w:rsidRPr="00FF514A" w14:paraId="1AC2F05C" w14:textId="77777777" w:rsidTr="0071332D">
        <w:trPr>
          <w:trHeight w:val="345"/>
        </w:trPr>
        <w:tc>
          <w:tcPr>
            <w:tcW w:w="12777" w:type="dxa"/>
            <w:gridSpan w:val="13"/>
            <w:hideMark/>
          </w:tcPr>
          <w:p w14:paraId="5BEF2394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60" w:type="dxa"/>
          </w:tcPr>
          <w:p w14:paraId="0034C38E" w14:textId="133F42F5" w:rsidR="009443B8" w:rsidRPr="00FF514A" w:rsidRDefault="00CF7A05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B6DCA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0" w:type="dxa"/>
            <w:vAlign w:val="bottom"/>
          </w:tcPr>
          <w:p w14:paraId="033EC973" w14:textId="1F7C57F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(4)</w:t>
            </w:r>
          </w:p>
        </w:tc>
      </w:tr>
      <w:tr w:rsidR="009443B8" w:rsidRPr="00FF514A" w14:paraId="49E3FD38" w14:textId="77777777" w:rsidTr="0071332D">
        <w:trPr>
          <w:trHeight w:val="345"/>
        </w:trPr>
        <w:tc>
          <w:tcPr>
            <w:tcW w:w="12777" w:type="dxa"/>
            <w:gridSpan w:val="13"/>
            <w:hideMark/>
          </w:tcPr>
          <w:p w14:paraId="438BC862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60" w:type="dxa"/>
          </w:tcPr>
          <w:p w14:paraId="649342C9" w14:textId="3F96CA61" w:rsidR="009443B8" w:rsidRPr="00FF514A" w:rsidRDefault="00825D1E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760" w:type="dxa"/>
            <w:vAlign w:val="bottom"/>
          </w:tcPr>
          <w:p w14:paraId="0075FFD3" w14:textId="7A414D30" w:rsidR="009443B8" w:rsidRPr="00FF514A" w:rsidRDefault="00825D1E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443B8" w:rsidRPr="00FF514A" w14:paraId="2B9FDAC4" w14:textId="77777777" w:rsidTr="00E660C7">
        <w:trPr>
          <w:trHeight w:val="288"/>
        </w:trPr>
        <w:tc>
          <w:tcPr>
            <w:tcW w:w="12777" w:type="dxa"/>
            <w:gridSpan w:val="13"/>
            <w:hideMark/>
          </w:tcPr>
          <w:p w14:paraId="4A7636B2" w14:textId="77777777" w:rsidR="009443B8" w:rsidRPr="00FF514A" w:rsidRDefault="009443B8" w:rsidP="00825D1E">
            <w:pPr>
              <w:pStyle w:val="BodyText2"/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60" w:type="dxa"/>
          </w:tcPr>
          <w:p w14:paraId="341D1871" w14:textId="544A315C" w:rsidR="009443B8" w:rsidRPr="00FF514A" w:rsidRDefault="009447BE" w:rsidP="00825D1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760" w:type="dxa"/>
            <w:vAlign w:val="bottom"/>
          </w:tcPr>
          <w:p w14:paraId="5B3F6F5B" w14:textId="41F56E7A" w:rsidR="009443B8" w:rsidRPr="00FF514A" w:rsidRDefault="00825D1E" w:rsidP="00825D1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5639D5" w:rsidRPr="00FF514A" w14:paraId="6FA36F49" w14:textId="77777777" w:rsidTr="007C1F94">
        <w:trPr>
          <w:trHeight w:val="80"/>
        </w:trPr>
        <w:tc>
          <w:tcPr>
            <w:tcW w:w="3060" w:type="dxa"/>
            <w:vAlign w:val="bottom"/>
          </w:tcPr>
          <w:p w14:paraId="48393F05" w14:textId="77777777" w:rsidR="005639D5" w:rsidRPr="00FF514A" w:rsidRDefault="005639D5" w:rsidP="00B24CE1">
            <w:pPr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37" w:type="dxa"/>
            <w:gridSpan w:val="14"/>
            <w:hideMark/>
          </w:tcPr>
          <w:p w14:paraId="57338C8A" w14:textId="77777777" w:rsidR="005639D5" w:rsidRPr="00FF514A" w:rsidRDefault="005639D5" w:rsidP="00B24CE1">
            <w:pPr>
              <w:overflowPunct/>
              <w:autoSpaceDE/>
              <w:adjustRightInd/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F514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639D5" w:rsidRPr="00FF514A" w14:paraId="2EB9E607" w14:textId="77777777" w:rsidTr="007C1F94">
        <w:trPr>
          <w:trHeight w:val="80"/>
        </w:trPr>
        <w:tc>
          <w:tcPr>
            <w:tcW w:w="3060" w:type="dxa"/>
            <w:vAlign w:val="bottom"/>
          </w:tcPr>
          <w:p w14:paraId="6BF12599" w14:textId="77777777" w:rsidR="005639D5" w:rsidRPr="00FF514A" w:rsidRDefault="005639D5" w:rsidP="00B24CE1">
            <w:pPr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37" w:type="dxa"/>
            <w:gridSpan w:val="14"/>
            <w:hideMark/>
          </w:tcPr>
          <w:p w14:paraId="1D3C55F2" w14:textId="24A79BE3" w:rsidR="005639D5" w:rsidRPr="00FF514A" w:rsidRDefault="005639D5" w:rsidP="00B24CE1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6E2E73" w:rsidRPr="00FF514A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9443B8" w:rsidRPr="00FF514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9443B8" w:rsidRPr="00FF514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639D5" w:rsidRPr="00FF514A" w14:paraId="30E7BC08" w14:textId="77777777" w:rsidTr="007C1F94">
        <w:trPr>
          <w:trHeight w:val="80"/>
        </w:trPr>
        <w:tc>
          <w:tcPr>
            <w:tcW w:w="3060" w:type="dxa"/>
            <w:vAlign w:val="bottom"/>
          </w:tcPr>
          <w:p w14:paraId="2CBA6E77" w14:textId="77777777" w:rsidR="005639D5" w:rsidRPr="00FF514A" w:rsidRDefault="005639D5" w:rsidP="00B24CE1">
            <w:pPr>
              <w:pStyle w:val="BodyText2"/>
              <w:tabs>
                <w:tab w:val="left" w:pos="900"/>
              </w:tabs>
              <w:spacing w:line="330" w:lineRule="exact"/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  <w:hideMark/>
          </w:tcPr>
          <w:p w14:paraId="072C8F7E" w14:textId="77777777" w:rsidR="005639D5" w:rsidRPr="00FF514A" w:rsidRDefault="005639D5" w:rsidP="00B24C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จิวเวลลี่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3899A75" w14:textId="77777777" w:rsidR="005639D5" w:rsidRPr="00FF514A" w:rsidRDefault="005639D5" w:rsidP="00B24C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เครื่องหนัง กระเป๋า รองเท้า เสื้อผ้า เครื่องเรือนและ        ของแต่งบ้าน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0F7517E" w14:textId="77777777" w:rsidR="005639D5" w:rsidRPr="00FF514A" w:rsidRDefault="005639D5" w:rsidP="00B24C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นำเข้า                 ส่งออก จำหน่าย เสื้อผ้า กระเป๋า สินค้าเบ็ดเตล็ด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0AFE4A8F" w14:textId="77777777" w:rsidR="005639D5" w:rsidRPr="00FF514A" w:rsidRDefault="005639D5" w:rsidP="00B24C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เครื่องหอม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87F061F" w14:textId="77777777" w:rsidR="005639D5" w:rsidRPr="00FF514A" w:rsidRDefault="005639D5" w:rsidP="00B24C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1618" w:type="dxa"/>
            <w:gridSpan w:val="2"/>
            <w:vAlign w:val="bottom"/>
            <w:hideMark/>
          </w:tcPr>
          <w:p w14:paraId="1C1AB99E" w14:textId="77777777" w:rsidR="005639D5" w:rsidRPr="00FF514A" w:rsidRDefault="005639D5" w:rsidP="00B24C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520" w:type="dxa"/>
            <w:gridSpan w:val="2"/>
            <w:vAlign w:val="bottom"/>
            <w:hideMark/>
          </w:tcPr>
          <w:p w14:paraId="484F9A85" w14:textId="77777777" w:rsidR="005639D5" w:rsidRPr="00FF514A" w:rsidRDefault="005639D5" w:rsidP="00B24C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069CE" w:rsidRPr="00FF514A" w14:paraId="4205CF0F" w14:textId="77777777" w:rsidTr="007C1F94">
        <w:trPr>
          <w:trHeight w:val="357"/>
        </w:trPr>
        <w:tc>
          <w:tcPr>
            <w:tcW w:w="3060" w:type="dxa"/>
          </w:tcPr>
          <w:p w14:paraId="45253EF8" w14:textId="77777777" w:rsidR="004069CE" w:rsidRPr="00FF514A" w:rsidRDefault="004069CE" w:rsidP="00B24CE1">
            <w:pPr>
              <w:pStyle w:val="BodyText2"/>
              <w:tabs>
                <w:tab w:val="left" w:pos="900"/>
              </w:tabs>
              <w:spacing w:line="330" w:lineRule="exact"/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hideMark/>
          </w:tcPr>
          <w:p w14:paraId="40ED958C" w14:textId="53729784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1" w:type="dxa"/>
            <w:hideMark/>
          </w:tcPr>
          <w:p w14:paraId="758EF373" w14:textId="183C4871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081E6995" w14:textId="3F2AC4F5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11C534B3" w14:textId="3FBC59CB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55837A03" w14:textId="4CDF04F9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2FECADC4" w14:textId="6BE0982D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25D30887" w14:textId="59D5AB50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2BFAF218" w14:textId="017F7F23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55264E65" w14:textId="02619CF2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399A6410" w14:textId="11E955D1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72FD9ED0" w14:textId="7B621FC9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808" w:type="dxa"/>
            <w:hideMark/>
          </w:tcPr>
          <w:p w14:paraId="06C28C13" w14:textId="5291B317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760" w:type="dxa"/>
            <w:hideMark/>
          </w:tcPr>
          <w:p w14:paraId="708467C7" w14:textId="2D9225E3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760" w:type="dxa"/>
            <w:hideMark/>
          </w:tcPr>
          <w:p w14:paraId="228E23F2" w14:textId="34ED19FF" w:rsidR="004069CE" w:rsidRPr="00FF514A" w:rsidRDefault="004069CE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2565</w:t>
            </w:r>
          </w:p>
        </w:tc>
      </w:tr>
      <w:tr w:rsidR="0021698C" w:rsidRPr="00FF514A" w14:paraId="1BACDE86" w14:textId="77777777" w:rsidTr="007C1F94">
        <w:trPr>
          <w:trHeight w:val="357"/>
        </w:trPr>
        <w:tc>
          <w:tcPr>
            <w:tcW w:w="3060" w:type="dxa"/>
          </w:tcPr>
          <w:p w14:paraId="5578E679" w14:textId="59EAEA27" w:rsidR="0021698C" w:rsidRPr="00FF514A" w:rsidRDefault="0021698C" w:rsidP="00B24CE1">
            <w:pPr>
              <w:pStyle w:val="BodyText2"/>
              <w:tabs>
                <w:tab w:val="left" w:pos="900"/>
              </w:tabs>
              <w:spacing w:line="330" w:lineRule="exact"/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08" w:type="dxa"/>
          </w:tcPr>
          <w:p w14:paraId="1A2E9E08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1" w:type="dxa"/>
          </w:tcPr>
          <w:p w14:paraId="097145DE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59920886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525DE355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76E707DF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1825E79B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0132E6E0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18CFD061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7779EB22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1B3E7126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45878F5A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08" w:type="dxa"/>
          </w:tcPr>
          <w:p w14:paraId="7C9353A5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60" w:type="dxa"/>
          </w:tcPr>
          <w:p w14:paraId="3AFCECFC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60" w:type="dxa"/>
          </w:tcPr>
          <w:p w14:paraId="141C45C2" w14:textId="77777777" w:rsidR="0021698C" w:rsidRPr="00FF514A" w:rsidRDefault="0021698C" w:rsidP="00B24CE1">
            <w:pPr>
              <w:pStyle w:val="BodyText2"/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9443B8" w:rsidRPr="00FF514A" w14:paraId="2D71486F" w14:textId="77777777" w:rsidTr="007C1F94">
        <w:trPr>
          <w:trHeight w:val="80"/>
        </w:trPr>
        <w:tc>
          <w:tcPr>
            <w:tcW w:w="3060" w:type="dxa"/>
            <w:hideMark/>
          </w:tcPr>
          <w:p w14:paraId="73E54B9C" w14:textId="578B4A79" w:rsidR="009443B8" w:rsidRPr="00FF514A" w:rsidRDefault="009443B8" w:rsidP="009443B8">
            <w:pPr>
              <w:pStyle w:val="BodyText2"/>
              <w:tabs>
                <w:tab w:val="left" w:pos="900"/>
              </w:tabs>
              <w:spacing w:line="33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08" w:type="dxa"/>
          </w:tcPr>
          <w:p w14:paraId="3E92A5B8" w14:textId="53E69B3A" w:rsidR="009443B8" w:rsidRPr="00FF514A" w:rsidRDefault="005A4AEC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336</w:t>
            </w:r>
          </w:p>
        </w:tc>
        <w:tc>
          <w:tcPr>
            <w:tcW w:w="811" w:type="dxa"/>
          </w:tcPr>
          <w:p w14:paraId="1AEC5C09" w14:textId="73741871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298</w:t>
            </w:r>
          </w:p>
        </w:tc>
        <w:tc>
          <w:tcPr>
            <w:tcW w:w="810" w:type="dxa"/>
          </w:tcPr>
          <w:p w14:paraId="78939717" w14:textId="1AB5420E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810" w:type="dxa"/>
          </w:tcPr>
          <w:p w14:paraId="511834AE" w14:textId="3308FF7A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</w:p>
        </w:tc>
        <w:tc>
          <w:tcPr>
            <w:tcW w:w="810" w:type="dxa"/>
          </w:tcPr>
          <w:p w14:paraId="28A9E3A2" w14:textId="16F44E07" w:rsidR="009443B8" w:rsidRPr="00FF514A" w:rsidRDefault="00D256E0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810" w:type="dxa"/>
          </w:tcPr>
          <w:p w14:paraId="188E9153" w14:textId="05E50FD6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  <w:tc>
          <w:tcPr>
            <w:tcW w:w="810" w:type="dxa"/>
          </w:tcPr>
          <w:p w14:paraId="3069DDF7" w14:textId="59453146" w:rsidR="009443B8" w:rsidRPr="00FF514A" w:rsidRDefault="00D256E0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121</w:t>
            </w:r>
          </w:p>
        </w:tc>
        <w:tc>
          <w:tcPr>
            <w:tcW w:w="810" w:type="dxa"/>
          </w:tcPr>
          <w:p w14:paraId="68752B23" w14:textId="1C3197FA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76</w:t>
            </w:r>
          </w:p>
        </w:tc>
        <w:tc>
          <w:tcPr>
            <w:tcW w:w="810" w:type="dxa"/>
          </w:tcPr>
          <w:p w14:paraId="7204D8D2" w14:textId="0F51D00C" w:rsidR="009443B8" w:rsidRPr="00FF514A" w:rsidRDefault="00D256E0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810" w:type="dxa"/>
          </w:tcPr>
          <w:p w14:paraId="3EFEDAD6" w14:textId="2ED69A9F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561</w:t>
            </w:r>
          </w:p>
        </w:tc>
        <w:tc>
          <w:tcPr>
            <w:tcW w:w="810" w:type="dxa"/>
          </w:tcPr>
          <w:p w14:paraId="521E28F8" w14:textId="3F1EA581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8" w:type="dxa"/>
          </w:tcPr>
          <w:p w14:paraId="6A169B24" w14:textId="0E6560A8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760" w:type="dxa"/>
          </w:tcPr>
          <w:p w14:paraId="004AA73F" w14:textId="48491660" w:rsidR="009443B8" w:rsidRPr="00FF514A" w:rsidRDefault="00D256E0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760" w:type="dxa"/>
          </w:tcPr>
          <w:p w14:paraId="4AFED655" w14:textId="279186D3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561</w:t>
            </w:r>
          </w:p>
        </w:tc>
      </w:tr>
      <w:tr w:rsidR="009443B8" w:rsidRPr="00FF514A" w14:paraId="0F427450" w14:textId="77777777" w:rsidTr="007C1F94">
        <w:trPr>
          <w:trHeight w:val="80"/>
        </w:trPr>
        <w:tc>
          <w:tcPr>
            <w:tcW w:w="3060" w:type="dxa"/>
            <w:hideMark/>
          </w:tcPr>
          <w:p w14:paraId="6DF48C1C" w14:textId="57574526" w:rsidR="009443B8" w:rsidRPr="00FF514A" w:rsidRDefault="009443B8" w:rsidP="009443B8">
            <w:pPr>
              <w:pStyle w:val="BodyText2"/>
              <w:tabs>
                <w:tab w:val="left" w:pos="900"/>
              </w:tabs>
              <w:spacing w:line="33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08" w:type="dxa"/>
          </w:tcPr>
          <w:p w14:paraId="59AFFA71" w14:textId="50DDD32A" w:rsidR="009443B8" w:rsidRPr="00FF514A" w:rsidRDefault="005A4AEC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1" w:type="dxa"/>
          </w:tcPr>
          <w:p w14:paraId="4F27AD06" w14:textId="0A9E971E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0258F34" w14:textId="36B3CEF5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BF3976D" w14:textId="6BF7B4FB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B05331F" w14:textId="5355CA76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187164A" w14:textId="706FCF23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66EC92F" w14:textId="45C6037F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810" w:type="dxa"/>
          </w:tcPr>
          <w:p w14:paraId="7328E1AB" w14:textId="4FC5BE1D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026655E9" w14:textId="13163930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810" w:type="dxa"/>
          </w:tcPr>
          <w:p w14:paraId="2AFA77A1" w14:textId="01CD9905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65CC26DE" w14:textId="66A1125F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(11)</w:t>
            </w:r>
          </w:p>
        </w:tc>
        <w:tc>
          <w:tcPr>
            <w:tcW w:w="808" w:type="dxa"/>
          </w:tcPr>
          <w:p w14:paraId="63FBF926" w14:textId="3F5AAE07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(5)</w:t>
            </w:r>
          </w:p>
        </w:tc>
        <w:tc>
          <w:tcPr>
            <w:tcW w:w="760" w:type="dxa"/>
          </w:tcPr>
          <w:p w14:paraId="5492133A" w14:textId="3BBE7588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0" w:type="dxa"/>
          </w:tcPr>
          <w:p w14:paraId="02F86B8B" w14:textId="1E4531E8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9443B8" w:rsidRPr="00FF514A" w14:paraId="24A2E18A" w14:textId="77777777" w:rsidTr="007C1F94">
        <w:trPr>
          <w:trHeight w:val="345"/>
        </w:trPr>
        <w:tc>
          <w:tcPr>
            <w:tcW w:w="3060" w:type="dxa"/>
            <w:hideMark/>
          </w:tcPr>
          <w:p w14:paraId="0374D91D" w14:textId="31B76C8D" w:rsidR="009443B8" w:rsidRPr="00FF514A" w:rsidRDefault="009443B8" w:rsidP="009443B8">
            <w:pPr>
              <w:pStyle w:val="BodyText2"/>
              <w:tabs>
                <w:tab w:val="left" w:pos="900"/>
              </w:tabs>
              <w:spacing w:line="33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08" w:type="dxa"/>
          </w:tcPr>
          <w:p w14:paraId="34B9F2EB" w14:textId="7AFB6FA7" w:rsidR="009443B8" w:rsidRPr="00FF514A" w:rsidRDefault="005A4AEC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  <w:tc>
          <w:tcPr>
            <w:tcW w:w="811" w:type="dxa"/>
          </w:tcPr>
          <w:p w14:paraId="5CA902DA" w14:textId="70F4283D" w:rsidR="009443B8" w:rsidRPr="00FF514A" w:rsidRDefault="009443B8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</w:p>
        </w:tc>
        <w:tc>
          <w:tcPr>
            <w:tcW w:w="810" w:type="dxa"/>
          </w:tcPr>
          <w:p w14:paraId="5ADF4B19" w14:textId="1EFCF702" w:rsidR="009443B8" w:rsidRPr="00FF514A" w:rsidRDefault="00D256E0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4350D91F" w14:textId="76D03A18" w:rsidR="009443B8" w:rsidRPr="00FF514A" w:rsidRDefault="009443B8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0FA64857" w14:textId="1D45017D" w:rsidR="009443B8" w:rsidRPr="00FF514A" w:rsidRDefault="00CF7A05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931EF6B" w14:textId="36BC55E1" w:rsidR="009443B8" w:rsidRPr="00FF514A" w:rsidRDefault="009443B8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0BBAD675" w14:textId="5880FA66" w:rsidR="009443B8" w:rsidRPr="00FF514A" w:rsidRDefault="00CF7A05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19C20047" w14:textId="78556C2C" w:rsidR="009443B8" w:rsidRPr="00FF514A" w:rsidRDefault="009443B8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429158FE" w14:textId="496C9161" w:rsidR="009443B8" w:rsidRPr="00FF514A" w:rsidRDefault="00D256E0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810" w:type="dxa"/>
          </w:tcPr>
          <w:p w14:paraId="5D0FE0C3" w14:textId="4E9AB6D3" w:rsidR="009443B8" w:rsidRPr="00FF514A" w:rsidRDefault="009443B8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810" w:type="dxa"/>
          </w:tcPr>
          <w:p w14:paraId="452E8689" w14:textId="11F9428E" w:rsidR="009443B8" w:rsidRPr="00FF514A" w:rsidRDefault="00CF7A05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808" w:type="dxa"/>
          </w:tcPr>
          <w:p w14:paraId="24EC0C9D" w14:textId="0C21A4F8" w:rsidR="009443B8" w:rsidRPr="00FF514A" w:rsidRDefault="009443B8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(17)</w:t>
            </w:r>
          </w:p>
        </w:tc>
        <w:tc>
          <w:tcPr>
            <w:tcW w:w="760" w:type="dxa"/>
          </w:tcPr>
          <w:p w14:paraId="0EACAA85" w14:textId="3245B3E7" w:rsidR="009443B8" w:rsidRPr="00FF514A" w:rsidRDefault="00D256E0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760" w:type="dxa"/>
          </w:tcPr>
          <w:p w14:paraId="11166EBC" w14:textId="367CDA70" w:rsidR="009443B8" w:rsidRPr="00FF514A" w:rsidRDefault="009443B8" w:rsidP="009443B8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</w:p>
        </w:tc>
      </w:tr>
      <w:tr w:rsidR="009443B8" w:rsidRPr="00FF514A" w14:paraId="687CDFE5" w14:textId="77777777" w:rsidTr="007C1F94">
        <w:trPr>
          <w:trHeight w:val="332"/>
        </w:trPr>
        <w:tc>
          <w:tcPr>
            <w:tcW w:w="3060" w:type="dxa"/>
            <w:hideMark/>
          </w:tcPr>
          <w:p w14:paraId="17B32A4D" w14:textId="325FDCDD" w:rsidR="009443B8" w:rsidRPr="00FF514A" w:rsidRDefault="009443B8" w:rsidP="009443B8">
            <w:pPr>
              <w:pStyle w:val="BodyText2"/>
              <w:tabs>
                <w:tab w:val="left" w:pos="900"/>
              </w:tabs>
              <w:spacing w:line="330" w:lineRule="exact"/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08" w:type="dxa"/>
          </w:tcPr>
          <w:p w14:paraId="4F6A842B" w14:textId="783607DF" w:rsidR="009443B8" w:rsidRPr="00FF514A" w:rsidRDefault="005A4AEC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346</w:t>
            </w:r>
          </w:p>
        </w:tc>
        <w:tc>
          <w:tcPr>
            <w:tcW w:w="811" w:type="dxa"/>
          </w:tcPr>
          <w:p w14:paraId="445D484D" w14:textId="73E4A7FE" w:rsidR="009443B8" w:rsidRPr="00FF514A" w:rsidRDefault="009443B8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32</w:t>
            </w: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49AB9447" w14:textId="1362DA62" w:rsidR="009443B8" w:rsidRPr="00FF514A" w:rsidRDefault="00D256E0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124</w:t>
            </w:r>
          </w:p>
        </w:tc>
        <w:tc>
          <w:tcPr>
            <w:tcW w:w="810" w:type="dxa"/>
          </w:tcPr>
          <w:p w14:paraId="56644D9F" w14:textId="0C31D946" w:rsidR="009443B8" w:rsidRPr="00FF514A" w:rsidRDefault="009443B8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810" w:type="dxa"/>
          </w:tcPr>
          <w:p w14:paraId="6102A0D4" w14:textId="3FCFF01F" w:rsidR="009443B8" w:rsidRPr="00FF514A" w:rsidRDefault="00D256E0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810" w:type="dxa"/>
          </w:tcPr>
          <w:p w14:paraId="3CE0DD93" w14:textId="2B8355B4" w:rsidR="009443B8" w:rsidRPr="00FF514A" w:rsidRDefault="009443B8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</w:p>
        </w:tc>
        <w:tc>
          <w:tcPr>
            <w:tcW w:w="810" w:type="dxa"/>
          </w:tcPr>
          <w:p w14:paraId="19A13436" w14:textId="32938677" w:rsidR="009443B8" w:rsidRPr="00FF514A" w:rsidRDefault="00D256E0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136</w:t>
            </w:r>
          </w:p>
        </w:tc>
        <w:tc>
          <w:tcPr>
            <w:tcW w:w="810" w:type="dxa"/>
          </w:tcPr>
          <w:p w14:paraId="585CACFE" w14:textId="47FC68C4" w:rsidR="009443B8" w:rsidRPr="00FF514A" w:rsidRDefault="009443B8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83</w:t>
            </w:r>
          </w:p>
        </w:tc>
        <w:tc>
          <w:tcPr>
            <w:tcW w:w="810" w:type="dxa"/>
          </w:tcPr>
          <w:p w14:paraId="76658102" w14:textId="7A2C617C" w:rsidR="009443B8" w:rsidRPr="00FF514A" w:rsidRDefault="00D256E0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689</w:t>
            </w:r>
          </w:p>
        </w:tc>
        <w:tc>
          <w:tcPr>
            <w:tcW w:w="810" w:type="dxa"/>
          </w:tcPr>
          <w:p w14:paraId="2F1329C8" w14:textId="228C682C" w:rsidR="009443B8" w:rsidRPr="00FF514A" w:rsidRDefault="009443B8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810" w:type="dxa"/>
          </w:tcPr>
          <w:p w14:paraId="0D36A178" w14:textId="22180277" w:rsidR="009443B8" w:rsidRPr="00FF514A" w:rsidRDefault="00CF7A05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808" w:type="dxa"/>
          </w:tcPr>
          <w:p w14:paraId="03DD3AD6" w14:textId="1525C790" w:rsidR="009443B8" w:rsidRPr="00FF514A" w:rsidRDefault="009443B8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(22)</w:t>
            </w:r>
          </w:p>
        </w:tc>
        <w:tc>
          <w:tcPr>
            <w:tcW w:w="760" w:type="dxa"/>
          </w:tcPr>
          <w:p w14:paraId="5926C6BC" w14:textId="20FCF51D" w:rsidR="009443B8" w:rsidRPr="00FF514A" w:rsidRDefault="00D256E0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671</w:t>
            </w:r>
          </w:p>
        </w:tc>
        <w:tc>
          <w:tcPr>
            <w:tcW w:w="760" w:type="dxa"/>
          </w:tcPr>
          <w:p w14:paraId="3FA2ED78" w14:textId="282DF9C5" w:rsidR="009443B8" w:rsidRPr="00FF514A" w:rsidRDefault="009443B8" w:rsidP="009443B8">
            <w:pPr>
              <w:pStyle w:val="BodyText2"/>
              <w:pBdr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57</w:t>
            </w: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085CCF" w:rsidRPr="00FF514A" w14:paraId="2B3AA88D" w14:textId="77777777" w:rsidTr="007C1F94">
        <w:trPr>
          <w:trHeight w:val="332"/>
        </w:trPr>
        <w:tc>
          <w:tcPr>
            <w:tcW w:w="3060" w:type="dxa"/>
          </w:tcPr>
          <w:p w14:paraId="5180D493" w14:textId="6B1402BE" w:rsidR="00085CCF" w:rsidRPr="00FF514A" w:rsidRDefault="00085CCF" w:rsidP="00085CCF">
            <w:pPr>
              <w:pStyle w:val="BodyText2"/>
              <w:tabs>
                <w:tab w:val="left" w:pos="900"/>
              </w:tabs>
              <w:spacing w:line="330" w:lineRule="exact"/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808" w:type="dxa"/>
          </w:tcPr>
          <w:p w14:paraId="5667F859" w14:textId="77777777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DAF4C37" w14:textId="64502BCD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90BCAAB" w14:textId="0FF926BF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6B0984" w14:textId="6757021E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58EF7C" w14:textId="18BEB5F4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E83C6A" w14:textId="5925C335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629C95" w14:textId="64317A17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1DAD16" w14:textId="0A6F2029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85FE3B" w14:textId="219273BF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5770416" w14:textId="3F5E593E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E49423" w14:textId="2713D851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913DBE2" w14:textId="5D307560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29E7266C" w14:textId="63C6D043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23B9D55A" w14:textId="681AB60C" w:rsidR="00085CCF" w:rsidRPr="00FF514A" w:rsidRDefault="00085CCF" w:rsidP="00085CCF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43B8" w:rsidRPr="00FF514A" w14:paraId="005C4235" w14:textId="77777777" w:rsidTr="009443B8">
        <w:trPr>
          <w:trHeight w:val="119"/>
        </w:trPr>
        <w:tc>
          <w:tcPr>
            <w:tcW w:w="3060" w:type="dxa"/>
            <w:hideMark/>
          </w:tcPr>
          <w:p w14:paraId="4488D8A1" w14:textId="6270F5BE" w:rsidR="009443B8" w:rsidRPr="00FF514A" w:rsidRDefault="009443B8" w:rsidP="009443B8">
            <w:pPr>
              <w:pStyle w:val="BodyText2"/>
              <w:tabs>
                <w:tab w:val="left" w:pos="162"/>
              </w:tabs>
              <w:spacing w:line="330" w:lineRule="exact"/>
              <w:ind w:left="-18" w:right="-108" w:firstLine="178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808" w:type="dxa"/>
          </w:tcPr>
          <w:p w14:paraId="50EB746D" w14:textId="6F0A2CC3" w:rsidR="009443B8" w:rsidRPr="00FF514A" w:rsidRDefault="005A4AEC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107</w:t>
            </w:r>
          </w:p>
        </w:tc>
        <w:tc>
          <w:tcPr>
            <w:tcW w:w="811" w:type="dxa"/>
          </w:tcPr>
          <w:p w14:paraId="73DE4E90" w14:textId="7F87CE84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  <w:tc>
          <w:tcPr>
            <w:tcW w:w="810" w:type="dxa"/>
          </w:tcPr>
          <w:p w14:paraId="3278E9C4" w14:textId="7F341859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810" w:type="dxa"/>
          </w:tcPr>
          <w:p w14:paraId="63ACDCFE" w14:textId="5F029118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</w:p>
        </w:tc>
        <w:tc>
          <w:tcPr>
            <w:tcW w:w="810" w:type="dxa"/>
          </w:tcPr>
          <w:p w14:paraId="79A6DF7A" w14:textId="6DD0183A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56E0"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10" w:type="dxa"/>
          </w:tcPr>
          <w:p w14:paraId="11D8380B" w14:textId="373F276C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(10)</w:t>
            </w:r>
          </w:p>
        </w:tc>
        <w:tc>
          <w:tcPr>
            <w:tcW w:w="810" w:type="dxa"/>
          </w:tcPr>
          <w:p w14:paraId="2EEAC70D" w14:textId="74F0F7A1" w:rsidR="009443B8" w:rsidRPr="00FF514A" w:rsidRDefault="009447BE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810" w:type="dxa"/>
          </w:tcPr>
          <w:p w14:paraId="7FE31B61" w14:textId="7888F374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(12)</w:t>
            </w:r>
          </w:p>
        </w:tc>
        <w:tc>
          <w:tcPr>
            <w:tcW w:w="810" w:type="dxa"/>
          </w:tcPr>
          <w:p w14:paraId="469E5A63" w14:textId="4D5FB2F7" w:rsidR="009443B8" w:rsidRPr="00FF514A" w:rsidRDefault="009447BE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810" w:type="dxa"/>
          </w:tcPr>
          <w:p w14:paraId="43FE756F" w14:textId="43625CE2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  <w:tc>
          <w:tcPr>
            <w:tcW w:w="810" w:type="dxa"/>
          </w:tcPr>
          <w:p w14:paraId="13EC0BA1" w14:textId="2F1E200E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B6DC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56E0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08" w:type="dxa"/>
          </w:tcPr>
          <w:p w14:paraId="6186CCF8" w14:textId="2F9EB4DB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(11)</w:t>
            </w:r>
          </w:p>
        </w:tc>
        <w:tc>
          <w:tcPr>
            <w:tcW w:w="760" w:type="dxa"/>
          </w:tcPr>
          <w:p w14:paraId="0B7229C0" w14:textId="1C95879C" w:rsidR="009443B8" w:rsidRPr="00FF514A" w:rsidRDefault="009447BE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</w:t>
            </w:r>
          </w:p>
        </w:tc>
        <w:tc>
          <w:tcPr>
            <w:tcW w:w="760" w:type="dxa"/>
          </w:tcPr>
          <w:p w14:paraId="35B8748E" w14:textId="3CF4E70B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71</w:t>
            </w:r>
          </w:p>
        </w:tc>
      </w:tr>
      <w:tr w:rsidR="007F46D1" w:rsidRPr="00FF514A" w14:paraId="05181BF5" w14:textId="77777777" w:rsidTr="007C1F94">
        <w:trPr>
          <w:trHeight w:val="332"/>
        </w:trPr>
        <w:tc>
          <w:tcPr>
            <w:tcW w:w="3060" w:type="dxa"/>
          </w:tcPr>
          <w:p w14:paraId="58F10936" w14:textId="059FB624" w:rsidR="007F46D1" w:rsidRPr="00FF514A" w:rsidRDefault="007F46D1" w:rsidP="00B24CE1">
            <w:pPr>
              <w:pStyle w:val="BodyText2"/>
              <w:tabs>
                <w:tab w:val="left" w:pos="162"/>
              </w:tabs>
              <w:spacing w:line="330" w:lineRule="exact"/>
              <w:ind w:left="-18" w:right="-108" w:firstLine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:</w:t>
            </w:r>
          </w:p>
        </w:tc>
        <w:tc>
          <w:tcPr>
            <w:tcW w:w="808" w:type="dxa"/>
          </w:tcPr>
          <w:p w14:paraId="31FB4A63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14:paraId="106195C7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BBB6A8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5B09D2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49F5E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B2D070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F312C3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F236D8C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2E823B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46DA57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330B55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</w:tcPr>
          <w:p w14:paraId="1246798C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0" w:type="dxa"/>
          </w:tcPr>
          <w:p w14:paraId="34B1B625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0" w:type="dxa"/>
          </w:tcPr>
          <w:p w14:paraId="20A56B75" w14:textId="77777777" w:rsidR="007F46D1" w:rsidRPr="00FF514A" w:rsidRDefault="007F46D1" w:rsidP="00B24CE1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43B8" w:rsidRPr="00FF514A" w14:paraId="01E6D0A0" w14:textId="77777777" w:rsidTr="0071332D">
        <w:trPr>
          <w:trHeight w:val="320"/>
        </w:trPr>
        <w:tc>
          <w:tcPr>
            <w:tcW w:w="12777" w:type="dxa"/>
            <w:gridSpan w:val="13"/>
            <w:hideMark/>
          </w:tcPr>
          <w:p w14:paraId="6770766E" w14:textId="77777777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60" w:type="dxa"/>
          </w:tcPr>
          <w:p w14:paraId="607C4256" w14:textId="685540D1" w:rsidR="009443B8" w:rsidRPr="00FF514A" w:rsidRDefault="00825D1E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760" w:type="dxa"/>
          </w:tcPr>
          <w:p w14:paraId="1A09B80F" w14:textId="29338E48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9443B8" w:rsidRPr="00FF514A" w14:paraId="673A8565" w14:textId="77777777" w:rsidTr="00E67818">
        <w:trPr>
          <w:trHeight w:val="320"/>
        </w:trPr>
        <w:tc>
          <w:tcPr>
            <w:tcW w:w="12777" w:type="dxa"/>
            <w:gridSpan w:val="13"/>
            <w:hideMark/>
          </w:tcPr>
          <w:p w14:paraId="7A3F85B3" w14:textId="1C421784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60" w:type="dxa"/>
          </w:tcPr>
          <w:p w14:paraId="71F92A39" w14:textId="1362F1F5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(27)</w:t>
            </w:r>
          </w:p>
        </w:tc>
        <w:tc>
          <w:tcPr>
            <w:tcW w:w="760" w:type="dxa"/>
          </w:tcPr>
          <w:p w14:paraId="7ED5B2D5" w14:textId="4C328C83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(22)</w:t>
            </w:r>
          </w:p>
        </w:tc>
      </w:tr>
      <w:tr w:rsidR="009443B8" w:rsidRPr="00FF514A" w14:paraId="6BA2BA83" w14:textId="77777777" w:rsidTr="007C1F94">
        <w:trPr>
          <w:trHeight w:val="345"/>
        </w:trPr>
        <w:tc>
          <w:tcPr>
            <w:tcW w:w="12777" w:type="dxa"/>
            <w:gridSpan w:val="13"/>
            <w:hideMark/>
          </w:tcPr>
          <w:p w14:paraId="48CAAF2D" w14:textId="77D9BE38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60" w:type="dxa"/>
          </w:tcPr>
          <w:p w14:paraId="22AF292A" w14:textId="3576779F" w:rsidR="009443B8" w:rsidRPr="00FF514A" w:rsidRDefault="00CF7A05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760" w:type="dxa"/>
            <w:vAlign w:val="bottom"/>
          </w:tcPr>
          <w:p w14:paraId="34CB059A" w14:textId="625A3B92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(12)</w:t>
            </w:r>
          </w:p>
        </w:tc>
      </w:tr>
      <w:tr w:rsidR="009443B8" w:rsidRPr="00FF514A" w14:paraId="374004D2" w14:textId="77777777" w:rsidTr="007C1F94">
        <w:trPr>
          <w:trHeight w:val="345"/>
        </w:trPr>
        <w:tc>
          <w:tcPr>
            <w:tcW w:w="12777" w:type="dxa"/>
            <w:gridSpan w:val="13"/>
            <w:hideMark/>
          </w:tcPr>
          <w:p w14:paraId="5C9D62CC" w14:textId="7170DF7B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60" w:type="dxa"/>
          </w:tcPr>
          <w:p w14:paraId="1CE41F34" w14:textId="267BD0B6" w:rsidR="009443B8" w:rsidRPr="00FF514A" w:rsidRDefault="00825D1E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760" w:type="dxa"/>
            <w:vAlign w:val="bottom"/>
          </w:tcPr>
          <w:p w14:paraId="768DC15D" w14:textId="7A9B853A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9443B8" w:rsidRPr="00FF514A" w14:paraId="51752BCA" w14:textId="77777777" w:rsidTr="00E67818">
        <w:trPr>
          <w:trHeight w:val="288"/>
        </w:trPr>
        <w:tc>
          <w:tcPr>
            <w:tcW w:w="12777" w:type="dxa"/>
            <w:gridSpan w:val="13"/>
            <w:hideMark/>
          </w:tcPr>
          <w:p w14:paraId="091DC7B6" w14:textId="7469DBA9" w:rsidR="009443B8" w:rsidRPr="00FF514A" w:rsidRDefault="009443B8" w:rsidP="009443B8">
            <w:pPr>
              <w:pStyle w:val="BodyText2"/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60" w:type="dxa"/>
          </w:tcPr>
          <w:p w14:paraId="56835813" w14:textId="1D373DD0" w:rsidR="009443B8" w:rsidRPr="00FF514A" w:rsidRDefault="009447BE" w:rsidP="009443B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760" w:type="dxa"/>
            <w:vAlign w:val="bottom"/>
          </w:tcPr>
          <w:p w14:paraId="07D6AB45" w14:textId="76DF1363" w:rsidR="009443B8" w:rsidRPr="00FF514A" w:rsidRDefault="009443B8" w:rsidP="009443B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F514A">
              <w:rPr>
                <w:rFonts w:ascii="Angsana New" w:hAnsi="Angsana New" w:cs="Angsana New" w:hint="cs"/>
                <w:sz w:val="26"/>
                <w:szCs w:val="26"/>
              </w:rPr>
              <w:t>39</w:t>
            </w:r>
          </w:p>
        </w:tc>
      </w:tr>
    </w:tbl>
    <w:p w14:paraId="4114D480" w14:textId="77777777" w:rsidR="00387978" w:rsidRPr="00FF514A" w:rsidRDefault="00387978" w:rsidP="001F1D16">
      <w:pPr>
        <w:spacing w:before="120"/>
        <w:jc w:val="thaiDistribute"/>
        <w:rPr>
          <w:rFonts w:ascii="Angsana New" w:hAnsi="Angsana New"/>
          <w:sz w:val="32"/>
          <w:szCs w:val="32"/>
        </w:rPr>
      </w:pPr>
    </w:p>
    <w:p w14:paraId="5C9857A0" w14:textId="77777777" w:rsidR="00387978" w:rsidRPr="00FF514A" w:rsidRDefault="00387978" w:rsidP="00387978">
      <w:pPr>
        <w:spacing w:before="120"/>
        <w:jc w:val="thaiDistribute"/>
        <w:rPr>
          <w:rFonts w:ascii="Angsana New" w:hAnsi="Angsana New"/>
          <w:sz w:val="32"/>
          <w:szCs w:val="32"/>
        </w:rPr>
        <w:sectPr w:rsidR="00387978" w:rsidRPr="00FF514A" w:rsidSect="0063337B">
          <w:footerReference w:type="default" r:id="rId17"/>
          <w:pgSz w:w="16834" w:h="11909" w:orient="landscape" w:code="9"/>
          <w:pgMar w:top="1800" w:right="1080" w:bottom="1080" w:left="1080" w:header="576" w:footer="576" w:gutter="0"/>
          <w:cols w:space="720"/>
          <w:docGrid w:linePitch="326"/>
        </w:sectPr>
      </w:pPr>
    </w:p>
    <w:p w14:paraId="54AF9B7F" w14:textId="2182A05B" w:rsidR="0099199D" w:rsidRPr="00FF514A" w:rsidRDefault="002F63AC" w:rsidP="00287354">
      <w:pPr>
        <w:tabs>
          <w:tab w:val="left" w:pos="900"/>
          <w:tab w:val="right" w:pos="7560"/>
          <w:tab w:val="right" w:pos="854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99199D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99199D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99199D" w:rsidRPr="00FF514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970"/>
        <w:gridCol w:w="1530"/>
        <w:gridCol w:w="1890"/>
      </w:tblGrid>
      <w:tr w:rsidR="00080C7D" w:rsidRPr="00FF514A" w14:paraId="4C4810DF" w14:textId="77777777" w:rsidTr="00927A86">
        <w:tc>
          <w:tcPr>
            <w:tcW w:w="2250" w:type="dxa"/>
          </w:tcPr>
          <w:p w14:paraId="5FEAF58A" w14:textId="77777777" w:rsidR="00080C7D" w:rsidRPr="00FF514A" w:rsidRDefault="00080C7D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3DA891F" w14:textId="77777777" w:rsidR="00080C7D" w:rsidRPr="00FF514A" w:rsidRDefault="00080C7D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01CB49E0" w14:textId="77777777" w:rsidR="00080C7D" w:rsidRPr="00FF514A" w:rsidRDefault="00080C7D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</w:tcPr>
          <w:p w14:paraId="6EDDC128" w14:textId="77777777" w:rsidR="00080C7D" w:rsidRPr="00FF514A" w:rsidRDefault="00080C7D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080C7D" w:rsidRPr="00FF514A" w14:paraId="7DDAEA44" w14:textId="77777777" w:rsidTr="00927A86">
        <w:tc>
          <w:tcPr>
            <w:tcW w:w="2250" w:type="dxa"/>
          </w:tcPr>
          <w:p w14:paraId="03BC16CE" w14:textId="77777777" w:rsidR="00080C7D" w:rsidRPr="00FF514A" w:rsidRDefault="00080C7D" w:rsidP="008675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61C37D81" w14:textId="77777777" w:rsidR="00080C7D" w:rsidRPr="00FF514A" w:rsidRDefault="00080C7D" w:rsidP="00867510">
            <w:pPr>
              <w:ind w:left="-168" w:right="-7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B29F32" w14:textId="77777777" w:rsidR="00080C7D" w:rsidRPr="00FF514A" w:rsidRDefault="00080C7D" w:rsidP="00867510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90" w:type="dxa"/>
          </w:tcPr>
          <w:p w14:paraId="16921922" w14:textId="77777777" w:rsidR="00080C7D" w:rsidRPr="00FF514A" w:rsidRDefault="00080C7D" w:rsidP="00867510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085CCF" w:rsidRPr="00FF514A" w14:paraId="6486B77B" w14:textId="77777777" w:rsidTr="00927A86">
        <w:tc>
          <w:tcPr>
            <w:tcW w:w="2250" w:type="dxa"/>
          </w:tcPr>
          <w:p w14:paraId="525A2664" w14:textId="588F9780" w:rsidR="00085CCF" w:rsidRPr="00FF514A" w:rsidRDefault="00085CCF" w:rsidP="00867510">
            <w:pPr>
              <w:ind w:left="162" w:right="-19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เงินปันผลระหว่างกาล  </w:t>
            </w:r>
          </w:p>
        </w:tc>
        <w:tc>
          <w:tcPr>
            <w:tcW w:w="2970" w:type="dxa"/>
          </w:tcPr>
          <w:p w14:paraId="677FB58C" w14:textId="760929A5" w:rsidR="00085CCF" w:rsidRPr="00FF514A" w:rsidRDefault="00085CCF" w:rsidP="00867510">
            <w:pPr>
              <w:ind w:left="165" w:right="-102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ที่ประชุมคณะกรรมการ</w:t>
            </w:r>
            <w:r w:rsidR="00800431" w:rsidRPr="00FF514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ของ</w:t>
            </w:r>
            <w:r w:rsidRPr="00FF514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บริษัทฯ </w:t>
            </w:r>
            <w:r w:rsidRPr="00FF514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br/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เมื่อวันที่ 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8 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2964B94B" w14:textId="1AC3D7CF" w:rsidR="00085CCF" w:rsidRPr="00FF514A" w:rsidRDefault="00085CCF" w:rsidP="00867510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181</w:t>
            </w:r>
          </w:p>
        </w:tc>
        <w:tc>
          <w:tcPr>
            <w:tcW w:w="1890" w:type="dxa"/>
            <w:vAlign w:val="bottom"/>
          </w:tcPr>
          <w:p w14:paraId="18252846" w14:textId="77777777" w:rsidR="00085CCF" w:rsidRPr="00FF514A" w:rsidRDefault="00085CCF" w:rsidP="00867510">
            <w:pPr>
              <w:tabs>
                <w:tab w:val="decimal" w:pos="133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301</w:t>
            </w:r>
          </w:p>
        </w:tc>
      </w:tr>
      <w:tr w:rsidR="00085CCF" w:rsidRPr="00FF514A" w14:paraId="13F88C91" w14:textId="77777777" w:rsidTr="00927A86">
        <w:tc>
          <w:tcPr>
            <w:tcW w:w="2250" w:type="dxa"/>
          </w:tcPr>
          <w:p w14:paraId="1F39D06A" w14:textId="77777777" w:rsidR="00085CCF" w:rsidRPr="00FF514A" w:rsidRDefault="00085CCF" w:rsidP="00867510">
            <w:pPr>
              <w:ind w:left="162" w:right="-19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70" w:type="dxa"/>
          </w:tcPr>
          <w:p w14:paraId="07FD271C" w14:textId="77777777" w:rsidR="00085CCF" w:rsidRPr="00FF514A" w:rsidRDefault="00085CCF" w:rsidP="00867510">
            <w:pPr>
              <w:ind w:left="165" w:right="-102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514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เมื่อวันที่ 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15D22448" w14:textId="75094612" w:rsidR="00085CCF" w:rsidRPr="00FF514A" w:rsidRDefault="00085CCF" w:rsidP="00867510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890" w:type="dxa"/>
            <w:vAlign w:val="bottom"/>
          </w:tcPr>
          <w:p w14:paraId="39C6A018" w14:textId="77777777" w:rsidR="00085CCF" w:rsidRPr="00FF514A" w:rsidRDefault="00085CCF" w:rsidP="00867510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37</w:t>
            </w:r>
          </w:p>
        </w:tc>
      </w:tr>
      <w:tr w:rsidR="00080C7D" w:rsidRPr="00FF514A" w14:paraId="605830EC" w14:textId="77777777" w:rsidTr="00927A86">
        <w:tc>
          <w:tcPr>
            <w:tcW w:w="5220" w:type="dxa"/>
            <w:gridSpan w:val="2"/>
          </w:tcPr>
          <w:p w14:paraId="413553F8" w14:textId="3943B1F5" w:rsidR="00080C7D" w:rsidRPr="00FF514A" w:rsidRDefault="00080C7D" w:rsidP="00867510">
            <w:pPr>
              <w:ind w:left="162" w:right="-198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รวมเงินปันผล</w:t>
            </w:r>
            <w:r w:rsidR="00800431"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สำหรับปี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  <w:r w:rsidRPr="00FF514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 xml:space="preserve">                                                </w:t>
            </w:r>
          </w:p>
        </w:tc>
        <w:tc>
          <w:tcPr>
            <w:tcW w:w="1530" w:type="dxa"/>
          </w:tcPr>
          <w:p w14:paraId="35E31AE6" w14:textId="6B2A5AA8" w:rsidR="00080C7D" w:rsidRPr="00FF514A" w:rsidRDefault="00085CCF" w:rsidP="00867510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203</w:t>
            </w:r>
          </w:p>
        </w:tc>
        <w:tc>
          <w:tcPr>
            <w:tcW w:w="1890" w:type="dxa"/>
          </w:tcPr>
          <w:p w14:paraId="648BC02B" w14:textId="78F9AA3C" w:rsidR="00080C7D" w:rsidRPr="00FF514A" w:rsidRDefault="00800431" w:rsidP="00867510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14A">
              <w:rPr>
                <w:rFonts w:ascii="Angsana New" w:hAnsi="Angsana New" w:hint="cs"/>
                <w:color w:val="000000"/>
                <w:sz w:val="30"/>
                <w:szCs w:val="30"/>
              </w:rPr>
              <w:t>338</w:t>
            </w:r>
          </w:p>
        </w:tc>
      </w:tr>
    </w:tbl>
    <w:p w14:paraId="6FF41058" w14:textId="205EB191" w:rsidR="001003E8" w:rsidRPr="00FF514A" w:rsidRDefault="002F63AC" w:rsidP="00867510">
      <w:pPr>
        <w:tabs>
          <w:tab w:val="left" w:pos="900"/>
          <w:tab w:val="right" w:pos="7560"/>
          <w:tab w:val="right" w:pos="8540"/>
        </w:tabs>
        <w:spacing w:before="16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1003E8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1003E8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534FC7" w:rsidRPr="00FF514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C70AF3" w14:textId="529ADD48" w:rsidR="00534FC7" w:rsidRPr="00FF514A" w:rsidRDefault="002F63AC" w:rsidP="00867510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34FC7" w:rsidRPr="00FF514A">
        <w:rPr>
          <w:rFonts w:ascii="Angsana New" w:hAnsi="Angsana New" w:hint="cs"/>
          <w:b/>
          <w:bCs/>
          <w:sz w:val="32"/>
          <w:szCs w:val="32"/>
        </w:rPr>
        <w:t>.1</w:t>
      </w:r>
      <w:r w:rsidR="00534FC7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534FC7" w:rsidRPr="00FF514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4A53F04" w14:textId="0FF6EE94" w:rsidR="00534FC7" w:rsidRPr="00FF514A" w:rsidRDefault="00534FC7" w:rsidP="00867510">
      <w:pPr>
        <w:pStyle w:val="Heading3"/>
        <w:tabs>
          <w:tab w:val="clear" w:pos="7560"/>
          <w:tab w:val="clear" w:pos="8540"/>
          <w:tab w:val="left" w:pos="1440"/>
        </w:tabs>
        <w:spacing w:after="0" w:line="420" w:lineRule="exact"/>
        <w:ind w:left="547" w:hanging="547"/>
        <w:jc w:val="thaiDistribute"/>
      </w:pPr>
      <w:r w:rsidRPr="00FF514A">
        <w:rPr>
          <w:rFonts w:hint="cs"/>
        </w:rPr>
        <w:tab/>
      </w:r>
      <w:r w:rsidRPr="00FF514A">
        <w:rPr>
          <w:rFonts w:hint="cs"/>
          <w:cs/>
        </w:rPr>
        <w:t xml:space="preserve">ณ วันที่ </w:t>
      </w:r>
      <w:r w:rsidR="009443B8" w:rsidRPr="00FF514A">
        <w:rPr>
          <w:rFonts w:hint="cs"/>
        </w:rPr>
        <w:t xml:space="preserve">30 </w:t>
      </w:r>
      <w:r w:rsidR="009443B8" w:rsidRPr="00FF514A">
        <w:rPr>
          <w:rFonts w:hint="cs"/>
          <w:cs/>
        </w:rPr>
        <w:t xml:space="preserve">มิถุนายน </w:t>
      </w:r>
      <w:r w:rsidRPr="00FF514A">
        <w:rPr>
          <w:rFonts w:hint="cs"/>
        </w:rPr>
        <w:t>256</w:t>
      </w:r>
      <w:r w:rsidR="004069CE" w:rsidRPr="00FF514A">
        <w:rPr>
          <w:rFonts w:hint="cs"/>
        </w:rPr>
        <w:t>6</w:t>
      </w:r>
      <w:r w:rsidRPr="00FF514A">
        <w:rPr>
          <w:rFonts w:hint="cs"/>
          <w:cs/>
        </w:rPr>
        <w:t xml:space="preserve"> และ</w:t>
      </w:r>
      <w:r w:rsidRPr="00FF514A">
        <w:rPr>
          <w:rFonts w:hint="cs"/>
        </w:rPr>
        <w:t xml:space="preserve"> </w:t>
      </w:r>
      <w:r w:rsidRPr="00FF514A">
        <w:rPr>
          <w:rFonts w:hint="cs"/>
          <w:spacing w:val="-2"/>
        </w:rPr>
        <w:t xml:space="preserve">31 </w:t>
      </w:r>
      <w:r w:rsidRPr="00FF514A">
        <w:rPr>
          <w:rFonts w:hint="cs"/>
          <w:spacing w:val="-2"/>
          <w:cs/>
        </w:rPr>
        <w:t xml:space="preserve">ธันวาคม </w:t>
      </w:r>
      <w:r w:rsidRPr="00FF514A">
        <w:rPr>
          <w:rFonts w:hint="cs"/>
          <w:spacing w:val="-2"/>
        </w:rPr>
        <w:t>256</w:t>
      </w:r>
      <w:r w:rsidR="004069CE" w:rsidRPr="00FF514A">
        <w:rPr>
          <w:rFonts w:hint="cs"/>
          <w:spacing w:val="-2"/>
        </w:rPr>
        <w:t>5</w:t>
      </w:r>
      <w:r w:rsidRPr="00FF514A">
        <w:rPr>
          <w:rFonts w:hint="cs"/>
          <w:spacing w:val="-2"/>
        </w:rPr>
        <w:t xml:space="preserve"> </w:t>
      </w:r>
      <w:r w:rsidRPr="00FF514A">
        <w:rPr>
          <w:rFonts w:hint="cs"/>
          <w:spacing w:val="-2"/>
          <w:cs/>
        </w:rPr>
        <w:t>กลุ่มบริษัทมีภาระผูกพันรายจ่ายฝ่ายทุนที่เกี่ยวข้องกับการก่อสร้างร้านค้า</w:t>
      </w:r>
      <w:r w:rsidR="00287354">
        <w:rPr>
          <w:rFonts w:hint="cs"/>
          <w:spacing w:val="-2"/>
          <w:cs/>
        </w:rPr>
        <w:t xml:space="preserve"> </w:t>
      </w:r>
      <w:r w:rsidRPr="00FF514A">
        <w:rPr>
          <w:rFonts w:hint="cs"/>
          <w:spacing w:val="-2"/>
          <w:cs/>
        </w:rPr>
        <w:t>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534FC7" w:rsidRPr="00FF514A" w14:paraId="10773927" w14:textId="77777777" w:rsidTr="00CA3DEC">
        <w:tc>
          <w:tcPr>
            <w:tcW w:w="8730" w:type="dxa"/>
            <w:gridSpan w:val="5"/>
            <w:vAlign w:val="center"/>
          </w:tcPr>
          <w:p w14:paraId="526F3CAA" w14:textId="77777777" w:rsidR="00534FC7" w:rsidRPr="00FF514A" w:rsidRDefault="00534FC7" w:rsidP="00287354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  <w:t>(</w:t>
            </w: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534FC7" w:rsidRPr="00FF514A" w14:paraId="6B2A8A6F" w14:textId="77777777" w:rsidTr="00CA3DEC">
        <w:trPr>
          <w:cantSplit/>
        </w:trPr>
        <w:tc>
          <w:tcPr>
            <w:tcW w:w="3690" w:type="dxa"/>
            <w:vAlign w:val="center"/>
          </w:tcPr>
          <w:p w14:paraId="48D83627" w14:textId="77777777" w:rsidR="00534FC7" w:rsidRPr="00FF514A" w:rsidRDefault="00534FC7" w:rsidP="00287354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29A25DB8" w14:textId="77777777" w:rsidR="00534FC7" w:rsidRPr="00FF514A" w:rsidRDefault="00534FC7" w:rsidP="00287354">
            <w:pPr>
              <w:pBdr>
                <w:bottom w:val="single" w:sz="4" w:space="1" w:color="auto"/>
              </w:pBdr>
              <w:spacing w:line="340" w:lineRule="exact"/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54F236BB" w14:textId="77777777" w:rsidR="00534FC7" w:rsidRPr="00FF514A" w:rsidRDefault="00534FC7" w:rsidP="00287354">
            <w:pPr>
              <w:pBdr>
                <w:bottom w:val="single" w:sz="4" w:space="1" w:color="auto"/>
              </w:pBdr>
              <w:spacing w:line="340" w:lineRule="exact"/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9CE" w:rsidRPr="00FF514A" w14:paraId="105BE20F" w14:textId="77777777" w:rsidTr="00CA3DEC">
        <w:trPr>
          <w:trHeight w:val="80"/>
        </w:trPr>
        <w:tc>
          <w:tcPr>
            <w:tcW w:w="3690" w:type="dxa"/>
            <w:vAlign w:val="center"/>
          </w:tcPr>
          <w:p w14:paraId="5A0DB0BF" w14:textId="77777777" w:rsidR="004069CE" w:rsidRPr="00FF514A" w:rsidRDefault="004069CE" w:rsidP="00287354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4262EE" w14:textId="57353D07" w:rsidR="004069CE" w:rsidRPr="00FF514A" w:rsidRDefault="009443B8" w:rsidP="00287354">
            <w:pPr>
              <w:pBdr>
                <w:bottom w:val="single" w:sz="4" w:space="1" w:color="auto"/>
              </w:pBdr>
              <w:spacing w:line="340" w:lineRule="exact"/>
              <w:ind w:lef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4069CE" w:rsidRPr="00FF514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FDA329B" w14:textId="56EFA6C2" w:rsidR="004069CE" w:rsidRPr="00FF514A" w:rsidRDefault="004069CE" w:rsidP="00287354">
            <w:pPr>
              <w:pBdr>
                <w:bottom w:val="single" w:sz="4" w:space="1" w:color="auto"/>
              </w:pBdr>
              <w:spacing w:line="340" w:lineRule="exact"/>
              <w:ind w:lef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0D43E99" w14:textId="1E91B52B" w:rsidR="004069CE" w:rsidRPr="00FF514A" w:rsidRDefault="009443B8" w:rsidP="00287354">
            <w:pPr>
              <w:pBdr>
                <w:bottom w:val="single" w:sz="4" w:space="1" w:color="auto"/>
              </w:pBdr>
              <w:spacing w:line="340" w:lineRule="exact"/>
              <w:ind w:lef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4069CE" w:rsidRPr="00FF514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97248B3" w14:textId="4AC331A9" w:rsidR="004069CE" w:rsidRPr="00FF514A" w:rsidRDefault="004069CE" w:rsidP="00287354">
            <w:pPr>
              <w:pBdr>
                <w:bottom w:val="single" w:sz="4" w:space="1" w:color="auto"/>
              </w:pBdr>
              <w:spacing w:line="340" w:lineRule="exact"/>
              <w:ind w:lef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34FC7" w:rsidRPr="00FF514A" w14:paraId="7F594D1B" w14:textId="77777777" w:rsidTr="00CA3DEC">
        <w:tc>
          <w:tcPr>
            <w:tcW w:w="3690" w:type="dxa"/>
            <w:vAlign w:val="center"/>
          </w:tcPr>
          <w:p w14:paraId="2FFC038F" w14:textId="77777777" w:rsidR="00534FC7" w:rsidRPr="00FF514A" w:rsidRDefault="00534FC7" w:rsidP="00287354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2161EF" w14:textId="7F43D4C5" w:rsidR="00534FC7" w:rsidRPr="00FF514A" w:rsidRDefault="00534FC7" w:rsidP="00287354">
            <w:pPr>
              <w:spacing w:line="340" w:lineRule="exact"/>
              <w:ind w:left="-107" w:right="-7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5B6F7A0" w14:textId="0D14349A" w:rsidR="00534FC7" w:rsidRPr="00FF514A" w:rsidRDefault="00DE6578" w:rsidP="00287354">
            <w:pPr>
              <w:spacing w:line="340" w:lineRule="exact"/>
              <w:ind w:left="-10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(</w:t>
            </w:r>
            <w:r w:rsidRPr="00FF51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</w:t>
            </w:r>
            <w:r w:rsidRPr="00FF514A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แล้ว)</w:t>
            </w:r>
          </w:p>
        </w:tc>
        <w:tc>
          <w:tcPr>
            <w:tcW w:w="1260" w:type="dxa"/>
            <w:vAlign w:val="center"/>
          </w:tcPr>
          <w:p w14:paraId="57467AE2" w14:textId="361BDEE6" w:rsidR="00534FC7" w:rsidRPr="00FF514A" w:rsidRDefault="00534FC7" w:rsidP="00287354">
            <w:pPr>
              <w:spacing w:line="340" w:lineRule="exact"/>
              <w:ind w:left="-107" w:right="-7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E50E10" w14:textId="3675E369" w:rsidR="00534FC7" w:rsidRPr="00FF514A" w:rsidRDefault="00DE6578" w:rsidP="00287354">
            <w:pPr>
              <w:spacing w:line="340" w:lineRule="exact"/>
              <w:ind w:left="-10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534FC7" w:rsidRPr="00FF514A" w14:paraId="75A983F1" w14:textId="77777777" w:rsidTr="00CA3DEC">
        <w:tc>
          <w:tcPr>
            <w:tcW w:w="3690" w:type="dxa"/>
            <w:vAlign w:val="center"/>
          </w:tcPr>
          <w:p w14:paraId="1FF00816" w14:textId="77777777" w:rsidR="00534FC7" w:rsidRPr="00FF514A" w:rsidRDefault="00534FC7" w:rsidP="00287354">
            <w:pPr>
              <w:spacing w:line="340" w:lineRule="exact"/>
              <w:ind w:left="72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การก่อสร้างร้านค้า</w:t>
            </w:r>
          </w:p>
        </w:tc>
        <w:tc>
          <w:tcPr>
            <w:tcW w:w="1260" w:type="dxa"/>
            <w:vAlign w:val="bottom"/>
          </w:tcPr>
          <w:p w14:paraId="5672F075" w14:textId="5DC77E85" w:rsidR="00534FC7" w:rsidRPr="00FF514A" w:rsidRDefault="00D22CF7" w:rsidP="00287354">
            <w:pPr>
              <w:tabs>
                <w:tab w:val="decimal" w:pos="795"/>
              </w:tabs>
              <w:spacing w:line="340" w:lineRule="exact"/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27FA8C0" w14:textId="686138D5" w:rsidR="00534FC7" w:rsidRPr="00FF514A" w:rsidRDefault="004069CE" w:rsidP="00287354">
            <w:pPr>
              <w:tabs>
                <w:tab w:val="decimal" w:pos="795"/>
              </w:tabs>
              <w:spacing w:line="340" w:lineRule="exact"/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67984F9" w14:textId="494D9323" w:rsidR="00534FC7" w:rsidRPr="00FF514A" w:rsidRDefault="00D22CF7" w:rsidP="00287354">
            <w:pPr>
              <w:tabs>
                <w:tab w:val="decimal" w:pos="795"/>
              </w:tabs>
              <w:spacing w:line="340" w:lineRule="exact"/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EF1947" w14:textId="3A1B11DD" w:rsidR="00534FC7" w:rsidRPr="00FF514A" w:rsidRDefault="004A26E9" w:rsidP="00287354">
            <w:pPr>
              <w:tabs>
                <w:tab w:val="decimal" w:pos="795"/>
              </w:tabs>
              <w:spacing w:line="340" w:lineRule="exact"/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</w:tr>
    </w:tbl>
    <w:p w14:paraId="7D67729F" w14:textId="60EAFB49" w:rsidR="00534FC7" w:rsidRPr="00FF514A" w:rsidRDefault="002F63AC" w:rsidP="00867510">
      <w:pPr>
        <w:tabs>
          <w:tab w:val="left" w:pos="900"/>
          <w:tab w:val="right" w:pos="7560"/>
          <w:tab w:val="right" w:pos="8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34FC7" w:rsidRPr="00FF514A">
        <w:rPr>
          <w:rFonts w:ascii="Angsana New" w:hAnsi="Angsana New" w:hint="cs"/>
          <w:b/>
          <w:bCs/>
          <w:sz w:val="32"/>
          <w:szCs w:val="32"/>
        </w:rPr>
        <w:t>.2</w:t>
      </w:r>
      <w:r w:rsidR="00534FC7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534FC7" w:rsidRPr="00FF514A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1DACE1B" w14:textId="068AE61F" w:rsidR="00E06E25" w:rsidRPr="00FF514A" w:rsidRDefault="00E06E25" w:rsidP="00867510">
      <w:pPr>
        <w:tabs>
          <w:tab w:val="left" w:pos="2160"/>
          <w:tab w:val="left" w:pos="2880"/>
        </w:tabs>
        <w:spacing w:before="120" w:after="120" w:line="420" w:lineRule="exact"/>
        <w:ind w:left="900" w:hanging="355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(1)</w:t>
      </w:r>
      <w:r w:rsidRPr="00FF514A">
        <w:rPr>
          <w:rFonts w:ascii="Angsana New" w:hAnsi="Angsana New" w:hint="cs"/>
          <w:sz w:val="32"/>
          <w:szCs w:val="32"/>
          <w:cs/>
        </w:rPr>
        <w:tab/>
        <w:t>บริษัทฯค้ำประกันวงเงินกู้และวงเงินสินเชื่อให้แก่บริษัทย่อย</w:t>
      </w:r>
      <w:r w:rsidR="00D80912" w:rsidRPr="00FF514A">
        <w:rPr>
          <w:rFonts w:ascii="Angsana New" w:hAnsi="Angsana New" w:hint="cs"/>
          <w:sz w:val="32"/>
          <w:szCs w:val="32"/>
          <w:cs/>
        </w:rPr>
        <w:t>ส</w:t>
      </w:r>
      <w:r w:rsidR="00E1099A" w:rsidRPr="00FF514A">
        <w:rPr>
          <w:rFonts w:ascii="Angsana New" w:hAnsi="Angsana New" w:hint="cs"/>
          <w:sz w:val="32"/>
          <w:szCs w:val="32"/>
          <w:cs/>
        </w:rPr>
        <w:t>าม</w:t>
      </w:r>
      <w:r w:rsidRPr="00FF514A">
        <w:rPr>
          <w:rFonts w:ascii="Angsana New" w:hAnsi="Angsana New" w:hint="cs"/>
          <w:sz w:val="32"/>
          <w:szCs w:val="32"/>
          <w:cs/>
        </w:rPr>
        <w:t>แห่ง</w:t>
      </w:r>
    </w:p>
    <w:p w14:paraId="1652D8F5" w14:textId="06CE60F7" w:rsidR="00221C87" w:rsidRPr="00FF514A" w:rsidRDefault="00221C87" w:rsidP="00867510">
      <w:pPr>
        <w:tabs>
          <w:tab w:val="left" w:pos="2160"/>
          <w:tab w:val="left" w:pos="2880"/>
        </w:tabs>
        <w:spacing w:before="120" w:after="120" w:line="420" w:lineRule="exact"/>
        <w:ind w:left="900" w:hanging="355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(</w:t>
      </w:r>
      <w:r w:rsidR="003D705D" w:rsidRPr="00FF514A">
        <w:rPr>
          <w:rFonts w:ascii="Angsana New" w:hAnsi="Angsana New" w:hint="cs"/>
          <w:sz w:val="32"/>
          <w:szCs w:val="32"/>
        </w:rPr>
        <w:t>2</w:t>
      </w:r>
      <w:r w:rsidRPr="00FF514A">
        <w:rPr>
          <w:rFonts w:ascii="Angsana New" w:hAnsi="Angsana New" w:hint="cs"/>
          <w:sz w:val="32"/>
          <w:szCs w:val="32"/>
          <w:cs/>
        </w:rPr>
        <w:t>)</w:t>
      </w:r>
      <w:r w:rsidRPr="00FF514A">
        <w:rPr>
          <w:rFonts w:ascii="Angsana New" w:hAnsi="Angsana New" w:hint="cs"/>
          <w:sz w:val="32"/>
          <w:szCs w:val="32"/>
          <w:cs/>
        </w:rPr>
        <w:tab/>
        <w:t>บริษัทฯค้ำประกันการก่อหนี้การเช่าแบบลีสซิ่งทรัพย์สินให้แก่บริษัทย่อย</w:t>
      </w:r>
      <w:r w:rsidR="00D80912" w:rsidRPr="00FF514A">
        <w:rPr>
          <w:rFonts w:ascii="Angsana New" w:hAnsi="Angsana New" w:hint="cs"/>
          <w:sz w:val="32"/>
          <w:szCs w:val="32"/>
          <w:cs/>
        </w:rPr>
        <w:t>สาม</w:t>
      </w:r>
      <w:r w:rsidRPr="00FF514A">
        <w:rPr>
          <w:rFonts w:ascii="Angsana New" w:hAnsi="Angsana New" w:hint="cs"/>
          <w:sz w:val="32"/>
          <w:szCs w:val="32"/>
          <w:cs/>
        </w:rPr>
        <w:t>แห่ง</w:t>
      </w:r>
    </w:p>
    <w:p w14:paraId="7221CE14" w14:textId="5150D7DF" w:rsidR="00E06E25" w:rsidRPr="00FF514A" w:rsidRDefault="00E06E25" w:rsidP="00287354">
      <w:pPr>
        <w:tabs>
          <w:tab w:val="left" w:pos="2160"/>
          <w:tab w:val="left" w:pos="2880"/>
        </w:tabs>
        <w:spacing w:before="120" w:line="42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>(</w:t>
      </w:r>
      <w:r w:rsidR="00221C87" w:rsidRPr="00FF514A">
        <w:rPr>
          <w:rFonts w:ascii="Angsana New" w:hAnsi="Angsana New" w:hint="cs"/>
          <w:sz w:val="32"/>
          <w:szCs w:val="32"/>
        </w:rPr>
        <w:t>3</w:t>
      </w:r>
      <w:r w:rsidRPr="00FF514A">
        <w:rPr>
          <w:rFonts w:ascii="Angsana New" w:hAnsi="Angsana New" w:hint="cs"/>
          <w:sz w:val="32"/>
          <w:szCs w:val="32"/>
          <w:cs/>
        </w:rPr>
        <w:t>)</w:t>
      </w:r>
      <w:r w:rsidRPr="00FF514A">
        <w:rPr>
          <w:rFonts w:ascii="Angsana New" w:hAnsi="Angsana New" w:hint="cs"/>
          <w:sz w:val="32"/>
          <w:szCs w:val="32"/>
          <w:cs/>
        </w:rPr>
        <w:tab/>
        <w:t>กลุ่มบริษัทมีหนังสือค้ำประกันที่ออกโดยธนาคารในนามกลุ่มบริษัท ซึ่งเกี่ยวเนื่องกับภาระผูกพันทางปฏิบัติบางประการตามปกติธุรกิจของกลุ่มบริษัท ซึ่งประกอบด้วย</w:t>
      </w:r>
    </w:p>
    <w:tbl>
      <w:tblPr>
        <w:tblW w:w="8298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420"/>
        <w:gridCol w:w="1188"/>
        <w:gridCol w:w="1260"/>
        <w:gridCol w:w="1170"/>
        <w:gridCol w:w="1260"/>
      </w:tblGrid>
      <w:tr w:rsidR="00E06E25" w:rsidRPr="00FF514A" w14:paraId="083FFA17" w14:textId="77777777" w:rsidTr="00232472">
        <w:tc>
          <w:tcPr>
            <w:tcW w:w="3420" w:type="dxa"/>
          </w:tcPr>
          <w:p w14:paraId="15EBC13D" w14:textId="77777777" w:rsidR="00E06E25" w:rsidRPr="00FF514A" w:rsidRDefault="00E06E25" w:rsidP="00867510">
            <w:pPr>
              <w:ind w:left="132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2"/>
          </w:tcPr>
          <w:p w14:paraId="10611143" w14:textId="77777777" w:rsidR="00E06E25" w:rsidRPr="00FF514A" w:rsidRDefault="00E06E25" w:rsidP="0086751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6DFF17B" w14:textId="77777777" w:rsidR="00E06E25" w:rsidRPr="00FF514A" w:rsidRDefault="00E06E25" w:rsidP="0086751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FF51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  <w:r w:rsidRPr="00FF51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06E25" w:rsidRPr="00FF514A" w14:paraId="3501675F" w14:textId="77777777" w:rsidTr="00232472">
        <w:tc>
          <w:tcPr>
            <w:tcW w:w="3420" w:type="dxa"/>
          </w:tcPr>
          <w:p w14:paraId="196A0851" w14:textId="77777777" w:rsidR="00E06E25" w:rsidRPr="00FF514A" w:rsidRDefault="00E06E25" w:rsidP="00867510">
            <w:pPr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</w:tcPr>
          <w:p w14:paraId="13CDDB9A" w14:textId="77777777" w:rsidR="00E06E25" w:rsidRPr="00FF514A" w:rsidRDefault="00E06E25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B6E640F" w14:textId="77777777" w:rsidR="00E06E25" w:rsidRPr="00FF514A" w:rsidRDefault="00E06E25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9CE" w:rsidRPr="00FF514A" w14:paraId="3413F229" w14:textId="77777777" w:rsidTr="000E407D">
        <w:tc>
          <w:tcPr>
            <w:tcW w:w="3420" w:type="dxa"/>
          </w:tcPr>
          <w:p w14:paraId="11E76BC6" w14:textId="77777777" w:rsidR="004069CE" w:rsidRPr="00FF514A" w:rsidRDefault="004069CE" w:rsidP="00867510">
            <w:pPr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61E509C" w14:textId="20809BD4" w:rsidR="004069CE" w:rsidRPr="00FF514A" w:rsidRDefault="009443B8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4069CE" w:rsidRPr="00FF514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4076E08" w14:textId="2E79C8F1" w:rsidR="004069CE" w:rsidRPr="00FF514A" w:rsidRDefault="004069CE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C14D80A" w14:textId="5C47C0C2" w:rsidR="004069CE" w:rsidRPr="00FF514A" w:rsidRDefault="009443B8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69CE" w:rsidRPr="00FF514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6B0B4C6" w14:textId="2FF132C0" w:rsidR="004069CE" w:rsidRPr="00FF514A" w:rsidRDefault="004069CE" w:rsidP="0086751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F514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06E25" w:rsidRPr="00FF514A" w14:paraId="29B4B7E1" w14:textId="77777777" w:rsidTr="000E407D">
        <w:tc>
          <w:tcPr>
            <w:tcW w:w="3420" w:type="dxa"/>
          </w:tcPr>
          <w:p w14:paraId="7C3DEDC0" w14:textId="77777777" w:rsidR="00E06E25" w:rsidRPr="00FF514A" w:rsidRDefault="00E06E25" w:rsidP="00867510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6ED6DD4D" w14:textId="77777777" w:rsidR="00E06E25" w:rsidRPr="00FF514A" w:rsidRDefault="00E06E25" w:rsidP="00867510">
            <w:pPr>
              <w:ind w:left="-168" w:right="-7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F4CB3C" w14:textId="77777777" w:rsidR="00E06E25" w:rsidRPr="00FF514A" w:rsidRDefault="00E06E25" w:rsidP="00867510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2584CE" w14:textId="77777777" w:rsidR="00E06E25" w:rsidRPr="00FF514A" w:rsidRDefault="00E06E25" w:rsidP="00867510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649BAB" w14:textId="77777777" w:rsidR="00E06E25" w:rsidRPr="00FF514A" w:rsidRDefault="00E06E25" w:rsidP="00867510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FF514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9821B2" w:rsidRPr="00FF514A" w14:paraId="50238538" w14:textId="77777777" w:rsidTr="000E407D">
        <w:tc>
          <w:tcPr>
            <w:tcW w:w="3420" w:type="dxa"/>
          </w:tcPr>
          <w:p w14:paraId="54DFF455" w14:textId="113168F9" w:rsidR="009821B2" w:rsidRPr="00FF514A" w:rsidRDefault="00E1099A" w:rsidP="00867510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514A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หนังสือค้ำประกันการเช่าร้านค้า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EAD5492" w14:textId="40128D91" w:rsidR="009821B2" w:rsidRPr="00FF514A" w:rsidRDefault="00D22CF7" w:rsidP="00867510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4A9229E6" w14:textId="77777777" w:rsidR="009821B2" w:rsidRPr="00FF514A" w:rsidRDefault="009821B2" w:rsidP="00867510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5E339F" w14:textId="22CDC413" w:rsidR="009821B2" w:rsidRPr="00FF514A" w:rsidRDefault="00D22CF7" w:rsidP="00867510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EF3727" w14:textId="266983D9" w:rsidR="009821B2" w:rsidRPr="00FF514A" w:rsidRDefault="008F6E1A" w:rsidP="00867510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514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</w:tbl>
    <w:p w14:paraId="7B023980" w14:textId="675F32F8" w:rsidR="00E06E25" w:rsidRPr="00FF514A" w:rsidRDefault="00E06E25" w:rsidP="00867510">
      <w:pPr>
        <w:tabs>
          <w:tab w:val="left" w:pos="2160"/>
          <w:tab w:val="left" w:pos="2880"/>
        </w:tabs>
        <w:spacing w:before="240" w:after="120" w:line="420" w:lineRule="exact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FF514A">
        <w:rPr>
          <w:rFonts w:ascii="Angsana New" w:hAnsi="Angsana New" w:hint="cs"/>
          <w:sz w:val="32"/>
          <w:szCs w:val="32"/>
        </w:rPr>
        <w:t xml:space="preserve"> (</w:t>
      </w:r>
      <w:r w:rsidR="00221C87" w:rsidRPr="00FF514A">
        <w:rPr>
          <w:rFonts w:ascii="Angsana New" w:hAnsi="Angsana New" w:hint="cs"/>
          <w:sz w:val="32"/>
          <w:szCs w:val="32"/>
        </w:rPr>
        <w:t>4</w:t>
      </w:r>
      <w:r w:rsidRPr="00FF514A">
        <w:rPr>
          <w:rFonts w:ascii="Angsana New" w:hAnsi="Angsana New" w:hint="cs"/>
          <w:sz w:val="32"/>
          <w:szCs w:val="32"/>
        </w:rPr>
        <w:t>)</w:t>
      </w: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 xml:space="preserve">บริษัทย่อยมีหนังสือค้ำประกันที่ออกเพื่อค้ำประกันการจ่ายชำระเงินให้กับเจ้าหนี้จำนวน </w:t>
      </w:r>
      <w:r w:rsidR="00CD115F" w:rsidRPr="00FF514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D22CF7">
        <w:rPr>
          <w:rFonts w:ascii="Angsana New" w:hAnsi="Angsana New"/>
          <w:sz w:val="32"/>
          <w:szCs w:val="32"/>
        </w:rPr>
        <w:t>0.4</w:t>
      </w:r>
      <w:r w:rsidR="000B2496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ล้านยูโร (</w:t>
      </w:r>
      <w:r w:rsidR="0092005B" w:rsidRPr="00FF514A">
        <w:rPr>
          <w:rFonts w:ascii="Angsana New" w:hAnsi="Angsana New" w:hint="cs"/>
          <w:sz w:val="32"/>
          <w:szCs w:val="32"/>
        </w:rPr>
        <w:t xml:space="preserve">31 </w:t>
      </w:r>
      <w:r w:rsidR="00F43945" w:rsidRPr="00FF51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F514A">
        <w:rPr>
          <w:rFonts w:ascii="Angsana New" w:hAnsi="Angsana New" w:hint="cs"/>
          <w:sz w:val="32"/>
          <w:szCs w:val="32"/>
        </w:rPr>
        <w:t>256</w:t>
      </w:r>
      <w:r w:rsidR="004069CE" w:rsidRPr="00FF514A">
        <w:rPr>
          <w:rFonts w:ascii="Angsana New" w:hAnsi="Angsana New" w:hint="cs"/>
          <w:sz w:val="32"/>
          <w:szCs w:val="32"/>
        </w:rPr>
        <w:t>5</w:t>
      </w:r>
      <w:r w:rsidRPr="00FF514A">
        <w:rPr>
          <w:rFonts w:ascii="Angsana New" w:hAnsi="Angsana New" w:hint="cs"/>
          <w:sz w:val="32"/>
          <w:szCs w:val="32"/>
        </w:rPr>
        <w:t>: 0.</w:t>
      </w:r>
      <w:r w:rsidR="004069CE" w:rsidRPr="00FF514A">
        <w:rPr>
          <w:rFonts w:ascii="Angsana New" w:hAnsi="Angsana New" w:hint="cs"/>
          <w:sz w:val="32"/>
          <w:szCs w:val="32"/>
        </w:rPr>
        <w:t>4</w:t>
      </w:r>
      <w:r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ล้านยูโร)</w:t>
      </w:r>
    </w:p>
    <w:p w14:paraId="223B1EE0" w14:textId="77777777" w:rsidR="00DB72D1" w:rsidRPr="00DB72D1" w:rsidRDefault="00DB72D1" w:rsidP="00DB72D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72D1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Pr="00DB72D1">
        <w:rPr>
          <w:rFonts w:ascii="Angsana New" w:hAnsi="Angsana New"/>
          <w:b/>
          <w:bCs/>
          <w:sz w:val="32"/>
          <w:szCs w:val="32"/>
        </w:rPr>
        <w:t>5</w:t>
      </w:r>
      <w:r w:rsidRPr="00DB72D1">
        <w:rPr>
          <w:rFonts w:ascii="Angsana New" w:hAnsi="Angsana New"/>
          <w:b/>
          <w:bCs/>
          <w:sz w:val="32"/>
          <w:szCs w:val="32"/>
          <w:cs/>
        </w:rPr>
        <w:t>.</w:t>
      </w:r>
      <w:r w:rsidRPr="00DB72D1">
        <w:rPr>
          <w:rFonts w:ascii="Angsana New" w:hAnsi="Angsana New"/>
          <w:b/>
          <w:bCs/>
          <w:sz w:val="32"/>
          <w:szCs w:val="32"/>
        </w:rPr>
        <w:t>3</w:t>
      </w:r>
      <w:r w:rsidRPr="00DB72D1">
        <w:rPr>
          <w:rFonts w:ascii="Angsana New" w:hAnsi="Angsana New"/>
          <w:b/>
          <w:bCs/>
          <w:sz w:val="32"/>
          <w:szCs w:val="32"/>
        </w:rPr>
        <w:tab/>
      </w:r>
      <w:r w:rsidRPr="00DB72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ภาระผูกพันเกี่ยวกับสัญญาค่าสิทธิ</w:t>
      </w:r>
    </w:p>
    <w:p w14:paraId="511C4872" w14:textId="77777777" w:rsidR="00DB72D1" w:rsidRPr="00DB72D1" w:rsidRDefault="00DB72D1" w:rsidP="00DB72D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72D1">
        <w:rPr>
          <w:rFonts w:ascii="Angsana New" w:hAnsi="Angsana New"/>
          <w:sz w:val="32"/>
          <w:szCs w:val="32"/>
          <w:cs/>
        </w:rPr>
        <w:tab/>
      </w:r>
      <w:r w:rsidRPr="00DB72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B72D1">
        <w:rPr>
          <w:rFonts w:ascii="Angsana New" w:hAnsi="Angsana New"/>
          <w:sz w:val="32"/>
          <w:szCs w:val="32"/>
        </w:rPr>
        <w:t>29</w:t>
      </w:r>
      <w:r w:rsidRPr="00DB72D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DB72D1">
        <w:rPr>
          <w:rFonts w:ascii="Angsana New" w:hAnsi="Angsana New"/>
          <w:sz w:val="32"/>
          <w:szCs w:val="32"/>
        </w:rPr>
        <w:t xml:space="preserve">2566 </w:t>
      </w:r>
      <w:r w:rsidRPr="00DB72D1">
        <w:rPr>
          <w:rFonts w:ascii="Angsana New" w:hAnsi="Angsana New"/>
          <w:sz w:val="32"/>
          <w:szCs w:val="32"/>
          <w:cs/>
        </w:rPr>
        <w:t>บริษัทฯได้ทำสัญญากับบริษัทแห่งหนึ่งในต่างประเทศ เพื่อให้ได้สิทธิในการใช้เครื่องหมายการค้าและบริการ</w:t>
      </w:r>
      <w:r w:rsidRPr="00DB72D1">
        <w:rPr>
          <w:rFonts w:ascii="Angsana New" w:hAnsi="Angsana New" w:hint="cs"/>
          <w:sz w:val="32"/>
          <w:szCs w:val="32"/>
          <w:cs/>
        </w:rPr>
        <w:t>ให้คำปรึกษาด้านการดำเนินธุรกิจร้านอาหาร</w:t>
      </w:r>
      <w:r w:rsidRPr="00DB72D1">
        <w:rPr>
          <w:rFonts w:ascii="Angsana New" w:hAnsi="Angsana New"/>
          <w:sz w:val="32"/>
          <w:szCs w:val="32"/>
          <w:cs/>
        </w:rPr>
        <w:t xml:space="preserve">ตามที่ระบุในสัญญา </w:t>
      </w:r>
    </w:p>
    <w:p w14:paraId="45142BC9" w14:textId="77777777" w:rsidR="00DB72D1" w:rsidRPr="00DB72D1" w:rsidRDefault="00DB72D1" w:rsidP="00DB72D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72D1">
        <w:rPr>
          <w:rFonts w:ascii="Angsana New" w:hAnsi="Angsana New"/>
          <w:sz w:val="32"/>
          <w:szCs w:val="32"/>
          <w:cs/>
        </w:rPr>
        <w:tab/>
      </w:r>
      <w:r w:rsidRPr="00DB72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B72D1">
        <w:rPr>
          <w:rFonts w:ascii="Angsana New" w:hAnsi="Angsana New"/>
          <w:sz w:val="32"/>
          <w:szCs w:val="32"/>
        </w:rPr>
        <w:t xml:space="preserve">30 </w:t>
      </w:r>
      <w:r w:rsidRPr="00DB72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B72D1">
        <w:rPr>
          <w:rFonts w:ascii="Angsana New" w:hAnsi="Angsana New"/>
          <w:sz w:val="32"/>
          <w:szCs w:val="32"/>
        </w:rPr>
        <w:t xml:space="preserve">2566 </w:t>
      </w:r>
      <w:r w:rsidRPr="00DB72D1">
        <w:rPr>
          <w:rFonts w:ascii="Angsana New" w:hAnsi="Angsana New" w:hint="cs"/>
          <w:sz w:val="32"/>
          <w:szCs w:val="32"/>
          <w:cs/>
        </w:rPr>
        <w:t>บริษัทฯมีภาระ</w:t>
      </w:r>
      <w:r w:rsidRPr="00DB72D1">
        <w:rPr>
          <w:rFonts w:ascii="Angsana New" w:hAnsi="Angsana New"/>
          <w:sz w:val="32"/>
          <w:szCs w:val="32"/>
          <w:cs/>
        </w:rPr>
        <w:t>ผูกพัน</w:t>
      </w:r>
      <w:r w:rsidRPr="00DB72D1">
        <w:rPr>
          <w:rFonts w:ascii="Angsana New" w:hAnsi="Angsana New" w:hint="cs"/>
          <w:sz w:val="32"/>
          <w:szCs w:val="32"/>
          <w:cs/>
        </w:rPr>
        <w:t>ค่า</w:t>
      </w:r>
      <w:r w:rsidRPr="00DB72D1">
        <w:rPr>
          <w:rFonts w:ascii="Angsana New" w:hAnsi="Angsana New"/>
          <w:sz w:val="32"/>
          <w:szCs w:val="32"/>
          <w:cs/>
        </w:rPr>
        <w:t>ใช้เครื่องหมายการค้าเป็นจำนวน</w:t>
      </w:r>
      <w:r w:rsidRPr="00DB72D1">
        <w:rPr>
          <w:rFonts w:ascii="Angsana New" w:hAnsi="Angsana New" w:hint="cs"/>
          <w:sz w:val="32"/>
          <w:szCs w:val="32"/>
          <w:cs/>
        </w:rPr>
        <w:t xml:space="preserve"> </w:t>
      </w:r>
      <w:r w:rsidRPr="00DB72D1">
        <w:rPr>
          <w:rFonts w:ascii="Angsana New" w:hAnsi="Angsana New"/>
          <w:sz w:val="32"/>
          <w:szCs w:val="32"/>
        </w:rPr>
        <w:t>1.8</w:t>
      </w:r>
      <w:r w:rsidRPr="00DB72D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</w:t>
      </w:r>
      <w:r w:rsidRPr="00DB72D1">
        <w:rPr>
          <w:rFonts w:ascii="Angsana New" w:hAnsi="Angsana New"/>
          <w:sz w:val="32"/>
          <w:szCs w:val="32"/>
          <w:cs/>
        </w:rPr>
        <w:t>ภายใต้เงื่อนไขตามสัญญาค่าสิทธิ บริษัทฯ</w:t>
      </w:r>
      <w:r w:rsidRPr="00DB72D1">
        <w:rPr>
          <w:rFonts w:ascii="Angsana New" w:hAnsi="Angsana New" w:hint="cs"/>
          <w:sz w:val="32"/>
          <w:szCs w:val="32"/>
          <w:cs/>
        </w:rPr>
        <w:t>ตกลง</w:t>
      </w:r>
      <w:r w:rsidRPr="00DB72D1">
        <w:rPr>
          <w:rFonts w:ascii="Angsana New" w:hAnsi="Angsana New"/>
          <w:sz w:val="32"/>
          <w:szCs w:val="32"/>
          <w:cs/>
        </w:rPr>
        <w:t>จะต้องจ่ายค่าธรรมเนียม</w:t>
      </w:r>
      <w:r w:rsidRPr="00DB72D1">
        <w:rPr>
          <w:rFonts w:ascii="Angsana New" w:hAnsi="Angsana New" w:hint="cs"/>
          <w:sz w:val="32"/>
          <w:szCs w:val="32"/>
          <w:cs/>
        </w:rPr>
        <w:t>ค่าสิทธิ</w:t>
      </w:r>
      <w:r w:rsidRPr="00DB72D1">
        <w:rPr>
          <w:rFonts w:ascii="Angsana New" w:hAnsi="Angsana New"/>
          <w:sz w:val="32"/>
          <w:szCs w:val="32"/>
          <w:cs/>
        </w:rPr>
        <w:t xml:space="preserve">ตามอัตราร้อยละของยอดขายสุทธิที่ระบุไว้ในสัญญา </w:t>
      </w:r>
      <w:r w:rsidRPr="00DB72D1">
        <w:rPr>
          <w:rFonts w:ascii="Angsana New" w:hAnsi="Angsana New" w:hint="cs"/>
          <w:sz w:val="32"/>
          <w:szCs w:val="32"/>
          <w:cs/>
        </w:rPr>
        <w:t>โดย</w:t>
      </w:r>
      <w:r w:rsidRPr="00DB72D1">
        <w:rPr>
          <w:rFonts w:ascii="Angsana New" w:hAnsi="Angsana New"/>
          <w:sz w:val="32"/>
          <w:szCs w:val="32"/>
          <w:cs/>
        </w:rPr>
        <w:t xml:space="preserve">สัญญาดังกล่าวมีกำหนดระยะเวลา </w:t>
      </w:r>
      <w:r w:rsidRPr="00DB72D1">
        <w:rPr>
          <w:rFonts w:ascii="Angsana New" w:hAnsi="Angsana New"/>
          <w:sz w:val="32"/>
          <w:szCs w:val="32"/>
        </w:rPr>
        <w:t>10</w:t>
      </w:r>
      <w:r w:rsidRPr="00DB72D1">
        <w:rPr>
          <w:rFonts w:ascii="Angsana New" w:hAnsi="Angsana New"/>
          <w:sz w:val="32"/>
          <w:szCs w:val="32"/>
          <w:cs/>
        </w:rPr>
        <w:t xml:space="preserve"> ปี</w:t>
      </w:r>
    </w:p>
    <w:p w14:paraId="59A6C22C" w14:textId="63A24424" w:rsidR="004C6111" w:rsidRPr="00FF514A" w:rsidRDefault="002F63AC" w:rsidP="008004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4C6111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4C6111" w:rsidRPr="00FF514A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3CDF2F35" w14:textId="75FB5C62" w:rsidR="004C6111" w:rsidRPr="00FF514A" w:rsidRDefault="002F63AC" w:rsidP="008004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4C6111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4C6111" w:rsidRPr="00FF514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C6111" w:rsidRPr="00FF514A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01B6B55" w14:textId="51189C20" w:rsidR="004C6111" w:rsidRPr="00FF514A" w:rsidRDefault="004C6111" w:rsidP="008004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F514A">
        <w:rPr>
          <w:rFonts w:ascii="Angsana New" w:hAnsi="Angsana New" w:hint="cs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 มูลค่ายุติธรรมของสัญญาแลกเปลี่ยนอัตราดอกเบี้ยตามที่กล่าวไว้ในหมายเหตุประกอบงบการเงินข้อ </w:t>
      </w:r>
      <w:r w:rsidR="00481200" w:rsidRPr="00FF514A">
        <w:rPr>
          <w:rFonts w:ascii="Angsana New" w:hAnsi="Angsana New" w:hint="cs"/>
          <w:sz w:val="32"/>
          <w:szCs w:val="32"/>
        </w:rPr>
        <w:t>8</w:t>
      </w:r>
      <w:r w:rsidR="000061A7"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>ซึ่งฝ่ายบริหารเชื่อว่ามูลค่ายุติธรรมจะไม่มีผลแตกต่างอย่างเป็นสาระสำคัญกับมูลค่าตามบัญชี</w:t>
      </w:r>
    </w:p>
    <w:p w14:paraId="79B76235" w14:textId="4FA7085C" w:rsidR="00E06E25" w:rsidRPr="00FF514A" w:rsidRDefault="002F63AC" w:rsidP="008004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E06E25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4C6111" w:rsidRPr="00FF514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06E25" w:rsidRPr="00FF514A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1EBF05DF" w14:textId="4702EF6C" w:rsidR="00E06E25" w:rsidRPr="00FF514A" w:rsidRDefault="00E06E25" w:rsidP="00800431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443B8" w:rsidRPr="00FF514A">
        <w:rPr>
          <w:rFonts w:ascii="Angsana New" w:hAnsi="Angsana New" w:hint="cs"/>
          <w:sz w:val="32"/>
          <w:szCs w:val="32"/>
        </w:rPr>
        <w:t xml:space="preserve">30 </w:t>
      </w:r>
      <w:r w:rsidR="009443B8" w:rsidRPr="00FF5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069CE" w:rsidRPr="00FF514A">
        <w:rPr>
          <w:rFonts w:ascii="Angsana New" w:hAnsi="Angsana New" w:hint="cs"/>
          <w:sz w:val="32"/>
          <w:szCs w:val="32"/>
        </w:rPr>
        <w:t xml:space="preserve">2566 </w:t>
      </w:r>
      <w:r w:rsidRPr="00FF514A">
        <w:rPr>
          <w:rFonts w:ascii="Angsana New" w:hAnsi="Angsana New" w:hint="cs"/>
          <w:sz w:val="32"/>
          <w:szCs w:val="32"/>
          <w:cs/>
        </w:rPr>
        <w:t>บริษัทฯมีหนี้สินที่วัดมูลค่าด้วยมูลค่ายุติธรรมคือ</w:t>
      </w:r>
      <w:r w:rsidR="00CD115F" w:rsidRPr="00FF514A">
        <w:rPr>
          <w:rFonts w:ascii="Angsana New" w:hAnsi="Angsana New" w:hint="cs"/>
          <w:sz w:val="32"/>
          <w:szCs w:val="32"/>
          <w:cs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 xml:space="preserve">สัญญาแลกเปลี่ยนอัตราดอกเบี้ยตามที่กล่าวไว้ในหมายเหตุประกอบงบการเงินข้อ </w:t>
      </w:r>
      <w:r w:rsidR="00132ED7" w:rsidRPr="00FF514A">
        <w:rPr>
          <w:rFonts w:ascii="Angsana New" w:hAnsi="Angsana New" w:hint="cs"/>
          <w:sz w:val="32"/>
          <w:szCs w:val="32"/>
        </w:rPr>
        <w:t>8</w:t>
      </w:r>
      <w:r w:rsidRPr="00FF514A">
        <w:rPr>
          <w:rFonts w:ascii="Angsana New" w:hAnsi="Angsana New" w:hint="cs"/>
          <w:sz w:val="32"/>
          <w:szCs w:val="32"/>
        </w:rPr>
        <w:t xml:space="preserve"> </w:t>
      </w:r>
      <w:r w:rsidRPr="00FF514A">
        <w:rPr>
          <w:rFonts w:ascii="Angsana New" w:hAnsi="Angsana New" w:hint="cs"/>
          <w:sz w:val="32"/>
          <w:szCs w:val="32"/>
          <w:cs/>
        </w:rPr>
        <w:t xml:space="preserve">โดยแสดงตามลำดับชั้นของมูลค่ายุติธรรมระดับ </w:t>
      </w:r>
      <w:r w:rsidRPr="00FF514A">
        <w:rPr>
          <w:rFonts w:ascii="Angsana New" w:hAnsi="Angsana New" w:hint="cs"/>
          <w:sz w:val="32"/>
          <w:szCs w:val="32"/>
        </w:rPr>
        <w:t>2</w:t>
      </w:r>
    </w:p>
    <w:p w14:paraId="051026E7" w14:textId="2659EBB0" w:rsidR="004C6111" w:rsidRPr="00FF514A" w:rsidRDefault="004C6111" w:rsidP="00800431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  <w:cs/>
        </w:rPr>
        <w:tab/>
      </w:r>
      <w:r w:rsidR="005B3C38" w:rsidRPr="00FF514A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7A11B53A" w14:textId="1992E120" w:rsidR="00080C7D" w:rsidRPr="00FF514A" w:rsidRDefault="00287354" w:rsidP="008004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80C7D" w:rsidRPr="00FF514A">
        <w:rPr>
          <w:rFonts w:ascii="Angsana New" w:hAnsi="Angsana New" w:hint="cs"/>
          <w:b/>
          <w:bCs/>
          <w:sz w:val="32"/>
          <w:szCs w:val="32"/>
        </w:rPr>
        <w:t>.</w:t>
      </w:r>
      <w:r w:rsidR="00080C7D" w:rsidRPr="00FF514A">
        <w:rPr>
          <w:rFonts w:ascii="Angsana New" w:hAnsi="Angsana New" w:hint="cs"/>
          <w:b/>
          <w:bCs/>
          <w:sz w:val="32"/>
          <w:szCs w:val="32"/>
        </w:rPr>
        <w:tab/>
      </w:r>
      <w:r w:rsidR="00080C7D" w:rsidRPr="00FF514A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46274E6" w14:textId="22C453C7" w:rsidR="00080C7D" w:rsidRPr="00FF514A" w:rsidRDefault="00080C7D" w:rsidP="00800431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F514A">
        <w:rPr>
          <w:rFonts w:ascii="Angsana New" w:hAnsi="Angsana New" w:hint="cs"/>
          <w:sz w:val="32"/>
          <w:szCs w:val="32"/>
        </w:rPr>
        <w:tab/>
      </w:r>
      <w:r w:rsidRPr="00FF514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5F6F6E" w:rsidRPr="00FF514A">
        <w:rPr>
          <w:rFonts w:ascii="Angsana New" w:hAnsi="Angsana New" w:hint="cs"/>
          <w:sz w:val="32"/>
          <w:szCs w:val="32"/>
        </w:rPr>
        <w:t>11</w:t>
      </w:r>
      <w:r w:rsidRPr="00FF514A">
        <w:rPr>
          <w:rFonts w:ascii="Angsana New" w:hAnsi="Angsana New" w:hint="cs"/>
          <w:sz w:val="32"/>
          <w:szCs w:val="32"/>
        </w:rPr>
        <w:t xml:space="preserve"> </w:t>
      </w:r>
      <w:r w:rsidR="006E2E73" w:rsidRPr="00FF514A">
        <w:rPr>
          <w:rFonts w:ascii="Angsana New" w:hAnsi="Angsana New" w:hint="cs"/>
          <w:sz w:val="32"/>
          <w:szCs w:val="32"/>
          <w:cs/>
        </w:rPr>
        <w:t>สิงหาคม</w:t>
      </w:r>
      <w:r w:rsidRPr="00FF514A">
        <w:rPr>
          <w:rFonts w:ascii="Angsana New" w:hAnsi="Angsana New" w:hint="cs"/>
          <w:sz w:val="32"/>
          <w:szCs w:val="32"/>
          <w:cs/>
        </w:rPr>
        <w:t xml:space="preserve"> </w:t>
      </w:r>
      <w:r w:rsidRPr="00FF514A">
        <w:rPr>
          <w:rFonts w:ascii="Angsana New" w:hAnsi="Angsana New" w:hint="cs"/>
          <w:sz w:val="32"/>
          <w:szCs w:val="32"/>
        </w:rPr>
        <w:t>2566</w:t>
      </w:r>
    </w:p>
    <w:p w14:paraId="1ED83914" w14:textId="1477C87E" w:rsidR="002B57CC" w:rsidRPr="00FF514A" w:rsidRDefault="002B57CC" w:rsidP="00080C7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sectPr w:rsidR="002B57CC" w:rsidRPr="00FF514A" w:rsidSect="009912FE">
      <w:footerReference w:type="default" r:id="rId18"/>
      <w:pgSz w:w="11909" w:h="16834" w:code="9"/>
      <w:pgMar w:top="1296" w:right="1080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A5B8" w14:textId="77777777" w:rsidR="00D454FF" w:rsidRDefault="00D454FF">
      <w:r>
        <w:separator/>
      </w:r>
    </w:p>
  </w:endnote>
  <w:endnote w:type="continuationSeparator" w:id="0">
    <w:p w14:paraId="6C1A18B3" w14:textId="77777777" w:rsidR="00D454FF" w:rsidRDefault="00D4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6E0DB" w14:textId="77777777" w:rsidR="00CB5DEE" w:rsidRDefault="00CB5D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31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60B3503" w14:textId="77777777" w:rsidR="00CB5DEE" w:rsidRPr="004A65BD" w:rsidRDefault="00CB5DE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A65B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A65B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49610" w14:textId="77777777" w:rsidR="00CB5DEE" w:rsidRDefault="00CB5D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89985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E94FC08" w14:textId="77777777" w:rsidR="00387978" w:rsidRPr="004A65BD" w:rsidRDefault="0038797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A65B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A65B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5437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CA32BE6" w14:textId="77777777" w:rsidR="00CB5DEE" w:rsidRPr="004A65BD" w:rsidRDefault="00CB5DE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A65B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A65B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AD111" w14:textId="77777777" w:rsidR="00D454FF" w:rsidRDefault="00D454FF">
      <w:r>
        <w:separator/>
      </w:r>
    </w:p>
  </w:footnote>
  <w:footnote w:type="continuationSeparator" w:id="0">
    <w:p w14:paraId="2C3F380F" w14:textId="77777777" w:rsidR="00D454FF" w:rsidRDefault="00D4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90EC" w14:textId="77777777" w:rsidR="00CB5DEE" w:rsidRDefault="00CB5D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2F6C" w14:textId="77777777" w:rsidR="00CB5DEE" w:rsidRPr="00F21C0E" w:rsidRDefault="00CB5DEE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  <w:p w14:paraId="1055FB09" w14:textId="77777777" w:rsidR="00CB5DEE" w:rsidRPr="00424CDE" w:rsidRDefault="00CB5DEE">
    <w:pPr>
      <w:pStyle w:val="Header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87A2C" w14:textId="77777777" w:rsidR="00CB5DEE" w:rsidRDefault="00CB5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5370203"/>
    <w:multiLevelType w:val="hybridMultilevel"/>
    <w:tmpl w:val="AFB09368"/>
    <w:lvl w:ilvl="0" w:tplc="4E2A31D2">
      <w:start w:val="1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6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7" w15:restartNumberingAfterBreak="0">
    <w:nsid w:val="35F12D5D"/>
    <w:multiLevelType w:val="hybridMultilevel"/>
    <w:tmpl w:val="56929614"/>
    <w:lvl w:ilvl="0" w:tplc="E39C5EAC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49E78AE"/>
    <w:multiLevelType w:val="hybridMultilevel"/>
    <w:tmpl w:val="083C396E"/>
    <w:lvl w:ilvl="0" w:tplc="A89845DC">
      <w:start w:val="1"/>
      <w:numFmt w:val="decimal"/>
      <w:lvlText w:val="%1)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270CD"/>
    <w:multiLevelType w:val="hybridMultilevel"/>
    <w:tmpl w:val="0B82EA6A"/>
    <w:lvl w:ilvl="0" w:tplc="D98A3FD4">
      <w:start w:val="1"/>
      <w:numFmt w:val="thaiLetters"/>
      <w:lvlText w:val="%1)"/>
      <w:lvlJc w:val="left"/>
      <w:pPr>
        <w:ind w:left="1273" w:hanging="360"/>
      </w:pPr>
      <w:rPr>
        <w:rFonts w:hint="default"/>
      </w:rPr>
    </w:lvl>
    <w:lvl w:ilvl="1" w:tplc="99EA13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886022">
    <w:abstractNumId w:val="5"/>
  </w:num>
  <w:num w:numId="2" w16cid:durableId="1649508179">
    <w:abstractNumId w:val="5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89143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20796655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764888102">
    <w:abstractNumId w:val="2"/>
  </w:num>
  <w:num w:numId="6" w16cid:durableId="1534029065">
    <w:abstractNumId w:val="3"/>
  </w:num>
  <w:num w:numId="7" w16cid:durableId="503322587">
    <w:abstractNumId w:val="12"/>
  </w:num>
  <w:num w:numId="8" w16cid:durableId="383913315">
    <w:abstractNumId w:val="1"/>
  </w:num>
  <w:num w:numId="9" w16cid:durableId="309671959">
    <w:abstractNumId w:val="8"/>
  </w:num>
  <w:num w:numId="10" w16cid:durableId="887569904">
    <w:abstractNumId w:val="15"/>
  </w:num>
  <w:num w:numId="11" w16cid:durableId="1890845287">
    <w:abstractNumId w:val="14"/>
  </w:num>
  <w:num w:numId="12" w16cid:durableId="1203398912">
    <w:abstractNumId w:val="6"/>
  </w:num>
  <w:num w:numId="13" w16cid:durableId="1463956878">
    <w:abstractNumId w:val="9"/>
  </w:num>
  <w:num w:numId="14" w16cid:durableId="1325742869">
    <w:abstractNumId w:val="4"/>
  </w:num>
  <w:num w:numId="15" w16cid:durableId="603265909">
    <w:abstractNumId w:val="11"/>
  </w:num>
  <w:num w:numId="16" w16cid:durableId="89813482">
    <w:abstractNumId w:val="13"/>
  </w:num>
  <w:num w:numId="17" w16cid:durableId="1178233012">
    <w:abstractNumId w:val="7"/>
  </w:num>
  <w:num w:numId="18" w16cid:durableId="1313557521">
    <w:abstractNumId w:val="16"/>
  </w:num>
  <w:num w:numId="19" w16cid:durableId="3287963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585"/>
    <w:rsid w:val="000009B1"/>
    <w:rsid w:val="0000223B"/>
    <w:rsid w:val="00003423"/>
    <w:rsid w:val="000051F6"/>
    <w:rsid w:val="0000557A"/>
    <w:rsid w:val="000061A7"/>
    <w:rsid w:val="00006486"/>
    <w:rsid w:val="0000669F"/>
    <w:rsid w:val="00006BF0"/>
    <w:rsid w:val="00006D65"/>
    <w:rsid w:val="0000716B"/>
    <w:rsid w:val="000115D0"/>
    <w:rsid w:val="00011C3A"/>
    <w:rsid w:val="00012732"/>
    <w:rsid w:val="00013252"/>
    <w:rsid w:val="0001385A"/>
    <w:rsid w:val="00014EC3"/>
    <w:rsid w:val="00015EA2"/>
    <w:rsid w:val="0001614C"/>
    <w:rsid w:val="000176D4"/>
    <w:rsid w:val="00017988"/>
    <w:rsid w:val="00017ED7"/>
    <w:rsid w:val="0002116D"/>
    <w:rsid w:val="000218D0"/>
    <w:rsid w:val="00022997"/>
    <w:rsid w:val="00022A87"/>
    <w:rsid w:val="00022C3F"/>
    <w:rsid w:val="00023876"/>
    <w:rsid w:val="00023E51"/>
    <w:rsid w:val="00024D89"/>
    <w:rsid w:val="00025484"/>
    <w:rsid w:val="000257AE"/>
    <w:rsid w:val="00025BC7"/>
    <w:rsid w:val="00025D3B"/>
    <w:rsid w:val="00025FBA"/>
    <w:rsid w:val="00026378"/>
    <w:rsid w:val="0002798B"/>
    <w:rsid w:val="000279E5"/>
    <w:rsid w:val="00030E5E"/>
    <w:rsid w:val="000324CA"/>
    <w:rsid w:val="00033729"/>
    <w:rsid w:val="00033E8F"/>
    <w:rsid w:val="00034481"/>
    <w:rsid w:val="00034840"/>
    <w:rsid w:val="000349FD"/>
    <w:rsid w:val="00034B3D"/>
    <w:rsid w:val="000356F3"/>
    <w:rsid w:val="00035ADD"/>
    <w:rsid w:val="000370FE"/>
    <w:rsid w:val="000373CB"/>
    <w:rsid w:val="000379EE"/>
    <w:rsid w:val="00044117"/>
    <w:rsid w:val="00044217"/>
    <w:rsid w:val="00044CD4"/>
    <w:rsid w:val="00045D0B"/>
    <w:rsid w:val="000460D5"/>
    <w:rsid w:val="0004611A"/>
    <w:rsid w:val="00046397"/>
    <w:rsid w:val="0004643C"/>
    <w:rsid w:val="0004656F"/>
    <w:rsid w:val="000479B2"/>
    <w:rsid w:val="00050CCB"/>
    <w:rsid w:val="0005119B"/>
    <w:rsid w:val="00051495"/>
    <w:rsid w:val="00051CCE"/>
    <w:rsid w:val="00052926"/>
    <w:rsid w:val="00052E24"/>
    <w:rsid w:val="000530A8"/>
    <w:rsid w:val="00053719"/>
    <w:rsid w:val="00053E11"/>
    <w:rsid w:val="00053E86"/>
    <w:rsid w:val="00054BE1"/>
    <w:rsid w:val="00054CA7"/>
    <w:rsid w:val="000552A0"/>
    <w:rsid w:val="00055E7B"/>
    <w:rsid w:val="00056546"/>
    <w:rsid w:val="0005790D"/>
    <w:rsid w:val="00057CDA"/>
    <w:rsid w:val="00061926"/>
    <w:rsid w:val="00061A55"/>
    <w:rsid w:val="00061EE5"/>
    <w:rsid w:val="00061EE7"/>
    <w:rsid w:val="000622A7"/>
    <w:rsid w:val="00062691"/>
    <w:rsid w:val="00062997"/>
    <w:rsid w:val="00063B59"/>
    <w:rsid w:val="00064ABC"/>
    <w:rsid w:val="00064FC6"/>
    <w:rsid w:val="00066660"/>
    <w:rsid w:val="00067067"/>
    <w:rsid w:val="000679EA"/>
    <w:rsid w:val="00070412"/>
    <w:rsid w:val="000708E7"/>
    <w:rsid w:val="00071308"/>
    <w:rsid w:val="00071B9B"/>
    <w:rsid w:val="00071E61"/>
    <w:rsid w:val="00072590"/>
    <w:rsid w:val="000725E1"/>
    <w:rsid w:val="00072727"/>
    <w:rsid w:val="000729A4"/>
    <w:rsid w:val="000739F6"/>
    <w:rsid w:val="000742C3"/>
    <w:rsid w:val="000763BD"/>
    <w:rsid w:val="00076756"/>
    <w:rsid w:val="00076F0B"/>
    <w:rsid w:val="000774AE"/>
    <w:rsid w:val="00077909"/>
    <w:rsid w:val="000800D9"/>
    <w:rsid w:val="000803CF"/>
    <w:rsid w:val="00080C7D"/>
    <w:rsid w:val="00083999"/>
    <w:rsid w:val="00083E75"/>
    <w:rsid w:val="00083F8C"/>
    <w:rsid w:val="000850A1"/>
    <w:rsid w:val="000858F9"/>
    <w:rsid w:val="00085CCF"/>
    <w:rsid w:val="00086724"/>
    <w:rsid w:val="000869F0"/>
    <w:rsid w:val="00087238"/>
    <w:rsid w:val="00087573"/>
    <w:rsid w:val="00087C8A"/>
    <w:rsid w:val="00090554"/>
    <w:rsid w:val="00091351"/>
    <w:rsid w:val="00091835"/>
    <w:rsid w:val="0009213A"/>
    <w:rsid w:val="00092B4E"/>
    <w:rsid w:val="00092EFC"/>
    <w:rsid w:val="000930FD"/>
    <w:rsid w:val="000936D5"/>
    <w:rsid w:val="000944BE"/>
    <w:rsid w:val="00094D15"/>
    <w:rsid w:val="000952BB"/>
    <w:rsid w:val="00095756"/>
    <w:rsid w:val="00095C67"/>
    <w:rsid w:val="00095FB5"/>
    <w:rsid w:val="000962F6"/>
    <w:rsid w:val="00097B32"/>
    <w:rsid w:val="000A0886"/>
    <w:rsid w:val="000A24F6"/>
    <w:rsid w:val="000A25B0"/>
    <w:rsid w:val="000A4368"/>
    <w:rsid w:val="000A5B61"/>
    <w:rsid w:val="000A5BE3"/>
    <w:rsid w:val="000A6813"/>
    <w:rsid w:val="000A7E9B"/>
    <w:rsid w:val="000B0139"/>
    <w:rsid w:val="000B0B8D"/>
    <w:rsid w:val="000B0CB0"/>
    <w:rsid w:val="000B1A91"/>
    <w:rsid w:val="000B2496"/>
    <w:rsid w:val="000B24D2"/>
    <w:rsid w:val="000B294C"/>
    <w:rsid w:val="000B50A1"/>
    <w:rsid w:val="000B541E"/>
    <w:rsid w:val="000B57CA"/>
    <w:rsid w:val="000B5C06"/>
    <w:rsid w:val="000B5FDB"/>
    <w:rsid w:val="000B658C"/>
    <w:rsid w:val="000B687B"/>
    <w:rsid w:val="000B6C15"/>
    <w:rsid w:val="000B6EEE"/>
    <w:rsid w:val="000C0BB4"/>
    <w:rsid w:val="000C0CE5"/>
    <w:rsid w:val="000C2E85"/>
    <w:rsid w:val="000C3594"/>
    <w:rsid w:val="000C5FF9"/>
    <w:rsid w:val="000C6220"/>
    <w:rsid w:val="000C6BE5"/>
    <w:rsid w:val="000D07E0"/>
    <w:rsid w:val="000D0FB3"/>
    <w:rsid w:val="000D1127"/>
    <w:rsid w:val="000D16FD"/>
    <w:rsid w:val="000D6263"/>
    <w:rsid w:val="000D6534"/>
    <w:rsid w:val="000D746E"/>
    <w:rsid w:val="000D74C9"/>
    <w:rsid w:val="000D7615"/>
    <w:rsid w:val="000D78BC"/>
    <w:rsid w:val="000D7C69"/>
    <w:rsid w:val="000E018D"/>
    <w:rsid w:val="000E09A2"/>
    <w:rsid w:val="000E0D27"/>
    <w:rsid w:val="000E0DA4"/>
    <w:rsid w:val="000E15B8"/>
    <w:rsid w:val="000E16A2"/>
    <w:rsid w:val="000E2238"/>
    <w:rsid w:val="000E29B1"/>
    <w:rsid w:val="000E2BC5"/>
    <w:rsid w:val="000E3E9C"/>
    <w:rsid w:val="000E407D"/>
    <w:rsid w:val="000E5229"/>
    <w:rsid w:val="000E61CB"/>
    <w:rsid w:val="000E645C"/>
    <w:rsid w:val="000E6A0E"/>
    <w:rsid w:val="000E6F2A"/>
    <w:rsid w:val="000E7361"/>
    <w:rsid w:val="000F1323"/>
    <w:rsid w:val="000F1689"/>
    <w:rsid w:val="000F2044"/>
    <w:rsid w:val="000F2B7E"/>
    <w:rsid w:val="000F36D6"/>
    <w:rsid w:val="000F3E65"/>
    <w:rsid w:val="000F5247"/>
    <w:rsid w:val="000F54F5"/>
    <w:rsid w:val="000F7EC7"/>
    <w:rsid w:val="001003E8"/>
    <w:rsid w:val="00100CAA"/>
    <w:rsid w:val="00100D93"/>
    <w:rsid w:val="00101C9F"/>
    <w:rsid w:val="00102C66"/>
    <w:rsid w:val="00103EC9"/>
    <w:rsid w:val="0010414F"/>
    <w:rsid w:val="0010470B"/>
    <w:rsid w:val="00105527"/>
    <w:rsid w:val="00106A3C"/>
    <w:rsid w:val="001078C8"/>
    <w:rsid w:val="001107DE"/>
    <w:rsid w:val="0011086F"/>
    <w:rsid w:val="001108A0"/>
    <w:rsid w:val="00110F19"/>
    <w:rsid w:val="0011116B"/>
    <w:rsid w:val="00111B62"/>
    <w:rsid w:val="00111C3C"/>
    <w:rsid w:val="00113575"/>
    <w:rsid w:val="00113E1F"/>
    <w:rsid w:val="0011457B"/>
    <w:rsid w:val="001157D0"/>
    <w:rsid w:val="00115A45"/>
    <w:rsid w:val="001172D7"/>
    <w:rsid w:val="00117427"/>
    <w:rsid w:val="0011788D"/>
    <w:rsid w:val="00120A0B"/>
    <w:rsid w:val="00120BF0"/>
    <w:rsid w:val="0012136F"/>
    <w:rsid w:val="00124EBE"/>
    <w:rsid w:val="00125355"/>
    <w:rsid w:val="00126A6C"/>
    <w:rsid w:val="00126E85"/>
    <w:rsid w:val="00127A59"/>
    <w:rsid w:val="0013160E"/>
    <w:rsid w:val="0013184C"/>
    <w:rsid w:val="00132ED7"/>
    <w:rsid w:val="00133D3D"/>
    <w:rsid w:val="00134590"/>
    <w:rsid w:val="001356F3"/>
    <w:rsid w:val="00135AA2"/>
    <w:rsid w:val="00135C08"/>
    <w:rsid w:val="00135DE0"/>
    <w:rsid w:val="00136878"/>
    <w:rsid w:val="00136C69"/>
    <w:rsid w:val="001372A7"/>
    <w:rsid w:val="00137C73"/>
    <w:rsid w:val="0014086B"/>
    <w:rsid w:val="00140A7E"/>
    <w:rsid w:val="00142942"/>
    <w:rsid w:val="00142D39"/>
    <w:rsid w:val="00142DF7"/>
    <w:rsid w:val="00142E41"/>
    <w:rsid w:val="00143088"/>
    <w:rsid w:val="00143395"/>
    <w:rsid w:val="0014348E"/>
    <w:rsid w:val="0014436C"/>
    <w:rsid w:val="001445E7"/>
    <w:rsid w:val="00144CF7"/>
    <w:rsid w:val="001459CC"/>
    <w:rsid w:val="00146517"/>
    <w:rsid w:val="00146616"/>
    <w:rsid w:val="001479E4"/>
    <w:rsid w:val="00150862"/>
    <w:rsid w:val="00150B77"/>
    <w:rsid w:val="00150EB3"/>
    <w:rsid w:val="00151673"/>
    <w:rsid w:val="0015277A"/>
    <w:rsid w:val="001531FA"/>
    <w:rsid w:val="00153287"/>
    <w:rsid w:val="001536FD"/>
    <w:rsid w:val="00153887"/>
    <w:rsid w:val="001540B6"/>
    <w:rsid w:val="001541FC"/>
    <w:rsid w:val="00154233"/>
    <w:rsid w:val="001549B0"/>
    <w:rsid w:val="00154B2E"/>
    <w:rsid w:val="00155B52"/>
    <w:rsid w:val="0015607B"/>
    <w:rsid w:val="00156369"/>
    <w:rsid w:val="0015639C"/>
    <w:rsid w:val="001564AE"/>
    <w:rsid w:val="00156578"/>
    <w:rsid w:val="001615FA"/>
    <w:rsid w:val="00161869"/>
    <w:rsid w:val="00161BF9"/>
    <w:rsid w:val="00162219"/>
    <w:rsid w:val="00162BCA"/>
    <w:rsid w:val="001633B5"/>
    <w:rsid w:val="0016395D"/>
    <w:rsid w:val="00163D1A"/>
    <w:rsid w:val="00163E67"/>
    <w:rsid w:val="00163EA2"/>
    <w:rsid w:val="0016545D"/>
    <w:rsid w:val="001654D4"/>
    <w:rsid w:val="00165EB0"/>
    <w:rsid w:val="00167434"/>
    <w:rsid w:val="0017010F"/>
    <w:rsid w:val="00170244"/>
    <w:rsid w:val="00170C2B"/>
    <w:rsid w:val="0017113A"/>
    <w:rsid w:val="001717F9"/>
    <w:rsid w:val="001719BD"/>
    <w:rsid w:val="0017226C"/>
    <w:rsid w:val="00172DC0"/>
    <w:rsid w:val="0017477D"/>
    <w:rsid w:val="00174FF9"/>
    <w:rsid w:val="00175B23"/>
    <w:rsid w:val="001767CC"/>
    <w:rsid w:val="00177388"/>
    <w:rsid w:val="00180DEA"/>
    <w:rsid w:val="0018198A"/>
    <w:rsid w:val="00182A31"/>
    <w:rsid w:val="00183AC3"/>
    <w:rsid w:val="001845FF"/>
    <w:rsid w:val="00184FE0"/>
    <w:rsid w:val="00185D9C"/>
    <w:rsid w:val="00186DC9"/>
    <w:rsid w:val="00187B56"/>
    <w:rsid w:val="00187FF7"/>
    <w:rsid w:val="00190748"/>
    <w:rsid w:val="0019087E"/>
    <w:rsid w:val="00190BBC"/>
    <w:rsid w:val="00191374"/>
    <w:rsid w:val="00192E96"/>
    <w:rsid w:val="00193269"/>
    <w:rsid w:val="001944FD"/>
    <w:rsid w:val="00194885"/>
    <w:rsid w:val="00194FDE"/>
    <w:rsid w:val="00195EFA"/>
    <w:rsid w:val="001960AF"/>
    <w:rsid w:val="00196DE8"/>
    <w:rsid w:val="001971CE"/>
    <w:rsid w:val="001A0150"/>
    <w:rsid w:val="001A03D1"/>
    <w:rsid w:val="001A04AC"/>
    <w:rsid w:val="001A1AD0"/>
    <w:rsid w:val="001A20A7"/>
    <w:rsid w:val="001A33E0"/>
    <w:rsid w:val="001A3D57"/>
    <w:rsid w:val="001A3DE4"/>
    <w:rsid w:val="001A452D"/>
    <w:rsid w:val="001A517C"/>
    <w:rsid w:val="001A55D4"/>
    <w:rsid w:val="001A5BEE"/>
    <w:rsid w:val="001A618F"/>
    <w:rsid w:val="001A6731"/>
    <w:rsid w:val="001B01CF"/>
    <w:rsid w:val="001B17BE"/>
    <w:rsid w:val="001B240A"/>
    <w:rsid w:val="001B445C"/>
    <w:rsid w:val="001B4848"/>
    <w:rsid w:val="001B4BD8"/>
    <w:rsid w:val="001B5475"/>
    <w:rsid w:val="001B55A8"/>
    <w:rsid w:val="001B5ED5"/>
    <w:rsid w:val="001B67A2"/>
    <w:rsid w:val="001B746B"/>
    <w:rsid w:val="001B7602"/>
    <w:rsid w:val="001B7644"/>
    <w:rsid w:val="001C0A58"/>
    <w:rsid w:val="001C0B42"/>
    <w:rsid w:val="001C0CF3"/>
    <w:rsid w:val="001C1C6B"/>
    <w:rsid w:val="001C238B"/>
    <w:rsid w:val="001C2554"/>
    <w:rsid w:val="001C3097"/>
    <w:rsid w:val="001C33A7"/>
    <w:rsid w:val="001C3761"/>
    <w:rsid w:val="001C3A8D"/>
    <w:rsid w:val="001C4850"/>
    <w:rsid w:val="001C6106"/>
    <w:rsid w:val="001D0BEF"/>
    <w:rsid w:val="001D1183"/>
    <w:rsid w:val="001D1209"/>
    <w:rsid w:val="001D1816"/>
    <w:rsid w:val="001D1A47"/>
    <w:rsid w:val="001D1EB8"/>
    <w:rsid w:val="001D217C"/>
    <w:rsid w:val="001D34D4"/>
    <w:rsid w:val="001D3B8A"/>
    <w:rsid w:val="001D4721"/>
    <w:rsid w:val="001D5D9C"/>
    <w:rsid w:val="001D61DF"/>
    <w:rsid w:val="001D72C9"/>
    <w:rsid w:val="001D7E5A"/>
    <w:rsid w:val="001E048C"/>
    <w:rsid w:val="001E169D"/>
    <w:rsid w:val="001E1CE3"/>
    <w:rsid w:val="001E2042"/>
    <w:rsid w:val="001E2665"/>
    <w:rsid w:val="001E2DF2"/>
    <w:rsid w:val="001E3427"/>
    <w:rsid w:val="001E430A"/>
    <w:rsid w:val="001E4D7A"/>
    <w:rsid w:val="001E55CC"/>
    <w:rsid w:val="001E5C69"/>
    <w:rsid w:val="001E6A59"/>
    <w:rsid w:val="001E78E3"/>
    <w:rsid w:val="001E7D03"/>
    <w:rsid w:val="001F021A"/>
    <w:rsid w:val="001F0857"/>
    <w:rsid w:val="001F0934"/>
    <w:rsid w:val="001F0CEA"/>
    <w:rsid w:val="001F1D16"/>
    <w:rsid w:val="001F259A"/>
    <w:rsid w:val="001F37C1"/>
    <w:rsid w:val="001F3841"/>
    <w:rsid w:val="001F3916"/>
    <w:rsid w:val="001F3B39"/>
    <w:rsid w:val="001F5EDA"/>
    <w:rsid w:val="001F61E3"/>
    <w:rsid w:val="001F6E30"/>
    <w:rsid w:val="0020240F"/>
    <w:rsid w:val="00202D0A"/>
    <w:rsid w:val="00203860"/>
    <w:rsid w:val="002047DB"/>
    <w:rsid w:val="00204872"/>
    <w:rsid w:val="00204B08"/>
    <w:rsid w:val="0020560F"/>
    <w:rsid w:val="0020764F"/>
    <w:rsid w:val="00210F85"/>
    <w:rsid w:val="00210FEA"/>
    <w:rsid w:val="00211374"/>
    <w:rsid w:val="00211700"/>
    <w:rsid w:val="00211C6E"/>
    <w:rsid w:val="00211C9F"/>
    <w:rsid w:val="00211D7C"/>
    <w:rsid w:val="00211DE4"/>
    <w:rsid w:val="0021237F"/>
    <w:rsid w:val="0021241D"/>
    <w:rsid w:val="00212861"/>
    <w:rsid w:val="00212DC0"/>
    <w:rsid w:val="00212E6D"/>
    <w:rsid w:val="002130AE"/>
    <w:rsid w:val="00213ADF"/>
    <w:rsid w:val="00213F62"/>
    <w:rsid w:val="00214050"/>
    <w:rsid w:val="0021551A"/>
    <w:rsid w:val="00216357"/>
    <w:rsid w:val="0021698C"/>
    <w:rsid w:val="00216E41"/>
    <w:rsid w:val="00217B19"/>
    <w:rsid w:val="00220AB6"/>
    <w:rsid w:val="00220AB7"/>
    <w:rsid w:val="00220F1E"/>
    <w:rsid w:val="00221C87"/>
    <w:rsid w:val="00221D35"/>
    <w:rsid w:val="00223A6A"/>
    <w:rsid w:val="002246BC"/>
    <w:rsid w:val="00224AF1"/>
    <w:rsid w:val="00224C22"/>
    <w:rsid w:val="00224E09"/>
    <w:rsid w:val="00225602"/>
    <w:rsid w:val="00225CCB"/>
    <w:rsid w:val="002272BE"/>
    <w:rsid w:val="002278B4"/>
    <w:rsid w:val="00230F7D"/>
    <w:rsid w:val="00231BA1"/>
    <w:rsid w:val="00231D66"/>
    <w:rsid w:val="00232317"/>
    <w:rsid w:val="00232472"/>
    <w:rsid w:val="00233075"/>
    <w:rsid w:val="00233871"/>
    <w:rsid w:val="00233C57"/>
    <w:rsid w:val="00234083"/>
    <w:rsid w:val="00234598"/>
    <w:rsid w:val="002348E4"/>
    <w:rsid w:val="00235B50"/>
    <w:rsid w:val="00236071"/>
    <w:rsid w:val="0024048C"/>
    <w:rsid w:val="00240737"/>
    <w:rsid w:val="0024119A"/>
    <w:rsid w:val="00242A23"/>
    <w:rsid w:val="00242E83"/>
    <w:rsid w:val="00243A66"/>
    <w:rsid w:val="00243C7D"/>
    <w:rsid w:val="0024503C"/>
    <w:rsid w:val="00245236"/>
    <w:rsid w:val="00247B83"/>
    <w:rsid w:val="00247E5F"/>
    <w:rsid w:val="0025065E"/>
    <w:rsid w:val="00250826"/>
    <w:rsid w:val="00251E36"/>
    <w:rsid w:val="002520C7"/>
    <w:rsid w:val="00253BB5"/>
    <w:rsid w:val="00253CD9"/>
    <w:rsid w:val="00254124"/>
    <w:rsid w:val="00254404"/>
    <w:rsid w:val="00254717"/>
    <w:rsid w:val="002549E6"/>
    <w:rsid w:val="00255027"/>
    <w:rsid w:val="00255382"/>
    <w:rsid w:val="002554AE"/>
    <w:rsid w:val="00257FFE"/>
    <w:rsid w:val="00260A87"/>
    <w:rsid w:val="00260EB6"/>
    <w:rsid w:val="00261085"/>
    <w:rsid w:val="0026116B"/>
    <w:rsid w:val="00261B59"/>
    <w:rsid w:val="00261BE3"/>
    <w:rsid w:val="00261E6B"/>
    <w:rsid w:val="00261F7F"/>
    <w:rsid w:val="00263E52"/>
    <w:rsid w:val="00264C1C"/>
    <w:rsid w:val="00265399"/>
    <w:rsid w:val="00265ECA"/>
    <w:rsid w:val="0026600A"/>
    <w:rsid w:val="00266144"/>
    <w:rsid w:val="002663BE"/>
    <w:rsid w:val="00266B57"/>
    <w:rsid w:val="00266C9F"/>
    <w:rsid w:val="00267700"/>
    <w:rsid w:val="002677FF"/>
    <w:rsid w:val="0026797F"/>
    <w:rsid w:val="00270E7E"/>
    <w:rsid w:val="0027165F"/>
    <w:rsid w:val="00272336"/>
    <w:rsid w:val="00272467"/>
    <w:rsid w:val="00272E99"/>
    <w:rsid w:val="0027453A"/>
    <w:rsid w:val="002765E7"/>
    <w:rsid w:val="00276DA6"/>
    <w:rsid w:val="00280F4C"/>
    <w:rsid w:val="00281024"/>
    <w:rsid w:val="002812B5"/>
    <w:rsid w:val="00281D1A"/>
    <w:rsid w:val="002828F6"/>
    <w:rsid w:val="00283E79"/>
    <w:rsid w:val="00283F94"/>
    <w:rsid w:val="002860A1"/>
    <w:rsid w:val="00286F9D"/>
    <w:rsid w:val="00287114"/>
    <w:rsid w:val="00287354"/>
    <w:rsid w:val="00287776"/>
    <w:rsid w:val="00290045"/>
    <w:rsid w:val="00290A6B"/>
    <w:rsid w:val="002912BA"/>
    <w:rsid w:val="0029274A"/>
    <w:rsid w:val="002928D7"/>
    <w:rsid w:val="00292C62"/>
    <w:rsid w:val="00294117"/>
    <w:rsid w:val="00294269"/>
    <w:rsid w:val="00294932"/>
    <w:rsid w:val="00294AB7"/>
    <w:rsid w:val="00295E52"/>
    <w:rsid w:val="002965C4"/>
    <w:rsid w:val="002968F3"/>
    <w:rsid w:val="00296FA6"/>
    <w:rsid w:val="0029767C"/>
    <w:rsid w:val="002977E0"/>
    <w:rsid w:val="002A05D3"/>
    <w:rsid w:val="002A0716"/>
    <w:rsid w:val="002A083A"/>
    <w:rsid w:val="002A1081"/>
    <w:rsid w:val="002A1421"/>
    <w:rsid w:val="002A2563"/>
    <w:rsid w:val="002A2BCD"/>
    <w:rsid w:val="002A2FFA"/>
    <w:rsid w:val="002A339C"/>
    <w:rsid w:val="002A34F9"/>
    <w:rsid w:val="002A36CE"/>
    <w:rsid w:val="002A3A6E"/>
    <w:rsid w:val="002A3C2D"/>
    <w:rsid w:val="002A401E"/>
    <w:rsid w:val="002A4887"/>
    <w:rsid w:val="002A5444"/>
    <w:rsid w:val="002A5967"/>
    <w:rsid w:val="002A5C4F"/>
    <w:rsid w:val="002A61D0"/>
    <w:rsid w:val="002A62F3"/>
    <w:rsid w:val="002A6349"/>
    <w:rsid w:val="002A6CCD"/>
    <w:rsid w:val="002A7076"/>
    <w:rsid w:val="002A7C50"/>
    <w:rsid w:val="002B14E2"/>
    <w:rsid w:val="002B2310"/>
    <w:rsid w:val="002B26E4"/>
    <w:rsid w:val="002B2D29"/>
    <w:rsid w:val="002B33D2"/>
    <w:rsid w:val="002B3926"/>
    <w:rsid w:val="002B3FEF"/>
    <w:rsid w:val="002B44F4"/>
    <w:rsid w:val="002B537F"/>
    <w:rsid w:val="002B57CC"/>
    <w:rsid w:val="002B5A59"/>
    <w:rsid w:val="002B5BC1"/>
    <w:rsid w:val="002B5D8B"/>
    <w:rsid w:val="002B625B"/>
    <w:rsid w:val="002B6421"/>
    <w:rsid w:val="002B6D8E"/>
    <w:rsid w:val="002B7DB1"/>
    <w:rsid w:val="002C35FD"/>
    <w:rsid w:val="002C3998"/>
    <w:rsid w:val="002C3AA7"/>
    <w:rsid w:val="002C3C6E"/>
    <w:rsid w:val="002C3E89"/>
    <w:rsid w:val="002C44C6"/>
    <w:rsid w:val="002C599C"/>
    <w:rsid w:val="002C5D4F"/>
    <w:rsid w:val="002C602B"/>
    <w:rsid w:val="002C7A26"/>
    <w:rsid w:val="002D00CD"/>
    <w:rsid w:val="002D0872"/>
    <w:rsid w:val="002D0C11"/>
    <w:rsid w:val="002D0D3D"/>
    <w:rsid w:val="002D0DFA"/>
    <w:rsid w:val="002D15F9"/>
    <w:rsid w:val="002D17CC"/>
    <w:rsid w:val="002D1F22"/>
    <w:rsid w:val="002D207B"/>
    <w:rsid w:val="002D2389"/>
    <w:rsid w:val="002D2FBF"/>
    <w:rsid w:val="002D3636"/>
    <w:rsid w:val="002D3953"/>
    <w:rsid w:val="002D48E0"/>
    <w:rsid w:val="002D5BD7"/>
    <w:rsid w:val="002D5C44"/>
    <w:rsid w:val="002D5DA3"/>
    <w:rsid w:val="002E0651"/>
    <w:rsid w:val="002E0EC4"/>
    <w:rsid w:val="002E0FDA"/>
    <w:rsid w:val="002E107E"/>
    <w:rsid w:val="002E1EC2"/>
    <w:rsid w:val="002E291D"/>
    <w:rsid w:val="002E2A4C"/>
    <w:rsid w:val="002E2BB6"/>
    <w:rsid w:val="002E3855"/>
    <w:rsid w:val="002E3CF7"/>
    <w:rsid w:val="002E44A0"/>
    <w:rsid w:val="002E46CA"/>
    <w:rsid w:val="002E485C"/>
    <w:rsid w:val="002E5698"/>
    <w:rsid w:val="002E5745"/>
    <w:rsid w:val="002E614E"/>
    <w:rsid w:val="002E64FD"/>
    <w:rsid w:val="002E6541"/>
    <w:rsid w:val="002E6733"/>
    <w:rsid w:val="002E6C0B"/>
    <w:rsid w:val="002E7180"/>
    <w:rsid w:val="002E7364"/>
    <w:rsid w:val="002E76B0"/>
    <w:rsid w:val="002E7896"/>
    <w:rsid w:val="002F0292"/>
    <w:rsid w:val="002F0AD3"/>
    <w:rsid w:val="002F0C50"/>
    <w:rsid w:val="002F0C62"/>
    <w:rsid w:val="002F0FF4"/>
    <w:rsid w:val="002F1B52"/>
    <w:rsid w:val="002F1C40"/>
    <w:rsid w:val="002F1D40"/>
    <w:rsid w:val="002F3E0F"/>
    <w:rsid w:val="002F50D5"/>
    <w:rsid w:val="002F5565"/>
    <w:rsid w:val="002F55E0"/>
    <w:rsid w:val="002F63AC"/>
    <w:rsid w:val="002F6B47"/>
    <w:rsid w:val="002F6BAA"/>
    <w:rsid w:val="002F7100"/>
    <w:rsid w:val="002F7176"/>
    <w:rsid w:val="002F790F"/>
    <w:rsid w:val="003010DA"/>
    <w:rsid w:val="00301421"/>
    <w:rsid w:val="00301468"/>
    <w:rsid w:val="003029A1"/>
    <w:rsid w:val="003034F8"/>
    <w:rsid w:val="00303AE7"/>
    <w:rsid w:val="003051A1"/>
    <w:rsid w:val="0030544C"/>
    <w:rsid w:val="00305B78"/>
    <w:rsid w:val="00307ECC"/>
    <w:rsid w:val="00310083"/>
    <w:rsid w:val="00310545"/>
    <w:rsid w:val="00311A6B"/>
    <w:rsid w:val="00311B2B"/>
    <w:rsid w:val="0031227A"/>
    <w:rsid w:val="0031227E"/>
    <w:rsid w:val="0031283A"/>
    <w:rsid w:val="00312ED7"/>
    <w:rsid w:val="003133A2"/>
    <w:rsid w:val="0031366F"/>
    <w:rsid w:val="00313F89"/>
    <w:rsid w:val="00315530"/>
    <w:rsid w:val="00315620"/>
    <w:rsid w:val="003156B8"/>
    <w:rsid w:val="00315A20"/>
    <w:rsid w:val="0031670F"/>
    <w:rsid w:val="0032108A"/>
    <w:rsid w:val="0032132F"/>
    <w:rsid w:val="00321437"/>
    <w:rsid w:val="003216BB"/>
    <w:rsid w:val="00321C1E"/>
    <w:rsid w:val="00321FBF"/>
    <w:rsid w:val="003226DD"/>
    <w:rsid w:val="003238C7"/>
    <w:rsid w:val="00323F18"/>
    <w:rsid w:val="003241FD"/>
    <w:rsid w:val="00324A01"/>
    <w:rsid w:val="00325588"/>
    <w:rsid w:val="00325A4A"/>
    <w:rsid w:val="0032621E"/>
    <w:rsid w:val="003263B7"/>
    <w:rsid w:val="0032649A"/>
    <w:rsid w:val="003265E6"/>
    <w:rsid w:val="0032680C"/>
    <w:rsid w:val="00327156"/>
    <w:rsid w:val="003273F9"/>
    <w:rsid w:val="003303D7"/>
    <w:rsid w:val="0033081F"/>
    <w:rsid w:val="00330A98"/>
    <w:rsid w:val="00330BED"/>
    <w:rsid w:val="0033136C"/>
    <w:rsid w:val="0033155A"/>
    <w:rsid w:val="003324F4"/>
    <w:rsid w:val="003333A2"/>
    <w:rsid w:val="0033347B"/>
    <w:rsid w:val="00333B76"/>
    <w:rsid w:val="0033471C"/>
    <w:rsid w:val="0033475D"/>
    <w:rsid w:val="00334DD0"/>
    <w:rsid w:val="00335AB6"/>
    <w:rsid w:val="003362AD"/>
    <w:rsid w:val="00336F61"/>
    <w:rsid w:val="0033770E"/>
    <w:rsid w:val="003378E4"/>
    <w:rsid w:val="00337959"/>
    <w:rsid w:val="00337F81"/>
    <w:rsid w:val="00340290"/>
    <w:rsid w:val="00340E02"/>
    <w:rsid w:val="00341DEE"/>
    <w:rsid w:val="00342C54"/>
    <w:rsid w:val="0034393E"/>
    <w:rsid w:val="00343C84"/>
    <w:rsid w:val="00343E25"/>
    <w:rsid w:val="00343E92"/>
    <w:rsid w:val="003443FC"/>
    <w:rsid w:val="00344530"/>
    <w:rsid w:val="00344FEC"/>
    <w:rsid w:val="003471AA"/>
    <w:rsid w:val="0034758A"/>
    <w:rsid w:val="003500C7"/>
    <w:rsid w:val="003501A8"/>
    <w:rsid w:val="003506CF"/>
    <w:rsid w:val="003509DE"/>
    <w:rsid w:val="00353130"/>
    <w:rsid w:val="00353DED"/>
    <w:rsid w:val="0035467B"/>
    <w:rsid w:val="003547DD"/>
    <w:rsid w:val="0035499A"/>
    <w:rsid w:val="00354D1D"/>
    <w:rsid w:val="00354E67"/>
    <w:rsid w:val="0035521D"/>
    <w:rsid w:val="00356549"/>
    <w:rsid w:val="0036012D"/>
    <w:rsid w:val="00360FB2"/>
    <w:rsid w:val="003634E6"/>
    <w:rsid w:val="00363C0F"/>
    <w:rsid w:val="00363C30"/>
    <w:rsid w:val="00364272"/>
    <w:rsid w:val="0036452F"/>
    <w:rsid w:val="003645B8"/>
    <w:rsid w:val="0036511D"/>
    <w:rsid w:val="003667E9"/>
    <w:rsid w:val="003669DB"/>
    <w:rsid w:val="00366C95"/>
    <w:rsid w:val="00366FD0"/>
    <w:rsid w:val="003675E5"/>
    <w:rsid w:val="003677BF"/>
    <w:rsid w:val="003677D6"/>
    <w:rsid w:val="003706C4"/>
    <w:rsid w:val="00371B26"/>
    <w:rsid w:val="00375D5D"/>
    <w:rsid w:val="003764A4"/>
    <w:rsid w:val="003766B7"/>
    <w:rsid w:val="0037695A"/>
    <w:rsid w:val="00377DCE"/>
    <w:rsid w:val="0038226F"/>
    <w:rsid w:val="003825B8"/>
    <w:rsid w:val="00382F9F"/>
    <w:rsid w:val="0038379B"/>
    <w:rsid w:val="00383C20"/>
    <w:rsid w:val="00383EF5"/>
    <w:rsid w:val="0038412F"/>
    <w:rsid w:val="003847B9"/>
    <w:rsid w:val="00384F3B"/>
    <w:rsid w:val="00384F41"/>
    <w:rsid w:val="003854DC"/>
    <w:rsid w:val="00385782"/>
    <w:rsid w:val="00385957"/>
    <w:rsid w:val="00386497"/>
    <w:rsid w:val="003867F8"/>
    <w:rsid w:val="003870FE"/>
    <w:rsid w:val="00387978"/>
    <w:rsid w:val="00387C8D"/>
    <w:rsid w:val="00393557"/>
    <w:rsid w:val="00393B0F"/>
    <w:rsid w:val="003941EF"/>
    <w:rsid w:val="0039454B"/>
    <w:rsid w:val="00394CCC"/>
    <w:rsid w:val="003951F3"/>
    <w:rsid w:val="00396294"/>
    <w:rsid w:val="003965ED"/>
    <w:rsid w:val="003A0B29"/>
    <w:rsid w:val="003A17FE"/>
    <w:rsid w:val="003A1ED4"/>
    <w:rsid w:val="003A3865"/>
    <w:rsid w:val="003A3B15"/>
    <w:rsid w:val="003A48A6"/>
    <w:rsid w:val="003A4C54"/>
    <w:rsid w:val="003A5777"/>
    <w:rsid w:val="003A633C"/>
    <w:rsid w:val="003A7F44"/>
    <w:rsid w:val="003B16FF"/>
    <w:rsid w:val="003B24F0"/>
    <w:rsid w:val="003B2607"/>
    <w:rsid w:val="003B32F6"/>
    <w:rsid w:val="003B37BC"/>
    <w:rsid w:val="003B3941"/>
    <w:rsid w:val="003B395F"/>
    <w:rsid w:val="003B410B"/>
    <w:rsid w:val="003B474F"/>
    <w:rsid w:val="003B4BFD"/>
    <w:rsid w:val="003B4F2D"/>
    <w:rsid w:val="003B50A7"/>
    <w:rsid w:val="003B5196"/>
    <w:rsid w:val="003B5280"/>
    <w:rsid w:val="003B54E6"/>
    <w:rsid w:val="003B566A"/>
    <w:rsid w:val="003B58FA"/>
    <w:rsid w:val="003B5F84"/>
    <w:rsid w:val="003B60D7"/>
    <w:rsid w:val="003B69F3"/>
    <w:rsid w:val="003B7501"/>
    <w:rsid w:val="003B7AB1"/>
    <w:rsid w:val="003C0B89"/>
    <w:rsid w:val="003C0CB6"/>
    <w:rsid w:val="003C173A"/>
    <w:rsid w:val="003C18A0"/>
    <w:rsid w:val="003C1B7C"/>
    <w:rsid w:val="003C2534"/>
    <w:rsid w:val="003C3B65"/>
    <w:rsid w:val="003C3B6E"/>
    <w:rsid w:val="003C3D07"/>
    <w:rsid w:val="003C3EE7"/>
    <w:rsid w:val="003C659E"/>
    <w:rsid w:val="003C6BAF"/>
    <w:rsid w:val="003C7049"/>
    <w:rsid w:val="003D03C4"/>
    <w:rsid w:val="003D0AD9"/>
    <w:rsid w:val="003D1C88"/>
    <w:rsid w:val="003D2A68"/>
    <w:rsid w:val="003D3DB6"/>
    <w:rsid w:val="003D3F67"/>
    <w:rsid w:val="003D4123"/>
    <w:rsid w:val="003D5054"/>
    <w:rsid w:val="003D5AF1"/>
    <w:rsid w:val="003D68A3"/>
    <w:rsid w:val="003D705D"/>
    <w:rsid w:val="003D7D9B"/>
    <w:rsid w:val="003E021F"/>
    <w:rsid w:val="003E309E"/>
    <w:rsid w:val="003E31CA"/>
    <w:rsid w:val="003E32BD"/>
    <w:rsid w:val="003E339D"/>
    <w:rsid w:val="003E37D7"/>
    <w:rsid w:val="003E42D8"/>
    <w:rsid w:val="003E4D0D"/>
    <w:rsid w:val="003E5944"/>
    <w:rsid w:val="003E5A97"/>
    <w:rsid w:val="003E5B95"/>
    <w:rsid w:val="003E7BD2"/>
    <w:rsid w:val="003F13FB"/>
    <w:rsid w:val="003F144D"/>
    <w:rsid w:val="003F1D6F"/>
    <w:rsid w:val="003F3380"/>
    <w:rsid w:val="003F635D"/>
    <w:rsid w:val="003F639A"/>
    <w:rsid w:val="003F69F9"/>
    <w:rsid w:val="003F6E60"/>
    <w:rsid w:val="003F708C"/>
    <w:rsid w:val="003F737B"/>
    <w:rsid w:val="003F7516"/>
    <w:rsid w:val="003F7596"/>
    <w:rsid w:val="003F759E"/>
    <w:rsid w:val="003F7E3E"/>
    <w:rsid w:val="0040031C"/>
    <w:rsid w:val="004003CB"/>
    <w:rsid w:val="00400A75"/>
    <w:rsid w:val="00400C18"/>
    <w:rsid w:val="00401548"/>
    <w:rsid w:val="00402D28"/>
    <w:rsid w:val="00402E91"/>
    <w:rsid w:val="00403ABF"/>
    <w:rsid w:val="00404C2E"/>
    <w:rsid w:val="0040648C"/>
    <w:rsid w:val="0040671A"/>
    <w:rsid w:val="00406892"/>
    <w:rsid w:val="004069CE"/>
    <w:rsid w:val="00406BF8"/>
    <w:rsid w:val="00406ECD"/>
    <w:rsid w:val="00406FA0"/>
    <w:rsid w:val="004073FB"/>
    <w:rsid w:val="00407893"/>
    <w:rsid w:val="00411D61"/>
    <w:rsid w:val="004129BE"/>
    <w:rsid w:val="00413016"/>
    <w:rsid w:val="004131DB"/>
    <w:rsid w:val="004142A7"/>
    <w:rsid w:val="00414393"/>
    <w:rsid w:val="00414EDB"/>
    <w:rsid w:val="00416584"/>
    <w:rsid w:val="004173DB"/>
    <w:rsid w:val="0041746A"/>
    <w:rsid w:val="00417EB9"/>
    <w:rsid w:val="0042049F"/>
    <w:rsid w:val="00420614"/>
    <w:rsid w:val="00420E78"/>
    <w:rsid w:val="00420E7C"/>
    <w:rsid w:val="00421E58"/>
    <w:rsid w:val="00422E70"/>
    <w:rsid w:val="00423E7D"/>
    <w:rsid w:val="00424542"/>
    <w:rsid w:val="00424655"/>
    <w:rsid w:val="004246A2"/>
    <w:rsid w:val="00424CDE"/>
    <w:rsid w:val="00424F2C"/>
    <w:rsid w:val="00425037"/>
    <w:rsid w:val="004250D3"/>
    <w:rsid w:val="004254EE"/>
    <w:rsid w:val="004255C9"/>
    <w:rsid w:val="00425C16"/>
    <w:rsid w:val="00426B07"/>
    <w:rsid w:val="00426B6D"/>
    <w:rsid w:val="004270A8"/>
    <w:rsid w:val="004276E1"/>
    <w:rsid w:val="00430407"/>
    <w:rsid w:val="00432245"/>
    <w:rsid w:val="00432392"/>
    <w:rsid w:val="00433E8F"/>
    <w:rsid w:val="00434EEF"/>
    <w:rsid w:val="00435BC1"/>
    <w:rsid w:val="00436361"/>
    <w:rsid w:val="004367B0"/>
    <w:rsid w:val="00436972"/>
    <w:rsid w:val="00436A97"/>
    <w:rsid w:val="00437E13"/>
    <w:rsid w:val="004400BE"/>
    <w:rsid w:val="00440122"/>
    <w:rsid w:val="00440A34"/>
    <w:rsid w:val="00441867"/>
    <w:rsid w:val="00441A2B"/>
    <w:rsid w:val="00441F1E"/>
    <w:rsid w:val="004421A6"/>
    <w:rsid w:val="004424A7"/>
    <w:rsid w:val="00443EAB"/>
    <w:rsid w:val="0044441F"/>
    <w:rsid w:val="00444BE4"/>
    <w:rsid w:val="00444F92"/>
    <w:rsid w:val="00445EAC"/>
    <w:rsid w:val="004463DB"/>
    <w:rsid w:val="00447070"/>
    <w:rsid w:val="00447641"/>
    <w:rsid w:val="00447B7D"/>
    <w:rsid w:val="004507CB"/>
    <w:rsid w:val="00451377"/>
    <w:rsid w:val="00453B1C"/>
    <w:rsid w:val="00453BB8"/>
    <w:rsid w:val="00454D4E"/>
    <w:rsid w:val="0045564A"/>
    <w:rsid w:val="00455786"/>
    <w:rsid w:val="00455ECE"/>
    <w:rsid w:val="004562E2"/>
    <w:rsid w:val="00456372"/>
    <w:rsid w:val="00456B7C"/>
    <w:rsid w:val="00457236"/>
    <w:rsid w:val="00457639"/>
    <w:rsid w:val="004578F9"/>
    <w:rsid w:val="00457B78"/>
    <w:rsid w:val="00457BEF"/>
    <w:rsid w:val="0046010B"/>
    <w:rsid w:val="00460169"/>
    <w:rsid w:val="00460229"/>
    <w:rsid w:val="00460FC9"/>
    <w:rsid w:val="00463659"/>
    <w:rsid w:val="004637C2"/>
    <w:rsid w:val="00463C5C"/>
    <w:rsid w:val="00464342"/>
    <w:rsid w:val="0046496B"/>
    <w:rsid w:val="00465716"/>
    <w:rsid w:val="00465A6A"/>
    <w:rsid w:val="00465AFF"/>
    <w:rsid w:val="00466463"/>
    <w:rsid w:val="00466571"/>
    <w:rsid w:val="004672B5"/>
    <w:rsid w:val="00467917"/>
    <w:rsid w:val="004679C1"/>
    <w:rsid w:val="00467D06"/>
    <w:rsid w:val="00467F32"/>
    <w:rsid w:val="004704C6"/>
    <w:rsid w:val="00470B53"/>
    <w:rsid w:val="00472723"/>
    <w:rsid w:val="0047283D"/>
    <w:rsid w:val="00472983"/>
    <w:rsid w:val="00472B1E"/>
    <w:rsid w:val="00473E71"/>
    <w:rsid w:val="00474C4D"/>
    <w:rsid w:val="00475038"/>
    <w:rsid w:val="0047518E"/>
    <w:rsid w:val="00475CF0"/>
    <w:rsid w:val="00476734"/>
    <w:rsid w:val="00476FBC"/>
    <w:rsid w:val="00477B07"/>
    <w:rsid w:val="00480E86"/>
    <w:rsid w:val="00481200"/>
    <w:rsid w:val="00481321"/>
    <w:rsid w:val="004819DE"/>
    <w:rsid w:val="004821FB"/>
    <w:rsid w:val="00482749"/>
    <w:rsid w:val="00482856"/>
    <w:rsid w:val="00482F1E"/>
    <w:rsid w:val="00483A0E"/>
    <w:rsid w:val="004846EE"/>
    <w:rsid w:val="00485C3F"/>
    <w:rsid w:val="00486140"/>
    <w:rsid w:val="00486F42"/>
    <w:rsid w:val="00487908"/>
    <w:rsid w:val="00487C1A"/>
    <w:rsid w:val="00490841"/>
    <w:rsid w:val="004913FA"/>
    <w:rsid w:val="0049145A"/>
    <w:rsid w:val="00491541"/>
    <w:rsid w:val="00491552"/>
    <w:rsid w:val="004919ED"/>
    <w:rsid w:val="00491B2E"/>
    <w:rsid w:val="004924C1"/>
    <w:rsid w:val="004928A5"/>
    <w:rsid w:val="00492FE9"/>
    <w:rsid w:val="00493161"/>
    <w:rsid w:val="0049385C"/>
    <w:rsid w:val="00493C0D"/>
    <w:rsid w:val="0049435C"/>
    <w:rsid w:val="00494912"/>
    <w:rsid w:val="00494E2C"/>
    <w:rsid w:val="004958DB"/>
    <w:rsid w:val="00496CF2"/>
    <w:rsid w:val="0049786C"/>
    <w:rsid w:val="004A0303"/>
    <w:rsid w:val="004A0984"/>
    <w:rsid w:val="004A1757"/>
    <w:rsid w:val="004A1863"/>
    <w:rsid w:val="004A18DC"/>
    <w:rsid w:val="004A18DE"/>
    <w:rsid w:val="004A254F"/>
    <w:rsid w:val="004A263F"/>
    <w:rsid w:val="004A26E9"/>
    <w:rsid w:val="004A355D"/>
    <w:rsid w:val="004A3678"/>
    <w:rsid w:val="004A3C59"/>
    <w:rsid w:val="004A446E"/>
    <w:rsid w:val="004A4F1E"/>
    <w:rsid w:val="004A5C0B"/>
    <w:rsid w:val="004A656C"/>
    <w:rsid w:val="004A65BD"/>
    <w:rsid w:val="004A7051"/>
    <w:rsid w:val="004A7115"/>
    <w:rsid w:val="004A72AB"/>
    <w:rsid w:val="004A7F9A"/>
    <w:rsid w:val="004B25A8"/>
    <w:rsid w:val="004B264E"/>
    <w:rsid w:val="004B28BB"/>
    <w:rsid w:val="004B2B7B"/>
    <w:rsid w:val="004B4226"/>
    <w:rsid w:val="004B4237"/>
    <w:rsid w:val="004B445B"/>
    <w:rsid w:val="004B4708"/>
    <w:rsid w:val="004B595A"/>
    <w:rsid w:val="004B609E"/>
    <w:rsid w:val="004B62FC"/>
    <w:rsid w:val="004C055D"/>
    <w:rsid w:val="004C1EA8"/>
    <w:rsid w:val="004C2789"/>
    <w:rsid w:val="004C374A"/>
    <w:rsid w:val="004C4271"/>
    <w:rsid w:val="004C45D2"/>
    <w:rsid w:val="004C5E0F"/>
    <w:rsid w:val="004C6021"/>
    <w:rsid w:val="004C6111"/>
    <w:rsid w:val="004C6DDE"/>
    <w:rsid w:val="004C6F57"/>
    <w:rsid w:val="004C71AC"/>
    <w:rsid w:val="004D0003"/>
    <w:rsid w:val="004D0FA3"/>
    <w:rsid w:val="004D1122"/>
    <w:rsid w:val="004D182D"/>
    <w:rsid w:val="004D1869"/>
    <w:rsid w:val="004D1F8E"/>
    <w:rsid w:val="004D24E9"/>
    <w:rsid w:val="004D2CB2"/>
    <w:rsid w:val="004D3D8E"/>
    <w:rsid w:val="004D4090"/>
    <w:rsid w:val="004D4652"/>
    <w:rsid w:val="004D476C"/>
    <w:rsid w:val="004D4B0E"/>
    <w:rsid w:val="004D6074"/>
    <w:rsid w:val="004D77A3"/>
    <w:rsid w:val="004D7A1D"/>
    <w:rsid w:val="004D7E1E"/>
    <w:rsid w:val="004D7F30"/>
    <w:rsid w:val="004D7FBD"/>
    <w:rsid w:val="004E021E"/>
    <w:rsid w:val="004E0329"/>
    <w:rsid w:val="004E03FC"/>
    <w:rsid w:val="004E1038"/>
    <w:rsid w:val="004E25BF"/>
    <w:rsid w:val="004E2F86"/>
    <w:rsid w:val="004E38CE"/>
    <w:rsid w:val="004E3C06"/>
    <w:rsid w:val="004E40D6"/>
    <w:rsid w:val="004E4116"/>
    <w:rsid w:val="004E464D"/>
    <w:rsid w:val="004E49E3"/>
    <w:rsid w:val="004E4A52"/>
    <w:rsid w:val="004E5414"/>
    <w:rsid w:val="004E6E2F"/>
    <w:rsid w:val="004E7B43"/>
    <w:rsid w:val="004E7C7D"/>
    <w:rsid w:val="004F0B9E"/>
    <w:rsid w:val="004F268C"/>
    <w:rsid w:val="004F33A8"/>
    <w:rsid w:val="004F36ED"/>
    <w:rsid w:val="004F3E42"/>
    <w:rsid w:val="004F5AEF"/>
    <w:rsid w:val="004F6723"/>
    <w:rsid w:val="004F769D"/>
    <w:rsid w:val="004F7DA8"/>
    <w:rsid w:val="004F7DF6"/>
    <w:rsid w:val="00500DA3"/>
    <w:rsid w:val="00501224"/>
    <w:rsid w:val="00503655"/>
    <w:rsid w:val="005036F7"/>
    <w:rsid w:val="00503C69"/>
    <w:rsid w:val="00505542"/>
    <w:rsid w:val="00505C86"/>
    <w:rsid w:val="00505CFF"/>
    <w:rsid w:val="00506374"/>
    <w:rsid w:val="00506530"/>
    <w:rsid w:val="00506D80"/>
    <w:rsid w:val="00507AA0"/>
    <w:rsid w:val="00507D09"/>
    <w:rsid w:val="00507F8A"/>
    <w:rsid w:val="00510167"/>
    <w:rsid w:val="005101BD"/>
    <w:rsid w:val="00511CB8"/>
    <w:rsid w:val="0051238F"/>
    <w:rsid w:val="00515BCB"/>
    <w:rsid w:val="0051627B"/>
    <w:rsid w:val="00516568"/>
    <w:rsid w:val="005165E4"/>
    <w:rsid w:val="005169D6"/>
    <w:rsid w:val="00516F97"/>
    <w:rsid w:val="0051736F"/>
    <w:rsid w:val="005178D9"/>
    <w:rsid w:val="00520BE0"/>
    <w:rsid w:val="00521271"/>
    <w:rsid w:val="005213A5"/>
    <w:rsid w:val="0052227D"/>
    <w:rsid w:val="00523B95"/>
    <w:rsid w:val="00523DE2"/>
    <w:rsid w:val="00524337"/>
    <w:rsid w:val="00524626"/>
    <w:rsid w:val="00524641"/>
    <w:rsid w:val="00524F09"/>
    <w:rsid w:val="005258ED"/>
    <w:rsid w:val="005264B0"/>
    <w:rsid w:val="00526D61"/>
    <w:rsid w:val="00526EEE"/>
    <w:rsid w:val="005278C9"/>
    <w:rsid w:val="00530410"/>
    <w:rsid w:val="00530721"/>
    <w:rsid w:val="00531CCE"/>
    <w:rsid w:val="00533159"/>
    <w:rsid w:val="00534575"/>
    <w:rsid w:val="00534FC7"/>
    <w:rsid w:val="00535057"/>
    <w:rsid w:val="00536F2C"/>
    <w:rsid w:val="00536FB7"/>
    <w:rsid w:val="0053788B"/>
    <w:rsid w:val="005407D6"/>
    <w:rsid w:val="00540ED0"/>
    <w:rsid w:val="005417CD"/>
    <w:rsid w:val="00541CB3"/>
    <w:rsid w:val="00542EFC"/>
    <w:rsid w:val="00543155"/>
    <w:rsid w:val="00544001"/>
    <w:rsid w:val="0054401A"/>
    <w:rsid w:val="0054506C"/>
    <w:rsid w:val="005459F4"/>
    <w:rsid w:val="00546BA7"/>
    <w:rsid w:val="00546CDD"/>
    <w:rsid w:val="00547985"/>
    <w:rsid w:val="00550295"/>
    <w:rsid w:val="00550464"/>
    <w:rsid w:val="005509CD"/>
    <w:rsid w:val="0055146E"/>
    <w:rsid w:val="00551746"/>
    <w:rsid w:val="00551CD4"/>
    <w:rsid w:val="00551DF9"/>
    <w:rsid w:val="0055255B"/>
    <w:rsid w:val="00552767"/>
    <w:rsid w:val="0055390F"/>
    <w:rsid w:val="00554E0C"/>
    <w:rsid w:val="005551F1"/>
    <w:rsid w:val="00555BDD"/>
    <w:rsid w:val="00556526"/>
    <w:rsid w:val="005567CD"/>
    <w:rsid w:val="0055706A"/>
    <w:rsid w:val="00557165"/>
    <w:rsid w:val="00557460"/>
    <w:rsid w:val="00557A50"/>
    <w:rsid w:val="00560147"/>
    <w:rsid w:val="005603D7"/>
    <w:rsid w:val="0056145D"/>
    <w:rsid w:val="0056277F"/>
    <w:rsid w:val="00562CF7"/>
    <w:rsid w:val="005639D5"/>
    <w:rsid w:val="00564862"/>
    <w:rsid w:val="0056501A"/>
    <w:rsid w:val="00565964"/>
    <w:rsid w:val="00567C00"/>
    <w:rsid w:val="00570563"/>
    <w:rsid w:val="005707C7"/>
    <w:rsid w:val="00571595"/>
    <w:rsid w:val="00571721"/>
    <w:rsid w:val="00572554"/>
    <w:rsid w:val="00572975"/>
    <w:rsid w:val="005735EB"/>
    <w:rsid w:val="00574915"/>
    <w:rsid w:val="00575457"/>
    <w:rsid w:val="005756A2"/>
    <w:rsid w:val="0057683A"/>
    <w:rsid w:val="00581D0C"/>
    <w:rsid w:val="005843D3"/>
    <w:rsid w:val="005854E8"/>
    <w:rsid w:val="00585BDC"/>
    <w:rsid w:val="00585C5D"/>
    <w:rsid w:val="005866CA"/>
    <w:rsid w:val="00586C79"/>
    <w:rsid w:val="00586F93"/>
    <w:rsid w:val="00587007"/>
    <w:rsid w:val="00587286"/>
    <w:rsid w:val="00587ED1"/>
    <w:rsid w:val="00590AC2"/>
    <w:rsid w:val="00590F35"/>
    <w:rsid w:val="00591AC2"/>
    <w:rsid w:val="00592140"/>
    <w:rsid w:val="00596B3C"/>
    <w:rsid w:val="00597142"/>
    <w:rsid w:val="00597EB7"/>
    <w:rsid w:val="005A0201"/>
    <w:rsid w:val="005A031F"/>
    <w:rsid w:val="005A0E5F"/>
    <w:rsid w:val="005A1874"/>
    <w:rsid w:val="005A28FE"/>
    <w:rsid w:val="005A2B8D"/>
    <w:rsid w:val="005A33BA"/>
    <w:rsid w:val="005A4AEC"/>
    <w:rsid w:val="005A5202"/>
    <w:rsid w:val="005A5F73"/>
    <w:rsid w:val="005A6004"/>
    <w:rsid w:val="005A65E2"/>
    <w:rsid w:val="005A6C0B"/>
    <w:rsid w:val="005A6DB1"/>
    <w:rsid w:val="005A7B21"/>
    <w:rsid w:val="005A7CC3"/>
    <w:rsid w:val="005A7D7F"/>
    <w:rsid w:val="005B0328"/>
    <w:rsid w:val="005B06A4"/>
    <w:rsid w:val="005B078A"/>
    <w:rsid w:val="005B117C"/>
    <w:rsid w:val="005B1EA0"/>
    <w:rsid w:val="005B1EA1"/>
    <w:rsid w:val="005B214E"/>
    <w:rsid w:val="005B231A"/>
    <w:rsid w:val="005B2AD1"/>
    <w:rsid w:val="005B2D66"/>
    <w:rsid w:val="005B326E"/>
    <w:rsid w:val="005B3C38"/>
    <w:rsid w:val="005B3C75"/>
    <w:rsid w:val="005B4381"/>
    <w:rsid w:val="005B4E45"/>
    <w:rsid w:val="005B5AEA"/>
    <w:rsid w:val="005B6507"/>
    <w:rsid w:val="005B6A50"/>
    <w:rsid w:val="005B7257"/>
    <w:rsid w:val="005C112E"/>
    <w:rsid w:val="005C1788"/>
    <w:rsid w:val="005C1949"/>
    <w:rsid w:val="005C2319"/>
    <w:rsid w:val="005C38D6"/>
    <w:rsid w:val="005C3ADB"/>
    <w:rsid w:val="005C4006"/>
    <w:rsid w:val="005C46FA"/>
    <w:rsid w:val="005C57C3"/>
    <w:rsid w:val="005C5832"/>
    <w:rsid w:val="005C5FCC"/>
    <w:rsid w:val="005C697F"/>
    <w:rsid w:val="005C6F3F"/>
    <w:rsid w:val="005D0827"/>
    <w:rsid w:val="005D1195"/>
    <w:rsid w:val="005D1430"/>
    <w:rsid w:val="005D289F"/>
    <w:rsid w:val="005D3158"/>
    <w:rsid w:val="005D3A9C"/>
    <w:rsid w:val="005D4BC1"/>
    <w:rsid w:val="005D53B7"/>
    <w:rsid w:val="005D5CEE"/>
    <w:rsid w:val="005D6E19"/>
    <w:rsid w:val="005D6EB4"/>
    <w:rsid w:val="005D7008"/>
    <w:rsid w:val="005D72C2"/>
    <w:rsid w:val="005D79BC"/>
    <w:rsid w:val="005E00FA"/>
    <w:rsid w:val="005E03CA"/>
    <w:rsid w:val="005E07B8"/>
    <w:rsid w:val="005E1D98"/>
    <w:rsid w:val="005E2B2A"/>
    <w:rsid w:val="005E3084"/>
    <w:rsid w:val="005E36E5"/>
    <w:rsid w:val="005E3780"/>
    <w:rsid w:val="005E429D"/>
    <w:rsid w:val="005E4895"/>
    <w:rsid w:val="005E48E8"/>
    <w:rsid w:val="005E4F6B"/>
    <w:rsid w:val="005E5D28"/>
    <w:rsid w:val="005E66AB"/>
    <w:rsid w:val="005E6BF9"/>
    <w:rsid w:val="005E6CAB"/>
    <w:rsid w:val="005E6CC4"/>
    <w:rsid w:val="005E7068"/>
    <w:rsid w:val="005E7936"/>
    <w:rsid w:val="005E7ACD"/>
    <w:rsid w:val="005F03DD"/>
    <w:rsid w:val="005F099D"/>
    <w:rsid w:val="005F1371"/>
    <w:rsid w:val="005F1C00"/>
    <w:rsid w:val="005F2616"/>
    <w:rsid w:val="005F2D70"/>
    <w:rsid w:val="005F3A7D"/>
    <w:rsid w:val="005F4356"/>
    <w:rsid w:val="005F52F7"/>
    <w:rsid w:val="005F6F6E"/>
    <w:rsid w:val="005F7019"/>
    <w:rsid w:val="005F7C6B"/>
    <w:rsid w:val="005F7E62"/>
    <w:rsid w:val="0060058F"/>
    <w:rsid w:val="006006D0"/>
    <w:rsid w:val="00600B39"/>
    <w:rsid w:val="00602F81"/>
    <w:rsid w:val="00602FE7"/>
    <w:rsid w:val="00603134"/>
    <w:rsid w:val="00604054"/>
    <w:rsid w:val="00605339"/>
    <w:rsid w:val="006054B5"/>
    <w:rsid w:val="00607446"/>
    <w:rsid w:val="006076C0"/>
    <w:rsid w:val="006102D5"/>
    <w:rsid w:val="00612FF4"/>
    <w:rsid w:val="0061385A"/>
    <w:rsid w:val="00613AA5"/>
    <w:rsid w:val="00613AE6"/>
    <w:rsid w:val="00615493"/>
    <w:rsid w:val="0061549C"/>
    <w:rsid w:val="00615D89"/>
    <w:rsid w:val="00615DAD"/>
    <w:rsid w:val="006163A7"/>
    <w:rsid w:val="006170B7"/>
    <w:rsid w:val="006170C8"/>
    <w:rsid w:val="00617EDF"/>
    <w:rsid w:val="00622162"/>
    <w:rsid w:val="006222FB"/>
    <w:rsid w:val="00623017"/>
    <w:rsid w:val="00623058"/>
    <w:rsid w:val="00623560"/>
    <w:rsid w:val="006238CC"/>
    <w:rsid w:val="00623EB1"/>
    <w:rsid w:val="00624216"/>
    <w:rsid w:val="00624D8A"/>
    <w:rsid w:val="006252C7"/>
    <w:rsid w:val="00626282"/>
    <w:rsid w:val="00627149"/>
    <w:rsid w:val="00627E45"/>
    <w:rsid w:val="00627E5E"/>
    <w:rsid w:val="0063056E"/>
    <w:rsid w:val="006307A4"/>
    <w:rsid w:val="00630B6D"/>
    <w:rsid w:val="00631DB9"/>
    <w:rsid w:val="006320EF"/>
    <w:rsid w:val="006328CD"/>
    <w:rsid w:val="00632D6E"/>
    <w:rsid w:val="0063337B"/>
    <w:rsid w:val="00633532"/>
    <w:rsid w:val="00633A3D"/>
    <w:rsid w:val="00633CF0"/>
    <w:rsid w:val="00633DB4"/>
    <w:rsid w:val="00633F09"/>
    <w:rsid w:val="0063415D"/>
    <w:rsid w:val="00634342"/>
    <w:rsid w:val="00634540"/>
    <w:rsid w:val="0063497A"/>
    <w:rsid w:val="00634A73"/>
    <w:rsid w:val="00634D51"/>
    <w:rsid w:val="00634FD1"/>
    <w:rsid w:val="00636456"/>
    <w:rsid w:val="006367C3"/>
    <w:rsid w:val="006370A8"/>
    <w:rsid w:val="0063785E"/>
    <w:rsid w:val="0064118E"/>
    <w:rsid w:val="00641AE2"/>
    <w:rsid w:val="006420CE"/>
    <w:rsid w:val="00642E1C"/>
    <w:rsid w:val="00642EA8"/>
    <w:rsid w:val="00643457"/>
    <w:rsid w:val="0064479F"/>
    <w:rsid w:val="006449F0"/>
    <w:rsid w:val="006452E6"/>
    <w:rsid w:val="006467B8"/>
    <w:rsid w:val="00647AD4"/>
    <w:rsid w:val="006507F2"/>
    <w:rsid w:val="00650D39"/>
    <w:rsid w:val="00650D73"/>
    <w:rsid w:val="00652243"/>
    <w:rsid w:val="006530E2"/>
    <w:rsid w:val="00653678"/>
    <w:rsid w:val="0065474B"/>
    <w:rsid w:val="00654EA0"/>
    <w:rsid w:val="0065581E"/>
    <w:rsid w:val="00657DFC"/>
    <w:rsid w:val="0066081D"/>
    <w:rsid w:val="0066081E"/>
    <w:rsid w:val="0066146A"/>
    <w:rsid w:val="006617A2"/>
    <w:rsid w:val="00661ADE"/>
    <w:rsid w:val="00661AE7"/>
    <w:rsid w:val="00662B0C"/>
    <w:rsid w:val="00662DDD"/>
    <w:rsid w:val="00663856"/>
    <w:rsid w:val="006645A0"/>
    <w:rsid w:val="00664CC7"/>
    <w:rsid w:val="00667791"/>
    <w:rsid w:val="0066792F"/>
    <w:rsid w:val="006700C8"/>
    <w:rsid w:val="006705BF"/>
    <w:rsid w:val="006722EC"/>
    <w:rsid w:val="006727B6"/>
    <w:rsid w:val="00672CE1"/>
    <w:rsid w:val="00673CE7"/>
    <w:rsid w:val="00673F5B"/>
    <w:rsid w:val="00674851"/>
    <w:rsid w:val="00675956"/>
    <w:rsid w:val="00675ABF"/>
    <w:rsid w:val="00675B90"/>
    <w:rsid w:val="006767DB"/>
    <w:rsid w:val="00676E31"/>
    <w:rsid w:val="006770A4"/>
    <w:rsid w:val="00677768"/>
    <w:rsid w:val="00677830"/>
    <w:rsid w:val="006809C0"/>
    <w:rsid w:val="0068298A"/>
    <w:rsid w:val="00683646"/>
    <w:rsid w:val="00683BB0"/>
    <w:rsid w:val="00683E23"/>
    <w:rsid w:val="00684CFF"/>
    <w:rsid w:val="006852BC"/>
    <w:rsid w:val="00686729"/>
    <w:rsid w:val="00686743"/>
    <w:rsid w:val="00687164"/>
    <w:rsid w:val="00687A27"/>
    <w:rsid w:val="00687AFF"/>
    <w:rsid w:val="00687E53"/>
    <w:rsid w:val="00690BDF"/>
    <w:rsid w:val="006926FC"/>
    <w:rsid w:val="00692B99"/>
    <w:rsid w:val="00692C54"/>
    <w:rsid w:val="0069394B"/>
    <w:rsid w:val="00694F45"/>
    <w:rsid w:val="00695F05"/>
    <w:rsid w:val="006967D3"/>
    <w:rsid w:val="0069701C"/>
    <w:rsid w:val="006972F7"/>
    <w:rsid w:val="0069733C"/>
    <w:rsid w:val="00697D60"/>
    <w:rsid w:val="00697E6E"/>
    <w:rsid w:val="006A0FA1"/>
    <w:rsid w:val="006A2991"/>
    <w:rsid w:val="006A29E3"/>
    <w:rsid w:val="006A32F9"/>
    <w:rsid w:val="006A393D"/>
    <w:rsid w:val="006A43FE"/>
    <w:rsid w:val="006A4459"/>
    <w:rsid w:val="006A56B4"/>
    <w:rsid w:val="006A5832"/>
    <w:rsid w:val="006A77A6"/>
    <w:rsid w:val="006A77C7"/>
    <w:rsid w:val="006B0203"/>
    <w:rsid w:val="006B0290"/>
    <w:rsid w:val="006B03BF"/>
    <w:rsid w:val="006B050F"/>
    <w:rsid w:val="006B0865"/>
    <w:rsid w:val="006B0B34"/>
    <w:rsid w:val="006B0E20"/>
    <w:rsid w:val="006B1A20"/>
    <w:rsid w:val="006B1ED7"/>
    <w:rsid w:val="006B36E6"/>
    <w:rsid w:val="006B495C"/>
    <w:rsid w:val="006B4F47"/>
    <w:rsid w:val="006B5641"/>
    <w:rsid w:val="006B5A13"/>
    <w:rsid w:val="006B5F07"/>
    <w:rsid w:val="006B60BE"/>
    <w:rsid w:val="006B7237"/>
    <w:rsid w:val="006B74B5"/>
    <w:rsid w:val="006C0830"/>
    <w:rsid w:val="006C0BA2"/>
    <w:rsid w:val="006C1E1C"/>
    <w:rsid w:val="006C30FB"/>
    <w:rsid w:val="006C3619"/>
    <w:rsid w:val="006C3A46"/>
    <w:rsid w:val="006C3A86"/>
    <w:rsid w:val="006C3ACA"/>
    <w:rsid w:val="006C3F1F"/>
    <w:rsid w:val="006C6D18"/>
    <w:rsid w:val="006C6F18"/>
    <w:rsid w:val="006C729D"/>
    <w:rsid w:val="006D0492"/>
    <w:rsid w:val="006D0768"/>
    <w:rsid w:val="006D0BAD"/>
    <w:rsid w:val="006D25AC"/>
    <w:rsid w:val="006D3338"/>
    <w:rsid w:val="006D3CAE"/>
    <w:rsid w:val="006D48E1"/>
    <w:rsid w:val="006D5227"/>
    <w:rsid w:val="006D61AB"/>
    <w:rsid w:val="006D6C2D"/>
    <w:rsid w:val="006D7049"/>
    <w:rsid w:val="006D7C38"/>
    <w:rsid w:val="006E02D9"/>
    <w:rsid w:val="006E0B26"/>
    <w:rsid w:val="006E136D"/>
    <w:rsid w:val="006E1A20"/>
    <w:rsid w:val="006E1D7C"/>
    <w:rsid w:val="006E1DB6"/>
    <w:rsid w:val="006E2040"/>
    <w:rsid w:val="006E2E73"/>
    <w:rsid w:val="006E53E7"/>
    <w:rsid w:val="006E5654"/>
    <w:rsid w:val="006E568C"/>
    <w:rsid w:val="006E5862"/>
    <w:rsid w:val="006E6451"/>
    <w:rsid w:val="006E7224"/>
    <w:rsid w:val="006E7B1F"/>
    <w:rsid w:val="006E7EC7"/>
    <w:rsid w:val="006F0192"/>
    <w:rsid w:val="006F04FB"/>
    <w:rsid w:val="006F0C32"/>
    <w:rsid w:val="006F16F7"/>
    <w:rsid w:val="006F1AF9"/>
    <w:rsid w:val="006F1E5C"/>
    <w:rsid w:val="006F25FD"/>
    <w:rsid w:val="006F29E2"/>
    <w:rsid w:val="006F2C71"/>
    <w:rsid w:val="006F46CE"/>
    <w:rsid w:val="006F4AD6"/>
    <w:rsid w:val="006F78F6"/>
    <w:rsid w:val="007006B0"/>
    <w:rsid w:val="0070269D"/>
    <w:rsid w:val="00702B28"/>
    <w:rsid w:val="007038BD"/>
    <w:rsid w:val="0070506E"/>
    <w:rsid w:val="00705385"/>
    <w:rsid w:val="00705E13"/>
    <w:rsid w:val="00706290"/>
    <w:rsid w:val="007066C6"/>
    <w:rsid w:val="00706C04"/>
    <w:rsid w:val="00706D00"/>
    <w:rsid w:val="00706E01"/>
    <w:rsid w:val="00707270"/>
    <w:rsid w:val="00707F1F"/>
    <w:rsid w:val="00710735"/>
    <w:rsid w:val="007109B6"/>
    <w:rsid w:val="00710D26"/>
    <w:rsid w:val="00710F16"/>
    <w:rsid w:val="00711270"/>
    <w:rsid w:val="00714404"/>
    <w:rsid w:val="0071479F"/>
    <w:rsid w:val="00714E7D"/>
    <w:rsid w:val="007152DE"/>
    <w:rsid w:val="00715A24"/>
    <w:rsid w:val="00715D04"/>
    <w:rsid w:val="0071600D"/>
    <w:rsid w:val="00716395"/>
    <w:rsid w:val="007208B2"/>
    <w:rsid w:val="00720F25"/>
    <w:rsid w:val="00721807"/>
    <w:rsid w:val="007218F7"/>
    <w:rsid w:val="00721C48"/>
    <w:rsid w:val="00722C58"/>
    <w:rsid w:val="00723C43"/>
    <w:rsid w:val="00723CF6"/>
    <w:rsid w:val="00723E8D"/>
    <w:rsid w:val="0072436F"/>
    <w:rsid w:val="00725A14"/>
    <w:rsid w:val="00727586"/>
    <w:rsid w:val="0073187D"/>
    <w:rsid w:val="00731B46"/>
    <w:rsid w:val="00732EEF"/>
    <w:rsid w:val="00732FB8"/>
    <w:rsid w:val="007331E3"/>
    <w:rsid w:val="00733B93"/>
    <w:rsid w:val="007341E7"/>
    <w:rsid w:val="00736E12"/>
    <w:rsid w:val="007374B5"/>
    <w:rsid w:val="00737F2C"/>
    <w:rsid w:val="007401D7"/>
    <w:rsid w:val="007403F9"/>
    <w:rsid w:val="007409EC"/>
    <w:rsid w:val="00741ACE"/>
    <w:rsid w:val="00742CE7"/>
    <w:rsid w:val="0074356E"/>
    <w:rsid w:val="0074591D"/>
    <w:rsid w:val="00745EC3"/>
    <w:rsid w:val="00747EA2"/>
    <w:rsid w:val="00750A51"/>
    <w:rsid w:val="00750D63"/>
    <w:rsid w:val="00751004"/>
    <w:rsid w:val="007530A3"/>
    <w:rsid w:val="00753714"/>
    <w:rsid w:val="00753A0B"/>
    <w:rsid w:val="00754848"/>
    <w:rsid w:val="00754893"/>
    <w:rsid w:val="00754FD1"/>
    <w:rsid w:val="00755555"/>
    <w:rsid w:val="00755D32"/>
    <w:rsid w:val="00755D92"/>
    <w:rsid w:val="00756427"/>
    <w:rsid w:val="0075655E"/>
    <w:rsid w:val="0075674C"/>
    <w:rsid w:val="00756953"/>
    <w:rsid w:val="00756BAB"/>
    <w:rsid w:val="00756F70"/>
    <w:rsid w:val="0075700E"/>
    <w:rsid w:val="0075794D"/>
    <w:rsid w:val="0076072B"/>
    <w:rsid w:val="00760A33"/>
    <w:rsid w:val="00761382"/>
    <w:rsid w:val="00761D4C"/>
    <w:rsid w:val="00763AAF"/>
    <w:rsid w:val="00763D3C"/>
    <w:rsid w:val="0076449B"/>
    <w:rsid w:val="00765010"/>
    <w:rsid w:val="00765C4A"/>
    <w:rsid w:val="00765F0D"/>
    <w:rsid w:val="0076626B"/>
    <w:rsid w:val="00770349"/>
    <w:rsid w:val="007705A9"/>
    <w:rsid w:val="00770A16"/>
    <w:rsid w:val="00771FAE"/>
    <w:rsid w:val="00772C3E"/>
    <w:rsid w:val="00773B21"/>
    <w:rsid w:val="00773B5F"/>
    <w:rsid w:val="00775411"/>
    <w:rsid w:val="00775632"/>
    <w:rsid w:val="00775EE3"/>
    <w:rsid w:val="00776ACE"/>
    <w:rsid w:val="00776B6B"/>
    <w:rsid w:val="00777224"/>
    <w:rsid w:val="00777667"/>
    <w:rsid w:val="00777EFF"/>
    <w:rsid w:val="00777FDA"/>
    <w:rsid w:val="0078099F"/>
    <w:rsid w:val="00781078"/>
    <w:rsid w:val="00781138"/>
    <w:rsid w:val="0078153D"/>
    <w:rsid w:val="0078385D"/>
    <w:rsid w:val="00783870"/>
    <w:rsid w:val="00783A6B"/>
    <w:rsid w:val="00783E0F"/>
    <w:rsid w:val="00783EEB"/>
    <w:rsid w:val="007845DB"/>
    <w:rsid w:val="00784AEB"/>
    <w:rsid w:val="00784B9F"/>
    <w:rsid w:val="00784BD5"/>
    <w:rsid w:val="00784C3E"/>
    <w:rsid w:val="00785471"/>
    <w:rsid w:val="00785E21"/>
    <w:rsid w:val="0078624B"/>
    <w:rsid w:val="007867C6"/>
    <w:rsid w:val="00786DA2"/>
    <w:rsid w:val="007875B2"/>
    <w:rsid w:val="0079024E"/>
    <w:rsid w:val="007905DF"/>
    <w:rsid w:val="007906A9"/>
    <w:rsid w:val="00790B0E"/>
    <w:rsid w:val="00790FFD"/>
    <w:rsid w:val="00791594"/>
    <w:rsid w:val="0079166E"/>
    <w:rsid w:val="00793DD8"/>
    <w:rsid w:val="00794832"/>
    <w:rsid w:val="00794A33"/>
    <w:rsid w:val="00794C1A"/>
    <w:rsid w:val="00794DB8"/>
    <w:rsid w:val="0079577A"/>
    <w:rsid w:val="007963F8"/>
    <w:rsid w:val="00796EE5"/>
    <w:rsid w:val="00797BE5"/>
    <w:rsid w:val="00797C04"/>
    <w:rsid w:val="007A02A7"/>
    <w:rsid w:val="007A12FD"/>
    <w:rsid w:val="007A1D70"/>
    <w:rsid w:val="007A2718"/>
    <w:rsid w:val="007A273E"/>
    <w:rsid w:val="007A2930"/>
    <w:rsid w:val="007A2BB3"/>
    <w:rsid w:val="007A2FA4"/>
    <w:rsid w:val="007A310C"/>
    <w:rsid w:val="007A3A5D"/>
    <w:rsid w:val="007A427F"/>
    <w:rsid w:val="007A4421"/>
    <w:rsid w:val="007A4993"/>
    <w:rsid w:val="007A4AEB"/>
    <w:rsid w:val="007A637F"/>
    <w:rsid w:val="007A6902"/>
    <w:rsid w:val="007A7AC6"/>
    <w:rsid w:val="007B0CDA"/>
    <w:rsid w:val="007B0DB7"/>
    <w:rsid w:val="007B13CE"/>
    <w:rsid w:val="007B1E8C"/>
    <w:rsid w:val="007B2F9E"/>
    <w:rsid w:val="007B3163"/>
    <w:rsid w:val="007B444E"/>
    <w:rsid w:val="007B4A38"/>
    <w:rsid w:val="007B5A03"/>
    <w:rsid w:val="007B5C94"/>
    <w:rsid w:val="007B607B"/>
    <w:rsid w:val="007B6327"/>
    <w:rsid w:val="007B6D7A"/>
    <w:rsid w:val="007B7256"/>
    <w:rsid w:val="007B7438"/>
    <w:rsid w:val="007B7734"/>
    <w:rsid w:val="007B7BB1"/>
    <w:rsid w:val="007B7BDC"/>
    <w:rsid w:val="007B7DC6"/>
    <w:rsid w:val="007C0346"/>
    <w:rsid w:val="007C066A"/>
    <w:rsid w:val="007C1F94"/>
    <w:rsid w:val="007C2332"/>
    <w:rsid w:val="007C3916"/>
    <w:rsid w:val="007C45FE"/>
    <w:rsid w:val="007C4A67"/>
    <w:rsid w:val="007C5561"/>
    <w:rsid w:val="007C5641"/>
    <w:rsid w:val="007C5897"/>
    <w:rsid w:val="007C59BA"/>
    <w:rsid w:val="007C5B8B"/>
    <w:rsid w:val="007D0692"/>
    <w:rsid w:val="007D0717"/>
    <w:rsid w:val="007D1ABB"/>
    <w:rsid w:val="007D325C"/>
    <w:rsid w:val="007D3B31"/>
    <w:rsid w:val="007D3C65"/>
    <w:rsid w:val="007D49CE"/>
    <w:rsid w:val="007D50F8"/>
    <w:rsid w:val="007D611F"/>
    <w:rsid w:val="007D676D"/>
    <w:rsid w:val="007D712A"/>
    <w:rsid w:val="007D7450"/>
    <w:rsid w:val="007E1684"/>
    <w:rsid w:val="007E1903"/>
    <w:rsid w:val="007E2196"/>
    <w:rsid w:val="007E3B7E"/>
    <w:rsid w:val="007E3C8C"/>
    <w:rsid w:val="007E3CB7"/>
    <w:rsid w:val="007E49D1"/>
    <w:rsid w:val="007E4CA9"/>
    <w:rsid w:val="007E6F47"/>
    <w:rsid w:val="007F03D0"/>
    <w:rsid w:val="007F046D"/>
    <w:rsid w:val="007F0562"/>
    <w:rsid w:val="007F07A0"/>
    <w:rsid w:val="007F0CC2"/>
    <w:rsid w:val="007F19DE"/>
    <w:rsid w:val="007F23A1"/>
    <w:rsid w:val="007F2480"/>
    <w:rsid w:val="007F297A"/>
    <w:rsid w:val="007F31B0"/>
    <w:rsid w:val="007F3ED8"/>
    <w:rsid w:val="007F40C8"/>
    <w:rsid w:val="007F42AC"/>
    <w:rsid w:val="007F46D1"/>
    <w:rsid w:val="007F49A7"/>
    <w:rsid w:val="007F4C04"/>
    <w:rsid w:val="007F4D4A"/>
    <w:rsid w:val="007F4DDC"/>
    <w:rsid w:val="007F53BB"/>
    <w:rsid w:val="007F556E"/>
    <w:rsid w:val="007F5E47"/>
    <w:rsid w:val="007F6052"/>
    <w:rsid w:val="007F6252"/>
    <w:rsid w:val="007F65DD"/>
    <w:rsid w:val="007F6864"/>
    <w:rsid w:val="00800431"/>
    <w:rsid w:val="0080064A"/>
    <w:rsid w:val="008013A7"/>
    <w:rsid w:val="00801492"/>
    <w:rsid w:val="008015FD"/>
    <w:rsid w:val="00801E24"/>
    <w:rsid w:val="008021F1"/>
    <w:rsid w:val="00802EB1"/>
    <w:rsid w:val="00803499"/>
    <w:rsid w:val="008034A7"/>
    <w:rsid w:val="008037C0"/>
    <w:rsid w:val="0080451F"/>
    <w:rsid w:val="00805352"/>
    <w:rsid w:val="00805849"/>
    <w:rsid w:val="00806A2F"/>
    <w:rsid w:val="008103CE"/>
    <w:rsid w:val="008119BC"/>
    <w:rsid w:val="00811B0F"/>
    <w:rsid w:val="00812352"/>
    <w:rsid w:val="00812FD7"/>
    <w:rsid w:val="00813903"/>
    <w:rsid w:val="00815700"/>
    <w:rsid w:val="00817A3B"/>
    <w:rsid w:val="00820FD5"/>
    <w:rsid w:val="008217B4"/>
    <w:rsid w:val="00821E53"/>
    <w:rsid w:val="00822269"/>
    <w:rsid w:val="00823667"/>
    <w:rsid w:val="0082460B"/>
    <w:rsid w:val="00824907"/>
    <w:rsid w:val="00825CA6"/>
    <w:rsid w:val="00825D1E"/>
    <w:rsid w:val="0082674E"/>
    <w:rsid w:val="00826A78"/>
    <w:rsid w:val="00826CEE"/>
    <w:rsid w:val="00830897"/>
    <w:rsid w:val="00830D0A"/>
    <w:rsid w:val="0083134C"/>
    <w:rsid w:val="008313E0"/>
    <w:rsid w:val="00831471"/>
    <w:rsid w:val="008314EE"/>
    <w:rsid w:val="00831634"/>
    <w:rsid w:val="00831D29"/>
    <w:rsid w:val="00832F59"/>
    <w:rsid w:val="0083449F"/>
    <w:rsid w:val="0083463A"/>
    <w:rsid w:val="00834E88"/>
    <w:rsid w:val="0083584C"/>
    <w:rsid w:val="008365AE"/>
    <w:rsid w:val="00836696"/>
    <w:rsid w:val="00837459"/>
    <w:rsid w:val="0083775C"/>
    <w:rsid w:val="0084008D"/>
    <w:rsid w:val="0084081A"/>
    <w:rsid w:val="00841573"/>
    <w:rsid w:val="00841A40"/>
    <w:rsid w:val="00841CBD"/>
    <w:rsid w:val="008421FF"/>
    <w:rsid w:val="008458AC"/>
    <w:rsid w:val="0084638D"/>
    <w:rsid w:val="00846A18"/>
    <w:rsid w:val="008510FD"/>
    <w:rsid w:val="00851414"/>
    <w:rsid w:val="00851B7E"/>
    <w:rsid w:val="00851FE8"/>
    <w:rsid w:val="00852650"/>
    <w:rsid w:val="008529D4"/>
    <w:rsid w:val="008534F1"/>
    <w:rsid w:val="00854CA4"/>
    <w:rsid w:val="00855035"/>
    <w:rsid w:val="00855A5F"/>
    <w:rsid w:val="00855B62"/>
    <w:rsid w:val="00855B9A"/>
    <w:rsid w:val="0085714C"/>
    <w:rsid w:val="00857B56"/>
    <w:rsid w:val="00857DCC"/>
    <w:rsid w:val="00860159"/>
    <w:rsid w:val="008601CD"/>
    <w:rsid w:val="0086030F"/>
    <w:rsid w:val="008609A6"/>
    <w:rsid w:val="00860CB6"/>
    <w:rsid w:val="00861030"/>
    <w:rsid w:val="008612D7"/>
    <w:rsid w:val="008616AB"/>
    <w:rsid w:val="008619B8"/>
    <w:rsid w:val="00861F85"/>
    <w:rsid w:val="00862103"/>
    <w:rsid w:val="00862B71"/>
    <w:rsid w:val="008634A8"/>
    <w:rsid w:val="0086367E"/>
    <w:rsid w:val="00863B68"/>
    <w:rsid w:val="00864143"/>
    <w:rsid w:val="00864588"/>
    <w:rsid w:val="0086470D"/>
    <w:rsid w:val="00864AFD"/>
    <w:rsid w:val="00865097"/>
    <w:rsid w:val="0086575B"/>
    <w:rsid w:val="00866378"/>
    <w:rsid w:val="0086689A"/>
    <w:rsid w:val="00867510"/>
    <w:rsid w:val="00867CFB"/>
    <w:rsid w:val="00867D1D"/>
    <w:rsid w:val="0087034F"/>
    <w:rsid w:val="00870610"/>
    <w:rsid w:val="00870B66"/>
    <w:rsid w:val="00872A85"/>
    <w:rsid w:val="008731DD"/>
    <w:rsid w:val="00873614"/>
    <w:rsid w:val="008739A0"/>
    <w:rsid w:val="00873BD8"/>
    <w:rsid w:val="008742B0"/>
    <w:rsid w:val="00874863"/>
    <w:rsid w:val="00875259"/>
    <w:rsid w:val="00875360"/>
    <w:rsid w:val="0087545A"/>
    <w:rsid w:val="0087600D"/>
    <w:rsid w:val="00877633"/>
    <w:rsid w:val="00877703"/>
    <w:rsid w:val="00877930"/>
    <w:rsid w:val="00877A71"/>
    <w:rsid w:val="00877B79"/>
    <w:rsid w:val="00880719"/>
    <w:rsid w:val="00880BC8"/>
    <w:rsid w:val="008811DA"/>
    <w:rsid w:val="008822D6"/>
    <w:rsid w:val="008825CD"/>
    <w:rsid w:val="008828CA"/>
    <w:rsid w:val="00883FB3"/>
    <w:rsid w:val="00885D6F"/>
    <w:rsid w:val="00886582"/>
    <w:rsid w:val="008901F8"/>
    <w:rsid w:val="00890244"/>
    <w:rsid w:val="00891262"/>
    <w:rsid w:val="0089149F"/>
    <w:rsid w:val="008919A5"/>
    <w:rsid w:val="00892217"/>
    <w:rsid w:val="0089289C"/>
    <w:rsid w:val="008930DD"/>
    <w:rsid w:val="008934D1"/>
    <w:rsid w:val="00893741"/>
    <w:rsid w:val="00893891"/>
    <w:rsid w:val="00894637"/>
    <w:rsid w:val="00896C65"/>
    <w:rsid w:val="008A40F4"/>
    <w:rsid w:val="008A44F1"/>
    <w:rsid w:val="008A6089"/>
    <w:rsid w:val="008A633A"/>
    <w:rsid w:val="008A66B8"/>
    <w:rsid w:val="008A6F1D"/>
    <w:rsid w:val="008A70E5"/>
    <w:rsid w:val="008A7B69"/>
    <w:rsid w:val="008B107A"/>
    <w:rsid w:val="008B15D1"/>
    <w:rsid w:val="008B15D3"/>
    <w:rsid w:val="008B4147"/>
    <w:rsid w:val="008B52F6"/>
    <w:rsid w:val="008B5A5E"/>
    <w:rsid w:val="008B7892"/>
    <w:rsid w:val="008B795D"/>
    <w:rsid w:val="008C0E8C"/>
    <w:rsid w:val="008C28B8"/>
    <w:rsid w:val="008C2A30"/>
    <w:rsid w:val="008C2C67"/>
    <w:rsid w:val="008C340C"/>
    <w:rsid w:val="008C3A9D"/>
    <w:rsid w:val="008C3F38"/>
    <w:rsid w:val="008C434A"/>
    <w:rsid w:val="008C4C5F"/>
    <w:rsid w:val="008C552E"/>
    <w:rsid w:val="008C6319"/>
    <w:rsid w:val="008C7B01"/>
    <w:rsid w:val="008D0970"/>
    <w:rsid w:val="008D0CB8"/>
    <w:rsid w:val="008D218C"/>
    <w:rsid w:val="008D21E0"/>
    <w:rsid w:val="008D22EE"/>
    <w:rsid w:val="008D2331"/>
    <w:rsid w:val="008D25FC"/>
    <w:rsid w:val="008D27DF"/>
    <w:rsid w:val="008D3694"/>
    <w:rsid w:val="008D4513"/>
    <w:rsid w:val="008D4E36"/>
    <w:rsid w:val="008D5166"/>
    <w:rsid w:val="008D64B2"/>
    <w:rsid w:val="008D70F5"/>
    <w:rsid w:val="008D78F2"/>
    <w:rsid w:val="008D7CE4"/>
    <w:rsid w:val="008E084C"/>
    <w:rsid w:val="008E0D1F"/>
    <w:rsid w:val="008E1556"/>
    <w:rsid w:val="008E1BE8"/>
    <w:rsid w:val="008E1F14"/>
    <w:rsid w:val="008E24B1"/>
    <w:rsid w:val="008E2B88"/>
    <w:rsid w:val="008E3AA1"/>
    <w:rsid w:val="008E3F36"/>
    <w:rsid w:val="008E47FF"/>
    <w:rsid w:val="008E65B8"/>
    <w:rsid w:val="008E6858"/>
    <w:rsid w:val="008E69FB"/>
    <w:rsid w:val="008E6A49"/>
    <w:rsid w:val="008E6BC7"/>
    <w:rsid w:val="008F0273"/>
    <w:rsid w:val="008F0585"/>
    <w:rsid w:val="008F07CB"/>
    <w:rsid w:val="008F0832"/>
    <w:rsid w:val="008F13B0"/>
    <w:rsid w:val="008F1565"/>
    <w:rsid w:val="008F23BC"/>
    <w:rsid w:val="008F2667"/>
    <w:rsid w:val="008F27FD"/>
    <w:rsid w:val="008F2E42"/>
    <w:rsid w:val="008F2EB0"/>
    <w:rsid w:val="008F30CD"/>
    <w:rsid w:val="008F320D"/>
    <w:rsid w:val="008F329C"/>
    <w:rsid w:val="008F3482"/>
    <w:rsid w:val="008F3783"/>
    <w:rsid w:val="008F3882"/>
    <w:rsid w:val="008F3BE8"/>
    <w:rsid w:val="008F4375"/>
    <w:rsid w:val="008F441F"/>
    <w:rsid w:val="008F4539"/>
    <w:rsid w:val="008F488F"/>
    <w:rsid w:val="008F4FE8"/>
    <w:rsid w:val="008F5BE2"/>
    <w:rsid w:val="008F6731"/>
    <w:rsid w:val="008F682B"/>
    <w:rsid w:val="008F6961"/>
    <w:rsid w:val="008F6B42"/>
    <w:rsid w:val="008F6B65"/>
    <w:rsid w:val="008F6E1A"/>
    <w:rsid w:val="008F752C"/>
    <w:rsid w:val="008F77B1"/>
    <w:rsid w:val="009006EA"/>
    <w:rsid w:val="0090163D"/>
    <w:rsid w:val="00901FE0"/>
    <w:rsid w:val="009039E6"/>
    <w:rsid w:val="00904490"/>
    <w:rsid w:val="00904934"/>
    <w:rsid w:val="00904AB0"/>
    <w:rsid w:val="00905030"/>
    <w:rsid w:val="009052F1"/>
    <w:rsid w:val="0090611F"/>
    <w:rsid w:val="00906C54"/>
    <w:rsid w:val="00907084"/>
    <w:rsid w:val="00907AED"/>
    <w:rsid w:val="00907CBE"/>
    <w:rsid w:val="009100C2"/>
    <w:rsid w:val="00910FC6"/>
    <w:rsid w:val="00911E5A"/>
    <w:rsid w:val="00911EC3"/>
    <w:rsid w:val="009136A3"/>
    <w:rsid w:val="00913912"/>
    <w:rsid w:val="00914798"/>
    <w:rsid w:val="009149D5"/>
    <w:rsid w:val="00915B17"/>
    <w:rsid w:val="00915CE6"/>
    <w:rsid w:val="0091685A"/>
    <w:rsid w:val="00917264"/>
    <w:rsid w:val="0092005B"/>
    <w:rsid w:val="00920AFE"/>
    <w:rsid w:val="00921D2B"/>
    <w:rsid w:val="00921E26"/>
    <w:rsid w:val="00921FA2"/>
    <w:rsid w:val="009244AA"/>
    <w:rsid w:val="00924BD7"/>
    <w:rsid w:val="0092505E"/>
    <w:rsid w:val="0092510A"/>
    <w:rsid w:val="0092577D"/>
    <w:rsid w:val="00925A41"/>
    <w:rsid w:val="00926014"/>
    <w:rsid w:val="0092601F"/>
    <w:rsid w:val="009269AA"/>
    <w:rsid w:val="009269E7"/>
    <w:rsid w:val="00927A86"/>
    <w:rsid w:val="00927FEC"/>
    <w:rsid w:val="00930415"/>
    <w:rsid w:val="00931410"/>
    <w:rsid w:val="009321BC"/>
    <w:rsid w:val="00932619"/>
    <w:rsid w:val="0093278B"/>
    <w:rsid w:val="00932A06"/>
    <w:rsid w:val="00932A36"/>
    <w:rsid w:val="00932C61"/>
    <w:rsid w:val="00933579"/>
    <w:rsid w:val="0093490E"/>
    <w:rsid w:val="00934D2D"/>
    <w:rsid w:val="00935AAF"/>
    <w:rsid w:val="00935F9F"/>
    <w:rsid w:val="0093606F"/>
    <w:rsid w:val="009363C1"/>
    <w:rsid w:val="00936749"/>
    <w:rsid w:val="009367B7"/>
    <w:rsid w:val="00936B7D"/>
    <w:rsid w:val="00936EFE"/>
    <w:rsid w:val="009408C0"/>
    <w:rsid w:val="00941F20"/>
    <w:rsid w:val="00942430"/>
    <w:rsid w:val="00943094"/>
    <w:rsid w:val="00943215"/>
    <w:rsid w:val="00943CBC"/>
    <w:rsid w:val="009443B8"/>
    <w:rsid w:val="009447BE"/>
    <w:rsid w:val="00945913"/>
    <w:rsid w:val="00945926"/>
    <w:rsid w:val="00945FA2"/>
    <w:rsid w:val="00946C99"/>
    <w:rsid w:val="009475BE"/>
    <w:rsid w:val="00947C4B"/>
    <w:rsid w:val="00950692"/>
    <w:rsid w:val="009512B9"/>
    <w:rsid w:val="00951300"/>
    <w:rsid w:val="00953B7F"/>
    <w:rsid w:val="00953D3F"/>
    <w:rsid w:val="00953EA0"/>
    <w:rsid w:val="00955033"/>
    <w:rsid w:val="00955857"/>
    <w:rsid w:val="00955A33"/>
    <w:rsid w:val="0095629E"/>
    <w:rsid w:val="00960C9D"/>
    <w:rsid w:val="0096148E"/>
    <w:rsid w:val="00961E87"/>
    <w:rsid w:val="009623A5"/>
    <w:rsid w:val="00963922"/>
    <w:rsid w:val="00964806"/>
    <w:rsid w:val="00964869"/>
    <w:rsid w:val="009656D9"/>
    <w:rsid w:val="009660B5"/>
    <w:rsid w:val="0096655F"/>
    <w:rsid w:val="009667CA"/>
    <w:rsid w:val="00966893"/>
    <w:rsid w:val="00966925"/>
    <w:rsid w:val="00966A3F"/>
    <w:rsid w:val="00966C13"/>
    <w:rsid w:val="00967FF9"/>
    <w:rsid w:val="00970441"/>
    <w:rsid w:val="009709DE"/>
    <w:rsid w:val="00971CB9"/>
    <w:rsid w:val="00971CE9"/>
    <w:rsid w:val="00973331"/>
    <w:rsid w:val="009754A9"/>
    <w:rsid w:val="00976161"/>
    <w:rsid w:val="0097631F"/>
    <w:rsid w:val="00976654"/>
    <w:rsid w:val="00977A99"/>
    <w:rsid w:val="00977B5F"/>
    <w:rsid w:val="00980F99"/>
    <w:rsid w:val="00981C7D"/>
    <w:rsid w:val="00981EC1"/>
    <w:rsid w:val="00982183"/>
    <w:rsid w:val="009821B2"/>
    <w:rsid w:val="009836F7"/>
    <w:rsid w:val="0098382C"/>
    <w:rsid w:val="009838FB"/>
    <w:rsid w:val="00984BA1"/>
    <w:rsid w:val="00984C14"/>
    <w:rsid w:val="00985020"/>
    <w:rsid w:val="009855CD"/>
    <w:rsid w:val="00987C03"/>
    <w:rsid w:val="00990BCB"/>
    <w:rsid w:val="0099108C"/>
    <w:rsid w:val="009912FE"/>
    <w:rsid w:val="00991357"/>
    <w:rsid w:val="009913D4"/>
    <w:rsid w:val="0099199D"/>
    <w:rsid w:val="00991AD4"/>
    <w:rsid w:val="00991E4D"/>
    <w:rsid w:val="00992564"/>
    <w:rsid w:val="00992B1C"/>
    <w:rsid w:val="00993D0E"/>
    <w:rsid w:val="00994112"/>
    <w:rsid w:val="00995682"/>
    <w:rsid w:val="0099735F"/>
    <w:rsid w:val="00997F8B"/>
    <w:rsid w:val="009A072C"/>
    <w:rsid w:val="009A0A0B"/>
    <w:rsid w:val="009A0B25"/>
    <w:rsid w:val="009A1425"/>
    <w:rsid w:val="009A2123"/>
    <w:rsid w:val="009A23AD"/>
    <w:rsid w:val="009A36B6"/>
    <w:rsid w:val="009A471E"/>
    <w:rsid w:val="009A4841"/>
    <w:rsid w:val="009A54BF"/>
    <w:rsid w:val="009A573E"/>
    <w:rsid w:val="009A6081"/>
    <w:rsid w:val="009A6362"/>
    <w:rsid w:val="009A64EC"/>
    <w:rsid w:val="009A787C"/>
    <w:rsid w:val="009A7A6E"/>
    <w:rsid w:val="009B01D9"/>
    <w:rsid w:val="009B0520"/>
    <w:rsid w:val="009B05F5"/>
    <w:rsid w:val="009B0F83"/>
    <w:rsid w:val="009B17A9"/>
    <w:rsid w:val="009B19EB"/>
    <w:rsid w:val="009B1A9B"/>
    <w:rsid w:val="009B2055"/>
    <w:rsid w:val="009B22A7"/>
    <w:rsid w:val="009B34AF"/>
    <w:rsid w:val="009B4651"/>
    <w:rsid w:val="009B48EF"/>
    <w:rsid w:val="009B5599"/>
    <w:rsid w:val="009B581B"/>
    <w:rsid w:val="009B6152"/>
    <w:rsid w:val="009B6B2D"/>
    <w:rsid w:val="009B749B"/>
    <w:rsid w:val="009B7D29"/>
    <w:rsid w:val="009C0475"/>
    <w:rsid w:val="009C0FAD"/>
    <w:rsid w:val="009C1346"/>
    <w:rsid w:val="009C1ECB"/>
    <w:rsid w:val="009C1FEF"/>
    <w:rsid w:val="009C3978"/>
    <w:rsid w:val="009C464A"/>
    <w:rsid w:val="009C4B3C"/>
    <w:rsid w:val="009C4D27"/>
    <w:rsid w:val="009C618E"/>
    <w:rsid w:val="009C7142"/>
    <w:rsid w:val="009C7657"/>
    <w:rsid w:val="009C7913"/>
    <w:rsid w:val="009C7E63"/>
    <w:rsid w:val="009D0D71"/>
    <w:rsid w:val="009D0D95"/>
    <w:rsid w:val="009D255C"/>
    <w:rsid w:val="009D2B4E"/>
    <w:rsid w:val="009D2BFB"/>
    <w:rsid w:val="009D2C54"/>
    <w:rsid w:val="009D2FD5"/>
    <w:rsid w:val="009D3AB1"/>
    <w:rsid w:val="009D421F"/>
    <w:rsid w:val="009D4470"/>
    <w:rsid w:val="009D44AE"/>
    <w:rsid w:val="009D5306"/>
    <w:rsid w:val="009D55FF"/>
    <w:rsid w:val="009D5DA1"/>
    <w:rsid w:val="009D5EBB"/>
    <w:rsid w:val="009D6074"/>
    <w:rsid w:val="009D6DE7"/>
    <w:rsid w:val="009D789A"/>
    <w:rsid w:val="009D792D"/>
    <w:rsid w:val="009E096C"/>
    <w:rsid w:val="009E0C44"/>
    <w:rsid w:val="009E1D97"/>
    <w:rsid w:val="009E26EA"/>
    <w:rsid w:val="009E2754"/>
    <w:rsid w:val="009E291C"/>
    <w:rsid w:val="009E3A4A"/>
    <w:rsid w:val="009E40EB"/>
    <w:rsid w:val="009E452B"/>
    <w:rsid w:val="009E4D17"/>
    <w:rsid w:val="009E4F6A"/>
    <w:rsid w:val="009E5FBE"/>
    <w:rsid w:val="009E6567"/>
    <w:rsid w:val="009E7521"/>
    <w:rsid w:val="009E7992"/>
    <w:rsid w:val="009E7B20"/>
    <w:rsid w:val="009F03C6"/>
    <w:rsid w:val="009F099C"/>
    <w:rsid w:val="009F0E7D"/>
    <w:rsid w:val="009F2013"/>
    <w:rsid w:val="009F2308"/>
    <w:rsid w:val="009F2344"/>
    <w:rsid w:val="009F3493"/>
    <w:rsid w:val="009F37A4"/>
    <w:rsid w:val="009F3F6B"/>
    <w:rsid w:val="009F5849"/>
    <w:rsid w:val="009F60F0"/>
    <w:rsid w:val="009F619C"/>
    <w:rsid w:val="009F6F19"/>
    <w:rsid w:val="00A00C66"/>
    <w:rsid w:val="00A01ABE"/>
    <w:rsid w:val="00A01BA8"/>
    <w:rsid w:val="00A02A9B"/>
    <w:rsid w:val="00A02C14"/>
    <w:rsid w:val="00A0369B"/>
    <w:rsid w:val="00A036AA"/>
    <w:rsid w:val="00A03A17"/>
    <w:rsid w:val="00A0414B"/>
    <w:rsid w:val="00A0459E"/>
    <w:rsid w:val="00A04E35"/>
    <w:rsid w:val="00A06895"/>
    <w:rsid w:val="00A06CA0"/>
    <w:rsid w:val="00A06E56"/>
    <w:rsid w:val="00A070B7"/>
    <w:rsid w:val="00A07D78"/>
    <w:rsid w:val="00A10065"/>
    <w:rsid w:val="00A1058A"/>
    <w:rsid w:val="00A10952"/>
    <w:rsid w:val="00A10BB6"/>
    <w:rsid w:val="00A10ED8"/>
    <w:rsid w:val="00A11180"/>
    <w:rsid w:val="00A12347"/>
    <w:rsid w:val="00A13276"/>
    <w:rsid w:val="00A138D5"/>
    <w:rsid w:val="00A14277"/>
    <w:rsid w:val="00A15022"/>
    <w:rsid w:val="00A15CF1"/>
    <w:rsid w:val="00A160AA"/>
    <w:rsid w:val="00A16B2D"/>
    <w:rsid w:val="00A17118"/>
    <w:rsid w:val="00A223D0"/>
    <w:rsid w:val="00A229CA"/>
    <w:rsid w:val="00A238B2"/>
    <w:rsid w:val="00A2414B"/>
    <w:rsid w:val="00A2482A"/>
    <w:rsid w:val="00A24ACD"/>
    <w:rsid w:val="00A24AEB"/>
    <w:rsid w:val="00A25C03"/>
    <w:rsid w:val="00A25D86"/>
    <w:rsid w:val="00A26274"/>
    <w:rsid w:val="00A26457"/>
    <w:rsid w:val="00A26698"/>
    <w:rsid w:val="00A26757"/>
    <w:rsid w:val="00A273A7"/>
    <w:rsid w:val="00A27A6D"/>
    <w:rsid w:val="00A30606"/>
    <w:rsid w:val="00A30B75"/>
    <w:rsid w:val="00A312F9"/>
    <w:rsid w:val="00A3180D"/>
    <w:rsid w:val="00A31FA2"/>
    <w:rsid w:val="00A3216B"/>
    <w:rsid w:val="00A329A7"/>
    <w:rsid w:val="00A32C19"/>
    <w:rsid w:val="00A32C58"/>
    <w:rsid w:val="00A33B16"/>
    <w:rsid w:val="00A33B23"/>
    <w:rsid w:val="00A33B55"/>
    <w:rsid w:val="00A33C5D"/>
    <w:rsid w:val="00A33E92"/>
    <w:rsid w:val="00A33F53"/>
    <w:rsid w:val="00A344C8"/>
    <w:rsid w:val="00A35F9D"/>
    <w:rsid w:val="00A36559"/>
    <w:rsid w:val="00A36778"/>
    <w:rsid w:val="00A36F46"/>
    <w:rsid w:val="00A415CC"/>
    <w:rsid w:val="00A4196D"/>
    <w:rsid w:val="00A42614"/>
    <w:rsid w:val="00A42AB1"/>
    <w:rsid w:val="00A42BE9"/>
    <w:rsid w:val="00A43481"/>
    <w:rsid w:val="00A43E29"/>
    <w:rsid w:val="00A44EA9"/>
    <w:rsid w:val="00A45743"/>
    <w:rsid w:val="00A457D0"/>
    <w:rsid w:val="00A45806"/>
    <w:rsid w:val="00A45FE1"/>
    <w:rsid w:val="00A4605E"/>
    <w:rsid w:val="00A47678"/>
    <w:rsid w:val="00A50A33"/>
    <w:rsid w:val="00A51EEC"/>
    <w:rsid w:val="00A53031"/>
    <w:rsid w:val="00A53041"/>
    <w:rsid w:val="00A53107"/>
    <w:rsid w:val="00A54503"/>
    <w:rsid w:val="00A548F9"/>
    <w:rsid w:val="00A54912"/>
    <w:rsid w:val="00A5611C"/>
    <w:rsid w:val="00A567C8"/>
    <w:rsid w:val="00A57250"/>
    <w:rsid w:val="00A57DC8"/>
    <w:rsid w:val="00A605E1"/>
    <w:rsid w:val="00A60746"/>
    <w:rsid w:val="00A609FE"/>
    <w:rsid w:val="00A612BB"/>
    <w:rsid w:val="00A615C9"/>
    <w:rsid w:val="00A625A4"/>
    <w:rsid w:val="00A631E1"/>
    <w:rsid w:val="00A64609"/>
    <w:rsid w:val="00A648E9"/>
    <w:rsid w:val="00A64F28"/>
    <w:rsid w:val="00A65680"/>
    <w:rsid w:val="00A65729"/>
    <w:rsid w:val="00A65DE8"/>
    <w:rsid w:val="00A65E0E"/>
    <w:rsid w:val="00A66CD5"/>
    <w:rsid w:val="00A67341"/>
    <w:rsid w:val="00A675C6"/>
    <w:rsid w:val="00A705D2"/>
    <w:rsid w:val="00A708C0"/>
    <w:rsid w:val="00A70B88"/>
    <w:rsid w:val="00A71BA7"/>
    <w:rsid w:val="00A71C2D"/>
    <w:rsid w:val="00A72010"/>
    <w:rsid w:val="00A720F8"/>
    <w:rsid w:val="00A72C64"/>
    <w:rsid w:val="00A72FBC"/>
    <w:rsid w:val="00A7427A"/>
    <w:rsid w:val="00A749A7"/>
    <w:rsid w:val="00A74D08"/>
    <w:rsid w:val="00A75087"/>
    <w:rsid w:val="00A75E05"/>
    <w:rsid w:val="00A77316"/>
    <w:rsid w:val="00A80059"/>
    <w:rsid w:val="00A80759"/>
    <w:rsid w:val="00A812B6"/>
    <w:rsid w:val="00A813DA"/>
    <w:rsid w:val="00A815A0"/>
    <w:rsid w:val="00A817B0"/>
    <w:rsid w:val="00A81912"/>
    <w:rsid w:val="00A8277A"/>
    <w:rsid w:val="00A82D4F"/>
    <w:rsid w:val="00A82D6A"/>
    <w:rsid w:val="00A83298"/>
    <w:rsid w:val="00A8405A"/>
    <w:rsid w:val="00A8408C"/>
    <w:rsid w:val="00A84105"/>
    <w:rsid w:val="00A85A6C"/>
    <w:rsid w:val="00A85AF6"/>
    <w:rsid w:val="00A86829"/>
    <w:rsid w:val="00A87190"/>
    <w:rsid w:val="00A8745E"/>
    <w:rsid w:val="00A908E7"/>
    <w:rsid w:val="00A90FCE"/>
    <w:rsid w:val="00A91883"/>
    <w:rsid w:val="00A93393"/>
    <w:rsid w:val="00A935DA"/>
    <w:rsid w:val="00A93795"/>
    <w:rsid w:val="00A94363"/>
    <w:rsid w:val="00A945AC"/>
    <w:rsid w:val="00A94A51"/>
    <w:rsid w:val="00A94C51"/>
    <w:rsid w:val="00A961AE"/>
    <w:rsid w:val="00A9678C"/>
    <w:rsid w:val="00A96DF5"/>
    <w:rsid w:val="00A96F37"/>
    <w:rsid w:val="00A97004"/>
    <w:rsid w:val="00A97299"/>
    <w:rsid w:val="00A97B88"/>
    <w:rsid w:val="00A97D70"/>
    <w:rsid w:val="00A97E92"/>
    <w:rsid w:val="00AA0AC1"/>
    <w:rsid w:val="00AA18CE"/>
    <w:rsid w:val="00AA190A"/>
    <w:rsid w:val="00AA2320"/>
    <w:rsid w:val="00AA29D5"/>
    <w:rsid w:val="00AA2B7C"/>
    <w:rsid w:val="00AA2CEE"/>
    <w:rsid w:val="00AA369C"/>
    <w:rsid w:val="00AA3A58"/>
    <w:rsid w:val="00AA4D28"/>
    <w:rsid w:val="00AA52FD"/>
    <w:rsid w:val="00AA5D5C"/>
    <w:rsid w:val="00AA7DF0"/>
    <w:rsid w:val="00AB0356"/>
    <w:rsid w:val="00AB0840"/>
    <w:rsid w:val="00AB13A3"/>
    <w:rsid w:val="00AB1C96"/>
    <w:rsid w:val="00AB20DA"/>
    <w:rsid w:val="00AB271E"/>
    <w:rsid w:val="00AB2C21"/>
    <w:rsid w:val="00AB2CF0"/>
    <w:rsid w:val="00AB33BB"/>
    <w:rsid w:val="00AB3BFC"/>
    <w:rsid w:val="00AB465C"/>
    <w:rsid w:val="00AB481B"/>
    <w:rsid w:val="00AB493C"/>
    <w:rsid w:val="00AB5068"/>
    <w:rsid w:val="00AB54B3"/>
    <w:rsid w:val="00AB60E0"/>
    <w:rsid w:val="00AB618C"/>
    <w:rsid w:val="00AB66AB"/>
    <w:rsid w:val="00AB70C4"/>
    <w:rsid w:val="00AB7217"/>
    <w:rsid w:val="00AB7332"/>
    <w:rsid w:val="00AB7C96"/>
    <w:rsid w:val="00AC00DC"/>
    <w:rsid w:val="00AC05DC"/>
    <w:rsid w:val="00AC10BC"/>
    <w:rsid w:val="00AC1E34"/>
    <w:rsid w:val="00AC20BE"/>
    <w:rsid w:val="00AC2186"/>
    <w:rsid w:val="00AC2215"/>
    <w:rsid w:val="00AC23C5"/>
    <w:rsid w:val="00AC3D79"/>
    <w:rsid w:val="00AC4023"/>
    <w:rsid w:val="00AC44F3"/>
    <w:rsid w:val="00AC46CA"/>
    <w:rsid w:val="00AC4F7A"/>
    <w:rsid w:val="00AC5AAB"/>
    <w:rsid w:val="00AC6362"/>
    <w:rsid w:val="00AC7017"/>
    <w:rsid w:val="00AC71B5"/>
    <w:rsid w:val="00AC734B"/>
    <w:rsid w:val="00AC7C9C"/>
    <w:rsid w:val="00AD0105"/>
    <w:rsid w:val="00AD049B"/>
    <w:rsid w:val="00AD05B9"/>
    <w:rsid w:val="00AD063F"/>
    <w:rsid w:val="00AD15A5"/>
    <w:rsid w:val="00AD1D6A"/>
    <w:rsid w:val="00AD1FF7"/>
    <w:rsid w:val="00AD2B0C"/>
    <w:rsid w:val="00AD3930"/>
    <w:rsid w:val="00AD3C86"/>
    <w:rsid w:val="00AD43B2"/>
    <w:rsid w:val="00AD471F"/>
    <w:rsid w:val="00AD4957"/>
    <w:rsid w:val="00AD52C9"/>
    <w:rsid w:val="00AD5719"/>
    <w:rsid w:val="00AD5938"/>
    <w:rsid w:val="00AD77DD"/>
    <w:rsid w:val="00AD7C5D"/>
    <w:rsid w:val="00AE135B"/>
    <w:rsid w:val="00AE1441"/>
    <w:rsid w:val="00AE1583"/>
    <w:rsid w:val="00AE1690"/>
    <w:rsid w:val="00AE2339"/>
    <w:rsid w:val="00AE2487"/>
    <w:rsid w:val="00AE2FD7"/>
    <w:rsid w:val="00AE3023"/>
    <w:rsid w:val="00AE3501"/>
    <w:rsid w:val="00AE55E1"/>
    <w:rsid w:val="00AE5A84"/>
    <w:rsid w:val="00AE69B5"/>
    <w:rsid w:val="00AE74A1"/>
    <w:rsid w:val="00AF0C42"/>
    <w:rsid w:val="00AF1244"/>
    <w:rsid w:val="00AF12F6"/>
    <w:rsid w:val="00AF2694"/>
    <w:rsid w:val="00AF37CC"/>
    <w:rsid w:val="00AF387E"/>
    <w:rsid w:val="00AF3BB9"/>
    <w:rsid w:val="00AF3F23"/>
    <w:rsid w:val="00AF44E1"/>
    <w:rsid w:val="00AF46B3"/>
    <w:rsid w:val="00AF5694"/>
    <w:rsid w:val="00AF56AA"/>
    <w:rsid w:val="00AF593A"/>
    <w:rsid w:val="00AF5A6C"/>
    <w:rsid w:val="00AF5C6A"/>
    <w:rsid w:val="00AF6BAB"/>
    <w:rsid w:val="00AF7ED9"/>
    <w:rsid w:val="00B00F71"/>
    <w:rsid w:val="00B0156B"/>
    <w:rsid w:val="00B015AF"/>
    <w:rsid w:val="00B01B05"/>
    <w:rsid w:val="00B02929"/>
    <w:rsid w:val="00B02CD5"/>
    <w:rsid w:val="00B03348"/>
    <w:rsid w:val="00B036B4"/>
    <w:rsid w:val="00B03B4D"/>
    <w:rsid w:val="00B04344"/>
    <w:rsid w:val="00B055AA"/>
    <w:rsid w:val="00B059F9"/>
    <w:rsid w:val="00B05E3D"/>
    <w:rsid w:val="00B065A1"/>
    <w:rsid w:val="00B0744A"/>
    <w:rsid w:val="00B1003F"/>
    <w:rsid w:val="00B10110"/>
    <w:rsid w:val="00B10407"/>
    <w:rsid w:val="00B107C5"/>
    <w:rsid w:val="00B11A50"/>
    <w:rsid w:val="00B128A2"/>
    <w:rsid w:val="00B12F46"/>
    <w:rsid w:val="00B1300A"/>
    <w:rsid w:val="00B13089"/>
    <w:rsid w:val="00B13793"/>
    <w:rsid w:val="00B13AAB"/>
    <w:rsid w:val="00B13B29"/>
    <w:rsid w:val="00B1454A"/>
    <w:rsid w:val="00B14DA6"/>
    <w:rsid w:val="00B1510E"/>
    <w:rsid w:val="00B15260"/>
    <w:rsid w:val="00B15768"/>
    <w:rsid w:val="00B15856"/>
    <w:rsid w:val="00B158AB"/>
    <w:rsid w:val="00B17FF8"/>
    <w:rsid w:val="00B200C0"/>
    <w:rsid w:val="00B2181F"/>
    <w:rsid w:val="00B22152"/>
    <w:rsid w:val="00B22186"/>
    <w:rsid w:val="00B22347"/>
    <w:rsid w:val="00B231C8"/>
    <w:rsid w:val="00B23CC5"/>
    <w:rsid w:val="00B24CE1"/>
    <w:rsid w:val="00B24EC1"/>
    <w:rsid w:val="00B24F82"/>
    <w:rsid w:val="00B262F7"/>
    <w:rsid w:val="00B27A79"/>
    <w:rsid w:val="00B302D0"/>
    <w:rsid w:val="00B30BEE"/>
    <w:rsid w:val="00B30E70"/>
    <w:rsid w:val="00B3179D"/>
    <w:rsid w:val="00B31C9A"/>
    <w:rsid w:val="00B31DB3"/>
    <w:rsid w:val="00B3259B"/>
    <w:rsid w:val="00B32644"/>
    <w:rsid w:val="00B328B4"/>
    <w:rsid w:val="00B3391E"/>
    <w:rsid w:val="00B340BD"/>
    <w:rsid w:val="00B3418E"/>
    <w:rsid w:val="00B3445C"/>
    <w:rsid w:val="00B35868"/>
    <w:rsid w:val="00B359FC"/>
    <w:rsid w:val="00B35C00"/>
    <w:rsid w:val="00B361B0"/>
    <w:rsid w:val="00B36DF6"/>
    <w:rsid w:val="00B37631"/>
    <w:rsid w:val="00B37702"/>
    <w:rsid w:val="00B4054B"/>
    <w:rsid w:val="00B4289B"/>
    <w:rsid w:val="00B42E4E"/>
    <w:rsid w:val="00B42F21"/>
    <w:rsid w:val="00B43B44"/>
    <w:rsid w:val="00B44139"/>
    <w:rsid w:val="00B44FB9"/>
    <w:rsid w:val="00B4590E"/>
    <w:rsid w:val="00B45B4F"/>
    <w:rsid w:val="00B45C56"/>
    <w:rsid w:val="00B4697B"/>
    <w:rsid w:val="00B47644"/>
    <w:rsid w:val="00B4774E"/>
    <w:rsid w:val="00B47FCB"/>
    <w:rsid w:val="00B50DE1"/>
    <w:rsid w:val="00B52C18"/>
    <w:rsid w:val="00B5332D"/>
    <w:rsid w:val="00B557B6"/>
    <w:rsid w:val="00B57098"/>
    <w:rsid w:val="00B5723A"/>
    <w:rsid w:val="00B5794A"/>
    <w:rsid w:val="00B6139F"/>
    <w:rsid w:val="00B619D9"/>
    <w:rsid w:val="00B61A6E"/>
    <w:rsid w:val="00B63159"/>
    <w:rsid w:val="00B639CD"/>
    <w:rsid w:val="00B63DAC"/>
    <w:rsid w:val="00B6439B"/>
    <w:rsid w:val="00B6503E"/>
    <w:rsid w:val="00B655A7"/>
    <w:rsid w:val="00B65AEC"/>
    <w:rsid w:val="00B65EC1"/>
    <w:rsid w:val="00B65EC5"/>
    <w:rsid w:val="00B66231"/>
    <w:rsid w:val="00B6629A"/>
    <w:rsid w:val="00B664E3"/>
    <w:rsid w:val="00B66E59"/>
    <w:rsid w:val="00B67723"/>
    <w:rsid w:val="00B67A77"/>
    <w:rsid w:val="00B70184"/>
    <w:rsid w:val="00B702B9"/>
    <w:rsid w:val="00B70C2B"/>
    <w:rsid w:val="00B72753"/>
    <w:rsid w:val="00B72BF0"/>
    <w:rsid w:val="00B72F9D"/>
    <w:rsid w:val="00B730F2"/>
    <w:rsid w:val="00B73917"/>
    <w:rsid w:val="00B7487F"/>
    <w:rsid w:val="00B74A80"/>
    <w:rsid w:val="00B75071"/>
    <w:rsid w:val="00B75B88"/>
    <w:rsid w:val="00B75C3E"/>
    <w:rsid w:val="00B75CF6"/>
    <w:rsid w:val="00B76223"/>
    <w:rsid w:val="00B7646C"/>
    <w:rsid w:val="00B764D7"/>
    <w:rsid w:val="00B7653E"/>
    <w:rsid w:val="00B77936"/>
    <w:rsid w:val="00B80175"/>
    <w:rsid w:val="00B8093E"/>
    <w:rsid w:val="00B80969"/>
    <w:rsid w:val="00B80E20"/>
    <w:rsid w:val="00B80E89"/>
    <w:rsid w:val="00B81D32"/>
    <w:rsid w:val="00B81F53"/>
    <w:rsid w:val="00B82BE2"/>
    <w:rsid w:val="00B82E3B"/>
    <w:rsid w:val="00B83041"/>
    <w:rsid w:val="00B8324C"/>
    <w:rsid w:val="00B836F7"/>
    <w:rsid w:val="00B84602"/>
    <w:rsid w:val="00B84DE5"/>
    <w:rsid w:val="00B85C29"/>
    <w:rsid w:val="00B85DE6"/>
    <w:rsid w:val="00B85E30"/>
    <w:rsid w:val="00B8668D"/>
    <w:rsid w:val="00B868C9"/>
    <w:rsid w:val="00B87032"/>
    <w:rsid w:val="00B87133"/>
    <w:rsid w:val="00B87187"/>
    <w:rsid w:val="00B87196"/>
    <w:rsid w:val="00B871DB"/>
    <w:rsid w:val="00B877B9"/>
    <w:rsid w:val="00B87828"/>
    <w:rsid w:val="00B904D0"/>
    <w:rsid w:val="00B925E9"/>
    <w:rsid w:val="00B93087"/>
    <w:rsid w:val="00B932E4"/>
    <w:rsid w:val="00B938FD"/>
    <w:rsid w:val="00B93AE5"/>
    <w:rsid w:val="00B93CB8"/>
    <w:rsid w:val="00B93EA2"/>
    <w:rsid w:val="00B946C4"/>
    <w:rsid w:val="00B94AC7"/>
    <w:rsid w:val="00B953B1"/>
    <w:rsid w:val="00B956DA"/>
    <w:rsid w:val="00B95898"/>
    <w:rsid w:val="00B95D12"/>
    <w:rsid w:val="00B964EB"/>
    <w:rsid w:val="00B9776A"/>
    <w:rsid w:val="00B97E65"/>
    <w:rsid w:val="00BA0DF3"/>
    <w:rsid w:val="00BA135A"/>
    <w:rsid w:val="00BA1867"/>
    <w:rsid w:val="00BA1933"/>
    <w:rsid w:val="00BA2B85"/>
    <w:rsid w:val="00BA315D"/>
    <w:rsid w:val="00BA383A"/>
    <w:rsid w:val="00BA3DE3"/>
    <w:rsid w:val="00BA47BE"/>
    <w:rsid w:val="00BA528B"/>
    <w:rsid w:val="00BA555B"/>
    <w:rsid w:val="00BA67C8"/>
    <w:rsid w:val="00BA6D5F"/>
    <w:rsid w:val="00BA7E1D"/>
    <w:rsid w:val="00BB0223"/>
    <w:rsid w:val="00BB027B"/>
    <w:rsid w:val="00BB2144"/>
    <w:rsid w:val="00BB3016"/>
    <w:rsid w:val="00BB36A1"/>
    <w:rsid w:val="00BB4544"/>
    <w:rsid w:val="00BB4610"/>
    <w:rsid w:val="00BB53D0"/>
    <w:rsid w:val="00BB54C0"/>
    <w:rsid w:val="00BB58E0"/>
    <w:rsid w:val="00BB5AD9"/>
    <w:rsid w:val="00BB65F1"/>
    <w:rsid w:val="00BB690A"/>
    <w:rsid w:val="00BB6BC8"/>
    <w:rsid w:val="00BC204E"/>
    <w:rsid w:val="00BC2D13"/>
    <w:rsid w:val="00BC5451"/>
    <w:rsid w:val="00BC5774"/>
    <w:rsid w:val="00BC5A61"/>
    <w:rsid w:val="00BC5B08"/>
    <w:rsid w:val="00BC65A7"/>
    <w:rsid w:val="00BC7721"/>
    <w:rsid w:val="00BD08EE"/>
    <w:rsid w:val="00BD1A27"/>
    <w:rsid w:val="00BD1C88"/>
    <w:rsid w:val="00BD1D50"/>
    <w:rsid w:val="00BD22AE"/>
    <w:rsid w:val="00BD3053"/>
    <w:rsid w:val="00BD3E7A"/>
    <w:rsid w:val="00BD4CD3"/>
    <w:rsid w:val="00BD4D0D"/>
    <w:rsid w:val="00BD53C3"/>
    <w:rsid w:val="00BD58E8"/>
    <w:rsid w:val="00BD609A"/>
    <w:rsid w:val="00BD6358"/>
    <w:rsid w:val="00BD64BD"/>
    <w:rsid w:val="00BD6954"/>
    <w:rsid w:val="00BD7113"/>
    <w:rsid w:val="00BE1051"/>
    <w:rsid w:val="00BE17DA"/>
    <w:rsid w:val="00BE197E"/>
    <w:rsid w:val="00BE345A"/>
    <w:rsid w:val="00BE3C53"/>
    <w:rsid w:val="00BE48A0"/>
    <w:rsid w:val="00BE549A"/>
    <w:rsid w:val="00BE55EC"/>
    <w:rsid w:val="00BE5CC4"/>
    <w:rsid w:val="00BE60ED"/>
    <w:rsid w:val="00BE6941"/>
    <w:rsid w:val="00BE6BB3"/>
    <w:rsid w:val="00BF01D7"/>
    <w:rsid w:val="00BF0D4C"/>
    <w:rsid w:val="00BF110D"/>
    <w:rsid w:val="00BF18F6"/>
    <w:rsid w:val="00BF2765"/>
    <w:rsid w:val="00BF2882"/>
    <w:rsid w:val="00BF289E"/>
    <w:rsid w:val="00BF3639"/>
    <w:rsid w:val="00BF3EB0"/>
    <w:rsid w:val="00BF44FF"/>
    <w:rsid w:val="00BF4D1F"/>
    <w:rsid w:val="00BF5C37"/>
    <w:rsid w:val="00BF728E"/>
    <w:rsid w:val="00BF7FCF"/>
    <w:rsid w:val="00C00BC7"/>
    <w:rsid w:val="00C00F23"/>
    <w:rsid w:val="00C00F9E"/>
    <w:rsid w:val="00C01D50"/>
    <w:rsid w:val="00C01DE0"/>
    <w:rsid w:val="00C02459"/>
    <w:rsid w:val="00C02CA1"/>
    <w:rsid w:val="00C03620"/>
    <w:rsid w:val="00C0365A"/>
    <w:rsid w:val="00C03A47"/>
    <w:rsid w:val="00C03B88"/>
    <w:rsid w:val="00C03D18"/>
    <w:rsid w:val="00C0427C"/>
    <w:rsid w:val="00C043EB"/>
    <w:rsid w:val="00C05450"/>
    <w:rsid w:val="00C058BB"/>
    <w:rsid w:val="00C05E16"/>
    <w:rsid w:val="00C06D97"/>
    <w:rsid w:val="00C07C0E"/>
    <w:rsid w:val="00C07FD6"/>
    <w:rsid w:val="00C12474"/>
    <w:rsid w:val="00C12A5A"/>
    <w:rsid w:val="00C132A7"/>
    <w:rsid w:val="00C13A04"/>
    <w:rsid w:val="00C13B6F"/>
    <w:rsid w:val="00C13C80"/>
    <w:rsid w:val="00C13F9D"/>
    <w:rsid w:val="00C14386"/>
    <w:rsid w:val="00C150CD"/>
    <w:rsid w:val="00C15AE3"/>
    <w:rsid w:val="00C17945"/>
    <w:rsid w:val="00C204AA"/>
    <w:rsid w:val="00C206DE"/>
    <w:rsid w:val="00C2173F"/>
    <w:rsid w:val="00C219A1"/>
    <w:rsid w:val="00C2318C"/>
    <w:rsid w:val="00C23AA6"/>
    <w:rsid w:val="00C245F8"/>
    <w:rsid w:val="00C2493C"/>
    <w:rsid w:val="00C253FE"/>
    <w:rsid w:val="00C27037"/>
    <w:rsid w:val="00C2706E"/>
    <w:rsid w:val="00C277DC"/>
    <w:rsid w:val="00C27F9C"/>
    <w:rsid w:val="00C3003E"/>
    <w:rsid w:val="00C325E7"/>
    <w:rsid w:val="00C32670"/>
    <w:rsid w:val="00C32FC2"/>
    <w:rsid w:val="00C337B0"/>
    <w:rsid w:val="00C33F02"/>
    <w:rsid w:val="00C3536C"/>
    <w:rsid w:val="00C356E9"/>
    <w:rsid w:val="00C36B83"/>
    <w:rsid w:val="00C370EE"/>
    <w:rsid w:val="00C40521"/>
    <w:rsid w:val="00C40E20"/>
    <w:rsid w:val="00C40ECC"/>
    <w:rsid w:val="00C411DC"/>
    <w:rsid w:val="00C41A37"/>
    <w:rsid w:val="00C41D9E"/>
    <w:rsid w:val="00C421AC"/>
    <w:rsid w:val="00C42464"/>
    <w:rsid w:val="00C4260F"/>
    <w:rsid w:val="00C42C45"/>
    <w:rsid w:val="00C42C76"/>
    <w:rsid w:val="00C435D0"/>
    <w:rsid w:val="00C43CA0"/>
    <w:rsid w:val="00C45230"/>
    <w:rsid w:val="00C45421"/>
    <w:rsid w:val="00C4559B"/>
    <w:rsid w:val="00C466DB"/>
    <w:rsid w:val="00C46C32"/>
    <w:rsid w:val="00C4755F"/>
    <w:rsid w:val="00C47875"/>
    <w:rsid w:val="00C5053C"/>
    <w:rsid w:val="00C507ED"/>
    <w:rsid w:val="00C52546"/>
    <w:rsid w:val="00C538DA"/>
    <w:rsid w:val="00C54508"/>
    <w:rsid w:val="00C553C2"/>
    <w:rsid w:val="00C55683"/>
    <w:rsid w:val="00C55A77"/>
    <w:rsid w:val="00C561FD"/>
    <w:rsid w:val="00C56283"/>
    <w:rsid w:val="00C5698C"/>
    <w:rsid w:val="00C5766A"/>
    <w:rsid w:val="00C57910"/>
    <w:rsid w:val="00C6080C"/>
    <w:rsid w:val="00C60B42"/>
    <w:rsid w:val="00C610A9"/>
    <w:rsid w:val="00C61163"/>
    <w:rsid w:val="00C61228"/>
    <w:rsid w:val="00C61401"/>
    <w:rsid w:val="00C614FF"/>
    <w:rsid w:val="00C616D6"/>
    <w:rsid w:val="00C6250A"/>
    <w:rsid w:val="00C62692"/>
    <w:rsid w:val="00C62C68"/>
    <w:rsid w:val="00C64CA3"/>
    <w:rsid w:val="00C64CAA"/>
    <w:rsid w:val="00C653A8"/>
    <w:rsid w:val="00C65973"/>
    <w:rsid w:val="00C65C40"/>
    <w:rsid w:val="00C65EBD"/>
    <w:rsid w:val="00C66509"/>
    <w:rsid w:val="00C668E2"/>
    <w:rsid w:val="00C66A87"/>
    <w:rsid w:val="00C66EE0"/>
    <w:rsid w:val="00C6725B"/>
    <w:rsid w:val="00C6743E"/>
    <w:rsid w:val="00C67E2B"/>
    <w:rsid w:val="00C7243A"/>
    <w:rsid w:val="00C72698"/>
    <w:rsid w:val="00C72D64"/>
    <w:rsid w:val="00C72EF6"/>
    <w:rsid w:val="00C7404A"/>
    <w:rsid w:val="00C752AE"/>
    <w:rsid w:val="00C75F7D"/>
    <w:rsid w:val="00C76A92"/>
    <w:rsid w:val="00C80B2C"/>
    <w:rsid w:val="00C81ECE"/>
    <w:rsid w:val="00C8294B"/>
    <w:rsid w:val="00C82F4E"/>
    <w:rsid w:val="00C82FD5"/>
    <w:rsid w:val="00C83372"/>
    <w:rsid w:val="00C83759"/>
    <w:rsid w:val="00C85355"/>
    <w:rsid w:val="00C85B6D"/>
    <w:rsid w:val="00C862CF"/>
    <w:rsid w:val="00C86478"/>
    <w:rsid w:val="00C86921"/>
    <w:rsid w:val="00C87094"/>
    <w:rsid w:val="00C90113"/>
    <w:rsid w:val="00C90CAB"/>
    <w:rsid w:val="00C918E4"/>
    <w:rsid w:val="00C91CC8"/>
    <w:rsid w:val="00C92251"/>
    <w:rsid w:val="00C92362"/>
    <w:rsid w:val="00C9289E"/>
    <w:rsid w:val="00C93EB7"/>
    <w:rsid w:val="00C94BB3"/>
    <w:rsid w:val="00C94BCF"/>
    <w:rsid w:val="00C95105"/>
    <w:rsid w:val="00C974B2"/>
    <w:rsid w:val="00CA1379"/>
    <w:rsid w:val="00CA13C7"/>
    <w:rsid w:val="00CA142A"/>
    <w:rsid w:val="00CA1969"/>
    <w:rsid w:val="00CA2ECE"/>
    <w:rsid w:val="00CA47E6"/>
    <w:rsid w:val="00CA526F"/>
    <w:rsid w:val="00CA6B62"/>
    <w:rsid w:val="00CA72C5"/>
    <w:rsid w:val="00CA775D"/>
    <w:rsid w:val="00CA7769"/>
    <w:rsid w:val="00CA7955"/>
    <w:rsid w:val="00CB09A2"/>
    <w:rsid w:val="00CB165B"/>
    <w:rsid w:val="00CB2908"/>
    <w:rsid w:val="00CB35C3"/>
    <w:rsid w:val="00CB427C"/>
    <w:rsid w:val="00CB45E0"/>
    <w:rsid w:val="00CB4A99"/>
    <w:rsid w:val="00CB4F4B"/>
    <w:rsid w:val="00CB5DEE"/>
    <w:rsid w:val="00CB61BA"/>
    <w:rsid w:val="00CB6534"/>
    <w:rsid w:val="00CB7E68"/>
    <w:rsid w:val="00CC0F40"/>
    <w:rsid w:val="00CC1192"/>
    <w:rsid w:val="00CC1BF6"/>
    <w:rsid w:val="00CC2125"/>
    <w:rsid w:val="00CC23A7"/>
    <w:rsid w:val="00CC2DB7"/>
    <w:rsid w:val="00CC449D"/>
    <w:rsid w:val="00CC4BCC"/>
    <w:rsid w:val="00CC50A6"/>
    <w:rsid w:val="00CC56C1"/>
    <w:rsid w:val="00CC5D12"/>
    <w:rsid w:val="00CC60F9"/>
    <w:rsid w:val="00CC6538"/>
    <w:rsid w:val="00CC6A4C"/>
    <w:rsid w:val="00CC6C84"/>
    <w:rsid w:val="00CC73B0"/>
    <w:rsid w:val="00CD053A"/>
    <w:rsid w:val="00CD115F"/>
    <w:rsid w:val="00CD24D9"/>
    <w:rsid w:val="00CD2B57"/>
    <w:rsid w:val="00CD2C1E"/>
    <w:rsid w:val="00CD4D9A"/>
    <w:rsid w:val="00CD4FFB"/>
    <w:rsid w:val="00CD56BB"/>
    <w:rsid w:val="00CD5E18"/>
    <w:rsid w:val="00CD5E60"/>
    <w:rsid w:val="00CD6012"/>
    <w:rsid w:val="00CD675D"/>
    <w:rsid w:val="00CE0374"/>
    <w:rsid w:val="00CE0667"/>
    <w:rsid w:val="00CE0F1E"/>
    <w:rsid w:val="00CE1959"/>
    <w:rsid w:val="00CE23FF"/>
    <w:rsid w:val="00CE2B6F"/>
    <w:rsid w:val="00CE2DC1"/>
    <w:rsid w:val="00CE339E"/>
    <w:rsid w:val="00CE37F1"/>
    <w:rsid w:val="00CE430A"/>
    <w:rsid w:val="00CE486C"/>
    <w:rsid w:val="00CE4A73"/>
    <w:rsid w:val="00CE601A"/>
    <w:rsid w:val="00CE6468"/>
    <w:rsid w:val="00CE6C73"/>
    <w:rsid w:val="00CE7640"/>
    <w:rsid w:val="00CE7F1B"/>
    <w:rsid w:val="00CF0194"/>
    <w:rsid w:val="00CF13B7"/>
    <w:rsid w:val="00CF178F"/>
    <w:rsid w:val="00CF1FD4"/>
    <w:rsid w:val="00CF21BD"/>
    <w:rsid w:val="00CF255D"/>
    <w:rsid w:val="00CF2CDA"/>
    <w:rsid w:val="00CF4270"/>
    <w:rsid w:val="00CF537A"/>
    <w:rsid w:val="00CF5564"/>
    <w:rsid w:val="00CF57FC"/>
    <w:rsid w:val="00CF7380"/>
    <w:rsid w:val="00CF7704"/>
    <w:rsid w:val="00CF7A05"/>
    <w:rsid w:val="00CF7A79"/>
    <w:rsid w:val="00D0081C"/>
    <w:rsid w:val="00D010E7"/>
    <w:rsid w:val="00D01CCE"/>
    <w:rsid w:val="00D01F94"/>
    <w:rsid w:val="00D02057"/>
    <w:rsid w:val="00D021A9"/>
    <w:rsid w:val="00D02494"/>
    <w:rsid w:val="00D025A9"/>
    <w:rsid w:val="00D02759"/>
    <w:rsid w:val="00D02A78"/>
    <w:rsid w:val="00D02AB8"/>
    <w:rsid w:val="00D03304"/>
    <w:rsid w:val="00D03A09"/>
    <w:rsid w:val="00D03D30"/>
    <w:rsid w:val="00D04ECA"/>
    <w:rsid w:val="00D05375"/>
    <w:rsid w:val="00D0650E"/>
    <w:rsid w:val="00D06C83"/>
    <w:rsid w:val="00D07260"/>
    <w:rsid w:val="00D0752E"/>
    <w:rsid w:val="00D0761B"/>
    <w:rsid w:val="00D07FEA"/>
    <w:rsid w:val="00D1021A"/>
    <w:rsid w:val="00D10C4E"/>
    <w:rsid w:val="00D11FFC"/>
    <w:rsid w:val="00D13F3D"/>
    <w:rsid w:val="00D140D8"/>
    <w:rsid w:val="00D1422E"/>
    <w:rsid w:val="00D146A4"/>
    <w:rsid w:val="00D14802"/>
    <w:rsid w:val="00D148EC"/>
    <w:rsid w:val="00D14D42"/>
    <w:rsid w:val="00D15D0B"/>
    <w:rsid w:val="00D16628"/>
    <w:rsid w:val="00D20361"/>
    <w:rsid w:val="00D21367"/>
    <w:rsid w:val="00D21DD8"/>
    <w:rsid w:val="00D22CF7"/>
    <w:rsid w:val="00D23443"/>
    <w:rsid w:val="00D241E5"/>
    <w:rsid w:val="00D24AF9"/>
    <w:rsid w:val="00D24B95"/>
    <w:rsid w:val="00D24E0D"/>
    <w:rsid w:val="00D25008"/>
    <w:rsid w:val="00D256E0"/>
    <w:rsid w:val="00D2603C"/>
    <w:rsid w:val="00D26419"/>
    <w:rsid w:val="00D2722A"/>
    <w:rsid w:val="00D301E7"/>
    <w:rsid w:val="00D319F1"/>
    <w:rsid w:val="00D33ED6"/>
    <w:rsid w:val="00D34612"/>
    <w:rsid w:val="00D35189"/>
    <w:rsid w:val="00D367B8"/>
    <w:rsid w:val="00D370AF"/>
    <w:rsid w:val="00D370B7"/>
    <w:rsid w:val="00D373FC"/>
    <w:rsid w:val="00D374FC"/>
    <w:rsid w:val="00D41D36"/>
    <w:rsid w:val="00D42041"/>
    <w:rsid w:val="00D423F9"/>
    <w:rsid w:val="00D42D41"/>
    <w:rsid w:val="00D43082"/>
    <w:rsid w:val="00D4431B"/>
    <w:rsid w:val="00D443FC"/>
    <w:rsid w:val="00D44FC7"/>
    <w:rsid w:val="00D454FF"/>
    <w:rsid w:val="00D46730"/>
    <w:rsid w:val="00D46AF5"/>
    <w:rsid w:val="00D46CB9"/>
    <w:rsid w:val="00D46D81"/>
    <w:rsid w:val="00D5079E"/>
    <w:rsid w:val="00D524F5"/>
    <w:rsid w:val="00D533F0"/>
    <w:rsid w:val="00D535B6"/>
    <w:rsid w:val="00D5399D"/>
    <w:rsid w:val="00D5405A"/>
    <w:rsid w:val="00D5498A"/>
    <w:rsid w:val="00D55170"/>
    <w:rsid w:val="00D55208"/>
    <w:rsid w:val="00D55879"/>
    <w:rsid w:val="00D55BE6"/>
    <w:rsid w:val="00D5678F"/>
    <w:rsid w:val="00D56E11"/>
    <w:rsid w:val="00D57352"/>
    <w:rsid w:val="00D576E9"/>
    <w:rsid w:val="00D602B7"/>
    <w:rsid w:val="00D60384"/>
    <w:rsid w:val="00D611FC"/>
    <w:rsid w:val="00D612C0"/>
    <w:rsid w:val="00D61FBB"/>
    <w:rsid w:val="00D626E6"/>
    <w:rsid w:val="00D631DF"/>
    <w:rsid w:val="00D63242"/>
    <w:rsid w:val="00D633B7"/>
    <w:rsid w:val="00D63AD0"/>
    <w:rsid w:val="00D64667"/>
    <w:rsid w:val="00D64ABE"/>
    <w:rsid w:val="00D65348"/>
    <w:rsid w:val="00D66702"/>
    <w:rsid w:val="00D66F58"/>
    <w:rsid w:val="00D67290"/>
    <w:rsid w:val="00D679EE"/>
    <w:rsid w:val="00D67D67"/>
    <w:rsid w:val="00D716A5"/>
    <w:rsid w:val="00D728A4"/>
    <w:rsid w:val="00D72F97"/>
    <w:rsid w:val="00D73088"/>
    <w:rsid w:val="00D74204"/>
    <w:rsid w:val="00D743BF"/>
    <w:rsid w:val="00D74E48"/>
    <w:rsid w:val="00D75017"/>
    <w:rsid w:val="00D76636"/>
    <w:rsid w:val="00D7697F"/>
    <w:rsid w:val="00D77B77"/>
    <w:rsid w:val="00D77FB7"/>
    <w:rsid w:val="00D80912"/>
    <w:rsid w:val="00D828C4"/>
    <w:rsid w:val="00D82C6A"/>
    <w:rsid w:val="00D83E19"/>
    <w:rsid w:val="00D844A2"/>
    <w:rsid w:val="00D846F2"/>
    <w:rsid w:val="00D85358"/>
    <w:rsid w:val="00D85813"/>
    <w:rsid w:val="00D865AF"/>
    <w:rsid w:val="00D87678"/>
    <w:rsid w:val="00D9007E"/>
    <w:rsid w:val="00D9184B"/>
    <w:rsid w:val="00D919F1"/>
    <w:rsid w:val="00D92A0C"/>
    <w:rsid w:val="00D94EC8"/>
    <w:rsid w:val="00D94F75"/>
    <w:rsid w:val="00D95791"/>
    <w:rsid w:val="00D9767F"/>
    <w:rsid w:val="00D97921"/>
    <w:rsid w:val="00DA05B3"/>
    <w:rsid w:val="00DA07FE"/>
    <w:rsid w:val="00DA1F8E"/>
    <w:rsid w:val="00DA2CC1"/>
    <w:rsid w:val="00DA3A9F"/>
    <w:rsid w:val="00DA4202"/>
    <w:rsid w:val="00DA4288"/>
    <w:rsid w:val="00DA583C"/>
    <w:rsid w:val="00DA750F"/>
    <w:rsid w:val="00DA7A6E"/>
    <w:rsid w:val="00DB083E"/>
    <w:rsid w:val="00DB178C"/>
    <w:rsid w:val="00DB1A35"/>
    <w:rsid w:val="00DB3127"/>
    <w:rsid w:val="00DB3AE7"/>
    <w:rsid w:val="00DB3AFB"/>
    <w:rsid w:val="00DB47B5"/>
    <w:rsid w:val="00DB4907"/>
    <w:rsid w:val="00DB51DB"/>
    <w:rsid w:val="00DB62E6"/>
    <w:rsid w:val="00DB68A4"/>
    <w:rsid w:val="00DB7124"/>
    <w:rsid w:val="00DB72D1"/>
    <w:rsid w:val="00DB7777"/>
    <w:rsid w:val="00DC00F2"/>
    <w:rsid w:val="00DC0613"/>
    <w:rsid w:val="00DC1435"/>
    <w:rsid w:val="00DC2607"/>
    <w:rsid w:val="00DC28E5"/>
    <w:rsid w:val="00DC3E96"/>
    <w:rsid w:val="00DC3EC6"/>
    <w:rsid w:val="00DC45C8"/>
    <w:rsid w:val="00DC485D"/>
    <w:rsid w:val="00DC4CDF"/>
    <w:rsid w:val="00DC7863"/>
    <w:rsid w:val="00DC7A34"/>
    <w:rsid w:val="00DC7AB9"/>
    <w:rsid w:val="00DD18A2"/>
    <w:rsid w:val="00DD18D4"/>
    <w:rsid w:val="00DD2083"/>
    <w:rsid w:val="00DD27B3"/>
    <w:rsid w:val="00DD2DAF"/>
    <w:rsid w:val="00DD3A98"/>
    <w:rsid w:val="00DD41AB"/>
    <w:rsid w:val="00DD46C2"/>
    <w:rsid w:val="00DD4A31"/>
    <w:rsid w:val="00DD4C36"/>
    <w:rsid w:val="00DD5215"/>
    <w:rsid w:val="00DD544F"/>
    <w:rsid w:val="00DD67EC"/>
    <w:rsid w:val="00DD6AA6"/>
    <w:rsid w:val="00DD6BFE"/>
    <w:rsid w:val="00DD6D74"/>
    <w:rsid w:val="00DD7271"/>
    <w:rsid w:val="00DD7D5D"/>
    <w:rsid w:val="00DD7EE3"/>
    <w:rsid w:val="00DE12E6"/>
    <w:rsid w:val="00DE1850"/>
    <w:rsid w:val="00DE215C"/>
    <w:rsid w:val="00DE3DBF"/>
    <w:rsid w:val="00DE41BF"/>
    <w:rsid w:val="00DE4772"/>
    <w:rsid w:val="00DE490A"/>
    <w:rsid w:val="00DE5E47"/>
    <w:rsid w:val="00DE6578"/>
    <w:rsid w:val="00DE6C2F"/>
    <w:rsid w:val="00DF0B92"/>
    <w:rsid w:val="00DF193C"/>
    <w:rsid w:val="00DF1EAD"/>
    <w:rsid w:val="00DF20BA"/>
    <w:rsid w:val="00DF25FB"/>
    <w:rsid w:val="00DF26A3"/>
    <w:rsid w:val="00DF3149"/>
    <w:rsid w:val="00DF34BA"/>
    <w:rsid w:val="00DF6D08"/>
    <w:rsid w:val="00E00D35"/>
    <w:rsid w:val="00E03049"/>
    <w:rsid w:val="00E03943"/>
    <w:rsid w:val="00E0410E"/>
    <w:rsid w:val="00E044CA"/>
    <w:rsid w:val="00E045C9"/>
    <w:rsid w:val="00E057E7"/>
    <w:rsid w:val="00E066B2"/>
    <w:rsid w:val="00E06E25"/>
    <w:rsid w:val="00E07807"/>
    <w:rsid w:val="00E07ACA"/>
    <w:rsid w:val="00E07FB2"/>
    <w:rsid w:val="00E1099A"/>
    <w:rsid w:val="00E10F0D"/>
    <w:rsid w:val="00E11729"/>
    <w:rsid w:val="00E11C53"/>
    <w:rsid w:val="00E12F86"/>
    <w:rsid w:val="00E13235"/>
    <w:rsid w:val="00E13B40"/>
    <w:rsid w:val="00E15007"/>
    <w:rsid w:val="00E159E4"/>
    <w:rsid w:val="00E16234"/>
    <w:rsid w:val="00E17A7A"/>
    <w:rsid w:val="00E17D08"/>
    <w:rsid w:val="00E20143"/>
    <w:rsid w:val="00E213DA"/>
    <w:rsid w:val="00E2141A"/>
    <w:rsid w:val="00E21854"/>
    <w:rsid w:val="00E21D62"/>
    <w:rsid w:val="00E21EE9"/>
    <w:rsid w:val="00E22E27"/>
    <w:rsid w:val="00E2380E"/>
    <w:rsid w:val="00E23B42"/>
    <w:rsid w:val="00E25B6A"/>
    <w:rsid w:val="00E26428"/>
    <w:rsid w:val="00E26501"/>
    <w:rsid w:val="00E30081"/>
    <w:rsid w:val="00E301D9"/>
    <w:rsid w:val="00E308E5"/>
    <w:rsid w:val="00E309EB"/>
    <w:rsid w:val="00E312CF"/>
    <w:rsid w:val="00E32427"/>
    <w:rsid w:val="00E32C91"/>
    <w:rsid w:val="00E32DB8"/>
    <w:rsid w:val="00E34524"/>
    <w:rsid w:val="00E3456F"/>
    <w:rsid w:val="00E34707"/>
    <w:rsid w:val="00E353F0"/>
    <w:rsid w:val="00E3549A"/>
    <w:rsid w:val="00E35A76"/>
    <w:rsid w:val="00E35BFC"/>
    <w:rsid w:val="00E36814"/>
    <w:rsid w:val="00E369B7"/>
    <w:rsid w:val="00E40CC9"/>
    <w:rsid w:val="00E40F06"/>
    <w:rsid w:val="00E41E33"/>
    <w:rsid w:val="00E423D6"/>
    <w:rsid w:val="00E42788"/>
    <w:rsid w:val="00E42BBD"/>
    <w:rsid w:val="00E438C8"/>
    <w:rsid w:val="00E43D29"/>
    <w:rsid w:val="00E443C3"/>
    <w:rsid w:val="00E444BE"/>
    <w:rsid w:val="00E447C3"/>
    <w:rsid w:val="00E44D2E"/>
    <w:rsid w:val="00E45C35"/>
    <w:rsid w:val="00E4641D"/>
    <w:rsid w:val="00E4778D"/>
    <w:rsid w:val="00E50016"/>
    <w:rsid w:val="00E500FC"/>
    <w:rsid w:val="00E502FE"/>
    <w:rsid w:val="00E506EB"/>
    <w:rsid w:val="00E5094C"/>
    <w:rsid w:val="00E50F69"/>
    <w:rsid w:val="00E510C1"/>
    <w:rsid w:val="00E51AAE"/>
    <w:rsid w:val="00E5214E"/>
    <w:rsid w:val="00E525D2"/>
    <w:rsid w:val="00E52D01"/>
    <w:rsid w:val="00E53209"/>
    <w:rsid w:val="00E54B51"/>
    <w:rsid w:val="00E54D62"/>
    <w:rsid w:val="00E54F83"/>
    <w:rsid w:val="00E55440"/>
    <w:rsid w:val="00E55478"/>
    <w:rsid w:val="00E5555D"/>
    <w:rsid w:val="00E5577B"/>
    <w:rsid w:val="00E55FC8"/>
    <w:rsid w:val="00E56AA5"/>
    <w:rsid w:val="00E56B04"/>
    <w:rsid w:val="00E5709C"/>
    <w:rsid w:val="00E571AE"/>
    <w:rsid w:val="00E57A3B"/>
    <w:rsid w:val="00E600C4"/>
    <w:rsid w:val="00E6020F"/>
    <w:rsid w:val="00E6238F"/>
    <w:rsid w:val="00E629A1"/>
    <w:rsid w:val="00E63A60"/>
    <w:rsid w:val="00E63CAA"/>
    <w:rsid w:val="00E63FFE"/>
    <w:rsid w:val="00E645F1"/>
    <w:rsid w:val="00E64B1A"/>
    <w:rsid w:val="00E65F26"/>
    <w:rsid w:val="00E66029"/>
    <w:rsid w:val="00E665E5"/>
    <w:rsid w:val="00E6751E"/>
    <w:rsid w:val="00E677FE"/>
    <w:rsid w:val="00E70FC7"/>
    <w:rsid w:val="00E71313"/>
    <w:rsid w:val="00E713EE"/>
    <w:rsid w:val="00E728E4"/>
    <w:rsid w:val="00E72950"/>
    <w:rsid w:val="00E72A85"/>
    <w:rsid w:val="00E73458"/>
    <w:rsid w:val="00E7378A"/>
    <w:rsid w:val="00E73EF3"/>
    <w:rsid w:val="00E75793"/>
    <w:rsid w:val="00E75F82"/>
    <w:rsid w:val="00E762BE"/>
    <w:rsid w:val="00E802DF"/>
    <w:rsid w:val="00E80BAA"/>
    <w:rsid w:val="00E81688"/>
    <w:rsid w:val="00E818FF"/>
    <w:rsid w:val="00E82710"/>
    <w:rsid w:val="00E82912"/>
    <w:rsid w:val="00E82DD9"/>
    <w:rsid w:val="00E82EF9"/>
    <w:rsid w:val="00E83038"/>
    <w:rsid w:val="00E835AB"/>
    <w:rsid w:val="00E83B87"/>
    <w:rsid w:val="00E84378"/>
    <w:rsid w:val="00E84C60"/>
    <w:rsid w:val="00E851CC"/>
    <w:rsid w:val="00E8622E"/>
    <w:rsid w:val="00E86B3E"/>
    <w:rsid w:val="00E90226"/>
    <w:rsid w:val="00E90940"/>
    <w:rsid w:val="00E92479"/>
    <w:rsid w:val="00E93304"/>
    <w:rsid w:val="00E93B32"/>
    <w:rsid w:val="00E94550"/>
    <w:rsid w:val="00E94B0C"/>
    <w:rsid w:val="00E95673"/>
    <w:rsid w:val="00E95BAE"/>
    <w:rsid w:val="00E95C50"/>
    <w:rsid w:val="00E96272"/>
    <w:rsid w:val="00E975A4"/>
    <w:rsid w:val="00EA1018"/>
    <w:rsid w:val="00EA1692"/>
    <w:rsid w:val="00EA1763"/>
    <w:rsid w:val="00EA1870"/>
    <w:rsid w:val="00EA1BB5"/>
    <w:rsid w:val="00EA1C7C"/>
    <w:rsid w:val="00EA27CD"/>
    <w:rsid w:val="00EA2A96"/>
    <w:rsid w:val="00EA2B3C"/>
    <w:rsid w:val="00EA3905"/>
    <w:rsid w:val="00EA3DA4"/>
    <w:rsid w:val="00EA4802"/>
    <w:rsid w:val="00EA4CAD"/>
    <w:rsid w:val="00EA5255"/>
    <w:rsid w:val="00EA5CC9"/>
    <w:rsid w:val="00EA6C1E"/>
    <w:rsid w:val="00EA6F86"/>
    <w:rsid w:val="00EA7B79"/>
    <w:rsid w:val="00EB0109"/>
    <w:rsid w:val="00EB15AA"/>
    <w:rsid w:val="00EB23C2"/>
    <w:rsid w:val="00EB3AF3"/>
    <w:rsid w:val="00EB6461"/>
    <w:rsid w:val="00EB6DCA"/>
    <w:rsid w:val="00EB7B57"/>
    <w:rsid w:val="00EB7FAA"/>
    <w:rsid w:val="00EC0E60"/>
    <w:rsid w:val="00EC11E3"/>
    <w:rsid w:val="00EC181F"/>
    <w:rsid w:val="00EC1C5F"/>
    <w:rsid w:val="00EC1D7F"/>
    <w:rsid w:val="00EC22B0"/>
    <w:rsid w:val="00EC32CC"/>
    <w:rsid w:val="00EC332B"/>
    <w:rsid w:val="00EC3BE3"/>
    <w:rsid w:val="00EC57D8"/>
    <w:rsid w:val="00EC7478"/>
    <w:rsid w:val="00EC780A"/>
    <w:rsid w:val="00ED07D8"/>
    <w:rsid w:val="00ED081B"/>
    <w:rsid w:val="00ED1B74"/>
    <w:rsid w:val="00ED2619"/>
    <w:rsid w:val="00ED2D33"/>
    <w:rsid w:val="00ED32EF"/>
    <w:rsid w:val="00ED34D0"/>
    <w:rsid w:val="00ED362B"/>
    <w:rsid w:val="00ED4941"/>
    <w:rsid w:val="00ED55B8"/>
    <w:rsid w:val="00ED7725"/>
    <w:rsid w:val="00ED79FE"/>
    <w:rsid w:val="00EE06F7"/>
    <w:rsid w:val="00EE0F93"/>
    <w:rsid w:val="00EE14FA"/>
    <w:rsid w:val="00EE1EC0"/>
    <w:rsid w:val="00EE236B"/>
    <w:rsid w:val="00EE28AC"/>
    <w:rsid w:val="00EE2A11"/>
    <w:rsid w:val="00EE3196"/>
    <w:rsid w:val="00EE3801"/>
    <w:rsid w:val="00EE4A0B"/>
    <w:rsid w:val="00EE4BB6"/>
    <w:rsid w:val="00EE4F74"/>
    <w:rsid w:val="00EE5130"/>
    <w:rsid w:val="00EE52B9"/>
    <w:rsid w:val="00EE541C"/>
    <w:rsid w:val="00EE6B28"/>
    <w:rsid w:val="00EE7679"/>
    <w:rsid w:val="00EF00A8"/>
    <w:rsid w:val="00EF0854"/>
    <w:rsid w:val="00EF225D"/>
    <w:rsid w:val="00EF2523"/>
    <w:rsid w:val="00EF3AE3"/>
    <w:rsid w:val="00EF48A9"/>
    <w:rsid w:val="00EF48F1"/>
    <w:rsid w:val="00EF52E7"/>
    <w:rsid w:val="00EF53EC"/>
    <w:rsid w:val="00EF5962"/>
    <w:rsid w:val="00EF6099"/>
    <w:rsid w:val="00EF6596"/>
    <w:rsid w:val="00EF673F"/>
    <w:rsid w:val="00EF694A"/>
    <w:rsid w:val="00EF703D"/>
    <w:rsid w:val="00EF767F"/>
    <w:rsid w:val="00F00F34"/>
    <w:rsid w:val="00F012B1"/>
    <w:rsid w:val="00F01E0F"/>
    <w:rsid w:val="00F0279B"/>
    <w:rsid w:val="00F02F2C"/>
    <w:rsid w:val="00F03D60"/>
    <w:rsid w:val="00F040CF"/>
    <w:rsid w:val="00F052B5"/>
    <w:rsid w:val="00F05441"/>
    <w:rsid w:val="00F057CA"/>
    <w:rsid w:val="00F0647F"/>
    <w:rsid w:val="00F079DC"/>
    <w:rsid w:val="00F07A19"/>
    <w:rsid w:val="00F07F52"/>
    <w:rsid w:val="00F10128"/>
    <w:rsid w:val="00F1051E"/>
    <w:rsid w:val="00F1078C"/>
    <w:rsid w:val="00F10CAB"/>
    <w:rsid w:val="00F11C0F"/>
    <w:rsid w:val="00F131EE"/>
    <w:rsid w:val="00F13AEB"/>
    <w:rsid w:val="00F14066"/>
    <w:rsid w:val="00F14A04"/>
    <w:rsid w:val="00F15038"/>
    <w:rsid w:val="00F15054"/>
    <w:rsid w:val="00F16F50"/>
    <w:rsid w:val="00F17547"/>
    <w:rsid w:val="00F20CB8"/>
    <w:rsid w:val="00F21C0E"/>
    <w:rsid w:val="00F22121"/>
    <w:rsid w:val="00F231D8"/>
    <w:rsid w:val="00F23285"/>
    <w:rsid w:val="00F244BA"/>
    <w:rsid w:val="00F245F9"/>
    <w:rsid w:val="00F247A0"/>
    <w:rsid w:val="00F24CBB"/>
    <w:rsid w:val="00F25271"/>
    <w:rsid w:val="00F261A9"/>
    <w:rsid w:val="00F27445"/>
    <w:rsid w:val="00F2788F"/>
    <w:rsid w:val="00F30949"/>
    <w:rsid w:val="00F30C73"/>
    <w:rsid w:val="00F312BE"/>
    <w:rsid w:val="00F312D8"/>
    <w:rsid w:val="00F32933"/>
    <w:rsid w:val="00F334D2"/>
    <w:rsid w:val="00F34154"/>
    <w:rsid w:val="00F34713"/>
    <w:rsid w:val="00F34E81"/>
    <w:rsid w:val="00F35060"/>
    <w:rsid w:val="00F35221"/>
    <w:rsid w:val="00F3523A"/>
    <w:rsid w:val="00F354DD"/>
    <w:rsid w:val="00F35AA0"/>
    <w:rsid w:val="00F35D71"/>
    <w:rsid w:val="00F3627B"/>
    <w:rsid w:val="00F368A7"/>
    <w:rsid w:val="00F36D57"/>
    <w:rsid w:val="00F37652"/>
    <w:rsid w:val="00F40F37"/>
    <w:rsid w:val="00F410B8"/>
    <w:rsid w:val="00F420A7"/>
    <w:rsid w:val="00F42970"/>
    <w:rsid w:val="00F42E84"/>
    <w:rsid w:val="00F43945"/>
    <w:rsid w:val="00F4489D"/>
    <w:rsid w:val="00F44BB7"/>
    <w:rsid w:val="00F45AB8"/>
    <w:rsid w:val="00F45BC0"/>
    <w:rsid w:val="00F45CBD"/>
    <w:rsid w:val="00F46035"/>
    <w:rsid w:val="00F4622D"/>
    <w:rsid w:val="00F46A56"/>
    <w:rsid w:val="00F47701"/>
    <w:rsid w:val="00F47829"/>
    <w:rsid w:val="00F50492"/>
    <w:rsid w:val="00F51D32"/>
    <w:rsid w:val="00F5309F"/>
    <w:rsid w:val="00F53E44"/>
    <w:rsid w:val="00F53E66"/>
    <w:rsid w:val="00F550CD"/>
    <w:rsid w:val="00F558CB"/>
    <w:rsid w:val="00F56C1E"/>
    <w:rsid w:val="00F57CB9"/>
    <w:rsid w:val="00F57D7A"/>
    <w:rsid w:val="00F57D81"/>
    <w:rsid w:val="00F60301"/>
    <w:rsid w:val="00F603EA"/>
    <w:rsid w:val="00F60542"/>
    <w:rsid w:val="00F60F96"/>
    <w:rsid w:val="00F6250E"/>
    <w:rsid w:val="00F639B6"/>
    <w:rsid w:val="00F6480C"/>
    <w:rsid w:val="00F65B21"/>
    <w:rsid w:val="00F7011D"/>
    <w:rsid w:val="00F706DA"/>
    <w:rsid w:val="00F715B4"/>
    <w:rsid w:val="00F71949"/>
    <w:rsid w:val="00F7258C"/>
    <w:rsid w:val="00F7287E"/>
    <w:rsid w:val="00F72F4D"/>
    <w:rsid w:val="00F73562"/>
    <w:rsid w:val="00F740B4"/>
    <w:rsid w:val="00F74DF2"/>
    <w:rsid w:val="00F75AFC"/>
    <w:rsid w:val="00F75F2D"/>
    <w:rsid w:val="00F75F4E"/>
    <w:rsid w:val="00F76129"/>
    <w:rsid w:val="00F77176"/>
    <w:rsid w:val="00F80112"/>
    <w:rsid w:val="00F801B7"/>
    <w:rsid w:val="00F804C5"/>
    <w:rsid w:val="00F81DC4"/>
    <w:rsid w:val="00F821D6"/>
    <w:rsid w:val="00F8340F"/>
    <w:rsid w:val="00F84052"/>
    <w:rsid w:val="00F84117"/>
    <w:rsid w:val="00F841C9"/>
    <w:rsid w:val="00F856A3"/>
    <w:rsid w:val="00F85AD3"/>
    <w:rsid w:val="00F86F12"/>
    <w:rsid w:val="00F9183B"/>
    <w:rsid w:val="00F91F9D"/>
    <w:rsid w:val="00F920BD"/>
    <w:rsid w:val="00F9278F"/>
    <w:rsid w:val="00F93DD1"/>
    <w:rsid w:val="00F946E9"/>
    <w:rsid w:val="00F95299"/>
    <w:rsid w:val="00F964A6"/>
    <w:rsid w:val="00F96579"/>
    <w:rsid w:val="00F968A2"/>
    <w:rsid w:val="00F97407"/>
    <w:rsid w:val="00F97C2F"/>
    <w:rsid w:val="00FA0693"/>
    <w:rsid w:val="00FA073F"/>
    <w:rsid w:val="00FA0AB8"/>
    <w:rsid w:val="00FA14BF"/>
    <w:rsid w:val="00FA1616"/>
    <w:rsid w:val="00FA1AEE"/>
    <w:rsid w:val="00FA1B8C"/>
    <w:rsid w:val="00FA1E74"/>
    <w:rsid w:val="00FA2B50"/>
    <w:rsid w:val="00FA2E83"/>
    <w:rsid w:val="00FA3850"/>
    <w:rsid w:val="00FA387B"/>
    <w:rsid w:val="00FA4083"/>
    <w:rsid w:val="00FA417D"/>
    <w:rsid w:val="00FA4722"/>
    <w:rsid w:val="00FA4A16"/>
    <w:rsid w:val="00FA4E87"/>
    <w:rsid w:val="00FA5A0E"/>
    <w:rsid w:val="00FA6028"/>
    <w:rsid w:val="00FA60B5"/>
    <w:rsid w:val="00FA6583"/>
    <w:rsid w:val="00FA6998"/>
    <w:rsid w:val="00FA6F4F"/>
    <w:rsid w:val="00FA74E1"/>
    <w:rsid w:val="00FA7865"/>
    <w:rsid w:val="00FA7FD8"/>
    <w:rsid w:val="00FB046F"/>
    <w:rsid w:val="00FB0F7E"/>
    <w:rsid w:val="00FB17F8"/>
    <w:rsid w:val="00FB1A94"/>
    <w:rsid w:val="00FB2590"/>
    <w:rsid w:val="00FB31E7"/>
    <w:rsid w:val="00FB37BA"/>
    <w:rsid w:val="00FB3FB4"/>
    <w:rsid w:val="00FB43EC"/>
    <w:rsid w:val="00FB45C6"/>
    <w:rsid w:val="00FB4707"/>
    <w:rsid w:val="00FB47B4"/>
    <w:rsid w:val="00FB5007"/>
    <w:rsid w:val="00FB589F"/>
    <w:rsid w:val="00FB61A8"/>
    <w:rsid w:val="00FB7328"/>
    <w:rsid w:val="00FB77F6"/>
    <w:rsid w:val="00FC063A"/>
    <w:rsid w:val="00FC1113"/>
    <w:rsid w:val="00FC1EB8"/>
    <w:rsid w:val="00FC2491"/>
    <w:rsid w:val="00FC29C9"/>
    <w:rsid w:val="00FC2D0A"/>
    <w:rsid w:val="00FC34A0"/>
    <w:rsid w:val="00FC4818"/>
    <w:rsid w:val="00FC4C58"/>
    <w:rsid w:val="00FC5657"/>
    <w:rsid w:val="00FC5723"/>
    <w:rsid w:val="00FC638D"/>
    <w:rsid w:val="00FC7D49"/>
    <w:rsid w:val="00FC7D79"/>
    <w:rsid w:val="00FD0468"/>
    <w:rsid w:val="00FD0A96"/>
    <w:rsid w:val="00FD0DCC"/>
    <w:rsid w:val="00FD0FA5"/>
    <w:rsid w:val="00FD132C"/>
    <w:rsid w:val="00FD380F"/>
    <w:rsid w:val="00FD3F22"/>
    <w:rsid w:val="00FD400F"/>
    <w:rsid w:val="00FD476D"/>
    <w:rsid w:val="00FD54A3"/>
    <w:rsid w:val="00FD5585"/>
    <w:rsid w:val="00FD5781"/>
    <w:rsid w:val="00FD782C"/>
    <w:rsid w:val="00FE0668"/>
    <w:rsid w:val="00FE0CA7"/>
    <w:rsid w:val="00FE1F88"/>
    <w:rsid w:val="00FE32C7"/>
    <w:rsid w:val="00FE41F1"/>
    <w:rsid w:val="00FE43B5"/>
    <w:rsid w:val="00FE4B52"/>
    <w:rsid w:val="00FE751B"/>
    <w:rsid w:val="00FE758E"/>
    <w:rsid w:val="00FF1FBE"/>
    <w:rsid w:val="00FF24B4"/>
    <w:rsid w:val="00FF29BF"/>
    <w:rsid w:val="00FF2D48"/>
    <w:rsid w:val="00FF2F06"/>
    <w:rsid w:val="00FF33A6"/>
    <w:rsid w:val="00FF3A10"/>
    <w:rsid w:val="00FF3B01"/>
    <w:rsid w:val="00FF3E9F"/>
    <w:rsid w:val="00FF4678"/>
    <w:rsid w:val="00FF514A"/>
    <w:rsid w:val="00FF59E3"/>
    <w:rsid w:val="00FF62D3"/>
    <w:rsid w:val="00FF6311"/>
    <w:rsid w:val="00FF67C0"/>
    <w:rsid w:val="00FF6A88"/>
    <w:rsid w:val="00FF796D"/>
    <w:rsid w:val="00FF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920A5"/>
  <w15:docId w15:val="{FCD50D3A-383D-4F13-BAAD-D0C6EB812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9367B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367B7"/>
    <w:rPr>
      <w:rFonts w:ascii="Tahoma" w:hAnsi="Tahoma"/>
      <w:sz w:val="16"/>
    </w:rPr>
  </w:style>
  <w:style w:type="paragraph" w:styleId="BlockText">
    <w:name w:val="Block Text"/>
    <w:basedOn w:val="Normal"/>
    <w:rsid w:val="00EF6596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NormalWeb">
    <w:name w:val="Normal (Web)"/>
    <w:basedOn w:val="Normal"/>
    <w:uiPriority w:val="99"/>
    <w:unhideWhenUsed/>
    <w:rsid w:val="00D728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st1">
    <w:name w:val="st1"/>
    <w:basedOn w:val="DefaultParagraphFont"/>
    <w:rsid w:val="00B61A6E"/>
  </w:style>
  <w:style w:type="paragraph" w:customStyle="1" w:styleId="Char1">
    <w:name w:val="Char1"/>
    <w:basedOn w:val="Normal"/>
    <w:rsid w:val="002A256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A602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4">
    <w:name w:val="Table Grid4"/>
    <w:basedOn w:val="TableNormal"/>
    <w:next w:val="TableGrid"/>
    <w:uiPriority w:val="59"/>
    <w:rsid w:val="006F0C3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2FE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2FE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492FE9"/>
    <w:rPr>
      <w:rFonts w:ascii="Times New Roman"/>
    </w:rPr>
  </w:style>
  <w:style w:type="table" w:customStyle="1" w:styleId="TableGrid2">
    <w:name w:val="Table Grid2"/>
    <w:basedOn w:val="TableNormal"/>
    <w:next w:val="TableGrid"/>
    <w:uiPriority w:val="59"/>
    <w:rsid w:val="004C6F5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622A7"/>
    <w:rPr>
      <w:rFonts w:ascii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06E25"/>
    <w:rPr>
      <w:rFonts w:asciiTheme="minorHAnsi" w:eastAsiaTheme="minorHAnsi" w:hAnsiTheme="minorHAnsi" w:cstheme="minorBidi"/>
      <w:sz w:val="22"/>
      <w:szCs w:val="28"/>
    </w:rPr>
  </w:style>
  <w:style w:type="character" w:customStyle="1" w:styleId="ui-provider">
    <w:name w:val="ui-provider"/>
    <w:basedOn w:val="DefaultParagraphFont"/>
    <w:rsid w:val="00287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4" ma:contentTypeDescription="Create a new document." ma:contentTypeScope="" ma:versionID="4bada33e5fb10145a96120fceee4323e">
  <xsd:schema xmlns:xsd="http://www.w3.org/2001/XMLSchema" xmlns:xs="http://www.w3.org/2001/XMLSchema" xmlns:p="http://schemas.microsoft.com/office/2006/metadata/properties" xmlns:ns3="3f537b69-909f-4fce-8c6c-fc7e011a84c8" xmlns:ns4="269db68a-2a20-4745-b599-b058d16d1873" targetNamespace="http://schemas.microsoft.com/office/2006/metadata/properties" ma:root="true" ma:fieldsID="f181144b79de24e4610c83b2178ef28a" ns3:_="" ns4:_="">
    <xsd:import namespace="3f537b69-909f-4fce-8c6c-fc7e011a84c8"/>
    <xsd:import namespace="269db68a-2a20-4745-b599-b058d16d18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D1B3A6-1769-4820-99A3-D104446CAA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E19F00-0F55-40B7-8198-6CAEF973C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BCCD75-F877-4DA8-8932-308DCE3B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37b69-909f-4fce-8c6c-fc7e011a84c8"/>
    <ds:schemaRef ds:uri="269db68a-2a20-4745-b599-b058d16d1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6A42CD-07B2-4837-B1FF-D4FF6EC8B508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112208</vt:lpwstr>
  </property>
  <property fmtid="{D5CDD505-2E9C-101B-9397-08002B2CF9AE}" pid="4" name="OptimizationTime">
    <vt:lpwstr>20230918_0902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3983</Words>
  <Characters>16481</Characters>
  <Application>Microsoft Office Word</Application>
  <DocSecurity>0</DocSecurity>
  <Lines>137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Laddawan Kwankaew</cp:lastModifiedBy>
  <cp:revision>17</cp:revision>
  <cp:lastPrinted>2023-08-08T04:55:00Z</cp:lastPrinted>
  <dcterms:created xsi:type="dcterms:W3CDTF">2023-08-02T12:36:00Z</dcterms:created>
  <dcterms:modified xsi:type="dcterms:W3CDTF">2023-08-08T04:55:00Z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