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7"/>
        <w:gridCol w:w="7973"/>
      </w:tblGrid>
      <w:tr w:rsidR="00190C18" w:rsidRPr="00523D6D" w14:paraId="411826AD" w14:textId="77777777" w:rsidTr="00D84C00">
        <w:tc>
          <w:tcPr>
            <w:tcW w:w="1287" w:type="dxa"/>
            <w:tcBorders>
              <w:top w:val="nil"/>
              <w:left w:val="nil"/>
              <w:bottom w:val="nil"/>
              <w:right w:val="nil"/>
            </w:tcBorders>
          </w:tcPr>
          <w:p w14:paraId="103993DF" w14:textId="19AAC9EB" w:rsidR="00190C18" w:rsidRPr="00523D6D" w:rsidRDefault="00190C18" w:rsidP="009402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hanging="45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73" w:type="dxa"/>
            <w:tcBorders>
              <w:top w:val="nil"/>
              <w:left w:val="nil"/>
              <w:bottom w:val="nil"/>
              <w:right w:val="nil"/>
            </w:tcBorders>
          </w:tcPr>
          <w:p w14:paraId="0BEA930E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สารบัญ</w:t>
            </w:r>
          </w:p>
        </w:tc>
      </w:tr>
      <w:tr w:rsidR="00190C18" w:rsidRPr="00523D6D" w14:paraId="0C58DA8A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690833A" w14:textId="77777777" w:rsidR="00190C18" w:rsidRPr="00523D6D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  <w:tc>
          <w:tcPr>
            <w:tcW w:w="7973" w:type="dxa"/>
          </w:tcPr>
          <w:p w14:paraId="010733BF" w14:textId="77777777" w:rsidR="00190C18" w:rsidRPr="001253D3" w:rsidRDefault="00190C18" w:rsidP="001274B3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</w:p>
        </w:tc>
      </w:tr>
      <w:tr w:rsidR="0054331A" w:rsidRPr="00523D6D" w14:paraId="68DA9B4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84B7BA" w14:textId="1C868C48" w:rsidR="0054331A" w:rsidRPr="00523D6D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</w:t>
            </w:r>
          </w:p>
        </w:tc>
        <w:tc>
          <w:tcPr>
            <w:tcW w:w="7973" w:type="dxa"/>
          </w:tcPr>
          <w:p w14:paraId="4B892EF0" w14:textId="59D96B3B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54331A" w:rsidRPr="00523D6D" w14:paraId="7B0E10A0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31A27B41" w14:textId="5F674D33" w:rsidR="0054331A" w:rsidRPr="00C541FB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2</w:t>
            </w:r>
          </w:p>
        </w:tc>
        <w:tc>
          <w:tcPr>
            <w:tcW w:w="7973" w:type="dxa"/>
          </w:tcPr>
          <w:p w14:paraId="415F2B54" w14:textId="20E388D8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การซื้อบริษัทย่อย</w:t>
            </w:r>
          </w:p>
        </w:tc>
      </w:tr>
      <w:tr w:rsidR="0054331A" w:rsidRPr="00523D6D" w14:paraId="3530ED7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2583064C" w14:textId="474D4E67" w:rsidR="0054331A" w:rsidRPr="00C541FB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3</w:t>
            </w:r>
          </w:p>
        </w:tc>
        <w:tc>
          <w:tcPr>
            <w:tcW w:w="7973" w:type="dxa"/>
          </w:tcPr>
          <w:p w14:paraId="2E956ADA" w14:textId="058DB3E5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ลูกหนี้การค้าและลูกหนี้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หมุนเวียน</w:t>
            </w: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อื่น</w:t>
            </w:r>
          </w:p>
        </w:tc>
      </w:tr>
      <w:tr w:rsidR="00686C0F" w:rsidRPr="00523D6D" w14:paraId="23B376C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</w:tcPr>
          <w:p w14:paraId="5FBC07CC" w14:textId="2E040A01" w:rsidR="00686C0F" w:rsidRPr="00E82E71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4</w:t>
            </w:r>
          </w:p>
        </w:tc>
        <w:tc>
          <w:tcPr>
            <w:tcW w:w="7973" w:type="dxa"/>
          </w:tcPr>
          <w:p w14:paraId="4B840B54" w14:textId="73121781" w:rsidR="00686C0F" w:rsidRPr="001253D3" w:rsidRDefault="00686C0F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เงินลงทุน</w:t>
            </w:r>
            <w:r w:rsidR="001D115A"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ใน</w:t>
            </w:r>
            <w:r w:rsidR="00F46450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บริษัทย่อยและ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การร่วมค้า</w:t>
            </w:r>
          </w:p>
        </w:tc>
      </w:tr>
      <w:tr w:rsidR="0054331A" w:rsidRPr="00523D6D" w14:paraId="17B6A023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3796D7A" w14:textId="29B25AB1" w:rsidR="0054331A" w:rsidRPr="00C541FB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5</w:t>
            </w:r>
          </w:p>
        </w:tc>
        <w:tc>
          <w:tcPr>
            <w:tcW w:w="7973" w:type="dxa"/>
            <w:shd w:val="clear" w:color="auto" w:fill="auto"/>
          </w:tcPr>
          <w:p w14:paraId="7469BE4E" w14:textId="3D366A7D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54331A" w:rsidRPr="00523D6D" w14:paraId="7190A407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7B5E8F4D" w14:textId="469014DB" w:rsidR="0054331A" w:rsidRPr="00C541FB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6</w:t>
            </w:r>
          </w:p>
        </w:tc>
        <w:tc>
          <w:tcPr>
            <w:tcW w:w="7973" w:type="dxa"/>
            <w:shd w:val="clear" w:color="auto" w:fill="auto"/>
          </w:tcPr>
          <w:p w14:paraId="75AC644C" w14:textId="350A4941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สินทรัพย์สิทธิการใช้</w:t>
            </w:r>
          </w:p>
        </w:tc>
      </w:tr>
      <w:tr w:rsidR="007F21A9" w:rsidRPr="00523D6D" w14:paraId="0D931C32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03F45B9" w14:textId="70FADAD5" w:rsidR="007F21A9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7</w:t>
            </w:r>
          </w:p>
        </w:tc>
        <w:tc>
          <w:tcPr>
            <w:tcW w:w="7973" w:type="dxa"/>
            <w:shd w:val="clear" w:color="auto" w:fill="auto"/>
          </w:tcPr>
          <w:p w14:paraId="06628BA0" w14:textId="3D8ACE34" w:rsidR="007F21A9" w:rsidRPr="001253D3" w:rsidRDefault="007F21A9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</w:tr>
      <w:tr w:rsidR="0054331A" w:rsidRPr="00523D6D" w14:paraId="1CF6EFAC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42A2479" w14:textId="028C7B19" w:rsidR="0054331A" w:rsidRPr="00C541FB" w:rsidRDefault="00C441F1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8</w:t>
            </w:r>
          </w:p>
        </w:tc>
        <w:tc>
          <w:tcPr>
            <w:tcW w:w="7973" w:type="dxa"/>
            <w:shd w:val="clear" w:color="auto" w:fill="auto"/>
          </w:tcPr>
          <w:p w14:paraId="6FC613EA" w14:textId="24F0B32F" w:rsidR="0054331A" w:rsidRPr="001253D3" w:rsidRDefault="0054331A" w:rsidP="0054331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131E9D" w:rsidRPr="00523D6D" w14:paraId="4EF73596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4AC8C6B" w14:textId="6BB1C815" w:rsidR="00131E9D" w:rsidRPr="005E697E" w:rsidRDefault="00C441F1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9</w:t>
            </w:r>
          </w:p>
        </w:tc>
        <w:tc>
          <w:tcPr>
            <w:tcW w:w="7973" w:type="dxa"/>
            <w:shd w:val="clear" w:color="auto" w:fill="auto"/>
          </w:tcPr>
          <w:p w14:paraId="3A93B0ED" w14:textId="254A3BE3" w:rsidR="00131E9D" w:rsidRPr="001253D3" w:rsidRDefault="00131E9D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หุ้นกู้</w:t>
            </w:r>
          </w:p>
        </w:tc>
      </w:tr>
      <w:tr w:rsidR="00131E9D" w:rsidRPr="00523D6D" w14:paraId="6BB6F76E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55501B" w14:textId="1DDC91CB" w:rsidR="00131E9D" w:rsidRPr="00965569" w:rsidRDefault="00C441F1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10</w:t>
            </w:r>
          </w:p>
        </w:tc>
        <w:tc>
          <w:tcPr>
            <w:tcW w:w="7973" w:type="dxa"/>
            <w:shd w:val="clear" w:color="auto" w:fill="auto"/>
          </w:tcPr>
          <w:p w14:paraId="0BEF059C" w14:textId="75FC28B7" w:rsidR="00131E9D" w:rsidRPr="001253D3" w:rsidRDefault="00131E9D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ส่วนงานดำเนินงาน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131E9D" w:rsidRPr="00523D6D" w14:paraId="7CA51D61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1C71C68A" w14:textId="3D7B9846" w:rsidR="00131E9D" w:rsidRPr="00965569" w:rsidRDefault="00C441F1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11</w:t>
            </w:r>
          </w:p>
        </w:tc>
        <w:tc>
          <w:tcPr>
            <w:tcW w:w="7973" w:type="dxa"/>
            <w:shd w:val="clear" w:color="auto" w:fill="auto"/>
          </w:tcPr>
          <w:p w14:paraId="53DA66C3" w14:textId="62DBB674" w:rsidR="00131E9D" w:rsidRPr="001253D3" w:rsidRDefault="00131E9D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CC0499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 (ขาดทุน)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1253D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131E9D" w:rsidRPr="00523D6D" w14:paraId="063D2EB4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3F745772" w14:textId="1FB2EF18" w:rsidR="00131E9D" w:rsidRPr="00650EEC" w:rsidRDefault="00C441F1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12</w:t>
            </w:r>
          </w:p>
        </w:tc>
        <w:tc>
          <w:tcPr>
            <w:tcW w:w="7973" w:type="dxa"/>
            <w:shd w:val="clear" w:color="auto" w:fill="auto"/>
          </w:tcPr>
          <w:p w14:paraId="6D4B8BC0" w14:textId="4E7750E5" w:rsidR="00131E9D" w:rsidRPr="001253D3" w:rsidRDefault="00131E9D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  <w:t>ภาระผูกพัน</w:t>
            </w: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กับบุคคลหรือกิจการที่ไม่เกี่ยวข้องกัน</w:t>
            </w:r>
          </w:p>
        </w:tc>
      </w:tr>
      <w:tr w:rsidR="00131E9D" w:rsidRPr="00523D6D" w14:paraId="672414F5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48F1CE73" w14:textId="694A43D3" w:rsidR="00131E9D" w:rsidRPr="00965569" w:rsidRDefault="00C441F1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13</w:t>
            </w:r>
          </w:p>
        </w:tc>
        <w:tc>
          <w:tcPr>
            <w:tcW w:w="7973" w:type="dxa"/>
            <w:shd w:val="clear" w:color="auto" w:fill="auto"/>
          </w:tcPr>
          <w:p w14:paraId="7F89DE5A" w14:textId="437B0CD4" w:rsidR="00131E9D" w:rsidRPr="001253D3" w:rsidRDefault="00131E9D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หนี้สินที่อาจเกิดขึ้นและเรื่องอื่นๆ</w:t>
            </w:r>
          </w:p>
        </w:tc>
      </w:tr>
      <w:tr w:rsidR="00131E9D" w:rsidRPr="00523D6D" w14:paraId="3172DA19" w14:textId="77777777" w:rsidTr="00D84C0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87" w:type="dxa"/>
            <w:shd w:val="clear" w:color="auto" w:fill="auto"/>
          </w:tcPr>
          <w:p w14:paraId="551B9490" w14:textId="6B5C249A" w:rsidR="00131E9D" w:rsidRPr="0077020D" w:rsidRDefault="00C441F1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</w:rPr>
              <w:t>14</w:t>
            </w:r>
          </w:p>
        </w:tc>
        <w:tc>
          <w:tcPr>
            <w:tcW w:w="7973" w:type="dxa"/>
            <w:shd w:val="clear" w:color="auto" w:fill="auto"/>
          </w:tcPr>
          <w:p w14:paraId="1E1F4A51" w14:textId="0E2B684B" w:rsidR="00131E9D" w:rsidRPr="001253D3" w:rsidRDefault="00131E9D" w:rsidP="00131E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="Angsana New" w:hAnsi="Angsana New" w:cs="Angsana New"/>
                <w:b w:val="0"/>
                <w:bCs w:val="0"/>
                <w:color w:val="000000"/>
                <w:sz w:val="30"/>
                <w:szCs w:val="30"/>
                <w:cs/>
              </w:rPr>
            </w:pPr>
            <w:r w:rsidRPr="001253D3">
              <w:rPr>
                <w:rFonts w:ascii="Angsana New" w:hAnsi="Angsana New" w:cs="Angsana New" w:hint="cs"/>
                <w:b w:val="0"/>
                <w:bCs w:val="0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2D38D81" w14:textId="77777777" w:rsidR="0054331A" w:rsidRPr="00457053" w:rsidRDefault="00AC5BCA" w:rsidP="00EA3304">
      <w:pPr>
        <w:ind w:firstLine="547"/>
        <w:jc w:val="thaiDistribute"/>
      </w:pPr>
      <w:r w:rsidRPr="001253D3">
        <w:rPr>
          <w:cs/>
        </w:rPr>
        <w:br w:type="page"/>
      </w:r>
      <w:r w:rsidR="0054331A" w:rsidRPr="001253D3">
        <w:rPr>
          <w:cs/>
        </w:rPr>
        <w:lastRenderedPageBreak/>
        <w:t>หมายเหตุประกอบงบการเงินเป็นส่วนหนึ่งของงบการเงิน</w:t>
      </w:r>
      <w:r w:rsidR="0054331A" w:rsidRPr="001253D3">
        <w:rPr>
          <w:rFonts w:hint="cs"/>
          <w:cs/>
        </w:rPr>
        <w:t>ระหว่างกาล</w:t>
      </w:r>
      <w:r w:rsidR="0054331A" w:rsidRPr="001253D3">
        <w:rPr>
          <w:cs/>
        </w:rPr>
        <w:t>นี้</w:t>
      </w:r>
    </w:p>
    <w:p w14:paraId="48E85472" w14:textId="77777777" w:rsidR="0054331A" w:rsidRPr="00457053" w:rsidRDefault="0054331A" w:rsidP="0054331A">
      <w:pPr>
        <w:ind w:left="540"/>
      </w:pPr>
    </w:p>
    <w:p w14:paraId="13FC774D" w14:textId="40F6790E" w:rsidR="0054331A" w:rsidRPr="00457053" w:rsidRDefault="0054331A" w:rsidP="0054331A">
      <w:pPr>
        <w:ind w:left="547"/>
        <w:jc w:val="thaiDistribute"/>
      </w:pPr>
      <w:r w:rsidRPr="001253D3">
        <w:rPr>
          <w:cs/>
        </w:rPr>
        <w:t>งบการเงิน</w:t>
      </w:r>
      <w:r w:rsidRPr="001253D3">
        <w:rPr>
          <w:rFonts w:hint="cs"/>
          <w:cs/>
        </w:rPr>
        <w:t>ระหว่างกาล</w:t>
      </w:r>
      <w:r w:rsidRPr="001253D3">
        <w:rPr>
          <w:cs/>
        </w:rPr>
        <w:t>นี้ได้รับอนุมัติให้ออกงบการเงินจากคณะกรรมการเมื่อวันที่</w:t>
      </w:r>
      <w:r w:rsidRPr="00D3479C">
        <w:t xml:space="preserve"> </w:t>
      </w:r>
      <w:r w:rsidR="00C441F1" w:rsidRPr="00C441F1">
        <w:t>13</w:t>
      </w:r>
      <w:r w:rsidR="00032014">
        <w:rPr>
          <w:rFonts w:hint="cs"/>
          <w:cs/>
        </w:rPr>
        <w:t xml:space="preserve"> พฤศจิกายน</w:t>
      </w:r>
      <w:r w:rsidR="00E82E71" w:rsidRPr="001253D3">
        <w:rPr>
          <w:rFonts w:hint="cs"/>
          <w:cs/>
        </w:rPr>
        <w:t xml:space="preserve"> </w:t>
      </w:r>
      <w:r w:rsidR="00C441F1" w:rsidRPr="00C441F1">
        <w:t>2566</w:t>
      </w:r>
    </w:p>
    <w:p w14:paraId="57798F4D" w14:textId="77777777" w:rsidR="0054331A" w:rsidRPr="001253D3" w:rsidRDefault="0054331A" w:rsidP="0054331A">
      <w:pPr>
        <w:ind w:left="547" w:hanging="540"/>
        <w:rPr>
          <w:cs/>
        </w:rPr>
      </w:pPr>
    </w:p>
    <w:p w14:paraId="6D7B5E01" w14:textId="5BA2CAE8" w:rsidR="0054331A" w:rsidRPr="00424289" w:rsidRDefault="00C441F1" w:rsidP="0054331A">
      <w:pPr>
        <w:ind w:left="547" w:hanging="547"/>
        <w:jc w:val="thaiDistribute"/>
        <w:rPr>
          <w:b/>
          <w:bCs/>
        </w:rPr>
      </w:pPr>
      <w:r w:rsidRPr="00C441F1">
        <w:rPr>
          <w:b/>
          <w:bCs/>
        </w:rPr>
        <w:t>1</w:t>
      </w:r>
      <w:r w:rsidR="0054331A" w:rsidRPr="00BC4D8D">
        <w:rPr>
          <w:b/>
          <w:bCs/>
        </w:rPr>
        <w:tab/>
      </w:r>
      <w:r w:rsidR="0054331A" w:rsidRPr="001253D3">
        <w:rPr>
          <w:b/>
          <w:bCs/>
          <w:cs/>
        </w:rPr>
        <w:t>เกณฑ์การจัดทำงบการเงิน</w:t>
      </w:r>
      <w:r w:rsidR="0054331A" w:rsidRPr="001253D3">
        <w:rPr>
          <w:rFonts w:hint="cs"/>
          <w:b/>
          <w:bCs/>
          <w:cs/>
        </w:rPr>
        <w:t>ระหว่างกาล</w:t>
      </w:r>
      <w:r w:rsidR="0054331A" w:rsidRPr="001C2B32">
        <w:rPr>
          <w:b/>
          <w:bCs/>
        </w:rPr>
        <w:t xml:space="preserve"> </w:t>
      </w:r>
    </w:p>
    <w:p w14:paraId="30D22ED2" w14:textId="77777777" w:rsidR="0054331A" w:rsidRPr="001253D3" w:rsidRDefault="0054331A" w:rsidP="0054331A">
      <w:pPr>
        <w:ind w:left="547"/>
        <w:jc w:val="thaiDistribute"/>
        <w:rPr>
          <w:cs/>
        </w:rPr>
      </w:pPr>
    </w:p>
    <w:p w14:paraId="0A5AFBD8" w14:textId="65A0F512" w:rsidR="0054331A" w:rsidRPr="001253D3" w:rsidRDefault="0054331A" w:rsidP="0054331A">
      <w:pPr>
        <w:ind w:left="540" w:right="-45"/>
        <w:jc w:val="thaiDistribute"/>
        <w:rPr>
          <w:cs/>
        </w:rPr>
      </w:pPr>
      <w:r w:rsidRPr="001253D3">
        <w:rPr>
          <w:cs/>
        </w:rPr>
        <w:t>งบการเงินระหว่างกาล</w:t>
      </w:r>
      <w:r w:rsidRPr="001253D3">
        <w:rPr>
          <w:rFonts w:hint="cs"/>
          <w:cs/>
        </w:rPr>
        <w:t>แบบย่อ</w:t>
      </w:r>
      <w:r w:rsidRPr="001253D3">
        <w:rPr>
          <w:cs/>
        </w:rPr>
        <w:t>นี้</w:t>
      </w:r>
      <w:r w:rsidRPr="001253D3">
        <w:rPr>
          <w:rFonts w:hint="cs"/>
          <w:cs/>
        </w:rPr>
        <w:t>นำเสนอรายการในงบการเงิน</w:t>
      </w:r>
      <w:r w:rsidRPr="001253D3">
        <w:rPr>
          <w:cs/>
        </w:rPr>
        <w:t>ในรูปแบบเดียวกับ</w:t>
      </w:r>
      <w:r w:rsidRPr="001253D3">
        <w:rPr>
          <w:rFonts w:hint="cs"/>
          <w:cs/>
        </w:rPr>
        <w:t>งบการเงินประจำปี และ</w:t>
      </w:r>
      <w:r w:rsidRPr="001253D3">
        <w:rPr>
          <w:cs/>
        </w:rPr>
        <w:t>จัดทำ</w:t>
      </w:r>
      <w:r w:rsidRPr="001253D3">
        <w:rPr>
          <w:rFonts w:hint="cs"/>
          <w:cs/>
        </w:rPr>
        <w:t>หมายเหตุประกอบงบการเงิน</w:t>
      </w:r>
      <w:r w:rsidRPr="001253D3">
        <w:rPr>
          <w:cs/>
        </w:rPr>
        <w:t>ระหว่างกาลในรูปแบบย่อ</w:t>
      </w:r>
      <w:r w:rsidRPr="001253D3">
        <w:rPr>
          <w:rFonts w:hint="cs"/>
          <w:cs/>
        </w:rPr>
        <w:t xml:space="preserve"> </w:t>
      </w:r>
      <w:r>
        <w:t>(</w:t>
      </w:r>
      <w:r w:rsidRPr="007F1F4E">
        <w:t>“</w:t>
      </w:r>
      <w:r w:rsidRPr="001253D3">
        <w:rPr>
          <w:cs/>
        </w:rPr>
        <w:t>งบการเงินระหว่างกาล</w:t>
      </w:r>
      <w:r w:rsidRPr="007F1F4E">
        <w:t>”</w:t>
      </w:r>
      <w:r>
        <w:t>)</w:t>
      </w:r>
      <w:r w:rsidRPr="001253D3">
        <w:rPr>
          <w:rFonts w:hint="cs"/>
          <w:b/>
          <w:bCs/>
          <w:cs/>
        </w:rPr>
        <w:t xml:space="preserve"> </w:t>
      </w:r>
      <w:r w:rsidRPr="001253D3">
        <w:rPr>
          <w:cs/>
        </w:rPr>
        <w:t xml:space="preserve">ตามมาตรฐานการบัญชี ฉบับที่ </w:t>
      </w:r>
      <w:r w:rsidR="00C441F1" w:rsidRPr="00C441F1">
        <w:t>34</w:t>
      </w:r>
      <w:r w:rsidRPr="001253D3">
        <w:rPr>
          <w:cs/>
        </w:rPr>
        <w:t xml:space="preserve"> เรื่อง</w:t>
      </w:r>
      <w:r w:rsidRPr="001253D3">
        <w:rPr>
          <w:rFonts w:hint="cs"/>
          <w:cs/>
        </w:rPr>
        <w:t xml:space="preserve"> </w:t>
      </w:r>
      <w:r w:rsidRPr="001253D3">
        <w:rPr>
          <w:rFonts w:hint="cs"/>
          <w:i/>
          <w:iCs/>
          <w:cs/>
        </w:rPr>
        <w:t>การรายงานทาง</w:t>
      </w:r>
      <w:r w:rsidRPr="001253D3">
        <w:rPr>
          <w:i/>
          <w:iCs/>
          <w:cs/>
        </w:rPr>
        <w:t>การเงินระหว่างกาล</w:t>
      </w:r>
      <w:r w:rsidRPr="001253D3">
        <w:rPr>
          <w:cs/>
        </w:rPr>
        <w:t xml:space="preserve">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C441F1" w:rsidRPr="00C441F1">
        <w:t>31</w:t>
      </w:r>
      <w:r w:rsidRPr="001253D3">
        <w:rPr>
          <w:cs/>
        </w:rPr>
        <w:t xml:space="preserve"> ธันวาคม </w:t>
      </w:r>
      <w:r w:rsidR="00C441F1" w:rsidRPr="00C441F1">
        <w:t>2565</w:t>
      </w:r>
    </w:p>
    <w:p w14:paraId="5F7C40DE" w14:textId="77777777" w:rsidR="0054331A" w:rsidRPr="001253D3" w:rsidRDefault="0054331A" w:rsidP="0054331A">
      <w:pPr>
        <w:ind w:left="547" w:hanging="540"/>
        <w:rPr>
          <w:b/>
          <w:bCs/>
          <w:cs/>
        </w:rPr>
      </w:pPr>
    </w:p>
    <w:p w14:paraId="3CD175B7" w14:textId="2EB2BB65" w:rsidR="0054331A" w:rsidRDefault="0054331A" w:rsidP="0054331A">
      <w:pPr>
        <w:ind w:left="547"/>
        <w:jc w:val="thaiDistribute"/>
      </w:pPr>
      <w:r w:rsidRPr="001253D3">
        <w:rPr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4E06FB">
        <w:t xml:space="preserve"> </w:t>
      </w:r>
      <w:r w:rsidRPr="001253D3">
        <w:rPr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1253D3">
        <w:rPr>
          <w:rFonts w:hint="cs"/>
          <w:cs/>
        </w:rPr>
        <w:t>ไว้</w:t>
      </w:r>
      <w:r w:rsidRPr="001253D3">
        <w:rPr>
          <w:cs/>
        </w:rPr>
        <w:t xml:space="preserve">ในงบการเงินสำหรับปีสิ้นสุดวันที่ </w:t>
      </w:r>
      <w:r w:rsidR="00C441F1" w:rsidRPr="00C441F1">
        <w:t>31</w:t>
      </w:r>
      <w:r w:rsidRPr="004E06FB">
        <w:t xml:space="preserve"> </w:t>
      </w:r>
      <w:r w:rsidRPr="001253D3">
        <w:rPr>
          <w:cs/>
        </w:rPr>
        <w:t xml:space="preserve">ธันวาคม </w:t>
      </w:r>
      <w:r w:rsidR="00C441F1" w:rsidRPr="00C441F1">
        <w:t>2565</w:t>
      </w:r>
      <w:r w:rsidRPr="00BC4D8D">
        <w:rPr>
          <w:rFonts w:hint="cs"/>
        </w:rPr>
        <w:t xml:space="preserve"> </w:t>
      </w:r>
    </w:p>
    <w:p w14:paraId="19B9CE57" w14:textId="77777777" w:rsidR="00B202FE" w:rsidRDefault="00B202FE" w:rsidP="0054331A">
      <w:pPr>
        <w:ind w:left="547"/>
        <w:jc w:val="thaiDistribute"/>
      </w:pPr>
    </w:p>
    <w:p w14:paraId="195B2856" w14:textId="58CF83DA" w:rsidR="0054331A" w:rsidRDefault="00A25EF7" w:rsidP="00A25EF7">
      <w:pPr>
        <w:tabs>
          <w:tab w:val="left" w:pos="558"/>
        </w:tabs>
        <w:ind w:left="558" w:right="65"/>
        <w:jc w:val="thaiDistribute"/>
      </w:pPr>
      <w:r w:rsidRPr="001253D3">
        <w:rPr>
          <w:cs/>
        </w:rPr>
        <w:t xml:space="preserve">บริษัทมีนโยบายบริหารจัดการทางการเงินและบริหารความเสี่ยงอย่างระมัดระวังเพื่อสร้างความสมดุล กระจายความเสี่ยงทางธุรกิจและสร้างการเติบโตของกลุ่มบริษัทในระยะยาว กลุ่มบริษัทยังมีเงินสดและวงเงินสินเชื่อเพียงพอสำหรับเป็นเงินทุนหมุนเวียนและดำเนินธุรกิจปกติของกลุ่มบริษัท </w:t>
      </w:r>
      <w:r w:rsidRPr="004D5907">
        <w:rPr>
          <w:cs/>
        </w:rPr>
        <w:t xml:space="preserve">ณ วันที่ </w:t>
      </w:r>
      <w:r w:rsidR="00C441F1" w:rsidRPr="00C441F1">
        <w:t>30</w:t>
      </w:r>
      <w:r w:rsidR="00410E6B" w:rsidRPr="004D5907">
        <w:rPr>
          <w:lang w:val="en-AU"/>
        </w:rPr>
        <w:t xml:space="preserve"> </w:t>
      </w:r>
      <w:r w:rsidR="002A4840">
        <w:rPr>
          <w:rFonts w:hint="cs"/>
          <w:cs/>
        </w:rPr>
        <w:t>กันยา</w:t>
      </w:r>
      <w:r w:rsidR="00410E6B" w:rsidRPr="004D5907">
        <w:rPr>
          <w:rFonts w:hint="cs"/>
          <w:cs/>
        </w:rPr>
        <w:t>ยน</w:t>
      </w:r>
      <w:r w:rsidRPr="004D5907">
        <w:rPr>
          <w:cs/>
        </w:rPr>
        <w:t xml:space="preserve"> </w:t>
      </w:r>
      <w:r w:rsidR="00C441F1" w:rsidRPr="00C441F1">
        <w:t>2566</w:t>
      </w:r>
      <w:r w:rsidRPr="004D5907">
        <w:t xml:space="preserve"> </w:t>
      </w:r>
      <w:r w:rsidRPr="004D5907">
        <w:rPr>
          <w:cs/>
        </w:rPr>
        <w:t xml:space="preserve">กลุ่มบริษัทและบริษัทมีเงินสดและรายการเทียบเท่าเงินสดและสินทรัพย์ทางการเงินหมุนเวียนอื่นประมาณ </w:t>
      </w:r>
      <w:r w:rsidR="00C441F1" w:rsidRPr="00C441F1">
        <w:t>1</w:t>
      </w:r>
      <w:r w:rsidR="00DC142C">
        <w:t>,</w:t>
      </w:r>
      <w:r w:rsidR="00C441F1" w:rsidRPr="00C441F1">
        <w:t>724</w:t>
      </w:r>
      <w:r w:rsidR="00DC142C">
        <w:t xml:space="preserve"> </w:t>
      </w:r>
      <w:r w:rsidRPr="004D5907">
        <w:rPr>
          <w:cs/>
        </w:rPr>
        <w:t xml:space="preserve">ล้านบาท และ </w:t>
      </w:r>
      <w:r w:rsidR="00C441F1" w:rsidRPr="00C441F1">
        <w:t>198</w:t>
      </w:r>
      <w:r w:rsidR="00DC142C">
        <w:t xml:space="preserve"> </w:t>
      </w:r>
      <w:r w:rsidRPr="004D5907">
        <w:rPr>
          <w:cs/>
        </w:rPr>
        <w:t>ล้านบาท ตามลำดับ</w:t>
      </w:r>
      <w:r w:rsidR="001970DC" w:rsidRPr="004D5907">
        <w:rPr>
          <w:rFonts w:hint="cs"/>
          <w:cs/>
        </w:rPr>
        <w:t xml:space="preserve"> และ</w:t>
      </w:r>
      <w:r w:rsidR="001970DC" w:rsidRPr="004D5907">
        <w:rPr>
          <w:cs/>
        </w:rPr>
        <w:t xml:space="preserve">มีวงเงินสินเชื่อระยะสั้นที่ยังไม่ได้เบิกใช้ประมาณ </w:t>
      </w:r>
      <w:r w:rsidR="00C441F1" w:rsidRPr="00C441F1">
        <w:t>2</w:t>
      </w:r>
      <w:r w:rsidR="00EB1F5E">
        <w:t>,</w:t>
      </w:r>
      <w:r w:rsidR="00C441F1" w:rsidRPr="00C441F1">
        <w:t>263</w:t>
      </w:r>
      <w:r w:rsidR="00EB1F5E">
        <w:t xml:space="preserve"> </w:t>
      </w:r>
      <w:r w:rsidR="001970DC" w:rsidRPr="004D5907">
        <w:rPr>
          <w:cs/>
        </w:rPr>
        <w:t xml:space="preserve">ล้านบาท และ </w:t>
      </w:r>
      <w:r w:rsidR="00C441F1" w:rsidRPr="00C441F1">
        <w:t>2</w:t>
      </w:r>
      <w:r w:rsidR="00C036C0">
        <w:t>,</w:t>
      </w:r>
      <w:r w:rsidR="00C441F1" w:rsidRPr="00C441F1">
        <w:t>408</w:t>
      </w:r>
      <w:r w:rsidR="001970DC" w:rsidRPr="004D5907">
        <w:rPr>
          <w:cs/>
        </w:rPr>
        <w:t>ล้านบาท ตามลำดับ</w:t>
      </w:r>
    </w:p>
    <w:p w14:paraId="673F9C6D" w14:textId="70D447C1" w:rsidR="00BA6E13" w:rsidRDefault="00BA6E13" w:rsidP="0054331A">
      <w:pPr>
        <w:tabs>
          <w:tab w:val="left" w:pos="540"/>
        </w:tabs>
        <w:rPr>
          <w:b/>
          <w:bCs/>
        </w:rPr>
      </w:pPr>
    </w:p>
    <w:p w14:paraId="1AD1B12D" w14:textId="7986BAC6" w:rsidR="007E43B6" w:rsidRDefault="007E43B6" w:rsidP="0054331A">
      <w:pPr>
        <w:tabs>
          <w:tab w:val="left" w:pos="540"/>
        </w:tabs>
        <w:rPr>
          <w:b/>
          <w:bCs/>
          <w:cs/>
        </w:rPr>
      </w:pPr>
    </w:p>
    <w:p w14:paraId="40B83D4F" w14:textId="7714D171" w:rsidR="007E43B6" w:rsidRDefault="007E43B6" w:rsidP="0054331A">
      <w:pPr>
        <w:tabs>
          <w:tab w:val="left" w:pos="540"/>
        </w:tabs>
        <w:rPr>
          <w:b/>
          <w:bCs/>
        </w:rPr>
      </w:pPr>
    </w:p>
    <w:p w14:paraId="74B3E2C5" w14:textId="340F902F" w:rsidR="007E43B6" w:rsidRDefault="007E43B6" w:rsidP="0054331A">
      <w:pPr>
        <w:tabs>
          <w:tab w:val="left" w:pos="540"/>
        </w:tabs>
        <w:rPr>
          <w:b/>
          <w:bCs/>
        </w:rPr>
      </w:pPr>
    </w:p>
    <w:p w14:paraId="541B3536" w14:textId="32D5462A" w:rsidR="007E43B6" w:rsidRDefault="007E43B6" w:rsidP="0054331A">
      <w:pPr>
        <w:tabs>
          <w:tab w:val="left" w:pos="540"/>
        </w:tabs>
        <w:rPr>
          <w:b/>
          <w:bCs/>
        </w:rPr>
      </w:pPr>
    </w:p>
    <w:p w14:paraId="3AF1822A" w14:textId="5E1B54FB" w:rsidR="007E43B6" w:rsidRDefault="007E43B6" w:rsidP="0054331A">
      <w:pPr>
        <w:tabs>
          <w:tab w:val="left" w:pos="540"/>
        </w:tabs>
        <w:rPr>
          <w:b/>
          <w:bCs/>
        </w:rPr>
      </w:pPr>
    </w:p>
    <w:p w14:paraId="59980536" w14:textId="77777777" w:rsidR="007E43B6" w:rsidRDefault="007E43B6" w:rsidP="0054331A">
      <w:pPr>
        <w:tabs>
          <w:tab w:val="left" w:pos="540"/>
        </w:tabs>
        <w:rPr>
          <w:b/>
          <w:bCs/>
        </w:rPr>
      </w:pPr>
    </w:p>
    <w:p w14:paraId="503F0312" w14:textId="1490D2BC" w:rsidR="0054331A" w:rsidRDefault="00C441F1" w:rsidP="0054331A">
      <w:pPr>
        <w:tabs>
          <w:tab w:val="left" w:pos="540"/>
        </w:tabs>
        <w:rPr>
          <w:b/>
          <w:bCs/>
        </w:rPr>
      </w:pPr>
      <w:r w:rsidRPr="00C441F1">
        <w:rPr>
          <w:b/>
          <w:bCs/>
        </w:rPr>
        <w:lastRenderedPageBreak/>
        <w:t>2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การซื้อบริษัทย่อย</w:t>
      </w:r>
    </w:p>
    <w:p w14:paraId="7B3EC58D" w14:textId="77777777" w:rsidR="00FA0835" w:rsidRPr="007E7884" w:rsidRDefault="00FA0835" w:rsidP="0054331A">
      <w:pPr>
        <w:tabs>
          <w:tab w:val="left" w:pos="540"/>
        </w:tabs>
        <w:rPr>
          <w:b/>
          <w:bCs/>
          <w:sz w:val="22"/>
          <w:szCs w:val="22"/>
        </w:rPr>
      </w:pPr>
    </w:p>
    <w:p w14:paraId="7742A2D5" w14:textId="6989E4F6" w:rsidR="00F8642D" w:rsidRDefault="00F8642D" w:rsidP="00F8642D">
      <w:pPr>
        <w:tabs>
          <w:tab w:val="left" w:pos="540"/>
        </w:tabs>
        <w:ind w:left="540"/>
        <w:jc w:val="thaiDistribute"/>
      </w:pPr>
      <w:r w:rsidRPr="001253D3">
        <w:rPr>
          <w:cs/>
        </w:rPr>
        <w:t xml:space="preserve">ในวันที่ </w:t>
      </w:r>
      <w:r w:rsidR="00C441F1" w:rsidRPr="00C441F1">
        <w:t>28</w:t>
      </w:r>
      <w:r w:rsidRPr="00301AD0">
        <w:t xml:space="preserve"> </w:t>
      </w:r>
      <w:r w:rsidRPr="001253D3">
        <w:rPr>
          <w:cs/>
        </w:rPr>
        <w:t xml:space="preserve">มิถุนายน </w:t>
      </w:r>
      <w:r w:rsidR="00C441F1" w:rsidRPr="00C441F1">
        <w:t>2565</w:t>
      </w:r>
      <w:r w:rsidRPr="00301AD0">
        <w:t xml:space="preserve"> </w:t>
      </w:r>
      <w:r w:rsidRPr="001253D3">
        <w:rPr>
          <w:cs/>
        </w:rPr>
        <w:t>บริษัท ดุสิต ฟู้ดส์ จำกัด ซึ่งเป็นบริษัทย่อยของบริษัท ได้เข้าลงทุนในธุรกิจผลิตและจำหน่ายเบเกอรี่ ในประเทศไทยและประเทศจีนภายใต้แบรนด์ "บองชู" "</w:t>
      </w:r>
      <w:r w:rsidRPr="00301AD0">
        <w:t>Bonjour" "</w:t>
      </w:r>
      <w:proofErr w:type="spellStart"/>
      <w:r w:rsidRPr="00301AD0">
        <w:t>Baujour</w:t>
      </w:r>
      <w:proofErr w:type="spellEnd"/>
      <w:r w:rsidRPr="00301AD0">
        <w:t xml:space="preserve">" </w:t>
      </w:r>
      <w:r w:rsidRPr="001253D3">
        <w:rPr>
          <w:cs/>
        </w:rPr>
        <w:t>และ "</w:t>
      </w:r>
      <w:proofErr w:type="spellStart"/>
      <w:r w:rsidRPr="00301AD0">
        <w:rPr>
          <w:rFonts w:ascii="MS Mincho" w:hAnsi="MS Mincho" w:cs="MS Mincho" w:hint="eastAsia"/>
        </w:rPr>
        <w:t>本滋</w:t>
      </w:r>
      <w:proofErr w:type="spellEnd"/>
      <w:r w:rsidRPr="00301AD0">
        <w:t xml:space="preserve">" </w:t>
      </w:r>
      <w:r w:rsidRPr="001253D3">
        <w:rPr>
          <w:cs/>
        </w:rPr>
        <w:t xml:space="preserve">ร่วมกับ </w:t>
      </w:r>
      <w:proofErr w:type="spellStart"/>
      <w:r w:rsidRPr="00301AD0">
        <w:t>Goldway</w:t>
      </w:r>
      <w:proofErr w:type="spellEnd"/>
      <w:r w:rsidRPr="00301AD0">
        <w:t xml:space="preserve"> Enterprises Hong Kong Limited (“GEHK”) </w:t>
      </w:r>
      <w:r w:rsidRPr="001253D3">
        <w:rPr>
          <w:cs/>
        </w:rPr>
        <w:t>ซึ่งเป็นบริษัทที่จัดตั้งขึ้นในเขตบริหารพิเศษฮ่องกงแห่งสาธารณรัฐประชาชนจีน ผ่านการจัดตั้งบริษัทร่วมทุนคือ บริษัท บองชู เบเกอรี่</w:t>
      </w:r>
      <w:r w:rsidRPr="00301AD0">
        <w:t xml:space="preserve"> </w:t>
      </w:r>
      <w:r w:rsidRPr="001253D3">
        <w:rPr>
          <w:cs/>
        </w:rPr>
        <w:t xml:space="preserve">เอเชีย จำกัด </w:t>
      </w:r>
      <w:r w:rsidRPr="0024566A">
        <w:rPr>
          <w:cs/>
        </w:rPr>
        <w:t>(บริษัท</w:t>
      </w:r>
      <w:r w:rsidR="00A97375" w:rsidRPr="0024566A">
        <w:rPr>
          <w:rFonts w:hint="cs"/>
          <w:cs/>
        </w:rPr>
        <w:t>ย่อย</w:t>
      </w:r>
      <w:r w:rsidRPr="0024566A">
        <w:rPr>
          <w:cs/>
        </w:rPr>
        <w:t xml:space="preserve">ถือหุ้นร้อยละ </w:t>
      </w:r>
      <w:r w:rsidR="00C441F1" w:rsidRPr="00C441F1">
        <w:t>55</w:t>
      </w:r>
      <w:r w:rsidRPr="0024566A">
        <w:t xml:space="preserve"> </w:t>
      </w:r>
      <w:r w:rsidRPr="0024566A">
        <w:rPr>
          <w:cs/>
        </w:rPr>
        <w:t xml:space="preserve">และ </w:t>
      </w:r>
      <w:r w:rsidRPr="0024566A">
        <w:t xml:space="preserve">GEHK </w:t>
      </w:r>
      <w:r w:rsidRPr="0024566A">
        <w:rPr>
          <w:cs/>
        </w:rPr>
        <w:t xml:space="preserve">ถือหุ้นร้อยละ </w:t>
      </w:r>
      <w:r w:rsidR="00C441F1" w:rsidRPr="00C441F1">
        <w:t>45</w:t>
      </w:r>
      <w:r w:rsidRPr="0024566A">
        <w:t xml:space="preserve">) </w:t>
      </w:r>
      <w:r w:rsidRPr="0024566A">
        <w:rPr>
          <w:cs/>
        </w:rPr>
        <w:t>เพื่อให้บริษัท บองชู เบเกอรี่ เอเชีย จำกัด เข้าซื้อหุ้นทุนและสิทธิออกเสียงทั้งหมดในบริษัท บองชู จำกัด</w:t>
      </w:r>
      <w:r w:rsidRPr="0024566A">
        <w:rPr>
          <w:rFonts w:hint="cs"/>
          <w:cs/>
        </w:rPr>
        <w:t xml:space="preserve"> </w:t>
      </w:r>
      <w:r w:rsidRPr="0024566A">
        <w:rPr>
          <w:cs/>
        </w:rPr>
        <w:t>บริษัท พอร์ต รอยัล จำกัด</w:t>
      </w:r>
      <w:r w:rsidRPr="0024566A">
        <w:rPr>
          <w:rFonts w:hint="cs"/>
          <w:cs/>
        </w:rPr>
        <w:t xml:space="preserve"> และ </w:t>
      </w:r>
      <w:r w:rsidRPr="0024566A">
        <w:t>BAKEIP Limited</w:t>
      </w:r>
      <w:r w:rsidRPr="0024566A">
        <w:rPr>
          <w:rFonts w:hint="cs"/>
          <w:cs/>
        </w:rPr>
        <w:t xml:space="preserve"> </w:t>
      </w:r>
      <w:r w:rsidRPr="0024566A">
        <w:rPr>
          <w:cs/>
        </w:rPr>
        <w:t xml:space="preserve">รวมคิดเป็นมูลค่าการลงทุนทั้งหมด </w:t>
      </w:r>
      <w:r w:rsidR="00C441F1" w:rsidRPr="00C441F1">
        <w:t>516</w:t>
      </w:r>
      <w:r w:rsidRPr="0024566A">
        <w:t>.</w:t>
      </w:r>
      <w:r w:rsidR="00C441F1" w:rsidRPr="00C441F1">
        <w:t>72</w:t>
      </w:r>
      <w:r w:rsidRPr="0024566A">
        <w:rPr>
          <w:cs/>
        </w:rPr>
        <w:t xml:space="preserve"> ล้านบาท</w:t>
      </w:r>
      <w:r w:rsidR="0002000A" w:rsidRPr="0024566A">
        <w:rPr>
          <w:rFonts w:hint="cs"/>
          <w:cs/>
        </w:rPr>
        <w:t xml:space="preserve"> </w:t>
      </w:r>
      <w:r w:rsidR="0002000A" w:rsidRPr="0024566A">
        <w:rPr>
          <w:cs/>
        </w:rPr>
        <w:t>นอกจากนี้ บริษัท ดุสิต ฟู้ดส์ จำกัด ยังได้เข้าลงทุนใน</w:t>
      </w:r>
      <w:r w:rsidR="0002000A" w:rsidRPr="0024566A">
        <w:t xml:space="preserve"> </w:t>
      </w:r>
      <w:proofErr w:type="spellStart"/>
      <w:r w:rsidR="0002000A" w:rsidRPr="0024566A">
        <w:t>Baujour</w:t>
      </w:r>
      <w:proofErr w:type="spellEnd"/>
      <w:r w:rsidR="0002000A" w:rsidRPr="0024566A">
        <w:t xml:space="preserve"> Asia Company Limited (</w:t>
      </w:r>
      <w:r w:rsidR="0002000A" w:rsidRPr="0024566A">
        <w:rPr>
          <w:cs/>
        </w:rPr>
        <w:t>บริษัท</w:t>
      </w:r>
      <w:r w:rsidR="00A97375" w:rsidRPr="0024566A">
        <w:rPr>
          <w:rFonts w:hint="cs"/>
          <w:cs/>
        </w:rPr>
        <w:t>ย่อย</w:t>
      </w:r>
      <w:r w:rsidR="0002000A" w:rsidRPr="0024566A">
        <w:rPr>
          <w:cs/>
        </w:rPr>
        <w:t xml:space="preserve">ถือหุ้นร้อยละ </w:t>
      </w:r>
      <w:r w:rsidR="00C441F1" w:rsidRPr="00C441F1">
        <w:t>55</w:t>
      </w:r>
      <w:r w:rsidR="0002000A" w:rsidRPr="0024566A">
        <w:t xml:space="preserve">) </w:t>
      </w:r>
      <w:r w:rsidR="0002000A" w:rsidRPr="0024566A">
        <w:rPr>
          <w:cs/>
        </w:rPr>
        <w:t xml:space="preserve">มูลค่าการลงทุน </w:t>
      </w:r>
      <w:r w:rsidR="00C441F1" w:rsidRPr="00C441F1">
        <w:t>0</w:t>
      </w:r>
      <w:r w:rsidR="0002000A" w:rsidRPr="0024566A">
        <w:t>.</w:t>
      </w:r>
      <w:r w:rsidR="00C441F1" w:rsidRPr="00C441F1">
        <w:t>27</w:t>
      </w:r>
      <w:r w:rsidR="0002000A" w:rsidRPr="0024566A">
        <w:t xml:space="preserve"> </w:t>
      </w:r>
      <w:r w:rsidR="0002000A" w:rsidRPr="0024566A">
        <w:rPr>
          <w:cs/>
        </w:rPr>
        <w:t>ล้านบาท โดยได้มีการปฏิบัติตามที่กำหนดในสัญญาซื้อขายหุ้นและได้มาซึ่ง</w:t>
      </w:r>
      <w:r w:rsidR="0002000A" w:rsidRPr="001253D3">
        <w:rPr>
          <w:cs/>
        </w:rPr>
        <w:t xml:space="preserve">อำนาจควบคุมทั้งหมดในวันที่ </w:t>
      </w:r>
      <w:r w:rsidR="00C441F1" w:rsidRPr="00C441F1">
        <w:t>29</w:t>
      </w:r>
      <w:r w:rsidR="0002000A" w:rsidRPr="00301AD0">
        <w:t xml:space="preserve"> </w:t>
      </w:r>
      <w:r w:rsidR="0002000A" w:rsidRPr="001253D3">
        <w:rPr>
          <w:cs/>
        </w:rPr>
        <w:t xml:space="preserve">มิถุนายน </w:t>
      </w:r>
      <w:r w:rsidR="00C441F1" w:rsidRPr="00C441F1">
        <w:t>2565</w:t>
      </w:r>
      <w:r w:rsidR="0002000A" w:rsidRPr="00301AD0">
        <w:t xml:space="preserve"> </w:t>
      </w:r>
      <w:r w:rsidR="0002000A" w:rsidRPr="001253D3">
        <w:rPr>
          <w:cs/>
        </w:rPr>
        <w:t xml:space="preserve">สิ่งตอบแทนที่จ่ายประกอบด้วยเงินสดจำนวน </w:t>
      </w:r>
      <w:r w:rsidR="00C441F1" w:rsidRPr="00C441F1">
        <w:t>284</w:t>
      </w:r>
      <w:r w:rsidR="0002000A" w:rsidRPr="00301AD0">
        <w:t>.</w:t>
      </w:r>
      <w:r w:rsidR="00C441F1" w:rsidRPr="00C441F1">
        <w:t>47</w:t>
      </w:r>
      <w:r w:rsidR="0002000A" w:rsidRPr="00301AD0">
        <w:t xml:space="preserve"> </w:t>
      </w:r>
      <w:r w:rsidR="0002000A" w:rsidRPr="001253D3">
        <w:rPr>
          <w:cs/>
        </w:rPr>
        <w:t>ล้านบาท</w:t>
      </w:r>
      <w:r w:rsidR="0002000A" w:rsidRPr="001253D3">
        <w:rPr>
          <w:rFonts w:hint="cs"/>
          <w:cs/>
        </w:rPr>
        <w:t>และ</w:t>
      </w:r>
      <w:r w:rsidR="0002000A" w:rsidRPr="001253D3">
        <w:rPr>
          <w:cs/>
        </w:rPr>
        <w:t>หุ้นสามัญของบริษัท บองชู เบเกอรี่</w:t>
      </w:r>
      <w:r w:rsidR="0002000A" w:rsidRPr="00301AD0">
        <w:t xml:space="preserve"> </w:t>
      </w:r>
      <w:r w:rsidR="0002000A" w:rsidRPr="001253D3">
        <w:rPr>
          <w:cs/>
        </w:rPr>
        <w:t xml:space="preserve">เอเชีย จำกัด จำนวน </w:t>
      </w:r>
      <w:r w:rsidR="00C441F1" w:rsidRPr="00C441F1">
        <w:t>232</w:t>
      </w:r>
      <w:r w:rsidR="0002000A" w:rsidRPr="00301AD0">
        <w:t>.</w:t>
      </w:r>
      <w:r w:rsidR="00C441F1" w:rsidRPr="00C441F1">
        <w:t>52</w:t>
      </w:r>
      <w:r w:rsidR="0002000A" w:rsidRPr="00301AD0">
        <w:t xml:space="preserve"> </w:t>
      </w:r>
      <w:r w:rsidR="0002000A" w:rsidRPr="001253D3">
        <w:rPr>
          <w:cs/>
        </w:rPr>
        <w:t>ล้านบาท</w:t>
      </w:r>
    </w:p>
    <w:p w14:paraId="605FA85C" w14:textId="77777777" w:rsidR="0060767D" w:rsidRPr="007E7884" w:rsidRDefault="0060767D" w:rsidP="0007579F">
      <w:pPr>
        <w:tabs>
          <w:tab w:val="left" w:pos="540"/>
        </w:tabs>
        <w:jc w:val="thaiDistribute"/>
      </w:pPr>
    </w:p>
    <w:p w14:paraId="4B8ACF26" w14:textId="673E5C72" w:rsidR="007E2011" w:rsidRDefault="007E7884" w:rsidP="007E7884">
      <w:pPr>
        <w:tabs>
          <w:tab w:val="left" w:pos="540"/>
        </w:tabs>
        <w:ind w:left="540"/>
        <w:jc w:val="thaiDistribute"/>
        <w:rPr>
          <w:rStyle w:val="ui-provider"/>
          <w:cs/>
        </w:rPr>
      </w:pPr>
      <w:r>
        <w:rPr>
          <w:rStyle w:val="ui-provider"/>
          <w:cs/>
        </w:rPr>
        <w:t xml:space="preserve">ตามที่ได้เปิดเผยในงบการเงินสำหรับปีสิ้นสุดวันที่ </w:t>
      </w:r>
      <w:r w:rsidR="00C441F1" w:rsidRPr="00C441F1">
        <w:rPr>
          <w:rStyle w:val="ui-provider"/>
        </w:rPr>
        <w:t>31</w:t>
      </w:r>
      <w:r>
        <w:rPr>
          <w:rStyle w:val="ui-provider"/>
        </w:rPr>
        <w:t xml:space="preserve"> </w:t>
      </w:r>
      <w:r>
        <w:rPr>
          <w:rStyle w:val="ui-provider"/>
          <w:rFonts w:hint="cs"/>
          <w:cs/>
        </w:rPr>
        <w:t>ธันวาคม</w:t>
      </w:r>
      <w:r>
        <w:rPr>
          <w:rStyle w:val="ui-provider"/>
          <w:cs/>
        </w:rPr>
        <w:t xml:space="preserve"> </w:t>
      </w:r>
      <w:r w:rsidR="00C441F1" w:rsidRPr="00C441F1">
        <w:rPr>
          <w:rStyle w:val="ui-provider"/>
        </w:rPr>
        <w:t>2565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มูลค่ายุติธรรมของสินทรัพย์ที่ได้มาและหนี้สินที่รับมาจากการซื้อธุรกิจของกลุ่มบริษัท </w:t>
      </w:r>
      <w:r w:rsidR="00DE698D">
        <w:rPr>
          <w:rFonts w:hint="cs"/>
          <w:cs/>
        </w:rPr>
        <w:t>บองชู</w:t>
      </w:r>
      <w:r w:rsidR="0057334A">
        <w:rPr>
          <w:rStyle w:val="ui-provider"/>
          <w:cs/>
        </w:rPr>
        <w:t xml:space="preserve"> </w:t>
      </w:r>
      <w:r>
        <w:rPr>
          <w:rStyle w:val="ui-provider"/>
          <w:cs/>
        </w:rPr>
        <w:t xml:space="preserve">เป็นมูลค่าประมาณการ ณ วันที่ซื้อธุรกิจ และรายงานของผู้ประเมินราคาอิสระยังไม่เสร็จสมบูรณ์ ทั้งนี้การกำหนดมูลค่ายุติธรรมของสินทรัพย์ที่ได้มาและหนี้สินที่รับมา และการปันส่วนราคาซื้อของการซื้อธุรกิจดังกล่าวได้เสร็จสิ้นแล้วในไตรมาส </w:t>
      </w:r>
      <w:r w:rsidR="00C441F1" w:rsidRPr="00C441F1">
        <w:rPr>
          <w:rStyle w:val="ui-provider"/>
        </w:rPr>
        <w:t>2</w:t>
      </w:r>
      <w:r>
        <w:rPr>
          <w:rStyle w:val="ui-provider"/>
        </w:rPr>
        <w:t xml:space="preserve"> </w:t>
      </w:r>
      <w:r>
        <w:rPr>
          <w:rStyle w:val="ui-provider"/>
          <w:cs/>
        </w:rPr>
        <w:t xml:space="preserve">ปี </w:t>
      </w:r>
      <w:r w:rsidR="00C441F1" w:rsidRPr="00C441F1">
        <w:rPr>
          <w:rStyle w:val="ui-provider"/>
        </w:rPr>
        <w:t>2566</w:t>
      </w:r>
      <w:r w:rsidR="002E571B">
        <w:rPr>
          <w:rStyle w:val="ui-provider"/>
        </w:rPr>
        <w:t xml:space="preserve"> </w:t>
      </w:r>
      <w:r w:rsidR="002E571B">
        <w:rPr>
          <w:rStyle w:val="ui-provider"/>
          <w:rFonts w:hint="cs"/>
          <w:cs/>
        </w:rPr>
        <w:t>และมูลค่ายุติธรรมดังกล่าวไม่แตกต่างอย่างมีนัยสำคัญจากมูลค่าประมาณการ</w:t>
      </w:r>
    </w:p>
    <w:p w14:paraId="6FB3287B" w14:textId="77777777" w:rsidR="0057334A" w:rsidRPr="002E571B" w:rsidRDefault="0057334A" w:rsidP="007E7884">
      <w:pPr>
        <w:tabs>
          <w:tab w:val="left" w:pos="540"/>
        </w:tabs>
        <w:ind w:left="540"/>
        <w:jc w:val="thaiDistribute"/>
        <w:rPr>
          <w:sz w:val="26"/>
          <w:szCs w:val="26"/>
        </w:rPr>
      </w:pPr>
    </w:p>
    <w:p w14:paraId="36DACB7E" w14:textId="5938B636" w:rsidR="007E7884" w:rsidRDefault="007E7884" w:rsidP="007E7884">
      <w:pPr>
        <w:tabs>
          <w:tab w:val="left" w:pos="540"/>
        </w:tabs>
        <w:ind w:left="540"/>
        <w:jc w:val="thaiDistribute"/>
      </w:pPr>
      <w:r w:rsidRPr="001253D3">
        <w:rPr>
          <w:cs/>
        </w:rPr>
        <w:t>ข้อมูลของสิ่งตอบแทนทั้งหมดที่โอนให้และมูลค่าที่รับรู้ ณ วันที่ซื้อสำหรับสินทรัพย์ที่ได้มาและหนี้สิน</w:t>
      </w:r>
      <w:r>
        <w:t xml:space="preserve">                      </w:t>
      </w:r>
      <w:r w:rsidRPr="001253D3">
        <w:rPr>
          <w:cs/>
        </w:rPr>
        <w:t>ที่รับมา</w:t>
      </w:r>
      <w:r>
        <w:t xml:space="preserve"> </w:t>
      </w:r>
      <w:r w:rsidRPr="001253D3">
        <w:rPr>
          <w:cs/>
        </w:rPr>
        <w:t>มีดังนี้</w:t>
      </w:r>
    </w:p>
    <w:p w14:paraId="07350D5C" w14:textId="77777777" w:rsidR="007E7884" w:rsidRPr="002E571B" w:rsidRDefault="007E7884" w:rsidP="009813A0">
      <w:pPr>
        <w:tabs>
          <w:tab w:val="left" w:pos="540"/>
        </w:tabs>
        <w:jc w:val="thaiDistribute"/>
        <w:rPr>
          <w:sz w:val="26"/>
          <w:szCs w:val="26"/>
          <w:cs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2070"/>
        <w:gridCol w:w="90"/>
        <w:gridCol w:w="1800"/>
        <w:gridCol w:w="90"/>
        <w:gridCol w:w="1800"/>
      </w:tblGrid>
      <w:tr w:rsidR="001B183A" w:rsidRPr="00301AD0" w14:paraId="710B5C12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B01AAF" w14:textId="0E9E31CF" w:rsidR="001B183A" w:rsidRPr="00301AD0" w:rsidRDefault="00733911">
            <w:pPr>
              <w:jc w:val="thaiDistribute"/>
              <w:rPr>
                <w:i/>
                <w:iCs/>
              </w:rPr>
            </w:pPr>
            <w:r w:rsidRPr="00733911">
              <w:rPr>
                <w:i/>
                <w:iCs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AF6039" w14:textId="77777777" w:rsidR="001B183A" w:rsidRPr="00301AD0" w:rsidRDefault="001B183A">
            <w:pPr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C7705C" w:rsidRPr="00301AD0" w14:paraId="0E166B90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662CD6" w14:textId="4320C1F0" w:rsidR="00C7705C" w:rsidRPr="00301AD0" w:rsidRDefault="00C7705C">
            <w:pPr>
              <w:jc w:val="thaiDistribute"/>
              <w:rPr>
                <w:i/>
                <w:i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2BC0D" w14:textId="519458D5" w:rsidR="00C7705C" w:rsidRPr="001253D3" w:rsidRDefault="00C7705C" w:rsidP="00C84FD8">
            <w:pPr>
              <w:jc w:val="center"/>
              <w:rPr>
                <w:cs/>
              </w:rPr>
            </w:pPr>
            <w:r w:rsidRPr="001253D3">
              <w:rPr>
                <w:cs/>
              </w:rPr>
              <w:t>บริษัท บองชู จำกัด</w:t>
            </w:r>
            <w:r>
              <w:t xml:space="preserve"> </w:t>
            </w:r>
            <w:r w:rsidRPr="002E571B">
              <w:rPr>
                <w:rFonts w:hint="cs"/>
                <w:cs/>
              </w:rPr>
              <w:t xml:space="preserve">และ </w:t>
            </w:r>
            <w:r w:rsidRPr="002E571B">
              <w:t>BAKEIP Limited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4FBF1" w14:textId="77777777" w:rsidR="00C7705C" w:rsidRPr="00301AD0" w:rsidRDefault="00C7705C">
            <w:pPr>
              <w:jc w:val="thaiDistribute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C20F64" w14:textId="23CB7D05" w:rsidR="00C7705C" w:rsidRPr="00301AD0" w:rsidRDefault="00C7705C" w:rsidP="001B183A">
            <w:pPr>
              <w:jc w:val="center"/>
            </w:pPr>
            <w:r w:rsidRPr="001253D3">
              <w:rPr>
                <w:cs/>
              </w:rPr>
              <w:t>บริษัท พอร์ต รอยัล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970F85" w14:textId="4FFAB88C" w:rsidR="00C7705C" w:rsidRPr="002F71CF" w:rsidRDefault="00C7705C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80CC72" w14:textId="77777777" w:rsidR="00C7705C" w:rsidRDefault="00C7705C">
            <w:pPr>
              <w:jc w:val="center"/>
            </w:pPr>
          </w:p>
          <w:p w14:paraId="5380C51A" w14:textId="4338AE3A" w:rsidR="00C7705C" w:rsidRPr="001253D3" w:rsidRDefault="00C7705C">
            <w:pPr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รวม</w:t>
            </w:r>
          </w:p>
        </w:tc>
      </w:tr>
      <w:tr w:rsidR="00C7705C" w:rsidRPr="00301AD0" w14:paraId="0BE3C2DD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17EC" w14:textId="3B4F4748" w:rsidR="00C7705C" w:rsidRPr="001253D3" w:rsidRDefault="00C7705C">
            <w:pPr>
              <w:jc w:val="thaiDistribute"/>
              <w:rPr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F15200" w14:textId="6B6E645B" w:rsidR="00C7705C" w:rsidRPr="000E27C3" w:rsidRDefault="00C7705C">
            <w:pPr>
              <w:jc w:val="center"/>
              <w:rPr>
                <w:i/>
                <w:i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C7705C" w:rsidRPr="008A6B2F" w14:paraId="2AD4F63B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4FFE743" w14:textId="30F3C838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3F00A1" w14:textId="23E0326B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C441F1" w:rsidRPr="00C441F1">
              <w:t>8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80AF6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995D7A" w14:textId="252474D9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C441F1" w:rsidRPr="00C441F1">
              <w:t>6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FE64D4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218FA" w14:textId="3FC0D717" w:rsidR="00C7705C" w:rsidRPr="008A6B2F" w:rsidRDefault="00C441F1" w:rsidP="00A40341">
            <w:pPr>
              <w:ind w:right="164"/>
              <w:jc w:val="right"/>
            </w:pPr>
            <w:r w:rsidRPr="00C441F1">
              <w:t>14</w:t>
            </w:r>
          </w:p>
        </w:tc>
      </w:tr>
      <w:tr w:rsidR="00C7705C" w:rsidRPr="008A6B2F" w14:paraId="13F727DC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988F1" w14:textId="1354DCD2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72BEB" w14:textId="29F95BF6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C441F1" w:rsidRPr="00C441F1">
              <w:t>9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C89D8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211B81" w14:textId="4E8AD955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C441F1" w:rsidRPr="00C441F1">
              <w:t>19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806D6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8874D7" w14:textId="3B31FEA7" w:rsidR="00C7705C" w:rsidRPr="008A6B2F" w:rsidRDefault="00C441F1" w:rsidP="00A40341">
            <w:pPr>
              <w:ind w:right="164"/>
              <w:jc w:val="right"/>
            </w:pPr>
            <w:r w:rsidRPr="00C441F1">
              <w:t>2</w:t>
            </w:r>
            <w:r w:rsidRPr="00C441F1">
              <w:rPr>
                <w:rFonts w:hint="cs"/>
              </w:rPr>
              <w:t>8</w:t>
            </w:r>
          </w:p>
        </w:tc>
      </w:tr>
      <w:tr w:rsidR="00C7705C" w:rsidRPr="008A6B2F" w14:paraId="63E118BD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F6641" w14:textId="39A81AEA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สินค้าคงเหลือ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27C64" w14:textId="50F0AAAC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C441F1" w:rsidRPr="00C441F1">
              <w:t>6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AEBAF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06CDE" w14:textId="026D7234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C441F1" w:rsidRPr="00C441F1">
              <w:t>13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023AC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620830" w14:textId="53C62574" w:rsidR="00C7705C" w:rsidRPr="008A6B2F" w:rsidRDefault="00C441F1" w:rsidP="00A40341">
            <w:pPr>
              <w:ind w:right="164"/>
              <w:jc w:val="right"/>
            </w:pPr>
            <w:r w:rsidRPr="00C441F1">
              <w:rPr>
                <w:rFonts w:hint="cs"/>
              </w:rPr>
              <w:t>19</w:t>
            </w:r>
          </w:p>
        </w:tc>
      </w:tr>
      <w:tr w:rsidR="00C7705C" w:rsidRPr="008A6B2F" w14:paraId="3563E4CA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1D3CA2" w14:textId="011D4673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ที่ดิน อาคารและอุปกรณ์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ABC7D3" w14:textId="3279EEAE" w:rsidR="00C7705C" w:rsidRPr="008A6B2F" w:rsidRDefault="00C7705C" w:rsidP="00E3021D">
            <w:pPr>
              <w:jc w:val="right"/>
              <w:rPr>
                <w:i/>
                <w:iCs/>
              </w:rPr>
            </w:pPr>
            <w:r w:rsidRPr="008A6B2F">
              <w:t xml:space="preserve"> </w:t>
            </w:r>
            <w:r w:rsidR="00C441F1" w:rsidRPr="00C441F1">
              <w:t>43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1DD399" w14:textId="77777777" w:rsidR="00C7705C" w:rsidRPr="008A6B2F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B8EA5" w14:textId="7C0019DC" w:rsidR="00C7705C" w:rsidRPr="008A6B2F" w:rsidRDefault="00C7705C" w:rsidP="00F151DF">
            <w:pPr>
              <w:ind w:right="85"/>
              <w:jc w:val="right"/>
            </w:pPr>
            <w:r w:rsidRPr="008A6B2F">
              <w:t xml:space="preserve"> </w:t>
            </w:r>
            <w:r w:rsidR="00C441F1" w:rsidRPr="00C441F1">
              <w:t>87</w:t>
            </w:r>
            <w:r w:rsidRPr="008A6B2F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5D171" w14:textId="77777777" w:rsidR="00C7705C" w:rsidRPr="008A6B2F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70B887" w14:textId="7C140A14" w:rsidR="00C7705C" w:rsidRPr="008A6B2F" w:rsidRDefault="00C441F1" w:rsidP="00A40341">
            <w:pPr>
              <w:ind w:right="164"/>
              <w:jc w:val="right"/>
            </w:pPr>
            <w:r w:rsidRPr="00C441F1">
              <w:rPr>
                <w:rFonts w:hint="cs"/>
              </w:rPr>
              <w:t>130</w:t>
            </w:r>
          </w:p>
        </w:tc>
      </w:tr>
      <w:tr w:rsidR="00C7705C" w:rsidRPr="008A6B2F" w14:paraId="29DABC3B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00838" w14:textId="5B24492C" w:rsidR="00C7705C" w:rsidRPr="001253D3" w:rsidRDefault="00C7705C" w:rsidP="00A40341">
            <w:pPr>
              <w:jc w:val="thaiDistribute"/>
              <w:rPr>
                <w:cs/>
              </w:rPr>
            </w:pPr>
            <w:r w:rsidRPr="001253D3">
              <w:rPr>
                <w:cs/>
              </w:rPr>
              <w:t>สินทรัพย์สิทธิการใช้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802F8" w14:textId="1998F7C9" w:rsidR="00C7705C" w:rsidRPr="000C7DF0" w:rsidRDefault="00C7705C" w:rsidP="00E3021D">
            <w:pPr>
              <w:jc w:val="right"/>
              <w:rPr>
                <w:i/>
                <w:iCs/>
              </w:rPr>
            </w:pPr>
            <w:r w:rsidRPr="000C7DF0">
              <w:t xml:space="preserve"> </w:t>
            </w:r>
            <w:r w:rsidR="00C441F1" w:rsidRPr="00C441F1">
              <w:t>20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A788" w14:textId="77777777" w:rsidR="00C7705C" w:rsidRPr="000C7DF0" w:rsidRDefault="00C7705C" w:rsidP="00E3021D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5D229" w14:textId="57CA326A" w:rsidR="00C7705C" w:rsidRPr="000C7DF0" w:rsidRDefault="00C7705C" w:rsidP="00F151DF">
            <w:pPr>
              <w:ind w:right="85"/>
              <w:jc w:val="right"/>
            </w:pPr>
            <w:r w:rsidRPr="000C7DF0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034C98" w14:textId="77777777" w:rsidR="00C7705C" w:rsidRPr="000C7DF0" w:rsidRDefault="00C7705C" w:rsidP="00A4034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DCFCCB" w14:textId="24B3D9CB" w:rsidR="00C7705C" w:rsidRPr="000C7DF0" w:rsidRDefault="00C441F1" w:rsidP="00A40341">
            <w:pPr>
              <w:ind w:right="164"/>
              <w:jc w:val="right"/>
            </w:pPr>
            <w:r w:rsidRPr="00C441F1">
              <w:t>2</w:t>
            </w:r>
            <w:r w:rsidRPr="00C441F1">
              <w:rPr>
                <w:rFonts w:hint="cs"/>
              </w:rPr>
              <w:t>0</w:t>
            </w:r>
          </w:p>
        </w:tc>
      </w:tr>
      <w:tr w:rsidR="00733911" w:rsidRPr="008A6B2F" w14:paraId="2FD6A093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69156" w14:textId="71A38F47" w:rsidR="00733911" w:rsidRPr="001253D3" w:rsidRDefault="00733911" w:rsidP="0073391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สินทรัพย์ไม่มีตัวตนอื่น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2911E" w14:textId="43F4575B" w:rsidR="00733911" w:rsidRPr="000C7DF0" w:rsidRDefault="00733911" w:rsidP="00733911">
            <w:pPr>
              <w:jc w:val="right"/>
            </w:pPr>
            <w:r w:rsidRPr="000C7DF0">
              <w:t xml:space="preserve"> </w:t>
            </w:r>
            <w:r w:rsidR="00C441F1" w:rsidRPr="00C441F1">
              <w:t>61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15EC" w14:textId="77777777" w:rsidR="00733911" w:rsidRPr="000C7DF0" w:rsidRDefault="00733911" w:rsidP="00733911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33D965" w14:textId="1ED173A2" w:rsidR="00733911" w:rsidRPr="000C7DF0" w:rsidRDefault="00733911" w:rsidP="00733911">
            <w:pPr>
              <w:ind w:right="85"/>
              <w:jc w:val="right"/>
            </w:pPr>
            <w:r w:rsidRPr="000C7DF0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27EFA7" w14:textId="77777777" w:rsidR="00733911" w:rsidRPr="000C7DF0" w:rsidRDefault="00733911" w:rsidP="0073391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1AC2B" w14:textId="077B0490" w:rsidR="00733911" w:rsidRPr="000C7DF0" w:rsidRDefault="00C441F1" w:rsidP="00733911">
            <w:pPr>
              <w:ind w:right="164"/>
              <w:jc w:val="right"/>
            </w:pPr>
            <w:r w:rsidRPr="00C441F1">
              <w:t>61</w:t>
            </w:r>
          </w:p>
        </w:tc>
      </w:tr>
      <w:tr w:rsidR="00733911" w:rsidRPr="008A6B2F" w14:paraId="31ACBA3F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BEB1D" w14:textId="164C21B3" w:rsidR="00733911" w:rsidRPr="001253D3" w:rsidRDefault="00733911" w:rsidP="00733911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สินทรัพย์อื่น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777FB2" w14:textId="7731C2A2" w:rsidR="00733911" w:rsidRPr="000C7DF0" w:rsidRDefault="00733911" w:rsidP="00733911">
            <w:pPr>
              <w:jc w:val="right"/>
            </w:pPr>
            <w:r w:rsidRPr="000C7DF0">
              <w:t xml:space="preserve"> </w:t>
            </w:r>
            <w:r w:rsidR="00C441F1" w:rsidRPr="00C441F1">
              <w:t>4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9712" w14:textId="77777777" w:rsidR="00733911" w:rsidRPr="000C7DF0" w:rsidRDefault="00733911" w:rsidP="00733911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26B5A" w14:textId="2F4F2732" w:rsidR="00733911" w:rsidRPr="000C7DF0" w:rsidRDefault="00733911" w:rsidP="00733911">
            <w:pPr>
              <w:ind w:right="85"/>
              <w:jc w:val="right"/>
            </w:pPr>
            <w:r w:rsidRPr="000C7DF0">
              <w:t xml:space="preserve"> </w:t>
            </w:r>
            <w:r w:rsidR="00C441F1" w:rsidRPr="00C441F1">
              <w:t>1</w:t>
            </w:r>
            <w:r w:rsidRPr="000C7DF0">
              <w:t xml:space="preserve">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D1F0E" w14:textId="77777777" w:rsidR="00733911" w:rsidRPr="000C7DF0" w:rsidRDefault="00733911" w:rsidP="00733911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D413E" w14:textId="1F27F83C" w:rsidR="00733911" w:rsidRPr="000C7DF0" w:rsidRDefault="00C441F1" w:rsidP="00733911">
            <w:pPr>
              <w:ind w:right="164"/>
              <w:jc w:val="right"/>
            </w:pPr>
            <w:r w:rsidRPr="00C441F1">
              <w:t>5</w:t>
            </w:r>
          </w:p>
        </w:tc>
      </w:tr>
    </w:tbl>
    <w:p w14:paraId="04F65019" w14:textId="644D4C21" w:rsidR="007E7884" w:rsidRDefault="00C441F1" w:rsidP="007E7884">
      <w:pPr>
        <w:tabs>
          <w:tab w:val="left" w:pos="540"/>
        </w:tabs>
        <w:rPr>
          <w:b/>
          <w:bCs/>
        </w:rPr>
      </w:pPr>
      <w:r w:rsidRPr="00C441F1">
        <w:rPr>
          <w:b/>
          <w:bCs/>
        </w:rPr>
        <w:lastRenderedPageBreak/>
        <w:t>2</w:t>
      </w:r>
      <w:r w:rsidR="007E7884">
        <w:rPr>
          <w:b/>
          <w:bCs/>
        </w:rPr>
        <w:tab/>
      </w:r>
      <w:r w:rsidR="007E7884" w:rsidRPr="001253D3">
        <w:rPr>
          <w:rFonts w:hint="cs"/>
          <w:b/>
          <w:bCs/>
          <w:cs/>
        </w:rPr>
        <w:t>การซื้อบริษัทย่อย</w:t>
      </w:r>
      <w:r w:rsidR="007E7884">
        <w:rPr>
          <w:b/>
          <w:bCs/>
        </w:rPr>
        <w:t xml:space="preserve"> </w:t>
      </w:r>
      <w:r w:rsidR="007E7884" w:rsidRPr="007E2011">
        <w:t>(</w:t>
      </w:r>
      <w:r w:rsidR="007E7884" w:rsidRPr="007E2011">
        <w:rPr>
          <w:rFonts w:hint="cs"/>
          <w:cs/>
        </w:rPr>
        <w:t>ต่อ</w:t>
      </w:r>
      <w:r w:rsidR="007E7884" w:rsidRPr="007E2011">
        <w:t>)</w:t>
      </w:r>
    </w:p>
    <w:p w14:paraId="7DF30E97" w14:textId="77777777" w:rsidR="007E7884" w:rsidRPr="0057334A" w:rsidRDefault="007E7884" w:rsidP="007E2011">
      <w:pPr>
        <w:jc w:val="thaiDistribute"/>
        <w:rPr>
          <w:sz w:val="24"/>
          <w:szCs w:val="24"/>
        </w:rPr>
      </w:pPr>
    </w:p>
    <w:tbl>
      <w:tblPr>
        <w:tblW w:w="9180" w:type="dxa"/>
        <w:tblInd w:w="450" w:type="dxa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30"/>
        <w:gridCol w:w="2070"/>
        <w:gridCol w:w="90"/>
        <w:gridCol w:w="1800"/>
        <w:gridCol w:w="90"/>
        <w:gridCol w:w="1800"/>
      </w:tblGrid>
      <w:tr w:rsidR="007E2011" w:rsidRPr="00301AD0" w14:paraId="675B0E12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1507DF" w14:textId="77777777" w:rsidR="007E2011" w:rsidRPr="00301AD0" w:rsidRDefault="007E2011">
            <w:pPr>
              <w:jc w:val="thaiDistribute"/>
              <w:rPr>
                <w:i/>
                <w:i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BABCF" w14:textId="77777777" w:rsidR="007E2011" w:rsidRPr="00301AD0" w:rsidRDefault="007E2011">
            <w:pPr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มูลค่ายุติธรรม</w:t>
            </w:r>
          </w:p>
        </w:tc>
      </w:tr>
      <w:tr w:rsidR="007E2011" w:rsidRPr="00301AD0" w14:paraId="19BF117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7BBA1" w14:textId="77777777" w:rsidR="007E2011" w:rsidRPr="00301AD0" w:rsidRDefault="007E2011">
            <w:pPr>
              <w:jc w:val="thaiDistribute"/>
              <w:rPr>
                <w:i/>
                <w:iCs/>
              </w:rPr>
            </w:pP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5E955" w14:textId="77777777" w:rsidR="007E2011" w:rsidRPr="001253D3" w:rsidRDefault="007E2011">
            <w:pPr>
              <w:jc w:val="center"/>
              <w:rPr>
                <w:cs/>
              </w:rPr>
            </w:pPr>
            <w:r w:rsidRPr="001253D3">
              <w:rPr>
                <w:cs/>
              </w:rPr>
              <w:t>บริษัท บองชู จำกัด</w:t>
            </w:r>
            <w:r>
              <w:t xml:space="preserve"> </w:t>
            </w:r>
            <w:r w:rsidRPr="001253D3">
              <w:rPr>
                <w:rFonts w:hint="cs"/>
                <w:cs/>
              </w:rPr>
              <w:t xml:space="preserve">และ </w:t>
            </w:r>
            <w:r w:rsidRPr="002E571B">
              <w:t>BAKEIP Limited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50D31" w14:textId="77777777" w:rsidR="007E2011" w:rsidRPr="00301AD0" w:rsidRDefault="007E2011">
            <w:pPr>
              <w:jc w:val="thaiDistribute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87C3D3" w14:textId="77777777" w:rsidR="007E2011" w:rsidRPr="00301AD0" w:rsidRDefault="007E2011">
            <w:pPr>
              <w:jc w:val="center"/>
            </w:pPr>
            <w:r w:rsidRPr="001253D3">
              <w:rPr>
                <w:cs/>
              </w:rPr>
              <w:t>บริษัท พอร์ต รอยัล จำกัด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06A3E" w14:textId="77777777" w:rsidR="007E2011" w:rsidRPr="002F71CF" w:rsidRDefault="007E2011">
            <w:pPr>
              <w:jc w:val="center"/>
              <w:rPr>
                <w:b/>
                <w:bCs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89848" w14:textId="77777777" w:rsidR="007E2011" w:rsidRDefault="007E2011">
            <w:pPr>
              <w:jc w:val="center"/>
            </w:pPr>
          </w:p>
          <w:p w14:paraId="46E6A7C5" w14:textId="77777777" w:rsidR="007E2011" w:rsidRPr="001253D3" w:rsidRDefault="007E2011">
            <w:pPr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รวม</w:t>
            </w:r>
          </w:p>
        </w:tc>
      </w:tr>
      <w:tr w:rsidR="007E2011" w:rsidRPr="00301AD0" w14:paraId="40C722B1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D3D4C" w14:textId="77777777" w:rsidR="007E2011" w:rsidRPr="001253D3" w:rsidRDefault="007E2011">
            <w:pPr>
              <w:jc w:val="thaiDistribute"/>
              <w:rPr>
                <w:cs/>
              </w:rPr>
            </w:pPr>
          </w:p>
        </w:tc>
        <w:tc>
          <w:tcPr>
            <w:tcW w:w="585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56240" w14:textId="77777777" w:rsidR="007E2011" w:rsidRPr="000E27C3" w:rsidRDefault="007E2011">
            <w:pPr>
              <w:jc w:val="center"/>
              <w:rPr>
                <w:i/>
                <w:iCs/>
              </w:rPr>
            </w:pPr>
            <w:r w:rsidRPr="00301AD0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ล้านบาท)</w:t>
            </w:r>
          </w:p>
        </w:tc>
      </w:tr>
      <w:tr w:rsidR="0057334A" w:rsidRPr="008A6B2F" w14:paraId="0D7759A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35619" w14:textId="61C10EBA" w:rsidR="0057334A" w:rsidRPr="001253D3" w:rsidRDefault="0057334A" w:rsidP="0057334A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EDEC" w14:textId="2FE2C594" w:rsidR="0057334A" w:rsidRPr="008A6B2F" w:rsidRDefault="0057334A" w:rsidP="0057334A">
            <w:pPr>
              <w:jc w:val="right"/>
              <w:rPr>
                <w:i/>
                <w:iCs/>
              </w:rPr>
            </w:pPr>
            <w:r w:rsidRPr="008A6B2F">
              <w:t xml:space="preserve"> (</w:t>
            </w:r>
            <w:r w:rsidR="00C441F1" w:rsidRPr="00C441F1">
              <w:t>37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665B4" w14:textId="77777777" w:rsidR="0057334A" w:rsidRPr="008A6B2F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8849A" w14:textId="1DF61AA2" w:rsidR="0057334A" w:rsidRPr="008A6B2F" w:rsidRDefault="0057334A" w:rsidP="0057334A">
            <w:pPr>
              <w:ind w:right="85"/>
              <w:jc w:val="right"/>
            </w:pPr>
            <w:r w:rsidRPr="008A6B2F">
              <w:t xml:space="preserve"> (</w:t>
            </w:r>
            <w:r w:rsidR="00C441F1" w:rsidRPr="00C441F1">
              <w:t>12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3FC75" w14:textId="77777777" w:rsidR="0057334A" w:rsidRPr="008A6B2F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F8FFBB" w14:textId="20466328" w:rsidR="0057334A" w:rsidRPr="008A6B2F" w:rsidRDefault="0057334A" w:rsidP="0057334A">
            <w:pPr>
              <w:ind w:right="164"/>
              <w:jc w:val="right"/>
            </w:pPr>
            <w:r w:rsidRPr="008A6B2F">
              <w:t>(</w:t>
            </w:r>
            <w:r w:rsidR="00C441F1" w:rsidRPr="00C441F1">
              <w:t>4</w:t>
            </w:r>
            <w:r w:rsidR="00C441F1" w:rsidRPr="00C441F1">
              <w:rPr>
                <w:rFonts w:hint="cs"/>
              </w:rPr>
              <w:t>9</w:t>
            </w:r>
            <w:r w:rsidRPr="008A6B2F">
              <w:t>)</w:t>
            </w:r>
          </w:p>
        </w:tc>
      </w:tr>
      <w:tr w:rsidR="0057334A" w:rsidRPr="008A6B2F" w14:paraId="696D85AC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27295" w14:textId="34CD9A87" w:rsidR="0057334A" w:rsidRPr="001253D3" w:rsidRDefault="0057334A" w:rsidP="0057334A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เงินกู้ยืมระยะยาวที่ถึงกำหนดชำระภาย</w:t>
            </w:r>
            <w:r w:rsidRPr="008A6B2F">
              <w:br/>
              <w:t xml:space="preserve">   </w:t>
            </w:r>
            <w:r w:rsidRPr="001253D3">
              <w:rPr>
                <w:rFonts w:hint="cs"/>
                <w:cs/>
              </w:rPr>
              <w:t>ในหนึ่งปี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AE0203" w14:textId="77777777" w:rsidR="0057334A" w:rsidRPr="008A6B2F" w:rsidRDefault="0057334A" w:rsidP="0057334A">
            <w:pPr>
              <w:jc w:val="right"/>
              <w:rPr>
                <w:i/>
                <w:iCs/>
              </w:rPr>
            </w:pPr>
          </w:p>
          <w:p w14:paraId="37429233" w14:textId="04901D30" w:rsidR="0057334A" w:rsidRPr="008A6B2F" w:rsidRDefault="0057334A" w:rsidP="0057334A">
            <w:pPr>
              <w:jc w:val="right"/>
              <w:rPr>
                <w:i/>
                <w:iCs/>
              </w:rPr>
            </w:pPr>
            <w:r w:rsidRPr="008A6B2F">
              <w:rPr>
                <w:i/>
                <w:i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F80BA" w14:textId="77777777" w:rsidR="0057334A" w:rsidRPr="008A6B2F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C63BA" w14:textId="77777777" w:rsidR="0057334A" w:rsidRPr="008A6B2F" w:rsidRDefault="0057334A" w:rsidP="0057334A">
            <w:pPr>
              <w:ind w:right="85"/>
              <w:jc w:val="right"/>
            </w:pPr>
          </w:p>
          <w:p w14:paraId="722A1D02" w14:textId="2D9832FF" w:rsidR="0057334A" w:rsidRPr="008A6B2F" w:rsidRDefault="0057334A" w:rsidP="0057334A">
            <w:pPr>
              <w:ind w:right="85"/>
              <w:jc w:val="right"/>
            </w:pPr>
            <w:r w:rsidRPr="008A6B2F">
              <w:t>(</w:t>
            </w:r>
            <w:r w:rsidR="00C441F1" w:rsidRPr="00C441F1">
              <w:t>15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7D3D4" w14:textId="77777777" w:rsidR="0057334A" w:rsidRPr="008A6B2F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5A79" w14:textId="77777777" w:rsidR="0057334A" w:rsidRPr="008A6B2F" w:rsidRDefault="0057334A" w:rsidP="0057334A">
            <w:pPr>
              <w:ind w:right="164"/>
              <w:jc w:val="right"/>
            </w:pPr>
          </w:p>
          <w:p w14:paraId="457660D4" w14:textId="05840DE1" w:rsidR="0057334A" w:rsidRPr="008A6B2F" w:rsidRDefault="0057334A" w:rsidP="0057334A">
            <w:pPr>
              <w:ind w:right="164"/>
              <w:jc w:val="right"/>
            </w:pPr>
            <w:r w:rsidRPr="008A6B2F">
              <w:t>(</w:t>
            </w:r>
            <w:r w:rsidR="00C441F1" w:rsidRPr="00C441F1">
              <w:t>15</w:t>
            </w:r>
            <w:r w:rsidRPr="008A6B2F">
              <w:t>)</w:t>
            </w:r>
          </w:p>
        </w:tc>
      </w:tr>
      <w:tr w:rsidR="0057334A" w:rsidRPr="008A6B2F" w14:paraId="1A2F2A3D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20E1AD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7E89C2" w14:textId="15357FFB" w:rsidR="0057334A" w:rsidRPr="000C7DF0" w:rsidRDefault="0057334A" w:rsidP="0057334A">
            <w:pPr>
              <w:jc w:val="right"/>
              <w:rPr>
                <w:i/>
                <w:iCs/>
              </w:rPr>
            </w:pPr>
            <w:r w:rsidRPr="000C7DF0">
              <w:t xml:space="preserve"> (</w:t>
            </w:r>
            <w:r w:rsidR="00C441F1" w:rsidRPr="00C441F1">
              <w:t>20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79E22" w14:textId="77777777" w:rsidR="0057334A" w:rsidRPr="000C7DF0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A6334" w14:textId="77777777" w:rsidR="0057334A" w:rsidRPr="000C7DF0" w:rsidRDefault="0057334A" w:rsidP="0057334A">
            <w:pPr>
              <w:ind w:right="85"/>
              <w:jc w:val="right"/>
            </w:pPr>
            <w:r w:rsidRPr="000C7DF0">
              <w:t xml:space="preserve"> -   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BCAE77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DC659" w14:textId="5A8CB204" w:rsidR="0057334A" w:rsidRPr="000C7DF0" w:rsidRDefault="0057334A" w:rsidP="0057334A">
            <w:pPr>
              <w:ind w:right="164"/>
              <w:jc w:val="right"/>
            </w:pPr>
            <w:r w:rsidRPr="000C7DF0">
              <w:rPr>
                <w:rFonts w:hint="cs"/>
              </w:rPr>
              <w:t>(</w:t>
            </w:r>
            <w:r w:rsidR="00C441F1" w:rsidRPr="00C441F1">
              <w:t>2</w:t>
            </w:r>
            <w:r w:rsidR="00C441F1" w:rsidRPr="00C441F1">
              <w:rPr>
                <w:rFonts w:hint="cs"/>
              </w:rPr>
              <w:t>0</w:t>
            </w:r>
            <w:r w:rsidRPr="000C7DF0">
              <w:rPr>
                <w:rFonts w:hint="cs"/>
              </w:rPr>
              <w:t>)</w:t>
            </w:r>
          </w:p>
        </w:tc>
      </w:tr>
      <w:tr w:rsidR="0057334A" w:rsidRPr="008A6B2F" w14:paraId="60F8FBC8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741AD6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651D1" w14:textId="2C23B927" w:rsidR="0057334A" w:rsidRPr="000C7DF0" w:rsidRDefault="0057334A" w:rsidP="0057334A">
            <w:pPr>
              <w:jc w:val="right"/>
              <w:rPr>
                <w:i/>
                <w:iCs/>
              </w:rPr>
            </w:pPr>
            <w:r w:rsidRPr="000C7DF0">
              <w:t xml:space="preserve"> (</w:t>
            </w:r>
            <w:r w:rsidR="00C441F1" w:rsidRPr="00C441F1">
              <w:t>11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EDA31B" w14:textId="77777777" w:rsidR="0057334A" w:rsidRPr="000C7DF0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971708" w14:textId="64DE9ADB" w:rsidR="0057334A" w:rsidRPr="000C7DF0" w:rsidRDefault="0057334A" w:rsidP="0057334A">
            <w:pPr>
              <w:ind w:right="85"/>
              <w:jc w:val="right"/>
            </w:pPr>
            <w:r w:rsidRPr="000C7DF0">
              <w:t xml:space="preserve"> (</w:t>
            </w:r>
            <w:r w:rsidR="00C441F1" w:rsidRPr="00C441F1">
              <w:t>5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B47AC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D99369" w14:textId="39CD1067" w:rsidR="0057334A" w:rsidRPr="000C7DF0" w:rsidRDefault="0057334A" w:rsidP="0057334A">
            <w:pPr>
              <w:ind w:right="164"/>
              <w:jc w:val="right"/>
            </w:pPr>
            <w:r w:rsidRPr="000C7DF0">
              <w:t>(</w:t>
            </w:r>
            <w:r w:rsidR="00C441F1" w:rsidRPr="00C441F1">
              <w:t>1</w:t>
            </w:r>
            <w:r w:rsidR="00C441F1" w:rsidRPr="00C441F1">
              <w:rPr>
                <w:rFonts w:hint="cs"/>
              </w:rPr>
              <w:t>6</w:t>
            </w:r>
            <w:r w:rsidRPr="000C7DF0">
              <w:t>)</w:t>
            </w:r>
          </w:p>
        </w:tc>
      </w:tr>
      <w:tr w:rsidR="0057334A" w:rsidRPr="008A6B2F" w14:paraId="4D73E34F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E0234A" w14:textId="77777777" w:rsidR="0057334A" w:rsidRPr="008A6B2F" w:rsidRDefault="0057334A" w:rsidP="0057334A">
            <w:pPr>
              <w:jc w:val="thaiDistribute"/>
            </w:pPr>
            <w:r w:rsidRPr="001253D3">
              <w:rPr>
                <w:rFonts w:hint="cs"/>
                <w:cs/>
              </w:rPr>
              <w:t>หนี้สินอื่น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69C7C" w14:textId="367C3677" w:rsidR="0057334A" w:rsidRPr="000C7DF0" w:rsidRDefault="0057334A" w:rsidP="0057334A">
            <w:pPr>
              <w:jc w:val="right"/>
              <w:rPr>
                <w:i/>
                <w:iCs/>
              </w:rPr>
            </w:pPr>
            <w:r w:rsidRPr="000C7DF0">
              <w:t xml:space="preserve"> (</w:t>
            </w:r>
            <w:r w:rsidR="00C441F1" w:rsidRPr="00C441F1">
              <w:t>5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E0947" w14:textId="77777777" w:rsidR="0057334A" w:rsidRPr="000C7DF0" w:rsidRDefault="0057334A" w:rsidP="0057334A">
            <w:pPr>
              <w:jc w:val="right"/>
              <w:rPr>
                <w:i/>
                <w:i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6C687" w14:textId="33871C93" w:rsidR="0057334A" w:rsidRPr="000C7DF0" w:rsidRDefault="0057334A" w:rsidP="0057334A">
            <w:pPr>
              <w:ind w:right="85"/>
              <w:jc w:val="right"/>
            </w:pPr>
            <w:r w:rsidRPr="000C7DF0">
              <w:t xml:space="preserve"> (</w:t>
            </w:r>
            <w:r w:rsidR="00C441F1" w:rsidRPr="00C441F1">
              <w:t>2</w:t>
            </w:r>
            <w:r w:rsidRPr="000C7DF0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8B0BCC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507A61" w14:textId="26012B0A" w:rsidR="0057334A" w:rsidRPr="000C7DF0" w:rsidRDefault="0057334A" w:rsidP="0057334A">
            <w:pPr>
              <w:ind w:right="164"/>
              <w:jc w:val="right"/>
            </w:pPr>
            <w:r w:rsidRPr="000C7DF0">
              <w:t>(</w:t>
            </w:r>
            <w:r w:rsidR="00C441F1" w:rsidRPr="00C441F1">
              <w:rPr>
                <w:rFonts w:hint="cs"/>
              </w:rPr>
              <w:t>7</w:t>
            </w:r>
            <w:r w:rsidRPr="000C7DF0">
              <w:t>)</w:t>
            </w:r>
          </w:p>
        </w:tc>
      </w:tr>
      <w:tr w:rsidR="0057334A" w:rsidRPr="008A6B2F" w14:paraId="5D5C420B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E42224" w14:textId="77777777" w:rsidR="0057334A" w:rsidRPr="001253D3" w:rsidRDefault="0057334A" w:rsidP="0057334A">
            <w:pPr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สินทรัพย์ที่ได้มาที่ระบุได้และหนี้สินที่</w:t>
            </w:r>
            <w:r w:rsidRPr="008A6B2F">
              <w:rPr>
                <w:b/>
                <w:bCs/>
              </w:rPr>
              <w:br/>
              <w:t xml:space="preserve">   </w:t>
            </w:r>
            <w:r w:rsidRPr="001253D3">
              <w:rPr>
                <w:rFonts w:hint="cs"/>
                <w:b/>
                <w:bCs/>
                <w:cs/>
              </w:rPr>
              <w:t>รับมาสุทธิ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EB41D" w14:textId="77777777" w:rsidR="0057334A" w:rsidRPr="000C7DF0" w:rsidRDefault="0057334A" w:rsidP="0057334A">
            <w:pPr>
              <w:jc w:val="right"/>
              <w:rPr>
                <w:b/>
                <w:bCs/>
              </w:rPr>
            </w:pPr>
          </w:p>
          <w:p w14:paraId="6150B23F" w14:textId="63DB0DD6" w:rsidR="0057334A" w:rsidRPr="000C7DF0" w:rsidRDefault="00C441F1" w:rsidP="0057334A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D3026F" w14:textId="77777777" w:rsidR="0057334A" w:rsidRPr="000C7DF0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D115D94" w14:textId="77777777" w:rsidR="0057334A" w:rsidRPr="000C7DF0" w:rsidRDefault="0057334A" w:rsidP="0057334A">
            <w:pPr>
              <w:ind w:right="85"/>
              <w:jc w:val="right"/>
              <w:rPr>
                <w:b/>
                <w:bCs/>
              </w:rPr>
            </w:pPr>
          </w:p>
          <w:p w14:paraId="6E3FB6FA" w14:textId="62AFC29F" w:rsidR="0057334A" w:rsidRPr="000C7DF0" w:rsidRDefault="00C441F1" w:rsidP="0057334A">
            <w:pPr>
              <w:ind w:right="85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8836" w14:textId="77777777" w:rsidR="0057334A" w:rsidRPr="000C7DF0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854EF7" w14:textId="77777777" w:rsidR="0057334A" w:rsidRPr="000C7DF0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  <w:p w14:paraId="24334149" w14:textId="1A4C22C2" w:rsidR="0057334A" w:rsidRPr="000C7DF0" w:rsidRDefault="00C441F1" w:rsidP="0057334A">
            <w:pPr>
              <w:ind w:right="164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170</w:t>
            </w:r>
          </w:p>
        </w:tc>
      </w:tr>
      <w:tr w:rsidR="0057334A" w:rsidRPr="008A6B2F" w14:paraId="5A321223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E8680" w14:textId="77777777" w:rsidR="0057334A" w:rsidRPr="008A6B2F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i/>
                <w:iCs/>
                <w:cs/>
              </w:rPr>
              <w:t>หัก</w:t>
            </w:r>
            <w:r w:rsidRPr="001253D3">
              <w:rPr>
                <w:rFonts w:hint="cs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5AA28F" w14:textId="77777777" w:rsidR="0057334A" w:rsidRPr="000C7DF0" w:rsidRDefault="0057334A" w:rsidP="0057334A">
            <w:pPr>
              <w:jc w:val="right"/>
            </w:pPr>
            <w:r w:rsidRPr="000C7DF0">
              <w:rPr>
                <w:rFonts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B1B6B" w14:textId="77777777" w:rsidR="0057334A" w:rsidRPr="000C7DF0" w:rsidRDefault="0057334A" w:rsidP="0057334A">
            <w:pPr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F7BF0C" w14:textId="77777777" w:rsidR="0057334A" w:rsidRPr="000C7DF0" w:rsidRDefault="0057334A" w:rsidP="0057334A">
            <w:pPr>
              <w:ind w:right="85"/>
              <w:jc w:val="right"/>
            </w:pPr>
            <w:r w:rsidRPr="000C7DF0">
              <w:rPr>
                <w:rFonts w:hint="c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90DD7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44F32E" w14:textId="77777777" w:rsidR="0057334A" w:rsidRPr="000C7DF0" w:rsidRDefault="0057334A" w:rsidP="0057334A">
            <w:pPr>
              <w:ind w:right="164"/>
              <w:jc w:val="right"/>
            </w:pPr>
            <w:r w:rsidRPr="000C7DF0">
              <w:t>-</w:t>
            </w:r>
          </w:p>
        </w:tc>
      </w:tr>
      <w:tr w:rsidR="0057334A" w:rsidRPr="008A6B2F" w14:paraId="48A2401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EAE3E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F5F15" w14:textId="7862947F" w:rsidR="0057334A" w:rsidRPr="000C7DF0" w:rsidRDefault="00C441F1" w:rsidP="0057334A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78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F8B4E" w14:textId="77777777" w:rsidR="0057334A" w:rsidRPr="000C7DF0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0603801" w14:textId="6757F9DB" w:rsidR="0057334A" w:rsidRPr="000C7DF0" w:rsidRDefault="00C441F1" w:rsidP="0057334A">
            <w:pPr>
              <w:ind w:right="85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516431" w14:textId="77777777" w:rsidR="0057334A" w:rsidRPr="000C7DF0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7D7FF1" w14:textId="55626887" w:rsidR="0057334A" w:rsidRPr="000C7DF0" w:rsidRDefault="00C441F1" w:rsidP="0057334A">
            <w:pPr>
              <w:ind w:right="164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170</w:t>
            </w:r>
          </w:p>
        </w:tc>
      </w:tr>
      <w:tr w:rsidR="0057334A" w:rsidRPr="008A6B2F" w14:paraId="7D57783C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811F1A" w14:textId="77777777" w:rsidR="0057334A" w:rsidRPr="008A6B2F" w:rsidRDefault="0057334A" w:rsidP="0057334A">
            <w:pPr>
              <w:jc w:val="thaiDistribute"/>
            </w:pPr>
            <w:r w:rsidRPr="001253D3">
              <w:rPr>
                <w:rFonts w:hint="cs"/>
                <w:cs/>
              </w:rPr>
              <w:t>ค่าความนิยม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92E822" w14:textId="3F80FB2C" w:rsidR="0057334A" w:rsidRPr="000C7DF0" w:rsidRDefault="00C441F1" w:rsidP="0057334A">
            <w:pPr>
              <w:jc w:val="right"/>
            </w:pPr>
            <w:r w:rsidRPr="00C441F1">
              <w:t>214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04954" w14:textId="77777777" w:rsidR="0057334A" w:rsidRPr="000C7DF0" w:rsidRDefault="0057334A" w:rsidP="0057334A">
            <w:pPr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9E15A" w14:textId="21B06D31" w:rsidR="0057334A" w:rsidRPr="000C7DF0" w:rsidRDefault="00C441F1" w:rsidP="0057334A">
            <w:pPr>
              <w:ind w:right="85"/>
              <w:jc w:val="right"/>
            </w:pPr>
            <w:r w:rsidRPr="00C441F1">
              <w:t>133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6F843" w14:textId="77777777" w:rsidR="0057334A" w:rsidRPr="000C7DF0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9EEF84" w14:textId="2767A516" w:rsidR="0057334A" w:rsidRPr="000C7DF0" w:rsidRDefault="00C441F1" w:rsidP="0057334A">
            <w:pPr>
              <w:ind w:right="164"/>
              <w:jc w:val="right"/>
            </w:pPr>
            <w:r w:rsidRPr="00C441F1">
              <w:t>347</w:t>
            </w:r>
          </w:p>
        </w:tc>
      </w:tr>
      <w:tr w:rsidR="0057334A" w:rsidRPr="008A6B2F" w14:paraId="72BEE369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AC9B79" w14:textId="77777777" w:rsidR="0057334A" w:rsidRPr="001253D3" w:rsidRDefault="0057334A" w:rsidP="0057334A">
            <w:pPr>
              <w:jc w:val="thaiDistribute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รวมสิ่งตอบแทนในการซื้อ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5263B" w14:textId="2075754C" w:rsidR="0057334A" w:rsidRPr="007E2011" w:rsidRDefault="00C441F1" w:rsidP="0057334A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2884E4" w14:textId="77777777" w:rsidR="0057334A" w:rsidRPr="007E2011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C7F0867" w14:textId="4512A590" w:rsidR="0057334A" w:rsidRPr="007E2011" w:rsidRDefault="00C441F1" w:rsidP="0057334A">
            <w:pPr>
              <w:ind w:right="85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225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22EB6" w14:textId="77777777" w:rsidR="0057334A" w:rsidRPr="007E2011" w:rsidRDefault="0057334A" w:rsidP="0057334A">
            <w:pPr>
              <w:ind w:right="164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776C70D" w14:textId="64218D6A" w:rsidR="0057334A" w:rsidRPr="007E2011" w:rsidRDefault="00C441F1" w:rsidP="0057334A">
            <w:pPr>
              <w:ind w:right="164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517</w:t>
            </w:r>
          </w:p>
        </w:tc>
      </w:tr>
      <w:tr w:rsidR="0057334A" w:rsidRPr="008A6B2F" w14:paraId="1210EF8E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71AFF" w14:textId="77777777" w:rsidR="0057334A" w:rsidRPr="001253D3" w:rsidRDefault="0057334A" w:rsidP="0057334A">
            <w:pPr>
              <w:jc w:val="thaiDistribute"/>
              <w:rPr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437930" w14:textId="77777777" w:rsidR="0057334A" w:rsidRPr="008A6B2F" w:rsidRDefault="0057334A" w:rsidP="0057334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CE408" w14:textId="77777777" w:rsidR="0057334A" w:rsidRPr="008A6B2F" w:rsidRDefault="0057334A" w:rsidP="0057334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14C639" w14:textId="77777777" w:rsidR="0057334A" w:rsidRPr="008A6B2F" w:rsidRDefault="0057334A" w:rsidP="0057334A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053ED7" w14:textId="77777777" w:rsidR="0057334A" w:rsidRPr="008A6B2F" w:rsidRDefault="0057334A" w:rsidP="0057334A">
            <w:pPr>
              <w:ind w:right="164"/>
              <w:jc w:val="right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8988C" w14:textId="77777777" w:rsidR="0057334A" w:rsidRPr="008A6B2F" w:rsidRDefault="0057334A" w:rsidP="0057334A">
            <w:pPr>
              <w:ind w:right="164"/>
              <w:jc w:val="right"/>
              <w:rPr>
                <w:sz w:val="22"/>
                <w:szCs w:val="22"/>
              </w:rPr>
            </w:pPr>
          </w:p>
        </w:tc>
      </w:tr>
      <w:tr w:rsidR="0057334A" w:rsidRPr="008A6B2F" w14:paraId="4C60AE6F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C2D302" w14:textId="298F98BB" w:rsidR="0057334A" w:rsidRPr="008A6B2F" w:rsidRDefault="0057334A" w:rsidP="00AE7B5A">
            <w:pPr>
              <w:tabs>
                <w:tab w:val="left" w:pos="118"/>
              </w:tabs>
              <w:jc w:val="thaiDistribute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เงินสดสุทธิที่ได้มาจากการซื้อบริษัท</w:t>
            </w:r>
            <w:r w:rsidR="00AE7B5A">
              <w:rPr>
                <w:cs/>
              </w:rPr>
              <w:br/>
            </w:r>
            <w:r w:rsidR="00AE7B5A">
              <w:rPr>
                <w:rFonts w:hint="cs"/>
                <w:cs/>
              </w:rPr>
              <w:t xml:space="preserve">   </w:t>
            </w:r>
            <w:r w:rsidRPr="001253D3">
              <w:rPr>
                <w:rFonts w:hint="cs"/>
                <w:cs/>
              </w:rPr>
              <w:t>ย่อย</w:t>
            </w:r>
          </w:p>
        </w:tc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074B08" w14:textId="77777777" w:rsidR="00AE7B5A" w:rsidRDefault="00AE7B5A" w:rsidP="0057334A">
            <w:pPr>
              <w:jc w:val="right"/>
            </w:pPr>
          </w:p>
          <w:p w14:paraId="0325C4F4" w14:textId="6D32B2F9" w:rsidR="0057334A" w:rsidRPr="008A6B2F" w:rsidRDefault="00C441F1" w:rsidP="0057334A">
            <w:pPr>
              <w:jc w:val="right"/>
              <w:rPr>
                <w:cs/>
              </w:rPr>
            </w:pPr>
            <w:r w:rsidRPr="00C441F1">
              <w:t>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17438" w14:textId="77777777" w:rsidR="0057334A" w:rsidRPr="001253D3" w:rsidRDefault="0057334A" w:rsidP="0057334A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26785" w14:textId="77777777" w:rsidR="00AE7B5A" w:rsidRDefault="00AE7B5A" w:rsidP="0057334A">
            <w:pPr>
              <w:ind w:right="85"/>
              <w:jc w:val="right"/>
            </w:pPr>
          </w:p>
          <w:p w14:paraId="61D46F4C" w14:textId="5B9DA653" w:rsidR="0057334A" w:rsidRPr="008A6B2F" w:rsidRDefault="00C441F1" w:rsidP="0057334A">
            <w:pPr>
              <w:ind w:right="85"/>
              <w:jc w:val="right"/>
              <w:rPr>
                <w:cs/>
              </w:rPr>
            </w:pPr>
            <w:r w:rsidRPr="00C441F1"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971E" w14:textId="77777777" w:rsidR="0057334A" w:rsidRPr="008A6B2F" w:rsidRDefault="0057334A" w:rsidP="0057334A">
            <w:pPr>
              <w:ind w:right="164"/>
              <w:jc w:val="right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831F1" w14:textId="5267BFC2" w:rsidR="0057334A" w:rsidRPr="008A6B2F" w:rsidRDefault="00C441F1" w:rsidP="0057334A">
            <w:pPr>
              <w:ind w:right="164"/>
              <w:jc w:val="right"/>
            </w:pPr>
            <w:r w:rsidRPr="00C441F1">
              <w:t>14</w:t>
            </w:r>
          </w:p>
        </w:tc>
      </w:tr>
      <w:tr w:rsidR="0057334A" w:rsidRPr="008A6B2F" w14:paraId="05FB3794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10C7E5" w14:textId="77777777" w:rsidR="0057334A" w:rsidRPr="008A6B2F" w:rsidRDefault="0057334A" w:rsidP="0057334A">
            <w:pPr>
              <w:jc w:val="thaiDistribute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เงินสดที่จ่าย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D1616E" w14:textId="606B3E7F" w:rsidR="0057334A" w:rsidRPr="008A6B2F" w:rsidRDefault="0057334A" w:rsidP="0057334A">
            <w:pPr>
              <w:jc w:val="right"/>
              <w:rPr>
                <w:cs/>
              </w:rPr>
            </w:pPr>
            <w:r w:rsidRPr="008A6B2F">
              <w:t>(</w:t>
            </w:r>
            <w:r w:rsidR="00C441F1" w:rsidRPr="00C441F1">
              <w:t>161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36625" w14:textId="77777777" w:rsidR="0057334A" w:rsidRPr="001253D3" w:rsidRDefault="0057334A" w:rsidP="0057334A">
            <w:pPr>
              <w:jc w:val="right"/>
              <w:rPr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26139" w14:textId="7EA5AA2A" w:rsidR="0057334A" w:rsidRPr="008A6B2F" w:rsidRDefault="0057334A" w:rsidP="0057334A">
            <w:pPr>
              <w:ind w:right="85"/>
              <w:jc w:val="right"/>
              <w:rPr>
                <w:cs/>
              </w:rPr>
            </w:pPr>
            <w:r w:rsidRPr="008A6B2F">
              <w:t>(</w:t>
            </w:r>
            <w:r w:rsidR="00C441F1" w:rsidRPr="00C441F1">
              <w:t>12</w:t>
            </w:r>
            <w:r w:rsidR="00C441F1" w:rsidRPr="00C441F1">
              <w:rPr>
                <w:rFonts w:hint="cs"/>
              </w:rPr>
              <w:t>4</w:t>
            </w:r>
            <w:r w:rsidRPr="008A6B2F"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B900" w14:textId="77777777" w:rsidR="0057334A" w:rsidRPr="008A6B2F" w:rsidRDefault="0057334A" w:rsidP="0057334A">
            <w:pPr>
              <w:ind w:right="76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7E010E" w14:textId="681E29D6" w:rsidR="0057334A" w:rsidRPr="008A6B2F" w:rsidRDefault="0057334A" w:rsidP="0057334A">
            <w:pPr>
              <w:ind w:right="76"/>
              <w:jc w:val="right"/>
              <w:rPr>
                <w:b/>
                <w:bCs/>
              </w:rPr>
            </w:pPr>
            <w:r w:rsidRPr="008A6B2F">
              <w:t>(</w:t>
            </w:r>
            <w:r w:rsidR="00C441F1" w:rsidRPr="00C441F1">
              <w:t>285</w:t>
            </w:r>
            <w:r w:rsidRPr="008A6B2F">
              <w:t>)</w:t>
            </w:r>
          </w:p>
        </w:tc>
      </w:tr>
      <w:tr w:rsidR="0057334A" w:rsidRPr="008A6B2F" w14:paraId="05D156D8" w14:textId="77777777" w:rsidTr="002E571B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18FD2CE" w14:textId="77777777" w:rsidR="0057334A" w:rsidRPr="008A6B2F" w:rsidRDefault="0057334A" w:rsidP="0057334A">
            <w:pPr>
              <w:jc w:val="thaiDistribute"/>
            </w:pPr>
            <w:r w:rsidRPr="001253D3">
              <w:rPr>
                <w:rFonts w:hint="cs"/>
                <w:b/>
                <w:bCs/>
                <w:cs/>
              </w:rPr>
              <w:t>กระแสเงินสดจ่ายสุทธิ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96D87D" w14:textId="530E5960" w:rsidR="0057334A" w:rsidRPr="007E2011" w:rsidRDefault="0057334A" w:rsidP="0057334A">
            <w:pPr>
              <w:jc w:val="right"/>
              <w:rPr>
                <w:b/>
                <w:bCs/>
              </w:rPr>
            </w:pPr>
            <w:r w:rsidRPr="007E2011">
              <w:rPr>
                <w:b/>
                <w:bCs/>
              </w:rPr>
              <w:t>(</w:t>
            </w:r>
            <w:r w:rsidR="00C441F1" w:rsidRPr="00C441F1">
              <w:rPr>
                <w:b/>
                <w:bCs/>
              </w:rPr>
              <w:t>153</w:t>
            </w:r>
            <w:r w:rsidRPr="007E2011">
              <w:rPr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C2155" w14:textId="77777777" w:rsidR="0057334A" w:rsidRPr="007E2011" w:rsidRDefault="0057334A" w:rsidP="0057334A">
            <w:pPr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1977F43" w14:textId="41E4C34F" w:rsidR="0057334A" w:rsidRPr="007E2011" w:rsidRDefault="0057334A" w:rsidP="0057334A">
            <w:pPr>
              <w:ind w:right="85"/>
              <w:jc w:val="right"/>
              <w:rPr>
                <w:b/>
                <w:bCs/>
              </w:rPr>
            </w:pPr>
            <w:r w:rsidRPr="007E2011">
              <w:rPr>
                <w:b/>
                <w:bCs/>
              </w:rPr>
              <w:t>(</w:t>
            </w:r>
            <w:r w:rsidR="00C441F1" w:rsidRPr="00C441F1">
              <w:rPr>
                <w:b/>
                <w:bCs/>
              </w:rPr>
              <w:t>11</w:t>
            </w:r>
            <w:r w:rsidR="00C441F1" w:rsidRPr="00C441F1">
              <w:rPr>
                <w:rFonts w:hint="cs"/>
                <w:b/>
                <w:bCs/>
              </w:rPr>
              <w:t>8</w:t>
            </w:r>
            <w:r w:rsidRPr="007E2011">
              <w:rPr>
                <w:b/>
                <w:b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A0ED3" w14:textId="77777777" w:rsidR="0057334A" w:rsidRPr="007E2011" w:rsidRDefault="0057334A" w:rsidP="0057334A">
            <w:pPr>
              <w:ind w:right="76"/>
              <w:jc w:val="right"/>
              <w:rPr>
                <w:b/>
                <w:b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177432" w14:textId="504798F8" w:rsidR="0057334A" w:rsidRPr="007E2011" w:rsidRDefault="0057334A" w:rsidP="0057334A">
            <w:pPr>
              <w:ind w:right="76"/>
              <w:jc w:val="right"/>
              <w:rPr>
                <w:b/>
                <w:bCs/>
              </w:rPr>
            </w:pPr>
            <w:r w:rsidRPr="007E2011">
              <w:rPr>
                <w:b/>
                <w:bCs/>
              </w:rPr>
              <w:t>(</w:t>
            </w:r>
            <w:r w:rsidR="00C441F1" w:rsidRPr="00C441F1">
              <w:rPr>
                <w:b/>
                <w:bCs/>
              </w:rPr>
              <w:t>271</w:t>
            </w:r>
            <w:r w:rsidRPr="007E2011">
              <w:rPr>
                <w:b/>
                <w:bCs/>
              </w:rPr>
              <w:t>)</w:t>
            </w:r>
          </w:p>
        </w:tc>
      </w:tr>
    </w:tbl>
    <w:p w14:paraId="28A6DA64" w14:textId="77777777" w:rsidR="007E2011" w:rsidRPr="0057334A" w:rsidRDefault="007E2011" w:rsidP="00706E34">
      <w:pPr>
        <w:ind w:left="540"/>
        <w:jc w:val="thaiDistribute"/>
        <w:rPr>
          <w:sz w:val="24"/>
          <w:szCs w:val="24"/>
        </w:rPr>
      </w:pPr>
    </w:p>
    <w:p w14:paraId="6847405B" w14:textId="65E7CA15" w:rsidR="007E2011" w:rsidRPr="007E2011" w:rsidRDefault="007E2011" w:rsidP="007E2011">
      <w:pPr>
        <w:ind w:left="540"/>
        <w:jc w:val="thaiDistribute"/>
        <w:rPr>
          <w:i/>
          <w:iCs/>
        </w:rPr>
      </w:pPr>
      <w:r w:rsidRPr="003A4712">
        <w:rPr>
          <w:i/>
          <w:iCs/>
          <w:cs/>
        </w:rPr>
        <w:t>ค่าความนิยม</w:t>
      </w:r>
      <w:r w:rsidRPr="003A4712">
        <w:rPr>
          <w:i/>
          <w:iCs/>
        </w:rPr>
        <w:t xml:space="preserve"> </w:t>
      </w:r>
    </w:p>
    <w:p w14:paraId="15788F19" w14:textId="77777777" w:rsidR="007E2011" w:rsidRPr="0057334A" w:rsidRDefault="007E2011" w:rsidP="00706E34">
      <w:pPr>
        <w:ind w:left="540"/>
        <w:jc w:val="thaiDistribute"/>
        <w:rPr>
          <w:sz w:val="24"/>
          <w:szCs w:val="24"/>
        </w:rPr>
      </w:pPr>
    </w:p>
    <w:p w14:paraId="21FE3E26" w14:textId="0ED28470" w:rsidR="00E82E71" w:rsidRPr="007E2011" w:rsidRDefault="00706E34" w:rsidP="00706E34">
      <w:pPr>
        <w:ind w:left="540"/>
        <w:jc w:val="thaiDistribute"/>
      </w:pPr>
      <w:r w:rsidRPr="007E2011">
        <w:rPr>
          <w:rFonts w:hint="cs"/>
          <w:cs/>
        </w:rPr>
        <w:t>ค่าความนิยมเกิดจากทักษะและความสามารถของทีมงานกลุ่ม</w:t>
      </w:r>
      <w:r w:rsidR="006C103D">
        <w:rPr>
          <w:rFonts w:hint="cs"/>
          <w:cs/>
        </w:rPr>
        <w:t>บองชู</w:t>
      </w:r>
      <w:r w:rsidRPr="007E2011">
        <w:rPr>
          <w:rFonts w:hint="cs"/>
          <w:cs/>
        </w:rPr>
        <w:t>ในการบริหารจัดการธุรกิจขนมเบเกอรี่สไตล์ฝรั่งเศส ตลอดกระบวนการตั้งแต่สรรหาวัตถุดิบและการผลิตในโรงงานเบเกอรี่ที่ทันสมัยได้มาตรฐาน ต่อยอดการสร้างรายได้จากร้านค้าปลีกและการขยายแฟรนไชส์ขนมอบ “บองชู” ทั้งในไทยและต่างประเทศ ซึ่งคาดว่าจะส่งเสริมธุรกิจโรงแรมและอาหารที่มีอยู่ของกลุ่มบริษัทในการขยายฐานลูกค้ากลุ่มค้าปลีก (</w:t>
      </w:r>
      <w:r w:rsidRPr="007E2011">
        <w:rPr>
          <w:rFonts w:hint="cs"/>
        </w:rPr>
        <w:t>B</w:t>
      </w:r>
      <w:r w:rsidR="00C441F1" w:rsidRPr="00C441F1">
        <w:rPr>
          <w:rFonts w:hint="cs"/>
        </w:rPr>
        <w:t>2</w:t>
      </w:r>
      <w:r w:rsidRPr="007E2011">
        <w:rPr>
          <w:rFonts w:hint="cs"/>
        </w:rPr>
        <w:t xml:space="preserve">C) </w:t>
      </w:r>
      <w:r w:rsidRPr="007E2011">
        <w:rPr>
          <w:rFonts w:hint="cs"/>
          <w:cs/>
        </w:rPr>
        <w:t>และ ลูกค้ากลุ่มธุรกิจ (</w:t>
      </w:r>
      <w:r w:rsidRPr="007E2011">
        <w:rPr>
          <w:rFonts w:hint="cs"/>
        </w:rPr>
        <w:t>B</w:t>
      </w:r>
      <w:r w:rsidR="00C441F1" w:rsidRPr="00C441F1">
        <w:rPr>
          <w:rFonts w:hint="cs"/>
        </w:rPr>
        <w:t>2</w:t>
      </w:r>
      <w:r w:rsidRPr="007E2011">
        <w:rPr>
          <w:rFonts w:hint="cs"/>
        </w:rPr>
        <w:t>B)</w:t>
      </w:r>
      <w:r w:rsidR="00192DB0">
        <w:rPr>
          <w:rFonts w:hint="cs"/>
          <w:cs/>
        </w:rPr>
        <w:t xml:space="preserve"> </w:t>
      </w:r>
      <w:r w:rsidR="00192DB0" w:rsidRPr="00192DB0">
        <w:rPr>
          <w:cs/>
        </w:rPr>
        <w:t>ทั้งนี้ไม่มีค่าความนิยมที่คาดว่าจะนำมาหักเป็นค่าใช้จ่ายทางภาษีเงินได้</w:t>
      </w:r>
    </w:p>
    <w:p w14:paraId="68080622" w14:textId="78581744" w:rsidR="0057334A" w:rsidRPr="00E82E71" w:rsidRDefault="0057334A" w:rsidP="00E82E71">
      <w:pPr>
        <w:tabs>
          <w:tab w:val="left" w:pos="1140"/>
        </w:tabs>
        <w:sectPr w:rsidR="0057334A" w:rsidRPr="00E82E71" w:rsidSect="000C1275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aperSrc w:first="15" w:other="15"/>
          <w:pgNumType w:start="15"/>
          <w:cols w:space="720"/>
          <w:docGrid w:linePitch="408"/>
        </w:sectPr>
      </w:pPr>
    </w:p>
    <w:p w14:paraId="16E0231E" w14:textId="528E5008" w:rsidR="0054331A" w:rsidRPr="001253D3" w:rsidRDefault="00C441F1" w:rsidP="0054331A">
      <w:pPr>
        <w:tabs>
          <w:tab w:val="left" w:pos="540"/>
        </w:tabs>
        <w:rPr>
          <w:b/>
          <w:bCs/>
          <w:cs/>
        </w:rPr>
      </w:pPr>
      <w:r w:rsidRPr="00C441F1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</w:p>
    <w:p w14:paraId="2FAFE46E" w14:textId="77777777" w:rsidR="0054331A" w:rsidRDefault="0054331A" w:rsidP="0054331A">
      <w:pPr>
        <w:ind w:right="6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60"/>
        <w:gridCol w:w="420"/>
        <w:gridCol w:w="1290"/>
        <w:gridCol w:w="270"/>
        <w:gridCol w:w="1260"/>
        <w:gridCol w:w="270"/>
        <w:gridCol w:w="1260"/>
        <w:gridCol w:w="270"/>
        <w:gridCol w:w="1260"/>
      </w:tblGrid>
      <w:tr w:rsidR="0054331A" w:rsidRPr="007E0100" w14:paraId="077C430F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09DB2216" w14:textId="77777777" w:rsidR="0054331A" w:rsidRPr="007E0100" w:rsidRDefault="0054331A">
            <w:pPr>
              <w:ind w:left="-108" w:right="65"/>
              <w:jc w:val="right"/>
              <w:rPr>
                <w:i/>
                <w:iCs/>
              </w:rPr>
            </w:pPr>
          </w:p>
        </w:tc>
        <w:tc>
          <w:tcPr>
            <w:tcW w:w="2820" w:type="dxa"/>
            <w:gridSpan w:val="3"/>
          </w:tcPr>
          <w:p w14:paraId="36B75C77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3631D18" w14:textId="77777777" w:rsidR="0054331A" w:rsidRPr="007E0100" w:rsidRDefault="0054331A">
            <w:pPr>
              <w:ind w:left="-113" w:right="65"/>
              <w:jc w:val="center"/>
            </w:pPr>
          </w:p>
        </w:tc>
        <w:tc>
          <w:tcPr>
            <w:tcW w:w="2790" w:type="dxa"/>
            <w:gridSpan w:val="3"/>
          </w:tcPr>
          <w:p w14:paraId="7C5FEFB7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7E0100" w14:paraId="3C8E1A4D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4525486D" w14:textId="77777777" w:rsidR="0054331A" w:rsidRPr="001253D3" w:rsidRDefault="0054331A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cs/>
                <w:lang w:eastAsia="en-GB"/>
              </w:rPr>
            </w:pPr>
          </w:p>
        </w:tc>
        <w:tc>
          <w:tcPr>
            <w:tcW w:w="1290" w:type="dxa"/>
            <w:shd w:val="clear" w:color="auto" w:fill="auto"/>
          </w:tcPr>
          <w:p w14:paraId="42585D5B" w14:textId="198AA988" w:rsidR="0054331A" w:rsidRPr="00CE1385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30</w:t>
            </w:r>
            <w:r w:rsidR="00686C0F">
              <w:rPr>
                <w:b/>
              </w:rPr>
              <w:t xml:space="preserve"> </w:t>
            </w:r>
            <w:r w:rsidR="002A4840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</w:tcPr>
          <w:p w14:paraId="53024B24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A09912D" w14:textId="673851F2" w:rsidR="0054331A" w:rsidRPr="001D774F" w:rsidRDefault="00C441F1">
            <w:pPr>
              <w:ind w:right="65"/>
              <w:jc w:val="center"/>
              <w:rPr>
                <w:b/>
                <w:cs/>
              </w:rPr>
            </w:pPr>
            <w:r w:rsidRPr="00C441F1">
              <w:rPr>
                <w:rFonts w:hint="cs"/>
                <w:bCs/>
              </w:rPr>
              <w:t>31</w:t>
            </w:r>
            <w:r w:rsidR="0054331A" w:rsidRPr="001D774F">
              <w:rPr>
                <w:b/>
              </w:rPr>
              <w:t xml:space="preserve"> </w:t>
            </w:r>
            <w:r w:rsidR="0054331A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70" w:type="dxa"/>
          </w:tcPr>
          <w:p w14:paraId="7C1330CE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744374A" w14:textId="58C62C92" w:rsidR="0054331A" w:rsidRPr="00CE1385" w:rsidRDefault="00C441F1">
            <w:pPr>
              <w:ind w:right="65"/>
              <w:jc w:val="center"/>
              <w:rPr>
                <w:bCs/>
              </w:rPr>
            </w:pPr>
            <w:r w:rsidRPr="00C441F1">
              <w:rPr>
                <w:bCs/>
              </w:rPr>
              <w:t>30</w:t>
            </w:r>
            <w:r w:rsidR="002A4840">
              <w:rPr>
                <w:b/>
              </w:rPr>
              <w:t xml:space="preserve"> </w:t>
            </w:r>
            <w:r w:rsidR="002A4840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70" w:type="dxa"/>
          </w:tcPr>
          <w:p w14:paraId="5F09CD73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61B9E21" w14:textId="77178967" w:rsidR="0054331A" w:rsidRPr="00CE1385" w:rsidRDefault="00C441F1">
            <w:pPr>
              <w:ind w:right="65"/>
              <w:jc w:val="center"/>
              <w:rPr>
                <w:bCs/>
              </w:rPr>
            </w:pPr>
            <w:r w:rsidRPr="00C441F1">
              <w:rPr>
                <w:rFonts w:hint="cs"/>
                <w:bCs/>
              </w:rPr>
              <w:t>31</w:t>
            </w:r>
            <w:r w:rsidR="0054331A" w:rsidRPr="001D774F">
              <w:rPr>
                <w:b/>
              </w:rPr>
              <w:t xml:space="preserve"> </w:t>
            </w:r>
            <w:r w:rsidR="0054331A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7E0100" w14:paraId="797241B9" w14:textId="77777777">
        <w:trPr>
          <w:trHeight w:val="20"/>
          <w:tblHeader/>
        </w:trPr>
        <w:tc>
          <w:tcPr>
            <w:tcW w:w="3480" w:type="dxa"/>
            <w:gridSpan w:val="2"/>
          </w:tcPr>
          <w:p w14:paraId="3293CC4C" w14:textId="77777777" w:rsidR="0054331A" w:rsidRPr="001253D3" w:rsidRDefault="0054331A">
            <w:pPr>
              <w:ind w:right="-45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B114EA8" w14:textId="313A1047" w:rsidR="0054331A" w:rsidRPr="0054625F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12037513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9AF1F10" w14:textId="6151EC2A" w:rsidR="0054331A" w:rsidRPr="0054625F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2565</w:t>
            </w:r>
          </w:p>
        </w:tc>
        <w:tc>
          <w:tcPr>
            <w:tcW w:w="270" w:type="dxa"/>
          </w:tcPr>
          <w:p w14:paraId="3E477564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6F493B" w14:textId="41DBF541" w:rsidR="0054331A" w:rsidRPr="0054625F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2566</w:t>
            </w:r>
          </w:p>
        </w:tc>
        <w:tc>
          <w:tcPr>
            <w:tcW w:w="270" w:type="dxa"/>
          </w:tcPr>
          <w:p w14:paraId="0659365A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2786CCF9" w14:textId="32096389" w:rsidR="0054331A" w:rsidRPr="001253D3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2565</w:t>
            </w:r>
          </w:p>
        </w:tc>
      </w:tr>
      <w:tr w:rsidR="0054331A" w:rsidRPr="007E0100" w14:paraId="2A5B5F21" w14:textId="77777777">
        <w:trPr>
          <w:trHeight w:val="80"/>
        </w:trPr>
        <w:tc>
          <w:tcPr>
            <w:tcW w:w="3060" w:type="dxa"/>
          </w:tcPr>
          <w:p w14:paraId="2F504B2C" w14:textId="77777777" w:rsidR="0054331A" w:rsidRPr="007E0100" w:rsidRDefault="0054331A">
            <w:pPr>
              <w:ind w:left="532" w:right="65"/>
              <w:jc w:val="both"/>
              <w:rPr>
                <w:cs/>
              </w:rPr>
            </w:pPr>
          </w:p>
        </w:tc>
        <w:tc>
          <w:tcPr>
            <w:tcW w:w="420" w:type="dxa"/>
          </w:tcPr>
          <w:p w14:paraId="36609F4B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  <w:cs/>
              </w:rPr>
            </w:pPr>
          </w:p>
        </w:tc>
        <w:tc>
          <w:tcPr>
            <w:tcW w:w="5880" w:type="dxa"/>
            <w:gridSpan w:val="7"/>
          </w:tcPr>
          <w:p w14:paraId="33CBBE96" w14:textId="77777777" w:rsidR="0054331A" w:rsidRPr="001253D3" w:rsidRDefault="0054331A">
            <w:pPr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7E0100" w14:paraId="2528473F" w14:textId="77777777">
        <w:trPr>
          <w:trHeight w:val="80"/>
        </w:trPr>
        <w:tc>
          <w:tcPr>
            <w:tcW w:w="3060" w:type="dxa"/>
          </w:tcPr>
          <w:p w14:paraId="0E5D3847" w14:textId="77777777" w:rsidR="0054331A" w:rsidRPr="007E0100" w:rsidRDefault="0054331A">
            <w:pPr>
              <w:ind w:right="65"/>
            </w:pPr>
            <w:r w:rsidRPr="001253D3">
              <w:rPr>
                <w:cs/>
              </w:rPr>
              <w:t xml:space="preserve">ลูกหนี้การค้า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2944B39E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4BAB743D" w14:textId="0791B61D" w:rsidR="0054331A" w:rsidRPr="008A7756" w:rsidRDefault="00C441F1">
            <w:pPr>
              <w:pStyle w:val="FSTHB"/>
              <w:tabs>
                <w:tab w:val="decimal" w:pos="951"/>
              </w:tabs>
              <w:ind w:left="-132"/>
              <w:rPr>
                <w:lang w:val="en-AU"/>
              </w:rPr>
            </w:pPr>
            <w:r w:rsidRPr="00C441F1">
              <w:t>226</w:t>
            </w:r>
            <w:r w:rsidR="008A7756">
              <w:rPr>
                <w:lang w:val="en-AU"/>
              </w:rPr>
              <w:t>,</w:t>
            </w:r>
            <w:r w:rsidRPr="00C441F1">
              <w:t>390</w:t>
            </w:r>
          </w:p>
        </w:tc>
        <w:tc>
          <w:tcPr>
            <w:tcW w:w="270" w:type="dxa"/>
            <w:shd w:val="clear" w:color="auto" w:fill="auto"/>
          </w:tcPr>
          <w:p w14:paraId="0B9718B6" w14:textId="77777777" w:rsidR="0054331A" w:rsidRPr="00B775B2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3E9BBBB5" w14:textId="4584D581" w:rsidR="0054331A" w:rsidRPr="007E0100" w:rsidRDefault="00C441F1">
            <w:pPr>
              <w:pStyle w:val="FSTHB"/>
              <w:tabs>
                <w:tab w:val="decimal" w:pos="1038"/>
              </w:tabs>
              <w:ind w:left="-132" w:right="-18"/>
            </w:pPr>
            <w:r w:rsidRPr="00C441F1">
              <w:t>248</w:t>
            </w:r>
            <w:r w:rsidR="0054331A" w:rsidRPr="00301AD0">
              <w:t>,</w:t>
            </w:r>
            <w:r w:rsidRPr="00C441F1">
              <w:t>889</w:t>
            </w:r>
          </w:p>
        </w:tc>
        <w:tc>
          <w:tcPr>
            <w:tcW w:w="270" w:type="dxa"/>
          </w:tcPr>
          <w:p w14:paraId="777CF46E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FBA0C76" w14:textId="7573027B" w:rsidR="0054331A" w:rsidRPr="00837B68" w:rsidRDefault="00C441F1">
            <w:pPr>
              <w:pStyle w:val="FSTHB"/>
              <w:tabs>
                <w:tab w:val="decimal" w:pos="1062"/>
              </w:tabs>
              <w:ind w:left="-132" w:right="-18"/>
            </w:pPr>
            <w:r w:rsidRPr="00C441F1">
              <w:t>14</w:t>
            </w:r>
            <w:r w:rsidR="00F94108">
              <w:t>,</w:t>
            </w:r>
            <w:r w:rsidRPr="00C441F1">
              <w:t>600</w:t>
            </w:r>
          </w:p>
        </w:tc>
        <w:tc>
          <w:tcPr>
            <w:tcW w:w="270" w:type="dxa"/>
          </w:tcPr>
          <w:p w14:paraId="6F7CBEF1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1FB6069C" w14:textId="3AC6200B" w:rsidR="0054331A" w:rsidRPr="007E0100" w:rsidRDefault="00C441F1">
            <w:pPr>
              <w:pStyle w:val="FSTHB"/>
              <w:tabs>
                <w:tab w:val="decimal" w:pos="1062"/>
              </w:tabs>
              <w:ind w:left="-132"/>
            </w:pPr>
            <w:r w:rsidRPr="00C441F1">
              <w:t>10</w:t>
            </w:r>
            <w:r w:rsidR="0054331A" w:rsidRPr="00301AD0">
              <w:t>,</w:t>
            </w:r>
            <w:r w:rsidRPr="00C441F1">
              <w:t>446</w:t>
            </w:r>
          </w:p>
        </w:tc>
      </w:tr>
      <w:tr w:rsidR="0054331A" w:rsidRPr="007E0100" w14:paraId="2B2702B6" w14:textId="77777777">
        <w:trPr>
          <w:trHeight w:val="20"/>
        </w:trPr>
        <w:tc>
          <w:tcPr>
            <w:tcW w:w="3060" w:type="dxa"/>
          </w:tcPr>
          <w:p w14:paraId="1541F4AF" w14:textId="77777777" w:rsidR="0054331A" w:rsidRPr="007E0100" w:rsidRDefault="0054331A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cs/>
              </w:rPr>
              <w:br w:type="page"/>
            </w:r>
            <w:r w:rsidRPr="001253D3">
              <w:rPr>
                <w:spacing w:val="-6"/>
                <w:cs/>
              </w:rPr>
              <w:t>ลูกหนี้</w:t>
            </w:r>
            <w:r w:rsidRPr="001253D3">
              <w:rPr>
                <w:rFonts w:hint="cs"/>
                <w:spacing w:val="-6"/>
                <w:cs/>
              </w:rPr>
              <w:t>การค้า</w:t>
            </w:r>
            <w:r w:rsidRPr="001253D3">
              <w:rPr>
                <w:spacing w:val="-6"/>
                <w:cs/>
              </w:rPr>
              <w:t xml:space="preserve"> </w:t>
            </w:r>
            <w:r w:rsidRPr="007E0100">
              <w:rPr>
                <w:spacing w:val="-6"/>
              </w:rPr>
              <w:t xml:space="preserve">- </w:t>
            </w:r>
            <w:r w:rsidRPr="001253D3">
              <w:rPr>
                <w:spacing w:val="-6"/>
                <w:cs/>
              </w:rPr>
              <w:t>ค่าบริหารและ</w:t>
            </w:r>
          </w:p>
        </w:tc>
        <w:tc>
          <w:tcPr>
            <w:tcW w:w="420" w:type="dxa"/>
          </w:tcPr>
          <w:p w14:paraId="1E54AB47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left="-117" w:right="65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313B8422" w14:textId="77777777" w:rsidR="0054331A" w:rsidRPr="00837B68" w:rsidRDefault="0054331A">
            <w:pPr>
              <w:pStyle w:val="FSTHB"/>
              <w:tabs>
                <w:tab w:val="decimal" w:pos="951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5348CED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32DFD3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59C1687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BD1434B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560F789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A9181A3" w14:textId="77777777" w:rsidR="0054331A" w:rsidRPr="007E0100" w:rsidRDefault="0054331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4331A" w:rsidRPr="007E0100" w14:paraId="03997E38" w14:textId="77777777">
        <w:trPr>
          <w:trHeight w:val="20"/>
        </w:trPr>
        <w:tc>
          <w:tcPr>
            <w:tcW w:w="3060" w:type="dxa"/>
          </w:tcPr>
          <w:p w14:paraId="129FD850" w14:textId="77777777" w:rsidR="0054331A" w:rsidRPr="007E0100" w:rsidRDefault="0054331A">
            <w:pPr>
              <w:ind w:left="-18" w:right="65"/>
              <w:rPr>
                <w:spacing w:val="-6"/>
                <w:cs/>
              </w:rPr>
            </w:pPr>
            <w:r w:rsidRPr="001253D3">
              <w:rPr>
                <w:spacing w:val="-6"/>
                <w:cs/>
              </w:rPr>
              <w:t xml:space="preserve">   ค่าบริการอื่น</w:t>
            </w:r>
            <w:r w:rsidRPr="007E0100">
              <w:rPr>
                <w:spacing w:val="-6"/>
              </w:rPr>
              <w:t xml:space="preserve"> </w:t>
            </w:r>
            <w:r w:rsidRPr="001253D3">
              <w:rPr>
                <w:spacing w:val="-6"/>
                <w:cs/>
              </w:rPr>
              <w:t xml:space="preserve">ๆ </w:t>
            </w:r>
            <w:r w:rsidRPr="007E0100">
              <w:t xml:space="preserve">- </w:t>
            </w:r>
            <w:r w:rsidRPr="001253D3">
              <w:rPr>
                <w:cs/>
              </w:rPr>
              <w:t>สุทธิ</w:t>
            </w:r>
          </w:p>
        </w:tc>
        <w:tc>
          <w:tcPr>
            <w:tcW w:w="420" w:type="dxa"/>
          </w:tcPr>
          <w:p w14:paraId="193A2086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65FE75A4" w14:textId="2E66C5C4" w:rsidR="0054331A" w:rsidRPr="003C25A5" w:rsidRDefault="00C441F1">
            <w:pPr>
              <w:pStyle w:val="FSTHB"/>
              <w:tabs>
                <w:tab w:val="decimal" w:pos="951"/>
              </w:tabs>
              <w:ind w:left="-18"/>
            </w:pPr>
            <w:r w:rsidRPr="003C25A5">
              <w:t>81</w:t>
            </w:r>
            <w:r w:rsidR="008A7756" w:rsidRPr="003C25A5">
              <w:t>,</w:t>
            </w:r>
            <w:r w:rsidRPr="003C25A5">
              <w:t>29</w:t>
            </w:r>
            <w:r w:rsidR="003C25A5" w:rsidRPr="003C25A5">
              <w:t>0</w:t>
            </w:r>
          </w:p>
        </w:tc>
        <w:tc>
          <w:tcPr>
            <w:tcW w:w="270" w:type="dxa"/>
            <w:shd w:val="clear" w:color="auto" w:fill="auto"/>
          </w:tcPr>
          <w:p w14:paraId="6DF400EC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4D45099" w14:textId="4F914272" w:rsidR="0054331A" w:rsidRPr="007E0100" w:rsidRDefault="00C441F1">
            <w:pPr>
              <w:pStyle w:val="FSTHB"/>
              <w:tabs>
                <w:tab w:val="decimal" w:pos="1038"/>
              </w:tabs>
              <w:ind w:left="-18" w:right="-18"/>
            </w:pPr>
            <w:r w:rsidRPr="00C441F1">
              <w:t>119</w:t>
            </w:r>
            <w:r w:rsidR="0054331A" w:rsidRPr="00301AD0">
              <w:t>,</w:t>
            </w:r>
            <w:r w:rsidRPr="00C441F1">
              <w:t>524</w:t>
            </w:r>
          </w:p>
        </w:tc>
        <w:tc>
          <w:tcPr>
            <w:tcW w:w="270" w:type="dxa"/>
          </w:tcPr>
          <w:p w14:paraId="2024E8F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309BDA5" w14:textId="5EC38B6B" w:rsidR="0054331A" w:rsidRPr="00837B68" w:rsidRDefault="00C441F1">
            <w:pPr>
              <w:pStyle w:val="FSTHB"/>
              <w:tabs>
                <w:tab w:val="decimal" w:pos="1062"/>
              </w:tabs>
              <w:ind w:left="-132" w:right="-18"/>
            </w:pPr>
            <w:r w:rsidRPr="00C441F1">
              <w:t>305</w:t>
            </w:r>
            <w:r w:rsidR="00F94108">
              <w:t>,</w:t>
            </w:r>
            <w:r w:rsidRPr="00C441F1">
              <w:t>149</w:t>
            </w:r>
          </w:p>
        </w:tc>
        <w:tc>
          <w:tcPr>
            <w:tcW w:w="270" w:type="dxa"/>
          </w:tcPr>
          <w:p w14:paraId="67BD371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0F72028" w14:textId="4BEC01E9" w:rsidR="0054331A" w:rsidRPr="007E0100" w:rsidRDefault="00C441F1">
            <w:pPr>
              <w:pStyle w:val="FSTHB"/>
              <w:tabs>
                <w:tab w:val="decimal" w:pos="1062"/>
              </w:tabs>
              <w:ind w:left="-132"/>
            </w:pPr>
            <w:r w:rsidRPr="00C441F1">
              <w:t>273</w:t>
            </w:r>
            <w:r w:rsidR="0054331A" w:rsidRPr="00301AD0">
              <w:t>,</w:t>
            </w:r>
            <w:r w:rsidRPr="00C441F1">
              <w:t>830</w:t>
            </w:r>
          </w:p>
        </w:tc>
      </w:tr>
      <w:tr w:rsidR="0054331A" w:rsidRPr="007E0100" w14:paraId="25EC0F8F" w14:textId="77777777">
        <w:trPr>
          <w:trHeight w:val="20"/>
        </w:trPr>
        <w:tc>
          <w:tcPr>
            <w:tcW w:w="3060" w:type="dxa"/>
          </w:tcPr>
          <w:p w14:paraId="328BDC19" w14:textId="77777777" w:rsidR="0054331A" w:rsidRPr="00BC4D8D" w:rsidRDefault="0054331A">
            <w:pPr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3A8775F0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left="-117"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9C43D45" w14:textId="0D4727D9" w:rsidR="0054331A" w:rsidRPr="003C25A5" w:rsidRDefault="0054331A">
            <w:pPr>
              <w:pStyle w:val="FSTHB"/>
              <w:tabs>
                <w:tab w:val="decimal" w:pos="951"/>
              </w:tabs>
              <w:ind w:left="-18"/>
            </w:pPr>
          </w:p>
        </w:tc>
        <w:tc>
          <w:tcPr>
            <w:tcW w:w="270" w:type="dxa"/>
            <w:shd w:val="clear" w:color="auto" w:fill="auto"/>
          </w:tcPr>
          <w:p w14:paraId="786F6C0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5908BBB" w14:textId="77777777" w:rsidR="0054331A" w:rsidRPr="00CE1385" w:rsidRDefault="0054331A">
            <w:pPr>
              <w:pStyle w:val="FSTHB"/>
              <w:tabs>
                <w:tab w:val="decimal" w:pos="1038"/>
              </w:tabs>
              <w:ind w:left="-18" w:right="-18"/>
            </w:pPr>
          </w:p>
        </w:tc>
        <w:tc>
          <w:tcPr>
            <w:tcW w:w="270" w:type="dxa"/>
          </w:tcPr>
          <w:p w14:paraId="754D658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53C57F7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67075E7E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0C0F7B8" w14:textId="77777777" w:rsidR="0054331A" w:rsidRPr="00CE1385" w:rsidRDefault="0054331A">
            <w:pPr>
              <w:pStyle w:val="FSTHB"/>
              <w:tabs>
                <w:tab w:val="decimal" w:pos="1062"/>
              </w:tabs>
              <w:ind w:left="-132"/>
            </w:pPr>
          </w:p>
        </w:tc>
      </w:tr>
      <w:tr w:rsidR="0054331A" w:rsidRPr="007E0100" w14:paraId="402D3EEE" w14:textId="77777777">
        <w:trPr>
          <w:trHeight w:val="20"/>
        </w:trPr>
        <w:tc>
          <w:tcPr>
            <w:tcW w:w="3060" w:type="dxa"/>
          </w:tcPr>
          <w:p w14:paraId="6C1D9FE3" w14:textId="77777777" w:rsidR="0054331A" w:rsidRPr="007E0100" w:rsidRDefault="0054331A">
            <w:pPr>
              <w:ind w:left="-18" w:right="65"/>
              <w:rPr>
                <w:u w:val="single"/>
                <w:cs/>
              </w:rPr>
            </w:pPr>
            <w:r w:rsidRPr="001253D3">
              <w:rPr>
                <w:cs/>
              </w:rPr>
              <w:t xml:space="preserve">ลูกหนี้อื่น </w:t>
            </w:r>
            <w:r w:rsidRPr="007E0100">
              <w:t>-</w:t>
            </w:r>
            <w:r w:rsidRPr="001253D3">
              <w:rPr>
                <w:cs/>
              </w:rPr>
              <w:t xml:space="preserve"> อื่น ๆ</w:t>
            </w:r>
          </w:p>
        </w:tc>
        <w:tc>
          <w:tcPr>
            <w:tcW w:w="420" w:type="dxa"/>
          </w:tcPr>
          <w:p w14:paraId="478BB77C" w14:textId="77777777" w:rsidR="0054331A" w:rsidRPr="001253D3" w:rsidRDefault="0054331A">
            <w:pPr>
              <w:tabs>
                <w:tab w:val="left" w:pos="900"/>
              </w:tabs>
              <w:ind w:right="65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560AD8CD" w14:textId="2BCEF5E2" w:rsidR="0054331A" w:rsidRPr="003C25A5" w:rsidRDefault="00C441F1">
            <w:pPr>
              <w:jc w:val="right"/>
            </w:pPr>
            <w:r w:rsidRPr="003C25A5">
              <w:t>62</w:t>
            </w:r>
            <w:r w:rsidR="004936BD" w:rsidRPr="003C25A5">
              <w:t>,</w:t>
            </w:r>
            <w:r w:rsidRPr="003C25A5">
              <w:t>814</w:t>
            </w:r>
          </w:p>
        </w:tc>
        <w:tc>
          <w:tcPr>
            <w:tcW w:w="270" w:type="dxa"/>
            <w:shd w:val="clear" w:color="auto" w:fill="auto"/>
          </w:tcPr>
          <w:p w14:paraId="792C189F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2BB97809" w14:textId="62CA48B7" w:rsidR="0054331A" w:rsidRPr="007E0100" w:rsidRDefault="00C441F1">
            <w:pPr>
              <w:pStyle w:val="FSTHB"/>
              <w:tabs>
                <w:tab w:val="decimal" w:pos="1038"/>
              </w:tabs>
              <w:ind w:left="-132" w:right="-18"/>
            </w:pPr>
            <w:r w:rsidRPr="00C441F1">
              <w:t>57</w:t>
            </w:r>
            <w:r w:rsidR="0054331A" w:rsidRPr="00301AD0">
              <w:t>,</w:t>
            </w:r>
            <w:r w:rsidRPr="00C441F1">
              <w:t>578</w:t>
            </w:r>
          </w:p>
        </w:tc>
        <w:tc>
          <w:tcPr>
            <w:tcW w:w="270" w:type="dxa"/>
          </w:tcPr>
          <w:p w14:paraId="053EB6E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51FAA5C3" w14:textId="17CC5082" w:rsidR="0054331A" w:rsidRPr="00837B68" w:rsidRDefault="00C441F1">
            <w:pPr>
              <w:ind w:right="-18"/>
              <w:jc w:val="right"/>
            </w:pPr>
            <w:r w:rsidRPr="00C441F1">
              <w:t>130</w:t>
            </w:r>
            <w:r w:rsidR="00F94108">
              <w:t>,</w:t>
            </w:r>
            <w:r w:rsidRPr="00C441F1">
              <w:t>577</w:t>
            </w:r>
          </w:p>
        </w:tc>
        <w:tc>
          <w:tcPr>
            <w:tcW w:w="270" w:type="dxa"/>
          </w:tcPr>
          <w:p w14:paraId="17B6036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CAC7C67" w14:textId="7651EC97" w:rsidR="0054331A" w:rsidRPr="007E0100" w:rsidRDefault="00C441F1">
            <w:pPr>
              <w:pStyle w:val="FSTHB"/>
              <w:tabs>
                <w:tab w:val="decimal" w:pos="1062"/>
              </w:tabs>
              <w:ind w:left="-132"/>
            </w:pPr>
            <w:r w:rsidRPr="00C441F1">
              <w:t>130</w:t>
            </w:r>
            <w:r w:rsidR="0054331A" w:rsidRPr="00301AD0">
              <w:t>,</w:t>
            </w:r>
            <w:r w:rsidRPr="00C441F1">
              <w:t>147</w:t>
            </w:r>
          </w:p>
        </w:tc>
      </w:tr>
      <w:tr w:rsidR="0054331A" w:rsidRPr="007E0100" w14:paraId="65E55D05" w14:textId="77777777">
        <w:trPr>
          <w:trHeight w:val="20"/>
        </w:trPr>
        <w:tc>
          <w:tcPr>
            <w:tcW w:w="3060" w:type="dxa"/>
          </w:tcPr>
          <w:p w14:paraId="22D3FD31" w14:textId="77777777" w:rsidR="0054331A" w:rsidRPr="007E0100" w:rsidRDefault="0054331A">
            <w:pPr>
              <w:ind w:left="340" w:hanging="358"/>
              <w:rPr>
                <w:cs/>
              </w:rPr>
            </w:pPr>
            <w:r w:rsidRPr="005C718D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420" w:type="dxa"/>
          </w:tcPr>
          <w:p w14:paraId="39A4F447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C1978" w14:textId="34B46E5F" w:rsidR="0054331A" w:rsidRPr="00837B68" w:rsidRDefault="004936BD">
            <w:pPr>
              <w:pStyle w:val="FSTHB"/>
              <w:ind w:left="-132" w:right="-84"/>
            </w:pPr>
            <w:r>
              <w:t>(</w:t>
            </w:r>
            <w:r w:rsidR="00C441F1" w:rsidRPr="00C441F1">
              <w:t>13</w:t>
            </w:r>
            <w:r>
              <w:t>,</w:t>
            </w:r>
            <w:r w:rsidR="00C441F1" w:rsidRPr="00C441F1">
              <w:t>752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A9C3A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278FC" w14:textId="17C1FBCB" w:rsidR="0054331A" w:rsidRPr="007E0100" w:rsidRDefault="0054331A">
            <w:pPr>
              <w:pStyle w:val="FSTHB"/>
              <w:ind w:left="-132" w:right="-74"/>
            </w:pPr>
            <w:r w:rsidRPr="00301AD0">
              <w:t>(</w:t>
            </w:r>
            <w:r w:rsidR="00C441F1" w:rsidRPr="00C441F1">
              <w:t>24</w:t>
            </w:r>
            <w:r w:rsidRPr="00301AD0">
              <w:t>,</w:t>
            </w:r>
            <w:r w:rsidR="00C441F1" w:rsidRPr="00C441F1">
              <w:t>872</w:t>
            </w:r>
            <w:r w:rsidRPr="00301AD0">
              <w:t>)</w:t>
            </w:r>
          </w:p>
        </w:tc>
        <w:tc>
          <w:tcPr>
            <w:tcW w:w="270" w:type="dxa"/>
            <w:vAlign w:val="bottom"/>
          </w:tcPr>
          <w:p w14:paraId="62A84DA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DB83ECF" w14:textId="30E41753" w:rsidR="0054331A" w:rsidRPr="001253D3" w:rsidRDefault="00F94108">
            <w:pPr>
              <w:pStyle w:val="FSTHB"/>
              <w:ind w:left="-132" w:right="-83"/>
              <w:rPr>
                <w:cs/>
              </w:rPr>
            </w:pPr>
            <w:r>
              <w:t>(</w:t>
            </w:r>
            <w:r w:rsidR="00C441F1" w:rsidRPr="00C441F1">
              <w:t>11</w:t>
            </w:r>
            <w:r>
              <w:t>,</w:t>
            </w:r>
            <w:r w:rsidR="00C441F1" w:rsidRPr="00C441F1">
              <w:t>135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504E730D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A08A45" w14:textId="389891F2" w:rsidR="0054331A" w:rsidRPr="007E0100" w:rsidRDefault="0054331A">
            <w:pPr>
              <w:pStyle w:val="FSTHB"/>
              <w:ind w:left="-132" w:right="-84"/>
            </w:pPr>
            <w:r w:rsidRPr="00301AD0">
              <w:t>(</w:t>
            </w:r>
            <w:r w:rsidR="00C441F1" w:rsidRPr="00C441F1">
              <w:t>22</w:t>
            </w:r>
            <w:r w:rsidRPr="00301AD0">
              <w:t>,</w:t>
            </w:r>
            <w:r w:rsidR="00C441F1" w:rsidRPr="00C441F1">
              <w:t>389</w:t>
            </w:r>
            <w:r w:rsidRPr="00301AD0">
              <w:t>)</w:t>
            </w:r>
          </w:p>
        </w:tc>
      </w:tr>
      <w:tr w:rsidR="0054331A" w:rsidRPr="007E0100" w14:paraId="5AF00CC5" w14:textId="77777777">
        <w:trPr>
          <w:trHeight w:val="20"/>
        </w:trPr>
        <w:tc>
          <w:tcPr>
            <w:tcW w:w="3060" w:type="dxa"/>
          </w:tcPr>
          <w:p w14:paraId="2B2E6EA5" w14:textId="77777777" w:rsidR="0054331A" w:rsidRPr="001253D3" w:rsidRDefault="0054331A">
            <w:pPr>
              <w:tabs>
                <w:tab w:val="left" w:pos="900"/>
              </w:tabs>
              <w:ind w:left="-18" w:right="65"/>
              <w:rPr>
                <w:spacing w:val="-6"/>
                <w:cs/>
              </w:rPr>
            </w:pPr>
          </w:p>
        </w:tc>
        <w:tc>
          <w:tcPr>
            <w:tcW w:w="420" w:type="dxa"/>
          </w:tcPr>
          <w:p w14:paraId="2F578403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703949" w14:textId="05FE389F" w:rsidR="0054331A" w:rsidRPr="00837B68" w:rsidRDefault="00C441F1">
            <w:pPr>
              <w:pStyle w:val="FSTHB"/>
              <w:tabs>
                <w:tab w:val="decimal" w:pos="951"/>
              </w:tabs>
              <w:ind w:left="-132"/>
            </w:pPr>
            <w:r w:rsidRPr="00C441F1">
              <w:t>49</w:t>
            </w:r>
            <w:r w:rsidR="009C002A">
              <w:t>,</w:t>
            </w:r>
            <w:r w:rsidRPr="00C441F1">
              <w:t>062</w:t>
            </w:r>
          </w:p>
        </w:tc>
        <w:tc>
          <w:tcPr>
            <w:tcW w:w="270" w:type="dxa"/>
            <w:shd w:val="clear" w:color="auto" w:fill="auto"/>
          </w:tcPr>
          <w:p w14:paraId="2B528953" w14:textId="77777777" w:rsidR="0054331A" w:rsidRPr="001422A6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B0CE5" w14:textId="10E131DC" w:rsidR="0054331A" w:rsidRPr="001422A6" w:rsidRDefault="00C441F1">
            <w:pPr>
              <w:pStyle w:val="FSTHB"/>
              <w:tabs>
                <w:tab w:val="decimal" w:pos="1038"/>
              </w:tabs>
              <w:ind w:left="-132" w:right="-18"/>
            </w:pPr>
            <w:r w:rsidRPr="00C441F1">
              <w:t>32</w:t>
            </w:r>
            <w:r w:rsidR="0054331A" w:rsidRPr="00301AD0">
              <w:t>,</w:t>
            </w:r>
            <w:r w:rsidRPr="00C441F1">
              <w:t>706</w:t>
            </w:r>
          </w:p>
        </w:tc>
        <w:tc>
          <w:tcPr>
            <w:tcW w:w="270" w:type="dxa"/>
          </w:tcPr>
          <w:p w14:paraId="5DDA7B91" w14:textId="77777777" w:rsidR="0054331A" w:rsidRPr="001422A6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1C3435E" w14:textId="0D1DD271" w:rsidR="0054331A" w:rsidRPr="0022539D" w:rsidRDefault="00C441F1">
            <w:pPr>
              <w:pStyle w:val="FSTHB"/>
              <w:tabs>
                <w:tab w:val="decimal" w:pos="1062"/>
              </w:tabs>
              <w:ind w:left="-132" w:right="-18"/>
            </w:pPr>
            <w:r w:rsidRPr="00C441F1">
              <w:t>119</w:t>
            </w:r>
            <w:r w:rsidR="00F94108">
              <w:t>,</w:t>
            </w:r>
            <w:r w:rsidRPr="00C441F1">
              <w:t>442</w:t>
            </w:r>
          </w:p>
        </w:tc>
        <w:tc>
          <w:tcPr>
            <w:tcW w:w="270" w:type="dxa"/>
          </w:tcPr>
          <w:p w14:paraId="5AFC30E2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EC2FBC" w14:textId="790CC517" w:rsidR="0054331A" w:rsidRPr="007E0100" w:rsidRDefault="00C441F1">
            <w:pPr>
              <w:pStyle w:val="FSTHB"/>
              <w:tabs>
                <w:tab w:val="decimal" w:pos="1040"/>
              </w:tabs>
              <w:ind w:left="-132"/>
            </w:pPr>
            <w:r w:rsidRPr="00C441F1">
              <w:t>107</w:t>
            </w:r>
            <w:r w:rsidR="0054331A" w:rsidRPr="00301AD0">
              <w:t>,</w:t>
            </w:r>
            <w:r w:rsidRPr="00C441F1">
              <w:t>758</w:t>
            </w:r>
          </w:p>
        </w:tc>
      </w:tr>
      <w:tr w:rsidR="0054331A" w:rsidRPr="007E0100" w14:paraId="4E9F470F" w14:textId="77777777">
        <w:trPr>
          <w:trHeight w:val="20"/>
        </w:trPr>
        <w:tc>
          <w:tcPr>
            <w:tcW w:w="3480" w:type="dxa"/>
            <w:gridSpan w:val="2"/>
          </w:tcPr>
          <w:p w14:paraId="4626DABA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rPr>
                <w:i/>
                <w:iCs/>
              </w:rPr>
            </w:pPr>
            <w:r w:rsidRPr="001253D3">
              <w:rPr>
                <w:spacing w:val="-6"/>
                <w:cs/>
              </w:rPr>
              <w:t>ลูกหนี้อื่น - บริษัท เวิลด์ อินเตอร์เทรด</w:t>
            </w:r>
          </w:p>
        </w:tc>
        <w:tc>
          <w:tcPr>
            <w:tcW w:w="1290" w:type="dxa"/>
            <w:shd w:val="clear" w:color="auto" w:fill="auto"/>
          </w:tcPr>
          <w:p w14:paraId="5BA1E065" w14:textId="77777777" w:rsidR="0054331A" w:rsidRPr="001253D3" w:rsidRDefault="0054331A">
            <w:pPr>
              <w:pStyle w:val="FSTHB"/>
              <w:tabs>
                <w:tab w:val="decimal" w:pos="951"/>
              </w:tabs>
              <w:ind w:left="-132"/>
              <w:rPr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C2A5FD3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30AB1964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2EF9CEFF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4086D2EB" w14:textId="77777777" w:rsidR="0054331A" w:rsidRPr="00837B68" w:rsidRDefault="0054331A">
            <w:pPr>
              <w:tabs>
                <w:tab w:val="decimal" w:pos="1062"/>
              </w:tabs>
              <w:ind w:left="-132" w:right="-18"/>
              <w:jc w:val="right"/>
            </w:pPr>
          </w:p>
        </w:tc>
        <w:tc>
          <w:tcPr>
            <w:tcW w:w="270" w:type="dxa"/>
          </w:tcPr>
          <w:p w14:paraId="0F5669C0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01239F34" w14:textId="77777777" w:rsidR="0054331A" w:rsidRPr="00244FCD" w:rsidRDefault="0054331A">
            <w:pPr>
              <w:tabs>
                <w:tab w:val="decimal" w:pos="1062"/>
              </w:tabs>
              <w:ind w:left="-132"/>
              <w:jc w:val="right"/>
            </w:pPr>
          </w:p>
        </w:tc>
      </w:tr>
      <w:tr w:rsidR="0054331A" w:rsidRPr="007E0100" w14:paraId="76A9D814" w14:textId="77777777">
        <w:trPr>
          <w:trHeight w:val="20"/>
        </w:trPr>
        <w:tc>
          <w:tcPr>
            <w:tcW w:w="3060" w:type="dxa"/>
          </w:tcPr>
          <w:p w14:paraId="4F75FAFE" w14:textId="77777777" w:rsidR="0054331A" w:rsidRPr="007E0100" w:rsidRDefault="0054331A">
            <w:pPr>
              <w:tabs>
                <w:tab w:val="left" w:pos="900"/>
              </w:tabs>
              <w:ind w:left="-18" w:right="-111"/>
              <w:rPr>
                <w:spacing w:val="-6"/>
              </w:rPr>
            </w:pPr>
            <w:r w:rsidRPr="001253D3">
              <w:rPr>
                <w:cs/>
              </w:rPr>
              <w:t xml:space="preserve">   คอร์ปอเรชั่น จำกัด</w:t>
            </w:r>
            <w:r w:rsidRPr="007E0100">
              <w:t xml:space="preserve"> </w:t>
            </w:r>
          </w:p>
        </w:tc>
        <w:tc>
          <w:tcPr>
            <w:tcW w:w="420" w:type="dxa"/>
          </w:tcPr>
          <w:p w14:paraId="7C2AC0D4" w14:textId="77777777" w:rsidR="0054331A" w:rsidRPr="007E0100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i/>
                <w:iCs/>
              </w:rPr>
            </w:pPr>
          </w:p>
        </w:tc>
        <w:tc>
          <w:tcPr>
            <w:tcW w:w="1290" w:type="dxa"/>
            <w:shd w:val="clear" w:color="auto" w:fill="auto"/>
          </w:tcPr>
          <w:p w14:paraId="0F348E10" w14:textId="5AE037A4" w:rsidR="0054331A" w:rsidRPr="00837B68" w:rsidRDefault="00C441F1">
            <w:pPr>
              <w:pStyle w:val="FSTHB"/>
              <w:tabs>
                <w:tab w:val="decimal" w:pos="1000"/>
              </w:tabs>
              <w:ind w:left="-132" w:right="-11"/>
            </w:pPr>
            <w:r w:rsidRPr="00C441F1">
              <w:t>40</w:t>
            </w:r>
            <w:r w:rsidR="00B44A8A">
              <w:t>,</w:t>
            </w:r>
            <w:r w:rsidRPr="00C441F1">
              <w:t>879</w:t>
            </w:r>
          </w:p>
        </w:tc>
        <w:tc>
          <w:tcPr>
            <w:tcW w:w="270" w:type="dxa"/>
            <w:shd w:val="clear" w:color="auto" w:fill="auto"/>
          </w:tcPr>
          <w:p w14:paraId="6E3AB7D4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5DAB2CCF" w14:textId="762FAD00" w:rsidR="0054331A" w:rsidRPr="007E0100" w:rsidRDefault="00C441F1">
            <w:pPr>
              <w:pStyle w:val="FSTHB"/>
              <w:tabs>
                <w:tab w:val="decimal" w:pos="1051"/>
              </w:tabs>
              <w:ind w:left="-132" w:right="-18"/>
            </w:pPr>
            <w:r w:rsidRPr="00C441F1">
              <w:t>40</w:t>
            </w:r>
            <w:r w:rsidR="0054331A" w:rsidRPr="00AF1067">
              <w:t>,</w:t>
            </w:r>
            <w:r w:rsidRPr="00C441F1">
              <w:t>879</w:t>
            </w:r>
          </w:p>
        </w:tc>
        <w:tc>
          <w:tcPr>
            <w:tcW w:w="270" w:type="dxa"/>
          </w:tcPr>
          <w:p w14:paraId="0AE2F784" w14:textId="77777777" w:rsidR="0054331A" w:rsidRPr="001253D3" w:rsidRDefault="0054331A">
            <w:pPr>
              <w:tabs>
                <w:tab w:val="decimal" w:pos="951"/>
              </w:tabs>
              <w:ind w:left="-132" w:right="-198"/>
              <w:jc w:val="right"/>
              <w:rPr>
                <w:cs/>
              </w:rPr>
            </w:pPr>
          </w:p>
        </w:tc>
        <w:tc>
          <w:tcPr>
            <w:tcW w:w="1260" w:type="dxa"/>
          </w:tcPr>
          <w:p w14:paraId="403E2F29" w14:textId="6B2C91B5" w:rsidR="0054331A" w:rsidRPr="00837B68" w:rsidRDefault="00C441F1">
            <w:pPr>
              <w:pStyle w:val="FSTHB"/>
              <w:tabs>
                <w:tab w:val="decimal" w:pos="1051"/>
              </w:tabs>
              <w:ind w:left="-132" w:right="-18"/>
            </w:pPr>
            <w:r w:rsidRPr="00C441F1">
              <w:t>40</w:t>
            </w:r>
            <w:r w:rsidR="00F94108">
              <w:t>,</w:t>
            </w:r>
            <w:r w:rsidRPr="00C441F1">
              <w:t>879</w:t>
            </w:r>
          </w:p>
        </w:tc>
        <w:tc>
          <w:tcPr>
            <w:tcW w:w="270" w:type="dxa"/>
          </w:tcPr>
          <w:p w14:paraId="2CA4182E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</w:tcPr>
          <w:p w14:paraId="2E405FD9" w14:textId="2852D15F" w:rsidR="0054331A" w:rsidRPr="007E0100" w:rsidRDefault="00C441F1">
            <w:pPr>
              <w:pStyle w:val="FSTHB"/>
              <w:tabs>
                <w:tab w:val="decimal" w:pos="1062"/>
              </w:tabs>
              <w:ind w:left="-132"/>
            </w:pPr>
            <w:r w:rsidRPr="00C441F1">
              <w:t>40</w:t>
            </w:r>
            <w:r w:rsidR="0054331A" w:rsidRPr="00AF1067">
              <w:t>,</w:t>
            </w:r>
            <w:r w:rsidRPr="00C441F1">
              <w:t>879</w:t>
            </w:r>
          </w:p>
        </w:tc>
      </w:tr>
      <w:tr w:rsidR="0054331A" w:rsidRPr="007E0100" w14:paraId="1DC9D5DC" w14:textId="77777777">
        <w:trPr>
          <w:trHeight w:val="20"/>
        </w:trPr>
        <w:tc>
          <w:tcPr>
            <w:tcW w:w="3060" w:type="dxa"/>
          </w:tcPr>
          <w:p w14:paraId="6CD365B5" w14:textId="77777777" w:rsidR="0054331A" w:rsidRPr="007E0100" w:rsidRDefault="0054331A">
            <w:pPr>
              <w:ind w:left="340" w:hanging="358"/>
              <w:rPr>
                <w:cs/>
              </w:rPr>
            </w:pPr>
            <w:r w:rsidRPr="001253D3">
              <w:rPr>
                <w:i/>
                <w:iCs/>
                <w:cs/>
              </w:rPr>
              <w:t>หัก</w:t>
            </w:r>
            <w:r w:rsidRPr="001253D3">
              <w:rPr>
                <w:cs/>
              </w:rPr>
              <w:t xml:space="preserve">  ค่าเผื่อผลขาดทุนด้านเครดิต</w:t>
            </w:r>
            <w:r>
              <w:br/>
            </w:r>
            <w:r w:rsidRPr="001253D3">
              <w:rPr>
                <w:cs/>
              </w:rPr>
              <w:t>ที่คาดว่าจะเกิดขึ้น</w:t>
            </w:r>
          </w:p>
        </w:tc>
        <w:tc>
          <w:tcPr>
            <w:tcW w:w="420" w:type="dxa"/>
          </w:tcPr>
          <w:p w14:paraId="04F1C712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u w:val="single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EA9D2" w14:textId="34381480" w:rsidR="0054331A" w:rsidRPr="00837B68" w:rsidRDefault="00B44A8A">
            <w:pPr>
              <w:pStyle w:val="FSTHB"/>
              <w:tabs>
                <w:tab w:val="decimal" w:pos="1070"/>
              </w:tabs>
              <w:ind w:left="-132" w:right="-84"/>
            </w:pPr>
            <w:r>
              <w:t>(</w:t>
            </w:r>
            <w:r w:rsidR="00C441F1" w:rsidRPr="00C441F1">
              <w:t>40</w:t>
            </w:r>
            <w:r>
              <w:t>,</w:t>
            </w:r>
            <w:r w:rsidR="00C441F1" w:rsidRPr="00C441F1">
              <w:t>879</w:t>
            </w:r>
            <w: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75C48B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1C783" w14:textId="072BF4A3" w:rsidR="0054331A" w:rsidRPr="007E0100" w:rsidRDefault="0054331A">
            <w:pPr>
              <w:pStyle w:val="FSTHB"/>
              <w:tabs>
                <w:tab w:val="decimal" w:pos="1051"/>
              </w:tabs>
              <w:ind w:left="-132" w:right="-84"/>
            </w:pPr>
            <w:r w:rsidRPr="00AF1067">
              <w:t>(</w:t>
            </w:r>
            <w:r w:rsidR="00C441F1" w:rsidRPr="00C441F1">
              <w:t>40</w:t>
            </w:r>
            <w:r w:rsidRPr="00AF1067">
              <w:t>,</w:t>
            </w:r>
            <w:r w:rsidR="00C441F1" w:rsidRPr="00C441F1">
              <w:t>879</w:t>
            </w:r>
            <w:r w:rsidRPr="00AF1067">
              <w:t>)</w:t>
            </w:r>
          </w:p>
        </w:tc>
        <w:tc>
          <w:tcPr>
            <w:tcW w:w="270" w:type="dxa"/>
            <w:vAlign w:val="bottom"/>
          </w:tcPr>
          <w:p w14:paraId="1E4FBD37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41AAB89" w14:textId="1D2F9346" w:rsidR="0054331A" w:rsidRPr="001253D3" w:rsidRDefault="00F94108">
            <w:pPr>
              <w:pStyle w:val="FSTHB"/>
              <w:tabs>
                <w:tab w:val="decimal" w:pos="1051"/>
              </w:tabs>
              <w:ind w:left="-132" w:right="-84"/>
              <w:rPr>
                <w:cs/>
              </w:rPr>
            </w:pPr>
            <w:r>
              <w:t>(</w:t>
            </w:r>
            <w:r w:rsidR="00C441F1" w:rsidRPr="00C441F1">
              <w:t>40</w:t>
            </w:r>
            <w:r>
              <w:t>,</w:t>
            </w:r>
            <w:r w:rsidR="00C441F1" w:rsidRPr="00C441F1">
              <w:t>879</w:t>
            </w:r>
            <w:r>
              <w:t>)</w:t>
            </w:r>
          </w:p>
        </w:tc>
        <w:tc>
          <w:tcPr>
            <w:tcW w:w="270" w:type="dxa"/>
            <w:vAlign w:val="bottom"/>
          </w:tcPr>
          <w:p w14:paraId="3E33AEB1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FC182F5" w14:textId="1D5231CA" w:rsidR="0054331A" w:rsidRPr="007E0100" w:rsidRDefault="0054331A">
            <w:pPr>
              <w:pStyle w:val="FSTHB"/>
              <w:ind w:left="-132" w:right="-84"/>
            </w:pPr>
            <w:r w:rsidRPr="00AF1067">
              <w:t>(</w:t>
            </w:r>
            <w:r w:rsidR="00C441F1" w:rsidRPr="00C441F1">
              <w:t>40</w:t>
            </w:r>
            <w:r w:rsidRPr="00AF1067">
              <w:t>,</w:t>
            </w:r>
            <w:r w:rsidR="00C441F1" w:rsidRPr="00C441F1">
              <w:t>879</w:t>
            </w:r>
            <w:r w:rsidRPr="00AF1067">
              <w:t>)</w:t>
            </w:r>
          </w:p>
        </w:tc>
      </w:tr>
      <w:tr w:rsidR="0054331A" w:rsidRPr="007E0100" w14:paraId="049BC8E9" w14:textId="77777777">
        <w:trPr>
          <w:trHeight w:val="20"/>
        </w:trPr>
        <w:tc>
          <w:tcPr>
            <w:tcW w:w="3060" w:type="dxa"/>
          </w:tcPr>
          <w:p w14:paraId="631E1F21" w14:textId="77777777" w:rsidR="0054331A" w:rsidRPr="007E0100" w:rsidRDefault="0054331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159D1666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70FFA0" w14:textId="610F3A5F" w:rsidR="0054331A" w:rsidRPr="001253D3" w:rsidRDefault="00B44A8A">
            <w:pPr>
              <w:pStyle w:val="FSTHB"/>
              <w:tabs>
                <w:tab w:val="decimal" w:pos="1070"/>
              </w:tabs>
              <w:ind w:left="-132"/>
              <w:rPr>
                <w:cs/>
              </w:rPr>
            </w:pPr>
            <w:r>
              <w:t>-</w:t>
            </w:r>
          </w:p>
        </w:tc>
        <w:tc>
          <w:tcPr>
            <w:tcW w:w="270" w:type="dxa"/>
            <w:shd w:val="clear" w:color="auto" w:fill="auto"/>
          </w:tcPr>
          <w:p w14:paraId="780B7C48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ABCA38" w14:textId="77777777" w:rsidR="0054331A" w:rsidRPr="001253D3" w:rsidRDefault="0054331A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AF1067">
              <w:t>-</w:t>
            </w:r>
          </w:p>
        </w:tc>
        <w:tc>
          <w:tcPr>
            <w:tcW w:w="270" w:type="dxa"/>
          </w:tcPr>
          <w:p w14:paraId="3879AE1F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F19A4C5" w14:textId="34197513" w:rsidR="0054331A" w:rsidRPr="001253D3" w:rsidRDefault="00F94108">
            <w:pPr>
              <w:pStyle w:val="FSTHB"/>
              <w:tabs>
                <w:tab w:val="decimal" w:pos="1062"/>
              </w:tabs>
              <w:ind w:left="-132" w:right="-18"/>
              <w:rPr>
                <w:cs/>
              </w:rPr>
            </w:pPr>
            <w:r>
              <w:t>-</w:t>
            </w:r>
          </w:p>
        </w:tc>
        <w:tc>
          <w:tcPr>
            <w:tcW w:w="270" w:type="dxa"/>
          </w:tcPr>
          <w:p w14:paraId="05D2D450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427C421" w14:textId="77777777" w:rsidR="0054331A" w:rsidRPr="007E0100" w:rsidRDefault="0054331A">
            <w:pPr>
              <w:pStyle w:val="FSTHB"/>
              <w:tabs>
                <w:tab w:val="decimal" w:pos="1040"/>
              </w:tabs>
              <w:ind w:left="-132"/>
            </w:pPr>
            <w:r w:rsidRPr="00AF1067">
              <w:t>-</w:t>
            </w:r>
          </w:p>
        </w:tc>
      </w:tr>
      <w:tr w:rsidR="0054331A" w:rsidRPr="007E0100" w14:paraId="0EF072A9" w14:textId="77777777">
        <w:trPr>
          <w:trHeight w:val="20"/>
        </w:trPr>
        <w:tc>
          <w:tcPr>
            <w:tcW w:w="3060" w:type="dxa"/>
          </w:tcPr>
          <w:p w14:paraId="6777387B" w14:textId="77777777" w:rsidR="0054331A" w:rsidRPr="007E0100" w:rsidRDefault="0054331A">
            <w:pPr>
              <w:tabs>
                <w:tab w:val="left" w:pos="4392"/>
              </w:tabs>
              <w:ind w:left="-18" w:right="65"/>
              <w:rPr>
                <w:b/>
                <w:bCs/>
                <w:cs/>
              </w:rPr>
            </w:pPr>
          </w:p>
        </w:tc>
        <w:tc>
          <w:tcPr>
            <w:tcW w:w="420" w:type="dxa"/>
          </w:tcPr>
          <w:p w14:paraId="63BEBC78" w14:textId="77777777" w:rsidR="0054331A" w:rsidRPr="001253D3" w:rsidRDefault="0054331A">
            <w:pPr>
              <w:tabs>
                <w:tab w:val="left" w:pos="900"/>
                <w:tab w:val="left" w:pos="4392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shd w:val="clear" w:color="auto" w:fill="auto"/>
          </w:tcPr>
          <w:p w14:paraId="2751361D" w14:textId="77777777" w:rsidR="0054331A" w:rsidRPr="00837B68" w:rsidRDefault="0054331A">
            <w:pPr>
              <w:pStyle w:val="FSTHB"/>
              <w:tabs>
                <w:tab w:val="decimal" w:pos="1070"/>
              </w:tabs>
              <w:ind w:left="-132"/>
            </w:pPr>
          </w:p>
        </w:tc>
        <w:tc>
          <w:tcPr>
            <w:tcW w:w="270" w:type="dxa"/>
            <w:shd w:val="clear" w:color="auto" w:fill="auto"/>
          </w:tcPr>
          <w:p w14:paraId="7195CD4D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1AF1E9DA" w14:textId="77777777" w:rsidR="0054331A" w:rsidRPr="007E0100" w:rsidRDefault="0054331A">
            <w:pPr>
              <w:pStyle w:val="FSTHB"/>
              <w:tabs>
                <w:tab w:val="decimal" w:pos="1038"/>
              </w:tabs>
              <w:ind w:left="-132" w:right="-18"/>
            </w:pPr>
          </w:p>
        </w:tc>
        <w:tc>
          <w:tcPr>
            <w:tcW w:w="270" w:type="dxa"/>
          </w:tcPr>
          <w:p w14:paraId="4DA512CE" w14:textId="77777777" w:rsidR="0054331A" w:rsidRPr="007E0100" w:rsidRDefault="0054331A">
            <w:pPr>
              <w:tabs>
                <w:tab w:val="decimal" w:pos="951"/>
              </w:tabs>
              <w:ind w:left="-132" w:right="-198"/>
              <w:jc w:val="right"/>
              <w:rPr>
                <w:color w:val="00000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0CF5508" w14:textId="77777777" w:rsidR="0054331A" w:rsidRPr="00837B68" w:rsidRDefault="0054331A">
            <w:pPr>
              <w:pStyle w:val="FSTHB"/>
              <w:tabs>
                <w:tab w:val="decimal" w:pos="1062"/>
              </w:tabs>
              <w:ind w:left="-132" w:right="-18"/>
            </w:pPr>
          </w:p>
        </w:tc>
        <w:tc>
          <w:tcPr>
            <w:tcW w:w="270" w:type="dxa"/>
          </w:tcPr>
          <w:p w14:paraId="3CFDF8D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63FF6EA" w14:textId="77777777" w:rsidR="0054331A" w:rsidRPr="007E0100" w:rsidRDefault="0054331A">
            <w:pPr>
              <w:pStyle w:val="FSTHB"/>
              <w:tabs>
                <w:tab w:val="decimal" w:pos="1040"/>
              </w:tabs>
              <w:ind w:left="-132"/>
            </w:pPr>
          </w:p>
        </w:tc>
      </w:tr>
      <w:tr w:rsidR="0054331A" w:rsidRPr="007E0100" w14:paraId="07FCB47D" w14:textId="77777777">
        <w:trPr>
          <w:trHeight w:val="20"/>
        </w:trPr>
        <w:tc>
          <w:tcPr>
            <w:tcW w:w="3060" w:type="dxa"/>
          </w:tcPr>
          <w:p w14:paraId="396B766A" w14:textId="77777777" w:rsidR="0054331A" w:rsidRPr="007E0100" w:rsidRDefault="0054331A">
            <w:pPr>
              <w:ind w:left="-18" w:right="65"/>
              <w:rPr>
                <w:cs/>
              </w:rPr>
            </w:pPr>
            <w:r w:rsidRPr="001253D3">
              <w:rPr>
                <w:cs/>
              </w:rPr>
              <w:t>ดอกเบี้ยค้างรับ</w:t>
            </w:r>
          </w:p>
        </w:tc>
        <w:tc>
          <w:tcPr>
            <w:tcW w:w="420" w:type="dxa"/>
          </w:tcPr>
          <w:p w14:paraId="6AAAA31C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2F406AE0" w14:textId="05D4C6FE" w:rsidR="0054331A" w:rsidRPr="003C25A5" w:rsidRDefault="00C441F1">
            <w:pPr>
              <w:jc w:val="right"/>
            </w:pPr>
            <w:r w:rsidRPr="003C25A5">
              <w:t>25</w:t>
            </w:r>
            <w:r w:rsidR="00B44A8A" w:rsidRPr="003C25A5">
              <w:t>,</w:t>
            </w:r>
            <w:r w:rsidRPr="003C25A5">
              <w:t>34</w:t>
            </w:r>
            <w:r w:rsidR="003C25A5" w:rsidRPr="003C25A5">
              <w:t>9</w:t>
            </w:r>
          </w:p>
        </w:tc>
        <w:tc>
          <w:tcPr>
            <w:tcW w:w="270" w:type="dxa"/>
            <w:shd w:val="clear" w:color="auto" w:fill="auto"/>
          </w:tcPr>
          <w:p w14:paraId="5550D6F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19536F11" w14:textId="38036708" w:rsidR="0054331A" w:rsidRPr="001253D3" w:rsidRDefault="00C441F1">
            <w:pPr>
              <w:pStyle w:val="FSTHB"/>
              <w:tabs>
                <w:tab w:val="decimal" w:pos="1038"/>
              </w:tabs>
              <w:ind w:left="-132" w:right="-18"/>
              <w:rPr>
                <w:cs/>
              </w:rPr>
            </w:pPr>
            <w:r w:rsidRPr="00C441F1">
              <w:t>11</w:t>
            </w:r>
            <w:r w:rsidR="0054331A" w:rsidRPr="00301AD0">
              <w:t>,</w:t>
            </w:r>
            <w:r w:rsidRPr="00C441F1">
              <w:t>613</w:t>
            </w:r>
          </w:p>
        </w:tc>
        <w:tc>
          <w:tcPr>
            <w:tcW w:w="270" w:type="dxa"/>
          </w:tcPr>
          <w:p w14:paraId="30D88E8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EE0C973" w14:textId="1DE1F400" w:rsidR="0054331A" w:rsidRPr="00294348" w:rsidRDefault="00C441F1">
            <w:pPr>
              <w:ind w:right="-18"/>
              <w:jc w:val="right"/>
              <w:rPr>
                <w:lang w:val="en-AU"/>
              </w:rPr>
            </w:pPr>
            <w:r w:rsidRPr="00C441F1">
              <w:t>196</w:t>
            </w:r>
            <w:r w:rsidR="00F94108">
              <w:rPr>
                <w:lang w:val="en-AU"/>
              </w:rPr>
              <w:t>,</w:t>
            </w:r>
            <w:r w:rsidRPr="00C441F1">
              <w:t>672</w:t>
            </w:r>
          </w:p>
        </w:tc>
        <w:tc>
          <w:tcPr>
            <w:tcW w:w="270" w:type="dxa"/>
          </w:tcPr>
          <w:p w14:paraId="109D3D0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7B3A55DB" w14:textId="1DF0647F" w:rsidR="0054331A" w:rsidRPr="007E0100" w:rsidRDefault="00C441F1">
            <w:pPr>
              <w:pStyle w:val="FSTHB"/>
              <w:tabs>
                <w:tab w:val="decimal" w:pos="1062"/>
              </w:tabs>
              <w:ind w:left="-132"/>
            </w:pPr>
            <w:r w:rsidRPr="00C441F1">
              <w:t>138</w:t>
            </w:r>
            <w:r w:rsidR="0054331A" w:rsidRPr="00301AD0">
              <w:t>,</w:t>
            </w:r>
            <w:r w:rsidRPr="00C441F1">
              <w:t>959</w:t>
            </w:r>
          </w:p>
        </w:tc>
      </w:tr>
      <w:tr w:rsidR="0054331A" w:rsidRPr="007E0100" w14:paraId="5DB52547" w14:textId="77777777">
        <w:trPr>
          <w:trHeight w:val="20"/>
        </w:trPr>
        <w:tc>
          <w:tcPr>
            <w:tcW w:w="3060" w:type="dxa"/>
          </w:tcPr>
          <w:p w14:paraId="04A4D1B1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cs/>
              </w:rPr>
              <w:t>รายได้ค้างรับ</w:t>
            </w:r>
          </w:p>
        </w:tc>
        <w:tc>
          <w:tcPr>
            <w:tcW w:w="420" w:type="dxa"/>
          </w:tcPr>
          <w:p w14:paraId="420D2235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0CE619DB" w14:textId="70D00B92" w:rsidR="0054331A" w:rsidRPr="003C25A5" w:rsidRDefault="00C441F1">
            <w:pPr>
              <w:jc w:val="right"/>
            </w:pPr>
            <w:r w:rsidRPr="003C25A5">
              <w:t>63</w:t>
            </w:r>
          </w:p>
        </w:tc>
        <w:tc>
          <w:tcPr>
            <w:tcW w:w="270" w:type="dxa"/>
            <w:shd w:val="clear" w:color="auto" w:fill="auto"/>
          </w:tcPr>
          <w:p w14:paraId="727AAEC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6790591E" w14:textId="45A06D72" w:rsidR="0054331A" w:rsidRPr="007E0100" w:rsidRDefault="00C441F1">
            <w:pPr>
              <w:pStyle w:val="FSTHB"/>
              <w:tabs>
                <w:tab w:val="decimal" w:pos="1038"/>
              </w:tabs>
              <w:ind w:left="-132" w:right="-18"/>
            </w:pPr>
            <w:r w:rsidRPr="00C441F1">
              <w:t>2</w:t>
            </w:r>
            <w:r w:rsidR="0054331A" w:rsidRPr="00301AD0">
              <w:t>,</w:t>
            </w:r>
            <w:r w:rsidRPr="00C441F1">
              <w:t>293</w:t>
            </w:r>
          </w:p>
        </w:tc>
        <w:tc>
          <w:tcPr>
            <w:tcW w:w="270" w:type="dxa"/>
          </w:tcPr>
          <w:p w14:paraId="27B7B6BB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DE9EDD0" w14:textId="3CB7BE3E" w:rsidR="0054331A" w:rsidRPr="00837B68" w:rsidRDefault="00C441F1">
            <w:pPr>
              <w:ind w:right="-18"/>
              <w:jc w:val="right"/>
            </w:pPr>
            <w:r w:rsidRPr="00C441F1">
              <w:t>50</w:t>
            </w:r>
            <w:r w:rsidR="00F94108">
              <w:t>,</w:t>
            </w:r>
            <w:r w:rsidRPr="00C441F1">
              <w:t>660</w:t>
            </w:r>
          </w:p>
        </w:tc>
        <w:tc>
          <w:tcPr>
            <w:tcW w:w="270" w:type="dxa"/>
          </w:tcPr>
          <w:p w14:paraId="2255222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370BE0A0" w14:textId="420F3455" w:rsidR="0054331A" w:rsidRPr="007E0100" w:rsidRDefault="00C441F1">
            <w:pPr>
              <w:pStyle w:val="FSTHB"/>
              <w:tabs>
                <w:tab w:val="decimal" w:pos="1062"/>
              </w:tabs>
              <w:ind w:left="-132"/>
            </w:pPr>
            <w:r w:rsidRPr="00C441F1">
              <w:t>25</w:t>
            </w:r>
            <w:r w:rsidR="0054331A" w:rsidRPr="00301AD0">
              <w:t>,</w:t>
            </w:r>
            <w:r w:rsidRPr="00C441F1">
              <w:t>627</w:t>
            </w:r>
          </w:p>
        </w:tc>
      </w:tr>
      <w:tr w:rsidR="0054331A" w:rsidRPr="007E0100" w14:paraId="34A0EAF1" w14:textId="77777777">
        <w:trPr>
          <w:trHeight w:val="20"/>
        </w:trPr>
        <w:tc>
          <w:tcPr>
            <w:tcW w:w="3060" w:type="dxa"/>
          </w:tcPr>
          <w:p w14:paraId="0963F5C1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/>
                <w:color w:val="000000"/>
                <w:cs/>
              </w:rPr>
              <w:t>ภาษีเงินได้จ่ายล่วงหน้า</w:t>
            </w:r>
          </w:p>
        </w:tc>
        <w:tc>
          <w:tcPr>
            <w:tcW w:w="420" w:type="dxa"/>
          </w:tcPr>
          <w:p w14:paraId="5AD7A23C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1D77CFAF" w14:textId="09F945A9" w:rsidR="0054331A" w:rsidRPr="003C25A5" w:rsidRDefault="00C441F1">
            <w:pPr>
              <w:jc w:val="right"/>
            </w:pPr>
            <w:r w:rsidRPr="003C25A5">
              <w:t>75</w:t>
            </w:r>
            <w:r w:rsidR="00B44A8A" w:rsidRPr="003C25A5">
              <w:t>,</w:t>
            </w:r>
            <w:r w:rsidRPr="003C25A5">
              <w:t>730</w:t>
            </w:r>
          </w:p>
        </w:tc>
        <w:tc>
          <w:tcPr>
            <w:tcW w:w="270" w:type="dxa"/>
            <w:shd w:val="clear" w:color="auto" w:fill="auto"/>
          </w:tcPr>
          <w:p w14:paraId="1867380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ADD3B03" w14:textId="3C16B6E7" w:rsidR="0054331A" w:rsidRPr="007E0100" w:rsidRDefault="00C441F1">
            <w:pPr>
              <w:pStyle w:val="FSTHB"/>
              <w:tabs>
                <w:tab w:val="decimal" w:pos="1038"/>
              </w:tabs>
              <w:ind w:left="-132" w:right="-18"/>
            </w:pPr>
            <w:r w:rsidRPr="00C441F1">
              <w:t>44</w:t>
            </w:r>
            <w:r w:rsidR="0054331A" w:rsidRPr="00301AD0">
              <w:t>,</w:t>
            </w:r>
            <w:r w:rsidRPr="00C441F1">
              <w:t>653</w:t>
            </w:r>
          </w:p>
        </w:tc>
        <w:tc>
          <w:tcPr>
            <w:tcW w:w="270" w:type="dxa"/>
          </w:tcPr>
          <w:p w14:paraId="242DAD18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075644BE" w14:textId="5404811D" w:rsidR="0054331A" w:rsidRPr="00837B68" w:rsidRDefault="00C441F1">
            <w:pPr>
              <w:ind w:right="-18"/>
              <w:jc w:val="right"/>
            </w:pPr>
            <w:r w:rsidRPr="00C441F1">
              <w:t>6</w:t>
            </w:r>
            <w:r w:rsidR="00F94108">
              <w:t>,</w:t>
            </w:r>
            <w:r w:rsidRPr="00C441F1">
              <w:t>119</w:t>
            </w:r>
          </w:p>
        </w:tc>
        <w:tc>
          <w:tcPr>
            <w:tcW w:w="270" w:type="dxa"/>
          </w:tcPr>
          <w:p w14:paraId="1397EA65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4607CF1A" w14:textId="00C47CE0" w:rsidR="0054331A" w:rsidRPr="007E0100" w:rsidRDefault="00C441F1">
            <w:pPr>
              <w:pStyle w:val="FSTHB"/>
              <w:tabs>
                <w:tab w:val="decimal" w:pos="1062"/>
              </w:tabs>
              <w:ind w:left="-132"/>
            </w:pPr>
            <w:r w:rsidRPr="00C441F1">
              <w:t>4</w:t>
            </w:r>
            <w:r w:rsidR="0054331A" w:rsidRPr="00301AD0">
              <w:t>,</w:t>
            </w:r>
            <w:r w:rsidRPr="00C441F1">
              <w:t>777</w:t>
            </w:r>
          </w:p>
        </w:tc>
      </w:tr>
      <w:tr w:rsidR="0054331A" w:rsidRPr="007E0100" w14:paraId="7FE1A663" w14:textId="77777777">
        <w:trPr>
          <w:trHeight w:val="20"/>
        </w:trPr>
        <w:tc>
          <w:tcPr>
            <w:tcW w:w="3060" w:type="dxa"/>
          </w:tcPr>
          <w:p w14:paraId="1C61F8DE" w14:textId="77777777" w:rsidR="0054331A" w:rsidRPr="007E0100" w:rsidRDefault="0054331A">
            <w:pPr>
              <w:ind w:left="-18" w:right="65"/>
              <w:rPr>
                <w:rFonts w:eastAsia="Arial Unicode MS"/>
                <w:color w:val="000000"/>
                <w:cs/>
              </w:rPr>
            </w:pPr>
            <w:r w:rsidRPr="001253D3">
              <w:rPr>
                <w:rFonts w:eastAsia="Arial Unicode MS" w:hint="cs"/>
                <w:color w:val="000000"/>
                <w:cs/>
              </w:rPr>
              <w:t>เงินจ่ายล่วงหน้าสำหรับค่าห้องพัก</w:t>
            </w:r>
          </w:p>
        </w:tc>
        <w:tc>
          <w:tcPr>
            <w:tcW w:w="420" w:type="dxa"/>
          </w:tcPr>
          <w:p w14:paraId="759523E7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i/>
                <w:iCs/>
                <w:cs/>
              </w:rPr>
            </w:pPr>
          </w:p>
        </w:tc>
        <w:tc>
          <w:tcPr>
            <w:tcW w:w="1290" w:type="dxa"/>
            <w:shd w:val="clear" w:color="auto" w:fill="auto"/>
          </w:tcPr>
          <w:p w14:paraId="758F4B27" w14:textId="23E863FF" w:rsidR="0054331A" w:rsidRPr="00837B68" w:rsidRDefault="00C441F1">
            <w:pPr>
              <w:jc w:val="right"/>
            </w:pPr>
            <w:r w:rsidRPr="00C441F1">
              <w:t>83</w:t>
            </w:r>
            <w:r w:rsidR="00B44A8A">
              <w:t>,</w:t>
            </w:r>
            <w:r w:rsidRPr="00C441F1">
              <w:t>653</w:t>
            </w:r>
          </w:p>
        </w:tc>
        <w:tc>
          <w:tcPr>
            <w:tcW w:w="270" w:type="dxa"/>
            <w:shd w:val="clear" w:color="auto" w:fill="auto"/>
          </w:tcPr>
          <w:p w14:paraId="15430949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  <w:shd w:val="clear" w:color="auto" w:fill="auto"/>
          </w:tcPr>
          <w:p w14:paraId="47C80192" w14:textId="5AD2F84A" w:rsidR="0054331A" w:rsidRPr="00A56CE8" w:rsidRDefault="00C441F1">
            <w:pPr>
              <w:pStyle w:val="FSTHB"/>
              <w:tabs>
                <w:tab w:val="decimal" w:pos="1038"/>
              </w:tabs>
              <w:ind w:left="-132" w:right="-18"/>
            </w:pPr>
            <w:r w:rsidRPr="00C441F1">
              <w:t>73</w:t>
            </w:r>
            <w:r w:rsidR="0054331A" w:rsidRPr="00A56CE8">
              <w:t>,</w:t>
            </w:r>
            <w:r w:rsidRPr="00C441F1">
              <w:t>909</w:t>
            </w:r>
          </w:p>
        </w:tc>
        <w:tc>
          <w:tcPr>
            <w:tcW w:w="270" w:type="dxa"/>
          </w:tcPr>
          <w:p w14:paraId="5EF125E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64476C39" w14:textId="344A3158" w:rsidR="0054331A" w:rsidRPr="00837B68" w:rsidRDefault="00F94108">
            <w:pPr>
              <w:ind w:right="-18"/>
              <w:jc w:val="right"/>
            </w:pPr>
            <w:r>
              <w:t>-</w:t>
            </w:r>
          </w:p>
        </w:tc>
        <w:tc>
          <w:tcPr>
            <w:tcW w:w="270" w:type="dxa"/>
          </w:tcPr>
          <w:p w14:paraId="230FC317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</w:pPr>
          </w:p>
        </w:tc>
        <w:tc>
          <w:tcPr>
            <w:tcW w:w="1260" w:type="dxa"/>
          </w:tcPr>
          <w:p w14:paraId="2EBC10EA" w14:textId="77777777" w:rsidR="0054331A" w:rsidRPr="007E0100" w:rsidRDefault="0054331A">
            <w:pPr>
              <w:pStyle w:val="FSTHB"/>
              <w:tabs>
                <w:tab w:val="decimal" w:pos="1062"/>
              </w:tabs>
              <w:ind w:left="-132"/>
            </w:pPr>
            <w:r w:rsidRPr="00AF1067">
              <w:t>-</w:t>
            </w:r>
          </w:p>
        </w:tc>
      </w:tr>
      <w:tr w:rsidR="0054331A" w:rsidRPr="007E0100" w14:paraId="4EC977B6" w14:textId="77777777">
        <w:trPr>
          <w:trHeight w:val="20"/>
        </w:trPr>
        <w:tc>
          <w:tcPr>
            <w:tcW w:w="3060" w:type="dxa"/>
          </w:tcPr>
          <w:p w14:paraId="23620BF2" w14:textId="77777777" w:rsidR="0054331A" w:rsidRPr="007E0100" w:rsidRDefault="0054331A">
            <w:pPr>
              <w:ind w:left="-18" w:right="65"/>
              <w:rPr>
                <w:rFonts w:eastAsia="Arial Unicode MS"/>
                <w:b/>
                <w:bCs/>
                <w:color w:val="000000"/>
                <w: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420" w:type="dxa"/>
          </w:tcPr>
          <w:p w14:paraId="037110EB" w14:textId="77777777" w:rsidR="0054331A" w:rsidRPr="001253D3" w:rsidRDefault="0054331A">
            <w:pPr>
              <w:tabs>
                <w:tab w:val="left" w:pos="900"/>
              </w:tabs>
              <w:ind w:right="65"/>
              <w:jc w:val="center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A2BE38" w14:textId="0A233ABD" w:rsidR="0054331A" w:rsidRPr="00FE7CDD" w:rsidRDefault="00C441F1">
            <w:pPr>
              <w:jc w:val="right"/>
              <w:rPr>
                <w:b/>
                <w:bCs/>
                <w:lang w:val="en-AU"/>
              </w:rPr>
            </w:pPr>
            <w:r w:rsidRPr="00C441F1">
              <w:rPr>
                <w:b/>
                <w:bCs/>
              </w:rPr>
              <w:t>541</w:t>
            </w:r>
            <w:r w:rsidR="00BF4DA5">
              <w:rPr>
                <w:b/>
                <w:bCs/>
                <w:lang w:val="en-AU"/>
              </w:rPr>
              <w:t>,</w:t>
            </w:r>
            <w:r w:rsidRPr="00C441F1">
              <w:rPr>
                <w:b/>
                <w:bCs/>
              </w:rPr>
              <w:t>537</w:t>
            </w:r>
          </w:p>
        </w:tc>
        <w:tc>
          <w:tcPr>
            <w:tcW w:w="270" w:type="dxa"/>
            <w:shd w:val="clear" w:color="auto" w:fill="auto"/>
          </w:tcPr>
          <w:p w14:paraId="356842AF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D31354" w14:textId="2ADEA6F3" w:rsidR="0054331A" w:rsidRPr="001253D3" w:rsidRDefault="00C441F1">
            <w:pPr>
              <w:pStyle w:val="FSTHB"/>
              <w:tabs>
                <w:tab w:val="decimal" w:pos="1038"/>
              </w:tabs>
              <w:ind w:left="-132" w:right="-18"/>
              <w:rPr>
                <w:b/>
                <w:bCs/>
                <w:cs/>
              </w:rPr>
            </w:pPr>
            <w:r w:rsidRPr="00C441F1">
              <w:rPr>
                <w:b/>
                <w:bCs/>
              </w:rPr>
              <w:t>533</w:t>
            </w:r>
            <w:r w:rsidR="0054331A" w:rsidRPr="00A56CE8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587</w:t>
            </w:r>
          </w:p>
        </w:tc>
        <w:tc>
          <w:tcPr>
            <w:tcW w:w="270" w:type="dxa"/>
          </w:tcPr>
          <w:p w14:paraId="6B9982F6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B420489" w14:textId="1BEF1396" w:rsidR="0054331A" w:rsidRPr="00837B68" w:rsidRDefault="00C441F1">
            <w:pPr>
              <w:ind w:right="-18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692</w:t>
            </w:r>
            <w:r w:rsidR="00F94108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642</w:t>
            </w:r>
          </w:p>
        </w:tc>
        <w:tc>
          <w:tcPr>
            <w:tcW w:w="270" w:type="dxa"/>
          </w:tcPr>
          <w:p w14:paraId="2EB4EEA3" w14:textId="77777777" w:rsidR="0054331A" w:rsidRPr="007E0100" w:rsidRDefault="0054331A">
            <w:pPr>
              <w:pStyle w:val="FSTHB"/>
              <w:tabs>
                <w:tab w:val="decimal" w:pos="951"/>
              </w:tabs>
              <w:ind w:left="-132" w:right="-198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E33A839" w14:textId="4C58C048" w:rsidR="0054331A" w:rsidRPr="007E0100" w:rsidRDefault="00C441F1">
            <w:pPr>
              <w:pStyle w:val="FSTHB"/>
              <w:tabs>
                <w:tab w:val="decimal" w:pos="1062"/>
              </w:tabs>
              <w:ind w:left="-132"/>
              <w:rPr>
                <w:b/>
                <w:bCs/>
                <w:color w:val="auto"/>
              </w:rPr>
            </w:pPr>
            <w:r w:rsidRPr="00C441F1">
              <w:rPr>
                <w:b/>
                <w:bCs/>
              </w:rPr>
              <w:t>561</w:t>
            </w:r>
            <w:r w:rsidR="0054331A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397</w:t>
            </w:r>
          </w:p>
        </w:tc>
      </w:tr>
    </w:tbl>
    <w:p w14:paraId="22025544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4E8DC481" w14:textId="77777777" w:rsidR="0054331A" w:rsidRDefault="0054331A" w:rsidP="0054331A">
      <w:pPr>
        <w:rPr>
          <w:b/>
          <w:bCs/>
        </w:rPr>
      </w:pPr>
      <w:r>
        <w:rPr>
          <w:b/>
          <w:bCs/>
        </w:rPr>
        <w:br w:type="page"/>
      </w:r>
    </w:p>
    <w:p w14:paraId="2FB8688C" w14:textId="39657DE7" w:rsidR="0054331A" w:rsidRPr="001253D3" w:rsidRDefault="00C441F1" w:rsidP="0054331A">
      <w:pPr>
        <w:tabs>
          <w:tab w:val="left" w:pos="540"/>
        </w:tabs>
        <w:rPr>
          <w:b/>
          <w:bCs/>
          <w:cs/>
        </w:rPr>
      </w:pPr>
      <w:r w:rsidRPr="00C441F1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</w:p>
    <w:p w14:paraId="508F9AF9" w14:textId="77777777" w:rsidR="0054331A" w:rsidRPr="00F32980" w:rsidRDefault="0054331A" w:rsidP="0054331A">
      <w:pPr>
        <w:ind w:right="-115"/>
        <w:jc w:val="thaiDistribute"/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34"/>
        <w:gridCol w:w="268"/>
        <w:gridCol w:w="1321"/>
        <w:gridCol w:w="236"/>
        <w:gridCol w:w="1341"/>
        <w:gridCol w:w="236"/>
        <w:gridCol w:w="1384"/>
      </w:tblGrid>
      <w:tr w:rsidR="0054331A" w:rsidRPr="005D5664" w14:paraId="5CDD77DF" w14:textId="77777777">
        <w:trPr>
          <w:trHeight w:val="20"/>
          <w:tblHeader/>
        </w:trPr>
        <w:tc>
          <w:tcPr>
            <w:tcW w:w="3240" w:type="dxa"/>
          </w:tcPr>
          <w:p w14:paraId="303933AD" w14:textId="77777777" w:rsidR="0054331A" w:rsidRPr="005D5664" w:rsidRDefault="0054331A">
            <w:pPr>
              <w:tabs>
                <w:tab w:val="left" w:pos="4392"/>
              </w:tabs>
              <w:ind w:right="65"/>
              <w:jc w:val="both"/>
              <w:rPr>
                <w:cs/>
              </w:rPr>
            </w:pPr>
          </w:p>
        </w:tc>
        <w:tc>
          <w:tcPr>
            <w:tcW w:w="2923" w:type="dxa"/>
            <w:gridSpan w:val="3"/>
          </w:tcPr>
          <w:p w14:paraId="1D8038EF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B14EE6E" w14:textId="77777777" w:rsidR="0054331A" w:rsidRPr="005D5664" w:rsidRDefault="0054331A">
            <w:pPr>
              <w:ind w:left="-113" w:right="65"/>
              <w:jc w:val="center"/>
            </w:pPr>
          </w:p>
        </w:tc>
        <w:tc>
          <w:tcPr>
            <w:tcW w:w="2961" w:type="dxa"/>
            <w:gridSpan w:val="3"/>
          </w:tcPr>
          <w:p w14:paraId="4D0BE859" w14:textId="77777777" w:rsidR="0054331A" w:rsidRPr="001253D3" w:rsidRDefault="0054331A">
            <w:pPr>
              <w:ind w:left="-113" w:right="65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FF6B64" w:rsidRPr="005D5664" w14:paraId="0D10F043" w14:textId="77777777">
        <w:trPr>
          <w:trHeight w:val="20"/>
          <w:tblHeader/>
        </w:trPr>
        <w:tc>
          <w:tcPr>
            <w:tcW w:w="3240" w:type="dxa"/>
          </w:tcPr>
          <w:p w14:paraId="374C822D" w14:textId="77777777" w:rsidR="00FF6B64" w:rsidRPr="001253D3" w:rsidRDefault="00FF6B64" w:rsidP="00FF6B64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0D2ABBDD" w14:textId="4618FA86" w:rsidR="00FF6B64" w:rsidRPr="00B83EF5" w:rsidRDefault="00C441F1" w:rsidP="00FF6B64">
            <w:pPr>
              <w:ind w:right="65"/>
              <w:jc w:val="center"/>
              <w:rPr>
                <w:b/>
              </w:rPr>
            </w:pPr>
            <w:r w:rsidRPr="00C441F1">
              <w:rPr>
                <w:bCs/>
              </w:rPr>
              <w:t>30</w:t>
            </w:r>
            <w:r w:rsidR="002A4840">
              <w:rPr>
                <w:b/>
              </w:rPr>
              <w:t xml:space="preserve"> </w:t>
            </w:r>
            <w:r w:rsidR="002A4840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68" w:type="dxa"/>
          </w:tcPr>
          <w:p w14:paraId="3B75B3A6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2D79C125" w14:textId="5723FC4F" w:rsidR="00FF6B64" w:rsidRPr="00B83EF5" w:rsidRDefault="00C441F1" w:rsidP="00FF6B64">
            <w:pPr>
              <w:ind w:right="65"/>
              <w:jc w:val="center"/>
              <w:rPr>
                <w:b/>
              </w:rPr>
            </w:pPr>
            <w:r w:rsidRPr="00C441F1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  <w:tc>
          <w:tcPr>
            <w:tcW w:w="236" w:type="dxa"/>
          </w:tcPr>
          <w:p w14:paraId="32F37A1D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41A083ED" w14:textId="207A49CB" w:rsidR="00FF6B64" w:rsidRPr="00B83EF5" w:rsidRDefault="00C441F1" w:rsidP="00FF6B64">
            <w:pPr>
              <w:ind w:right="65"/>
              <w:jc w:val="center"/>
              <w:rPr>
                <w:b/>
              </w:rPr>
            </w:pPr>
            <w:r w:rsidRPr="00C441F1">
              <w:rPr>
                <w:bCs/>
              </w:rPr>
              <w:t>30</w:t>
            </w:r>
            <w:r w:rsidR="002A4840">
              <w:rPr>
                <w:b/>
              </w:rPr>
              <w:t xml:space="preserve"> </w:t>
            </w:r>
            <w:r w:rsidR="002A4840">
              <w:rPr>
                <w:rFonts w:hint="cs"/>
                <w:b/>
                <w:cs/>
              </w:rPr>
              <w:t>กันยายน</w:t>
            </w:r>
          </w:p>
        </w:tc>
        <w:tc>
          <w:tcPr>
            <w:tcW w:w="236" w:type="dxa"/>
          </w:tcPr>
          <w:p w14:paraId="45F1E953" w14:textId="77777777" w:rsidR="00FF6B64" w:rsidRPr="001253D3" w:rsidRDefault="00FF6B64" w:rsidP="00FF6B64">
            <w:pPr>
              <w:ind w:right="65"/>
              <w:jc w:val="center"/>
              <w:rPr>
                <w:b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6C90E0E7" w14:textId="237D9FA0" w:rsidR="00FF6B64" w:rsidRPr="00B83EF5" w:rsidRDefault="00C441F1" w:rsidP="00FF6B64">
            <w:pPr>
              <w:ind w:right="65"/>
              <w:jc w:val="center"/>
              <w:rPr>
                <w:b/>
              </w:rPr>
            </w:pPr>
            <w:r w:rsidRPr="00C441F1">
              <w:rPr>
                <w:rFonts w:hint="cs"/>
                <w:bCs/>
              </w:rPr>
              <w:t>31</w:t>
            </w:r>
            <w:r w:rsidR="00FF6B64" w:rsidRPr="00B83EF5">
              <w:rPr>
                <w:b/>
              </w:rPr>
              <w:t xml:space="preserve"> </w:t>
            </w:r>
            <w:r w:rsidR="00FF6B64" w:rsidRPr="001253D3">
              <w:rPr>
                <w:rFonts w:hint="cs"/>
                <w:b/>
                <w:cs/>
              </w:rPr>
              <w:t>ธันวาคม</w:t>
            </w:r>
          </w:p>
        </w:tc>
      </w:tr>
      <w:tr w:rsidR="0054331A" w:rsidRPr="005D5664" w14:paraId="56C4D975" w14:textId="77777777">
        <w:trPr>
          <w:trHeight w:val="20"/>
          <w:tblHeader/>
        </w:trPr>
        <w:tc>
          <w:tcPr>
            <w:tcW w:w="3240" w:type="dxa"/>
          </w:tcPr>
          <w:p w14:paraId="5DDDF502" w14:textId="77777777" w:rsidR="0054331A" w:rsidRPr="001253D3" w:rsidRDefault="0054331A">
            <w:pPr>
              <w:tabs>
                <w:tab w:val="left" w:pos="4392"/>
              </w:tabs>
              <w:ind w:right="65"/>
              <w:rPr>
                <w:cs/>
              </w:rPr>
            </w:pPr>
          </w:p>
        </w:tc>
        <w:tc>
          <w:tcPr>
            <w:tcW w:w="1334" w:type="dxa"/>
            <w:shd w:val="clear" w:color="auto" w:fill="auto"/>
          </w:tcPr>
          <w:p w14:paraId="270D302F" w14:textId="71198E99" w:rsidR="0054331A" w:rsidRPr="00803A4B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2566</w:t>
            </w:r>
          </w:p>
        </w:tc>
        <w:tc>
          <w:tcPr>
            <w:tcW w:w="268" w:type="dxa"/>
          </w:tcPr>
          <w:p w14:paraId="3FFE487A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21" w:type="dxa"/>
            <w:shd w:val="clear" w:color="auto" w:fill="auto"/>
          </w:tcPr>
          <w:p w14:paraId="192F3C27" w14:textId="69DC414C" w:rsidR="0054331A" w:rsidRPr="00803A4B" w:rsidRDefault="00C441F1">
            <w:pPr>
              <w:ind w:right="65"/>
              <w:jc w:val="center"/>
              <w:rPr>
                <w:bCs/>
              </w:rPr>
            </w:pPr>
            <w:r w:rsidRPr="00C441F1">
              <w:rPr>
                <w:bCs/>
              </w:rPr>
              <w:t>2565</w:t>
            </w:r>
          </w:p>
        </w:tc>
        <w:tc>
          <w:tcPr>
            <w:tcW w:w="236" w:type="dxa"/>
          </w:tcPr>
          <w:p w14:paraId="442350C0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41" w:type="dxa"/>
            <w:shd w:val="clear" w:color="auto" w:fill="auto"/>
          </w:tcPr>
          <w:p w14:paraId="19DDB284" w14:textId="4AA1CAFB" w:rsidR="0054331A" w:rsidRPr="00803A4B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2566</w:t>
            </w:r>
          </w:p>
        </w:tc>
        <w:tc>
          <w:tcPr>
            <w:tcW w:w="236" w:type="dxa"/>
          </w:tcPr>
          <w:p w14:paraId="6916207B" w14:textId="77777777" w:rsidR="0054331A" w:rsidRPr="001253D3" w:rsidRDefault="0054331A">
            <w:pPr>
              <w:ind w:right="65"/>
              <w:jc w:val="center"/>
              <w:rPr>
                <w:bCs/>
                <w:cs/>
              </w:rPr>
            </w:pPr>
          </w:p>
        </w:tc>
        <w:tc>
          <w:tcPr>
            <w:tcW w:w="1384" w:type="dxa"/>
            <w:shd w:val="clear" w:color="auto" w:fill="auto"/>
          </w:tcPr>
          <w:p w14:paraId="10E9072C" w14:textId="3B368CDA" w:rsidR="0054331A" w:rsidRPr="001253D3" w:rsidRDefault="00C441F1">
            <w:pPr>
              <w:ind w:right="65"/>
              <w:jc w:val="center"/>
              <w:rPr>
                <w:bCs/>
                <w:cs/>
              </w:rPr>
            </w:pPr>
            <w:r w:rsidRPr="00C441F1">
              <w:rPr>
                <w:bCs/>
              </w:rPr>
              <w:t>2565</w:t>
            </w:r>
          </w:p>
        </w:tc>
      </w:tr>
      <w:tr w:rsidR="0054331A" w:rsidRPr="005D5664" w14:paraId="1EC02405" w14:textId="77777777">
        <w:trPr>
          <w:trHeight w:val="20"/>
        </w:trPr>
        <w:tc>
          <w:tcPr>
            <w:tcW w:w="3240" w:type="dxa"/>
          </w:tcPr>
          <w:p w14:paraId="58D7395D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</w:p>
        </w:tc>
        <w:tc>
          <w:tcPr>
            <w:tcW w:w="6120" w:type="dxa"/>
            <w:gridSpan w:val="7"/>
          </w:tcPr>
          <w:p w14:paraId="53C09926" w14:textId="77777777" w:rsidR="0054331A" w:rsidRPr="001253D3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  <w:cs/>
              </w:rPr>
            </w:pPr>
            <w:r w:rsidRPr="000153DA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54331A" w:rsidRPr="005D5664" w14:paraId="41D7DFF3" w14:textId="77777777">
        <w:trPr>
          <w:trHeight w:val="20"/>
        </w:trPr>
        <w:tc>
          <w:tcPr>
            <w:tcW w:w="3240" w:type="dxa"/>
          </w:tcPr>
          <w:p w14:paraId="4C3285CB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ลูกหนี้การค้า</w:t>
            </w:r>
          </w:p>
        </w:tc>
        <w:tc>
          <w:tcPr>
            <w:tcW w:w="6120" w:type="dxa"/>
            <w:gridSpan w:val="7"/>
          </w:tcPr>
          <w:p w14:paraId="49439C81" w14:textId="77777777" w:rsidR="0054331A" w:rsidRPr="000153DA" w:rsidRDefault="0054331A">
            <w:pPr>
              <w:tabs>
                <w:tab w:val="decimal" w:pos="882"/>
              </w:tabs>
              <w:ind w:left="-108" w:right="65"/>
              <w:jc w:val="center"/>
              <w:rPr>
                <w:i/>
                <w:iCs/>
              </w:rPr>
            </w:pPr>
          </w:p>
        </w:tc>
      </w:tr>
      <w:tr w:rsidR="00AC198C" w:rsidRPr="005D5664" w14:paraId="3B7B51BD" w14:textId="77777777">
        <w:trPr>
          <w:trHeight w:val="20"/>
        </w:trPr>
        <w:tc>
          <w:tcPr>
            <w:tcW w:w="3240" w:type="dxa"/>
          </w:tcPr>
          <w:p w14:paraId="11B73403" w14:textId="77777777" w:rsidR="00AC198C" w:rsidRPr="001253D3" w:rsidRDefault="00AC198C" w:rsidP="00AC198C">
            <w:pPr>
              <w:ind w:left="-306" w:right="65" w:firstLine="288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34" w:type="dxa"/>
          </w:tcPr>
          <w:p w14:paraId="3C531C8D" w14:textId="737428B7" w:rsidR="00AC198C" w:rsidRPr="00AC198C" w:rsidRDefault="00C441F1" w:rsidP="00AC198C">
            <w:pPr>
              <w:jc w:val="right"/>
            </w:pPr>
            <w:r w:rsidRPr="00C441F1">
              <w:t>216</w:t>
            </w:r>
            <w:r w:rsidR="00B44856">
              <w:t>,</w:t>
            </w:r>
            <w:r w:rsidRPr="00C441F1">
              <w:t>232</w:t>
            </w:r>
          </w:p>
        </w:tc>
        <w:tc>
          <w:tcPr>
            <w:tcW w:w="268" w:type="dxa"/>
          </w:tcPr>
          <w:p w14:paraId="5B7B0F4F" w14:textId="77777777" w:rsidR="00AC198C" w:rsidRPr="00837B68" w:rsidRDefault="00AC198C" w:rsidP="00AC198C"/>
        </w:tc>
        <w:tc>
          <w:tcPr>
            <w:tcW w:w="1321" w:type="dxa"/>
          </w:tcPr>
          <w:p w14:paraId="1B072B7C" w14:textId="406F72F9" w:rsidR="00AC198C" w:rsidRPr="00837B68" w:rsidRDefault="00C441F1" w:rsidP="00AC198C">
            <w:pPr>
              <w:jc w:val="right"/>
            </w:pPr>
            <w:r w:rsidRPr="00C441F1">
              <w:t>159</w:t>
            </w:r>
            <w:r w:rsidR="00AC198C" w:rsidRPr="00301AD0">
              <w:t>,</w:t>
            </w:r>
            <w:r w:rsidRPr="00C441F1">
              <w:t>859</w:t>
            </w:r>
          </w:p>
        </w:tc>
        <w:tc>
          <w:tcPr>
            <w:tcW w:w="236" w:type="dxa"/>
          </w:tcPr>
          <w:p w14:paraId="7D1BE918" w14:textId="77777777" w:rsidR="00AC198C" w:rsidRPr="00837B68" w:rsidRDefault="00AC198C" w:rsidP="00AC198C"/>
        </w:tc>
        <w:tc>
          <w:tcPr>
            <w:tcW w:w="1341" w:type="dxa"/>
          </w:tcPr>
          <w:p w14:paraId="32CA2EA3" w14:textId="22B71B05" w:rsidR="00AC198C" w:rsidRPr="00837B68" w:rsidRDefault="00C441F1" w:rsidP="00AC198C">
            <w:pPr>
              <w:jc w:val="right"/>
            </w:pPr>
            <w:r w:rsidRPr="00C441F1">
              <w:t>14</w:t>
            </w:r>
            <w:r w:rsidR="00B44856">
              <w:t>,</w:t>
            </w:r>
            <w:r w:rsidRPr="00C441F1">
              <w:t>273</w:t>
            </w:r>
          </w:p>
        </w:tc>
        <w:tc>
          <w:tcPr>
            <w:tcW w:w="236" w:type="dxa"/>
          </w:tcPr>
          <w:p w14:paraId="116BF2DE" w14:textId="77777777" w:rsidR="00AC198C" w:rsidRPr="00CB310B" w:rsidRDefault="00AC198C" w:rsidP="00AC198C"/>
        </w:tc>
        <w:tc>
          <w:tcPr>
            <w:tcW w:w="1384" w:type="dxa"/>
          </w:tcPr>
          <w:p w14:paraId="7550E558" w14:textId="3E102EAA" w:rsidR="00AC198C" w:rsidRDefault="00C441F1" w:rsidP="00AC198C">
            <w:pPr>
              <w:jc w:val="right"/>
            </w:pPr>
            <w:r w:rsidRPr="00C441F1">
              <w:t>8</w:t>
            </w:r>
            <w:r w:rsidR="00AC198C" w:rsidRPr="00301AD0">
              <w:t>,</w:t>
            </w:r>
            <w:r w:rsidRPr="00C441F1">
              <w:t>242</w:t>
            </w:r>
          </w:p>
        </w:tc>
      </w:tr>
      <w:tr w:rsidR="00AC198C" w:rsidRPr="005D5664" w14:paraId="12714307" w14:textId="77777777">
        <w:trPr>
          <w:trHeight w:val="20"/>
        </w:trPr>
        <w:tc>
          <w:tcPr>
            <w:tcW w:w="3240" w:type="dxa"/>
          </w:tcPr>
          <w:p w14:paraId="04FB8160" w14:textId="77777777" w:rsidR="00AC198C" w:rsidRPr="001253D3" w:rsidRDefault="00AC198C" w:rsidP="00AC198C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34" w:type="dxa"/>
          </w:tcPr>
          <w:p w14:paraId="3F9EFED1" w14:textId="77777777" w:rsidR="00AC198C" w:rsidRPr="00AC198C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68" w:type="dxa"/>
          </w:tcPr>
          <w:p w14:paraId="51A26194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21" w:type="dxa"/>
          </w:tcPr>
          <w:p w14:paraId="5D8659CF" w14:textId="77777777" w:rsidR="00AC198C" w:rsidRPr="001253D3" w:rsidRDefault="00AC198C" w:rsidP="00AC198C">
            <w:pPr>
              <w:tabs>
                <w:tab w:val="decimal" w:pos="882"/>
              </w:tabs>
              <w:ind w:left="-108" w:right="65"/>
              <w:rPr>
                <w:cs/>
              </w:rPr>
            </w:pPr>
          </w:p>
        </w:tc>
        <w:tc>
          <w:tcPr>
            <w:tcW w:w="236" w:type="dxa"/>
          </w:tcPr>
          <w:p w14:paraId="06303B63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41" w:type="dxa"/>
          </w:tcPr>
          <w:p w14:paraId="0362E8A2" w14:textId="77777777" w:rsidR="00AC198C" w:rsidRPr="00837B68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236" w:type="dxa"/>
          </w:tcPr>
          <w:p w14:paraId="04835404" w14:textId="77777777" w:rsidR="00AC198C" w:rsidRPr="005D5664" w:rsidRDefault="00AC198C" w:rsidP="00AC198C">
            <w:pPr>
              <w:tabs>
                <w:tab w:val="decimal" w:pos="882"/>
              </w:tabs>
              <w:ind w:left="-108" w:right="65"/>
            </w:pPr>
          </w:p>
        </w:tc>
        <w:tc>
          <w:tcPr>
            <w:tcW w:w="1384" w:type="dxa"/>
          </w:tcPr>
          <w:p w14:paraId="3D3AC3AB" w14:textId="77777777" w:rsidR="00AC198C" w:rsidRPr="005D5664" w:rsidRDefault="00AC198C" w:rsidP="00AC198C">
            <w:pPr>
              <w:tabs>
                <w:tab w:val="decimal" w:pos="882"/>
              </w:tabs>
              <w:ind w:left="-108" w:right="65"/>
              <w:rPr>
                <w:lang w:val="en-GB"/>
              </w:rPr>
            </w:pPr>
          </w:p>
        </w:tc>
      </w:tr>
      <w:tr w:rsidR="00B775B2" w:rsidRPr="005D5664" w14:paraId="62E45C5D" w14:textId="77777777">
        <w:trPr>
          <w:trHeight w:val="20"/>
        </w:trPr>
        <w:tc>
          <w:tcPr>
            <w:tcW w:w="3240" w:type="dxa"/>
          </w:tcPr>
          <w:p w14:paraId="1E251719" w14:textId="2631E53E" w:rsidR="00B775B2" w:rsidRPr="001253D3" w:rsidRDefault="00B775B2" w:rsidP="00B775B2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C441F1" w:rsidRPr="00C441F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FF3CC5D" w14:textId="367D47A3" w:rsidR="00B775B2" w:rsidRPr="00AC198C" w:rsidRDefault="00C441F1" w:rsidP="00B775B2">
            <w:pPr>
              <w:jc w:val="right"/>
            </w:pPr>
            <w:r w:rsidRPr="00C441F1">
              <w:t>4</w:t>
            </w:r>
            <w:r w:rsidR="00B44856">
              <w:t>,</w:t>
            </w:r>
            <w:r w:rsidRPr="00C441F1">
              <w:t>326</w:t>
            </w:r>
          </w:p>
        </w:tc>
        <w:tc>
          <w:tcPr>
            <w:tcW w:w="268" w:type="dxa"/>
          </w:tcPr>
          <w:p w14:paraId="16F3BAB1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21" w:type="dxa"/>
          </w:tcPr>
          <w:p w14:paraId="1F4DE6E7" w14:textId="28A9F1A2" w:rsidR="00B775B2" w:rsidRPr="00837B68" w:rsidRDefault="00C441F1" w:rsidP="00B775B2">
            <w:pPr>
              <w:jc w:val="right"/>
            </w:pPr>
            <w:r w:rsidRPr="00C441F1">
              <w:t>71</w:t>
            </w:r>
            <w:r w:rsidR="00B775B2" w:rsidRPr="00301AD0">
              <w:t>,</w:t>
            </w:r>
            <w:r w:rsidRPr="00C441F1">
              <w:t>268</w:t>
            </w:r>
          </w:p>
        </w:tc>
        <w:tc>
          <w:tcPr>
            <w:tcW w:w="236" w:type="dxa"/>
          </w:tcPr>
          <w:p w14:paraId="0A9FF427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41" w:type="dxa"/>
          </w:tcPr>
          <w:p w14:paraId="3566338A" w14:textId="136EE9F1" w:rsidR="00B775B2" w:rsidRPr="00837B68" w:rsidRDefault="00C441F1" w:rsidP="00B775B2">
            <w:pPr>
              <w:jc w:val="right"/>
            </w:pPr>
            <w:r w:rsidRPr="00C441F1">
              <w:t>312</w:t>
            </w:r>
          </w:p>
        </w:tc>
        <w:tc>
          <w:tcPr>
            <w:tcW w:w="236" w:type="dxa"/>
          </w:tcPr>
          <w:p w14:paraId="2CD417E4" w14:textId="77777777" w:rsidR="00B775B2" w:rsidRPr="000F7024" w:rsidRDefault="00B775B2" w:rsidP="00B775B2">
            <w:pPr>
              <w:jc w:val="right"/>
            </w:pPr>
          </w:p>
        </w:tc>
        <w:tc>
          <w:tcPr>
            <w:tcW w:w="1384" w:type="dxa"/>
          </w:tcPr>
          <w:p w14:paraId="5FA548BD" w14:textId="5B26BA0E" w:rsidR="00B775B2" w:rsidRPr="000F7024" w:rsidRDefault="00C441F1" w:rsidP="00B775B2">
            <w:pPr>
              <w:jc w:val="right"/>
            </w:pPr>
            <w:r w:rsidRPr="00C441F1">
              <w:t>649</w:t>
            </w:r>
          </w:p>
        </w:tc>
      </w:tr>
      <w:tr w:rsidR="00B775B2" w:rsidRPr="005D5664" w14:paraId="3697F567" w14:textId="77777777">
        <w:trPr>
          <w:trHeight w:val="20"/>
        </w:trPr>
        <w:tc>
          <w:tcPr>
            <w:tcW w:w="3240" w:type="dxa"/>
          </w:tcPr>
          <w:p w14:paraId="6DB85697" w14:textId="50F65393" w:rsidR="00B775B2" w:rsidRPr="001253D3" w:rsidRDefault="00B775B2" w:rsidP="00B775B2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C441F1" w:rsidRPr="00C441F1">
              <w:t>3</w:t>
            </w:r>
            <w:r w:rsidRPr="000153DA">
              <w:t xml:space="preserve"> - </w:t>
            </w:r>
            <w:r w:rsidR="00C441F1" w:rsidRPr="00C441F1">
              <w:t>6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53DED3E5" w14:textId="587D0E29" w:rsidR="00B775B2" w:rsidRPr="00AC198C" w:rsidRDefault="00C441F1" w:rsidP="00B775B2">
            <w:pPr>
              <w:jc w:val="right"/>
            </w:pPr>
            <w:r w:rsidRPr="00C441F1">
              <w:t>3</w:t>
            </w:r>
            <w:r w:rsidR="00B44856">
              <w:t>,</w:t>
            </w:r>
            <w:r w:rsidRPr="00C441F1">
              <w:t>670</w:t>
            </w:r>
          </w:p>
        </w:tc>
        <w:tc>
          <w:tcPr>
            <w:tcW w:w="268" w:type="dxa"/>
          </w:tcPr>
          <w:p w14:paraId="2673C78B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21" w:type="dxa"/>
          </w:tcPr>
          <w:p w14:paraId="42BAE0AF" w14:textId="228CB22E" w:rsidR="00B775B2" w:rsidRPr="00837B68" w:rsidRDefault="00C441F1" w:rsidP="00B775B2">
            <w:pPr>
              <w:jc w:val="right"/>
            </w:pPr>
            <w:r w:rsidRPr="00C441F1">
              <w:t>15</w:t>
            </w:r>
            <w:r w:rsidR="00B775B2" w:rsidRPr="00301AD0">
              <w:t>,</w:t>
            </w:r>
            <w:r w:rsidRPr="00C441F1">
              <w:t>025</w:t>
            </w:r>
          </w:p>
        </w:tc>
        <w:tc>
          <w:tcPr>
            <w:tcW w:w="236" w:type="dxa"/>
          </w:tcPr>
          <w:p w14:paraId="164A7477" w14:textId="77777777" w:rsidR="00B775B2" w:rsidRPr="00837B68" w:rsidRDefault="00B775B2" w:rsidP="00B775B2">
            <w:pPr>
              <w:jc w:val="right"/>
            </w:pPr>
          </w:p>
        </w:tc>
        <w:tc>
          <w:tcPr>
            <w:tcW w:w="1341" w:type="dxa"/>
          </w:tcPr>
          <w:p w14:paraId="4162B95F" w14:textId="71628F11" w:rsidR="00B775B2" w:rsidRPr="00837B68" w:rsidRDefault="00C441F1" w:rsidP="00B775B2">
            <w:pPr>
              <w:jc w:val="right"/>
            </w:pPr>
            <w:r w:rsidRPr="00C441F1">
              <w:t>23</w:t>
            </w:r>
          </w:p>
        </w:tc>
        <w:tc>
          <w:tcPr>
            <w:tcW w:w="236" w:type="dxa"/>
          </w:tcPr>
          <w:p w14:paraId="036E3793" w14:textId="77777777" w:rsidR="00B775B2" w:rsidRPr="000F7024" w:rsidRDefault="00B775B2" w:rsidP="00B775B2">
            <w:pPr>
              <w:jc w:val="right"/>
            </w:pPr>
          </w:p>
        </w:tc>
        <w:tc>
          <w:tcPr>
            <w:tcW w:w="1384" w:type="dxa"/>
          </w:tcPr>
          <w:p w14:paraId="3656AF83" w14:textId="384AEBC0" w:rsidR="00B775B2" w:rsidRPr="000F7024" w:rsidRDefault="00C441F1" w:rsidP="00B775B2">
            <w:pPr>
              <w:jc w:val="right"/>
            </w:pPr>
            <w:r w:rsidRPr="00C441F1">
              <w:t>1</w:t>
            </w:r>
            <w:r w:rsidR="00B775B2" w:rsidRPr="00301AD0">
              <w:t>,</w:t>
            </w:r>
            <w:r w:rsidRPr="00C441F1">
              <w:t>113</w:t>
            </w:r>
          </w:p>
        </w:tc>
      </w:tr>
      <w:tr w:rsidR="00AC198C" w:rsidRPr="005D5664" w14:paraId="041375CE" w14:textId="77777777">
        <w:trPr>
          <w:trHeight w:val="20"/>
        </w:trPr>
        <w:tc>
          <w:tcPr>
            <w:tcW w:w="3240" w:type="dxa"/>
          </w:tcPr>
          <w:p w14:paraId="7EAE4ED3" w14:textId="38688C01" w:rsidR="00AC198C" w:rsidRPr="001253D3" w:rsidRDefault="00AC198C" w:rsidP="00AC198C">
            <w:pPr>
              <w:ind w:left="-18"/>
              <w:jc w:val="both"/>
              <w:rPr>
                <w:cs/>
              </w:rPr>
            </w:pPr>
            <w:r w:rsidRPr="000153DA">
              <w:rPr>
                <w:rFonts w:hint="cs"/>
              </w:rPr>
              <w:t xml:space="preserve">    </w:t>
            </w:r>
            <w:r w:rsidR="00C441F1" w:rsidRPr="00C441F1">
              <w:t>6</w:t>
            </w:r>
            <w:r w:rsidRPr="000153DA">
              <w:t xml:space="preserve"> - </w:t>
            </w:r>
            <w:r w:rsidR="00C441F1" w:rsidRPr="00C441F1">
              <w:t>12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34" w:type="dxa"/>
            <w:shd w:val="clear" w:color="auto" w:fill="auto"/>
          </w:tcPr>
          <w:p w14:paraId="0012EFC4" w14:textId="27B25C77" w:rsidR="00AC198C" w:rsidRPr="00AC198C" w:rsidRDefault="00C441F1" w:rsidP="00AC198C">
            <w:pPr>
              <w:jc w:val="right"/>
            </w:pPr>
            <w:r w:rsidRPr="00C441F1">
              <w:t>3</w:t>
            </w:r>
            <w:r w:rsidR="00B44856">
              <w:t>,</w:t>
            </w:r>
            <w:r w:rsidRPr="00C441F1">
              <w:t>435</w:t>
            </w:r>
          </w:p>
        </w:tc>
        <w:tc>
          <w:tcPr>
            <w:tcW w:w="268" w:type="dxa"/>
          </w:tcPr>
          <w:p w14:paraId="7184D019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</w:tcPr>
          <w:p w14:paraId="0F303B22" w14:textId="7CFD978C" w:rsidR="00AC198C" w:rsidRPr="00837B68" w:rsidRDefault="00C441F1" w:rsidP="00AC198C">
            <w:pPr>
              <w:jc w:val="right"/>
            </w:pPr>
            <w:r w:rsidRPr="00C441F1">
              <w:t>2</w:t>
            </w:r>
            <w:r w:rsidR="00AC198C" w:rsidRPr="00301AD0">
              <w:t>,</w:t>
            </w:r>
            <w:r w:rsidRPr="00C441F1">
              <w:t>345</w:t>
            </w:r>
          </w:p>
        </w:tc>
        <w:tc>
          <w:tcPr>
            <w:tcW w:w="236" w:type="dxa"/>
          </w:tcPr>
          <w:p w14:paraId="485945C4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</w:tcPr>
          <w:p w14:paraId="23D655CF" w14:textId="6E3139D9" w:rsidR="00AC198C" w:rsidRPr="00837B68" w:rsidRDefault="00B44856" w:rsidP="00AC198C">
            <w:pPr>
              <w:jc w:val="right"/>
            </w:pPr>
            <w:r>
              <w:t>-</w:t>
            </w:r>
          </w:p>
        </w:tc>
        <w:tc>
          <w:tcPr>
            <w:tcW w:w="236" w:type="dxa"/>
          </w:tcPr>
          <w:p w14:paraId="70A6A55C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</w:tcPr>
          <w:p w14:paraId="4422BF58" w14:textId="77777777" w:rsidR="00AC198C" w:rsidRPr="000F7024" w:rsidRDefault="00AC198C" w:rsidP="00AC198C">
            <w:pPr>
              <w:jc w:val="right"/>
            </w:pPr>
            <w:r w:rsidRPr="00C31F41">
              <w:t>-</w:t>
            </w:r>
          </w:p>
        </w:tc>
      </w:tr>
      <w:tr w:rsidR="00AC198C" w:rsidRPr="005D5664" w14:paraId="5D76F6F4" w14:textId="77777777">
        <w:trPr>
          <w:trHeight w:val="20"/>
        </w:trPr>
        <w:tc>
          <w:tcPr>
            <w:tcW w:w="3240" w:type="dxa"/>
          </w:tcPr>
          <w:p w14:paraId="799B0359" w14:textId="1072D7B8" w:rsidR="00AC198C" w:rsidRPr="001253D3" w:rsidRDefault="00AC198C" w:rsidP="00AC198C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C441F1" w:rsidRPr="00C441F1">
              <w:t>12</w:t>
            </w:r>
            <w: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</w:tcPr>
          <w:p w14:paraId="4ADC7148" w14:textId="19E79FDF" w:rsidR="00AC198C" w:rsidRPr="00AC198C" w:rsidRDefault="00C441F1" w:rsidP="00AC198C">
            <w:pPr>
              <w:jc w:val="right"/>
            </w:pPr>
            <w:r w:rsidRPr="00C441F1">
              <w:t>24</w:t>
            </w:r>
            <w:r w:rsidR="00B44856">
              <w:t>,</w:t>
            </w:r>
            <w:r w:rsidRPr="00C441F1">
              <w:t>693</w:t>
            </w:r>
          </w:p>
        </w:tc>
        <w:tc>
          <w:tcPr>
            <w:tcW w:w="268" w:type="dxa"/>
          </w:tcPr>
          <w:p w14:paraId="05F2AC0E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</w:tcPr>
          <w:p w14:paraId="49BF40D8" w14:textId="73DCD517" w:rsidR="00AC198C" w:rsidRPr="00837B68" w:rsidRDefault="00C441F1" w:rsidP="00AC198C">
            <w:pPr>
              <w:jc w:val="right"/>
            </w:pPr>
            <w:r w:rsidRPr="00C441F1">
              <w:t>26</w:t>
            </w:r>
            <w:r w:rsidR="00AC198C" w:rsidRPr="00301AD0">
              <w:t>,</w:t>
            </w:r>
            <w:r w:rsidRPr="00C441F1">
              <w:t>304</w:t>
            </w:r>
          </w:p>
        </w:tc>
        <w:tc>
          <w:tcPr>
            <w:tcW w:w="236" w:type="dxa"/>
          </w:tcPr>
          <w:p w14:paraId="49277B4E" w14:textId="77777777" w:rsidR="00AC198C" w:rsidRPr="00837B68" w:rsidRDefault="00AC198C" w:rsidP="00AC198C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14:paraId="0AB23B34" w14:textId="059F09F3" w:rsidR="00AC198C" w:rsidRPr="00837B68" w:rsidRDefault="00C441F1" w:rsidP="00AC198C">
            <w:pPr>
              <w:jc w:val="right"/>
            </w:pPr>
            <w:r w:rsidRPr="00C441F1">
              <w:t>437</w:t>
            </w:r>
          </w:p>
        </w:tc>
        <w:tc>
          <w:tcPr>
            <w:tcW w:w="236" w:type="dxa"/>
          </w:tcPr>
          <w:p w14:paraId="7295E186" w14:textId="77777777" w:rsidR="00AC198C" w:rsidRPr="000F7024" w:rsidRDefault="00AC198C" w:rsidP="00AC198C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7AF9D540" w14:textId="2AFC10CA" w:rsidR="00AC198C" w:rsidRPr="000F7024" w:rsidRDefault="00C441F1" w:rsidP="00AC198C">
            <w:pPr>
              <w:jc w:val="right"/>
            </w:pPr>
            <w:r w:rsidRPr="00C441F1">
              <w:t>1</w:t>
            </w:r>
            <w:r w:rsidR="00AC198C" w:rsidRPr="00301AD0">
              <w:t>,</w:t>
            </w:r>
            <w:r w:rsidRPr="00C441F1">
              <w:t>781</w:t>
            </w:r>
          </w:p>
        </w:tc>
      </w:tr>
      <w:tr w:rsidR="00AC198C" w:rsidRPr="005D5664" w14:paraId="097A2BB4" w14:textId="77777777">
        <w:trPr>
          <w:trHeight w:val="20"/>
        </w:trPr>
        <w:tc>
          <w:tcPr>
            <w:tcW w:w="3240" w:type="dxa"/>
          </w:tcPr>
          <w:p w14:paraId="37ECCE7A" w14:textId="77777777" w:rsidR="00AC198C" w:rsidRPr="001253D3" w:rsidRDefault="00AC198C" w:rsidP="00AC198C">
            <w:pPr>
              <w:tabs>
                <w:tab w:val="right" w:pos="3762"/>
              </w:tabs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auto"/>
          </w:tcPr>
          <w:p w14:paraId="12B9DE03" w14:textId="4ED3F973" w:rsidR="00AC198C" w:rsidRPr="00AC198C" w:rsidRDefault="00C441F1" w:rsidP="00AC198C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252</w:t>
            </w:r>
            <w:r w:rsidR="00B44856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356</w:t>
            </w:r>
          </w:p>
        </w:tc>
        <w:tc>
          <w:tcPr>
            <w:tcW w:w="268" w:type="dxa"/>
          </w:tcPr>
          <w:p w14:paraId="7F86DBB3" w14:textId="77777777" w:rsidR="00AC198C" w:rsidRPr="00837B68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</w:tcPr>
          <w:p w14:paraId="73A74E39" w14:textId="24B3D62E" w:rsidR="00AC198C" w:rsidRPr="00837B68" w:rsidRDefault="00C441F1" w:rsidP="00AC198C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274</w:t>
            </w:r>
            <w:r w:rsidR="00AC198C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801</w:t>
            </w:r>
          </w:p>
        </w:tc>
        <w:tc>
          <w:tcPr>
            <w:tcW w:w="236" w:type="dxa"/>
          </w:tcPr>
          <w:p w14:paraId="7470C5A2" w14:textId="77777777" w:rsidR="00AC198C" w:rsidRPr="00837B68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</w:tcBorders>
          </w:tcPr>
          <w:p w14:paraId="255ACB78" w14:textId="5D0662A9" w:rsidR="00AC198C" w:rsidRPr="00837B68" w:rsidRDefault="00C441F1" w:rsidP="00AC198C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15</w:t>
            </w:r>
            <w:r w:rsidR="00FC1D3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045</w:t>
            </w:r>
          </w:p>
        </w:tc>
        <w:tc>
          <w:tcPr>
            <w:tcW w:w="236" w:type="dxa"/>
          </w:tcPr>
          <w:p w14:paraId="273C7890" w14:textId="77777777" w:rsidR="00AC198C" w:rsidRPr="00F75012" w:rsidRDefault="00AC198C" w:rsidP="00AC198C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</w:tcPr>
          <w:p w14:paraId="55E9E81B" w14:textId="1B2F72E3" w:rsidR="00AC198C" w:rsidRPr="00F75012" w:rsidRDefault="00C441F1" w:rsidP="00AC198C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11</w:t>
            </w:r>
            <w:r w:rsidR="00AC198C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785</w:t>
            </w:r>
          </w:p>
        </w:tc>
      </w:tr>
      <w:tr w:rsidR="0054331A" w:rsidRPr="005D5664" w14:paraId="5E306A5E" w14:textId="77777777">
        <w:trPr>
          <w:trHeight w:val="20"/>
        </w:trPr>
        <w:tc>
          <w:tcPr>
            <w:tcW w:w="3240" w:type="dxa"/>
          </w:tcPr>
          <w:p w14:paraId="2EEB4E57" w14:textId="77777777" w:rsidR="0054331A" w:rsidRPr="001253D3" w:rsidRDefault="0054331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</w:t>
            </w:r>
            <w:r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29310E" w14:textId="4CA73DAB" w:rsidR="0054331A" w:rsidRPr="00837B68" w:rsidRDefault="00B44856">
            <w:pPr>
              <w:ind w:right="-48"/>
              <w:jc w:val="right"/>
            </w:pPr>
            <w:r>
              <w:t>(</w:t>
            </w:r>
            <w:r w:rsidR="00C441F1" w:rsidRPr="00C441F1">
              <w:t>25</w:t>
            </w:r>
            <w:r>
              <w:t>,</w:t>
            </w:r>
            <w:r w:rsidR="00C441F1" w:rsidRPr="00C441F1">
              <w:t>966</w:t>
            </w:r>
            <w:r>
              <w:t>)</w:t>
            </w:r>
          </w:p>
        </w:tc>
        <w:tc>
          <w:tcPr>
            <w:tcW w:w="268" w:type="dxa"/>
            <w:vAlign w:val="bottom"/>
          </w:tcPr>
          <w:p w14:paraId="0B4BAA93" w14:textId="77777777" w:rsidR="0054331A" w:rsidRPr="00837B68" w:rsidRDefault="0054331A">
            <w:pPr>
              <w:jc w:val="right"/>
            </w:pPr>
          </w:p>
        </w:tc>
        <w:tc>
          <w:tcPr>
            <w:tcW w:w="1321" w:type="dxa"/>
            <w:tcBorders>
              <w:bottom w:val="single" w:sz="4" w:space="0" w:color="auto"/>
            </w:tcBorders>
            <w:vAlign w:val="bottom"/>
          </w:tcPr>
          <w:p w14:paraId="70DB7DA0" w14:textId="569C5E82" w:rsidR="0054331A" w:rsidRPr="00837B68" w:rsidRDefault="0054331A">
            <w:pPr>
              <w:ind w:right="-48"/>
              <w:jc w:val="right"/>
            </w:pPr>
            <w:r w:rsidRPr="00301AD0">
              <w:t>(</w:t>
            </w:r>
            <w:r w:rsidR="00C441F1" w:rsidRPr="00C441F1">
              <w:t>25</w:t>
            </w:r>
            <w:r w:rsidRPr="00301AD0">
              <w:t>,</w:t>
            </w:r>
            <w:r w:rsidR="00C441F1" w:rsidRPr="00C441F1">
              <w:t>912</w:t>
            </w:r>
            <w:r w:rsidRPr="00301AD0">
              <w:t>)</w:t>
            </w:r>
          </w:p>
        </w:tc>
        <w:tc>
          <w:tcPr>
            <w:tcW w:w="236" w:type="dxa"/>
            <w:vAlign w:val="bottom"/>
          </w:tcPr>
          <w:p w14:paraId="2F6F541E" w14:textId="77777777" w:rsidR="0054331A" w:rsidRPr="00837B68" w:rsidRDefault="0054331A">
            <w:pPr>
              <w:jc w:val="right"/>
            </w:pPr>
          </w:p>
        </w:tc>
        <w:tc>
          <w:tcPr>
            <w:tcW w:w="1341" w:type="dxa"/>
            <w:tcBorders>
              <w:bottom w:val="single" w:sz="4" w:space="0" w:color="auto"/>
            </w:tcBorders>
            <w:vAlign w:val="bottom"/>
          </w:tcPr>
          <w:p w14:paraId="5CFAD970" w14:textId="525EC3E3" w:rsidR="0054331A" w:rsidRPr="00837B68" w:rsidRDefault="00FC1D30">
            <w:pPr>
              <w:ind w:right="-48"/>
              <w:jc w:val="right"/>
            </w:pPr>
            <w:r>
              <w:t>(</w:t>
            </w:r>
            <w:r w:rsidR="00C441F1" w:rsidRPr="00C441F1">
              <w:t>445</w:t>
            </w:r>
            <w:r>
              <w:t>)</w:t>
            </w:r>
          </w:p>
        </w:tc>
        <w:tc>
          <w:tcPr>
            <w:tcW w:w="236" w:type="dxa"/>
            <w:vAlign w:val="bottom"/>
          </w:tcPr>
          <w:p w14:paraId="1E749606" w14:textId="77777777" w:rsidR="0054331A" w:rsidRPr="000F7024" w:rsidRDefault="0054331A">
            <w:pPr>
              <w:jc w:val="right"/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vAlign w:val="bottom"/>
          </w:tcPr>
          <w:p w14:paraId="79AC3313" w14:textId="558F98BF" w:rsidR="0054331A" w:rsidRPr="000F7024" w:rsidRDefault="0054331A">
            <w:pPr>
              <w:ind w:right="-48"/>
              <w:jc w:val="right"/>
            </w:pPr>
            <w:r w:rsidRPr="00301AD0">
              <w:t>(</w:t>
            </w:r>
            <w:r w:rsidR="00C441F1" w:rsidRPr="00C441F1">
              <w:t>1</w:t>
            </w:r>
            <w:r w:rsidRPr="00301AD0">
              <w:t>,</w:t>
            </w:r>
            <w:r w:rsidR="00C441F1" w:rsidRPr="00C441F1">
              <w:t>339</w:t>
            </w:r>
            <w:r w:rsidRPr="00301AD0">
              <w:t>)</w:t>
            </w:r>
          </w:p>
        </w:tc>
      </w:tr>
      <w:tr w:rsidR="0054331A" w:rsidRPr="005D5664" w14:paraId="2078F346" w14:textId="77777777">
        <w:trPr>
          <w:trHeight w:val="20"/>
        </w:trPr>
        <w:tc>
          <w:tcPr>
            <w:tcW w:w="3240" w:type="dxa"/>
          </w:tcPr>
          <w:p w14:paraId="026D8BC4" w14:textId="77777777" w:rsidR="0054331A" w:rsidRPr="001253D3" w:rsidRDefault="0054331A">
            <w:pPr>
              <w:ind w:left="-18" w:right="65"/>
              <w:rPr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979C18" w14:textId="39551847" w:rsidR="0054331A" w:rsidRPr="00B775B2" w:rsidRDefault="00C441F1">
            <w:pPr>
              <w:jc w:val="right"/>
              <w:rPr>
                <w:b/>
                <w:bCs/>
                <w:cs/>
              </w:rPr>
            </w:pPr>
            <w:r w:rsidRPr="00C441F1">
              <w:rPr>
                <w:b/>
                <w:bCs/>
              </w:rPr>
              <w:t>226</w:t>
            </w:r>
            <w:r w:rsidR="00FC1D3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390</w:t>
            </w:r>
          </w:p>
        </w:tc>
        <w:tc>
          <w:tcPr>
            <w:tcW w:w="268" w:type="dxa"/>
          </w:tcPr>
          <w:p w14:paraId="364C1FE9" w14:textId="77777777" w:rsidR="0054331A" w:rsidRPr="00B775B2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21" w:type="dxa"/>
            <w:tcBorders>
              <w:top w:val="single" w:sz="4" w:space="0" w:color="auto"/>
              <w:bottom w:val="double" w:sz="4" w:space="0" w:color="auto"/>
            </w:tcBorders>
          </w:tcPr>
          <w:p w14:paraId="2170FA4C" w14:textId="2E365FD1" w:rsidR="0054331A" w:rsidRPr="00837B68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248</w:t>
            </w:r>
            <w:r w:rsidR="0054331A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889</w:t>
            </w:r>
          </w:p>
        </w:tc>
        <w:tc>
          <w:tcPr>
            <w:tcW w:w="236" w:type="dxa"/>
          </w:tcPr>
          <w:p w14:paraId="063F087C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B352C7A" w14:textId="5C8B46FC" w:rsidR="0054331A" w:rsidRPr="00837B68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14</w:t>
            </w:r>
            <w:r w:rsidR="00FC1D3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600</w:t>
            </w:r>
          </w:p>
        </w:tc>
        <w:tc>
          <w:tcPr>
            <w:tcW w:w="236" w:type="dxa"/>
          </w:tcPr>
          <w:p w14:paraId="01F81D57" w14:textId="77777777" w:rsidR="0054331A" w:rsidRPr="00CD6481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</w:tcPr>
          <w:p w14:paraId="268A3DFE" w14:textId="384D0A30" w:rsidR="0054331A" w:rsidRPr="00CD6481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10</w:t>
            </w:r>
            <w:r w:rsidR="0054331A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446</w:t>
            </w:r>
          </w:p>
        </w:tc>
      </w:tr>
    </w:tbl>
    <w:p w14:paraId="5B197F2C" w14:textId="77777777" w:rsidR="0054331A" w:rsidRPr="00F97DF6" w:rsidRDefault="0054331A" w:rsidP="0054331A">
      <w:pPr>
        <w:ind w:right="65"/>
        <w:jc w:val="thaiDistribute"/>
        <w:rPr>
          <w:sz w:val="24"/>
          <w:szCs w:val="2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350"/>
        <w:gridCol w:w="267"/>
        <w:gridCol w:w="1263"/>
        <w:gridCol w:w="267"/>
        <w:gridCol w:w="1353"/>
        <w:gridCol w:w="254"/>
        <w:gridCol w:w="1366"/>
      </w:tblGrid>
      <w:tr w:rsidR="0054331A" w:rsidRPr="005D5664" w14:paraId="7354E5B6" w14:textId="77777777">
        <w:trPr>
          <w:trHeight w:val="20"/>
        </w:trPr>
        <w:tc>
          <w:tcPr>
            <w:tcW w:w="3240" w:type="dxa"/>
          </w:tcPr>
          <w:p w14:paraId="7C30A468" w14:textId="77777777" w:rsidR="0054331A" w:rsidRDefault="0054331A">
            <w:pPr>
              <w:ind w:left="-18" w:right="65"/>
              <w:jc w:val="both"/>
              <w:rPr>
                <w:b/>
                <w:bCs/>
                <w:i/>
                <w:iCs/>
              </w:rPr>
            </w:pPr>
            <w:r w:rsidRPr="001253D3">
              <w:rPr>
                <w:b/>
                <w:bCs/>
                <w:i/>
                <w:iCs/>
                <w:cs/>
              </w:rPr>
              <w:t>ลูกหนี้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การค้า</w:t>
            </w:r>
          </w:p>
          <w:p w14:paraId="7120196C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sz w:val="20"/>
                <w:szCs w:val="20"/>
                <w:cs/>
              </w:rPr>
            </w:pPr>
            <w:r w:rsidRPr="0035535E">
              <w:rPr>
                <w:b/>
                <w:bCs/>
                <w:i/>
                <w:iCs/>
              </w:rPr>
              <w:t xml:space="preserve">- </w:t>
            </w:r>
            <w:r w:rsidRPr="001253D3">
              <w:rPr>
                <w:b/>
                <w:bCs/>
                <w:i/>
                <w:iCs/>
                <w:cs/>
              </w:rPr>
              <w:t>ค่าบริหารและค่าบริการอื่น</w:t>
            </w:r>
            <w:r w:rsidRPr="0035535E">
              <w:rPr>
                <w:b/>
                <w:bCs/>
                <w:i/>
                <w:iCs/>
              </w:rPr>
              <w:t xml:space="preserve"> </w:t>
            </w:r>
            <w:r w:rsidRPr="001253D3">
              <w:rPr>
                <w:b/>
                <w:bCs/>
                <w:i/>
                <w:iCs/>
                <w:cs/>
              </w:rPr>
              <w:t>ๆ</w:t>
            </w:r>
          </w:p>
        </w:tc>
        <w:tc>
          <w:tcPr>
            <w:tcW w:w="6120" w:type="dxa"/>
            <w:gridSpan w:val="7"/>
          </w:tcPr>
          <w:p w14:paraId="777C36F2" w14:textId="77777777" w:rsidR="0054331A" w:rsidRPr="000153DA" w:rsidRDefault="0054331A">
            <w:pPr>
              <w:ind w:left="-108" w:right="65"/>
              <w:jc w:val="center"/>
              <w:rPr>
                <w:i/>
                <w:iCs/>
              </w:rPr>
            </w:pPr>
          </w:p>
        </w:tc>
      </w:tr>
      <w:tr w:rsidR="0054331A" w:rsidRPr="005D5664" w14:paraId="7D3F76DD" w14:textId="77777777">
        <w:trPr>
          <w:trHeight w:val="20"/>
        </w:trPr>
        <w:tc>
          <w:tcPr>
            <w:tcW w:w="3240" w:type="dxa"/>
          </w:tcPr>
          <w:p w14:paraId="1AFD6471" w14:textId="77777777" w:rsidR="0054331A" w:rsidRPr="001253D3" w:rsidRDefault="0054331A">
            <w:pPr>
              <w:ind w:left="-18" w:right="65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ยังไม่ครบกำหนดชำระ</w:t>
            </w:r>
          </w:p>
        </w:tc>
        <w:tc>
          <w:tcPr>
            <w:tcW w:w="1350" w:type="dxa"/>
          </w:tcPr>
          <w:p w14:paraId="0602F721" w14:textId="0FBC102C" w:rsidR="0054331A" w:rsidRPr="00837B68" w:rsidRDefault="00C441F1">
            <w:pPr>
              <w:jc w:val="right"/>
            </w:pPr>
            <w:r w:rsidRPr="00C441F1">
              <w:t>37</w:t>
            </w:r>
            <w:r w:rsidR="00973DEA">
              <w:t>,</w:t>
            </w:r>
            <w:r w:rsidRPr="00C441F1">
              <w:t>04</w:t>
            </w:r>
            <w:r w:rsidRPr="00C441F1">
              <w:rPr>
                <w:rFonts w:hint="cs"/>
              </w:rPr>
              <w:t>8</w:t>
            </w:r>
          </w:p>
        </w:tc>
        <w:tc>
          <w:tcPr>
            <w:tcW w:w="267" w:type="dxa"/>
          </w:tcPr>
          <w:p w14:paraId="3ACF69AE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</w:tcPr>
          <w:p w14:paraId="421616FF" w14:textId="5371A925" w:rsidR="0054331A" w:rsidRPr="00837B68" w:rsidRDefault="00C441F1">
            <w:pPr>
              <w:jc w:val="right"/>
            </w:pPr>
            <w:r w:rsidRPr="00C441F1">
              <w:t>60</w:t>
            </w:r>
            <w:r w:rsidR="0054331A" w:rsidRPr="00301AD0">
              <w:t>,</w:t>
            </w:r>
            <w:r w:rsidRPr="00C441F1">
              <w:t>294</w:t>
            </w:r>
          </w:p>
        </w:tc>
        <w:tc>
          <w:tcPr>
            <w:tcW w:w="267" w:type="dxa"/>
          </w:tcPr>
          <w:p w14:paraId="647D05DB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2B569EDE" w14:textId="736770C2" w:rsidR="0054331A" w:rsidRPr="00837B68" w:rsidRDefault="00C441F1">
            <w:pPr>
              <w:jc w:val="right"/>
            </w:pPr>
            <w:r w:rsidRPr="00C441F1">
              <w:t>28</w:t>
            </w:r>
            <w:r w:rsidR="009D0802">
              <w:t>,</w:t>
            </w:r>
            <w:r w:rsidRPr="00C441F1">
              <w:t>055</w:t>
            </w:r>
          </w:p>
        </w:tc>
        <w:tc>
          <w:tcPr>
            <w:tcW w:w="254" w:type="dxa"/>
          </w:tcPr>
          <w:p w14:paraId="35196B3D" w14:textId="77777777" w:rsidR="0054331A" w:rsidRPr="0032022C" w:rsidRDefault="0054331A">
            <w:pPr>
              <w:jc w:val="right"/>
            </w:pPr>
          </w:p>
        </w:tc>
        <w:tc>
          <w:tcPr>
            <w:tcW w:w="1366" w:type="dxa"/>
          </w:tcPr>
          <w:p w14:paraId="2B33CCAB" w14:textId="5A903ECD" w:rsidR="0054331A" w:rsidRDefault="00C441F1">
            <w:pPr>
              <w:jc w:val="right"/>
            </w:pPr>
            <w:r w:rsidRPr="00C441F1">
              <w:t>26</w:t>
            </w:r>
            <w:r w:rsidR="0054331A" w:rsidRPr="00301AD0">
              <w:t>,</w:t>
            </w:r>
            <w:r w:rsidRPr="00C441F1">
              <w:t>373</w:t>
            </w:r>
          </w:p>
        </w:tc>
      </w:tr>
      <w:tr w:rsidR="0054331A" w:rsidRPr="005D5664" w14:paraId="7105E86C" w14:textId="77777777">
        <w:trPr>
          <w:trHeight w:val="20"/>
        </w:trPr>
        <w:tc>
          <w:tcPr>
            <w:tcW w:w="3240" w:type="dxa"/>
          </w:tcPr>
          <w:p w14:paraId="06BFE5B7" w14:textId="77777777" w:rsidR="0054331A" w:rsidRPr="001253D3" w:rsidRDefault="0054331A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>เกินกำหนดชำระ</w:t>
            </w:r>
          </w:p>
        </w:tc>
        <w:tc>
          <w:tcPr>
            <w:tcW w:w="1350" w:type="dxa"/>
            <w:shd w:val="clear" w:color="auto" w:fill="auto"/>
          </w:tcPr>
          <w:p w14:paraId="0ADC407A" w14:textId="77777777" w:rsidR="0054331A" w:rsidRPr="00837B68" w:rsidRDefault="0054331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  <w:shd w:val="clear" w:color="auto" w:fill="auto"/>
          </w:tcPr>
          <w:p w14:paraId="3EA23521" w14:textId="77777777" w:rsidR="0054331A" w:rsidRPr="00837B68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263" w:type="dxa"/>
            <w:shd w:val="clear" w:color="auto" w:fill="auto"/>
          </w:tcPr>
          <w:p w14:paraId="6FDCFE4A" w14:textId="77777777" w:rsidR="0054331A" w:rsidRPr="00837B68" w:rsidRDefault="0054331A">
            <w:pPr>
              <w:pStyle w:val="FSTHB"/>
              <w:tabs>
                <w:tab w:val="left" w:pos="1006"/>
              </w:tabs>
              <w:ind w:right="65"/>
            </w:pPr>
          </w:p>
        </w:tc>
        <w:tc>
          <w:tcPr>
            <w:tcW w:w="267" w:type="dxa"/>
          </w:tcPr>
          <w:p w14:paraId="0C144BC8" w14:textId="77777777" w:rsidR="0054331A" w:rsidRPr="00837B68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53" w:type="dxa"/>
          </w:tcPr>
          <w:p w14:paraId="01ABE48B" w14:textId="77777777" w:rsidR="0054331A" w:rsidRPr="00837B68" w:rsidRDefault="0054331A">
            <w:pPr>
              <w:pStyle w:val="FSTHB"/>
              <w:tabs>
                <w:tab w:val="left" w:pos="1019"/>
              </w:tabs>
              <w:ind w:right="65"/>
              <w:rPr>
                <w:cs/>
              </w:rPr>
            </w:pPr>
          </w:p>
        </w:tc>
        <w:tc>
          <w:tcPr>
            <w:tcW w:w="254" w:type="dxa"/>
          </w:tcPr>
          <w:p w14:paraId="3A6B5468" w14:textId="77777777" w:rsidR="0054331A" w:rsidRPr="005D5664" w:rsidRDefault="0054331A">
            <w:pPr>
              <w:pStyle w:val="FSTHB"/>
              <w:tabs>
                <w:tab w:val="left" w:pos="1059"/>
              </w:tabs>
              <w:ind w:right="65"/>
            </w:pPr>
          </w:p>
        </w:tc>
        <w:tc>
          <w:tcPr>
            <w:tcW w:w="1366" w:type="dxa"/>
          </w:tcPr>
          <w:p w14:paraId="4291DE31" w14:textId="77777777" w:rsidR="0054331A" w:rsidRPr="005D5664" w:rsidRDefault="0054331A">
            <w:pPr>
              <w:pStyle w:val="FSTHB"/>
              <w:tabs>
                <w:tab w:val="left" w:pos="1019"/>
              </w:tabs>
              <w:ind w:right="65"/>
            </w:pPr>
          </w:p>
        </w:tc>
      </w:tr>
      <w:tr w:rsidR="0054331A" w:rsidRPr="005D5664" w14:paraId="604CC9E7" w14:textId="77777777">
        <w:trPr>
          <w:trHeight w:val="20"/>
        </w:trPr>
        <w:tc>
          <w:tcPr>
            <w:tcW w:w="3240" w:type="dxa"/>
          </w:tcPr>
          <w:p w14:paraId="0AB26349" w14:textId="26806D0D" w:rsidR="0054331A" w:rsidRPr="001253D3" w:rsidRDefault="0054331A">
            <w:pPr>
              <w:ind w:left="-18"/>
              <w:jc w:val="both"/>
              <w:rPr>
                <w:cs/>
              </w:rPr>
            </w:pPr>
            <w:r w:rsidRPr="001253D3">
              <w:rPr>
                <w:rFonts w:hint="cs"/>
                <w:cs/>
              </w:rPr>
              <w:t xml:space="preserve">    น้อยกว่า</w:t>
            </w:r>
            <w:r w:rsidRPr="001253D3">
              <w:rPr>
                <w:cs/>
              </w:rPr>
              <w:t xml:space="preserve"> </w:t>
            </w:r>
            <w:r w:rsidR="00C441F1" w:rsidRPr="00C441F1">
              <w:t>3</w:t>
            </w:r>
            <w:r w:rsidRPr="001253D3">
              <w:rPr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7897984B" w14:textId="3C8EAE80" w:rsidR="0054331A" w:rsidRPr="00837B68" w:rsidRDefault="00C441F1">
            <w:pPr>
              <w:jc w:val="right"/>
            </w:pPr>
            <w:r w:rsidRPr="00C441F1">
              <w:t>24</w:t>
            </w:r>
            <w:r w:rsidR="00973DEA">
              <w:t>,</w:t>
            </w:r>
            <w:r w:rsidRPr="00C441F1">
              <w:t>642</w:t>
            </w:r>
          </w:p>
        </w:tc>
        <w:tc>
          <w:tcPr>
            <w:tcW w:w="267" w:type="dxa"/>
            <w:shd w:val="clear" w:color="auto" w:fill="auto"/>
          </w:tcPr>
          <w:p w14:paraId="6ABA7EF6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0FA59E2E" w14:textId="33679F91" w:rsidR="0054331A" w:rsidRPr="00837B68" w:rsidRDefault="00C441F1">
            <w:pPr>
              <w:jc w:val="right"/>
            </w:pPr>
            <w:r w:rsidRPr="00C441F1">
              <w:t>39</w:t>
            </w:r>
            <w:r w:rsidR="0054331A" w:rsidRPr="00301AD0">
              <w:t>,</w:t>
            </w:r>
            <w:r w:rsidRPr="00C441F1">
              <w:t>331</w:t>
            </w:r>
          </w:p>
        </w:tc>
        <w:tc>
          <w:tcPr>
            <w:tcW w:w="267" w:type="dxa"/>
          </w:tcPr>
          <w:p w14:paraId="5FB1F305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48C4FC61" w14:textId="089741C6" w:rsidR="0054331A" w:rsidRPr="00837B68" w:rsidRDefault="00C441F1">
            <w:pPr>
              <w:jc w:val="right"/>
            </w:pPr>
            <w:r w:rsidRPr="00C441F1">
              <w:t>39</w:t>
            </w:r>
            <w:r w:rsidR="009D0802">
              <w:t>,</w:t>
            </w:r>
            <w:r w:rsidRPr="00C441F1">
              <w:t>916</w:t>
            </w:r>
          </w:p>
        </w:tc>
        <w:tc>
          <w:tcPr>
            <w:tcW w:w="254" w:type="dxa"/>
          </w:tcPr>
          <w:p w14:paraId="4812EEDA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19620454" w14:textId="2A1B0D52" w:rsidR="0054331A" w:rsidRPr="00854153" w:rsidRDefault="00C441F1">
            <w:pPr>
              <w:jc w:val="right"/>
            </w:pPr>
            <w:r w:rsidRPr="00C441F1">
              <w:t>52</w:t>
            </w:r>
            <w:r w:rsidR="0054331A" w:rsidRPr="00301AD0">
              <w:t>,</w:t>
            </w:r>
            <w:r w:rsidRPr="00C441F1">
              <w:t>934</w:t>
            </w:r>
          </w:p>
        </w:tc>
      </w:tr>
      <w:tr w:rsidR="0054331A" w:rsidRPr="005D5664" w14:paraId="4056C929" w14:textId="77777777">
        <w:trPr>
          <w:trHeight w:val="20"/>
        </w:trPr>
        <w:tc>
          <w:tcPr>
            <w:tcW w:w="3240" w:type="dxa"/>
          </w:tcPr>
          <w:p w14:paraId="7CEA9661" w14:textId="7B0993E3" w:rsidR="0054331A" w:rsidRDefault="0054331A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C441F1" w:rsidRPr="00C441F1">
              <w:rPr>
                <w:rFonts w:hint="cs"/>
              </w:rPr>
              <w:t>3</w:t>
            </w:r>
            <w:r w:rsidRPr="000153DA">
              <w:rPr>
                <w:rFonts w:hint="cs"/>
              </w:rPr>
              <w:t xml:space="preserve"> - </w:t>
            </w:r>
            <w:r w:rsidR="00C441F1" w:rsidRPr="00C441F1">
              <w:rPr>
                <w:rFonts w:hint="cs"/>
              </w:rPr>
              <w:t>6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4E9803EB" w14:textId="6646C113" w:rsidR="0054331A" w:rsidRPr="00837B68" w:rsidRDefault="00C441F1">
            <w:pPr>
              <w:jc w:val="right"/>
            </w:pPr>
            <w:r w:rsidRPr="00C441F1">
              <w:t>8</w:t>
            </w:r>
            <w:r w:rsidR="00415E05">
              <w:t>,</w:t>
            </w:r>
            <w:r w:rsidRPr="00C441F1">
              <w:t>492</w:t>
            </w:r>
          </w:p>
        </w:tc>
        <w:tc>
          <w:tcPr>
            <w:tcW w:w="267" w:type="dxa"/>
            <w:shd w:val="clear" w:color="auto" w:fill="auto"/>
          </w:tcPr>
          <w:p w14:paraId="38DB31CD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4C1260BC" w14:textId="19CB5307" w:rsidR="0054331A" w:rsidRPr="00837B68" w:rsidRDefault="00C441F1">
            <w:pPr>
              <w:jc w:val="right"/>
            </w:pPr>
            <w:r w:rsidRPr="00C441F1">
              <w:t>8</w:t>
            </w:r>
            <w:r w:rsidR="0054331A" w:rsidRPr="00301AD0">
              <w:t>,</w:t>
            </w:r>
            <w:r w:rsidRPr="00C441F1">
              <w:t>813</w:t>
            </w:r>
          </w:p>
        </w:tc>
        <w:tc>
          <w:tcPr>
            <w:tcW w:w="267" w:type="dxa"/>
          </w:tcPr>
          <w:p w14:paraId="7815EF46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7C894E9B" w14:textId="02A44553" w:rsidR="0054331A" w:rsidRPr="00837B68" w:rsidRDefault="00C441F1">
            <w:pPr>
              <w:jc w:val="right"/>
            </w:pPr>
            <w:r w:rsidRPr="00C441F1">
              <w:t>50</w:t>
            </w:r>
            <w:r w:rsidR="009D0802">
              <w:t>,</w:t>
            </w:r>
            <w:r w:rsidRPr="00C441F1">
              <w:t>215</w:t>
            </w:r>
          </w:p>
        </w:tc>
        <w:tc>
          <w:tcPr>
            <w:tcW w:w="254" w:type="dxa"/>
          </w:tcPr>
          <w:p w14:paraId="3A998C04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2F9D4B19" w14:textId="174EFEA4" w:rsidR="0054331A" w:rsidRPr="00854153" w:rsidRDefault="00C441F1">
            <w:pPr>
              <w:jc w:val="right"/>
            </w:pPr>
            <w:r w:rsidRPr="00C441F1">
              <w:t>37</w:t>
            </w:r>
            <w:r w:rsidR="0054331A" w:rsidRPr="00301AD0">
              <w:t>,</w:t>
            </w:r>
            <w:r w:rsidRPr="00C441F1">
              <w:t>734</w:t>
            </w:r>
          </w:p>
        </w:tc>
      </w:tr>
      <w:tr w:rsidR="0054331A" w:rsidRPr="005D5664" w14:paraId="61FB37FE" w14:textId="77777777">
        <w:trPr>
          <w:trHeight w:val="20"/>
        </w:trPr>
        <w:tc>
          <w:tcPr>
            <w:tcW w:w="3240" w:type="dxa"/>
          </w:tcPr>
          <w:p w14:paraId="5C7003E2" w14:textId="4EA1F3A8" w:rsidR="0054331A" w:rsidRDefault="0054331A">
            <w:pPr>
              <w:ind w:left="-18"/>
              <w:jc w:val="both"/>
            </w:pPr>
            <w:r w:rsidRPr="000153DA">
              <w:rPr>
                <w:rFonts w:hint="cs"/>
              </w:rPr>
              <w:t xml:space="preserve">    </w:t>
            </w:r>
            <w:r w:rsidR="00C441F1" w:rsidRPr="00C441F1">
              <w:rPr>
                <w:rFonts w:hint="cs"/>
              </w:rPr>
              <w:t>6</w:t>
            </w:r>
            <w:r w:rsidRPr="000153DA">
              <w:rPr>
                <w:rFonts w:hint="cs"/>
              </w:rPr>
              <w:t xml:space="preserve"> - </w:t>
            </w:r>
            <w:r w:rsidR="00C441F1" w:rsidRPr="00C441F1">
              <w:rPr>
                <w:rFonts w:hint="cs"/>
              </w:rPr>
              <w:t>12</w:t>
            </w:r>
            <w:r w:rsidRPr="001253D3">
              <w:rPr>
                <w:rFonts w:hint="cs"/>
                <w:cs/>
              </w:rPr>
              <w:t xml:space="preserve"> เดือน</w:t>
            </w:r>
          </w:p>
        </w:tc>
        <w:tc>
          <w:tcPr>
            <w:tcW w:w="1350" w:type="dxa"/>
            <w:shd w:val="clear" w:color="auto" w:fill="auto"/>
          </w:tcPr>
          <w:p w14:paraId="5051D4B6" w14:textId="5307BBFF" w:rsidR="0054331A" w:rsidRPr="00837B68" w:rsidRDefault="00C441F1">
            <w:pPr>
              <w:jc w:val="right"/>
            </w:pPr>
            <w:r w:rsidRPr="00C441F1">
              <w:t>10</w:t>
            </w:r>
            <w:r w:rsidR="00415E05">
              <w:t>,</w:t>
            </w:r>
            <w:r w:rsidRPr="00C441F1">
              <w:t>968</w:t>
            </w:r>
          </w:p>
        </w:tc>
        <w:tc>
          <w:tcPr>
            <w:tcW w:w="267" w:type="dxa"/>
            <w:shd w:val="clear" w:color="auto" w:fill="auto"/>
          </w:tcPr>
          <w:p w14:paraId="6E5A1B43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shd w:val="clear" w:color="auto" w:fill="auto"/>
          </w:tcPr>
          <w:p w14:paraId="11D4CEAE" w14:textId="42F35BE0" w:rsidR="0054331A" w:rsidRPr="00837B68" w:rsidRDefault="00C441F1">
            <w:pPr>
              <w:jc w:val="right"/>
            </w:pPr>
            <w:r w:rsidRPr="00C441F1">
              <w:t>10</w:t>
            </w:r>
            <w:r w:rsidR="0054331A" w:rsidRPr="00301AD0">
              <w:t>,</w:t>
            </w:r>
            <w:r w:rsidRPr="00C441F1">
              <w:t>424</w:t>
            </w:r>
          </w:p>
        </w:tc>
        <w:tc>
          <w:tcPr>
            <w:tcW w:w="267" w:type="dxa"/>
          </w:tcPr>
          <w:p w14:paraId="2C09AE12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</w:tcPr>
          <w:p w14:paraId="0A67BF9C" w14:textId="4FA6B331" w:rsidR="0054331A" w:rsidRPr="00837B68" w:rsidRDefault="00C441F1">
            <w:pPr>
              <w:jc w:val="right"/>
            </w:pPr>
            <w:r w:rsidRPr="00C441F1">
              <w:t>114</w:t>
            </w:r>
            <w:r w:rsidR="009D0802">
              <w:t>,</w:t>
            </w:r>
            <w:r w:rsidRPr="00C441F1">
              <w:t>420</w:t>
            </w:r>
          </w:p>
        </w:tc>
        <w:tc>
          <w:tcPr>
            <w:tcW w:w="254" w:type="dxa"/>
          </w:tcPr>
          <w:p w14:paraId="492E79B2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</w:tcPr>
          <w:p w14:paraId="16FF7A15" w14:textId="135F0085" w:rsidR="0054331A" w:rsidRPr="00854153" w:rsidRDefault="00C441F1">
            <w:pPr>
              <w:jc w:val="right"/>
            </w:pPr>
            <w:r w:rsidRPr="00C441F1">
              <w:t>88</w:t>
            </w:r>
            <w:r w:rsidR="0054331A" w:rsidRPr="00301AD0">
              <w:t>,</w:t>
            </w:r>
            <w:r w:rsidRPr="00C441F1">
              <w:t>536</w:t>
            </w:r>
          </w:p>
        </w:tc>
      </w:tr>
      <w:tr w:rsidR="0054331A" w:rsidRPr="005D5664" w14:paraId="3A8CA510" w14:textId="77777777">
        <w:trPr>
          <w:trHeight w:val="20"/>
        </w:trPr>
        <w:tc>
          <w:tcPr>
            <w:tcW w:w="3240" w:type="dxa"/>
          </w:tcPr>
          <w:p w14:paraId="7D9FE63C" w14:textId="038A6017" w:rsidR="0054331A" w:rsidRDefault="0054331A">
            <w:pPr>
              <w:ind w:left="-18"/>
              <w:jc w:val="both"/>
            </w:pPr>
            <w:r w:rsidRPr="001253D3">
              <w:rPr>
                <w:rFonts w:hint="cs"/>
                <w:cs/>
              </w:rPr>
              <w:t xml:space="preserve">    มากกว่า </w:t>
            </w:r>
            <w:r w:rsidR="00C441F1" w:rsidRPr="00C441F1">
              <w:rPr>
                <w:rFonts w:hint="cs"/>
              </w:rPr>
              <w:t>12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7A507944" w14:textId="20C062FC" w:rsidR="0054331A" w:rsidRPr="00837B68" w:rsidRDefault="00C441F1">
            <w:pPr>
              <w:jc w:val="right"/>
            </w:pPr>
            <w:r w:rsidRPr="00C441F1">
              <w:t>57</w:t>
            </w:r>
            <w:r w:rsidR="00973DEA">
              <w:t>,</w:t>
            </w:r>
            <w:r w:rsidRPr="00C441F1">
              <w:t>230</w:t>
            </w:r>
          </w:p>
        </w:tc>
        <w:tc>
          <w:tcPr>
            <w:tcW w:w="267" w:type="dxa"/>
            <w:shd w:val="clear" w:color="auto" w:fill="auto"/>
          </w:tcPr>
          <w:p w14:paraId="7C490E13" w14:textId="77777777" w:rsidR="0054331A" w:rsidRPr="00837B68" w:rsidRDefault="0054331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19ADF028" w14:textId="596DCE17" w:rsidR="0054331A" w:rsidRPr="00837B68" w:rsidRDefault="00C441F1">
            <w:pPr>
              <w:jc w:val="right"/>
            </w:pPr>
            <w:r w:rsidRPr="00C441F1">
              <w:t>32</w:t>
            </w:r>
            <w:r w:rsidR="0054331A" w:rsidRPr="00301AD0">
              <w:t>,</w:t>
            </w:r>
            <w:r w:rsidRPr="00C441F1">
              <w:t>705</w:t>
            </w:r>
          </w:p>
        </w:tc>
        <w:tc>
          <w:tcPr>
            <w:tcW w:w="267" w:type="dxa"/>
          </w:tcPr>
          <w:p w14:paraId="40E2EEBF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</w:tcPr>
          <w:p w14:paraId="5CEDE269" w14:textId="2871242D" w:rsidR="0054331A" w:rsidRPr="00837B68" w:rsidRDefault="00C441F1">
            <w:pPr>
              <w:jc w:val="right"/>
            </w:pPr>
            <w:r w:rsidRPr="00C441F1">
              <w:t>101</w:t>
            </w:r>
            <w:r w:rsidR="009D0802">
              <w:t>,</w:t>
            </w:r>
            <w:r w:rsidRPr="00C441F1">
              <w:t>558</w:t>
            </w:r>
          </w:p>
        </w:tc>
        <w:tc>
          <w:tcPr>
            <w:tcW w:w="254" w:type="dxa"/>
          </w:tcPr>
          <w:p w14:paraId="2D13CBDC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</w:tcPr>
          <w:p w14:paraId="6B80781B" w14:textId="7E93E150" w:rsidR="0054331A" w:rsidRPr="00854153" w:rsidRDefault="00C441F1">
            <w:pPr>
              <w:jc w:val="right"/>
            </w:pPr>
            <w:r w:rsidRPr="00C441F1">
              <w:t>85</w:t>
            </w:r>
            <w:r w:rsidR="0054331A" w:rsidRPr="00301AD0">
              <w:t>,</w:t>
            </w:r>
            <w:r w:rsidRPr="00C441F1">
              <w:t>985</w:t>
            </w:r>
          </w:p>
        </w:tc>
      </w:tr>
      <w:tr w:rsidR="0054331A" w:rsidRPr="005D5664" w14:paraId="0DEF4699" w14:textId="77777777">
        <w:trPr>
          <w:trHeight w:val="20"/>
        </w:trPr>
        <w:tc>
          <w:tcPr>
            <w:tcW w:w="3240" w:type="dxa"/>
          </w:tcPr>
          <w:p w14:paraId="40A51707" w14:textId="77777777" w:rsidR="0054331A" w:rsidRPr="001253D3" w:rsidRDefault="0054331A">
            <w:pPr>
              <w:ind w:left="-18" w:right="65"/>
              <w:jc w:val="both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8713492" w14:textId="095C15F1" w:rsidR="0054331A" w:rsidRPr="00837B68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138</w:t>
            </w:r>
            <w:r w:rsidR="00415E05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3</w:t>
            </w:r>
            <w:r w:rsidRPr="00C441F1">
              <w:rPr>
                <w:rFonts w:hint="cs"/>
                <w:b/>
                <w:bCs/>
              </w:rPr>
              <w:t>80</w:t>
            </w:r>
          </w:p>
        </w:tc>
        <w:tc>
          <w:tcPr>
            <w:tcW w:w="267" w:type="dxa"/>
            <w:shd w:val="clear" w:color="auto" w:fill="auto"/>
          </w:tcPr>
          <w:p w14:paraId="49FA9463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2D1B8184" w14:textId="560D6467" w:rsidR="0054331A" w:rsidRPr="00837B68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151</w:t>
            </w:r>
            <w:r w:rsidR="0054331A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567</w:t>
            </w:r>
          </w:p>
        </w:tc>
        <w:tc>
          <w:tcPr>
            <w:tcW w:w="267" w:type="dxa"/>
          </w:tcPr>
          <w:p w14:paraId="13447FD8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top w:val="single" w:sz="4" w:space="0" w:color="auto"/>
            </w:tcBorders>
          </w:tcPr>
          <w:p w14:paraId="45E9419B" w14:textId="17274891" w:rsidR="0054331A" w:rsidRPr="00837B68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334</w:t>
            </w:r>
            <w:r w:rsidR="009D0802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164</w:t>
            </w:r>
          </w:p>
        </w:tc>
        <w:tc>
          <w:tcPr>
            <w:tcW w:w="254" w:type="dxa"/>
          </w:tcPr>
          <w:p w14:paraId="2086C3BB" w14:textId="77777777" w:rsidR="0054331A" w:rsidRPr="0064623F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6D0FB067" w14:textId="16F19474" w:rsidR="0054331A" w:rsidRPr="0064623F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291</w:t>
            </w:r>
            <w:r w:rsidR="0054331A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562</w:t>
            </w:r>
          </w:p>
        </w:tc>
      </w:tr>
      <w:tr w:rsidR="0054331A" w:rsidRPr="005D5664" w14:paraId="093E2478" w14:textId="77777777">
        <w:trPr>
          <w:trHeight w:val="20"/>
        </w:trPr>
        <w:tc>
          <w:tcPr>
            <w:tcW w:w="3240" w:type="dxa"/>
          </w:tcPr>
          <w:p w14:paraId="2F7413B4" w14:textId="77777777" w:rsidR="0054331A" w:rsidRPr="001253D3" w:rsidRDefault="0054331A">
            <w:pPr>
              <w:tabs>
                <w:tab w:val="right" w:pos="3762"/>
              </w:tabs>
              <w:ind w:left="340" w:right="65" w:hanging="358"/>
              <w:rPr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>
              <w:rPr>
                <w:rFonts w:asciiTheme="majorBidi" w:hAnsiTheme="majorBidi" w:cstheme="majorBidi"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</w:t>
            </w:r>
            <w:r>
              <w:rPr>
                <w:rFonts w:asciiTheme="majorBidi" w:hAnsiTheme="majorBidi"/>
              </w:rPr>
              <w:br/>
            </w:r>
            <w:r w:rsidRPr="001253D3">
              <w:rPr>
                <w:rFonts w:asciiTheme="majorBidi" w:hAnsiTheme="majorBidi"/>
                <w:cs/>
              </w:rPr>
              <w:t>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4BC1B" w14:textId="55C529D3" w:rsidR="0054331A" w:rsidRPr="003C25A5" w:rsidRDefault="00415E05">
            <w:pPr>
              <w:ind w:right="-48"/>
              <w:jc w:val="right"/>
            </w:pPr>
            <w:r w:rsidRPr="003C25A5">
              <w:t>(</w:t>
            </w:r>
            <w:r w:rsidR="00C441F1" w:rsidRPr="003C25A5">
              <w:t>57</w:t>
            </w:r>
            <w:r w:rsidRPr="003C25A5">
              <w:t>,</w:t>
            </w:r>
            <w:r w:rsidR="00C441F1" w:rsidRPr="003C25A5">
              <w:t>0</w:t>
            </w:r>
            <w:r w:rsidR="003C25A5" w:rsidRPr="003C25A5">
              <w:t>90</w:t>
            </w:r>
            <w:r w:rsidRPr="003C25A5">
              <w:t>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35117E0" w14:textId="77777777" w:rsidR="0054331A" w:rsidRPr="003C25A5" w:rsidRDefault="0054331A">
            <w:pPr>
              <w:jc w:val="right"/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0DAB77" w14:textId="45C8E2D7" w:rsidR="0054331A" w:rsidRPr="003C25A5" w:rsidRDefault="0054331A">
            <w:pPr>
              <w:ind w:right="-48"/>
              <w:jc w:val="right"/>
            </w:pPr>
            <w:r w:rsidRPr="003C25A5">
              <w:t>(</w:t>
            </w:r>
            <w:r w:rsidR="00C441F1" w:rsidRPr="003C25A5">
              <w:t>32</w:t>
            </w:r>
            <w:r w:rsidRPr="003C25A5">
              <w:t>,</w:t>
            </w:r>
            <w:r w:rsidR="00C441F1" w:rsidRPr="003C25A5">
              <w:t>043</w:t>
            </w:r>
            <w:r w:rsidRPr="003C25A5">
              <w:t>)</w:t>
            </w:r>
          </w:p>
        </w:tc>
        <w:tc>
          <w:tcPr>
            <w:tcW w:w="267" w:type="dxa"/>
            <w:vAlign w:val="bottom"/>
          </w:tcPr>
          <w:p w14:paraId="7C77CBD2" w14:textId="77777777" w:rsidR="0054331A" w:rsidRPr="00837B68" w:rsidRDefault="0054331A">
            <w:pPr>
              <w:jc w:val="right"/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vAlign w:val="bottom"/>
          </w:tcPr>
          <w:p w14:paraId="1AD33519" w14:textId="24962D54" w:rsidR="0054331A" w:rsidRPr="00837B68" w:rsidRDefault="009D0802">
            <w:pPr>
              <w:ind w:right="-48"/>
              <w:jc w:val="right"/>
            </w:pPr>
            <w:r>
              <w:t>(</w:t>
            </w:r>
            <w:r w:rsidR="00C441F1" w:rsidRPr="00C441F1">
              <w:t>29</w:t>
            </w:r>
            <w:r>
              <w:t>,</w:t>
            </w:r>
            <w:r w:rsidR="00C441F1" w:rsidRPr="00C441F1">
              <w:t>015</w:t>
            </w:r>
            <w:r>
              <w:t>)</w:t>
            </w:r>
          </w:p>
        </w:tc>
        <w:tc>
          <w:tcPr>
            <w:tcW w:w="254" w:type="dxa"/>
            <w:vAlign w:val="bottom"/>
          </w:tcPr>
          <w:p w14:paraId="33A8B2A9" w14:textId="77777777" w:rsidR="0054331A" w:rsidRPr="00854153" w:rsidRDefault="0054331A">
            <w:pPr>
              <w:jc w:val="right"/>
            </w:pPr>
          </w:p>
        </w:tc>
        <w:tc>
          <w:tcPr>
            <w:tcW w:w="1366" w:type="dxa"/>
            <w:tcBorders>
              <w:bottom w:val="single" w:sz="4" w:space="0" w:color="auto"/>
            </w:tcBorders>
            <w:vAlign w:val="bottom"/>
          </w:tcPr>
          <w:p w14:paraId="69DAC82C" w14:textId="073AC848" w:rsidR="0054331A" w:rsidRPr="00854153" w:rsidRDefault="0054331A">
            <w:pPr>
              <w:ind w:right="-48"/>
              <w:jc w:val="right"/>
            </w:pPr>
            <w:r w:rsidRPr="00301AD0">
              <w:t>(</w:t>
            </w:r>
            <w:r w:rsidR="00C441F1" w:rsidRPr="00C441F1">
              <w:t>17</w:t>
            </w:r>
            <w:r w:rsidRPr="00301AD0">
              <w:t>,</w:t>
            </w:r>
            <w:r w:rsidR="00C441F1" w:rsidRPr="00C441F1">
              <w:t>732</w:t>
            </w:r>
            <w:r w:rsidRPr="00301AD0">
              <w:t>)</w:t>
            </w:r>
          </w:p>
        </w:tc>
      </w:tr>
      <w:tr w:rsidR="0054331A" w:rsidRPr="005D5664" w14:paraId="7ACF2A05" w14:textId="77777777">
        <w:trPr>
          <w:trHeight w:val="20"/>
        </w:trPr>
        <w:tc>
          <w:tcPr>
            <w:tcW w:w="3240" w:type="dxa"/>
          </w:tcPr>
          <w:p w14:paraId="3009B2F6" w14:textId="77777777" w:rsidR="0054331A" w:rsidRPr="005D5664" w:rsidRDefault="0054331A">
            <w:pPr>
              <w:tabs>
                <w:tab w:val="left" w:pos="3330"/>
                <w:tab w:val="left" w:pos="4230"/>
              </w:tabs>
              <w:ind w:left="-18" w:right="65"/>
              <w:rPr>
                <w:b/>
                <w:bCs/>
                <w:lang w:val="en-GB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สุทธิ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F235703" w14:textId="130C923B" w:rsidR="0054331A" w:rsidRPr="003C25A5" w:rsidRDefault="00C441F1">
            <w:pPr>
              <w:jc w:val="right"/>
              <w:rPr>
                <w:b/>
                <w:bCs/>
              </w:rPr>
            </w:pPr>
            <w:r w:rsidRPr="003C25A5">
              <w:rPr>
                <w:b/>
                <w:bCs/>
              </w:rPr>
              <w:t>81</w:t>
            </w:r>
            <w:r w:rsidR="009D0802" w:rsidRPr="003C25A5">
              <w:rPr>
                <w:b/>
                <w:bCs/>
              </w:rPr>
              <w:t>,</w:t>
            </w:r>
            <w:r w:rsidRPr="003C25A5">
              <w:rPr>
                <w:b/>
                <w:bCs/>
              </w:rPr>
              <w:t>29</w:t>
            </w:r>
            <w:r w:rsidR="003C25A5" w:rsidRPr="003C25A5">
              <w:rPr>
                <w:b/>
                <w:bCs/>
              </w:rPr>
              <w:t>0</w:t>
            </w:r>
          </w:p>
        </w:tc>
        <w:tc>
          <w:tcPr>
            <w:tcW w:w="267" w:type="dxa"/>
          </w:tcPr>
          <w:p w14:paraId="09CE1185" w14:textId="77777777" w:rsidR="0054331A" w:rsidRPr="003C25A5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263" w:type="dxa"/>
            <w:tcBorders>
              <w:bottom w:val="double" w:sz="4" w:space="0" w:color="auto"/>
            </w:tcBorders>
          </w:tcPr>
          <w:p w14:paraId="4182BF82" w14:textId="32358DAE" w:rsidR="0054331A" w:rsidRPr="003C25A5" w:rsidRDefault="00C441F1">
            <w:pPr>
              <w:jc w:val="right"/>
              <w:rPr>
                <w:b/>
                <w:bCs/>
              </w:rPr>
            </w:pPr>
            <w:r w:rsidRPr="003C25A5">
              <w:rPr>
                <w:b/>
                <w:bCs/>
              </w:rPr>
              <w:t>119</w:t>
            </w:r>
            <w:r w:rsidR="0054331A" w:rsidRPr="003C25A5">
              <w:rPr>
                <w:b/>
                <w:bCs/>
              </w:rPr>
              <w:t>,</w:t>
            </w:r>
            <w:r w:rsidRPr="003C25A5">
              <w:rPr>
                <w:b/>
                <w:bCs/>
              </w:rPr>
              <w:t>524</w:t>
            </w:r>
          </w:p>
        </w:tc>
        <w:tc>
          <w:tcPr>
            <w:tcW w:w="267" w:type="dxa"/>
          </w:tcPr>
          <w:p w14:paraId="4FF9ADCD" w14:textId="77777777" w:rsidR="0054331A" w:rsidRPr="00837B68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53" w:type="dxa"/>
            <w:tcBorders>
              <w:bottom w:val="double" w:sz="4" w:space="0" w:color="auto"/>
            </w:tcBorders>
          </w:tcPr>
          <w:p w14:paraId="388D6791" w14:textId="6332E42F" w:rsidR="0054331A" w:rsidRPr="00837B68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305</w:t>
            </w:r>
            <w:r w:rsidR="009D0802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149</w:t>
            </w:r>
          </w:p>
        </w:tc>
        <w:tc>
          <w:tcPr>
            <w:tcW w:w="254" w:type="dxa"/>
          </w:tcPr>
          <w:p w14:paraId="23CAF434" w14:textId="77777777" w:rsidR="0054331A" w:rsidRPr="0064623F" w:rsidRDefault="0054331A">
            <w:pPr>
              <w:jc w:val="right"/>
              <w:rPr>
                <w:b/>
                <w:bCs/>
              </w:rPr>
            </w:pPr>
          </w:p>
        </w:tc>
        <w:tc>
          <w:tcPr>
            <w:tcW w:w="1366" w:type="dxa"/>
            <w:tcBorders>
              <w:bottom w:val="double" w:sz="4" w:space="0" w:color="auto"/>
            </w:tcBorders>
          </w:tcPr>
          <w:p w14:paraId="3C073027" w14:textId="382E42C5" w:rsidR="0054331A" w:rsidRPr="0064623F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27</w:t>
            </w:r>
            <w:r w:rsidRPr="00C441F1">
              <w:rPr>
                <w:rFonts w:hint="cs"/>
                <w:b/>
                <w:bCs/>
              </w:rPr>
              <w:t>3</w:t>
            </w:r>
            <w:r w:rsidR="0054331A" w:rsidRPr="00301AD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830</w:t>
            </w:r>
          </w:p>
        </w:tc>
      </w:tr>
    </w:tbl>
    <w:p w14:paraId="788C0A8F" w14:textId="77777777" w:rsidR="0054331A" w:rsidRPr="00F97DF6" w:rsidRDefault="0054331A" w:rsidP="0054331A">
      <w:pPr>
        <w:ind w:firstLine="540"/>
        <w:rPr>
          <w:sz w:val="24"/>
          <w:szCs w:val="24"/>
          <w:lang w:val="th-TH"/>
        </w:rPr>
      </w:pPr>
    </w:p>
    <w:p w14:paraId="2F7DFCD2" w14:textId="02EDE48F" w:rsidR="0054331A" w:rsidRDefault="0054331A" w:rsidP="0054331A">
      <w:pPr>
        <w:ind w:firstLine="540"/>
      </w:pPr>
      <w:r w:rsidRPr="001253D3">
        <w:rPr>
          <w:cs/>
        </w:rPr>
        <w:t xml:space="preserve">โดยปกติระยะเวลาการให้สินเชื่อแก่ลูกค้าของกลุ่มบริษัทมีระยะเวลา </w:t>
      </w:r>
      <w:r w:rsidR="00C441F1" w:rsidRPr="00C441F1">
        <w:t>30</w:t>
      </w:r>
      <w:r w:rsidRPr="00716E79">
        <w:t xml:space="preserve"> </w:t>
      </w:r>
      <w:r w:rsidRPr="001253D3">
        <w:rPr>
          <w:cs/>
        </w:rPr>
        <w:t>วัน</w:t>
      </w:r>
    </w:p>
    <w:p w14:paraId="0F58DB49" w14:textId="0F68C097" w:rsidR="0054331A" w:rsidRPr="001253D3" w:rsidRDefault="00C441F1" w:rsidP="0054331A">
      <w:pPr>
        <w:tabs>
          <w:tab w:val="left" w:pos="540"/>
        </w:tabs>
        <w:rPr>
          <w:b/>
          <w:bCs/>
          <w:cs/>
        </w:rPr>
      </w:pPr>
      <w:r w:rsidRPr="00C441F1">
        <w:rPr>
          <w:b/>
          <w:bCs/>
        </w:rPr>
        <w:lastRenderedPageBreak/>
        <w:t>3</w:t>
      </w:r>
      <w:r w:rsidR="0054331A" w:rsidRPr="00E06BAD">
        <w:rPr>
          <w:b/>
          <w:bCs/>
        </w:rPr>
        <w:tab/>
      </w:r>
      <w:r w:rsidR="0054331A" w:rsidRPr="001253D3">
        <w:rPr>
          <w:b/>
          <w:bCs/>
          <w:cs/>
        </w:rPr>
        <w:t>ลูกหนี้การค้าและลูกหนี้</w:t>
      </w:r>
      <w:r w:rsidR="0054331A" w:rsidRPr="001253D3">
        <w:rPr>
          <w:rFonts w:hint="cs"/>
          <w:b/>
          <w:bCs/>
          <w:cs/>
        </w:rPr>
        <w:t>หมุนเวียน</w:t>
      </w:r>
      <w:r w:rsidR="0054331A" w:rsidRPr="001253D3">
        <w:rPr>
          <w:b/>
          <w:bCs/>
          <w:cs/>
        </w:rPr>
        <w:t>อื่น</w:t>
      </w:r>
      <w:r w:rsidR="0054331A" w:rsidRPr="00E06BAD">
        <w:rPr>
          <w:b/>
          <w:bCs/>
        </w:rPr>
        <w:t xml:space="preserve"> </w:t>
      </w:r>
      <w:bookmarkStart w:id="0" w:name="_Hlk149210143"/>
      <w:r w:rsidR="0054331A" w:rsidRPr="00BC4D8D">
        <w:rPr>
          <w:rFonts w:hint="cs"/>
        </w:rPr>
        <w:t>(</w:t>
      </w:r>
      <w:r w:rsidR="0054331A" w:rsidRPr="001253D3">
        <w:rPr>
          <w:rFonts w:hint="cs"/>
          <w:cs/>
        </w:rPr>
        <w:t>ต่อ)</w:t>
      </w:r>
      <w:bookmarkEnd w:id="0"/>
    </w:p>
    <w:p w14:paraId="5EE12E93" w14:textId="77777777" w:rsidR="0054331A" w:rsidRPr="00BB36AB" w:rsidRDefault="0054331A" w:rsidP="0054331A">
      <w:pPr>
        <w:ind w:firstLine="540"/>
        <w:rPr>
          <w:sz w:val="22"/>
          <w:szCs w:val="22"/>
        </w:rPr>
      </w:pPr>
    </w:p>
    <w:tbl>
      <w:tblPr>
        <w:tblW w:w="9279" w:type="dxa"/>
        <w:tblInd w:w="441" w:type="dxa"/>
        <w:tblLayout w:type="fixed"/>
        <w:tblLook w:val="01E0" w:firstRow="1" w:lastRow="1" w:firstColumn="1" w:lastColumn="1" w:noHBand="0" w:noVBand="0"/>
      </w:tblPr>
      <w:tblGrid>
        <w:gridCol w:w="3879"/>
        <w:gridCol w:w="1170"/>
        <w:gridCol w:w="250"/>
        <w:gridCol w:w="1100"/>
        <w:gridCol w:w="256"/>
        <w:gridCol w:w="1184"/>
        <w:gridCol w:w="261"/>
        <w:gridCol w:w="1179"/>
      </w:tblGrid>
      <w:tr w:rsidR="0054331A" w14:paraId="2A98D762" w14:textId="77777777">
        <w:trPr>
          <w:tblHeader/>
        </w:trPr>
        <w:tc>
          <w:tcPr>
            <w:tcW w:w="3879" w:type="dxa"/>
            <w:vAlign w:val="bottom"/>
            <w:hideMark/>
          </w:tcPr>
          <w:p w14:paraId="7FC499EF" w14:textId="77777777" w:rsidR="0054331A" w:rsidRPr="00995523" w:rsidRDefault="0054331A">
            <w:pPr>
              <w:pStyle w:val="BodyText"/>
              <w:tabs>
                <w:tab w:val="left" w:pos="156"/>
                <w:tab w:val="right" w:pos="9072"/>
              </w:tabs>
              <w:ind w:left="156" w:right="-108" w:hanging="156"/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val="en-GB" w:bidi="ar-SA"/>
              </w:rPr>
            </w:pPr>
            <w:r w:rsidRPr="001253D3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2520" w:type="dxa"/>
            <w:gridSpan w:val="3"/>
            <w:vAlign w:val="bottom"/>
          </w:tcPr>
          <w:p w14:paraId="3452728A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01" w:right="-14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งบการเงินรวม</w:t>
            </w:r>
          </w:p>
        </w:tc>
        <w:tc>
          <w:tcPr>
            <w:tcW w:w="256" w:type="dxa"/>
          </w:tcPr>
          <w:p w14:paraId="5A00F6C4" w14:textId="77777777" w:rsidR="0054331A" w:rsidRPr="00995523" w:rsidRDefault="0054331A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24" w:type="dxa"/>
            <w:gridSpan w:val="3"/>
            <w:vAlign w:val="bottom"/>
          </w:tcPr>
          <w:p w14:paraId="7207A6D9" w14:textId="77777777" w:rsidR="0054331A" w:rsidRPr="00995523" w:rsidRDefault="0054331A">
            <w:pPr>
              <w:tabs>
                <w:tab w:val="left" w:pos="540"/>
              </w:tabs>
              <w:ind w:left="-85" w:right="-4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</w:p>
        </w:tc>
      </w:tr>
      <w:tr w:rsidR="0054331A" w14:paraId="4959D163" w14:textId="77777777">
        <w:trPr>
          <w:tblHeader/>
        </w:trPr>
        <w:tc>
          <w:tcPr>
            <w:tcW w:w="3879" w:type="dxa"/>
            <w:hideMark/>
          </w:tcPr>
          <w:p w14:paraId="448B8A84" w14:textId="6329A0C6" w:rsidR="0054331A" w:rsidRPr="001253D3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  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สำหรับงวด</w:t>
            </w:r>
            <w:r w:rsidR="002A48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เก้า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30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="002A4840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กันยา</w:t>
            </w:r>
            <w:r w:rsidR="00FF6B64"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ยน</w:t>
            </w:r>
          </w:p>
        </w:tc>
        <w:tc>
          <w:tcPr>
            <w:tcW w:w="1170" w:type="dxa"/>
          </w:tcPr>
          <w:p w14:paraId="384DC178" w14:textId="6EDC8100" w:rsidR="0054331A" w:rsidRPr="00995523" w:rsidRDefault="00C441F1">
            <w:pPr>
              <w:tabs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</w:rPr>
            </w:pPr>
            <w:r w:rsidRPr="00C441F1">
              <w:rPr>
                <w:bCs/>
              </w:rPr>
              <w:t>2566</w:t>
            </w:r>
          </w:p>
        </w:tc>
        <w:tc>
          <w:tcPr>
            <w:tcW w:w="250" w:type="dxa"/>
          </w:tcPr>
          <w:p w14:paraId="1A03F86E" w14:textId="77777777" w:rsidR="0054331A" w:rsidRDefault="0054331A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  <w:vAlign w:val="center"/>
          </w:tcPr>
          <w:p w14:paraId="255E53A7" w14:textId="70CD356A" w:rsidR="0054331A" w:rsidRPr="007A3755" w:rsidRDefault="00C441F1">
            <w:pPr>
              <w:tabs>
                <w:tab w:val="decimal" w:pos="1313"/>
                <w:tab w:val="center" w:pos="4536"/>
                <w:tab w:val="right" w:pos="9072"/>
              </w:tabs>
              <w:ind w:right="-20"/>
              <w:jc w:val="center"/>
              <w:rPr>
                <w:rFonts w:asciiTheme="majorBidi" w:hAnsiTheme="majorBidi" w:cstheme="majorBidi"/>
                <w:bCs/>
              </w:rPr>
            </w:pPr>
            <w:r w:rsidRPr="00C441F1">
              <w:rPr>
                <w:bCs/>
              </w:rPr>
              <w:t>2565</w:t>
            </w:r>
          </w:p>
        </w:tc>
        <w:tc>
          <w:tcPr>
            <w:tcW w:w="256" w:type="dxa"/>
            <w:vAlign w:val="center"/>
          </w:tcPr>
          <w:p w14:paraId="2EBBF048" w14:textId="77777777" w:rsidR="0054331A" w:rsidRPr="00995523" w:rsidRDefault="0054331A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84" w:type="dxa"/>
          </w:tcPr>
          <w:p w14:paraId="7AFDBFFC" w14:textId="5320E2ED" w:rsidR="0054331A" w:rsidRDefault="00C441F1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</w:pPr>
            <w:r w:rsidRPr="00C441F1">
              <w:rPr>
                <w:bCs/>
              </w:rPr>
              <w:t>2566</w:t>
            </w:r>
          </w:p>
        </w:tc>
        <w:tc>
          <w:tcPr>
            <w:tcW w:w="261" w:type="dxa"/>
          </w:tcPr>
          <w:p w14:paraId="73BB31D6" w14:textId="77777777" w:rsidR="0054331A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</w:pPr>
          </w:p>
        </w:tc>
        <w:tc>
          <w:tcPr>
            <w:tcW w:w="1179" w:type="dxa"/>
            <w:vAlign w:val="center"/>
          </w:tcPr>
          <w:p w14:paraId="6F73D25B" w14:textId="5732B635" w:rsidR="0054331A" w:rsidRPr="00995523" w:rsidRDefault="00C441F1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-110"/>
              <w:jc w:val="center"/>
              <w:rPr>
                <w:rFonts w:asciiTheme="majorBidi" w:hAnsiTheme="majorBidi" w:cstheme="majorBidi"/>
              </w:rPr>
            </w:pPr>
            <w:r w:rsidRPr="00C441F1">
              <w:rPr>
                <w:bCs/>
              </w:rPr>
              <w:t>2565</w:t>
            </w:r>
          </w:p>
        </w:tc>
      </w:tr>
      <w:tr w:rsidR="0054331A" w14:paraId="5BE6145E" w14:textId="77777777">
        <w:trPr>
          <w:tblHeader/>
        </w:trPr>
        <w:tc>
          <w:tcPr>
            <w:tcW w:w="3879" w:type="dxa"/>
          </w:tcPr>
          <w:p w14:paraId="15C2A533" w14:textId="77777777" w:rsidR="0054331A" w:rsidRDefault="0054331A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5400" w:type="dxa"/>
            <w:gridSpan w:val="7"/>
          </w:tcPr>
          <w:p w14:paraId="67484E05" w14:textId="77777777" w:rsidR="0054331A" w:rsidRPr="00995523" w:rsidRDefault="0054331A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center"/>
              <w:rPr>
                <w:rFonts w:asciiTheme="majorBidi" w:hAnsiTheme="majorBidi" w:cstheme="majorBidi"/>
              </w:rPr>
            </w:pPr>
            <w:r w:rsidRPr="00BC4D8D">
              <w:rPr>
                <w:rFonts w:hint="cs"/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พันบาท)</w:t>
            </w:r>
          </w:p>
        </w:tc>
      </w:tr>
      <w:tr w:rsidR="00FD605D" w14:paraId="2F4131E6" w14:textId="77777777">
        <w:trPr>
          <w:tblHeader/>
        </w:trPr>
        <w:tc>
          <w:tcPr>
            <w:tcW w:w="3879" w:type="dxa"/>
          </w:tcPr>
          <w:p w14:paraId="24A85256" w14:textId="77777777" w:rsidR="00FD605D" w:rsidRDefault="00FD605D" w:rsidP="00FD605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0" w:type="dxa"/>
          </w:tcPr>
          <w:p w14:paraId="686B6E34" w14:textId="788783C9" w:rsidR="00FD605D" w:rsidRPr="00E243A5" w:rsidRDefault="00C441F1" w:rsidP="0074786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 w:rsidRPr="00C441F1">
              <w:t>27</w:t>
            </w:r>
            <w:r w:rsidR="000D2EA1">
              <w:t>,</w:t>
            </w:r>
            <w:r w:rsidRPr="00C441F1">
              <w:t>923</w:t>
            </w:r>
          </w:p>
        </w:tc>
        <w:tc>
          <w:tcPr>
            <w:tcW w:w="250" w:type="dxa"/>
          </w:tcPr>
          <w:p w14:paraId="7C6FAD3C" w14:textId="77777777" w:rsidR="00FD605D" w:rsidRPr="00837B68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6355C9A9" w14:textId="4B511C36" w:rsidR="00FD605D" w:rsidRPr="0074786D" w:rsidRDefault="00C441F1" w:rsidP="0074786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 w:rsidRPr="00C441F1">
              <w:t>19</w:t>
            </w:r>
            <w:r w:rsidR="001C3AE6">
              <w:t>,</w:t>
            </w:r>
            <w:r w:rsidRPr="00C441F1">
              <w:t>267</w:t>
            </w:r>
          </w:p>
        </w:tc>
        <w:tc>
          <w:tcPr>
            <w:tcW w:w="256" w:type="dxa"/>
            <w:vAlign w:val="center"/>
          </w:tcPr>
          <w:p w14:paraId="6D2643C4" w14:textId="77777777" w:rsidR="00FD605D" w:rsidRPr="00A804E4" w:rsidRDefault="00FD605D" w:rsidP="00FD605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70029B34" w14:textId="43C0C6CD" w:rsidR="00FD605D" w:rsidRPr="00E616DB" w:rsidRDefault="00C441F1" w:rsidP="00E616DB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 w:rsidRPr="00C441F1">
              <w:t>11</w:t>
            </w:r>
            <w:r w:rsidR="000D2EA1">
              <w:t>,</w:t>
            </w:r>
            <w:r w:rsidRPr="00C441F1">
              <w:t>278</w:t>
            </w:r>
          </w:p>
        </w:tc>
        <w:tc>
          <w:tcPr>
            <w:tcW w:w="261" w:type="dxa"/>
          </w:tcPr>
          <w:p w14:paraId="2F091466" w14:textId="77777777" w:rsidR="00FD605D" w:rsidRPr="00A804E4" w:rsidRDefault="00FD605D" w:rsidP="00FD605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0A60664C" w14:textId="1086D4A0" w:rsidR="00FD605D" w:rsidRPr="00BF3ED5" w:rsidRDefault="00C441F1" w:rsidP="001C3AE6">
            <w:pPr>
              <w:tabs>
                <w:tab w:val="decimal" w:pos="1313"/>
                <w:tab w:val="center" w:pos="4536"/>
                <w:tab w:val="right" w:pos="9072"/>
              </w:tabs>
              <w:ind w:right="142"/>
              <w:jc w:val="right"/>
            </w:pPr>
            <w:r w:rsidRPr="00C441F1">
              <w:t>7</w:t>
            </w:r>
            <w:r w:rsidR="001C3AE6">
              <w:t>,</w:t>
            </w:r>
            <w:r w:rsidRPr="00C441F1">
              <w:t>366</w:t>
            </w:r>
          </w:p>
        </w:tc>
      </w:tr>
      <w:tr w:rsidR="00FD605D" w14:paraId="3E77C474" w14:textId="77777777">
        <w:trPr>
          <w:tblHeader/>
        </w:trPr>
        <w:tc>
          <w:tcPr>
            <w:tcW w:w="3879" w:type="dxa"/>
          </w:tcPr>
          <w:p w14:paraId="7324188C" w14:textId="77777777" w:rsidR="00FD605D" w:rsidRPr="001253D3" w:rsidRDefault="00FD605D" w:rsidP="00FD605D">
            <w:pPr>
              <w:pStyle w:val="BodyText"/>
              <w:tabs>
                <w:tab w:val="center" w:pos="4536"/>
                <w:tab w:val="right" w:pos="9072"/>
              </w:tabs>
              <w:ind w:right="-108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1170" w:type="dxa"/>
          </w:tcPr>
          <w:p w14:paraId="4ACEA473" w14:textId="74682ADC" w:rsidR="00FD605D" w:rsidRPr="00E243A5" w:rsidRDefault="000D2EA1" w:rsidP="0074786D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(</w:t>
            </w:r>
            <w:r w:rsidR="00C441F1" w:rsidRPr="00C441F1">
              <w:t>13</w:t>
            </w:r>
            <w:r>
              <w:t>,</w:t>
            </w:r>
            <w:r w:rsidR="00C441F1" w:rsidRPr="00C441F1">
              <w:t>942</w:t>
            </w:r>
            <w:r>
              <w:t>)</w:t>
            </w:r>
          </w:p>
        </w:tc>
        <w:tc>
          <w:tcPr>
            <w:tcW w:w="250" w:type="dxa"/>
          </w:tcPr>
          <w:p w14:paraId="7487B7B3" w14:textId="77777777" w:rsidR="00FD605D" w:rsidRPr="00837B68" w:rsidRDefault="00FD605D" w:rsidP="00FD605D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</w:p>
        </w:tc>
        <w:tc>
          <w:tcPr>
            <w:tcW w:w="1100" w:type="dxa"/>
          </w:tcPr>
          <w:p w14:paraId="159F4BC3" w14:textId="0A328F7E" w:rsidR="00FD605D" w:rsidRPr="0074786D" w:rsidRDefault="00FD605D" w:rsidP="0074786D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 w:rsidRPr="00837B68">
              <w:t>(</w:t>
            </w:r>
            <w:r w:rsidR="00C441F1" w:rsidRPr="00C441F1">
              <w:t>23</w:t>
            </w:r>
            <w:r w:rsidR="001C3AE6">
              <w:t>,</w:t>
            </w:r>
            <w:r w:rsidR="00C441F1" w:rsidRPr="00C441F1">
              <w:t>142</w:t>
            </w:r>
            <w:r w:rsidRPr="00837B68">
              <w:t>)</w:t>
            </w:r>
          </w:p>
        </w:tc>
        <w:tc>
          <w:tcPr>
            <w:tcW w:w="256" w:type="dxa"/>
            <w:vAlign w:val="center"/>
          </w:tcPr>
          <w:p w14:paraId="1B2A2387" w14:textId="77777777" w:rsidR="00FD605D" w:rsidRPr="00A804E4" w:rsidRDefault="00FD605D" w:rsidP="00FD605D">
            <w:pPr>
              <w:tabs>
                <w:tab w:val="center" w:pos="4536"/>
                <w:tab w:val="right" w:pos="9072"/>
              </w:tabs>
              <w:ind w:left="-120"/>
              <w:jc w:val="right"/>
              <w:rPr>
                <w:rFonts w:asciiTheme="majorBidi" w:hAnsiTheme="majorBidi" w:cstheme="majorBidi"/>
                <w:b/>
                <w:highlight w:val="yellow"/>
              </w:rPr>
            </w:pPr>
          </w:p>
        </w:tc>
        <w:tc>
          <w:tcPr>
            <w:tcW w:w="1184" w:type="dxa"/>
          </w:tcPr>
          <w:p w14:paraId="3AA1A18C" w14:textId="2DAA9D23" w:rsidR="00FD605D" w:rsidRPr="00E616DB" w:rsidRDefault="000D2EA1" w:rsidP="00481AA7">
            <w:pPr>
              <w:tabs>
                <w:tab w:val="decimal" w:pos="1313"/>
                <w:tab w:val="center" w:pos="4536"/>
                <w:tab w:val="right" w:pos="9072"/>
              </w:tabs>
              <w:ind w:right="70"/>
              <w:jc w:val="right"/>
            </w:pPr>
            <w:r>
              <w:t>(</w:t>
            </w:r>
            <w:r w:rsidR="00C441F1" w:rsidRPr="00C441F1">
              <w:t>12</w:t>
            </w:r>
            <w:r>
              <w:t>,</w:t>
            </w:r>
            <w:r w:rsidR="00C441F1" w:rsidRPr="00C441F1">
              <w:t>143</w:t>
            </w:r>
            <w:r>
              <w:t>)</w:t>
            </w:r>
          </w:p>
        </w:tc>
        <w:tc>
          <w:tcPr>
            <w:tcW w:w="261" w:type="dxa"/>
          </w:tcPr>
          <w:p w14:paraId="65BF57D7" w14:textId="77777777" w:rsidR="00FD605D" w:rsidRPr="00A804E4" w:rsidRDefault="00FD605D" w:rsidP="00FD605D">
            <w:pPr>
              <w:tabs>
                <w:tab w:val="decimal" w:pos="685"/>
                <w:tab w:val="decimal" w:pos="1048"/>
                <w:tab w:val="center" w:pos="4536"/>
                <w:tab w:val="right" w:pos="9072"/>
              </w:tabs>
              <w:ind w:right="130"/>
              <w:jc w:val="right"/>
              <w:rPr>
                <w:highlight w:val="yellow"/>
              </w:rPr>
            </w:pPr>
          </w:p>
        </w:tc>
        <w:tc>
          <w:tcPr>
            <w:tcW w:w="1179" w:type="dxa"/>
          </w:tcPr>
          <w:p w14:paraId="7899C717" w14:textId="2DBB2A69" w:rsidR="00FD605D" w:rsidRPr="00BF3ED5" w:rsidRDefault="00BF3ED5" w:rsidP="00BF3ED5">
            <w:pPr>
              <w:tabs>
                <w:tab w:val="decimal" w:pos="1313"/>
                <w:tab w:val="center" w:pos="4536"/>
                <w:tab w:val="right" w:pos="9072"/>
              </w:tabs>
              <w:ind w:right="111"/>
              <w:jc w:val="right"/>
            </w:pPr>
            <w:r>
              <w:t>(</w:t>
            </w:r>
            <w:r w:rsidR="00C441F1" w:rsidRPr="00C441F1">
              <w:t>7</w:t>
            </w:r>
            <w:r w:rsidR="001C3AE6">
              <w:t>,</w:t>
            </w:r>
            <w:r w:rsidR="00C441F1" w:rsidRPr="00C441F1">
              <w:t>186</w:t>
            </w:r>
            <w:r>
              <w:t>)</w:t>
            </w:r>
          </w:p>
        </w:tc>
      </w:tr>
    </w:tbl>
    <w:p w14:paraId="1E32B0A5" w14:textId="77777777" w:rsidR="00330FB4" w:rsidRDefault="00330FB4" w:rsidP="0054331A">
      <w:pPr>
        <w:tabs>
          <w:tab w:val="left" w:pos="522"/>
        </w:tabs>
        <w:rPr>
          <w:b/>
          <w:bCs/>
          <w:spacing w:val="-2"/>
        </w:rPr>
      </w:pPr>
    </w:p>
    <w:p w14:paraId="27D4A0F8" w14:textId="1190D3E0" w:rsidR="00FF6B64" w:rsidRDefault="00C441F1" w:rsidP="00FF6B64">
      <w:pPr>
        <w:tabs>
          <w:tab w:val="left" w:pos="522"/>
        </w:tabs>
        <w:rPr>
          <w:b/>
          <w:bCs/>
          <w:spacing w:val="-2"/>
        </w:rPr>
      </w:pPr>
      <w:bookmarkStart w:id="1" w:name="_Hlk149210126"/>
      <w:r w:rsidRPr="00C441F1">
        <w:rPr>
          <w:b/>
          <w:bCs/>
          <w:spacing w:val="-2"/>
        </w:rPr>
        <w:t>4</w:t>
      </w:r>
      <w:r w:rsidR="00FF6B64" w:rsidRPr="00D06072">
        <w:rPr>
          <w:b/>
          <w:bCs/>
          <w:spacing w:val="-2"/>
        </w:rPr>
        <w:tab/>
      </w:r>
      <w:r w:rsidR="00F83670" w:rsidRPr="001253D3">
        <w:rPr>
          <w:b/>
          <w:bCs/>
          <w:spacing w:val="-2"/>
          <w:cs/>
        </w:rPr>
        <w:t>เงินลงทุนใน</w:t>
      </w:r>
      <w:r w:rsidR="008E109B">
        <w:rPr>
          <w:rFonts w:hint="cs"/>
          <w:b/>
          <w:bCs/>
          <w:spacing w:val="-2"/>
          <w:cs/>
        </w:rPr>
        <w:t>บริษัทย่อยและ</w:t>
      </w:r>
      <w:r w:rsidR="00F83670" w:rsidRPr="001253D3">
        <w:rPr>
          <w:b/>
          <w:bCs/>
          <w:spacing w:val="-2"/>
          <w:cs/>
        </w:rPr>
        <w:t>การร่วมค้า</w:t>
      </w:r>
    </w:p>
    <w:p w14:paraId="24F56FD1" w14:textId="77777777" w:rsidR="001B183A" w:rsidRPr="00BB36AB" w:rsidRDefault="001B183A" w:rsidP="00FF6B64">
      <w:pPr>
        <w:tabs>
          <w:tab w:val="left" w:pos="522"/>
        </w:tabs>
        <w:rPr>
          <w:b/>
          <w:bCs/>
          <w:spacing w:val="-2"/>
          <w:sz w:val="22"/>
          <w:szCs w:val="22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030"/>
        <w:gridCol w:w="270"/>
        <w:gridCol w:w="1260"/>
        <w:gridCol w:w="270"/>
        <w:gridCol w:w="1260"/>
      </w:tblGrid>
      <w:tr w:rsidR="00FF6B64" w:rsidRPr="001E5823" w14:paraId="1DCABF52" w14:textId="77777777">
        <w:trPr>
          <w:tblHeader/>
        </w:trPr>
        <w:tc>
          <w:tcPr>
            <w:tcW w:w="6030" w:type="dxa"/>
            <w:vAlign w:val="bottom"/>
          </w:tcPr>
          <w:bookmarkEnd w:id="1"/>
          <w:p w14:paraId="12FA0A43" w14:textId="77777777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รายการเคลื่อนไหวที่มีสาระสำคัญ</w:t>
            </w:r>
          </w:p>
          <w:p w14:paraId="1D68564D" w14:textId="4C14587B" w:rsidR="00FF6B64" w:rsidRPr="000F7D12" w:rsidRDefault="00FF6B64">
            <w:pPr>
              <w:ind w:right="-108"/>
              <w:rPr>
                <w:rFonts w:asciiTheme="majorBidi" w:hAnsiTheme="majorBidi" w:cstheme="majorBidi"/>
                <w:b/>
              </w:rPr>
            </w:pP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 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2A484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เดือนสิ้นสุดวันที่</w:t>
            </w:r>
            <w:r w:rsidRPr="000F7D12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2A484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270" w:type="dxa"/>
            <w:vAlign w:val="bottom"/>
          </w:tcPr>
          <w:p w14:paraId="46C39706" w14:textId="77777777" w:rsidR="00FF6B64" w:rsidRPr="001E5823" w:rsidRDefault="00FF6B64">
            <w:pPr>
              <w:ind w:left="-112" w:right="-110"/>
              <w:jc w:val="center"/>
              <w:rPr>
                <w:rFonts w:asciiTheme="majorBidi" w:hAnsiTheme="majorBidi" w:cstheme="majorBidi"/>
                <w:i/>
                <w:iCs/>
              </w:rPr>
            </w:pPr>
          </w:p>
        </w:tc>
        <w:tc>
          <w:tcPr>
            <w:tcW w:w="1260" w:type="dxa"/>
            <w:vAlign w:val="bottom"/>
          </w:tcPr>
          <w:p w14:paraId="58858CDB" w14:textId="77777777" w:rsidR="00FF6B64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67998EF" w14:textId="77777777" w:rsidR="00FF6B64" w:rsidRPr="001E5823" w:rsidRDefault="00FF6B64">
            <w:pPr>
              <w:ind w:left="-144" w:right="-131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รวม</w:t>
            </w:r>
            <w:r w:rsidRPr="001E5823">
              <w:rPr>
                <w:rFonts w:asciiTheme="majorBidi" w:hAnsiTheme="majorBidi" w:cstheme="majorBidi"/>
                <w:bCs/>
              </w:rPr>
              <w:t xml:space="preserve"> </w:t>
            </w:r>
          </w:p>
        </w:tc>
        <w:tc>
          <w:tcPr>
            <w:tcW w:w="270" w:type="dxa"/>
            <w:vAlign w:val="center"/>
          </w:tcPr>
          <w:p w14:paraId="51ECC777" w14:textId="77777777" w:rsidR="00FF6B64" w:rsidRPr="001E5823" w:rsidRDefault="00FF6B64">
            <w:pPr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260" w:type="dxa"/>
            <w:vAlign w:val="center"/>
          </w:tcPr>
          <w:p w14:paraId="03ACF461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Cs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งบการเงิน</w:t>
            </w:r>
          </w:p>
          <w:p w14:paraId="1D27E00B" w14:textId="77777777" w:rsidR="00FF6B64" w:rsidRPr="001E5823" w:rsidRDefault="00FF6B64">
            <w:pPr>
              <w:ind w:left="-138" w:right="-78"/>
              <w:jc w:val="center"/>
              <w:rPr>
                <w:rFonts w:asciiTheme="majorBidi" w:hAnsiTheme="majorBidi" w:cstheme="majorBidi"/>
                <w:b/>
              </w:rPr>
            </w:pPr>
            <w:r w:rsidRPr="001253D3">
              <w:rPr>
                <w:rFonts w:asciiTheme="majorBidi" w:hAnsiTheme="majorBidi" w:cstheme="majorBidi"/>
                <w:bCs/>
                <w:cs/>
              </w:rPr>
              <w:t>เฉพาะกิจการ</w:t>
            </w:r>
            <w:r w:rsidRPr="001253D3">
              <w:rPr>
                <w:rFonts w:asciiTheme="majorBidi" w:hAnsiTheme="majorBidi" w:cstheme="majorBidi"/>
                <w:bCs/>
                <w:color w:val="FF0000"/>
                <w:cs/>
              </w:rPr>
              <w:t xml:space="preserve"> </w:t>
            </w:r>
          </w:p>
        </w:tc>
      </w:tr>
      <w:tr w:rsidR="00FF6B64" w:rsidRPr="001E5823" w14:paraId="4C170844" w14:textId="77777777">
        <w:trPr>
          <w:tblHeader/>
        </w:trPr>
        <w:tc>
          <w:tcPr>
            <w:tcW w:w="6030" w:type="dxa"/>
            <w:shd w:val="clear" w:color="auto" w:fill="auto"/>
            <w:vAlign w:val="bottom"/>
          </w:tcPr>
          <w:p w14:paraId="061A5E8C" w14:textId="77777777" w:rsidR="00FF6B64" w:rsidRPr="001253D3" w:rsidRDefault="00FF6B64">
            <w:pPr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270" w:type="dxa"/>
          </w:tcPr>
          <w:p w14:paraId="3CA9C55A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5804D2C7" w14:textId="77777777" w:rsidR="00FF6B64" w:rsidRPr="001E5823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FF6B64" w:rsidRPr="008E7CEC" w14:paraId="016B9455" w14:textId="77777777">
        <w:tc>
          <w:tcPr>
            <w:tcW w:w="6030" w:type="dxa"/>
            <w:vAlign w:val="bottom"/>
          </w:tcPr>
          <w:p w14:paraId="188CF2E3" w14:textId="253BB5C7" w:rsidR="00FF6B64" w:rsidRPr="001253D3" w:rsidRDefault="005020C4">
            <w:pPr>
              <w:ind w:left="160" w:hanging="160"/>
              <w:rPr>
                <w:rFonts w:asciiTheme="majorBidi" w:hAnsiTheme="majorBidi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บริษัทย่อย</w:t>
            </w:r>
            <w:r w:rsidR="00307A49" w:rsidRPr="00307A49">
              <w:rPr>
                <w:rFonts w:asciiTheme="majorBidi" w:hAnsiTheme="majorBidi"/>
                <w:b/>
                <w:bCs/>
                <w:i/>
                <w:iCs/>
                <w:cs/>
              </w:rPr>
              <w:t>ทางอ้อม</w:t>
            </w:r>
          </w:p>
        </w:tc>
        <w:tc>
          <w:tcPr>
            <w:tcW w:w="270" w:type="dxa"/>
          </w:tcPr>
          <w:p w14:paraId="724EA6CF" w14:textId="77777777" w:rsidR="00FF6B64" w:rsidRPr="002E4DE6" w:rsidRDefault="00FF6B6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4E6243D1" w14:textId="77777777" w:rsidR="00FF6B64" w:rsidRPr="002E4DE6" w:rsidRDefault="00FF6B6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2AD08311" w14:textId="77777777" w:rsidR="00FF6B64" w:rsidRPr="002E4DE6" w:rsidRDefault="00FF6B6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1C40EA5C" w14:textId="77777777" w:rsidR="00FF6B64" w:rsidRPr="002E4DE6" w:rsidRDefault="00FF6B6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5020C4" w:rsidRPr="008E7CEC" w14:paraId="70FD7307" w14:textId="77777777">
        <w:tc>
          <w:tcPr>
            <w:tcW w:w="6030" w:type="dxa"/>
            <w:vAlign w:val="bottom"/>
          </w:tcPr>
          <w:p w14:paraId="29D62715" w14:textId="30539475" w:rsidR="005020C4" w:rsidRPr="004257EB" w:rsidRDefault="00B22EAF">
            <w:pPr>
              <w:ind w:left="160" w:hanging="160"/>
              <w:rPr>
                <w:rFonts w:asciiTheme="majorBidi" w:hAnsiTheme="majorBidi" w:cstheme="majorBidi"/>
                <w:vertAlign w:val="superscript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</w:t>
            </w:r>
            <w:r w:rsidR="005020C4">
              <w:rPr>
                <w:rFonts w:asciiTheme="majorBidi" w:hAnsiTheme="majorBidi" w:cstheme="majorBidi" w:hint="cs"/>
                <w:cs/>
              </w:rPr>
              <w:t xml:space="preserve">ทุนในบริษัท ดุสิต </w:t>
            </w:r>
            <w:r w:rsidR="00EB69C8" w:rsidRPr="00EB69C8">
              <w:rPr>
                <w:rFonts w:asciiTheme="majorBidi" w:hAnsiTheme="majorBidi"/>
                <w:cs/>
              </w:rPr>
              <w:t>กาสโทร จำกัด</w:t>
            </w:r>
            <w:r w:rsidR="004257EB">
              <w:rPr>
                <w:rFonts w:asciiTheme="majorBidi" w:hAnsiTheme="majorBidi" w:hint="cs"/>
                <w:vertAlign w:val="superscript"/>
                <w:cs/>
              </w:rPr>
              <w:t xml:space="preserve"> </w:t>
            </w:r>
            <w:r w:rsidR="004257EB">
              <w:rPr>
                <w:rFonts w:asciiTheme="majorBidi" w:hAnsiTheme="majorBidi" w:hint="cs"/>
                <w:vertAlign w:val="superscript"/>
                <w:cs/>
                <w:lang w:val="en-AU"/>
              </w:rPr>
              <w:t>(</w:t>
            </w:r>
            <w:r w:rsidR="00C441F1" w:rsidRPr="00C441F1">
              <w:rPr>
                <w:rFonts w:asciiTheme="majorBidi" w:hAnsiTheme="majorBidi" w:hint="cs"/>
                <w:vertAlign w:val="superscript"/>
              </w:rPr>
              <w:t>1</w:t>
            </w:r>
            <w:r w:rsidR="004257EB">
              <w:rPr>
                <w:rFonts w:asciiTheme="majorBidi" w:hAnsiTheme="majorBidi" w:hint="cs"/>
                <w:vertAlign w:val="superscript"/>
                <w:cs/>
                <w:lang w:val="en-AU"/>
              </w:rPr>
              <w:t>)</w:t>
            </w:r>
          </w:p>
        </w:tc>
        <w:tc>
          <w:tcPr>
            <w:tcW w:w="270" w:type="dxa"/>
          </w:tcPr>
          <w:p w14:paraId="17A622D4" w14:textId="77777777" w:rsidR="005020C4" w:rsidRPr="002E4DE6" w:rsidRDefault="005020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B92DC75" w14:textId="5DFBEAF8" w:rsidR="005020C4" w:rsidRPr="002E4DE6" w:rsidRDefault="00330A3B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C204C3F" w14:textId="77777777" w:rsidR="005020C4" w:rsidRPr="002E4DE6" w:rsidRDefault="005020C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6E19DB42" w14:textId="45ADCFBF" w:rsidR="005020C4" w:rsidRPr="002E4DE6" w:rsidRDefault="00330A3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020C4" w:rsidRPr="008E7CEC" w14:paraId="172D7D32" w14:textId="77777777">
        <w:tc>
          <w:tcPr>
            <w:tcW w:w="6030" w:type="dxa"/>
            <w:vAlign w:val="bottom"/>
          </w:tcPr>
          <w:p w14:paraId="2B11A772" w14:textId="5F43AA91" w:rsidR="005020C4" w:rsidRPr="004257EB" w:rsidRDefault="00B22EAF">
            <w:pPr>
              <w:ind w:left="160" w:hanging="160"/>
              <w:rPr>
                <w:rFonts w:asciiTheme="majorBidi" w:hAnsiTheme="majorBidi" w:cstheme="majorBidi"/>
                <w:vertAlign w:val="superscript"/>
                <w:cs/>
              </w:rPr>
            </w:pPr>
            <w:r>
              <w:rPr>
                <w:rFonts w:asciiTheme="majorBidi" w:hAnsiTheme="majorBidi" w:cstheme="majorBidi" w:hint="cs"/>
                <w:cs/>
              </w:rPr>
              <w:t>เพิ่ม</w:t>
            </w:r>
            <w:r w:rsidR="00EB69C8">
              <w:rPr>
                <w:rFonts w:asciiTheme="majorBidi" w:hAnsiTheme="majorBidi" w:cstheme="majorBidi" w:hint="cs"/>
                <w:cs/>
              </w:rPr>
              <w:t xml:space="preserve">ทุนในบริษัท </w:t>
            </w:r>
            <w:r w:rsidR="004E1957" w:rsidRPr="004E1957">
              <w:rPr>
                <w:rFonts w:asciiTheme="majorBidi" w:hAnsiTheme="majorBidi" w:cstheme="majorBidi"/>
              </w:rPr>
              <w:t>Dusit Thani Philippines, Inc.</w:t>
            </w:r>
            <w:r w:rsidR="004257EB">
              <w:rPr>
                <w:rFonts w:asciiTheme="majorBidi" w:hAnsiTheme="majorBidi" w:cstheme="majorBidi" w:hint="cs"/>
                <w:cs/>
              </w:rPr>
              <w:t xml:space="preserve"> </w:t>
            </w:r>
            <w:r w:rsidR="004257EB">
              <w:rPr>
                <w:rFonts w:asciiTheme="majorBidi" w:hAnsiTheme="majorBidi" w:cstheme="majorBidi" w:hint="cs"/>
                <w:vertAlign w:val="superscript"/>
                <w:cs/>
              </w:rPr>
              <w:t>(</w:t>
            </w:r>
            <w:r w:rsidR="00C441F1" w:rsidRPr="00C441F1">
              <w:rPr>
                <w:rFonts w:asciiTheme="majorBidi" w:hAnsiTheme="majorBidi" w:cstheme="majorBidi" w:hint="cs"/>
                <w:vertAlign w:val="superscript"/>
              </w:rPr>
              <w:t>2</w:t>
            </w:r>
            <w:r w:rsidR="004257EB">
              <w:rPr>
                <w:rFonts w:asciiTheme="majorBidi" w:hAnsiTheme="majorBidi" w:cstheme="majorBidi" w:hint="cs"/>
                <w:vertAlign w:val="superscript"/>
                <w:cs/>
              </w:rPr>
              <w:t>)</w:t>
            </w:r>
          </w:p>
        </w:tc>
        <w:tc>
          <w:tcPr>
            <w:tcW w:w="270" w:type="dxa"/>
          </w:tcPr>
          <w:p w14:paraId="5F519B27" w14:textId="77777777" w:rsidR="005020C4" w:rsidRPr="002E4DE6" w:rsidRDefault="005020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58B9FFBB" w14:textId="2472081C" w:rsidR="005020C4" w:rsidRPr="002E4DE6" w:rsidRDefault="00330A3B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2949D98" w14:textId="77777777" w:rsidR="005020C4" w:rsidRPr="002E4DE6" w:rsidRDefault="005020C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A6EC94D" w14:textId="3807A75B" w:rsidR="005020C4" w:rsidRPr="002E4DE6" w:rsidRDefault="00330A3B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-</w:t>
            </w:r>
          </w:p>
        </w:tc>
      </w:tr>
      <w:tr w:rsidR="005020C4" w:rsidRPr="008E7CEC" w14:paraId="406DE021" w14:textId="77777777">
        <w:tc>
          <w:tcPr>
            <w:tcW w:w="6030" w:type="dxa"/>
            <w:vAlign w:val="bottom"/>
          </w:tcPr>
          <w:p w14:paraId="6580FBB3" w14:textId="77777777" w:rsidR="005020C4" w:rsidRPr="00905956" w:rsidRDefault="005020C4">
            <w:pPr>
              <w:ind w:left="160" w:hanging="16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2044DFC4" w14:textId="77777777" w:rsidR="005020C4" w:rsidRPr="00905956" w:rsidRDefault="005020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D491E99" w14:textId="77777777" w:rsidR="005020C4" w:rsidRPr="00905956" w:rsidRDefault="005020C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927967E" w14:textId="77777777" w:rsidR="005020C4" w:rsidRPr="00905956" w:rsidRDefault="005020C4">
            <w:pPr>
              <w:jc w:val="thaiDistribute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EC5417C" w14:textId="77777777" w:rsidR="005020C4" w:rsidRPr="00905956" w:rsidRDefault="005020C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020C4" w:rsidRPr="008E7CEC" w14:paraId="217A1540" w14:textId="77777777">
        <w:tc>
          <w:tcPr>
            <w:tcW w:w="6030" w:type="dxa"/>
            <w:vAlign w:val="bottom"/>
          </w:tcPr>
          <w:p w14:paraId="2035315E" w14:textId="116A825E" w:rsidR="005020C4" w:rsidRPr="001253D3" w:rsidRDefault="005020C4">
            <w:pPr>
              <w:ind w:left="160" w:hanging="160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การร่วมค้า</w:t>
            </w:r>
          </w:p>
        </w:tc>
        <w:tc>
          <w:tcPr>
            <w:tcW w:w="270" w:type="dxa"/>
          </w:tcPr>
          <w:p w14:paraId="33B39AAC" w14:textId="77777777" w:rsidR="005020C4" w:rsidRPr="002E4DE6" w:rsidRDefault="005020C4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0C4182D1" w14:textId="77777777" w:rsidR="005020C4" w:rsidRPr="002E4DE6" w:rsidRDefault="005020C4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8444698" w14:textId="77777777" w:rsidR="005020C4" w:rsidRPr="002E4DE6" w:rsidRDefault="005020C4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7E5517AC" w14:textId="77777777" w:rsidR="005020C4" w:rsidRPr="002E4DE6" w:rsidRDefault="005020C4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96436" w:rsidRPr="008E7CEC" w14:paraId="175D7FF2" w14:textId="77777777">
        <w:tc>
          <w:tcPr>
            <w:tcW w:w="6030" w:type="dxa"/>
            <w:vAlign w:val="bottom"/>
          </w:tcPr>
          <w:p w14:paraId="17262A3E" w14:textId="0F0D0732" w:rsidR="00096436" w:rsidRPr="00EB74EA" w:rsidRDefault="00096436">
            <w:pPr>
              <w:ind w:left="160" w:hanging="160"/>
              <w:rPr>
                <w:rFonts w:asciiTheme="majorBidi" w:hAnsiTheme="majorBidi"/>
                <w:strike/>
              </w:rPr>
            </w:pPr>
            <w:r w:rsidRPr="001253D3">
              <w:rPr>
                <w:rFonts w:asciiTheme="majorBidi" w:hAnsiTheme="majorBidi" w:hint="cs"/>
                <w:cs/>
              </w:rPr>
              <w:t>ซื้อเงินลงทุนใน</w:t>
            </w:r>
            <w:r w:rsidRPr="001253D3">
              <w:rPr>
                <w:rFonts w:asciiTheme="majorBidi" w:hAnsiTheme="majorBidi"/>
                <w:cs/>
              </w:rPr>
              <w:t>บริษัท เซเวอร์</w:t>
            </w:r>
            <w:r w:rsidR="00946B0A">
              <w:rPr>
                <w:rFonts w:asciiTheme="majorBidi" w:hAnsiTheme="majorBidi"/>
              </w:rPr>
              <w:t xml:space="preserve"> </w:t>
            </w:r>
            <w:r w:rsidRPr="001253D3">
              <w:rPr>
                <w:rFonts w:asciiTheme="majorBidi" w:hAnsiTheme="majorBidi"/>
                <w:cs/>
              </w:rPr>
              <w:t>อีทส์ จำกัด</w:t>
            </w:r>
            <w:r>
              <w:rPr>
                <w:rFonts w:asciiTheme="majorBidi" w:hAnsiTheme="majorBidi"/>
              </w:rPr>
              <w:t xml:space="preserve"> </w:t>
            </w:r>
            <w:r w:rsidRPr="00526D6C">
              <w:rPr>
                <w:rFonts w:asciiTheme="majorBidi" w:hAnsiTheme="majorBidi" w:cstheme="majorBidi"/>
                <w:vertAlign w:val="superscript"/>
              </w:rPr>
              <w:t>(</w:t>
            </w:r>
            <w:r w:rsidR="00C441F1" w:rsidRPr="00C441F1">
              <w:rPr>
                <w:rFonts w:asciiTheme="majorBidi" w:hAnsiTheme="majorBidi" w:cstheme="majorBidi" w:hint="cs"/>
                <w:vertAlign w:val="superscript"/>
              </w:rPr>
              <w:t>3</w:t>
            </w:r>
            <w:r w:rsidRPr="00526D6C">
              <w:rPr>
                <w:rFonts w:asciiTheme="majorBidi" w:hAnsiTheme="majorBidi" w:cstheme="majorBidi"/>
                <w:vertAlign w:val="superscript"/>
              </w:rPr>
              <w:t>)</w:t>
            </w:r>
          </w:p>
        </w:tc>
        <w:tc>
          <w:tcPr>
            <w:tcW w:w="270" w:type="dxa"/>
          </w:tcPr>
          <w:p w14:paraId="2E2F4A31" w14:textId="77777777" w:rsidR="00096436" w:rsidRPr="005B4A3B" w:rsidRDefault="0009643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673E0B95" w14:textId="05698BF9" w:rsidR="00096436" w:rsidRDefault="00C441F1">
            <w:pPr>
              <w:pStyle w:val="acctfourfigures"/>
              <w:tabs>
                <w:tab w:val="clear" w:pos="765"/>
              </w:tabs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="00F06CF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120</w:t>
            </w:r>
          </w:p>
        </w:tc>
        <w:tc>
          <w:tcPr>
            <w:tcW w:w="270" w:type="dxa"/>
            <w:vAlign w:val="bottom"/>
          </w:tcPr>
          <w:p w14:paraId="524F4A27" w14:textId="77777777" w:rsidR="00096436" w:rsidRPr="005B4A3B" w:rsidRDefault="00096436">
            <w:pPr>
              <w:jc w:val="thaiDistribute"/>
              <w:rPr>
                <w:rFonts w:asciiTheme="majorBidi" w:hAnsiTheme="majorBidi" w:cstheme="majorBidi"/>
              </w:rPr>
            </w:pPr>
          </w:p>
        </w:tc>
        <w:tc>
          <w:tcPr>
            <w:tcW w:w="1260" w:type="dxa"/>
            <w:vAlign w:val="bottom"/>
          </w:tcPr>
          <w:p w14:paraId="46DC956E" w14:textId="044564EC" w:rsidR="00096436" w:rsidRPr="005B4A3B" w:rsidRDefault="00096436">
            <w:pPr>
              <w:pStyle w:val="acctfourfigures"/>
              <w:tabs>
                <w:tab w:val="clear" w:pos="765"/>
              </w:tabs>
              <w:spacing w:line="240" w:lineRule="auto"/>
              <w:ind w:right="110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014DACFF" w14:textId="16828D64" w:rsidR="00FF6B64" w:rsidRPr="00BB36AB" w:rsidRDefault="00FF6B64" w:rsidP="00FF6B64">
      <w:pPr>
        <w:tabs>
          <w:tab w:val="left" w:pos="522"/>
        </w:tabs>
        <w:rPr>
          <w:b/>
          <w:bCs/>
          <w:spacing w:val="-2"/>
          <w:sz w:val="22"/>
          <w:szCs w:val="22"/>
        </w:rPr>
      </w:pPr>
    </w:p>
    <w:p w14:paraId="2E5C2069" w14:textId="5A8FA8C3" w:rsidR="004257EB" w:rsidRDefault="00883E6A">
      <w:pPr>
        <w:pStyle w:val="ListParagraph"/>
        <w:numPr>
          <w:ilvl w:val="0"/>
          <w:numId w:val="5"/>
        </w:numPr>
        <w:tabs>
          <w:tab w:val="left" w:pos="522"/>
        </w:tabs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883E6A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17</w:t>
      </w:r>
      <w:r w:rsidRPr="00883E6A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2566</w:t>
      </w:r>
      <w:r w:rsidRPr="00883E6A">
        <w:rPr>
          <w:rFonts w:ascii="Angsana New" w:hAnsi="Angsana New"/>
          <w:sz w:val="30"/>
          <w:szCs w:val="30"/>
          <w:cs/>
          <w:lang w:val="en-US"/>
        </w:rPr>
        <w:t xml:space="preserve"> ที่ประชุมวิสามัญผู้ถือหุ้นของบริษัท ดุสิต กาสโทร จำกัด ซึ่งเป็นบริษัทย่อยทางอ้อมได้มีมติให้เพิ่มทุนจดทะเบียนอีก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150</w:t>
      </w:r>
      <w:r w:rsidRPr="00883E6A">
        <w:rPr>
          <w:rFonts w:ascii="Angsana New" w:hAnsi="Angsana New"/>
          <w:sz w:val="30"/>
          <w:szCs w:val="30"/>
          <w:lang w:val="en-US"/>
        </w:rPr>
        <w:t>,</w:t>
      </w:r>
      <w:r w:rsidR="00C441F1" w:rsidRPr="00C441F1">
        <w:rPr>
          <w:rFonts w:ascii="Angsana New" w:hAnsi="Angsana New"/>
          <w:sz w:val="30"/>
          <w:szCs w:val="30"/>
          <w:lang w:val="en-US"/>
        </w:rPr>
        <w:t>000</w:t>
      </w:r>
      <w:r w:rsidRPr="00883E6A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100</w:t>
      </w:r>
      <w:r w:rsidRPr="00883E6A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รวมเป็นเงิน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15</w:t>
      </w:r>
      <w:r w:rsidRPr="00883E6A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ซึ่งเป็นบริษัทย่อยแห่งหนึ่งได้ชำระเงินค่าหุ้นตามสัดส่วนการลงทุนในบริษัทย่อยทางอ้อมนี้แล้ว</w:t>
      </w:r>
      <w:r w:rsidR="00F83073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F46450">
        <w:rPr>
          <w:rFonts w:ascii="Angsana New" w:hAnsi="Angsana New" w:hint="cs"/>
          <w:sz w:val="30"/>
          <w:szCs w:val="30"/>
          <w:cs/>
          <w:lang w:val="en-US"/>
        </w:rPr>
        <w:t xml:space="preserve">เป็นเงิน </w:t>
      </w:r>
      <w:r w:rsidR="00F46450">
        <w:rPr>
          <w:rFonts w:ascii="Angsana New" w:hAnsi="Angsana New"/>
          <w:sz w:val="30"/>
          <w:szCs w:val="30"/>
          <w:lang w:val="en-US"/>
        </w:rPr>
        <w:t xml:space="preserve">15 </w:t>
      </w:r>
      <w:r w:rsidR="00F46450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</w:p>
    <w:p w14:paraId="3889CD5B" w14:textId="77777777" w:rsidR="00BB36AB" w:rsidRDefault="00BB36AB" w:rsidP="00BB36AB">
      <w:pPr>
        <w:pStyle w:val="ListParagraph"/>
        <w:tabs>
          <w:tab w:val="left" w:pos="522"/>
        </w:tabs>
        <w:ind w:left="900" w:right="198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7B0708F8" w14:textId="442F257E" w:rsidR="004257EB" w:rsidRDefault="00A412BB">
      <w:pPr>
        <w:pStyle w:val="ListParagraph"/>
        <w:numPr>
          <w:ilvl w:val="0"/>
          <w:numId w:val="5"/>
        </w:numPr>
        <w:tabs>
          <w:tab w:val="left" w:pos="522"/>
        </w:tabs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A412BB">
        <w:rPr>
          <w:rFonts w:ascii="Angsana New" w:hAnsi="Angsana New"/>
          <w:sz w:val="30"/>
          <w:szCs w:val="30"/>
          <w:cs/>
          <w:lang w:val="en-US"/>
        </w:rPr>
        <w:t>เมื่อวันที่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23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2565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คณะกรรมการของ </w:t>
      </w:r>
      <w:r w:rsidRPr="00A412BB">
        <w:rPr>
          <w:rFonts w:ascii="Angsana New" w:hAnsi="Angsana New"/>
          <w:sz w:val="30"/>
          <w:szCs w:val="30"/>
          <w:lang w:val="en-US"/>
        </w:rPr>
        <w:t xml:space="preserve">Dusit Thani Philippines, Inc. 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ซึ่งเป็นบริษัทย่อยทางอ้อมแห่งหนึ่ง ได้มีมติให้เพิ่มทุนจดทะเบียนสำหรับหุ้นสามัญอีกจำนวน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</w:t>
      </w:r>
      <w:r w:rsidRPr="00A412BB">
        <w:rPr>
          <w:rFonts w:ascii="Angsana New" w:hAnsi="Angsana New"/>
          <w:sz w:val="30"/>
          <w:szCs w:val="30"/>
          <w:cs/>
          <w:lang w:val="en-US"/>
        </w:rPr>
        <w:t>,</w:t>
      </w:r>
      <w:r w:rsidR="00C441F1" w:rsidRPr="00C441F1">
        <w:rPr>
          <w:rFonts w:ascii="Angsana New" w:hAnsi="Angsana New"/>
          <w:sz w:val="30"/>
          <w:szCs w:val="30"/>
          <w:lang w:val="en-US"/>
        </w:rPr>
        <w:t>500</w:t>
      </w:r>
      <w:r w:rsidRPr="00A412BB">
        <w:rPr>
          <w:rFonts w:ascii="Angsana New" w:hAnsi="Angsana New"/>
          <w:sz w:val="30"/>
          <w:szCs w:val="30"/>
          <w:cs/>
          <w:lang w:val="en-US"/>
        </w:rPr>
        <w:t>,</w:t>
      </w:r>
      <w:r w:rsidR="00C441F1" w:rsidRPr="00C441F1">
        <w:rPr>
          <w:rFonts w:ascii="Angsana New" w:hAnsi="Angsana New"/>
          <w:sz w:val="30"/>
          <w:szCs w:val="30"/>
          <w:lang w:val="en-US"/>
        </w:rPr>
        <w:t>000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100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เปโซ เป็นจำนวนเงิน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250</w:t>
      </w:r>
      <w:r>
        <w:rPr>
          <w:rFonts w:ascii="Angsana New" w:hAnsi="Angsana New"/>
          <w:sz w:val="30"/>
          <w:szCs w:val="30"/>
          <w:cs/>
          <w:lang w:val="en-AU"/>
        </w:rPr>
        <w:t>.</w:t>
      </w:r>
      <w:r w:rsidR="00C441F1" w:rsidRPr="00C441F1">
        <w:rPr>
          <w:rFonts w:ascii="Angsana New" w:hAnsi="Angsana New"/>
          <w:sz w:val="30"/>
          <w:szCs w:val="30"/>
          <w:lang w:val="en-US"/>
        </w:rPr>
        <w:t>00</w:t>
      </w:r>
      <w:r w:rsidRPr="00B74AFE">
        <w:rPr>
          <w:rFonts w:ascii="Angsana New" w:hAnsi="Angsana New"/>
          <w:sz w:val="30"/>
          <w:szCs w:val="30"/>
          <w:cs/>
          <w:lang w:val="en-US"/>
        </w:rPr>
        <w:t xml:space="preserve"> ล้านเปโซ และเมื่อวันที่ </w:t>
      </w:r>
      <w:r w:rsidR="00C441F1" w:rsidRPr="00C441F1">
        <w:rPr>
          <w:rFonts w:ascii="Angsana New" w:hAnsi="Angsana New"/>
          <w:sz w:val="30"/>
          <w:szCs w:val="30"/>
          <w:lang w:val="en-US"/>
        </w:rPr>
        <w:t>31</w:t>
      </w:r>
      <w:r w:rsidRPr="00B74AFE">
        <w:rPr>
          <w:rFonts w:ascii="Angsana New" w:hAnsi="Angsana New"/>
          <w:sz w:val="30"/>
          <w:szCs w:val="30"/>
          <w:cs/>
          <w:lang w:val="en-US"/>
        </w:rPr>
        <w:t xml:space="preserve"> พฤษภาคม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2565</w:t>
      </w:r>
      <w:r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B74AFE">
        <w:rPr>
          <w:rFonts w:ascii="Angsana New" w:hAnsi="Angsana New"/>
          <w:sz w:val="30"/>
          <w:szCs w:val="30"/>
          <w:cs/>
          <w:lang w:val="en-US"/>
        </w:rPr>
        <w:t xml:space="preserve">บริษัทย่อยนี้ได้ทำการเพิ่มทุนแล้ว จำนวน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123</w:t>
      </w:r>
      <w:r>
        <w:rPr>
          <w:rFonts w:ascii="Angsana New" w:hAnsi="Angsana New"/>
          <w:sz w:val="30"/>
          <w:szCs w:val="30"/>
          <w:cs/>
          <w:lang w:val="en-US"/>
        </w:rPr>
        <w:t>.</w:t>
      </w:r>
      <w:r w:rsidR="00C441F1" w:rsidRPr="00C441F1">
        <w:rPr>
          <w:rFonts w:ascii="Angsana New" w:hAnsi="Angsana New"/>
          <w:sz w:val="30"/>
          <w:szCs w:val="30"/>
          <w:lang w:val="en-US"/>
        </w:rPr>
        <w:t>26</w:t>
      </w:r>
      <w:r w:rsidRPr="00B74AFE">
        <w:rPr>
          <w:rFonts w:ascii="Angsana New" w:hAnsi="Angsana New"/>
          <w:sz w:val="30"/>
          <w:szCs w:val="30"/>
          <w:cs/>
          <w:lang w:val="en-US"/>
        </w:rPr>
        <w:t xml:space="preserve"> ล้านเปโซ</w:t>
      </w:r>
      <w:r w:rsidR="00B74AFE">
        <w:rPr>
          <w:rFonts w:ascii="Angsana New" w:hAnsi="Angsana New"/>
          <w:sz w:val="30"/>
          <w:szCs w:val="30"/>
          <w:lang w:val="en-US"/>
        </w:rPr>
        <w:t xml:space="preserve"> 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โดยเรียกชำระเป็นเงินสดจำนวน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13</w:t>
      </w:r>
      <w:r w:rsidRPr="00A412BB">
        <w:rPr>
          <w:rFonts w:ascii="Angsana New" w:hAnsi="Angsana New"/>
          <w:sz w:val="30"/>
          <w:szCs w:val="30"/>
          <w:cs/>
          <w:lang w:val="en-US"/>
        </w:rPr>
        <w:t>.</w:t>
      </w:r>
      <w:r w:rsidR="00C441F1" w:rsidRPr="00C441F1">
        <w:rPr>
          <w:rFonts w:ascii="Angsana New" w:hAnsi="Angsana New"/>
          <w:sz w:val="30"/>
          <w:szCs w:val="30"/>
          <w:lang w:val="en-US"/>
        </w:rPr>
        <w:t>50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ล้านเปโซ (ประมาณ </w:t>
      </w:r>
      <w:r w:rsidR="00C441F1" w:rsidRPr="00C441F1">
        <w:rPr>
          <w:rFonts w:ascii="Angsana New" w:hAnsi="Angsana New"/>
          <w:sz w:val="30"/>
          <w:szCs w:val="30"/>
          <w:lang w:val="en-US"/>
        </w:rPr>
        <w:t>9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ล้านบาท) และจากการแปลงหนี้ประกอบด้วยเงิน</w:t>
      </w:r>
      <w:r w:rsidRPr="00B74AFE">
        <w:rPr>
          <w:rFonts w:ascii="Angsana New" w:hAnsi="Angsana New"/>
          <w:sz w:val="30"/>
          <w:szCs w:val="30"/>
          <w:cs/>
          <w:lang w:val="en-US"/>
        </w:rPr>
        <w:t>กู้ยืม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และดอกเบี้ยรวมเป็นเงิน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109</w:t>
      </w:r>
      <w:r w:rsidRPr="00A412BB">
        <w:rPr>
          <w:rFonts w:ascii="Angsana New" w:hAnsi="Angsana New"/>
          <w:sz w:val="30"/>
          <w:szCs w:val="30"/>
          <w:cs/>
          <w:lang w:val="en-US"/>
        </w:rPr>
        <w:t>.</w:t>
      </w:r>
      <w:r w:rsidR="00C441F1" w:rsidRPr="00C441F1">
        <w:rPr>
          <w:rFonts w:ascii="Angsana New" w:hAnsi="Angsana New"/>
          <w:sz w:val="30"/>
          <w:szCs w:val="30"/>
          <w:lang w:val="en-US"/>
        </w:rPr>
        <w:t>76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ล้านเปโซ (ประมาณ </w:t>
      </w:r>
      <w:r w:rsidR="00C441F1" w:rsidRPr="00C441F1">
        <w:rPr>
          <w:rFonts w:ascii="Angsana New" w:hAnsi="Angsana New"/>
          <w:sz w:val="30"/>
          <w:szCs w:val="30"/>
          <w:lang w:val="en-US"/>
        </w:rPr>
        <w:t>67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ล้านบาท) บริษัทย่อยนี้ได้ยื่นคำขอและได้รับการอนุมัติจาก </w:t>
      </w:r>
      <w:r w:rsidRPr="00A412BB">
        <w:rPr>
          <w:rFonts w:ascii="Angsana New" w:hAnsi="Angsana New"/>
          <w:sz w:val="30"/>
          <w:szCs w:val="30"/>
          <w:lang w:val="en-US"/>
        </w:rPr>
        <w:t xml:space="preserve">The Securities and Exchange Commission (SEC) 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ของประเทศฟิลิปปินส์แล้ว เมื่อวันที่ </w:t>
      </w:r>
      <w:r w:rsidR="00C441F1" w:rsidRPr="00C441F1">
        <w:rPr>
          <w:rFonts w:ascii="Angsana New" w:hAnsi="Angsana New"/>
          <w:sz w:val="30"/>
          <w:szCs w:val="30"/>
          <w:lang w:val="en-US"/>
        </w:rPr>
        <w:t>8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สิงหาคม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2566</w:t>
      </w:r>
      <w:r w:rsidRPr="00A412BB">
        <w:rPr>
          <w:rFonts w:ascii="Angsana New" w:hAnsi="Angsana New"/>
          <w:sz w:val="30"/>
          <w:szCs w:val="30"/>
          <w:cs/>
          <w:lang w:val="en-US"/>
        </w:rPr>
        <w:t xml:space="preserve"> ดังนั้น สัดส่วนการลงทุนในบริษัทย่อยดังกล่าวของกลุ่มบริษัทเพิ่มขึ้นเป็นร้อยละ </w:t>
      </w:r>
      <w:r w:rsidR="00C441F1" w:rsidRPr="00C441F1">
        <w:rPr>
          <w:rFonts w:ascii="Angsana New" w:hAnsi="Angsana New"/>
          <w:sz w:val="30"/>
          <w:szCs w:val="30"/>
          <w:lang w:val="en-US"/>
        </w:rPr>
        <w:t>90</w:t>
      </w:r>
      <w:r w:rsidRPr="00A412BB">
        <w:rPr>
          <w:rFonts w:ascii="Angsana New" w:hAnsi="Angsana New"/>
          <w:sz w:val="30"/>
          <w:szCs w:val="30"/>
          <w:cs/>
          <w:lang w:val="en-US"/>
        </w:rPr>
        <w:t>.</w:t>
      </w:r>
      <w:r w:rsidR="00C441F1" w:rsidRPr="00C441F1">
        <w:rPr>
          <w:rFonts w:ascii="Angsana New" w:hAnsi="Angsana New"/>
          <w:sz w:val="30"/>
          <w:szCs w:val="30"/>
          <w:lang w:val="en-US"/>
        </w:rPr>
        <w:t>57</w:t>
      </w:r>
    </w:p>
    <w:p w14:paraId="77D18CF3" w14:textId="7FF214F0" w:rsidR="00905956" w:rsidRDefault="00C441F1" w:rsidP="00905956">
      <w:pPr>
        <w:tabs>
          <w:tab w:val="left" w:pos="522"/>
        </w:tabs>
        <w:rPr>
          <w:b/>
          <w:bCs/>
          <w:spacing w:val="-2"/>
        </w:rPr>
      </w:pPr>
      <w:r w:rsidRPr="00C441F1">
        <w:rPr>
          <w:b/>
          <w:bCs/>
          <w:spacing w:val="-2"/>
        </w:rPr>
        <w:lastRenderedPageBreak/>
        <w:t>4</w:t>
      </w:r>
      <w:r w:rsidR="00905956" w:rsidRPr="00D06072">
        <w:rPr>
          <w:b/>
          <w:bCs/>
          <w:spacing w:val="-2"/>
        </w:rPr>
        <w:tab/>
      </w:r>
      <w:r w:rsidR="00905956" w:rsidRPr="001253D3">
        <w:rPr>
          <w:b/>
          <w:bCs/>
          <w:spacing w:val="-2"/>
          <w:cs/>
        </w:rPr>
        <w:t>เงินลงทุนใน</w:t>
      </w:r>
      <w:r w:rsidR="00905956">
        <w:rPr>
          <w:rFonts w:hint="cs"/>
          <w:b/>
          <w:bCs/>
          <w:spacing w:val="-2"/>
          <w:cs/>
        </w:rPr>
        <w:t>บริษัทย่อยและ</w:t>
      </w:r>
      <w:r w:rsidR="00905956" w:rsidRPr="001253D3">
        <w:rPr>
          <w:b/>
          <w:bCs/>
          <w:spacing w:val="-2"/>
          <w:cs/>
        </w:rPr>
        <w:t>การร่วมค้า</w:t>
      </w:r>
      <w:r w:rsidR="00905956">
        <w:rPr>
          <w:b/>
          <w:bCs/>
          <w:spacing w:val="-2"/>
        </w:rPr>
        <w:t xml:space="preserve"> </w:t>
      </w:r>
      <w:r w:rsidR="00905956" w:rsidRPr="00905956">
        <w:rPr>
          <w:spacing w:val="-2"/>
          <w:cs/>
        </w:rPr>
        <w:t>(ต่อ)</w:t>
      </w:r>
    </w:p>
    <w:p w14:paraId="1C1B6CB5" w14:textId="77777777" w:rsidR="00905956" w:rsidRPr="00905956" w:rsidRDefault="00905956" w:rsidP="00905956">
      <w:pPr>
        <w:tabs>
          <w:tab w:val="left" w:pos="522"/>
        </w:tabs>
        <w:ind w:right="198"/>
        <w:jc w:val="thaiDistribute"/>
      </w:pPr>
    </w:p>
    <w:p w14:paraId="2976F3E5" w14:textId="202F38C6" w:rsidR="00FF6B64" w:rsidRDefault="00FF6B64">
      <w:pPr>
        <w:pStyle w:val="ListParagraph"/>
        <w:numPr>
          <w:ilvl w:val="0"/>
          <w:numId w:val="5"/>
        </w:numPr>
        <w:tabs>
          <w:tab w:val="left" w:pos="522"/>
        </w:tabs>
        <w:ind w:right="198"/>
        <w:jc w:val="thaiDistribute"/>
        <w:rPr>
          <w:rFonts w:ascii="Angsana New" w:hAnsi="Angsana New"/>
          <w:sz w:val="30"/>
          <w:szCs w:val="30"/>
          <w:lang w:val="en-US"/>
        </w:rPr>
      </w:pPr>
      <w:r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เมื่อวันที่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16</w:t>
      </w:r>
      <w:r w:rsidR="003374B0" w:rsidRPr="00110694">
        <w:rPr>
          <w:rFonts w:ascii="Angsana New" w:hAnsi="Angsana New"/>
          <w:sz w:val="30"/>
          <w:szCs w:val="30"/>
          <w:lang w:val="en-US"/>
        </w:rPr>
        <w:t xml:space="preserve"> </w:t>
      </w:r>
      <w:r w:rsidR="003374B0" w:rsidRPr="00110694">
        <w:rPr>
          <w:rFonts w:ascii="Angsana New" w:hAnsi="Angsana New" w:hint="cs"/>
          <w:sz w:val="30"/>
          <w:szCs w:val="30"/>
          <w:cs/>
          <w:lang w:val="en-US"/>
        </w:rPr>
        <w:t>พฤษภาคม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2566</w:t>
      </w:r>
      <w:r w:rsidRPr="00110694">
        <w:rPr>
          <w:rFonts w:ascii="Angsana New" w:hAnsi="Angsana New"/>
          <w:sz w:val="30"/>
          <w:szCs w:val="30"/>
          <w:lang w:val="en-US"/>
        </w:rPr>
        <w:t xml:space="preserve"> </w:t>
      </w:r>
      <w:r w:rsidRPr="00110694">
        <w:rPr>
          <w:rFonts w:ascii="Angsana New" w:hAnsi="Angsana New"/>
          <w:sz w:val="30"/>
          <w:szCs w:val="30"/>
          <w:cs/>
          <w:lang w:val="en-US"/>
        </w:rPr>
        <w:t xml:space="preserve">บริษัท ดุสิต ฟู้ดส์ จำกัด 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>ซึ่งเป็นบริษัทย่อยได้</w:t>
      </w:r>
      <w:r w:rsidR="0015105E" w:rsidRPr="00110694">
        <w:rPr>
          <w:rFonts w:ascii="Angsana New" w:hAnsi="Angsana New" w:hint="cs"/>
          <w:sz w:val="30"/>
          <w:szCs w:val="30"/>
          <w:cs/>
          <w:lang w:val="en-US"/>
        </w:rPr>
        <w:t>ร่วม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>ลงทุนใน</w:t>
      </w:r>
      <w:r w:rsidRPr="001106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3374B0" w:rsidRPr="00110694">
        <w:rPr>
          <w:rFonts w:ascii="Angsana New" w:hAnsi="Angsana New"/>
          <w:sz w:val="30"/>
          <w:szCs w:val="30"/>
          <w:cs/>
          <w:lang w:val="en-US"/>
        </w:rPr>
        <w:t>บริษัท เซเวอร์</w:t>
      </w:r>
      <w:r w:rsidR="007A344C">
        <w:rPr>
          <w:rFonts w:ascii="Angsana New" w:hAnsi="Angsana New"/>
          <w:sz w:val="30"/>
          <w:szCs w:val="30"/>
          <w:lang w:val="en-US"/>
        </w:rPr>
        <w:t xml:space="preserve"> </w:t>
      </w:r>
      <w:r w:rsidR="003374B0" w:rsidRPr="00110694">
        <w:rPr>
          <w:rFonts w:ascii="Angsana New" w:hAnsi="Angsana New"/>
          <w:sz w:val="30"/>
          <w:szCs w:val="30"/>
          <w:cs/>
          <w:lang w:val="en-US"/>
        </w:rPr>
        <w:t xml:space="preserve">อีทส์ จำกัด </w:t>
      </w:r>
      <w:r w:rsidR="00D12C09" w:rsidRPr="00110694">
        <w:rPr>
          <w:rFonts w:ascii="Angsana New" w:hAnsi="Angsana New" w:hint="cs"/>
          <w:sz w:val="30"/>
          <w:szCs w:val="30"/>
          <w:cs/>
          <w:lang w:val="en-US"/>
        </w:rPr>
        <w:t>ถือหุ้น</w:t>
      </w:r>
      <w:r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ร้อยละ </w:t>
      </w:r>
      <w:r w:rsidR="00C441F1" w:rsidRPr="00C441F1">
        <w:rPr>
          <w:rFonts w:ascii="Angsana New" w:hAnsi="Angsana New"/>
          <w:sz w:val="30"/>
          <w:szCs w:val="30"/>
          <w:lang w:val="en-US"/>
        </w:rPr>
        <w:t>51</w:t>
      </w:r>
      <w:r w:rsidRPr="00110694">
        <w:rPr>
          <w:rFonts w:ascii="Angsana New" w:hAnsi="Angsana New"/>
          <w:sz w:val="30"/>
          <w:szCs w:val="30"/>
          <w:lang w:val="en-US"/>
        </w:rPr>
        <w:t xml:space="preserve"> </w:t>
      </w:r>
      <w:r w:rsidR="00D12C09"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โดยมีทุนจดทะเบียน </w:t>
      </w:r>
      <w:r w:rsidR="00C441F1" w:rsidRPr="00C441F1">
        <w:rPr>
          <w:rFonts w:ascii="Angsana New" w:hAnsi="Angsana New" w:hint="cs"/>
          <w:sz w:val="30"/>
          <w:szCs w:val="30"/>
          <w:lang w:val="en-US"/>
        </w:rPr>
        <w:t>4</w:t>
      </w:r>
      <w:r w:rsidR="00D12C09" w:rsidRPr="00110694">
        <w:rPr>
          <w:rFonts w:ascii="Angsana New" w:hAnsi="Angsana New" w:hint="cs"/>
          <w:sz w:val="30"/>
          <w:szCs w:val="30"/>
          <w:lang w:val="en-US"/>
        </w:rPr>
        <w:t>.</w:t>
      </w:r>
      <w:r w:rsidR="00C441F1" w:rsidRPr="00C441F1">
        <w:rPr>
          <w:rFonts w:ascii="Angsana New" w:hAnsi="Angsana New"/>
          <w:sz w:val="30"/>
          <w:szCs w:val="30"/>
          <w:lang w:val="en-US"/>
        </w:rPr>
        <w:t>90</w:t>
      </w:r>
      <w:r w:rsidRPr="00110694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="00FF44C6" w:rsidRPr="00110694">
        <w:rPr>
          <w:rFonts w:ascii="Angsana New" w:hAnsi="Angsana New" w:hint="cs"/>
          <w:sz w:val="30"/>
          <w:szCs w:val="30"/>
          <w:cs/>
          <w:lang w:val="en-US"/>
        </w:rPr>
        <w:t>ล้านบาท</w:t>
      </w:r>
      <w:r w:rsidR="00AD0049" w:rsidRPr="00110694">
        <w:rPr>
          <w:rFonts w:ascii="Angsana New" w:hAnsi="Angsana New" w:hint="cs"/>
          <w:sz w:val="30"/>
          <w:szCs w:val="30"/>
          <w:cs/>
          <w:lang w:val="en-US"/>
        </w:rPr>
        <w:t xml:space="preserve"> และบริษัทย่อยได้ชำระค่าหุ้นตามสัดส่วนการลงทุนแล้ว</w:t>
      </w:r>
    </w:p>
    <w:p w14:paraId="1C9462C8" w14:textId="77777777" w:rsidR="001C3AE6" w:rsidRDefault="001C3AE6" w:rsidP="005742BD">
      <w:pPr>
        <w:pStyle w:val="ListParagraph"/>
        <w:ind w:left="900"/>
        <w:rPr>
          <w:rFonts w:ascii="Angsana New" w:hAnsi="Angsana New"/>
          <w:sz w:val="30"/>
          <w:szCs w:val="30"/>
          <w:lang w:val="en-US"/>
        </w:rPr>
      </w:pPr>
    </w:p>
    <w:p w14:paraId="0C09583C" w14:textId="31896E77" w:rsidR="007956A5" w:rsidRPr="005742BD" w:rsidRDefault="00747B38" w:rsidP="005742BD">
      <w:pPr>
        <w:pStyle w:val="ListParagraph"/>
        <w:ind w:left="900"/>
        <w:rPr>
          <w:rFonts w:ascii="Angsana New" w:hAnsi="Angsana New"/>
          <w:sz w:val="30"/>
          <w:szCs w:val="30"/>
          <w:cs/>
          <w:lang w:val="en-US"/>
        </w:rPr>
      </w:pPr>
      <w:r w:rsidRPr="002B7558">
        <w:rPr>
          <w:rFonts w:ascii="Angsana New" w:hAnsi="Angsana New" w:hint="cs"/>
          <w:sz w:val="30"/>
          <w:szCs w:val="30"/>
          <w:cs/>
          <w:lang w:val="en-US"/>
        </w:rPr>
        <w:t>ต่อมาเมื่อวันที่</w:t>
      </w:r>
      <w:r>
        <w:rPr>
          <w:rFonts w:ascii="Angsana New" w:hAnsi="Angsana New" w:hint="cs"/>
          <w:sz w:val="30"/>
          <w:szCs w:val="30"/>
          <w:cs/>
          <w:lang w:val="en-US"/>
        </w:rPr>
        <w:t xml:space="preserve">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19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 xml:space="preserve"> กรกฎาคม </w:t>
      </w:r>
      <w:r w:rsidR="00C441F1" w:rsidRPr="00C441F1">
        <w:rPr>
          <w:rFonts w:ascii="Angsana New" w:hAnsi="Angsana New"/>
          <w:sz w:val="30"/>
          <w:szCs w:val="30"/>
          <w:lang w:val="en-US"/>
        </w:rPr>
        <w:t>2566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 xml:space="preserve"> ที่ประชุมวิสามัญผู้ถือหุ้นของบริษัท </w:t>
      </w:r>
      <w:r w:rsidR="004F165A">
        <w:rPr>
          <w:rFonts w:ascii="Angsana New" w:hAnsi="Angsana New" w:hint="cs"/>
          <w:sz w:val="30"/>
          <w:szCs w:val="30"/>
          <w:cs/>
          <w:lang w:val="en-US"/>
        </w:rPr>
        <w:t>เซเวอร์ อีทส์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 xml:space="preserve"> จำกัด ซึ่งเป็น</w:t>
      </w:r>
      <w:r w:rsidR="00893A2F">
        <w:rPr>
          <w:rFonts w:ascii="Angsana New" w:hAnsi="Angsana New" w:hint="cs"/>
          <w:sz w:val="30"/>
          <w:szCs w:val="30"/>
          <w:cs/>
          <w:lang w:val="en-US"/>
        </w:rPr>
        <w:t>กิจการร่วมค้า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 xml:space="preserve">ได้มีมติให้เพิ่มทุนจดทะเบียนอีก </w:t>
      </w:r>
      <w:r w:rsidR="00C441F1" w:rsidRPr="00C441F1">
        <w:rPr>
          <w:rFonts w:ascii="Angsana New" w:hAnsi="Angsana New"/>
          <w:sz w:val="30"/>
          <w:szCs w:val="30"/>
          <w:lang w:val="en-US"/>
        </w:rPr>
        <w:t>71</w:t>
      </w:r>
      <w:r w:rsidR="00763AA4">
        <w:rPr>
          <w:rFonts w:ascii="Angsana New" w:hAnsi="Angsana New"/>
          <w:sz w:val="30"/>
          <w:szCs w:val="30"/>
          <w:lang w:val="en-AU"/>
        </w:rPr>
        <w:t>,</w:t>
      </w:r>
      <w:r w:rsidR="00C441F1" w:rsidRPr="00C441F1">
        <w:rPr>
          <w:rFonts w:ascii="Angsana New" w:hAnsi="Angsana New"/>
          <w:sz w:val="30"/>
          <w:szCs w:val="30"/>
          <w:lang w:val="en-US"/>
        </w:rPr>
        <w:t>000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 xml:space="preserve"> หุ้น มูลค่าหุ้นละ </w:t>
      </w:r>
      <w:r w:rsidR="00C441F1" w:rsidRPr="00C441F1">
        <w:rPr>
          <w:rFonts w:ascii="Angsana New" w:hAnsi="Angsana New"/>
          <w:sz w:val="30"/>
          <w:szCs w:val="30"/>
          <w:lang w:val="en-US"/>
        </w:rPr>
        <w:t>100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 xml:space="preserve"> บาท รวมเป็นเงิน </w:t>
      </w:r>
      <w:r w:rsidR="00C441F1" w:rsidRPr="00C441F1">
        <w:rPr>
          <w:rFonts w:ascii="Angsana New" w:hAnsi="Angsana New" w:hint="cs"/>
          <w:sz w:val="30"/>
          <w:szCs w:val="30"/>
          <w:lang w:val="en-US"/>
        </w:rPr>
        <w:t>7</w:t>
      </w:r>
      <w:r w:rsidR="00A97249">
        <w:rPr>
          <w:rFonts w:ascii="Angsana New" w:hAnsi="Angsana New"/>
          <w:sz w:val="30"/>
          <w:szCs w:val="30"/>
          <w:lang w:val="en-AU"/>
        </w:rPr>
        <w:t>.</w:t>
      </w:r>
      <w:r w:rsidR="00C441F1" w:rsidRPr="00C441F1">
        <w:rPr>
          <w:rFonts w:ascii="Angsana New" w:hAnsi="Angsana New"/>
          <w:sz w:val="30"/>
          <w:szCs w:val="30"/>
          <w:lang w:val="en-US"/>
        </w:rPr>
        <w:t>10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 xml:space="preserve"> ล้านบาท และบริษัท ดุสิต ฟู้ดส์ จำกัด ซึ่งเป็นบริษัทย่อยแห่งหนึ่งได้ชำระเงินค่าหุ้นตามสัดส่วนการลงทุนใน</w:t>
      </w:r>
      <w:r w:rsidR="00A97249">
        <w:rPr>
          <w:rFonts w:ascii="Angsana New" w:hAnsi="Angsana New" w:hint="cs"/>
          <w:sz w:val="30"/>
          <w:szCs w:val="30"/>
          <w:cs/>
          <w:lang w:val="en-US"/>
        </w:rPr>
        <w:t>กิจการร่วมค้า</w:t>
      </w:r>
      <w:r w:rsidR="00763AA4" w:rsidRPr="00763AA4">
        <w:rPr>
          <w:rFonts w:ascii="Angsana New" w:hAnsi="Angsana New"/>
          <w:sz w:val="30"/>
          <w:szCs w:val="30"/>
          <w:cs/>
          <w:lang w:val="en-US"/>
        </w:rPr>
        <w:t>นี้แล้ว</w:t>
      </w:r>
    </w:p>
    <w:p w14:paraId="50C638F2" w14:textId="77777777" w:rsidR="001930B5" w:rsidRPr="001930B5" w:rsidRDefault="001930B5" w:rsidP="001930B5">
      <w:pPr>
        <w:tabs>
          <w:tab w:val="left" w:pos="522"/>
        </w:tabs>
        <w:ind w:right="198"/>
        <w:jc w:val="thaiDistribute"/>
        <w:rPr>
          <w:highlight w:val="yellow"/>
          <w:cs/>
        </w:rPr>
      </w:pPr>
    </w:p>
    <w:p w14:paraId="54446414" w14:textId="27DBDA9B" w:rsidR="0054331A" w:rsidRPr="00F778C2" w:rsidRDefault="00C441F1" w:rsidP="0054331A">
      <w:pPr>
        <w:tabs>
          <w:tab w:val="left" w:pos="522"/>
        </w:tabs>
        <w:rPr>
          <w:b/>
          <w:bCs/>
          <w:spacing w:val="-2"/>
        </w:rPr>
      </w:pPr>
      <w:r w:rsidRPr="00C441F1">
        <w:rPr>
          <w:b/>
          <w:bCs/>
          <w:spacing w:val="-2"/>
        </w:rPr>
        <w:t>5</w:t>
      </w:r>
      <w:r w:rsidR="0054331A" w:rsidRPr="00F778C2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ที่ดิน อาคารและอุปกรณ์</w:t>
      </w:r>
      <w:r w:rsidR="0054331A" w:rsidRPr="001253D3">
        <w:rPr>
          <w:rFonts w:hint="cs"/>
          <w:b/>
          <w:bCs/>
          <w:spacing w:val="-2"/>
          <w:cs/>
        </w:rPr>
        <w:t xml:space="preserve"> </w:t>
      </w:r>
    </w:p>
    <w:p w14:paraId="5EC02FCD" w14:textId="77777777" w:rsidR="0054331A" w:rsidRPr="00A3568A" w:rsidRDefault="0054331A" w:rsidP="0054331A"/>
    <w:tbl>
      <w:tblPr>
        <w:tblStyle w:val="TableGrid"/>
        <w:tblW w:w="89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60"/>
        <w:gridCol w:w="240"/>
        <w:gridCol w:w="1290"/>
      </w:tblGrid>
      <w:tr w:rsidR="00730458" w:rsidRPr="00E97558" w14:paraId="5C594698" w14:textId="77777777" w:rsidTr="00730458">
        <w:trPr>
          <w:tblHeader/>
        </w:trPr>
        <w:tc>
          <w:tcPr>
            <w:tcW w:w="6120" w:type="dxa"/>
            <w:vAlign w:val="bottom"/>
          </w:tcPr>
          <w:p w14:paraId="0DF6B1D4" w14:textId="16F6BA31" w:rsidR="00730458" w:rsidRPr="00BC4D8D" w:rsidRDefault="0073045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 w:rsidR="00D555F2"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D555F2"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กันยา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ยน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  <w:vAlign w:val="bottom"/>
          </w:tcPr>
          <w:p w14:paraId="74DD4806" w14:textId="40A20B26" w:rsidR="00730458" w:rsidRPr="001253D3" w:rsidRDefault="007304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40" w:type="dxa"/>
            <w:vAlign w:val="bottom"/>
          </w:tcPr>
          <w:p w14:paraId="6820F3A1" w14:textId="77777777" w:rsidR="00730458" w:rsidRPr="00E97558" w:rsidRDefault="007304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  <w:vAlign w:val="bottom"/>
          </w:tcPr>
          <w:p w14:paraId="532F6597" w14:textId="77777777" w:rsidR="00730458" w:rsidRPr="001253D3" w:rsidRDefault="00730458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30458" w:rsidRPr="00E97558" w14:paraId="30839E7D" w14:textId="77777777" w:rsidTr="00730458">
        <w:trPr>
          <w:tblHeader/>
        </w:trPr>
        <w:tc>
          <w:tcPr>
            <w:tcW w:w="6120" w:type="dxa"/>
            <w:vAlign w:val="bottom"/>
          </w:tcPr>
          <w:p w14:paraId="67F60EE8" w14:textId="77777777" w:rsidR="00730458" w:rsidRPr="001253D3" w:rsidRDefault="00730458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49C89EDF" w14:textId="47F1CCB5" w:rsidR="00730458" w:rsidRPr="001253D3" w:rsidRDefault="00730458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BC4D8D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30458" w:rsidRPr="00E97558" w14:paraId="0A61FE0E" w14:textId="77777777" w:rsidTr="00730458">
        <w:trPr>
          <w:trHeight w:val="299"/>
        </w:trPr>
        <w:tc>
          <w:tcPr>
            <w:tcW w:w="6120" w:type="dxa"/>
          </w:tcPr>
          <w:p w14:paraId="4463F435" w14:textId="77777777" w:rsidR="00730458" w:rsidRPr="001253D3" w:rsidRDefault="00730458">
            <w:pPr>
              <w:tabs>
                <w:tab w:val="left" w:pos="2790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60" w:type="dxa"/>
          </w:tcPr>
          <w:p w14:paraId="0FB83068" w14:textId="1D700A3F" w:rsidR="00730458" w:rsidRPr="00E97558" w:rsidRDefault="0073045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40" w:type="dxa"/>
          </w:tcPr>
          <w:p w14:paraId="2825B0CB" w14:textId="77777777" w:rsidR="00730458" w:rsidRPr="00E97558" w:rsidRDefault="00730458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0" w:type="dxa"/>
          </w:tcPr>
          <w:p w14:paraId="48FC1943" w14:textId="77777777" w:rsidR="00730458" w:rsidRPr="00E6298A" w:rsidRDefault="00730458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730458" w:rsidRPr="008A6B2F" w14:paraId="2DA2E7ED" w14:textId="77777777" w:rsidTr="00730458">
        <w:tc>
          <w:tcPr>
            <w:tcW w:w="6120" w:type="dxa"/>
          </w:tcPr>
          <w:p w14:paraId="6C5C02F9" w14:textId="6892E4D8" w:rsidR="00730458" w:rsidRPr="008A6B2F" w:rsidRDefault="00730458">
            <w:pPr>
              <w:tabs>
                <w:tab w:val="left" w:pos="2790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 xml:space="preserve">ณ วันที่ </w:t>
            </w:r>
            <w:r w:rsidR="00C441F1" w:rsidRPr="00C441F1">
              <w:t>1</w:t>
            </w:r>
            <w:r w:rsidRPr="001253D3">
              <w:rPr>
                <w:cs/>
              </w:rPr>
              <w:t xml:space="preserve"> มกราคม </w:t>
            </w:r>
            <w:r w:rsidR="00C441F1" w:rsidRPr="00C441F1">
              <w:t>2566</w:t>
            </w:r>
          </w:p>
        </w:tc>
        <w:tc>
          <w:tcPr>
            <w:tcW w:w="1260" w:type="dxa"/>
          </w:tcPr>
          <w:p w14:paraId="740D66D3" w14:textId="5DBC9F79" w:rsidR="00730458" w:rsidRPr="001253D3" w:rsidRDefault="00C441F1">
            <w:pPr>
              <w:jc w:val="right"/>
              <w:rPr>
                <w:cs/>
              </w:rPr>
            </w:pPr>
            <w:r w:rsidRPr="00C441F1">
              <w:rPr>
                <w:rFonts w:asciiTheme="majorBidi" w:hAnsiTheme="majorBidi"/>
              </w:rPr>
              <w:t>7</w:t>
            </w:r>
            <w:r w:rsidR="00730458" w:rsidRPr="008A6B2F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/>
              </w:rPr>
              <w:t>281</w:t>
            </w:r>
            <w:r w:rsidR="00730458" w:rsidRPr="008A6B2F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/>
              </w:rPr>
              <w:t>035</w:t>
            </w:r>
          </w:p>
        </w:tc>
        <w:tc>
          <w:tcPr>
            <w:tcW w:w="240" w:type="dxa"/>
          </w:tcPr>
          <w:p w14:paraId="412EADFB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36D53D71" w14:textId="7B9C14D8" w:rsidR="00730458" w:rsidRPr="008A6B2F" w:rsidRDefault="00C441F1">
            <w:pPr>
              <w:jc w:val="right"/>
            </w:pPr>
            <w:r w:rsidRPr="00C441F1">
              <w:t>818</w:t>
            </w:r>
            <w:r w:rsidR="00730458" w:rsidRPr="008A6B2F">
              <w:t>,</w:t>
            </w:r>
            <w:r w:rsidRPr="00C441F1">
              <w:t>651</w:t>
            </w:r>
          </w:p>
        </w:tc>
      </w:tr>
      <w:tr w:rsidR="00730458" w:rsidRPr="008A6B2F" w14:paraId="6EF212F7" w14:textId="77777777" w:rsidTr="00730458">
        <w:tc>
          <w:tcPr>
            <w:tcW w:w="6120" w:type="dxa"/>
          </w:tcPr>
          <w:p w14:paraId="5DA83AB3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5F9C6A15" w14:textId="6F2D0224" w:rsidR="00630A4C" w:rsidRPr="008A6B2F" w:rsidRDefault="00C441F1" w:rsidP="00630A4C">
            <w:pPr>
              <w:jc w:val="right"/>
            </w:pPr>
            <w:r w:rsidRPr="00C441F1">
              <w:t>1</w:t>
            </w:r>
            <w:r w:rsidR="00630A4C">
              <w:t>,</w:t>
            </w:r>
            <w:r w:rsidRPr="00C441F1">
              <w:t>830</w:t>
            </w:r>
            <w:r w:rsidR="00630A4C">
              <w:t>,</w:t>
            </w:r>
            <w:r w:rsidRPr="00C441F1">
              <w:t>229</w:t>
            </w:r>
          </w:p>
        </w:tc>
        <w:tc>
          <w:tcPr>
            <w:tcW w:w="240" w:type="dxa"/>
          </w:tcPr>
          <w:p w14:paraId="0E9EA1C4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76B09286" w14:textId="2D083F23" w:rsidR="00730458" w:rsidRPr="008A6B2F" w:rsidRDefault="00C441F1">
            <w:pPr>
              <w:jc w:val="right"/>
            </w:pPr>
            <w:r w:rsidRPr="00C441F1">
              <w:t>65</w:t>
            </w:r>
            <w:r w:rsidR="001404A5">
              <w:t>,</w:t>
            </w:r>
            <w:r w:rsidRPr="00C441F1">
              <w:t>059</w:t>
            </w:r>
          </w:p>
        </w:tc>
      </w:tr>
      <w:tr w:rsidR="00730458" w:rsidRPr="008A6B2F" w14:paraId="72B72B20" w14:textId="77777777" w:rsidTr="00730458">
        <w:tc>
          <w:tcPr>
            <w:tcW w:w="6120" w:type="dxa"/>
          </w:tcPr>
          <w:p w14:paraId="57CE8A56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โอน</w:t>
            </w:r>
          </w:p>
        </w:tc>
        <w:tc>
          <w:tcPr>
            <w:tcW w:w="1260" w:type="dxa"/>
          </w:tcPr>
          <w:p w14:paraId="28EB75A6" w14:textId="1280B0ED" w:rsidR="00730458" w:rsidRPr="008A6B2F" w:rsidRDefault="00C441F1" w:rsidP="00A22407">
            <w:pPr>
              <w:jc w:val="right"/>
            </w:pPr>
            <w:r w:rsidRPr="00C441F1">
              <w:t>539</w:t>
            </w:r>
          </w:p>
        </w:tc>
        <w:tc>
          <w:tcPr>
            <w:tcW w:w="240" w:type="dxa"/>
          </w:tcPr>
          <w:p w14:paraId="6C0D196C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4D95464F" w14:textId="23DE9211" w:rsidR="00730458" w:rsidRPr="008A6B2F" w:rsidRDefault="00C441F1">
            <w:pPr>
              <w:jc w:val="right"/>
            </w:pPr>
            <w:r w:rsidRPr="00C441F1">
              <w:t>33</w:t>
            </w:r>
          </w:p>
        </w:tc>
      </w:tr>
      <w:tr w:rsidR="00730458" w:rsidRPr="008A6B2F" w14:paraId="42AC8660" w14:textId="77777777" w:rsidTr="00730458">
        <w:tc>
          <w:tcPr>
            <w:tcW w:w="6120" w:type="dxa"/>
          </w:tcPr>
          <w:p w14:paraId="77FE5013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จำหน่าย</w:t>
            </w:r>
          </w:p>
        </w:tc>
        <w:tc>
          <w:tcPr>
            <w:tcW w:w="1260" w:type="dxa"/>
          </w:tcPr>
          <w:p w14:paraId="7175062C" w14:textId="7DDC17C9" w:rsidR="00730458" w:rsidRPr="008A6B2F" w:rsidRDefault="0093531B" w:rsidP="00D4009C">
            <w:pPr>
              <w:ind w:right="-56"/>
              <w:jc w:val="right"/>
            </w:pPr>
            <w:r>
              <w:t>(</w:t>
            </w:r>
            <w:r w:rsidR="00C441F1" w:rsidRPr="00C441F1">
              <w:t>3</w:t>
            </w:r>
            <w:r>
              <w:t>,</w:t>
            </w:r>
            <w:r w:rsidR="00C441F1" w:rsidRPr="00C441F1">
              <w:t>970</w:t>
            </w:r>
            <w:r>
              <w:t>)</w:t>
            </w:r>
          </w:p>
        </w:tc>
        <w:tc>
          <w:tcPr>
            <w:tcW w:w="240" w:type="dxa"/>
          </w:tcPr>
          <w:p w14:paraId="317ACD15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4F1A6549" w14:textId="4A53D293" w:rsidR="00730458" w:rsidRPr="008A6B2F" w:rsidRDefault="00D82C3F">
            <w:pPr>
              <w:ind w:right="-56"/>
              <w:jc w:val="right"/>
            </w:pPr>
            <w:r>
              <w:t>(</w:t>
            </w:r>
            <w:r w:rsidR="00C441F1" w:rsidRPr="00C441F1">
              <w:t>2</w:t>
            </w:r>
            <w:r>
              <w:t>,</w:t>
            </w:r>
            <w:r w:rsidR="00C441F1" w:rsidRPr="00C441F1">
              <w:t>715</w:t>
            </w:r>
            <w:r>
              <w:t>)</w:t>
            </w:r>
          </w:p>
        </w:tc>
      </w:tr>
      <w:tr w:rsidR="00730458" w:rsidRPr="008A6B2F" w14:paraId="669C2B02" w14:textId="77777777" w:rsidTr="00730458">
        <w:tc>
          <w:tcPr>
            <w:tcW w:w="6120" w:type="dxa"/>
          </w:tcPr>
          <w:p w14:paraId="6FABD715" w14:textId="77777777" w:rsidR="00730458" w:rsidRPr="008A6B2F" w:rsidRDefault="00730458">
            <w:pPr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ค่าเสื่อมราคา</w:t>
            </w:r>
          </w:p>
        </w:tc>
        <w:tc>
          <w:tcPr>
            <w:tcW w:w="1260" w:type="dxa"/>
          </w:tcPr>
          <w:p w14:paraId="45919234" w14:textId="1282BE5C" w:rsidR="00730458" w:rsidRPr="008A6B2F" w:rsidRDefault="0093531B" w:rsidP="00D4009C">
            <w:pPr>
              <w:ind w:right="-56"/>
              <w:jc w:val="right"/>
            </w:pPr>
            <w:r>
              <w:t>(</w:t>
            </w:r>
            <w:r w:rsidR="00C441F1" w:rsidRPr="00C441F1">
              <w:t>263</w:t>
            </w:r>
            <w:r w:rsidR="00030D9E">
              <w:t>,</w:t>
            </w:r>
            <w:r w:rsidR="00C441F1" w:rsidRPr="00C441F1">
              <w:t>756</w:t>
            </w:r>
            <w:r w:rsidR="00030D9E">
              <w:t>)</w:t>
            </w:r>
          </w:p>
        </w:tc>
        <w:tc>
          <w:tcPr>
            <w:tcW w:w="240" w:type="dxa"/>
          </w:tcPr>
          <w:p w14:paraId="7CA2B40C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08E2246D" w14:textId="7F57F22F" w:rsidR="00730458" w:rsidRPr="008A6B2F" w:rsidRDefault="00742DD6">
            <w:pPr>
              <w:ind w:right="-47"/>
              <w:jc w:val="right"/>
            </w:pPr>
            <w:r>
              <w:t>(</w:t>
            </w:r>
            <w:r w:rsidR="00C441F1" w:rsidRPr="00C441F1">
              <w:t>87</w:t>
            </w:r>
            <w:r>
              <w:t>,</w:t>
            </w:r>
            <w:r w:rsidR="00C441F1" w:rsidRPr="00C441F1">
              <w:t>255</w:t>
            </w:r>
            <w:r>
              <w:t>)</w:t>
            </w:r>
          </w:p>
        </w:tc>
      </w:tr>
      <w:tr w:rsidR="00730458" w:rsidRPr="008A6B2F" w14:paraId="34A3EBD5" w14:textId="77777777" w:rsidTr="00730458">
        <w:tc>
          <w:tcPr>
            <w:tcW w:w="6120" w:type="dxa"/>
          </w:tcPr>
          <w:p w14:paraId="102ADB86" w14:textId="77777777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cs/>
              </w:rPr>
            </w:pPr>
            <w:r w:rsidRPr="001253D3">
              <w:rPr>
                <w:cs/>
              </w:rPr>
              <w:t>ผลต่างจากการเปลี่ยนแปลงอัตราแลกเปลี่ยน</w:t>
            </w:r>
          </w:p>
        </w:tc>
        <w:tc>
          <w:tcPr>
            <w:tcW w:w="1260" w:type="dxa"/>
          </w:tcPr>
          <w:p w14:paraId="0E0BEAB0" w14:textId="5EDBD946" w:rsidR="00730458" w:rsidRPr="001253D3" w:rsidRDefault="00C441F1" w:rsidP="00A22407">
            <w:pPr>
              <w:jc w:val="right"/>
              <w:rPr>
                <w:cs/>
              </w:rPr>
            </w:pPr>
            <w:r w:rsidRPr="00C441F1">
              <w:t>10</w:t>
            </w:r>
            <w:r w:rsidR="00AB16A2">
              <w:t>,</w:t>
            </w:r>
            <w:r w:rsidRPr="00C441F1">
              <w:t>463</w:t>
            </w:r>
          </w:p>
        </w:tc>
        <w:tc>
          <w:tcPr>
            <w:tcW w:w="240" w:type="dxa"/>
          </w:tcPr>
          <w:p w14:paraId="7A372AD7" w14:textId="77777777" w:rsidR="00730458" w:rsidRPr="008A6B2F" w:rsidRDefault="00730458">
            <w:pPr>
              <w:jc w:val="right"/>
            </w:pPr>
          </w:p>
        </w:tc>
        <w:tc>
          <w:tcPr>
            <w:tcW w:w="1290" w:type="dxa"/>
          </w:tcPr>
          <w:p w14:paraId="31737032" w14:textId="1E14892C" w:rsidR="00730458" w:rsidRPr="008A6B2F" w:rsidRDefault="00742DD6">
            <w:pPr>
              <w:jc w:val="right"/>
            </w:pPr>
            <w:r>
              <w:t>-</w:t>
            </w:r>
          </w:p>
        </w:tc>
      </w:tr>
      <w:tr w:rsidR="00730458" w:rsidRPr="00E97558" w14:paraId="4463666B" w14:textId="77777777" w:rsidTr="00730458">
        <w:tc>
          <w:tcPr>
            <w:tcW w:w="6120" w:type="dxa"/>
          </w:tcPr>
          <w:p w14:paraId="0F9B10AA" w14:textId="32AD961C" w:rsidR="00730458" w:rsidRPr="008A6B2F" w:rsidRDefault="00730458">
            <w:pPr>
              <w:tabs>
                <w:tab w:val="left" w:pos="4392"/>
              </w:tabs>
              <w:ind w:left="-4"/>
              <w:jc w:val="both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 xml:space="preserve">ณ วันที่ </w:t>
            </w:r>
            <w:r w:rsidR="00C441F1" w:rsidRPr="00C441F1">
              <w:rPr>
                <w:b/>
                <w:bCs/>
              </w:rPr>
              <w:t>30</w:t>
            </w:r>
            <w:r w:rsidRPr="008A6B2F">
              <w:rPr>
                <w:b/>
                <w:bCs/>
              </w:rPr>
              <w:t xml:space="preserve"> </w:t>
            </w:r>
            <w:r w:rsidR="00D555F2">
              <w:rPr>
                <w:rFonts w:hint="cs"/>
                <w:b/>
                <w:bCs/>
                <w:cs/>
              </w:rPr>
              <w:t>กันยา</w:t>
            </w:r>
            <w:r w:rsidRPr="001253D3">
              <w:rPr>
                <w:rFonts w:hint="cs"/>
                <w:b/>
                <w:bCs/>
                <w:cs/>
              </w:rPr>
              <w:t xml:space="preserve">ยน </w:t>
            </w:r>
            <w:r w:rsidR="00C441F1" w:rsidRPr="00C441F1">
              <w:rPr>
                <w:b/>
                <w:bCs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05F5F61" w14:textId="1190085F" w:rsidR="00730458" w:rsidRPr="008A6B2F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8</w:t>
            </w:r>
            <w:r w:rsidR="00AB16A2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854</w:t>
            </w:r>
            <w:r w:rsidR="00AB16A2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540</w:t>
            </w:r>
          </w:p>
        </w:tc>
        <w:tc>
          <w:tcPr>
            <w:tcW w:w="240" w:type="dxa"/>
          </w:tcPr>
          <w:p w14:paraId="75DAEBC5" w14:textId="77777777" w:rsidR="00730458" w:rsidRPr="008A6B2F" w:rsidRDefault="00730458">
            <w:pPr>
              <w:jc w:val="right"/>
              <w:rPr>
                <w:b/>
                <w:bCs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6A93D51B" w14:textId="56E67CAE" w:rsidR="00730458" w:rsidRPr="008A6B2F" w:rsidRDefault="00C441F1">
            <w:pPr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793</w:t>
            </w:r>
            <w:r w:rsidR="00742DD6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773</w:t>
            </w:r>
          </w:p>
        </w:tc>
      </w:tr>
    </w:tbl>
    <w:p w14:paraId="6B68F4D9" w14:textId="5E13A160" w:rsidR="0054331A" w:rsidRDefault="0054331A" w:rsidP="0054331A">
      <w:pPr>
        <w:tabs>
          <w:tab w:val="left" w:pos="522"/>
        </w:tabs>
        <w:rPr>
          <w:b/>
          <w:bCs/>
          <w:spacing w:val="-2"/>
        </w:rPr>
      </w:pPr>
    </w:p>
    <w:p w14:paraId="3222BC56" w14:textId="79A00E9F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0C5DF2BC" w14:textId="0B35CB46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29C40004" w14:textId="5F416D25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6C052085" w14:textId="1BBD86BB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50E66383" w14:textId="31847F8B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431DC100" w14:textId="6781FE1B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00FE3B3D" w14:textId="34333614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2BAE6978" w14:textId="5D10FB85" w:rsidR="004411BE" w:rsidRDefault="004411BE" w:rsidP="0054331A">
      <w:pPr>
        <w:tabs>
          <w:tab w:val="left" w:pos="522"/>
        </w:tabs>
        <w:rPr>
          <w:b/>
          <w:bCs/>
          <w:spacing w:val="-2"/>
        </w:rPr>
      </w:pPr>
    </w:p>
    <w:p w14:paraId="348622D1" w14:textId="54826196" w:rsidR="0054331A" w:rsidRPr="006D4D59" w:rsidRDefault="00C441F1" w:rsidP="0054331A">
      <w:pPr>
        <w:tabs>
          <w:tab w:val="left" w:pos="522"/>
        </w:tabs>
        <w:rPr>
          <w:b/>
          <w:bCs/>
          <w:spacing w:val="-2"/>
        </w:rPr>
      </w:pPr>
      <w:r w:rsidRPr="00C441F1">
        <w:rPr>
          <w:b/>
          <w:bCs/>
          <w:spacing w:val="-2"/>
        </w:rPr>
        <w:lastRenderedPageBreak/>
        <w:t>6</w:t>
      </w:r>
      <w:r w:rsidR="0054331A">
        <w:rPr>
          <w:b/>
          <w:bCs/>
          <w:spacing w:val="-2"/>
        </w:rPr>
        <w:tab/>
      </w:r>
      <w:r w:rsidR="0054331A" w:rsidRPr="001253D3">
        <w:rPr>
          <w:b/>
          <w:bCs/>
          <w:spacing w:val="-2"/>
          <w:cs/>
        </w:rPr>
        <w:t>สินทรัพย์สิทธิการใช้</w:t>
      </w:r>
    </w:p>
    <w:p w14:paraId="18F27AAE" w14:textId="77777777" w:rsidR="0054331A" w:rsidRDefault="0054331A" w:rsidP="0054331A">
      <w:pPr>
        <w:rPr>
          <w:spacing w:val="-6"/>
        </w:rPr>
      </w:pPr>
    </w:p>
    <w:tbl>
      <w:tblPr>
        <w:tblStyle w:val="TableGrid"/>
        <w:tblW w:w="8944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294"/>
        <w:gridCol w:w="236"/>
        <w:gridCol w:w="1294"/>
      </w:tblGrid>
      <w:tr w:rsidR="00F5252C" w14:paraId="2F064187" w14:textId="77777777" w:rsidTr="00F5252C">
        <w:trPr>
          <w:tblHeader/>
        </w:trPr>
        <w:tc>
          <w:tcPr>
            <w:tcW w:w="6120" w:type="dxa"/>
            <w:vAlign w:val="bottom"/>
          </w:tcPr>
          <w:p w14:paraId="29591504" w14:textId="18CE620B" w:rsidR="00F5252C" w:rsidRDefault="00D555F2">
            <w:pPr>
              <w:ind w:firstLine="75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สำหรับงวด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D07E8B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กันยา</w:t>
            </w:r>
            <w:r w:rsidRPr="001253D3"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ยน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94" w:type="dxa"/>
            <w:vAlign w:val="bottom"/>
            <w:hideMark/>
          </w:tcPr>
          <w:p w14:paraId="53D89A6B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</w:rPr>
              <w:br/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รวม</w:t>
            </w:r>
          </w:p>
        </w:tc>
        <w:tc>
          <w:tcPr>
            <w:tcW w:w="236" w:type="dxa"/>
            <w:vAlign w:val="bottom"/>
          </w:tcPr>
          <w:p w14:paraId="37A8DD1A" w14:textId="77777777" w:rsidR="00F5252C" w:rsidRDefault="00F5252C">
            <w:pPr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vAlign w:val="bottom"/>
            <w:hideMark/>
          </w:tcPr>
          <w:p w14:paraId="64370D4D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F5252C" w14:paraId="2BC5BF52" w14:textId="77777777" w:rsidTr="00F5252C">
        <w:trPr>
          <w:tblHeader/>
        </w:trPr>
        <w:tc>
          <w:tcPr>
            <w:tcW w:w="6120" w:type="dxa"/>
            <w:vAlign w:val="bottom"/>
          </w:tcPr>
          <w:p w14:paraId="1E0CA9DE" w14:textId="77777777" w:rsidR="00F5252C" w:rsidRPr="001253D3" w:rsidRDefault="00F5252C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824" w:type="dxa"/>
            <w:gridSpan w:val="3"/>
            <w:vAlign w:val="bottom"/>
            <w:hideMark/>
          </w:tcPr>
          <w:p w14:paraId="574FCF04" w14:textId="77777777" w:rsidR="00F5252C" w:rsidRDefault="00F5252C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C4D8D">
              <w:rPr>
                <w:rFonts w:asciiTheme="majorBidi" w:hAnsiTheme="majorBidi" w:cstheme="majorBidi" w:hint="cs"/>
                <w:i/>
                <w:iCs/>
              </w:rPr>
              <w:t>(</w:t>
            </w:r>
            <w:r w:rsidRPr="001253D3">
              <w:rPr>
                <w:rFonts w:asciiTheme="majorBidi" w:hAnsiTheme="majorBidi" w:cstheme="majorBidi" w:hint="cs"/>
                <w:i/>
                <w:iCs/>
                <w:cs/>
              </w:rPr>
              <w:t>พันบาท)</w:t>
            </w:r>
          </w:p>
        </w:tc>
      </w:tr>
      <w:tr w:rsidR="00F5252C" w14:paraId="4749C91B" w14:textId="77777777" w:rsidTr="00F5252C">
        <w:trPr>
          <w:trHeight w:val="299"/>
        </w:trPr>
        <w:tc>
          <w:tcPr>
            <w:tcW w:w="6120" w:type="dxa"/>
            <w:hideMark/>
          </w:tcPr>
          <w:p w14:paraId="5C4971B9" w14:textId="77777777" w:rsidR="00F5252C" w:rsidRPr="002F71CF" w:rsidRDefault="00F5252C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294" w:type="dxa"/>
          </w:tcPr>
          <w:p w14:paraId="7C55B6C9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7F523C2B" w14:textId="77777777" w:rsidR="00F5252C" w:rsidRDefault="00F5252C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10DB4744" w14:textId="77777777" w:rsidR="00F5252C" w:rsidRDefault="00F5252C">
            <w:pPr>
              <w:tabs>
                <w:tab w:val="decimal" w:pos="736"/>
              </w:tabs>
              <w:ind w:left="-95" w:right="-120"/>
              <w:jc w:val="center"/>
              <w:rPr>
                <w:rFonts w:asciiTheme="majorBidi" w:hAnsiTheme="majorBidi" w:cstheme="majorBidi"/>
              </w:rPr>
            </w:pPr>
          </w:p>
        </w:tc>
      </w:tr>
      <w:tr w:rsidR="00F5252C" w14:paraId="08988963" w14:textId="77777777" w:rsidTr="00F5252C">
        <w:tc>
          <w:tcPr>
            <w:tcW w:w="6120" w:type="dxa"/>
            <w:hideMark/>
          </w:tcPr>
          <w:p w14:paraId="74B4DCA2" w14:textId="6EE07328" w:rsidR="00F5252C" w:rsidRDefault="00F5252C">
            <w:pPr>
              <w:tabs>
                <w:tab w:val="left" w:pos="100"/>
                <w:tab w:val="left" w:pos="2790"/>
              </w:tabs>
              <w:ind w:left="99" w:hanging="9"/>
            </w:pPr>
            <w:r w:rsidRPr="001253D3">
              <w:rPr>
                <w:rFonts w:hint="cs"/>
                <w:cs/>
              </w:rPr>
              <w:t xml:space="preserve">ณ วันที่ </w:t>
            </w:r>
            <w:r w:rsidR="00C441F1" w:rsidRPr="00C441F1">
              <w:rPr>
                <w:rFonts w:hint="cs"/>
              </w:rPr>
              <w:t>1</w:t>
            </w:r>
            <w:r>
              <w:rPr>
                <w:rFonts w:hint="cs"/>
              </w:rPr>
              <w:t xml:space="preserve"> </w:t>
            </w:r>
            <w:r w:rsidRPr="001253D3">
              <w:rPr>
                <w:rFonts w:hint="cs"/>
                <w:cs/>
              </w:rPr>
              <w:t>มกราคม</w:t>
            </w:r>
            <w:r>
              <w:t xml:space="preserve"> </w:t>
            </w:r>
            <w:r w:rsidR="00C441F1" w:rsidRPr="00C441F1">
              <w:t>2566</w:t>
            </w:r>
          </w:p>
        </w:tc>
        <w:tc>
          <w:tcPr>
            <w:tcW w:w="1294" w:type="dxa"/>
          </w:tcPr>
          <w:p w14:paraId="4B87FDBB" w14:textId="27D2FA2C" w:rsidR="00F5252C" w:rsidRPr="008A6B2F" w:rsidRDefault="00C441F1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/>
              </w:rPr>
              <w:t>8</w:t>
            </w:r>
            <w:r w:rsidR="001669DE" w:rsidRPr="008A6B2F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/>
              </w:rPr>
              <w:t>620</w:t>
            </w:r>
            <w:r w:rsidR="001669DE" w:rsidRPr="008A6B2F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/>
              </w:rPr>
              <w:t>903</w:t>
            </w:r>
          </w:p>
        </w:tc>
        <w:tc>
          <w:tcPr>
            <w:tcW w:w="236" w:type="dxa"/>
          </w:tcPr>
          <w:p w14:paraId="3B1DCACC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  <w:vAlign w:val="bottom"/>
          </w:tcPr>
          <w:p w14:paraId="00F9C21D" w14:textId="7050FCC1" w:rsidR="00F5252C" w:rsidRPr="008A6B2F" w:rsidRDefault="00C441F1" w:rsidP="00D93DE8">
            <w:pPr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/>
              </w:rPr>
              <w:t>1</w:t>
            </w:r>
            <w:r w:rsidR="006C5F82" w:rsidRPr="008A6B2F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/>
              </w:rPr>
              <w:t>538</w:t>
            </w:r>
            <w:r w:rsidR="006C5F82" w:rsidRPr="008A6B2F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/>
              </w:rPr>
              <w:t>261</w:t>
            </w:r>
          </w:p>
        </w:tc>
      </w:tr>
      <w:tr w:rsidR="00F5252C" w14:paraId="4D9A5087" w14:textId="77777777" w:rsidTr="00F5252C">
        <w:tc>
          <w:tcPr>
            <w:tcW w:w="6120" w:type="dxa"/>
            <w:hideMark/>
          </w:tcPr>
          <w:p w14:paraId="5EDB4CF1" w14:textId="77777777" w:rsidR="00F5252C" w:rsidRDefault="00F5252C" w:rsidP="001C3AE6">
            <w:pPr>
              <w:tabs>
                <w:tab w:val="left" w:pos="100"/>
                <w:tab w:val="left" w:pos="4392"/>
              </w:tabs>
            </w:pPr>
            <w:r>
              <w:rPr>
                <w:rFonts w:hint="cs"/>
              </w:rPr>
              <w:t xml:space="preserve">  </w:t>
            </w:r>
            <w:r w:rsidRPr="001253D3">
              <w:rPr>
                <w:rFonts w:hint="cs"/>
                <w:cs/>
              </w:rPr>
              <w:t>เพิ่มขึ้น</w:t>
            </w:r>
          </w:p>
        </w:tc>
        <w:tc>
          <w:tcPr>
            <w:tcW w:w="1294" w:type="dxa"/>
          </w:tcPr>
          <w:p w14:paraId="587686E5" w14:textId="307647BE" w:rsidR="00F5252C" w:rsidRPr="008A6B2F" w:rsidRDefault="00C441F1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15</w:t>
            </w:r>
            <w:r w:rsidR="002B4887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827</w:t>
            </w:r>
          </w:p>
        </w:tc>
        <w:tc>
          <w:tcPr>
            <w:tcW w:w="236" w:type="dxa"/>
          </w:tcPr>
          <w:p w14:paraId="5621D608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294" w:type="dxa"/>
          </w:tcPr>
          <w:p w14:paraId="6B1CDEC0" w14:textId="71B14F75" w:rsidR="00F5252C" w:rsidRPr="008A6B2F" w:rsidRDefault="00C441F1" w:rsidP="00F45B07">
            <w:pPr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558</w:t>
            </w:r>
          </w:p>
        </w:tc>
      </w:tr>
      <w:tr w:rsidR="00F5252C" w14:paraId="7C63C77C" w14:textId="77777777" w:rsidTr="00F5252C">
        <w:tc>
          <w:tcPr>
            <w:tcW w:w="6120" w:type="dxa"/>
            <w:hideMark/>
          </w:tcPr>
          <w:p w14:paraId="341030B9" w14:textId="40B753D7" w:rsidR="00F5252C" w:rsidRPr="002F71CF" w:rsidRDefault="00B70630" w:rsidP="00B70630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t xml:space="preserve">  </w:t>
            </w:r>
            <w:r w:rsidR="00F5252C" w:rsidRPr="001253D3">
              <w:rPr>
                <w:rFonts w:hint="cs"/>
                <w:cs/>
              </w:rPr>
              <w:t>ค่าเสื่อมราคา</w:t>
            </w:r>
          </w:p>
        </w:tc>
        <w:tc>
          <w:tcPr>
            <w:tcW w:w="1294" w:type="dxa"/>
          </w:tcPr>
          <w:p w14:paraId="1FCFB70C" w14:textId="045A16FE" w:rsidR="00F5252C" w:rsidRPr="008A6B2F" w:rsidRDefault="002B4887" w:rsidP="00F45B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372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630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7EAE041F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</w:tcPr>
          <w:p w14:paraId="74E12560" w14:textId="5AA8BCC3" w:rsidR="00F5252C" w:rsidRPr="001253D3" w:rsidRDefault="00213763" w:rsidP="00F45B07">
            <w:pPr>
              <w:jc w:val="righ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112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355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F5252C" w14:paraId="50E40EE0" w14:textId="77777777" w:rsidTr="00CB7C6D">
        <w:tc>
          <w:tcPr>
            <w:tcW w:w="6120" w:type="dxa"/>
          </w:tcPr>
          <w:p w14:paraId="12EF9130" w14:textId="796D2A94" w:rsidR="00F5252C" w:rsidRPr="002F71CF" w:rsidRDefault="00B70630" w:rsidP="00B70630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t xml:space="preserve">  </w:t>
            </w:r>
            <w:r w:rsidR="00F5252C" w:rsidRPr="001253D3">
              <w:rPr>
                <w:rFonts w:hint="cs"/>
                <w:cs/>
              </w:rPr>
              <w:t>โอน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511407EB" w14:textId="7D2D8099" w:rsidR="00F5252C" w:rsidRPr="008A6B2F" w:rsidRDefault="00CB7C6D" w:rsidP="00CB68DE">
            <w:pPr>
              <w:ind w:right="19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919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0880B10B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</w:tcPr>
          <w:p w14:paraId="4C14B156" w14:textId="70181C74" w:rsidR="00F5252C" w:rsidRPr="008A6B2F" w:rsidRDefault="006D6E5B" w:rsidP="00F45B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CB7C6D" w14:paraId="66073309" w14:textId="77777777" w:rsidTr="00CB7C6D">
        <w:tc>
          <w:tcPr>
            <w:tcW w:w="6120" w:type="dxa"/>
          </w:tcPr>
          <w:p w14:paraId="71D0BC9A" w14:textId="62BBE32E" w:rsidR="00CB7C6D" w:rsidRPr="001253D3" w:rsidRDefault="00B70630" w:rsidP="00B70630">
            <w:pPr>
              <w:tabs>
                <w:tab w:val="left" w:pos="100"/>
                <w:tab w:val="left" w:pos="4392"/>
              </w:tabs>
              <w:rPr>
                <w:cs/>
              </w:rPr>
            </w:pPr>
            <w:r>
              <w:t xml:space="preserve">  </w:t>
            </w:r>
            <w:r w:rsidR="00CB7C6D">
              <w:rPr>
                <w:rFonts w:hint="cs"/>
                <w:cs/>
              </w:rPr>
              <w:t>ตัดจำหน่าย</w:t>
            </w: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6FE06145" w14:textId="59CB33D9" w:rsidR="00CB7C6D" w:rsidRPr="008A6B2F" w:rsidRDefault="00CB7C6D" w:rsidP="00F45B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 w:hint="cs"/>
              </w:rPr>
              <w:t>671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236" w:type="dxa"/>
          </w:tcPr>
          <w:p w14:paraId="0E0081B1" w14:textId="77777777" w:rsidR="00CB7C6D" w:rsidRPr="008A6B2F" w:rsidRDefault="00CB7C6D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left w:val="nil"/>
              <w:right w:val="nil"/>
            </w:tcBorders>
          </w:tcPr>
          <w:p w14:paraId="447C0CE3" w14:textId="6808898C" w:rsidR="00CB7C6D" w:rsidRPr="008A6B2F" w:rsidRDefault="006D6E5B" w:rsidP="00F45B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5252C" w14:paraId="723CD24E" w14:textId="77777777" w:rsidTr="00CB7C6D">
        <w:tc>
          <w:tcPr>
            <w:tcW w:w="6120" w:type="dxa"/>
            <w:hideMark/>
          </w:tcPr>
          <w:p w14:paraId="1AE8EABE" w14:textId="77777777" w:rsidR="00F5252C" w:rsidRDefault="00F5252C">
            <w:pPr>
              <w:tabs>
                <w:tab w:val="left" w:pos="100"/>
                <w:tab w:val="left" w:pos="4392"/>
              </w:tabs>
              <w:ind w:left="360" w:hanging="360"/>
              <w:rPr>
                <w:lang w:val="en-GB"/>
              </w:rPr>
            </w:pPr>
            <w:r w:rsidRPr="001253D3">
              <w:rPr>
                <w:rFonts w:hint="cs"/>
                <w:cs/>
              </w:rPr>
              <w:t xml:space="preserve">  ผลต่างจากการเปลี่ยนแปลงอัตราแลกเปลี่ยน</w:t>
            </w: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4280A7B0" w14:textId="1821F5B6" w:rsidR="00F5252C" w:rsidRPr="008A6B2F" w:rsidRDefault="00C441F1" w:rsidP="00F45B07">
            <w:pPr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108</w:t>
            </w:r>
            <w:r w:rsidR="00CB7C6D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276</w:t>
            </w:r>
          </w:p>
        </w:tc>
        <w:tc>
          <w:tcPr>
            <w:tcW w:w="236" w:type="dxa"/>
          </w:tcPr>
          <w:p w14:paraId="5CADE347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94" w:type="dxa"/>
            <w:tcBorders>
              <w:left w:val="nil"/>
              <w:bottom w:val="single" w:sz="4" w:space="0" w:color="auto"/>
              <w:right w:val="nil"/>
            </w:tcBorders>
          </w:tcPr>
          <w:p w14:paraId="15F4FA8E" w14:textId="2A919FFE" w:rsidR="00F5252C" w:rsidRPr="008A6B2F" w:rsidRDefault="006D6E5B" w:rsidP="00F45B07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F5252C" w14:paraId="2B5C999F" w14:textId="77777777" w:rsidTr="00F5252C">
        <w:tc>
          <w:tcPr>
            <w:tcW w:w="6120" w:type="dxa"/>
            <w:hideMark/>
          </w:tcPr>
          <w:p w14:paraId="225CE76F" w14:textId="0B190BBA" w:rsidR="00F5252C" w:rsidRPr="004F5576" w:rsidRDefault="00D555F2">
            <w:pPr>
              <w:tabs>
                <w:tab w:val="left" w:pos="100"/>
                <w:tab w:val="left" w:pos="2790"/>
              </w:tabs>
              <w:ind w:left="-4" w:firstLine="94"/>
              <w:rPr>
                <w:b/>
                <w:bCs/>
                <w:lang w:val="en-GB"/>
              </w:rPr>
            </w:pPr>
            <w:r w:rsidRPr="001253D3">
              <w:rPr>
                <w:b/>
                <w:bCs/>
                <w:cs/>
              </w:rPr>
              <w:t xml:space="preserve">ณ วันที่ </w:t>
            </w:r>
            <w:r w:rsidR="00C441F1" w:rsidRPr="00C441F1">
              <w:rPr>
                <w:b/>
                <w:bCs/>
              </w:rPr>
              <w:t>30</w:t>
            </w:r>
            <w:r w:rsidRPr="008A6B2F"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>กันยา</w:t>
            </w:r>
            <w:r w:rsidRPr="001253D3">
              <w:rPr>
                <w:rFonts w:hint="cs"/>
                <w:b/>
                <w:bCs/>
                <w:cs/>
              </w:rPr>
              <w:t xml:space="preserve">ยน </w:t>
            </w:r>
            <w:r w:rsidR="00C441F1" w:rsidRPr="00C441F1">
              <w:rPr>
                <w:b/>
                <w:bCs/>
              </w:rPr>
              <w:t>2566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9FAB1B" w14:textId="1FAA2249" w:rsidR="00F5252C" w:rsidRPr="008A6B2F" w:rsidRDefault="00C441F1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/>
                <w:b/>
                <w:bCs/>
              </w:rPr>
              <w:t>8</w:t>
            </w:r>
            <w:r w:rsidR="00CB7C6D">
              <w:rPr>
                <w:rFonts w:asciiTheme="majorBidi" w:hAnsiTheme="majorBidi"/>
                <w:b/>
                <w:bCs/>
              </w:rPr>
              <w:t>,</w:t>
            </w:r>
            <w:r w:rsidRPr="00C441F1">
              <w:rPr>
                <w:rFonts w:asciiTheme="majorBidi" w:hAnsiTheme="majorBidi"/>
                <w:b/>
                <w:bCs/>
              </w:rPr>
              <w:t>370</w:t>
            </w:r>
            <w:r w:rsidR="00CB7C6D">
              <w:rPr>
                <w:rFonts w:asciiTheme="majorBidi" w:hAnsiTheme="majorBidi"/>
                <w:b/>
                <w:bCs/>
              </w:rPr>
              <w:t>,</w:t>
            </w:r>
            <w:r w:rsidRPr="00C441F1">
              <w:rPr>
                <w:rFonts w:asciiTheme="majorBidi" w:hAnsiTheme="majorBidi"/>
                <w:b/>
                <w:bCs/>
              </w:rPr>
              <w:t>786</w:t>
            </w:r>
          </w:p>
        </w:tc>
        <w:tc>
          <w:tcPr>
            <w:tcW w:w="236" w:type="dxa"/>
          </w:tcPr>
          <w:p w14:paraId="54740C97" w14:textId="77777777" w:rsidR="00F5252C" w:rsidRPr="008A6B2F" w:rsidRDefault="00F5252C" w:rsidP="00D93DE8">
            <w:pPr>
              <w:tabs>
                <w:tab w:val="decimal" w:pos="736"/>
              </w:tabs>
              <w:ind w:left="-95" w:right="-12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13D846" w14:textId="523FB3ED" w:rsidR="00F5252C" w:rsidRPr="008A6B2F" w:rsidRDefault="00C441F1" w:rsidP="00D93DE8">
            <w:pP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/>
                <w:b/>
                <w:bCs/>
              </w:rPr>
              <w:t>1</w:t>
            </w:r>
            <w:r w:rsidR="00DC233C" w:rsidRPr="008A6B2F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/>
                <w:b/>
                <w:bCs/>
              </w:rPr>
              <w:t>426</w:t>
            </w:r>
            <w:r w:rsidR="006D6E5B">
              <w:rPr>
                <w:rFonts w:asciiTheme="majorBidi" w:hAnsiTheme="majorBidi"/>
                <w:b/>
                <w:bCs/>
              </w:rPr>
              <w:t>,</w:t>
            </w:r>
            <w:r w:rsidRPr="00C441F1">
              <w:rPr>
                <w:rFonts w:asciiTheme="majorBidi" w:hAnsiTheme="majorBidi"/>
                <w:b/>
                <w:bCs/>
              </w:rPr>
              <w:t>464</w:t>
            </w:r>
          </w:p>
        </w:tc>
      </w:tr>
    </w:tbl>
    <w:p w14:paraId="1B01135B" w14:textId="13504BC6" w:rsidR="009627A2" w:rsidRDefault="009627A2" w:rsidP="0054331A">
      <w:pPr>
        <w:ind w:left="540"/>
        <w:jc w:val="thaiDistribute"/>
      </w:pPr>
    </w:p>
    <w:p w14:paraId="1C0D34C2" w14:textId="572691FE" w:rsidR="00977EE1" w:rsidRPr="00DB7559" w:rsidRDefault="00C441F1" w:rsidP="00977EE1">
      <w:pPr>
        <w:tabs>
          <w:tab w:val="left" w:pos="540"/>
        </w:tabs>
        <w:rPr>
          <w:b/>
          <w:bCs/>
        </w:rPr>
      </w:pPr>
      <w:r w:rsidRPr="00C441F1">
        <w:rPr>
          <w:b/>
          <w:bCs/>
        </w:rPr>
        <w:t>7</w:t>
      </w:r>
      <w:r w:rsidR="00977EE1" w:rsidRPr="00DB7559">
        <w:rPr>
          <w:b/>
          <w:bCs/>
        </w:rPr>
        <w:tab/>
      </w:r>
      <w:r w:rsidR="00977EE1" w:rsidRPr="001253D3">
        <w:rPr>
          <w:b/>
          <w:bCs/>
          <w:cs/>
        </w:rPr>
        <w:t>หุ้นกู้ด้อยสิทธิที่มีลักษณะคล้ายทุน</w:t>
      </w:r>
    </w:p>
    <w:p w14:paraId="0C873EB8" w14:textId="77777777" w:rsidR="00977EE1" w:rsidRDefault="00977EE1" w:rsidP="00977EE1">
      <w:pPr>
        <w:ind w:left="540" w:right="65"/>
        <w:jc w:val="both"/>
      </w:pPr>
    </w:p>
    <w:p w14:paraId="6F624005" w14:textId="0E8B4711" w:rsidR="00846BAC" w:rsidRPr="00977EE1" w:rsidRDefault="0002000A" w:rsidP="00F42F71">
      <w:pPr>
        <w:ind w:left="540" w:right="65"/>
        <w:jc w:val="thaiDistribute"/>
      </w:pPr>
      <w:r w:rsidRPr="001253D3">
        <w:rPr>
          <w:rFonts w:hint="cs"/>
          <w:cs/>
        </w:rPr>
        <w:t xml:space="preserve">ในเดือนกุมภาพันธ์ </w:t>
      </w:r>
      <w:r w:rsidR="00C441F1" w:rsidRPr="00C441F1">
        <w:t>2566</w:t>
      </w:r>
      <w:r w:rsidR="00977EE1" w:rsidRPr="001253D3">
        <w:rPr>
          <w:cs/>
        </w:rPr>
        <w:t xml:space="preserve"> บริษัทจ่ายดอกเบี้ยให้กับผู้ถือหุ้นกู้</w:t>
      </w:r>
      <w:r w:rsidRPr="001253D3">
        <w:rPr>
          <w:rFonts w:hint="cs"/>
          <w:cs/>
        </w:rPr>
        <w:t>ด้อยสิทธิที่มีลักษณะคล้ายทุน</w:t>
      </w:r>
      <w:r w:rsidR="00AF2F9F" w:rsidRPr="001253D3">
        <w:rPr>
          <w:rFonts w:hint="cs"/>
          <w:cs/>
        </w:rPr>
        <w:t xml:space="preserve">สำหรับงวดวันที่ </w:t>
      </w:r>
      <w:r w:rsidR="00C441F1" w:rsidRPr="00C441F1">
        <w:t>11</w:t>
      </w:r>
      <w:r w:rsidR="00AF2F9F">
        <w:t xml:space="preserve"> </w:t>
      </w:r>
      <w:r w:rsidR="00AF2F9F" w:rsidRPr="001253D3">
        <w:rPr>
          <w:rFonts w:hint="cs"/>
          <w:cs/>
        </w:rPr>
        <w:t xml:space="preserve">สิงหาคม </w:t>
      </w:r>
      <w:r w:rsidR="00C441F1" w:rsidRPr="00C441F1">
        <w:t>2565</w:t>
      </w:r>
      <w:r w:rsidR="00AF2F9F">
        <w:t xml:space="preserve"> </w:t>
      </w:r>
      <w:r w:rsidR="00AF2F9F" w:rsidRPr="001253D3">
        <w:rPr>
          <w:rFonts w:hint="cs"/>
          <w:cs/>
        </w:rPr>
        <w:t xml:space="preserve">ถึงวันที่ </w:t>
      </w:r>
      <w:r w:rsidR="00C441F1" w:rsidRPr="00C441F1">
        <w:t>10</w:t>
      </w:r>
      <w:r w:rsidR="00AF2F9F">
        <w:t xml:space="preserve"> </w:t>
      </w:r>
      <w:r w:rsidR="00AF2F9F" w:rsidRPr="001253D3">
        <w:rPr>
          <w:rFonts w:hint="cs"/>
          <w:cs/>
        </w:rPr>
        <w:t xml:space="preserve">กุมภาพันธ์ </w:t>
      </w:r>
      <w:r w:rsidR="00C441F1" w:rsidRPr="00C441F1">
        <w:t>2566</w:t>
      </w:r>
      <w:r w:rsidR="00AF2F9F">
        <w:t xml:space="preserve"> </w:t>
      </w:r>
      <w:r w:rsidR="00977EE1" w:rsidRPr="001253D3">
        <w:rPr>
          <w:cs/>
        </w:rPr>
        <w:t>เป็นจำนวนเงิน</w:t>
      </w:r>
      <w:r w:rsidR="00977EE1" w:rsidRPr="00977EE1">
        <w:t> </w:t>
      </w:r>
      <w:r w:rsidR="00C441F1" w:rsidRPr="00C441F1">
        <w:t>60</w:t>
      </w:r>
      <w:r w:rsidR="00977EE1" w:rsidRPr="001253D3">
        <w:t>.</w:t>
      </w:r>
      <w:r w:rsidR="00C441F1" w:rsidRPr="00C441F1">
        <w:t>49</w:t>
      </w:r>
      <w:r w:rsidR="00977EE1" w:rsidRPr="001253D3">
        <w:rPr>
          <w:cs/>
        </w:rPr>
        <w:t xml:space="preserve"> ล้านบาท </w:t>
      </w:r>
      <w:r w:rsidR="00F42F71">
        <w:rPr>
          <w:rFonts w:hint="cs"/>
          <w:cs/>
        </w:rPr>
        <w:t>และใน</w:t>
      </w:r>
      <w:r w:rsidR="00846BAC" w:rsidRPr="001253D3">
        <w:rPr>
          <w:rFonts w:hint="cs"/>
          <w:cs/>
        </w:rPr>
        <w:t>เดือน</w:t>
      </w:r>
      <w:r w:rsidR="00846BAC">
        <w:rPr>
          <w:rFonts w:hint="cs"/>
          <w:cs/>
        </w:rPr>
        <w:t xml:space="preserve">สิงหาคม </w:t>
      </w:r>
      <w:r w:rsidR="00C441F1" w:rsidRPr="00C441F1">
        <w:t>2566</w:t>
      </w:r>
      <w:r w:rsidR="00846BAC" w:rsidRPr="001253D3">
        <w:rPr>
          <w:cs/>
        </w:rPr>
        <w:t xml:space="preserve"> บริษัทจ่ายดอกเบี้ยให้กับผู้ถือหุ้นกู้</w:t>
      </w:r>
      <w:r w:rsidR="00846BAC" w:rsidRPr="001253D3">
        <w:rPr>
          <w:rFonts w:hint="cs"/>
          <w:cs/>
        </w:rPr>
        <w:t xml:space="preserve">ด้อยสิทธิที่มีลักษณะคล้ายทุนสำหรับงวดวันที่ </w:t>
      </w:r>
      <w:r w:rsidR="00C441F1" w:rsidRPr="00C441F1">
        <w:t>11</w:t>
      </w:r>
      <w:r w:rsidR="00846BAC">
        <w:t xml:space="preserve"> </w:t>
      </w:r>
      <w:r w:rsidR="00AA562A">
        <w:rPr>
          <w:rFonts w:hint="cs"/>
          <w:cs/>
        </w:rPr>
        <w:t>กุมภาพันธ์</w:t>
      </w:r>
      <w:r w:rsidR="00846BAC" w:rsidRPr="001253D3">
        <w:rPr>
          <w:rFonts w:hint="cs"/>
          <w:cs/>
        </w:rPr>
        <w:t xml:space="preserve"> </w:t>
      </w:r>
      <w:r w:rsidR="00C441F1" w:rsidRPr="00C441F1">
        <w:t>2566</w:t>
      </w:r>
      <w:r w:rsidR="00F71B1B">
        <w:t xml:space="preserve"> </w:t>
      </w:r>
      <w:r w:rsidR="00846BAC">
        <w:t xml:space="preserve"> </w:t>
      </w:r>
      <w:r w:rsidR="00846BAC" w:rsidRPr="001253D3">
        <w:rPr>
          <w:rFonts w:hint="cs"/>
          <w:cs/>
        </w:rPr>
        <w:t xml:space="preserve">ถึงวันที่ </w:t>
      </w:r>
      <w:r w:rsidR="00C441F1" w:rsidRPr="00C441F1">
        <w:t>10</w:t>
      </w:r>
      <w:r w:rsidR="00846BAC">
        <w:t xml:space="preserve"> </w:t>
      </w:r>
      <w:r w:rsidR="00171A01">
        <w:rPr>
          <w:rFonts w:hint="cs"/>
          <w:cs/>
        </w:rPr>
        <w:t xml:space="preserve">สิงหาคม </w:t>
      </w:r>
      <w:r w:rsidR="00846BAC" w:rsidRPr="001253D3">
        <w:rPr>
          <w:rFonts w:hint="cs"/>
          <w:cs/>
        </w:rPr>
        <w:t xml:space="preserve"> </w:t>
      </w:r>
      <w:r w:rsidR="00C441F1" w:rsidRPr="00C441F1">
        <w:t>2566</w:t>
      </w:r>
      <w:r w:rsidR="00846BAC">
        <w:t xml:space="preserve"> </w:t>
      </w:r>
      <w:r w:rsidR="00846BAC" w:rsidRPr="001253D3">
        <w:rPr>
          <w:cs/>
        </w:rPr>
        <w:t>เป็นจำนวนเงิน</w:t>
      </w:r>
      <w:r w:rsidR="00846BAC" w:rsidRPr="00977EE1">
        <w:t> </w:t>
      </w:r>
      <w:r w:rsidR="00C441F1" w:rsidRPr="00C441F1">
        <w:t>59</w:t>
      </w:r>
      <w:r w:rsidR="00F342C4">
        <w:t>.</w:t>
      </w:r>
      <w:r w:rsidR="00C441F1" w:rsidRPr="00C441F1">
        <w:t>51</w:t>
      </w:r>
      <w:r w:rsidR="00171A01">
        <w:t xml:space="preserve"> </w:t>
      </w:r>
      <w:r w:rsidR="00846BAC" w:rsidRPr="001253D3">
        <w:rPr>
          <w:cs/>
        </w:rPr>
        <w:t xml:space="preserve"> ล้านบาท </w:t>
      </w:r>
      <w:r w:rsidR="00846BAC" w:rsidRPr="001253D3">
        <w:rPr>
          <w:rFonts w:hint="cs"/>
          <w:cs/>
        </w:rPr>
        <w:t>บริษัทบันทึกการจ่ายดอกเบี้ยดังกล่าวกับ</w:t>
      </w:r>
      <w:r w:rsidR="00846BAC" w:rsidRPr="001253D3">
        <w:rPr>
          <w:cs/>
        </w:rPr>
        <w:t xml:space="preserve">กำไรสะสมยังไม่ได้จัดสรรในงบแสดงฐานะการเงิน ณ วันที่ </w:t>
      </w:r>
      <w:r w:rsidR="00C441F1" w:rsidRPr="00C441F1">
        <w:t>30</w:t>
      </w:r>
      <w:r w:rsidR="00846BAC">
        <w:t xml:space="preserve"> </w:t>
      </w:r>
      <w:r w:rsidR="00846BAC">
        <w:rPr>
          <w:rFonts w:hint="cs"/>
          <w:cs/>
        </w:rPr>
        <w:t>กันยา</w:t>
      </w:r>
      <w:r w:rsidR="00846BAC" w:rsidRPr="001253D3">
        <w:rPr>
          <w:rFonts w:hint="cs"/>
          <w:cs/>
        </w:rPr>
        <w:t>ยน</w:t>
      </w:r>
      <w:r w:rsidR="00846BAC" w:rsidRPr="00977EE1">
        <w:t> </w:t>
      </w:r>
      <w:r w:rsidR="00C441F1" w:rsidRPr="00C441F1">
        <w:t>2566</w:t>
      </w:r>
    </w:p>
    <w:p w14:paraId="3E889A56" w14:textId="77777777" w:rsidR="00977EE1" w:rsidRPr="00977EE1" w:rsidRDefault="00977EE1" w:rsidP="00171A01">
      <w:pPr>
        <w:ind w:right="65"/>
        <w:jc w:val="both"/>
      </w:pPr>
    </w:p>
    <w:p w14:paraId="7E39DCB2" w14:textId="228A0412" w:rsidR="007F21A9" w:rsidRDefault="00977EE1" w:rsidP="00AF2F9F">
      <w:pPr>
        <w:ind w:left="540" w:right="65"/>
        <w:jc w:val="thaiDistribute"/>
      </w:pPr>
      <w:r w:rsidRPr="001253D3">
        <w:rPr>
          <w:cs/>
        </w:rPr>
        <w:t xml:space="preserve">ณ วันที่ </w:t>
      </w:r>
      <w:r w:rsidR="00C441F1" w:rsidRPr="00C441F1">
        <w:t>30</w:t>
      </w:r>
      <w:r w:rsidR="0066247E">
        <w:t xml:space="preserve"> </w:t>
      </w:r>
      <w:r w:rsidR="00AC134E">
        <w:rPr>
          <w:rFonts w:hint="cs"/>
          <w:cs/>
        </w:rPr>
        <w:t>กันยา</w:t>
      </w:r>
      <w:r w:rsidR="0066247E" w:rsidRPr="001253D3">
        <w:rPr>
          <w:rFonts w:hint="cs"/>
          <w:cs/>
        </w:rPr>
        <w:t>ยน</w:t>
      </w:r>
      <w:r w:rsidR="0066247E" w:rsidRPr="00977EE1">
        <w:t> </w:t>
      </w:r>
      <w:r w:rsidR="00C441F1" w:rsidRPr="00C441F1">
        <w:t>2566</w:t>
      </w:r>
      <w:r w:rsidRPr="001253D3">
        <w:rPr>
          <w:cs/>
        </w:rPr>
        <w:t xml:space="preserve"> ดอกเบี้ย</w:t>
      </w:r>
      <w:r w:rsidR="00F8642D" w:rsidRPr="001253D3">
        <w:rPr>
          <w:rFonts w:hint="cs"/>
          <w:cs/>
        </w:rPr>
        <w:t>ค้างจ่าย</w:t>
      </w:r>
      <w:r w:rsidRPr="001253D3">
        <w:rPr>
          <w:cs/>
        </w:rPr>
        <w:t>สะสมนับจากวันที่จ่ายดอกเบี้ยครั้งล่าสุด</w:t>
      </w:r>
      <w:r w:rsidR="0002000A" w:rsidRPr="001253D3">
        <w:rPr>
          <w:rFonts w:hint="cs"/>
          <w:cs/>
        </w:rPr>
        <w:t>ที่ผู้ถือหุ้นกู้ด้อยสิทธิที่มีลักษณะ</w:t>
      </w:r>
      <w:r w:rsidR="00AF2F9F" w:rsidRPr="001253D3">
        <w:rPr>
          <w:rFonts w:hint="cs"/>
          <w:cs/>
        </w:rPr>
        <w:t>คล้ายทุนมีสิทธิได้รับหากมีการประกาศจ่ายดอกเบี้ยมี</w:t>
      </w:r>
      <w:r w:rsidRPr="001253D3">
        <w:rPr>
          <w:cs/>
        </w:rPr>
        <w:t>จำนวนเงิน</w:t>
      </w:r>
      <w:r w:rsidR="00AD0049">
        <w:t xml:space="preserve"> </w:t>
      </w:r>
      <w:r w:rsidR="00C441F1" w:rsidRPr="00C441F1">
        <w:t>16</w:t>
      </w:r>
      <w:r w:rsidR="001222BD">
        <w:t>.</w:t>
      </w:r>
      <w:r w:rsidR="00C441F1" w:rsidRPr="00C441F1">
        <w:t>77</w:t>
      </w:r>
      <w:r w:rsidR="00FD2309">
        <w:t xml:space="preserve"> </w:t>
      </w:r>
      <w:r w:rsidRPr="001253D3">
        <w:rPr>
          <w:cs/>
        </w:rPr>
        <w:t>ล้านบาท</w:t>
      </w:r>
    </w:p>
    <w:p w14:paraId="3BF938B5" w14:textId="77777777" w:rsidR="0054331A" w:rsidRPr="001253D3" w:rsidRDefault="0054331A" w:rsidP="0054331A">
      <w:pPr>
        <w:sectPr w:rsidR="0054331A" w:rsidRPr="001253D3" w:rsidSect="00505886">
          <w:footerReference w:type="default" r:id="rId12"/>
          <w:pgSz w:w="11909" w:h="16834" w:code="9"/>
          <w:pgMar w:top="691" w:right="1199" w:bottom="576" w:left="1152" w:header="720" w:footer="720" w:gutter="0"/>
          <w:cols w:space="720"/>
        </w:sectPr>
      </w:pPr>
    </w:p>
    <w:p w14:paraId="63013E8F" w14:textId="4E55E705" w:rsidR="0054331A" w:rsidRPr="00DB2DBB" w:rsidRDefault="00C441F1" w:rsidP="0054331A">
      <w:pPr>
        <w:tabs>
          <w:tab w:val="left" w:pos="540"/>
        </w:tabs>
        <w:rPr>
          <w:b/>
          <w:bCs/>
        </w:rPr>
      </w:pPr>
      <w:r w:rsidRPr="00C441F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>บุคคลหรือกิจการที่เกี่ยวข้องกัน</w:t>
      </w:r>
    </w:p>
    <w:p w14:paraId="41C9F234" w14:textId="0FB233FF" w:rsidR="0054331A" w:rsidRDefault="0054331A" w:rsidP="0054331A">
      <w:pPr>
        <w:tabs>
          <w:tab w:val="left" w:pos="540"/>
        </w:tabs>
        <w:ind w:left="450" w:firstLine="90"/>
      </w:pPr>
    </w:p>
    <w:p w14:paraId="0EBF1C7D" w14:textId="5615DCF7" w:rsidR="004C38CD" w:rsidRPr="00110694" w:rsidRDefault="00AD0049" w:rsidP="00110694">
      <w:pPr>
        <w:pStyle w:val="BodyText"/>
        <w:ind w:left="540" w:right="18"/>
        <w:jc w:val="thaiDistribute"/>
        <w:rPr>
          <w:rFonts w:cs="Angsana New"/>
          <w:b w:val="0"/>
          <w:bCs w:val="0"/>
          <w:sz w:val="30"/>
          <w:szCs w:val="40"/>
        </w:rPr>
      </w:pPr>
      <w:r>
        <w:rPr>
          <w:rFonts w:cs="Angsana New" w:hint="cs"/>
          <w:bCs w:val="0"/>
          <w:sz w:val="30"/>
          <w:szCs w:val="30"/>
          <w:cs/>
        </w:rPr>
        <w:t>ความสัมพันธ์ที่มีกับ</w:t>
      </w:r>
      <w:r w:rsidR="00F46450">
        <w:rPr>
          <w:rFonts w:cs="Angsana New" w:hint="cs"/>
          <w:bCs w:val="0"/>
          <w:sz w:val="30"/>
          <w:szCs w:val="30"/>
          <w:cs/>
        </w:rPr>
        <w:t>บริษัทย่อยและ</w:t>
      </w:r>
      <w:r>
        <w:rPr>
          <w:rFonts w:cs="Angsana New" w:hint="cs"/>
          <w:bCs w:val="0"/>
          <w:sz w:val="30"/>
          <w:szCs w:val="30"/>
          <w:cs/>
        </w:rPr>
        <w:t xml:space="preserve">การร่วมค้าที่มีการเปลี่ยนแปลงอย่างมีสาระสำคัญได้เปิดเผยในหมายเหตุข้อ </w:t>
      </w:r>
      <w:r w:rsidR="00C441F1" w:rsidRPr="00C441F1">
        <w:rPr>
          <w:rFonts w:cs="Angsana New"/>
          <w:b w:val="0"/>
          <w:bCs w:val="0"/>
          <w:szCs w:val="40"/>
        </w:rPr>
        <w:t>4</w:t>
      </w:r>
      <w:r w:rsidR="00110694">
        <w:rPr>
          <w:rFonts w:cs="Angsana New"/>
          <w:b w:val="0"/>
          <w:bCs w:val="0"/>
          <w:sz w:val="30"/>
          <w:szCs w:val="40"/>
        </w:rPr>
        <w:t xml:space="preserve"> </w:t>
      </w:r>
      <w:r>
        <w:rPr>
          <w:rFonts w:cs="Angsana New" w:hint="cs"/>
          <w:bCs w:val="0"/>
          <w:sz w:val="30"/>
          <w:szCs w:val="30"/>
          <w:cs/>
        </w:rPr>
        <w:t>สำหรับ</w:t>
      </w:r>
      <w:r w:rsidR="004C38CD" w:rsidRPr="001253D3">
        <w:rPr>
          <w:rFonts w:cs="Angsana New"/>
          <w:bCs w:val="0"/>
          <w:sz w:val="30"/>
          <w:szCs w:val="30"/>
          <w:cs/>
        </w:rPr>
        <w:t>ความสัมพันธ์กับบุคคลหรือกิจการที่เกี่ยวข้องกันอื่นไม่มีการเปลี่ยนแปลงอย่างมีสาระสำคัญในระหว่างงวด</w:t>
      </w:r>
    </w:p>
    <w:p w14:paraId="780263E4" w14:textId="77777777" w:rsidR="004C38CD" w:rsidRPr="006E1610" w:rsidRDefault="004C38CD" w:rsidP="0054331A">
      <w:pPr>
        <w:tabs>
          <w:tab w:val="left" w:pos="540"/>
        </w:tabs>
        <w:ind w:left="450" w:firstLine="90"/>
      </w:pPr>
    </w:p>
    <w:p w14:paraId="7B5D9133" w14:textId="19074F02" w:rsidR="0054331A" w:rsidRPr="006E1610" w:rsidRDefault="0054331A" w:rsidP="0054331A">
      <w:pPr>
        <w:tabs>
          <w:tab w:val="left" w:pos="540"/>
        </w:tabs>
        <w:ind w:left="432" w:firstLine="108"/>
      </w:pPr>
      <w:r w:rsidRPr="001253D3">
        <w:rPr>
          <w:cs/>
        </w:rPr>
        <w:t>รายการที่สำคัญกับบุคคลหรือกิจการที่เกี่ยวข้องกันสำหรับ</w:t>
      </w:r>
      <w:r w:rsidRPr="001253D3">
        <w:rPr>
          <w:rFonts w:hint="cs"/>
          <w:cs/>
        </w:rPr>
        <w:t>งวด</w:t>
      </w:r>
      <w:r w:rsidR="00AC134E">
        <w:rPr>
          <w:rFonts w:hint="cs"/>
          <w:cs/>
        </w:rPr>
        <w:t>เก้า</w:t>
      </w:r>
      <w:r w:rsidRPr="001253D3">
        <w:rPr>
          <w:rFonts w:hint="cs"/>
          <w:cs/>
        </w:rPr>
        <w:t>เดือน</w:t>
      </w:r>
      <w:r w:rsidRPr="001253D3">
        <w:rPr>
          <w:cs/>
        </w:rPr>
        <w:t xml:space="preserve">สิ้นสุดวันที่ </w:t>
      </w:r>
      <w:r w:rsidR="00C441F1" w:rsidRPr="00C441F1">
        <w:rPr>
          <w:rFonts w:hint="cs"/>
        </w:rPr>
        <w:t>3</w:t>
      </w:r>
      <w:r w:rsidR="00C441F1" w:rsidRPr="00C441F1">
        <w:t>0</w:t>
      </w:r>
      <w:r w:rsidRPr="001253D3">
        <w:rPr>
          <w:rFonts w:hint="cs"/>
          <w:cs/>
        </w:rPr>
        <w:t xml:space="preserve"> </w:t>
      </w:r>
      <w:r w:rsidR="00AC134E">
        <w:rPr>
          <w:rFonts w:hint="cs"/>
          <w:cs/>
        </w:rPr>
        <w:t>กันยา</w:t>
      </w:r>
      <w:r w:rsidR="009627A2" w:rsidRPr="001253D3">
        <w:rPr>
          <w:rFonts w:hint="cs"/>
          <w:cs/>
        </w:rPr>
        <w:t>ยน</w:t>
      </w:r>
      <w:r w:rsidRPr="001253D3">
        <w:rPr>
          <w:rFonts w:hint="cs"/>
          <w:cs/>
        </w:rPr>
        <w:t xml:space="preserve"> </w:t>
      </w:r>
      <w:r w:rsidR="00C441F1" w:rsidRPr="00C441F1">
        <w:t>2566</w:t>
      </w:r>
      <w:r w:rsidRPr="001253D3">
        <w:rPr>
          <w:rFonts w:hint="cs"/>
          <w:cs/>
        </w:rPr>
        <w:t xml:space="preserve"> </w:t>
      </w:r>
      <w:r w:rsidRPr="001253D3">
        <w:rPr>
          <w:cs/>
        </w:rPr>
        <w:t xml:space="preserve">และ </w:t>
      </w:r>
      <w:r w:rsidR="00C441F1" w:rsidRPr="00C441F1">
        <w:t>2565</w:t>
      </w:r>
      <w:r w:rsidRPr="006E1610">
        <w:t xml:space="preserve"> </w:t>
      </w:r>
      <w:r w:rsidRPr="001253D3">
        <w:rPr>
          <w:cs/>
        </w:rPr>
        <w:t>สรุปได้ดังนี้</w:t>
      </w:r>
    </w:p>
    <w:p w14:paraId="4F984956" w14:textId="77777777" w:rsidR="0054331A" w:rsidRPr="006E1610" w:rsidRDefault="0054331A" w:rsidP="0054331A">
      <w:pPr>
        <w:tabs>
          <w:tab w:val="left" w:pos="540"/>
        </w:tabs>
        <w:ind w:left="450" w:firstLine="90"/>
      </w:pPr>
    </w:p>
    <w:tbl>
      <w:tblPr>
        <w:tblW w:w="139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990"/>
        <w:gridCol w:w="270"/>
        <w:gridCol w:w="990"/>
        <w:gridCol w:w="270"/>
        <w:gridCol w:w="900"/>
        <w:gridCol w:w="270"/>
        <w:gridCol w:w="1080"/>
        <w:gridCol w:w="270"/>
        <w:gridCol w:w="990"/>
        <w:gridCol w:w="270"/>
        <w:gridCol w:w="1080"/>
      </w:tblGrid>
      <w:tr w:rsidR="00A044A7" w:rsidRPr="00D07E8B" w14:paraId="02053F70" w14:textId="156E6A0E" w:rsidTr="00D910C1">
        <w:trPr>
          <w:trHeight w:val="136"/>
          <w:tblHeader/>
        </w:trPr>
        <w:tc>
          <w:tcPr>
            <w:tcW w:w="3870" w:type="dxa"/>
            <w:vAlign w:val="bottom"/>
          </w:tcPr>
          <w:p w14:paraId="2042532B" w14:textId="77777777" w:rsidR="00A044A7" w:rsidRPr="00D07E8B" w:rsidRDefault="00A044A7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15"/>
            <w:vAlign w:val="bottom"/>
          </w:tcPr>
          <w:p w14:paraId="47E74A11" w14:textId="576836DF" w:rsidR="00A044A7" w:rsidRPr="002F71CF" w:rsidRDefault="00A044A7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044A7" w:rsidRPr="00D07E8B" w14:paraId="232BF626" w14:textId="7114E81E" w:rsidTr="00D910C1">
        <w:trPr>
          <w:trHeight w:val="136"/>
          <w:tblHeader/>
        </w:trPr>
        <w:tc>
          <w:tcPr>
            <w:tcW w:w="3870" w:type="dxa"/>
            <w:vAlign w:val="bottom"/>
          </w:tcPr>
          <w:p w14:paraId="1E5F5C3E" w14:textId="77777777" w:rsidR="00A044A7" w:rsidRPr="00D07E8B" w:rsidRDefault="00A044A7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5AD327CF" w14:textId="4C4AD716" w:rsidR="00A044A7" w:rsidRPr="00D07E8B" w:rsidRDefault="00A044A7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จากการขายและการให้บริการ</w:t>
            </w:r>
          </w:p>
        </w:tc>
        <w:tc>
          <w:tcPr>
            <w:tcW w:w="270" w:type="dxa"/>
          </w:tcPr>
          <w:p w14:paraId="71AB1307" w14:textId="77777777" w:rsidR="00A044A7" w:rsidRPr="00D07E8B" w:rsidRDefault="00A044A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4B05E3C9" w14:textId="78DC65DC" w:rsidR="00A044A7" w:rsidRPr="00D07E8B" w:rsidRDefault="00A044A7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270" w:type="dxa"/>
            <w:vAlign w:val="bottom"/>
          </w:tcPr>
          <w:p w14:paraId="3C0073C1" w14:textId="77777777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86595DE" w14:textId="14A1F203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70" w:type="dxa"/>
          </w:tcPr>
          <w:p w14:paraId="6C334EEC" w14:textId="77777777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07679585" w14:textId="2721750A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รายได้ค่าเช่า</w:t>
            </w:r>
          </w:p>
        </w:tc>
        <w:tc>
          <w:tcPr>
            <w:tcW w:w="270" w:type="dxa"/>
          </w:tcPr>
          <w:p w14:paraId="2BDFC471" w14:textId="77777777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bottom"/>
          </w:tcPr>
          <w:p w14:paraId="41D676DB" w14:textId="3019D448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70" w:type="dxa"/>
            <w:vAlign w:val="bottom"/>
          </w:tcPr>
          <w:p w14:paraId="5B9A8606" w14:textId="77777777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bottom"/>
          </w:tcPr>
          <w:p w14:paraId="66817660" w14:textId="77777777" w:rsidR="00A044A7" w:rsidRPr="001253D3" w:rsidRDefault="00A044A7" w:rsidP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78541EE0" w14:textId="0FA72B34" w:rsidR="00A044A7" w:rsidRPr="00D07E8B" w:rsidRDefault="00A044A7" w:rsidP="00A044A7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70" w:type="dxa"/>
            <w:vAlign w:val="bottom"/>
          </w:tcPr>
          <w:p w14:paraId="4E318178" w14:textId="77777777" w:rsidR="00A044A7" w:rsidRPr="002F71CF" w:rsidRDefault="00A044A7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18A06A21" w14:textId="2D14E6B7" w:rsidR="00A044A7" w:rsidRPr="00D07E8B" w:rsidRDefault="00A044A7" w:rsidP="00D910C1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270" w:type="dxa"/>
          </w:tcPr>
          <w:p w14:paraId="3DD52117" w14:textId="15E3BA19" w:rsidR="00A044A7" w:rsidRDefault="00A044A7" w:rsidP="00A044A7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474003" w14:textId="5BCF6150" w:rsidR="00A044A7" w:rsidRDefault="00A044A7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A19C1EE" w14:textId="56C30297" w:rsidR="00A044A7" w:rsidRPr="002F71CF" w:rsidRDefault="00A044A7" w:rsidP="00AD0049">
            <w:pPr>
              <w:pStyle w:val="FSTHB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</w:tr>
      <w:tr w:rsidR="00A044A7" w:rsidRPr="00D07E8B" w14:paraId="4ECD4CFE" w14:textId="1BF9E4DF" w:rsidTr="00D910C1">
        <w:trPr>
          <w:trHeight w:val="136"/>
          <w:tblHeader/>
        </w:trPr>
        <w:tc>
          <w:tcPr>
            <w:tcW w:w="3870" w:type="dxa"/>
            <w:vAlign w:val="bottom"/>
          </w:tcPr>
          <w:p w14:paraId="688ED76F" w14:textId="77777777" w:rsidR="00A044A7" w:rsidRPr="001253D3" w:rsidRDefault="00A044A7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080" w:type="dxa"/>
            <w:gridSpan w:val="15"/>
            <w:vAlign w:val="bottom"/>
          </w:tcPr>
          <w:p w14:paraId="5CCE0644" w14:textId="1541DB73" w:rsidR="00A044A7" w:rsidRPr="00D07E8B" w:rsidRDefault="00A044A7">
            <w:pPr>
              <w:ind w:left="-43" w:right="-72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D07E8B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044A7" w:rsidRPr="00D07E8B" w14:paraId="5B5EABC8" w14:textId="5D05AB29" w:rsidTr="00D910C1">
        <w:trPr>
          <w:trHeight w:val="324"/>
          <w:tblHeader/>
        </w:trPr>
        <w:tc>
          <w:tcPr>
            <w:tcW w:w="3870" w:type="dxa"/>
            <w:vAlign w:val="bottom"/>
          </w:tcPr>
          <w:p w14:paraId="350F928D" w14:textId="28C24014" w:rsidR="00A044A7" w:rsidRPr="00D07E8B" w:rsidRDefault="00A044A7">
            <w:pPr>
              <w:ind w:left="200" w:right="-110" w:hanging="18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00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080" w:type="dxa"/>
          </w:tcPr>
          <w:p w14:paraId="09A483D4" w14:textId="77777777" w:rsidR="00A044A7" w:rsidRPr="00D07E8B" w:rsidRDefault="00A044A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07621EA1" w14:textId="77777777" w:rsidR="00A044A7" w:rsidRPr="00D07E8B" w:rsidRDefault="00A044A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5A3DCC52" w14:textId="77777777" w:rsidR="00A044A7" w:rsidRPr="00D07E8B" w:rsidRDefault="00A044A7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FD44AB9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E434205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5548971A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CD99FC1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23D28AC1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00" w:type="dxa"/>
            <w:vAlign w:val="center"/>
          </w:tcPr>
          <w:p w14:paraId="5F21C735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DE425D4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248C0D3C" w14:textId="77777777" w:rsidR="00A044A7" w:rsidRPr="00D07E8B" w:rsidRDefault="00A044A7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2BE47AC2" w14:textId="77777777" w:rsidR="00A044A7" w:rsidRPr="002F71CF" w:rsidRDefault="00A044A7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6D140C19" w14:textId="77777777" w:rsidR="00A044A7" w:rsidRPr="002F71CF" w:rsidRDefault="00A044A7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D3F903A" w14:textId="678ED1D0" w:rsidR="00A044A7" w:rsidRPr="002F71CF" w:rsidRDefault="00A044A7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D843E07" w14:textId="02BF3ACE" w:rsidR="00A044A7" w:rsidRPr="002F71CF" w:rsidRDefault="00A044A7">
            <w:pPr>
              <w:pStyle w:val="FSTHB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A044A7" w:rsidRPr="00D07E8B" w14:paraId="612C88EE" w14:textId="5F71D138" w:rsidTr="00D910C1">
        <w:trPr>
          <w:trHeight w:val="294"/>
          <w:tblHeader/>
        </w:trPr>
        <w:tc>
          <w:tcPr>
            <w:tcW w:w="3870" w:type="dxa"/>
            <w:vAlign w:val="bottom"/>
          </w:tcPr>
          <w:p w14:paraId="59F0EBA6" w14:textId="77777777" w:rsidR="00A044A7" w:rsidRPr="001253D3" w:rsidRDefault="00A044A7" w:rsidP="00AC134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52F9BB44" w14:textId="6D08225A" w:rsidR="00A044A7" w:rsidRPr="0078001A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A044A7">
              <w:rPr>
                <w:rFonts w:asciiTheme="majorBidi" w:hAnsiTheme="majorBidi" w:cstheme="majorBidi"/>
                <w:sz w:val="26"/>
                <w:szCs w:val="26"/>
                <w:lang w:val="en-AU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699</w:t>
            </w:r>
          </w:p>
        </w:tc>
        <w:tc>
          <w:tcPr>
            <w:tcW w:w="270" w:type="dxa"/>
          </w:tcPr>
          <w:p w14:paraId="5191F199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6EE68E0" w14:textId="4A91F9D9" w:rsidR="00A044A7" w:rsidRPr="00B00A79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33A4199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CF37DD2" w14:textId="5BAD72FE" w:rsidR="00A044A7" w:rsidRPr="00D24B8F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069</w:t>
            </w:r>
          </w:p>
        </w:tc>
        <w:tc>
          <w:tcPr>
            <w:tcW w:w="270" w:type="dxa"/>
          </w:tcPr>
          <w:p w14:paraId="342EC911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1E45A9C" w14:textId="211895C8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3074C673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AEDF0F7" w14:textId="3225A3C0" w:rsidR="00A044A7" w:rsidRPr="009145FC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541ED46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D388374" w14:textId="77F8B16A" w:rsidR="00A044A7" w:rsidRPr="009145FC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26</w:t>
            </w:r>
          </w:p>
        </w:tc>
        <w:tc>
          <w:tcPr>
            <w:tcW w:w="270" w:type="dxa"/>
            <w:vAlign w:val="bottom"/>
          </w:tcPr>
          <w:p w14:paraId="6C17B7A1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28A1716" w14:textId="5F77FF3F" w:rsidR="00A044A7" w:rsidRPr="00A33942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70" w:type="dxa"/>
          </w:tcPr>
          <w:p w14:paraId="5F14DC11" w14:textId="70C93884" w:rsidR="00A044A7" w:rsidRPr="00A33942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C7430BB" w14:textId="1767AA38" w:rsidR="00A044A7" w:rsidRPr="009145FC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</w:tr>
      <w:tr w:rsidR="00A044A7" w:rsidRPr="00D07E8B" w14:paraId="52D8A54B" w14:textId="7869C5DE" w:rsidTr="00D910C1">
        <w:trPr>
          <w:trHeight w:val="146"/>
          <w:tblHeader/>
        </w:trPr>
        <w:tc>
          <w:tcPr>
            <w:tcW w:w="3870" w:type="dxa"/>
            <w:vAlign w:val="bottom"/>
          </w:tcPr>
          <w:p w14:paraId="048DF85E" w14:textId="77777777" w:rsidR="00A044A7" w:rsidRPr="001253D3" w:rsidRDefault="00A044A7" w:rsidP="00AC134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400471C0" w14:textId="2927F386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58CA6F9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FEE5839" w14:textId="4FA669D8" w:rsidR="00A044A7" w:rsidRPr="00D24B8F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75BB84A1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5DC137E" w14:textId="107A5898" w:rsidR="00A044A7" w:rsidRPr="00D24B8F" w:rsidRDefault="00C441F1" w:rsidP="00AC13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  <w:tc>
          <w:tcPr>
            <w:tcW w:w="270" w:type="dxa"/>
          </w:tcPr>
          <w:p w14:paraId="56E49E1E" w14:textId="77777777" w:rsidR="00A044A7" w:rsidRPr="00D24B8F" w:rsidRDefault="00A044A7" w:rsidP="00AC13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92BA78" w14:textId="4B4A1A8B" w:rsidR="00A044A7" w:rsidRPr="009145FC" w:rsidRDefault="00C441F1" w:rsidP="00AC13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  <w:lang w:val="en-AU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547</w:t>
            </w:r>
          </w:p>
        </w:tc>
        <w:tc>
          <w:tcPr>
            <w:tcW w:w="270" w:type="dxa"/>
          </w:tcPr>
          <w:p w14:paraId="670851B4" w14:textId="77777777" w:rsidR="00A044A7" w:rsidRPr="00D24B8F" w:rsidRDefault="00A044A7" w:rsidP="00AC13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5334480" w14:textId="57CA9783" w:rsidR="00A044A7" w:rsidRPr="009145FC" w:rsidRDefault="00C441F1" w:rsidP="00AC134E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70" w:type="dxa"/>
            <w:vAlign w:val="bottom"/>
          </w:tcPr>
          <w:p w14:paraId="5AD7C1BC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301DF8" w14:textId="51D0FC86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145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2AFA7050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4D736A6" w14:textId="0A3DCEEB" w:rsidR="00A044A7" w:rsidRPr="009145FC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ABB9371" w14:textId="3241794C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CD8D8C7" w14:textId="3E4B52FD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145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44A7" w:rsidRPr="00D07E8B" w14:paraId="30D497CE" w14:textId="7CC4CB35" w:rsidTr="00D910C1">
        <w:trPr>
          <w:trHeight w:val="294"/>
          <w:tblHeader/>
        </w:trPr>
        <w:tc>
          <w:tcPr>
            <w:tcW w:w="3870" w:type="dxa"/>
            <w:vAlign w:val="bottom"/>
          </w:tcPr>
          <w:p w14:paraId="5C4A06CF" w14:textId="77777777" w:rsidR="00A044A7" w:rsidRPr="001253D3" w:rsidRDefault="00A044A7" w:rsidP="00AC134E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74014094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77562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71FF281C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64B2AF95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606D93F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C911DD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BF2C2B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0E4225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20C34B9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94F684A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6609283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11E164D7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1D6E46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E50850" w14:textId="052AC03C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B4BBB3" w14:textId="39144698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44A7" w:rsidRPr="00D07E8B" w14:paraId="13D84597" w14:textId="7181F2C4" w:rsidTr="00D910C1">
        <w:trPr>
          <w:trHeight w:val="294"/>
          <w:tblHeader/>
        </w:trPr>
        <w:tc>
          <w:tcPr>
            <w:tcW w:w="3870" w:type="dxa"/>
            <w:vAlign w:val="bottom"/>
          </w:tcPr>
          <w:p w14:paraId="66D07E8B" w14:textId="52AD38E2" w:rsidR="00A044A7" w:rsidRPr="00D07E8B" w:rsidRDefault="00A044A7" w:rsidP="00AC134E">
            <w:pPr>
              <w:ind w:left="162" w:right="-110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00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1080" w:type="dxa"/>
          </w:tcPr>
          <w:p w14:paraId="7D25ECCC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FA3BE1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4D804A0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2E363875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1209B2C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EDC972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F55C19A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F10AB5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534B2D1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1BCFFE1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AB10945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bottom"/>
          </w:tcPr>
          <w:p w14:paraId="04BD6E32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DBF20E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3B387E" w14:textId="4F66C68D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14B48A9" w14:textId="427CCFC3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44A7" w:rsidRPr="00D07E8B" w14:paraId="19BDE4FE" w14:textId="77403A57" w:rsidTr="00D910C1">
        <w:trPr>
          <w:trHeight w:val="294"/>
          <w:tblHeader/>
        </w:trPr>
        <w:tc>
          <w:tcPr>
            <w:tcW w:w="3870" w:type="dxa"/>
            <w:vAlign w:val="bottom"/>
          </w:tcPr>
          <w:p w14:paraId="6AF280C1" w14:textId="77777777" w:rsidR="00A044A7" w:rsidRPr="001253D3" w:rsidRDefault="00A044A7" w:rsidP="00AC134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080" w:type="dxa"/>
            <w:vAlign w:val="bottom"/>
          </w:tcPr>
          <w:p w14:paraId="043D488D" w14:textId="01D6FFAE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150504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76E4258" w14:textId="6E9618C7" w:rsidR="00A044A7" w:rsidRPr="00D24B8F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6BF40647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BA1C99B" w14:textId="654C57A6" w:rsidR="00A044A7" w:rsidRPr="00D24B8F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70" w:type="dxa"/>
          </w:tcPr>
          <w:p w14:paraId="58C003DE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59613D34" w14:textId="5230ED20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275E0C4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F3C6FC1" w14:textId="0A5A220B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145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C9833EE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60D02C3" w14:textId="1A363CF6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145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3C2FA963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D002D8D" w14:textId="0037C7F8" w:rsidR="00A044A7" w:rsidRPr="009145FC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38EBBC" w14:textId="23303F7C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760B136A" w14:textId="7FF30CA4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145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044A7" w:rsidRPr="00D07E8B" w14:paraId="0616B70D" w14:textId="4C2ACC76" w:rsidTr="00D910C1">
        <w:trPr>
          <w:trHeight w:val="77"/>
          <w:tblHeader/>
        </w:trPr>
        <w:tc>
          <w:tcPr>
            <w:tcW w:w="3870" w:type="dxa"/>
            <w:vAlign w:val="bottom"/>
          </w:tcPr>
          <w:p w14:paraId="25069B7F" w14:textId="77777777" w:rsidR="00A044A7" w:rsidRPr="001253D3" w:rsidRDefault="00A044A7" w:rsidP="00AC134E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080" w:type="dxa"/>
          </w:tcPr>
          <w:p w14:paraId="6E03DC7C" w14:textId="643A15DD" w:rsidR="00A044A7" w:rsidRPr="00D24B8F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52E82E6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4608328" w14:textId="6348932D" w:rsidR="00A044A7" w:rsidRPr="00D24B8F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449</w:t>
            </w:r>
          </w:p>
        </w:tc>
        <w:tc>
          <w:tcPr>
            <w:tcW w:w="270" w:type="dxa"/>
            <w:vAlign w:val="bottom"/>
          </w:tcPr>
          <w:p w14:paraId="05944198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23A51034" w14:textId="38FDDBE3" w:rsidR="00A044A7" w:rsidRPr="00D24B8F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10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802</w:t>
            </w:r>
          </w:p>
        </w:tc>
        <w:tc>
          <w:tcPr>
            <w:tcW w:w="270" w:type="dxa"/>
          </w:tcPr>
          <w:p w14:paraId="0E6B6646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493F3491" w14:textId="1121D0A5" w:rsidR="00A044A7" w:rsidRPr="00D24B8F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19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  <w:tc>
          <w:tcPr>
            <w:tcW w:w="270" w:type="dxa"/>
          </w:tcPr>
          <w:p w14:paraId="18D06DCE" w14:textId="77777777" w:rsidR="00A044A7" w:rsidRPr="00D24B8F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F11241F" w14:textId="136F6D4D" w:rsidR="00A044A7" w:rsidRPr="009145FC" w:rsidRDefault="00C441F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D910C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70" w:type="dxa"/>
            <w:vAlign w:val="bottom"/>
          </w:tcPr>
          <w:p w14:paraId="1FA37A27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D91E92E" w14:textId="1169E308" w:rsidR="00A044A7" w:rsidRPr="009145FC" w:rsidRDefault="000847C6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bottom"/>
          </w:tcPr>
          <w:p w14:paraId="41AB80B3" w14:textId="77777777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4026C80" w14:textId="76FF2A37" w:rsidR="00A044A7" w:rsidRPr="009145FC" w:rsidRDefault="00D910C1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0F002AF" w14:textId="4457B689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0F299C5" w14:textId="64B86462" w:rsidR="00A044A7" w:rsidRPr="009145FC" w:rsidRDefault="00A044A7" w:rsidP="00AC134E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9145F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30793462" w14:textId="77777777" w:rsidR="0054331A" w:rsidRDefault="0054331A" w:rsidP="0054331A">
      <w:pPr>
        <w:tabs>
          <w:tab w:val="left" w:pos="540"/>
        </w:tabs>
        <w:rPr>
          <w:b/>
          <w:bCs/>
        </w:rPr>
        <w:sectPr w:rsidR="0054331A" w:rsidSect="00E733AB">
          <w:footerReference w:type="default" r:id="rId13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4DB5218" w14:textId="7CDCD47B" w:rsidR="0054331A" w:rsidRDefault="00C441F1" w:rsidP="0054331A">
      <w:pPr>
        <w:tabs>
          <w:tab w:val="left" w:pos="540"/>
        </w:tabs>
      </w:pPr>
      <w:r w:rsidRPr="00C441F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E928ED" w14:textId="77777777" w:rsidR="0054331A" w:rsidRDefault="0054331A" w:rsidP="0054331A">
      <w:pPr>
        <w:tabs>
          <w:tab w:val="left" w:pos="540"/>
        </w:tabs>
      </w:pPr>
    </w:p>
    <w:tbl>
      <w:tblPr>
        <w:tblW w:w="142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76"/>
        <w:gridCol w:w="987"/>
        <w:gridCol w:w="240"/>
        <w:gridCol w:w="927"/>
        <w:gridCol w:w="270"/>
        <w:gridCol w:w="997"/>
        <w:gridCol w:w="280"/>
        <w:gridCol w:w="913"/>
        <w:gridCol w:w="252"/>
        <w:gridCol w:w="1006"/>
        <w:gridCol w:w="236"/>
        <w:gridCol w:w="931"/>
        <w:gridCol w:w="236"/>
        <w:gridCol w:w="931"/>
        <w:gridCol w:w="237"/>
        <w:gridCol w:w="930"/>
        <w:gridCol w:w="240"/>
        <w:gridCol w:w="931"/>
      </w:tblGrid>
      <w:tr w:rsidR="0054331A" w:rsidRPr="00796665" w14:paraId="1BCE0D59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77D3ED80" w14:textId="77777777" w:rsidR="0054331A" w:rsidRPr="00796665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17"/>
            <w:vAlign w:val="bottom"/>
          </w:tcPr>
          <w:p w14:paraId="184B4CC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4331A" w:rsidRPr="00796665" w14:paraId="58BE5199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4AE2BDA3" w14:textId="77777777" w:rsidR="0054331A" w:rsidRPr="00796665" w:rsidRDefault="0054331A" w:rsidP="0047214E">
            <w:pPr>
              <w:tabs>
                <w:tab w:val="left" w:pos="164"/>
              </w:tabs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7791F9CB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240" w:type="dxa"/>
            <w:vAlign w:val="bottom"/>
          </w:tcPr>
          <w:p w14:paraId="3628C9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bottom"/>
          </w:tcPr>
          <w:p w14:paraId="55D823A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รายได้ค่า</w:t>
            </w:r>
          </w:p>
          <w:p w14:paraId="5FDC963B" w14:textId="77777777" w:rsidR="0054331A" w:rsidRPr="00796665" w:rsidRDefault="0054331A">
            <w:pPr>
              <w:ind w:left="-40" w:right="-11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บริหารงาน</w:t>
            </w:r>
          </w:p>
        </w:tc>
        <w:tc>
          <w:tcPr>
            <w:tcW w:w="270" w:type="dxa"/>
            <w:vAlign w:val="bottom"/>
          </w:tcPr>
          <w:p w14:paraId="2C7C4A19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73373CE" w14:textId="77777777" w:rsidR="0054331A" w:rsidRPr="00796665" w:rsidRDefault="0054331A">
            <w:pPr>
              <w:ind w:left="-110" w:right="-110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70" w:type="dxa"/>
          </w:tcPr>
          <w:p w14:paraId="4BEE6DB1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6" w:type="dxa"/>
            <w:vAlign w:val="bottom"/>
          </w:tcPr>
          <w:p w14:paraId="14F30090" w14:textId="77777777" w:rsidR="0054331A" w:rsidRPr="00796665" w:rsidRDefault="0054331A">
            <w:pPr>
              <w:ind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52" w:type="dxa"/>
            <w:vAlign w:val="bottom"/>
          </w:tcPr>
          <w:p w14:paraId="49693EF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009" w:type="dxa"/>
            <w:vAlign w:val="bottom"/>
          </w:tcPr>
          <w:p w14:paraId="65A0B15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60BF3D60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</w:tcPr>
          <w:p w14:paraId="23A27A9F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ต้นทุนขาย</w:t>
            </w:r>
          </w:p>
          <w:p w14:paraId="2B46EB1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236" w:type="dxa"/>
            <w:vAlign w:val="bottom"/>
          </w:tcPr>
          <w:p w14:paraId="5AB4EC0D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bottom"/>
          </w:tcPr>
          <w:p w14:paraId="69D098B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0280B20E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ในการขาย</w:t>
            </w:r>
          </w:p>
        </w:tc>
        <w:tc>
          <w:tcPr>
            <w:tcW w:w="237" w:type="dxa"/>
            <w:vAlign w:val="bottom"/>
          </w:tcPr>
          <w:p w14:paraId="1E3B6E52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33" w:type="dxa"/>
            <w:vAlign w:val="bottom"/>
          </w:tcPr>
          <w:p w14:paraId="69041236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  <w:p w14:paraId="5C3B8AF7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ในการบริหาร</w:t>
            </w:r>
          </w:p>
        </w:tc>
        <w:tc>
          <w:tcPr>
            <w:tcW w:w="240" w:type="dxa"/>
          </w:tcPr>
          <w:p w14:paraId="734F0E67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14" w:type="dxa"/>
          </w:tcPr>
          <w:p w14:paraId="3AE87C1B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EDE6DD" w14:textId="77777777" w:rsidR="0054331A" w:rsidRPr="001253D3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ต้นทุนทางการเงิน</w:t>
            </w:r>
          </w:p>
        </w:tc>
      </w:tr>
      <w:tr w:rsidR="0054331A" w:rsidRPr="00796665" w14:paraId="6F173C15" w14:textId="77777777">
        <w:trPr>
          <w:trHeight w:val="136"/>
          <w:tblHeader/>
        </w:trPr>
        <w:tc>
          <w:tcPr>
            <w:tcW w:w="3689" w:type="dxa"/>
            <w:vAlign w:val="bottom"/>
          </w:tcPr>
          <w:p w14:paraId="184D45F5" w14:textId="77777777" w:rsidR="0054331A" w:rsidRPr="001253D3" w:rsidRDefault="0054331A">
            <w:pPr>
              <w:ind w:left="16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531" w:type="dxa"/>
            <w:gridSpan w:val="17"/>
            <w:vAlign w:val="bottom"/>
          </w:tcPr>
          <w:p w14:paraId="678186A4" w14:textId="77777777" w:rsidR="0054331A" w:rsidRPr="00796665" w:rsidRDefault="0054331A">
            <w:pPr>
              <w:ind w:left="-43" w:right="-72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96665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4331A" w:rsidRPr="00796665" w14:paraId="2A1E65B5" w14:textId="77777777">
        <w:trPr>
          <w:trHeight w:val="324"/>
          <w:tblHeader/>
        </w:trPr>
        <w:tc>
          <w:tcPr>
            <w:tcW w:w="3689" w:type="dxa"/>
            <w:vAlign w:val="bottom"/>
          </w:tcPr>
          <w:p w14:paraId="6968F128" w14:textId="6A036ED9" w:rsidR="0054331A" w:rsidRPr="00796665" w:rsidRDefault="00163216" w:rsidP="0047214E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00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990" w:type="dxa"/>
            <w:vAlign w:val="center"/>
          </w:tcPr>
          <w:p w14:paraId="79F86B5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  <w:vAlign w:val="center"/>
          </w:tcPr>
          <w:p w14:paraId="4A3BB4D6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0" w:type="dxa"/>
            <w:vAlign w:val="center"/>
          </w:tcPr>
          <w:p w14:paraId="6F955ED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0" w:type="dxa"/>
            <w:vAlign w:val="center"/>
          </w:tcPr>
          <w:p w14:paraId="50653E6B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00" w:type="dxa"/>
          </w:tcPr>
          <w:p w14:paraId="57186BB5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80" w:type="dxa"/>
          </w:tcPr>
          <w:p w14:paraId="5EE8DA9D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6" w:type="dxa"/>
            <w:vAlign w:val="center"/>
          </w:tcPr>
          <w:p w14:paraId="2617AD67" w14:textId="77777777" w:rsidR="0054331A" w:rsidRPr="00796665" w:rsidRDefault="0054331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52" w:type="dxa"/>
            <w:vAlign w:val="center"/>
          </w:tcPr>
          <w:p w14:paraId="7563FF43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89" w:type="dxa"/>
          </w:tcPr>
          <w:p w14:paraId="1844AC0C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1D8901D5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center"/>
          </w:tcPr>
          <w:p w14:paraId="2C18081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center"/>
          </w:tcPr>
          <w:p w14:paraId="30FA5D27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  <w:vAlign w:val="center"/>
          </w:tcPr>
          <w:p w14:paraId="0FD46701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7" w:type="dxa"/>
            <w:vAlign w:val="center"/>
          </w:tcPr>
          <w:p w14:paraId="62804FED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3" w:type="dxa"/>
            <w:vAlign w:val="center"/>
          </w:tcPr>
          <w:p w14:paraId="6F872AA2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40" w:type="dxa"/>
          </w:tcPr>
          <w:p w14:paraId="2F7B8C80" w14:textId="77777777" w:rsidR="0054331A" w:rsidRPr="00796665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34" w:type="dxa"/>
          </w:tcPr>
          <w:p w14:paraId="31C9E9E3" w14:textId="77777777" w:rsidR="0054331A" w:rsidRPr="001253D3" w:rsidRDefault="0054331A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54331A" w:rsidRPr="00796665" w14:paraId="29876386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6B30AC17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4546D84E" w14:textId="31EE6DDC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B75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603</w:t>
            </w:r>
          </w:p>
        </w:tc>
        <w:tc>
          <w:tcPr>
            <w:tcW w:w="240" w:type="dxa"/>
            <w:vAlign w:val="center"/>
          </w:tcPr>
          <w:p w14:paraId="49E4FC2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0AB545D" w14:textId="20E5B933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130</w:t>
            </w:r>
            <w:r w:rsidR="00B75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697</w:t>
            </w:r>
          </w:p>
        </w:tc>
        <w:tc>
          <w:tcPr>
            <w:tcW w:w="260" w:type="dxa"/>
            <w:vAlign w:val="bottom"/>
          </w:tcPr>
          <w:p w14:paraId="77D063F3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10975E56" w14:textId="6DB8D6E9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193</w:t>
            </w:r>
            <w:r w:rsidR="00B75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100</w:t>
            </w:r>
          </w:p>
        </w:tc>
        <w:tc>
          <w:tcPr>
            <w:tcW w:w="280" w:type="dxa"/>
          </w:tcPr>
          <w:p w14:paraId="1A0AC2D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9E265EA" w14:textId="156A0EE3" w:rsidR="0054331A" w:rsidRPr="00AC5638" w:rsidRDefault="008459E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120,726</w:t>
            </w:r>
          </w:p>
        </w:tc>
        <w:tc>
          <w:tcPr>
            <w:tcW w:w="252" w:type="dxa"/>
            <w:vAlign w:val="bottom"/>
          </w:tcPr>
          <w:p w14:paraId="6D6C7C6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75EC5BD1" w14:textId="5AEF1595" w:rsidR="0054331A" w:rsidRPr="00AC5638" w:rsidRDefault="008459E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239,595</w:t>
            </w:r>
          </w:p>
        </w:tc>
        <w:tc>
          <w:tcPr>
            <w:tcW w:w="236" w:type="dxa"/>
          </w:tcPr>
          <w:p w14:paraId="078B655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9BAF97F" w14:textId="5C771CDA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75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415</w:t>
            </w:r>
          </w:p>
        </w:tc>
        <w:tc>
          <w:tcPr>
            <w:tcW w:w="236" w:type="dxa"/>
            <w:vAlign w:val="bottom"/>
          </w:tcPr>
          <w:p w14:paraId="6502368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0F2DE7E" w14:textId="5F885D3C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11</w:t>
            </w:r>
            <w:r w:rsidR="00B75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275</w:t>
            </w:r>
          </w:p>
        </w:tc>
        <w:tc>
          <w:tcPr>
            <w:tcW w:w="237" w:type="dxa"/>
            <w:vAlign w:val="bottom"/>
          </w:tcPr>
          <w:p w14:paraId="204E4E8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72696AF" w14:textId="5EB4761F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26</w:t>
            </w:r>
            <w:r w:rsidR="00BB1A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085</w:t>
            </w:r>
          </w:p>
        </w:tc>
        <w:tc>
          <w:tcPr>
            <w:tcW w:w="240" w:type="dxa"/>
          </w:tcPr>
          <w:p w14:paraId="1E6FA0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3B5AE81D" w14:textId="1F25A76A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32</w:t>
            </w:r>
            <w:r w:rsidR="00BB1A2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023</w:t>
            </w:r>
          </w:p>
        </w:tc>
      </w:tr>
      <w:tr w:rsidR="009627A2" w:rsidRPr="00796665" w14:paraId="29040692" w14:textId="77777777">
        <w:trPr>
          <w:trHeight w:val="77"/>
          <w:tblHeader/>
        </w:trPr>
        <w:tc>
          <w:tcPr>
            <w:tcW w:w="3689" w:type="dxa"/>
            <w:vAlign w:val="bottom"/>
          </w:tcPr>
          <w:p w14:paraId="3D131602" w14:textId="4D93C28C" w:rsidR="009627A2" w:rsidRPr="001253D3" w:rsidRDefault="009627A2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204031E8" w14:textId="27E8B9C4" w:rsidR="009627A2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344</w:t>
            </w:r>
          </w:p>
        </w:tc>
        <w:tc>
          <w:tcPr>
            <w:tcW w:w="240" w:type="dxa"/>
            <w:vAlign w:val="center"/>
          </w:tcPr>
          <w:p w14:paraId="59C74954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4D54F042" w14:textId="002BFB3E" w:rsidR="009627A2" w:rsidRPr="00AC5638" w:rsidRDefault="00B7541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E91FE86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1DE3FC2" w14:textId="4A92132E" w:rsidR="009627A2" w:rsidRPr="00AC5638" w:rsidRDefault="00B7541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5640D097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F8F05E7" w14:textId="46A3663E" w:rsidR="009627A2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B75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147</w:t>
            </w:r>
          </w:p>
        </w:tc>
        <w:tc>
          <w:tcPr>
            <w:tcW w:w="252" w:type="dxa"/>
            <w:vAlign w:val="bottom"/>
          </w:tcPr>
          <w:p w14:paraId="7CE2289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0B3CE3A2" w14:textId="1BE3E352" w:rsidR="009627A2" w:rsidRPr="00AC5638" w:rsidRDefault="00B75413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39F5742D" w14:textId="77777777" w:rsidR="009627A2" w:rsidRPr="00AC5638" w:rsidRDefault="009627A2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1876B047" w14:textId="7A366FEB" w:rsidR="009627A2" w:rsidRPr="00AC5638" w:rsidRDefault="00C441F1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19</w:t>
            </w:r>
          </w:p>
        </w:tc>
        <w:tc>
          <w:tcPr>
            <w:tcW w:w="236" w:type="dxa"/>
            <w:vAlign w:val="bottom"/>
          </w:tcPr>
          <w:p w14:paraId="1C5543AD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E11F9F3" w14:textId="0A2E27EB" w:rsidR="009627A2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237" w:type="dxa"/>
            <w:vAlign w:val="bottom"/>
          </w:tcPr>
          <w:p w14:paraId="62AE984C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F157E37" w14:textId="2EA0ABBE" w:rsidR="009627A2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338</w:t>
            </w:r>
          </w:p>
        </w:tc>
        <w:tc>
          <w:tcPr>
            <w:tcW w:w="240" w:type="dxa"/>
          </w:tcPr>
          <w:p w14:paraId="5697DF51" w14:textId="77777777" w:rsidR="009627A2" w:rsidRPr="00AC5638" w:rsidRDefault="009627A2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1B5F1060" w14:textId="68FAF33D" w:rsidR="009627A2" w:rsidRPr="00AC5638" w:rsidRDefault="00BB1A2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1612615E" w14:textId="77777777">
        <w:trPr>
          <w:trHeight w:val="77"/>
          <w:tblHeader/>
        </w:trPr>
        <w:tc>
          <w:tcPr>
            <w:tcW w:w="3689" w:type="dxa"/>
            <w:vAlign w:val="bottom"/>
          </w:tcPr>
          <w:p w14:paraId="46B67E3C" w14:textId="77777777" w:rsidR="0054331A" w:rsidRPr="001253D3" w:rsidRDefault="0054331A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6215928B" w14:textId="0AD8B4BC" w:rsidR="0054331A" w:rsidRPr="00AC5638" w:rsidRDefault="00B7541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70A3DB0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9167109" w14:textId="325232D8" w:rsidR="0054331A" w:rsidRPr="00AC5638" w:rsidRDefault="00B75413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4CFB4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F4CF308" w14:textId="19D45754" w:rsidR="0054331A" w:rsidRPr="00AC5638" w:rsidRDefault="00C441F1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129</w:t>
            </w:r>
            <w:r w:rsidR="00B7541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052</w:t>
            </w:r>
          </w:p>
        </w:tc>
        <w:tc>
          <w:tcPr>
            <w:tcW w:w="280" w:type="dxa"/>
          </w:tcPr>
          <w:p w14:paraId="261454A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75001681" w14:textId="1701382F" w:rsidR="0054331A" w:rsidRPr="00AC5638" w:rsidRDefault="0086089C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1F6C478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800D8D7" w14:textId="1CCC710D" w:rsidR="0054331A" w:rsidRPr="00AC5638" w:rsidRDefault="00C441F1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12</w:t>
            </w:r>
            <w:r w:rsidR="0086089C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000</w:t>
            </w:r>
          </w:p>
        </w:tc>
        <w:tc>
          <w:tcPr>
            <w:tcW w:w="236" w:type="dxa"/>
          </w:tcPr>
          <w:p w14:paraId="738B7EED" w14:textId="77777777" w:rsidR="0054331A" w:rsidRPr="00AC5638" w:rsidRDefault="0054331A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9914D99" w14:textId="7814B9FC" w:rsidR="0054331A" w:rsidRPr="00AC5638" w:rsidRDefault="00B75413">
            <w:pPr>
              <w:pStyle w:val="FSTHB"/>
              <w:tabs>
                <w:tab w:val="left" w:pos="97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665AB807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152CF64" w14:textId="3CB8BD8D" w:rsidR="0054331A" w:rsidRPr="00AC5638" w:rsidRDefault="00BB1A2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0EB09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73E846FF" w14:textId="1AB8C05F" w:rsidR="0054331A" w:rsidRPr="00AC5638" w:rsidRDefault="00BB1A2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0F8A18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4D5A238B" w14:textId="7E5263F1" w:rsidR="0054331A" w:rsidRPr="00AC5638" w:rsidRDefault="00BB1A25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4331A" w:rsidRPr="00796665" w14:paraId="45A9370E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5A2E0CC4" w14:textId="77777777" w:rsidR="0054331A" w:rsidRPr="001253D3" w:rsidRDefault="0054331A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90" w:type="dxa"/>
            <w:vAlign w:val="bottom"/>
          </w:tcPr>
          <w:p w14:paraId="33ACAF31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2C9CB8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12920D5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0817139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8571C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40EBB2D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2D3878C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6A7F787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373D29D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407B41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39252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2F797FE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2B787C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15BA0B2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1D4ADCC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C041FD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2547919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4331A" w:rsidRPr="00796665" w14:paraId="0C4E9A8D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07B1EED4" w14:textId="1B5FA362" w:rsidR="0054331A" w:rsidRPr="00796665" w:rsidRDefault="00163216">
            <w:pPr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3000CF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กันยายน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2565</w:t>
            </w:r>
          </w:p>
        </w:tc>
        <w:tc>
          <w:tcPr>
            <w:tcW w:w="990" w:type="dxa"/>
            <w:vAlign w:val="bottom"/>
          </w:tcPr>
          <w:p w14:paraId="5023ED38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  <w:vAlign w:val="center"/>
          </w:tcPr>
          <w:p w14:paraId="0D504B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5C72CBA9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0" w:type="dxa"/>
            <w:vAlign w:val="bottom"/>
          </w:tcPr>
          <w:p w14:paraId="3AFC009D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70B0684A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0" w:type="dxa"/>
          </w:tcPr>
          <w:p w14:paraId="3A9DD63F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5430F00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dxa"/>
            <w:vAlign w:val="bottom"/>
          </w:tcPr>
          <w:p w14:paraId="747403EB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21C738FF" w14:textId="77777777" w:rsidR="0054331A" w:rsidRPr="001253D3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72E2546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FCC84A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  <w:vAlign w:val="bottom"/>
          </w:tcPr>
          <w:p w14:paraId="1409CC1E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56E85F75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7" w:type="dxa"/>
            <w:vAlign w:val="bottom"/>
          </w:tcPr>
          <w:p w14:paraId="2BA2ED10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46D4552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0F0931B6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EC4BB34" w14:textId="77777777" w:rsidR="0054331A" w:rsidRPr="00AC5638" w:rsidRDefault="0054331A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63216" w:rsidRPr="00796665" w14:paraId="018DE71D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3E8BD2FD" w14:textId="77777777" w:rsidR="00163216" w:rsidRPr="001253D3" w:rsidRDefault="00163216" w:rsidP="00163216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0" w:type="dxa"/>
            <w:vAlign w:val="bottom"/>
          </w:tcPr>
          <w:p w14:paraId="1529FD7E" w14:textId="76B47318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63216" w:rsidRPr="0042674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253</w:t>
            </w:r>
          </w:p>
        </w:tc>
        <w:tc>
          <w:tcPr>
            <w:tcW w:w="240" w:type="dxa"/>
            <w:vAlign w:val="center"/>
          </w:tcPr>
          <w:p w14:paraId="06EE8C7D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890565B" w14:textId="2870DE5A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119</w:t>
            </w:r>
            <w:r w:rsidR="00163216" w:rsidRPr="00F240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032</w:t>
            </w:r>
          </w:p>
        </w:tc>
        <w:tc>
          <w:tcPr>
            <w:tcW w:w="260" w:type="dxa"/>
            <w:vAlign w:val="bottom"/>
          </w:tcPr>
          <w:p w14:paraId="244D845A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4CDB3960" w14:textId="67C83F3A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440</w:t>
            </w:r>
            <w:r w:rsidR="00163216" w:rsidRPr="00F24083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485</w:t>
            </w:r>
          </w:p>
        </w:tc>
        <w:tc>
          <w:tcPr>
            <w:tcW w:w="280" w:type="dxa"/>
          </w:tcPr>
          <w:p w14:paraId="1134F90F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38437E7B" w14:textId="280F6A91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88</w:t>
            </w:r>
            <w:r w:rsidR="00163216" w:rsidRPr="000D4C8B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680</w:t>
            </w:r>
          </w:p>
        </w:tc>
        <w:tc>
          <w:tcPr>
            <w:tcW w:w="252" w:type="dxa"/>
            <w:vAlign w:val="bottom"/>
          </w:tcPr>
          <w:p w14:paraId="1057F9D8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1A18A00C" w14:textId="7720CC2E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216</w:t>
            </w:r>
            <w:r w:rsidR="00163216" w:rsidRPr="00A642F2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220</w:t>
            </w:r>
          </w:p>
        </w:tc>
        <w:tc>
          <w:tcPr>
            <w:tcW w:w="236" w:type="dxa"/>
          </w:tcPr>
          <w:p w14:paraId="3DC0B843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569BC41" w14:textId="12CFDE63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163216" w:rsidRPr="007E4665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895</w:t>
            </w:r>
          </w:p>
        </w:tc>
        <w:tc>
          <w:tcPr>
            <w:tcW w:w="236" w:type="dxa"/>
            <w:vAlign w:val="bottom"/>
          </w:tcPr>
          <w:p w14:paraId="6467E240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005FACE3" w14:textId="2026159D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="00163216" w:rsidRPr="003A2B08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355</w:t>
            </w:r>
          </w:p>
        </w:tc>
        <w:tc>
          <w:tcPr>
            <w:tcW w:w="237" w:type="dxa"/>
            <w:vAlign w:val="bottom"/>
          </w:tcPr>
          <w:p w14:paraId="717828B3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9BE49A0" w14:textId="59CE950B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 w:rsidR="00163216" w:rsidRPr="007C5C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614</w:t>
            </w:r>
          </w:p>
        </w:tc>
        <w:tc>
          <w:tcPr>
            <w:tcW w:w="240" w:type="dxa"/>
          </w:tcPr>
          <w:p w14:paraId="041B44E3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252E7010" w14:textId="286C356F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36</w:t>
            </w:r>
            <w:r w:rsidR="00163216" w:rsidRPr="007C5C8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658</w:t>
            </w:r>
          </w:p>
        </w:tc>
      </w:tr>
      <w:tr w:rsidR="00163216" w:rsidRPr="00796665" w14:paraId="3DD69716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3BE7FA15" w14:textId="77777777" w:rsidR="00163216" w:rsidRPr="001253D3" w:rsidRDefault="00163216" w:rsidP="00163216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990" w:type="dxa"/>
            <w:vAlign w:val="bottom"/>
          </w:tcPr>
          <w:p w14:paraId="4D71DA76" w14:textId="0DA8EC0B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203</w:t>
            </w:r>
          </w:p>
        </w:tc>
        <w:tc>
          <w:tcPr>
            <w:tcW w:w="240" w:type="dxa"/>
            <w:vAlign w:val="center"/>
          </w:tcPr>
          <w:p w14:paraId="23D6B636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7F190B2F" w14:textId="6EA4E9DB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7ECEF48B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64887D0B" w14:textId="3B9A67F0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80" w:type="dxa"/>
          </w:tcPr>
          <w:p w14:paraId="6331F545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0E9B55F3" w14:textId="18B2B686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163216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299</w:t>
            </w:r>
          </w:p>
        </w:tc>
        <w:tc>
          <w:tcPr>
            <w:tcW w:w="252" w:type="dxa"/>
            <w:vAlign w:val="bottom"/>
          </w:tcPr>
          <w:p w14:paraId="783D04BF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57EBF970" w14:textId="61B59944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A361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2CD26D1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356CD55" w14:textId="505AF416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14101291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47A5129A" w14:textId="21D6025E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22C77431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58C131E6" w14:textId="00115671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06A423F1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620390CB" w14:textId="5FDD4346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63216" w:rsidRPr="00796665" w14:paraId="0B61E7A8" w14:textId="77777777">
        <w:trPr>
          <w:trHeight w:val="294"/>
          <w:tblHeader/>
        </w:trPr>
        <w:tc>
          <w:tcPr>
            <w:tcW w:w="3689" w:type="dxa"/>
            <w:vAlign w:val="bottom"/>
          </w:tcPr>
          <w:p w14:paraId="6C6EEA93" w14:textId="77777777" w:rsidR="00163216" w:rsidRPr="001253D3" w:rsidRDefault="00163216" w:rsidP="00163216">
            <w:pPr>
              <w:ind w:left="162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253D3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0" w:type="dxa"/>
            <w:vAlign w:val="bottom"/>
          </w:tcPr>
          <w:p w14:paraId="762A0375" w14:textId="088F1D81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  <w:vAlign w:val="center"/>
          </w:tcPr>
          <w:p w14:paraId="44D39BA9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0" w:type="dxa"/>
            <w:vAlign w:val="bottom"/>
          </w:tcPr>
          <w:p w14:paraId="05077B7D" w14:textId="3CE40F0F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60" w:type="dxa"/>
            <w:vAlign w:val="bottom"/>
          </w:tcPr>
          <w:p w14:paraId="0B191CC4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0" w:type="dxa"/>
          </w:tcPr>
          <w:p w14:paraId="5D714113" w14:textId="7EA9D88D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83</w:t>
            </w:r>
            <w:r w:rsidR="00163216" w:rsidRPr="0002604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371</w:t>
            </w:r>
          </w:p>
        </w:tc>
        <w:tc>
          <w:tcPr>
            <w:tcW w:w="280" w:type="dxa"/>
          </w:tcPr>
          <w:p w14:paraId="5CDA66BE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6" w:type="dxa"/>
            <w:vAlign w:val="bottom"/>
          </w:tcPr>
          <w:p w14:paraId="41A475FE" w14:textId="1A00AD82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52" w:type="dxa"/>
            <w:vAlign w:val="bottom"/>
          </w:tcPr>
          <w:p w14:paraId="5D4F6B7C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9" w:type="dxa"/>
          </w:tcPr>
          <w:p w14:paraId="4ADB688F" w14:textId="65C5471F" w:rsidR="00163216" w:rsidRPr="00AC5638" w:rsidRDefault="00C441F1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 w:rsidRPr="00C441F1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 w:rsidR="00163216" w:rsidRPr="00A36144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C441F1">
              <w:rPr>
                <w:rFonts w:asciiTheme="majorBidi" w:hAnsiTheme="majorBidi" w:cstheme="majorBidi"/>
                <w:sz w:val="26"/>
                <w:szCs w:val="26"/>
              </w:rPr>
              <w:t>632</w:t>
            </w:r>
          </w:p>
        </w:tc>
        <w:tc>
          <w:tcPr>
            <w:tcW w:w="236" w:type="dxa"/>
          </w:tcPr>
          <w:p w14:paraId="5E472118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69CD8C2E" w14:textId="1C6961C9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  <w:vAlign w:val="bottom"/>
          </w:tcPr>
          <w:p w14:paraId="0D87A139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  <w:vAlign w:val="bottom"/>
          </w:tcPr>
          <w:p w14:paraId="2740B963" w14:textId="53DA5744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7" w:type="dxa"/>
            <w:vAlign w:val="bottom"/>
          </w:tcPr>
          <w:p w14:paraId="7914CED9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3" w:type="dxa"/>
            <w:vAlign w:val="bottom"/>
          </w:tcPr>
          <w:p w14:paraId="2E504A67" w14:textId="529C7506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594316BA" w14:textId="7777777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4" w:type="dxa"/>
          </w:tcPr>
          <w:p w14:paraId="7DCBB815" w14:textId="27688497" w:rsidR="00163216" w:rsidRPr="00AC5638" w:rsidRDefault="00163216" w:rsidP="00163216">
            <w:pPr>
              <w:pStyle w:val="FSTHB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</w:tbl>
    <w:p w14:paraId="4600CC68" w14:textId="77777777" w:rsidR="0054331A" w:rsidRDefault="0054331A" w:rsidP="0054331A">
      <w:pPr>
        <w:tabs>
          <w:tab w:val="left" w:pos="540"/>
        </w:tabs>
      </w:pPr>
    </w:p>
    <w:p w14:paraId="27AE8A59" w14:textId="77777777" w:rsidR="0054331A" w:rsidRDefault="0054331A" w:rsidP="0054331A">
      <w:pPr>
        <w:tabs>
          <w:tab w:val="left" w:pos="540"/>
        </w:tabs>
      </w:pPr>
    </w:p>
    <w:p w14:paraId="6DFE46A1" w14:textId="77777777" w:rsidR="0054331A" w:rsidRDefault="0054331A" w:rsidP="0054331A">
      <w:pPr>
        <w:tabs>
          <w:tab w:val="left" w:pos="540"/>
        </w:tabs>
      </w:pPr>
    </w:p>
    <w:p w14:paraId="4EE88792" w14:textId="77777777" w:rsidR="0054331A" w:rsidRPr="00BC4D8D" w:rsidRDefault="0054331A" w:rsidP="0054331A">
      <w:pPr>
        <w:rPr>
          <w:sz w:val="16"/>
          <w:szCs w:val="16"/>
        </w:rPr>
        <w:sectPr w:rsidR="0054331A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49A5DA42" w14:textId="041CA04D" w:rsidR="0054331A" w:rsidRPr="00262F4B" w:rsidRDefault="00C441F1" w:rsidP="0054331A">
      <w:pPr>
        <w:tabs>
          <w:tab w:val="left" w:pos="576"/>
        </w:tabs>
      </w:pPr>
      <w:r w:rsidRPr="00C441F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  <w:r w:rsidR="0054331A" w:rsidRPr="00262F4B">
        <w:t xml:space="preserve"> </w:t>
      </w:r>
    </w:p>
    <w:p w14:paraId="7AB2F73B" w14:textId="77777777" w:rsidR="0054331A" w:rsidRPr="00523D6D" w:rsidRDefault="0054331A" w:rsidP="0054331A">
      <w:pPr>
        <w:jc w:val="thaiDistribute"/>
        <w:rPr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80"/>
        <w:gridCol w:w="270"/>
        <w:gridCol w:w="1080"/>
        <w:gridCol w:w="270"/>
        <w:gridCol w:w="1170"/>
        <w:gridCol w:w="270"/>
        <w:gridCol w:w="1170"/>
      </w:tblGrid>
      <w:tr w:rsidR="0054331A" w:rsidRPr="00523D6D" w14:paraId="7107A56E" w14:textId="77777777">
        <w:trPr>
          <w:cantSplit/>
          <w:trHeight w:val="20"/>
        </w:trPr>
        <w:tc>
          <w:tcPr>
            <w:tcW w:w="3870" w:type="dxa"/>
          </w:tcPr>
          <w:p w14:paraId="3EC389CB" w14:textId="77777777" w:rsidR="0054331A" w:rsidRPr="00523D6D" w:rsidRDefault="0054331A">
            <w:pPr>
              <w:ind w:right="-72"/>
              <w:rPr>
                <w:b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6E8A1838" w14:textId="77777777" w:rsidR="0054331A" w:rsidRPr="00523D6D" w:rsidRDefault="0054331A">
            <w:pPr>
              <w:ind w:left="64"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2D016A0" w14:textId="77777777" w:rsidR="0054331A" w:rsidRPr="00523D6D" w:rsidRDefault="0054331A">
            <w:pPr>
              <w:ind w:left="90" w:right="-72"/>
              <w:jc w:val="center"/>
              <w:rPr>
                <w:b/>
                <w:bCs/>
                <w:cs/>
              </w:rPr>
            </w:pPr>
          </w:p>
        </w:tc>
        <w:tc>
          <w:tcPr>
            <w:tcW w:w="2610" w:type="dxa"/>
            <w:gridSpan w:val="3"/>
          </w:tcPr>
          <w:p w14:paraId="4400E2BF" w14:textId="77777777" w:rsidR="0054331A" w:rsidRPr="001253D3" w:rsidRDefault="0054331A">
            <w:pPr>
              <w:tabs>
                <w:tab w:val="left" w:pos="1230"/>
              </w:tabs>
              <w:ind w:right="-72"/>
              <w:jc w:val="center"/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523D6D" w14:paraId="5BEC6C71" w14:textId="77777777">
        <w:trPr>
          <w:trHeight w:val="20"/>
        </w:trPr>
        <w:tc>
          <w:tcPr>
            <w:tcW w:w="3870" w:type="dxa"/>
          </w:tcPr>
          <w:p w14:paraId="4D626A51" w14:textId="15F24489" w:rsidR="0054331A" w:rsidRPr="001253D3" w:rsidRDefault="0054331A">
            <w:pPr>
              <w:ind w:left="532" w:hanging="532"/>
              <w:jc w:val="thaiDistribute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สำหรับ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งวด</w:t>
            </w:r>
            <w:r w:rsidR="00AD1F2C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เดือน</w:t>
            </w:r>
            <w:r w:rsidRPr="001253D3">
              <w:rPr>
                <w:b/>
                <w:bCs/>
                <w:i/>
                <w:iCs/>
                <w:cs/>
              </w:rPr>
              <w:t>สิ้นสุด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วันที่ </w:t>
            </w:r>
            <w:r w:rsidR="00C441F1" w:rsidRPr="00C441F1">
              <w:rPr>
                <w:b/>
                <w:bCs/>
                <w:i/>
                <w:iCs/>
              </w:rPr>
              <w:t>30</w:t>
            </w:r>
            <w:r w:rsidRPr="00EC50E6">
              <w:rPr>
                <w:b/>
                <w:bCs/>
                <w:i/>
                <w:iCs/>
              </w:rPr>
              <w:t xml:space="preserve"> </w:t>
            </w:r>
            <w:r w:rsidR="00AD1F2C">
              <w:rPr>
                <w:rFonts w:hint="cs"/>
                <w:b/>
                <w:bCs/>
                <w:i/>
                <w:iCs/>
                <w:cs/>
              </w:rPr>
              <w:t>กันยา</w:t>
            </w:r>
            <w:r w:rsidR="00CD6085" w:rsidRPr="001253D3">
              <w:rPr>
                <w:rFonts w:hint="cs"/>
                <w:b/>
                <w:bCs/>
                <w:i/>
                <w:iCs/>
                <w:cs/>
              </w:rPr>
              <w:t>ยน</w:t>
            </w:r>
          </w:p>
        </w:tc>
        <w:tc>
          <w:tcPr>
            <w:tcW w:w="1080" w:type="dxa"/>
          </w:tcPr>
          <w:p w14:paraId="53957AEB" w14:textId="5DB584B5" w:rsidR="0054331A" w:rsidRPr="00523D6D" w:rsidRDefault="00C441F1">
            <w:pPr>
              <w:ind w:right="-72"/>
              <w:jc w:val="center"/>
            </w:pPr>
            <w:r w:rsidRPr="00C441F1">
              <w:t>2566</w:t>
            </w:r>
          </w:p>
        </w:tc>
        <w:tc>
          <w:tcPr>
            <w:tcW w:w="270" w:type="dxa"/>
          </w:tcPr>
          <w:p w14:paraId="28996CE1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080" w:type="dxa"/>
          </w:tcPr>
          <w:p w14:paraId="20F2AF9C" w14:textId="7AABA579" w:rsidR="0054331A" w:rsidRPr="00523D6D" w:rsidRDefault="00C441F1">
            <w:pPr>
              <w:ind w:right="-72"/>
              <w:jc w:val="center"/>
              <w:rPr>
                <w:cs/>
              </w:rPr>
            </w:pPr>
            <w:r w:rsidRPr="00C441F1">
              <w:t>2565</w:t>
            </w:r>
          </w:p>
        </w:tc>
        <w:tc>
          <w:tcPr>
            <w:tcW w:w="270" w:type="dxa"/>
          </w:tcPr>
          <w:p w14:paraId="1947AC2C" w14:textId="77777777" w:rsidR="0054331A" w:rsidRPr="001253D3" w:rsidRDefault="0054331A">
            <w:pPr>
              <w:ind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6DA4C5CF" w14:textId="64930BA1" w:rsidR="0054331A" w:rsidRPr="00523D6D" w:rsidRDefault="00C441F1">
            <w:pPr>
              <w:ind w:right="-72"/>
              <w:jc w:val="center"/>
            </w:pPr>
            <w:r w:rsidRPr="00C441F1">
              <w:t>2566</w:t>
            </w:r>
          </w:p>
        </w:tc>
        <w:tc>
          <w:tcPr>
            <w:tcW w:w="270" w:type="dxa"/>
          </w:tcPr>
          <w:p w14:paraId="65458E62" w14:textId="77777777" w:rsidR="0054331A" w:rsidRPr="001253D3" w:rsidRDefault="0054331A">
            <w:pPr>
              <w:tabs>
                <w:tab w:val="left" w:pos="180"/>
              </w:tabs>
              <w:ind w:left="180" w:right="-72"/>
              <w:jc w:val="center"/>
              <w:rPr>
                <w:cs/>
              </w:rPr>
            </w:pPr>
          </w:p>
        </w:tc>
        <w:tc>
          <w:tcPr>
            <w:tcW w:w="1170" w:type="dxa"/>
          </w:tcPr>
          <w:p w14:paraId="38742CEE" w14:textId="354742DD" w:rsidR="0054331A" w:rsidRPr="001253D3" w:rsidRDefault="00C441F1">
            <w:pPr>
              <w:ind w:right="-72"/>
              <w:jc w:val="center"/>
              <w:rPr>
                <w:cs/>
              </w:rPr>
            </w:pPr>
            <w:r w:rsidRPr="00C441F1">
              <w:t>2565</w:t>
            </w:r>
          </w:p>
        </w:tc>
      </w:tr>
      <w:tr w:rsidR="0054331A" w:rsidRPr="00523D6D" w14:paraId="577FDF5F" w14:textId="77777777">
        <w:trPr>
          <w:trHeight w:val="20"/>
        </w:trPr>
        <w:tc>
          <w:tcPr>
            <w:tcW w:w="3870" w:type="dxa"/>
          </w:tcPr>
          <w:p w14:paraId="18091DEB" w14:textId="77777777" w:rsidR="0054331A" w:rsidRPr="001253D3" w:rsidRDefault="0054331A">
            <w:pPr>
              <w:ind w:left="532"/>
              <w:jc w:val="both"/>
              <w:rPr>
                <w:b/>
                <w:bCs/>
                <w:cs/>
              </w:rPr>
            </w:pPr>
          </w:p>
        </w:tc>
        <w:tc>
          <w:tcPr>
            <w:tcW w:w="5310" w:type="dxa"/>
            <w:gridSpan w:val="7"/>
          </w:tcPr>
          <w:p w14:paraId="30CD854E" w14:textId="77777777" w:rsidR="0054331A" w:rsidRPr="001253D3" w:rsidRDefault="0054331A">
            <w:pPr>
              <w:ind w:left="117" w:right="-72"/>
              <w:jc w:val="center"/>
              <w:rPr>
                <w:i/>
                <w:i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rFonts w:hint="cs"/>
                <w:i/>
                <w:iCs/>
                <w:cs/>
              </w:rPr>
              <w:t>พัน</w:t>
            </w:r>
            <w:r w:rsidRPr="001253D3">
              <w:rPr>
                <w:i/>
                <w:iCs/>
                <w:cs/>
              </w:rPr>
              <w:t>บาท)</w:t>
            </w:r>
          </w:p>
        </w:tc>
      </w:tr>
      <w:tr w:rsidR="0054331A" w:rsidRPr="00523D6D" w14:paraId="69B93629" w14:textId="77777777">
        <w:trPr>
          <w:trHeight w:val="20"/>
        </w:trPr>
        <w:tc>
          <w:tcPr>
            <w:tcW w:w="3870" w:type="dxa"/>
          </w:tcPr>
          <w:p w14:paraId="5FA917C7" w14:textId="77777777" w:rsidR="0054331A" w:rsidRPr="00523D6D" w:rsidRDefault="0054331A">
            <w:pPr>
              <w:rPr>
                <w:b/>
                <w:bCs/>
                <w:cs/>
                <w:lang w:val="en-GB"/>
              </w:rPr>
            </w:pPr>
            <w:r w:rsidRPr="001253D3">
              <w:rPr>
                <w:b/>
                <w:bCs/>
                <w:cs/>
              </w:rPr>
              <w:t>ค่าตอบแทนผู้บริหารสำคัญ</w:t>
            </w:r>
          </w:p>
        </w:tc>
        <w:tc>
          <w:tcPr>
            <w:tcW w:w="1080" w:type="dxa"/>
          </w:tcPr>
          <w:p w14:paraId="75020615" w14:textId="77777777" w:rsidR="0054331A" w:rsidRPr="00720B99" w:rsidRDefault="0054331A">
            <w:pPr>
              <w:ind w:left="27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69B036D5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080" w:type="dxa"/>
          </w:tcPr>
          <w:p w14:paraId="2834761A" w14:textId="77777777" w:rsidR="0054331A" w:rsidRPr="00720B99" w:rsidRDefault="0054331A">
            <w:pPr>
              <w:tabs>
                <w:tab w:val="left" w:pos="180"/>
              </w:tabs>
              <w:ind w:left="18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7FA38C6C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404F084A" w14:textId="77777777" w:rsidR="0054331A" w:rsidRPr="00720B99" w:rsidRDefault="0054331A">
            <w:pPr>
              <w:ind w:left="90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270" w:type="dxa"/>
          </w:tcPr>
          <w:p w14:paraId="32FDDEDE" w14:textId="77777777" w:rsidR="0054331A" w:rsidRPr="00720B99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  <w:tc>
          <w:tcPr>
            <w:tcW w:w="1170" w:type="dxa"/>
          </w:tcPr>
          <w:p w14:paraId="505BB846" w14:textId="77777777" w:rsidR="0054331A" w:rsidRPr="001253D3" w:rsidRDefault="0054331A">
            <w:pPr>
              <w:ind w:left="117" w:right="-72"/>
              <w:jc w:val="right"/>
              <w:rPr>
                <w:b/>
                <w:bCs/>
                <w:cs/>
              </w:rPr>
            </w:pPr>
          </w:p>
        </w:tc>
      </w:tr>
      <w:tr w:rsidR="00AD1F2C" w:rsidRPr="00523D6D" w14:paraId="426DD9CA" w14:textId="77777777">
        <w:trPr>
          <w:trHeight w:val="20"/>
        </w:trPr>
        <w:tc>
          <w:tcPr>
            <w:tcW w:w="3870" w:type="dxa"/>
          </w:tcPr>
          <w:p w14:paraId="015FAFD8" w14:textId="77777777" w:rsidR="00AD1F2C" w:rsidRPr="00523D6D" w:rsidRDefault="00AD1F2C" w:rsidP="00AD1F2C">
            <w:pPr>
              <w:rPr>
                <w:lang w:val="en-GB"/>
              </w:rPr>
            </w:pPr>
            <w:r w:rsidRPr="001253D3">
              <w:rPr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080" w:type="dxa"/>
            <w:vAlign w:val="center"/>
          </w:tcPr>
          <w:p w14:paraId="4EE9A8FD" w14:textId="75907937" w:rsidR="00AD1F2C" w:rsidRPr="00720B99" w:rsidRDefault="00C441F1" w:rsidP="00AD1F2C">
            <w:pPr>
              <w:jc w:val="right"/>
            </w:pPr>
            <w:r w:rsidRPr="00C441F1">
              <w:t>91</w:t>
            </w:r>
            <w:r w:rsidR="00BA7E9F">
              <w:t>,</w:t>
            </w:r>
            <w:r w:rsidRPr="00C441F1">
              <w:t>304</w:t>
            </w:r>
          </w:p>
        </w:tc>
        <w:tc>
          <w:tcPr>
            <w:tcW w:w="270" w:type="dxa"/>
          </w:tcPr>
          <w:p w14:paraId="7504E29A" w14:textId="77777777" w:rsidR="00AD1F2C" w:rsidRPr="00720B99" w:rsidRDefault="00AD1F2C" w:rsidP="00AD1F2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vAlign w:val="center"/>
          </w:tcPr>
          <w:p w14:paraId="57761A71" w14:textId="538A9472" w:rsidR="00AD1F2C" w:rsidRPr="002F71CF" w:rsidRDefault="00C441F1" w:rsidP="00AD1F2C">
            <w:pPr>
              <w:pStyle w:val="FSTHB"/>
            </w:pPr>
            <w:r w:rsidRPr="00C441F1">
              <w:t>80</w:t>
            </w:r>
            <w:r w:rsidR="00AD1F2C" w:rsidRPr="00A62330">
              <w:t>,</w:t>
            </w:r>
            <w:r w:rsidRPr="00C441F1">
              <w:t>891</w:t>
            </w:r>
          </w:p>
        </w:tc>
        <w:tc>
          <w:tcPr>
            <w:tcW w:w="270" w:type="dxa"/>
          </w:tcPr>
          <w:p w14:paraId="68E13B7D" w14:textId="77777777" w:rsidR="00AD1F2C" w:rsidRPr="00720B99" w:rsidRDefault="00AD1F2C" w:rsidP="00AD1F2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3B40D78" w14:textId="6261BD55" w:rsidR="00AD1F2C" w:rsidRPr="00720B99" w:rsidRDefault="00C441F1" w:rsidP="00AD1F2C">
            <w:pPr>
              <w:jc w:val="right"/>
            </w:pPr>
            <w:r w:rsidRPr="00C441F1">
              <w:t>89</w:t>
            </w:r>
            <w:r w:rsidR="00906A75">
              <w:t>,</w:t>
            </w:r>
            <w:r w:rsidRPr="00C441F1">
              <w:t>989</w:t>
            </w:r>
          </w:p>
        </w:tc>
        <w:tc>
          <w:tcPr>
            <w:tcW w:w="270" w:type="dxa"/>
          </w:tcPr>
          <w:p w14:paraId="4D756D04" w14:textId="77777777" w:rsidR="00AD1F2C" w:rsidRPr="00720B99" w:rsidRDefault="00AD1F2C" w:rsidP="00AD1F2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</w:tcPr>
          <w:p w14:paraId="2CE403AD" w14:textId="29C4CA1B" w:rsidR="00AD1F2C" w:rsidRPr="001253D3" w:rsidRDefault="00C441F1" w:rsidP="00AD1F2C">
            <w:pPr>
              <w:pStyle w:val="FSTHB"/>
              <w:rPr>
                <w:cs/>
              </w:rPr>
            </w:pPr>
            <w:r w:rsidRPr="00C441F1">
              <w:t>79</w:t>
            </w:r>
            <w:r w:rsidR="00AD1F2C" w:rsidRPr="009412A5">
              <w:t>,</w:t>
            </w:r>
            <w:r w:rsidRPr="00C441F1">
              <w:t>601</w:t>
            </w:r>
          </w:p>
        </w:tc>
      </w:tr>
      <w:tr w:rsidR="00AD1F2C" w:rsidRPr="00523D6D" w14:paraId="0B4E8AF8" w14:textId="77777777">
        <w:trPr>
          <w:trHeight w:val="20"/>
        </w:trPr>
        <w:tc>
          <w:tcPr>
            <w:tcW w:w="3870" w:type="dxa"/>
          </w:tcPr>
          <w:p w14:paraId="0B490156" w14:textId="77777777" w:rsidR="00AD1F2C" w:rsidRPr="001253D3" w:rsidRDefault="00AD1F2C" w:rsidP="00AD1F2C">
            <w:pPr>
              <w:rPr>
                <w:b/>
                <w:bCs/>
                <w:cs/>
              </w:rPr>
            </w:pPr>
            <w:r w:rsidRPr="001253D3">
              <w:rPr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C509C0" w14:textId="1018EDFD" w:rsidR="00AD1F2C" w:rsidRPr="00720B99" w:rsidRDefault="00C441F1" w:rsidP="00AD1F2C">
            <w:pPr>
              <w:jc w:val="right"/>
              <w:rPr>
                <w:lang w:val="en-GB"/>
              </w:rPr>
            </w:pPr>
            <w:r w:rsidRPr="00C441F1">
              <w:t>4</w:t>
            </w:r>
            <w:r w:rsidR="00BA7E9F">
              <w:rPr>
                <w:lang w:val="en-GB"/>
              </w:rPr>
              <w:t>,</w:t>
            </w:r>
            <w:r w:rsidRPr="00C441F1">
              <w:t>637</w:t>
            </w:r>
          </w:p>
        </w:tc>
        <w:tc>
          <w:tcPr>
            <w:tcW w:w="270" w:type="dxa"/>
            <w:shd w:val="clear" w:color="auto" w:fill="auto"/>
          </w:tcPr>
          <w:p w14:paraId="4413C57E" w14:textId="77777777" w:rsidR="00AD1F2C" w:rsidRPr="00720B99" w:rsidRDefault="00AD1F2C" w:rsidP="00AD1F2C">
            <w:pPr>
              <w:jc w:val="right"/>
              <w:rPr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8C5C33" w14:textId="60FB1BBC" w:rsidR="00AD1F2C" w:rsidRPr="001253D3" w:rsidRDefault="00C441F1" w:rsidP="00AD1F2C">
            <w:pPr>
              <w:pStyle w:val="FSTHB"/>
              <w:rPr>
                <w:cs/>
              </w:rPr>
            </w:pPr>
            <w:r w:rsidRPr="00C441F1">
              <w:t>4</w:t>
            </w:r>
            <w:r w:rsidR="00AD1F2C" w:rsidRPr="009E3C9F">
              <w:rPr>
                <w:lang w:val="en-GB"/>
              </w:rPr>
              <w:t>,</w:t>
            </w:r>
            <w:r w:rsidRPr="00C441F1">
              <w:t>637</w:t>
            </w:r>
          </w:p>
        </w:tc>
        <w:tc>
          <w:tcPr>
            <w:tcW w:w="270" w:type="dxa"/>
            <w:shd w:val="clear" w:color="auto" w:fill="auto"/>
          </w:tcPr>
          <w:p w14:paraId="34B9D9CF" w14:textId="77777777" w:rsidR="00AD1F2C" w:rsidRPr="00720B99" w:rsidRDefault="00AD1F2C" w:rsidP="00AD1F2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8E5A666" w14:textId="2D993EFC" w:rsidR="00AD1F2C" w:rsidRPr="001253D3" w:rsidRDefault="00C441F1" w:rsidP="00AD1F2C">
            <w:pPr>
              <w:jc w:val="right"/>
              <w:rPr>
                <w:cs/>
              </w:rPr>
            </w:pPr>
            <w:r w:rsidRPr="00C441F1">
              <w:t>3</w:t>
            </w:r>
            <w:r w:rsidR="00906A75">
              <w:t>,</w:t>
            </w:r>
            <w:r w:rsidRPr="00C441F1">
              <w:t>330</w:t>
            </w:r>
          </w:p>
        </w:tc>
        <w:tc>
          <w:tcPr>
            <w:tcW w:w="270" w:type="dxa"/>
          </w:tcPr>
          <w:p w14:paraId="7D2D8CD7" w14:textId="77777777" w:rsidR="00AD1F2C" w:rsidRPr="00720B99" w:rsidRDefault="00AD1F2C" w:rsidP="00AD1F2C">
            <w:pPr>
              <w:jc w:val="right"/>
              <w:rPr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78102A0" w14:textId="4FA2118F" w:rsidR="00AD1F2C" w:rsidRPr="001253D3" w:rsidRDefault="00C441F1" w:rsidP="00AD1F2C">
            <w:pPr>
              <w:pStyle w:val="FSTHB"/>
              <w:rPr>
                <w:cs/>
              </w:rPr>
            </w:pPr>
            <w:r w:rsidRPr="00C441F1">
              <w:t>3</w:t>
            </w:r>
            <w:r w:rsidR="00AD1F2C" w:rsidRPr="009412A5">
              <w:rPr>
                <w:lang w:val="en-GB"/>
              </w:rPr>
              <w:t>,</w:t>
            </w:r>
            <w:r w:rsidRPr="00C441F1">
              <w:t>330</w:t>
            </w:r>
          </w:p>
        </w:tc>
      </w:tr>
      <w:tr w:rsidR="00AD1F2C" w:rsidRPr="00523D6D" w14:paraId="48858232" w14:textId="77777777" w:rsidTr="00D821DF">
        <w:trPr>
          <w:trHeight w:val="70"/>
        </w:trPr>
        <w:tc>
          <w:tcPr>
            <w:tcW w:w="3870" w:type="dxa"/>
          </w:tcPr>
          <w:p w14:paraId="5F361393" w14:textId="77777777" w:rsidR="00AD1F2C" w:rsidRPr="001253D3" w:rsidRDefault="00AD1F2C" w:rsidP="00AD1F2C">
            <w:pPr>
              <w:rPr>
                <w:b/>
                <w:bCs/>
                <w:cs/>
              </w:rPr>
            </w:pPr>
            <w:r w:rsidRPr="001253D3">
              <w:rPr>
                <w:b/>
                <w:bCs/>
                <w:cs/>
              </w:rPr>
              <w:t>รวมค่าตอบแทนผู้บริหารสำคัญ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899D32F" w14:textId="75E9D837" w:rsidR="00AD1F2C" w:rsidRPr="00720B99" w:rsidRDefault="00C441F1" w:rsidP="00AD1F2C">
            <w:pPr>
              <w:jc w:val="right"/>
              <w:rPr>
                <w:b/>
                <w:bCs/>
                <w:lang w:val="en-GB"/>
              </w:rPr>
            </w:pPr>
            <w:r w:rsidRPr="00C441F1">
              <w:rPr>
                <w:b/>
                <w:bCs/>
              </w:rPr>
              <w:t>95</w:t>
            </w:r>
            <w:r w:rsidR="00906A75">
              <w:rPr>
                <w:b/>
                <w:bCs/>
                <w:lang w:val="en-GB"/>
              </w:rPr>
              <w:t>,</w:t>
            </w:r>
            <w:r w:rsidRPr="00C441F1">
              <w:rPr>
                <w:b/>
                <w:bCs/>
              </w:rPr>
              <w:t>941</w:t>
            </w:r>
          </w:p>
        </w:tc>
        <w:tc>
          <w:tcPr>
            <w:tcW w:w="270" w:type="dxa"/>
          </w:tcPr>
          <w:p w14:paraId="00477151" w14:textId="77777777" w:rsidR="00AD1F2C" w:rsidRPr="00720B99" w:rsidRDefault="00AD1F2C" w:rsidP="00AD1F2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D2EF97" w14:textId="1A8FA492" w:rsidR="00AD1F2C" w:rsidRPr="001253D3" w:rsidRDefault="00C441F1" w:rsidP="00AD1F2C">
            <w:pPr>
              <w:pStyle w:val="FSTHB"/>
              <w:rPr>
                <w:b/>
                <w:bCs/>
                <w:cs/>
              </w:rPr>
            </w:pPr>
            <w:r w:rsidRPr="00C441F1">
              <w:rPr>
                <w:b/>
                <w:bCs/>
              </w:rPr>
              <w:t>85</w:t>
            </w:r>
            <w:r w:rsidR="00AD1F2C" w:rsidRPr="009E3C9F">
              <w:rPr>
                <w:b/>
                <w:bCs/>
                <w:lang w:val="en-GB"/>
              </w:rPr>
              <w:t>,</w:t>
            </w:r>
            <w:r w:rsidRPr="00C441F1">
              <w:rPr>
                <w:b/>
                <w:bCs/>
              </w:rPr>
              <w:t>528</w:t>
            </w:r>
          </w:p>
        </w:tc>
        <w:tc>
          <w:tcPr>
            <w:tcW w:w="270" w:type="dxa"/>
          </w:tcPr>
          <w:p w14:paraId="6A3E526A" w14:textId="77777777" w:rsidR="00AD1F2C" w:rsidRPr="00720B99" w:rsidRDefault="00AD1F2C" w:rsidP="00AD1F2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3EC9D92" w14:textId="109A21E8" w:rsidR="00AD1F2C" w:rsidRPr="00720B99" w:rsidRDefault="00C441F1" w:rsidP="00AD1F2C">
            <w:pPr>
              <w:jc w:val="right"/>
              <w:rPr>
                <w:b/>
                <w:bCs/>
                <w:lang w:val="en-GB"/>
              </w:rPr>
            </w:pPr>
            <w:r w:rsidRPr="00C441F1">
              <w:rPr>
                <w:b/>
                <w:bCs/>
              </w:rPr>
              <w:t>93</w:t>
            </w:r>
            <w:r w:rsidR="00906A75">
              <w:rPr>
                <w:b/>
                <w:bCs/>
                <w:lang w:val="en-GB"/>
              </w:rPr>
              <w:t>,</w:t>
            </w:r>
            <w:r w:rsidRPr="00C441F1">
              <w:rPr>
                <w:b/>
                <w:bCs/>
              </w:rPr>
              <w:t>319</w:t>
            </w:r>
          </w:p>
        </w:tc>
        <w:tc>
          <w:tcPr>
            <w:tcW w:w="270" w:type="dxa"/>
          </w:tcPr>
          <w:p w14:paraId="5765EDE9" w14:textId="77777777" w:rsidR="00AD1F2C" w:rsidRPr="00720B99" w:rsidRDefault="00AD1F2C" w:rsidP="00AD1F2C">
            <w:pPr>
              <w:jc w:val="right"/>
              <w:rPr>
                <w:b/>
                <w:b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C64F7DB" w14:textId="78F1ADF7" w:rsidR="00AD1F2C" w:rsidRPr="001253D3" w:rsidRDefault="00C441F1" w:rsidP="00AD1F2C">
            <w:pPr>
              <w:pStyle w:val="FSTHB"/>
              <w:rPr>
                <w:b/>
                <w:bCs/>
                <w:cs/>
              </w:rPr>
            </w:pPr>
            <w:r w:rsidRPr="00C441F1">
              <w:rPr>
                <w:b/>
                <w:bCs/>
              </w:rPr>
              <w:t>82</w:t>
            </w:r>
            <w:r w:rsidR="00AD1F2C" w:rsidRPr="002B31BA">
              <w:rPr>
                <w:b/>
                <w:bCs/>
                <w:lang w:val="en-GB"/>
              </w:rPr>
              <w:t>,</w:t>
            </w:r>
            <w:r w:rsidRPr="00C441F1">
              <w:rPr>
                <w:b/>
                <w:bCs/>
              </w:rPr>
              <w:t>931</w:t>
            </w:r>
          </w:p>
        </w:tc>
      </w:tr>
    </w:tbl>
    <w:p w14:paraId="44E098E6" w14:textId="77777777" w:rsidR="0054331A" w:rsidRDefault="0054331A" w:rsidP="0054331A">
      <w:pPr>
        <w:tabs>
          <w:tab w:val="left" w:pos="540"/>
        </w:tabs>
        <w:rPr>
          <w:b/>
          <w:bCs/>
        </w:rPr>
      </w:pPr>
    </w:p>
    <w:p w14:paraId="77567622" w14:textId="77777777" w:rsidR="0054331A" w:rsidRPr="00BC4D8D" w:rsidRDefault="0054331A" w:rsidP="0054331A">
      <w:pPr>
        <w:sectPr w:rsidR="0054331A" w:rsidRPr="00BC4D8D" w:rsidSect="00E733AB">
          <w:pgSz w:w="11909" w:h="16834" w:code="9"/>
          <w:pgMar w:top="691" w:right="1152" w:bottom="576" w:left="1152" w:header="720" w:footer="720" w:gutter="0"/>
          <w:cols w:space="720"/>
        </w:sectPr>
      </w:pPr>
      <w:r w:rsidRPr="00BC4D8D">
        <w:br w:type="page"/>
      </w:r>
    </w:p>
    <w:p w14:paraId="4AFEFA9A" w14:textId="511BB331" w:rsidR="0054331A" w:rsidRPr="00523D6D" w:rsidRDefault="00C441F1" w:rsidP="006874F0">
      <w:pPr>
        <w:tabs>
          <w:tab w:val="left" w:pos="630"/>
        </w:tabs>
        <w:rPr>
          <w:b/>
          <w:bCs/>
        </w:rPr>
      </w:pPr>
      <w:r w:rsidRPr="00C441F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32E0B05A" w14:textId="77777777" w:rsidR="0054331A" w:rsidRPr="00BC4D8D" w:rsidRDefault="0054331A" w:rsidP="0054331A">
      <w:pPr>
        <w:ind w:left="540"/>
      </w:pPr>
    </w:p>
    <w:p w14:paraId="70DA2E54" w14:textId="44E8FDA1" w:rsidR="0054331A" w:rsidRDefault="0054331A" w:rsidP="00FD605D">
      <w:pPr>
        <w:ind w:firstLine="630"/>
      </w:pPr>
      <w:r w:rsidRPr="001253D3">
        <w:rPr>
          <w:rFonts w:hint="cs"/>
          <w:cs/>
        </w:rPr>
        <w:t xml:space="preserve">ยอดคงเหลือกับบุคคลหรือกิจการที่เกี่ยวข้องกัน ณ วันที่ </w:t>
      </w:r>
      <w:r w:rsidR="00C441F1" w:rsidRPr="00C441F1">
        <w:t>30</w:t>
      </w:r>
      <w:r>
        <w:t xml:space="preserve"> </w:t>
      </w:r>
      <w:r w:rsidR="00AD1F2C">
        <w:rPr>
          <w:rFonts w:hint="cs"/>
          <w:cs/>
        </w:rPr>
        <w:t>กันยา</w:t>
      </w:r>
      <w:r w:rsidR="00CD6085" w:rsidRPr="001253D3">
        <w:rPr>
          <w:rFonts w:hint="cs"/>
          <w:cs/>
        </w:rPr>
        <w:t>ยน</w:t>
      </w:r>
      <w:r w:rsidRPr="001253D3">
        <w:rPr>
          <w:rFonts w:hint="cs"/>
          <w:cs/>
        </w:rPr>
        <w:t xml:space="preserve"> </w:t>
      </w:r>
      <w:r w:rsidR="00C441F1" w:rsidRPr="00C441F1">
        <w:t>2566</w:t>
      </w:r>
      <w:r w:rsidRPr="001253D3">
        <w:rPr>
          <w:rFonts w:hint="cs"/>
          <w:cs/>
        </w:rPr>
        <w:t xml:space="preserve"> และ วันที่ </w:t>
      </w:r>
      <w:r w:rsidR="00C441F1" w:rsidRPr="00C441F1">
        <w:t>31</w:t>
      </w:r>
      <w:r w:rsidRPr="00523D6D">
        <w:t xml:space="preserve"> </w:t>
      </w:r>
      <w:r w:rsidRPr="001253D3">
        <w:rPr>
          <w:rFonts w:hint="cs"/>
          <w:cs/>
        </w:rPr>
        <w:t xml:space="preserve">ธันวาคม </w:t>
      </w:r>
      <w:r w:rsidR="00C441F1" w:rsidRPr="00C441F1">
        <w:t>2565</w:t>
      </w:r>
      <w:r w:rsidRPr="00523D6D">
        <w:t xml:space="preserve"> </w:t>
      </w:r>
      <w:r w:rsidRPr="001253D3">
        <w:rPr>
          <w:rFonts w:hint="cs"/>
          <w:cs/>
        </w:rPr>
        <w:t>มีดังนี้</w:t>
      </w:r>
    </w:p>
    <w:p w14:paraId="7D305136" w14:textId="77777777" w:rsidR="0054331A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270"/>
        <w:gridCol w:w="1350"/>
        <w:gridCol w:w="270"/>
        <w:gridCol w:w="1260"/>
        <w:gridCol w:w="270"/>
        <w:gridCol w:w="1260"/>
        <w:gridCol w:w="270"/>
        <w:gridCol w:w="1260"/>
      </w:tblGrid>
      <w:tr w:rsidR="005462D1" w:rsidRPr="00796665" w14:paraId="13E29120" w14:textId="77777777" w:rsidTr="005462D1">
        <w:trPr>
          <w:trHeight w:val="60"/>
          <w:tblHeader/>
        </w:trPr>
        <w:tc>
          <w:tcPr>
            <w:tcW w:w="6480" w:type="dxa"/>
            <w:vAlign w:val="bottom"/>
          </w:tcPr>
          <w:p w14:paraId="41A878D5" w14:textId="77777777" w:rsidR="005462D1" w:rsidRPr="00796665" w:rsidRDefault="005462D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</w:tcPr>
          <w:p w14:paraId="773052BA" w14:textId="41B9ED07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462D1" w:rsidRPr="00796665" w14:paraId="01652F01" w14:textId="77777777" w:rsidTr="005462D1">
        <w:trPr>
          <w:trHeight w:val="865"/>
          <w:tblHeader/>
        </w:trPr>
        <w:tc>
          <w:tcPr>
            <w:tcW w:w="6480" w:type="dxa"/>
            <w:vAlign w:val="bottom"/>
          </w:tcPr>
          <w:p w14:paraId="75E62D4C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1A64B10D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23E8FDB1" w14:textId="2B9C1628" w:rsidR="005462D1" w:rsidRPr="00796665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2C7EAFFC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เจ้าหนี้อื่น</w:t>
            </w:r>
          </w:p>
        </w:tc>
        <w:tc>
          <w:tcPr>
            <w:tcW w:w="270" w:type="dxa"/>
            <w:vAlign w:val="bottom"/>
          </w:tcPr>
          <w:p w14:paraId="133227F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6352620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หนี้สินตามสัญญาเช่า</w:t>
            </w:r>
          </w:p>
        </w:tc>
        <w:tc>
          <w:tcPr>
            <w:tcW w:w="270" w:type="dxa"/>
          </w:tcPr>
          <w:p w14:paraId="40044DDA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002B6ED4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รายได้ค่าเช่า</w:t>
            </w:r>
            <w:r w:rsidRPr="001253D3">
              <w:rPr>
                <w:rFonts w:asciiTheme="majorBidi" w:hAnsiTheme="majorBidi" w:cstheme="majorBidi"/>
                <w:cs/>
              </w:rPr>
              <w:br/>
              <w:t>รับล่วงหน้า</w:t>
            </w:r>
          </w:p>
        </w:tc>
        <w:tc>
          <w:tcPr>
            <w:tcW w:w="270" w:type="dxa"/>
          </w:tcPr>
          <w:p w14:paraId="1D476B32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57E82F23" w14:textId="77777777" w:rsidR="005462D1" w:rsidRPr="001253D3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รายได้รับล่วงหน้า</w:t>
            </w:r>
          </w:p>
        </w:tc>
      </w:tr>
      <w:tr w:rsidR="005462D1" w:rsidRPr="00796665" w14:paraId="0CEE7A35" w14:textId="77777777">
        <w:trPr>
          <w:trHeight w:val="60"/>
          <w:tblHeader/>
        </w:trPr>
        <w:tc>
          <w:tcPr>
            <w:tcW w:w="6480" w:type="dxa"/>
            <w:vAlign w:val="bottom"/>
          </w:tcPr>
          <w:p w14:paraId="21C8F250" w14:textId="77777777" w:rsidR="005462D1" w:rsidRPr="001253D3" w:rsidRDefault="005462D1">
            <w:pPr>
              <w:ind w:left="-18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560" w:type="dxa"/>
            <w:gridSpan w:val="9"/>
            <w:vAlign w:val="bottom"/>
          </w:tcPr>
          <w:p w14:paraId="7A359DA6" w14:textId="2A23F3AC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  <w:r w:rsidRPr="00796665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5462D1" w:rsidRPr="00796665" w14:paraId="3C053256" w14:textId="77777777" w:rsidTr="005462D1">
        <w:trPr>
          <w:trHeight w:val="119"/>
          <w:tblHeader/>
        </w:trPr>
        <w:tc>
          <w:tcPr>
            <w:tcW w:w="6480" w:type="dxa"/>
            <w:vAlign w:val="bottom"/>
          </w:tcPr>
          <w:p w14:paraId="33D2EEC0" w14:textId="6C03C0E2" w:rsidR="005462D1" w:rsidRPr="00796665" w:rsidRDefault="005462D1">
            <w:pPr>
              <w:ind w:left="-29" w:right="-72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AD1F2C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350" w:type="dxa"/>
            <w:vAlign w:val="bottom"/>
          </w:tcPr>
          <w:p w14:paraId="3E1E1361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22DA4758" w14:textId="5357E881" w:rsidR="005462D1" w:rsidRPr="00796665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50" w:type="dxa"/>
            <w:vAlign w:val="bottom"/>
          </w:tcPr>
          <w:p w14:paraId="0B8E138A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vAlign w:val="bottom"/>
          </w:tcPr>
          <w:p w14:paraId="64904828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0E2D1B1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73764003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vAlign w:val="bottom"/>
          </w:tcPr>
          <w:p w14:paraId="1A82A56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</w:tcPr>
          <w:p w14:paraId="21114DFF" w14:textId="77777777" w:rsidR="005462D1" w:rsidRPr="00796665" w:rsidRDefault="005462D1">
            <w:pPr>
              <w:ind w:left="-29" w:right="-7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</w:tcPr>
          <w:p w14:paraId="2FE9EBBB" w14:textId="77777777" w:rsidR="005462D1" w:rsidRPr="001253D3" w:rsidRDefault="005462D1">
            <w:pPr>
              <w:ind w:left="-108" w:right="-108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462D1" w:rsidRPr="00796665" w14:paraId="3927B5FB" w14:textId="77777777" w:rsidTr="005462D1">
        <w:trPr>
          <w:trHeight w:val="239"/>
          <w:tblHeader/>
        </w:trPr>
        <w:tc>
          <w:tcPr>
            <w:tcW w:w="6480" w:type="dxa"/>
            <w:vAlign w:val="center"/>
          </w:tcPr>
          <w:p w14:paraId="2E68D912" w14:textId="77777777" w:rsidR="005462D1" w:rsidRPr="001253D3" w:rsidRDefault="005462D1" w:rsidP="004B5C17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  <w:vAlign w:val="center"/>
          </w:tcPr>
          <w:p w14:paraId="075C5A7D" w14:textId="5D41FA43" w:rsidR="005462D1" w:rsidRPr="00922531" w:rsidRDefault="00C441F1" w:rsidP="004B5C17">
            <w:pPr>
              <w:pStyle w:val="FSTHB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19</w:t>
            </w:r>
            <w:r w:rsidR="008834EA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027</w:t>
            </w:r>
          </w:p>
        </w:tc>
        <w:tc>
          <w:tcPr>
            <w:tcW w:w="270" w:type="dxa"/>
          </w:tcPr>
          <w:p w14:paraId="7D0823CE" w14:textId="6921813B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60C34FD0" w14:textId="6C2E6EFF" w:rsidR="005462D1" w:rsidRPr="00922531" w:rsidRDefault="008834EA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FD9B64E" w14:textId="77777777" w:rsidR="005462D1" w:rsidRPr="00922531" w:rsidRDefault="005462D1" w:rsidP="004B5C17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1E339CB7" w14:textId="3A27C7F0" w:rsidR="005462D1" w:rsidRPr="00922531" w:rsidRDefault="008834EA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D0FCBCF" w14:textId="77777777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center"/>
          </w:tcPr>
          <w:p w14:paraId="220A87F0" w14:textId="00391483" w:rsidR="005462D1" w:rsidRPr="00922531" w:rsidRDefault="008834EA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90DBD76" w14:textId="77777777" w:rsidR="005462D1" w:rsidRPr="00922531" w:rsidRDefault="005462D1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29FEFA" w14:textId="28D48C2E" w:rsidR="005462D1" w:rsidRPr="00922531" w:rsidRDefault="008834EA" w:rsidP="004B5C17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62D1" w:rsidRPr="00796665" w14:paraId="3786C929" w14:textId="77777777" w:rsidTr="005462D1">
        <w:trPr>
          <w:trHeight w:val="112"/>
          <w:tblHeader/>
        </w:trPr>
        <w:tc>
          <w:tcPr>
            <w:tcW w:w="6480" w:type="dxa"/>
            <w:vAlign w:val="center"/>
          </w:tcPr>
          <w:p w14:paraId="437D2D15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  <w:vAlign w:val="center"/>
          </w:tcPr>
          <w:p w14:paraId="343762BC" w14:textId="42777716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20</w:t>
            </w:r>
            <w:r w:rsidR="008834EA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610</w:t>
            </w:r>
          </w:p>
        </w:tc>
        <w:tc>
          <w:tcPr>
            <w:tcW w:w="270" w:type="dxa"/>
          </w:tcPr>
          <w:p w14:paraId="4BD3938C" w14:textId="64859DE4" w:rsidR="005462D1" w:rsidRPr="00922531" w:rsidRDefault="005462D1" w:rsidP="002D54DC">
            <w:pPr>
              <w:pStyle w:val="FSTHB"/>
              <w:ind w:right="72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350" w:type="dxa"/>
            <w:vAlign w:val="center"/>
          </w:tcPr>
          <w:p w14:paraId="1D2F1239" w14:textId="47F063B8" w:rsidR="005462D1" w:rsidRPr="00922531" w:rsidRDefault="008834EA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1DACA48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318F0120" w14:textId="68823057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C441F1">
              <w:rPr>
                <w:rFonts w:asciiTheme="majorBidi" w:hAnsiTheme="majorBidi" w:cstheme="majorBidi"/>
              </w:rPr>
              <w:t>1</w:t>
            </w:r>
            <w:r w:rsidR="008834EA">
              <w:rPr>
                <w:rFonts w:asciiTheme="majorBidi" w:hAnsiTheme="majorBidi" w:cstheme="majorBidi"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</w:rPr>
              <w:t>433</w:t>
            </w:r>
            <w:r w:rsidR="008834EA">
              <w:rPr>
                <w:rFonts w:asciiTheme="majorBidi" w:hAnsiTheme="majorBidi" w:cstheme="majorBidi"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</w:rPr>
              <w:t>732</w:t>
            </w:r>
          </w:p>
        </w:tc>
        <w:tc>
          <w:tcPr>
            <w:tcW w:w="270" w:type="dxa"/>
          </w:tcPr>
          <w:p w14:paraId="562B01B7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vAlign w:val="center"/>
          </w:tcPr>
          <w:p w14:paraId="4AEDA232" w14:textId="211D6C71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473</w:t>
            </w:r>
            <w:r w:rsidR="008834EA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284</w:t>
            </w:r>
          </w:p>
        </w:tc>
        <w:tc>
          <w:tcPr>
            <w:tcW w:w="270" w:type="dxa"/>
          </w:tcPr>
          <w:p w14:paraId="19743467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1A0B1DE6" w14:textId="27E9312A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C441F1">
              <w:rPr>
                <w:rFonts w:asciiTheme="majorBidi" w:hAnsiTheme="majorBidi" w:cstheme="majorBidi"/>
              </w:rPr>
              <w:t>2</w:t>
            </w:r>
            <w:r w:rsidR="008834EA">
              <w:rPr>
                <w:rFonts w:asciiTheme="majorBidi" w:hAnsiTheme="majorBidi" w:cstheme="majorBidi"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</w:rPr>
              <w:t>687</w:t>
            </w:r>
            <w:r w:rsidR="008834EA">
              <w:rPr>
                <w:rFonts w:asciiTheme="majorBidi" w:hAnsiTheme="majorBidi" w:cstheme="majorBidi"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</w:rPr>
              <w:t>300</w:t>
            </w:r>
          </w:p>
        </w:tc>
      </w:tr>
      <w:tr w:rsidR="005462D1" w:rsidRPr="00796665" w14:paraId="0D31A6AA" w14:textId="77777777" w:rsidTr="005462D1">
        <w:trPr>
          <w:trHeight w:val="112"/>
          <w:tblHeader/>
        </w:trPr>
        <w:tc>
          <w:tcPr>
            <w:tcW w:w="6480" w:type="dxa"/>
            <w:vAlign w:val="bottom"/>
          </w:tcPr>
          <w:p w14:paraId="48E0041C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550A7452" w14:textId="7715A23D" w:rsidR="005462D1" w:rsidRPr="00922531" w:rsidRDefault="008834EA" w:rsidP="002D54DC">
            <w:pPr>
              <w:pStyle w:val="FSTHB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</w:tcPr>
          <w:p w14:paraId="0D1D58F1" w14:textId="6F4D67A1" w:rsidR="005462D1" w:rsidRPr="00922531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0744C896" w14:textId="726E49D6" w:rsidR="005462D1" w:rsidRPr="001253D3" w:rsidRDefault="00C441F1" w:rsidP="002D54DC">
            <w:pPr>
              <w:pStyle w:val="FSTHB"/>
              <w:ind w:right="-27"/>
              <w:rPr>
                <w:rFonts w:asciiTheme="majorBidi" w:hAnsiTheme="majorBidi" w:cstheme="majorBidi"/>
                <w:cs/>
              </w:rPr>
            </w:pPr>
            <w:r w:rsidRPr="00C441F1">
              <w:rPr>
                <w:rFonts w:asciiTheme="majorBidi" w:hAnsiTheme="majorBidi" w:cstheme="majorBidi"/>
              </w:rPr>
              <w:t>66</w:t>
            </w:r>
            <w:r w:rsidR="008834EA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536</w:t>
            </w:r>
          </w:p>
        </w:tc>
        <w:tc>
          <w:tcPr>
            <w:tcW w:w="270" w:type="dxa"/>
          </w:tcPr>
          <w:p w14:paraId="74CFE660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C5E071" w14:textId="4C650EB8" w:rsidR="005462D1" w:rsidRPr="00922531" w:rsidRDefault="008834EA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50403AB9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B19A5B8" w14:textId="5BF279D7" w:rsidR="005462D1" w:rsidRPr="00922531" w:rsidRDefault="008834EA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>
              <w:rPr>
                <w:rFonts w:asciiTheme="majorBidi" w:hAnsiTheme="majorBidi" w:cstheme="majorBidi"/>
                <w:lang w:val="en-GB"/>
              </w:rPr>
              <w:t>-</w:t>
            </w:r>
          </w:p>
        </w:tc>
        <w:tc>
          <w:tcPr>
            <w:tcW w:w="270" w:type="dxa"/>
          </w:tcPr>
          <w:p w14:paraId="31F76DDE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260" w:type="dxa"/>
          </w:tcPr>
          <w:p w14:paraId="7C3EB84F" w14:textId="550CDA2C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  <w:lang w:val="en-GB"/>
              </w:rPr>
            </w:pPr>
            <w:r w:rsidRPr="00C441F1">
              <w:rPr>
                <w:rFonts w:asciiTheme="majorBidi" w:hAnsiTheme="majorBidi" w:cstheme="majorBidi"/>
              </w:rPr>
              <w:t>684</w:t>
            </w:r>
            <w:r w:rsidR="008834EA">
              <w:rPr>
                <w:rFonts w:asciiTheme="majorBidi" w:hAnsiTheme="majorBidi" w:cstheme="majorBidi"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</w:rPr>
              <w:t>326</w:t>
            </w:r>
          </w:p>
        </w:tc>
      </w:tr>
      <w:tr w:rsidR="005462D1" w:rsidRPr="00796665" w14:paraId="71C3EEB0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44D373E4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11CB24" w14:textId="5E36E31C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39</w:t>
            </w:r>
            <w:r w:rsidR="008834EA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63</w:t>
            </w:r>
            <w:r w:rsidR="009D0F2F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270" w:type="dxa"/>
          </w:tcPr>
          <w:p w14:paraId="68AB11B2" w14:textId="54FFFA98" w:rsidR="005462D1" w:rsidRPr="00922531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98DE89D" w14:textId="0AFDC250" w:rsidR="005462D1" w:rsidRPr="00922531" w:rsidRDefault="00C441F1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66</w:t>
            </w:r>
            <w:r w:rsidR="008834EA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536</w:t>
            </w:r>
          </w:p>
        </w:tc>
        <w:tc>
          <w:tcPr>
            <w:tcW w:w="270" w:type="dxa"/>
          </w:tcPr>
          <w:p w14:paraId="7421922B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F1723C" w14:textId="49E04374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1</w:t>
            </w:r>
            <w:r w:rsidR="008834EA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433</w:t>
            </w:r>
            <w:r w:rsidR="008834EA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732</w:t>
            </w:r>
          </w:p>
        </w:tc>
        <w:tc>
          <w:tcPr>
            <w:tcW w:w="270" w:type="dxa"/>
          </w:tcPr>
          <w:p w14:paraId="37B82FF4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0147A69" w14:textId="3D8A4D25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473</w:t>
            </w:r>
            <w:r w:rsidR="008834EA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284</w:t>
            </w:r>
          </w:p>
        </w:tc>
        <w:tc>
          <w:tcPr>
            <w:tcW w:w="270" w:type="dxa"/>
          </w:tcPr>
          <w:p w14:paraId="1CA8CEA9" w14:textId="77777777" w:rsidR="005462D1" w:rsidRPr="00922531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30CEBEF" w14:textId="767A4FB3" w:rsidR="005462D1" w:rsidRPr="00922531" w:rsidRDefault="00C441F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3</w:t>
            </w:r>
            <w:r w:rsidR="008834EA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371</w:t>
            </w:r>
            <w:r w:rsidR="008834EA">
              <w:rPr>
                <w:rFonts w:asciiTheme="majorBidi" w:hAnsiTheme="majorBidi" w:cstheme="majorBidi"/>
                <w:b/>
                <w:bCs/>
                <w:lang w:val="en-GB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626</w:t>
            </w:r>
          </w:p>
        </w:tc>
      </w:tr>
      <w:tr w:rsidR="005462D1" w:rsidRPr="00796665" w14:paraId="5342F8EC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04A8BEFE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8B3BCDC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026132AC" w14:textId="3F7AF8C6" w:rsidR="005462D1" w:rsidRPr="000967A7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0537A7FD" w14:textId="77777777" w:rsidR="005462D1" w:rsidRPr="000967A7" w:rsidRDefault="005462D1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  <w:highlight w:val="cyan"/>
              </w:rPr>
            </w:pPr>
          </w:p>
        </w:tc>
        <w:tc>
          <w:tcPr>
            <w:tcW w:w="270" w:type="dxa"/>
            <w:vAlign w:val="bottom"/>
          </w:tcPr>
          <w:p w14:paraId="43344025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68D9DDD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41EDF9A2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618E873A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270" w:type="dxa"/>
          </w:tcPr>
          <w:p w14:paraId="33E6B1EF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3444ECF3" w14:textId="77777777" w:rsidR="005462D1" w:rsidRPr="000967A7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highlight w:val="cyan"/>
                <w:lang w:val="en-GB"/>
              </w:rPr>
            </w:pPr>
          </w:p>
        </w:tc>
      </w:tr>
      <w:tr w:rsidR="005462D1" w:rsidRPr="00796665" w14:paraId="22A06621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4B545CFC" w14:textId="55E91787" w:rsidR="005462D1" w:rsidRPr="00796665" w:rsidRDefault="005462D1" w:rsidP="0047214E">
            <w:pPr>
              <w:ind w:left="-29" w:right="-72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31</w:t>
            </w:r>
            <w:r w:rsidRPr="00796665"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ธันวาคม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350" w:type="dxa"/>
            <w:vAlign w:val="bottom"/>
          </w:tcPr>
          <w:p w14:paraId="7E8014EC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AF98B9" w14:textId="263E306E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D445C80" w14:textId="77777777" w:rsidR="005462D1" w:rsidRPr="00796665" w:rsidRDefault="005462D1" w:rsidP="002D54DC">
            <w:pPr>
              <w:pStyle w:val="FSTHB"/>
              <w:ind w:right="-27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129D58FE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396BCE7B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77DD2616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7A0B1F49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270" w:type="dxa"/>
          </w:tcPr>
          <w:p w14:paraId="17BC391F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1260" w:type="dxa"/>
          </w:tcPr>
          <w:p w14:paraId="2AE808A5" w14:textId="77777777" w:rsidR="005462D1" w:rsidRPr="00796665" w:rsidRDefault="005462D1" w:rsidP="002D54DC">
            <w:pPr>
              <w:pStyle w:val="FSTHB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</w:tr>
      <w:tr w:rsidR="005462D1" w:rsidRPr="00796665" w14:paraId="2BDC9046" w14:textId="77777777" w:rsidTr="005462D1">
        <w:trPr>
          <w:trHeight w:val="118"/>
          <w:tblHeader/>
        </w:trPr>
        <w:tc>
          <w:tcPr>
            <w:tcW w:w="6480" w:type="dxa"/>
            <w:vAlign w:val="center"/>
          </w:tcPr>
          <w:p w14:paraId="7E7ABEB3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350" w:type="dxa"/>
          </w:tcPr>
          <w:p w14:paraId="45F2DA81" w14:textId="71CF39C7" w:rsidR="005462D1" w:rsidRPr="00796665" w:rsidRDefault="00C441F1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93</w:t>
            </w:r>
          </w:p>
        </w:tc>
        <w:tc>
          <w:tcPr>
            <w:tcW w:w="270" w:type="dxa"/>
          </w:tcPr>
          <w:p w14:paraId="10B55BE9" w14:textId="6B4B282C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2E8CB224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69AD608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5D11F1A2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46FAFF1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BBD6D18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D0F0291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3E24E24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62D1" w:rsidRPr="00796665" w14:paraId="7C1090DA" w14:textId="77777777" w:rsidTr="005462D1">
        <w:trPr>
          <w:trHeight w:val="118"/>
          <w:tblHeader/>
        </w:trPr>
        <w:tc>
          <w:tcPr>
            <w:tcW w:w="6480" w:type="dxa"/>
            <w:vAlign w:val="center"/>
          </w:tcPr>
          <w:p w14:paraId="47979510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350" w:type="dxa"/>
          </w:tcPr>
          <w:p w14:paraId="1D3E532B" w14:textId="0A2E2D9A" w:rsidR="005462D1" w:rsidRPr="00796665" w:rsidRDefault="00C441F1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7B094F9D" w14:textId="78B2BB9A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</w:tcPr>
          <w:p w14:paraId="006FD97E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DF77257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78EA5CF4" w14:textId="332775F5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62D1" w:rsidRPr="00796665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51FCF0C7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FADF11C" w14:textId="6A2D2834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493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7F07B1CF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53D4F1A" w14:textId="125B014D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620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950</w:t>
            </w:r>
          </w:p>
        </w:tc>
      </w:tr>
      <w:tr w:rsidR="005462D1" w:rsidRPr="00796665" w14:paraId="5DED9A23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2291F76E" w14:textId="77777777" w:rsidR="005462D1" w:rsidRPr="00796665" w:rsidRDefault="005462D1" w:rsidP="002D54DC">
            <w:pPr>
              <w:tabs>
                <w:tab w:val="left" w:pos="7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rFonts w:asciiTheme="majorBidi" w:hAnsiTheme="majorBidi" w:cstheme="majorBidi"/>
                <w:cs/>
              </w:rPr>
              <w:t>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4CDF0BB" w14:textId="77777777" w:rsidR="005462D1" w:rsidRPr="00796665" w:rsidRDefault="005462D1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B99117E" w14:textId="0E3FA296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88D4F00" w14:textId="18512608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66</w:t>
            </w:r>
            <w:r w:rsidR="008834E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101C9CBA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4B54A5C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9F28D81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2B5EC9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9666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FE02573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09A438" w14:textId="65531220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588</w:t>
            </w:r>
            <w:r w:rsidR="005462D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692</w:t>
            </w:r>
          </w:p>
        </w:tc>
      </w:tr>
      <w:tr w:rsidR="005462D1" w:rsidRPr="00796665" w14:paraId="5B1215ED" w14:textId="77777777" w:rsidTr="005462D1">
        <w:trPr>
          <w:trHeight w:val="118"/>
          <w:tblHeader/>
        </w:trPr>
        <w:tc>
          <w:tcPr>
            <w:tcW w:w="6480" w:type="dxa"/>
            <w:vAlign w:val="bottom"/>
          </w:tcPr>
          <w:p w14:paraId="7F3F077A" w14:textId="77777777" w:rsidR="005462D1" w:rsidRPr="00796665" w:rsidRDefault="005462D1" w:rsidP="002D54DC">
            <w:pPr>
              <w:pStyle w:val="FSENG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253D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00EE090" w14:textId="64D85CBB" w:rsidR="005462D1" w:rsidRPr="00796665" w:rsidRDefault="00C441F1" w:rsidP="002D54DC">
            <w:pPr>
              <w:pStyle w:val="FSENG"/>
              <w:tabs>
                <w:tab w:val="left" w:pos="504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963</w:t>
            </w:r>
          </w:p>
        </w:tc>
        <w:tc>
          <w:tcPr>
            <w:tcW w:w="270" w:type="dxa"/>
          </w:tcPr>
          <w:p w14:paraId="45C9B6EC" w14:textId="24D9705C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E89B82" w14:textId="0867590E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</w:t>
            </w:r>
            <w:r w:rsidR="00D379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536</w:t>
            </w:r>
          </w:p>
        </w:tc>
        <w:tc>
          <w:tcPr>
            <w:tcW w:w="270" w:type="dxa"/>
          </w:tcPr>
          <w:p w14:paraId="45A28126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6416E1E" w14:textId="18EF50D6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5462D1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529</w:t>
            </w:r>
            <w:r w:rsidR="005462D1" w:rsidRPr="002358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816</w:t>
            </w:r>
          </w:p>
        </w:tc>
        <w:tc>
          <w:tcPr>
            <w:tcW w:w="270" w:type="dxa"/>
          </w:tcPr>
          <w:p w14:paraId="172A2A2D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7A0B971" w14:textId="12C5E8EC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831</w:t>
            </w:r>
          </w:p>
        </w:tc>
        <w:tc>
          <w:tcPr>
            <w:tcW w:w="270" w:type="dxa"/>
          </w:tcPr>
          <w:p w14:paraId="7BF70D9F" w14:textId="77777777" w:rsidR="005462D1" w:rsidRPr="00796665" w:rsidRDefault="005462D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FD28A57" w14:textId="11574BCC" w:rsidR="005462D1" w:rsidRPr="00796665" w:rsidRDefault="00C441F1" w:rsidP="002D54DC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209</w:t>
            </w:r>
            <w:r w:rsidR="005462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642</w:t>
            </w:r>
          </w:p>
        </w:tc>
      </w:tr>
    </w:tbl>
    <w:p w14:paraId="5FE01BA2" w14:textId="77777777" w:rsidR="0054331A" w:rsidRDefault="0054331A" w:rsidP="0054331A">
      <w:pPr>
        <w:tabs>
          <w:tab w:val="left" w:pos="540"/>
        </w:tabs>
        <w:spacing w:after="240"/>
        <w:rPr>
          <w:b/>
          <w:bCs/>
        </w:rPr>
        <w:sectPr w:rsidR="0054331A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3390FD54" w14:textId="0936F027" w:rsidR="0054331A" w:rsidRPr="00523D6D" w:rsidRDefault="00C441F1" w:rsidP="006874F0">
      <w:pPr>
        <w:tabs>
          <w:tab w:val="left" w:pos="630"/>
        </w:tabs>
        <w:rPr>
          <w:b/>
          <w:bCs/>
        </w:rPr>
      </w:pPr>
      <w:r w:rsidRPr="00C441F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cs/>
        </w:rPr>
        <w:t>(ต่อ)</w:t>
      </w:r>
    </w:p>
    <w:p w14:paraId="5C53536F" w14:textId="77777777" w:rsidR="0054331A" w:rsidRPr="00D46CC7" w:rsidRDefault="0054331A" w:rsidP="0054331A">
      <w:pPr>
        <w:ind w:left="540"/>
      </w:pPr>
    </w:p>
    <w:tbl>
      <w:tblPr>
        <w:tblW w:w="140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720"/>
        <w:gridCol w:w="1260"/>
        <w:gridCol w:w="270"/>
        <w:gridCol w:w="1260"/>
        <w:gridCol w:w="270"/>
        <w:gridCol w:w="1260"/>
      </w:tblGrid>
      <w:tr w:rsidR="0054331A" w:rsidRPr="008F5FF4" w14:paraId="2711525C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3B4B3F4" w14:textId="77777777" w:rsidR="0054331A" w:rsidRPr="008F5FF4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466836F6" w14:textId="77777777" w:rsidR="0054331A" w:rsidRPr="001253D3" w:rsidRDefault="0054331A">
            <w:pPr>
              <w:ind w:left="-29" w:right="-72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54331A" w:rsidRPr="008F5FF4" w14:paraId="5AD3DAAD" w14:textId="77777777">
        <w:trPr>
          <w:trHeight w:val="865"/>
          <w:tblHeader/>
        </w:trPr>
        <w:tc>
          <w:tcPr>
            <w:tcW w:w="9720" w:type="dxa"/>
            <w:vAlign w:val="bottom"/>
          </w:tcPr>
          <w:p w14:paraId="5E9168D7" w14:textId="77777777" w:rsidR="0054331A" w:rsidRPr="008F5FF4" w:rsidRDefault="0054331A">
            <w:pPr>
              <w:ind w:left="-18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0B6FDCA5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ลูกหนี้อื่น</w:t>
            </w:r>
          </w:p>
        </w:tc>
        <w:tc>
          <w:tcPr>
            <w:tcW w:w="270" w:type="dxa"/>
            <w:vAlign w:val="bottom"/>
          </w:tcPr>
          <w:p w14:paraId="5D7065EE" w14:textId="77777777" w:rsidR="0054331A" w:rsidRPr="008F5FF4" w:rsidRDefault="0054331A">
            <w:pPr>
              <w:ind w:left="-108" w:right="-108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3C0339F2" w14:textId="2E2DCB07" w:rsidR="0054331A" w:rsidRPr="008F5FF4" w:rsidRDefault="00E817AE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rFonts w:hint="cs"/>
                <w:cs/>
              </w:rPr>
              <w:t>ลูกหนี้สัญญาเช่าเงินทุน</w:t>
            </w:r>
          </w:p>
        </w:tc>
        <w:tc>
          <w:tcPr>
            <w:tcW w:w="270" w:type="dxa"/>
            <w:vAlign w:val="bottom"/>
          </w:tcPr>
          <w:p w14:paraId="62D2D4A0" w14:textId="77777777" w:rsidR="0054331A" w:rsidRPr="008F5FF4" w:rsidRDefault="0054331A">
            <w:pPr>
              <w:ind w:left="-29" w:right="-72"/>
              <w:jc w:val="center"/>
              <w:rPr>
                <w:cs/>
              </w:rPr>
            </w:pPr>
          </w:p>
        </w:tc>
        <w:tc>
          <w:tcPr>
            <w:tcW w:w="1260" w:type="dxa"/>
            <w:vAlign w:val="bottom"/>
          </w:tcPr>
          <w:p w14:paraId="4D33E48D" w14:textId="07D20766" w:rsidR="0054331A" w:rsidRPr="001253D3" w:rsidRDefault="00E817AE">
            <w:pPr>
              <w:ind w:left="-29" w:right="-72"/>
              <w:jc w:val="center"/>
              <w:rPr>
                <w:cs/>
              </w:rPr>
            </w:pPr>
            <w:r w:rsidRPr="001253D3">
              <w:rPr>
                <w:cs/>
              </w:rPr>
              <w:t>เจ้าหนี้อื่น</w:t>
            </w:r>
          </w:p>
        </w:tc>
      </w:tr>
      <w:tr w:rsidR="0054331A" w:rsidRPr="008F5FF4" w14:paraId="7F795656" w14:textId="77777777">
        <w:trPr>
          <w:trHeight w:val="60"/>
          <w:tblHeader/>
        </w:trPr>
        <w:tc>
          <w:tcPr>
            <w:tcW w:w="9720" w:type="dxa"/>
            <w:vAlign w:val="bottom"/>
          </w:tcPr>
          <w:p w14:paraId="0C78F671" w14:textId="77777777" w:rsidR="0054331A" w:rsidRPr="001253D3" w:rsidRDefault="0054331A">
            <w:pPr>
              <w:ind w:left="-18"/>
              <w:rPr>
                <w:b/>
                <w:bCs/>
                <w:cs/>
              </w:rPr>
            </w:pPr>
          </w:p>
        </w:tc>
        <w:tc>
          <w:tcPr>
            <w:tcW w:w="4320" w:type="dxa"/>
            <w:gridSpan w:val="5"/>
            <w:vAlign w:val="bottom"/>
          </w:tcPr>
          <w:p w14:paraId="17930D7E" w14:textId="77777777" w:rsidR="0054331A" w:rsidRPr="001253D3" w:rsidRDefault="0054331A">
            <w:pPr>
              <w:ind w:left="-29" w:right="-72"/>
              <w:jc w:val="center"/>
              <w:rPr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8F5FF4" w14:paraId="3CA07D51" w14:textId="77777777" w:rsidTr="001D4B71">
        <w:trPr>
          <w:trHeight w:val="272"/>
          <w:tblHeader/>
        </w:trPr>
        <w:tc>
          <w:tcPr>
            <w:tcW w:w="9720" w:type="dxa"/>
            <w:vAlign w:val="center"/>
          </w:tcPr>
          <w:p w14:paraId="6CF230F4" w14:textId="31BB9B7D" w:rsidR="0054331A" w:rsidRPr="002F71CF" w:rsidRDefault="001322EB">
            <w:pPr>
              <w:ind w:right="-108"/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ณ 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2566</w:t>
            </w:r>
          </w:p>
        </w:tc>
        <w:tc>
          <w:tcPr>
            <w:tcW w:w="1260" w:type="dxa"/>
            <w:vAlign w:val="bottom"/>
          </w:tcPr>
          <w:p w14:paraId="224CE978" w14:textId="77777777" w:rsidR="0054331A" w:rsidRPr="008F5FF4" w:rsidRDefault="0054331A">
            <w:pPr>
              <w:pStyle w:val="FSTHB"/>
            </w:pPr>
          </w:p>
        </w:tc>
        <w:tc>
          <w:tcPr>
            <w:tcW w:w="270" w:type="dxa"/>
            <w:vAlign w:val="bottom"/>
          </w:tcPr>
          <w:p w14:paraId="7BA55890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438074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5A3AA98" w14:textId="77777777" w:rsidR="0054331A" w:rsidRPr="008F5FF4" w:rsidRDefault="0054331A">
            <w:pPr>
              <w:pStyle w:val="FSTHB"/>
              <w:rPr>
                <w:lang w:val="en-GB"/>
              </w:rPr>
            </w:pPr>
          </w:p>
        </w:tc>
        <w:tc>
          <w:tcPr>
            <w:tcW w:w="1260" w:type="dxa"/>
          </w:tcPr>
          <w:p w14:paraId="52D47BDC" w14:textId="77777777" w:rsidR="0054331A" w:rsidRPr="008F5FF4" w:rsidRDefault="0054331A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7AE" w:rsidRPr="008F5FF4" w14:paraId="0472FF84" w14:textId="77777777" w:rsidTr="00894CDA">
        <w:trPr>
          <w:trHeight w:val="239"/>
          <w:tblHeader/>
        </w:trPr>
        <w:tc>
          <w:tcPr>
            <w:tcW w:w="9720" w:type="dxa"/>
            <w:vAlign w:val="center"/>
          </w:tcPr>
          <w:p w14:paraId="73F45075" w14:textId="77777777" w:rsidR="00E817AE" w:rsidRPr="00092E2A" w:rsidRDefault="00E817AE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  <w:vAlign w:val="bottom"/>
          </w:tcPr>
          <w:p w14:paraId="7EBF9601" w14:textId="67B6949E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sz w:val="30"/>
                <w:szCs w:val="30"/>
              </w:rPr>
              <w:t>547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41F1">
              <w:rPr>
                <w:rFonts w:ascii="Angsana New" w:hAnsi="Angsana New" w:cs="Angsana New"/>
                <w:sz w:val="30"/>
                <w:szCs w:val="30"/>
              </w:rPr>
              <w:t>999</w:t>
            </w:r>
          </w:p>
        </w:tc>
        <w:tc>
          <w:tcPr>
            <w:tcW w:w="270" w:type="dxa"/>
            <w:vAlign w:val="bottom"/>
          </w:tcPr>
          <w:p w14:paraId="16EAAE29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280FDE" w14:textId="3F86F400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sz w:val="30"/>
                <w:szCs w:val="30"/>
              </w:rPr>
              <w:t>3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41F1">
              <w:rPr>
                <w:rFonts w:ascii="Angsana New" w:hAnsi="Angsana New" w:cs="Angsana New"/>
                <w:sz w:val="30"/>
                <w:szCs w:val="30"/>
              </w:rPr>
              <w:t>628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41F1">
              <w:rPr>
                <w:rFonts w:ascii="Angsana New" w:hAnsi="Angsana New" w:cs="Angsana New"/>
                <w:sz w:val="30"/>
                <w:szCs w:val="30"/>
              </w:rPr>
              <w:t>402</w:t>
            </w:r>
          </w:p>
        </w:tc>
        <w:tc>
          <w:tcPr>
            <w:tcW w:w="270" w:type="dxa"/>
            <w:vAlign w:val="bottom"/>
          </w:tcPr>
          <w:p w14:paraId="4FF5A199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D453E48" w14:textId="1B626078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C441F1">
              <w:rPr>
                <w:rFonts w:ascii="Angsana New" w:hAnsi="Angsana New" w:cs="Angsana New"/>
                <w:sz w:val="30"/>
                <w:szCs w:val="30"/>
              </w:rPr>
              <w:t>11</w:t>
            </w:r>
            <w:r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C441F1">
              <w:rPr>
                <w:rFonts w:ascii="Angsana New" w:hAnsi="Angsana New" w:cs="Angsana New"/>
                <w:sz w:val="30"/>
                <w:szCs w:val="30"/>
              </w:rPr>
              <w:t>918</w:t>
            </w:r>
          </w:p>
        </w:tc>
      </w:tr>
      <w:tr w:rsidR="00E817AE" w:rsidRPr="008F5FF4" w14:paraId="5B6CA133" w14:textId="77777777">
        <w:trPr>
          <w:trHeight w:val="239"/>
          <w:tblHeader/>
        </w:trPr>
        <w:tc>
          <w:tcPr>
            <w:tcW w:w="9720" w:type="dxa"/>
            <w:vAlign w:val="center"/>
          </w:tcPr>
          <w:p w14:paraId="4AC116A3" w14:textId="77777777" w:rsidR="00E817AE" w:rsidRPr="002F71CF" w:rsidRDefault="00E817AE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  <w:vAlign w:val="center"/>
          </w:tcPr>
          <w:p w14:paraId="6C8E4115" w14:textId="4027FB61" w:rsidR="00E817AE" w:rsidRPr="003A7ECE" w:rsidRDefault="00E817AE" w:rsidP="00E817AE">
            <w:pPr>
              <w:pStyle w:val="FSTHB"/>
            </w:pPr>
            <w:r w:rsidRPr="00C441F1">
              <w:t>8</w:t>
            </w:r>
            <w:r>
              <w:t>,</w:t>
            </w:r>
            <w:r w:rsidRPr="00C441F1">
              <w:t>456</w:t>
            </w:r>
          </w:p>
        </w:tc>
        <w:tc>
          <w:tcPr>
            <w:tcW w:w="270" w:type="dxa"/>
            <w:vAlign w:val="bottom"/>
          </w:tcPr>
          <w:p w14:paraId="2863A29D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11622EBD" w14:textId="374B6976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EA7C9FE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D2477" w14:textId="281B943E" w:rsidR="00E817AE" w:rsidRPr="00E817AE" w:rsidRDefault="00E817AE" w:rsidP="00E817AE">
            <w:pPr>
              <w:pStyle w:val="FSTHB"/>
              <w:rPr>
                <w:color w:val="auto"/>
              </w:rPr>
            </w:pPr>
            <w:r w:rsidRPr="00E817AE">
              <w:rPr>
                <w:color w:val="auto"/>
              </w:rPr>
              <w:t>-</w:t>
            </w:r>
          </w:p>
        </w:tc>
      </w:tr>
      <w:tr w:rsidR="00E817AE" w:rsidRPr="008F5FF4" w14:paraId="540521E1" w14:textId="77777777" w:rsidTr="002212B9">
        <w:trPr>
          <w:trHeight w:val="112"/>
          <w:tblHeader/>
        </w:trPr>
        <w:tc>
          <w:tcPr>
            <w:tcW w:w="9720" w:type="dxa"/>
            <w:vAlign w:val="center"/>
          </w:tcPr>
          <w:p w14:paraId="717115AA" w14:textId="77777777" w:rsidR="00E817AE" w:rsidRPr="00523D6D" w:rsidRDefault="00E817AE" w:rsidP="00E817AE">
            <w:pPr>
              <w:tabs>
                <w:tab w:val="left" w:pos="342"/>
              </w:tabs>
              <w:ind w:right="-108"/>
              <w:rPr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  <w:vAlign w:val="center"/>
          </w:tcPr>
          <w:p w14:paraId="1A59096E" w14:textId="2B205531" w:rsidR="00E817AE" w:rsidRPr="003A7ECE" w:rsidRDefault="00E817AE" w:rsidP="00E817AE">
            <w:pPr>
              <w:pStyle w:val="FSTHB"/>
            </w:pPr>
            <w:r w:rsidRPr="00C441F1">
              <w:t>17</w:t>
            </w:r>
            <w:r>
              <w:t>,</w:t>
            </w:r>
            <w:r w:rsidRPr="00C441F1">
              <w:t>870</w:t>
            </w:r>
          </w:p>
        </w:tc>
        <w:tc>
          <w:tcPr>
            <w:tcW w:w="270" w:type="dxa"/>
            <w:vAlign w:val="bottom"/>
          </w:tcPr>
          <w:p w14:paraId="64CB7F60" w14:textId="77777777" w:rsidR="00E817AE" w:rsidRPr="003A7EC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6DE26B7A" w14:textId="631995F4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2420CDA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F3BF77" w14:textId="4512CE4A" w:rsidR="00E817AE" w:rsidRPr="00E817AE" w:rsidRDefault="00E817AE" w:rsidP="00E817AE">
            <w:pPr>
              <w:pStyle w:val="FSTHB"/>
              <w:rPr>
                <w:color w:val="auto"/>
              </w:rPr>
            </w:pPr>
            <w:r w:rsidRPr="00E817AE">
              <w:rPr>
                <w:color w:val="auto"/>
              </w:rPr>
              <w:t>-</w:t>
            </w:r>
          </w:p>
        </w:tc>
      </w:tr>
      <w:tr w:rsidR="00E817AE" w:rsidRPr="008F5FF4" w14:paraId="3A38BA38" w14:textId="77777777" w:rsidTr="00894CDA">
        <w:trPr>
          <w:trHeight w:val="112"/>
          <w:tblHeader/>
        </w:trPr>
        <w:tc>
          <w:tcPr>
            <w:tcW w:w="9720" w:type="dxa"/>
            <w:vAlign w:val="bottom"/>
          </w:tcPr>
          <w:p w14:paraId="07FBB1D9" w14:textId="55341298" w:rsidR="00E817AE" w:rsidRPr="001253D3" w:rsidRDefault="00E817AE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DE28ADA" w14:textId="138F1331" w:rsidR="00E817AE" w:rsidRPr="00B74676" w:rsidRDefault="00E817AE" w:rsidP="00E817AE">
            <w:pPr>
              <w:pStyle w:val="FSTHB"/>
            </w:pPr>
            <w:r>
              <w:t>-</w:t>
            </w:r>
          </w:p>
        </w:tc>
        <w:tc>
          <w:tcPr>
            <w:tcW w:w="270" w:type="dxa"/>
            <w:vAlign w:val="bottom"/>
          </w:tcPr>
          <w:p w14:paraId="56F5AFCD" w14:textId="0938C565" w:rsidR="00E817AE" w:rsidRPr="00B74676" w:rsidRDefault="00E817AE" w:rsidP="00E817AE">
            <w:pPr>
              <w:pStyle w:val="FSTHB"/>
              <w:jc w:val="center"/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6626D0" w14:textId="679A936C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EBBD26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DC42E81" w14:textId="7D80B675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</w:tr>
      <w:tr w:rsidR="00E817AE" w:rsidRPr="008F5FF4" w14:paraId="17D9BDA9" w14:textId="77777777" w:rsidTr="00894CDA">
        <w:trPr>
          <w:trHeight w:val="112"/>
          <w:tblHeader/>
        </w:trPr>
        <w:tc>
          <w:tcPr>
            <w:tcW w:w="9720" w:type="dxa"/>
            <w:vAlign w:val="bottom"/>
          </w:tcPr>
          <w:p w14:paraId="63F192EC" w14:textId="77777777" w:rsidR="00E817AE" w:rsidRPr="00092E2A" w:rsidRDefault="00E817AE" w:rsidP="00E817AE">
            <w:pPr>
              <w:tabs>
                <w:tab w:val="left" w:pos="72"/>
              </w:tabs>
              <w:ind w:right="-108" w:hanging="20"/>
              <w:rPr>
                <w:b/>
                <w:bCs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9E4DF0" w14:textId="5606011F" w:rsidR="00E817AE" w:rsidRPr="003A7ECE" w:rsidRDefault="00E817AE" w:rsidP="00E817AE">
            <w:pPr>
              <w:pStyle w:val="FSTHB"/>
              <w:rPr>
                <w:b/>
                <w:bCs/>
              </w:rPr>
            </w:pPr>
            <w:r w:rsidRPr="00C441F1">
              <w:rPr>
                <w:b/>
                <w:bCs/>
              </w:rPr>
              <w:t>574</w:t>
            </w:r>
            <w:r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32</w:t>
            </w:r>
            <w:r w:rsidR="009D0F2F">
              <w:rPr>
                <w:b/>
                <w:bCs/>
              </w:rPr>
              <w:t>5</w:t>
            </w:r>
          </w:p>
        </w:tc>
        <w:tc>
          <w:tcPr>
            <w:tcW w:w="270" w:type="dxa"/>
            <w:vAlign w:val="bottom"/>
          </w:tcPr>
          <w:p w14:paraId="6520C0BC" w14:textId="77777777" w:rsidR="00E817AE" w:rsidRPr="003A7ECE" w:rsidRDefault="00E817AE" w:rsidP="00E817AE">
            <w:pPr>
              <w:pStyle w:val="FSTHB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48ED041" w14:textId="301671A6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3,628,402</w:t>
            </w:r>
          </w:p>
        </w:tc>
        <w:tc>
          <w:tcPr>
            <w:tcW w:w="270" w:type="dxa"/>
            <w:vAlign w:val="bottom"/>
          </w:tcPr>
          <w:p w14:paraId="65D80CED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74CC98" w14:textId="4DE4B4F1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76,912</w:t>
            </w:r>
          </w:p>
        </w:tc>
      </w:tr>
      <w:tr w:rsidR="00E817AE" w:rsidRPr="008F5FF4" w14:paraId="472777D6" w14:textId="77777777" w:rsidTr="00894CDA">
        <w:trPr>
          <w:trHeight w:val="118"/>
          <w:tblHeader/>
        </w:trPr>
        <w:tc>
          <w:tcPr>
            <w:tcW w:w="9720" w:type="dxa"/>
            <w:vAlign w:val="bottom"/>
          </w:tcPr>
          <w:p w14:paraId="174DB917" w14:textId="77777777" w:rsidR="00E817AE" w:rsidRPr="00523D6D" w:rsidRDefault="00E817AE" w:rsidP="00E817AE">
            <w:pPr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BC25FC7" w14:textId="77777777" w:rsidR="00E817AE" w:rsidRPr="00523D6D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E12685" w14:textId="77777777" w:rsidR="00E817AE" w:rsidRPr="00523D6D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A8F6BE5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B2B1724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F23B018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7AE" w:rsidRPr="008F5FF4" w14:paraId="49DA4AA8" w14:textId="77777777" w:rsidTr="00894CDA">
        <w:trPr>
          <w:trHeight w:val="30"/>
          <w:tblHeader/>
        </w:trPr>
        <w:tc>
          <w:tcPr>
            <w:tcW w:w="9720" w:type="dxa"/>
            <w:vAlign w:val="bottom"/>
          </w:tcPr>
          <w:p w14:paraId="502D34F7" w14:textId="74A4ECAC" w:rsidR="00E817AE" w:rsidRPr="00092E2A" w:rsidRDefault="00E817AE" w:rsidP="00E817AE">
            <w:pPr>
              <w:ind w:right="-108"/>
              <w:rPr>
                <w:b/>
                <w:bCs/>
                <w:i/>
                <w:iCs/>
                <w:lang w:val="en-GB"/>
              </w:rPr>
            </w:pP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ณ วันที่ </w:t>
            </w:r>
            <w:r w:rsidRPr="00C441F1">
              <w:rPr>
                <w:b/>
                <w:bCs/>
                <w:i/>
                <w:iCs/>
              </w:rPr>
              <w:t>31</w:t>
            </w:r>
            <w:r w:rsidRPr="00092E2A">
              <w:rPr>
                <w:b/>
                <w:bCs/>
                <w:i/>
                <w:iCs/>
                <w:lang w:val="en-GB"/>
              </w:rPr>
              <w:t xml:space="preserve"> 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 xml:space="preserve">ธันวาคม </w:t>
            </w:r>
            <w:r w:rsidRPr="00C441F1">
              <w:rPr>
                <w:b/>
                <w:bCs/>
                <w:i/>
                <w:iCs/>
              </w:rPr>
              <w:t>25</w:t>
            </w:r>
            <w:r w:rsidRPr="00C441F1">
              <w:rPr>
                <w:rFonts w:hint="cs"/>
                <w:b/>
                <w:bCs/>
                <w:i/>
                <w:iCs/>
              </w:rPr>
              <w:t>6</w:t>
            </w:r>
            <w:r w:rsidRPr="00C441F1">
              <w:rPr>
                <w:b/>
                <w:bCs/>
                <w:i/>
                <w:iCs/>
              </w:rPr>
              <w:t>5</w:t>
            </w:r>
          </w:p>
        </w:tc>
        <w:tc>
          <w:tcPr>
            <w:tcW w:w="1260" w:type="dxa"/>
            <w:vAlign w:val="bottom"/>
          </w:tcPr>
          <w:p w14:paraId="7155DAF8" w14:textId="77777777" w:rsidR="00E817AE" w:rsidRPr="008F5FF4" w:rsidRDefault="00E817AE" w:rsidP="00E817AE">
            <w:pPr>
              <w:pStyle w:val="FSTHB"/>
              <w:rPr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05BE43E0" w14:textId="77777777" w:rsidR="00E817AE" w:rsidRPr="008F5FF4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6F3E8B84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D7B280F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8BCB0E1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E817AE" w:rsidRPr="008F5FF4" w14:paraId="6C43AA1D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566EDB3B" w14:textId="77777777" w:rsidR="00E817AE" w:rsidRPr="008F5FF4" w:rsidRDefault="00E817AE" w:rsidP="00E817AE">
            <w:pPr>
              <w:tabs>
                <w:tab w:val="left" w:pos="342"/>
              </w:tabs>
              <w:ind w:right="-108"/>
              <w:rPr>
                <w:b/>
                <w:bCs/>
              </w:rPr>
            </w:pPr>
            <w:r w:rsidRPr="001253D3">
              <w:rPr>
                <w:rFonts w:hint="cs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5DD5C38" w14:textId="2E0E7AD8" w:rsidR="00E817AE" w:rsidRPr="008F5FF4" w:rsidRDefault="00E817AE" w:rsidP="00E817AE">
            <w:pPr>
              <w:pStyle w:val="FSTHB"/>
              <w:rPr>
                <w:b/>
                <w:bCs/>
              </w:rPr>
            </w:pPr>
            <w:r w:rsidRPr="00C441F1">
              <w:rPr>
                <w:rFonts w:asciiTheme="majorBidi" w:hAnsiTheme="majorBidi" w:cstheme="majorBidi"/>
              </w:rPr>
              <w:t>472</w:t>
            </w:r>
            <w:r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562</w:t>
            </w:r>
          </w:p>
        </w:tc>
        <w:tc>
          <w:tcPr>
            <w:tcW w:w="270" w:type="dxa"/>
          </w:tcPr>
          <w:p w14:paraId="4827BEDD" w14:textId="77777777" w:rsidR="00E817AE" w:rsidRPr="008F5FF4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37D1FB21" w14:textId="6812B7DB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3,473,607</w:t>
            </w:r>
          </w:p>
        </w:tc>
        <w:tc>
          <w:tcPr>
            <w:tcW w:w="270" w:type="dxa"/>
          </w:tcPr>
          <w:p w14:paraId="0D9BE879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322860" w14:textId="59FE66ED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12,276</w:t>
            </w:r>
          </w:p>
        </w:tc>
      </w:tr>
      <w:tr w:rsidR="00E817AE" w:rsidRPr="008F5FF4" w14:paraId="07FE17FF" w14:textId="77777777" w:rsidTr="002358D2">
        <w:trPr>
          <w:trHeight w:val="118"/>
          <w:tblHeader/>
        </w:trPr>
        <w:tc>
          <w:tcPr>
            <w:tcW w:w="9720" w:type="dxa"/>
            <w:vAlign w:val="center"/>
          </w:tcPr>
          <w:p w14:paraId="7AE2000F" w14:textId="77777777" w:rsidR="00E817AE" w:rsidRPr="00500FE3" w:rsidRDefault="00E817AE" w:rsidP="00E817A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การร่วมค้า</w:t>
            </w:r>
          </w:p>
        </w:tc>
        <w:tc>
          <w:tcPr>
            <w:tcW w:w="1260" w:type="dxa"/>
          </w:tcPr>
          <w:p w14:paraId="4B294472" w14:textId="3BD1D383" w:rsidR="00E817AE" w:rsidRPr="00500FE3" w:rsidRDefault="00E817AE" w:rsidP="00E817AE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86</w:t>
            </w:r>
          </w:p>
        </w:tc>
        <w:tc>
          <w:tcPr>
            <w:tcW w:w="270" w:type="dxa"/>
          </w:tcPr>
          <w:p w14:paraId="0933B324" w14:textId="77777777" w:rsidR="00E817AE" w:rsidRPr="00500FE3" w:rsidRDefault="00E817AE" w:rsidP="00E817AE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F6C2ADF" w14:textId="3124427F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B568BC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7F9EDB" w14:textId="0FBF8916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17AE" w:rsidRPr="008F5FF4" w14:paraId="3F898615" w14:textId="77777777" w:rsidTr="002358D2">
        <w:trPr>
          <w:trHeight w:val="118"/>
          <w:tblHeader/>
        </w:trPr>
        <w:tc>
          <w:tcPr>
            <w:tcW w:w="9720" w:type="dxa"/>
            <w:vAlign w:val="bottom"/>
          </w:tcPr>
          <w:p w14:paraId="39EB3C59" w14:textId="77777777" w:rsidR="00E817AE" w:rsidRPr="00500FE3" w:rsidRDefault="00E817AE" w:rsidP="00E817AE">
            <w:pPr>
              <w:tabs>
                <w:tab w:val="left" w:pos="342"/>
              </w:tabs>
              <w:ind w:right="-108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1076EA57" w14:textId="174135A9" w:rsidR="00E817AE" w:rsidRPr="00500FE3" w:rsidRDefault="00E817AE" w:rsidP="00E817AE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270" w:type="dxa"/>
          </w:tcPr>
          <w:p w14:paraId="3D08D470" w14:textId="77777777" w:rsidR="00E817AE" w:rsidRPr="00500FE3" w:rsidRDefault="00E817AE" w:rsidP="00E817AE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</w:tcPr>
          <w:p w14:paraId="16CA9572" w14:textId="5717D83A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D3F833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2E5A8CE" w14:textId="41FAD58D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E817AE" w:rsidRPr="008F5FF4" w14:paraId="153976BD" w14:textId="77777777" w:rsidTr="002358D2">
        <w:trPr>
          <w:trHeight w:val="118"/>
          <w:tblHeader/>
        </w:trPr>
        <w:tc>
          <w:tcPr>
            <w:tcW w:w="9720" w:type="dxa"/>
            <w:vAlign w:val="bottom"/>
          </w:tcPr>
          <w:p w14:paraId="7C2601F7" w14:textId="4192A4D7" w:rsidR="00E817AE" w:rsidRPr="001253D3" w:rsidRDefault="00E817AE" w:rsidP="00E817AE">
            <w:pPr>
              <w:tabs>
                <w:tab w:val="left" w:pos="342"/>
              </w:tabs>
              <w:ind w:right="-108"/>
              <w:rPr>
                <w:cs/>
              </w:rPr>
            </w:pPr>
            <w:r w:rsidRPr="001253D3">
              <w:rPr>
                <w:rFonts w:hint="cs"/>
                <w:cs/>
              </w:rPr>
              <w:t>กิจการอื่นที่เกี่ยวข้องกัน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265671" w14:textId="690CED1C" w:rsidR="00E817AE" w:rsidRDefault="00E817AE" w:rsidP="00E817AE">
            <w:pPr>
              <w:pStyle w:val="FSENG"/>
              <w:rPr>
                <w:rFonts w:asciiTheme="majorBidi" w:hAnsiTheme="majorBidi" w:cstheme="majorBidi"/>
                <w:sz w:val="30"/>
                <w:szCs w:val="30"/>
              </w:rPr>
            </w:pPr>
            <w:r w:rsidRPr="00500FE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ECF14AE" w14:textId="77777777" w:rsidR="00E817AE" w:rsidRPr="00500FE3" w:rsidRDefault="00E817AE" w:rsidP="00E817AE">
            <w:pPr>
              <w:pStyle w:val="FSENG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5912B4" w14:textId="48CF1DF5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92F65C5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A60235D" w14:textId="4EDF63C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sz w:val="30"/>
                <w:szCs w:val="30"/>
              </w:rPr>
              <w:t>64,994</w:t>
            </w:r>
          </w:p>
        </w:tc>
      </w:tr>
      <w:tr w:rsidR="00E817AE" w:rsidRPr="008F5FF4" w14:paraId="26F26102" w14:textId="77777777">
        <w:trPr>
          <w:trHeight w:val="118"/>
          <w:tblHeader/>
        </w:trPr>
        <w:tc>
          <w:tcPr>
            <w:tcW w:w="9720" w:type="dxa"/>
            <w:vAlign w:val="bottom"/>
          </w:tcPr>
          <w:p w14:paraId="19E9A3A8" w14:textId="77777777" w:rsidR="00E817AE" w:rsidRPr="00500FE3" w:rsidRDefault="00E817AE" w:rsidP="00E817AE">
            <w:pPr>
              <w:tabs>
                <w:tab w:val="left" w:pos="72"/>
              </w:tabs>
              <w:ind w:right="-108" w:hanging="20"/>
              <w:rPr>
                <w:rFonts w:asciiTheme="majorBidi" w:hAnsiTheme="majorBidi" w:cstheme="majorBidi"/>
                <w:lang w:val="en-GB"/>
              </w:rPr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3382E36" w14:textId="6C974109" w:rsidR="00E817AE" w:rsidRPr="00975661" w:rsidRDefault="00E817AE" w:rsidP="00E817AE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518</w:t>
            </w:r>
          </w:p>
        </w:tc>
        <w:tc>
          <w:tcPr>
            <w:tcW w:w="270" w:type="dxa"/>
          </w:tcPr>
          <w:p w14:paraId="0D51A0B7" w14:textId="77777777" w:rsidR="00E817AE" w:rsidRPr="00975661" w:rsidRDefault="00E817AE" w:rsidP="00E817AE">
            <w:pPr>
              <w:pStyle w:val="FSENG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F8F50D1" w14:textId="4CBD27A1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3,473,607</w:t>
            </w:r>
          </w:p>
        </w:tc>
        <w:tc>
          <w:tcPr>
            <w:tcW w:w="270" w:type="dxa"/>
          </w:tcPr>
          <w:p w14:paraId="081C2E95" w14:textId="77777777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C33B6A3" w14:textId="6B03B629" w:rsidR="00E817AE" w:rsidRPr="00E817AE" w:rsidRDefault="00E817AE" w:rsidP="00E817AE">
            <w:pPr>
              <w:pStyle w:val="FSENG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E817AE">
              <w:rPr>
                <w:rFonts w:ascii="Angsana New" w:hAnsi="Angsana New" w:cs="Angsana New"/>
                <w:b/>
                <w:bCs/>
                <w:sz w:val="30"/>
                <w:szCs w:val="30"/>
              </w:rPr>
              <w:t>77,270</w:t>
            </w:r>
          </w:p>
        </w:tc>
      </w:tr>
    </w:tbl>
    <w:p w14:paraId="3B8062BE" w14:textId="77777777" w:rsidR="0054331A" w:rsidRPr="001253D3" w:rsidRDefault="0054331A" w:rsidP="0054331A">
      <w:pPr>
        <w:sectPr w:rsidR="0054331A" w:rsidRPr="001253D3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984EA78" w14:textId="7C9819B8" w:rsidR="0054331A" w:rsidRPr="001253D3" w:rsidRDefault="00C441F1" w:rsidP="006874F0">
      <w:pPr>
        <w:tabs>
          <w:tab w:val="left" w:pos="630"/>
        </w:tabs>
        <w:rPr>
          <w:cs/>
        </w:rPr>
      </w:pPr>
      <w:r w:rsidRPr="00C441F1">
        <w:rPr>
          <w:b/>
          <w:bCs/>
        </w:rPr>
        <w:lastRenderedPageBreak/>
        <w:t>8</w:t>
      </w:r>
      <w:r w:rsidR="0054331A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54331A" w:rsidRPr="001253D3">
        <w:rPr>
          <w:rFonts w:hint="cs"/>
          <w:cs/>
        </w:rPr>
        <w:t>(ต่อ)</w:t>
      </w:r>
    </w:p>
    <w:p w14:paraId="6D6CCA1E" w14:textId="77777777" w:rsidR="00E817AE" w:rsidRDefault="00E817AE" w:rsidP="00E817AE">
      <w:pPr>
        <w:tabs>
          <w:tab w:val="left" w:pos="540"/>
        </w:tabs>
        <w:ind w:right="65"/>
      </w:pPr>
    </w:p>
    <w:tbl>
      <w:tblPr>
        <w:tblStyle w:val="TableGrid"/>
        <w:tblW w:w="14051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0"/>
        <w:gridCol w:w="990"/>
        <w:gridCol w:w="1080"/>
        <w:gridCol w:w="236"/>
        <w:gridCol w:w="1114"/>
        <w:gridCol w:w="236"/>
        <w:gridCol w:w="1114"/>
        <w:gridCol w:w="272"/>
        <w:gridCol w:w="1089"/>
        <w:gridCol w:w="261"/>
        <w:gridCol w:w="1089"/>
      </w:tblGrid>
      <w:tr w:rsidR="00E817AE" w:rsidRPr="008A4A77" w14:paraId="3AD5184D" w14:textId="77777777" w:rsidTr="00707F98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0192CA2D" w14:textId="77777777" w:rsidR="00E817AE" w:rsidRPr="008A4A77" w:rsidRDefault="00E817AE" w:rsidP="00707F98">
            <w:pPr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</w:t>
            </w:r>
            <w:r w:rsidRPr="001253D3">
              <w:rPr>
                <w:rFonts w:hint="cs"/>
                <w:b/>
                <w:bCs/>
                <w:i/>
                <w:iCs/>
                <w:cs/>
              </w:rPr>
              <w:t>สั้น</w:t>
            </w:r>
          </w:p>
        </w:tc>
        <w:tc>
          <w:tcPr>
            <w:tcW w:w="2070" w:type="dxa"/>
            <w:gridSpan w:val="2"/>
            <w:vAlign w:val="bottom"/>
          </w:tcPr>
          <w:p w14:paraId="7762DBC3" w14:textId="77777777" w:rsidR="00E817AE" w:rsidRPr="008A4A77" w:rsidRDefault="00E817AE" w:rsidP="00707F98">
            <w:pPr>
              <w:ind w:left="-95" w:right="-110"/>
              <w:jc w:val="center"/>
            </w:pPr>
            <w:r w:rsidRPr="001253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695C99E" w14:textId="77777777" w:rsidR="00E817AE" w:rsidRPr="008A4A77" w:rsidRDefault="00E817AE" w:rsidP="00707F98">
            <w:pPr>
              <w:ind w:left="-129" w:right="-110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5B64887D" w14:textId="77777777" w:rsidR="00E817AE" w:rsidRPr="001253D3" w:rsidRDefault="00E817AE" w:rsidP="00707F98">
            <w:pPr>
              <w:ind w:left="-95" w:right="-11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E817AE" w:rsidRPr="008A4A77" w14:paraId="1786FE26" w14:textId="77777777" w:rsidTr="00707F98">
        <w:trPr>
          <w:trHeight w:val="343"/>
          <w:tblHeader/>
        </w:trPr>
        <w:tc>
          <w:tcPr>
            <w:tcW w:w="6570" w:type="dxa"/>
            <w:shd w:val="clear" w:color="auto" w:fill="auto"/>
            <w:vAlign w:val="bottom"/>
          </w:tcPr>
          <w:p w14:paraId="1C12033D" w14:textId="77777777" w:rsidR="00E817AE" w:rsidRPr="001253D3" w:rsidRDefault="00E817AE" w:rsidP="00707F9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7A12F6A6" w14:textId="77777777" w:rsidR="00E817AE" w:rsidRPr="001253D3" w:rsidRDefault="00E817AE" w:rsidP="00707F98">
            <w:pPr>
              <w:ind w:left="-95" w:right="-120"/>
              <w:jc w:val="center"/>
              <w:rPr>
                <w:cs/>
              </w:rPr>
            </w:pPr>
            <w:r w:rsidRPr="00C441F1">
              <w:t>31</w:t>
            </w:r>
            <w:r w:rsidRPr="008A4A77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1080" w:type="dxa"/>
            <w:vAlign w:val="bottom"/>
          </w:tcPr>
          <w:p w14:paraId="448D470D" w14:textId="77777777" w:rsidR="00E817AE" w:rsidRPr="001253D3" w:rsidRDefault="00E817AE" w:rsidP="00707F98">
            <w:pPr>
              <w:ind w:left="-95" w:right="-110"/>
              <w:jc w:val="center"/>
              <w:rPr>
                <w:cs/>
              </w:rPr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</w:t>
            </w:r>
            <w:r w:rsidRPr="001253D3"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</w:tcPr>
          <w:p w14:paraId="7AEB843A" w14:textId="77777777" w:rsidR="00E817AE" w:rsidRPr="008A4A77" w:rsidRDefault="00E817AE" w:rsidP="00707F98">
            <w:pPr>
              <w:ind w:left="-129" w:right="-110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83CA25A" w14:textId="77777777" w:rsidR="00E817AE" w:rsidRPr="001253D3" w:rsidRDefault="00E817AE" w:rsidP="00707F98">
            <w:pPr>
              <w:ind w:left="-129" w:right="-110"/>
              <w:jc w:val="center"/>
              <w:rPr>
                <w:cs/>
              </w:rPr>
            </w:pPr>
            <w:r w:rsidRPr="00C441F1">
              <w:t>31</w:t>
            </w:r>
            <w:r w:rsidRPr="008A4A77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236" w:type="dxa"/>
            <w:vAlign w:val="bottom"/>
          </w:tcPr>
          <w:p w14:paraId="092D2526" w14:textId="77777777" w:rsidR="00E817AE" w:rsidRPr="008A4A77" w:rsidRDefault="00E817AE" w:rsidP="00707F98">
            <w:pPr>
              <w:ind w:right="-110"/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3F6DD1A" w14:textId="77777777" w:rsidR="00E817AE" w:rsidRPr="001253D3" w:rsidRDefault="00E817AE" w:rsidP="00707F98">
            <w:pPr>
              <w:ind w:left="-95" w:right="-110"/>
              <w:jc w:val="center"/>
              <w:rPr>
                <w:cs/>
              </w:rPr>
            </w:pPr>
          </w:p>
        </w:tc>
        <w:tc>
          <w:tcPr>
            <w:tcW w:w="272" w:type="dxa"/>
          </w:tcPr>
          <w:p w14:paraId="508CEE0F" w14:textId="77777777" w:rsidR="00E817AE" w:rsidRPr="008A4A77" w:rsidRDefault="00E817AE" w:rsidP="00707F98">
            <w:pPr>
              <w:ind w:left="-95" w:right="-110"/>
              <w:jc w:val="center"/>
            </w:pPr>
          </w:p>
        </w:tc>
        <w:tc>
          <w:tcPr>
            <w:tcW w:w="1089" w:type="dxa"/>
          </w:tcPr>
          <w:p w14:paraId="49959775" w14:textId="77777777" w:rsidR="00E817AE" w:rsidRPr="008A4A77" w:rsidRDefault="00E817AE" w:rsidP="00707F98">
            <w:pPr>
              <w:ind w:left="-95" w:right="-110"/>
              <w:jc w:val="center"/>
            </w:pPr>
          </w:p>
        </w:tc>
        <w:tc>
          <w:tcPr>
            <w:tcW w:w="261" w:type="dxa"/>
          </w:tcPr>
          <w:p w14:paraId="0AE02D76" w14:textId="77777777" w:rsidR="00E817AE" w:rsidRPr="008A4A77" w:rsidRDefault="00E817AE" w:rsidP="00707F98">
            <w:pPr>
              <w:ind w:left="-95" w:right="-110"/>
              <w:jc w:val="center"/>
            </w:pPr>
          </w:p>
        </w:tc>
        <w:tc>
          <w:tcPr>
            <w:tcW w:w="1089" w:type="dxa"/>
            <w:vAlign w:val="bottom"/>
          </w:tcPr>
          <w:p w14:paraId="553CC60F" w14:textId="77777777" w:rsidR="00E817AE" w:rsidRPr="008A4A77" w:rsidRDefault="00E817AE" w:rsidP="00707F98">
            <w:pPr>
              <w:ind w:left="-95" w:right="-110"/>
              <w:jc w:val="center"/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กันยายน</w:t>
            </w:r>
          </w:p>
        </w:tc>
      </w:tr>
      <w:tr w:rsidR="00E817AE" w:rsidRPr="008A4A77" w14:paraId="3988BA9B" w14:textId="77777777" w:rsidTr="00707F98">
        <w:trPr>
          <w:trHeight w:val="272"/>
          <w:tblHeader/>
        </w:trPr>
        <w:tc>
          <w:tcPr>
            <w:tcW w:w="6570" w:type="dxa"/>
            <w:vAlign w:val="bottom"/>
          </w:tcPr>
          <w:p w14:paraId="30D0C355" w14:textId="77777777" w:rsidR="00E817AE" w:rsidRPr="001253D3" w:rsidRDefault="00E817AE" w:rsidP="00707F9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990" w:type="dxa"/>
            <w:vAlign w:val="bottom"/>
          </w:tcPr>
          <w:p w14:paraId="53E27150" w14:textId="77777777" w:rsidR="00E817AE" w:rsidRPr="008A4A77" w:rsidRDefault="00E817AE" w:rsidP="00707F98">
            <w:pPr>
              <w:ind w:left="-95" w:right="-120"/>
              <w:jc w:val="center"/>
            </w:pPr>
            <w:r w:rsidRPr="00C441F1">
              <w:t>2565</w:t>
            </w:r>
          </w:p>
        </w:tc>
        <w:tc>
          <w:tcPr>
            <w:tcW w:w="1080" w:type="dxa"/>
            <w:vAlign w:val="bottom"/>
          </w:tcPr>
          <w:p w14:paraId="3121F74F" w14:textId="77777777" w:rsidR="00E817AE" w:rsidRPr="001253D3" w:rsidRDefault="00E817AE" w:rsidP="00707F98">
            <w:pPr>
              <w:ind w:left="-103" w:right="-120"/>
              <w:jc w:val="center"/>
              <w:rPr>
                <w:cs/>
              </w:rPr>
            </w:pPr>
            <w:r w:rsidRPr="00C441F1">
              <w:t>2566</w:t>
            </w:r>
          </w:p>
        </w:tc>
        <w:tc>
          <w:tcPr>
            <w:tcW w:w="236" w:type="dxa"/>
          </w:tcPr>
          <w:p w14:paraId="7F196517" w14:textId="77777777" w:rsidR="00E817AE" w:rsidRPr="008A4A77" w:rsidRDefault="00E817AE" w:rsidP="00707F98">
            <w:pPr>
              <w:ind w:left="-129" w:right="-86"/>
              <w:jc w:val="center"/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0C4829EE" w14:textId="77777777" w:rsidR="00E817AE" w:rsidRPr="008A4A77" w:rsidRDefault="00E817AE" w:rsidP="00707F98">
            <w:pPr>
              <w:ind w:left="-162" w:right="-189"/>
              <w:jc w:val="center"/>
            </w:pPr>
            <w:r w:rsidRPr="00C441F1">
              <w:t>2565</w:t>
            </w:r>
          </w:p>
        </w:tc>
        <w:tc>
          <w:tcPr>
            <w:tcW w:w="236" w:type="dxa"/>
            <w:vAlign w:val="bottom"/>
          </w:tcPr>
          <w:p w14:paraId="477D4BA1" w14:textId="77777777" w:rsidR="00E817AE" w:rsidRPr="008A4A77" w:rsidRDefault="00E817AE" w:rsidP="00707F98">
            <w:pPr>
              <w:jc w:val="center"/>
              <w:rPr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2CCB33DC" w14:textId="77777777" w:rsidR="00E817AE" w:rsidRPr="001253D3" w:rsidRDefault="00E817AE" w:rsidP="00707F98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272" w:type="dxa"/>
          </w:tcPr>
          <w:p w14:paraId="0A9146A2" w14:textId="77777777" w:rsidR="00E817AE" w:rsidRPr="008A4A77" w:rsidRDefault="00E817AE" w:rsidP="00707F98">
            <w:pPr>
              <w:ind w:left="-95" w:right="-120"/>
              <w:jc w:val="center"/>
            </w:pPr>
          </w:p>
        </w:tc>
        <w:tc>
          <w:tcPr>
            <w:tcW w:w="1089" w:type="dxa"/>
          </w:tcPr>
          <w:p w14:paraId="024F61D0" w14:textId="77777777" w:rsidR="00E817AE" w:rsidRPr="008A4A77" w:rsidRDefault="00E817AE" w:rsidP="00707F98">
            <w:pPr>
              <w:ind w:left="-95" w:right="-120"/>
              <w:jc w:val="center"/>
            </w:pPr>
            <w:r w:rsidRPr="001253D3">
              <w:rPr>
                <w:cs/>
              </w:rPr>
              <w:t>ลดลง</w:t>
            </w:r>
          </w:p>
        </w:tc>
        <w:tc>
          <w:tcPr>
            <w:tcW w:w="261" w:type="dxa"/>
          </w:tcPr>
          <w:p w14:paraId="3A681B71" w14:textId="77777777" w:rsidR="00E817AE" w:rsidRPr="008A4A77" w:rsidRDefault="00E817AE" w:rsidP="00707F98">
            <w:pPr>
              <w:ind w:left="-95" w:right="-120"/>
              <w:jc w:val="center"/>
            </w:pPr>
          </w:p>
        </w:tc>
        <w:tc>
          <w:tcPr>
            <w:tcW w:w="1089" w:type="dxa"/>
            <w:vAlign w:val="bottom"/>
          </w:tcPr>
          <w:p w14:paraId="46F17E57" w14:textId="77777777" w:rsidR="00E817AE" w:rsidRPr="001253D3" w:rsidRDefault="00E817AE" w:rsidP="00707F98">
            <w:pPr>
              <w:ind w:left="-95" w:right="-120"/>
              <w:jc w:val="center"/>
              <w:rPr>
                <w:cs/>
              </w:rPr>
            </w:pPr>
            <w:r w:rsidRPr="00C441F1">
              <w:t>2566</w:t>
            </w:r>
          </w:p>
        </w:tc>
      </w:tr>
      <w:tr w:rsidR="00E817AE" w:rsidRPr="008A4A77" w14:paraId="5E46651E" w14:textId="77777777" w:rsidTr="00707F98">
        <w:trPr>
          <w:trHeight w:val="272"/>
          <w:tblHeader/>
        </w:trPr>
        <w:tc>
          <w:tcPr>
            <w:tcW w:w="6570" w:type="dxa"/>
            <w:vAlign w:val="bottom"/>
          </w:tcPr>
          <w:p w14:paraId="4D6B8E78" w14:textId="77777777" w:rsidR="00E817AE" w:rsidRPr="001253D3" w:rsidRDefault="00E817AE" w:rsidP="00707F98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vAlign w:val="bottom"/>
          </w:tcPr>
          <w:p w14:paraId="32457A58" w14:textId="77777777" w:rsidR="00E817AE" w:rsidRPr="008A4A77" w:rsidRDefault="00E817AE" w:rsidP="00707F98">
            <w:pPr>
              <w:ind w:left="-103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2E735943" w14:textId="77777777" w:rsidR="00E817AE" w:rsidRPr="008A4A77" w:rsidRDefault="00E817AE" w:rsidP="00707F98">
            <w:pPr>
              <w:ind w:left="-129" w:right="-86"/>
              <w:jc w:val="center"/>
            </w:pPr>
          </w:p>
        </w:tc>
        <w:tc>
          <w:tcPr>
            <w:tcW w:w="5175" w:type="dxa"/>
            <w:gridSpan w:val="7"/>
            <w:shd w:val="clear" w:color="auto" w:fill="auto"/>
            <w:vAlign w:val="bottom"/>
          </w:tcPr>
          <w:p w14:paraId="1A342A45" w14:textId="77777777" w:rsidR="00E817AE" w:rsidRPr="008A4A77" w:rsidRDefault="00E817AE" w:rsidP="00707F98">
            <w:pPr>
              <w:ind w:left="-95" w:right="-120"/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E817AE" w:rsidRPr="008A4A77" w14:paraId="525645EB" w14:textId="77777777" w:rsidTr="00707F98">
        <w:trPr>
          <w:trHeight w:val="60"/>
        </w:trPr>
        <w:tc>
          <w:tcPr>
            <w:tcW w:w="6570" w:type="dxa"/>
          </w:tcPr>
          <w:p w14:paraId="4DA217C0" w14:textId="77777777" w:rsidR="00E817AE" w:rsidRPr="001253D3" w:rsidRDefault="00E817AE" w:rsidP="00707F98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บริษัท เดอะคุ๊กกิ้ง แคปิตอลแบงคอก จำกัด</w:t>
            </w:r>
          </w:p>
        </w:tc>
        <w:tc>
          <w:tcPr>
            <w:tcW w:w="990" w:type="dxa"/>
            <w:vAlign w:val="bottom"/>
          </w:tcPr>
          <w:p w14:paraId="5E75F126" w14:textId="77777777" w:rsidR="00E817AE" w:rsidRPr="008A4A77" w:rsidRDefault="00E817AE" w:rsidP="00707F98">
            <w:pPr>
              <w:jc w:val="center"/>
              <w:rPr>
                <w:lang w:val="en-GB"/>
              </w:rPr>
            </w:pPr>
            <w:r w:rsidRPr="00C441F1">
              <w:t>4</w:t>
            </w:r>
            <w:r>
              <w:t>.</w:t>
            </w:r>
            <w:r w:rsidRPr="00C441F1">
              <w:t>25</w:t>
            </w:r>
          </w:p>
        </w:tc>
        <w:tc>
          <w:tcPr>
            <w:tcW w:w="1080" w:type="dxa"/>
            <w:vAlign w:val="bottom"/>
          </w:tcPr>
          <w:p w14:paraId="6DB114D2" w14:textId="77777777" w:rsidR="00E817AE" w:rsidRPr="00193CAC" w:rsidRDefault="00E817AE" w:rsidP="00707F98">
            <w:pPr>
              <w:jc w:val="center"/>
              <w:rPr>
                <w:lang w:val="en-GB"/>
              </w:rPr>
            </w:pPr>
            <w:r w:rsidRPr="00C441F1">
              <w:t>4</w:t>
            </w:r>
            <w:r w:rsidRPr="00B059F8">
              <w:rPr>
                <w:lang w:val="en-GB"/>
              </w:rPr>
              <w:t>.</w:t>
            </w:r>
            <w:r w:rsidRPr="00C441F1">
              <w:t>25</w:t>
            </w:r>
            <w:r w:rsidRPr="00B059F8">
              <w:rPr>
                <w:lang w:val="en-GB"/>
              </w:rPr>
              <w:t xml:space="preserve"> - </w:t>
            </w:r>
            <w:r w:rsidRPr="00C441F1">
              <w:t>6</w:t>
            </w:r>
            <w:r w:rsidRPr="00B059F8">
              <w:rPr>
                <w:lang w:val="en-GB"/>
              </w:rPr>
              <w:t>.</w:t>
            </w:r>
            <w:r w:rsidRPr="00C441F1">
              <w:t>65</w:t>
            </w:r>
          </w:p>
        </w:tc>
        <w:tc>
          <w:tcPr>
            <w:tcW w:w="236" w:type="dxa"/>
          </w:tcPr>
          <w:p w14:paraId="3D78AA36" w14:textId="77777777" w:rsidR="00E817AE" w:rsidRPr="008B39D6" w:rsidRDefault="00E817AE" w:rsidP="00707F98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59269F13" w14:textId="77777777" w:rsidR="00E817AE" w:rsidRPr="001253D3" w:rsidRDefault="00E817AE" w:rsidP="00707F98">
            <w:pPr>
              <w:ind w:left="-160"/>
              <w:jc w:val="right"/>
              <w:rPr>
                <w:cs/>
              </w:rPr>
            </w:pPr>
            <w:r w:rsidRPr="00C441F1">
              <w:rPr>
                <w:rFonts w:asciiTheme="majorBidi" w:hAnsiTheme="majorBidi" w:cstheme="majorBidi"/>
              </w:rPr>
              <w:t>3</w:t>
            </w:r>
            <w:r w:rsidRPr="008B39D6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36" w:type="dxa"/>
            <w:vAlign w:val="bottom"/>
          </w:tcPr>
          <w:p w14:paraId="39B1845A" w14:textId="77777777" w:rsidR="00E817AE" w:rsidRPr="008B39D6" w:rsidRDefault="00E817AE" w:rsidP="00707F98">
            <w:pPr>
              <w:jc w:val="right"/>
              <w:rPr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A2F5279" w14:textId="77777777" w:rsidR="00E817AE" w:rsidRPr="004403C2" w:rsidRDefault="00E817AE" w:rsidP="00707F98">
            <w:pPr>
              <w:jc w:val="right"/>
              <w:rPr>
                <w:lang w:val="en-AU"/>
              </w:rPr>
            </w:pPr>
            <w:r w:rsidRPr="00C441F1">
              <w:t>2</w:t>
            </w:r>
            <w:r w:rsidRPr="007B3C74">
              <w:rPr>
                <w:lang w:val="en-AU"/>
              </w:rPr>
              <w:t>,</w:t>
            </w:r>
            <w:r w:rsidRPr="00C441F1">
              <w:t>500</w:t>
            </w:r>
          </w:p>
        </w:tc>
        <w:tc>
          <w:tcPr>
            <w:tcW w:w="272" w:type="dxa"/>
          </w:tcPr>
          <w:p w14:paraId="347BEDBC" w14:textId="77777777" w:rsidR="00E817AE" w:rsidRPr="004403C2" w:rsidRDefault="00E817AE" w:rsidP="00707F98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</w:tcPr>
          <w:p w14:paraId="115C0FDB" w14:textId="77777777" w:rsidR="00E817AE" w:rsidRPr="005E3B4A" w:rsidRDefault="00E817AE" w:rsidP="00707F98">
            <w:pPr>
              <w:jc w:val="right"/>
            </w:pPr>
            <w:r>
              <w:t>-</w:t>
            </w:r>
          </w:p>
        </w:tc>
        <w:tc>
          <w:tcPr>
            <w:tcW w:w="261" w:type="dxa"/>
          </w:tcPr>
          <w:p w14:paraId="13D8EDC6" w14:textId="77777777" w:rsidR="00E817AE" w:rsidRPr="008B39D6" w:rsidRDefault="00E817AE" w:rsidP="00707F98">
            <w:pPr>
              <w:jc w:val="right"/>
              <w:rPr>
                <w:lang w:val="en-GB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042674AA" w14:textId="77777777" w:rsidR="00E817AE" w:rsidRPr="004403C2" w:rsidRDefault="00E817AE" w:rsidP="00707F98">
            <w:pPr>
              <w:jc w:val="right"/>
              <w:rPr>
                <w:lang w:val="en-GB"/>
              </w:rPr>
            </w:pPr>
            <w:r w:rsidRPr="00C441F1">
              <w:t>5</w:t>
            </w:r>
            <w:r w:rsidRPr="005E3B4A">
              <w:rPr>
                <w:lang w:val="en-GB"/>
              </w:rPr>
              <w:t>,</w:t>
            </w:r>
            <w:r w:rsidRPr="00C441F1">
              <w:t>500</w:t>
            </w:r>
          </w:p>
        </w:tc>
      </w:tr>
      <w:tr w:rsidR="00E817AE" w:rsidRPr="008A4A77" w14:paraId="6A88BF54" w14:textId="77777777" w:rsidTr="00707F98">
        <w:trPr>
          <w:trHeight w:val="60"/>
        </w:trPr>
        <w:tc>
          <w:tcPr>
            <w:tcW w:w="6570" w:type="dxa"/>
          </w:tcPr>
          <w:p w14:paraId="52C52FFF" w14:textId="77777777" w:rsidR="00E817AE" w:rsidRPr="001253D3" w:rsidRDefault="00E817AE" w:rsidP="00707F98">
            <w:pPr>
              <w:rPr>
                <w:cs/>
              </w:rPr>
            </w:pPr>
            <w:r w:rsidRPr="001253D3">
              <w:rPr>
                <w:cs/>
              </w:rPr>
              <w:t xml:space="preserve">บริษัท เดอะ ฟู้ดเอ็ดดูเคชั่น แบงคอก จำกัด </w:t>
            </w:r>
          </w:p>
        </w:tc>
        <w:tc>
          <w:tcPr>
            <w:tcW w:w="990" w:type="dxa"/>
            <w:vAlign w:val="bottom"/>
          </w:tcPr>
          <w:p w14:paraId="71CF2B7E" w14:textId="77777777" w:rsidR="00E817AE" w:rsidRPr="00650EEC" w:rsidRDefault="00E817AE" w:rsidP="00707F98">
            <w:pPr>
              <w:jc w:val="center"/>
            </w:pPr>
            <w:r>
              <w:t>-</w:t>
            </w:r>
          </w:p>
        </w:tc>
        <w:tc>
          <w:tcPr>
            <w:tcW w:w="1080" w:type="dxa"/>
            <w:vAlign w:val="bottom"/>
          </w:tcPr>
          <w:p w14:paraId="33C46328" w14:textId="77777777" w:rsidR="00E817AE" w:rsidRPr="004403C2" w:rsidRDefault="00E817AE" w:rsidP="00707F98">
            <w:pPr>
              <w:jc w:val="center"/>
              <w:rPr>
                <w:lang w:val="en-GB"/>
              </w:rPr>
            </w:pPr>
            <w:r w:rsidRPr="00C441F1">
              <w:t>6</w:t>
            </w:r>
            <w:r w:rsidRPr="002D120C">
              <w:rPr>
                <w:lang w:val="en-GB"/>
              </w:rPr>
              <w:t>.</w:t>
            </w:r>
            <w:r w:rsidRPr="00C441F1">
              <w:t>00</w:t>
            </w:r>
            <w:r w:rsidRPr="002D120C">
              <w:rPr>
                <w:lang w:val="en-GB"/>
              </w:rPr>
              <w:t xml:space="preserve"> - </w:t>
            </w:r>
            <w:r w:rsidRPr="00C441F1">
              <w:t>6</w:t>
            </w:r>
            <w:r w:rsidRPr="002D120C">
              <w:rPr>
                <w:lang w:val="en-GB"/>
              </w:rPr>
              <w:t>.</w:t>
            </w:r>
            <w:r w:rsidRPr="00C441F1">
              <w:t>65</w:t>
            </w:r>
          </w:p>
        </w:tc>
        <w:tc>
          <w:tcPr>
            <w:tcW w:w="236" w:type="dxa"/>
          </w:tcPr>
          <w:p w14:paraId="101CBC0B" w14:textId="77777777" w:rsidR="00E817AE" w:rsidRPr="008B39D6" w:rsidRDefault="00E817AE" w:rsidP="00707F98">
            <w:pPr>
              <w:rPr>
                <w:lang w:val="en-GB"/>
              </w:rPr>
            </w:pPr>
          </w:p>
        </w:tc>
        <w:tc>
          <w:tcPr>
            <w:tcW w:w="1114" w:type="dxa"/>
            <w:shd w:val="clear" w:color="auto" w:fill="auto"/>
            <w:vAlign w:val="bottom"/>
          </w:tcPr>
          <w:p w14:paraId="3966A28D" w14:textId="77777777" w:rsidR="00E817AE" w:rsidRPr="008B39D6" w:rsidRDefault="00E817AE" w:rsidP="00707F98">
            <w:pPr>
              <w:ind w:left="-160"/>
              <w:jc w:val="right"/>
              <w:rPr>
                <w:rFonts w:asciiTheme="majorBidi" w:hAnsiTheme="majorBidi" w:cstheme="majorBidi"/>
              </w:rPr>
            </w:pPr>
            <w:r w:rsidRPr="008B39D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3176C9AC" w14:textId="77777777" w:rsidR="00E817AE" w:rsidRPr="008B39D6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vAlign w:val="bottom"/>
          </w:tcPr>
          <w:p w14:paraId="3523AC25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18</w:t>
            </w:r>
            <w:r w:rsidRPr="005E3B4A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272" w:type="dxa"/>
          </w:tcPr>
          <w:p w14:paraId="348FC70E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</w:tcPr>
          <w:p w14:paraId="0AD44619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0C91D0AD" w14:textId="77777777" w:rsidR="00E817AE" w:rsidRPr="008B39D6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50FF3B0A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18</w:t>
            </w:r>
            <w:r w:rsidRPr="005E3B4A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</w:tr>
      <w:tr w:rsidR="00E817AE" w:rsidRPr="008A4A77" w14:paraId="3F32EA41" w14:textId="77777777" w:rsidTr="00707F98">
        <w:trPr>
          <w:trHeight w:val="60"/>
        </w:trPr>
        <w:tc>
          <w:tcPr>
            <w:tcW w:w="6570" w:type="dxa"/>
          </w:tcPr>
          <w:p w14:paraId="1B20EB69" w14:textId="77777777" w:rsidR="00E817AE" w:rsidRPr="002F71CF" w:rsidRDefault="00E817AE" w:rsidP="00707F98">
            <w:pPr>
              <w:rPr>
                <w:cs/>
              </w:rPr>
            </w:pPr>
            <w:r w:rsidRPr="001253D3">
              <w:rPr>
                <w:rFonts w:hint="cs"/>
                <w:cs/>
              </w:rPr>
              <w:t>บริษัท เซเวอร์ อีทส์ จำกัด</w:t>
            </w:r>
          </w:p>
        </w:tc>
        <w:tc>
          <w:tcPr>
            <w:tcW w:w="990" w:type="dxa"/>
            <w:vAlign w:val="bottom"/>
          </w:tcPr>
          <w:p w14:paraId="58F3D237" w14:textId="77777777" w:rsidR="00E817AE" w:rsidRDefault="00E817AE" w:rsidP="00707F98">
            <w:pPr>
              <w:jc w:val="center"/>
            </w:pPr>
            <w:r w:rsidRPr="001253D3">
              <w:rPr>
                <w:rFonts w:hint="cs"/>
              </w:rPr>
              <w:t>-</w:t>
            </w:r>
          </w:p>
        </w:tc>
        <w:tc>
          <w:tcPr>
            <w:tcW w:w="1080" w:type="dxa"/>
            <w:vAlign w:val="bottom"/>
          </w:tcPr>
          <w:p w14:paraId="1CD4753A" w14:textId="77777777" w:rsidR="00E817AE" w:rsidRPr="004403C2" w:rsidRDefault="00E817AE" w:rsidP="00707F98">
            <w:pPr>
              <w:jc w:val="center"/>
              <w:rPr>
                <w:lang w:val="en-GB"/>
              </w:rPr>
            </w:pPr>
            <w:r w:rsidRPr="00C441F1">
              <w:t>6</w:t>
            </w:r>
            <w:r w:rsidRPr="00943058">
              <w:rPr>
                <w:lang w:val="en-GB"/>
              </w:rPr>
              <w:t>.</w:t>
            </w:r>
            <w:r w:rsidRPr="00C441F1">
              <w:t>4</w:t>
            </w:r>
            <w:r>
              <w:t>0</w:t>
            </w:r>
          </w:p>
        </w:tc>
        <w:tc>
          <w:tcPr>
            <w:tcW w:w="236" w:type="dxa"/>
          </w:tcPr>
          <w:p w14:paraId="1DA20578" w14:textId="77777777" w:rsidR="00E817AE" w:rsidRPr="008B39D6" w:rsidRDefault="00E817AE" w:rsidP="00707F98">
            <w:pPr>
              <w:rPr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B88670" w14:textId="77777777" w:rsidR="00E817AE" w:rsidRPr="008B39D6" w:rsidRDefault="00E817AE" w:rsidP="00707F98">
            <w:pPr>
              <w:ind w:left="-160"/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36" w:type="dxa"/>
            <w:vAlign w:val="bottom"/>
          </w:tcPr>
          <w:p w14:paraId="210A5938" w14:textId="77777777" w:rsidR="00E817AE" w:rsidRPr="008B39D6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50D8DCA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6</w:t>
            </w:r>
            <w:r w:rsidRPr="001317D4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630</w:t>
            </w:r>
          </w:p>
        </w:tc>
        <w:tc>
          <w:tcPr>
            <w:tcW w:w="272" w:type="dxa"/>
          </w:tcPr>
          <w:p w14:paraId="14054D0F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</w:tcPr>
          <w:p w14:paraId="2A6A07A6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61" w:type="dxa"/>
          </w:tcPr>
          <w:p w14:paraId="40B444EB" w14:textId="77777777" w:rsidR="00E817AE" w:rsidRPr="008B39D6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4CE80" w14:textId="77777777" w:rsidR="00E817AE" w:rsidRPr="004403C2" w:rsidRDefault="00E817AE" w:rsidP="00707F98">
            <w:pPr>
              <w:jc w:val="righ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6</w:t>
            </w:r>
            <w:r w:rsidRPr="003922C7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630</w:t>
            </w:r>
          </w:p>
        </w:tc>
      </w:tr>
      <w:tr w:rsidR="00E817AE" w:rsidRPr="008A4A77" w14:paraId="273F576E" w14:textId="77777777" w:rsidTr="00707F98">
        <w:trPr>
          <w:trHeight w:val="335"/>
        </w:trPr>
        <w:tc>
          <w:tcPr>
            <w:tcW w:w="6570" w:type="dxa"/>
          </w:tcPr>
          <w:p w14:paraId="1F518CB8" w14:textId="77777777" w:rsidR="00E817AE" w:rsidRPr="001253D3" w:rsidRDefault="00E817AE" w:rsidP="00707F98">
            <w:pPr>
              <w:rPr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990" w:type="dxa"/>
          </w:tcPr>
          <w:p w14:paraId="16901ECD" w14:textId="77777777" w:rsidR="00E817AE" w:rsidRPr="008A4A77" w:rsidRDefault="00E817AE" w:rsidP="00707F98">
            <w:pPr>
              <w:jc w:val="center"/>
              <w:rPr>
                <w:b/>
                <w:bCs/>
              </w:rPr>
            </w:pPr>
          </w:p>
        </w:tc>
        <w:tc>
          <w:tcPr>
            <w:tcW w:w="1080" w:type="dxa"/>
          </w:tcPr>
          <w:p w14:paraId="31FA5B8A" w14:textId="77777777" w:rsidR="00E817AE" w:rsidRPr="008B39D6" w:rsidRDefault="00E817AE" w:rsidP="00707F98">
            <w:pPr>
              <w:jc w:val="center"/>
              <w:rPr>
                <w:b/>
                <w:bCs/>
              </w:rPr>
            </w:pPr>
          </w:p>
        </w:tc>
        <w:tc>
          <w:tcPr>
            <w:tcW w:w="236" w:type="dxa"/>
          </w:tcPr>
          <w:p w14:paraId="6C969865" w14:textId="77777777" w:rsidR="00E817AE" w:rsidRPr="008B39D6" w:rsidRDefault="00E817AE" w:rsidP="00707F9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613DAB" w14:textId="77777777" w:rsidR="00E817AE" w:rsidRPr="001253D3" w:rsidRDefault="00E817AE" w:rsidP="00707F98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  <w:cs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B39D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6" w:type="dxa"/>
          </w:tcPr>
          <w:p w14:paraId="7587C75F" w14:textId="77777777" w:rsidR="00E817AE" w:rsidRPr="008B39D6" w:rsidRDefault="00E817AE" w:rsidP="00707F98">
            <w:pPr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4F88A2F" w14:textId="77777777" w:rsidR="00E817AE" w:rsidRPr="004403C2" w:rsidRDefault="00E817AE" w:rsidP="00707F9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27</w:t>
            </w:r>
            <w:r w:rsidRPr="001317D4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130</w:t>
            </w:r>
          </w:p>
        </w:tc>
        <w:tc>
          <w:tcPr>
            <w:tcW w:w="272" w:type="dxa"/>
          </w:tcPr>
          <w:p w14:paraId="7DDA24E2" w14:textId="77777777" w:rsidR="00E817AE" w:rsidRPr="004403C2" w:rsidRDefault="00E817AE" w:rsidP="00707F9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</w:tcPr>
          <w:p w14:paraId="34C5DD06" w14:textId="77777777" w:rsidR="00E817AE" w:rsidRPr="004403C2" w:rsidRDefault="00E817AE" w:rsidP="00707F9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61" w:type="dxa"/>
          </w:tcPr>
          <w:p w14:paraId="25BD10D0" w14:textId="77777777" w:rsidR="00E817AE" w:rsidRPr="008B39D6" w:rsidRDefault="00E817AE" w:rsidP="00707F9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3AC909" w14:textId="77777777" w:rsidR="00E817AE" w:rsidRPr="004403C2" w:rsidRDefault="00E817AE" w:rsidP="00707F98">
            <w:pPr>
              <w:tabs>
                <w:tab w:val="decimal" w:pos="647"/>
              </w:tabs>
              <w:ind w:right="-13"/>
              <w:jc w:val="right"/>
              <w:rPr>
                <w:b/>
                <w:bCs/>
              </w:rPr>
            </w:pPr>
            <w:r w:rsidRPr="00C441F1">
              <w:rPr>
                <w:b/>
                <w:bCs/>
              </w:rPr>
              <w:t>30</w:t>
            </w:r>
            <w:r w:rsidRPr="003922C7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130</w:t>
            </w:r>
          </w:p>
        </w:tc>
      </w:tr>
    </w:tbl>
    <w:p w14:paraId="4409E5C9" w14:textId="77777777" w:rsidR="00E817AE" w:rsidRDefault="00E817AE" w:rsidP="00E817AE">
      <w:pPr>
        <w:tabs>
          <w:tab w:val="left" w:pos="540"/>
        </w:tabs>
        <w:ind w:right="65"/>
      </w:pPr>
    </w:p>
    <w:p w14:paraId="4AC12D28" w14:textId="77777777" w:rsidR="00E817AE" w:rsidRDefault="00E817AE" w:rsidP="00E817AE">
      <w:pPr>
        <w:tabs>
          <w:tab w:val="left" w:pos="540"/>
        </w:tabs>
        <w:ind w:right="65"/>
      </w:pPr>
    </w:p>
    <w:p w14:paraId="46C7FE35" w14:textId="74EA53A3" w:rsidR="006821D5" w:rsidRDefault="006821D5" w:rsidP="0054331A">
      <w:pPr>
        <w:tabs>
          <w:tab w:val="left" w:pos="540"/>
        </w:tabs>
        <w:ind w:right="65"/>
      </w:pPr>
    </w:p>
    <w:p w14:paraId="5C9791A5" w14:textId="3DBB437A" w:rsidR="00E817AE" w:rsidRDefault="00E817AE" w:rsidP="0054331A">
      <w:pPr>
        <w:tabs>
          <w:tab w:val="left" w:pos="540"/>
        </w:tabs>
        <w:ind w:right="65"/>
      </w:pPr>
    </w:p>
    <w:p w14:paraId="541885AC" w14:textId="4BCCF5F8" w:rsidR="00E817AE" w:rsidRDefault="00E817AE" w:rsidP="0054331A">
      <w:pPr>
        <w:tabs>
          <w:tab w:val="left" w:pos="540"/>
        </w:tabs>
        <w:ind w:right="65"/>
      </w:pPr>
    </w:p>
    <w:p w14:paraId="110506CF" w14:textId="08E2F344" w:rsidR="00E817AE" w:rsidRDefault="00E817AE" w:rsidP="0054331A">
      <w:pPr>
        <w:tabs>
          <w:tab w:val="left" w:pos="540"/>
        </w:tabs>
        <w:ind w:right="65"/>
      </w:pPr>
    </w:p>
    <w:p w14:paraId="059B36CC" w14:textId="2E91E157" w:rsidR="00E817AE" w:rsidRDefault="00E817AE" w:rsidP="0054331A">
      <w:pPr>
        <w:tabs>
          <w:tab w:val="left" w:pos="540"/>
        </w:tabs>
        <w:ind w:right="65"/>
      </w:pPr>
    </w:p>
    <w:p w14:paraId="2D7E870C" w14:textId="6A0F92ED" w:rsidR="00E817AE" w:rsidRDefault="00E817AE" w:rsidP="0054331A">
      <w:pPr>
        <w:tabs>
          <w:tab w:val="left" w:pos="540"/>
        </w:tabs>
        <w:ind w:right="65"/>
      </w:pPr>
    </w:p>
    <w:p w14:paraId="72847772" w14:textId="5EE73916" w:rsidR="00E817AE" w:rsidRDefault="00E817AE" w:rsidP="0054331A">
      <w:pPr>
        <w:tabs>
          <w:tab w:val="left" w:pos="540"/>
        </w:tabs>
        <w:ind w:right="65"/>
      </w:pPr>
    </w:p>
    <w:p w14:paraId="6785F7C0" w14:textId="77777777" w:rsidR="00E817AE" w:rsidRDefault="00E817AE" w:rsidP="0054331A">
      <w:pPr>
        <w:tabs>
          <w:tab w:val="left" w:pos="540"/>
        </w:tabs>
        <w:ind w:right="65"/>
      </w:pPr>
    </w:p>
    <w:p w14:paraId="73F311BD" w14:textId="2F94474C" w:rsidR="006821D5" w:rsidRDefault="00C441F1" w:rsidP="006821D5">
      <w:pPr>
        <w:tabs>
          <w:tab w:val="left" w:pos="630"/>
        </w:tabs>
      </w:pPr>
      <w:r w:rsidRPr="00C441F1">
        <w:rPr>
          <w:b/>
          <w:bCs/>
        </w:rPr>
        <w:lastRenderedPageBreak/>
        <w:t>8</w:t>
      </w:r>
      <w:r w:rsidR="006821D5">
        <w:rPr>
          <w:b/>
          <w:bCs/>
        </w:rPr>
        <w:tab/>
      </w:r>
      <w:r w:rsidR="006821D5" w:rsidRPr="001253D3">
        <w:rPr>
          <w:rFonts w:hint="cs"/>
          <w:b/>
          <w:bCs/>
          <w:cs/>
        </w:rPr>
        <w:t>บุคคลหรือกิจการที่เกี่ยวข้องกัน</w:t>
      </w:r>
      <w:r w:rsidR="006821D5" w:rsidRPr="001253D3">
        <w:rPr>
          <w:rFonts w:hint="cs"/>
          <w:cs/>
        </w:rPr>
        <w:t xml:space="preserve"> (ต่อ)</w:t>
      </w:r>
    </w:p>
    <w:p w14:paraId="646BA52A" w14:textId="77777777" w:rsidR="00272300" w:rsidRDefault="00272300" w:rsidP="00272300">
      <w:pPr>
        <w:tabs>
          <w:tab w:val="left" w:pos="540"/>
        </w:tabs>
        <w:ind w:right="65"/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32"/>
        <w:gridCol w:w="1253"/>
        <w:gridCol w:w="1168"/>
        <w:gridCol w:w="280"/>
        <w:gridCol w:w="1066"/>
        <w:gridCol w:w="280"/>
        <w:gridCol w:w="1066"/>
        <w:gridCol w:w="280"/>
        <w:gridCol w:w="1066"/>
        <w:gridCol w:w="236"/>
        <w:gridCol w:w="1110"/>
        <w:gridCol w:w="236"/>
        <w:gridCol w:w="1167"/>
      </w:tblGrid>
      <w:tr w:rsidR="00272300" w:rsidRPr="00040B5D" w14:paraId="1B4A512A" w14:textId="77777777" w:rsidTr="00AC045F">
        <w:trPr>
          <w:tblHeader/>
        </w:trPr>
        <w:tc>
          <w:tcPr>
            <w:tcW w:w="4856" w:type="dxa"/>
            <w:shd w:val="clear" w:color="auto" w:fill="auto"/>
            <w:vAlign w:val="bottom"/>
          </w:tcPr>
          <w:p w14:paraId="10AC3186" w14:textId="77777777" w:rsidR="00272300" w:rsidRPr="00040B5D" w:rsidRDefault="00272300" w:rsidP="00AC045F">
            <w:pPr>
              <w:ind w:firstLine="74"/>
              <w:rPr>
                <w:b/>
                <w:bCs/>
                <w:i/>
                <w:iCs/>
                <w:cs/>
              </w:rPr>
            </w:pPr>
            <w:r w:rsidRPr="001253D3">
              <w:rPr>
                <w:b/>
                <w:bCs/>
                <w:i/>
                <w:iCs/>
                <w:cs/>
              </w:rPr>
              <w:t>รายการเคลื่อนไหวของเงินให้กู้ยืมระยะสั้น</w:t>
            </w:r>
          </w:p>
        </w:tc>
        <w:tc>
          <w:tcPr>
            <w:tcW w:w="2432" w:type="dxa"/>
            <w:gridSpan w:val="2"/>
            <w:vAlign w:val="bottom"/>
          </w:tcPr>
          <w:p w14:paraId="38F49F6C" w14:textId="77777777" w:rsidR="00272300" w:rsidRPr="00040B5D" w:rsidRDefault="00272300" w:rsidP="00AC045F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อัตราดอกเบี้ย</w:t>
            </w:r>
          </w:p>
        </w:tc>
        <w:tc>
          <w:tcPr>
            <w:tcW w:w="280" w:type="dxa"/>
          </w:tcPr>
          <w:p w14:paraId="1B94BF7D" w14:textId="77777777" w:rsidR="00272300" w:rsidRPr="00040B5D" w:rsidRDefault="00272300" w:rsidP="00AC045F">
            <w:pPr>
              <w:ind w:left="-129" w:right="-86"/>
              <w:jc w:val="center"/>
            </w:pPr>
          </w:p>
        </w:tc>
        <w:tc>
          <w:tcPr>
            <w:tcW w:w="6472" w:type="dxa"/>
            <w:gridSpan w:val="9"/>
            <w:vAlign w:val="bottom"/>
          </w:tcPr>
          <w:p w14:paraId="3482DC4D" w14:textId="77777777" w:rsidR="00272300" w:rsidRPr="00040B5D" w:rsidRDefault="00272300" w:rsidP="00AC045F">
            <w:pPr>
              <w:ind w:left="-95" w:right="-120"/>
              <w:jc w:val="center"/>
            </w:pPr>
            <w:r w:rsidRPr="001253D3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040B5D" w14:paraId="75134611" w14:textId="77777777" w:rsidTr="00AC045F">
        <w:trPr>
          <w:trHeight w:val="362"/>
          <w:tblHeader/>
        </w:trPr>
        <w:tc>
          <w:tcPr>
            <w:tcW w:w="4856" w:type="dxa"/>
            <w:shd w:val="clear" w:color="auto" w:fill="auto"/>
            <w:vAlign w:val="bottom"/>
          </w:tcPr>
          <w:p w14:paraId="0D186DE9" w14:textId="77777777" w:rsidR="00272300" w:rsidRPr="001253D3" w:rsidRDefault="00272300" w:rsidP="00AC045F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2432" w:type="dxa"/>
            <w:gridSpan w:val="2"/>
            <w:vAlign w:val="bottom"/>
          </w:tcPr>
          <w:p w14:paraId="7D3D3937" w14:textId="77777777" w:rsidR="00272300" w:rsidRPr="00040B5D" w:rsidRDefault="00272300" w:rsidP="00AC045F">
            <w:pPr>
              <w:ind w:left="-95" w:right="-120"/>
              <w:jc w:val="center"/>
            </w:pPr>
          </w:p>
        </w:tc>
        <w:tc>
          <w:tcPr>
            <w:tcW w:w="280" w:type="dxa"/>
          </w:tcPr>
          <w:p w14:paraId="30C8EE50" w14:textId="77777777" w:rsidR="00272300" w:rsidRPr="00040B5D" w:rsidRDefault="00272300" w:rsidP="00AC045F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276B4C4E" w14:textId="77777777" w:rsidR="00272300" w:rsidRPr="00040B5D" w:rsidRDefault="00272300" w:rsidP="00AC045F">
            <w:pPr>
              <w:ind w:left="-129" w:right="-86"/>
              <w:jc w:val="center"/>
            </w:pPr>
          </w:p>
        </w:tc>
        <w:tc>
          <w:tcPr>
            <w:tcW w:w="280" w:type="dxa"/>
            <w:vAlign w:val="bottom"/>
          </w:tcPr>
          <w:p w14:paraId="5A5B0CA0" w14:textId="77777777" w:rsidR="00272300" w:rsidRPr="00040B5D" w:rsidRDefault="00272300" w:rsidP="00AC045F">
            <w:pPr>
              <w:jc w:val="center"/>
            </w:pPr>
          </w:p>
        </w:tc>
        <w:tc>
          <w:tcPr>
            <w:tcW w:w="1070" w:type="dxa"/>
            <w:vAlign w:val="bottom"/>
          </w:tcPr>
          <w:p w14:paraId="72002A1E" w14:textId="77777777" w:rsidR="00272300" w:rsidRPr="001253D3" w:rsidRDefault="00272300" w:rsidP="00AC045F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0B5CB27E" w14:textId="77777777" w:rsidR="00272300" w:rsidRPr="00040B5D" w:rsidRDefault="00272300" w:rsidP="00AC045F">
            <w:pPr>
              <w:jc w:val="center"/>
            </w:pPr>
          </w:p>
        </w:tc>
        <w:tc>
          <w:tcPr>
            <w:tcW w:w="1070" w:type="dxa"/>
            <w:vAlign w:val="bottom"/>
          </w:tcPr>
          <w:p w14:paraId="7E384D55" w14:textId="77777777" w:rsidR="00272300" w:rsidRPr="00040B5D" w:rsidRDefault="00272300" w:rsidP="00AC045F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 w:val="restart"/>
            <w:vAlign w:val="bottom"/>
          </w:tcPr>
          <w:p w14:paraId="50FBB39C" w14:textId="77777777" w:rsidR="00272300" w:rsidRPr="00040B5D" w:rsidRDefault="00272300" w:rsidP="00AC045F">
            <w:pPr>
              <w:ind w:left="-154" w:right="-105"/>
              <w:jc w:val="center"/>
            </w:pPr>
            <w:r w:rsidRPr="001253D3">
              <w:rPr>
                <w:cs/>
              </w:rPr>
              <w:t>ผลต่างจากการ</w:t>
            </w:r>
          </w:p>
          <w:p w14:paraId="632639B7" w14:textId="77777777" w:rsidR="00272300" w:rsidRPr="001253D3" w:rsidRDefault="00272300" w:rsidP="00AC045F">
            <w:pPr>
              <w:ind w:left="-154" w:right="-105"/>
              <w:jc w:val="center"/>
              <w:rPr>
                <w:cs/>
              </w:rPr>
            </w:pPr>
            <w:r w:rsidRPr="001253D3">
              <w:rPr>
                <w:cs/>
              </w:rPr>
              <w:t>เปลี่ยนแปลงอัตรา</w:t>
            </w:r>
          </w:p>
          <w:p w14:paraId="4C811DB6" w14:textId="77777777" w:rsidR="00272300" w:rsidRPr="00040B5D" w:rsidRDefault="00272300" w:rsidP="00AC045F">
            <w:pPr>
              <w:ind w:left="-95" w:right="-120"/>
              <w:jc w:val="center"/>
            </w:pPr>
            <w:r w:rsidRPr="001253D3">
              <w:rPr>
                <w:cs/>
              </w:rPr>
              <w:t>แลกเปลี่ยน</w:t>
            </w:r>
          </w:p>
        </w:tc>
        <w:tc>
          <w:tcPr>
            <w:tcW w:w="1172" w:type="dxa"/>
            <w:vAlign w:val="bottom"/>
          </w:tcPr>
          <w:p w14:paraId="105DAF1B" w14:textId="77777777" w:rsidR="00272300" w:rsidRPr="00040B5D" w:rsidRDefault="00272300" w:rsidP="00AC045F">
            <w:pPr>
              <w:ind w:left="-95" w:right="-120"/>
              <w:jc w:val="center"/>
            </w:pPr>
          </w:p>
        </w:tc>
      </w:tr>
      <w:tr w:rsidR="00272300" w:rsidRPr="00040B5D" w14:paraId="06F018FB" w14:textId="77777777" w:rsidTr="00AC045F">
        <w:trPr>
          <w:trHeight w:val="352"/>
          <w:tblHeader/>
        </w:trPr>
        <w:tc>
          <w:tcPr>
            <w:tcW w:w="4856" w:type="dxa"/>
            <w:shd w:val="clear" w:color="auto" w:fill="auto"/>
            <w:vAlign w:val="bottom"/>
          </w:tcPr>
          <w:p w14:paraId="7F740145" w14:textId="77777777" w:rsidR="00272300" w:rsidRPr="001253D3" w:rsidRDefault="00272300" w:rsidP="00AC045F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2061A117" w14:textId="77777777" w:rsidR="00272300" w:rsidRPr="00040B5D" w:rsidRDefault="00272300" w:rsidP="00AC045F">
            <w:pPr>
              <w:ind w:left="-95" w:right="-120"/>
              <w:jc w:val="center"/>
            </w:pPr>
            <w:r w:rsidRPr="00C441F1">
              <w:t>31</w:t>
            </w:r>
            <w:r w:rsidRPr="00040B5D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1173" w:type="dxa"/>
            <w:vAlign w:val="bottom"/>
          </w:tcPr>
          <w:p w14:paraId="5C6DADEB" w14:textId="77777777" w:rsidR="00272300" w:rsidRPr="00040B5D" w:rsidRDefault="00272300" w:rsidP="00AC045F">
            <w:pPr>
              <w:ind w:left="-95" w:right="-120"/>
              <w:jc w:val="center"/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</w:t>
            </w:r>
            <w:r w:rsidRPr="001253D3">
              <w:rPr>
                <w:rFonts w:hint="cs"/>
                <w:cs/>
              </w:rPr>
              <w:t>ยน</w:t>
            </w:r>
          </w:p>
        </w:tc>
        <w:tc>
          <w:tcPr>
            <w:tcW w:w="280" w:type="dxa"/>
          </w:tcPr>
          <w:p w14:paraId="76B603E8" w14:textId="77777777" w:rsidR="00272300" w:rsidRPr="00040B5D" w:rsidRDefault="00272300" w:rsidP="00AC045F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3FC0DEEE" w14:textId="77777777" w:rsidR="00272300" w:rsidRPr="00040B5D" w:rsidRDefault="00272300" w:rsidP="00AC045F">
            <w:pPr>
              <w:ind w:left="-129" w:right="-86"/>
              <w:jc w:val="center"/>
            </w:pPr>
            <w:r w:rsidRPr="00C441F1">
              <w:t>31</w:t>
            </w:r>
            <w:r w:rsidRPr="00040B5D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280" w:type="dxa"/>
            <w:vAlign w:val="bottom"/>
          </w:tcPr>
          <w:p w14:paraId="65352FD8" w14:textId="77777777" w:rsidR="00272300" w:rsidRPr="00040B5D" w:rsidRDefault="00272300" w:rsidP="00AC045F">
            <w:pPr>
              <w:jc w:val="center"/>
            </w:pPr>
          </w:p>
        </w:tc>
        <w:tc>
          <w:tcPr>
            <w:tcW w:w="1070" w:type="dxa"/>
            <w:vAlign w:val="bottom"/>
          </w:tcPr>
          <w:p w14:paraId="44795413" w14:textId="77777777" w:rsidR="00272300" w:rsidRPr="001253D3" w:rsidRDefault="00272300" w:rsidP="00AC045F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280" w:type="dxa"/>
            <w:vAlign w:val="bottom"/>
          </w:tcPr>
          <w:p w14:paraId="7D9B383D" w14:textId="77777777" w:rsidR="00272300" w:rsidRPr="00040B5D" w:rsidRDefault="00272300" w:rsidP="00AC045F">
            <w:pPr>
              <w:jc w:val="center"/>
            </w:pPr>
          </w:p>
        </w:tc>
        <w:tc>
          <w:tcPr>
            <w:tcW w:w="1070" w:type="dxa"/>
            <w:vAlign w:val="bottom"/>
          </w:tcPr>
          <w:p w14:paraId="46C9661C" w14:textId="77777777" w:rsidR="00272300" w:rsidRPr="001253D3" w:rsidRDefault="00272300" w:rsidP="00AC045F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530" w:type="dxa"/>
            <w:gridSpan w:val="3"/>
            <w:vMerge/>
            <w:vAlign w:val="bottom"/>
          </w:tcPr>
          <w:p w14:paraId="375F1404" w14:textId="77777777" w:rsidR="00272300" w:rsidRPr="00040B5D" w:rsidRDefault="00272300" w:rsidP="00AC045F">
            <w:pPr>
              <w:ind w:left="-95" w:right="-120"/>
              <w:jc w:val="center"/>
            </w:pPr>
          </w:p>
        </w:tc>
        <w:tc>
          <w:tcPr>
            <w:tcW w:w="1172" w:type="dxa"/>
            <w:vAlign w:val="bottom"/>
          </w:tcPr>
          <w:p w14:paraId="558FC11B" w14:textId="77777777" w:rsidR="00272300" w:rsidRPr="00040B5D" w:rsidRDefault="00272300" w:rsidP="00AC045F">
            <w:pPr>
              <w:ind w:left="-95" w:right="-120"/>
              <w:jc w:val="center"/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</w:t>
            </w:r>
            <w:r w:rsidRPr="001253D3">
              <w:rPr>
                <w:rFonts w:hint="cs"/>
                <w:cs/>
              </w:rPr>
              <w:t>ยน</w:t>
            </w:r>
          </w:p>
        </w:tc>
      </w:tr>
      <w:tr w:rsidR="00272300" w:rsidRPr="00040B5D" w14:paraId="0627A623" w14:textId="77777777" w:rsidTr="00AC045F">
        <w:trPr>
          <w:tblHeader/>
        </w:trPr>
        <w:tc>
          <w:tcPr>
            <w:tcW w:w="4856" w:type="dxa"/>
            <w:vAlign w:val="bottom"/>
          </w:tcPr>
          <w:p w14:paraId="43FB0570" w14:textId="77777777" w:rsidR="00272300" w:rsidRPr="001253D3" w:rsidRDefault="00272300" w:rsidP="00AC045F">
            <w:pPr>
              <w:rPr>
                <w:b/>
                <w:bCs/>
                <w:i/>
                <w:iCs/>
                <w:cs/>
              </w:rPr>
            </w:pPr>
          </w:p>
        </w:tc>
        <w:tc>
          <w:tcPr>
            <w:tcW w:w="1259" w:type="dxa"/>
            <w:vAlign w:val="bottom"/>
          </w:tcPr>
          <w:p w14:paraId="100C72A1" w14:textId="77777777" w:rsidR="00272300" w:rsidRPr="00040B5D" w:rsidRDefault="00272300" w:rsidP="00AC045F">
            <w:pPr>
              <w:ind w:left="-95" w:right="-120"/>
              <w:jc w:val="center"/>
            </w:pPr>
            <w:r w:rsidRPr="00C441F1">
              <w:t>2565</w:t>
            </w:r>
          </w:p>
        </w:tc>
        <w:tc>
          <w:tcPr>
            <w:tcW w:w="1173" w:type="dxa"/>
            <w:vAlign w:val="bottom"/>
          </w:tcPr>
          <w:p w14:paraId="48965544" w14:textId="77777777" w:rsidR="00272300" w:rsidRPr="00040B5D" w:rsidRDefault="00272300" w:rsidP="00AC045F">
            <w:pPr>
              <w:ind w:left="-95" w:right="-120"/>
              <w:jc w:val="center"/>
            </w:pPr>
            <w:r w:rsidRPr="00C441F1">
              <w:t>2566</w:t>
            </w:r>
          </w:p>
        </w:tc>
        <w:tc>
          <w:tcPr>
            <w:tcW w:w="280" w:type="dxa"/>
          </w:tcPr>
          <w:p w14:paraId="4A51F62F" w14:textId="77777777" w:rsidR="00272300" w:rsidRPr="00040B5D" w:rsidRDefault="00272300" w:rsidP="00AC045F">
            <w:pPr>
              <w:ind w:left="-129" w:right="-86"/>
              <w:jc w:val="center"/>
            </w:pPr>
          </w:p>
        </w:tc>
        <w:tc>
          <w:tcPr>
            <w:tcW w:w="1070" w:type="dxa"/>
            <w:vAlign w:val="bottom"/>
          </w:tcPr>
          <w:p w14:paraId="455E32CE" w14:textId="77777777" w:rsidR="00272300" w:rsidRPr="00040B5D" w:rsidRDefault="00272300" w:rsidP="00AC045F">
            <w:pPr>
              <w:ind w:left="-129" w:right="-86"/>
              <w:jc w:val="center"/>
            </w:pPr>
            <w:r w:rsidRPr="00C441F1">
              <w:t>2565</w:t>
            </w:r>
          </w:p>
        </w:tc>
        <w:tc>
          <w:tcPr>
            <w:tcW w:w="280" w:type="dxa"/>
            <w:vAlign w:val="bottom"/>
          </w:tcPr>
          <w:p w14:paraId="49CFD87C" w14:textId="77777777" w:rsidR="00272300" w:rsidRPr="00040B5D" w:rsidRDefault="00272300" w:rsidP="00AC045F">
            <w:pPr>
              <w:jc w:val="center"/>
            </w:pPr>
          </w:p>
        </w:tc>
        <w:tc>
          <w:tcPr>
            <w:tcW w:w="1070" w:type="dxa"/>
            <w:vAlign w:val="bottom"/>
          </w:tcPr>
          <w:p w14:paraId="45B0EA1C" w14:textId="77777777" w:rsidR="00272300" w:rsidRPr="001253D3" w:rsidRDefault="00272300" w:rsidP="00AC045F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เพิ่มขึ้น</w:t>
            </w:r>
          </w:p>
        </w:tc>
        <w:tc>
          <w:tcPr>
            <w:tcW w:w="280" w:type="dxa"/>
            <w:vAlign w:val="bottom"/>
          </w:tcPr>
          <w:p w14:paraId="2F11FE94" w14:textId="77777777" w:rsidR="00272300" w:rsidRPr="00040B5D" w:rsidRDefault="00272300" w:rsidP="00AC045F">
            <w:pPr>
              <w:jc w:val="center"/>
            </w:pPr>
          </w:p>
        </w:tc>
        <w:tc>
          <w:tcPr>
            <w:tcW w:w="1070" w:type="dxa"/>
            <w:vAlign w:val="bottom"/>
          </w:tcPr>
          <w:p w14:paraId="60603567" w14:textId="77777777" w:rsidR="00272300" w:rsidRPr="00040B5D" w:rsidRDefault="00272300" w:rsidP="00AC045F">
            <w:pPr>
              <w:ind w:left="-95" w:right="-120"/>
              <w:jc w:val="center"/>
              <w:rPr>
                <w:cs/>
              </w:rPr>
            </w:pPr>
            <w:r w:rsidRPr="001253D3">
              <w:rPr>
                <w:cs/>
              </w:rPr>
              <w:t>ลดลง</w:t>
            </w:r>
          </w:p>
        </w:tc>
        <w:tc>
          <w:tcPr>
            <w:tcW w:w="1530" w:type="dxa"/>
            <w:gridSpan w:val="3"/>
            <w:vMerge/>
            <w:vAlign w:val="bottom"/>
          </w:tcPr>
          <w:p w14:paraId="65ED8EC0" w14:textId="77777777" w:rsidR="00272300" w:rsidRPr="001253D3" w:rsidRDefault="00272300" w:rsidP="00AC045F">
            <w:pPr>
              <w:ind w:left="-95" w:right="-120"/>
              <w:jc w:val="center"/>
              <w:rPr>
                <w:cs/>
              </w:rPr>
            </w:pPr>
          </w:p>
        </w:tc>
        <w:tc>
          <w:tcPr>
            <w:tcW w:w="1172" w:type="dxa"/>
            <w:vAlign w:val="bottom"/>
          </w:tcPr>
          <w:p w14:paraId="658A4FE3" w14:textId="77777777" w:rsidR="00272300" w:rsidRPr="00040B5D" w:rsidRDefault="00272300" w:rsidP="00AC045F">
            <w:pPr>
              <w:ind w:left="-95" w:right="-120"/>
              <w:jc w:val="center"/>
            </w:pPr>
            <w:r w:rsidRPr="00C441F1">
              <w:t>2566</w:t>
            </w:r>
          </w:p>
        </w:tc>
      </w:tr>
      <w:tr w:rsidR="00272300" w:rsidRPr="00040B5D" w14:paraId="4EC36A35" w14:textId="77777777" w:rsidTr="00AC045F">
        <w:trPr>
          <w:tblHeader/>
        </w:trPr>
        <w:tc>
          <w:tcPr>
            <w:tcW w:w="4856" w:type="dxa"/>
          </w:tcPr>
          <w:p w14:paraId="3A1D4B0E" w14:textId="77777777" w:rsidR="00272300" w:rsidRPr="00040B5D" w:rsidRDefault="00272300" w:rsidP="00AC045F"/>
        </w:tc>
        <w:tc>
          <w:tcPr>
            <w:tcW w:w="2432" w:type="dxa"/>
            <w:gridSpan w:val="2"/>
          </w:tcPr>
          <w:p w14:paraId="10D536B9" w14:textId="77777777" w:rsidR="00272300" w:rsidRPr="00040B5D" w:rsidRDefault="00272300" w:rsidP="00AC045F">
            <w:pPr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ร</w:t>
            </w:r>
            <w:r w:rsidRPr="001253D3">
              <w:rPr>
                <w:rFonts w:hint="cs"/>
                <w:i/>
                <w:iCs/>
                <w:cs/>
              </w:rPr>
              <w:t>้</w:t>
            </w:r>
            <w:r w:rsidRPr="001253D3">
              <w:rPr>
                <w:i/>
                <w:iCs/>
                <w:cs/>
              </w:rPr>
              <w:t>อยละต่อปี)</w:t>
            </w:r>
          </w:p>
        </w:tc>
        <w:tc>
          <w:tcPr>
            <w:tcW w:w="280" w:type="dxa"/>
          </w:tcPr>
          <w:p w14:paraId="5EA11A7E" w14:textId="77777777" w:rsidR="00272300" w:rsidRPr="001253D3" w:rsidRDefault="00272300" w:rsidP="00AC045F">
            <w:pPr>
              <w:ind w:left="-95" w:right="-120"/>
              <w:jc w:val="center"/>
              <w:rPr>
                <w:i/>
                <w:iCs/>
                <w:cs/>
              </w:rPr>
            </w:pPr>
          </w:p>
        </w:tc>
        <w:tc>
          <w:tcPr>
            <w:tcW w:w="6472" w:type="dxa"/>
            <w:gridSpan w:val="9"/>
          </w:tcPr>
          <w:p w14:paraId="658231F5" w14:textId="77777777" w:rsidR="00272300" w:rsidRPr="00040B5D" w:rsidRDefault="00272300" w:rsidP="00AC045F">
            <w:pPr>
              <w:ind w:left="-95" w:right="-120"/>
              <w:jc w:val="center"/>
              <w:rPr>
                <w:i/>
                <w:i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272300" w:rsidRPr="00040B5D" w14:paraId="34A4BDE1" w14:textId="77777777" w:rsidTr="00AC045F">
        <w:tc>
          <w:tcPr>
            <w:tcW w:w="4856" w:type="dxa"/>
          </w:tcPr>
          <w:p w14:paraId="39CE43CD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ไชน่า</w:t>
            </w:r>
            <w:r w:rsidRPr="00040B5D">
              <w:t xml:space="preserve"> </w:t>
            </w:r>
            <w:r w:rsidRPr="001253D3">
              <w:rPr>
                <w:cs/>
              </w:rPr>
              <w:t>แคปปิตอล จำกัด</w:t>
            </w:r>
          </w:p>
        </w:tc>
        <w:tc>
          <w:tcPr>
            <w:tcW w:w="1259" w:type="dxa"/>
          </w:tcPr>
          <w:p w14:paraId="390BF36E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80B61">
              <w:t>.</w:t>
            </w:r>
            <w:r w:rsidRPr="00C441F1">
              <w:t>43</w:t>
            </w:r>
            <w:r w:rsidRPr="00080B61">
              <w:t xml:space="preserve"> - </w:t>
            </w:r>
            <w:r w:rsidRPr="00C441F1">
              <w:t>4</w:t>
            </w:r>
            <w:r w:rsidRPr="00080B61">
              <w:t>.</w:t>
            </w:r>
            <w:r w:rsidRPr="00C441F1">
              <w:t>25</w:t>
            </w:r>
          </w:p>
        </w:tc>
        <w:tc>
          <w:tcPr>
            <w:tcW w:w="1173" w:type="dxa"/>
          </w:tcPr>
          <w:p w14:paraId="1A868247" w14:textId="77777777" w:rsidR="00272300" w:rsidRPr="00CD6085" w:rsidRDefault="00272300" w:rsidP="00AC045F">
            <w:pPr>
              <w:ind w:left="-110" w:right="-110"/>
              <w:jc w:val="center"/>
              <w:rPr>
                <w:highlight w:val="yellow"/>
              </w:rPr>
            </w:pPr>
            <w:r w:rsidRPr="00C441F1">
              <w:t>2</w:t>
            </w:r>
            <w:r w:rsidRPr="00F3166F">
              <w:t>.</w:t>
            </w:r>
            <w:r w:rsidRPr="00C441F1">
              <w:t>43</w:t>
            </w:r>
            <w:r w:rsidRPr="00F3166F">
              <w:t xml:space="preserve"> - </w:t>
            </w:r>
            <w:r w:rsidRPr="00C441F1">
              <w:t>4</w:t>
            </w:r>
            <w:r w:rsidRPr="00F3166F">
              <w:t>.</w:t>
            </w:r>
            <w:r w:rsidRPr="00C441F1">
              <w:t>85</w:t>
            </w:r>
          </w:p>
        </w:tc>
        <w:tc>
          <w:tcPr>
            <w:tcW w:w="280" w:type="dxa"/>
          </w:tcPr>
          <w:p w14:paraId="3540A3ED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</w:tcPr>
          <w:p w14:paraId="0BDD958A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202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300</w:t>
            </w:r>
          </w:p>
        </w:tc>
        <w:tc>
          <w:tcPr>
            <w:tcW w:w="280" w:type="dxa"/>
          </w:tcPr>
          <w:p w14:paraId="4EBE8BD3" w14:textId="77777777" w:rsidR="00272300" w:rsidRPr="00975661" w:rsidRDefault="00272300" w:rsidP="00AC045F"/>
        </w:tc>
        <w:tc>
          <w:tcPr>
            <w:tcW w:w="1070" w:type="dxa"/>
          </w:tcPr>
          <w:p w14:paraId="7F06FC6F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34</w:t>
            </w:r>
            <w:r w:rsidRPr="0040028C">
              <w:rPr>
                <w:rFonts w:cs="Angsana New"/>
                <w:b w:val="0"/>
                <w:bCs w:val="0"/>
                <w:sz w:val="30"/>
                <w:szCs w:val="30"/>
                <w:lang w:val="en-AU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4A0F25E9" w14:textId="77777777" w:rsidR="00272300" w:rsidRPr="000A79B7" w:rsidRDefault="00272300" w:rsidP="00AC045F"/>
        </w:tc>
        <w:tc>
          <w:tcPr>
            <w:tcW w:w="1070" w:type="dxa"/>
          </w:tcPr>
          <w:p w14:paraId="422E319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312E73" w14:textId="77777777" w:rsidR="00272300" w:rsidRPr="000A79B7" w:rsidRDefault="00272300" w:rsidP="00AC045F"/>
        </w:tc>
        <w:tc>
          <w:tcPr>
            <w:tcW w:w="1114" w:type="dxa"/>
          </w:tcPr>
          <w:p w14:paraId="56CF94EB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490DC7A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74672935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236</w:t>
            </w:r>
            <w:r w:rsidRPr="00317FE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800</w:t>
            </w:r>
          </w:p>
        </w:tc>
      </w:tr>
      <w:tr w:rsidR="00272300" w:rsidRPr="00040B5D" w14:paraId="121D9779" w14:textId="77777777" w:rsidTr="00AC045F">
        <w:trPr>
          <w:trHeight w:val="362"/>
        </w:trPr>
        <w:tc>
          <w:tcPr>
            <w:tcW w:w="4856" w:type="dxa"/>
          </w:tcPr>
          <w:p w14:paraId="2F1542AC" w14:textId="77777777" w:rsidR="00272300" w:rsidRPr="001253D3" w:rsidRDefault="00272300" w:rsidP="00AC045F">
            <w:pPr>
              <w:ind w:right="-114" w:firstLine="74"/>
              <w:rPr>
                <w:strike/>
                <w:cs/>
              </w:rPr>
            </w:pPr>
            <w:r w:rsidRPr="001253D3">
              <w:rPr>
                <w:cs/>
              </w:rPr>
              <w:t>บริษัท ดุสิต เอ็กเซลเลนซ์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5DAB8378" w14:textId="77777777" w:rsidR="00272300" w:rsidRPr="00AF2AC6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80B61">
              <w:t>.</w:t>
            </w:r>
            <w:r w:rsidRPr="00C441F1">
              <w:t>45</w:t>
            </w:r>
            <w:r w:rsidRPr="00080B61">
              <w:t xml:space="preserve"> - </w:t>
            </w:r>
            <w:r w:rsidRPr="00C441F1">
              <w:t>4</w:t>
            </w:r>
            <w:r w:rsidRPr="00080B61">
              <w:t>.</w:t>
            </w:r>
            <w:r w:rsidRPr="00C441F1">
              <w:t>00</w:t>
            </w:r>
          </w:p>
        </w:tc>
        <w:tc>
          <w:tcPr>
            <w:tcW w:w="1173" w:type="dxa"/>
          </w:tcPr>
          <w:p w14:paraId="17DF7B45" w14:textId="77777777" w:rsidR="00272300" w:rsidRPr="00CD6085" w:rsidRDefault="00272300" w:rsidP="00AC045F">
            <w:pPr>
              <w:ind w:left="-110" w:right="-110"/>
              <w:jc w:val="center"/>
              <w:rPr>
                <w:highlight w:val="yellow"/>
                <w:cs/>
              </w:rPr>
            </w:pPr>
            <w:r w:rsidRPr="00C441F1">
              <w:t>2</w:t>
            </w:r>
            <w:r w:rsidRPr="00EA4DC8">
              <w:t>.</w:t>
            </w:r>
            <w:r w:rsidRPr="00C441F1">
              <w:t>45</w:t>
            </w:r>
            <w:r w:rsidRPr="00EA4DC8">
              <w:t xml:space="preserve"> </w:t>
            </w:r>
            <w:r>
              <w:t xml:space="preserve">- </w:t>
            </w:r>
            <w:r w:rsidRPr="00C441F1">
              <w:t>6</w:t>
            </w:r>
            <w:r>
              <w:t>.</w:t>
            </w:r>
            <w:r w:rsidRPr="00C441F1">
              <w:t>35</w:t>
            </w:r>
          </w:p>
        </w:tc>
        <w:tc>
          <w:tcPr>
            <w:tcW w:w="280" w:type="dxa"/>
          </w:tcPr>
          <w:p w14:paraId="7388D663" w14:textId="77777777" w:rsidR="00272300" w:rsidRPr="001253D3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1070" w:type="dxa"/>
            <w:vAlign w:val="bottom"/>
          </w:tcPr>
          <w:p w14:paraId="63958960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167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567</w:t>
            </w:r>
          </w:p>
        </w:tc>
        <w:tc>
          <w:tcPr>
            <w:tcW w:w="280" w:type="dxa"/>
          </w:tcPr>
          <w:p w14:paraId="7AC419FD" w14:textId="77777777" w:rsidR="00272300" w:rsidRPr="00975661" w:rsidRDefault="00272300" w:rsidP="00AC045F"/>
        </w:tc>
        <w:tc>
          <w:tcPr>
            <w:tcW w:w="1070" w:type="dxa"/>
          </w:tcPr>
          <w:p w14:paraId="5025F140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  <w:r w:rsidRPr="0040028C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80" w:type="dxa"/>
          </w:tcPr>
          <w:p w14:paraId="5AA50548" w14:textId="77777777" w:rsidR="00272300" w:rsidRPr="000A79B7" w:rsidRDefault="00272300" w:rsidP="00AC045F"/>
        </w:tc>
        <w:tc>
          <w:tcPr>
            <w:tcW w:w="1070" w:type="dxa"/>
          </w:tcPr>
          <w:p w14:paraId="07C87D9E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31883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3</w:t>
            </w:r>
            <w:r w:rsidRPr="00231883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  <w:r w:rsidRPr="00231883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187BD70" w14:textId="77777777" w:rsidR="00272300" w:rsidRPr="000A79B7" w:rsidRDefault="00272300" w:rsidP="00AC045F"/>
        </w:tc>
        <w:tc>
          <w:tcPr>
            <w:tcW w:w="1114" w:type="dxa"/>
          </w:tcPr>
          <w:p w14:paraId="3F7B3D8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F3C3E5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23AF2B51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167</w:t>
            </w:r>
            <w:r w:rsidRPr="00317FE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567</w:t>
            </w:r>
          </w:p>
        </w:tc>
      </w:tr>
      <w:tr w:rsidR="00272300" w:rsidRPr="00040B5D" w14:paraId="35370E37" w14:textId="77777777" w:rsidTr="00AC045F">
        <w:tc>
          <w:tcPr>
            <w:tcW w:w="4856" w:type="dxa"/>
          </w:tcPr>
          <w:p w14:paraId="1448B6A8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BC4D8D">
              <w:t>Dusit Overseas Co., Ltd.</w:t>
            </w:r>
          </w:p>
        </w:tc>
        <w:tc>
          <w:tcPr>
            <w:tcW w:w="1259" w:type="dxa"/>
          </w:tcPr>
          <w:p w14:paraId="4493F943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4</w:t>
            </w:r>
            <w:r w:rsidRPr="00080B61">
              <w:t>.</w:t>
            </w:r>
            <w:r w:rsidRPr="00C441F1">
              <w:t>00</w:t>
            </w:r>
          </w:p>
        </w:tc>
        <w:tc>
          <w:tcPr>
            <w:tcW w:w="1173" w:type="dxa"/>
          </w:tcPr>
          <w:p w14:paraId="7BCE5BF3" w14:textId="77777777" w:rsidR="00272300" w:rsidRPr="00CD6085" w:rsidRDefault="00272300" w:rsidP="00AC045F">
            <w:pPr>
              <w:ind w:left="-110" w:right="-110"/>
              <w:jc w:val="center"/>
              <w:rPr>
                <w:highlight w:val="yellow"/>
              </w:rPr>
            </w:pPr>
            <w:r w:rsidRPr="00C441F1">
              <w:t>4</w:t>
            </w:r>
            <w:r>
              <w:t>.</w:t>
            </w:r>
            <w:r w:rsidRPr="00C441F1">
              <w:t>00</w:t>
            </w:r>
          </w:p>
        </w:tc>
        <w:tc>
          <w:tcPr>
            <w:tcW w:w="280" w:type="dxa"/>
          </w:tcPr>
          <w:p w14:paraId="36AA6699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22ED605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343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911</w:t>
            </w:r>
          </w:p>
        </w:tc>
        <w:tc>
          <w:tcPr>
            <w:tcW w:w="280" w:type="dxa"/>
          </w:tcPr>
          <w:p w14:paraId="19D560E0" w14:textId="77777777" w:rsidR="00272300" w:rsidRPr="00975661" w:rsidRDefault="00272300" w:rsidP="00AC045F"/>
        </w:tc>
        <w:tc>
          <w:tcPr>
            <w:tcW w:w="1070" w:type="dxa"/>
          </w:tcPr>
          <w:p w14:paraId="29F229CC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4A3A4855" w14:textId="77777777" w:rsidR="00272300" w:rsidRPr="000A79B7" w:rsidRDefault="00272300" w:rsidP="00AC045F"/>
        </w:tc>
        <w:tc>
          <w:tcPr>
            <w:tcW w:w="1070" w:type="dxa"/>
          </w:tcPr>
          <w:p w14:paraId="38F5BAD3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231883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44</w:t>
            </w:r>
            <w:r w:rsidRPr="00231883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258</w:t>
            </w:r>
            <w:r w:rsidRPr="00231883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60CF13E" w14:textId="77777777" w:rsidR="00272300" w:rsidRPr="000A79B7" w:rsidRDefault="00272300" w:rsidP="00AC045F"/>
        </w:tc>
        <w:tc>
          <w:tcPr>
            <w:tcW w:w="1114" w:type="dxa"/>
          </w:tcPr>
          <w:p w14:paraId="798FA10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13</w:t>
            </w:r>
            <w:r w:rsidRPr="00EF3685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336</w:t>
            </w:r>
          </w:p>
        </w:tc>
        <w:tc>
          <w:tcPr>
            <w:tcW w:w="236" w:type="dxa"/>
          </w:tcPr>
          <w:p w14:paraId="16216AA7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B054BBB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312</w:t>
            </w:r>
            <w:r w:rsidRPr="00317FE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989</w:t>
            </w:r>
          </w:p>
        </w:tc>
      </w:tr>
      <w:tr w:rsidR="00272300" w:rsidRPr="00040B5D" w14:paraId="1C92490F" w14:textId="77777777" w:rsidTr="00AC045F">
        <w:tc>
          <w:tcPr>
            <w:tcW w:w="4856" w:type="dxa"/>
          </w:tcPr>
          <w:p w14:paraId="1C29202F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</w:t>
            </w:r>
            <w:r w:rsidRPr="00040B5D">
              <w:t xml:space="preserve"> </w:t>
            </w:r>
            <w:r w:rsidRPr="001253D3">
              <w:rPr>
                <w:cs/>
              </w:rPr>
              <w:t>ฮอสปิตัลลิตี้ เซอร์วิสเซส</w:t>
            </w:r>
            <w:r w:rsidRPr="00040B5D">
              <w:t xml:space="preserve"> </w:t>
            </w:r>
            <w:r w:rsidRPr="001253D3">
              <w:rPr>
                <w:cs/>
              </w:rPr>
              <w:t>จำกัด</w:t>
            </w:r>
          </w:p>
        </w:tc>
        <w:tc>
          <w:tcPr>
            <w:tcW w:w="1259" w:type="dxa"/>
          </w:tcPr>
          <w:p w14:paraId="70C47A7F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80B61">
              <w:t>.</w:t>
            </w:r>
            <w:r w:rsidRPr="00C441F1">
              <w:t>40</w:t>
            </w:r>
            <w:r w:rsidRPr="00080B61">
              <w:t xml:space="preserve"> - </w:t>
            </w:r>
            <w:r w:rsidRPr="00C441F1">
              <w:t>5</w:t>
            </w:r>
            <w:r w:rsidRPr="00080B61">
              <w:t>.</w:t>
            </w:r>
            <w:r w:rsidRPr="00C441F1">
              <w:t>50</w:t>
            </w:r>
            <w:r w:rsidRPr="00080B61">
              <w:t xml:space="preserve"> </w:t>
            </w:r>
          </w:p>
        </w:tc>
        <w:tc>
          <w:tcPr>
            <w:tcW w:w="1173" w:type="dxa"/>
          </w:tcPr>
          <w:p w14:paraId="3C9C48A8" w14:textId="77777777" w:rsidR="00272300" w:rsidRPr="006E7945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267BC">
              <w:t>.</w:t>
            </w:r>
            <w:r w:rsidRPr="00C441F1">
              <w:t>40</w:t>
            </w:r>
            <w:r w:rsidRPr="000267BC">
              <w:t xml:space="preserve"> - </w:t>
            </w:r>
            <w:r w:rsidRPr="00C441F1">
              <w:t>5</w:t>
            </w:r>
            <w:r w:rsidRPr="000267BC">
              <w:t>.</w:t>
            </w:r>
            <w:r w:rsidRPr="00C441F1">
              <w:t>50</w:t>
            </w:r>
          </w:p>
        </w:tc>
        <w:tc>
          <w:tcPr>
            <w:tcW w:w="280" w:type="dxa"/>
          </w:tcPr>
          <w:p w14:paraId="529C2BDF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4C4BF7DB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95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80" w:type="dxa"/>
          </w:tcPr>
          <w:p w14:paraId="19707157" w14:textId="77777777" w:rsidR="00272300" w:rsidRPr="00975661" w:rsidRDefault="00272300" w:rsidP="00AC045F"/>
        </w:tc>
        <w:tc>
          <w:tcPr>
            <w:tcW w:w="1070" w:type="dxa"/>
          </w:tcPr>
          <w:p w14:paraId="09B8D5D9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8</w:t>
            </w:r>
            <w:r w:rsidRPr="0040028C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80" w:type="dxa"/>
          </w:tcPr>
          <w:p w14:paraId="12F0A500" w14:textId="77777777" w:rsidR="00272300" w:rsidRPr="000A79B7" w:rsidRDefault="00272300" w:rsidP="00AC045F"/>
        </w:tc>
        <w:tc>
          <w:tcPr>
            <w:tcW w:w="1070" w:type="dxa"/>
          </w:tcPr>
          <w:p w14:paraId="34F6A932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C5C5D7" w14:textId="77777777" w:rsidR="00272300" w:rsidRPr="000A79B7" w:rsidRDefault="00272300" w:rsidP="00AC045F"/>
        </w:tc>
        <w:tc>
          <w:tcPr>
            <w:tcW w:w="1114" w:type="dxa"/>
          </w:tcPr>
          <w:p w14:paraId="3F43D1C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7D37EC2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77B2AC8B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103</w:t>
            </w:r>
            <w:r w:rsidRPr="00317FE4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272300" w:rsidRPr="00040B5D" w14:paraId="3C3F4B33" w14:textId="77777777" w:rsidTr="00AC045F">
        <w:tc>
          <w:tcPr>
            <w:tcW w:w="4856" w:type="dxa"/>
          </w:tcPr>
          <w:p w14:paraId="330981F7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อาศัย โฮลดิ้งส์ จำกัด</w:t>
            </w:r>
          </w:p>
        </w:tc>
        <w:tc>
          <w:tcPr>
            <w:tcW w:w="1259" w:type="dxa"/>
          </w:tcPr>
          <w:p w14:paraId="0ECBBF71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80B61">
              <w:t>.</w:t>
            </w:r>
            <w:r w:rsidRPr="00C441F1">
              <w:t>32</w:t>
            </w:r>
            <w:r w:rsidRPr="00080B61">
              <w:t xml:space="preserve"> - </w:t>
            </w:r>
            <w:r w:rsidRPr="00C441F1">
              <w:t>5</w:t>
            </w:r>
            <w:r w:rsidRPr="00080B61">
              <w:t>.</w:t>
            </w:r>
            <w:r w:rsidRPr="00C441F1">
              <w:t>50</w:t>
            </w:r>
          </w:p>
        </w:tc>
        <w:tc>
          <w:tcPr>
            <w:tcW w:w="1173" w:type="dxa"/>
          </w:tcPr>
          <w:p w14:paraId="397C1C4E" w14:textId="77777777" w:rsidR="00272300" w:rsidRPr="006E7945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267BC">
              <w:t>.</w:t>
            </w:r>
            <w:r w:rsidRPr="00C441F1">
              <w:t>32</w:t>
            </w:r>
            <w:r w:rsidRPr="000267BC">
              <w:t xml:space="preserve"> </w:t>
            </w:r>
            <w:r>
              <w:t xml:space="preserve">- </w:t>
            </w:r>
            <w:r w:rsidRPr="00C441F1">
              <w:t>5</w:t>
            </w:r>
            <w:r w:rsidRPr="000267BC">
              <w:t>.</w:t>
            </w:r>
            <w:r w:rsidRPr="00C441F1">
              <w:t>50</w:t>
            </w:r>
          </w:p>
        </w:tc>
        <w:tc>
          <w:tcPr>
            <w:tcW w:w="280" w:type="dxa"/>
          </w:tcPr>
          <w:p w14:paraId="6956B666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3EA04DA2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33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350</w:t>
            </w:r>
          </w:p>
        </w:tc>
        <w:tc>
          <w:tcPr>
            <w:tcW w:w="280" w:type="dxa"/>
          </w:tcPr>
          <w:p w14:paraId="26CF0CE1" w14:textId="77777777" w:rsidR="00272300" w:rsidRPr="00975661" w:rsidRDefault="00272300" w:rsidP="00AC045F"/>
        </w:tc>
        <w:tc>
          <w:tcPr>
            <w:tcW w:w="1070" w:type="dxa"/>
          </w:tcPr>
          <w:p w14:paraId="702DE31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83</w:t>
            </w:r>
          </w:p>
        </w:tc>
        <w:tc>
          <w:tcPr>
            <w:tcW w:w="280" w:type="dxa"/>
          </w:tcPr>
          <w:p w14:paraId="2B6DAA8B" w14:textId="77777777" w:rsidR="00272300" w:rsidRPr="000A79B7" w:rsidRDefault="00272300" w:rsidP="00AC045F"/>
        </w:tc>
        <w:tc>
          <w:tcPr>
            <w:tcW w:w="1070" w:type="dxa"/>
          </w:tcPr>
          <w:p w14:paraId="29347189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F462D8" w14:textId="77777777" w:rsidR="00272300" w:rsidRPr="000A79B7" w:rsidRDefault="00272300" w:rsidP="00AC045F"/>
        </w:tc>
        <w:tc>
          <w:tcPr>
            <w:tcW w:w="1114" w:type="dxa"/>
          </w:tcPr>
          <w:p w14:paraId="4980DCA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9DA08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vAlign w:val="bottom"/>
          </w:tcPr>
          <w:p w14:paraId="0D2414D1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33</w:t>
            </w:r>
            <w:r w:rsidRPr="00B4201A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433</w:t>
            </w:r>
          </w:p>
        </w:tc>
      </w:tr>
      <w:tr w:rsidR="00272300" w:rsidRPr="00040B5D" w14:paraId="47EA5186" w14:textId="77777777" w:rsidTr="00AC045F">
        <w:tc>
          <w:tcPr>
            <w:tcW w:w="4856" w:type="dxa"/>
          </w:tcPr>
          <w:p w14:paraId="6334C2FC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เวิล์ดวายด์ จำกัด</w:t>
            </w:r>
          </w:p>
        </w:tc>
        <w:tc>
          <w:tcPr>
            <w:tcW w:w="1259" w:type="dxa"/>
          </w:tcPr>
          <w:p w14:paraId="7A29271E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80B61">
              <w:t>.</w:t>
            </w:r>
            <w:r w:rsidRPr="00C441F1">
              <w:t>19</w:t>
            </w:r>
            <w:r w:rsidRPr="00080B61">
              <w:t xml:space="preserve"> - </w:t>
            </w:r>
            <w:r w:rsidRPr="00C441F1">
              <w:t>5</w:t>
            </w:r>
            <w:r w:rsidRPr="00080B61">
              <w:t>.</w:t>
            </w:r>
            <w:r w:rsidRPr="00C441F1">
              <w:t>50</w:t>
            </w:r>
          </w:p>
        </w:tc>
        <w:tc>
          <w:tcPr>
            <w:tcW w:w="1173" w:type="dxa"/>
          </w:tcPr>
          <w:p w14:paraId="17CEA77B" w14:textId="77777777" w:rsidR="00272300" w:rsidRPr="006E7945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267BC">
              <w:t>.</w:t>
            </w:r>
            <w:r w:rsidRPr="00C441F1">
              <w:t>60</w:t>
            </w:r>
            <w:r w:rsidRPr="000267BC">
              <w:t xml:space="preserve"> - </w:t>
            </w:r>
            <w:r w:rsidRPr="00C441F1">
              <w:t>5</w:t>
            </w:r>
            <w:r w:rsidRPr="000267BC">
              <w:t>.</w:t>
            </w:r>
            <w:r w:rsidRPr="00C441F1">
              <w:t>50</w:t>
            </w:r>
          </w:p>
        </w:tc>
        <w:tc>
          <w:tcPr>
            <w:tcW w:w="280" w:type="dxa"/>
          </w:tcPr>
          <w:p w14:paraId="6DFBDDA4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272D31D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272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200</w:t>
            </w:r>
          </w:p>
        </w:tc>
        <w:tc>
          <w:tcPr>
            <w:tcW w:w="280" w:type="dxa"/>
          </w:tcPr>
          <w:p w14:paraId="3A19E729" w14:textId="77777777" w:rsidR="00272300" w:rsidRPr="00975661" w:rsidRDefault="00272300" w:rsidP="00AC045F"/>
        </w:tc>
        <w:tc>
          <w:tcPr>
            <w:tcW w:w="1070" w:type="dxa"/>
          </w:tcPr>
          <w:p w14:paraId="0EC5F1D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5ADB1500" w14:textId="77777777" w:rsidR="00272300" w:rsidRPr="000A79B7" w:rsidRDefault="00272300" w:rsidP="00AC045F"/>
        </w:tc>
        <w:tc>
          <w:tcPr>
            <w:tcW w:w="1070" w:type="dxa"/>
          </w:tcPr>
          <w:p w14:paraId="21C189AD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67342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29</w:t>
            </w:r>
            <w:r w:rsidRPr="0036734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100</w:t>
            </w:r>
            <w:r w:rsidRPr="00367342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8CB822C" w14:textId="77777777" w:rsidR="00272300" w:rsidRPr="000A79B7" w:rsidRDefault="00272300" w:rsidP="00AC045F"/>
        </w:tc>
        <w:tc>
          <w:tcPr>
            <w:tcW w:w="1114" w:type="dxa"/>
          </w:tcPr>
          <w:p w14:paraId="524DA108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727A1F3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167CAC4A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243</w:t>
            </w:r>
            <w:r w:rsidRPr="00B4201A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100</w:t>
            </w:r>
          </w:p>
        </w:tc>
      </w:tr>
      <w:tr w:rsidR="00272300" w:rsidRPr="00040B5D" w14:paraId="701E84AD" w14:textId="77777777" w:rsidTr="00AC045F">
        <w:tc>
          <w:tcPr>
            <w:tcW w:w="4856" w:type="dxa"/>
          </w:tcPr>
          <w:p w14:paraId="034655D4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ดุสิต แมนเนจเม้นท์ จำกัด</w:t>
            </w:r>
          </w:p>
        </w:tc>
        <w:tc>
          <w:tcPr>
            <w:tcW w:w="1259" w:type="dxa"/>
          </w:tcPr>
          <w:p w14:paraId="3C5758D1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080B61">
              <w:t>.</w:t>
            </w:r>
            <w:r w:rsidRPr="00C441F1">
              <w:t>50</w:t>
            </w:r>
            <w:r w:rsidRPr="00080B61">
              <w:t xml:space="preserve"> - </w:t>
            </w:r>
            <w:r w:rsidRPr="00C441F1">
              <w:t>5</w:t>
            </w:r>
            <w:r w:rsidRPr="00080B61">
              <w:t>.</w:t>
            </w:r>
            <w:r w:rsidRPr="00C441F1">
              <w:t>50</w:t>
            </w:r>
          </w:p>
        </w:tc>
        <w:tc>
          <w:tcPr>
            <w:tcW w:w="1173" w:type="dxa"/>
          </w:tcPr>
          <w:p w14:paraId="7DF7299C" w14:textId="77777777" w:rsidR="00272300" w:rsidRPr="006E7945" w:rsidRDefault="00272300" w:rsidP="00AC045F">
            <w:pPr>
              <w:ind w:left="-110" w:right="-110"/>
              <w:jc w:val="center"/>
            </w:pPr>
            <w:r w:rsidRPr="00C441F1">
              <w:t>2</w:t>
            </w:r>
            <w:r w:rsidRPr="00EA4DC8">
              <w:t>.</w:t>
            </w:r>
            <w:r w:rsidRPr="00C441F1">
              <w:t>50</w:t>
            </w:r>
            <w:r w:rsidRPr="00EA4DC8">
              <w:t xml:space="preserve"> </w:t>
            </w:r>
            <w:r>
              <w:t>-</w:t>
            </w:r>
            <w:r w:rsidRPr="00EA4DC8">
              <w:t xml:space="preserve"> </w:t>
            </w:r>
            <w:r w:rsidRPr="00C441F1">
              <w:t>6</w:t>
            </w:r>
            <w:r>
              <w:t>.</w:t>
            </w:r>
            <w:r w:rsidRPr="00C441F1">
              <w:t>35</w:t>
            </w:r>
          </w:p>
        </w:tc>
        <w:tc>
          <w:tcPr>
            <w:tcW w:w="280" w:type="dxa"/>
          </w:tcPr>
          <w:p w14:paraId="0E0434CB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526A119B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542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948</w:t>
            </w:r>
          </w:p>
        </w:tc>
        <w:tc>
          <w:tcPr>
            <w:tcW w:w="280" w:type="dxa"/>
          </w:tcPr>
          <w:p w14:paraId="4A325A8C" w14:textId="77777777" w:rsidR="00272300" w:rsidRPr="00975661" w:rsidRDefault="00272300" w:rsidP="00AC045F"/>
        </w:tc>
        <w:tc>
          <w:tcPr>
            <w:tcW w:w="1070" w:type="dxa"/>
          </w:tcPr>
          <w:p w14:paraId="08C894A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139</w:t>
            </w:r>
            <w:r w:rsidRPr="00E6619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900</w:t>
            </w:r>
          </w:p>
        </w:tc>
        <w:tc>
          <w:tcPr>
            <w:tcW w:w="280" w:type="dxa"/>
          </w:tcPr>
          <w:p w14:paraId="11FAFAA6" w14:textId="77777777" w:rsidR="00272300" w:rsidRPr="000A79B7" w:rsidRDefault="00272300" w:rsidP="00AC045F"/>
        </w:tc>
        <w:tc>
          <w:tcPr>
            <w:tcW w:w="1070" w:type="dxa"/>
          </w:tcPr>
          <w:p w14:paraId="646E661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5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367342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83</w:t>
            </w:r>
            <w:r w:rsidRPr="00367342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500</w:t>
            </w:r>
            <w:r w:rsidRPr="00367342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7A4EFACF" w14:textId="77777777" w:rsidR="00272300" w:rsidRPr="000A79B7" w:rsidRDefault="00272300" w:rsidP="00AC045F"/>
        </w:tc>
        <w:tc>
          <w:tcPr>
            <w:tcW w:w="1114" w:type="dxa"/>
          </w:tcPr>
          <w:p w14:paraId="42F8C678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E2B96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0EF1C5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599</w:t>
            </w:r>
            <w:r w:rsidRPr="00B4201A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348</w:t>
            </w:r>
          </w:p>
        </w:tc>
      </w:tr>
      <w:tr w:rsidR="00272300" w:rsidRPr="00040B5D" w14:paraId="7B701381" w14:textId="77777777" w:rsidTr="00AC045F">
        <w:tc>
          <w:tcPr>
            <w:tcW w:w="4856" w:type="dxa"/>
          </w:tcPr>
          <w:p w14:paraId="5DD4C999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1253D3">
              <w:rPr>
                <w:cs/>
              </w:rPr>
              <w:t>บริษัท เกรซ มี จำกัด</w:t>
            </w:r>
          </w:p>
        </w:tc>
        <w:tc>
          <w:tcPr>
            <w:tcW w:w="1259" w:type="dxa"/>
          </w:tcPr>
          <w:p w14:paraId="4746D56A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3</w:t>
            </w:r>
            <w:r w:rsidRPr="00080B61">
              <w:t>.</w:t>
            </w:r>
            <w:r w:rsidRPr="00C441F1">
              <w:t>55</w:t>
            </w:r>
          </w:p>
        </w:tc>
        <w:tc>
          <w:tcPr>
            <w:tcW w:w="1173" w:type="dxa"/>
          </w:tcPr>
          <w:p w14:paraId="03760D64" w14:textId="77777777" w:rsidR="00272300" w:rsidRPr="006E7945" w:rsidRDefault="00272300" w:rsidP="00AC045F">
            <w:pPr>
              <w:ind w:left="-110" w:right="-110"/>
              <w:jc w:val="center"/>
            </w:pPr>
            <w:r w:rsidRPr="00C441F1">
              <w:t>3</w:t>
            </w:r>
            <w:r>
              <w:t>.</w:t>
            </w:r>
            <w:r w:rsidRPr="00C441F1">
              <w:t>55</w:t>
            </w:r>
          </w:p>
        </w:tc>
        <w:tc>
          <w:tcPr>
            <w:tcW w:w="280" w:type="dxa"/>
          </w:tcPr>
          <w:p w14:paraId="62EC6C8C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230D320B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000</w:t>
            </w:r>
          </w:p>
        </w:tc>
        <w:tc>
          <w:tcPr>
            <w:tcW w:w="280" w:type="dxa"/>
          </w:tcPr>
          <w:p w14:paraId="4C459B26" w14:textId="77777777" w:rsidR="00272300" w:rsidRPr="00975661" w:rsidRDefault="00272300" w:rsidP="00AC045F"/>
        </w:tc>
        <w:tc>
          <w:tcPr>
            <w:tcW w:w="1070" w:type="dxa"/>
          </w:tcPr>
          <w:p w14:paraId="255DE1C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80" w:type="dxa"/>
          </w:tcPr>
          <w:p w14:paraId="1DAAD154" w14:textId="77777777" w:rsidR="00272300" w:rsidRPr="000A79B7" w:rsidRDefault="00272300" w:rsidP="00AC045F"/>
        </w:tc>
        <w:tc>
          <w:tcPr>
            <w:tcW w:w="1070" w:type="dxa"/>
          </w:tcPr>
          <w:p w14:paraId="3D2D550A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242C17" w14:textId="77777777" w:rsidR="00272300" w:rsidRPr="000A79B7" w:rsidRDefault="00272300" w:rsidP="00AC045F"/>
        </w:tc>
        <w:tc>
          <w:tcPr>
            <w:tcW w:w="1114" w:type="dxa"/>
          </w:tcPr>
          <w:p w14:paraId="79BC1E75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E95FDF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540FC11B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2</w:t>
            </w:r>
            <w:r w:rsidRPr="00B4201A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272300" w:rsidRPr="00040B5D" w14:paraId="1817A736" w14:textId="77777777" w:rsidTr="00AC045F">
        <w:tc>
          <w:tcPr>
            <w:tcW w:w="4856" w:type="dxa"/>
          </w:tcPr>
          <w:p w14:paraId="15A92EE2" w14:textId="77777777" w:rsidR="00272300" w:rsidRPr="001253D3" w:rsidRDefault="00272300" w:rsidP="00AC045F">
            <w:pPr>
              <w:ind w:right="-114" w:firstLine="74"/>
              <w:rPr>
                <w:cs/>
              </w:rPr>
            </w:pPr>
            <w:r w:rsidRPr="00040B5D">
              <w:t>D&amp;J Co., Ltd.</w:t>
            </w:r>
          </w:p>
        </w:tc>
        <w:tc>
          <w:tcPr>
            <w:tcW w:w="1259" w:type="dxa"/>
          </w:tcPr>
          <w:p w14:paraId="167840B0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3</w:t>
            </w:r>
            <w:r w:rsidRPr="00080B61">
              <w:t>.</w:t>
            </w:r>
            <w:r w:rsidRPr="00C441F1">
              <w:t>50</w:t>
            </w:r>
            <w:r w:rsidRPr="00080B61">
              <w:t xml:space="preserve"> </w:t>
            </w:r>
            <w:r>
              <w:t>-</w:t>
            </w:r>
            <w:r w:rsidRPr="00080B61">
              <w:t xml:space="preserve"> </w:t>
            </w:r>
            <w:r w:rsidRPr="00C441F1">
              <w:t>3</w:t>
            </w:r>
            <w:r>
              <w:t>.</w:t>
            </w:r>
            <w:r w:rsidRPr="00C441F1">
              <w:t>55</w:t>
            </w:r>
          </w:p>
        </w:tc>
        <w:tc>
          <w:tcPr>
            <w:tcW w:w="1173" w:type="dxa"/>
          </w:tcPr>
          <w:p w14:paraId="1E565656" w14:textId="77777777" w:rsidR="00272300" w:rsidRPr="006E7945" w:rsidRDefault="00272300" w:rsidP="00AC045F">
            <w:pPr>
              <w:ind w:left="-110" w:right="-110"/>
              <w:jc w:val="center"/>
            </w:pPr>
            <w:r w:rsidRPr="00C441F1">
              <w:t>3</w:t>
            </w:r>
            <w:r w:rsidRPr="00AE7B44">
              <w:t>.</w:t>
            </w:r>
            <w:r w:rsidRPr="00C441F1">
              <w:t>55</w:t>
            </w:r>
            <w:r w:rsidRPr="00AE7B44">
              <w:t xml:space="preserve"> -</w:t>
            </w:r>
            <w:r>
              <w:t xml:space="preserve"> </w:t>
            </w:r>
            <w:r w:rsidRPr="00C441F1">
              <w:t>6</w:t>
            </w:r>
            <w:r w:rsidRPr="00AE7B44">
              <w:t>.</w:t>
            </w:r>
            <w:r w:rsidRPr="00C441F1">
              <w:t>80</w:t>
            </w:r>
          </w:p>
        </w:tc>
        <w:tc>
          <w:tcPr>
            <w:tcW w:w="280" w:type="dxa"/>
          </w:tcPr>
          <w:p w14:paraId="713AF622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vAlign w:val="bottom"/>
          </w:tcPr>
          <w:p w14:paraId="7E016ED5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88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62</w:t>
            </w:r>
            <w:r w:rsidRPr="00C441F1">
              <w:rPr>
                <w:rFonts w:asciiTheme="majorBidi" w:hAnsiTheme="majorBidi" w:cstheme="majorBidi" w:hint="cs"/>
                <w:b w:val="0"/>
                <w:bCs w:val="0"/>
                <w:sz w:val="28"/>
                <w:szCs w:val="28"/>
              </w:rPr>
              <w:t>1</w:t>
            </w:r>
          </w:p>
        </w:tc>
        <w:tc>
          <w:tcPr>
            <w:tcW w:w="280" w:type="dxa"/>
          </w:tcPr>
          <w:p w14:paraId="1805E495" w14:textId="77777777" w:rsidR="00272300" w:rsidRPr="00975661" w:rsidRDefault="00272300" w:rsidP="00AC045F"/>
        </w:tc>
        <w:tc>
          <w:tcPr>
            <w:tcW w:w="1070" w:type="dxa"/>
          </w:tcPr>
          <w:p w14:paraId="351EDDB4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154</w:t>
            </w:r>
            <w:r w:rsidRPr="00E66197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005</w:t>
            </w:r>
          </w:p>
        </w:tc>
        <w:tc>
          <w:tcPr>
            <w:tcW w:w="280" w:type="dxa"/>
          </w:tcPr>
          <w:p w14:paraId="7C2C175B" w14:textId="77777777" w:rsidR="00272300" w:rsidRPr="000A79B7" w:rsidRDefault="00272300" w:rsidP="00AC045F"/>
        </w:tc>
        <w:tc>
          <w:tcPr>
            <w:tcW w:w="1070" w:type="dxa"/>
          </w:tcPr>
          <w:p w14:paraId="4288FD83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C726362" w14:textId="77777777" w:rsidR="00272300" w:rsidRPr="000A79B7" w:rsidRDefault="00272300" w:rsidP="00AC045F"/>
        </w:tc>
        <w:tc>
          <w:tcPr>
            <w:tcW w:w="1114" w:type="dxa"/>
          </w:tcPr>
          <w:p w14:paraId="6B5B6371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EF3685">
              <w:rPr>
                <w:rFonts w:cs="Angsana New"/>
                <w:b w:val="0"/>
                <w:bCs w:val="0"/>
                <w:sz w:val="30"/>
                <w:szCs w:val="30"/>
              </w:rPr>
              <w:t>(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11</w:t>
            </w:r>
            <w:r w:rsidRPr="00EF3685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588</w:t>
            </w:r>
            <w:r w:rsidRPr="00EF3685">
              <w:rPr>
                <w:rFonts w:cs="Angsana New"/>
                <w:b w:val="0"/>
                <w:bCs w:val="0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2C02D2C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</w:tcPr>
          <w:p w14:paraId="035CBEFD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231</w:t>
            </w:r>
            <w:r w:rsidRPr="00B4201A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038</w:t>
            </w:r>
          </w:p>
        </w:tc>
      </w:tr>
      <w:tr w:rsidR="00272300" w:rsidRPr="00040B5D" w14:paraId="6A0B7431" w14:textId="77777777" w:rsidTr="00AC045F">
        <w:tc>
          <w:tcPr>
            <w:tcW w:w="4856" w:type="dxa"/>
          </w:tcPr>
          <w:p w14:paraId="5E76780A" w14:textId="77777777" w:rsidR="00272300" w:rsidRPr="00040B5D" w:rsidRDefault="00272300" w:rsidP="00AC045F">
            <w:pPr>
              <w:ind w:right="-114" w:firstLine="74"/>
            </w:pPr>
            <w:r w:rsidRPr="00040B5D">
              <w:t>Dusit Japan Co., Ltd.</w:t>
            </w:r>
          </w:p>
        </w:tc>
        <w:tc>
          <w:tcPr>
            <w:tcW w:w="1259" w:type="dxa"/>
          </w:tcPr>
          <w:p w14:paraId="01E80508" w14:textId="77777777" w:rsidR="00272300" w:rsidRPr="008A4A77" w:rsidRDefault="00272300" w:rsidP="00AC045F">
            <w:pPr>
              <w:ind w:left="-110" w:right="-110"/>
              <w:jc w:val="center"/>
            </w:pPr>
            <w:r w:rsidRPr="00C441F1">
              <w:t>3</w:t>
            </w:r>
            <w:r w:rsidRPr="00080B61">
              <w:t>.</w:t>
            </w:r>
            <w:r w:rsidRPr="00C441F1">
              <w:t>55</w:t>
            </w:r>
          </w:p>
        </w:tc>
        <w:tc>
          <w:tcPr>
            <w:tcW w:w="1173" w:type="dxa"/>
          </w:tcPr>
          <w:p w14:paraId="3D15BEE0" w14:textId="77777777" w:rsidR="00272300" w:rsidRPr="001253D3" w:rsidRDefault="00272300" w:rsidP="00AC045F">
            <w:pPr>
              <w:ind w:left="-110" w:right="-110"/>
              <w:jc w:val="center"/>
              <w:rPr>
                <w:cs/>
              </w:rPr>
            </w:pPr>
            <w:r w:rsidRPr="00C441F1">
              <w:t>3</w:t>
            </w:r>
            <w:r w:rsidRPr="00AE7B44">
              <w:t>.</w:t>
            </w:r>
            <w:r w:rsidRPr="00C441F1">
              <w:t>55</w:t>
            </w:r>
            <w:r w:rsidRPr="00AE7B44">
              <w:t xml:space="preserve"> - </w:t>
            </w:r>
            <w:r w:rsidRPr="00C441F1">
              <w:t>5</w:t>
            </w:r>
            <w:r w:rsidRPr="00AE7B44">
              <w:t>.</w:t>
            </w:r>
            <w:r w:rsidRPr="00C441F1">
              <w:t>50</w:t>
            </w:r>
          </w:p>
        </w:tc>
        <w:tc>
          <w:tcPr>
            <w:tcW w:w="280" w:type="dxa"/>
            <w:vAlign w:val="bottom"/>
          </w:tcPr>
          <w:p w14:paraId="06486F59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3E456E4" w14:textId="77777777" w:rsidR="00272300" w:rsidRPr="0097566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11</w:t>
            </w:r>
            <w:r w:rsidRPr="00301AD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910</w:t>
            </w:r>
          </w:p>
        </w:tc>
        <w:tc>
          <w:tcPr>
            <w:tcW w:w="280" w:type="dxa"/>
            <w:vAlign w:val="bottom"/>
          </w:tcPr>
          <w:p w14:paraId="09E62D17" w14:textId="77777777" w:rsidR="00272300" w:rsidRPr="00975661" w:rsidRDefault="00272300" w:rsidP="00AC045F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5E5C910A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214</w:t>
            </w:r>
          </w:p>
        </w:tc>
        <w:tc>
          <w:tcPr>
            <w:tcW w:w="280" w:type="dxa"/>
            <w:vAlign w:val="bottom"/>
          </w:tcPr>
          <w:p w14:paraId="203503A0" w14:textId="77777777" w:rsidR="00272300" w:rsidRPr="000A79B7" w:rsidRDefault="00272300" w:rsidP="00AC045F"/>
        </w:tc>
        <w:tc>
          <w:tcPr>
            <w:tcW w:w="1070" w:type="dxa"/>
            <w:tcBorders>
              <w:bottom w:val="single" w:sz="4" w:space="0" w:color="auto"/>
            </w:tcBorders>
            <w:vAlign w:val="bottom"/>
          </w:tcPr>
          <w:p w14:paraId="2CD8E68B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8113F09" w14:textId="77777777" w:rsidR="00272300" w:rsidRPr="000A79B7" w:rsidRDefault="00272300" w:rsidP="00AC045F"/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8ABFC42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70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>
              <w:rPr>
                <w:rFonts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28F94E76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F43E093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12</w:t>
            </w:r>
            <w:r w:rsidRPr="00767A3C">
              <w:rPr>
                <w:rFonts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cs="Angsana New"/>
                <w:b w:val="0"/>
                <w:bCs w:val="0"/>
                <w:sz w:val="30"/>
                <w:szCs w:val="30"/>
              </w:rPr>
              <w:t>124</w:t>
            </w:r>
          </w:p>
        </w:tc>
      </w:tr>
      <w:tr w:rsidR="00272300" w:rsidRPr="00040B5D" w14:paraId="633D98F4" w14:textId="77777777" w:rsidTr="00AC045F">
        <w:tc>
          <w:tcPr>
            <w:tcW w:w="4856" w:type="dxa"/>
          </w:tcPr>
          <w:p w14:paraId="54756154" w14:textId="77777777" w:rsidR="00272300" w:rsidRPr="00040B5D" w:rsidRDefault="00272300" w:rsidP="00AC045F">
            <w:pPr>
              <w:ind w:right="-114" w:firstLine="74"/>
            </w:pPr>
            <w:r w:rsidRPr="001253D3">
              <w:rPr>
                <w:b/>
                <w:bCs/>
                <w:cs/>
              </w:rPr>
              <w:t>รวม</w:t>
            </w:r>
          </w:p>
        </w:tc>
        <w:tc>
          <w:tcPr>
            <w:tcW w:w="1259" w:type="dxa"/>
          </w:tcPr>
          <w:p w14:paraId="3623B213" w14:textId="77777777" w:rsidR="00272300" w:rsidRPr="008A4A77" w:rsidRDefault="00272300" w:rsidP="00AC045F">
            <w:pPr>
              <w:ind w:left="-110" w:right="-110"/>
              <w:jc w:val="center"/>
            </w:pPr>
          </w:p>
        </w:tc>
        <w:tc>
          <w:tcPr>
            <w:tcW w:w="1173" w:type="dxa"/>
          </w:tcPr>
          <w:p w14:paraId="12736596" w14:textId="77777777" w:rsidR="00272300" w:rsidRPr="00040B5D" w:rsidRDefault="00272300" w:rsidP="00AC045F">
            <w:pPr>
              <w:ind w:left="-110" w:right="-110"/>
              <w:jc w:val="center"/>
            </w:pPr>
          </w:p>
        </w:tc>
        <w:tc>
          <w:tcPr>
            <w:tcW w:w="280" w:type="dxa"/>
          </w:tcPr>
          <w:p w14:paraId="700CE76F" w14:textId="77777777" w:rsidR="00272300" w:rsidRPr="00040B5D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center"/>
              <w:rPr>
                <w:rFonts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3A177327" w14:textId="77777777" w:rsidR="00272300" w:rsidRPr="008E1FAD" w:rsidRDefault="00272300" w:rsidP="00AC045F">
            <w:pPr>
              <w:jc w:val="right"/>
              <w:rPr>
                <w:b/>
                <w:bCs/>
              </w:rPr>
            </w:pPr>
            <w:r w:rsidRPr="00C441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8E1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759</w:t>
            </w:r>
            <w:r w:rsidRPr="008E1F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</w:p>
        </w:tc>
        <w:tc>
          <w:tcPr>
            <w:tcW w:w="280" w:type="dxa"/>
          </w:tcPr>
          <w:p w14:paraId="30A97350" w14:textId="77777777" w:rsidR="00272300" w:rsidRPr="00975661" w:rsidRDefault="00272300" w:rsidP="00AC045F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6FB99D39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C441F1">
              <w:rPr>
                <w:rFonts w:cs="Angsana New"/>
                <w:sz w:val="30"/>
                <w:szCs w:val="30"/>
              </w:rPr>
              <w:t>340</w:t>
            </w:r>
            <w:r w:rsidRPr="00B546BC">
              <w:rPr>
                <w:rFonts w:cs="Angsana New"/>
                <w:sz w:val="30"/>
                <w:szCs w:val="30"/>
              </w:rPr>
              <w:t>,</w:t>
            </w:r>
            <w:r w:rsidRPr="00C441F1">
              <w:rPr>
                <w:rFonts w:cs="Angsana New"/>
                <w:sz w:val="30"/>
                <w:szCs w:val="30"/>
              </w:rPr>
              <w:t>202</w:t>
            </w:r>
          </w:p>
        </w:tc>
        <w:tc>
          <w:tcPr>
            <w:tcW w:w="280" w:type="dxa"/>
          </w:tcPr>
          <w:p w14:paraId="3ED199C1" w14:textId="77777777" w:rsidR="00272300" w:rsidRPr="000A79B7" w:rsidRDefault="00272300" w:rsidP="00AC045F">
            <w:pPr>
              <w:rPr>
                <w:b/>
                <w:bCs/>
              </w:rPr>
            </w:pPr>
          </w:p>
        </w:tc>
        <w:tc>
          <w:tcPr>
            <w:tcW w:w="1070" w:type="dxa"/>
            <w:tcBorders>
              <w:top w:val="single" w:sz="4" w:space="0" w:color="auto"/>
              <w:bottom w:val="double" w:sz="4" w:space="0" w:color="auto"/>
            </w:tcBorders>
          </w:tcPr>
          <w:p w14:paraId="0A04594F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367342">
              <w:rPr>
                <w:rFonts w:cs="Angsana New"/>
                <w:sz w:val="30"/>
                <w:szCs w:val="30"/>
              </w:rPr>
              <w:t>(</w:t>
            </w:r>
            <w:r w:rsidRPr="00C441F1">
              <w:rPr>
                <w:rFonts w:cs="Angsana New"/>
                <w:sz w:val="30"/>
                <w:szCs w:val="30"/>
              </w:rPr>
              <w:t>159</w:t>
            </w:r>
            <w:r w:rsidRPr="00367342">
              <w:rPr>
                <w:rFonts w:cs="Angsana New"/>
                <w:sz w:val="30"/>
                <w:szCs w:val="30"/>
              </w:rPr>
              <w:t>,</w:t>
            </w:r>
            <w:r w:rsidRPr="00C441F1">
              <w:rPr>
                <w:rFonts w:cs="Angsana New"/>
                <w:sz w:val="30"/>
                <w:szCs w:val="30"/>
              </w:rPr>
              <w:t>858</w:t>
            </w:r>
            <w:r w:rsidRPr="00367342">
              <w:rPr>
                <w:rFonts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63E2D728" w14:textId="77777777" w:rsidR="00272300" w:rsidRPr="000A79B7" w:rsidRDefault="00272300" w:rsidP="00AC045F">
            <w:pPr>
              <w:jc w:val="right"/>
              <w:rPr>
                <w:b/>
                <w:bCs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106500DC" w14:textId="77777777" w:rsidR="00272300" w:rsidRPr="00480B61" w:rsidRDefault="00272300" w:rsidP="00AC045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  <w:highlight w:val="yellow"/>
              </w:rPr>
            </w:pPr>
            <w:r w:rsidRPr="00C441F1">
              <w:rPr>
                <w:rFonts w:cs="Angsana New"/>
                <w:sz w:val="30"/>
                <w:szCs w:val="30"/>
              </w:rPr>
              <w:t>1</w:t>
            </w:r>
            <w:r w:rsidRPr="00EF3685">
              <w:rPr>
                <w:rFonts w:cs="Angsana New"/>
                <w:sz w:val="30"/>
                <w:szCs w:val="30"/>
              </w:rPr>
              <w:t>,</w:t>
            </w:r>
            <w:r w:rsidRPr="00C441F1">
              <w:rPr>
                <w:rFonts w:cs="Angsana New"/>
                <w:sz w:val="30"/>
                <w:szCs w:val="30"/>
              </w:rPr>
              <w:t>748</w:t>
            </w:r>
          </w:p>
        </w:tc>
        <w:tc>
          <w:tcPr>
            <w:tcW w:w="236" w:type="dxa"/>
          </w:tcPr>
          <w:p w14:paraId="0DDEBDE9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352839C9" w14:textId="77777777" w:rsidR="00272300" w:rsidRPr="000A79B7" w:rsidRDefault="00272300" w:rsidP="00AC045F">
            <w:pPr>
              <w:pStyle w:val="BodyText"/>
              <w:tabs>
                <w:tab w:val="decimal" w:pos="505"/>
              </w:tabs>
              <w:ind w:right="-13"/>
              <w:jc w:val="right"/>
              <w:rPr>
                <w:rFonts w:cs="Angsana New"/>
                <w:sz w:val="30"/>
                <w:szCs w:val="30"/>
              </w:rPr>
            </w:pPr>
            <w:r w:rsidRPr="00C441F1">
              <w:rPr>
                <w:rFonts w:cs="Angsana New"/>
                <w:sz w:val="30"/>
                <w:szCs w:val="30"/>
              </w:rPr>
              <w:t>1</w:t>
            </w:r>
            <w:r w:rsidRPr="00767A3C">
              <w:rPr>
                <w:rFonts w:cs="Angsana New"/>
                <w:sz w:val="30"/>
                <w:szCs w:val="30"/>
              </w:rPr>
              <w:t>,</w:t>
            </w:r>
            <w:r w:rsidRPr="00C441F1">
              <w:rPr>
                <w:rFonts w:cs="Angsana New"/>
                <w:sz w:val="30"/>
                <w:szCs w:val="30"/>
              </w:rPr>
              <w:t>941</w:t>
            </w:r>
            <w:r w:rsidRPr="00767A3C">
              <w:rPr>
                <w:rFonts w:cs="Angsana New"/>
                <w:sz w:val="30"/>
                <w:szCs w:val="30"/>
              </w:rPr>
              <w:t>,</w:t>
            </w:r>
            <w:r w:rsidRPr="00C441F1">
              <w:rPr>
                <w:rFonts w:cs="Angsana New"/>
                <w:sz w:val="30"/>
                <w:szCs w:val="30"/>
              </w:rPr>
              <w:t>899</w:t>
            </w:r>
          </w:p>
        </w:tc>
      </w:tr>
    </w:tbl>
    <w:p w14:paraId="4D21A6AD" w14:textId="77777777" w:rsidR="00272300" w:rsidRDefault="00272300" w:rsidP="00272300">
      <w:pPr>
        <w:tabs>
          <w:tab w:val="left" w:pos="540"/>
        </w:tabs>
        <w:ind w:left="810" w:right="65" w:hanging="810"/>
        <w:rPr>
          <w:b/>
          <w:bCs/>
        </w:rPr>
      </w:pPr>
    </w:p>
    <w:p w14:paraId="710A69DF" w14:textId="378C8247" w:rsidR="00A563B7" w:rsidRDefault="00A563B7" w:rsidP="0054331A">
      <w:pPr>
        <w:tabs>
          <w:tab w:val="left" w:pos="540"/>
        </w:tabs>
        <w:ind w:right="65"/>
      </w:pPr>
    </w:p>
    <w:p w14:paraId="65CF347C" w14:textId="71085680" w:rsidR="00A563B7" w:rsidRDefault="00C441F1" w:rsidP="00A563B7">
      <w:pPr>
        <w:tabs>
          <w:tab w:val="left" w:pos="630"/>
        </w:tabs>
      </w:pPr>
      <w:r w:rsidRPr="00C441F1">
        <w:rPr>
          <w:b/>
          <w:bCs/>
        </w:rPr>
        <w:lastRenderedPageBreak/>
        <w:t>8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3AF0FB34" w14:textId="77777777" w:rsidR="00272300" w:rsidRDefault="00272300" w:rsidP="00272300">
      <w:pPr>
        <w:tabs>
          <w:tab w:val="left" w:pos="540"/>
        </w:tabs>
        <w:ind w:right="65"/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272300" w:rsidRPr="004A4467" w14:paraId="33E6EE13" w14:textId="77777777" w:rsidTr="00AC045F">
        <w:trPr>
          <w:tblHeader/>
        </w:trPr>
        <w:tc>
          <w:tcPr>
            <w:tcW w:w="5936" w:type="dxa"/>
            <w:vAlign w:val="bottom"/>
          </w:tcPr>
          <w:p w14:paraId="49E1D6BA" w14:textId="77777777" w:rsidR="00272300" w:rsidRPr="004A4467" w:rsidRDefault="00272300" w:rsidP="00AC045F">
            <w:pPr>
              <w:ind w:firstLine="74"/>
              <w:rPr>
                <w:rFonts w:asciiTheme="majorBidi" w:hAnsiTheme="majorBidi" w:cstheme="majorBidi"/>
                <w:b/>
                <w:bCs/>
                <w:cs/>
              </w:rPr>
            </w:pPr>
            <w:r>
              <w:br w:type="page"/>
            </w: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77F7796E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6BFA6552" w14:textId="77777777" w:rsidR="00272300" w:rsidRPr="004A4467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000DFE71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</w:t>
            </w:r>
            <w:r>
              <w:rPr>
                <w:rFonts w:asciiTheme="majorBidi" w:hAnsiTheme="majorBidi" w:hint="cs"/>
                <w:b/>
                <w:bCs/>
                <w:cs/>
              </w:rPr>
              <w:t>รวม</w:t>
            </w:r>
          </w:p>
        </w:tc>
      </w:tr>
      <w:tr w:rsidR="00272300" w:rsidRPr="004A4467" w14:paraId="536D4FCF" w14:textId="77777777" w:rsidTr="00AC045F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3D480B26" w14:textId="77777777" w:rsidR="00272300" w:rsidRPr="001253D3" w:rsidRDefault="00272300" w:rsidP="00AC04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0FE0736B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31</w:t>
            </w:r>
            <w:r w:rsidRPr="004A4467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30B895B5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</w:t>
            </w:r>
            <w:r w:rsidRPr="001253D3"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</w:tcPr>
          <w:p w14:paraId="3453FF52" w14:textId="77777777" w:rsidR="00272300" w:rsidRPr="004A4467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576B9F8" w14:textId="77777777" w:rsidR="00272300" w:rsidRPr="001253D3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31</w:t>
            </w:r>
            <w:r w:rsidRPr="004A4467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06C91605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B5E76C2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1FEF27B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CA911DA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0D1EC8BE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7107CDC1" w14:textId="77777777" w:rsidR="00272300" w:rsidRPr="001253D3" w:rsidRDefault="00272300" w:rsidP="00AC045F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</w:t>
            </w:r>
            <w:r w:rsidRPr="001253D3">
              <w:rPr>
                <w:rFonts w:hint="cs"/>
                <w:cs/>
              </w:rPr>
              <w:t>ยน</w:t>
            </w:r>
          </w:p>
        </w:tc>
      </w:tr>
      <w:tr w:rsidR="00272300" w:rsidRPr="004A4467" w14:paraId="4FB6314A" w14:textId="77777777" w:rsidTr="00AC045F">
        <w:trPr>
          <w:tblHeader/>
        </w:trPr>
        <w:tc>
          <w:tcPr>
            <w:tcW w:w="5936" w:type="dxa"/>
            <w:vAlign w:val="bottom"/>
          </w:tcPr>
          <w:p w14:paraId="239BAB37" w14:textId="77777777" w:rsidR="00272300" w:rsidRPr="001253D3" w:rsidRDefault="00272300" w:rsidP="00AC04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26042FDA" w14:textId="77777777" w:rsidR="00272300" w:rsidRPr="004A4467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441F1">
              <w:t>2565</w:t>
            </w:r>
          </w:p>
        </w:tc>
        <w:tc>
          <w:tcPr>
            <w:tcW w:w="1175" w:type="dxa"/>
            <w:vAlign w:val="bottom"/>
          </w:tcPr>
          <w:p w14:paraId="09AC93FE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2566</w:t>
            </w:r>
          </w:p>
        </w:tc>
        <w:tc>
          <w:tcPr>
            <w:tcW w:w="236" w:type="dxa"/>
          </w:tcPr>
          <w:p w14:paraId="3CB629ED" w14:textId="77777777" w:rsidR="00272300" w:rsidRPr="004A4467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3733AD8" w14:textId="77777777" w:rsidR="00272300" w:rsidRPr="004A4467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C441F1">
              <w:t>2565</w:t>
            </w:r>
          </w:p>
        </w:tc>
        <w:tc>
          <w:tcPr>
            <w:tcW w:w="235" w:type="dxa"/>
            <w:vAlign w:val="bottom"/>
          </w:tcPr>
          <w:p w14:paraId="66A550D3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6F1A9F1E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B573463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B81A8CA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0834F360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726960DF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2566</w:t>
            </w:r>
          </w:p>
        </w:tc>
      </w:tr>
      <w:tr w:rsidR="00272300" w:rsidRPr="004A4467" w14:paraId="4B2864AA" w14:textId="77777777" w:rsidTr="00AC045F">
        <w:trPr>
          <w:tblHeader/>
        </w:trPr>
        <w:tc>
          <w:tcPr>
            <w:tcW w:w="5936" w:type="dxa"/>
          </w:tcPr>
          <w:p w14:paraId="1B8DBB7A" w14:textId="77777777" w:rsidR="00272300" w:rsidRPr="004A4467" w:rsidRDefault="00272300" w:rsidP="00AC045F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275DF7C3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AF6AF68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44B41221" w14:textId="77777777" w:rsidR="00272300" w:rsidRPr="004A4467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272300" w:rsidRPr="004A4467" w14:paraId="5C16EE6B" w14:textId="77777777" w:rsidTr="00AC045F">
        <w:tc>
          <w:tcPr>
            <w:tcW w:w="5936" w:type="dxa"/>
          </w:tcPr>
          <w:p w14:paraId="67AA9E14" w14:textId="77777777" w:rsidR="00272300" w:rsidRPr="0047214E" w:rsidRDefault="00272300" w:rsidP="00AC045F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  <w:vAlign w:val="bottom"/>
          </w:tcPr>
          <w:p w14:paraId="177F5AAE" w14:textId="77777777" w:rsidR="00272300" w:rsidRPr="004A4467" w:rsidRDefault="00272300" w:rsidP="00AC045F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C441F1">
              <w:t>2</w:t>
            </w:r>
            <w:r>
              <w:t>.</w:t>
            </w:r>
            <w:r w:rsidRPr="00C441F1">
              <w:t>88</w:t>
            </w:r>
          </w:p>
        </w:tc>
        <w:tc>
          <w:tcPr>
            <w:tcW w:w="1175" w:type="dxa"/>
            <w:vAlign w:val="bottom"/>
          </w:tcPr>
          <w:p w14:paraId="0BC690E4" w14:textId="77777777" w:rsidR="00272300" w:rsidRPr="00CD6085" w:rsidRDefault="00272300" w:rsidP="00AC045F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C441F1">
              <w:rPr>
                <w:rFonts w:asciiTheme="majorBidi" w:hAnsiTheme="majorBidi"/>
              </w:rPr>
              <w:t>2</w:t>
            </w:r>
            <w:r w:rsidRPr="008C4EC8">
              <w:rPr>
                <w:rFonts w:asciiTheme="majorBidi" w:hAnsiTheme="majorBidi"/>
                <w:cs/>
              </w:rPr>
              <w:t>.</w:t>
            </w:r>
            <w:r w:rsidRPr="00C441F1">
              <w:rPr>
                <w:rFonts w:asciiTheme="majorBidi" w:hAnsiTheme="majorBidi"/>
              </w:rPr>
              <w:t>88</w:t>
            </w:r>
          </w:p>
        </w:tc>
        <w:tc>
          <w:tcPr>
            <w:tcW w:w="236" w:type="dxa"/>
          </w:tcPr>
          <w:p w14:paraId="5BB13FD6" w14:textId="77777777" w:rsidR="00272300" w:rsidRPr="004A4467" w:rsidRDefault="00272300" w:rsidP="00AC045F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39EAD9BF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01B04889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2DB6292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15615ABA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2E25A53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50B00A4D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88183F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443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272300" w:rsidRPr="00472C3A" w14:paraId="71045446" w14:textId="77777777" w:rsidTr="00AC045F">
        <w:tc>
          <w:tcPr>
            <w:tcW w:w="5936" w:type="dxa"/>
          </w:tcPr>
          <w:p w14:paraId="76C56E49" w14:textId="77777777" w:rsidR="00272300" w:rsidRPr="0047214E" w:rsidRDefault="00272300" w:rsidP="00AC045F">
            <w:pPr>
              <w:ind w:right="-114"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0F24EA8C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1646B270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3138214B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621356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3A8CA2F5" w14:textId="77777777" w:rsidR="00272300" w:rsidRPr="004A4467" w:rsidRDefault="00272300" w:rsidP="00AC045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40546D3E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1EFAE02" w14:textId="77777777" w:rsidR="00272300" w:rsidRPr="00D9346C" w:rsidRDefault="00272300" w:rsidP="00AC045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2F324F8" w14:textId="77777777" w:rsidR="00272300" w:rsidRPr="00D9346C" w:rsidRDefault="00272300" w:rsidP="00AC04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24DE1850" w14:textId="77777777" w:rsidR="00272300" w:rsidRPr="00D9346C" w:rsidRDefault="00272300" w:rsidP="00AC045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75773D9" w14:textId="77777777" w:rsidR="00272300" w:rsidRPr="001253D3" w:rsidRDefault="00272300" w:rsidP="00AC045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443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500</w:t>
            </w:r>
          </w:p>
        </w:tc>
      </w:tr>
    </w:tbl>
    <w:p w14:paraId="4E21F8CA" w14:textId="77777777" w:rsidR="00272300" w:rsidRDefault="00272300" w:rsidP="00272300"/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272300" w:rsidRPr="004A4467" w14:paraId="11A47065" w14:textId="77777777" w:rsidTr="00AC045F">
        <w:trPr>
          <w:tblHeader/>
        </w:trPr>
        <w:tc>
          <w:tcPr>
            <w:tcW w:w="5936" w:type="dxa"/>
            <w:vAlign w:val="bottom"/>
          </w:tcPr>
          <w:p w14:paraId="085244DD" w14:textId="77777777" w:rsidR="00272300" w:rsidRPr="004A4467" w:rsidRDefault="00272300" w:rsidP="00AC045F">
            <w:pPr>
              <w:ind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ให้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กู้ยืมระยะ</w:t>
            </w:r>
            <w:r>
              <w:rPr>
                <w:rFonts w:asciiTheme="majorBidi" w:hAnsiTheme="majorBidi" w:hint="cs"/>
                <w:b/>
                <w:bCs/>
                <w:i/>
                <w:iCs/>
                <w:cs/>
              </w:rPr>
              <w:t>ยาว</w:t>
            </w:r>
          </w:p>
        </w:tc>
        <w:tc>
          <w:tcPr>
            <w:tcW w:w="2349" w:type="dxa"/>
            <w:gridSpan w:val="2"/>
            <w:vAlign w:val="bottom"/>
          </w:tcPr>
          <w:p w14:paraId="57287FD7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47BD45BA" w14:textId="77777777" w:rsidR="00272300" w:rsidRPr="004A4467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328DC9E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72300" w:rsidRPr="004A4467" w14:paraId="2172B9A6" w14:textId="77777777" w:rsidTr="00AC045F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6C7881BE" w14:textId="77777777" w:rsidR="00272300" w:rsidRPr="001253D3" w:rsidRDefault="00272300" w:rsidP="00AC04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661658EC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31</w:t>
            </w:r>
            <w:r w:rsidRPr="004A4467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025E3C2A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</w:t>
            </w:r>
            <w:r w:rsidRPr="001253D3"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</w:tcPr>
          <w:p w14:paraId="7436D658" w14:textId="77777777" w:rsidR="00272300" w:rsidRPr="004A4467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76C9EBEC" w14:textId="77777777" w:rsidR="00272300" w:rsidRPr="001253D3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31</w:t>
            </w:r>
            <w:r w:rsidRPr="004A4467">
              <w:t xml:space="preserve"> </w:t>
            </w:r>
            <w:r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3B6CBA8A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553D1912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3F7B8AF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7174CFB0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9508308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10BF998F" w14:textId="77777777" w:rsidR="00272300" w:rsidRPr="001253D3" w:rsidRDefault="00272300" w:rsidP="00AC045F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30</w:t>
            </w:r>
            <w:r>
              <w:t xml:space="preserve"> </w:t>
            </w:r>
            <w:r>
              <w:rPr>
                <w:rFonts w:hint="cs"/>
                <w:cs/>
              </w:rPr>
              <w:t>กันยา</w:t>
            </w:r>
            <w:r w:rsidRPr="001253D3">
              <w:rPr>
                <w:rFonts w:hint="cs"/>
                <w:cs/>
              </w:rPr>
              <w:t>ยน</w:t>
            </w:r>
          </w:p>
        </w:tc>
      </w:tr>
      <w:tr w:rsidR="00272300" w:rsidRPr="004A4467" w14:paraId="3856A37F" w14:textId="77777777" w:rsidTr="00AC045F">
        <w:trPr>
          <w:tblHeader/>
        </w:trPr>
        <w:tc>
          <w:tcPr>
            <w:tcW w:w="5936" w:type="dxa"/>
            <w:vAlign w:val="bottom"/>
          </w:tcPr>
          <w:p w14:paraId="4948DFB5" w14:textId="77777777" w:rsidR="00272300" w:rsidRPr="001253D3" w:rsidRDefault="00272300" w:rsidP="00AC045F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0BBB0AC2" w14:textId="77777777" w:rsidR="00272300" w:rsidRPr="004A4467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441F1">
              <w:t>2565</w:t>
            </w:r>
          </w:p>
        </w:tc>
        <w:tc>
          <w:tcPr>
            <w:tcW w:w="1175" w:type="dxa"/>
            <w:vAlign w:val="bottom"/>
          </w:tcPr>
          <w:p w14:paraId="21986C73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2566</w:t>
            </w:r>
          </w:p>
        </w:tc>
        <w:tc>
          <w:tcPr>
            <w:tcW w:w="236" w:type="dxa"/>
          </w:tcPr>
          <w:p w14:paraId="6F85458D" w14:textId="77777777" w:rsidR="00272300" w:rsidRPr="004A4467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6CA20E4" w14:textId="77777777" w:rsidR="00272300" w:rsidRPr="004A4467" w:rsidRDefault="00272300" w:rsidP="00AC045F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C441F1">
              <w:t>2565</w:t>
            </w:r>
          </w:p>
        </w:tc>
        <w:tc>
          <w:tcPr>
            <w:tcW w:w="235" w:type="dxa"/>
            <w:vAlign w:val="bottom"/>
          </w:tcPr>
          <w:p w14:paraId="735CAF9B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5C9B2E9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65E17A2C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1618C88C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4FD25F2D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49A23A7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2566</w:t>
            </w:r>
          </w:p>
        </w:tc>
      </w:tr>
      <w:tr w:rsidR="00272300" w:rsidRPr="004A4467" w14:paraId="4758CB26" w14:textId="77777777" w:rsidTr="00AC045F">
        <w:trPr>
          <w:tblHeader/>
        </w:trPr>
        <w:tc>
          <w:tcPr>
            <w:tcW w:w="5936" w:type="dxa"/>
          </w:tcPr>
          <w:p w14:paraId="6ECB1334" w14:textId="77777777" w:rsidR="00272300" w:rsidRPr="004A4467" w:rsidRDefault="00272300" w:rsidP="00AC045F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7FACAA72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1E13E1A9" w14:textId="77777777" w:rsidR="00272300" w:rsidRPr="001253D3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7BC4C8D0" w14:textId="77777777" w:rsidR="00272300" w:rsidRPr="004A4467" w:rsidRDefault="00272300" w:rsidP="00AC045F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272300" w:rsidRPr="004A4467" w14:paraId="3F2C07B3" w14:textId="77777777" w:rsidTr="00AC045F">
        <w:tc>
          <w:tcPr>
            <w:tcW w:w="5936" w:type="dxa"/>
          </w:tcPr>
          <w:p w14:paraId="347646C0" w14:textId="77777777" w:rsidR="00272300" w:rsidRPr="0047214E" w:rsidRDefault="00272300" w:rsidP="00AC045F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 xml:space="preserve">บริษัท </w:t>
            </w:r>
            <w:r>
              <w:rPr>
                <w:rFonts w:hint="cs"/>
                <w:cs/>
              </w:rPr>
              <w:t>สวนลุม พร็อพเพอร์ตี้ จำกัด</w:t>
            </w:r>
          </w:p>
        </w:tc>
        <w:tc>
          <w:tcPr>
            <w:tcW w:w="1174" w:type="dxa"/>
            <w:vAlign w:val="bottom"/>
          </w:tcPr>
          <w:p w14:paraId="3884F457" w14:textId="77777777" w:rsidR="00272300" w:rsidRPr="00AF5607" w:rsidRDefault="00272300" w:rsidP="00AC045F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C441F1">
              <w:t>2</w:t>
            </w:r>
            <w:r w:rsidRPr="004A4467">
              <w:rPr>
                <w:lang w:val="en-GB"/>
              </w:rPr>
              <w:t>.</w:t>
            </w:r>
            <w:r w:rsidRPr="00C441F1">
              <w:t>88</w:t>
            </w:r>
          </w:p>
        </w:tc>
        <w:tc>
          <w:tcPr>
            <w:tcW w:w="1175" w:type="dxa"/>
            <w:vAlign w:val="bottom"/>
          </w:tcPr>
          <w:p w14:paraId="5F9E771C" w14:textId="77777777" w:rsidR="00272300" w:rsidRPr="00CD6085" w:rsidRDefault="00272300" w:rsidP="00AC045F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C441F1">
              <w:rPr>
                <w:rFonts w:asciiTheme="majorBidi" w:hAnsiTheme="majorBidi"/>
              </w:rPr>
              <w:t>2</w:t>
            </w:r>
            <w:r w:rsidRPr="008C4EC8">
              <w:rPr>
                <w:rFonts w:asciiTheme="majorBidi" w:hAnsiTheme="majorBidi"/>
                <w:cs/>
              </w:rPr>
              <w:t>.</w:t>
            </w:r>
            <w:r w:rsidRPr="00C441F1">
              <w:rPr>
                <w:rFonts w:asciiTheme="majorBidi" w:hAnsiTheme="majorBidi"/>
              </w:rPr>
              <w:t>88</w:t>
            </w:r>
          </w:p>
        </w:tc>
        <w:tc>
          <w:tcPr>
            <w:tcW w:w="236" w:type="dxa"/>
          </w:tcPr>
          <w:p w14:paraId="5D4C4E47" w14:textId="77777777" w:rsidR="00272300" w:rsidRPr="004A4467" w:rsidRDefault="00272300" w:rsidP="00AC045F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363E337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434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500</w:t>
            </w:r>
          </w:p>
        </w:tc>
        <w:tc>
          <w:tcPr>
            <w:tcW w:w="235" w:type="dxa"/>
          </w:tcPr>
          <w:p w14:paraId="3A10A4A0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B885A54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FE17F1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6E940B5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D643686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788C7331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443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500</w:t>
            </w:r>
          </w:p>
        </w:tc>
      </w:tr>
      <w:tr w:rsidR="00272300" w:rsidRPr="004A4467" w14:paraId="5A0A8867" w14:textId="77777777" w:rsidTr="00AC045F">
        <w:tc>
          <w:tcPr>
            <w:tcW w:w="5936" w:type="dxa"/>
          </w:tcPr>
          <w:p w14:paraId="17304342" w14:textId="77777777" w:rsidR="00272300" w:rsidRPr="0047214E" w:rsidRDefault="00272300" w:rsidP="00AC045F">
            <w:pPr>
              <w:ind w:right="-114" w:firstLine="74"/>
              <w:rPr>
                <w:cs/>
              </w:rPr>
            </w:pPr>
            <w:r>
              <w:rPr>
                <w:rFonts w:hint="cs"/>
                <w:cs/>
              </w:rPr>
              <w:t>บริษัท วิมานสุริยา จำกัด</w:t>
            </w:r>
          </w:p>
        </w:tc>
        <w:tc>
          <w:tcPr>
            <w:tcW w:w="1174" w:type="dxa"/>
            <w:vAlign w:val="bottom"/>
          </w:tcPr>
          <w:p w14:paraId="3190FDAA" w14:textId="77777777" w:rsidR="00272300" w:rsidRPr="00A33942" w:rsidRDefault="00272300" w:rsidP="00AC045F">
            <w:pPr>
              <w:ind w:left="-110" w:right="-110"/>
              <w:jc w:val="center"/>
            </w:pPr>
            <w:r w:rsidRPr="00C441F1">
              <w:t>4</w:t>
            </w:r>
            <w:r>
              <w:t>.</w:t>
            </w:r>
            <w:r w:rsidRPr="00C441F1">
              <w:t>83</w:t>
            </w:r>
          </w:p>
        </w:tc>
        <w:tc>
          <w:tcPr>
            <w:tcW w:w="1175" w:type="dxa"/>
            <w:vAlign w:val="bottom"/>
          </w:tcPr>
          <w:p w14:paraId="22602F90" w14:textId="77777777" w:rsidR="00272300" w:rsidRPr="00A33942" w:rsidRDefault="00272300" w:rsidP="00AC045F">
            <w:pPr>
              <w:ind w:left="-110" w:right="-110"/>
              <w:jc w:val="center"/>
              <w:rPr>
                <w:rFonts w:asciiTheme="majorBidi" w:hAnsiTheme="majorBidi"/>
              </w:rPr>
            </w:pPr>
            <w:r w:rsidRPr="00C441F1">
              <w:rPr>
                <w:rFonts w:asciiTheme="majorBidi" w:hAnsiTheme="majorBidi"/>
              </w:rPr>
              <w:t>4</w:t>
            </w:r>
            <w:r>
              <w:rPr>
                <w:rFonts w:asciiTheme="majorBidi" w:hAnsiTheme="majorBidi"/>
              </w:rPr>
              <w:t>.</w:t>
            </w:r>
            <w:r w:rsidRPr="00C441F1">
              <w:rPr>
                <w:rFonts w:asciiTheme="majorBidi" w:hAnsiTheme="majorBidi"/>
              </w:rPr>
              <w:t>83</w:t>
            </w:r>
          </w:p>
        </w:tc>
        <w:tc>
          <w:tcPr>
            <w:tcW w:w="236" w:type="dxa"/>
          </w:tcPr>
          <w:p w14:paraId="5F0D61C1" w14:textId="77777777" w:rsidR="00272300" w:rsidRPr="004A4467" w:rsidRDefault="00272300" w:rsidP="00AC045F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1F6C1D08" w14:textId="77777777" w:rsidR="00272300" w:rsidRPr="00A33942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729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164</w:t>
            </w:r>
          </w:p>
        </w:tc>
        <w:tc>
          <w:tcPr>
            <w:tcW w:w="235" w:type="dxa"/>
          </w:tcPr>
          <w:p w14:paraId="11A26F4F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1F94F468" w14:textId="77777777" w:rsidR="00272300" w:rsidRPr="00A33942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3070F0EE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7D7A84F" w14:textId="77777777" w:rsidR="00272300" w:rsidRPr="00BC7201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2760D457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48BEC7F9" w14:textId="77777777" w:rsidR="00272300" w:rsidRPr="00A33942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729</w:t>
            </w:r>
            <w:r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164</w:t>
            </w:r>
          </w:p>
        </w:tc>
      </w:tr>
      <w:tr w:rsidR="00272300" w:rsidRPr="00472C3A" w14:paraId="0AC3F607" w14:textId="77777777" w:rsidTr="00AC045F">
        <w:tc>
          <w:tcPr>
            <w:tcW w:w="5936" w:type="dxa"/>
          </w:tcPr>
          <w:p w14:paraId="611FB54D" w14:textId="77777777" w:rsidR="00272300" w:rsidRPr="0047214E" w:rsidRDefault="00272300" w:rsidP="00AC045F">
            <w:pPr>
              <w:ind w:right="-114"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187B3BAB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4AACC9CA" w14:textId="77777777" w:rsidR="00272300" w:rsidRPr="004A4467" w:rsidRDefault="00272300" w:rsidP="00AC045F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1C62CD6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B30183" w14:textId="77777777" w:rsidR="00272300" w:rsidRPr="004A4467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163</w:t>
            </w:r>
            <w:r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664</w:t>
            </w:r>
          </w:p>
        </w:tc>
        <w:tc>
          <w:tcPr>
            <w:tcW w:w="235" w:type="dxa"/>
          </w:tcPr>
          <w:p w14:paraId="104DA40F" w14:textId="77777777" w:rsidR="00272300" w:rsidRPr="004A4467" w:rsidRDefault="00272300" w:rsidP="00AC045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0D9B8009" w14:textId="77777777" w:rsidR="00272300" w:rsidRPr="00D9346C" w:rsidRDefault="00272300" w:rsidP="00AC045F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18B8FAB" w14:textId="77777777" w:rsidR="00272300" w:rsidRPr="00D9346C" w:rsidRDefault="00272300" w:rsidP="00AC045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2136805" w14:textId="77777777" w:rsidR="00272300" w:rsidRPr="00D9346C" w:rsidRDefault="00272300" w:rsidP="00AC045F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235" w:type="dxa"/>
          </w:tcPr>
          <w:p w14:paraId="3D8A3393" w14:textId="77777777" w:rsidR="00272300" w:rsidRPr="00D9346C" w:rsidRDefault="00272300" w:rsidP="00AC045F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79E96B3D" w14:textId="77777777" w:rsidR="00272300" w:rsidRPr="001253D3" w:rsidRDefault="00272300" w:rsidP="00AC045F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1</w:t>
            </w:r>
            <w:r w:rsidRPr="007466CB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172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664</w:t>
            </w:r>
          </w:p>
        </w:tc>
      </w:tr>
    </w:tbl>
    <w:p w14:paraId="1AC22F8E" w14:textId="77777777" w:rsidR="00272300" w:rsidRDefault="00272300" w:rsidP="00272300">
      <w:pPr>
        <w:tabs>
          <w:tab w:val="left" w:pos="540"/>
        </w:tabs>
        <w:ind w:right="65"/>
      </w:pPr>
    </w:p>
    <w:p w14:paraId="6C005501" w14:textId="60226D6A" w:rsidR="0054331A" w:rsidRDefault="0054331A" w:rsidP="0054331A">
      <w:pPr>
        <w:tabs>
          <w:tab w:val="left" w:pos="540"/>
        </w:tabs>
        <w:ind w:left="810" w:right="65" w:hanging="810"/>
        <w:rPr>
          <w:b/>
          <w:bCs/>
        </w:rPr>
      </w:pPr>
    </w:p>
    <w:p w14:paraId="23CC7113" w14:textId="77777777" w:rsidR="00272300" w:rsidRDefault="00272300" w:rsidP="0054331A">
      <w:pPr>
        <w:tabs>
          <w:tab w:val="left" w:pos="540"/>
        </w:tabs>
        <w:ind w:left="810" w:right="65" w:hanging="810"/>
        <w:rPr>
          <w:b/>
          <w:bCs/>
          <w:cs/>
        </w:rPr>
      </w:pPr>
    </w:p>
    <w:p w14:paraId="5A791AB3" w14:textId="3C7BD7FB" w:rsidR="00A563B7" w:rsidRDefault="00C441F1" w:rsidP="00A563B7">
      <w:pPr>
        <w:tabs>
          <w:tab w:val="left" w:pos="630"/>
        </w:tabs>
      </w:pPr>
      <w:r w:rsidRPr="00C441F1">
        <w:rPr>
          <w:b/>
          <w:bCs/>
        </w:rPr>
        <w:lastRenderedPageBreak/>
        <w:t>8</w:t>
      </w:r>
      <w:r w:rsidR="00A563B7">
        <w:rPr>
          <w:b/>
          <w:bCs/>
        </w:rPr>
        <w:tab/>
      </w:r>
      <w:r w:rsidR="00A563B7" w:rsidRPr="001253D3">
        <w:rPr>
          <w:rFonts w:hint="cs"/>
          <w:b/>
          <w:bCs/>
          <w:cs/>
        </w:rPr>
        <w:t xml:space="preserve">บุคคลหรือกิจการที่เกี่ยวข้องกัน </w:t>
      </w:r>
      <w:r w:rsidR="00A563B7" w:rsidRPr="001253D3">
        <w:rPr>
          <w:rFonts w:hint="cs"/>
          <w:cs/>
        </w:rPr>
        <w:t>(ต่อ)</w:t>
      </w:r>
    </w:p>
    <w:p w14:paraId="580544FE" w14:textId="77777777" w:rsidR="0054331A" w:rsidRPr="004A4467" w:rsidRDefault="0054331A" w:rsidP="004A4467">
      <w:pPr>
        <w:rPr>
          <w:lang w:val="en-GB"/>
        </w:rPr>
      </w:pPr>
    </w:p>
    <w:tbl>
      <w:tblPr>
        <w:tblStyle w:val="TableGrid"/>
        <w:tblW w:w="1396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36"/>
        <w:gridCol w:w="1174"/>
        <w:gridCol w:w="1175"/>
        <w:gridCol w:w="236"/>
        <w:gridCol w:w="1204"/>
        <w:gridCol w:w="235"/>
        <w:gridCol w:w="1172"/>
        <w:gridCol w:w="235"/>
        <w:gridCol w:w="1170"/>
        <w:gridCol w:w="235"/>
        <w:gridCol w:w="1190"/>
      </w:tblGrid>
      <w:tr w:rsidR="0054331A" w:rsidRPr="004A4467" w14:paraId="157F4535" w14:textId="77777777">
        <w:trPr>
          <w:tblHeader/>
        </w:trPr>
        <w:tc>
          <w:tcPr>
            <w:tcW w:w="5936" w:type="dxa"/>
            <w:vAlign w:val="bottom"/>
          </w:tcPr>
          <w:p w14:paraId="5D34B15E" w14:textId="77777777" w:rsidR="0054331A" w:rsidRPr="004A4467" w:rsidRDefault="0054331A" w:rsidP="0047214E">
            <w:pPr>
              <w:ind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i/>
                <w:iCs/>
                <w:cs/>
              </w:rPr>
              <w:t>รายการ</w:t>
            </w:r>
            <w:r w:rsidRPr="001253D3">
              <w:rPr>
                <w:rFonts w:asciiTheme="majorBidi" w:hAnsiTheme="majorBidi"/>
                <w:b/>
                <w:bCs/>
                <w:i/>
                <w:iCs/>
                <w:cs/>
              </w:rPr>
              <w:t>เคลื่อนไหวของเงินกู้ยืมระยะสั้น</w:t>
            </w:r>
          </w:p>
        </w:tc>
        <w:tc>
          <w:tcPr>
            <w:tcW w:w="2349" w:type="dxa"/>
            <w:gridSpan w:val="2"/>
            <w:vAlign w:val="bottom"/>
          </w:tcPr>
          <w:p w14:paraId="49854EF8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1A33688C" w14:textId="77777777" w:rsidR="0054331A" w:rsidRPr="004A4467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5441" w:type="dxa"/>
            <w:gridSpan w:val="7"/>
            <w:vAlign w:val="bottom"/>
          </w:tcPr>
          <w:p w14:paraId="413E7E47" w14:textId="77777777" w:rsidR="0054331A" w:rsidRPr="001253D3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CD6085" w:rsidRPr="004A4467" w14:paraId="655C8CE4" w14:textId="77777777">
        <w:trPr>
          <w:tblHeader/>
        </w:trPr>
        <w:tc>
          <w:tcPr>
            <w:tcW w:w="5936" w:type="dxa"/>
            <w:shd w:val="clear" w:color="auto" w:fill="auto"/>
            <w:vAlign w:val="bottom"/>
          </w:tcPr>
          <w:p w14:paraId="4E8ECCCF" w14:textId="77777777" w:rsidR="00CD6085" w:rsidRPr="001253D3" w:rsidRDefault="00CD6085" w:rsidP="00CD608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753F0C6" w14:textId="09F8BCDA" w:rsidR="00CD6085" w:rsidRPr="001253D3" w:rsidRDefault="00C441F1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31</w:t>
            </w:r>
            <w:r w:rsidR="00CD6085" w:rsidRPr="004A4467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1175" w:type="dxa"/>
            <w:vAlign w:val="bottom"/>
          </w:tcPr>
          <w:p w14:paraId="4A48B206" w14:textId="7464FADB" w:rsidR="00CD6085" w:rsidRPr="001253D3" w:rsidRDefault="00C441F1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30</w:t>
            </w:r>
            <w:r w:rsidR="001B47D2">
              <w:t xml:space="preserve"> </w:t>
            </w:r>
            <w:r w:rsidR="001B47D2">
              <w:rPr>
                <w:rFonts w:hint="cs"/>
                <w:cs/>
              </w:rPr>
              <w:t>กันยา</w:t>
            </w:r>
            <w:r w:rsidR="001B47D2" w:rsidRPr="001253D3">
              <w:rPr>
                <w:rFonts w:hint="cs"/>
                <w:cs/>
              </w:rPr>
              <w:t>ยน</w:t>
            </w:r>
          </w:p>
        </w:tc>
        <w:tc>
          <w:tcPr>
            <w:tcW w:w="236" w:type="dxa"/>
          </w:tcPr>
          <w:p w14:paraId="61E25EB4" w14:textId="77777777" w:rsidR="00CD6085" w:rsidRPr="004A4467" w:rsidRDefault="00CD6085" w:rsidP="00CD608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44580704" w14:textId="3DA3C21B" w:rsidR="00CD6085" w:rsidRPr="001253D3" w:rsidRDefault="00C441F1" w:rsidP="00CD6085">
            <w:pPr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31</w:t>
            </w:r>
            <w:r w:rsidR="00CD6085" w:rsidRPr="004A4467">
              <w:t xml:space="preserve"> </w:t>
            </w:r>
            <w:r w:rsidR="00CD6085" w:rsidRPr="001253D3">
              <w:rPr>
                <w:cs/>
              </w:rPr>
              <w:t>ธันวาคม</w:t>
            </w:r>
          </w:p>
        </w:tc>
        <w:tc>
          <w:tcPr>
            <w:tcW w:w="235" w:type="dxa"/>
            <w:vAlign w:val="bottom"/>
          </w:tcPr>
          <w:p w14:paraId="00120650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4E88E714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7515D70F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1E85E65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5" w:type="dxa"/>
            <w:vAlign w:val="bottom"/>
          </w:tcPr>
          <w:p w14:paraId="2A7A43F3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2F8D9366" w14:textId="79C6EF7C" w:rsidR="00CD6085" w:rsidRPr="001253D3" w:rsidRDefault="00C441F1" w:rsidP="00CD6085">
            <w:pPr>
              <w:ind w:left="-95" w:right="-15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30</w:t>
            </w:r>
            <w:r w:rsidR="001B47D2">
              <w:t xml:space="preserve"> </w:t>
            </w:r>
            <w:r w:rsidR="001B47D2">
              <w:rPr>
                <w:rFonts w:hint="cs"/>
                <w:cs/>
              </w:rPr>
              <w:t>กันยา</w:t>
            </w:r>
            <w:r w:rsidR="001B47D2" w:rsidRPr="001253D3">
              <w:rPr>
                <w:rFonts w:hint="cs"/>
                <w:cs/>
              </w:rPr>
              <w:t>ยน</w:t>
            </w:r>
          </w:p>
        </w:tc>
      </w:tr>
      <w:tr w:rsidR="00CD6085" w:rsidRPr="004A4467" w14:paraId="0D0AA0A3" w14:textId="77777777">
        <w:trPr>
          <w:tblHeader/>
        </w:trPr>
        <w:tc>
          <w:tcPr>
            <w:tcW w:w="5936" w:type="dxa"/>
            <w:vAlign w:val="bottom"/>
          </w:tcPr>
          <w:p w14:paraId="2A95E2B1" w14:textId="77777777" w:rsidR="00CD6085" w:rsidRPr="001253D3" w:rsidRDefault="00CD6085" w:rsidP="00CD6085">
            <w:pPr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174" w:type="dxa"/>
            <w:vAlign w:val="bottom"/>
          </w:tcPr>
          <w:p w14:paraId="53266E4D" w14:textId="2F105AD0" w:rsidR="00CD6085" w:rsidRPr="004A4467" w:rsidRDefault="00C441F1" w:rsidP="00CD6085">
            <w:pPr>
              <w:ind w:left="-95" w:right="-120"/>
              <w:jc w:val="center"/>
              <w:rPr>
                <w:rFonts w:asciiTheme="majorBidi" w:hAnsiTheme="majorBidi" w:cstheme="majorBidi"/>
              </w:rPr>
            </w:pPr>
            <w:r w:rsidRPr="00C441F1">
              <w:t>2565</w:t>
            </w:r>
          </w:p>
        </w:tc>
        <w:tc>
          <w:tcPr>
            <w:tcW w:w="1175" w:type="dxa"/>
            <w:vAlign w:val="bottom"/>
          </w:tcPr>
          <w:p w14:paraId="04625D30" w14:textId="0B5E5E19" w:rsidR="00CD6085" w:rsidRPr="001253D3" w:rsidRDefault="00C441F1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2566</w:t>
            </w:r>
          </w:p>
        </w:tc>
        <w:tc>
          <w:tcPr>
            <w:tcW w:w="236" w:type="dxa"/>
          </w:tcPr>
          <w:p w14:paraId="4C9DAC6A" w14:textId="77777777" w:rsidR="00CD6085" w:rsidRPr="004A4467" w:rsidRDefault="00CD6085" w:rsidP="00CD608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7EC3E44" w14:textId="1E70D600" w:rsidR="00CD6085" w:rsidRPr="004A4467" w:rsidRDefault="00C441F1" w:rsidP="00CD6085">
            <w:pPr>
              <w:ind w:left="-129" w:right="-86"/>
              <w:jc w:val="center"/>
              <w:rPr>
                <w:rFonts w:asciiTheme="majorBidi" w:hAnsiTheme="majorBidi" w:cstheme="majorBidi"/>
              </w:rPr>
            </w:pPr>
            <w:r w:rsidRPr="00C441F1">
              <w:t>2565</w:t>
            </w:r>
          </w:p>
        </w:tc>
        <w:tc>
          <w:tcPr>
            <w:tcW w:w="235" w:type="dxa"/>
            <w:vAlign w:val="bottom"/>
          </w:tcPr>
          <w:p w14:paraId="1D1D95CA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2" w:type="dxa"/>
            <w:vAlign w:val="bottom"/>
          </w:tcPr>
          <w:p w14:paraId="13082D1E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14:paraId="3BB79D5C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E1C9483" w14:textId="77777777" w:rsidR="00CD6085" w:rsidRPr="001253D3" w:rsidRDefault="00CD6085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14:paraId="797A2101" w14:textId="77777777" w:rsidR="00CD6085" w:rsidRPr="004A4467" w:rsidRDefault="00CD6085" w:rsidP="00CD6085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90" w:type="dxa"/>
            <w:vAlign w:val="bottom"/>
          </w:tcPr>
          <w:p w14:paraId="5D512523" w14:textId="525C2911" w:rsidR="00CD6085" w:rsidRPr="001253D3" w:rsidRDefault="00C441F1" w:rsidP="00CD6085">
            <w:pPr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C441F1">
              <w:t>2566</w:t>
            </w:r>
          </w:p>
        </w:tc>
      </w:tr>
      <w:tr w:rsidR="0054331A" w:rsidRPr="004A4467" w14:paraId="42F75E69" w14:textId="77777777">
        <w:trPr>
          <w:tblHeader/>
        </w:trPr>
        <w:tc>
          <w:tcPr>
            <w:tcW w:w="5936" w:type="dxa"/>
          </w:tcPr>
          <w:p w14:paraId="6BC1366C" w14:textId="77777777" w:rsidR="0054331A" w:rsidRPr="004A4467" w:rsidRDefault="0054331A" w:rsidP="004A4467">
            <w:pPr>
              <w:ind w:firstLine="57"/>
              <w:rPr>
                <w:rFonts w:asciiTheme="majorBidi" w:hAnsiTheme="majorBidi" w:cstheme="majorBidi"/>
              </w:rPr>
            </w:pPr>
          </w:p>
        </w:tc>
        <w:tc>
          <w:tcPr>
            <w:tcW w:w="2349" w:type="dxa"/>
            <w:gridSpan w:val="2"/>
          </w:tcPr>
          <w:p w14:paraId="6E51C9B0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ร้อยละต่อปี)</w:t>
            </w:r>
          </w:p>
        </w:tc>
        <w:tc>
          <w:tcPr>
            <w:tcW w:w="236" w:type="dxa"/>
          </w:tcPr>
          <w:p w14:paraId="52B359E6" w14:textId="77777777" w:rsidR="0054331A" w:rsidRPr="001253D3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5441" w:type="dxa"/>
            <w:gridSpan w:val="7"/>
          </w:tcPr>
          <w:p w14:paraId="458CBB39" w14:textId="77777777" w:rsidR="0054331A" w:rsidRPr="004A4467" w:rsidRDefault="0054331A" w:rsidP="004A4467">
            <w:pPr>
              <w:ind w:left="-95" w:right="-120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A4467">
              <w:rPr>
                <w:rFonts w:asciiTheme="majorBidi" w:hAnsiTheme="majorBidi" w:cstheme="majorBidi"/>
                <w:i/>
                <w:iCs/>
              </w:rPr>
              <w:t>(</w:t>
            </w: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พันบาท)</w:t>
            </w:r>
          </w:p>
        </w:tc>
      </w:tr>
      <w:tr w:rsidR="00772B4E" w:rsidRPr="004A4467" w14:paraId="3DAD06E5" w14:textId="77777777">
        <w:tc>
          <w:tcPr>
            <w:tcW w:w="5936" w:type="dxa"/>
          </w:tcPr>
          <w:p w14:paraId="26EDC0C8" w14:textId="77777777" w:rsidR="00772B4E" w:rsidRPr="0047214E" w:rsidRDefault="00772B4E" w:rsidP="0047214E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>บริษัท ดุสิตธานี พร็อพเพอร์ตี้ส์ จำกัด</w:t>
            </w:r>
          </w:p>
        </w:tc>
        <w:tc>
          <w:tcPr>
            <w:tcW w:w="1174" w:type="dxa"/>
            <w:vAlign w:val="bottom"/>
          </w:tcPr>
          <w:p w14:paraId="0A097BF2" w14:textId="6919A4C1" w:rsidR="00772B4E" w:rsidRPr="004A4467" w:rsidRDefault="00C441F1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C441F1">
              <w:t>2</w:t>
            </w:r>
            <w:r w:rsidR="00772B4E" w:rsidRPr="004A4467">
              <w:rPr>
                <w:lang w:val="en-GB"/>
              </w:rPr>
              <w:t>.</w:t>
            </w:r>
            <w:r w:rsidRPr="00C441F1">
              <w:t>19</w:t>
            </w:r>
            <w:r w:rsidR="00772B4E" w:rsidRPr="004A4467">
              <w:rPr>
                <w:lang w:val="en-GB"/>
              </w:rPr>
              <w:t xml:space="preserve"> - </w:t>
            </w:r>
            <w:r w:rsidRPr="00C441F1">
              <w:t>4</w:t>
            </w:r>
            <w:r w:rsidR="00772B4E" w:rsidRPr="004A4467">
              <w:t>.</w:t>
            </w:r>
            <w:r w:rsidRPr="00C441F1">
              <w:t>75</w:t>
            </w:r>
          </w:p>
        </w:tc>
        <w:tc>
          <w:tcPr>
            <w:tcW w:w="1175" w:type="dxa"/>
            <w:vAlign w:val="bottom"/>
          </w:tcPr>
          <w:p w14:paraId="28E4AABD" w14:textId="7E35FBC3" w:rsidR="00772B4E" w:rsidRPr="00CD6085" w:rsidRDefault="00C441F1" w:rsidP="004A4467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C441F1">
              <w:rPr>
                <w:rFonts w:asciiTheme="majorBidi" w:hAnsiTheme="majorBidi"/>
              </w:rPr>
              <w:t>2</w:t>
            </w:r>
            <w:r w:rsidR="008C4EC8" w:rsidRPr="008C4EC8">
              <w:rPr>
                <w:rFonts w:asciiTheme="majorBidi" w:hAnsiTheme="majorBidi"/>
                <w:cs/>
              </w:rPr>
              <w:t>.</w:t>
            </w:r>
            <w:r w:rsidRPr="00C441F1">
              <w:rPr>
                <w:rFonts w:asciiTheme="majorBidi" w:hAnsiTheme="majorBidi"/>
              </w:rPr>
              <w:t>19</w:t>
            </w:r>
            <w:r w:rsidR="008C4EC8" w:rsidRPr="008C4EC8">
              <w:rPr>
                <w:rFonts w:asciiTheme="majorBidi" w:hAnsiTheme="majorBidi"/>
                <w:cs/>
              </w:rPr>
              <w:t xml:space="preserve"> - </w:t>
            </w:r>
            <w:r w:rsidRPr="00C441F1">
              <w:rPr>
                <w:rFonts w:asciiTheme="majorBidi" w:hAnsiTheme="majorBidi"/>
              </w:rPr>
              <w:t>6</w:t>
            </w:r>
            <w:r w:rsidR="008C4EC8" w:rsidRPr="008C4EC8">
              <w:rPr>
                <w:rFonts w:asciiTheme="majorBidi" w:hAnsiTheme="majorBidi"/>
                <w:cs/>
              </w:rPr>
              <w:t>.</w:t>
            </w:r>
            <w:r w:rsidRPr="00C441F1">
              <w:rPr>
                <w:rFonts w:asciiTheme="majorBidi" w:hAnsiTheme="majorBidi"/>
              </w:rPr>
              <w:t>45</w:t>
            </w:r>
          </w:p>
        </w:tc>
        <w:tc>
          <w:tcPr>
            <w:tcW w:w="236" w:type="dxa"/>
          </w:tcPr>
          <w:p w14:paraId="6776D47F" w14:textId="77777777" w:rsidR="00772B4E" w:rsidRPr="004A4467" w:rsidRDefault="00772B4E" w:rsidP="004A446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54C3030C" w14:textId="72609046" w:rsidR="00772B4E" w:rsidRPr="004A4467" w:rsidRDefault="00C441F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132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5858C750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0E32DBD" w14:textId="740D118A" w:rsidR="00772B4E" w:rsidRPr="00D9346C" w:rsidRDefault="00C441F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105</w:t>
            </w:r>
            <w:r w:rsidR="00BC7201" w:rsidRPr="00BC72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65E9829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60010F7" w14:textId="4FBA661B" w:rsidR="00772B4E" w:rsidRPr="00D9346C" w:rsidRDefault="00BC720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BC720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="00C441F1"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161</w:t>
            </w:r>
            <w:r w:rsidRPr="00BC720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="00C441F1"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000</w:t>
            </w:r>
            <w:r w:rsidRPr="00BC7201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)</w:t>
            </w:r>
          </w:p>
        </w:tc>
        <w:tc>
          <w:tcPr>
            <w:tcW w:w="235" w:type="dxa"/>
          </w:tcPr>
          <w:p w14:paraId="7B97DD25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0C0BD9BE" w14:textId="252BCFB6" w:rsidR="00772B4E" w:rsidRPr="00D9346C" w:rsidRDefault="00C441F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1</w:t>
            </w:r>
            <w:r w:rsidR="008C4EC8" w:rsidRPr="008C4E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076</w:t>
            </w:r>
            <w:r w:rsidR="008C4EC8" w:rsidRPr="008C4EC8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="Angsana New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772B4E" w:rsidRPr="004A4467" w14:paraId="11D09E9E" w14:textId="77777777">
        <w:tc>
          <w:tcPr>
            <w:tcW w:w="5936" w:type="dxa"/>
          </w:tcPr>
          <w:p w14:paraId="31EE53DD" w14:textId="77777777" w:rsidR="00772B4E" w:rsidRPr="0047214E" w:rsidRDefault="00772B4E" w:rsidP="0047214E">
            <w:pPr>
              <w:ind w:right="-114" w:firstLine="74"/>
              <w:rPr>
                <w:cs/>
              </w:rPr>
            </w:pPr>
            <w:r w:rsidRPr="0047214E">
              <w:rPr>
                <w:cs/>
              </w:rPr>
              <w:t>วิทยาลัยดุสิตธานี</w:t>
            </w:r>
          </w:p>
        </w:tc>
        <w:tc>
          <w:tcPr>
            <w:tcW w:w="1174" w:type="dxa"/>
            <w:vAlign w:val="bottom"/>
          </w:tcPr>
          <w:p w14:paraId="1F140281" w14:textId="636F6B81" w:rsidR="00772B4E" w:rsidRPr="004A4467" w:rsidRDefault="00C441F1" w:rsidP="004A4467">
            <w:pPr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C441F1">
              <w:t>2</w:t>
            </w:r>
            <w:r w:rsidR="00772B4E" w:rsidRPr="004A4467">
              <w:t>.</w:t>
            </w:r>
            <w:r w:rsidRPr="00C441F1">
              <w:t>75</w:t>
            </w:r>
          </w:p>
        </w:tc>
        <w:tc>
          <w:tcPr>
            <w:tcW w:w="1175" w:type="dxa"/>
            <w:vAlign w:val="bottom"/>
          </w:tcPr>
          <w:p w14:paraId="5DB0D1B3" w14:textId="69AD1B74" w:rsidR="00772B4E" w:rsidRPr="00CD6085" w:rsidRDefault="00C441F1" w:rsidP="004A4467">
            <w:pPr>
              <w:ind w:left="-110" w:right="-110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C441F1">
              <w:rPr>
                <w:rFonts w:asciiTheme="majorBidi" w:hAnsiTheme="majorBidi" w:cstheme="majorBidi"/>
              </w:rPr>
              <w:t>2</w:t>
            </w:r>
            <w:r w:rsidR="007466CB" w:rsidRPr="007466CB">
              <w:rPr>
                <w:rFonts w:asciiTheme="majorBidi" w:hAnsiTheme="majorBidi" w:cstheme="majorBidi"/>
              </w:rPr>
              <w:t>.</w:t>
            </w:r>
            <w:r w:rsidRPr="00C441F1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236" w:type="dxa"/>
          </w:tcPr>
          <w:p w14:paraId="63699AC3" w14:textId="77777777" w:rsidR="00772B4E" w:rsidRPr="004A4467" w:rsidRDefault="00772B4E" w:rsidP="004A4467">
            <w:pPr>
              <w:tabs>
                <w:tab w:val="decimal" w:pos="754"/>
              </w:tabs>
              <w:ind w:left="-129" w:right="-86"/>
              <w:rPr>
                <w:rFonts w:asciiTheme="majorBidi" w:hAnsiTheme="majorBidi" w:cstheme="majorBidi"/>
              </w:rPr>
            </w:pPr>
          </w:p>
        </w:tc>
        <w:tc>
          <w:tcPr>
            <w:tcW w:w="1204" w:type="dxa"/>
            <w:vAlign w:val="bottom"/>
          </w:tcPr>
          <w:p w14:paraId="656329C4" w14:textId="5FDBDB1E" w:rsidR="00772B4E" w:rsidRPr="004A4467" w:rsidRDefault="00C441F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cs="Angsana New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772B4E" w:rsidRPr="004A4467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84638DE" w14:textId="77777777" w:rsidR="00772B4E" w:rsidRPr="004A4467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006F5F" w14:textId="2852B000" w:rsidR="00772B4E" w:rsidRPr="00D9346C" w:rsidRDefault="008C4EC8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10BD575F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ACD9268" w14:textId="2B997C37" w:rsidR="00772B4E" w:rsidRPr="00D9346C" w:rsidRDefault="007466CB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-</w:t>
            </w:r>
          </w:p>
        </w:tc>
        <w:tc>
          <w:tcPr>
            <w:tcW w:w="235" w:type="dxa"/>
          </w:tcPr>
          <w:p w14:paraId="4B7670C7" w14:textId="77777777" w:rsidR="00772B4E" w:rsidRPr="00D9346C" w:rsidRDefault="00772B4E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1190" w:type="dxa"/>
          </w:tcPr>
          <w:p w14:paraId="19D169B2" w14:textId="7D0AACDF" w:rsidR="00772B4E" w:rsidRPr="00D9346C" w:rsidRDefault="00C441F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200</w:t>
            </w:r>
            <w:r w:rsidR="007466CB" w:rsidRPr="007466CB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000</w:t>
            </w:r>
          </w:p>
        </w:tc>
      </w:tr>
      <w:tr w:rsidR="0054331A" w:rsidRPr="00472C3A" w14:paraId="4CFCFA9C" w14:textId="77777777">
        <w:tc>
          <w:tcPr>
            <w:tcW w:w="5936" w:type="dxa"/>
          </w:tcPr>
          <w:p w14:paraId="0B78B0E7" w14:textId="77777777" w:rsidR="0054331A" w:rsidRPr="0047214E" w:rsidRDefault="0054331A" w:rsidP="0047214E">
            <w:pPr>
              <w:ind w:right="-114" w:firstLine="74"/>
              <w:rPr>
                <w:rFonts w:asciiTheme="majorBidi" w:hAnsiTheme="majorBidi" w:cstheme="majorBidi"/>
                <w:b/>
                <w:bCs/>
                <w:cs/>
              </w:rPr>
            </w:pPr>
            <w:r w:rsidRPr="0047214E">
              <w:rPr>
                <w:b/>
                <w:bCs/>
                <w:cs/>
              </w:rPr>
              <w:t>รวม</w:t>
            </w:r>
          </w:p>
        </w:tc>
        <w:tc>
          <w:tcPr>
            <w:tcW w:w="1174" w:type="dxa"/>
          </w:tcPr>
          <w:p w14:paraId="30273A5A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5" w:type="dxa"/>
          </w:tcPr>
          <w:p w14:paraId="6BF65D84" w14:textId="77777777" w:rsidR="0054331A" w:rsidRPr="004A4467" w:rsidRDefault="0054331A" w:rsidP="004A4467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36" w:type="dxa"/>
          </w:tcPr>
          <w:p w14:paraId="656E9473" w14:textId="77777777" w:rsidR="0054331A" w:rsidRPr="004A4467" w:rsidRDefault="0054331A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41F796" w14:textId="54E07A83" w:rsidR="0054331A" w:rsidRPr="004A4467" w:rsidRDefault="00C441F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4331A"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332</w:t>
            </w:r>
            <w:r w:rsidR="0054331A" w:rsidRPr="004A4467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theme="majorBidi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23C42058" w14:textId="77777777" w:rsidR="0054331A" w:rsidRPr="004A4467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</w:tcPr>
          <w:p w14:paraId="36198432" w14:textId="2E029D57" w:rsidR="0054331A" w:rsidRPr="00D9346C" w:rsidRDefault="00C441F1" w:rsidP="004A4467">
            <w:pPr>
              <w:pStyle w:val="BodyText"/>
              <w:tabs>
                <w:tab w:val="decimal" w:pos="505"/>
              </w:tabs>
              <w:ind w:left="-108" w:right="-1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C441F1">
              <w:rPr>
                <w:rFonts w:asciiTheme="majorBidi" w:hAnsiTheme="majorBidi" w:cs="Angsana New"/>
                <w:sz w:val="30"/>
                <w:szCs w:val="30"/>
              </w:rPr>
              <w:t>105</w:t>
            </w:r>
            <w:r w:rsidR="008C4EC8" w:rsidRPr="008C4EC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441F1">
              <w:rPr>
                <w:rFonts w:asciiTheme="majorBidi" w:hAnsiTheme="majorBidi" w:cs="Angsana New"/>
                <w:sz w:val="30"/>
                <w:szCs w:val="30"/>
              </w:rPr>
              <w:t>000</w:t>
            </w:r>
          </w:p>
        </w:tc>
        <w:tc>
          <w:tcPr>
            <w:tcW w:w="235" w:type="dxa"/>
          </w:tcPr>
          <w:p w14:paraId="0BF13CCC" w14:textId="77777777" w:rsidR="0054331A" w:rsidRPr="00D9346C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B60E4A" w14:textId="1A70AF81" w:rsidR="0054331A" w:rsidRPr="00D9346C" w:rsidRDefault="007466CB" w:rsidP="004A4467">
            <w:pPr>
              <w:jc w:val="right"/>
              <w:rPr>
                <w:b/>
                <w:bCs/>
              </w:rPr>
            </w:pPr>
            <w:r w:rsidRPr="007466CB">
              <w:rPr>
                <w:b/>
                <w:bCs/>
              </w:rPr>
              <w:t>(</w:t>
            </w:r>
            <w:r w:rsidR="00C441F1" w:rsidRPr="00C441F1">
              <w:rPr>
                <w:b/>
                <w:bCs/>
              </w:rPr>
              <w:t>161</w:t>
            </w:r>
            <w:r w:rsidRPr="007466CB">
              <w:rPr>
                <w:b/>
                <w:bCs/>
              </w:rPr>
              <w:t>,</w:t>
            </w:r>
            <w:r w:rsidR="00C441F1" w:rsidRPr="00C441F1">
              <w:rPr>
                <w:b/>
                <w:bCs/>
              </w:rPr>
              <w:t>000</w:t>
            </w:r>
            <w:r w:rsidRPr="007466CB">
              <w:rPr>
                <w:b/>
                <w:bCs/>
              </w:rPr>
              <w:t>)</w:t>
            </w:r>
          </w:p>
        </w:tc>
        <w:tc>
          <w:tcPr>
            <w:tcW w:w="235" w:type="dxa"/>
          </w:tcPr>
          <w:p w14:paraId="234EFEDB" w14:textId="77777777" w:rsidR="0054331A" w:rsidRPr="00D9346C" w:rsidRDefault="0054331A" w:rsidP="004A4467">
            <w:pPr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double" w:sz="4" w:space="0" w:color="auto"/>
            </w:tcBorders>
          </w:tcPr>
          <w:p w14:paraId="2893E676" w14:textId="5E447FC8" w:rsidR="0054331A" w:rsidRPr="001253D3" w:rsidRDefault="00C441F1" w:rsidP="004A4467">
            <w:pPr>
              <w:tabs>
                <w:tab w:val="decimal" w:pos="647"/>
              </w:tabs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1</w:t>
            </w:r>
            <w:r w:rsidR="007466CB" w:rsidRPr="007466CB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276</w:t>
            </w:r>
            <w:r w:rsidR="007466CB" w:rsidRPr="007466CB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</w:tbl>
    <w:p w14:paraId="5D6B6C8C" w14:textId="77777777" w:rsidR="0054331A" w:rsidRDefault="0054331A" w:rsidP="0054331A"/>
    <w:p w14:paraId="40A3696E" w14:textId="305A30D0" w:rsidR="00D00D8C" w:rsidRDefault="00D00D8C" w:rsidP="0054331A"/>
    <w:p w14:paraId="0F0F76D4" w14:textId="21D24F0A" w:rsidR="00D00D8C" w:rsidRDefault="00D00D8C" w:rsidP="0054331A"/>
    <w:p w14:paraId="1C2EEA88" w14:textId="4EE82A37" w:rsidR="00A563B7" w:rsidRDefault="00A563B7" w:rsidP="0054331A"/>
    <w:p w14:paraId="3BA84C68" w14:textId="77777777" w:rsidR="00A563B7" w:rsidRDefault="00A563B7" w:rsidP="0054331A"/>
    <w:p w14:paraId="67EAA8CA" w14:textId="77777777" w:rsidR="00D00D8C" w:rsidRPr="00BC4D8D" w:rsidRDefault="00D00D8C" w:rsidP="00D00D8C">
      <w:pPr>
        <w:sectPr w:rsidR="00D00D8C" w:rsidRPr="00BC4D8D" w:rsidSect="00E733AB"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8B03967" w14:textId="762A58B4" w:rsidR="00D00D8C" w:rsidRDefault="00C441F1" w:rsidP="00D00D8C">
      <w:pPr>
        <w:tabs>
          <w:tab w:val="left" w:pos="522"/>
        </w:tabs>
      </w:pPr>
      <w:r w:rsidRPr="00C441F1">
        <w:rPr>
          <w:b/>
          <w:bCs/>
          <w:spacing w:val="-2"/>
        </w:rPr>
        <w:lastRenderedPageBreak/>
        <w:t>9</w:t>
      </w:r>
      <w:r w:rsidR="00D00D8C" w:rsidRPr="00F778C2">
        <w:rPr>
          <w:b/>
          <w:bCs/>
          <w:spacing w:val="-2"/>
        </w:rPr>
        <w:tab/>
      </w:r>
      <w:r w:rsidR="00D00D8C">
        <w:rPr>
          <w:rFonts w:hint="cs"/>
          <w:b/>
          <w:bCs/>
          <w:spacing w:val="-2"/>
          <w:cs/>
        </w:rPr>
        <w:t>หุ้นกู้</w:t>
      </w:r>
      <w:r w:rsidR="00D00D8C">
        <w:rPr>
          <w:b/>
          <w:bCs/>
          <w:spacing w:val="-2"/>
        </w:rPr>
        <w:t xml:space="preserve"> </w:t>
      </w:r>
      <w:r w:rsidR="00D00D8C" w:rsidRPr="00A83E0B">
        <w:rPr>
          <w:b/>
          <w:bCs/>
        </w:rPr>
        <w:t xml:space="preserve"> </w:t>
      </w:r>
    </w:p>
    <w:p w14:paraId="7B97158E" w14:textId="77777777" w:rsidR="00D00D8C" w:rsidRPr="005D5664" w:rsidRDefault="00D00D8C" w:rsidP="00D00D8C">
      <w:pPr>
        <w:tabs>
          <w:tab w:val="left" w:pos="540"/>
        </w:tabs>
        <w:spacing w:line="360" w:lineRule="exact"/>
        <w:contextualSpacing/>
        <w:jc w:val="both"/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200"/>
        <w:gridCol w:w="1980"/>
      </w:tblGrid>
      <w:tr w:rsidR="00D00D8C" w:rsidRPr="000604A9" w14:paraId="2387D21B" w14:textId="77777777">
        <w:tc>
          <w:tcPr>
            <w:tcW w:w="7200" w:type="dxa"/>
          </w:tcPr>
          <w:p w14:paraId="6E22F36D" w14:textId="77777777" w:rsidR="00D00D8C" w:rsidRPr="00BD004F" w:rsidRDefault="00D00D8C">
            <w:pPr>
              <w:pStyle w:val="BodyText"/>
              <w:spacing w:line="360" w:lineRule="exact"/>
              <w:ind w:left="-108" w:right="-90"/>
              <w:contextualSpacing/>
              <w:rPr>
                <w:rFonts w:cs="Angsana New"/>
                <w:i/>
                <w:iCs/>
                <w:sz w:val="30"/>
                <w:szCs w:val="30"/>
                <w:lang w:val="en-GB"/>
              </w:rPr>
            </w:pPr>
          </w:p>
          <w:p w14:paraId="4DE18CC4" w14:textId="71277F1C" w:rsidR="00D00D8C" w:rsidRPr="00BD004F" w:rsidRDefault="00D00D8C">
            <w:pPr>
              <w:pStyle w:val="BodyText"/>
              <w:spacing w:line="360" w:lineRule="exact"/>
              <w:ind w:right="-90"/>
              <w:contextualSpacing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BD004F">
              <w:rPr>
                <w:rFonts w:hint="cs"/>
                <w:i/>
                <w:iCs/>
                <w:sz w:val="30"/>
                <w:szCs w:val="30"/>
                <w:cs/>
                <w:lang w:val="en-GB"/>
              </w:rPr>
              <w:t>สำหรับงวด</w:t>
            </w:r>
            <w:r w:rsidRPr="00BD004F">
              <w:rPr>
                <w:rFonts w:hint="cs"/>
                <w:i/>
                <w:iCs/>
                <w:sz w:val="30"/>
                <w:szCs w:val="30"/>
                <w:cs/>
              </w:rPr>
              <w:t>เก้า</w:t>
            </w:r>
            <w:r w:rsidRPr="00BD004F">
              <w:rPr>
                <w:rFonts w:hint="cs"/>
                <w:i/>
                <w:iCs/>
                <w:sz w:val="30"/>
                <w:szCs w:val="30"/>
                <w:cs/>
                <w:lang w:val="en-GB"/>
              </w:rPr>
              <w:t xml:space="preserve">เดือนสิ้นสุดวันที่ </w:t>
            </w:r>
            <w:r w:rsidR="00C441F1" w:rsidRPr="00C441F1">
              <w:rPr>
                <w:i/>
                <w:iCs/>
                <w:sz w:val="30"/>
                <w:szCs w:val="30"/>
              </w:rPr>
              <w:t>30</w:t>
            </w:r>
            <w:r w:rsidRPr="00BD004F">
              <w:rPr>
                <w:i/>
                <w:iCs/>
                <w:sz w:val="30"/>
                <w:szCs w:val="30"/>
              </w:rPr>
              <w:t xml:space="preserve"> </w:t>
            </w:r>
            <w:r w:rsidRPr="00BD004F">
              <w:rPr>
                <w:rFonts w:hint="cs"/>
                <w:i/>
                <w:iCs/>
                <w:sz w:val="30"/>
                <w:szCs w:val="30"/>
                <w:cs/>
              </w:rPr>
              <w:t>กันยายน</w:t>
            </w:r>
            <w:r w:rsidRPr="00BD004F">
              <w:rPr>
                <w:rFonts w:hint="cs"/>
                <w:i/>
                <w:iCs/>
                <w:sz w:val="30"/>
                <w:szCs w:val="30"/>
              </w:rPr>
              <w:t xml:space="preserve"> </w:t>
            </w:r>
            <w:r w:rsidR="00C441F1" w:rsidRPr="00C441F1">
              <w:rPr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1980" w:type="dxa"/>
          </w:tcPr>
          <w:p w14:paraId="60E211E5" w14:textId="77777777" w:rsidR="00D00D8C" w:rsidRDefault="00D00D8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sz w:val="30"/>
                <w:szCs w:val="30"/>
              </w:rPr>
            </w:pPr>
            <w:r w:rsidRPr="00BD004F">
              <w:rPr>
                <w:rFonts w:cs="Angsana New"/>
                <w:sz w:val="30"/>
                <w:szCs w:val="30"/>
                <w:cs/>
              </w:rPr>
              <w:t>งบการเงิน</w:t>
            </w:r>
            <w:r>
              <w:rPr>
                <w:rFonts w:cs="Angsana New" w:hint="cs"/>
                <w:sz w:val="30"/>
                <w:szCs w:val="30"/>
                <w:cs/>
              </w:rPr>
              <w:t>รวม</w:t>
            </w:r>
            <w:r>
              <w:rPr>
                <w:rFonts w:cs="Angsana New"/>
                <w:sz w:val="30"/>
                <w:szCs w:val="30"/>
              </w:rPr>
              <w:t>/</w:t>
            </w:r>
          </w:p>
          <w:p w14:paraId="5BD55E19" w14:textId="77777777" w:rsidR="00D00D8C" w:rsidRPr="00EF5E32" w:rsidRDefault="00D00D8C">
            <w:pPr>
              <w:pStyle w:val="BodyText"/>
              <w:spacing w:line="360" w:lineRule="exact"/>
              <w:ind w:left="-108" w:right="-90"/>
              <w:contextualSpacing/>
              <w:jc w:val="center"/>
              <w:rPr>
                <w:rFonts w:cs="Angsana New"/>
                <w:sz w:val="30"/>
                <w:szCs w:val="30"/>
              </w:rPr>
            </w:pPr>
            <w:r>
              <w:rPr>
                <w:rFonts w:cs="Angsana New" w:hint="cs"/>
                <w:sz w:val="30"/>
                <w:szCs w:val="30"/>
                <w:cs/>
              </w:rPr>
              <w:t>งบการเงิน</w:t>
            </w:r>
            <w:r w:rsidRPr="00BD004F">
              <w:rPr>
                <w:rFonts w:cs="Angsana New"/>
                <w:sz w:val="30"/>
                <w:szCs w:val="30"/>
                <w:cs/>
              </w:rPr>
              <w:t>เฉพาะกิจการ</w:t>
            </w:r>
          </w:p>
        </w:tc>
      </w:tr>
      <w:tr w:rsidR="00D00D8C" w:rsidRPr="000604A9" w14:paraId="4DD08A1E" w14:textId="77777777">
        <w:tc>
          <w:tcPr>
            <w:tcW w:w="7200" w:type="dxa"/>
          </w:tcPr>
          <w:p w14:paraId="2C94144D" w14:textId="77777777" w:rsidR="00D00D8C" w:rsidRPr="00CF3247" w:rsidRDefault="00D00D8C">
            <w:pPr>
              <w:spacing w:line="360" w:lineRule="exact"/>
              <w:contextualSpacing/>
              <w:rPr>
                <w:b/>
                <w:bCs/>
                <w:cs/>
              </w:rPr>
            </w:pPr>
          </w:p>
        </w:tc>
        <w:tc>
          <w:tcPr>
            <w:tcW w:w="1980" w:type="dxa"/>
            <w:vAlign w:val="bottom"/>
          </w:tcPr>
          <w:p w14:paraId="47DB942E" w14:textId="77777777" w:rsidR="00D00D8C" w:rsidRPr="005674AD" w:rsidRDefault="00D00D8C">
            <w:pPr>
              <w:pStyle w:val="acctfourfigures"/>
              <w:tabs>
                <w:tab w:val="clear" w:pos="765"/>
              </w:tabs>
              <w:spacing w:line="360" w:lineRule="exact"/>
              <w:ind w:right="-219"/>
              <w:contextualSpacing/>
              <w:jc w:val="center"/>
              <w:rPr>
                <w:rFonts w:cs="Angsana New"/>
                <w:i/>
                <w:iCs/>
                <w:sz w:val="30"/>
                <w:szCs w:val="30"/>
                <w:cs/>
                <w:lang w:val="en-US" w:bidi="th-TH"/>
              </w:rPr>
            </w:pPr>
            <w:r w:rsidRPr="005674AD">
              <w:rPr>
                <w:rFonts w:cs="Angsana New" w:hint="cs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5674AD">
              <w:rPr>
                <w:rFonts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D00D8C" w:rsidRPr="000604A9" w14:paraId="449094D5" w14:textId="77777777">
        <w:tc>
          <w:tcPr>
            <w:tcW w:w="7200" w:type="dxa"/>
          </w:tcPr>
          <w:p w14:paraId="544F7FD5" w14:textId="572A9FBD" w:rsidR="00D00D8C" w:rsidRPr="00CF3247" w:rsidRDefault="00D00D8C">
            <w:pPr>
              <w:spacing w:line="360" w:lineRule="exact"/>
              <w:ind w:hanging="20"/>
              <w:contextualSpacing/>
              <w:rPr>
                <w:cs/>
              </w:rPr>
            </w:pPr>
            <w:r>
              <w:rPr>
                <w:rFonts w:hint="cs"/>
                <w:cs/>
              </w:rPr>
              <w:t xml:space="preserve">ณ วันที่ </w:t>
            </w:r>
            <w:r w:rsidR="00C441F1" w:rsidRPr="00C441F1">
              <w:t>1</w:t>
            </w:r>
            <w:r>
              <w:t xml:space="preserve"> </w:t>
            </w:r>
            <w:r>
              <w:rPr>
                <w:rFonts w:hint="cs"/>
                <w:cs/>
              </w:rPr>
              <w:t xml:space="preserve">มกราคม </w:t>
            </w:r>
            <w:r w:rsidR="00C441F1" w:rsidRPr="00C441F1">
              <w:t>2566</w:t>
            </w:r>
          </w:p>
        </w:tc>
        <w:tc>
          <w:tcPr>
            <w:tcW w:w="1980" w:type="dxa"/>
            <w:vAlign w:val="bottom"/>
          </w:tcPr>
          <w:p w14:paraId="08E7ED8B" w14:textId="38D323E0" w:rsidR="00D00D8C" w:rsidRPr="00C650F1" w:rsidRDefault="00C441F1">
            <w:pPr>
              <w:pStyle w:val="acctfourfigures"/>
              <w:tabs>
                <w:tab w:val="clear" w:pos="765"/>
              </w:tabs>
              <w:spacing w:line="360" w:lineRule="exact"/>
              <w:ind w:right="70"/>
              <w:contextualSpacing/>
              <w:jc w:val="right"/>
              <w:rPr>
                <w:rFonts w:cs="Angsana New"/>
                <w:sz w:val="30"/>
                <w:szCs w:val="30"/>
                <w:lang w:val="en-US"/>
              </w:rPr>
            </w:pPr>
            <w:r w:rsidRPr="00C441F1">
              <w:rPr>
                <w:rFonts w:cs="Angsana New"/>
                <w:sz w:val="30"/>
                <w:szCs w:val="30"/>
                <w:lang w:val="en-US"/>
              </w:rPr>
              <w:t>1</w:t>
            </w:r>
            <w:r w:rsidR="007C0237">
              <w:rPr>
                <w:rFonts w:cs="Angsana New"/>
                <w:sz w:val="30"/>
                <w:szCs w:val="30"/>
                <w:lang w:val="en-US"/>
              </w:rPr>
              <w:t>,</w:t>
            </w:r>
            <w:r w:rsidRPr="00C441F1">
              <w:rPr>
                <w:rFonts w:cs="Angsana New"/>
                <w:sz w:val="30"/>
                <w:szCs w:val="30"/>
                <w:lang w:val="en-US"/>
              </w:rPr>
              <w:t>991</w:t>
            </w:r>
            <w:r w:rsidR="007C0237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441F1">
              <w:rPr>
                <w:rFonts w:cs="Angsana New"/>
                <w:sz w:val="30"/>
                <w:szCs w:val="30"/>
                <w:lang w:val="en-US"/>
              </w:rPr>
              <w:t>150</w:t>
            </w:r>
          </w:p>
        </w:tc>
      </w:tr>
      <w:tr w:rsidR="00D00D8C" w:rsidRPr="00F75171" w14:paraId="6DB327B0" w14:textId="77777777">
        <w:tc>
          <w:tcPr>
            <w:tcW w:w="7200" w:type="dxa"/>
          </w:tcPr>
          <w:p w14:paraId="79AA9714" w14:textId="77777777" w:rsidR="00D00D8C" w:rsidRPr="00CF3247" w:rsidRDefault="00D00D8C">
            <w:pPr>
              <w:spacing w:line="360" w:lineRule="exact"/>
              <w:contextualSpacing/>
              <w:rPr>
                <w:cs/>
              </w:rPr>
            </w:pPr>
            <w:r w:rsidRPr="00020588">
              <w:rPr>
                <w:rFonts w:hint="cs"/>
                <w:i/>
                <w:iCs/>
                <w:cs/>
              </w:rPr>
              <w:t>บวก</w:t>
            </w:r>
            <w:r w:rsidRPr="00CF3247">
              <w:rPr>
                <w:rFonts w:hint="cs"/>
                <w:cs/>
              </w:rPr>
              <w:t xml:space="preserve"> เงินสดรับจากการออกหุ้นกู้</w:t>
            </w:r>
          </w:p>
        </w:tc>
        <w:tc>
          <w:tcPr>
            <w:tcW w:w="1980" w:type="dxa"/>
            <w:vAlign w:val="bottom"/>
          </w:tcPr>
          <w:p w14:paraId="2072C318" w14:textId="5C7E398F" w:rsidR="00D00D8C" w:rsidRPr="00B30158" w:rsidRDefault="00C441F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4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441F1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="001151BA" w:rsidRPr="001151BA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441F1">
              <w:rPr>
                <w:rFonts w:cs="Angsana New"/>
                <w:sz w:val="30"/>
                <w:szCs w:val="30"/>
                <w:lang w:val="en-US" w:bidi="th-TH"/>
              </w:rPr>
              <w:t>500</w:t>
            </w:r>
            <w:r w:rsidR="001151BA" w:rsidRPr="001151BA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441F1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00D8C" w:rsidRPr="00F75171" w14:paraId="0E4A877D" w14:textId="77777777">
        <w:tc>
          <w:tcPr>
            <w:tcW w:w="7200" w:type="dxa"/>
          </w:tcPr>
          <w:p w14:paraId="0D067F14" w14:textId="77777777" w:rsidR="00D00D8C" w:rsidRPr="00393555" w:rsidRDefault="00D00D8C">
            <w:pPr>
              <w:spacing w:line="360" w:lineRule="exact"/>
              <w:contextualSpacing/>
              <w:rPr>
                <w:sz w:val="24"/>
                <w:szCs w:val="24"/>
                <w:vertAlign w:val="superscript"/>
              </w:rPr>
            </w:pPr>
            <w:r w:rsidRPr="00020588">
              <w:rPr>
                <w:rFonts w:hint="cs"/>
                <w:i/>
                <w:iCs/>
                <w:cs/>
              </w:rPr>
              <w:t>บวก</w:t>
            </w:r>
            <w:r w:rsidRPr="00CF3247">
              <w:rPr>
                <w:rFonts w:hint="cs"/>
                <w:cs/>
              </w:rPr>
              <w:t xml:space="preserve"> ค่าตัดจำหน่ายค่าใช้จ่ายในการออกหุ้นกู้</w:t>
            </w:r>
          </w:p>
        </w:tc>
        <w:tc>
          <w:tcPr>
            <w:tcW w:w="1980" w:type="dxa"/>
            <w:vAlign w:val="bottom"/>
          </w:tcPr>
          <w:p w14:paraId="4D45EAB9" w14:textId="78CDBC88" w:rsidR="00D00D8C" w:rsidRPr="00B30158" w:rsidRDefault="00C441F1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4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C441F1">
              <w:rPr>
                <w:rFonts w:cs="Angsana New"/>
                <w:sz w:val="30"/>
                <w:szCs w:val="30"/>
                <w:lang w:val="en-US" w:bidi="th-TH"/>
              </w:rPr>
              <w:t>9</w:t>
            </w:r>
            <w:r w:rsidR="00691757" w:rsidRPr="00691757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Pr="00C441F1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</w:p>
        </w:tc>
      </w:tr>
      <w:tr w:rsidR="00D00D8C" w:rsidRPr="00F75171" w14:paraId="7602D021" w14:textId="77777777">
        <w:tc>
          <w:tcPr>
            <w:tcW w:w="7200" w:type="dxa"/>
          </w:tcPr>
          <w:p w14:paraId="5C3C7670" w14:textId="77777777" w:rsidR="00D00D8C" w:rsidRPr="00CF3247" w:rsidRDefault="00D00D8C">
            <w:pPr>
              <w:spacing w:line="360" w:lineRule="exact"/>
              <w:contextualSpacing/>
              <w:rPr>
                <w:cs/>
              </w:rPr>
            </w:pPr>
            <w:r w:rsidRPr="00D55BAA">
              <w:rPr>
                <w:rFonts w:hint="cs"/>
                <w:i/>
                <w:iCs/>
                <w:cs/>
              </w:rPr>
              <w:t xml:space="preserve">หัก </w:t>
            </w:r>
            <w:r w:rsidRPr="00D55BAA">
              <w:rPr>
                <w:cs/>
              </w:rPr>
              <w:t>ไถ่ถอนหุ้นกู้เดิมที่ครบกำหนด</w:t>
            </w:r>
          </w:p>
        </w:tc>
        <w:tc>
          <w:tcPr>
            <w:tcW w:w="1980" w:type="dxa"/>
            <w:vAlign w:val="bottom"/>
          </w:tcPr>
          <w:p w14:paraId="16989117" w14:textId="5E93E84B" w:rsidR="00D00D8C" w:rsidRPr="00B30158" w:rsidRDefault="004940F3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2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4940F3"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="00C441F1" w:rsidRPr="00C441F1">
              <w:rPr>
                <w:rFonts w:cs="Angsana New"/>
                <w:sz w:val="30"/>
                <w:szCs w:val="30"/>
                <w:lang w:val="en-US" w:bidi="th-TH"/>
              </w:rPr>
              <w:t>1</w:t>
            </w:r>
            <w:r w:rsidRPr="004940F3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="00C441F1" w:rsidRPr="00C441F1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  <w:r w:rsidRPr="004940F3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="00C441F1" w:rsidRPr="00C441F1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  <w:r w:rsidRPr="004940F3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00D8C" w:rsidRPr="00F75171" w14:paraId="23CB3A34" w14:textId="77777777">
        <w:tc>
          <w:tcPr>
            <w:tcW w:w="7200" w:type="dxa"/>
          </w:tcPr>
          <w:p w14:paraId="64F78BB4" w14:textId="77777777" w:rsidR="00D00D8C" w:rsidRPr="00393555" w:rsidRDefault="00D00D8C">
            <w:pPr>
              <w:spacing w:line="360" w:lineRule="exact"/>
              <w:contextualSpacing/>
              <w:rPr>
                <w:i/>
                <w:iCs/>
                <w:vertAlign w:val="superscript"/>
                <w:cs/>
              </w:rPr>
            </w:pPr>
            <w:r w:rsidRPr="00020588">
              <w:rPr>
                <w:rFonts w:hint="cs"/>
                <w:i/>
                <w:iCs/>
                <w:cs/>
              </w:rPr>
              <w:t>หัก</w:t>
            </w:r>
            <w:r w:rsidRPr="00CF3247">
              <w:rPr>
                <w:rFonts w:hint="cs"/>
                <w:cs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07B77334" w14:textId="4DCD244F" w:rsidR="00D00D8C" w:rsidRPr="00B30158" w:rsidRDefault="004940F3">
            <w:pPr>
              <w:pStyle w:val="acctfourfigures"/>
              <w:tabs>
                <w:tab w:val="clear" w:pos="765"/>
                <w:tab w:val="decimal" w:pos="864"/>
              </w:tabs>
              <w:spacing w:line="360" w:lineRule="exact"/>
              <w:ind w:right="-20"/>
              <w:contextualSpacing/>
              <w:jc w:val="right"/>
              <w:rPr>
                <w:rFonts w:cs="Angsana New"/>
                <w:sz w:val="30"/>
                <w:szCs w:val="30"/>
                <w:lang w:val="en-US" w:bidi="th-TH"/>
              </w:rPr>
            </w:pPr>
            <w:r w:rsidRPr="004940F3">
              <w:rPr>
                <w:rFonts w:cs="Angsana New"/>
                <w:sz w:val="30"/>
                <w:szCs w:val="30"/>
                <w:lang w:val="en-US" w:bidi="th-TH"/>
              </w:rPr>
              <w:t>(</w:t>
            </w:r>
            <w:r w:rsidR="00C441F1" w:rsidRPr="00C441F1">
              <w:rPr>
                <w:rFonts w:cs="Angsana New"/>
                <w:sz w:val="30"/>
                <w:szCs w:val="30"/>
                <w:lang w:val="en-US" w:bidi="th-TH"/>
              </w:rPr>
              <w:t>18</w:t>
            </w:r>
            <w:r w:rsidRPr="004940F3">
              <w:rPr>
                <w:rFonts w:cs="Angsana New"/>
                <w:sz w:val="30"/>
                <w:szCs w:val="30"/>
                <w:lang w:val="en-US" w:bidi="th-TH"/>
              </w:rPr>
              <w:t>,</w:t>
            </w:r>
            <w:r w:rsidR="00C441F1" w:rsidRPr="00C441F1">
              <w:rPr>
                <w:rFonts w:cs="Angsana New"/>
                <w:sz w:val="30"/>
                <w:szCs w:val="30"/>
                <w:lang w:val="en-US" w:bidi="th-TH"/>
              </w:rPr>
              <w:t>000</w:t>
            </w:r>
            <w:r w:rsidRPr="004940F3">
              <w:rPr>
                <w:rFonts w:cs="Angsana New"/>
                <w:sz w:val="30"/>
                <w:szCs w:val="30"/>
                <w:lang w:val="en-US" w:bidi="th-TH"/>
              </w:rPr>
              <w:t>)</w:t>
            </w:r>
          </w:p>
        </w:tc>
      </w:tr>
      <w:tr w:rsidR="00D00D8C" w:rsidRPr="00F75171" w14:paraId="0066583A" w14:textId="77777777">
        <w:tc>
          <w:tcPr>
            <w:tcW w:w="7200" w:type="dxa"/>
          </w:tcPr>
          <w:p w14:paraId="4684AC17" w14:textId="04F32ABF" w:rsidR="00D00D8C" w:rsidRPr="00CF3247" w:rsidRDefault="00D00D8C">
            <w:pPr>
              <w:spacing w:line="360" w:lineRule="exact"/>
              <w:contextualSpacing/>
              <w:rPr>
                <w:cs/>
              </w:rPr>
            </w:pPr>
            <w:r>
              <w:rPr>
                <w:rFonts w:hint="cs"/>
                <w:b/>
                <w:bCs/>
                <w:cs/>
              </w:rPr>
              <w:t xml:space="preserve">ณ วันที่ </w:t>
            </w:r>
            <w:r w:rsidR="00C441F1" w:rsidRPr="00C441F1">
              <w:rPr>
                <w:b/>
                <w:bCs/>
              </w:rPr>
              <w:t>30</w:t>
            </w:r>
            <w:r>
              <w:rPr>
                <w:b/>
                <w:bCs/>
              </w:rPr>
              <w:t xml:space="preserve"> </w:t>
            </w:r>
            <w:r>
              <w:rPr>
                <w:rFonts w:hint="cs"/>
                <w:b/>
                <w:bCs/>
                <w:cs/>
              </w:rPr>
              <w:t xml:space="preserve">กันยายน </w:t>
            </w:r>
            <w:r w:rsidR="00C441F1" w:rsidRPr="00C441F1">
              <w:rPr>
                <w:b/>
                <w:bCs/>
              </w:rPr>
              <w:t>2566</w:t>
            </w: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6ACAC7F8" w14:textId="030CB1BD" w:rsidR="00D00D8C" w:rsidRPr="00D55BAA" w:rsidRDefault="00C441F1">
            <w:pPr>
              <w:pStyle w:val="acctfourfigures"/>
              <w:tabs>
                <w:tab w:val="clear" w:pos="765"/>
                <w:tab w:val="decimal" w:pos="1698"/>
              </w:tabs>
              <w:spacing w:line="360" w:lineRule="exact"/>
              <w:ind w:right="40"/>
              <w:contextualSpacing/>
              <w:jc w:val="right"/>
              <w:rPr>
                <w:rFonts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C441F1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2</w:t>
            </w:r>
            <w:r w:rsidR="004940F3" w:rsidRPr="004940F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1F1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482</w:t>
            </w:r>
            <w:r w:rsidR="004940F3" w:rsidRPr="004940F3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,</w:t>
            </w:r>
            <w:r w:rsidRPr="00C441F1">
              <w:rPr>
                <w:rFonts w:cs="Angsana New"/>
                <w:b/>
                <w:bCs/>
                <w:sz w:val="30"/>
                <w:szCs w:val="30"/>
                <w:lang w:val="en-US" w:bidi="th-TH"/>
              </w:rPr>
              <w:t>150</w:t>
            </w:r>
          </w:p>
        </w:tc>
      </w:tr>
    </w:tbl>
    <w:p w14:paraId="71536888" w14:textId="77777777" w:rsidR="00D00D8C" w:rsidRDefault="00D00D8C" w:rsidP="00D00D8C">
      <w:pPr>
        <w:tabs>
          <w:tab w:val="left" w:pos="522"/>
        </w:tabs>
        <w:jc w:val="thaiDistribute"/>
        <w:rPr>
          <w:spacing w:val="-2"/>
        </w:rPr>
      </w:pPr>
    </w:p>
    <w:p w14:paraId="56CB0218" w14:textId="7845D024" w:rsidR="00D00D8C" w:rsidRPr="009878B8" w:rsidRDefault="00D00D8C" w:rsidP="00D00D8C">
      <w:pPr>
        <w:ind w:left="547"/>
        <w:jc w:val="thaiDistribute"/>
      </w:pPr>
      <w:r w:rsidRPr="009878B8">
        <w:rPr>
          <w:cs/>
        </w:rPr>
        <w:t xml:space="preserve">เมื่อวันที่ </w:t>
      </w:r>
      <w:r w:rsidR="00C441F1" w:rsidRPr="00C441F1">
        <w:t>6</w:t>
      </w:r>
      <w:r w:rsidRPr="009878B8">
        <w:t xml:space="preserve"> </w:t>
      </w:r>
      <w:r w:rsidRPr="009878B8">
        <w:rPr>
          <w:cs/>
        </w:rPr>
        <w:t xml:space="preserve">กรกฎาคม </w:t>
      </w:r>
      <w:r w:rsidR="00C441F1" w:rsidRPr="00C441F1">
        <w:t>2566</w:t>
      </w:r>
      <w:r w:rsidRPr="009878B8">
        <w:t xml:space="preserve"> </w:t>
      </w:r>
      <w:r w:rsidRPr="009878B8">
        <w:rPr>
          <w:cs/>
        </w:rPr>
        <w:t xml:space="preserve">บริษัทได้ออกหุ้นกู้ครั้งที่ </w:t>
      </w:r>
      <w:r w:rsidR="00C441F1" w:rsidRPr="00C441F1">
        <w:t>1</w:t>
      </w:r>
      <w:r w:rsidRPr="009878B8">
        <w:t>/</w:t>
      </w:r>
      <w:r w:rsidR="00C441F1" w:rsidRPr="00C441F1">
        <w:t>2566</w:t>
      </w:r>
      <w:r w:rsidRPr="009878B8">
        <w:t xml:space="preserve"> </w:t>
      </w:r>
      <w:r w:rsidRPr="009878B8">
        <w:rPr>
          <w:cs/>
        </w:rPr>
        <w:t xml:space="preserve">จำนวน </w:t>
      </w:r>
      <w:r w:rsidR="00C441F1" w:rsidRPr="00C441F1">
        <w:t>1</w:t>
      </w:r>
      <w:r w:rsidRPr="009878B8">
        <w:t>,</w:t>
      </w:r>
      <w:r w:rsidR="00C441F1" w:rsidRPr="00C441F1">
        <w:t>000</w:t>
      </w:r>
      <w:r w:rsidRPr="009878B8">
        <w:t>,</w:t>
      </w:r>
      <w:r w:rsidR="00C441F1" w:rsidRPr="00C441F1">
        <w:t>000</w:t>
      </w:r>
      <w:r w:rsidRPr="009878B8">
        <w:t xml:space="preserve"> </w:t>
      </w:r>
      <w:r w:rsidRPr="009878B8">
        <w:rPr>
          <w:cs/>
        </w:rPr>
        <w:t xml:space="preserve">หน่วย และหุ้นกู้สำรองเพื่อเสนอขายเพิ่มเติมจำนวน </w:t>
      </w:r>
      <w:r w:rsidR="00C441F1" w:rsidRPr="00C441F1">
        <w:t>500</w:t>
      </w:r>
      <w:r w:rsidRPr="009878B8">
        <w:t>,</w:t>
      </w:r>
      <w:r w:rsidR="00C441F1" w:rsidRPr="00C441F1">
        <w:t>000</w:t>
      </w:r>
      <w:r w:rsidRPr="009878B8">
        <w:t xml:space="preserve"> </w:t>
      </w:r>
      <w:r w:rsidRPr="009878B8">
        <w:rPr>
          <w:cs/>
        </w:rPr>
        <w:t xml:space="preserve">หน่วย มูลค่าที่ตราไว้หน่วยละ </w:t>
      </w:r>
      <w:r w:rsidR="00C441F1" w:rsidRPr="00C441F1">
        <w:t>1</w:t>
      </w:r>
      <w:r w:rsidRPr="009878B8">
        <w:t>,</w:t>
      </w:r>
      <w:r w:rsidR="00C441F1" w:rsidRPr="00C441F1">
        <w:t>000</w:t>
      </w:r>
      <w:r w:rsidRPr="009878B8">
        <w:t xml:space="preserve"> </w:t>
      </w:r>
      <w:r w:rsidRPr="009878B8">
        <w:rPr>
          <w:cs/>
        </w:rPr>
        <w:t xml:space="preserve">บาท เป็นเงินจำนวนทั้งสิ้น </w:t>
      </w:r>
      <w:r w:rsidR="00C441F1" w:rsidRPr="00C441F1">
        <w:t>1</w:t>
      </w:r>
      <w:r w:rsidRPr="009878B8">
        <w:t>,</w:t>
      </w:r>
      <w:r w:rsidR="00C441F1" w:rsidRPr="00C441F1">
        <w:t>500</w:t>
      </w:r>
      <w:r w:rsidRPr="009878B8">
        <w:t xml:space="preserve"> </w:t>
      </w:r>
      <w:r w:rsidRPr="009878B8">
        <w:rPr>
          <w:cs/>
        </w:rPr>
        <w:t xml:space="preserve"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อายุ </w:t>
      </w:r>
      <w:r w:rsidR="00C441F1" w:rsidRPr="00C441F1">
        <w:t>3</w:t>
      </w:r>
      <w:r w:rsidRPr="009878B8">
        <w:t xml:space="preserve"> </w:t>
      </w:r>
      <w:r w:rsidRPr="009878B8">
        <w:rPr>
          <w:cs/>
        </w:rPr>
        <w:t xml:space="preserve">ปี อัตราดอกเบี้ยคงที่ร้อยละ </w:t>
      </w:r>
      <w:r w:rsidR="00C441F1" w:rsidRPr="00C441F1">
        <w:t>5</w:t>
      </w:r>
      <w:r w:rsidRPr="009878B8">
        <w:t>.</w:t>
      </w:r>
      <w:r w:rsidR="00C441F1" w:rsidRPr="00C441F1">
        <w:t>55</w:t>
      </w:r>
      <w:r w:rsidRPr="009878B8">
        <w:t xml:space="preserve"> </w:t>
      </w:r>
      <w:r w:rsidRPr="009878B8">
        <w:rPr>
          <w:cs/>
        </w:rPr>
        <w:t>ต่อปี ชำระดอกเบี้ยทุก</w:t>
      </w:r>
      <w:r w:rsidRPr="009878B8">
        <w:t xml:space="preserve"> </w:t>
      </w:r>
      <w:r w:rsidRPr="009878B8">
        <w:rPr>
          <w:cs/>
        </w:rPr>
        <w:t xml:space="preserve">ๆ </w:t>
      </w:r>
      <w:r w:rsidR="00C441F1" w:rsidRPr="00C441F1">
        <w:t>6</w:t>
      </w:r>
      <w:r w:rsidRPr="009878B8">
        <w:t xml:space="preserve"> </w:t>
      </w:r>
      <w:r w:rsidRPr="009878B8">
        <w:rPr>
          <w:cs/>
        </w:rPr>
        <w:t>เดือน ตลอดอายุหุ้นกู้</w:t>
      </w:r>
    </w:p>
    <w:p w14:paraId="7BAB0ABD" w14:textId="6BC7E49A" w:rsidR="00D00D8C" w:rsidRPr="009878B8" w:rsidRDefault="00D00D8C" w:rsidP="00D00D8C">
      <w:pPr>
        <w:ind w:left="547"/>
        <w:jc w:val="thaiDistribute"/>
      </w:pPr>
    </w:p>
    <w:p w14:paraId="1DD3F4F0" w14:textId="4795055B" w:rsidR="00D00D8C" w:rsidRDefault="00D00D8C" w:rsidP="00D00D8C">
      <w:pPr>
        <w:tabs>
          <w:tab w:val="left" w:pos="522"/>
        </w:tabs>
        <w:ind w:left="540"/>
        <w:jc w:val="thaiDistribute"/>
      </w:pPr>
      <w:r w:rsidRPr="009878B8">
        <w:rPr>
          <w:rFonts w:hint="cs"/>
          <w:cs/>
        </w:rPr>
        <w:t>ภายใต้ข้อกำหนดว่าด้วยสิทธิและหน้าที่ของผู้ออกหุ้นกู้</w:t>
      </w:r>
      <w:r w:rsidRPr="009878B8">
        <w:t xml:space="preserve"> </w:t>
      </w:r>
      <w:r w:rsidRPr="009878B8">
        <w:rPr>
          <w:cs/>
        </w:rPr>
        <w:t>บริษัทต้องป</w:t>
      </w:r>
      <w:r w:rsidRPr="009878B8">
        <w:rPr>
          <w:rFonts w:hint="cs"/>
          <w:cs/>
        </w:rPr>
        <w:t>ฏิ</w:t>
      </w:r>
      <w:r w:rsidRPr="009878B8">
        <w:rPr>
          <w:cs/>
        </w:rPr>
        <w:t xml:space="preserve">บัติตามเงื่อนไขทางการเงินบางประการ </w:t>
      </w:r>
      <w:r w:rsidRPr="009878B8">
        <w:rPr>
          <w:rFonts w:hint="cs"/>
          <w:cs/>
        </w:rPr>
        <w:t xml:space="preserve">เช่น </w:t>
      </w:r>
      <w:r w:rsidRPr="009878B8">
        <w:rPr>
          <w:cs/>
        </w:rPr>
        <w:t>การดำรงอัตราส่วนหนี้สิน</w:t>
      </w:r>
      <w:r w:rsidRPr="009878B8">
        <w:rPr>
          <w:rFonts w:hint="cs"/>
          <w:cs/>
        </w:rPr>
        <w:t>สุทธิ</w:t>
      </w:r>
      <w:r w:rsidRPr="009878B8">
        <w:rPr>
          <w:cs/>
        </w:rPr>
        <w:t>ต่อส่วนของผู้ถือหุ้นให้เป็นไปตามอัตราที่กำหนดในสัญญา</w:t>
      </w:r>
      <w:r w:rsidRPr="009878B8">
        <w:t xml:space="preserve"> </w:t>
      </w:r>
      <w:r w:rsidRPr="009878B8">
        <w:rPr>
          <w:rFonts w:hint="cs"/>
          <w:cs/>
        </w:rPr>
        <w:t>เป็นต้น</w:t>
      </w:r>
    </w:p>
    <w:p w14:paraId="3AFB3FBD" w14:textId="53C8FAAB" w:rsidR="00D00D8C" w:rsidRDefault="00D00D8C" w:rsidP="00D00D8C">
      <w:pPr>
        <w:tabs>
          <w:tab w:val="left" w:pos="522"/>
        </w:tabs>
        <w:ind w:left="540"/>
        <w:jc w:val="thaiDistribute"/>
      </w:pPr>
    </w:p>
    <w:p w14:paraId="6E99D02B" w14:textId="77777777" w:rsidR="00D00D8C" w:rsidRDefault="00D00D8C" w:rsidP="00D00D8C">
      <w:pPr>
        <w:ind w:left="547"/>
        <w:jc w:val="thaiDistribute"/>
      </w:pPr>
    </w:p>
    <w:p w14:paraId="0075370C" w14:textId="77777777" w:rsidR="00D00D8C" w:rsidRDefault="00D00D8C" w:rsidP="00D00D8C">
      <w:pPr>
        <w:tabs>
          <w:tab w:val="left" w:pos="522"/>
        </w:tabs>
        <w:rPr>
          <w:b/>
          <w:bCs/>
          <w:spacing w:val="-2"/>
        </w:rPr>
      </w:pPr>
    </w:p>
    <w:p w14:paraId="58F1373E" w14:textId="30A9D703" w:rsidR="001B47D2" w:rsidRDefault="001B47D2" w:rsidP="0054331A"/>
    <w:p w14:paraId="7EAA5724" w14:textId="67DE041A" w:rsidR="00D00D8C" w:rsidRDefault="00D00D8C" w:rsidP="0054331A"/>
    <w:p w14:paraId="4B503562" w14:textId="5F1CC592" w:rsidR="00D00D8C" w:rsidRDefault="00D00D8C" w:rsidP="0054331A"/>
    <w:p w14:paraId="6DD44B20" w14:textId="045309B5" w:rsidR="00D00D8C" w:rsidRDefault="00D00D8C" w:rsidP="0054331A"/>
    <w:p w14:paraId="00A81AA2" w14:textId="4C125CF7" w:rsidR="00D00D8C" w:rsidRDefault="00D00D8C" w:rsidP="0054331A"/>
    <w:p w14:paraId="77855EB3" w14:textId="528EDEB4" w:rsidR="00D00D8C" w:rsidRDefault="00D00D8C" w:rsidP="0054331A"/>
    <w:p w14:paraId="4E028BF6" w14:textId="52C03DC6" w:rsidR="00D00D8C" w:rsidRDefault="00D00D8C" w:rsidP="0054331A"/>
    <w:p w14:paraId="340EB3DD" w14:textId="33170472" w:rsidR="00D00D8C" w:rsidRDefault="00D00D8C" w:rsidP="0054331A"/>
    <w:p w14:paraId="1512571E" w14:textId="7BA4DB3C" w:rsidR="00D00D8C" w:rsidRDefault="00D00D8C" w:rsidP="0054331A"/>
    <w:p w14:paraId="7E7B759E" w14:textId="615C3318" w:rsidR="00D00D8C" w:rsidRDefault="00D00D8C" w:rsidP="0054331A"/>
    <w:p w14:paraId="2026FFED" w14:textId="2DD788AF" w:rsidR="001B47D2" w:rsidRPr="00BC4D8D" w:rsidRDefault="001B47D2" w:rsidP="0054331A">
      <w:pPr>
        <w:sectPr w:rsidR="001B47D2" w:rsidRPr="00BC4D8D" w:rsidSect="00D00D8C">
          <w:pgSz w:w="11909" w:h="16834" w:code="9"/>
          <w:pgMar w:top="691" w:right="1152" w:bottom="576" w:left="1152" w:header="720" w:footer="720" w:gutter="0"/>
          <w:cols w:space="720"/>
          <w:docGrid w:linePitch="408"/>
        </w:sectPr>
      </w:pPr>
    </w:p>
    <w:p w14:paraId="0C55A68B" w14:textId="23C345AD" w:rsidR="0054331A" w:rsidRPr="001253D3" w:rsidRDefault="00C441F1" w:rsidP="006874F0">
      <w:pPr>
        <w:tabs>
          <w:tab w:val="left" w:pos="630"/>
        </w:tabs>
        <w:rPr>
          <w:cs/>
        </w:rPr>
      </w:pPr>
      <w:r w:rsidRPr="00C441F1">
        <w:rPr>
          <w:b/>
          <w:bCs/>
        </w:rPr>
        <w:lastRenderedPageBreak/>
        <w:t>10</w:t>
      </w:r>
      <w:r w:rsidR="0054331A" w:rsidRPr="00AE6B61">
        <w:rPr>
          <w:b/>
          <w:bCs/>
        </w:rPr>
        <w:tab/>
      </w:r>
      <w:r w:rsidR="0054331A" w:rsidRPr="001253D3">
        <w:rPr>
          <w:b/>
          <w:bCs/>
          <w:cs/>
        </w:rPr>
        <w:t>ส่วนงานดำเนินงานและการจำแนกรายได้</w:t>
      </w:r>
    </w:p>
    <w:p w14:paraId="4CE2D72C" w14:textId="77777777" w:rsidR="0054331A" w:rsidRPr="004C68F2" w:rsidRDefault="0054331A" w:rsidP="0054331A">
      <w:pPr>
        <w:tabs>
          <w:tab w:val="left" w:pos="540"/>
        </w:tabs>
      </w:pPr>
    </w:p>
    <w:tbl>
      <w:tblPr>
        <w:tblW w:w="5153" w:type="pct"/>
        <w:tblInd w:w="-90" w:type="dxa"/>
        <w:tblLayout w:type="fixed"/>
        <w:tblLook w:val="04A0" w:firstRow="1" w:lastRow="0" w:firstColumn="1" w:lastColumn="0" w:noHBand="0" w:noVBand="1"/>
      </w:tblPr>
      <w:tblGrid>
        <w:gridCol w:w="3060"/>
        <w:gridCol w:w="613"/>
        <w:gridCol w:w="236"/>
        <w:gridCol w:w="682"/>
        <w:gridCol w:w="236"/>
        <w:gridCol w:w="616"/>
        <w:gridCol w:w="237"/>
        <w:gridCol w:w="629"/>
        <w:gridCol w:w="237"/>
        <w:gridCol w:w="629"/>
        <w:gridCol w:w="237"/>
        <w:gridCol w:w="632"/>
        <w:gridCol w:w="237"/>
        <w:gridCol w:w="626"/>
        <w:gridCol w:w="243"/>
        <w:gridCol w:w="626"/>
        <w:gridCol w:w="237"/>
        <w:gridCol w:w="629"/>
        <w:gridCol w:w="237"/>
        <w:gridCol w:w="632"/>
        <w:gridCol w:w="237"/>
        <w:gridCol w:w="629"/>
        <w:gridCol w:w="237"/>
        <w:gridCol w:w="632"/>
        <w:gridCol w:w="237"/>
        <w:gridCol w:w="629"/>
        <w:gridCol w:w="237"/>
        <w:gridCol w:w="626"/>
      </w:tblGrid>
      <w:tr w:rsidR="0054331A" w:rsidRPr="00CB63B5" w14:paraId="4AC5F4B5" w14:textId="77777777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58110" w14:textId="77777777" w:rsidR="0054331A" w:rsidRPr="00CB63B5" w:rsidRDefault="0054331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8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1500A2" w14:textId="77777777" w:rsidR="0054331A" w:rsidRPr="00CB63B5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CB63B5" w14:paraId="7E1C1DAB" w14:textId="77777777" w:rsidTr="00D41FAE">
        <w:trPr>
          <w:cantSplit/>
          <w:trHeight w:val="323"/>
        </w:trPr>
        <w:tc>
          <w:tcPr>
            <w:tcW w:w="1022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749A3E4" w14:textId="77777777" w:rsidR="0054331A" w:rsidRPr="00CB63B5" w:rsidRDefault="0054331A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4F211707" w14:textId="6F8D7E0F" w:rsidR="0054331A" w:rsidRPr="00CB63B5" w:rsidRDefault="00377D62">
            <w:pPr>
              <w:ind w:right="330"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955C44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511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7D4009" w14:textId="77777777" w:rsidR="0054331A" w:rsidRPr="00CB63B5" w:rsidRDefault="0054331A">
            <w:pPr>
              <w:ind w:left="-105" w:right="-105"/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ธุรกิจโรงแรมและรับจ้างบริหารโรงแรม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70E609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9CCAC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1C6EDD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5F91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0C0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7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A2880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499FD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856AD8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60D0B7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33B3DA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794F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6A17B4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CB63B5" w14:paraId="78B99EEE" w14:textId="77777777" w:rsidTr="00D41FAE">
        <w:trPr>
          <w:trHeight w:val="323"/>
        </w:trPr>
        <w:tc>
          <w:tcPr>
            <w:tcW w:w="1022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AB1BB0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511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1FE70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9ADD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5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E3C4736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84A38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081713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E22825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97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2AFE5E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6D176B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7283159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F621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641ED0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FEEEB3" w14:textId="77777777" w:rsidR="0054331A" w:rsidRPr="00CB63B5" w:rsidRDefault="0054331A">
            <w:pPr>
              <w:jc w:val="center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0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5181A67" w14:textId="77777777" w:rsidR="0054331A" w:rsidRPr="00CB63B5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4331A" w:rsidRPr="00CB63B5" w14:paraId="3A0F1151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13158A" w14:textId="5BBA0DFD" w:rsidR="0054331A" w:rsidRPr="001253D3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วันที่ </w:t>
            </w:r>
            <w:r w:rsidR="00C441F1" w:rsidRPr="00C441F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C441F1" w:rsidRPr="00C441F1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="00CD6085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77D62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 w:rsidR="00CD6085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2DF305" w14:textId="3FC56F16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D1073E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0FBC40" w14:textId="7B8DB467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B5BE37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F0B16" w14:textId="28E16083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69334A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E19817" w14:textId="61D5C11A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948E16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1BB2C4" w14:textId="6333AE39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A5DBB4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EA3B57" w14:textId="7E2A231C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F36639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58EF1" w14:textId="7F8AAAAB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69A585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FF9D5B" w14:textId="0AA51A1C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449530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1BFFD7" w14:textId="02219942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2DE28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818976" w14:textId="6BEB48A5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83410B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632049" w14:textId="13C14C9C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DA4978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4135DE" w14:textId="41A129F7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BC651B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FA663" w14:textId="1789256F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1ED4E4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DA201F" w14:textId="2522DBA3" w:rsidR="0054331A" w:rsidRPr="00660698" w:rsidRDefault="00C441F1">
            <w:pPr>
              <w:jc w:val="center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2565</w:t>
            </w:r>
          </w:p>
        </w:tc>
      </w:tr>
      <w:tr w:rsidR="0054331A" w:rsidRPr="00CB63B5" w14:paraId="445981E0" w14:textId="77777777">
        <w:trPr>
          <w:cantSplit/>
          <w:trHeight w:val="3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1811E9" w14:textId="77777777" w:rsidR="0054331A" w:rsidRPr="00CB63B5" w:rsidRDefault="0054331A">
            <w:pPr>
              <w:ind w:right="-194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3978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740E69" w14:textId="77777777" w:rsidR="0054331A" w:rsidRPr="00660698" w:rsidRDefault="0054331A">
            <w:pPr>
              <w:jc w:val="center"/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</w:rPr>
              <w:t>(</w:t>
            </w:r>
            <w:r w:rsidRPr="00660698">
              <w:rPr>
                <w:rFonts w:asciiTheme="majorBidi" w:eastAsia="Times New Roman" w:hAnsiTheme="majorBidi" w:cstheme="majorBidi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54331A" w:rsidRPr="00CB63B5" w14:paraId="381001D5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D83CE7" w14:textId="77777777" w:rsidR="0054331A" w:rsidRPr="00CB63B5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52B2E" w14:textId="77777777" w:rsidR="0054331A" w:rsidRPr="00660698" w:rsidRDefault="0054331A">
            <w:pPr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766592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234E0F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65BE1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AFBD0D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F46E5F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AF366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8756E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DDF3F3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E475D7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9744C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13F747A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64699A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340765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C8E5A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BDD24F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3A02B6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86A3B6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433B4F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471666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331296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5CBB90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4708F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AEF180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735CEB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C07DAA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A19CFB" w14:textId="77777777" w:rsidR="0054331A" w:rsidRPr="00660698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77D62" w:rsidRPr="00CB63B5" w14:paraId="046D16ED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230824" w14:textId="77777777" w:rsidR="00377D62" w:rsidRPr="00CB63B5" w:rsidRDefault="00377D62" w:rsidP="00377D6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205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FFC3D06" w14:textId="58CC2B32" w:rsidR="00377D62" w:rsidRPr="00660698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</w:t>
            </w:r>
            <w:r w:rsidR="00D91CF4"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BDD0E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F03A021" w14:textId="7BB23316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377D62"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23020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10CF68" w14:textId="4C9FCB09" w:rsidR="00377D62" w:rsidRPr="00660698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F1A9F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1232C3" w14:textId="488CD021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32280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C356B91" w14:textId="20C7E791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887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6C99F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95C6E54" w14:textId="50E1C431" w:rsidR="00377D62" w:rsidRPr="009479BB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553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016A2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531C23" w14:textId="6F627964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6B31C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604DB8" w14:textId="3E53DFBF" w:rsidR="00377D62" w:rsidRPr="009479BB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263CF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0BDF7C" w14:textId="320C4DC4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893F1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F45FAD3" w14:textId="1073CC26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281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B428B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8A2FC6" w14:textId="0A9785C8" w:rsidR="00377D62" w:rsidRPr="00824792" w:rsidRDefault="00820E05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2479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57831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4DD49D" w14:textId="1A85C49A" w:rsidR="00377D62" w:rsidRPr="00824792" w:rsidRDefault="00377D62" w:rsidP="0082479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824792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2662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07594D9" w14:textId="46826D64" w:rsidR="00377D62" w:rsidRPr="00824792" w:rsidRDefault="00C441F1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="00820E05" w:rsidRPr="00824792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438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C28E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19876D" w14:textId="6AA0918A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377D62" w:rsidRPr="00660698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400</w:t>
            </w:r>
          </w:p>
        </w:tc>
      </w:tr>
      <w:tr w:rsidR="00377D62" w:rsidRPr="00CB63B5" w14:paraId="777A40DE" w14:textId="77777777" w:rsidTr="00D41FAE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1529A8" w14:textId="77777777" w:rsidR="00377D62" w:rsidRPr="00CB63B5" w:rsidRDefault="00377D62" w:rsidP="00377D6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EC0EA4" w14:textId="31887E51" w:rsidR="00377D62" w:rsidRPr="00660698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FA5FA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354F3B" w14:textId="2959DE57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2D6D0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BCF3F9" w14:textId="613C8FCC" w:rsidR="00377D62" w:rsidRPr="00660698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E85B0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F988B1" w14:textId="302B4613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DC40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955C5DE" w14:textId="301C2CB9" w:rsidR="00377D62" w:rsidRPr="009479BB" w:rsidRDefault="001545D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79B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4852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C50926" w14:textId="5323824C" w:rsidR="00377D62" w:rsidRPr="009479BB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FCEAC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84E7A" w14:textId="78517E9A" w:rsidR="00377D62" w:rsidRPr="009479BB" w:rsidRDefault="00801EEF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79B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778B4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268D98" w14:textId="1786207B" w:rsidR="00377D62" w:rsidRPr="009479BB" w:rsidRDefault="00377D62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79B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2A42F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31801C" w14:textId="6A1C2125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0C6E4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EEF41A" w14:textId="443FF689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77BA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2EEEF2A" w14:textId="45ED7969" w:rsidR="00377D62" w:rsidRPr="00660698" w:rsidRDefault="00820E05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148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59D4A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84005ED" w14:textId="39629D7D" w:rsidR="00377D62" w:rsidRPr="00660698" w:rsidRDefault="00377D62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112</w:t>
            </w: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30274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1604C0C" w14:textId="16712B42" w:rsidR="00377D62" w:rsidRPr="00824792" w:rsidRDefault="00820E05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2479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52667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31B1AD" w14:textId="2033E07B" w:rsidR="00377D62" w:rsidRPr="00660698" w:rsidRDefault="00377D62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77D62" w:rsidRPr="00CB63B5" w14:paraId="4FEC8239" w14:textId="77777777" w:rsidTr="00D41FAE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176AC7" w14:textId="77777777" w:rsidR="00377D62" w:rsidRPr="00CB63B5" w:rsidRDefault="00377D62" w:rsidP="00377D6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5681DF3" w14:textId="79615C37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D91CF4" w:rsidRPr="006606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088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51BBF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8A48730" w14:textId="5FCDF6B7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377D62" w:rsidRPr="006606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E30677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27BEEC2" w14:textId="488BE042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324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832EB0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EA30835" w14:textId="6E9C3B49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310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7EA3CF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85F0BC5" w14:textId="568C746D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887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8105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B8991C8" w14:textId="60764779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AA6DF6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495B12" w14:textId="3B073CAC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7A02C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08A1A2" w14:textId="7D65CCCB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2DA209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5AE1978" w14:textId="3BDB2D07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286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140782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2270C3E5" w14:textId="64D8A269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361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17EE79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0248055" w14:textId="61D201D1" w:rsidR="00377D62" w:rsidRPr="00660698" w:rsidRDefault="00820E05" w:rsidP="00824792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148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5C17B1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05C0D6" w14:textId="17CF03BC" w:rsidR="00377D62" w:rsidRPr="00660698" w:rsidRDefault="00377D62" w:rsidP="00824792">
            <w:pPr>
              <w:ind w:right="-64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112</w:t>
            </w:r>
            <w:r w:rsidRPr="006606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C39BEB" w14:textId="77777777" w:rsidR="00377D62" w:rsidRPr="00660698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417FD4" w14:textId="1FE9FC5E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820E0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438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D1D2B8" w14:textId="77777777" w:rsidR="00377D62" w:rsidRPr="009479BB" w:rsidRDefault="00377D62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08D8323" w14:textId="1543E10E" w:rsidR="00377D62" w:rsidRPr="00660698" w:rsidRDefault="00C441F1" w:rsidP="009479BB">
            <w:pPr>
              <w:ind w:right="-38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377D62" w:rsidRPr="009479BB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400</w:t>
            </w:r>
          </w:p>
        </w:tc>
      </w:tr>
      <w:tr w:rsidR="00377D62" w:rsidRPr="00CB63B5" w14:paraId="07EF9DC4" w14:textId="77777777" w:rsidTr="00D41FAE">
        <w:trPr>
          <w:trHeight w:val="92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4C9A80" w14:textId="77777777" w:rsidR="00377D62" w:rsidRPr="00CB63B5" w:rsidRDefault="00377D62" w:rsidP="00377D62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D004F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BDAE9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EA12A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DA941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70272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99B85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41A08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B8E48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2364A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D87C0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B2F6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F5421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F4C8B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C3F67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2BD4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B3E6F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AF947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DEFC0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765CD9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4CA4B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619AC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7C988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F4DFD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B2E2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66E7E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DBA9A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doub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07C3CF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377D62" w:rsidRPr="00CB63B5" w14:paraId="5742D9AD" w14:textId="77777777" w:rsidTr="00D41FAE">
        <w:trPr>
          <w:cantSplit/>
          <w:trHeight w:val="32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841936" w14:textId="77777777" w:rsidR="00377D62" w:rsidRPr="00CB63B5" w:rsidRDefault="00377D62" w:rsidP="00377D6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ส่วนแบ่งกำไร (ขาดทุน) จากเงินลงทุน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7D826" w14:textId="4DAA50D0" w:rsidR="00377D62" w:rsidRPr="00660698" w:rsidRDefault="00D91CF4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9BC181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F55F4E" w14:textId="7BE20DFA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56269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12BD2D" w14:textId="449491F4" w:rsidR="00377D62" w:rsidRPr="00660698" w:rsidRDefault="003F755A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F0572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4BDA37" w14:textId="092853DC" w:rsidR="00377D62" w:rsidRPr="006821D5" w:rsidRDefault="00377D62" w:rsidP="009479BB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81</w:t>
            </w: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FF5D87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B3CCF3" w14:textId="665B7A96" w:rsidR="00377D62" w:rsidRPr="006821D5" w:rsidRDefault="003D2692" w:rsidP="009479BB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ACA55FF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522208" w14:textId="10780534" w:rsidR="00377D62" w:rsidRPr="009479BB" w:rsidRDefault="00FF3E32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79BB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F0534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B720AF" w14:textId="3312924A" w:rsidR="00377D62" w:rsidRPr="00660698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DB04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0009C" w14:textId="308F10F3" w:rsidR="00377D62" w:rsidRPr="00660698" w:rsidRDefault="00377D62" w:rsidP="009479BB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5</w:t>
            </w:r>
            <w:r w:rsidRPr="00660698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F44DB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55643A" w14:textId="23A0F4C4" w:rsidR="00377D62" w:rsidRPr="00660698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86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F2F89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38561D" w14:textId="17562D84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C370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E8E77B" w14:textId="75481438" w:rsidR="00377D62" w:rsidRPr="00660698" w:rsidRDefault="00820E05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50E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FD3ABB" w14:textId="0E1340EE" w:rsidR="00377D62" w:rsidRPr="00824792" w:rsidRDefault="00377D62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6069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C2F41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1B2697" w14:textId="3428B2EC" w:rsidR="00377D62" w:rsidRPr="00660698" w:rsidRDefault="00C441F1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74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4620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513AA0" w14:textId="6EC491E0" w:rsidR="00377D62" w:rsidRPr="00824792" w:rsidRDefault="00C441F1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7</w:t>
            </w:r>
          </w:p>
        </w:tc>
      </w:tr>
      <w:tr w:rsidR="00377D62" w:rsidRPr="00CB63B5" w14:paraId="0492566A" w14:textId="77777777" w:rsidTr="00D41FAE">
        <w:trPr>
          <w:cantSplit/>
          <w:trHeight w:val="227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A59B9D" w14:textId="77777777" w:rsidR="00377D62" w:rsidRPr="00CB63B5" w:rsidRDefault="00377D62" w:rsidP="00377D6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FA0BC" w14:textId="783BB6B6" w:rsidR="00377D62" w:rsidRPr="00660698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D6502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CE75D5" w14:textId="136AEE32" w:rsidR="00377D62" w:rsidRPr="009479BB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8B620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3C1431" w14:textId="2E2EA462" w:rsidR="00377D62" w:rsidRPr="009479BB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3C06" w14:textId="77777777" w:rsidR="00377D62" w:rsidRPr="009479BB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0E69B4" w14:textId="160DC1E9" w:rsidR="00377D62" w:rsidRPr="006821D5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9F71A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89A30C" w14:textId="2B722007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75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40CDD6" w14:textId="77777777" w:rsidR="00377D62" w:rsidRPr="009479BB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2579B6" w14:textId="4F9AD446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BB1569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310BE7" w14:textId="0B0AADE3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A25D95" w14:textId="77777777" w:rsidR="00377D62" w:rsidRPr="009479BB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D0499" w14:textId="24BEFF39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D648C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218E3" w14:textId="68086FC6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93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719135" w14:textId="77777777" w:rsidR="00377D62" w:rsidRPr="009479BB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DC88CD" w14:textId="077ED19C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79058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D6CD56" w14:textId="693C9330" w:rsidR="00377D62" w:rsidRPr="00824792" w:rsidRDefault="00820E05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2479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903149" w14:textId="77777777" w:rsidR="00377D62" w:rsidRPr="009479BB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BF9D94" w14:textId="13AEA1E9" w:rsidR="00377D62" w:rsidRPr="00824792" w:rsidRDefault="00377D62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824792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0D0B5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79A509" w14:textId="4432DE68" w:rsidR="00377D62" w:rsidRPr="00824792" w:rsidRDefault="00C441F1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669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BD113A" w14:textId="77777777" w:rsidR="00377D62" w:rsidRPr="009479BB" w:rsidRDefault="00377D62" w:rsidP="00377D62">
            <w:pP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4AB870" w14:textId="3BFD60FE" w:rsidR="00377D62" w:rsidRPr="00824792" w:rsidRDefault="00C441F1" w:rsidP="0082479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701</w:t>
            </w:r>
          </w:p>
        </w:tc>
      </w:tr>
      <w:tr w:rsidR="00377D62" w:rsidRPr="00CB63B5" w14:paraId="6AC42CC3" w14:textId="77777777" w:rsidTr="00D41FAE">
        <w:trPr>
          <w:trHeight w:val="263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1A7342" w14:textId="470C90E6" w:rsidR="00377D62" w:rsidRPr="00CB63B5" w:rsidRDefault="00377D62" w:rsidP="00377D6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กำไร (ขาดทุน) ตามส่วนงานก่อน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C47FB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64A06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A0169" w14:textId="2C5754B0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C4CDE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B9F3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8A0DB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FFC627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61A2C7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AE999D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7F666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C48325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DEF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23A6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70E2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96E9DF" w14:textId="77777777" w:rsidR="00377D62" w:rsidRPr="009479BB" w:rsidRDefault="00377D62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70BF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2072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A0F0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F7CE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5758F9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FD24F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810AA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817A9C" w14:textId="644E3D03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98E6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15E82C08" w14:textId="3668FE80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DEE1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70D30719" w14:textId="58092B0B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</w:tr>
      <w:tr w:rsidR="00377D62" w:rsidRPr="00CB63B5" w14:paraId="37108CA5" w14:textId="77777777" w:rsidTr="00D41FAE">
        <w:trPr>
          <w:trHeight w:val="209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74CABA" w14:textId="7552AA7C" w:rsidR="00377D62" w:rsidRPr="00CB63B5" w:rsidRDefault="00377D62" w:rsidP="00377D62">
            <w:pPr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 xml:space="preserve">   </w:t>
            </w:r>
            <w:r w:rsidRPr="001253D3">
              <w:rPr>
                <w:rFonts w:eastAsia="Times New Roman"/>
                <w:color w:val="000000"/>
                <w:sz w:val="24"/>
                <w:szCs w:val="24"/>
                <w:cs/>
              </w:rPr>
              <w:t>หักภาษีเงินได้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21484" w14:textId="381B8405" w:rsidR="00377D62" w:rsidRPr="00660698" w:rsidRDefault="00C441F1" w:rsidP="00377D62">
            <w:pPr>
              <w:ind w:right="-4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hAnsiTheme="majorBidi" w:cstheme="majorBidi"/>
                <w:sz w:val="24"/>
                <w:szCs w:val="24"/>
              </w:rPr>
              <w:t>254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29E8B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D1895F" w14:textId="337EFE1F" w:rsidR="00377D62" w:rsidRPr="00660698" w:rsidRDefault="00377D62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</w:t>
            </w: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F9F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768878" w14:textId="3725FA4C" w:rsidR="00377D62" w:rsidRPr="00660698" w:rsidRDefault="00DD6821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64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5E65E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7D72A" w14:textId="6A55F496" w:rsidR="00377D62" w:rsidRPr="006821D5" w:rsidRDefault="00377D62" w:rsidP="009479BB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109</w:t>
            </w: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618FC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444" w14:textId="6674D66F" w:rsidR="00377D62" w:rsidRPr="006821D5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16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A26A95" w14:textId="77777777" w:rsidR="00377D62" w:rsidRPr="006821D5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DF7A3E" w14:textId="34F91BB0" w:rsidR="00377D62" w:rsidRPr="006821D5" w:rsidRDefault="00377D62" w:rsidP="009479BB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59</w:t>
            </w:r>
            <w:r w:rsidRPr="006821D5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618B7F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1469A" w14:textId="324C9D2F" w:rsidR="00377D62" w:rsidRPr="00660698" w:rsidRDefault="00E3520C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6E560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6A9A7" w14:textId="70378E08" w:rsidR="00377D62" w:rsidRPr="009479BB" w:rsidRDefault="00C441F1" w:rsidP="009479BB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07291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C0EEE9" w14:textId="14C54D88" w:rsidR="00377D62" w:rsidRPr="00660698" w:rsidRDefault="00091D0D" w:rsidP="009479BB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458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9A556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CA6A4A" w14:textId="52577FF8" w:rsidR="00377D62" w:rsidRPr="00660698" w:rsidRDefault="00377D62" w:rsidP="009479BB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334</w:t>
            </w: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C82FB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19B8D1" w14:textId="49D97530" w:rsidR="00377D62" w:rsidRPr="00660698" w:rsidRDefault="00820E05" w:rsidP="00824792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185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3F76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C6FD36" w14:textId="696E8E8E" w:rsidR="00377D62" w:rsidRPr="00660698" w:rsidRDefault="00377D62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124</w:t>
            </w: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ECF5CF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right w:val="nil"/>
            </w:tcBorders>
            <w:vAlign w:val="center"/>
          </w:tcPr>
          <w:p w14:paraId="6E9EBCF8" w14:textId="345B1E61" w:rsidR="00377D62" w:rsidRPr="00660698" w:rsidRDefault="00B30348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465</w:t>
            </w: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46DD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right w:val="nil"/>
            </w:tcBorders>
            <w:vAlign w:val="center"/>
          </w:tcPr>
          <w:p w14:paraId="3CB6420C" w14:textId="43044860" w:rsidR="00377D62" w:rsidRPr="00660698" w:rsidRDefault="00377D62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652</w:t>
            </w:r>
            <w:r w:rsidRPr="00660698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)</w:t>
            </w:r>
          </w:p>
        </w:tc>
      </w:tr>
      <w:tr w:rsidR="00377D62" w:rsidRPr="00CB63B5" w14:paraId="63B9A95A" w14:textId="77777777" w:rsidTr="00D41FAE">
        <w:trPr>
          <w:cantSplit/>
          <w:trHeight w:val="254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84A197" w14:textId="1B11A15C" w:rsidR="00377D62" w:rsidRPr="00CB63B5" w:rsidRDefault="00377D62" w:rsidP="00377D62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รายได้ภาษีเงินได้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37E79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BC352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4F833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9A66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228E7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BF862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8A5ED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4007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72CA3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3A86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20086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F0206E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18E5D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3646B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42C91F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2A756B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E7447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3A64B8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36B85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BB99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C1F69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EDF084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30A49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27D86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5B831" w14:textId="1A90DC52" w:rsidR="00377D62" w:rsidRPr="00824792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98024C" w14:textId="77777777" w:rsidR="00377D62" w:rsidRPr="00824792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9CF6ED" w14:textId="536A7FBC" w:rsidR="00377D62" w:rsidRPr="00824792" w:rsidRDefault="00C441F1" w:rsidP="00377D62">
            <w:pPr>
              <w:ind w:right="-4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47</w:t>
            </w:r>
          </w:p>
        </w:tc>
      </w:tr>
      <w:tr w:rsidR="00377D62" w:rsidRPr="00CB63B5" w14:paraId="4A3A6F91" w14:textId="77777777" w:rsidTr="00D41FAE">
        <w:trPr>
          <w:cantSplit/>
          <w:trHeight w:val="336"/>
        </w:trPr>
        <w:tc>
          <w:tcPr>
            <w:tcW w:w="102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A2D7EE" w14:textId="05C1C5EC" w:rsidR="00377D62" w:rsidRPr="00CB63B5" w:rsidRDefault="00377D62" w:rsidP="00377D62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42B76D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83B50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C3AA2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62616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3F3C6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C232B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DDD88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C782F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F7F6C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C2065A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7AAC6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488B6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6DAF25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E4F03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DF41CB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EBF937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C47F1C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4D1DA1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7675C3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0B699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B9CFB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619769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A7662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9C3BE8" w14:textId="77777777" w:rsidR="00377D62" w:rsidRPr="00660698" w:rsidRDefault="00377D62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1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9B316DD" w14:textId="7DCD19E9" w:rsidR="00377D62" w:rsidRPr="00660698" w:rsidRDefault="00091DBC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436</w:t>
            </w: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80DF20" w14:textId="77777777" w:rsidR="00377D62" w:rsidRPr="00660698" w:rsidRDefault="00377D62" w:rsidP="00377D62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1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8FC8300" w14:textId="6D8D5F15" w:rsidR="00377D62" w:rsidRPr="00660698" w:rsidRDefault="00377D62" w:rsidP="00377D62">
            <w:pPr>
              <w:ind w:right="-70"/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6606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605</w:t>
            </w:r>
            <w:r w:rsidRPr="00660698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</w:tbl>
    <w:p w14:paraId="3ED6DBFA" w14:textId="3C64F380" w:rsidR="0054331A" w:rsidRPr="00523D6D" w:rsidRDefault="0054331A" w:rsidP="006874F0">
      <w:pPr>
        <w:tabs>
          <w:tab w:val="left" w:pos="630"/>
        </w:tabs>
        <w:rPr>
          <w:b/>
          <w:bCs/>
        </w:rPr>
      </w:pPr>
      <w:r>
        <w:br w:type="page"/>
      </w:r>
      <w:r w:rsidR="00C441F1" w:rsidRPr="00C441F1">
        <w:rPr>
          <w:b/>
          <w:bCs/>
        </w:rPr>
        <w:lastRenderedPageBreak/>
        <w:t>10</w:t>
      </w:r>
      <w:r w:rsidRPr="00BC4D8D">
        <w:rPr>
          <w:b/>
          <w:bCs/>
        </w:rPr>
        <w:tab/>
      </w:r>
      <w:r w:rsidRPr="001253D3">
        <w:rPr>
          <w:b/>
          <w:bCs/>
          <w:cs/>
        </w:rPr>
        <w:t>ส่วนงานดำเนินงานและการจำแนกรายได้</w:t>
      </w:r>
      <w:r w:rsidRPr="00184455">
        <w:rPr>
          <w:b/>
          <w:bCs/>
        </w:rPr>
        <w:t xml:space="preserve"> </w:t>
      </w:r>
      <w:r w:rsidRPr="00BC4D8D">
        <w:t>(</w:t>
      </w:r>
      <w:r w:rsidRPr="001253D3">
        <w:rPr>
          <w:cs/>
        </w:rPr>
        <w:t>ต่อ)</w:t>
      </w:r>
    </w:p>
    <w:p w14:paraId="53C1D88A" w14:textId="77777777" w:rsidR="0054331A" w:rsidRDefault="0054331A" w:rsidP="0054331A"/>
    <w:tbl>
      <w:tblPr>
        <w:tblW w:w="5131" w:type="pct"/>
        <w:tblInd w:w="-90" w:type="dxa"/>
        <w:tblLook w:val="04A0" w:firstRow="1" w:lastRow="0" w:firstColumn="1" w:lastColumn="0" w:noHBand="0" w:noVBand="1"/>
      </w:tblPr>
      <w:tblGrid>
        <w:gridCol w:w="2427"/>
        <w:gridCol w:w="682"/>
        <w:gridCol w:w="223"/>
        <w:gridCol w:w="682"/>
        <w:gridCol w:w="229"/>
        <w:gridCol w:w="682"/>
        <w:gridCol w:w="222"/>
        <w:gridCol w:w="685"/>
        <w:gridCol w:w="222"/>
        <w:gridCol w:w="679"/>
        <w:gridCol w:w="222"/>
        <w:gridCol w:w="688"/>
        <w:gridCol w:w="235"/>
        <w:gridCol w:w="664"/>
        <w:gridCol w:w="222"/>
        <w:gridCol w:w="688"/>
        <w:gridCol w:w="222"/>
        <w:gridCol w:w="679"/>
        <w:gridCol w:w="222"/>
        <w:gridCol w:w="688"/>
        <w:gridCol w:w="222"/>
        <w:gridCol w:w="679"/>
        <w:gridCol w:w="222"/>
        <w:gridCol w:w="688"/>
        <w:gridCol w:w="222"/>
        <w:gridCol w:w="680"/>
        <w:gridCol w:w="222"/>
        <w:gridCol w:w="713"/>
      </w:tblGrid>
      <w:tr w:rsidR="0054331A" w:rsidRPr="00342F11" w14:paraId="7AABDEA3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D145A" w14:textId="77777777" w:rsidR="0054331A" w:rsidRPr="00342F11" w:rsidRDefault="0054331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22A1F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54331A" w:rsidRPr="00342F11" w14:paraId="2225E847" w14:textId="77777777" w:rsidTr="00853EC3">
        <w:trPr>
          <w:cantSplit/>
          <w:trHeight w:val="360"/>
        </w:trPr>
        <w:tc>
          <w:tcPr>
            <w:tcW w:w="814" w:type="pct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8FAB1" w14:textId="77777777" w:rsidR="0054331A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  <w:p w14:paraId="58062C4B" w14:textId="14B80DB8" w:rsidR="0054331A" w:rsidRPr="00342F11" w:rsidRDefault="00377D62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377D62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สำหรับงวดเก้าเดือนสิ้นสุด</w:t>
            </w:r>
          </w:p>
        </w:tc>
        <w:tc>
          <w:tcPr>
            <w:tcW w:w="609" w:type="pct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2AB1A2" w14:textId="77777777" w:rsidR="0047214E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ธุรกิจโรงแรมและ</w:t>
            </w:r>
          </w:p>
          <w:p w14:paraId="7FDE2AD5" w14:textId="4CF077A4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รับจ้างบริหารโรงแรม</w:t>
            </w: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1E3BA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ธุรกิจการศึกษา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E3E68F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10FB2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ธุรกิจอาหาร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80D784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28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8F1EB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ธุรกิจพัฒนาอสังหาริมทรัพย์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58DB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DAEBBE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ธุรกิจอื่น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92A37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9655CA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5F163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6EA35FC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54331A" w:rsidRPr="00342F11" w14:paraId="18FC5B39" w14:textId="77777777" w:rsidTr="00853EC3">
        <w:trPr>
          <w:trHeight w:val="360"/>
        </w:trPr>
        <w:tc>
          <w:tcPr>
            <w:tcW w:w="814" w:type="pct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34CBC9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609" w:type="pct"/>
            <w:gridSpan w:val="4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EAD92C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99A464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E87BF3A" w14:textId="77777777" w:rsidR="0054331A" w:rsidRPr="00342F11" w:rsidRDefault="0054331A">
            <w:pPr>
              <w:jc w:val="both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C00A4E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584474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8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46E21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55D79C9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E15C22D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C70DFD" w14:textId="77777777" w:rsidR="0054331A" w:rsidRPr="00342F11" w:rsidRDefault="0054331A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3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709459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81AB0" w14:textId="77777777" w:rsidR="0054331A" w:rsidRPr="00342F11" w:rsidRDefault="0054331A">
            <w:pPr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42" w:type="pct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4248B2F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C3C54" w:rsidRPr="00342F11" w14:paraId="41FFBA2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468AF" w14:textId="210F6405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   </w:t>
            </w:r>
            <w:r w:rsidR="00EE3643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 xml:space="preserve">วันที่ </w:t>
            </w:r>
            <w:r w:rsidR="00C441F1" w:rsidRPr="00C441F1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</w:rPr>
              <w:t>3</w:t>
            </w:r>
            <w:r w:rsidR="00C441F1" w:rsidRPr="00C441F1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>0</w:t>
            </w:r>
            <w:r w:rsidR="00EE3643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377D62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กันยา</w:t>
            </w:r>
            <w:r w:rsidR="00EE3643"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ยน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70C648" w14:textId="5ECE3966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73A7A6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F36FEE" w14:textId="5B3EFDA9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19FB7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8D1D854" w14:textId="559913B6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64FA43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E1BDD1" w14:textId="548CC00B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3C0731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ECBDD7" w14:textId="02165EA8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23BAF2E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BC5BE5" w14:textId="5E0792B2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31E0E0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0DC27E" w14:textId="0C3B8AD3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EB3757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7B6CDBD" w14:textId="1412C680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FF89ED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5B20C4" w14:textId="14AB0DB7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04C69C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1442C7C" w14:textId="26D9F76C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6B5467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91FEEF" w14:textId="7D69993A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EDF90F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86CF3" w14:textId="3E3F6736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F8581C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58D5A2" w14:textId="7153FAC0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0868D1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9DFE8" w14:textId="296013EB" w:rsidR="0054331A" w:rsidRPr="00342F11" w:rsidRDefault="00C441F1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 w:rsidRPr="00C441F1">
              <w:rPr>
                <w:rFonts w:eastAsia="Times New Roman"/>
                <w:color w:val="000000"/>
                <w:sz w:val="24"/>
                <w:szCs w:val="24"/>
              </w:rPr>
              <w:t>2565</w:t>
            </w:r>
          </w:p>
        </w:tc>
      </w:tr>
      <w:tr w:rsidR="0054331A" w:rsidRPr="00342F11" w14:paraId="64293CED" w14:textId="77777777" w:rsidTr="00260A58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9508BE" w14:textId="77777777" w:rsidR="0054331A" w:rsidRPr="00342F11" w:rsidRDefault="0054331A">
            <w:pP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  <w:tc>
          <w:tcPr>
            <w:tcW w:w="4186" w:type="pct"/>
            <w:gridSpan w:val="2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7D18B3" w14:textId="77777777" w:rsidR="0054331A" w:rsidRPr="00342F11" w:rsidRDefault="0054331A">
            <w:pPr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</w:rPr>
            </w:pPr>
            <w:r w:rsidRPr="00BC4D8D">
              <w:rPr>
                <w:rFonts w:eastAsia="Times New Roman" w:hint="cs"/>
                <w:i/>
                <w:iCs/>
                <w:color w:val="000000"/>
                <w:sz w:val="24"/>
                <w:szCs w:val="24"/>
              </w:rPr>
              <w:t>(</w:t>
            </w:r>
            <w:r w:rsidRPr="001253D3">
              <w:rPr>
                <w:rFonts w:eastAsia="Times New Roman" w:hint="cs"/>
                <w:i/>
                <w:iCs/>
                <w:color w:val="000000"/>
                <w:sz w:val="24"/>
                <w:szCs w:val="24"/>
                <w:cs/>
              </w:rPr>
              <w:t>ล้านบาท)</w:t>
            </w:r>
          </w:p>
        </w:tc>
      </w:tr>
      <w:tr w:rsidR="005C3C54" w:rsidRPr="00342F11" w14:paraId="48D72F86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34F41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8D42D75" w14:textId="77777777" w:rsidR="0054331A" w:rsidRPr="00342F11" w:rsidRDefault="0054331A">
            <w:pPr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E0A7DC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4924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BC1166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42F9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D2ED9B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F211CD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A1ABA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4139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B1735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26309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BE445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50589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630E97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33951E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EC66B4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2CFA2F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869B0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DF6B0CA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E90D47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AF12BF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6ED479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D9EA72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03CBA3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A81D36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7550CD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A97415" w14:textId="77777777" w:rsidR="0054331A" w:rsidRPr="00342F11" w:rsidRDefault="0054331A">
            <w:pPr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5C3C54" w:rsidRPr="00342F11" w14:paraId="091E768F" w14:textId="77777777" w:rsidTr="00853EC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6F370" w14:textId="77777777" w:rsidR="0054331A" w:rsidRPr="00342F11" w:rsidRDefault="0054331A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F5B54C" w14:textId="77777777" w:rsidR="0054331A" w:rsidRPr="00342F11" w:rsidRDefault="0054331A">
            <w:pP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392BDB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545C14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5D5E3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F3E34D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40F2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A774FD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3FCB93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71B30C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EEBBBB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62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854FA7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C4D86B1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52A03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3999CB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1DFA56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997A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DA9B8F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8E8CE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C0262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8379E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0E8A2C8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B9A2E7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AB665C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82CD95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15B820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A458C26" w14:textId="77777777" w:rsidR="0054331A" w:rsidRPr="00342F11" w:rsidRDefault="0054331A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C3C54" w:rsidRPr="00342F11" w14:paraId="41CEDEE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6FCE0" w14:textId="77777777" w:rsidR="007A072C" w:rsidRPr="00342F11" w:rsidRDefault="007A072C" w:rsidP="007A072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ไทย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100EAB" w14:textId="3EDFBD4A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6B593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582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0F822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401B9D6" w14:textId="1C8274A0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957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43174A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5E155D6" w14:textId="5F324BAC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A6D86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C96D5E" w14:textId="33FD3302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75899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C228B" w14:textId="0FFFE37E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675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3633A5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768123D" w14:textId="7D1F659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375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908B13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34145E" w14:textId="361EF9F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FE4A6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78BC10" w14:textId="1102509F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D3949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F767F4" w14:textId="1B97F83D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188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5BB6F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87B5FE" w14:textId="29945755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269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5DB6F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018C3" w14:textId="4ABA41B3" w:rsidR="007A072C" w:rsidRPr="00A654A9" w:rsidRDefault="006C77F7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02C92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ECC979" w14:textId="19AE0BE3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F9DFD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10C9CAF" w14:textId="61E4E7D6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6C77F7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766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E3C92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CA8C65F" w14:textId="1011FB8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7A072C" w:rsidRPr="00587A0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045</w:t>
            </w:r>
          </w:p>
        </w:tc>
      </w:tr>
      <w:tr w:rsidR="005C3C54" w:rsidRPr="00342F11" w14:paraId="50852EC8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8308" w14:textId="77777777" w:rsidR="007A072C" w:rsidRPr="00342F11" w:rsidRDefault="007A072C" w:rsidP="007A072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ต่างประเทศ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349834" w14:textId="5C0890B0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7636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BFFBFA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B326DAD" w14:textId="52FFE566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7A072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165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6671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E47CE" w14:textId="515DAA03" w:rsidR="007A072C" w:rsidRPr="00A654A9" w:rsidRDefault="00FA4115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A5913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19E1C" w14:textId="5A9DAAE9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DB86E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D3AAAE" w14:textId="6DA8B3C5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47AFB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2D363B" w14:textId="14179583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178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F86502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BE808E" w14:textId="71AF9D9D" w:rsidR="007A072C" w:rsidRPr="00A654A9" w:rsidRDefault="00E646DF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566FAC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06FA25" w14:textId="41316BB5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B71D0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1E28417" w14:textId="15A0C68F" w:rsidR="007A072C" w:rsidRPr="00A654A9" w:rsidRDefault="000B00D5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F256A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0F3E909" w14:textId="772DAA67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FF57C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B94927" w14:textId="66775075" w:rsidR="007A072C" w:rsidRPr="00A654A9" w:rsidRDefault="006C77F7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380C0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3123A1" w14:textId="450AD00B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30CA3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CA0A40" w14:textId="1DBD8E0B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6C77F7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672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81F86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4DE558F" w14:textId="77D43D96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7A072C" w:rsidRPr="00587A0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355</w:t>
            </w:r>
          </w:p>
        </w:tc>
      </w:tr>
      <w:tr w:rsidR="005C3C54" w:rsidRPr="00342F11" w14:paraId="5E7407FA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94B6" w14:textId="77777777" w:rsidR="007A072C" w:rsidRPr="00342F11" w:rsidRDefault="007A072C" w:rsidP="007A072C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5CCBB" w14:textId="4D25521D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76360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FBE7C5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0F72F21" w14:textId="08F41F6E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7A072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D7F88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966307A" w14:textId="1A45941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5EA59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A027F13" w14:textId="230C8582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D1B5C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43642EB" w14:textId="06E23188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887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B205B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89311BA" w14:textId="054A2BF4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1C064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728C4DA" w14:textId="0EE618D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4C5E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1F9C9B3" w14:textId="52E238EE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BB9F23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6D4C3A7" w14:textId="2D487A07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62B183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5440D23E" w14:textId="12EFF42D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CE84B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C550EA" w14:textId="0A568FF1" w:rsidR="007A072C" w:rsidRPr="00A654A9" w:rsidRDefault="006C77F7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BE205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2EA67EA" w14:textId="4ADC01E6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16775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3C0AB943" w14:textId="6775BB56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6C77F7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21D4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EDAE444" w14:textId="3D5FFCB3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7A072C" w:rsidRPr="00587A0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400</w:t>
            </w:r>
          </w:p>
        </w:tc>
      </w:tr>
      <w:tr w:rsidR="005C3C54" w:rsidRPr="00342F11" w14:paraId="5F85CB34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2FBBB" w14:textId="77777777" w:rsidR="007A072C" w:rsidRPr="00342F11" w:rsidRDefault="007A072C" w:rsidP="007A072C">
            <w:pPr>
              <w:jc w:val="right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5FFCB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6ED2C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8A4AF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F2B49A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07486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720DDC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8A745C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9EB32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4CC9A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E19CC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48819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9F7A8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2B971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50C48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90EB4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9DDFAC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AB92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CF35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02DF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804302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77B3F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5FD95A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225E1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1414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B2D46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8A6A1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1436C3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C3C54" w:rsidRPr="00342F11" w14:paraId="55C188F3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671A" w14:textId="77777777" w:rsidR="007A072C" w:rsidRPr="00342F11" w:rsidRDefault="007A072C" w:rsidP="007A072C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6D28C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C286C6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95F60" w14:textId="5573060E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CD30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893FC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0E65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71C67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D8814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E5434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53247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AAE2C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CA44A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B8B77F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64748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D64BE3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2A00D6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6EBC26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34F6AA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E7B12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83CD0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D77A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C4716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3E47B2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5126A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445D82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C42EB2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40672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</w:tr>
      <w:tr w:rsidR="005C3C54" w:rsidRPr="00342F11" w14:paraId="66BE83B7" w14:textId="77777777" w:rsidTr="00EE3643">
        <w:trPr>
          <w:cantSplit/>
          <w:trHeight w:val="360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FA6F1" w14:textId="77777777" w:rsidR="007A072C" w:rsidRPr="00342F11" w:rsidRDefault="007A072C" w:rsidP="007A072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9A4757E" w14:textId="3DC03DD6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</w:t>
            </w:r>
            <w:r w:rsidR="0076360F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499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3C4C0C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53E4A24" w14:textId="7523C330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7A072C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837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AF227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6CB0653" w14:textId="43B10BB0" w:rsidR="007A072C" w:rsidRPr="00A654A9" w:rsidRDefault="0094423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BE941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B440C73" w14:textId="7698C0CD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9E664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C77F9A" w14:textId="0D8BBCCC" w:rsidR="007A072C" w:rsidRPr="00A654A9" w:rsidRDefault="00E646DF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76F27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93F9511" w14:textId="4CD33D65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4699F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A8DB567" w14:textId="5D52C814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5295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EC04222" w14:textId="4DF48B84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B5BD1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722D6D1" w14:textId="46971DC6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167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97FF1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8231C7B" w14:textId="0E5E4BB0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239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087AD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E5C7F7E" w14:textId="35DCD88F" w:rsidR="007A072C" w:rsidRPr="00A654A9" w:rsidRDefault="006C77F7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93B6E6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6DC8341" w14:textId="7541AE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4A4051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3643134" w14:textId="6A3B43CC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941285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667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C0564F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EBBD3F0" w14:textId="634803DC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7A072C" w:rsidRPr="00587A04">
              <w:rPr>
                <w:rFonts w:asciiTheme="majorBidi" w:eastAsia="Times New Roman" w:hAnsiTheme="majorBidi" w:cstheme="majorBidi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sz w:val="24"/>
                <w:szCs w:val="24"/>
              </w:rPr>
              <w:t>214</w:t>
            </w:r>
          </w:p>
        </w:tc>
      </w:tr>
      <w:tr w:rsidR="005C3C54" w:rsidRPr="00342F11" w14:paraId="2C6B2997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FE20A" w14:textId="77777777" w:rsidR="007A072C" w:rsidRPr="00342F11" w:rsidRDefault="007A072C" w:rsidP="007A072C">
            <w:pPr>
              <w:rPr>
                <w:rFonts w:eastAsia="Times New Roman"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color w:val="000000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31F7C51" w14:textId="4AB08012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543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F0EB5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825AFA" w14:textId="40A33367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285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5E913E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9AD0152" w14:textId="3EE869F5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188B6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1A95F8A" w14:textId="4E427FF9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C2F889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7C5A3F1" w14:textId="6545F6EB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887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F3E47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74E896" w14:textId="0912DED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553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0B7E35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EF5AE8A" w14:textId="348507EB" w:rsidR="007A072C" w:rsidRPr="00A654A9" w:rsidRDefault="00E646DF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35C49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C2BFD3" w14:textId="413FF9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145D0A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E617533" w14:textId="5B0B8DCB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D9EEA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2A587AA" w14:textId="12B2B6EA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523610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F0CB39" w14:textId="746CAEC7" w:rsidR="007A072C" w:rsidRPr="00A654A9" w:rsidRDefault="006C77F7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B1182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F89731" w14:textId="73CF0A3B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CCF26A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77CAE84" w14:textId="087ACE29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941285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771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3FC7E8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AE4F3D6" w14:textId="52FC1805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</w:t>
            </w:r>
            <w:r w:rsidR="007A072C" w:rsidRPr="00587A04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186</w:t>
            </w:r>
          </w:p>
        </w:tc>
      </w:tr>
      <w:tr w:rsidR="005C3C54" w:rsidRPr="00342F11" w14:paraId="3EADC732" w14:textId="77777777" w:rsidTr="00EE3643">
        <w:trPr>
          <w:cantSplit/>
          <w:trHeight w:val="375"/>
        </w:trPr>
        <w:tc>
          <w:tcPr>
            <w:tcW w:w="8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75F52" w14:textId="77777777" w:rsidR="007A072C" w:rsidRPr="00342F11" w:rsidRDefault="007A072C" w:rsidP="007A072C">
            <w:pPr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 w:rsidRPr="001253D3">
              <w:rPr>
                <w:rFonts w:eastAsia="Times New Roman" w:hint="cs"/>
                <w:b/>
                <w:bCs/>
                <w:color w:val="000000"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F80A1FB" w14:textId="7C9F30F0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76360F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042</w:t>
            </w:r>
          </w:p>
        </w:tc>
        <w:tc>
          <w:tcPr>
            <w:tcW w:w="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D3082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EED990F" w14:textId="3F9A59A4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7A072C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122</w:t>
            </w:r>
          </w:p>
        </w:tc>
        <w:tc>
          <w:tcPr>
            <w:tcW w:w="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15D82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D12F669" w14:textId="0D82A89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320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3FFA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0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1F4481E" w14:textId="5ED35394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306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7F908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FD9290A" w14:textId="1D1731E9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887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087146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3EE6205" w14:textId="6D8746EF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553</w:t>
            </w:r>
          </w:p>
        </w:tc>
        <w:tc>
          <w:tcPr>
            <w:tcW w:w="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33409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842CF55" w14:textId="570C0507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18B2DE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92B0F5" w14:textId="16C6414D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9B9DB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6FD5E5A" w14:textId="174A43A1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188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196E61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47AC1DE2" w14:textId="08FD73A8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281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34C1B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668B876A" w14:textId="0879F76A" w:rsidR="007A072C" w:rsidRPr="00A654A9" w:rsidRDefault="006C77F7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D6E506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1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C1CBFCA" w14:textId="68C87523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A57B3A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69374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0F83B8B6" w14:textId="104E204F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941285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438</w:t>
            </w:r>
          </w:p>
        </w:tc>
        <w:tc>
          <w:tcPr>
            <w:tcW w:w="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1E36D" w14:textId="77777777" w:rsidR="007A072C" w:rsidRPr="00A654A9" w:rsidRDefault="007A072C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1F8EA71D" w14:textId="3742ABE4" w:rsidR="007A072C" w:rsidRPr="00A654A9" w:rsidRDefault="00C441F1" w:rsidP="007A072C">
            <w:pPr>
              <w:jc w:val="right"/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3</w:t>
            </w:r>
            <w:r w:rsidR="007A072C" w:rsidRPr="00587A04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C441F1">
              <w:rPr>
                <w:rFonts w:asciiTheme="majorBidi" w:eastAsia="Times New Roman" w:hAnsiTheme="majorBidi" w:cstheme="majorBidi"/>
                <w:b/>
                <w:bCs/>
                <w:color w:val="000000"/>
                <w:sz w:val="24"/>
                <w:szCs w:val="24"/>
              </w:rPr>
              <w:t>400</w:t>
            </w:r>
          </w:p>
        </w:tc>
      </w:tr>
    </w:tbl>
    <w:p w14:paraId="2BBFA3D4" w14:textId="77777777" w:rsidR="0054331A" w:rsidRDefault="0054331A" w:rsidP="0054331A">
      <w:pPr>
        <w:tabs>
          <w:tab w:val="left" w:pos="540"/>
        </w:tabs>
      </w:pPr>
    </w:p>
    <w:p w14:paraId="71FCCD9C" w14:textId="77777777" w:rsidR="0054331A" w:rsidRPr="00BC4D8D" w:rsidRDefault="0054331A" w:rsidP="0054331A">
      <w:pPr>
        <w:sectPr w:rsidR="0054331A" w:rsidRPr="00BC4D8D" w:rsidSect="00B323BB">
          <w:footerReference w:type="default" r:id="rId14"/>
          <w:pgSz w:w="16834" w:h="11909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A68D276" w14:textId="04330FF7" w:rsidR="0054331A" w:rsidRDefault="00C441F1" w:rsidP="0054331A">
      <w:pPr>
        <w:tabs>
          <w:tab w:val="left" w:pos="540"/>
        </w:tabs>
        <w:rPr>
          <w:b/>
          <w:bCs/>
        </w:rPr>
      </w:pPr>
      <w:r w:rsidRPr="00C441F1">
        <w:rPr>
          <w:b/>
          <w:bCs/>
        </w:rPr>
        <w:lastRenderedPageBreak/>
        <w:t>11</w:t>
      </w:r>
      <w:r w:rsidR="0054331A" w:rsidRPr="0027750B">
        <w:rPr>
          <w:b/>
          <w:bCs/>
        </w:rPr>
        <w:tab/>
      </w:r>
      <w:r w:rsidR="007E7884">
        <w:rPr>
          <w:rFonts w:hint="cs"/>
          <w:b/>
          <w:bCs/>
          <w:cs/>
        </w:rPr>
        <w:t xml:space="preserve">กำไร </w:t>
      </w:r>
      <w:r w:rsidR="007E7884">
        <w:rPr>
          <w:b/>
          <w:bCs/>
        </w:rPr>
        <w:t>(</w:t>
      </w:r>
      <w:r w:rsidR="0054331A" w:rsidRPr="001253D3">
        <w:rPr>
          <w:rFonts w:hint="cs"/>
          <w:b/>
          <w:bCs/>
          <w:cs/>
        </w:rPr>
        <w:t>ขาดทุน</w:t>
      </w:r>
      <w:r w:rsidR="007E7884">
        <w:rPr>
          <w:b/>
          <w:bCs/>
        </w:rPr>
        <w:t xml:space="preserve">) </w:t>
      </w:r>
      <w:r w:rsidR="0054331A" w:rsidRPr="001253D3">
        <w:rPr>
          <w:b/>
          <w:bCs/>
          <w:cs/>
        </w:rPr>
        <w:t>ต่อหุ้น</w:t>
      </w:r>
    </w:p>
    <w:p w14:paraId="35ADCC3D" w14:textId="77777777" w:rsidR="001814AB" w:rsidRPr="00582F61" w:rsidRDefault="001814AB" w:rsidP="0054331A">
      <w:pPr>
        <w:tabs>
          <w:tab w:val="left" w:pos="540"/>
        </w:tabs>
        <w:rPr>
          <w:b/>
          <w:bCs/>
        </w:rPr>
      </w:pPr>
    </w:p>
    <w:tbl>
      <w:tblPr>
        <w:tblW w:w="9596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88"/>
        <w:gridCol w:w="1040"/>
        <w:gridCol w:w="236"/>
        <w:gridCol w:w="938"/>
        <w:gridCol w:w="238"/>
        <w:gridCol w:w="960"/>
        <w:gridCol w:w="236"/>
        <w:gridCol w:w="960"/>
      </w:tblGrid>
      <w:tr w:rsidR="001814AB" w:rsidRPr="00CC31B0" w14:paraId="0C40A1E2" w14:textId="77777777" w:rsidTr="00F3050C">
        <w:trPr>
          <w:trHeight w:val="60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35506" w14:textId="77777777" w:rsidR="001814AB" w:rsidRPr="00CC31B0" w:rsidRDefault="001814AB">
            <w:pPr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4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1B626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5AA0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31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84FF8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0DD8CC87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8F04D7" w14:textId="43E57A34" w:rsidR="001814AB" w:rsidRPr="0014398A" w:rsidRDefault="001814AB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สาม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="00F8398B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</w:t>
            </w:r>
            <w:r w:rsidRPr="001253D3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ยน</w:t>
            </w:r>
          </w:p>
        </w:tc>
        <w:tc>
          <w:tcPr>
            <w:tcW w:w="54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B96640" w14:textId="7092927D" w:rsidR="001814AB" w:rsidRPr="00CC31B0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947D4A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976A22" w14:textId="2DD3DD41" w:rsidR="001814AB" w:rsidRPr="001253D3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F63B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730E9EC" w14:textId="0FCF05F6" w:rsidR="001814AB" w:rsidRPr="001253D3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8AF467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CEDBF4" w14:textId="5403BF0B" w:rsidR="001814AB" w:rsidRPr="001253D3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</w:rPr>
              <w:t>2565</w:t>
            </w:r>
          </w:p>
        </w:tc>
      </w:tr>
      <w:tr w:rsidR="001814AB" w:rsidRPr="00CC31B0" w14:paraId="47D73958" w14:textId="77777777" w:rsidTr="00F3050C">
        <w:trPr>
          <w:trHeight w:val="155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B02F3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399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1D0F0C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07746" w:rsidRPr="00CC31B0" w14:paraId="34802CF3" w14:textId="77777777" w:rsidTr="00F3050C">
        <w:trPr>
          <w:trHeight w:val="155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6BFF1" w14:textId="3008AE1E" w:rsidR="00707746" w:rsidRPr="00CC31B0" w:rsidRDefault="00707746" w:rsidP="00707746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70774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ขาดทุนสำหรับงวดส่วนที่เป็นของบริษัทใหญ่</w:t>
            </w:r>
          </w:p>
        </w:tc>
        <w:tc>
          <w:tcPr>
            <w:tcW w:w="2399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8E2DCF" w14:textId="77777777" w:rsidR="00707746" w:rsidRPr="00BC4D8D" w:rsidRDefault="00707746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751668" w:rsidRPr="00CC31B0" w14:paraId="6A34A279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FB3B8" w14:textId="1D399FBD" w:rsidR="00751668" w:rsidRPr="001253D3" w:rsidRDefault="00751668" w:rsidP="006821D5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E7003" w14:textId="2B9D4C9B" w:rsidR="00751668" w:rsidRPr="000C7DF0" w:rsidRDefault="0069200E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69200E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205</w:t>
            </w:r>
            <w:r w:rsidRPr="0069200E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302</w:t>
            </w:r>
            <w:r w:rsidRPr="0069200E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FBF894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C4FA1" w14:textId="53DA0AEB" w:rsidR="00751668" w:rsidRPr="00135AFB" w:rsidRDefault="00751668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132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600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07DC15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2F08F" w14:textId="48E6F575" w:rsidR="00751668" w:rsidRPr="00135AFB" w:rsidRDefault="00EF6314" w:rsidP="00751668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EF6314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95</w:t>
            </w:r>
            <w:r w:rsidRPr="00EF6314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945</w:t>
            </w:r>
            <w:r w:rsidRPr="00EF631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23A379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326CF" w14:textId="673FA6C6" w:rsidR="00751668" w:rsidRPr="00135AFB" w:rsidRDefault="00751668" w:rsidP="00751668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065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51668" w:rsidRPr="00CC31B0" w14:paraId="5171A1C4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49DC8B" w14:textId="0C2510A5" w:rsidR="00751668" w:rsidRPr="002F71CF" w:rsidRDefault="00751668" w:rsidP="007516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E7925" w14:textId="1424BB2C" w:rsidR="00751668" w:rsidRPr="000C7DF0" w:rsidRDefault="001A1485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1A1485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41</w:t>
            </w:r>
            <w:r w:rsidRPr="001A1485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664</w:t>
            </w:r>
            <w:r w:rsidRPr="001A14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9A4035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9E0937" w14:textId="724893D4" w:rsidR="00751668" w:rsidRPr="00135AFB" w:rsidRDefault="00751668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630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D48CA0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A387" w14:textId="25ABDE62" w:rsidR="00751668" w:rsidRPr="00135AFB" w:rsidRDefault="00EF6314" w:rsidP="00751668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453DE0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6366F6" w14:textId="456B574E" w:rsidR="00751668" w:rsidRPr="00135AFB" w:rsidRDefault="00751668" w:rsidP="00751668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51668" w:rsidRPr="00CC31B0" w14:paraId="6CAD4AAF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57B11A" w14:textId="173EC4E1" w:rsidR="00751668" w:rsidRPr="006D5A56" w:rsidRDefault="00707746" w:rsidP="00751668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1DE34" w14:textId="0525DEC8" w:rsidR="00751668" w:rsidRPr="000C7DF0" w:rsidRDefault="001A1485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1A1485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246</w:t>
            </w:r>
            <w:r w:rsidRPr="001A1485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966</w:t>
            </w:r>
            <w:r w:rsidRPr="001A148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64DBA" w14:textId="77777777" w:rsidR="00751668" w:rsidRPr="006D5A56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0B46E" w14:textId="5174173E" w:rsidR="00751668" w:rsidRPr="006D5A56" w:rsidRDefault="00751668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161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230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96D454" w14:textId="77777777" w:rsidR="00751668" w:rsidRPr="006D5A56" w:rsidRDefault="00751668" w:rsidP="00751668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5C515D" w14:textId="1707D2D7" w:rsidR="00751668" w:rsidRPr="00D94D1C" w:rsidRDefault="00EF6314" w:rsidP="00751668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EF6314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95</w:t>
            </w:r>
            <w:r w:rsidRPr="00EF6314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945</w:t>
            </w:r>
            <w:r w:rsidRPr="00EF631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A3521" w14:textId="77777777" w:rsidR="00751668" w:rsidRPr="006D5A56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4EC63" w14:textId="0FE38A56" w:rsidR="00751668" w:rsidRPr="006D5A56" w:rsidRDefault="00751668" w:rsidP="00751668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10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065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751668" w:rsidRPr="00CC31B0" w14:paraId="27A93E22" w14:textId="77777777" w:rsidTr="00F3050C">
        <w:trPr>
          <w:trHeight w:val="231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708AB" w14:textId="77777777" w:rsidR="00751668" w:rsidRPr="001253D3" w:rsidRDefault="00751668" w:rsidP="00751668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4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473F1" w14:textId="77777777" w:rsidR="00751668" w:rsidRPr="000C7DF0" w:rsidRDefault="00751668" w:rsidP="00751668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0CD00" w14:textId="77777777" w:rsidR="00751668" w:rsidRPr="004E3070" w:rsidRDefault="00751668" w:rsidP="00751668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8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55AC8" w14:textId="77777777" w:rsidR="00751668" w:rsidRPr="004E3070" w:rsidRDefault="00751668" w:rsidP="00751668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888611" w14:textId="77777777" w:rsidR="00751668" w:rsidRPr="004E3070" w:rsidRDefault="00751668" w:rsidP="00751668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8C2B17" w14:textId="77777777" w:rsidR="00751668" w:rsidRPr="004E3070" w:rsidRDefault="00751668" w:rsidP="00751668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E074C" w14:textId="77777777" w:rsidR="00751668" w:rsidRPr="004E3070" w:rsidRDefault="00751668" w:rsidP="00751668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A9E56" w14:textId="77777777" w:rsidR="00751668" w:rsidRPr="004E3070" w:rsidRDefault="00751668" w:rsidP="00751668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751668" w:rsidRPr="00CC31B0" w14:paraId="508F4833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15F9E" w14:textId="0E03010E" w:rsidR="00751668" w:rsidRPr="001253D3" w:rsidRDefault="00751668" w:rsidP="00751668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ขาดทุนสำหรับงวด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4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DEBE4" w14:textId="77777777" w:rsidR="00751668" w:rsidRPr="000C7DF0" w:rsidRDefault="00751668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CF6C35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771A20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32148C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4AE6F2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8AB293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1712B" w14:textId="77777777" w:rsidR="00751668" w:rsidRPr="00135AFB" w:rsidRDefault="00751668" w:rsidP="00751668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751668" w:rsidRPr="00CC31B0" w14:paraId="26E44321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1B49B" w14:textId="77777777" w:rsidR="00751668" w:rsidRPr="001253D3" w:rsidRDefault="00751668" w:rsidP="00751668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4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5D40" w14:textId="77777777" w:rsidR="00751668" w:rsidRPr="000C7DF0" w:rsidRDefault="00751668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A829E8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C71F6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8CCB8C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69AA41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544C6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C2C81" w14:textId="77777777" w:rsidR="00751668" w:rsidRPr="00135AFB" w:rsidRDefault="00751668" w:rsidP="00751668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751668" w:rsidRPr="00CC31B0" w14:paraId="57E43738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F022FB" w14:textId="3D8B1BC3" w:rsidR="00751668" w:rsidRPr="001253D3" w:rsidRDefault="00751668" w:rsidP="006821D5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ขาดทุนไม่รวมวิทยาลัยดุสิตธานี</w:t>
            </w:r>
          </w:p>
        </w:tc>
        <w:tc>
          <w:tcPr>
            <w:tcW w:w="54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7AB06E" w14:textId="160A954F" w:rsidR="00751668" w:rsidRPr="000C7DF0" w:rsidRDefault="001A1485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1A1485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205</w:t>
            </w:r>
            <w:r w:rsidRPr="001A1485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302</w:t>
            </w:r>
            <w:r w:rsidRPr="001A14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CF3D1C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A26" w14:textId="2DEAA960" w:rsidR="00751668" w:rsidRPr="00A654A9" w:rsidRDefault="00751668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132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600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25B883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46914" w14:textId="6C33A987" w:rsidR="00751668" w:rsidRPr="00A654A9" w:rsidRDefault="00EF6314" w:rsidP="00751668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  <w:cs/>
              </w:rPr>
            </w:pPr>
            <w:r w:rsidRPr="00EF6314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95</w:t>
            </w:r>
            <w:r w:rsidRPr="00EF6314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945</w:t>
            </w:r>
            <w:r w:rsidRPr="00EF6314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02F42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81CEB7" w14:textId="627CF534" w:rsidR="00751668" w:rsidRPr="00135AFB" w:rsidRDefault="00751668" w:rsidP="00751668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10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065</w:t>
            </w:r>
            <w:r>
              <w:rPr>
                <w:rFonts w:asciiTheme="majorBidi" w:hAnsiTheme="majorBidi" w:cstheme="majorBidi"/>
              </w:rPr>
              <w:t>)</w:t>
            </w:r>
          </w:p>
        </w:tc>
      </w:tr>
      <w:tr w:rsidR="00751668" w:rsidRPr="00CC31B0" w14:paraId="09929765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273908" w14:textId="77777777" w:rsidR="00751668" w:rsidRPr="001253D3" w:rsidRDefault="00751668" w:rsidP="007516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4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3D202" w14:textId="77777777" w:rsidR="00751668" w:rsidRPr="000C7DF0" w:rsidRDefault="00751668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5C51FF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2711D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7A3854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FE3B4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5F4D88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E056B" w14:textId="77777777" w:rsidR="00751668" w:rsidRPr="00135AFB" w:rsidRDefault="00751668" w:rsidP="00751668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751668" w:rsidRPr="00CC31B0" w14:paraId="0A080FAE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C6A6AD" w14:textId="77777777" w:rsidR="00751668" w:rsidRPr="001253D3" w:rsidRDefault="00751668" w:rsidP="00751668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52265" w14:textId="567761E8" w:rsidR="00751668" w:rsidRPr="000C7DF0" w:rsidRDefault="001A1485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  <w:r w:rsidRPr="001A1485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30</w:t>
            </w:r>
            <w:r w:rsidRPr="001A1485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247</w:t>
            </w:r>
            <w:r w:rsidRPr="001A148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57DF2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D6D22" w14:textId="6915AFF6" w:rsidR="00751668" w:rsidRPr="005768E0" w:rsidRDefault="005768E0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768E0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16</w:t>
            </w:r>
            <w:r w:rsidRPr="005768E0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767</w:t>
            </w:r>
            <w:r w:rsidRPr="005768E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C05803" w14:textId="77777777" w:rsidR="00751668" w:rsidRPr="005768E0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FD60CE" w14:textId="751FA70C" w:rsidR="00751668" w:rsidRPr="00F3050C" w:rsidRDefault="00EF6314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F3050C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30</w:t>
            </w:r>
            <w:r w:rsidRPr="00F3050C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247</w:t>
            </w:r>
            <w:r w:rsidRPr="00F305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778006" w14:textId="77777777" w:rsidR="00751668" w:rsidRPr="00F3050C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4111" w14:textId="6B240F57" w:rsidR="00751668" w:rsidRPr="00F3050C" w:rsidRDefault="00F3050C" w:rsidP="00751668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F3050C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16</w:t>
            </w:r>
            <w:r w:rsidRPr="00F3050C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767</w:t>
            </w:r>
            <w:r w:rsidRPr="00F3050C">
              <w:rPr>
                <w:rFonts w:asciiTheme="majorBidi" w:hAnsiTheme="majorBidi" w:cstheme="majorBidi"/>
              </w:rPr>
              <w:t>)</w:t>
            </w:r>
          </w:p>
        </w:tc>
      </w:tr>
      <w:tr w:rsidR="00751668" w:rsidRPr="00CC31B0" w14:paraId="4041AA48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E4C44" w14:textId="792F6FF6" w:rsidR="00751668" w:rsidRPr="006D27DA" w:rsidRDefault="00751668" w:rsidP="006821D5">
            <w:pPr>
              <w:pStyle w:val="BodyText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ขาดทุนที่ใช้ในการคำนวณ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</w:t>
            </w:r>
            <w:r w:rsidR="004F14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 (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4F145A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0C689" w14:textId="77777777" w:rsidR="00751668" w:rsidRPr="000C7DF0" w:rsidRDefault="00751668" w:rsidP="00751668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5D5D19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94E11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C4AEAE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E0E25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217F79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244396" w14:textId="77777777" w:rsidR="00751668" w:rsidRPr="00BD7BD9" w:rsidRDefault="00751668" w:rsidP="00751668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751668" w:rsidRPr="00CC31B0" w14:paraId="5F4B4686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2E6F5D" w14:textId="58E2AA4A" w:rsidR="00751668" w:rsidRPr="001253D3" w:rsidRDefault="00751668" w:rsidP="00751668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7E7884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วิทยาลัยดุสิตธานี</w:t>
            </w:r>
          </w:p>
        </w:tc>
        <w:tc>
          <w:tcPr>
            <w:tcW w:w="54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30925" w14:textId="1142C50A" w:rsidR="00751668" w:rsidRPr="000C7DF0" w:rsidRDefault="00CC329B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CC329B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235</w:t>
            </w:r>
            <w:r w:rsidRPr="00CC329B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549</w:t>
            </w:r>
            <w:r w:rsidRPr="00CC329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32996B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349AED" w14:textId="5D30A8C9" w:rsidR="00751668" w:rsidRPr="00A654A9" w:rsidRDefault="00AB1088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B1088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149</w:t>
            </w:r>
            <w:r w:rsidRPr="00AB1088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367</w:t>
            </w:r>
            <w:r w:rsidRPr="00AB1088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7285602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5162" w14:textId="4A2EE596" w:rsidR="00751668" w:rsidRPr="00A654A9" w:rsidRDefault="00F3050C" w:rsidP="00751668">
            <w:pPr>
              <w:pStyle w:val="FSTHB"/>
              <w:tabs>
                <w:tab w:val="decimal" w:pos="680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F3050C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126</w:t>
            </w:r>
            <w:r w:rsidRPr="00F3050C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192</w:t>
            </w:r>
            <w:r w:rsidRPr="00F3050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D70175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FABB6" w14:textId="192DD3B8" w:rsidR="00751668" w:rsidRDefault="00491ABA" w:rsidP="00751668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491ABA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26</w:t>
            </w:r>
            <w:r w:rsidRPr="00491ABA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832</w:t>
            </w:r>
            <w:r w:rsidRPr="00491ABA">
              <w:rPr>
                <w:rFonts w:asciiTheme="majorBidi" w:hAnsiTheme="majorBidi" w:cstheme="majorBidi"/>
              </w:rPr>
              <w:t>)</w:t>
            </w:r>
          </w:p>
        </w:tc>
      </w:tr>
      <w:tr w:rsidR="00751668" w:rsidRPr="00CC31B0" w14:paraId="4AA2793A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DD619D" w14:textId="49E30430" w:rsidR="00751668" w:rsidRPr="001253D3" w:rsidRDefault="00751668" w:rsidP="00751668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ขาดทุนจากวิทยาลัยดุสิตธานี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6A331" w14:textId="23898BBD" w:rsidR="00751668" w:rsidRPr="000C7DF0" w:rsidRDefault="00E0116C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cs/>
              </w:rPr>
            </w:pPr>
            <w:r w:rsidRPr="00E0116C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41</w:t>
            </w:r>
            <w:r w:rsidRPr="00E0116C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664</w:t>
            </w:r>
            <w:r w:rsidRPr="00E0116C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DF82DE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C4010" w14:textId="7A72CDDD" w:rsidR="00751668" w:rsidRPr="00A654A9" w:rsidRDefault="00751668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28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630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226F3D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277AA" w14:textId="77DE584A" w:rsidR="00751668" w:rsidRPr="00A654A9" w:rsidRDefault="00A057E7" w:rsidP="00751668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857BF1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F09576" w14:textId="213C3ACA" w:rsidR="00751668" w:rsidRPr="00BD7BD9" w:rsidRDefault="00751668" w:rsidP="00751668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51668" w:rsidRPr="00CC31B0" w14:paraId="3BBA255F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18A19" w14:textId="77777777" w:rsidR="00751668" w:rsidRDefault="00751668" w:rsidP="007516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CDBA" w14:textId="7AB7713E" w:rsidR="00751668" w:rsidRPr="000C7DF0" w:rsidRDefault="00E0116C" w:rsidP="00751668">
            <w:pPr>
              <w:pStyle w:val="FSTHB"/>
              <w:tabs>
                <w:tab w:val="decimal" w:pos="721"/>
              </w:tabs>
              <w:ind w:right="-1"/>
              <w:rPr>
                <w:rFonts w:asciiTheme="majorBidi" w:hAnsiTheme="majorBidi" w:cstheme="majorBidi"/>
                <w:b/>
                <w:bCs/>
                <w:cs/>
              </w:rPr>
            </w:pPr>
            <w:r w:rsidRPr="00E0116C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277</w:t>
            </w:r>
            <w:r w:rsidRPr="00E0116C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213</w:t>
            </w:r>
            <w:r w:rsidRPr="00E0116C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4040F2" w14:textId="77777777" w:rsidR="00751668" w:rsidRPr="00D94D1C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085ECD" w14:textId="43106AED" w:rsidR="00751668" w:rsidRPr="00D94D1C" w:rsidRDefault="00AB1088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B1088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177</w:t>
            </w:r>
            <w:r w:rsidRPr="00AB1088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997</w:t>
            </w:r>
            <w:r w:rsidRPr="00AB1088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9C4FA" w14:textId="77777777" w:rsidR="00751668" w:rsidRPr="00D94D1C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670E0" w14:textId="060EE7DB" w:rsidR="00751668" w:rsidRPr="00D94D1C" w:rsidRDefault="00A057E7" w:rsidP="00751668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A057E7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126</w:t>
            </w:r>
            <w:r w:rsidRPr="00A057E7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192</w:t>
            </w:r>
            <w:r w:rsidRPr="00A057E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D53B35" w14:textId="77777777" w:rsidR="00751668" w:rsidRPr="00A654A9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D476D" w14:textId="28FEE88B" w:rsidR="00751668" w:rsidRPr="001814AB" w:rsidRDefault="00491ABA" w:rsidP="00751668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491ABA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26</w:t>
            </w:r>
            <w:r w:rsidRPr="00491ABA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832</w:t>
            </w:r>
            <w:r w:rsidRPr="00491ABA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  <w:tr w:rsidR="00751668" w:rsidRPr="00CC31B0" w14:paraId="049529F5" w14:textId="77777777" w:rsidTr="00F3050C">
        <w:trPr>
          <w:trHeight w:val="37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F388241" w14:textId="77777777" w:rsidR="00751668" w:rsidRPr="00ED6B2A" w:rsidRDefault="00751668" w:rsidP="00751668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4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E229" w14:textId="77777777" w:rsidR="00751668" w:rsidRPr="001253D3" w:rsidRDefault="00751668" w:rsidP="00751668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96241F" w14:textId="77777777" w:rsidR="00751668" w:rsidRPr="007E5384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4A250" w14:textId="77777777" w:rsidR="00751668" w:rsidRPr="001253D3" w:rsidRDefault="00751668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03A3DD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B23617" w14:textId="77777777" w:rsidR="00751668" w:rsidRPr="001253D3" w:rsidRDefault="00751668" w:rsidP="00751668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D20445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AA4E8" w14:textId="77777777" w:rsidR="00751668" w:rsidRPr="00135AFB" w:rsidRDefault="00751668" w:rsidP="00751668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51668" w:rsidRPr="00CC31B0" w14:paraId="61B925FE" w14:textId="77777777" w:rsidTr="00F3050C">
        <w:trPr>
          <w:trHeight w:val="427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774F07" w14:textId="77777777" w:rsidR="00751668" w:rsidRPr="001253D3" w:rsidRDefault="00751668" w:rsidP="00751668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4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1FB422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4E481A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30FFC9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1A2E7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34C70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783A54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6299F6" w14:textId="77777777" w:rsidR="00751668" w:rsidRPr="00135AFB" w:rsidRDefault="00751668" w:rsidP="00751668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9F15BB" w:rsidRPr="00CC31B0" w14:paraId="01BF5956" w14:textId="77777777" w:rsidTr="00F3050C">
        <w:trPr>
          <w:trHeight w:val="427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F360E3" w14:textId="78D5590C" w:rsidR="009F15BB" w:rsidRPr="001253D3" w:rsidRDefault="009F15BB" w:rsidP="009F15B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441F1" w:rsidRPr="00C441F1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กรกฎาคม</w:t>
            </w:r>
          </w:p>
        </w:tc>
        <w:tc>
          <w:tcPr>
            <w:tcW w:w="542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9DA3" w14:textId="6F4E3625" w:rsidR="009F15BB" w:rsidRPr="00135AFB" w:rsidRDefault="00C441F1" w:rsidP="009F15BB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</w:rPr>
            </w:pPr>
            <w:r w:rsidRPr="00C441F1">
              <w:t>850</w:t>
            </w:r>
            <w:r w:rsidR="009F15BB" w:rsidRPr="00E21A43">
              <w:t>,</w:t>
            </w:r>
            <w:r w:rsidRPr="00C441F1"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244065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C735CA" w14:textId="1BEA6637" w:rsidR="009F15BB" w:rsidRPr="00135AFB" w:rsidRDefault="00C441F1" w:rsidP="009F15B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9F15BB" w:rsidRPr="00135AFB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674AB7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AA417E" w14:textId="1F6DA1F7" w:rsidR="009F15BB" w:rsidRPr="00135AFB" w:rsidRDefault="00C441F1" w:rsidP="009F15BB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9F15BB" w:rsidRPr="00135AFB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9F7801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CBBA84" w14:textId="19080963" w:rsidR="009F15BB" w:rsidRPr="00135AFB" w:rsidRDefault="00C441F1" w:rsidP="009F15BB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9F15BB" w:rsidRPr="00135AFB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</w:tr>
      <w:tr w:rsidR="009F15BB" w:rsidRPr="00CC31B0" w14:paraId="1B3DC066" w14:textId="77777777" w:rsidTr="00F3050C">
        <w:trPr>
          <w:trHeight w:val="427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4D2E3A1" w14:textId="545EF28F" w:rsidR="009F15BB" w:rsidRPr="001253D3" w:rsidRDefault="009F15BB" w:rsidP="009F15B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441F1" w:rsidRPr="00C441F1">
              <w:rPr>
                <w:rFonts w:asciiTheme="majorBidi" w:hAnsiTheme="majorBidi" w:cstheme="majorBidi"/>
              </w:rPr>
              <w:t>30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ยน </w:t>
            </w:r>
          </w:p>
        </w:tc>
        <w:tc>
          <w:tcPr>
            <w:tcW w:w="54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3517C" w14:textId="5793B4C8" w:rsidR="009F15BB" w:rsidRPr="00135AFB" w:rsidRDefault="00C441F1" w:rsidP="009F15BB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</w:rPr>
            </w:pPr>
            <w:r w:rsidRPr="00C441F1">
              <w:t>850</w:t>
            </w:r>
            <w:r w:rsidR="009F15BB" w:rsidRPr="00E21A43">
              <w:t>,</w:t>
            </w:r>
            <w:r w:rsidRPr="00C441F1"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09E327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C3897" w14:textId="71E13ED9" w:rsidR="009F15BB" w:rsidRPr="00135AFB" w:rsidRDefault="00C441F1" w:rsidP="009F15B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9F15BB" w:rsidRPr="00135AFB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F3E880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2B42B4" w14:textId="2EADFB5E" w:rsidR="009F15BB" w:rsidRPr="00D94D1C" w:rsidRDefault="00C441F1" w:rsidP="009F15BB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9F15BB" w:rsidRPr="00135AFB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0AAC2D1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09414" w14:textId="4D39F14E" w:rsidR="009F15BB" w:rsidRPr="00135AFB" w:rsidRDefault="00C441F1" w:rsidP="009F15BB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9F15BB" w:rsidRPr="00135AFB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</w:tr>
      <w:tr w:rsidR="009F15BB" w:rsidRPr="00CC31B0" w14:paraId="5204125F" w14:textId="77777777" w:rsidTr="00F3050C">
        <w:trPr>
          <w:trHeight w:val="38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AC9B8" w14:textId="77777777" w:rsidR="009F15BB" w:rsidRPr="001253D3" w:rsidRDefault="009F15BB" w:rsidP="009F15B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4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96851" w14:textId="2430E497" w:rsidR="009F15BB" w:rsidRPr="005D2ADD" w:rsidRDefault="009F15BB" w:rsidP="009F15BB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E21A43">
              <w:t>(</w:t>
            </w:r>
            <w:r w:rsidR="00C441F1" w:rsidRPr="00C441F1">
              <w:t>4</w:t>
            </w:r>
            <w:r w:rsidRPr="00E21A43">
              <w:t>,</w:t>
            </w:r>
            <w:r w:rsidR="00C441F1" w:rsidRPr="00C441F1">
              <w:t>715</w:t>
            </w:r>
            <w:r w:rsidRPr="00E21A43"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53C86A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3C4DF2" w14:textId="57CA0C43" w:rsidR="009F15BB" w:rsidRPr="00135AFB" w:rsidRDefault="009F15BB" w:rsidP="009F15B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4</w:t>
            </w:r>
            <w:r w:rsidRPr="00135AFB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715</w:t>
            </w:r>
            <w:r w:rsidRPr="00135A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8702AC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E5E73" w14:textId="497AB92F" w:rsidR="009F15BB" w:rsidRPr="00135AFB" w:rsidRDefault="009F15BB" w:rsidP="009F15BB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FA0CB7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C67F07" w14:textId="77777777" w:rsidR="009F15BB" w:rsidRPr="00135AFB" w:rsidRDefault="009F15BB" w:rsidP="009F15BB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 w:rsidRPr="00135AFB">
              <w:rPr>
                <w:rFonts w:asciiTheme="majorBidi" w:hAnsiTheme="majorBidi" w:cstheme="majorBidi"/>
              </w:rPr>
              <w:t>-</w:t>
            </w:r>
          </w:p>
        </w:tc>
      </w:tr>
      <w:tr w:rsidR="009F15BB" w:rsidRPr="00CC31B0" w14:paraId="5311C30B" w14:textId="77777777" w:rsidTr="00F3050C">
        <w:trPr>
          <w:trHeight w:val="384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1B6C2" w14:textId="77777777" w:rsidR="009F15BB" w:rsidRPr="001253D3" w:rsidRDefault="009F15BB" w:rsidP="009F15BB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CE7B3" w14:textId="0F0700C1" w:rsidR="009F15BB" w:rsidRPr="006821D5" w:rsidRDefault="00C441F1" w:rsidP="009F15BB">
            <w:pPr>
              <w:pStyle w:val="FSTHB"/>
              <w:tabs>
                <w:tab w:val="decimal" w:pos="450"/>
              </w:tabs>
              <w:ind w:right="36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b/>
                <w:bCs/>
              </w:rPr>
              <w:t>845</w:t>
            </w:r>
            <w:r w:rsidR="009F15BB" w:rsidRPr="006821D5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285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2192D8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0B6573" w14:textId="2E2DF2C9" w:rsidR="009F15BB" w:rsidRPr="005D2ADD" w:rsidRDefault="00C441F1" w:rsidP="009F15B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845</w:t>
            </w:r>
            <w:r w:rsidR="009F15BB" w:rsidRPr="005D2ADD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3FC5B7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90EEA0" w14:textId="155CCED9" w:rsidR="009F15BB" w:rsidRPr="00135AFB" w:rsidRDefault="00C441F1" w:rsidP="009F15BB">
            <w:pPr>
              <w:pStyle w:val="FSTHB"/>
              <w:tabs>
                <w:tab w:val="decimal" w:pos="680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850</w:t>
            </w:r>
            <w:r w:rsidR="009F15BB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1F2E64" w14:textId="77777777" w:rsidR="009F15BB" w:rsidRPr="00135AFB" w:rsidRDefault="009F15BB" w:rsidP="009F15B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D4389FE" w14:textId="2EB54842" w:rsidR="009F15BB" w:rsidRPr="00135AFB" w:rsidRDefault="00C441F1" w:rsidP="009F15BB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850</w:t>
            </w:r>
            <w:r w:rsidR="009F15BB" w:rsidRPr="00135AFB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751668" w:rsidRPr="00CC31B0" w14:paraId="69786A17" w14:textId="77777777" w:rsidTr="00F3050C">
        <w:trPr>
          <w:trHeight w:val="427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745AE1" w14:textId="054E949A" w:rsidR="00751668" w:rsidRPr="00AB2E33" w:rsidRDefault="00751668" w:rsidP="00751668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ขาดทุนต่อหุ้น</w:t>
            </w:r>
            <w:r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4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CF5A6E" w14:textId="77777777" w:rsidR="00751668" w:rsidRPr="001253D3" w:rsidRDefault="00751668" w:rsidP="00751668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CD0EFE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9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C508BB" w14:textId="77777777" w:rsidR="00751668" w:rsidRPr="001253D3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ECBB55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DB9E11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4BEB7C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2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95D0D0" w14:textId="77777777" w:rsidR="00751668" w:rsidRPr="00135AFB" w:rsidRDefault="00751668" w:rsidP="00751668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51668" w:rsidRPr="00CC31B0" w14:paraId="381DC542" w14:textId="77777777" w:rsidTr="00F3050C">
        <w:trPr>
          <w:trHeight w:val="285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8AECD7" w14:textId="0D0881E3" w:rsidR="00751668" w:rsidRPr="00CC31B0" w:rsidRDefault="00751668" w:rsidP="006821D5">
            <w:pPr>
              <w:pStyle w:val="BodyTex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4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ACD0F1" w14:textId="0AC9CDD2" w:rsidR="00751668" w:rsidRPr="00D94D1C" w:rsidRDefault="0042063E" w:rsidP="00751668">
            <w:pPr>
              <w:pStyle w:val="FSTHB"/>
              <w:tabs>
                <w:tab w:val="decimal" w:pos="450"/>
              </w:tabs>
              <w:rPr>
                <w:rFonts w:asciiTheme="majorBidi" w:eastAsia="Times New Roman" w:hAnsiTheme="majorBidi" w:cstheme="majorBidi"/>
              </w:rPr>
            </w:pPr>
            <w:r w:rsidRPr="0042063E">
              <w:rPr>
                <w:rFonts w:asciiTheme="majorBidi" w:eastAsia="Times New Roman" w:hAnsiTheme="majorBidi" w:cstheme="majorBidi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</w:rPr>
              <w:t>0</w:t>
            </w:r>
            <w:r w:rsidRPr="0042063E">
              <w:rPr>
                <w:rFonts w:asciiTheme="majorBidi" w:eastAsia="Times New Roman" w:hAnsiTheme="majorBidi" w:cstheme="majorBidi"/>
              </w:rPr>
              <w:t>.</w:t>
            </w:r>
            <w:r w:rsidR="00C441F1" w:rsidRPr="00C441F1">
              <w:rPr>
                <w:rFonts w:asciiTheme="majorBidi" w:eastAsia="Times New Roman" w:hAnsiTheme="majorBidi" w:cstheme="majorBidi"/>
              </w:rPr>
              <w:t>28</w:t>
            </w:r>
            <w:r w:rsidRPr="0042063E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D8896A" w14:textId="77777777" w:rsidR="00751668" w:rsidRPr="00D94D1C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C7582" w14:textId="7006C903" w:rsidR="00751668" w:rsidRPr="00135AFB" w:rsidRDefault="004F78FB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  <w:b/>
                <w:bCs/>
              </w:rPr>
            </w:pPr>
            <w:r w:rsidRPr="004F78FB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0</w:t>
            </w:r>
            <w:r w:rsidRPr="004F78FB">
              <w:rPr>
                <w:rFonts w:asciiTheme="majorBidi" w:hAnsiTheme="majorBidi" w:cstheme="majorBidi"/>
              </w:rPr>
              <w:t>.</w:t>
            </w:r>
            <w:r w:rsidR="00C441F1" w:rsidRPr="00C441F1">
              <w:rPr>
                <w:rFonts w:asciiTheme="majorBidi" w:hAnsiTheme="majorBidi" w:cstheme="majorBidi"/>
              </w:rPr>
              <w:t>18</w:t>
            </w:r>
            <w:r w:rsidRPr="004F78FB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D4D970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67607" w14:textId="40296939" w:rsidR="00751668" w:rsidRPr="00135AFB" w:rsidRDefault="00A057E7" w:rsidP="00751668">
            <w:pPr>
              <w:pStyle w:val="FSTHB"/>
              <w:tabs>
                <w:tab w:val="decimal" w:pos="670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A057E7">
              <w:rPr>
                <w:rFonts w:asciiTheme="majorBidi" w:eastAsia="Times New Roman" w:hAnsiTheme="majorBidi" w:cstheme="majorBidi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</w:rPr>
              <w:t>0</w:t>
            </w:r>
            <w:r w:rsidRPr="00A057E7">
              <w:rPr>
                <w:rFonts w:asciiTheme="majorBidi" w:eastAsia="Times New Roman" w:hAnsiTheme="majorBidi" w:cstheme="majorBidi"/>
              </w:rPr>
              <w:t>.</w:t>
            </w:r>
            <w:r w:rsidR="00C441F1" w:rsidRPr="00C441F1">
              <w:rPr>
                <w:rFonts w:asciiTheme="majorBidi" w:eastAsia="Times New Roman" w:hAnsiTheme="majorBidi" w:cstheme="majorBidi"/>
              </w:rPr>
              <w:t>15</w:t>
            </w:r>
            <w:r w:rsidRPr="00A057E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0ACA4C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FCB0E" w14:textId="765B5624" w:rsidR="00751668" w:rsidRPr="00135AFB" w:rsidRDefault="00024D44" w:rsidP="00751668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eastAsia="Times New Roman" w:hAnsiTheme="majorBidi" w:cstheme="majorBidi"/>
              </w:rPr>
            </w:pPr>
            <w:r w:rsidRPr="00024D44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0</w:t>
            </w:r>
            <w:r w:rsidRPr="00024D44">
              <w:rPr>
                <w:rFonts w:asciiTheme="majorBidi" w:hAnsiTheme="majorBidi" w:cstheme="majorBidi"/>
              </w:rPr>
              <w:t>.</w:t>
            </w:r>
            <w:r w:rsidR="00C441F1" w:rsidRPr="00C441F1">
              <w:rPr>
                <w:rFonts w:asciiTheme="majorBidi" w:hAnsiTheme="majorBidi" w:cstheme="majorBidi"/>
              </w:rPr>
              <w:t>03</w:t>
            </w:r>
            <w:r w:rsidRPr="00024D44">
              <w:rPr>
                <w:rFonts w:asciiTheme="majorBidi" w:hAnsiTheme="majorBidi" w:cstheme="majorBidi"/>
              </w:rPr>
              <w:t>)</w:t>
            </w:r>
          </w:p>
        </w:tc>
      </w:tr>
      <w:tr w:rsidR="00751668" w:rsidRPr="00CC31B0" w14:paraId="35B6000E" w14:textId="77777777" w:rsidTr="00F3050C">
        <w:trPr>
          <w:trHeight w:val="285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4167" w14:textId="70A58F17" w:rsidR="00751668" w:rsidRPr="002F71CF" w:rsidRDefault="00751668" w:rsidP="007516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4AF0BF" w14:textId="68999399" w:rsidR="00751668" w:rsidRPr="00135AFB" w:rsidRDefault="008914E1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8914E1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0</w:t>
            </w:r>
            <w:r w:rsidRPr="008914E1">
              <w:rPr>
                <w:rFonts w:asciiTheme="majorBidi" w:hAnsiTheme="majorBidi" w:cstheme="majorBidi"/>
              </w:rPr>
              <w:t>.</w:t>
            </w:r>
            <w:r w:rsidR="00C441F1" w:rsidRPr="00C441F1">
              <w:rPr>
                <w:rFonts w:asciiTheme="majorBidi" w:hAnsiTheme="majorBidi" w:cstheme="majorBidi"/>
              </w:rPr>
              <w:t>05</w:t>
            </w:r>
            <w:r w:rsidRPr="008914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02B18B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1F962" w14:textId="31213C87" w:rsidR="00751668" w:rsidRPr="00135AFB" w:rsidRDefault="00751668" w:rsidP="00751668">
            <w:pPr>
              <w:pStyle w:val="FSTHB"/>
              <w:tabs>
                <w:tab w:val="decimal" w:pos="47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C441F1" w:rsidRPr="00C441F1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A92747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4A03E" w14:textId="004A3F2D" w:rsidR="00751668" w:rsidRPr="001253D3" w:rsidRDefault="00A057E7" w:rsidP="00751668">
            <w:pPr>
              <w:pStyle w:val="FSTHB"/>
              <w:tabs>
                <w:tab w:val="decimal" w:pos="670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942F02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2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DC3A50" w14:textId="1A543959" w:rsidR="00751668" w:rsidRPr="00135AFB" w:rsidRDefault="00751668" w:rsidP="00751668">
            <w:pPr>
              <w:pStyle w:val="FSTHB"/>
              <w:tabs>
                <w:tab w:val="decimal" w:pos="73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751668" w:rsidRPr="00CC31B0" w14:paraId="50B5045F" w14:textId="77777777" w:rsidTr="00F3050C">
        <w:trPr>
          <w:trHeight w:val="285"/>
        </w:trPr>
        <w:tc>
          <w:tcPr>
            <w:tcW w:w="259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2CEFA1" w14:textId="77777777" w:rsidR="00751668" w:rsidRPr="002F71CF" w:rsidRDefault="00751668" w:rsidP="00751668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1C576" w14:textId="4B8A64AD" w:rsidR="00751668" w:rsidRPr="00D94D1C" w:rsidRDefault="008914E1" w:rsidP="00751668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8914E1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</w:t>
            </w:r>
            <w:r w:rsidRPr="008914E1">
              <w:rPr>
                <w:rFonts w:asciiTheme="majorBidi" w:hAnsiTheme="majorBidi" w:cstheme="majorBidi"/>
                <w:b/>
                <w:bCs/>
              </w:rPr>
              <w:t>.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33</w:t>
            </w:r>
            <w:r w:rsidRPr="008914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310EC4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0594E" w14:textId="2A776843" w:rsidR="00751668" w:rsidRPr="005D2ADD" w:rsidRDefault="008E23A5" w:rsidP="00751668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E23A5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</w:t>
            </w:r>
            <w:r w:rsidRPr="008E23A5">
              <w:rPr>
                <w:rFonts w:asciiTheme="majorBidi" w:hAnsiTheme="majorBidi" w:cstheme="majorBidi"/>
                <w:b/>
                <w:bCs/>
              </w:rPr>
              <w:t>.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21</w:t>
            </w:r>
            <w:r w:rsidRPr="008E23A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3EF8F4" w14:textId="77777777" w:rsidR="00751668" w:rsidRPr="00135AFB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16688" w14:textId="79D24816" w:rsidR="00751668" w:rsidRPr="00127502" w:rsidRDefault="00A057E7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057E7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</w:t>
            </w:r>
            <w:r w:rsidRPr="00A057E7">
              <w:rPr>
                <w:rFonts w:asciiTheme="majorBidi" w:hAnsiTheme="majorBidi" w:cstheme="majorBidi"/>
                <w:b/>
                <w:bCs/>
              </w:rPr>
              <w:t>.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15</w:t>
            </w:r>
            <w:r w:rsidRPr="00A057E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274A97" w14:textId="77777777" w:rsidR="00751668" w:rsidRPr="00127502" w:rsidRDefault="00751668" w:rsidP="00751668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5853C" w14:textId="541D2114" w:rsidR="00751668" w:rsidRPr="001253D3" w:rsidRDefault="00024D44" w:rsidP="00751668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  <w:cs/>
              </w:rPr>
            </w:pPr>
            <w:r w:rsidRPr="00024D44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</w:t>
            </w:r>
            <w:r w:rsidRPr="00024D44">
              <w:rPr>
                <w:rFonts w:asciiTheme="majorBidi" w:hAnsiTheme="majorBidi" w:cstheme="majorBidi"/>
                <w:b/>
                <w:bCs/>
              </w:rPr>
              <w:t>.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03</w:t>
            </w:r>
            <w:r w:rsidRPr="00024D44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</w:tr>
    </w:tbl>
    <w:p w14:paraId="725EA4D9" w14:textId="609C1CCB" w:rsidR="0054331A" w:rsidRDefault="0054331A" w:rsidP="0054331A">
      <w:pPr>
        <w:tabs>
          <w:tab w:val="left" w:pos="547"/>
        </w:tabs>
      </w:pPr>
    </w:p>
    <w:p w14:paraId="4D9FB551" w14:textId="77777777" w:rsidR="001814AB" w:rsidRDefault="001814AB" w:rsidP="00C73C76">
      <w:pPr>
        <w:tabs>
          <w:tab w:val="left" w:pos="540"/>
        </w:tabs>
        <w:rPr>
          <w:b/>
          <w:bCs/>
        </w:rPr>
      </w:pPr>
    </w:p>
    <w:p w14:paraId="04C377A6" w14:textId="66BC1A88" w:rsidR="00C73C76" w:rsidRDefault="00C441F1" w:rsidP="00C73C76">
      <w:pPr>
        <w:tabs>
          <w:tab w:val="left" w:pos="540"/>
        </w:tabs>
      </w:pPr>
      <w:r w:rsidRPr="00C441F1">
        <w:rPr>
          <w:b/>
          <w:bCs/>
        </w:rPr>
        <w:lastRenderedPageBreak/>
        <w:t>11</w:t>
      </w:r>
      <w:r w:rsidR="00C73C76" w:rsidRPr="0027750B">
        <w:rPr>
          <w:b/>
          <w:bCs/>
        </w:rPr>
        <w:tab/>
      </w:r>
      <w:r w:rsidR="00F67F05">
        <w:rPr>
          <w:rFonts w:hint="cs"/>
          <w:b/>
          <w:bCs/>
          <w:cs/>
        </w:rPr>
        <w:t xml:space="preserve">กำไร </w:t>
      </w:r>
      <w:r w:rsidR="00F67F05">
        <w:rPr>
          <w:b/>
          <w:bCs/>
        </w:rPr>
        <w:t>(</w:t>
      </w:r>
      <w:r w:rsidR="00C73C76" w:rsidRPr="001253D3">
        <w:rPr>
          <w:rFonts w:hint="cs"/>
          <w:b/>
          <w:bCs/>
          <w:cs/>
        </w:rPr>
        <w:t>ขาดทุน</w:t>
      </w:r>
      <w:r w:rsidR="00F67F05">
        <w:rPr>
          <w:b/>
          <w:bCs/>
        </w:rPr>
        <w:t xml:space="preserve">) </w:t>
      </w:r>
      <w:r w:rsidR="00C73C76" w:rsidRPr="001253D3">
        <w:rPr>
          <w:b/>
          <w:bCs/>
          <w:cs/>
        </w:rPr>
        <w:t>ต่อหุ้น</w:t>
      </w:r>
      <w:r w:rsidR="00C73C76">
        <w:rPr>
          <w:b/>
          <w:bCs/>
        </w:rPr>
        <w:t xml:space="preserve"> </w:t>
      </w:r>
      <w:r w:rsidR="00C73C76" w:rsidRPr="001253D3">
        <w:rPr>
          <w:rFonts w:hint="cs"/>
        </w:rPr>
        <w:t>(</w:t>
      </w:r>
      <w:r w:rsidR="00C73C76" w:rsidRPr="001253D3">
        <w:rPr>
          <w:rFonts w:hint="cs"/>
          <w:cs/>
        </w:rPr>
        <w:t>ต่อ)</w:t>
      </w:r>
    </w:p>
    <w:p w14:paraId="58324210" w14:textId="77777777" w:rsidR="001814AB" w:rsidRPr="001253D3" w:rsidRDefault="001814AB" w:rsidP="00C73C76">
      <w:pPr>
        <w:tabs>
          <w:tab w:val="left" w:pos="540"/>
        </w:tabs>
        <w:rPr>
          <w:b/>
          <w:bCs/>
          <w:cs/>
        </w:rPr>
      </w:pPr>
    </w:p>
    <w:tbl>
      <w:tblPr>
        <w:tblW w:w="9657" w:type="dxa"/>
        <w:tblInd w:w="42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84"/>
        <w:gridCol w:w="1134"/>
        <w:gridCol w:w="239"/>
        <w:gridCol w:w="939"/>
        <w:gridCol w:w="239"/>
        <w:gridCol w:w="966"/>
        <w:gridCol w:w="238"/>
        <w:gridCol w:w="1018"/>
      </w:tblGrid>
      <w:tr w:rsidR="001814AB" w:rsidRPr="00CC31B0" w14:paraId="4554C086" w14:textId="77777777" w:rsidTr="00A91665">
        <w:trPr>
          <w:trHeight w:val="60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58F2ED" w14:textId="77777777" w:rsidR="001814AB" w:rsidRPr="00F67F05" w:rsidRDefault="001814AB">
            <w:pPr>
              <w:rPr>
                <w:rFonts w:asciiTheme="majorBidi" w:eastAsia="Calibri" w:hAnsiTheme="majorBidi" w:cstheme="majorBidi"/>
              </w:rPr>
            </w:pPr>
          </w:p>
        </w:tc>
        <w:tc>
          <w:tcPr>
            <w:tcW w:w="118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C5E91" w14:textId="77777777" w:rsidR="001814AB" w:rsidRPr="001253D3" w:rsidRDefault="001814AB">
            <w:pPr>
              <w:spacing w:line="260" w:lineRule="atLeast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74ACC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1165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6234B" w14:textId="77777777" w:rsidR="001814AB" w:rsidRPr="001253D3" w:rsidRDefault="001814AB">
            <w:pPr>
              <w:spacing w:line="260" w:lineRule="atLeast"/>
              <w:ind w:right="-110"/>
              <w:jc w:val="center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  <w:r w:rsidRPr="00CC31B0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1814AB" w:rsidRPr="00CC31B0" w14:paraId="5D13154A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6AAB12" w14:textId="7707E72C" w:rsidR="001814AB" w:rsidRPr="0014398A" w:rsidRDefault="00BB25AE">
            <w:pPr>
              <w:rPr>
                <w:rFonts w:asciiTheme="majorBidi" w:eastAsia="Calibri" w:hAnsiTheme="majorBidi" w:cstheme="majorBidi"/>
                <w:b/>
                <w:bCs/>
                <w:i/>
                <w:iCs/>
                <w:lang w:val="en-GB"/>
              </w:rPr>
            </w:pP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955C44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="00C441F1" w:rsidRPr="00C441F1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>
              <w:rPr>
                <w:rFonts w:asciiTheme="majorBidi" w:hAnsiTheme="majorBidi" w:cstheme="majorBidi"/>
                <w:b/>
                <w:bCs/>
                <w:i/>
                <w:iCs/>
              </w:rPr>
              <w:t xml:space="preserve"> </w:t>
            </w:r>
            <w:r w:rsidRPr="00955C44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8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31BBF1" w14:textId="60A70CB8" w:rsidR="001814AB" w:rsidRPr="00CC31B0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3BD55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8322E0" w14:textId="28801E18" w:rsidR="001814AB" w:rsidRPr="001253D3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DD994F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F37F0" w14:textId="21C8AD91" w:rsidR="001814AB" w:rsidRPr="001253D3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</w:rPr>
              <w:t>2566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21D83E" w14:textId="77777777" w:rsidR="001814AB" w:rsidRPr="00CC31B0" w:rsidRDefault="001814AB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718549" w14:textId="55A44428" w:rsidR="001814AB" w:rsidRPr="001253D3" w:rsidRDefault="00C441F1">
            <w:pPr>
              <w:spacing w:line="260" w:lineRule="atLeast"/>
              <w:jc w:val="center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</w:rPr>
              <w:t>2565</w:t>
            </w:r>
          </w:p>
        </w:tc>
      </w:tr>
      <w:tr w:rsidR="001814AB" w:rsidRPr="00CC31B0" w14:paraId="669B43F9" w14:textId="77777777" w:rsidTr="00A91665">
        <w:trPr>
          <w:trHeight w:val="155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249492" w14:textId="77777777" w:rsidR="001814AB" w:rsidRPr="00CC31B0" w:rsidRDefault="001814AB">
            <w:pPr>
              <w:pStyle w:val="BodyText"/>
              <w:ind w:left="-110"/>
              <w:jc w:val="center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2471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6472F7" w14:textId="77777777" w:rsidR="001814AB" w:rsidRPr="00CC31B0" w:rsidRDefault="001814AB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lang w:val="en-GB"/>
              </w:rPr>
            </w:pPr>
            <w:r w:rsidRPr="00BC4D8D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พันบาท </w:t>
            </w:r>
            <w:r w:rsidRPr="00CC31B0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lang w:val="en-GB"/>
              </w:rPr>
              <w:t>/</w:t>
            </w:r>
            <w:r w:rsidRPr="001253D3"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707746" w:rsidRPr="00CC31B0" w14:paraId="00D4EC20" w14:textId="77777777" w:rsidTr="00A91665">
        <w:trPr>
          <w:trHeight w:val="155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E95DB" w14:textId="39924DBA" w:rsidR="00707746" w:rsidRPr="00CC31B0" w:rsidRDefault="00707746" w:rsidP="00707746">
            <w:pPr>
              <w:pStyle w:val="BodyText"/>
              <w:ind w:left="-110"/>
              <w:jc w:val="lef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  <w:lang w:val="en-GB"/>
              </w:rPr>
              <w:t xml:space="preserve">  </w:t>
            </w:r>
            <w:r w:rsidRPr="00707746">
              <w:rPr>
                <w:rFonts w:asciiTheme="majorBidi" w:hAnsiTheme="majorBidi" w:cs="Angsana New"/>
                <w:sz w:val="30"/>
                <w:szCs w:val="30"/>
                <w:cs/>
                <w:lang w:val="en-GB"/>
              </w:rPr>
              <w:t>กำไร (ขาดทุน) สำหรับงวดส่วนที่เป็นของบริษัทใหญ่</w:t>
            </w:r>
          </w:p>
        </w:tc>
        <w:tc>
          <w:tcPr>
            <w:tcW w:w="2471" w:type="pct"/>
            <w:gridSpan w:val="7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77D28B" w14:textId="77777777" w:rsidR="00707746" w:rsidRPr="00BC4D8D" w:rsidRDefault="00707746">
            <w:pPr>
              <w:pStyle w:val="BodyText"/>
              <w:ind w:left="-108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</w:rPr>
            </w:pPr>
          </w:p>
        </w:tc>
      </w:tr>
      <w:tr w:rsidR="00BB25AE" w:rsidRPr="00CC31B0" w14:paraId="5BA03414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B83EB" w14:textId="77777777" w:rsidR="00BB25AE" w:rsidRPr="002F71CF" w:rsidRDefault="00BB25AE" w:rsidP="00BB25A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 xml:space="preserve">กำไร (ขาดทุน) </w:t>
            </w:r>
            <w:r w:rsidRPr="001253D3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50ADC2" w14:textId="559CD193" w:rsidR="00BB25AE" w:rsidRPr="000C7DF0" w:rsidRDefault="006858A0" w:rsidP="006821D5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6858A0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384</w:t>
            </w:r>
            <w:r w:rsidRPr="006858A0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159</w:t>
            </w:r>
            <w:r w:rsidRPr="006858A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26A7CB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FFF90E" w14:textId="60D21D42" w:rsidR="00BB25AE" w:rsidRPr="00A654A9" w:rsidRDefault="00BB25AE" w:rsidP="00BB25AE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523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024D8C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5EE4B" w14:textId="105BA04C" w:rsidR="00BB25AE" w:rsidRPr="00F67F05" w:rsidRDefault="00A91665" w:rsidP="00BB25AE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</w:rPr>
            </w:pPr>
            <w:r w:rsidRPr="00A91665">
              <w:rPr>
                <w:rFonts w:asciiTheme="majorBidi" w:hAnsiTheme="majorBidi"/>
              </w:rPr>
              <w:t>(</w:t>
            </w:r>
            <w:r w:rsidR="00C441F1" w:rsidRPr="00C441F1">
              <w:rPr>
                <w:rFonts w:asciiTheme="majorBidi" w:hAnsiTheme="majorBidi"/>
              </w:rPr>
              <w:t>74</w:t>
            </w:r>
            <w:r w:rsidRPr="00A91665">
              <w:rPr>
                <w:rFonts w:asciiTheme="majorBidi" w:hAnsiTheme="majorBidi"/>
              </w:rPr>
              <w:t>,</w:t>
            </w:r>
            <w:r w:rsidR="00C441F1" w:rsidRPr="00C441F1">
              <w:rPr>
                <w:rFonts w:asciiTheme="majorBidi" w:hAnsiTheme="majorBidi"/>
              </w:rPr>
              <w:t>059</w:t>
            </w:r>
            <w:r w:rsidRPr="00A91665">
              <w:rPr>
                <w:rFonts w:asciiTheme="majorBidi" w:hAnsi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738597" w14:textId="77777777" w:rsidR="00BB25AE" w:rsidRPr="00F67F05" w:rsidRDefault="00BB25AE" w:rsidP="00BB25AE">
            <w:pPr>
              <w:pStyle w:val="FSTHB"/>
              <w:tabs>
                <w:tab w:val="decimal" w:pos="450"/>
                <w:tab w:val="decimal" w:pos="721"/>
              </w:tabs>
              <w:spacing w:line="240" w:lineRule="atLeast"/>
              <w:ind w:right="90"/>
              <w:rPr>
                <w:rFonts w:asciiTheme="majorBidi" w:hAnsiTheme="majorBidi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D8E399" w14:textId="61906C94" w:rsidR="00BB25AE" w:rsidRPr="00F67F05" w:rsidRDefault="00C441F1" w:rsidP="00BB25AE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</w:rPr>
            </w:pPr>
            <w:r w:rsidRPr="00C441F1">
              <w:rPr>
                <w:rFonts w:asciiTheme="majorBidi" w:hAnsiTheme="majorBidi"/>
              </w:rPr>
              <w:t>339</w:t>
            </w:r>
            <w:r w:rsidR="00BB25AE" w:rsidRPr="00BB25AE">
              <w:rPr>
                <w:rFonts w:asciiTheme="majorBidi" w:hAnsiTheme="majorBidi"/>
              </w:rPr>
              <w:t>,</w:t>
            </w:r>
            <w:r w:rsidRPr="00C441F1">
              <w:rPr>
                <w:rFonts w:asciiTheme="majorBidi" w:hAnsiTheme="majorBidi"/>
              </w:rPr>
              <w:t>631</w:t>
            </w:r>
          </w:p>
        </w:tc>
      </w:tr>
      <w:tr w:rsidR="00BB25AE" w:rsidRPr="00CC31B0" w14:paraId="479A758B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FAD8C1" w14:textId="1E2B8F2F" w:rsidR="00BB25AE" w:rsidRPr="002F71CF" w:rsidRDefault="006821D5" w:rsidP="00BB25A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</w:t>
            </w:r>
            <w:r w:rsidR="00B7063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ด</w:t>
            </w: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ท</w:t>
            </w:r>
            <w:r w:rsidR="00B70630"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ุน</w:t>
            </w:r>
            <w:r w:rsidR="00BB25AE"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5A36C2" w14:textId="44E1EA47" w:rsidR="00BB25AE" w:rsidRPr="000C7DF0" w:rsidRDefault="00AB396F" w:rsidP="006821D5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 w:rsidRPr="00AB396F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40</w:t>
            </w:r>
            <w:r w:rsidRPr="00AB396F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127</w:t>
            </w:r>
            <w:r w:rsidRPr="00AB39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F397BB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09FF2" w14:textId="48F5B47B" w:rsidR="00BB25AE" w:rsidRPr="00A654A9" w:rsidRDefault="00BB25AE" w:rsidP="006821D5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D4FDE7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D4B79" w14:textId="33663C62" w:rsidR="00BB25AE" w:rsidRPr="00A654A9" w:rsidRDefault="00A91665" w:rsidP="006821D5">
            <w:pPr>
              <w:pStyle w:val="FSTHB"/>
              <w:tabs>
                <w:tab w:val="decimal" w:pos="658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E568E0" w14:textId="77777777" w:rsidR="00BB25AE" w:rsidRPr="00F67F05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54665" w14:textId="24860FA0" w:rsidR="00BB25AE" w:rsidRPr="00BB25AE" w:rsidRDefault="00BB25AE" w:rsidP="00BB25AE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</w:rPr>
            </w:pPr>
            <w:r w:rsidRPr="00BB25AE">
              <w:rPr>
                <w:rFonts w:asciiTheme="majorBidi" w:hAnsiTheme="majorBidi"/>
              </w:rPr>
              <w:t>-</w:t>
            </w:r>
          </w:p>
        </w:tc>
      </w:tr>
      <w:tr w:rsidR="00BB25AE" w:rsidRPr="00CC31B0" w14:paraId="3A1531B5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C4212" w14:textId="3A5424E8" w:rsidR="00BB25AE" w:rsidRPr="006D5A56" w:rsidRDefault="00707746" w:rsidP="00BB25A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9F6796" w14:textId="65F81BBF" w:rsidR="00BB25AE" w:rsidRPr="000C7DF0" w:rsidRDefault="00AB396F" w:rsidP="00BB25AE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  <w:b/>
                <w:bCs/>
              </w:rPr>
            </w:pPr>
            <w:r w:rsidRPr="00AB396F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424</w:t>
            </w:r>
            <w:r w:rsidRPr="00AB396F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286</w:t>
            </w:r>
            <w:r w:rsidRPr="00AB396F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59E0F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DAAF8" w14:textId="63FC7FEB" w:rsidR="00BB25AE" w:rsidRPr="00A654A9" w:rsidRDefault="00BB25AE" w:rsidP="00BB25AE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547</w:t>
            </w:r>
            <w:r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644</w:t>
            </w:r>
            <w:r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0B4E050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E05FA" w14:textId="7B163FCD" w:rsidR="00BB25AE" w:rsidRPr="00A654A9" w:rsidRDefault="00A91665" w:rsidP="00BB25AE">
            <w:pPr>
              <w:pStyle w:val="FSTHB"/>
              <w:tabs>
                <w:tab w:val="decimal" w:pos="674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91665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74</w:t>
            </w:r>
            <w:r w:rsidRPr="00A91665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059</w:t>
            </w:r>
            <w:r w:rsidRPr="00A916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308020A" w14:textId="77777777" w:rsidR="00BB25AE" w:rsidRPr="00F67F05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318A4" w14:textId="08059C9A" w:rsidR="00BB25AE" w:rsidRPr="00BB25AE" w:rsidRDefault="00C441F1" w:rsidP="00BB25AE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/>
                <w:b/>
                <w:bCs/>
              </w:rPr>
            </w:pPr>
            <w:r w:rsidRPr="00C441F1">
              <w:rPr>
                <w:rFonts w:asciiTheme="majorBidi" w:hAnsiTheme="majorBidi"/>
                <w:b/>
                <w:bCs/>
              </w:rPr>
              <w:t>339</w:t>
            </w:r>
            <w:r w:rsidR="00BB25AE" w:rsidRPr="00BB25AE">
              <w:rPr>
                <w:rFonts w:asciiTheme="majorBidi" w:hAnsiTheme="majorBidi"/>
                <w:b/>
                <w:bCs/>
              </w:rPr>
              <w:t>,</w:t>
            </w:r>
            <w:r w:rsidRPr="00C441F1">
              <w:rPr>
                <w:rFonts w:asciiTheme="majorBidi" w:hAnsiTheme="majorBidi"/>
                <w:b/>
                <w:bCs/>
              </w:rPr>
              <w:t>631</w:t>
            </w:r>
          </w:p>
        </w:tc>
      </w:tr>
      <w:tr w:rsidR="00BB25AE" w:rsidRPr="00CC31B0" w14:paraId="16F1F743" w14:textId="77777777" w:rsidTr="00A91665">
        <w:trPr>
          <w:trHeight w:val="231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20B655" w14:textId="77777777" w:rsidR="00BB25AE" w:rsidRPr="001253D3" w:rsidRDefault="00BB25AE" w:rsidP="00BB25AE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58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FC2F5" w14:textId="77777777" w:rsidR="00BB25AE" w:rsidRPr="000C7DF0" w:rsidRDefault="00BB25AE" w:rsidP="00BB25AE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6EFF1" w14:textId="77777777" w:rsidR="00BB25AE" w:rsidRPr="00A654A9" w:rsidRDefault="00BB25AE" w:rsidP="00BB25AE">
            <w:pPr>
              <w:pStyle w:val="BodyText"/>
              <w:ind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FE092" w14:textId="77777777" w:rsidR="00BB25AE" w:rsidRPr="00A654A9" w:rsidRDefault="00BB25AE" w:rsidP="00BB25AE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A709CC" w14:textId="77777777" w:rsidR="00BB25AE" w:rsidRPr="00A654A9" w:rsidRDefault="00BB25AE" w:rsidP="00BB25A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F98E6" w14:textId="77777777" w:rsidR="00BB25AE" w:rsidRPr="00A654A9" w:rsidRDefault="00BB25AE" w:rsidP="00BB25AE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97578" w14:textId="77777777" w:rsidR="00BB25AE" w:rsidRPr="00A654A9" w:rsidRDefault="00BB25AE" w:rsidP="00BB25AE">
            <w:pPr>
              <w:pStyle w:val="BodyText"/>
              <w:ind w:left="-108" w:right="-109"/>
              <w:jc w:val="left"/>
              <w:rPr>
                <w:rFonts w:asciiTheme="majorBidi" w:hAnsiTheme="majorBidi" w:cstheme="majorBidi"/>
                <w:sz w:val="12"/>
                <w:szCs w:val="12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C1BC3" w14:textId="77777777" w:rsidR="00BB25AE" w:rsidRPr="00A654A9" w:rsidRDefault="00BB25AE" w:rsidP="00BB25AE">
            <w:pPr>
              <w:rPr>
                <w:rFonts w:asciiTheme="majorBidi" w:eastAsia="Times New Roman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B25AE" w:rsidRPr="00CC31B0" w14:paraId="1D4A86D4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A78819" w14:textId="77777777" w:rsidR="00BB25AE" w:rsidRPr="001253D3" w:rsidRDefault="00BB25AE" w:rsidP="00BB25AE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กำไร (ขาดทุน) สำหรับงวด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เป็นส่วนของ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D2137" w14:textId="77777777" w:rsidR="00BB25AE" w:rsidRPr="000C7DF0" w:rsidRDefault="00BB25AE" w:rsidP="00BB25AE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9017AC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C90B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75A79A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B9B7C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78A40A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39CBC1" w14:textId="77777777" w:rsidR="00BB25AE" w:rsidRPr="00A654A9" w:rsidRDefault="00BB25AE" w:rsidP="00BB25A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BB25AE" w:rsidRPr="00CC31B0" w14:paraId="7C6517B3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33314" w14:textId="77777777" w:rsidR="00BB25AE" w:rsidRPr="001253D3" w:rsidRDefault="00BB25AE" w:rsidP="00BB25AE">
            <w:pPr>
              <w:pStyle w:val="BodyText"/>
              <w:ind w:left="252" w:firstLine="3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ผู้ถือหุ้นของบริษัท</w:t>
            </w:r>
            <w:r w:rsidRPr="00CC31B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C4D8D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ขั้นพื้นฐาน)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6B6BB9" w14:textId="77777777" w:rsidR="00BB25AE" w:rsidRPr="000C7DF0" w:rsidRDefault="00BB25AE" w:rsidP="00BB25AE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10496F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E0E21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D0C38F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EB07F0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9C4480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CB2D2" w14:textId="77777777" w:rsidR="00BB25AE" w:rsidRPr="00A654A9" w:rsidRDefault="00BB25AE" w:rsidP="00BB25AE">
            <w:pPr>
              <w:pStyle w:val="FSTHB"/>
              <w:tabs>
                <w:tab w:val="decimal" w:pos="758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</w:p>
        </w:tc>
      </w:tr>
      <w:tr w:rsidR="00BB25AE" w:rsidRPr="00CC31B0" w14:paraId="4A615196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4B2011" w14:textId="77777777" w:rsidR="00BB25AE" w:rsidRPr="002F71CF" w:rsidRDefault="00BB25AE" w:rsidP="00BB25A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กำไร (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A17B2" w14:textId="191A805A" w:rsidR="00BB25AE" w:rsidRPr="000C7DF0" w:rsidRDefault="00AB396F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AB396F">
              <w:rPr>
                <w:rFonts w:asciiTheme="majorBidi" w:hAnsiTheme="majorBidi"/>
                <w:color w:val="auto"/>
              </w:rPr>
              <w:t>(</w:t>
            </w:r>
            <w:r w:rsidR="00C441F1" w:rsidRPr="00C441F1">
              <w:rPr>
                <w:rFonts w:asciiTheme="majorBidi" w:hAnsiTheme="majorBidi"/>
                <w:color w:val="auto"/>
              </w:rPr>
              <w:t>384</w:t>
            </w:r>
            <w:r w:rsidRPr="00AB396F">
              <w:rPr>
                <w:rFonts w:asciiTheme="majorBidi" w:hAnsiTheme="majorBidi"/>
                <w:color w:val="auto"/>
              </w:rPr>
              <w:t>,</w:t>
            </w:r>
            <w:r w:rsidR="00C441F1" w:rsidRPr="00C441F1">
              <w:rPr>
                <w:rFonts w:asciiTheme="majorBidi" w:hAnsiTheme="majorBidi"/>
                <w:color w:val="auto"/>
              </w:rPr>
              <w:t>159</w:t>
            </w:r>
            <w:r w:rsidRPr="00AB396F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BFA9B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9D836" w14:textId="520D1AC8" w:rsidR="00BB25AE" w:rsidRPr="00A654A9" w:rsidRDefault="00BB25AE" w:rsidP="00BB25AE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523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344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086989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104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55F0C" w14:textId="1EB1A664" w:rsidR="00BB25AE" w:rsidRPr="00A654A9" w:rsidRDefault="005A71B7" w:rsidP="006821D5">
            <w:pPr>
              <w:pStyle w:val="FSTHB"/>
              <w:tabs>
                <w:tab w:val="decimal" w:pos="754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 w:rsidRPr="005A71B7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74</w:t>
            </w:r>
            <w:r w:rsidRPr="005A71B7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059</w:t>
            </w:r>
            <w:r w:rsidRPr="005A71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DC24A2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760318" w14:textId="2B23BAAC" w:rsidR="00BB25AE" w:rsidRPr="00BB25AE" w:rsidRDefault="00C441F1" w:rsidP="00BB25AE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/>
              </w:rPr>
              <w:t>339</w:t>
            </w:r>
            <w:r w:rsidR="00BB25AE" w:rsidRPr="00BB25AE">
              <w:rPr>
                <w:rFonts w:asciiTheme="majorBidi" w:hAnsiTheme="majorBidi"/>
              </w:rPr>
              <w:t>,</w:t>
            </w:r>
            <w:r w:rsidRPr="00C441F1">
              <w:rPr>
                <w:rFonts w:asciiTheme="majorBidi" w:hAnsiTheme="majorBidi"/>
              </w:rPr>
              <w:t>631</w:t>
            </w:r>
          </w:p>
        </w:tc>
      </w:tr>
      <w:tr w:rsidR="00BB25AE" w:rsidRPr="00CC31B0" w14:paraId="1574D0D9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83C53B" w14:textId="77777777" w:rsidR="00BB25AE" w:rsidRPr="001253D3" w:rsidRDefault="00BB25AE" w:rsidP="00BB25A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i/>
                <w:iCs/>
                <w:sz w:val="30"/>
                <w:szCs w:val="30"/>
                <w:cs/>
              </w:rPr>
              <w:t xml:space="preserve">หัก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ดอกเบี้ยสะสมสำหรับงวดสำหรับ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32304A" w14:textId="77777777" w:rsidR="00BB25AE" w:rsidRPr="000C7DF0" w:rsidRDefault="00BB25AE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736823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EFE14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10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160660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F8B28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8A6827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CA8C4B" w14:textId="77777777" w:rsidR="00BB25AE" w:rsidRPr="00A654A9" w:rsidRDefault="00BB25AE" w:rsidP="00BB25AE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BB25AE" w:rsidRPr="00CC31B0" w14:paraId="06065411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BFC4" w14:textId="77777777" w:rsidR="00BB25AE" w:rsidRPr="001253D3" w:rsidRDefault="00BB25AE" w:rsidP="00BB25AE">
            <w:pPr>
              <w:pStyle w:val="BodyText"/>
              <w:ind w:left="284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หุ้นกู้ด้อยสิทธิที่มีลักษณะคล้ายทุน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59F1C" w14:textId="38FE4ECD" w:rsidR="00BB25AE" w:rsidRPr="000C7DF0" w:rsidRDefault="00AB396F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AB396F">
              <w:rPr>
                <w:rFonts w:asciiTheme="majorBidi" w:hAnsiTheme="majorBidi"/>
                <w:color w:val="auto"/>
              </w:rPr>
              <w:t>(</w:t>
            </w:r>
            <w:r w:rsidR="00C441F1" w:rsidRPr="00C441F1">
              <w:rPr>
                <w:rFonts w:asciiTheme="majorBidi" w:hAnsiTheme="majorBidi"/>
                <w:color w:val="auto"/>
              </w:rPr>
              <w:t>89</w:t>
            </w:r>
            <w:r w:rsidRPr="00AB396F">
              <w:rPr>
                <w:rFonts w:asciiTheme="majorBidi" w:hAnsiTheme="majorBidi"/>
                <w:color w:val="auto"/>
              </w:rPr>
              <w:t>,</w:t>
            </w:r>
            <w:r w:rsidR="00C441F1" w:rsidRPr="00C441F1">
              <w:rPr>
                <w:rFonts w:asciiTheme="majorBidi" w:hAnsiTheme="majorBidi"/>
                <w:color w:val="auto"/>
              </w:rPr>
              <w:t>753</w:t>
            </w:r>
            <w:r w:rsidRPr="00AB396F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45FE5E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C261A" w14:textId="39FCB659" w:rsidR="00BB25AE" w:rsidRPr="008352E1" w:rsidRDefault="008352E1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8352E1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16</w:t>
            </w:r>
            <w:r w:rsidRPr="008352E1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767</w:t>
            </w:r>
            <w:r w:rsidRPr="008352E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8E9800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A08B2" w14:textId="1FBDDA8F" w:rsidR="00BB25AE" w:rsidRPr="00AB396F" w:rsidRDefault="00AB396F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B396F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89</w:t>
            </w:r>
            <w:r w:rsidRPr="00AB396F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753</w:t>
            </w:r>
            <w:r w:rsidRPr="00AB396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8DC868E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D305" w14:textId="66B6D58E" w:rsidR="00BB25AE" w:rsidRPr="00F67F05" w:rsidRDefault="008352E1" w:rsidP="006821D5">
            <w:pPr>
              <w:pStyle w:val="FSTHB"/>
              <w:tabs>
                <w:tab w:val="decimal" w:pos="8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8352E1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16</w:t>
            </w:r>
            <w:r w:rsidRPr="008352E1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767</w:t>
            </w:r>
            <w:r w:rsidRPr="008352E1">
              <w:rPr>
                <w:rFonts w:asciiTheme="majorBidi" w:hAnsiTheme="majorBidi" w:cstheme="majorBidi"/>
              </w:rPr>
              <w:t>)</w:t>
            </w:r>
          </w:p>
        </w:tc>
      </w:tr>
      <w:tr w:rsidR="00BB25AE" w:rsidRPr="00CC31B0" w14:paraId="4D73D61E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3BD35" w14:textId="6D746578" w:rsidR="00BB25AE" w:rsidRPr="006D27DA" w:rsidRDefault="00BB25AE" w:rsidP="00BB25AE">
            <w:pPr>
              <w:pStyle w:val="BodyText"/>
              <w:ind w:left="252" w:hanging="252"/>
              <w:jc w:val="lef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ที่ใช้ในการคำนวณ</w:t>
            </w: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E7A76" w14:textId="77777777" w:rsidR="00BB25AE" w:rsidRPr="000C7DF0" w:rsidRDefault="00BB25AE" w:rsidP="00BB25AE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7CE366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2C946C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46E14D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E40BB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462624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2159B" w14:textId="77777777" w:rsidR="00BB25AE" w:rsidRPr="00A654A9" w:rsidRDefault="00BB25AE" w:rsidP="00BB25AE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</w:rPr>
            </w:pPr>
          </w:p>
        </w:tc>
      </w:tr>
      <w:tr w:rsidR="00BB25AE" w:rsidRPr="00CC31B0" w14:paraId="70177E7E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A0B92" w14:textId="263760DD" w:rsidR="00BB25AE" w:rsidRPr="002F71CF" w:rsidRDefault="00BB25AE" w:rsidP="00BB25AE">
            <w:pPr>
              <w:pStyle w:val="BodyText"/>
              <w:ind w:left="374" w:hanging="90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ที่ไม่รวมวิทยาลัยดุสิตธานี</w:t>
            </w:r>
          </w:p>
        </w:tc>
        <w:tc>
          <w:tcPr>
            <w:tcW w:w="58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AD59B" w14:textId="47B27CFF" w:rsidR="00BB25AE" w:rsidRPr="000C7DF0" w:rsidRDefault="00DE0901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</w:rPr>
            </w:pPr>
            <w:r w:rsidRPr="00DE0901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473</w:t>
            </w:r>
            <w:r w:rsidRPr="00DE0901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912</w:t>
            </w:r>
            <w:r w:rsidRPr="00DE09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714EA4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E286F4" w14:textId="2D644436" w:rsidR="00BB25AE" w:rsidRPr="00A654A9" w:rsidRDefault="00A91665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A91665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540</w:t>
            </w:r>
            <w:r w:rsidRPr="00A91665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111</w:t>
            </w:r>
            <w:r w:rsidRPr="00A91665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600569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BC5244" w14:textId="0FFD0978" w:rsidR="00BB25AE" w:rsidRPr="00A654A9" w:rsidRDefault="005A71B7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5A71B7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163</w:t>
            </w:r>
            <w:r w:rsidRPr="005A71B7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812</w:t>
            </w:r>
            <w:r w:rsidRPr="005A71B7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ACD6FA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C015F6" w14:textId="15D99B3A" w:rsidR="00BB25AE" w:rsidRPr="00A654A9" w:rsidRDefault="00C441F1" w:rsidP="006821D5">
            <w:pPr>
              <w:pStyle w:val="FSTHB"/>
              <w:tabs>
                <w:tab w:val="decimal" w:pos="450"/>
              </w:tabs>
              <w:ind w:right="-10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/>
              </w:rPr>
              <w:t>322</w:t>
            </w:r>
            <w:r w:rsidR="00DA28E3" w:rsidRPr="00DA28E3">
              <w:rPr>
                <w:rFonts w:asciiTheme="majorBidi" w:hAnsiTheme="majorBidi"/>
              </w:rPr>
              <w:t>,</w:t>
            </w:r>
            <w:r w:rsidRPr="00C441F1">
              <w:rPr>
                <w:rFonts w:asciiTheme="majorBidi" w:hAnsiTheme="majorBidi"/>
              </w:rPr>
              <w:t>864</w:t>
            </w:r>
          </w:p>
        </w:tc>
      </w:tr>
      <w:tr w:rsidR="00BB25AE" w:rsidRPr="00CC31B0" w14:paraId="14773DC1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5C98FD" w14:textId="15A78D3D" w:rsidR="00BB25AE" w:rsidRPr="001253D3" w:rsidRDefault="006821D5" w:rsidP="006821D5">
            <w:pPr>
              <w:pStyle w:val="BodyText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BB25AE" w:rsidRPr="001253D3">
              <w:rPr>
                <w:rFonts w:asciiTheme="majorBidi" w:hAnsiTheme="majorBidi" w:cs="Angsana New"/>
                <w:b w:val="0"/>
                <w:bCs w:val="0"/>
                <w:sz w:val="30"/>
                <w:szCs w:val="30"/>
                <w:cs/>
              </w:rPr>
              <w:t>จากวิทยาลัยดุสิตธานี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60D70" w14:textId="017A833C" w:rsidR="00BB25AE" w:rsidRPr="000C7DF0" w:rsidRDefault="00DE0901" w:rsidP="006821D5">
            <w:pPr>
              <w:pStyle w:val="FSTHB"/>
              <w:tabs>
                <w:tab w:val="decimal" w:pos="450"/>
              </w:tabs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 </w:t>
            </w:r>
            <w:r w:rsidRPr="00DE0901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40</w:t>
            </w:r>
            <w:r w:rsidRPr="00DE0901"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127</w:t>
            </w:r>
            <w:r w:rsidRPr="00DE0901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51E27E6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D94D2" w14:textId="73BDD99A" w:rsidR="00BB25AE" w:rsidRPr="00A654A9" w:rsidRDefault="00BB25AE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24</w:t>
            </w:r>
            <w:r>
              <w:rPr>
                <w:rFonts w:asciiTheme="majorBidi" w:hAnsiTheme="majorBidi" w:cstheme="majorBidi"/>
              </w:rPr>
              <w:t>,</w:t>
            </w:r>
            <w:r w:rsidR="00C441F1" w:rsidRPr="00C441F1">
              <w:rPr>
                <w:rFonts w:asciiTheme="majorBidi" w:hAnsiTheme="majorBidi" w:cstheme="majorBidi"/>
              </w:rPr>
              <w:t>300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731634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A187" w14:textId="377BD8C3" w:rsidR="00BB25AE" w:rsidRPr="00A654A9" w:rsidRDefault="005A71B7" w:rsidP="006821D5">
            <w:pPr>
              <w:pStyle w:val="FSTHB"/>
              <w:tabs>
                <w:tab w:val="decimal" w:pos="677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6CB3AC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5C298" w14:textId="45D953F7" w:rsidR="00BB25AE" w:rsidRPr="00A654A9" w:rsidRDefault="00BB25AE" w:rsidP="006821D5">
            <w:pPr>
              <w:pStyle w:val="FSTHB"/>
              <w:tabs>
                <w:tab w:val="decimal" w:pos="758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BD7BD9">
              <w:rPr>
                <w:rFonts w:asciiTheme="majorBidi" w:hAnsiTheme="majorBidi" w:cstheme="majorBidi"/>
              </w:rPr>
              <w:t>-</w:t>
            </w:r>
          </w:p>
        </w:tc>
      </w:tr>
      <w:tr w:rsidR="00BB25AE" w:rsidRPr="00CC31B0" w14:paraId="0AC34345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8C43E" w14:textId="77777777" w:rsidR="00BB25AE" w:rsidRPr="001253D3" w:rsidRDefault="00BB25AE" w:rsidP="00BB25A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D6207" w14:textId="261461FC" w:rsidR="00BB25AE" w:rsidRPr="000C7DF0" w:rsidRDefault="00DE0901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DE0901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514</w:t>
            </w:r>
            <w:r w:rsidRPr="00DE0901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039</w:t>
            </w:r>
            <w:r w:rsidRPr="00DE090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688C6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9F2CB" w14:textId="4059A52E" w:rsidR="00BB25AE" w:rsidRPr="00A654A9" w:rsidRDefault="00A91665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A91665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564</w:t>
            </w:r>
            <w:r w:rsidRPr="00A91665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411</w:t>
            </w:r>
            <w:r w:rsidRPr="00A91665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A40792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3643A" w14:textId="11C6E205" w:rsidR="00BB25AE" w:rsidRPr="00A654A9" w:rsidRDefault="005A71B7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5A71B7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163</w:t>
            </w:r>
            <w:r w:rsidRPr="005A71B7">
              <w:rPr>
                <w:rFonts w:asciiTheme="majorBidi" w:hAnsiTheme="majorBidi" w:cstheme="majorBidi"/>
                <w:b/>
                <w:bCs/>
              </w:rPr>
              <w:t>,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812</w:t>
            </w:r>
            <w:r w:rsidRPr="005A71B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E8C608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20D41" w14:textId="562B06A0" w:rsidR="00BB25AE" w:rsidRPr="00A654A9" w:rsidRDefault="00C441F1" w:rsidP="006821D5">
            <w:pPr>
              <w:pStyle w:val="FSTHB"/>
              <w:tabs>
                <w:tab w:val="decimal" w:pos="765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322</w:t>
            </w:r>
            <w:r w:rsidR="00DA28E3" w:rsidRPr="00DA28E3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864</w:t>
            </w:r>
          </w:p>
        </w:tc>
      </w:tr>
      <w:tr w:rsidR="00BB25AE" w:rsidRPr="00CC31B0" w14:paraId="23A1AC73" w14:textId="77777777" w:rsidTr="00A91665">
        <w:trPr>
          <w:trHeight w:val="37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FF85A92" w14:textId="77777777" w:rsidR="00BB25AE" w:rsidRPr="00ED6B2A" w:rsidRDefault="00BB25AE" w:rsidP="00BB25AE">
            <w:pPr>
              <w:pStyle w:val="BodyText"/>
              <w:ind w:left="252" w:hanging="2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(ขั้นพื้นฐาน) </w:t>
            </w:r>
          </w:p>
        </w:tc>
        <w:tc>
          <w:tcPr>
            <w:tcW w:w="58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78F31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71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FD4A42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167868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15EAA0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D6C27B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EFD807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3F5B63" w14:textId="77777777" w:rsidR="00BB25AE" w:rsidRPr="00A654A9" w:rsidRDefault="00BB25AE" w:rsidP="00BB25AE">
            <w:pPr>
              <w:pStyle w:val="FSTHB"/>
              <w:tabs>
                <w:tab w:val="decimal" w:pos="765"/>
              </w:tabs>
              <w:ind w:right="-62" w:hanging="17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B25AE" w:rsidRPr="00CC31B0" w14:paraId="77621EC8" w14:textId="77777777" w:rsidTr="00A91665">
        <w:trPr>
          <w:trHeight w:val="427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617632" w14:textId="77777777" w:rsidR="00BB25AE" w:rsidRPr="001253D3" w:rsidRDefault="00BB25AE" w:rsidP="00BB25AE">
            <w:pPr>
              <w:tabs>
                <w:tab w:val="right" w:pos="4320"/>
              </w:tabs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>จำนวนหุ้นสามัญที่ออกและชำระแล้ว</w:t>
            </w:r>
          </w:p>
        </w:tc>
        <w:tc>
          <w:tcPr>
            <w:tcW w:w="58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001B68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2823F3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F7D97A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ED9A3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02486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15E825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77A783" w14:textId="77777777" w:rsidR="00BB25AE" w:rsidRPr="00A654A9" w:rsidRDefault="00BB25AE" w:rsidP="00BB25AE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</w:p>
        </w:tc>
      </w:tr>
      <w:tr w:rsidR="00AE72FB" w:rsidRPr="00CC31B0" w14:paraId="6D82EFE4" w14:textId="77777777" w:rsidTr="00A91665">
        <w:trPr>
          <w:trHeight w:val="427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43E8D4" w14:textId="10BDFA5A" w:rsidR="00AE72FB" w:rsidRPr="001253D3" w:rsidRDefault="00AE72FB" w:rsidP="00AE72F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441F1" w:rsidRPr="00C441F1">
              <w:rPr>
                <w:rFonts w:asciiTheme="majorBidi" w:hAnsiTheme="majorBidi" w:cstheme="majorBidi"/>
              </w:rPr>
              <w:t>1</w:t>
            </w:r>
            <w:r w:rsidRPr="00CC31B0">
              <w:rPr>
                <w:rFonts w:asciiTheme="majorBidi" w:hAnsiTheme="majorBidi" w:cstheme="majorBidi"/>
              </w:rPr>
              <w:t xml:space="preserve"> </w:t>
            </w:r>
            <w:r w:rsidRPr="001253D3">
              <w:rPr>
                <w:rFonts w:asciiTheme="majorBidi" w:hAnsiTheme="majorBidi" w:cstheme="majorBidi" w:hint="cs"/>
                <w:cs/>
              </w:rPr>
              <w:t>มกราคม</w:t>
            </w:r>
          </w:p>
        </w:tc>
        <w:tc>
          <w:tcPr>
            <w:tcW w:w="58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A47BE64" w14:textId="539BB817" w:rsidR="00AE72FB" w:rsidRPr="00A654A9" w:rsidRDefault="00C441F1" w:rsidP="00AE72FB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5FF711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9620DD" w14:textId="437F7481" w:rsidR="00AE72FB" w:rsidRPr="00A654A9" w:rsidRDefault="00C441F1" w:rsidP="006821D5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77A863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83993C" w14:textId="5E7FAACA" w:rsidR="00AE72FB" w:rsidRPr="00A654A9" w:rsidRDefault="00C441F1" w:rsidP="006821D5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A6045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6C303A" w14:textId="294BD70D" w:rsidR="00AE72FB" w:rsidRPr="00A654A9" w:rsidRDefault="00C441F1" w:rsidP="006821D5">
            <w:pPr>
              <w:pStyle w:val="FSTHB"/>
              <w:tabs>
                <w:tab w:val="decimal" w:pos="765"/>
              </w:tabs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</w:tr>
      <w:tr w:rsidR="00AE72FB" w:rsidRPr="00CC31B0" w14:paraId="0875F94D" w14:textId="77777777" w:rsidTr="00A91665">
        <w:trPr>
          <w:trHeight w:val="427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33A0154" w14:textId="4FA5A3AF" w:rsidR="00AE72FB" w:rsidRPr="001253D3" w:rsidRDefault="00AE72FB" w:rsidP="00AE72F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C441F1" w:rsidRPr="00C441F1">
              <w:rPr>
                <w:rFonts w:asciiTheme="majorBidi" w:hAnsiTheme="majorBidi" w:cstheme="majorBidi"/>
              </w:rPr>
              <w:t>30</w:t>
            </w:r>
            <w:r>
              <w:rPr>
                <w:rFonts w:asciiTheme="majorBidi" w:hAnsiTheme="majorBidi" w:cstheme="majorBidi"/>
              </w:rPr>
              <w:t xml:space="preserve"> </w:t>
            </w:r>
            <w:r>
              <w:rPr>
                <w:rFonts w:asciiTheme="majorBidi" w:hAnsiTheme="majorBidi" w:cstheme="majorBidi" w:hint="cs"/>
                <w:cs/>
              </w:rPr>
              <w:t>กันยา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ยน </w:t>
            </w:r>
          </w:p>
        </w:tc>
        <w:tc>
          <w:tcPr>
            <w:tcW w:w="58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51C4F6" w14:textId="7561CD5C" w:rsidR="00AE72FB" w:rsidRPr="00A654A9" w:rsidRDefault="00C441F1" w:rsidP="00AE72FB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2FDFC38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C1A4B9" w14:textId="3EBC072A" w:rsidR="00AE72FB" w:rsidRPr="00A654A9" w:rsidRDefault="00C441F1" w:rsidP="00AE72F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D8FF69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CB2D73" w14:textId="15B6D097" w:rsidR="00AE72FB" w:rsidRPr="00A654A9" w:rsidRDefault="00C441F1" w:rsidP="00AE72F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B9B4123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E1EA392" w14:textId="6CB95D6F" w:rsidR="00AE72FB" w:rsidRPr="00A654A9" w:rsidRDefault="00C441F1" w:rsidP="00AE72FB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850</w:t>
            </w:r>
            <w:r w:rsidR="00AE72FB" w:rsidRPr="00A654A9">
              <w:rPr>
                <w:rFonts w:asciiTheme="majorBidi" w:hAnsiTheme="majorBidi" w:cstheme="majorBidi"/>
              </w:rPr>
              <w:t>,</w:t>
            </w:r>
            <w:r w:rsidRPr="00C441F1">
              <w:rPr>
                <w:rFonts w:asciiTheme="majorBidi" w:hAnsiTheme="majorBidi" w:cstheme="majorBidi"/>
              </w:rPr>
              <w:t>000</w:t>
            </w:r>
          </w:p>
        </w:tc>
      </w:tr>
      <w:tr w:rsidR="00AE72FB" w:rsidRPr="00CC31B0" w14:paraId="1BBE1AC2" w14:textId="77777777" w:rsidTr="00A91665">
        <w:trPr>
          <w:trHeight w:val="38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9A99C" w14:textId="77777777" w:rsidR="00AE72FB" w:rsidRPr="001253D3" w:rsidRDefault="00AE72FB" w:rsidP="00AE72FB">
            <w:pPr>
              <w:tabs>
                <w:tab w:val="right" w:pos="4320"/>
              </w:tabs>
              <w:jc w:val="both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1253D3">
              <w:rPr>
                <w:rFonts w:asciiTheme="majorBidi" w:hAnsiTheme="majorBidi" w:cstheme="majorBidi"/>
                <w:cs/>
              </w:rPr>
              <w:t xml:space="preserve"> หุ้นทุนซื้อคืนโดยบริษัท ดุสิตธานี พร็อพเพอร์ตี้ส์</w:t>
            </w:r>
            <w:r w:rsidRPr="001253D3">
              <w:rPr>
                <w:rFonts w:asciiTheme="majorBidi" w:hAnsiTheme="majorBidi" w:cstheme="majorBidi" w:hint="cs"/>
                <w:cs/>
              </w:rPr>
              <w:t xml:space="preserve"> </w:t>
            </w:r>
            <w:r w:rsidRPr="001253D3">
              <w:rPr>
                <w:rFonts w:asciiTheme="majorBidi" w:hAnsiTheme="majorBidi" w:cstheme="majorBidi"/>
                <w:cs/>
              </w:rPr>
              <w:t>จำกัด</w:t>
            </w:r>
          </w:p>
        </w:tc>
        <w:tc>
          <w:tcPr>
            <w:tcW w:w="58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F1C86B7" w14:textId="04F82228" w:rsidR="00AE72FB" w:rsidRPr="00F67F05" w:rsidRDefault="00AE72FB" w:rsidP="00AE72FB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F67F05">
              <w:rPr>
                <w:rFonts w:asciiTheme="majorBidi" w:hAnsiTheme="majorBidi"/>
                <w:color w:val="auto"/>
              </w:rPr>
              <w:t>(</w:t>
            </w:r>
            <w:r w:rsidR="00C441F1" w:rsidRPr="00C441F1">
              <w:rPr>
                <w:rFonts w:asciiTheme="majorBidi" w:hAnsiTheme="majorBidi"/>
                <w:color w:val="auto"/>
              </w:rPr>
              <w:t>4</w:t>
            </w:r>
            <w:r w:rsidRPr="00F67F05">
              <w:rPr>
                <w:rFonts w:asciiTheme="majorBidi" w:hAnsiTheme="majorBidi"/>
                <w:color w:val="auto"/>
              </w:rPr>
              <w:t>,</w:t>
            </w:r>
            <w:r w:rsidR="00C441F1" w:rsidRPr="00C441F1">
              <w:rPr>
                <w:rFonts w:asciiTheme="majorBidi" w:hAnsiTheme="majorBidi"/>
                <w:color w:val="auto"/>
              </w:rPr>
              <w:t>715</w:t>
            </w:r>
            <w:r w:rsidRPr="00F67F05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468C111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397EB" w14:textId="2C86E208" w:rsidR="00AE72FB" w:rsidRPr="00A654A9" w:rsidRDefault="00AE72FB" w:rsidP="00AE72F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</w:rPr>
            </w:pPr>
            <w:r w:rsidRPr="00F67F05">
              <w:rPr>
                <w:rFonts w:asciiTheme="majorBidi" w:hAnsiTheme="majorBidi"/>
                <w:color w:val="auto"/>
              </w:rPr>
              <w:t>(</w:t>
            </w:r>
            <w:r w:rsidR="00C441F1" w:rsidRPr="00C441F1">
              <w:rPr>
                <w:rFonts w:asciiTheme="majorBidi" w:hAnsiTheme="majorBidi"/>
                <w:color w:val="auto"/>
              </w:rPr>
              <w:t>4</w:t>
            </w:r>
            <w:r w:rsidRPr="00F67F05">
              <w:rPr>
                <w:rFonts w:asciiTheme="majorBidi" w:hAnsiTheme="majorBidi"/>
                <w:color w:val="auto"/>
              </w:rPr>
              <w:t>,</w:t>
            </w:r>
            <w:r w:rsidR="00C441F1" w:rsidRPr="00C441F1">
              <w:rPr>
                <w:rFonts w:asciiTheme="majorBidi" w:hAnsiTheme="majorBidi"/>
                <w:color w:val="auto"/>
              </w:rPr>
              <w:t>715</w:t>
            </w:r>
            <w:r w:rsidRPr="00F67F05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7A7FE0B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C9C682" w14:textId="2E71FE68" w:rsidR="00AE72FB" w:rsidRPr="00A654A9" w:rsidRDefault="00AE72FB" w:rsidP="00AE72F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1533F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7398EB" w14:textId="6A87C88B" w:rsidR="00AE72FB" w:rsidRPr="00A654A9" w:rsidRDefault="00AE72FB" w:rsidP="00AE72FB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 w:rsidRPr="00A654A9">
              <w:rPr>
                <w:rFonts w:asciiTheme="majorBidi" w:hAnsiTheme="majorBidi" w:cstheme="majorBidi"/>
              </w:rPr>
              <w:t>-</w:t>
            </w:r>
          </w:p>
        </w:tc>
      </w:tr>
      <w:tr w:rsidR="00AE72FB" w:rsidRPr="00CC31B0" w14:paraId="542F784F" w14:textId="77777777" w:rsidTr="00A91665">
        <w:trPr>
          <w:trHeight w:val="384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7153E78" w14:textId="77777777" w:rsidR="00AE72FB" w:rsidRPr="001253D3" w:rsidRDefault="00AE72FB" w:rsidP="00AE72FB">
            <w:pPr>
              <w:tabs>
                <w:tab w:val="right" w:pos="4320"/>
              </w:tabs>
              <w:ind w:right="-290"/>
              <w:rPr>
                <w:rFonts w:asciiTheme="majorBidi" w:hAnsiTheme="majorBidi" w:cstheme="majorBidi"/>
                <w:cs/>
              </w:rPr>
            </w:pP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จำนวนหุ้นสามัญ</w:t>
            </w:r>
            <w:r w:rsidRPr="001253D3">
              <w:rPr>
                <w:rFonts w:asciiTheme="majorBidi" w:hAnsiTheme="majorBidi" w:cstheme="majorBidi" w:hint="cs"/>
                <w:b/>
                <w:bCs/>
                <w:cs/>
              </w:rPr>
              <w:t>ที่ออกจำหน่ายแล้ว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 (ขั้นพื้นฐาน)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0A7210" w14:textId="3844C5FF" w:rsidR="00AE72FB" w:rsidRPr="00F67F05" w:rsidRDefault="00C441F1" w:rsidP="00AE72FB">
            <w:pPr>
              <w:pStyle w:val="FSTHB"/>
              <w:tabs>
                <w:tab w:val="decimal" w:pos="450"/>
              </w:tabs>
              <w:ind w:right="90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845</w:t>
            </w:r>
            <w:r w:rsidR="00AE72FB" w:rsidRPr="00F67F05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C69BF0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593502" w14:textId="64EF355C" w:rsidR="00AE72FB" w:rsidRPr="00A654A9" w:rsidRDefault="00C441F1" w:rsidP="00AE72FB">
            <w:pPr>
              <w:pStyle w:val="FSTHB"/>
              <w:tabs>
                <w:tab w:val="decimal" w:pos="721"/>
              </w:tabs>
              <w:ind w:right="-62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845</w:t>
            </w:r>
            <w:r w:rsidR="00AE72FB" w:rsidRPr="00F67F05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285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535A14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B38EA0" w14:textId="4E8E3D00" w:rsidR="00AE72FB" w:rsidRPr="00A654A9" w:rsidRDefault="00C441F1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850</w:t>
            </w:r>
            <w:r w:rsidR="00AE72FB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73768D" w14:textId="77777777" w:rsidR="00AE72FB" w:rsidRPr="00A654A9" w:rsidRDefault="00AE72FB" w:rsidP="00AE72FB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97E4BF" w14:textId="0BE716B8" w:rsidR="00AE72FB" w:rsidRPr="00A654A9" w:rsidRDefault="00C441F1" w:rsidP="00AE72FB">
            <w:pPr>
              <w:pStyle w:val="FSTHB"/>
              <w:tabs>
                <w:tab w:val="decimal" w:pos="752"/>
              </w:tabs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850</w:t>
            </w:r>
            <w:r w:rsidR="00AE72FB" w:rsidRPr="00A654A9">
              <w:rPr>
                <w:rFonts w:asciiTheme="majorBidi" w:hAnsiTheme="majorBidi" w:cstheme="majorBidi"/>
                <w:b/>
                <w:bCs/>
              </w:rPr>
              <w:t>,</w:t>
            </w:r>
            <w:r w:rsidRPr="00C441F1">
              <w:rPr>
                <w:rFonts w:asciiTheme="majorBidi" w:hAnsiTheme="majorBidi" w:cstheme="majorBidi"/>
                <w:b/>
                <w:bCs/>
              </w:rPr>
              <w:t>000</w:t>
            </w:r>
          </w:p>
        </w:tc>
      </w:tr>
      <w:tr w:rsidR="00BB25AE" w:rsidRPr="00CC31B0" w14:paraId="17D53E1E" w14:textId="77777777" w:rsidTr="00A91665">
        <w:trPr>
          <w:trHeight w:val="427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275188" w14:textId="1F854732" w:rsidR="00BB25AE" w:rsidRPr="00AB2E33" w:rsidRDefault="00BB25AE" w:rsidP="00BB25AE">
            <w:pPr>
              <w:tabs>
                <w:tab w:val="right" w:pos="432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/>
                <w:bCs/>
              </w:rPr>
              <w:t>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ขาดทุน</w:t>
            </w:r>
            <w:r>
              <w:rPr>
                <w:rFonts w:asciiTheme="majorBidi" w:hAnsiTheme="majorBidi" w:cstheme="majorBidi"/>
                <w:b/>
                <w:bCs/>
              </w:rPr>
              <w:t xml:space="preserve">) 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>ต่อหุ้น</w:t>
            </w:r>
            <w:r w:rsidRPr="00AB2E33">
              <w:rPr>
                <w:rFonts w:asciiTheme="majorBidi" w:hAnsiTheme="majorBidi" w:cstheme="majorBidi"/>
                <w:b/>
                <w:bCs/>
              </w:rPr>
              <w:t xml:space="preserve"> (</w:t>
            </w:r>
            <w:r w:rsidRPr="001253D3">
              <w:rPr>
                <w:rFonts w:asciiTheme="majorBidi" w:hAnsiTheme="majorBidi" w:cstheme="majorBidi"/>
                <w:b/>
                <w:bCs/>
                <w:cs/>
              </w:rPr>
              <w:t xml:space="preserve">ขั้นพื้นฐาน) </w:t>
            </w:r>
            <w:r w:rsidRPr="001253D3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(บาท)</w:t>
            </w:r>
          </w:p>
        </w:tc>
        <w:tc>
          <w:tcPr>
            <w:tcW w:w="58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6F9849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32061C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210EA2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3B01A4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00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AD18A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055BCC" w14:textId="77777777" w:rsidR="00BB25AE" w:rsidRPr="00A654A9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7" w:type="pct"/>
            <w:tcBorders>
              <w:top w:val="double" w:sz="4" w:space="0" w:color="auto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9F7194" w14:textId="77777777" w:rsidR="00BB25AE" w:rsidRPr="00A654A9" w:rsidRDefault="00BB25AE" w:rsidP="00BB25AE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B25AE" w:rsidRPr="00CC31B0" w14:paraId="6156B167" w14:textId="77777777" w:rsidTr="00A91665">
        <w:trPr>
          <w:trHeight w:val="285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BCC868" w14:textId="01E1D532" w:rsidR="00BB25AE" w:rsidRPr="00CC31B0" w:rsidRDefault="00BB25AE" w:rsidP="00BB25AE">
            <w:pPr>
              <w:pStyle w:val="BodyText"/>
              <w:ind w:left="162" w:hanging="162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(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 xml:space="preserve">) 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</w:t>
            </w:r>
            <w:r w:rsidRPr="001253D3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ที่</w:t>
            </w:r>
            <w:r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ไม่รวมวิทยาลัยดุสิตธานี</w:t>
            </w:r>
          </w:p>
        </w:tc>
        <w:tc>
          <w:tcPr>
            <w:tcW w:w="5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6130DE" w14:textId="268EC72F" w:rsidR="00BB25AE" w:rsidRPr="00F67F05" w:rsidRDefault="00AE72FB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AE72FB">
              <w:rPr>
                <w:rFonts w:asciiTheme="majorBidi" w:hAnsiTheme="majorBidi"/>
                <w:color w:val="auto"/>
              </w:rPr>
              <w:t>(</w:t>
            </w:r>
            <w:r w:rsidR="00C441F1" w:rsidRPr="00C441F1">
              <w:rPr>
                <w:rFonts w:asciiTheme="majorBidi" w:hAnsiTheme="majorBidi"/>
                <w:color w:val="auto"/>
              </w:rPr>
              <w:t>0</w:t>
            </w:r>
            <w:r w:rsidRPr="00AE72FB">
              <w:rPr>
                <w:rFonts w:asciiTheme="majorBidi" w:hAnsiTheme="majorBidi"/>
                <w:color w:val="auto"/>
              </w:rPr>
              <w:t>.</w:t>
            </w:r>
            <w:r w:rsidR="00C441F1" w:rsidRPr="00C441F1">
              <w:rPr>
                <w:rFonts w:asciiTheme="majorBidi" w:hAnsiTheme="majorBidi"/>
                <w:color w:val="auto"/>
              </w:rPr>
              <w:t>56</w:t>
            </w:r>
            <w:r w:rsidRPr="00AE72FB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9CB4DB" w14:textId="77777777" w:rsidR="00BB25AE" w:rsidRPr="00127502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D2E0DF" w14:textId="09A39F96" w:rsidR="00BB25AE" w:rsidRPr="00127502" w:rsidRDefault="00D470DF" w:rsidP="006821D5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eastAsia="Times New Roman" w:hAnsiTheme="majorBidi" w:cstheme="majorBidi"/>
              </w:rPr>
            </w:pPr>
            <w:r w:rsidRPr="00D470DF"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0</w:t>
            </w:r>
            <w:r w:rsidRPr="00D470DF">
              <w:rPr>
                <w:rFonts w:asciiTheme="majorBidi" w:hAnsiTheme="majorBidi" w:cstheme="majorBidi"/>
              </w:rPr>
              <w:t>.</w:t>
            </w:r>
            <w:r w:rsidR="00C441F1" w:rsidRPr="00C441F1">
              <w:rPr>
                <w:rFonts w:asciiTheme="majorBidi" w:hAnsiTheme="majorBidi" w:cstheme="majorBidi"/>
              </w:rPr>
              <w:t>64</w:t>
            </w:r>
            <w:r w:rsidRPr="00D470DF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097E09" w14:textId="77777777" w:rsidR="00BB25AE" w:rsidRPr="00127502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13DB" w14:textId="4E72D045" w:rsidR="00BB25AE" w:rsidRPr="00127502" w:rsidRDefault="005A71B7" w:rsidP="006821D5">
            <w:pPr>
              <w:pStyle w:val="FSTHB"/>
              <w:tabs>
                <w:tab w:val="decimal" w:pos="754"/>
              </w:tabs>
              <w:jc w:val="left"/>
              <w:rPr>
                <w:rFonts w:asciiTheme="majorBidi" w:eastAsia="Times New Roman" w:hAnsiTheme="majorBidi" w:cstheme="majorBidi"/>
              </w:rPr>
            </w:pPr>
            <w:r w:rsidRPr="005A71B7">
              <w:rPr>
                <w:rFonts w:asciiTheme="majorBidi" w:eastAsia="Times New Roman" w:hAnsiTheme="majorBidi" w:cstheme="majorBidi"/>
              </w:rPr>
              <w:t>(</w:t>
            </w:r>
            <w:r w:rsidR="00C441F1" w:rsidRPr="00C441F1">
              <w:rPr>
                <w:rFonts w:asciiTheme="majorBidi" w:eastAsia="Times New Roman" w:hAnsiTheme="majorBidi" w:cstheme="majorBidi"/>
              </w:rPr>
              <w:t>0</w:t>
            </w:r>
            <w:r w:rsidRPr="005A71B7">
              <w:rPr>
                <w:rFonts w:asciiTheme="majorBidi" w:eastAsia="Times New Roman" w:hAnsiTheme="majorBidi" w:cstheme="majorBidi"/>
              </w:rPr>
              <w:t>.</w:t>
            </w:r>
            <w:r w:rsidR="00C441F1" w:rsidRPr="00C441F1">
              <w:rPr>
                <w:rFonts w:asciiTheme="majorBidi" w:eastAsia="Times New Roman" w:hAnsiTheme="majorBidi" w:cstheme="majorBidi"/>
              </w:rPr>
              <w:t>19</w:t>
            </w:r>
            <w:r w:rsidRPr="005A71B7">
              <w:rPr>
                <w:rFonts w:asciiTheme="majorBidi" w:eastAsia="Times New Roman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47AAAD" w14:textId="77777777" w:rsidR="00BB25AE" w:rsidRPr="00127502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B7AE7" w14:textId="5198E647" w:rsidR="00BB25AE" w:rsidRPr="00F67F05" w:rsidRDefault="00C441F1" w:rsidP="00F905EF">
            <w:pPr>
              <w:pStyle w:val="FSTHB"/>
              <w:tabs>
                <w:tab w:val="decimal" w:pos="638"/>
              </w:tabs>
              <w:spacing w:line="240" w:lineRule="atLeast"/>
              <w:ind w:right="54"/>
              <w:jc w:val="left"/>
              <w:rPr>
                <w:rFonts w:asciiTheme="majorBidi" w:hAnsiTheme="majorBidi" w:cstheme="majorBidi"/>
              </w:rPr>
            </w:pPr>
            <w:r w:rsidRPr="00C441F1">
              <w:rPr>
                <w:rFonts w:asciiTheme="majorBidi" w:hAnsiTheme="majorBidi" w:cstheme="majorBidi"/>
              </w:rPr>
              <w:t>0</w:t>
            </w:r>
            <w:r w:rsidR="002808AD" w:rsidRPr="002808AD">
              <w:rPr>
                <w:rFonts w:asciiTheme="majorBidi" w:hAnsiTheme="majorBidi" w:cstheme="majorBidi"/>
              </w:rPr>
              <w:t>.</w:t>
            </w:r>
            <w:r w:rsidRPr="00C441F1">
              <w:rPr>
                <w:rFonts w:asciiTheme="majorBidi" w:hAnsiTheme="majorBidi" w:cstheme="majorBidi"/>
              </w:rPr>
              <w:t>38</w:t>
            </w:r>
          </w:p>
        </w:tc>
      </w:tr>
      <w:tr w:rsidR="00BB25AE" w:rsidRPr="00CC31B0" w14:paraId="661571E4" w14:textId="77777777" w:rsidTr="00A91665">
        <w:trPr>
          <w:trHeight w:val="285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0B32E" w14:textId="36502A7C" w:rsidR="00BB25AE" w:rsidRPr="001253D3" w:rsidRDefault="005B6DB0" w:rsidP="00BB25A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="00BB25AE" w:rsidRPr="001253D3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ต่อหุ้นจากวิทยาลัยดุสิตธานี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6C1BB" w14:textId="20D61FD2" w:rsidR="00BB25AE" w:rsidRPr="00F67F05" w:rsidRDefault="00D470DF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color w:val="auto"/>
              </w:rPr>
            </w:pPr>
            <w:r w:rsidRPr="00D470DF">
              <w:rPr>
                <w:rFonts w:asciiTheme="majorBidi" w:hAnsiTheme="majorBidi"/>
                <w:color w:val="auto"/>
              </w:rPr>
              <w:t>(</w:t>
            </w:r>
            <w:r w:rsidR="00C441F1" w:rsidRPr="00C441F1">
              <w:rPr>
                <w:rFonts w:asciiTheme="majorBidi" w:hAnsiTheme="majorBidi"/>
                <w:color w:val="auto"/>
              </w:rPr>
              <w:t>0</w:t>
            </w:r>
            <w:r w:rsidRPr="00D470DF">
              <w:rPr>
                <w:rFonts w:asciiTheme="majorBidi" w:hAnsiTheme="majorBidi"/>
                <w:color w:val="auto"/>
              </w:rPr>
              <w:t>.</w:t>
            </w:r>
            <w:r w:rsidR="00C441F1" w:rsidRPr="00C441F1">
              <w:rPr>
                <w:rFonts w:asciiTheme="majorBidi" w:hAnsiTheme="majorBidi"/>
                <w:color w:val="auto"/>
              </w:rPr>
              <w:t>05</w:t>
            </w:r>
            <w:r w:rsidRPr="00D470DF">
              <w:rPr>
                <w:rFonts w:asciiTheme="majorBidi" w:hAnsiTheme="majorBidi"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82EA7E" w14:textId="77777777" w:rsidR="00BB25AE" w:rsidRPr="00135AFB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AA928" w14:textId="6D00785A" w:rsidR="00BB25AE" w:rsidRPr="00135AFB" w:rsidRDefault="00BB25AE" w:rsidP="00BB25AE">
            <w:pPr>
              <w:pStyle w:val="FSTHB"/>
              <w:tabs>
                <w:tab w:val="decimal" w:pos="473"/>
              </w:tabs>
              <w:ind w:right="-62" w:hanging="17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(</w:t>
            </w:r>
            <w:r w:rsidR="00C441F1" w:rsidRPr="00C441F1">
              <w:rPr>
                <w:rFonts w:asciiTheme="majorBidi" w:hAnsiTheme="majorBidi" w:cstheme="majorBidi"/>
              </w:rPr>
              <w:t>0</w:t>
            </w:r>
            <w:r>
              <w:rPr>
                <w:rFonts w:asciiTheme="majorBidi" w:hAnsiTheme="majorBidi" w:cstheme="majorBidi"/>
              </w:rPr>
              <w:t>.</w:t>
            </w:r>
            <w:r w:rsidR="00C441F1" w:rsidRPr="00C441F1">
              <w:rPr>
                <w:rFonts w:asciiTheme="majorBidi" w:hAnsiTheme="majorBidi" w:cstheme="majorBidi"/>
              </w:rPr>
              <w:t>03</w:t>
            </w:r>
            <w:r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E84504" w14:textId="77777777" w:rsidR="00BB25AE" w:rsidRPr="00135AFB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0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C69FE" w14:textId="1D6DE787" w:rsidR="00BB25AE" w:rsidRPr="00135AFB" w:rsidRDefault="005A71B7" w:rsidP="006821D5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6B1050" w14:textId="77777777" w:rsidR="00BB25AE" w:rsidRPr="00135AFB" w:rsidRDefault="00BB25AE" w:rsidP="00BB25AE">
            <w:pPr>
              <w:pStyle w:val="FSTHB"/>
              <w:tabs>
                <w:tab w:val="decimal" w:pos="721"/>
              </w:tabs>
              <w:spacing w:line="240" w:lineRule="atLeast"/>
              <w:jc w:val="left"/>
              <w:rPr>
                <w:rFonts w:asciiTheme="majorBidi" w:eastAsia="Calibri" w:hAnsiTheme="majorBidi" w:cstheme="majorBidi"/>
                <w:lang w:val="en-GB"/>
              </w:rPr>
            </w:pPr>
          </w:p>
        </w:tc>
        <w:tc>
          <w:tcPr>
            <w:tcW w:w="527" w:type="pct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D9B24" w14:textId="0C5A4A21" w:rsidR="00BB25AE" w:rsidRPr="00135AFB" w:rsidRDefault="002808AD" w:rsidP="00F905EF">
            <w:pPr>
              <w:pStyle w:val="FSTHB"/>
              <w:tabs>
                <w:tab w:val="decimal" w:pos="765"/>
              </w:tabs>
              <w:spacing w:line="240" w:lineRule="atLeast"/>
              <w:jc w:val="left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-</w:t>
            </w:r>
          </w:p>
        </w:tc>
      </w:tr>
      <w:tr w:rsidR="00BB25AE" w:rsidRPr="00CC31B0" w14:paraId="4C246E9E" w14:textId="77777777" w:rsidTr="00A91665">
        <w:trPr>
          <w:trHeight w:val="285"/>
        </w:trPr>
        <w:tc>
          <w:tcPr>
            <w:tcW w:w="2529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BF3269" w14:textId="77777777" w:rsidR="00BB25AE" w:rsidRPr="001253D3" w:rsidRDefault="00BB25AE" w:rsidP="00BB25AE">
            <w:pPr>
              <w:pStyle w:val="BodyText"/>
              <w:ind w:left="252" w:hanging="252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C647" w14:textId="2D51797A" w:rsidR="00BB25AE" w:rsidRPr="00F67F05" w:rsidRDefault="00D470DF" w:rsidP="00BB25AE">
            <w:pPr>
              <w:pStyle w:val="FSTHB"/>
              <w:tabs>
                <w:tab w:val="decimal" w:pos="450"/>
                <w:tab w:val="left" w:pos="870"/>
              </w:tabs>
              <w:rPr>
                <w:rFonts w:asciiTheme="majorBidi" w:hAnsiTheme="majorBidi"/>
                <w:b/>
                <w:bCs/>
                <w:color w:val="auto"/>
              </w:rPr>
            </w:pPr>
            <w:r w:rsidRPr="00D470DF">
              <w:rPr>
                <w:rFonts w:asciiTheme="majorBidi" w:hAnsiTheme="majorBidi"/>
                <w:b/>
                <w:bCs/>
                <w:color w:val="auto"/>
              </w:rPr>
              <w:t>(</w:t>
            </w:r>
            <w:r w:rsidR="00C441F1" w:rsidRPr="00C441F1">
              <w:rPr>
                <w:rFonts w:asciiTheme="majorBidi" w:hAnsiTheme="majorBidi"/>
                <w:b/>
                <w:bCs/>
                <w:color w:val="auto"/>
              </w:rPr>
              <w:t>0</w:t>
            </w:r>
            <w:r w:rsidRPr="00D470DF">
              <w:rPr>
                <w:rFonts w:asciiTheme="majorBidi" w:hAnsiTheme="majorBidi"/>
                <w:b/>
                <w:bCs/>
                <w:color w:val="auto"/>
              </w:rPr>
              <w:t>.</w:t>
            </w:r>
            <w:r w:rsidR="00C441F1" w:rsidRPr="00C441F1">
              <w:rPr>
                <w:rFonts w:asciiTheme="majorBidi" w:hAnsiTheme="majorBidi"/>
                <w:b/>
                <w:bCs/>
                <w:color w:val="auto"/>
              </w:rPr>
              <w:t>61</w:t>
            </w:r>
            <w:r w:rsidRPr="00D470DF">
              <w:rPr>
                <w:rFonts w:asciiTheme="majorBidi" w:hAnsiTheme="majorBidi"/>
                <w:b/>
                <w:bCs/>
                <w:color w:val="auto"/>
              </w:rPr>
              <w:t>)</w:t>
            </w:r>
          </w:p>
        </w:tc>
        <w:tc>
          <w:tcPr>
            <w:tcW w:w="124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AC6D5B" w14:textId="77777777" w:rsidR="00BB25AE" w:rsidRPr="00127502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48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C148D" w14:textId="29ED8BAD" w:rsidR="00BB25AE" w:rsidRPr="00127502" w:rsidRDefault="008352E1" w:rsidP="00BB25AE">
            <w:pPr>
              <w:pStyle w:val="FSTHB"/>
              <w:tabs>
                <w:tab w:val="decimal" w:pos="721"/>
              </w:tabs>
              <w:ind w:right="-71"/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8352E1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</w:t>
            </w:r>
            <w:r w:rsidRPr="008352E1">
              <w:rPr>
                <w:rFonts w:asciiTheme="majorBidi" w:hAnsiTheme="majorBidi" w:cstheme="majorBidi"/>
                <w:b/>
                <w:bCs/>
              </w:rPr>
              <w:t>.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67</w:t>
            </w:r>
            <w:r w:rsidRPr="008352E1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DD2C8F" w14:textId="77777777" w:rsidR="00BB25AE" w:rsidRPr="00127502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31A6D" w14:textId="6E3AE3EB" w:rsidR="00BB25AE" w:rsidRPr="00127502" w:rsidRDefault="005A71B7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hAnsiTheme="majorBidi" w:cstheme="majorBidi"/>
                <w:b/>
                <w:bCs/>
              </w:rPr>
            </w:pPr>
            <w:r w:rsidRPr="005A71B7">
              <w:rPr>
                <w:rFonts w:asciiTheme="majorBidi" w:hAnsiTheme="majorBidi" w:cstheme="majorBidi"/>
                <w:b/>
                <w:bCs/>
              </w:rPr>
              <w:t>(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0</w:t>
            </w:r>
            <w:r w:rsidRPr="005A71B7">
              <w:rPr>
                <w:rFonts w:asciiTheme="majorBidi" w:hAnsiTheme="majorBidi" w:cstheme="majorBidi"/>
                <w:b/>
                <w:bCs/>
              </w:rPr>
              <w:t>.</w:t>
            </w:r>
            <w:r w:rsidR="00C441F1" w:rsidRPr="00C441F1">
              <w:rPr>
                <w:rFonts w:asciiTheme="majorBidi" w:hAnsiTheme="majorBidi" w:cstheme="majorBidi"/>
                <w:b/>
                <w:bCs/>
              </w:rPr>
              <w:t>19</w:t>
            </w:r>
            <w:r w:rsidRPr="005A71B7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123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19B571" w14:textId="77777777" w:rsidR="00BB25AE" w:rsidRPr="00127502" w:rsidRDefault="00BB25AE" w:rsidP="00BB25AE">
            <w:pPr>
              <w:pStyle w:val="FSTHB"/>
              <w:tabs>
                <w:tab w:val="decimal" w:pos="721"/>
              </w:tabs>
              <w:jc w:val="left"/>
              <w:rPr>
                <w:rFonts w:asciiTheme="majorBidi" w:eastAsia="Calibri" w:hAnsiTheme="majorBidi" w:cstheme="majorBidi"/>
                <w:b/>
                <w:bCs/>
                <w:lang w:val="en-GB"/>
              </w:rPr>
            </w:pP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5294D5" w14:textId="7E29DF98" w:rsidR="00BB25AE" w:rsidRPr="001253D3" w:rsidRDefault="00C441F1" w:rsidP="00F905EF">
            <w:pPr>
              <w:pStyle w:val="FSTHB"/>
              <w:tabs>
                <w:tab w:val="decimal" w:pos="638"/>
              </w:tabs>
              <w:ind w:right="31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C441F1">
              <w:rPr>
                <w:rFonts w:asciiTheme="majorBidi" w:hAnsiTheme="majorBidi" w:cstheme="majorBidi"/>
                <w:b/>
                <w:bCs/>
              </w:rPr>
              <w:t>0</w:t>
            </w:r>
            <w:r w:rsidR="002808AD" w:rsidRPr="002808AD">
              <w:rPr>
                <w:rFonts w:asciiTheme="majorBidi" w:hAnsiTheme="majorBidi" w:cstheme="majorBidi"/>
                <w:b/>
                <w:bCs/>
              </w:rPr>
              <w:t>.</w:t>
            </w:r>
            <w:r w:rsidRPr="00C441F1">
              <w:rPr>
                <w:rFonts w:asciiTheme="majorBidi" w:hAnsiTheme="majorBidi" w:cstheme="majorBidi"/>
                <w:b/>
                <w:bCs/>
              </w:rPr>
              <w:t>38</w:t>
            </w:r>
          </w:p>
        </w:tc>
      </w:tr>
    </w:tbl>
    <w:p w14:paraId="59D1DD64" w14:textId="1BB1C037" w:rsidR="00C73C76" w:rsidRDefault="00C73C76" w:rsidP="00C73C76">
      <w:pPr>
        <w:tabs>
          <w:tab w:val="left" w:pos="547"/>
        </w:tabs>
      </w:pPr>
    </w:p>
    <w:p w14:paraId="5EBB7172" w14:textId="77777777" w:rsidR="001814AB" w:rsidRDefault="001814AB" w:rsidP="0054331A">
      <w:pPr>
        <w:tabs>
          <w:tab w:val="left" w:pos="540"/>
        </w:tabs>
        <w:rPr>
          <w:b/>
          <w:bCs/>
        </w:rPr>
      </w:pPr>
    </w:p>
    <w:p w14:paraId="09869161" w14:textId="0A5D3951" w:rsidR="0054331A" w:rsidRDefault="00C441F1" w:rsidP="0054331A">
      <w:pPr>
        <w:ind w:left="540" w:hanging="540"/>
      </w:pPr>
      <w:r w:rsidRPr="00C441F1">
        <w:rPr>
          <w:b/>
          <w:bCs/>
        </w:rPr>
        <w:lastRenderedPageBreak/>
        <w:t>12</w:t>
      </w:r>
      <w:r w:rsidR="0054331A" w:rsidRPr="00ED4C6B">
        <w:rPr>
          <w:b/>
          <w:bCs/>
          <w:lang w:val="en-GB"/>
        </w:rPr>
        <w:tab/>
      </w:r>
      <w:r w:rsidR="0054331A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</w:p>
    <w:p w14:paraId="0A83E885" w14:textId="77777777" w:rsidR="0054331A" w:rsidRPr="001253D3" w:rsidRDefault="0054331A" w:rsidP="0054331A">
      <w:pPr>
        <w:ind w:left="540" w:right="65"/>
        <w:jc w:val="both"/>
        <w:rPr>
          <w:spacing w:val="-1"/>
          <w:cs/>
        </w:rPr>
      </w:pPr>
    </w:p>
    <w:p w14:paraId="017BE53A" w14:textId="1F6E2389" w:rsidR="0054331A" w:rsidRPr="00C45E40" w:rsidRDefault="00C441F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C441F1">
        <w:rPr>
          <w:b/>
          <w:bCs/>
          <w:spacing w:val="-1"/>
        </w:rPr>
        <w:t>12</w:t>
      </w:r>
      <w:r w:rsidR="0054331A" w:rsidRPr="00C45E40">
        <w:rPr>
          <w:b/>
          <w:bCs/>
          <w:spacing w:val="-1"/>
        </w:rPr>
        <w:t>.</w:t>
      </w:r>
      <w:r w:rsidRPr="00C441F1">
        <w:rPr>
          <w:b/>
          <w:bCs/>
          <w:spacing w:val="-1"/>
        </w:rPr>
        <w:t>1</w:t>
      </w:r>
      <w:r w:rsidR="0054331A" w:rsidRPr="00C45E40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ภาระผูกพันรายจ่ายฝ่ายทุน</w:t>
      </w:r>
    </w:p>
    <w:p w14:paraId="09158A4F" w14:textId="77777777" w:rsidR="0054331A" w:rsidRPr="00805438" w:rsidRDefault="0054331A" w:rsidP="0054331A">
      <w:pPr>
        <w:ind w:left="540" w:right="65"/>
        <w:jc w:val="both"/>
        <w:rPr>
          <w:spacing w:val="-1"/>
        </w:rPr>
      </w:pPr>
    </w:p>
    <w:tbl>
      <w:tblPr>
        <w:tblW w:w="900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210"/>
        <w:gridCol w:w="1264"/>
        <w:gridCol w:w="270"/>
        <w:gridCol w:w="1257"/>
      </w:tblGrid>
      <w:tr w:rsidR="0054331A" w:rsidRPr="00805438" w14:paraId="1FA91AD0" w14:textId="77777777" w:rsidTr="004354AC">
        <w:tc>
          <w:tcPr>
            <w:tcW w:w="3450" w:type="pct"/>
          </w:tcPr>
          <w:p w14:paraId="1A67C0EF" w14:textId="77777777" w:rsidR="0054331A" w:rsidRPr="00805438" w:rsidRDefault="0054331A">
            <w:pPr>
              <w:pStyle w:val="BodyText"/>
              <w:ind w:left="-18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2" w:type="pct"/>
          </w:tcPr>
          <w:p w14:paraId="196153B3" w14:textId="77777777" w:rsidR="0054331A" w:rsidRPr="00914A75" w:rsidRDefault="0054331A">
            <w:pPr>
              <w:ind w:left="-110" w:right="-100"/>
              <w:jc w:val="center"/>
              <w:rPr>
                <w:b/>
                <w:b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50" w:type="pct"/>
          </w:tcPr>
          <w:p w14:paraId="45D4C511" w14:textId="77777777" w:rsidR="0054331A" w:rsidRPr="00805438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0E9906DE" w14:textId="77777777" w:rsidR="0054331A" w:rsidRPr="00913E9F" w:rsidRDefault="0054331A">
            <w:pPr>
              <w:ind w:right="-15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392B11" w14:paraId="3A6249C2" w14:textId="77777777" w:rsidTr="004354AC">
        <w:tc>
          <w:tcPr>
            <w:tcW w:w="3450" w:type="pct"/>
          </w:tcPr>
          <w:p w14:paraId="35765ED3" w14:textId="7393DFE6" w:rsidR="0054331A" w:rsidRPr="00392B11" w:rsidRDefault="0054331A">
            <w:pPr>
              <w:pStyle w:val="BodyText"/>
              <w:ind w:left="-18" w:right="65" w:firstLine="453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41F1" w:rsidRPr="00C441F1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350E42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</w:t>
            </w:r>
            <w:r w:rsidR="00896915"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ยน </w:t>
            </w:r>
            <w:r w:rsidR="00C441F1" w:rsidRPr="00C441F1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02" w:type="pct"/>
          </w:tcPr>
          <w:p w14:paraId="1920A683" w14:textId="77777777" w:rsidR="0054331A" w:rsidRPr="00392B11" w:rsidRDefault="0054331A">
            <w:pPr>
              <w:ind w:left="-110" w:right="-100"/>
              <w:jc w:val="center"/>
              <w:rPr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50" w:type="pct"/>
          </w:tcPr>
          <w:p w14:paraId="14A0AB9C" w14:textId="77777777" w:rsidR="0054331A" w:rsidRPr="00392B11" w:rsidRDefault="0054331A">
            <w:pPr>
              <w:ind w:right="65"/>
              <w:jc w:val="center"/>
              <w:rPr>
                <w:cs/>
              </w:rPr>
            </w:pPr>
          </w:p>
        </w:tc>
        <w:tc>
          <w:tcPr>
            <w:tcW w:w="699" w:type="pct"/>
          </w:tcPr>
          <w:p w14:paraId="72E4461A" w14:textId="77777777" w:rsidR="0054331A" w:rsidRPr="001253D3" w:rsidRDefault="0054331A">
            <w:pPr>
              <w:ind w:left="-110" w:right="-12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392B11" w14:paraId="40319CF8" w14:textId="77777777" w:rsidTr="004354AC">
        <w:tc>
          <w:tcPr>
            <w:tcW w:w="3450" w:type="pct"/>
          </w:tcPr>
          <w:p w14:paraId="67B46A1F" w14:textId="77777777" w:rsidR="0054331A" w:rsidRPr="00392B11" w:rsidRDefault="0054331A">
            <w:pPr>
              <w:pStyle w:val="BodyText"/>
              <w:ind w:left="430" w:right="65"/>
              <w:rPr>
                <w:rFonts w:cs="Angsana New"/>
                <w:b w:val="0"/>
                <w:bCs w:val="0"/>
                <w:i/>
                <w:iCs/>
                <w:sz w:val="30"/>
                <w:szCs w:val="30"/>
              </w:rPr>
            </w:pPr>
          </w:p>
        </w:tc>
        <w:tc>
          <w:tcPr>
            <w:tcW w:w="1550" w:type="pct"/>
            <w:gridSpan w:val="3"/>
          </w:tcPr>
          <w:p w14:paraId="0F580E84" w14:textId="77777777" w:rsidR="0054331A" w:rsidRPr="001253D3" w:rsidRDefault="0054331A">
            <w:pPr>
              <w:ind w:left="-110" w:right="-120"/>
              <w:jc w:val="center"/>
              <w:rPr>
                <w:cs/>
              </w:rPr>
            </w:pPr>
            <w:r w:rsidRPr="00392B11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392B11" w14:paraId="06549F70" w14:textId="77777777" w:rsidTr="004354AC">
        <w:tc>
          <w:tcPr>
            <w:tcW w:w="3450" w:type="pct"/>
          </w:tcPr>
          <w:p w14:paraId="4A5FA6B7" w14:textId="77777777" w:rsidR="0054331A" w:rsidRPr="00392B11" w:rsidRDefault="0054331A">
            <w:pPr>
              <w:pStyle w:val="BodyText"/>
              <w:ind w:left="414" w:right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02" w:type="pct"/>
          </w:tcPr>
          <w:p w14:paraId="528BA567" w14:textId="77777777" w:rsidR="0054331A" w:rsidRPr="00392B11" w:rsidRDefault="0054331A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150" w:type="pct"/>
          </w:tcPr>
          <w:p w14:paraId="525541F9" w14:textId="77777777" w:rsidR="0054331A" w:rsidRPr="00392B11" w:rsidRDefault="0054331A">
            <w:pPr>
              <w:tabs>
                <w:tab w:val="decimal" w:pos="1021"/>
              </w:tabs>
              <w:ind w:left="-149" w:right="-57"/>
              <w:jc w:val="right"/>
              <w:rPr>
                <w:highlight w:val="cyan"/>
                <w:cs/>
              </w:rPr>
            </w:pPr>
          </w:p>
        </w:tc>
        <w:tc>
          <w:tcPr>
            <w:tcW w:w="699" w:type="pct"/>
          </w:tcPr>
          <w:p w14:paraId="2BD0DA54" w14:textId="77777777" w:rsidR="0054331A" w:rsidRPr="001253D3" w:rsidRDefault="0054331A">
            <w:pPr>
              <w:tabs>
                <w:tab w:val="decimal" w:pos="1104"/>
              </w:tabs>
              <w:ind w:left="-149" w:right="-57"/>
              <w:jc w:val="right"/>
              <w:rPr>
                <w:cs/>
              </w:rPr>
            </w:pPr>
          </w:p>
        </w:tc>
      </w:tr>
      <w:tr w:rsidR="0054331A" w:rsidRPr="00392B11" w14:paraId="2AC3B9AF" w14:textId="77777777" w:rsidTr="004354AC">
        <w:tc>
          <w:tcPr>
            <w:tcW w:w="3450" w:type="pct"/>
          </w:tcPr>
          <w:p w14:paraId="777533C5" w14:textId="5F1F11A6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 xml:space="preserve">โครงการดุสิต เซ็นทรัล </w:t>
            </w:r>
            <w:proofErr w:type="gramStart"/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พาร์ค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(</w:t>
            </w:r>
            <w:proofErr w:type="gramEnd"/>
            <w:r w:rsidR="00C441F1" w:rsidRPr="00C441F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1</w:t>
            </w:r>
            <w:r w:rsidRPr="00392B11">
              <w:rPr>
                <w:rFonts w:cs="Angsana New"/>
                <w:b w:val="0"/>
                <w:bCs w:val="0"/>
                <w:sz w:val="30"/>
                <w:szCs w:val="30"/>
                <w:vertAlign w:val="superscript"/>
              </w:rPr>
              <w:t>)</w:t>
            </w:r>
          </w:p>
        </w:tc>
        <w:tc>
          <w:tcPr>
            <w:tcW w:w="702" w:type="pct"/>
          </w:tcPr>
          <w:p w14:paraId="66501396" w14:textId="04486A50" w:rsidR="0054331A" w:rsidRPr="00896915" w:rsidRDefault="00C441F1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C441F1">
              <w:t>9</w:t>
            </w:r>
            <w:r w:rsidR="000D1CE1" w:rsidRPr="000D1CE1">
              <w:t>,</w:t>
            </w:r>
            <w:r w:rsidRPr="00C441F1">
              <w:t>423</w:t>
            </w:r>
            <w:r w:rsidR="000D1CE1" w:rsidRPr="000D1CE1">
              <w:t>,</w:t>
            </w:r>
            <w:r w:rsidRPr="00C441F1">
              <w:t>175</w:t>
            </w:r>
          </w:p>
        </w:tc>
        <w:tc>
          <w:tcPr>
            <w:tcW w:w="150" w:type="pct"/>
          </w:tcPr>
          <w:p w14:paraId="290C479F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57246857" w14:textId="1EDABA36" w:rsidR="0054331A" w:rsidRPr="00896915" w:rsidRDefault="00FB55DB">
            <w:pPr>
              <w:ind w:left="-149"/>
              <w:jc w:val="right"/>
              <w:rPr>
                <w:highlight w:val="yellow"/>
              </w:rPr>
            </w:pPr>
            <w:r w:rsidRPr="00FB55DB">
              <w:t>-</w:t>
            </w:r>
          </w:p>
        </w:tc>
      </w:tr>
      <w:tr w:rsidR="0054331A" w:rsidRPr="00392B11" w14:paraId="5BCB0DC4" w14:textId="77777777" w:rsidTr="004354AC">
        <w:tc>
          <w:tcPr>
            <w:tcW w:w="3450" w:type="pct"/>
          </w:tcPr>
          <w:p w14:paraId="31B72D84" w14:textId="77777777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โครงการอาศัย สาทร</w:t>
            </w:r>
          </w:p>
        </w:tc>
        <w:tc>
          <w:tcPr>
            <w:tcW w:w="702" w:type="pct"/>
          </w:tcPr>
          <w:p w14:paraId="5B59EA9B" w14:textId="0815DB64" w:rsidR="0054331A" w:rsidRPr="00896915" w:rsidRDefault="00C441F1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C441F1">
              <w:t>11</w:t>
            </w:r>
            <w:r w:rsidR="00E96438" w:rsidRPr="00E96438">
              <w:t>,</w:t>
            </w:r>
            <w:r w:rsidRPr="00C441F1">
              <w:t>130</w:t>
            </w:r>
          </w:p>
        </w:tc>
        <w:tc>
          <w:tcPr>
            <w:tcW w:w="150" w:type="pct"/>
          </w:tcPr>
          <w:p w14:paraId="238A2B5B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</w:tcPr>
          <w:p w14:paraId="06ADFCE2" w14:textId="72C6F03F" w:rsidR="0054331A" w:rsidRPr="00FB55DB" w:rsidRDefault="00C441F1">
            <w:pPr>
              <w:ind w:left="-149"/>
              <w:jc w:val="right"/>
            </w:pPr>
            <w:r w:rsidRPr="00C441F1">
              <w:t>11</w:t>
            </w:r>
            <w:r w:rsidR="00FB55DB" w:rsidRPr="00FB55DB">
              <w:t>,</w:t>
            </w:r>
            <w:r w:rsidRPr="00C441F1">
              <w:t>130</w:t>
            </w:r>
          </w:p>
        </w:tc>
      </w:tr>
      <w:tr w:rsidR="0054331A" w:rsidRPr="00392B11" w14:paraId="0470C1A3" w14:textId="77777777" w:rsidTr="004354AC">
        <w:tc>
          <w:tcPr>
            <w:tcW w:w="3450" w:type="pct"/>
          </w:tcPr>
          <w:p w14:paraId="17DC03BA" w14:textId="77777777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392B11">
              <w:rPr>
                <w:rFonts w:cs="Angsana New"/>
                <w:b w:val="0"/>
                <w:bCs w:val="0"/>
                <w:sz w:val="30"/>
                <w:szCs w:val="30"/>
              </w:rPr>
              <w:t xml:space="preserve">- </w:t>
            </w:r>
            <w:r w:rsidRPr="001253D3">
              <w:rPr>
                <w:rFonts w:cs="Angsana New" w:hint="cs"/>
                <w:b w:val="0"/>
                <w:bCs w:val="0"/>
                <w:sz w:val="30"/>
                <w:szCs w:val="30"/>
                <w:cs/>
              </w:rPr>
              <w:t>อื่น ๆ</w:t>
            </w: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6E87C325" w14:textId="50459373" w:rsidR="0054331A" w:rsidRPr="00896915" w:rsidRDefault="00C441F1">
            <w:pPr>
              <w:tabs>
                <w:tab w:val="decimal" w:pos="975"/>
              </w:tabs>
              <w:ind w:left="-149" w:right="-57"/>
              <w:jc w:val="center"/>
              <w:rPr>
                <w:highlight w:val="yellow"/>
              </w:rPr>
            </w:pPr>
            <w:r w:rsidRPr="00C441F1">
              <w:t>25</w:t>
            </w:r>
            <w:r w:rsidR="00E96438" w:rsidRPr="00E96438">
              <w:t>,</w:t>
            </w:r>
            <w:r w:rsidRPr="00C441F1">
              <w:t>036</w:t>
            </w:r>
          </w:p>
        </w:tc>
        <w:tc>
          <w:tcPr>
            <w:tcW w:w="150" w:type="pct"/>
          </w:tcPr>
          <w:p w14:paraId="695654B4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cs/>
              </w:rPr>
            </w:pPr>
          </w:p>
        </w:tc>
        <w:tc>
          <w:tcPr>
            <w:tcW w:w="699" w:type="pct"/>
            <w:tcBorders>
              <w:bottom w:val="single" w:sz="4" w:space="0" w:color="auto"/>
            </w:tcBorders>
          </w:tcPr>
          <w:p w14:paraId="2FFC7DBE" w14:textId="20D5DB39" w:rsidR="0054331A" w:rsidRPr="00896915" w:rsidRDefault="00C441F1">
            <w:pPr>
              <w:ind w:left="-149"/>
              <w:jc w:val="right"/>
              <w:rPr>
                <w:highlight w:val="yellow"/>
              </w:rPr>
            </w:pPr>
            <w:r w:rsidRPr="00C441F1">
              <w:t>22</w:t>
            </w:r>
            <w:r w:rsidR="00FB55DB" w:rsidRPr="00FB55DB">
              <w:t>,</w:t>
            </w:r>
            <w:r w:rsidRPr="00C441F1">
              <w:t>618</w:t>
            </w:r>
          </w:p>
        </w:tc>
      </w:tr>
      <w:tr w:rsidR="0054331A" w:rsidRPr="00805438" w14:paraId="3435202E" w14:textId="77777777" w:rsidTr="004354AC">
        <w:tc>
          <w:tcPr>
            <w:tcW w:w="3450" w:type="pct"/>
          </w:tcPr>
          <w:p w14:paraId="74C134FF" w14:textId="77777777" w:rsidR="0054331A" w:rsidRPr="001253D3" w:rsidRDefault="0054331A">
            <w:pPr>
              <w:pStyle w:val="BodyText"/>
              <w:ind w:left="414" w:right="65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331B0FFA" w14:textId="38A77C1D" w:rsidR="0054331A" w:rsidRPr="00896915" w:rsidRDefault="00C441F1">
            <w:pPr>
              <w:tabs>
                <w:tab w:val="decimal" w:pos="975"/>
              </w:tabs>
              <w:ind w:left="-149" w:right="-57"/>
              <w:jc w:val="center"/>
              <w:rPr>
                <w:b/>
                <w:bCs/>
                <w:highlight w:val="yellow"/>
                <w:cs/>
              </w:rPr>
            </w:pPr>
            <w:r w:rsidRPr="00C441F1">
              <w:rPr>
                <w:b/>
                <w:bCs/>
              </w:rPr>
              <w:t>9</w:t>
            </w:r>
            <w:r w:rsidR="005D6A91" w:rsidRPr="005D6A91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459</w:t>
            </w:r>
            <w:r w:rsidR="005D6A91" w:rsidRPr="005D6A91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341</w:t>
            </w:r>
          </w:p>
        </w:tc>
        <w:tc>
          <w:tcPr>
            <w:tcW w:w="150" w:type="pct"/>
          </w:tcPr>
          <w:p w14:paraId="3040AEAE" w14:textId="77777777" w:rsidR="0054331A" w:rsidRPr="001253D3" w:rsidRDefault="0054331A">
            <w:pPr>
              <w:tabs>
                <w:tab w:val="decimal" w:pos="1021"/>
              </w:tabs>
              <w:ind w:left="-149" w:right="-57"/>
              <w:jc w:val="right"/>
              <w:rPr>
                <w:b/>
                <w:bCs/>
                <w:cs/>
              </w:rPr>
            </w:pP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3C7A2047" w14:textId="2CC1C5C5" w:rsidR="0054331A" w:rsidRPr="00896915" w:rsidRDefault="00C441F1">
            <w:pPr>
              <w:ind w:left="-149"/>
              <w:jc w:val="right"/>
              <w:rPr>
                <w:b/>
                <w:bCs/>
                <w:highlight w:val="yellow"/>
              </w:rPr>
            </w:pPr>
            <w:r w:rsidRPr="00C441F1">
              <w:rPr>
                <w:b/>
                <w:bCs/>
              </w:rPr>
              <w:t>33</w:t>
            </w:r>
            <w:r w:rsidR="00744CE0" w:rsidRPr="00744CE0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748</w:t>
            </w:r>
          </w:p>
        </w:tc>
      </w:tr>
    </w:tbl>
    <w:p w14:paraId="3F31FCD9" w14:textId="77777777" w:rsidR="006874F0" w:rsidRPr="006874F0" w:rsidRDefault="006874F0" w:rsidP="006874F0">
      <w:pPr>
        <w:ind w:left="540" w:hanging="540"/>
      </w:pPr>
    </w:p>
    <w:p w14:paraId="0B22B6B6" w14:textId="73E90469" w:rsidR="0054331A" w:rsidRDefault="0054331A" w:rsidP="0054331A">
      <w:pPr>
        <w:ind w:left="1440" w:hanging="360"/>
        <w:jc w:val="thaiDistribute"/>
      </w:pPr>
      <w:r w:rsidRPr="00480775">
        <w:rPr>
          <w:vertAlign w:val="superscript"/>
        </w:rPr>
        <w:t>(</w:t>
      </w:r>
      <w:r w:rsidR="00C441F1" w:rsidRPr="00C441F1">
        <w:rPr>
          <w:vertAlign w:val="superscript"/>
        </w:rPr>
        <w:t>1</w:t>
      </w:r>
      <w:r w:rsidRPr="00480775">
        <w:rPr>
          <w:vertAlign w:val="superscript"/>
        </w:rPr>
        <w:t>)</w:t>
      </w:r>
      <w:r w:rsidRPr="00480775">
        <w:rPr>
          <w:vertAlign w:val="superscript"/>
        </w:rPr>
        <w:tab/>
      </w:r>
      <w:r w:rsidRPr="001253D3">
        <w:rPr>
          <w:cs/>
        </w:rPr>
        <w:t xml:space="preserve">เมื่อวันที่ </w:t>
      </w:r>
      <w:r w:rsidR="00C441F1" w:rsidRPr="00C441F1">
        <w:t>9</w:t>
      </w:r>
      <w:r w:rsidRPr="001253D3">
        <w:rPr>
          <w:cs/>
        </w:rPr>
        <w:t xml:space="preserve"> กันยายน </w:t>
      </w:r>
      <w:r w:rsidR="00C441F1" w:rsidRPr="00C441F1">
        <w:t>2564</w:t>
      </w:r>
      <w:r w:rsidRPr="001253D3">
        <w:rPr>
          <w:cs/>
        </w:rPr>
        <w:t xml:space="preserve"> บริษัท วิมานสุริยา จำกัด ซึ่งเป็นบริษัทย่อย ได้ลงนามในสัญญาก่อสร้าง โครงการดุสิต เซ็นทรัล พาร์ค โดยมีมูลค่างานรวมเป็นจำนวนเงินทั้งสิ้น </w:t>
      </w:r>
      <w:r w:rsidR="00C441F1" w:rsidRPr="00C441F1">
        <w:t>9</w:t>
      </w:r>
      <w:r w:rsidRPr="004B02B3">
        <w:t>,</w:t>
      </w:r>
      <w:r w:rsidR="00C441F1" w:rsidRPr="00C441F1">
        <w:t>740</w:t>
      </w:r>
      <w:r w:rsidRPr="004B02B3">
        <w:t>.</w:t>
      </w:r>
      <w:r w:rsidR="00C441F1" w:rsidRPr="00C441F1">
        <w:t>06</w:t>
      </w:r>
      <w:r w:rsidRPr="001253D3">
        <w:rPr>
          <w:cs/>
        </w:rPr>
        <w:t xml:space="preserve"> ล้านบาท บริษัทย่อยมีหน้าที่ต้องชำระเงินล่วงหน้าก่อนการดำเนินงานในอัตราไม่เกินร้อยละ </w:t>
      </w:r>
      <w:r w:rsidR="00C441F1" w:rsidRPr="00C441F1">
        <w:t>10</w:t>
      </w:r>
      <w:r w:rsidRPr="001253D3">
        <w:rPr>
          <w:cs/>
        </w:rPr>
        <w:t xml:space="preserve"> ของมูลค่างาน ตามเงื่อนไขที่ระบุในสัญญา โดยบริษัทย่อยจะหักเงินล่วงหน้าดังกล่าวคืนในอัตราร้อยละ </w:t>
      </w:r>
      <w:r w:rsidR="00C441F1" w:rsidRPr="00C441F1">
        <w:t>15</w:t>
      </w:r>
      <w:r w:rsidRPr="001253D3">
        <w:rPr>
          <w:cs/>
        </w:rPr>
        <w:t xml:space="preserve"> ของมูลค่างานที่ทำได้ในแต่ละงวดจนครบจำนวนเงินล่วงหน้าที่ได้จ่ายไป ทั้งนี้มูลค่าสัญญาดังกล่าวรวมเป็นส่วนหนึ่งของสัญญาที่ยังไม่ได้รับรู้โครงการดุสิต เซ็นทรัล </w:t>
      </w:r>
      <w:r w:rsidRPr="001253D3">
        <w:rPr>
          <w:rFonts w:hint="cs"/>
          <w:cs/>
        </w:rPr>
        <w:t>พ</w:t>
      </w:r>
      <w:r w:rsidRPr="001253D3">
        <w:rPr>
          <w:cs/>
        </w:rPr>
        <w:t>าร์คแล้ว</w:t>
      </w:r>
    </w:p>
    <w:p w14:paraId="4DC82800" w14:textId="77777777" w:rsidR="0054331A" w:rsidRDefault="0054331A" w:rsidP="0054331A">
      <w:pPr>
        <w:ind w:left="1440" w:hanging="360"/>
        <w:jc w:val="thaiDistribute"/>
        <w:rPr>
          <w:spacing w:val="-1"/>
        </w:rPr>
      </w:pPr>
    </w:p>
    <w:p w14:paraId="12B37792" w14:textId="3F68CBEC" w:rsidR="0054331A" w:rsidRDefault="0054331A" w:rsidP="0054331A">
      <w:pPr>
        <w:ind w:left="1440"/>
        <w:jc w:val="thaiDistribute"/>
        <w:rPr>
          <w:cs/>
        </w:rPr>
      </w:pPr>
      <w:r w:rsidRPr="001253D3">
        <w:rPr>
          <w:cs/>
        </w:rPr>
        <w:t xml:space="preserve">ณ วันที่ </w:t>
      </w:r>
      <w:r w:rsidR="00C441F1" w:rsidRPr="00C441F1">
        <w:t>30</w:t>
      </w:r>
      <w:r w:rsidR="00984176" w:rsidRPr="00984176">
        <w:t xml:space="preserve"> </w:t>
      </w:r>
      <w:r w:rsidR="00350E42">
        <w:rPr>
          <w:rFonts w:hint="cs"/>
          <w:cs/>
        </w:rPr>
        <w:t>กันยา</w:t>
      </w:r>
      <w:r w:rsidR="00984176" w:rsidRPr="001253D3">
        <w:rPr>
          <w:rFonts w:hint="cs"/>
          <w:cs/>
        </w:rPr>
        <w:t>ยน</w:t>
      </w:r>
      <w:r w:rsidRPr="001253D3">
        <w:rPr>
          <w:cs/>
        </w:rPr>
        <w:t xml:space="preserve"> </w:t>
      </w:r>
      <w:r w:rsidR="00C441F1" w:rsidRPr="00C441F1">
        <w:t>2566</w:t>
      </w:r>
      <w:r w:rsidRPr="00984176">
        <w:t xml:space="preserve"> </w:t>
      </w:r>
      <w:r w:rsidRPr="001253D3">
        <w:rPr>
          <w:cs/>
        </w:rPr>
        <w:t>บริษัทย่อยดังกล่าว ได้จ่ายชำระเงินตามที่ระบุในสัญญาแล้วเป็นจำนวนเงิน</w:t>
      </w:r>
      <w:r w:rsidR="00F561E2" w:rsidRPr="00984176">
        <w:t xml:space="preserve"> </w:t>
      </w:r>
      <w:r w:rsidR="00C441F1" w:rsidRPr="00C441F1">
        <w:t>687</w:t>
      </w:r>
      <w:r w:rsidR="00095B52" w:rsidRPr="00095B52">
        <w:t>.</w:t>
      </w:r>
      <w:r w:rsidR="00C441F1" w:rsidRPr="00C441F1">
        <w:t>39</w:t>
      </w:r>
      <w:r w:rsidR="00A808E6" w:rsidRPr="00095B52">
        <w:t xml:space="preserve"> </w:t>
      </w:r>
      <w:r w:rsidRPr="00A654A9">
        <w:rPr>
          <w:cs/>
        </w:rPr>
        <w:t>ล้าน</w:t>
      </w:r>
      <w:r w:rsidRPr="001253D3">
        <w:rPr>
          <w:cs/>
        </w:rPr>
        <w:t>บาท</w:t>
      </w:r>
      <w:r w:rsidR="00F905EF">
        <w:t xml:space="preserve"> </w:t>
      </w:r>
    </w:p>
    <w:p w14:paraId="574175C9" w14:textId="0550869A" w:rsidR="005451E8" w:rsidRPr="004354AC" w:rsidRDefault="005451E8" w:rsidP="004354AC">
      <w:pPr>
        <w:tabs>
          <w:tab w:val="left" w:pos="2115"/>
        </w:tabs>
        <w:ind w:left="540"/>
        <w:jc w:val="both"/>
        <w:rPr>
          <w:spacing w:val="-4"/>
        </w:rPr>
      </w:pPr>
    </w:p>
    <w:p w14:paraId="4CC5F79A" w14:textId="18FE86BB" w:rsidR="0054331A" w:rsidRPr="00A23E87" w:rsidRDefault="00C441F1" w:rsidP="00A23E87">
      <w:pPr>
        <w:tabs>
          <w:tab w:val="left" w:pos="630"/>
          <w:tab w:val="left" w:pos="1080"/>
        </w:tabs>
        <w:ind w:left="540"/>
        <w:jc w:val="both"/>
        <w:rPr>
          <w:b/>
          <w:bCs/>
          <w:spacing w:val="-1"/>
        </w:rPr>
      </w:pPr>
      <w:r w:rsidRPr="00C441F1">
        <w:rPr>
          <w:b/>
          <w:bCs/>
          <w:spacing w:val="-1"/>
        </w:rPr>
        <w:t>12</w:t>
      </w:r>
      <w:r w:rsidR="0054331A" w:rsidRPr="00C45E40">
        <w:rPr>
          <w:b/>
          <w:bCs/>
          <w:spacing w:val="-1"/>
        </w:rPr>
        <w:t>.</w:t>
      </w:r>
      <w:r w:rsidRPr="00C441F1">
        <w:rPr>
          <w:b/>
          <w:bCs/>
          <w:spacing w:val="-1"/>
        </w:rPr>
        <w:t>2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ภาระผูกพันตามสัญญาบริการ</w:t>
      </w: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2"/>
        <w:gridCol w:w="1258"/>
        <w:gridCol w:w="275"/>
        <w:gridCol w:w="1165"/>
      </w:tblGrid>
      <w:tr w:rsidR="0054331A" w:rsidRPr="00C45E40" w14:paraId="31640603" w14:textId="77777777">
        <w:tc>
          <w:tcPr>
            <w:tcW w:w="3501" w:type="pct"/>
          </w:tcPr>
          <w:p w14:paraId="61B8A93B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99" w:type="pct"/>
          </w:tcPr>
          <w:p w14:paraId="044137EB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8" w:type="pct"/>
          </w:tcPr>
          <w:p w14:paraId="550AF309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201A70BF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790FA169" w14:textId="77777777">
        <w:tc>
          <w:tcPr>
            <w:tcW w:w="3501" w:type="pct"/>
          </w:tcPr>
          <w:p w14:paraId="65476486" w14:textId="05C25A9E" w:rsidR="0054331A" w:rsidRPr="00C45E40" w:rsidRDefault="0054331A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41F1" w:rsidRPr="00C441F1">
              <w:rPr>
                <w:rFonts w:cs="Angsana New"/>
                <w:i/>
                <w:iCs/>
                <w:sz w:val="30"/>
                <w:szCs w:val="30"/>
              </w:rPr>
              <w:t>30</w:t>
            </w:r>
            <w:r w:rsidR="00896915"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350E42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</w:t>
            </w:r>
            <w:r w:rsidR="00896915"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>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441F1" w:rsidRPr="00C441F1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99" w:type="pct"/>
          </w:tcPr>
          <w:p w14:paraId="7EE854CC" w14:textId="77777777" w:rsidR="0054331A" w:rsidRPr="007B1500" w:rsidRDefault="0054331A">
            <w:pPr>
              <w:ind w:right="-100" w:hanging="110"/>
              <w:jc w:val="center"/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8" w:type="pct"/>
          </w:tcPr>
          <w:p w14:paraId="320A1A6F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48A4E5C5" w14:textId="77777777" w:rsidR="0054331A" w:rsidRPr="007B1500" w:rsidRDefault="0054331A">
            <w:pPr>
              <w:ind w:right="-110" w:hanging="110"/>
              <w:jc w:val="center"/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2EB24B88" w14:textId="77777777">
        <w:tc>
          <w:tcPr>
            <w:tcW w:w="3501" w:type="pct"/>
          </w:tcPr>
          <w:p w14:paraId="67B03A18" w14:textId="77777777" w:rsidR="0054331A" w:rsidRPr="001253D3" w:rsidRDefault="0054331A">
            <w:pPr>
              <w:pStyle w:val="BodyText"/>
              <w:ind w:left="250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6EB19BC8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C45E40" w14:paraId="1448DA18" w14:textId="77777777">
        <w:tc>
          <w:tcPr>
            <w:tcW w:w="3501" w:type="pct"/>
          </w:tcPr>
          <w:p w14:paraId="09086E43" w14:textId="77777777" w:rsidR="0054331A" w:rsidRPr="001253D3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699" w:type="pct"/>
          </w:tcPr>
          <w:p w14:paraId="237AA941" w14:textId="4061924A" w:rsidR="0054331A" w:rsidRPr="00896915" w:rsidRDefault="00C441F1">
            <w:pPr>
              <w:pStyle w:val="FSTHB"/>
              <w:rPr>
                <w:highlight w:val="yellow"/>
              </w:rPr>
            </w:pPr>
            <w:r w:rsidRPr="00C441F1">
              <w:t>94</w:t>
            </w:r>
            <w:r w:rsidR="003927F3" w:rsidRPr="003927F3">
              <w:t>,</w:t>
            </w:r>
            <w:r w:rsidRPr="00C441F1">
              <w:t>880</w:t>
            </w:r>
          </w:p>
        </w:tc>
        <w:tc>
          <w:tcPr>
            <w:tcW w:w="153" w:type="pct"/>
          </w:tcPr>
          <w:p w14:paraId="33BBDCD5" w14:textId="77777777" w:rsidR="0054331A" w:rsidRPr="001253D3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4913B663" w14:textId="06EEFEB2" w:rsidR="0054331A" w:rsidRPr="00896915" w:rsidRDefault="00C441F1">
            <w:pPr>
              <w:pStyle w:val="FSTHB"/>
              <w:rPr>
                <w:highlight w:val="yellow"/>
              </w:rPr>
            </w:pPr>
            <w:r w:rsidRPr="00C441F1">
              <w:t>63</w:t>
            </w:r>
            <w:r w:rsidR="009A7214" w:rsidRPr="009A7214">
              <w:t>,</w:t>
            </w:r>
            <w:r w:rsidRPr="00C441F1">
              <w:t>004</w:t>
            </w:r>
          </w:p>
        </w:tc>
      </w:tr>
      <w:tr w:rsidR="0054331A" w:rsidRPr="00C45E40" w14:paraId="2D6CA160" w14:textId="77777777">
        <w:trPr>
          <w:trHeight w:val="335"/>
        </w:trPr>
        <w:tc>
          <w:tcPr>
            <w:tcW w:w="3501" w:type="pct"/>
          </w:tcPr>
          <w:p w14:paraId="49E3944C" w14:textId="77777777" w:rsidR="0054331A" w:rsidRPr="001253D3" w:rsidRDefault="0054331A">
            <w:pPr>
              <w:pStyle w:val="BodyText"/>
              <w:ind w:left="414" w:hanging="65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หลังจากหนึ่งปีแต่ไม่เกินห้าปี</w:t>
            </w:r>
          </w:p>
        </w:tc>
        <w:tc>
          <w:tcPr>
            <w:tcW w:w="699" w:type="pct"/>
          </w:tcPr>
          <w:p w14:paraId="3ABD0FAF" w14:textId="03F47BFA" w:rsidR="0054331A" w:rsidRPr="00896915" w:rsidRDefault="00C441F1">
            <w:pPr>
              <w:pStyle w:val="FSTHB"/>
              <w:rPr>
                <w:highlight w:val="yellow"/>
              </w:rPr>
            </w:pPr>
            <w:r w:rsidRPr="00C441F1">
              <w:t>27</w:t>
            </w:r>
            <w:r w:rsidR="009A7214" w:rsidRPr="009A7214">
              <w:t>,</w:t>
            </w:r>
            <w:r w:rsidRPr="00C441F1">
              <w:t>296</w:t>
            </w:r>
          </w:p>
        </w:tc>
        <w:tc>
          <w:tcPr>
            <w:tcW w:w="153" w:type="pct"/>
          </w:tcPr>
          <w:p w14:paraId="020F91E2" w14:textId="77777777" w:rsidR="0054331A" w:rsidRPr="001253D3" w:rsidRDefault="0054331A">
            <w:pPr>
              <w:jc w:val="right"/>
              <w:rPr>
                <w:cs/>
              </w:rPr>
            </w:pPr>
          </w:p>
        </w:tc>
        <w:tc>
          <w:tcPr>
            <w:tcW w:w="647" w:type="pct"/>
          </w:tcPr>
          <w:p w14:paraId="2A5C2E65" w14:textId="7C7720BD" w:rsidR="0054331A" w:rsidRPr="00896915" w:rsidRDefault="00C441F1">
            <w:pPr>
              <w:pStyle w:val="FSTHB"/>
              <w:rPr>
                <w:highlight w:val="yellow"/>
              </w:rPr>
            </w:pPr>
            <w:r w:rsidRPr="00C441F1">
              <w:t>22</w:t>
            </w:r>
            <w:r w:rsidR="009A7214" w:rsidRPr="009A7214">
              <w:t>,</w:t>
            </w:r>
            <w:r w:rsidRPr="00C441F1">
              <w:t>512</w:t>
            </w:r>
          </w:p>
        </w:tc>
      </w:tr>
      <w:tr w:rsidR="0054331A" w:rsidRPr="00C45E40" w14:paraId="4DF7496F" w14:textId="77777777">
        <w:trPr>
          <w:trHeight w:val="60"/>
        </w:trPr>
        <w:tc>
          <w:tcPr>
            <w:tcW w:w="3501" w:type="pct"/>
          </w:tcPr>
          <w:p w14:paraId="3B77B1B3" w14:textId="77777777" w:rsidR="0054331A" w:rsidRPr="001253D3" w:rsidRDefault="0054331A">
            <w:pPr>
              <w:pStyle w:val="BodyText"/>
              <w:ind w:left="414" w:hanging="65"/>
              <w:rPr>
                <w:rFonts w:cs="Angsana New"/>
                <w:sz w:val="30"/>
                <w:szCs w:val="30"/>
                <w:cs/>
              </w:rPr>
            </w:pPr>
            <w:r w:rsidRPr="001253D3">
              <w:rPr>
                <w:rFonts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699" w:type="pct"/>
            <w:tcBorders>
              <w:top w:val="single" w:sz="4" w:space="0" w:color="auto"/>
              <w:bottom w:val="double" w:sz="4" w:space="0" w:color="auto"/>
            </w:tcBorders>
          </w:tcPr>
          <w:p w14:paraId="79E8E0FD" w14:textId="4AA369B3" w:rsidR="0054331A" w:rsidRPr="00896915" w:rsidRDefault="00C441F1">
            <w:pPr>
              <w:pStyle w:val="FSTHB"/>
              <w:rPr>
                <w:b/>
                <w:bCs/>
                <w:highlight w:val="yellow"/>
              </w:rPr>
            </w:pPr>
            <w:r w:rsidRPr="00C441F1">
              <w:rPr>
                <w:b/>
                <w:bCs/>
              </w:rPr>
              <w:t>122</w:t>
            </w:r>
            <w:r w:rsidR="009A7214" w:rsidRPr="009A7214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176</w:t>
            </w:r>
          </w:p>
        </w:tc>
        <w:tc>
          <w:tcPr>
            <w:tcW w:w="153" w:type="pct"/>
          </w:tcPr>
          <w:p w14:paraId="760C3641" w14:textId="77777777" w:rsidR="0054331A" w:rsidRPr="001253D3" w:rsidRDefault="0054331A">
            <w:pPr>
              <w:jc w:val="right"/>
              <w:rPr>
                <w:b/>
                <w:bCs/>
                <w:cs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4D8A4EA1" w14:textId="515DBFF1" w:rsidR="0054331A" w:rsidRPr="00896915" w:rsidRDefault="00C441F1">
            <w:pPr>
              <w:pStyle w:val="FSTHB"/>
              <w:rPr>
                <w:b/>
                <w:bCs/>
                <w:highlight w:val="yellow"/>
              </w:rPr>
            </w:pPr>
            <w:r w:rsidRPr="00C441F1">
              <w:rPr>
                <w:b/>
                <w:bCs/>
              </w:rPr>
              <w:t>85</w:t>
            </w:r>
            <w:r w:rsidR="00F268D7" w:rsidRPr="00F268D7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516</w:t>
            </w:r>
          </w:p>
        </w:tc>
      </w:tr>
    </w:tbl>
    <w:p w14:paraId="0C8EC284" w14:textId="403F928F" w:rsidR="00977EE1" w:rsidRDefault="00977EE1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61E64A25" w14:textId="77777777" w:rsidR="00F905EF" w:rsidRDefault="00F905EF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6CD45FB6" w14:textId="67B48773" w:rsidR="001109D7" w:rsidRPr="001109D7" w:rsidRDefault="00C441F1" w:rsidP="001109D7">
      <w:pPr>
        <w:ind w:left="540" w:hanging="540"/>
        <w:rPr>
          <w:b/>
          <w:bCs/>
        </w:rPr>
      </w:pPr>
      <w:r w:rsidRPr="00C441F1">
        <w:rPr>
          <w:b/>
          <w:bCs/>
        </w:rPr>
        <w:lastRenderedPageBreak/>
        <w:t>12</w:t>
      </w:r>
      <w:r w:rsidR="001109D7" w:rsidRPr="001109D7">
        <w:rPr>
          <w:b/>
          <w:bCs/>
        </w:rPr>
        <w:tab/>
      </w:r>
      <w:r w:rsidR="001109D7" w:rsidRPr="001253D3">
        <w:rPr>
          <w:b/>
          <w:bCs/>
          <w:cs/>
        </w:rPr>
        <w:t>ภาระผูกพันกับบุคคลหรือกิจการที่ไม่เกี่ยวข้องกัน</w:t>
      </w:r>
      <w:r w:rsidR="001109D7">
        <w:rPr>
          <w:b/>
          <w:bCs/>
        </w:rPr>
        <w:t xml:space="preserve"> </w:t>
      </w:r>
      <w:r w:rsidR="001109D7" w:rsidRPr="001109D7">
        <w:rPr>
          <w:rFonts w:hint="cs"/>
        </w:rPr>
        <w:t>(</w:t>
      </w:r>
      <w:r w:rsidR="001109D7" w:rsidRPr="001253D3">
        <w:rPr>
          <w:rFonts w:hint="cs"/>
          <w:cs/>
        </w:rPr>
        <w:t>ต่อ)</w:t>
      </w:r>
    </w:p>
    <w:p w14:paraId="4D11A302" w14:textId="77777777" w:rsidR="001109D7" w:rsidRDefault="001109D7" w:rsidP="00977EE1">
      <w:pPr>
        <w:tabs>
          <w:tab w:val="left" w:pos="1080"/>
        </w:tabs>
        <w:jc w:val="both"/>
        <w:rPr>
          <w:b/>
          <w:bCs/>
          <w:spacing w:val="-1"/>
        </w:rPr>
      </w:pPr>
    </w:p>
    <w:p w14:paraId="14AE94E4" w14:textId="2F8C9C78" w:rsidR="0054331A" w:rsidRPr="00C45E40" w:rsidRDefault="00C441F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C441F1">
        <w:rPr>
          <w:b/>
          <w:bCs/>
          <w:spacing w:val="-1"/>
        </w:rPr>
        <w:t>12</w:t>
      </w:r>
      <w:r w:rsidR="0054331A" w:rsidRPr="00C45E40">
        <w:rPr>
          <w:b/>
          <w:bCs/>
          <w:spacing w:val="-1"/>
        </w:rPr>
        <w:t>.</w:t>
      </w:r>
      <w:r w:rsidRPr="00C441F1">
        <w:rPr>
          <w:b/>
          <w:bCs/>
          <w:spacing w:val="-1"/>
        </w:rPr>
        <w:t>3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ภาระผูกพันอื่น ๆ</w:t>
      </w:r>
    </w:p>
    <w:p w14:paraId="08929A97" w14:textId="77777777" w:rsidR="0054331A" w:rsidRPr="00C45E40" w:rsidRDefault="0054331A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</w:p>
    <w:tbl>
      <w:tblPr>
        <w:tblW w:w="9000" w:type="dxa"/>
        <w:tblInd w:w="630" w:type="dxa"/>
        <w:tblLayout w:type="fixed"/>
        <w:tblLook w:val="0000" w:firstRow="0" w:lastRow="0" w:firstColumn="0" w:lastColumn="0" w:noHBand="0" w:noVBand="0"/>
      </w:tblPr>
      <w:tblGrid>
        <w:gridCol w:w="6301"/>
        <w:gridCol w:w="1260"/>
        <w:gridCol w:w="265"/>
        <w:gridCol w:w="1174"/>
      </w:tblGrid>
      <w:tr w:rsidR="0054331A" w:rsidRPr="00C45E40" w14:paraId="56B967A2" w14:textId="77777777">
        <w:tc>
          <w:tcPr>
            <w:tcW w:w="3501" w:type="pct"/>
          </w:tcPr>
          <w:p w14:paraId="7B414953" w14:textId="77777777" w:rsidR="0054331A" w:rsidRPr="00C45E40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00" w:type="pct"/>
          </w:tcPr>
          <w:p w14:paraId="12A6F761" w14:textId="77777777" w:rsidR="0054331A" w:rsidRPr="00C45E40" w:rsidRDefault="0054331A">
            <w:pPr>
              <w:ind w:right="-100" w:hanging="110"/>
              <w:jc w:val="center"/>
              <w:rPr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งบการเงิน</w:t>
            </w:r>
          </w:p>
        </w:tc>
        <w:tc>
          <w:tcPr>
            <w:tcW w:w="147" w:type="pct"/>
          </w:tcPr>
          <w:p w14:paraId="2A6D1264" w14:textId="77777777" w:rsidR="0054331A" w:rsidRPr="00C45E40" w:rsidRDefault="0054331A">
            <w:pPr>
              <w:jc w:val="center"/>
              <w:rPr>
                <w:cs/>
              </w:rPr>
            </w:pPr>
          </w:p>
        </w:tc>
        <w:tc>
          <w:tcPr>
            <w:tcW w:w="652" w:type="pct"/>
          </w:tcPr>
          <w:p w14:paraId="35674B1D" w14:textId="77777777" w:rsidR="0054331A" w:rsidRPr="001253D3" w:rsidRDefault="0054331A">
            <w:pPr>
              <w:ind w:right="-110" w:hanging="110"/>
              <w:jc w:val="center"/>
              <w:rPr>
                <w:cs/>
              </w:rPr>
            </w:pPr>
            <w:r w:rsidRPr="001253D3">
              <w:rPr>
                <w:rFonts w:hint="cs"/>
                <w:bCs/>
                <w:cs/>
              </w:rPr>
              <w:t>งบการเงิน</w:t>
            </w:r>
          </w:p>
        </w:tc>
      </w:tr>
      <w:tr w:rsidR="0054331A" w:rsidRPr="00C45E40" w14:paraId="019E710C" w14:textId="77777777">
        <w:tc>
          <w:tcPr>
            <w:tcW w:w="3501" w:type="pct"/>
          </w:tcPr>
          <w:p w14:paraId="21C9925D" w14:textId="346F2FF2" w:rsidR="0054331A" w:rsidRPr="00C45E40" w:rsidRDefault="00896915">
            <w:pPr>
              <w:pStyle w:val="BodyText"/>
              <w:ind w:left="-18" w:firstLine="363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C441F1" w:rsidRPr="00C441F1">
              <w:rPr>
                <w:rFonts w:cs="Angsana New"/>
                <w:i/>
                <w:iCs/>
                <w:sz w:val="30"/>
                <w:szCs w:val="30"/>
              </w:rPr>
              <w:t>30</w:t>
            </w:r>
            <w:r>
              <w:rPr>
                <w:rFonts w:cs="Angsana New"/>
                <w:i/>
                <w:iCs/>
                <w:sz w:val="30"/>
                <w:szCs w:val="30"/>
              </w:rPr>
              <w:t xml:space="preserve"> </w:t>
            </w:r>
            <w:r w:rsidR="00350E42">
              <w:rPr>
                <w:rFonts w:cs="Angsana New" w:hint="cs"/>
                <w:i/>
                <w:iCs/>
                <w:sz w:val="30"/>
                <w:szCs w:val="30"/>
                <w:cs/>
              </w:rPr>
              <w:t>กันยา</w:t>
            </w:r>
            <w:r w:rsidRPr="001253D3">
              <w:rPr>
                <w:rFonts w:cs="Angsana New" w:hint="cs"/>
                <w:i/>
                <w:iCs/>
                <w:sz w:val="30"/>
                <w:szCs w:val="30"/>
                <w:cs/>
              </w:rPr>
              <w:t>ยน</w:t>
            </w:r>
            <w:r w:rsidRPr="001253D3">
              <w:rPr>
                <w:rFonts w:cs="Angsana New"/>
                <w:i/>
                <w:iCs/>
                <w:sz w:val="30"/>
                <w:szCs w:val="30"/>
                <w:cs/>
              </w:rPr>
              <w:t xml:space="preserve"> </w:t>
            </w:r>
            <w:r w:rsidR="00C441F1" w:rsidRPr="00C441F1">
              <w:rPr>
                <w:rFonts w:cs="Angsana New"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700" w:type="pct"/>
          </w:tcPr>
          <w:p w14:paraId="4D00AB76" w14:textId="77777777" w:rsidR="0054331A" w:rsidRPr="001253D3" w:rsidRDefault="0054331A">
            <w:pPr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47" w:type="pct"/>
          </w:tcPr>
          <w:p w14:paraId="2DBEB81E" w14:textId="77777777" w:rsidR="0054331A" w:rsidRPr="00C45E40" w:rsidRDefault="0054331A">
            <w:pPr>
              <w:jc w:val="center"/>
              <w:rPr>
                <w:rFonts w:eastAsia="Calibri"/>
                <w:b/>
                <w:bCs/>
                <w:lang w:val="en-GB"/>
              </w:rPr>
            </w:pPr>
          </w:p>
        </w:tc>
        <w:tc>
          <w:tcPr>
            <w:tcW w:w="652" w:type="pct"/>
          </w:tcPr>
          <w:p w14:paraId="08AA201B" w14:textId="77777777" w:rsidR="0054331A" w:rsidRPr="001253D3" w:rsidRDefault="0054331A">
            <w:pPr>
              <w:ind w:left="-100" w:right="-110"/>
              <w:jc w:val="center"/>
              <w:rPr>
                <w:rFonts w:eastAsia="Calibri"/>
                <w:b/>
                <w:bCs/>
                <w:cs/>
              </w:rPr>
            </w:pPr>
            <w:r w:rsidRPr="001253D3">
              <w:rPr>
                <w:rFonts w:hint="cs"/>
                <w:bCs/>
                <w:cs/>
              </w:rPr>
              <w:t>เฉพาะกิจการ</w:t>
            </w:r>
          </w:p>
        </w:tc>
      </w:tr>
      <w:tr w:rsidR="0054331A" w:rsidRPr="00C45E40" w14:paraId="1B876B8C" w14:textId="77777777">
        <w:tc>
          <w:tcPr>
            <w:tcW w:w="3501" w:type="pct"/>
          </w:tcPr>
          <w:p w14:paraId="3663868B" w14:textId="77777777" w:rsidR="0054331A" w:rsidRPr="001253D3" w:rsidRDefault="0054331A">
            <w:pPr>
              <w:pStyle w:val="BodyText"/>
              <w:ind w:left="-18"/>
              <w:rPr>
                <w:rFonts w:cs="Angsana New"/>
                <w:b w:val="0"/>
                <w:bCs w:val="0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99" w:type="pct"/>
            <w:gridSpan w:val="3"/>
          </w:tcPr>
          <w:p w14:paraId="232D4A48" w14:textId="77777777" w:rsidR="0054331A" w:rsidRPr="007B1500" w:rsidRDefault="0054331A">
            <w:pPr>
              <w:jc w:val="center"/>
            </w:pPr>
            <w:r w:rsidRPr="00BC4D8D">
              <w:rPr>
                <w:i/>
                <w:iCs/>
              </w:rPr>
              <w:t>(</w:t>
            </w:r>
            <w:r w:rsidRPr="001253D3">
              <w:rPr>
                <w:i/>
                <w:iCs/>
                <w:cs/>
              </w:rPr>
              <w:t>พันบาท)</w:t>
            </w:r>
          </w:p>
        </w:tc>
      </w:tr>
      <w:tr w:rsidR="0054331A" w:rsidRPr="002872C2" w14:paraId="5D8A041B" w14:textId="77777777">
        <w:tc>
          <w:tcPr>
            <w:tcW w:w="3501" w:type="pct"/>
          </w:tcPr>
          <w:p w14:paraId="3535A6F6" w14:textId="77777777" w:rsidR="0054331A" w:rsidRPr="002F71CF" w:rsidRDefault="0054331A">
            <w:pPr>
              <w:pStyle w:val="BodyText"/>
              <w:ind w:left="349" w:hanging="9"/>
              <w:rPr>
                <w:rFonts w:cs="Angsana New"/>
                <w:b w:val="0"/>
                <w:bCs w:val="0"/>
                <w:sz w:val="30"/>
                <w:szCs w:val="30"/>
                <w:cs/>
              </w:rPr>
            </w:pPr>
            <w:r w:rsidRPr="001253D3">
              <w:rPr>
                <w:rFonts w:cs="Angsana New"/>
                <w:b w:val="0"/>
                <w:bCs w:val="0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700" w:type="pct"/>
            <w:tcBorders>
              <w:bottom w:val="double" w:sz="4" w:space="0" w:color="auto"/>
            </w:tcBorders>
          </w:tcPr>
          <w:p w14:paraId="665301AF" w14:textId="3641C04A" w:rsidR="0054331A" w:rsidRPr="00896915" w:rsidRDefault="00C441F1">
            <w:pPr>
              <w:jc w:val="right"/>
              <w:rPr>
                <w:b/>
                <w:bCs/>
                <w:highlight w:val="yellow"/>
                <w:cs/>
              </w:rPr>
            </w:pPr>
            <w:r w:rsidRPr="00C441F1">
              <w:rPr>
                <w:b/>
                <w:bCs/>
              </w:rPr>
              <w:t>52</w:t>
            </w:r>
            <w:r w:rsidR="00987F3D" w:rsidRPr="00987F3D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334</w:t>
            </w:r>
          </w:p>
        </w:tc>
        <w:tc>
          <w:tcPr>
            <w:tcW w:w="147" w:type="pct"/>
          </w:tcPr>
          <w:p w14:paraId="19747A02" w14:textId="77777777" w:rsidR="0054331A" w:rsidRPr="00896915" w:rsidRDefault="0054331A">
            <w:pPr>
              <w:jc w:val="right"/>
              <w:rPr>
                <w:b/>
                <w:bCs/>
                <w:highlight w:val="yellow"/>
                <w:cs/>
              </w:rPr>
            </w:pPr>
          </w:p>
        </w:tc>
        <w:tc>
          <w:tcPr>
            <w:tcW w:w="652" w:type="pct"/>
            <w:tcBorders>
              <w:bottom w:val="double" w:sz="4" w:space="0" w:color="auto"/>
            </w:tcBorders>
          </w:tcPr>
          <w:p w14:paraId="247953A1" w14:textId="064B12D3" w:rsidR="0054331A" w:rsidRPr="001253D3" w:rsidRDefault="00C441F1">
            <w:pPr>
              <w:jc w:val="right"/>
              <w:rPr>
                <w:b/>
                <w:bCs/>
                <w:cs/>
              </w:rPr>
            </w:pPr>
            <w:r w:rsidRPr="00C441F1">
              <w:rPr>
                <w:b/>
                <w:bCs/>
              </w:rPr>
              <w:t>9</w:t>
            </w:r>
            <w:r w:rsidR="00987F3D" w:rsidRPr="00987F3D">
              <w:rPr>
                <w:b/>
                <w:bCs/>
              </w:rPr>
              <w:t>,</w:t>
            </w:r>
            <w:r w:rsidRPr="00C441F1">
              <w:rPr>
                <w:b/>
                <w:bCs/>
              </w:rPr>
              <w:t>098</w:t>
            </w:r>
          </w:p>
        </w:tc>
      </w:tr>
    </w:tbl>
    <w:p w14:paraId="12CC57A1" w14:textId="77777777" w:rsidR="0054331A" w:rsidRPr="002872C2" w:rsidRDefault="0054331A" w:rsidP="0054331A">
      <w:pPr>
        <w:ind w:left="972" w:right="65" w:firstLine="9"/>
        <w:jc w:val="thaiDistribute"/>
        <w:rPr>
          <w:spacing w:val="2"/>
        </w:rPr>
      </w:pPr>
    </w:p>
    <w:p w14:paraId="2CFA365E" w14:textId="38E857BB" w:rsidR="0054331A" w:rsidRDefault="0054331A" w:rsidP="0063468B">
      <w:pPr>
        <w:ind w:left="1080" w:right="-25" w:firstLine="9"/>
        <w:jc w:val="thaiDistribute"/>
        <w:rPr>
          <w:spacing w:val="2"/>
        </w:rPr>
      </w:pPr>
      <w:r w:rsidRPr="001253D3">
        <w:rPr>
          <w:spacing w:val="2"/>
          <w:cs/>
        </w:rPr>
        <w:t xml:space="preserve">ณ วันที่ </w:t>
      </w:r>
      <w:r w:rsidR="00C441F1" w:rsidRPr="00C441F1">
        <w:rPr>
          <w:spacing w:val="2"/>
        </w:rPr>
        <w:t>30</w:t>
      </w:r>
      <w:r w:rsidRPr="001253D3">
        <w:rPr>
          <w:rFonts w:hint="cs"/>
          <w:spacing w:val="2"/>
          <w:cs/>
        </w:rPr>
        <w:t xml:space="preserve"> </w:t>
      </w:r>
      <w:r w:rsidR="00350E42">
        <w:rPr>
          <w:rFonts w:hint="cs"/>
          <w:spacing w:val="2"/>
          <w:cs/>
        </w:rPr>
        <w:t>กันยา</w:t>
      </w:r>
      <w:r w:rsidR="00896915" w:rsidRPr="001253D3">
        <w:rPr>
          <w:rFonts w:hint="cs"/>
          <w:spacing w:val="2"/>
          <w:cs/>
        </w:rPr>
        <w:t>ยน</w:t>
      </w:r>
      <w:r w:rsidRPr="001253D3">
        <w:rPr>
          <w:rFonts w:hint="cs"/>
          <w:spacing w:val="2"/>
          <w:cs/>
        </w:rPr>
        <w:t xml:space="preserve"> </w:t>
      </w:r>
      <w:r w:rsidR="00C441F1" w:rsidRPr="00C441F1">
        <w:rPr>
          <w:spacing w:val="2"/>
        </w:rPr>
        <w:t>2566</w:t>
      </w:r>
      <w:r w:rsidRPr="002872C2">
        <w:rPr>
          <w:spacing w:val="2"/>
        </w:rPr>
        <w:t xml:space="preserve"> </w:t>
      </w:r>
      <w:r w:rsidRPr="001253D3">
        <w:rPr>
          <w:spacing w:val="2"/>
          <w:cs/>
        </w:rPr>
        <w:t xml:space="preserve">กลุ่มบริษัทมีหนังสือค้ำประกันจากธนาคารจำนวน </w:t>
      </w:r>
      <w:r w:rsidR="00C441F1" w:rsidRPr="00C441F1">
        <w:rPr>
          <w:spacing w:val="2"/>
        </w:rPr>
        <w:t>2</w:t>
      </w:r>
      <w:r w:rsidR="00987F3D">
        <w:rPr>
          <w:spacing w:val="2"/>
        </w:rPr>
        <w:t>.</w:t>
      </w:r>
      <w:r w:rsidR="00C441F1" w:rsidRPr="00C441F1">
        <w:rPr>
          <w:spacing w:val="2"/>
        </w:rPr>
        <w:t>65</w:t>
      </w:r>
      <w:r w:rsidR="00B019C5" w:rsidRPr="002872C2">
        <w:rPr>
          <w:spacing w:val="2"/>
        </w:rPr>
        <w:t xml:space="preserve"> </w:t>
      </w:r>
      <w:r w:rsidRPr="001253D3">
        <w:rPr>
          <w:spacing w:val="2"/>
          <w:cs/>
        </w:rPr>
        <w:t>ล้านบาท โดยมีเงินฝากธนาคารของบริษัทย่อยแห่งหนึ่งค้ำประกัน</w:t>
      </w:r>
    </w:p>
    <w:p w14:paraId="6E75FB5C" w14:textId="3F38EF42" w:rsidR="002F3584" w:rsidRDefault="002F3584" w:rsidP="0054331A">
      <w:pPr>
        <w:ind w:left="1080" w:right="65" w:firstLine="9"/>
        <w:jc w:val="thaiDistribute"/>
        <w:rPr>
          <w:spacing w:val="2"/>
        </w:rPr>
      </w:pPr>
    </w:p>
    <w:p w14:paraId="58F2CF2D" w14:textId="6AA4A43F" w:rsidR="0054331A" w:rsidRPr="00BD7A23" w:rsidRDefault="00C441F1" w:rsidP="0054331A">
      <w:pPr>
        <w:tabs>
          <w:tab w:val="left" w:pos="1080"/>
        </w:tabs>
        <w:ind w:left="540"/>
        <w:jc w:val="both"/>
        <w:rPr>
          <w:b/>
          <w:bCs/>
          <w:spacing w:val="-1"/>
        </w:rPr>
      </w:pPr>
      <w:r w:rsidRPr="00C441F1">
        <w:rPr>
          <w:b/>
          <w:bCs/>
          <w:spacing w:val="-1"/>
        </w:rPr>
        <w:t>12</w:t>
      </w:r>
      <w:r w:rsidR="0054331A" w:rsidRPr="00BD7A23">
        <w:rPr>
          <w:b/>
          <w:bCs/>
          <w:spacing w:val="-1"/>
        </w:rPr>
        <w:t>.</w:t>
      </w:r>
      <w:r w:rsidRPr="00C441F1">
        <w:rPr>
          <w:b/>
          <w:bCs/>
          <w:spacing w:val="-1"/>
        </w:rPr>
        <w:t>4</w:t>
      </w:r>
      <w:r w:rsidR="0054331A" w:rsidRPr="00BC4D8D">
        <w:rPr>
          <w:b/>
          <w:bCs/>
          <w:spacing w:val="-1"/>
        </w:rPr>
        <w:tab/>
      </w:r>
      <w:r w:rsidR="0054331A" w:rsidRPr="001253D3">
        <w:rPr>
          <w:b/>
          <w:bCs/>
          <w:spacing w:val="-1"/>
          <w:cs/>
        </w:rPr>
        <w:t>ภาระผูกพันตามสัญญา</w:t>
      </w:r>
    </w:p>
    <w:p w14:paraId="7602D54D" w14:textId="77777777" w:rsidR="0054331A" w:rsidRPr="00BD7A23" w:rsidRDefault="0054331A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65BDD0A6" w14:textId="7D45E75C" w:rsidR="0054331A" w:rsidRDefault="0054331A" w:rsidP="0047214E">
      <w:pPr>
        <w:ind w:left="1080" w:right="-29"/>
        <w:jc w:val="thaiDistribute"/>
        <w:rPr>
          <w:spacing w:val="6"/>
        </w:rPr>
      </w:pPr>
      <w:r w:rsidRPr="001253D3">
        <w:rPr>
          <w:spacing w:val="6"/>
          <w:cs/>
        </w:rPr>
        <w:t xml:space="preserve">ณ วันที่ </w:t>
      </w:r>
      <w:r w:rsidR="00C441F1" w:rsidRPr="00C441F1">
        <w:rPr>
          <w:spacing w:val="6"/>
        </w:rPr>
        <w:t>30</w:t>
      </w:r>
      <w:r w:rsidR="00896915">
        <w:rPr>
          <w:spacing w:val="6"/>
        </w:rPr>
        <w:t xml:space="preserve"> </w:t>
      </w:r>
      <w:r w:rsidR="00350E42">
        <w:rPr>
          <w:rFonts w:hint="cs"/>
          <w:spacing w:val="2"/>
          <w:cs/>
        </w:rPr>
        <w:t>กันยา</w:t>
      </w:r>
      <w:r w:rsidR="00896915" w:rsidRPr="0047214E">
        <w:rPr>
          <w:rFonts w:hint="cs"/>
          <w:spacing w:val="2"/>
          <w:cs/>
        </w:rPr>
        <w:t>ยน</w:t>
      </w:r>
      <w:r w:rsidRPr="0047214E">
        <w:rPr>
          <w:spacing w:val="2"/>
          <w:cs/>
        </w:rPr>
        <w:t xml:space="preserve"> </w:t>
      </w:r>
      <w:r w:rsidR="00C441F1" w:rsidRPr="00C441F1">
        <w:rPr>
          <w:spacing w:val="2"/>
        </w:rPr>
        <w:t>2566</w:t>
      </w:r>
      <w:r w:rsidRPr="0047214E">
        <w:rPr>
          <w:spacing w:val="2"/>
          <w:cs/>
        </w:rPr>
        <w:t xml:space="preserve"> ภาระผูกพันตามสัญญาของกลุ่มบริษัทไม่มีการเปลี่ยนแปลงอย่างมีสาระสำคัญในระหว่างงวด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</w:t>
      </w:r>
      <w:r w:rsidRPr="0047214E">
        <w:rPr>
          <w:rFonts w:hint="cs"/>
          <w:spacing w:val="2"/>
          <w:cs/>
        </w:rPr>
        <w:t>เหตุประกอบ</w:t>
      </w:r>
      <w:r w:rsidRPr="0047214E">
        <w:rPr>
          <w:spacing w:val="2"/>
          <w:cs/>
        </w:rPr>
        <w:t>งบการเงินสำหรับปีสิ้นสุดวันที่</w:t>
      </w:r>
      <w:r w:rsidRPr="001253D3">
        <w:rPr>
          <w:spacing w:val="6"/>
          <w:cs/>
        </w:rPr>
        <w:t xml:space="preserve"> </w:t>
      </w:r>
      <w:r w:rsidR="00C441F1" w:rsidRPr="00C441F1">
        <w:rPr>
          <w:spacing w:val="6"/>
        </w:rPr>
        <w:t>31</w:t>
      </w:r>
      <w:r w:rsidRPr="001253D3">
        <w:rPr>
          <w:spacing w:val="6"/>
          <w:cs/>
        </w:rPr>
        <w:t xml:space="preserve"> ธันวาคม </w:t>
      </w:r>
      <w:r w:rsidR="00C441F1" w:rsidRPr="00C441F1">
        <w:rPr>
          <w:spacing w:val="6"/>
        </w:rPr>
        <w:t>2565</w:t>
      </w:r>
      <w:r w:rsidRPr="001253D3">
        <w:rPr>
          <w:spacing w:val="6"/>
          <w:cs/>
        </w:rPr>
        <w:t xml:space="preserve"> ข้อ </w:t>
      </w:r>
      <w:r w:rsidR="00C441F1" w:rsidRPr="00C441F1">
        <w:rPr>
          <w:spacing w:val="6"/>
        </w:rPr>
        <w:t>33</w:t>
      </w:r>
      <w:r w:rsidRPr="00AF6425">
        <w:rPr>
          <w:spacing w:val="6"/>
        </w:rPr>
        <w:t>.</w:t>
      </w:r>
      <w:r w:rsidR="00C441F1" w:rsidRPr="00C441F1">
        <w:rPr>
          <w:spacing w:val="6"/>
        </w:rPr>
        <w:t>4</w:t>
      </w:r>
      <w:r w:rsidRPr="001253D3">
        <w:rPr>
          <w:spacing w:val="6"/>
          <w:cs/>
        </w:rPr>
        <w:t xml:space="preserve"> ภาระผูกพัน</w:t>
      </w:r>
      <w:r w:rsidRPr="001253D3">
        <w:rPr>
          <w:rFonts w:hint="cs"/>
          <w:spacing w:val="6"/>
          <w:cs/>
        </w:rPr>
        <w:t>ตามสัญญา</w:t>
      </w:r>
    </w:p>
    <w:p w14:paraId="1E1C4972" w14:textId="77777777" w:rsidR="002E240B" w:rsidRPr="009D77C4" w:rsidRDefault="002E240B" w:rsidP="0054331A">
      <w:pPr>
        <w:tabs>
          <w:tab w:val="left" w:pos="2115"/>
        </w:tabs>
        <w:ind w:left="540"/>
        <w:jc w:val="both"/>
        <w:rPr>
          <w:spacing w:val="-4"/>
        </w:rPr>
      </w:pPr>
    </w:p>
    <w:p w14:paraId="48C9DEC8" w14:textId="465B051A" w:rsidR="0054331A" w:rsidRPr="00BD7A23" w:rsidRDefault="00C441F1" w:rsidP="0054331A">
      <w:pPr>
        <w:ind w:left="540" w:hanging="540"/>
        <w:rPr>
          <w:b/>
          <w:bCs/>
        </w:rPr>
      </w:pPr>
      <w:r w:rsidRPr="00C441F1">
        <w:rPr>
          <w:b/>
          <w:bCs/>
        </w:rPr>
        <w:t>13</w:t>
      </w:r>
      <w:r w:rsidR="0054331A" w:rsidRPr="00BD7A23">
        <w:rPr>
          <w:b/>
          <w:bCs/>
        </w:rPr>
        <w:tab/>
      </w:r>
      <w:r w:rsidR="0054331A" w:rsidRPr="001253D3">
        <w:rPr>
          <w:rFonts w:hint="cs"/>
          <w:b/>
          <w:bCs/>
          <w:cs/>
        </w:rPr>
        <w:t>หนี้สินที่อาจเกิดขึ้นและเรื่องอื่น</w:t>
      </w:r>
      <w:r w:rsidR="00F53C07">
        <w:rPr>
          <w:b/>
          <w:bCs/>
        </w:rPr>
        <w:t xml:space="preserve"> </w:t>
      </w:r>
      <w:r w:rsidR="0054331A" w:rsidRPr="001253D3">
        <w:rPr>
          <w:rFonts w:hint="cs"/>
          <w:b/>
          <w:bCs/>
          <w:cs/>
        </w:rPr>
        <w:t>ๆ</w:t>
      </w:r>
    </w:p>
    <w:p w14:paraId="48FEFC79" w14:textId="77777777" w:rsidR="0054331A" w:rsidRPr="005D6491" w:rsidRDefault="0054331A" w:rsidP="005D6491">
      <w:pPr>
        <w:tabs>
          <w:tab w:val="left" w:pos="2115"/>
        </w:tabs>
        <w:ind w:left="540"/>
        <w:jc w:val="both"/>
        <w:rPr>
          <w:spacing w:val="-4"/>
        </w:rPr>
      </w:pPr>
    </w:p>
    <w:p w14:paraId="2EECBE37" w14:textId="1BA5689F" w:rsidR="002872C2" w:rsidRPr="00350E42" w:rsidRDefault="004C57F4" w:rsidP="006874F0">
      <w:pPr>
        <w:ind w:left="547"/>
        <w:jc w:val="thaiDistribute"/>
        <w:rPr>
          <w:highlight w:val="yellow"/>
        </w:rPr>
      </w:pPr>
      <w:r w:rsidRPr="004C57F4">
        <w:rPr>
          <w:cs/>
        </w:rPr>
        <w:t xml:space="preserve">เมื่อวันที่ </w:t>
      </w:r>
      <w:r w:rsidR="00C441F1" w:rsidRPr="00C441F1">
        <w:t>11</w:t>
      </w:r>
      <w:r w:rsidRPr="004C57F4">
        <w:rPr>
          <w:cs/>
        </w:rPr>
        <w:t xml:space="preserve"> กุมภาพันธ์ </w:t>
      </w:r>
      <w:r w:rsidR="00C441F1" w:rsidRPr="00C441F1">
        <w:t>2565</w:t>
      </w:r>
      <w:r w:rsidRPr="004C57F4">
        <w:rPr>
          <w:cs/>
        </w:rPr>
        <w:t xml:space="preserve"> นิติบุคคลอาคารชุดแห่งหนึ่งได้ยื่นฟ้องบริษัท และกรุงเทพมหานครต่อศาลแพ่งกรุงเทพใต้ เพื่อให้บริษัทรื้อถอนนั่งร้านหม้อแปลง และเสาไฟฟ้าในโครงการก่อสร้างโรงแรมแห่งหนึ่งของบริษัท และเรียกค่าเสียหายจำนวนเงิน </w:t>
      </w:r>
      <w:r w:rsidR="00C441F1" w:rsidRPr="00C441F1">
        <w:t>30</w:t>
      </w:r>
      <w:r w:rsidRPr="004C57F4">
        <w:rPr>
          <w:cs/>
        </w:rPr>
        <w:t xml:space="preserve"> ล้านบาท โดยศาลได้กำหนดนัดไกล่เกลี่ยเพื่อประนีประนอมในวันที่ </w:t>
      </w:r>
      <w:r w:rsidR="00C441F1" w:rsidRPr="00C441F1">
        <w:t>5</w:t>
      </w:r>
      <w:r w:rsidRPr="004C57F4">
        <w:rPr>
          <w:cs/>
        </w:rPr>
        <w:t xml:space="preserve"> กรกฎาคม  </w:t>
      </w:r>
      <w:r w:rsidR="00C441F1" w:rsidRPr="00C441F1">
        <w:t>2565</w:t>
      </w:r>
      <w:r w:rsidRPr="004C57F4">
        <w:rPr>
          <w:cs/>
        </w:rPr>
        <w:t xml:space="preserve"> แต่ยังไม่สามารถตกลงกันได้ ผู้ประนอมข้อพิพาทพิจารณาแล้ว และได้กำหนดวันและทำการไกล่เกลี่ยในวันที่ </w:t>
      </w:r>
      <w:r w:rsidR="00C441F1" w:rsidRPr="00C441F1">
        <w:t>22</w:t>
      </w:r>
      <w:r w:rsidRPr="004C57F4">
        <w:rPr>
          <w:cs/>
        </w:rPr>
        <w:t xml:space="preserve"> กันยายน </w:t>
      </w:r>
      <w:r w:rsidR="00C441F1" w:rsidRPr="00C441F1">
        <w:t>2565</w:t>
      </w:r>
      <w:r w:rsidRPr="004C57F4">
        <w:rPr>
          <w:cs/>
        </w:rPr>
        <w:t xml:space="preserve"> และ วันที่ </w:t>
      </w:r>
      <w:r w:rsidR="00C441F1" w:rsidRPr="00C441F1">
        <w:t>21</w:t>
      </w:r>
      <w:r w:rsidRPr="004C57F4">
        <w:rPr>
          <w:cs/>
        </w:rPr>
        <w:t xml:space="preserve"> ตุลาคม </w:t>
      </w:r>
      <w:r w:rsidR="00C441F1" w:rsidRPr="00C441F1">
        <w:t>2565</w:t>
      </w:r>
      <w:r w:rsidRPr="004C57F4">
        <w:rPr>
          <w:cs/>
        </w:rPr>
        <w:t xml:space="preserve"> ตามลำดับ แต่ไม่สามารถตกลงกันได้ ผู้ไกล่เกลี่ยจึงได้ส่งสำนวนคดีเข้าสู่การพิจารณาคดีต่อไป และได้กำหนดวันนัดชี้สองสถานที่ในวันที่ </w:t>
      </w:r>
      <w:r w:rsidR="00C441F1" w:rsidRPr="00C441F1">
        <w:t>16</w:t>
      </w:r>
      <w:r w:rsidRPr="004C57F4">
        <w:rPr>
          <w:cs/>
        </w:rPr>
        <w:t xml:space="preserve"> มกราคม </w:t>
      </w:r>
      <w:r w:rsidR="00C441F1" w:rsidRPr="00C441F1">
        <w:t>2566</w:t>
      </w:r>
      <w:r w:rsidRPr="004C57F4">
        <w:rPr>
          <w:cs/>
        </w:rPr>
        <w:t xml:space="preserve"> โดยในวันดังกล่าวศาลมีคำสั่งอนุญาตให้เรียกบริษัทผู้รับเหมางานก่อสร้างนั้นเข้ามาเป็นจำเลยร่วม และได้กำหนดวันนัดชี้สองสถานที่ใหม่เป็นวันที่ </w:t>
      </w:r>
      <w:r w:rsidR="00C441F1" w:rsidRPr="00C441F1">
        <w:t>27</w:t>
      </w:r>
      <w:r w:rsidRPr="004C57F4">
        <w:rPr>
          <w:cs/>
        </w:rPr>
        <w:t xml:space="preserve"> มีนาคม </w:t>
      </w:r>
      <w:r w:rsidR="00C441F1" w:rsidRPr="00C441F1">
        <w:t>2566</w:t>
      </w:r>
      <w:r w:rsidRPr="004C57F4">
        <w:rPr>
          <w:cs/>
        </w:rPr>
        <w:t xml:space="preserve"> และจำเลยร่วมได้ยื่นคำร้องขอขยายระยะเวลายื่นคำให้การและศาลได้มีคำสั่งอนุญาตขยายระยะเวลาให้การถึงวันที่ </w:t>
      </w:r>
      <w:r w:rsidR="00C441F1" w:rsidRPr="00C441F1">
        <w:t>27</w:t>
      </w:r>
      <w:r w:rsidRPr="004C57F4">
        <w:rPr>
          <w:cs/>
        </w:rPr>
        <w:t xml:space="preserve"> เมษายน </w:t>
      </w:r>
      <w:r w:rsidR="00C441F1" w:rsidRPr="00C441F1">
        <w:t>2566</w:t>
      </w:r>
    </w:p>
    <w:p w14:paraId="31E367B7" w14:textId="5AB7513F" w:rsidR="00453789" w:rsidRDefault="00453789" w:rsidP="00453789">
      <w:pPr>
        <w:ind w:left="547"/>
        <w:jc w:val="thaiDistribute"/>
        <w:rPr>
          <w:highlight w:val="yellow"/>
        </w:rPr>
      </w:pPr>
    </w:p>
    <w:p w14:paraId="45B4B5A1" w14:textId="77777777" w:rsidR="00F905EF" w:rsidRPr="00350E42" w:rsidRDefault="00F905EF" w:rsidP="00453789">
      <w:pPr>
        <w:ind w:left="547"/>
        <w:jc w:val="thaiDistribute"/>
        <w:rPr>
          <w:highlight w:val="yellow"/>
        </w:rPr>
      </w:pPr>
    </w:p>
    <w:p w14:paraId="1426CEB6" w14:textId="77777777" w:rsidR="00905956" w:rsidRDefault="00905956" w:rsidP="00453789">
      <w:pPr>
        <w:ind w:left="547"/>
        <w:jc w:val="thaiDistribute"/>
        <w:rPr>
          <w:highlight w:val="yellow"/>
        </w:rPr>
      </w:pPr>
    </w:p>
    <w:p w14:paraId="1A384723" w14:textId="72E09974" w:rsidR="00905956" w:rsidRPr="004C57F4" w:rsidRDefault="00C441F1" w:rsidP="00905956">
      <w:pPr>
        <w:ind w:left="540" w:hanging="540"/>
        <w:rPr>
          <w:b/>
          <w:bCs/>
        </w:rPr>
      </w:pPr>
      <w:r w:rsidRPr="00C441F1">
        <w:rPr>
          <w:b/>
          <w:bCs/>
        </w:rPr>
        <w:lastRenderedPageBreak/>
        <w:t>13</w:t>
      </w:r>
      <w:r w:rsidR="00905956" w:rsidRPr="004C57F4">
        <w:rPr>
          <w:b/>
          <w:bCs/>
        </w:rPr>
        <w:tab/>
      </w:r>
      <w:r w:rsidR="00905956" w:rsidRPr="004C57F4">
        <w:rPr>
          <w:rFonts w:hint="cs"/>
          <w:b/>
          <w:bCs/>
          <w:cs/>
        </w:rPr>
        <w:t>หนี้สินที่อาจเกิดขึ้นและเรื่องอื่น</w:t>
      </w:r>
      <w:r w:rsidR="00905956" w:rsidRPr="004C57F4">
        <w:rPr>
          <w:b/>
          <w:bCs/>
        </w:rPr>
        <w:t xml:space="preserve"> </w:t>
      </w:r>
      <w:r w:rsidR="00905956" w:rsidRPr="004C57F4">
        <w:rPr>
          <w:rFonts w:hint="cs"/>
          <w:b/>
          <w:bCs/>
          <w:cs/>
        </w:rPr>
        <w:t>ๆ</w:t>
      </w:r>
      <w:r w:rsidR="00905956" w:rsidRPr="004C57F4">
        <w:rPr>
          <w:b/>
          <w:bCs/>
        </w:rPr>
        <w:t xml:space="preserve"> </w:t>
      </w:r>
      <w:r w:rsidR="00905956" w:rsidRPr="004C57F4">
        <w:rPr>
          <w:rFonts w:hint="cs"/>
        </w:rPr>
        <w:t>(</w:t>
      </w:r>
      <w:r w:rsidR="00905956" w:rsidRPr="004C57F4">
        <w:rPr>
          <w:rFonts w:hint="cs"/>
          <w:cs/>
        </w:rPr>
        <w:t>ต่อ)</w:t>
      </w:r>
    </w:p>
    <w:p w14:paraId="7C0EAD92" w14:textId="74F460A8" w:rsidR="00453789" w:rsidRPr="00350E42" w:rsidRDefault="00905956" w:rsidP="00453789">
      <w:pPr>
        <w:ind w:left="547"/>
        <w:jc w:val="thaiDistribute"/>
        <w:rPr>
          <w:highlight w:val="yellow"/>
        </w:rPr>
      </w:pPr>
      <w:r>
        <w:rPr>
          <w:highlight w:val="yellow"/>
        </w:rPr>
        <w:br/>
      </w:r>
      <w:r w:rsidR="004C57F4" w:rsidRPr="004C57F4">
        <w:rPr>
          <w:cs/>
        </w:rPr>
        <w:t xml:space="preserve">เมื่อวันที่ </w:t>
      </w:r>
      <w:r w:rsidR="00C441F1" w:rsidRPr="00C441F1">
        <w:t>27</w:t>
      </w:r>
      <w:r w:rsidR="004C57F4" w:rsidRPr="004C57F4">
        <w:rPr>
          <w:cs/>
        </w:rPr>
        <w:t xml:space="preserve"> เมษายน </w:t>
      </w:r>
      <w:r w:rsidR="00C441F1" w:rsidRPr="00C441F1">
        <w:t>2566</w:t>
      </w:r>
      <w:r w:rsidR="004C57F4" w:rsidRPr="004C57F4">
        <w:rPr>
          <w:cs/>
        </w:rPr>
        <w:t xml:space="preserve"> ศาลได้กำหนดประเด็นข้อพิพาทและกำหนดวันนัดสืบพยานโจทก์ในวันที่ </w:t>
      </w:r>
      <w:r w:rsidR="00C441F1" w:rsidRPr="00C441F1">
        <w:t>27</w:t>
      </w:r>
      <w:r w:rsidR="004C57F4" w:rsidRPr="004C57F4">
        <w:rPr>
          <w:cs/>
        </w:rPr>
        <w:t xml:space="preserve"> กุมภาพันธ์ </w:t>
      </w:r>
      <w:r w:rsidR="00C441F1" w:rsidRPr="00C441F1">
        <w:t>2567</w:t>
      </w:r>
      <w:r w:rsidR="004C57F4" w:rsidRPr="004C57F4">
        <w:rPr>
          <w:cs/>
        </w:rPr>
        <w:t xml:space="preserve"> และกำหนดวันนัดสืบพยานจำเลยและจำเลยร่วมในวันที่ </w:t>
      </w:r>
      <w:r w:rsidR="00C441F1" w:rsidRPr="00C441F1">
        <w:t>28</w:t>
      </w:r>
      <w:r w:rsidR="004C57F4" w:rsidRPr="004C57F4">
        <w:rPr>
          <w:cs/>
        </w:rPr>
        <w:t xml:space="preserve"> กุมภาพันธ์ </w:t>
      </w:r>
      <w:r w:rsidR="00C441F1" w:rsidRPr="00C441F1">
        <w:t>2567</w:t>
      </w:r>
      <w:r w:rsidR="00453789" w:rsidRPr="00350E42">
        <w:rPr>
          <w:highlight w:val="yellow"/>
          <w:cs/>
        </w:rPr>
        <w:t xml:space="preserve"> </w:t>
      </w:r>
    </w:p>
    <w:p w14:paraId="362F319A" w14:textId="77777777" w:rsidR="00DA0FBF" w:rsidRPr="00350E42" w:rsidRDefault="00DA0FBF" w:rsidP="00DA0FBF">
      <w:pPr>
        <w:ind w:left="547"/>
        <w:jc w:val="thaiDistribute"/>
        <w:rPr>
          <w:highlight w:val="yellow"/>
        </w:rPr>
      </w:pPr>
    </w:p>
    <w:p w14:paraId="3480DB58" w14:textId="6C4374F5" w:rsidR="002872C2" w:rsidRPr="00350E42" w:rsidRDefault="004C57F4" w:rsidP="00DA0FBF">
      <w:pPr>
        <w:ind w:left="547"/>
        <w:jc w:val="thaiDistribute"/>
        <w:rPr>
          <w:highlight w:val="yellow"/>
        </w:rPr>
      </w:pPr>
      <w:r w:rsidRPr="004C57F4">
        <w:rPr>
          <w:cs/>
        </w:rPr>
        <w:t xml:space="preserve">ผู้บริหารของบริษัทอยู่ในระหว่างการรวบรวมข้อมูลและเอกสารที่เกี่ยวข้องเพื่อพิจารณาเพิ่มเติมและกำหนดแนวทางต่อสู้คดีร่วมกับทนายความของบริษัท จึงยังไม่สามารถวิเคราะห์และประเมินผลหรือโอกาสในการชนะหรือแพ้คดีได้ และ ณ วันที่ </w:t>
      </w:r>
      <w:r w:rsidR="00C441F1" w:rsidRPr="00C441F1">
        <w:t>30</w:t>
      </w:r>
      <w:r w:rsidRPr="004C57F4">
        <w:rPr>
          <w:cs/>
        </w:rPr>
        <w:t xml:space="preserve"> กันยายน </w:t>
      </w:r>
      <w:r w:rsidR="00C441F1" w:rsidRPr="00C441F1">
        <w:t>2566</w:t>
      </w:r>
      <w:r w:rsidRPr="004C57F4">
        <w:rPr>
          <w:cs/>
        </w:rPr>
        <w:t xml:space="preserve"> บริษัทจึงยังมิได้มีการตั้งสำรองค่าเสียหายดังกล่าวในงบการเงิน</w:t>
      </w:r>
    </w:p>
    <w:p w14:paraId="0F7BFE44" w14:textId="72F6D0FB" w:rsidR="002872C2" w:rsidRPr="00350E42" w:rsidRDefault="002872C2" w:rsidP="0054331A">
      <w:pPr>
        <w:ind w:left="547"/>
        <w:jc w:val="thaiDistribute"/>
        <w:rPr>
          <w:highlight w:val="yellow"/>
        </w:rPr>
      </w:pPr>
    </w:p>
    <w:p w14:paraId="01BC2200" w14:textId="792D2D4E" w:rsidR="00AD3E6F" w:rsidRDefault="007809C3" w:rsidP="0054331A">
      <w:pPr>
        <w:ind w:left="547"/>
        <w:jc w:val="thaiDistribute"/>
      </w:pPr>
      <w:r w:rsidRPr="004C57F4">
        <w:rPr>
          <w:cs/>
        </w:rPr>
        <w:t xml:space="preserve">นอกจากเรื่องที่กล่าวข้างต้น ณ </w:t>
      </w:r>
      <w:r w:rsidR="00E51F65" w:rsidRPr="004C57F4">
        <w:rPr>
          <w:cs/>
        </w:rPr>
        <w:t xml:space="preserve">วันที่ </w:t>
      </w:r>
      <w:r w:rsidR="00C441F1" w:rsidRPr="00C441F1">
        <w:t>30</w:t>
      </w:r>
      <w:r w:rsidR="00E51F65" w:rsidRPr="004C57F4">
        <w:t xml:space="preserve"> </w:t>
      </w:r>
      <w:r w:rsidR="004C57F4" w:rsidRPr="004C57F4">
        <w:rPr>
          <w:rFonts w:hint="cs"/>
          <w:cs/>
        </w:rPr>
        <w:t>กันยายน</w:t>
      </w:r>
      <w:r w:rsidR="00E51F65" w:rsidRPr="004C57F4">
        <w:rPr>
          <w:cs/>
        </w:rPr>
        <w:t xml:space="preserve"> </w:t>
      </w:r>
      <w:r w:rsidR="00C441F1" w:rsidRPr="00C441F1">
        <w:t>2566</w:t>
      </w:r>
      <w:r w:rsidRPr="004C57F4">
        <w:rPr>
          <w:cs/>
        </w:rPr>
        <w:t xml:space="preserve"> หนี้สินที่อาจเกิดขึ้นและเรื่องอื่นๆ ของกลุ่มบริษัท ไม่มีการเปลี่ยนแปลงอย่างมีสาระสำคัญในระหว่างงวด ที่ต้องเปิดเผยข้อมูลเพิ่มเติมจากที่แสดงไว้ในหมายเหตุประกอบงบการเงินสำหรับปีสิ้นสุดวันที่ </w:t>
      </w:r>
      <w:r w:rsidR="00C441F1" w:rsidRPr="00C441F1">
        <w:t>31</w:t>
      </w:r>
      <w:r w:rsidRPr="004C57F4">
        <w:rPr>
          <w:cs/>
        </w:rPr>
        <w:t xml:space="preserve"> ธันวาคม </w:t>
      </w:r>
      <w:r w:rsidR="00C441F1" w:rsidRPr="00C441F1">
        <w:t>2565</w:t>
      </w:r>
      <w:r w:rsidRPr="004C57F4">
        <w:rPr>
          <w:cs/>
        </w:rPr>
        <w:t xml:space="preserve"> ข้อ </w:t>
      </w:r>
      <w:r w:rsidR="00C441F1" w:rsidRPr="00C441F1">
        <w:t>34</w:t>
      </w:r>
      <w:r w:rsidRPr="004C57F4">
        <w:rPr>
          <w:cs/>
        </w:rPr>
        <w:t xml:space="preserve"> หนี้สินที่อาจเกิดขึ้น และข้อ </w:t>
      </w:r>
      <w:r w:rsidR="00C441F1" w:rsidRPr="00C441F1">
        <w:t>35</w:t>
      </w:r>
      <w:r w:rsidRPr="004C57F4">
        <w:rPr>
          <w:cs/>
        </w:rPr>
        <w:t xml:space="preserve"> เรื่องอื่น</w:t>
      </w:r>
      <w:r w:rsidRPr="004C57F4">
        <w:t xml:space="preserve"> </w:t>
      </w:r>
      <w:r w:rsidRPr="004C57F4">
        <w:rPr>
          <w:cs/>
        </w:rPr>
        <w:t>ๆ</w:t>
      </w:r>
    </w:p>
    <w:p w14:paraId="72274718" w14:textId="2CFC4B81" w:rsidR="00AD3E6F" w:rsidRDefault="00AD3E6F" w:rsidP="00AF6425">
      <w:pPr>
        <w:jc w:val="thaiDistribute"/>
      </w:pPr>
    </w:p>
    <w:p w14:paraId="65E9666F" w14:textId="5D1A6880" w:rsidR="0019027D" w:rsidRDefault="00C441F1" w:rsidP="0019027D">
      <w:pPr>
        <w:ind w:left="540" w:hanging="540"/>
        <w:rPr>
          <w:b/>
          <w:bCs/>
        </w:rPr>
      </w:pPr>
      <w:r w:rsidRPr="00C441F1">
        <w:rPr>
          <w:b/>
          <w:bCs/>
        </w:rPr>
        <w:t>14</w:t>
      </w:r>
      <w:r w:rsidR="0019027D" w:rsidRPr="0019027D">
        <w:rPr>
          <w:b/>
          <w:bCs/>
        </w:rPr>
        <w:tab/>
      </w:r>
      <w:r w:rsidR="0019027D" w:rsidRPr="001253D3">
        <w:rPr>
          <w:rStyle w:val="ui-provider"/>
          <w:b/>
          <w:bCs/>
          <w:cs/>
        </w:rPr>
        <w:t>เหตุการณ์ภายหลังรอบระยะเวลารายงาน</w:t>
      </w:r>
    </w:p>
    <w:p w14:paraId="05704FB7" w14:textId="77777777" w:rsidR="0019027D" w:rsidRPr="0019027D" w:rsidRDefault="0019027D" w:rsidP="0019027D">
      <w:pPr>
        <w:ind w:left="540" w:hanging="540"/>
        <w:rPr>
          <w:b/>
          <w:bCs/>
        </w:rPr>
      </w:pPr>
    </w:p>
    <w:p w14:paraId="5B6DF30F" w14:textId="263D7BC0" w:rsidR="00AD3E6F" w:rsidRDefault="002572AC" w:rsidP="0054331A">
      <w:pPr>
        <w:ind w:left="547"/>
        <w:jc w:val="thaiDistribute"/>
        <w:rPr>
          <w:cs/>
        </w:rPr>
      </w:pPr>
      <w:r w:rsidRPr="002572AC">
        <w:rPr>
          <w:cs/>
        </w:rPr>
        <w:t xml:space="preserve">เมื่อวันที่ </w:t>
      </w:r>
      <w:r w:rsidR="00C441F1" w:rsidRPr="00C441F1">
        <w:t>9</w:t>
      </w:r>
      <w:r w:rsidRPr="002572AC">
        <w:t xml:space="preserve"> </w:t>
      </w:r>
      <w:r w:rsidRPr="002572AC">
        <w:rPr>
          <w:cs/>
        </w:rPr>
        <w:t xml:space="preserve">พฤศจิกายน </w:t>
      </w:r>
      <w:r w:rsidR="00C441F1" w:rsidRPr="00C441F1">
        <w:t>2566</w:t>
      </w:r>
      <w:r w:rsidRPr="002572AC">
        <w:t xml:space="preserve"> </w:t>
      </w:r>
      <w:r w:rsidRPr="002572AC">
        <w:rPr>
          <w:cs/>
        </w:rPr>
        <w:t xml:space="preserve">บริษัทได้ออกหุ้นกู้ครั้งที่ </w:t>
      </w:r>
      <w:r w:rsidR="00C441F1" w:rsidRPr="00C441F1">
        <w:t>2</w:t>
      </w:r>
      <w:r w:rsidRPr="002572AC">
        <w:t>/</w:t>
      </w:r>
      <w:r w:rsidR="00C441F1" w:rsidRPr="00C441F1">
        <w:t>2566</w:t>
      </w:r>
      <w:r w:rsidRPr="002572AC">
        <w:t xml:space="preserve"> </w:t>
      </w:r>
      <w:r w:rsidRPr="002572AC">
        <w:rPr>
          <w:cs/>
        </w:rPr>
        <w:t xml:space="preserve">จำนวน </w:t>
      </w:r>
      <w:r w:rsidR="00C441F1" w:rsidRPr="00C441F1">
        <w:t>500</w:t>
      </w:r>
      <w:r w:rsidRPr="002572AC">
        <w:t>,</w:t>
      </w:r>
      <w:r w:rsidR="00C441F1" w:rsidRPr="00C441F1">
        <w:t>000</w:t>
      </w:r>
      <w:r w:rsidRPr="002572AC">
        <w:t xml:space="preserve"> </w:t>
      </w:r>
      <w:r w:rsidRPr="002572AC">
        <w:rPr>
          <w:cs/>
        </w:rPr>
        <w:t xml:space="preserve">หน่วย และหุ้นกู้สำรองเพื่อเสนอขายเพิ่มเติมจำนวน </w:t>
      </w:r>
      <w:r w:rsidR="00C441F1" w:rsidRPr="00C441F1">
        <w:t>500</w:t>
      </w:r>
      <w:r w:rsidRPr="002572AC">
        <w:t>,</w:t>
      </w:r>
      <w:r w:rsidR="00C441F1" w:rsidRPr="00C441F1">
        <w:t>000</w:t>
      </w:r>
      <w:r w:rsidRPr="002572AC">
        <w:t xml:space="preserve"> </w:t>
      </w:r>
      <w:r w:rsidRPr="002572AC">
        <w:rPr>
          <w:cs/>
        </w:rPr>
        <w:t xml:space="preserve">หน่วย มูลค่าที่ตราไว้หน่วยละ </w:t>
      </w:r>
      <w:r w:rsidR="00C441F1" w:rsidRPr="00C441F1">
        <w:t>1</w:t>
      </w:r>
      <w:r w:rsidRPr="002572AC">
        <w:t>,</w:t>
      </w:r>
      <w:r w:rsidR="00C441F1" w:rsidRPr="00C441F1">
        <w:t>000</w:t>
      </w:r>
      <w:r w:rsidRPr="002572AC">
        <w:t xml:space="preserve"> </w:t>
      </w:r>
      <w:r w:rsidRPr="002572AC">
        <w:rPr>
          <w:cs/>
        </w:rPr>
        <w:t xml:space="preserve">บาท รวมเป็นเงินจำนวนทั้งสิ้น </w:t>
      </w:r>
      <w:r w:rsidR="00C441F1" w:rsidRPr="00C441F1">
        <w:t>1</w:t>
      </w:r>
      <w:r w:rsidRPr="002572AC">
        <w:t>,</w:t>
      </w:r>
      <w:r w:rsidR="00C441F1" w:rsidRPr="00C441F1">
        <w:t>000</w:t>
      </w:r>
      <w:r w:rsidRPr="002572AC">
        <w:t xml:space="preserve"> </w:t>
      </w:r>
      <w:r w:rsidRPr="002572AC">
        <w:rPr>
          <w:cs/>
        </w:rPr>
        <w:t xml:space="preserve">ล้านบาท หุ้นกู้ดังกล่าว เป็นหุ้นกู้ชนิดระบุชื่อผู้ถือประเภทไม่ด้อยสิทธิ ไม่มีหลักประกัน และมีผู้แทนผู้ถือหุ้นกู้ </w:t>
      </w:r>
      <w:r w:rsidR="001D3477" w:rsidRPr="001D3477">
        <w:rPr>
          <w:cs/>
        </w:rPr>
        <w:t>และผู้ออกหุ้นกู้มีสิทธิไถ่ถอนหุ้นกู้ก่อนวันครบกำหนดหุ้นกู้</w:t>
      </w:r>
      <w:r w:rsidR="001D3477">
        <w:t xml:space="preserve"> </w:t>
      </w:r>
      <w:r w:rsidRPr="002572AC">
        <w:rPr>
          <w:cs/>
        </w:rPr>
        <w:t xml:space="preserve">อายุ </w:t>
      </w:r>
      <w:r w:rsidR="00C441F1" w:rsidRPr="00C441F1">
        <w:t>3</w:t>
      </w:r>
      <w:r w:rsidRPr="002572AC">
        <w:t xml:space="preserve"> </w:t>
      </w:r>
      <w:r w:rsidRPr="002572AC">
        <w:rPr>
          <w:cs/>
        </w:rPr>
        <w:t xml:space="preserve">ปี อัตราดอกเบี้ยคงที่ร้อยละ </w:t>
      </w:r>
      <w:r w:rsidR="00C441F1" w:rsidRPr="00C441F1">
        <w:t>5</w:t>
      </w:r>
      <w:r w:rsidRPr="002572AC">
        <w:t>.</w:t>
      </w:r>
      <w:r w:rsidR="00C441F1" w:rsidRPr="00C441F1">
        <w:t>55</w:t>
      </w:r>
      <w:r w:rsidRPr="002572AC">
        <w:t xml:space="preserve"> </w:t>
      </w:r>
      <w:r w:rsidRPr="002572AC">
        <w:rPr>
          <w:cs/>
        </w:rPr>
        <w:t xml:space="preserve">ต่อปี ชำระดอกเบี้ยทุกๆ </w:t>
      </w:r>
      <w:r w:rsidR="00C441F1" w:rsidRPr="00C441F1">
        <w:t>6</w:t>
      </w:r>
      <w:r w:rsidRPr="002572AC">
        <w:t xml:space="preserve"> </w:t>
      </w:r>
      <w:r w:rsidRPr="002572AC">
        <w:rPr>
          <w:cs/>
        </w:rPr>
        <w:t>เดือน ตลอดอายุหุ้นกู้</w:t>
      </w:r>
    </w:p>
    <w:p w14:paraId="702D06BE" w14:textId="77777777" w:rsidR="00AD3E6F" w:rsidRDefault="00AD3E6F" w:rsidP="0054331A">
      <w:pPr>
        <w:ind w:left="547"/>
        <w:jc w:val="thaiDistribute"/>
      </w:pPr>
    </w:p>
    <w:sectPr w:rsidR="00AD3E6F" w:rsidSect="004B02B3">
      <w:headerReference w:type="default" r:id="rId15"/>
      <w:pgSz w:w="11909" w:h="16834" w:code="9"/>
      <w:pgMar w:top="691" w:right="1152" w:bottom="576" w:left="1152" w:header="720" w:footer="720" w:gutter="0"/>
      <w:paperSrc w:first="15" w:other="15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14773B" w14:textId="77777777" w:rsidR="00946ABF" w:rsidRDefault="00946ABF">
      <w:pPr>
        <w:rPr>
          <w:rFonts w:cs="Times New Roman"/>
          <w:cs/>
        </w:rPr>
      </w:pPr>
      <w:r>
        <w:separator/>
      </w:r>
    </w:p>
  </w:endnote>
  <w:endnote w:type="continuationSeparator" w:id="0">
    <w:p w14:paraId="0200C698" w14:textId="77777777" w:rsidR="00946ABF" w:rsidRDefault="00946AB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C406BB3" w14:textId="77777777" w:rsidR="00946ABF" w:rsidRDefault="00946A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461828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94DF3A4" w14:textId="73C5E903" w:rsidR="00090EFE" w:rsidRDefault="00090EF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8601F2" w14:textId="5C10D2F3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C441F1" w:rsidRPr="00C441F1">
      <w:rPr>
        <w:noProof/>
      </w:rPr>
      <w:t>9</w:t>
    </w:r>
    <w:r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EEA8B" w14:textId="2F1CDD43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 w:rsidR="00C441F1" w:rsidRPr="00C441F1">
      <w:rPr>
        <w:noProof/>
      </w:rPr>
      <w:t>9</w:t>
    </w:r>
    <w:r>
      <w:rPr>
        <w:noProof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A3C4" w14:textId="0156B91C" w:rsidR="0054331A" w:rsidRDefault="0054331A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5</w:t>
    </w:r>
    <w:r w:rsidR="00C441F1" w:rsidRPr="00C441F1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1F1DBA" w14:textId="77777777" w:rsidR="00946ABF" w:rsidRDefault="00946AB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FA70043" w14:textId="77777777" w:rsidR="00946ABF" w:rsidRDefault="00946AB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2F8091AF" w14:textId="77777777" w:rsidR="00946ABF" w:rsidRDefault="00946AB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0727" w14:textId="77777777" w:rsidR="0054331A" w:rsidRPr="001253D3" w:rsidRDefault="0054331A" w:rsidP="00313F30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1A572FAC" w14:textId="77777777" w:rsidR="0054331A" w:rsidRPr="001253D3" w:rsidRDefault="0054331A" w:rsidP="00313F30">
    <w:pPr>
      <w:pStyle w:val="Heading5"/>
      <w:ind w:left="0"/>
      <w:rPr>
        <w:rFonts w:cs="Angsana New"/>
        <w:b/>
        <w:bCs/>
        <w:cs/>
      </w:rPr>
    </w:pPr>
    <w:r w:rsidRPr="001253D3">
      <w:rPr>
        <w:rFonts w:cs="Angsana New"/>
        <w:b/>
        <w:bCs/>
        <w:cs/>
      </w:rPr>
      <w:t>หมายเหตุประกอบงบการเงินระหว่างกาลแบบย่อ</w:t>
    </w:r>
  </w:p>
  <w:p w14:paraId="1DCC9E6C" w14:textId="69DFD21A" w:rsidR="0054331A" w:rsidRDefault="0054331A" w:rsidP="00313F30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</w:t>
    </w:r>
    <w:r w:rsidR="00686C0F" w:rsidRPr="001253D3">
      <w:rPr>
        <w:rFonts w:hint="cs"/>
        <w:b/>
        <w:bCs/>
        <w:sz w:val="32"/>
        <w:szCs w:val="32"/>
        <w:cs/>
      </w:rPr>
      <w:t>และ</w:t>
    </w:r>
    <w:r w:rsidR="00032014">
      <w:rPr>
        <w:rFonts w:hint="cs"/>
        <w:b/>
        <w:bCs/>
        <w:sz w:val="32"/>
        <w:szCs w:val="32"/>
        <w:cs/>
      </w:rPr>
      <w:t>เก้า</w:t>
    </w:r>
    <w:r w:rsidR="00686C0F" w:rsidRPr="001253D3">
      <w:rPr>
        <w:rFonts w:hint="cs"/>
        <w:b/>
        <w:bCs/>
        <w:sz w:val="32"/>
        <w:szCs w:val="32"/>
        <w:cs/>
      </w:rPr>
      <w:t>เดือน</w:t>
    </w:r>
    <w:r w:rsidRPr="001253D3">
      <w:rPr>
        <w:b/>
        <w:bCs/>
        <w:sz w:val="32"/>
        <w:szCs w:val="32"/>
        <w:cs/>
      </w:rPr>
      <w:t xml:space="preserve">สิ้นสุดวันที่ </w:t>
    </w:r>
    <w:r w:rsidR="00C441F1" w:rsidRPr="00C441F1">
      <w:rPr>
        <w:b/>
        <w:bCs/>
        <w:sz w:val="32"/>
        <w:szCs w:val="32"/>
      </w:rPr>
      <w:t>30</w:t>
    </w:r>
    <w:r>
      <w:rPr>
        <w:b/>
        <w:bCs/>
        <w:sz w:val="32"/>
        <w:szCs w:val="32"/>
      </w:rPr>
      <w:t xml:space="preserve"> </w:t>
    </w:r>
    <w:r w:rsidR="00032014">
      <w:rPr>
        <w:rFonts w:hint="cs"/>
        <w:b/>
        <w:bCs/>
        <w:sz w:val="32"/>
        <w:szCs w:val="32"/>
        <w:cs/>
      </w:rPr>
      <w:t>กันยายน</w:t>
    </w:r>
    <w:r w:rsidRPr="001253D3">
      <w:rPr>
        <w:b/>
        <w:bCs/>
        <w:sz w:val="32"/>
        <w:szCs w:val="32"/>
        <w:cs/>
      </w:rPr>
      <w:t xml:space="preserve"> </w:t>
    </w:r>
    <w:r w:rsidR="00C441F1" w:rsidRPr="00C441F1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546819A5" w14:textId="77777777" w:rsidR="00AF2F9F" w:rsidRPr="001253D3" w:rsidRDefault="00AF2F9F" w:rsidP="00313F30">
    <w:pPr>
      <w:rPr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4021D" w14:textId="528E60F2" w:rsidR="006D4D59" w:rsidRPr="001253D3" w:rsidRDefault="006D4D59" w:rsidP="005350F1">
    <w:pPr>
      <w:tabs>
        <w:tab w:val="left" w:pos="540"/>
        <w:tab w:val="left" w:pos="126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บริษัท ดุสิตธานี จำกัด (มหาชน) และบริษัทย่อย</w:t>
    </w:r>
  </w:p>
  <w:p w14:paraId="59D21369" w14:textId="77777777" w:rsidR="006D4D59" w:rsidRPr="001253D3" w:rsidRDefault="006D4D59" w:rsidP="00A04636">
    <w:pPr>
      <w:tabs>
        <w:tab w:val="left" w:pos="540"/>
      </w:tabs>
      <w:rPr>
        <w:b/>
        <w:bCs/>
        <w:sz w:val="32"/>
        <w:szCs w:val="32"/>
        <w:cs/>
      </w:rPr>
    </w:pPr>
    <w:r w:rsidRPr="001253D3">
      <w:rPr>
        <w:b/>
        <w:bCs/>
        <w:sz w:val="32"/>
        <w:szCs w:val="32"/>
        <w:cs/>
      </w:rPr>
      <w:t>หมายเหตุประกอบงบการเงิน</w:t>
    </w:r>
    <w:r w:rsidRPr="001253D3">
      <w:rPr>
        <w:rFonts w:hint="cs"/>
        <w:b/>
        <w:bCs/>
        <w:sz w:val="32"/>
        <w:szCs w:val="32"/>
        <w:cs/>
      </w:rPr>
      <w:t>ระหว่างกาลแบบย่อ</w:t>
    </w:r>
  </w:p>
  <w:p w14:paraId="39CC9A4E" w14:textId="50EFD1C5" w:rsidR="0047214E" w:rsidRDefault="0047214E" w:rsidP="0047214E">
    <w:pPr>
      <w:rPr>
        <w:b/>
        <w:bCs/>
        <w:sz w:val="32"/>
        <w:szCs w:val="32"/>
      </w:rPr>
    </w:pPr>
    <w:r w:rsidRPr="001253D3">
      <w:rPr>
        <w:b/>
        <w:bCs/>
        <w:sz w:val="32"/>
        <w:szCs w:val="32"/>
        <w:cs/>
      </w:rPr>
      <w:t>สำหรับงวด</w:t>
    </w:r>
    <w:r w:rsidRPr="001253D3">
      <w:rPr>
        <w:rFonts w:hint="cs"/>
        <w:b/>
        <w:bCs/>
        <w:sz w:val="32"/>
        <w:szCs w:val="32"/>
        <w:cs/>
      </w:rPr>
      <w:t>สามเดือนและ</w:t>
    </w:r>
    <w:r w:rsidR="007A072C">
      <w:rPr>
        <w:rFonts w:hint="cs"/>
        <w:b/>
        <w:bCs/>
        <w:sz w:val="32"/>
        <w:szCs w:val="32"/>
        <w:cs/>
      </w:rPr>
      <w:t>เก้า</w:t>
    </w:r>
    <w:r w:rsidR="007A072C" w:rsidRPr="001253D3">
      <w:rPr>
        <w:rFonts w:hint="cs"/>
        <w:b/>
        <w:bCs/>
        <w:sz w:val="32"/>
        <w:szCs w:val="32"/>
        <w:cs/>
      </w:rPr>
      <w:t>เดือน</w:t>
    </w:r>
    <w:r w:rsidR="007A072C" w:rsidRPr="001253D3">
      <w:rPr>
        <w:b/>
        <w:bCs/>
        <w:sz w:val="32"/>
        <w:szCs w:val="32"/>
        <w:cs/>
      </w:rPr>
      <w:t xml:space="preserve">สิ้นสุดวันที่ </w:t>
    </w:r>
    <w:r w:rsidR="00C441F1" w:rsidRPr="00C441F1">
      <w:rPr>
        <w:b/>
        <w:bCs/>
        <w:sz w:val="32"/>
        <w:szCs w:val="32"/>
      </w:rPr>
      <w:t>30</w:t>
    </w:r>
    <w:r w:rsidR="007A072C">
      <w:rPr>
        <w:b/>
        <w:bCs/>
        <w:sz w:val="32"/>
        <w:szCs w:val="32"/>
      </w:rPr>
      <w:t xml:space="preserve"> </w:t>
    </w:r>
    <w:r w:rsidR="007A072C">
      <w:rPr>
        <w:rFonts w:hint="cs"/>
        <w:b/>
        <w:bCs/>
        <w:sz w:val="32"/>
        <w:szCs w:val="32"/>
        <w:cs/>
      </w:rPr>
      <w:t>กันยายน</w:t>
    </w:r>
    <w:r w:rsidR="007A072C" w:rsidRPr="001253D3">
      <w:rPr>
        <w:b/>
        <w:bCs/>
        <w:sz w:val="32"/>
        <w:szCs w:val="32"/>
        <w:cs/>
      </w:rPr>
      <w:t xml:space="preserve"> </w:t>
    </w:r>
    <w:r w:rsidR="00C441F1" w:rsidRPr="00C441F1">
      <w:rPr>
        <w:b/>
        <w:bCs/>
        <w:sz w:val="32"/>
        <w:szCs w:val="32"/>
      </w:rPr>
      <w:t>2566</w:t>
    </w:r>
    <w:r>
      <w:rPr>
        <w:b/>
        <w:bCs/>
        <w:sz w:val="32"/>
        <w:szCs w:val="32"/>
      </w:rPr>
      <w:t xml:space="preserve"> </w:t>
    </w:r>
    <w:r w:rsidRPr="00BC4D8D">
      <w:rPr>
        <w:b/>
        <w:bCs/>
        <w:sz w:val="32"/>
        <w:szCs w:val="32"/>
      </w:rPr>
      <w:t>(</w:t>
    </w:r>
    <w:r w:rsidRPr="001253D3">
      <w:rPr>
        <w:b/>
        <w:bCs/>
        <w:sz w:val="32"/>
        <w:szCs w:val="32"/>
        <w:cs/>
      </w:rPr>
      <w:t>ไม่ได้ตรวจสอบ)</w:t>
    </w:r>
  </w:p>
  <w:p w14:paraId="0017854A" w14:textId="77777777" w:rsidR="006D4D59" w:rsidRPr="00402643" w:rsidRDefault="006D4D59" w:rsidP="00F13A27">
    <w:pPr>
      <w:pStyle w:val="Header"/>
      <w:rPr>
        <w:b/>
        <w:bCs/>
        <w:color w:val="000000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006C41"/>
    <w:multiLevelType w:val="hybridMultilevel"/>
    <w:tmpl w:val="E01C56DA"/>
    <w:lvl w:ilvl="0" w:tplc="F4ECCCEA">
      <w:start w:val="1"/>
      <w:numFmt w:val="thaiLetters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B3AD8"/>
    <w:multiLevelType w:val="hybridMultilevel"/>
    <w:tmpl w:val="5C406D6E"/>
    <w:lvl w:ilvl="0" w:tplc="FB14C986">
      <w:start w:val="1"/>
      <w:numFmt w:val="decimal"/>
      <w:lvlText w:val="(%1)"/>
      <w:lvlJc w:val="left"/>
      <w:pPr>
        <w:ind w:left="1427" w:hanging="360"/>
      </w:pPr>
      <w:rPr>
        <w:b w:val="0"/>
        <w:bCs w:val="0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47" w:hanging="360"/>
      </w:pPr>
    </w:lvl>
    <w:lvl w:ilvl="2" w:tplc="0409001B">
      <w:start w:val="1"/>
      <w:numFmt w:val="lowerRoman"/>
      <w:lvlText w:val="%3."/>
      <w:lvlJc w:val="right"/>
      <w:pPr>
        <w:ind w:left="2867" w:hanging="180"/>
      </w:pPr>
    </w:lvl>
    <w:lvl w:ilvl="3" w:tplc="0409000F">
      <w:start w:val="1"/>
      <w:numFmt w:val="decimal"/>
      <w:lvlText w:val="%4."/>
      <w:lvlJc w:val="left"/>
      <w:pPr>
        <w:ind w:left="3587" w:hanging="360"/>
      </w:pPr>
    </w:lvl>
    <w:lvl w:ilvl="4" w:tplc="04090019">
      <w:start w:val="1"/>
      <w:numFmt w:val="lowerLetter"/>
      <w:lvlText w:val="%5."/>
      <w:lvlJc w:val="left"/>
      <w:pPr>
        <w:ind w:left="4307" w:hanging="360"/>
      </w:pPr>
    </w:lvl>
    <w:lvl w:ilvl="5" w:tplc="0409001B">
      <w:start w:val="1"/>
      <w:numFmt w:val="lowerRoman"/>
      <w:lvlText w:val="%6."/>
      <w:lvlJc w:val="right"/>
      <w:pPr>
        <w:ind w:left="5027" w:hanging="180"/>
      </w:pPr>
    </w:lvl>
    <w:lvl w:ilvl="6" w:tplc="0409000F">
      <w:start w:val="1"/>
      <w:numFmt w:val="decimal"/>
      <w:lvlText w:val="%7."/>
      <w:lvlJc w:val="left"/>
      <w:pPr>
        <w:ind w:left="5747" w:hanging="360"/>
      </w:pPr>
    </w:lvl>
    <w:lvl w:ilvl="7" w:tplc="04090019">
      <w:start w:val="1"/>
      <w:numFmt w:val="lowerLetter"/>
      <w:lvlText w:val="%8."/>
      <w:lvlJc w:val="left"/>
      <w:pPr>
        <w:ind w:left="6467" w:hanging="360"/>
      </w:pPr>
    </w:lvl>
    <w:lvl w:ilvl="8" w:tplc="0409001B">
      <w:start w:val="1"/>
      <w:numFmt w:val="lowerRoman"/>
      <w:lvlText w:val="%9."/>
      <w:lvlJc w:val="right"/>
      <w:pPr>
        <w:ind w:left="7187" w:hanging="180"/>
      </w:pPr>
    </w:lvl>
  </w:abstractNum>
  <w:abstractNum w:abstractNumId="2" w15:restartNumberingAfterBreak="0">
    <w:nsid w:val="0A3072D5"/>
    <w:multiLevelType w:val="multilevel"/>
    <w:tmpl w:val="24A2A0D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  <w:lang w:bidi="th-TH"/>
      </w:rPr>
    </w:lvl>
    <w:lvl w:ilvl="1" w:tentative="1">
      <w:start w:val="1"/>
      <w:numFmt w:val="lowerLetter"/>
      <w:lvlText w:val="%2."/>
      <w:lvlJc w:val="left"/>
      <w:pPr>
        <w:ind w:left="1987" w:hanging="360"/>
      </w:pPr>
    </w:lvl>
    <w:lvl w:ilvl="2" w:tentative="1">
      <w:start w:val="1"/>
      <w:numFmt w:val="lowerRoman"/>
      <w:lvlText w:val="%3."/>
      <w:lvlJc w:val="right"/>
      <w:pPr>
        <w:ind w:left="2707" w:hanging="180"/>
      </w:pPr>
    </w:lvl>
    <w:lvl w:ilvl="3" w:tentative="1">
      <w:start w:val="1"/>
      <w:numFmt w:val="decimal"/>
      <w:lvlText w:val="%4."/>
      <w:lvlJc w:val="left"/>
      <w:pPr>
        <w:ind w:left="3427" w:hanging="360"/>
      </w:pPr>
    </w:lvl>
    <w:lvl w:ilvl="4" w:tentative="1">
      <w:start w:val="1"/>
      <w:numFmt w:val="lowerLetter"/>
      <w:lvlText w:val="%5."/>
      <w:lvlJc w:val="left"/>
      <w:pPr>
        <w:ind w:left="4147" w:hanging="360"/>
      </w:pPr>
    </w:lvl>
    <w:lvl w:ilvl="5" w:tentative="1">
      <w:start w:val="1"/>
      <w:numFmt w:val="lowerRoman"/>
      <w:lvlText w:val="%6."/>
      <w:lvlJc w:val="right"/>
      <w:pPr>
        <w:ind w:left="4867" w:hanging="180"/>
      </w:pPr>
    </w:lvl>
    <w:lvl w:ilvl="6" w:tentative="1">
      <w:start w:val="1"/>
      <w:numFmt w:val="decimal"/>
      <w:lvlText w:val="%7."/>
      <w:lvlJc w:val="left"/>
      <w:pPr>
        <w:ind w:left="5587" w:hanging="360"/>
      </w:pPr>
    </w:lvl>
    <w:lvl w:ilvl="7" w:tentative="1">
      <w:start w:val="1"/>
      <w:numFmt w:val="lowerLetter"/>
      <w:lvlText w:val="%8."/>
      <w:lvlJc w:val="left"/>
      <w:pPr>
        <w:ind w:left="6307" w:hanging="360"/>
      </w:pPr>
    </w:lvl>
    <w:lvl w:ilvl="8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1CFC271E"/>
    <w:multiLevelType w:val="multilevel"/>
    <w:tmpl w:val="E58E2E5A"/>
    <w:lvl w:ilvl="0">
      <w:start w:val="1"/>
      <w:numFmt w:val="thaiLetters"/>
      <w:lvlText w:val="%1)"/>
      <w:lvlJc w:val="left"/>
      <w:pPr>
        <w:ind w:left="1440" w:hanging="360"/>
      </w:pPr>
      <w:rPr>
        <w:rFonts w:ascii="Angsana New" w:eastAsia="Times New Roman" w:hAnsi="Angsana New" w:cs="Angsana New"/>
        <w:sz w:val="28"/>
      </w:rPr>
    </w:lvl>
    <w:lvl w:ilvl="1" w:tentative="1">
      <w:start w:val="1"/>
      <w:numFmt w:val="lowerLetter"/>
      <w:lvlText w:val="%2."/>
      <w:lvlJc w:val="left"/>
      <w:pPr>
        <w:ind w:left="2160" w:hanging="360"/>
      </w:pPr>
    </w:lvl>
    <w:lvl w:ilvl="2" w:tentative="1">
      <w:start w:val="1"/>
      <w:numFmt w:val="lowerRoman"/>
      <w:lvlText w:val="%3."/>
      <w:lvlJc w:val="right"/>
      <w:pPr>
        <w:ind w:left="2880" w:hanging="180"/>
      </w:pPr>
    </w:lvl>
    <w:lvl w:ilvl="3" w:tentative="1">
      <w:start w:val="1"/>
      <w:numFmt w:val="decimal"/>
      <w:lvlText w:val="%4."/>
      <w:lvlJc w:val="left"/>
      <w:pPr>
        <w:ind w:left="3600" w:hanging="360"/>
      </w:pPr>
    </w:lvl>
    <w:lvl w:ilvl="4" w:tentative="1">
      <w:start w:val="1"/>
      <w:numFmt w:val="lowerLetter"/>
      <w:lvlText w:val="%5."/>
      <w:lvlJc w:val="left"/>
      <w:pPr>
        <w:ind w:left="4320" w:hanging="360"/>
      </w:pPr>
    </w:lvl>
    <w:lvl w:ilvl="5" w:tentative="1">
      <w:start w:val="1"/>
      <w:numFmt w:val="lowerRoman"/>
      <w:lvlText w:val="%6."/>
      <w:lvlJc w:val="right"/>
      <w:pPr>
        <w:ind w:left="5040" w:hanging="180"/>
      </w:pPr>
    </w:lvl>
    <w:lvl w:ilvl="6" w:tentative="1">
      <w:start w:val="1"/>
      <w:numFmt w:val="decimal"/>
      <w:lvlText w:val="%7."/>
      <w:lvlJc w:val="left"/>
      <w:pPr>
        <w:ind w:left="5760" w:hanging="360"/>
      </w:pPr>
    </w:lvl>
    <w:lvl w:ilvl="7" w:tentative="1">
      <w:start w:val="1"/>
      <w:numFmt w:val="lowerLetter"/>
      <w:lvlText w:val="%8."/>
      <w:lvlJc w:val="left"/>
      <w:pPr>
        <w:ind w:left="6480" w:hanging="360"/>
      </w:pPr>
    </w:lvl>
    <w:lvl w:ilvl="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D0C1437"/>
    <w:multiLevelType w:val="hybridMultilevel"/>
    <w:tmpl w:val="C5028A72"/>
    <w:lvl w:ilvl="0" w:tplc="A80A3B1E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7" w15:restartNumberingAfterBreak="0">
    <w:nsid w:val="20591BFE"/>
    <w:multiLevelType w:val="hybridMultilevel"/>
    <w:tmpl w:val="3F9E12B8"/>
    <w:lvl w:ilvl="0" w:tplc="FB14C986">
      <w:start w:val="1"/>
      <w:numFmt w:val="decimal"/>
      <w:lvlText w:val="(%1)"/>
      <w:lvlJc w:val="left"/>
      <w:pPr>
        <w:ind w:left="720" w:hanging="360"/>
      </w:pPr>
      <w:rPr>
        <w:rFonts w:hint="default"/>
        <w:b w:val="0"/>
        <w:bCs w:val="0"/>
        <w:vertAlign w:val="superscript"/>
      </w:rPr>
    </w:lvl>
    <w:lvl w:ilvl="1" w:tplc="93EA0F5E">
      <w:start w:val="1"/>
      <w:numFmt w:val="lowerLetter"/>
      <w:lvlText w:val="%2."/>
      <w:lvlJc w:val="left"/>
      <w:pPr>
        <w:ind w:left="1440" w:hanging="360"/>
      </w:pPr>
    </w:lvl>
    <w:lvl w:ilvl="2" w:tplc="E72033B2" w:tentative="1">
      <w:start w:val="1"/>
      <w:numFmt w:val="lowerRoman"/>
      <w:lvlText w:val="%3."/>
      <w:lvlJc w:val="right"/>
      <w:pPr>
        <w:ind w:left="2160" w:hanging="180"/>
      </w:pPr>
    </w:lvl>
    <w:lvl w:ilvl="3" w:tplc="A614DEA0" w:tentative="1">
      <w:start w:val="1"/>
      <w:numFmt w:val="decimal"/>
      <w:lvlText w:val="%4."/>
      <w:lvlJc w:val="left"/>
      <w:pPr>
        <w:ind w:left="2880" w:hanging="360"/>
      </w:pPr>
    </w:lvl>
    <w:lvl w:ilvl="4" w:tplc="19703086" w:tentative="1">
      <w:start w:val="1"/>
      <w:numFmt w:val="lowerLetter"/>
      <w:lvlText w:val="%5."/>
      <w:lvlJc w:val="left"/>
      <w:pPr>
        <w:ind w:left="3600" w:hanging="360"/>
      </w:pPr>
    </w:lvl>
    <w:lvl w:ilvl="5" w:tplc="05E22F0C" w:tentative="1">
      <w:start w:val="1"/>
      <w:numFmt w:val="lowerRoman"/>
      <w:lvlText w:val="%6."/>
      <w:lvlJc w:val="right"/>
      <w:pPr>
        <w:ind w:left="4320" w:hanging="180"/>
      </w:pPr>
    </w:lvl>
    <w:lvl w:ilvl="6" w:tplc="556A4B6C" w:tentative="1">
      <w:start w:val="1"/>
      <w:numFmt w:val="decimal"/>
      <w:lvlText w:val="%7."/>
      <w:lvlJc w:val="left"/>
      <w:pPr>
        <w:ind w:left="5040" w:hanging="360"/>
      </w:pPr>
    </w:lvl>
    <w:lvl w:ilvl="7" w:tplc="C9E4DA88" w:tentative="1">
      <w:start w:val="1"/>
      <w:numFmt w:val="lowerLetter"/>
      <w:lvlText w:val="%8."/>
      <w:lvlJc w:val="left"/>
      <w:pPr>
        <w:ind w:left="5760" w:hanging="360"/>
      </w:pPr>
    </w:lvl>
    <w:lvl w:ilvl="8" w:tplc="4694F3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8F3F96"/>
    <w:multiLevelType w:val="hybridMultilevel"/>
    <w:tmpl w:val="87B82C3C"/>
    <w:lvl w:ilvl="0" w:tplc="6C380EC0">
      <w:start w:val="1"/>
      <w:numFmt w:val="decimal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9" w15:restartNumberingAfterBreak="0">
    <w:nsid w:val="24FA5230"/>
    <w:multiLevelType w:val="hybridMultilevel"/>
    <w:tmpl w:val="C66EDF3A"/>
    <w:lvl w:ilvl="0" w:tplc="054214EA">
      <w:start w:val="14"/>
      <w:numFmt w:val="bullet"/>
      <w:lvlText w:val="-"/>
      <w:lvlJc w:val="left"/>
      <w:pPr>
        <w:ind w:left="219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9" w:hanging="360"/>
      </w:pPr>
      <w:rPr>
        <w:rFonts w:ascii="Wingdings" w:hAnsi="Wingdings" w:hint="default"/>
      </w:rPr>
    </w:lvl>
  </w:abstractNum>
  <w:abstractNum w:abstractNumId="10" w15:restartNumberingAfterBreak="0">
    <w:nsid w:val="2D350E6C"/>
    <w:multiLevelType w:val="hybridMultilevel"/>
    <w:tmpl w:val="CAF219B4"/>
    <w:lvl w:ilvl="0" w:tplc="74A42CA4">
      <w:start w:val="1"/>
      <w:numFmt w:val="decimal"/>
      <w:lvlText w:val="%1)"/>
      <w:lvlJc w:val="left"/>
      <w:pPr>
        <w:ind w:left="720" w:hanging="360"/>
      </w:pPr>
      <w:rPr>
        <w:rFonts w:ascii="Angsana New" w:eastAsia="MS Mincho" w:hAnsi="Angsana New" w:cs="Angsana New"/>
        <w:sz w:val="30"/>
        <w:szCs w:val="30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6A42FF"/>
    <w:multiLevelType w:val="hybridMultilevel"/>
    <w:tmpl w:val="A5202B3C"/>
    <w:lvl w:ilvl="0" w:tplc="ED2AEDB4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305B475B"/>
    <w:multiLevelType w:val="hybridMultilevel"/>
    <w:tmpl w:val="64381D20"/>
    <w:lvl w:ilvl="0" w:tplc="31DE670A">
      <w:start w:val="1"/>
      <w:numFmt w:val="decimal"/>
      <w:lvlText w:val="%1"/>
      <w:lvlJc w:val="left"/>
      <w:pPr>
        <w:ind w:left="3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7" w:hanging="360"/>
      </w:pPr>
    </w:lvl>
    <w:lvl w:ilvl="2" w:tplc="0409001B" w:tentative="1">
      <w:start w:val="1"/>
      <w:numFmt w:val="lowerRoman"/>
      <w:lvlText w:val="%3."/>
      <w:lvlJc w:val="right"/>
      <w:pPr>
        <w:ind w:left="1807" w:hanging="180"/>
      </w:pPr>
    </w:lvl>
    <w:lvl w:ilvl="3" w:tplc="0409000F" w:tentative="1">
      <w:start w:val="1"/>
      <w:numFmt w:val="decimal"/>
      <w:lvlText w:val="%4."/>
      <w:lvlJc w:val="left"/>
      <w:pPr>
        <w:ind w:left="2527" w:hanging="360"/>
      </w:pPr>
    </w:lvl>
    <w:lvl w:ilvl="4" w:tplc="04090019" w:tentative="1">
      <w:start w:val="1"/>
      <w:numFmt w:val="lowerLetter"/>
      <w:lvlText w:val="%5."/>
      <w:lvlJc w:val="left"/>
      <w:pPr>
        <w:ind w:left="3247" w:hanging="360"/>
      </w:pPr>
    </w:lvl>
    <w:lvl w:ilvl="5" w:tplc="0409001B" w:tentative="1">
      <w:start w:val="1"/>
      <w:numFmt w:val="lowerRoman"/>
      <w:lvlText w:val="%6."/>
      <w:lvlJc w:val="right"/>
      <w:pPr>
        <w:ind w:left="3967" w:hanging="180"/>
      </w:pPr>
    </w:lvl>
    <w:lvl w:ilvl="6" w:tplc="0409000F" w:tentative="1">
      <w:start w:val="1"/>
      <w:numFmt w:val="decimal"/>
      <w:lvlText w:val="%7."/>
      <w:lvlJc w:val="left"/>
      <w:pPr>
        <w:ind w:left="4687" w:hanging="360"/>
      </w:pPr>
    </w:lvl>
    <w:lvl w:ilvl="7" w:tplc="04090019" w:tentative="1">
      <w:start w:val="1"/>
      <w:numFmt w:val="lowerLetter"/>
      <w:lvlText w:val="%8."/>
      <w:lvlJc w:val="left"/>
      <w:pPr>
        <w:ind w:left="5407" w:hanging="360"/>
      </w:pPr>
    </w:lvl>
    <w:lvl w:ilvl="8" w:tplc="0409001B" w:tentative="1">
      <w:start w:val="1"/>
      <w:numFmt w:val="lowerRoman"/>
      <w:lvlText w:val="%9."/>
      <w:lvlJc w:val="right"/>
      <w:pPr>
        <w:ind w:left="6127" w:hanging="180"/>
      </w:pPr>
    </w:lvl>
  </w:abstractNum>
  <w:abstractNum w:abstractNumId="13" w15:restartNumberingAfterBreak="0">
    <w:nsid w:val="32262B65"/>
    <w:multiLevelType w:val="hybridMultilevel"/>
    <w:tmpl w:val="BAE809FC"/>
    <w:lvl w:ilvl="0" w:tplc="5622A9D2">
      <w:start w:val="1"/>
      <w:numFmt w:val="decimal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F515A0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B141C75"/>
    <w:multiLevelType w:val="hybridMultilevel"/>
    <w:tmpl w:val="6EBEEA8A"/>
    <w:lvl w:ilvl="0" w:tplc="EA0089E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E03DD6"/>
    <w:multiLevelType w:val="hybridMultilevel"/>
    <w:tmpl w:val="78EA11AC"/>
    <w:lvl w:ilvl="0" w:tplc="5280759E">
      <w:start w:val="1"/>
      <w:numFmt w:val="decimal"/>
      <w:lvlText w:val="(%1)"/>
      <w:lvlJc w:val="left"/>
      <w:pPr>
        <w:ind w:left="936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8" w15:restartNumberingAfterBreak="0">
    <w:nsid w:val="3F4E597E"/>
    <w:multiLevelType w:val="hybridMultilevel"/>
    <w:tmpl w:val="590ECCF0"/>
    <w:lvl w:ilvl="0" w:tplc="C004E7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9" w15:restartNumberingAfterBreak="0">
    <w:nsid w:val="422B37A4"/>
    <w:multiLevelType w:val="hybridMultilevel"/>
    <w:tmpl w:val="41E4186A"/>
    <w:lvl w:ilvl="0" w:tplc="FB14C98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  <w:bCs w:val="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0" w15:restartNumberingAfterBreak="0">
    <w:nsid w:val="44547D8C"/>
    <w:multiLevelType w:val="hybridMultilevel"/>
    <w:tmpl w:val="92D6CA74"/>
    <w:lvl w:ilvl="0" w:tplc="DC9E449C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4F135D2E"/>
    <w:multiLevelType w:val="hybridMultilevel"/>
    <w:tmpl w:val="6E5C61A6"/>
    <w:lvl w:ilvl="0" w:tplc="97D2E36C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3" w15:restartNumberingAfterBreak="0">
    <w:nsid w:val="52C067E5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92A6E"/>
    <w:multiLevelType w:val="hybridMultilevel"/>
    <w:tmpl w:val="6B6A27EE"/>
    <w:lvl w:ilvl="0" w:tplc="AE6A9F0E">
      <w:start w:val="5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default"/>
      </w:rPr>
    </w:lvl>
    <w:lvl w:ilvl="1" w:tplc="04090019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5" w15:restartNumberingAfterBreak="0">
    <w:nsid w:val="5FE6489B"/>
    <w:multiLevelType w:val="hybridMultilevel"/>
    <w:tmpl w:val="56B82D6C"/>
    <w:lvl w:ilvl="0" w:tplc="5F7E010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047287"/>
    <w:multiLevelType w:val="hybridMultilevel"/>
    <w:tmpl w:val="FF2CD678"/>
    <w:lvl w:ilvl="0" w:tplc="16483B14">
      <w:start w:val="270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F67538"/>
    <w:multiLevelType w:val="hybridMultilevel"/>
    <w:tmpl w:val="9454FF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cs="Times New Roman" w:hint="cs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A49441E"/>
    <w:multiLevelType w:val="hybridMultilevel"/>
    <w:tmpl w:val="F9AC0780"/>
    <w:lvl w:ilvl="0" w:tplc="B6763F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DFB1475"/>
    <w:multiLevelType w:val="hybridMultilevel"/>
    <w:tmpl w:val="D28611D0"/>
    <w:lvl w:ilvl="0" w:tplc="623E7BFA">
      <w:start w:val="1"/>
      <w:numFmt w:val="decimal"/>
      <w:lvlText w:val="%1)"/>
      <w:lvlJc w:val="left"/>
      <w:pPr>
        <w:ind w:left="14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57" w:hanging="360"/>
      </w:pPr>
    </w:lvl>
    <w:lvl w:ilvl="2" w:tplc="0409001B" w:tentative="1">
      <w:start w:val="1"/>
      <w:numFmt w:val="lowerRoman"/>
      <w:lvlText w:val="%3."/>
      <w:lvlJc w:val="right"/>
      <w:pPr>
        <w:ind w:left="2877" w:hanging="180"/>
      </w:pPr>
    </w:lvl>
    <w:lvl w:ilvl="3" w:tplc="0409000F" w:tentative="1">
      <w:start w:val="1"/>
      <w:numFmt w:val="decimal"/>
      <w:lvlText w:val="%4."/>
      <w:lvlJc w:val="left"/>
      <w:pPr>
        <w:ind w:left="3597" w:hanging="360"/>
      </w:pPr>
    </w:lvl>
    <w:lvl w:ilvl="4" w:tplc="04090019" w:tentative="1">
      <w:start w:val="1"/>
      <w:numFmt w:val="lowerLetter"/>
      <w:lvlText w:val="%5."/>
      <w:lvlJc w:val="left"/>
      <w:pPr>
        <w:ind w:left="4317" w:hanging="360"/>
      </w:pPr>
    </w:lvl>
    <w:lvl w:ilvl="5" w:tplc="0409001B" w:tentative="1">
      <w:start w:val="1"/>
      <w:numFmt w:val="lowerRoman"/>
      <w:lvlText w:val="%6."/>
      <w:lvlJc w:val="right"/>
      <w:pPr>
        <w:ind w:left="5037" w:hanging="180"/>
      </w:pPr>
    </w:lvl>
    <w:lvl w:ilvl="6" w:tplc="0409000F" w:tentative="1">
      <w:start w:val="1"/>
      <w:numFmt w:val="decimal"/>
      <w:lvlText w:val="%7."/>
      <w:lvlJc w:val="left"/>
      <w:pPr>
        <w:ind w:left="5757" w:hanging="360"/>
      </w:pPr>
    </w:lvl>
    <w:lvl w:ilvl="7" w:tplc="04090019" w:tentative="1">
      <w:start w:val="1"/>
      <w:numFmt w:val="lowerLetter"/>
      <w:lvlText w:val="%8."/>
      <w:lvlJc w:val="left"/>
      <w:pPr>
        <w:ind w:left="6477" w:hanging="360"/>
      </w:pPr>
    </w:lvl>
    <w:lvl w:ilvl="8" w:tplc="0409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1" w15:restartNumberingAfterBreak="0">
    <w:nsid w:val="747B7301"/>
    <w:multiLevelType w:val="hybridMultilevel"/>
    <w:tmpl w:val="1C22A1E6"/>
    <w:lvl w:ilvl="0" w:tplc="AE6A9F0E">
      <w:start w:val="5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3" w15:restartNumberingAfterBreak="0">
    <w:nsid w:val="79243F92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535578752">
    <w:abstractNumId w:val="12"/>
  </w:num>
  <w:num w:numId="2" w16cid:durableId="856113325">
    <w:abstractNumId w:val="11"/>
  </w:num>
  <w:num w:numId="3" w16cid:durableId="932204648">
    <w:abstractNumId w:val="22"/>
  </w:num>
  <w:num w:numId="4" w16cid:durableId="467432979">
    <w:abstractNumId w:val="4"/>
  </w:num>
  <w:num w:numId="5" w16cid:durableId="310327719">
    <w:abstractNumId w:val="19"/>
  </w:num>
  <w:num w:numId="6" w16cid:durableId="552623622">
    <w:abstractNumId w:val="1"/>
  </w:num>
  <w:num w:numId="7" w16cid:durableId="1582255377">
    <w:abstractNumId w:val="28"/>
  </w:num>
  <w:num w:numId="8" w16cid:durableId="1061560586">
    <w:abstractNumId w:val="21"/>
  </w:num>
  <w:num w:numId="9" w16cid:durableId="1281260829">
    <w:abstractNumId w:val="18"/>
  </w:num>
  <w:num w:numId="10" w16cid:durableId="1807317431">
    <w:abstractNumId w:val="20"/>
  </w:num>
  <w:num w:numId="11" w16cid:durableId="226960353">
    <w:abstractNumId w:val="13"/>
  </w:num>
  <w:num w:numId="12" w16cid:durableId="857473479">
    <w:abstractNumId w:val="32"/>
  </w:num>
  <w:num w:numId="13" w16cid:durableId="761298434">
    <w:abstractNumId w:val="9"/>
  </w:num>
  <w:num w:numId="14" w16cid:durableId="774861901">
    <w:abstractNumId w:val="2"/>
  </w:num>
  <w:num w:numId="15" w16cid:durableId="124005591">
    <w:abstractNumId w:val="29"/>
  </w:num>
  <w:num w:numId="16" w16cid:durableId="1018700391">
    <w:abstractNumId w:val="6"/>
  </w:num>
  <w:num w:numId="17" w16cid:durableId="1409495516">
    <w:abstractNumId w:val="3"/>
  </w:num>
  <w:num w:numId="18" w16cid:durableId="1657025293">
    <w:abstractNumId w:val="34"/>
  </w:num>
  <w:num w:numId="19" w16cid:durableId="1711764816">
    <w:abstractNumId w:val="24"/>
  </w:num>
  <w:num w:numId="20" w16cid:durableId="271088226">
    <w:abstractNumId w:val="15"/>
  </w:num>
  <w:num w:numId="21" w16cid:durableId="1373264616">
    <w:abstractNumId w:val="27"/>
  </w:num>
  <w:num w:numId="22" w16cid:durableId="1952659969">
    <w:abstractNumId w:val="33"/>
  </w:num>
  <w:num w:numId="23" w16cid:durableId="293945030">
    <w:abstractNumId w:val="23"/>
  </w:num>
  <w:num w:numId="24" w16cid:durableId="118040147">
    <w:abstractNumId w:val="3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2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387"/>
    <w:rsid w:val="000008BE"/>
    <w:rsid w:val="00000B90"/>
    <w:rsid w:val="00000CC4"/>
    <w:rsid w:val="00000FEB"/>
    <w:rsid w:val="00001090"/>
    <w:rsid w:val="000013B8"/>
    <w:rsid w:val="00001917"/>
    <w:rsid w:val="00001922"/>
    <w:rsid w:val="00001972"/>
    <w:rsid w:val="00001D91"/>
    <w:rsid w:val="00001DA5"/>
    <w:rsid w:val="00001EFA"/>
    <w:rsid w:val="00001F43"/>
    <w:rsid w:val="00001F63"/>
    <w:rsid w:val="00001FD9"/>
    <w:rsid w:val="000021C8"/>
    <w:rsid w:val="00002240"/>
    <w:rsid w:val="000023EC"/>
    <w:rsid w:val="000024B8"/>
    <w:rsid w:val="0000291D"/>
    <w:rsid w:val="0000292B"/>
    <w:rsid w:val="00002950"/>
    <w:rsid w:val="00002982"/>
    <w:rsid w:val="000029C5"/>
    <w:rsid w:val="000029EC"/>
    <w:rsid w:val="00002AA8"/>
    <w:rsid w:val="00002C1C"/>
    <w:rsid w:val="00002D3C"/>
    <w:rsid w:val="00002E8F"/>
    <w:rsid w:val="0000327E"/>
    <w:rsid w:val="000035AC"/>
    <w:rsid w:val="0000389D"/>
    <w:rsid w:val="00003F0C"/>
    <w:rsid w:val="0000408A"/>
    <w:rsid w:val="00004102"/>
    <w:rsid w:val="000045E3"/>
    <w:rsid w:val="0000464F"/>
    <w:rsid w:val="00004704"/>
    <w:rsid w:val="0000477F"/>
    <w:rsid w:val="000047F2"/>
    <w:rsid w:val="00004AE4"/>
    <w:rsid w:val="00004B19"/>
    <w:rsid w:val="00004C13"/>
    <w:rsid w:val="00005003"/>
    <w:rsid w:val="000050A6"/>
    <w:rsid w:val="0000514F"/>
    <w:rsid w:val="000054A8"/>
    <w:rsid w:val="00005991"/>
    <w:rsid w:val="00005A04"/>
    <w:rsid w:val="00005B44"/>
    <w:rsid w:val="00005D8F"/>
    <w:rsid w:val="00006048"/>
    <w:rsid w:val="000060C6"/>
    <w:rsid w:val="00006157"/>
    <w:rsid w:val="000061D6"/>
    <w:rsid w:val="000064E4"/>
    <w:rsid w:val="00006814"/>
    <w:rsid w:val="00006AD3"/>
    <w:rsid w:val="00006DBA"/>
    <w:rsid w:val="00006DC6"/>
    <w:rsid w:val="00006F92"/>
    <w:rsid w:val="00007206"/>
    <w:rsid w:val="000073F1"/>
    <w:rsid w:val="0000771A"/>
    <w:rsid w:val="0000794E"/>
    <w:rsid w:val="00007994"/>
    <w:rsid w:val="000079FC"/>
    <w:rsid w:val="00007B11"/>
    <w:rsid w:val="00007C5A"/>
    <w:rsid w:val="00007F22"/>
    <w:rsid w:val="00007F34"/>
    <w:rsid w:val="00010311"/>
    <w:rsid w:val="00010337"/>
    <w:rsid w:val="00010469"/>
    <w:rsid w:val="0001057A"/>
    <w:rsid w:val="000108C4"/>
    <w:rsid w:val="00010E36"/>
    <w:rsid w:val="00011519"/>
    <w:rsid w:val="00011534"/>
    <w:rsid w:val="000118E5"/>
    <w:rsid w:val="00011C86"/>
    <w:rsid w:val="00011D19"/>
    <w:rsid w:val="00011FB1"/>
    <w:rsid w:val="000123C2"/>
    <w:rsid w:val="0001263F"/>
    <w:rsid w:val="00012707"/>
    <w:rsid w:val="00012C71"/>
    <w:rsid w:val="00012C98"/>
    <w:rsid w:val="00012FA8"/>
    <w:rsid w:val="00013078"/>
    <w:rsid w:val="000131B3"/>
    <w:rsid w:val="00013280"/>
    <w:rsid w:val="0001331C"/>
    <w:rsid w:val="000135CC"/>
    <w:rsid w:val="00013763"/>
    <w:rsid w:val="000137FA"/>
    <w:rsid w:val="00013A4D"/>
    <w:rsid w:val="00014294"/>
    <w:rsid w:val="000142B2"/>
    <w:rsid w:val="0001454A"/>
    <w:rsid w:val="0001457F"/>
    <w:rsid w:val="00014751"/>
    <w:rsid w:val="00014C45"/>
    <w:rsid w:val="00014CFA"/>
    <w:rsid w:val="00014E60"/>
    <w:rsid w:val="0001519E"/>
    <w:rsid w:val="00015B88"/>
    <w:rsid w:val="00015C17"/>
    <w:rsid w:val="00015E00"/>
    <w:rsid w:val="00015E1C"/>
    <w:rsid w:val="00015FFB"/>
    <w:rsid w:val="00016513"/>
    <w:rsid w:val="00016535"/>
    <w:rsid w:val="00016A0E"/>
    <w:rsid w:val="00016B97"/>
    <w:rsid w:val="00016DFC"/>
    <w:rsid w:val="00016E9B"/>
    <w:rsid w:val="00016FE4"/>
    <w:rsid w:val="0001717B"/>
    <w:rsid w:val="000171D8"/>
    <w:rsid w:val="00017307"/>
    <w:rsid w:val="0001748B"/>
    <w:rsid w:val="0001761B"/>
    <w:rsid w:val="00017688"/>
    <w:rsid w:val="0001779C"/>
    <w:rsid w:val="00017816"/>
    <w:rsid w:val="000179A1"/>
    <w:rsid w:val="00017FCF"/>
    <w:rsid w:val="0002000A"/>
    <w:rsid w:val="000201A2"/>
    <w:rsid w:val="0002024C"/>
    <w:rsid w:val="00020714"/>
    <w:rsid w:val="000207C9"/>
    <w:rsid w:val="0002092C"/>
    <w:rsid w:val="00020940"/>
    <w:rsid w:val="00020D64"/>
    <w:rsid w:val="00020D8A"/>
    <w:rsid w:val="00021229"/>
    <w:rsid w:val="000213C7"/>
    <w:rsid w:val="00021490"/>
    <w:rsid w:val="00021812"/>
    <w:rsid w:val="00021A41"/>
    <w:rsid w:val="00021C22"/>
    <w:rsid w:val="00022032"/>
    <w:rsid w:val="0002217E"/>
    <w:rsid w:val="00022352"/>
    <w:rsid w:val="00022598"/>
    <w:rsid w:val="000226CE"/>
    <w:rsid w:val="00022B0A"/>
    <w:rsid w:val="00022B9B"/>
    <w:rsid w:val="00022BA8"/>
    <w:rsid w:val="00022FE7"/>
    <w:rsid w:val="0002311E"/>
    <w:rsid w:val="000235BB"/>
    <w:rsid w:val="000238E8"/>
    <w:rsid w:val="000239CA"/>
    <w:rsid w:val="00023CCC"/>
    <w:rsid w:val="00023E8F"/>
    <w:rsid w:val="00024260"/>
    <w:rsid w:val="00024294"/>
    <w:rsid w:val="00024677"/>
    <w:rsid w:val="00024687"/>
    <w:rsid w:val="000247E6"/>
    <w:rsid w:val="00024825"/>
    <w:rsid w:val="000248F2"/>
    <w:rsid w:val="00024AD5"/>
    <w:rsid w:val="00024B30"/>
    <w:rsid w:val="00024D44"/>
    <w:rsid w:val="00024D9F"/>
    <w:rsid w:val="00024EAA"/>
    <w:rsid w:val="000253F0"/>
    <w:rsid w:val="00025552"/>
    <w:rsid w:val="0002565C"/>
    <w:rsid w:val="00025668"/>
    <w:rsid w:val="000257AD"/>
    <w:rsid w:val="00025C3C"/>
    <w:rsid w:val="00025C8B"/>
    <w:rsid w:val="00026047"/>
    <w:rsid w:val="000260EA"/>
    <w:rsid w:val="00026241"/>
    <w:rsid w:val="00026312"/>
    <w:rsid w:val="0002639F"/>
    <w:rsid w:val="00026478"/>
    <w:rsid w:val="00026612"/>
    <w:rsid w:val="000267BC"/>
    <w:rsid w:val="00026885"/>
    <w:rsid w:val="00026AE8"/>
    <w:rsid w:val="00026B80"/>
    <w:rsid w:val="00026CA9"/>
    <w:rsid w:val="00026E84"/>
    <w:rsid w:val="00026F24"/>
    <w:rsid w:val="000272B4"/>
    <w:rsid w:val="00027556"/>
    <w:rsid w:val="0002776B"/>
    <w:rsid w:val="00027770"/>
    <w:rsid w:val="00027913"/>
    <w:rsid w:val="00027982"/>
    <w:rsid w:val="00027A70"/>
    <w:rsid w:val="00027AA1"/>
    <w:rsid w:val="00027C0A"/>
    <w:rsid w:val="00027C1E"/>
    <w:rsid w:val="00027F24"/>
    <w:rsid w:val="0003011D"/>
    <w:rsid w:val="00030410"/>
    <w:rsid w:val="000308CF"/>
    <w:rsid w:val="000309AC"/>
    <w:rsid w:val="00030D9E"/>
    <w:rsid w:val="00030FE4"/>
    <w:rsid w:val="00031116"/>
    <w:rsid w:val="000311E5"/>
    <w:rsid w:val="000311E9"/>
    <w:rsid w:val="00031570"/>
    <w:rsid w:val="00031BD7"/>
    <w:rsid w:val="00031ED4"/>
    <w:rsid w:val="00032014"/>
    <w:rsid w:val="0003215E"/>
    <w:rsid w:val="00032429"/>
    <w:rsid w:val="000325BC"/>
    <w:rsid w:val="000327E1"/>
    <w:rsid w:val="000328C8"/>
    <w:rsid w:val="0003292D"/>
    <w:rsid w:val="000329A3"/>
    <w:rsid w:val="00032B50"/>
    <w:rsid w:val="00032D97"/>
    <w:rsid w:val="0003313B"/>
    <w:rsid w:val="0003346E"/>
    <w:rsid w:val="00033846"/>
    <w:rsid w:val="00033A83"/>
    <w:rsid w:val="00033C5A"/>
    <w:rsid w:val="00033D1C"/>
    <w:rsid w:val="00033DC9"/>
    <w:rsid w:val="00033EE2"/>
    <w:rsid w:val="000340AB"/>
    <w:rsid w:val="000341DE"/>
    <w:rsid w:val="000342FD"/>
    <w:rsid w:val="00034867"/>
    <w:rsid w:val="00034BEB"/>
    <w:rsid w:val="00034E51"/>
    <w:rsid w:val="00034FED"/>
    <w:rsid w:val="00035191"/>
    <w:rsid w:val="00035281"/>
    <w:rsid w:val="000355AC"/>
    <w:rsid w:val="00035A3C"/>
    <w:rsid w:val="00035B6D"/>
    <w:rsid w:val="00035BBB"/>
    <w:rsid w:val="00035D42"/>
    <w:rsid w:val="00035FF0"/>
    <w:rsid w:val="000360D8"/>
    <w:rsid w:val="000361ED"/>
    <w:rsid w:val="0003632F"/>
    <w:rsid w:val="000364DE"/>
    <w:rsid w:val="00036A06"/>
    <w:rsid w:val="00036FF8"/>
    <w:rsid w:val="000370FC"/>
    <w:rsid w:val="0003761A"/>
    <w:rsid w:val="00037B3A"/>
    <w:rsid w:val="00037BAA"/>
    <w:rsid w:val="00037CAE"/>
    <w:rsid w:val="00037DC8"/>
    <w:rsid w:val="00037FE5"/>
    <w:rsid w:val="00037FEC"/>
    <w:rsid w:val="00040639"/>
    <w:rsid w:val="00040988"/>
    <w:rsid w:val="00040A2F"/>
    <w:rsid w:val="00040B5D"/>
    <w:rsid w:val="00040DCB"/>
    <w:rsid w:val="00040DF3"/>
    <w:rsid w:val="00041292"/>
    <w:rsid w:val="0004199E"/>
    <w:rsid w:val="00041D61"/>
    <w:rsid w:val="00041E11"/>
    <w:rsid w:val="00041FE0"/>
    <w:rsid w:val="0004211D"/>
    <w:rsid w:val="0004281C"/>
    <w:rsid w:val="00042D60"/>
    <w:rsid w:val="00042E62"/>
    <w:rsid w:val="000431D4"/>
    <w:rsid w:val="000431EE"/>
    <w:rsid w:val="0004342E"/>
    <w:rsid w:val="00043505"/>
    <w:rsid w:val="000437A7"/>
    <w:rsid w:val="00043B4A"/>
    <w:rsid w:val="00043DF3"/>
    <w:rsid w:val="00043F9A"/>
    <w:rsid w:val="000441D6"/>
    <w:rsid w:val="000442EC"/>
    <w:rsid w:val="000443A0"/>
    <w:rsid w:val="000443C2"/>
    <w:rsid w:val="00044652"/>
    <w:rsid w:val="000447AE"/>
    <w:rsid w:val="00044927"/>
    <w:rsid w:val="00044A77"/>
    <w:rsid w:val="00045118"/>
    <w:rsid w:val="000458E9"/>
    <w:rsid w:val="0004595E"/>
    <w:rsid w:val="00045BE2"/>
    <w:rsid w:val="00045C2B"/>
    <w:rsid w:val="00045C3B"/>
    <w:rsid w:val="00045D9A"/>
    <w:rsid w:val="000460E6"/>
    <w:rsid w:val="00046631"/>
    <w:rsid w:val="000468C4"/>
    <w:rsid w:val="000469E3"/>
    <w:rsid w:val="00046A1D"/>
    <w:rsid w:val="00046C4C"/>
    <w:rsid w:val="00046E56"/>
    <w:rsid w:val="00046FF4"/>
    <w:rsid w:val="000471A3"/>
    <w:rsid w:val="000473E0"/>
    <w:rsid w:val="000476A4"/>
    <w:rsid w:val="00047BFC"/>
    <w:rsid w:val="00047CCC"/>
    <w:rsid w:val="000502D2"/>
    <w:rsid w:val="000502D7"/>
    <w:rsid w:val="0005030E"/>
    <w:rsid w:val="000503B6"/>
    <w:rsid w:val="00050A06"/>
    <w:rsid w:val="00050DC7"/>
    <w:rsid w:val="00050FAB"/>
    <w:rsid w:val="0005122A"/>
    <w:rsid w:val="0005122B"/>
    <w:rsid w:val="00051A69"/>
    <w:rsid w:val="00051E41"/>
    <w:rsid w:val="00052040"/>
    <w:rsid w:val="0005226F"/>
    <w:rsid w:val="000524A3"/>
    <w:rsid w:val="0005275E"/>
    <w:rsid w:val="000527A5"/>
    <w:rsid w:val="00052861"/>
    <w:rsid w:val="000528A5"/>
    <w:rsid w:val="000529CE"/>
    <w:rsid w:val="00052C0D"/>
    <w:rsid w:val="00052C60"/>
    <w:rsid w:val="00052CB8"/>
    <w:rsid w:val="00053374"/>
    <w:rsid w:val="00053904"/>
    <w:rsid w:val="00053907"/>
    <w:rsid w:val="00053949"/>
    <w:rsid w:val="00053BE9"/>
    <w:rsid w:val="00053C31"/>
    <w:rsid w:val="0005413F"/>
    <w:rsid w:val="000541E9"/>
    <w:rsid w:val="00054373"/>
    <w:rsid w:val="00054383"/>
    <w:rsid w:val="00054732"/>
    <w:rsid w:val="00054BDC"/>
    <w:rsid w:val="00054D00"/>
    <w:rsid w:val="00054E33"/>
    <w:rsid w:val="00054FB3"/>
    <w:rsid w:val="00055977"/>
    <w:rsid w:val="00055B6D"/>
    <w:rsid w:val="00055BF8"/>
    <w:rsid w:val="00055F05"/>
    <w:rsid w:val="00055FA8"/>
    <w:rsid w:val="000560B0"/>
    <w:rsid w:val="00056191"/>
    <w:rsid w:val="00056456"/>
    <w:rsid w:val="0005684B"/>
    <w:rsid w:val="00056F96"/>
    <w:rsid w:val="00056FDA"/>
    <w:rsid w:val="00057155"/>
    <w:rsid w:val="00057311"/>
    <w:rsid w:val="00057456"/>
    <w:rsid w:val="00057651"/>
    <w:rsid w:val="000576D1"/>
    <w:rsid w:val="0005785A"/>
    <w:rsid w:val="000579A5"/>
    <w:rsid w:val="00057ACC"/>
    <w:rsid w:val="00057B32"/>
    <w:rsid w:val="00057E21"/>
    <w:rsid w:val="000601D7"/>
    <w:rsid w:val="0006099F"/>
    <w:rsid w:val="00060A63"/>
    <w:rsid w:val="00060F37"/>
    <w:rsid w:val="00060F8F"/>
    <w:rsid w:val="00060FF7"/>
    <w:rsid w:val="000610C3"/>
    <w:rsid w:val="000610DD"/>
    <w:rsid w:val="00061153"/>
    <w:rsid w:val="00061632"/>
    <w:rsid w:val="00061BE8"/>
    <w:rsid w:val="00061C5F"/>
    <w:rsid w:val="00061C62"/>
    <w:rsid w:val="00062053"/>
    <w:rsid w:val="00062098"/>
    <w:rsid w:val="0006235A"/>
    <w:rsid w:val="00062394"/>
    <w:rsid w:val="00062B26"/>
    <w:rsid w:val="00062FBF"/>
    <w:rsid w:val="000631B4"/>
    <w:rsid w:val="00063303"/>
    <w:rsid w:val="00063388"/>
    <w:rsid w:val="000633C3"/>
    <w:rsid w:val="00063538"/>
    <w:rsid w:val="00063B54"/>
    <w:rsid w:val="00063F6C"/>
    <w:rsid w:val="0006411A"/>
    <w:rsid w:val="0006425B"/>
    <w:rsid w:val="000646FE"/>
    <w:rsid w:val="00064908"/>
    <w:rsid w:val="00064B0A"/>
    <w:rsid w:val="00064B94"/>
    <w:rsid w:val="00064E2C"/>
    <w:rsid w:val="00064E5D"/>
    <w:rsid w:val="00064F59"/>
    <w:rsid w:val="0006525F"/>
    <w:rsid w:val="00065322"/>
    <w:rsid w:val="00065470"/>
    <w:rsid w:val="000655A5"/>
    <w:rsid w:val="000656F6"/>
    <w:rsid w:val="000659DF"/>
    <w:rsid w:val="00065B16"/>
    <w:rsid w:val="00065B4F"/>
    <w:rsid w:val="00065C8D"/>
    <w:rsid w:val="00065E23"/>
    <w:rsid w:val="00065F85"/>
    <w:rsid w:val="0006607A"/>
    <w:rsid w:val="000669DE"/>
    <w:rsid w:val="00066F95"/>
    <w:rsid w:val="00067449"/>
    <w:rsid w:val="00067609"/>
    <w:rsid w:val="00067A63"/>
    <w:rsid w:val="00067C1B"/>
    <w:rsid w:val="0007008E"/>
    <w:rsid w:val="0007042A"/>
    <w:rsid w:val="000704B3"/>
    <w:rsid w:val="000704D8"/>
    <w:rsid w:val="000708C4"/>
    <w:rsid w:val="0007118F"/>
    <w:rsid w:val="000711D4"/>
    <w:rsid w:val="000711ED"/>
    <w:rsid w:val="00071298"/>
    <w:rsid w:val="0007138E"/>
    <w:rsid w:val="00071422"/>
    <w:rsid w:val="00071555"/>
    <w:rsid w:val="00071B76"/>
    <w:rsid w:val="00071E3E"/>
    <w:rsid w:val="00071F24"/>
    <w:rsid w:val="00071FDD"/>
    <w:rsid w:val="0007286A"/>
    <w:rsid w:val="00072E2F"/>
    <w:rsid w:val="000730E6"/>
    <w:rsid w:val="000733D3"/>
    <w:rsid w:val="00074546"/>
    <w:rsid w:val="00074561"/>
    <w:rsid w:val="000745E3"/>
    <w:rsid w:val="000745EE"/>
    <w:rsid w:val="00074607"/>
    <w:rsid w:val="00075032"/>
    <w:rsid w:val="0007508E"/>
    <w:rsid w:val="000750B8"/>
    <w:rsid w:val="000751EE"/>
    <w:rsid w:val="000752BD"/>
    <w:rsid w:val="00075745"/>
    <w:rsid w:val="0007579F"/>
    <w:rsid w:val="0007580D"/>
    <w:rsid w:val="00075881"/>
    <w:rsid w:val="00075A3A"/>
    <w:rsid w:val="00075B13"/>
    <w:rsid w:val="00075CC4"/>
    <w:rsid w:val="00075CCB"/>
    <w:rsid w:val="00075F9E"/>
    <w:rsid w:val="0007645C"/>
    <w:rsid w:val="00076897"/>
    <w:rsid w:val="000768C4"/>
    <w:rsid w:val="00076AB1"/>
    <w:rsid w:val="00076F01"/>
    <w:rsid w:val="00076F69"/>
    <w:rsid w:val="000774B9"/>
    <w:rsid w:val="00077708"/>
    <w:rsid w:val="00077923"/>
    <w:rsid w:val="00077A6F"/>
    <w:rsid w:val="00080705"/>
    <w:rsid w:val="00080891"/>
    <w:rsid w:val="00080985"/>
    <w:rsid w:val="00080AEF"/>
    <w:rsid w:val="00080D3A"/>
    <w:rsid w:val="00081039"/>
    <w:rsid w:val="00081188"/>
    <w:rsid w:val="0008166B"/>
    <w:rsid w:val="00082475"/>
    <w:rsid w:val="000824D5"/>
    <w:rsid w:val="0008288E"/>
    <w:rsid w:val="00082A8E"/>
    <w:rsid w:val="0008301F"/>
    <w:rsid w:val="00083262"/>
    <w:rsid w:val="0008333A"/>
    <w:rsid w:val="000837A9"/>
    <w:rsid w:val="0008399C"/>
    <w:rsid w:val="00083CA6"/>
    <w:rsid w:val="00083DC2"/>
    <w:rsid w:val="00083EE6"/>
    <w:rsid w:val="00084342"/>
    <w:rsid w:val="000847C6"/>
    <w:rsid w:val="000849D1"/>
    <w:rsid w:val="00084B08"/>
    <w:rsid w:val="00084B17"/>
    <w:rsid w:val="00084B8C"/>
    <w:rsid w:val="00084FC6"/>
    <w:rsid w:val="00085137"/>
    <w:rsid w:val="0008525A"/>
    <w:rsid w:val="000854E9"/>
    <w:rsid w:val="000855D5"/>
    <w:rsid w:val="0008570F"/>
    <w:rsid w:val="00085786"/>
    <w:rsid w:val="0008586F"/>
    <w:rsid w:val="00085921"/>
    <w:rsid w:val="00085A63"/>
    <w:rsid w:val="00085A71"/>
    <w:rsid w:val="00085C42"/>
    <w:rsid w:val="00085E17"/>
    <w:rsid w:val="00085E61"/>
    <w:rsid w:val="000861EE"/>
    <w:rsid w:val="00086272"/>
    <w:rsid w:val="000862F3"/>
    <w:rsid w:val="00086328"/>
    <w:rsid w:val="000867D7"/>
    <w:rsid w:val="00086B92"/>
    <w:rsid w:val="00086BE1"/>
    <w:rsid w:val="00086C2E"/>
    <w:rsid w:val="00086D93"/>
    <w:rsid w:val="00086DB5"/>
    <w:rsid w:val="00087589"/>
    <w:rsid w:val="000878FD"/>
    <w:rsid w:val="00087B2E"/>
    <w:rsid w:val="00087FB2"/>
    <w:rsid w:val="00090318"/>
    <w:rsid w:val="000904D5"/>
    <w:rsid w:val="0009091F"/>
    <w:rsid w:val="000909A2"/>
    <w:rsid w:val="000909ED"/>
    <w:rsid w:val="00090DC2"/>
    <w:rsid w:val="00090E4A"/>
    <w:rsid w:val="00090EFE"/>
    <w:rsid w:val="000911B1"/>
    <w:rsid w:val="00091349"/>
    <w:rsid w:val="00091456"/>
    <w:rsid w:val="0009169B"/>
    <w:rsid w:val="000918E4"/>
    <w:rsid w:val="00091907"/>
    <w:rsid w:val="000919D5"/>
    <w:rsid w:val="00091A1A"/>
    <w:rsid w:val="00091B22"/>
    <w:rsid w:val="00091BC7"/>
    <w:rsid w:val="00091C32"/>
    <w:rsid w:val="00091D0D"/>
    <w:rsid w:val="00091D73"/>
    <w:rsid w:val="00091DBC"/>
    <w:rsid w:val="00092024"/>
    <w:rsid w:val="00092679"/>
    <w:rsid w:val="00092847"/>
    <w:rsid w:val="00092AB9"/>
    <w:rsid w:val="00092D55"/>
    <w:rsid w:val="00092E2A"/>
    <w:rsid w:val="0009309A"/>
    <w:rsid w:val="00093713"/>
    <w:rsid w:val="00093A98"/>
    <w:rsid w:val="00093C3D"/>
    <w:rsid w:val="00093CC6"/>
    <w:rsid w:val="00094183"/>
    <w:rsid w:val="00094370"/>
    <w:rsid w:val="0009455A"/>
    <w:rsid w:val="000945DC"/>
    <w:rsid w:val="00094D4B"/>
    <w:rsid w:val="00095060"/>
    <w:rsid w:val="0009562B"/>
    <w:rsid w:val="0009572A"/>
    <w:rsid w:val="0009597F"/>
    <w:rsid w:val="00095B52"/>
    <w:rsid w:val="00095EC3"/>
    <w:rsid w:val="00096436"/>
    <w:rsid w:val="0009655F"/>
    <w:rsid w:val="000967A7"/>
    <w:rsid w:val="000968ED"/>
    <w:rsid w:val="00096B6D"/>
    <w:rsid w:val="0009713A"/>
    <w:rsid w:val="000971FA"/>
    <w:rsid w:val="0009745E"/>
    <w:rsid w:val="00097DBB"/>
    <w:rsid w:val="00097E5B"/>
    <w:rsid w:val="00097F37"/>
    <w:rsid w:val="000A0046"/>
    <w:rsid w:val="000A02F8"/>
    <w:rsid w:val="000A093D"/>
    <w:rsid w:val="000A108F"/>
    <w:rsid w:val="000A149C"/>
    <w:rsid w:val="000A1620"/>
    <w:rsid w:val="000A1798"/>
    <w:rsid w:val="000A1843"/>
    <w:rsid w:val="000A1928"/>
    <w:rsid w:val="000A19C8"/>
    <w:rsid w:val="000A19F3"/>
    <w:rsid w:val="000A1C7B"/>
    <w:rsid w:val="000A1E28"/>
    <w:rsid w:val="000A1F57"/>
    <w:rsid w:val="000A1FD5"/>
    <w:rsid w:val="000A2274"/>
    <w:rsid w:val="000A228C"/>
    <w:rsid w:val="000A2885"/>
    <w:rsid w:val="000A2C51"/>
    <w:rsid w:val="000A2F53"/>
    <w:rsid w:val="000A3991"/>
    <w:rsid w:val="000A39F8"/>
    <w:rsid w:val="000A3DB7"/>
    <w:rsid w:val="000A4090"/>
    <w:rsid w:val="000A41F3"/>
    <w:rsid w:val="000A453B"/>
    <w:rsid w:val="000A45E4"/>
    <w:rsid w:val="000A48B0"/>
    <w:rsid w:val="000A49DE"/>
    <w:rsid w:val="000A4C5B"/>
    <w:rsid w:val="000A4FF7"/>
    <w:rsid w:val="000A516A"/>
    <w:rsid w:val="000A5305"/>
    <w:rsid w:val="000A55A9"/>
    <w:rsid w:val="000A565C"/>
    <w:rsid w:val="000A5749"/>
    <w:rsid w:val="000A57EE"/>
    <w:rsid w:val="000A596C"/>
    <w:rsid w:val="000A5C75"/>
    <w:rsid w:val="000A5D30"/>
    <w:rsid w:val="000A5E6C"/>
    <w:rsid w:val="000A6107"/>
    <w:rsid w:val="000A6294"/>
    <w:rsid w:val="000A62DF"/>
    <w:rsid w:val="000A6575"/>
    <w:rsid w:val="000A6761"/>
    <w:rsid w:val="000A67B0"/>
    <w:rsid w:val="000A68A9"/>
    <w:rsid w:val="000A6E77"/>
    <w:rsid w:val="000A700C"/>
    <w:rsid w:val="000A70BE"/>
    <w:rsid w:val="000A73D0"/>
    <w:rsid w:val="000A749C"/>
    <w:rsid w:val="000A774E"/>
    <w:rsid w:val="000A77BC"/>
    <w:rsid w:val="000A79B7"/>
    <w:rsid w:val="000A7B73"/>
    <w:rsid w:val="000A7E0B"/>
    <w:rsid w:val="000A7EC9"/>
    <w:rsid w:val="000B00B2"/>
    <w:rsid w:val="000B00D5"/>
    <w:rsid w:val="000B0116"/>
    <w:rsid w:val="000B0520"/>
    <w:rsid w:val="000B0853"/>
    <w:rsid w:val="000B08B3"/>
    <w:rsid w:val="000B0FA9"/>
    <w:rsid w:val="000B13DF"/>
    <w:rsid w:val="000B19EB"/>
    <w:rsid w:val="000B1AD8"/>
    <w:rsid w:val="000B1BEE"/>
    <w:rsid w:val="000B1E78"/>
    <w:rsid w:val="000B1F26"/>
    <w:rsid w:val="000B21EE"/>
    <w:rsid w:val="000B23AA"/>
    <w:rsid w:val="000B250A"/>
    <w:rsid w:val="000B25BC"/>
    <w:rsid w:val="000B2ACA"/>
    <w:rsid w:val="000B2C3B"/>
    <w:rsid w:val="000B2D0F"/>
    <w:rsid w:val="000B2ECF"/>
    <w:rsid w:val="000B2FDA"/>
    <w:rsid w:val="000B301C"/>
    <w:rsid w:val="000B3060"/>
    <w:rsid w:val="000B30B5"/>
    <w:rsid w:val="000B3194"/>
    <w:rsid w:val="000B357D"/>
    <w:rsid w:val="000B37AD"/>
    <w:rsid w:val="000B3855"/>
    <w:rsid w:val="000B3A83"/>
    <w:rsid w:val="000B3B10"/>
    <w:rsid w:val="000B3E62"/>
    <w:rsid w:val="000B3F29"/>
    <w:rsid w:val="000B40B6"/>
    <w:rsid w:val="000B4357"/>
    <w:rsid w:val="000B46C0"/>
    <w:rsid w:val="000B4A2A"/>
    <w:rsid w:val="000B4C2D"/>
    <w:rsid w:val="000B4D83"/>
    <w:rsid w:val="000B4F04"/>
    <w:rsid w:val="000B4FD8"/>
    <w:rsid w:val="000B53D8"/>
    <w:rsid w:val="000B543A"/>
    <w:rsid w:val="000B5865"/>
    <w:rsid w:val="000B5A15"/>
    <w:rsid w:val="000B613A"/>
    <w:rsid w:val="000B634D"/>
    <w:rsid w:val="000B6761"/>
    <w:rsid w:val="000B6853"/>
    <w:rsid w:val="000B7235"/>
    <w:rsid w:val="000B7433"/>
    <w:rsid w:val="000B743E"/>
    <w:rsid w:val="000B7864"/>
    <w:rsid w:val="000C00C9"/>
    <w:rsid w:val="000C03BE"/>
    <w:rsid w:val="000C0688"/>
    <w:rsid w:val="000C0945"/>
    <w:rsid w:val="000C0A23"/>
    <w:rsid w:val="000C0E36"/>
    <w:rsid w:val="000C1015"/>
    <w:rsid w:val="000C11AD"/>
    <w:rsid w:val="000C1275"/>
    <w:rsid w:val="000C17DB"/>
    <w:rsid w:val="000C19CC"/>
    <w:rsid w:val="000C19D2"/>
    <w:rsid w:val="000C1B5D"/>
    <w:rsid w:val="000C1DDE"/>
    <w:rsid w:val="000C1E3D"/>
    <w:rsid w:val="000C24CA"/>
    <w:rsid w:val="000C2A0B"/>
    <w:rsid w:val="000C2AE5"/>
    <w:rsid w:val="000C2AFB"/>
    <w:rsid w:val="000C2B8A"/>
    <w:rsid w:val="000C2BD0"/>
    <w:rsid w:val="000C2CE1"/>
    <w:rsid w:val="000C2D3E"/>
    <w:rsid w:val="000C2DA7"/>
    <w:rsid w:val="000C2EFE"/>
    <w:rsid w:val="000C319E"/>
    <w:rsid w:val="000C334D"/>
    <w:rsid w:val="000C35B2"/>
    <w:rsid w:val="000C3A3D"/>
    <w:rsid w:val="000C3A8F"/>
    <w:rsid w:val="000C3DFB"/>
    <w:rsid w:val="000C4050"/>
    <w:rsid w:val="000C45C2"/>
    <w:rsid w:val="000C463F"/>
    <w:rsid w:val="000C464F"/>
    <w:rsid w:val="000C4A8F"/>
    <w:rsid w:val="000C4BA0"/>
    <w:rsid w:val="000C4DC7"/>
    <w:rsid w:val="000C4DEE"/>
    <w:rsid w:val="000C4E6F"/>
    <w:rsid w:val="000C507B"/>
    <w:rsid w:val="000C52F3"/>
    <w:rsid w:val="000C59D5"/>
    <w:rsid w:val="000C5B47"/>
    <w:rsid w:val="000C5B8A"/>
    <w:rsid w:val="000C5CD0"/>
    <w:rsid w:val="000C5D1F"/>
    <w:rsid w:val="000C5D62"/>
    <w:rsid w:val="000C5DD5"/>
    <w:rsid w:val="000C5E04"/>
    <w:rsid w:val="000C604E"/>
    <w:rsid w:val="000C6064"/>
    <w:rsid w:val="000C68FF"/>
    <w:rsid w:val="000C6AB7"/>
    <w:rsid w:val="000C6B93"/>
    <w:rsid w:val="000C6CEA"/>
    <w:rsid w:val="000C719D"/>
    <w:rsid w:val="000C71C6"/>
    <w:rsid w:val="000C7365"/>
    <w:rsid w:val="000C767C"/>
    <w:rsid w:val="000C7793"/>
    <w:rsid w:val="000C7B07"/>
    <w:rsid w:val="000C7DF0"/>
    <w:rsid w:val="000C7E5B"/>
    <w:rsid w:val="000C7EFC"/>
    <w:rsid w:val="000C7FEE"/>
    <w:rsid w:val="000D0044"/>
    <w:rsid w:val="000D0061"/>
    <w:rsid w:val="000D015C"/>
    <w:rsid w:val="000D041E"/>
    <w:rsid w:val="000D047D"/>
    <w:rsid w:val="000D082A"/>
    <w:rsid w:val="000D0B38"/>
    <w:rsid w:val="000D0D1A"/>
    <w:rsid w:val="000D0F05"/>
    <w:rsid w:val="000D118C"/>
    <w:rsid w:val="000D14A4"/>
    <w:rsid w:val="000D1948"/>
    <w:rsid w:val="000D19F8"/>
    <w:rsid w:val="000D1CE1"/>
    <w:rsid w:val="000D1DC6"/>
    <w:rsid w:val="000D2108"/>
    <w:rsid w:val="000D2242"/>
    <w:rsid w:val="000D238B"/>
    <w:rsid w:val="000D2410"/>
    <w:rsid w:val="000D27F0"/>
    <w:rsid w:val="000D2C94"/>
    <w:rsid w:val="000D2EA1"/>
    <w:rsid w:val="000D2FC7"/>
    <w:rsid w:val="000D3584"/>
    <w:rsid w:val="000D358B"/>
    <w:rsid w:val="000D3B93"/>
    <w:rsid w:val="000D3D79"/>
    <w:rsid w:val="000D3EDD"/>
    <w:rsid w:val="000D3F01"/>
    <w:rsid w:val="000D4522"/>
    <w:rsid w:val="000D4803"/>
    <w:rsid w:val="000D480D"/>
    <w:rsid w:val="000D495D"/>
    <w:rsid w:val="000D4970"/>
    <w:rsid w:val="000D4A18"/>
    <w:rsid w:val="000D4B04"/>
    <w:rsid w:val="000D4B0F"/>
    <w:rsid w:val="000D4BE0"/>
    <w:rsid w:val="000D4C69"/>
    <w:rsid w:val="000D4C8B"/>
    <w:rsid w:val="000D4CA8"/>
    <w:rsid w:val="000D5597"/>
    <w:rsid w:val="000D568A"/>
    <w:rsid w:val="000D5C55"/>
    <w:rsid w:val="000D64CD"/>
    <w:rsid w:val="000D672D"/>
    <w:rsid w:val="000D6ABA"/>
    <w:rsid w:val="000D6AEC"/>
    <w:rsid w:val="000D76C3"/>
    <w:rsid w:val="000D7729"/>
    <w:rsid w:val="000D79E6"/>
    <w:rsid w:val="000D7CD2"/>
    <w:rsid w:val="000D7F50"/>
    <w:rsid w:val="000E0025"/>
    <w:rsid w:val="000E0093"/>
    <w:rsid w:val="000E0782"/>
    <w:rsid w:val="000E07FA"/>
    <w:rsid w:val="000E0959"/>
    <w:rsid w:val="000E0ED7"/>
    <w:rsid w:val="000E0EEF"/>
    <w:rsid w:val="000E1748"/>
    <w:rsid w:val="000E1A6F"/>
    <w:rsid w:val="000E1B30"/>
    <w:rsid w:val="000E2127"/>
    <w:rsid w:val="000E2448"/>
    <w:rsid w:val="000E24D0"/>
    <w:rsid w:val="000E27C3"/>
    <w:rsid w:val="000E29DC"/>
    <w:rsid w:val="000E2DF4"/>
    <w:rsid w:val="000E2EBA"/>
    <w:rsid w:val="000E2F17"/>
    <w:rsid w:val="000E31B9"/>
    <w:rsid w:val="000E3527"/>
    <w:rsid w:val="000E35CF"/>
    <w:rsid w:val="000E3A61"/>
    <w:rsid w:val="000E3B7E"/>
    <w:rsid w:val="000E3F89"/>
    <w:rsid w:val="000E42A6"/>
    <w:rsid w:val="000E4391"/>
    <w:rsid w:val="000E4CDF"/>
    <w:rsid w:val="000E4E62"/>
    <w:rsid w:val="000E4F62"/>
    <w:rsid w:val="000E5100"/>
    <w:rsid w:val="000E517D"/>
    <w:rsid w:val="000E54CB"/>
    <w:rsid w:val="000E5866"/>
    <w:rsid w:val="000E5ABE"/>
    <w:rsid w:val="000E62B8"/>
    <w:rsid w:val="000E6623"/>
    <w:rsid w:val="000E6850"/>
    <w:rsid w:val="000E6B80"/>
    <w:rsid w:val="000E6BFD"/>
    <w:rsid w:val="000E75EC"/>
    <w:rsid w:val="000E78FC"/>
    <w:rsid w:val="000E79EB"/>
    <w:rsid w:val="000E7C4F"/>
    <w:rsid w:val="000E7D2C"/>
    <w:rsid w:val="000E7D60"/>
    <w:rsid w:val="000F010E"/>
    <w:rsid w:val="000F0198"/>
    <w:rsid w:val="000F05B0"/>
    <w:rsid w:val="000F0600"/>
    <w:rsid w:val="000F08E0"/>
    <w:rsid w:val="000F0996"/>
    <w:rsid w:val="000F0A8D"/>
    <w:rsid w:val="000F0C9E"/>
    <w:rsid w:val="000F0FEF"/>
    <w:rsid w:val="000F1112"/>
    <w:rsid w:val="000F11AA"/>
    <w:rsid w:val="000F13D5"/>
    <w:rsid w:val="000F14E5"/>
    <w:rsid w:val="000F1AFC"/>
    <w:rsid w:val="000F1F63"/>
    <w:rsid w:val="000F1FFB"/>
    <w:rsid w:val="000F20C0"/>
    <w:rsid w:val="000F234D"/>
    <w:rsid w:val="000F27C4"/>
    <w:rsid w:val="000F2A56"/>
    <w:rsid w:val="000F2E93"/>
    <w:rsid w:val="000F2FBD"/>
    <w:rsid w:val="000F3014"/>
    <w:rsid w:val="000F3256"/>
    <w:rsid w:val="000F33A3"/>
    <w:rsid w:val="000F3458"/>
    <w:rsid w:val="000F34EF"/>
    <w:rsid w:val="000F3AF4"/>
    <w:rsid w:val="000F421F"/>
    <w:rsid w:val="000F4661"/>
    <w:rsid w:val="000F4BB9"/>
    <w:rsid w:val="000F4FF0"/>
    <w:rsid w:val="000F501C"/>
    <w:rsid w:val="000F5108"/>
    <w:rsid w:val="000F51DD"/>
    <w:rsid w:val="000F5889"/>
    <w:rsid w:val="000F5901"/>
    <w:rsid w:val="000F5A4F"/>
    <w:rsid w:val="000F5CF2"/>
    <w:rsid w:val="000F60C7"/>
    <w:rsid w:val="000F6583"/>
    <w:rsid w:val="000F65AD"/>
    <w:rsid w:val="000F66A6"/>
    <w:rsid w:val="000F66D3"/>
    <w:rsid w:val="000F6853"/>
    <w:rsid w:val="000F68AE"/>
    <w:rsid w:val="000F6ABD"/>
    <w:rsid w:val="000F6CD4"/>
    <w:rsid w:val="000F6D6B"/>
    <w:rsid w:val="000F6D82"/>
    <w:rsid w:val="000F6F9B"/>
    <w:rsid w:val="000F70C6"/>
    <w:rsid w:val="000F71C4"/>
    <w:rsid w:val="000F727E"/>
    <w:rsid w:val="000F72F7"/>
    <w:rsid w:val="000F755B"/>
    <w:rsid w:val="000F7D78"/>
    <w:rsid w:val="000F7DD9"/>
    <w:rsid w:val="000F7E64"/>
    <w:rsid w:val="000F7FA8"/>
    <w:rsid w:val="00100125"/>
    <w:rsid w:val="00100653"/>
    <w:rsid w:val="00100A20"/>
    <w:rsid w:val="00100A55"/>
    <w:rsid w:val="00100DB4"/>
    <w:rsid w:val="00100DE7"/>
    <w:rsid w:val="0010111C"/>
    <w:rsid w:val="00101264"/>
    <w:rsid w:val="00101490"/>
    <w:rsid w:val="001017F7"/>
    <w:rsid w:val="00101A11"/>
    <w:rsid w:val="00101BB1"/>
    <w:rsid w:val="00102210"/>
    <w:rsid w:val="0010222C"/>
    <w:rsid w:val="0010229E"/>
    <w:rsid w:val="001022F0"/>
    <w:rsid w:val="001027A4"/>
    <w:rsid w:val="00102969"/>
    <w:rsid w:val="00102B24"/>
    <w:rsid w:val="00102BF8"/>
    <w:rsid w:val="00103111"/>
    <w:rsid w:val="001031D4"/>
    <w:rsid w:val="0010328B"/>
    <w:rsid w:val="001037F8"/>
    <w:rsid w:val="00103D28"/>
    <w:rsid w:val="00103E89"/>
    <w:rsid w:val="00103FE0"/>
    <w:rsid w:val="0010408E"/>
    <w:rsid w:val="00104132"/>
    <w:rsid w:val="001043C4"/>
    <w:rsid w:val="00104421"/>
    <w:rsid w:val="001044B6"/>
    <w:rsid w:val="001046DE"/>
    <w:rsid w:val="00104B65"/>
    <w:rsid w:val="001053F6"/>
    <w:rsid w:val="00105429"/>
    <w:rsid w:val="001058D8"/>
    <w:rsid w:val="00105CC8"/>
    <w:rsid w:val="00105F99"/>
    <w:rsid w:val="00106142"/>
    <w:rsid w:val="001061B8"/>
    <w:rsid w:val="001062A7"/>
    <w:rsid w:val="0010634C"/>
    <w:rsid w:val="00106589"/>
    <w:rsid w:val="0010678D"/>
    <w:rsid w:val="0010687F"/>
    <w:rsid w:val="00106968"/>
    <w:rsid w:val="00106AEE"/>
    <w:rsid w:val="00106AFF"/>
    <w:rsid w:val="00106B5B"/>
    <w:rsid w:val="00106BDB"/>
    <w:rsid w:val="00106D2A"/>
    <w:rsid w:val="00106F55"/>
    <w:rsid w:val="0010702C"/>
    <w:rsid w:val="00107077"/>
    <w:rsid w:val="00107366"/>
    <w:rsid w:val="001074BE"/>
    <w:rsid w:val="001076C5"/>
    <w:rsid w:val="001076C9"/>
    <w:rsid w:val="0010778E"/>
    <w:rsid w:val="0010784D"/>
    <w:rsid w:val="00107B2D"/>
    <w:rsid w:val="00107B4C"/>
    <w:rsid w:val="00107E62"/>
    <w:rsid w:val="00110047"/>
    <w:rsid w:val="001100BE"/>
    <w:rsid w:val="001100EC"/>
    <w:rsid w:val="00110226"/>
    <w:rsid w:val="001102F1"/>
    <w:rsid w:val="0011044A"/>
    <w:rsid w:val="00110639"/>
    <w:rsid w:val="00110694"/>
    <w:rsid w:val="001109D7"/>
    <w:rsid w:val="00110C4A"/>
    <w:rsid w:val="00110C50"/>
    <w:rsid w:val="00110D7E"/>
    <w:rsid w:val="00110DB3"/>
    <w:rsid w:val="00110FB5"/>
    <w:rsid w:val="00111001"/>
    <w:rsid w:val="001111A0"/>
    <w:rsid w:val="00111236"/>
    <w:rsid w:val="001112A5"/>
    <w:rsid w:val="00111441"/>
    <w:rsid w:val="00111506"/>
    <w:rsid w:val="00111642"/>
    <w:rsid w:val="00111880"/>
    <w:rsid w:val="00111C80"/>
    <w:rsid w:val="00111D1C"/>
    <w:rsid w:val="00111D7C"/>
    <w:rsid w:val="0011212A"/>
    <w:rsid w:val="001122E0"/>
    <w:rsid w:val="00112758"/>
    <w:rsid w:val="0011297B"/>
    <w:rsid w:val="00112C09"/>
    <w:rsid w:val="00112FA6"/>
    <w:rsid w:val="0011331E"/>
    <w:rsid w:val="0011338B"/>
    <w:rsid w:val="00113482"/>
    <w:rsid w:val="001136F0"/>
    <w:rsid w:val="001140C1"/>
    <w:rsid w:val="0011411F"/>
    <w:rsid w:val="001141A6"/>
    <w:rsid w:val="0011425B"/>
    <w:rsid w:val="0011431C"/>
    <w:rsid w:val="00114509"/>
    <w:rsid w:val="00114516"/>
    <w:rsid w:val="001148E4"/>
    <w:rsid w:val="00114B68"/>
    <w:rsid w:val="00114C6B"/>
    <w:rsid w:val="00114D38"/>
    <w:rsid w:val="00114DD6"/>
    <w:rsid w:val="001151BA"/>
    <w:rsid w:val="0011521B"/>
    <w:rsid w:val="00115868"/>
    <w:rsid w:val="00115A16"/>
    <w:rsid w:val="00115AAF"/>
    <w:rsid w:val="00115C1A"/>
    <w:rsid w:val="00115C62"/>
    <w:rsid w:val="00115D80"/>
    <w:rsid w:val="001160C0"/>
    <w:rsid w:val="001160E4"/>
    <w:rsid w:val="00116172"/>
    <w:rsid w:val="001161AC"/>
    <w:rsid w:val="00116F0C"/>
    <w:rsid w:val="00116F66"/>
    <w:rsid w:val="00117087"/>
    <w:rsid w:val="0011710E"/>
    <w:rsid w:val="00117A60"/>
    <w:rsid w:val="00117B50"/>
    <w:rsid w:val="00117C91"/>
    <w:rsid w:val="00117D03"/>
    <w:rsid w:val="00117D12"/>
    <w:rsid w:val="00120202"/>
    <w:rsid w:val="0012023A"/>
    <w:rsid w:val="00120443"/>
    <w:rsid w:val="00120524"/>
    <w:rsid w:val="001205B8"/>
    <w:rsid w:val="00120619"/>
    <w:rsid w:val="0012075E"/>
    <w:rsid w:val="001209A2"/>
    <w:rsid w:val="00120B08"/>
    <w:rsid w:val="001211F3"/>
    <w:rsid w:val="0012135B"/>
    <w:rsid w:val="00121EA8"/>
    <w:rsid w:val="00121FB2"/>
    <w:rsid w:val="001221AD"/>
    <w:rsid w:val="00122211"/>
    <w:rsid w:val="001222BD"/>
    <w:rsid w:val="0012258E"/>
    <w:rsid w:val="0012286D"/>
    <w:rsid w:val="00122956"/>
    <w:rsid w:val="00122AF9"/>
    <w:rsid w:val="00122E8B"/>
    <w:rsid w:val="0012306D"/>
    <w:rsid w:val="0012324F"/>
    <w:rsid w:val="001234B3"/>
    <w:rsid w:val="001236AA"/>
    <w:rsid w:val="00123F55"/>
    <w:rsid w:val="00123F88"/>
    <w:rsid w:val="00123FD4"/>
    <w:rsid w:val="0012400B"/>
    <w:rsid w:val="00124042"/>
    <w:rsid w:val="00124251"/>
    <w:rsid w:val="00124BC5"/>
    <w:rsid w:val="00124DE4"/>
    <w:rsid w:val="00124E80"/>
    <w:rsid w:val="00124EF0"/>
    <w:rsid w:val="001251C7"/>
    <w:rsid w:val="0012539E"/>
    <w:rsid w:val="001253D3"/>
    <w:rsid w:val="0012541C"/>
    <w:rsid w:val="00125942"/>
    <w:rsid w:val="00125C2A"/>
    <w:rsid w:val="001260F6"/>
    <w:rsid w:val="0012635D"/>
    <w:rsid w:val="001267B3"/>
    <w:rsid w:val="001268B9"/>
    <w:rsid w:val="00126906"/>
    <w:rsid w:val="0012693B"/>
    <w:rsid w:val="00126B61"/>
    <w:rsid w:val="00126E60"/>
    <w:rsid w:val="00126ECD"/>
    <w:rsid w:val="001271A3"/>
    <w:rsid w:val="001272DC"/>
    <w:rsid w:val="00127486"/>
    <w:rsid w:val="001274B3"/>
    <w:rsid w:val="001274D2"/>
    <w:rsid w:val="00127502"/>
    <w:rsid w:val="0012767D"/>
    <w:rsid w:val="00127830"/>
    <w:rsid w:val="0012790F"/>
    <w:rsid w:val="00127BC7"/>
    <w:rsid w:val="00127BE1"/>
    <w:rsid w:val="00127E0F"/>
    <w:rsid w:val="00127F8B"/>
    <w:rsid w:val="001301DD"/>
    <w:rsid w:val="001302E1"/>
    <w:rsid w:val="001303FE"/>
    <w:rsid w:val="00130521"/>
    <w:rsid w:val="0013068F"/>
    <w:rsid w:val="00130AE5"/>
    <w:rsid w:val="00130D7F"/>
    <w:rsid w:val="00130D96"/>
    <w:rsid w:val="00130FB5"/>
    <w:rsid w:val="001311FD"/>
    <w:rsid w:val="001314E9"/>
    <w:rsid w:val="001317D4"/>
    <w:rsid w:val="00131A23"/>
    <w:rsid w:val="00131B85"/>
    <w:rsid w:val="00131E2B"/>
    <w:rsid w:val="00131E60"/>
    <w:rsid w:val="00131E9D"/>
    <w:rsid w:val="00132060"/>
    <w:rsid w:val="001321D8"/>
    <w:rsid w:val="0013220E"/>
    <w:rsid w:val="001322EB"/>
    <w:rsid w:val="00132529"/>
    <w:rsid w:val="0013313E"/>
    <w:rsid w:val="0013334B"/>
    <w:rsid w:val="001333AA"/>
    <w:rsid w:val="001334BB"/>
    <w:rsid w:val="001335B2"/>
    <w:rsid w:val="001336A6"/>
    <w:rsid w:val="00133B27"/>
    <w:rsid w:val="00133BF3"/>
    <w:rsid w:val="00133EDF"/>
    <w:rsid w:val="001340B1"/>
    <w:rsid w:val="00134515"/>
    <w:rsid w:val="001345DD"/>
    <w:rsid w:val="00134626"/>
    <w:rsid w:val="001348E8"/>
    <w:rsid w:val="00135005"/>
    <w:rsid w:val="00135078"/>
    <w:rsid w:val="0013516D"/>
    <w:rsid w:val="0013576D"/>
    <w:rsid w:val="0013589C"/>
    <w:rsid w:val="001359E1"/>
    <w:rsid w:val="00135AFB"/>
    <w:rsid w:val="00136101"/>
    <w:rsid w:val="0013625E"/>
    <w:rsid w:val="00136826"/>
    <w:rsid w:val="001369B8"/>
    <w:rsid w:val="00136C24"/>
    <w:rsid w:val="00137035"/>
    <w:rsid w:val="0013711C"/>
    <w:rsid w:val="00137357"/>
    <w:rsid w:val="00137727"/>
    <w:rsid w:val="0013785A"/>
    <w:rsid w:val="001379BE"/>
    <w:rsid w:val="00137A4C"/>
    <w:rsid w:val="00137B05"/>
    <w:rsid w:val="00137E75"/>
    <w:rsid w:val="00140131"/>
    <w:rsid w:val="001404A5"/>
    <w:rsid w:val="00140BC5"/>
    <w:rsid w:val="00140F6E"/>
    <w:rsid w:val="001412F4"/>
    <w:rsid w:val="0014183D"/>
    <w:rsid w:val="00141A47"/>
    <w:rsid w:val="00141AC1"/>
    <w:rsid w:val="00141B14"/>
    <w:rsid w:val="00141D4A"/>
    <w:rsid w:val="00141E97"/>
    <w:rsid w:val="00141EB9"/>
    <w:rsid w:val="00142751"/>
    <w:rsid w:val="001428ED"/>
    <w:rsid w:val="00142AA7"/>
    <w:rsid w:val="00142CC3"/>
    <w:rsid w:val="00142DFB"/>
    <w:rsid w:val="00142EB0"/>
    <w:rsid w:val="00142EBE"/>
    <w:rsid w:val="00142ED0"/>
    <w:rsid w:val="00142F46"/>
    <w:rsid w:val="001433CA"/>
    <w:rsid w:val="00143720"/>
    <w:rsid w:val="001438C4"/>
    <w:rsid w:val="0014398A"/>
    <w:rsid w:val="00143A86"/>
    <w:rsid w:val="00143C2F"/>
    <w:rsid w:val="00143D9C"/>
    <w:rsid w:val="00144055"/>
    <w:rsid w:val="00144111"/>
    <w:rsid w:val="001441A6"/>
    <w:rsid w:val="001449C6"/>
    <w:rsid w:val="00144B8A"/>
    <w:rsid w:val="00144CC9"/>
    <w:rsid w:val="00144DF2"/>
    <w:rsid w:val="00144E96"/>
    <w:rsid w:val="00145382"/>
    <w:rsid w:val="0014552C"/>
    <w:rsid w:val="00146525"/>
    <w:rsid w:val="001468A3"/>
    <w:rsid w:val="0014698C"/>
    <w:rsid w:val="00146A35"/>
    <w:rsid w:val="00146C27"/>
    <w:rsid w:val="00146C35"/>
    <w:rsid w:val="00147713"/>
    <w:rsid w:val="001478F4"/>
    <w:rsid w:val="00147B47"/>
    <w:rsid w:val="00147CD3"/>
    <w:rsid w:val="00147D27"/>
    <w:rsid w:val="00147DDD"/>
    <w:rsid w:val="00147E03"/>
    <w:rsid w:val="00147E3C"/>
    <w:rsid w:val="00147E57"/>
    <w:rsid w:val="00147F8B"/>
    <w:rsid w:val="001503DF"/>
    <w:rsid w:val="0015055F"/>
    <w:rsid w:val="00150F7F"/>
    <w:rsid w:val="00151031"/>
    <w:rsid w:val="0015105E"/>
    <w:rsid w:val="0015107E"/>
    <w:rsid w:val="00151221"/>
    <w:rsid w:val="00151521"/>
    <w:rsid w:val="001516D6"/>
    <w:rsid w:val="00151BCF"/>
    <w:rsid w:val="00151D14"/>
    <w:rsid w:val="00151DA5"/>
    <w:rsid w:val="00152B05"/>
    <w:rsid w:val="00152B7E"/>
    <w:rsid w:val="00152C6C"/>
    <w:rsid w:val="00152F32"/>
    <w:rsid w:val="00153195"/>
    <w:rsid w:val="00153400"/>
    <w:rsid w:val="001534C3"/>
    <w:rsid w:val="001534CA"/>
    <w:rsid w:val="00153839"/>
    <w:rsid w:val="001538D2"/>
    <w:rsid w:val="001539C7"/>
    <w:rsid w:val="00153BE5"/>
    <w:rsid w:val="00153ED1"/>
    <w:rsid w:val="00153EF9"/>
    <w:rsid w:val="001541ED"/>
    <w:rsid w:val="001545D1"/>
    <w:rsid w:val="00154810"/>
    <w:rsid w:val="00154839"/>
    <w:rsid w:val="0015499F"/>
    <w:rsid w:val="00154E35"/>
    <w:rsid w:val="00154F61"/>
    <w:rsid w:val="00155075"/>
    <w:rsid w:val="00155564"/>
    <w:rsid w:val="00155D17"/>
    <w:rsid w:val="00156032"/>
    <w:rsid w:val="001560CD"/>
    <w:rsid w:val="001563C9"/>
    <w:rsid w:val="00156437"/>
    <w:rsid w:val="001565E5"/>
    <w:rsid w:val="00156875"/>
    <w:rsid w:val="00156DC1"/>
    <w:rsid w:val="00156E4F"/>
    <w:rsid w:val="00156F5A"/>
    <w:rsid w:val="00157085"/>
    <w:rsid w:val="0015708B"/>
    <w:rsid w:val="00157481"/>
    <w:rsid w:val="00157607"/>
    <w:rsid w:val="001577C9"/>
    <w:rsid w:val="001577DC"/>
    <w:rsid w:val="00160678"/>
    <w:rsid w:val="0016078A"/>
    <w:rsid w:val="001609E0"/>
    <w:rsid w:val="00160A76"/>
    <w:rsid w:val="00160CE8"/>
    <w:rsid w:val="00160CF1"/>
    <w:rsid w:val="00161091"/>
    <w:rsid w:val="00161106"/>
    <w:rsid w:val="001613A6"/>
    <w:rsid w:val="00161644"/>
    <w:rsid w:val="0016174C"/>
    <w:rsid w:val="001619D9"/>
    <w:rsid w:val="00161A5C"/>
    <w:rsid w:val="00161DD1"/>
    <w:rsid w:val="0016203C"/>
    <w:rsid w:val="00162791"/>
    <w:rsid w:val="00162EA5"/>
    <w:rsid w:val="00163182"/>
    <w:rsid w:val="001631C5"/>
    <w:rsid w:val="00163216"/>
    <w:rsid w:val="00163563"/>
    <w:rsid w:val="001635D7"/>
    <w:rsid w:val="00163729"/>
    <w:rsid w:val="001640A1"/>
    <w:rsid w:val="001642B5"/>
    <w:rsid w:val="001642BE"/>
    <w:rsid w:val="0016459F"/>
    <w:rsid w:val="0016465C"/>
    <w:rsid w:val="00164856"/>
    <w:rsid w:val="00164CBF"/>
    <w:rsid w:val="00164E9A"/>
    <w:rsid w:val="00164FA8"/>
    <w:rsid w:val="00165589"/>
    <w:rsid w:val="001658DB"/>
    <w:rsid w:val="00165914"/>
    <w:rsid w:val="00165BDD"/>
    <w:rsid w:val="001660A4"/>
    <w:rsid w:val="0016611E"/>
    <w:rsid w:val="00166537"/>
    <w:rsid w:val="001669DE"/>
    <w:rsid w:val="00166B2D"/>
    <w:rsid w:val="00166D57"/>
    <w:rsid w:val="00167367"/>
    <w:rsid w:val="00167955"/>
    <w:rsid w:val="00170454"/>
    <w:rsid w:val="001707C5"/>
    <w:rsid w:val="00170AFE"/>
    <w:rsid w:val="00170C0E"/>
    <w:rsid w:val="00170C68"/>
    <w:rsid w:val="00170E4A"/>
    <w:rsid w:val="00170F29"/>
    <w:rsid w:val="00171552"/>
    <w:rsid w:val="00171649"/>
    <w:rsid w:val="00171A01"/>
    <w:rsid w:val="00171A11"/>
    <w:rsid w:val="00171C18"/>
    <w:rsid w:val="00171DCF"/>
    <w:rsid w:val="0017213B"/>
    <w:rsid w:val="0017218A"/>
    <w:rsid w:val="001725FB"/>
    <w:rsid w:val="00172678"/>
    <w:rsid w:val="00172952"/>
    <w:rsid w:val="00172D98"/>
    <w:rsid w:val="00172FA8"/>
    <w:rsid w:val="00173012"/>
    <w:rsid w:val="001733D4"/>
    <w:rsid w:val="001735FE"/>
    <w:rsid w:val="00173811"/>
    <w:rsid w:val="00173958"/>
    <w:rsid w:val="00173F51"/>
    <w:rsid w:val="00174078"/>
    <w:rsid w:val="001742C9"/>
    <w:rsid w:val="001743BE"/>
    <w:rsid w:val="001744AD"/>
    <w:rsid w:val="00174CF8"/>
    <w:rsid w:val="00174FD5"/>
    <w:rsid w:val="00175B98"/>
    <w:rsid w:val="001762C1"/>
    <w:rsid w:val="00176384"/>
    <w:rsid w:val="00176388"/>
    <w:rsid w:val="001767AF"/>
    <w:rsid w:val="00176ADA"/>
    <w:rsid w:val="00176B7C"/>
    <w:rsid w:val="00176CD2"/>
    <w:rsid w:val="00176D2C"/>
    <w:rsid w:val="00176FD4"/>
    <w:rsid w:val="001771D1"/>
    <w:rsid w:val="0017757D"/>
    <w:rsid w:val="001778FF"/>
    <w:rsid w:val="00177D9E"/>
    <w:rsid w:val="00177EA6"/>
    <w:rsid w:val="0018004F"/>
    <w:rsid w:val="00180300"/>
    <w:rsid w:val="00180360"/>
    <w:rsid w:val="00180834"/>
    <w:rsid w:val="00180CA8"/>
    <w:rsid w:val="00180DC4"/>
    <w:rsid w:val="00180DCE"/>
    <w:rsid w:val="00180F11"/>
    <w:rsid w:val="0018108B"/>
    <w:rsid w:val="00181413"/>
    <w:rsid w:val="001814AB"/>
    <w:rsid w:val="001814AC"/>
    <w:rsid w:val="001819B4"/>
    <w:rsid w:val="00181F21"/>
    <w:rsid w:val="00182090"/>
    <w:rsid w:val="001827FB"/>
    <w:rsid w:val="0018290C"/>
    <w:rsid w:val="00182AAD"/>
    <w:rsid w:val="00182D1D"/>
    <w:rsid w:val="00183218"/>
    <w:rsid w:val="001838A8"/>
    <w:rsid w:val="001839DE"/>
    <w:rsid w:val="00183A20"/>
    <w:rsid w:val="001841DC"/>
    <w:rsid w:val="00184377"/>
    <w:rsid w:val="00184455"/>
    <w:rsid w:val="00184551"/>
    <w:rsid w:val="001847F3"/>
    <w:rsid w:val="0018491D"/>
    <w:rsid w:val="001849BE"/>
    <w:rsid w:val="00184FF9"/>
    <w:rsid w:val="001850D5"/>
    <w:rsid w:val="0018558C"/>
    <w:rsid w:val="001859C3"/>
    <w:rsid w:val="00185CCE"/>
    <w:rsid w:val="00185DED"/>
    <w:rsid w:val="00185E55"/>
    <w:rsid w:val="00186094"/>
    <w:rsid w:val="00186132"/>
    <w:rsid w:val="00186728"/>
    <w:rsid w:val="0018679C"/>
    <w:rsid w:val="00187252"/>
    <w:rsid w:val="001873E0"/>
    <w:rsid w:val="001874B4"/>
    <w:rsid w:val="001874B6"/>
    <w:rsid w:val="00187504"/>
    <w:rsid w:val="0018797F"/>
    <w:rsid w:val="001879A0"/>
    <w:rsid w:val="00187B54"/>
    <w:rsid w:val="00190105"/>
    <w:rsid w:val="0019027D"/>
    <w:rsid w:val="00190419"/>
    <w:rsid w:val="00190435"/>
    <w:rsid w:val="00190496"/>
    <w:rsid w:val="00190562"/>
    <w:rsid w:val="001906BC"/>
    <w:rsid w:val="001907E9"/>
    <w:rsid w:val="0019090D"/>
    <w:rsid w:val="00190C18"/>
    <w:rsid w:val="00190F93"/>
    <w:rsid w:val="00191344"/>
    <w:rsid w:val="001914EA"/>
    <w:rsid w:val="0019173B"/>
    <w:rsid w:val="0019252F"/>
    <w:rsid w:val="0019297A"/>
    <w:rsid w:val="00192DB0"/>
    <w:rsid w:val="00192DD6"/>
    <w:rsid w:val="001930B5"/>
    <w:rsid w:val="001933F4"/>
    <w:rsid w:val="0019359A"/>
    <w:rsid w:val="001936D6"/>
    <w:rsid w:val="001938C5"/>
    <w:rsid w:val="00193CAC"/>
    <w:rsid w:val="00193D88"/>
    <w:rsid w:val="00194087"/>
    <w:rsid w:val="001944D6"/>
    <w:rsid w:val="0019455B"/>
    <w:rsid w:val="001946A3"/>
    <w:rsid w:val="00194DCF"/>
    <w:rsid w:val="0019507D"/>
    <w:rsid w:val="0019512C"/>
    <w:rsid w:val="0019521C"/>
    <w:rsid w:val="00195E50"/>
    <w:rsid w:val="0019614F"/>
    <w:rsid w:val="001962FA"/>
    <w:rsid w:val="00196611"/>
    <w:rsid w:val="001968C9"/>
    <w:rsid w:val="001970DC"/>
    <w:rsid w:val="0019715B"/>
    <w:rsid w:val="00197169"/>
    <w:rsid w:val="001979F0"/>
    <w:rsid w:val="00197AEE"/>
    <w:rsid w:val="00197BD1"/>
    <w:rsid w:val="00197E4E"/>
    <w:rsid w:val="001A02FC"/>
    <w:rsid w:val="001A0383"/>
    <w:rsid w:val="001A038D"/>
    <w:rsid w:val="001A04E6"/>
    <w:rsid w:val="001A09C5"/>
    <w:rsid w:val="001A0E25"/>
    <w:rsid w:val="001A13DC"/>
    <w:rsid w:val="001A1485"/>
    <w:rsid w:val="001A17B6"/>
    <w:rsid w:val="001A1A38"/>
    <w:rsid w:val="001A1BC7"/>
    <w:rsid w:val="001A1CAB"/>
    <w:rsid w:val="001A1FF5"/>
    <w:rsid w:val="001A216E"/>
    <w:rsid w:val="001A2427"/>
    <w:rsid w:val="001A2485"/>
    <w:rsid w:val="001A278E"/>
    <w:rsid w:val="001A2D3B"/>
    <w:rsid w:val="001A2E72"/>
    <w:rsid w:val="001A31F3"/>
    <w:rsid w:val="001A33B5"/>
    <w:rsid w:val="001A33DC"/>
    <w:rsid w:val="001A36BA"/>
    <w:rsid w:val="001A36F0"/>
    <w:rsid w:val="001A3926"/>
    <w:rsid w:val="001A3C62"/>
    <w:rsid w:val="001A3F8B"/>
    <w:rsid w:val="001A4218"/>
    <w:rsid w:val="001A462F"/>
    <w:rsid w:val="001A46D9"/>
    <w:rsid w:val="001A4828"/>
    <w:rsid w:val="001A49B6"/>
    <w:rsid w:val="001A4B30"/>
    <w:rsid w:val="001A4BA7"/>
    <w:rsid w:val="001A4E5F"/>
    <w:rsid w:val="001A4F64"/>
    <w:rsid w:val="001A521E"/>
    <w:rsid w:val="001A5270"/>
    <w:rsid w:val="001A53F8"/>
    <w:rsid w:val="001A54DB"/>
    <w:rsid w:val="001A5E61"/>
    <w:rsid w:val="001A5E63"/>
    <w:rsid w:val="001A5F17"/>
    <w:rsid w:val="001A5F29"/>
    <w:rsid w:val="001A6013"/>
    <w:rsid w:val="001A6069"/>
    <w:rsid w:val="001A60CF"/>
    <w:rsid w:val="001A616F"/>
    <w:rsid w:val="001A6228"/>
    <w:rsid w:val="001A64F9"/>
    <w:rsid w:val="001A6A0B"/>
    <w:rsid w:val="001A6B02"/>
    <w:rsid w:val="001A6D82"/>
    <w:rsid w:val="001A6D9E"/>
    <w:rsid w:val="001A6FBB"/>
    <w:rsid w:val="001A7413"/>
    <w:rsid w:val="001A758C"/>
    <w:rsid w:val="001A772E"/>
    <w:rsid w:val="001B01AC"/>
    <w:rsid w:val="001B03BF"/>
    <w:rsid w:val="001B03DD"/>
    <w:rsid w:val="001B0544"/>
    <w:rsid w:val="001B0C10"/>
    <w:rsid w:val="001B0EC3"/>
    <w:rsid w:val="001B0EFF"/>
    <w:rsid w:val="001B0F48"/>
    <w:rsid w:val="001B1063"/>
    <w:rsid w:val="001B13E3"/>
    <w:rsid w:val="001B183A"/>
    <w:rsid w:val="001B1879"/>
    <w:rsid w:val="001B1A20"/>
    <w:rsid w:val="001B1E19"/>
    <w:rsid w:val="001B1EEC"/>
    <w:rsid w:val="001B1FEE"/>
    <w:rsid w:val="001B2439"/>
    <w:rsid w:val="001B26C3"/>
    <w:rsid w:val="001B2B2D"/>
    <w:rsid w:val="001B2D8F"/>
    <w:rsid w:val="001B32A7"/>
    <w:rsid w:val="001B33BB"/>
    <w:rsid w:val="001B358B"/>
    <w:rsid w:val="001B364B"/>
    <w:rsid w:val="001B390E"/>
    <w:rsid w:val="001B39DD"/>
    <w:rsid w:val="001B4046"/>
    <w:rsid w:val="001B428D"/>
    <w:rsid w:val="001B42B1"/>
    <w:rsid w:val="001B441C"/>
    <w:rsid w:val="001B47D2"/>
    <w:rsid w:val="001B489D"/>
    <w:rsid w:val="001B48FC"/>
    <w:rsid w:val="001B4B2C"/>
    <w:rsid w:val="001B4D72"/>
    <w:rsid w:val="001B4FA7"/>
    <w:rsid w:val="001B509F"/>
    <w:rsid w:val="001B5119"/>
    <w:rsid w:val="001B56E6"/>
    <w:rsid w:val="001B59FA"/>
    <w:rsid w:val="001B5B7F"/>
    <w:rsid w:val="001B5BF3"/>
    <w:rsid w:val="001B5D10"/>
    <w:rsid w:val="001B5E09"/>
    <w:rsid w:val="001B6094"/>
    <w:rsid w:val="001B6129"/>
    <w:rsid w:val="001B61DA"/>
    <w:rsid w:val="001B6329"/>
    <w:rsid w:val="001B632E"/>
    <w:rsid w:val="001B641E"/>
    <w:rsid w:val="001B6509"/>
    <w:rsid w:val="001B6780"/>
    <w:rsid w:val="001B67AA"/>
    <w:rsid w:val="001B6906"/>
    <w:rsid w:val="001B6BC4"/>
    <w:rsid w:val="001B6CBE"/>
    <w:rsid w:val="001B707F"/>
    <w:rsid w:val="001B711A"/>
    <w:rsid w:val="001B714A"/>
    <w:rsid w:val="001B7157"/>
    <w:rsid w:val="001B71B5"/>
    <w:rsid w:val="001B71F7"/>
    <w:rsid w:val="001B7248"/>
    <w:rsid w:val="001B73E0"/>
    <w:rsid w:val="001B7C92"/>
    <w:rsid w:val="001B7D95"/>
    <w:rsid w:val="001B7E72"/>
    <w:rsid w:val="001C007C"/>
    <w:rsid w:val="001C06D6"/>
    <w:rsid w:val="001C0846"/>
    <w:rsid w:val="001C087F"/>
    <w:rsid w:val="001C0ACA"/>
    <w:rsid w:val="001C0BEA"/>
    <w:rsid w:val="001C0CDA"/>
    <w:rsid w:val="001C0ECD"/>
    <w:rsid w:val="001C11FC"/>
    <w:rsid w:val="001C156A"/>
    <w:rsid w:val="001C1881"/>
    <w:rsid w:val="001C1935"/>
    <w:rsid w:val="001C1A12"/>
    <w:rsid w:val="001C1A89"/>
    <w:rsid w:val="001C1B68"/>
    <w:rsid w:val="001C1B9D"/>
    <w:rsid w:val="001C1CD7"/>
    <w:rsid w:val="001C1F9C"/>
    <w:rsid w:val="001C23C6"/>
    <w:rsid w:val="001C2468"/>
    <w:rsid w:val="001C2B32"/>
    <w:rsid w:val="001C2B58"/>
    <w:rsid w:val="001C2C0E"/>
    <w:rsid w:val="001C2CA9"/>
    <w:rsid w:val="001C308B"/>
    <w:rsid w:val="001C30B7"/>
    <w:rsid w:val="001C31E6"/>
    <w:rsid w:val="001C3215"/>
    <w:rsid w:val="001C3238"/>
    <w:rsid w:val="001C3488"/>
    <w:rsid w:val="001C3AE6"/>
    <w:rsid w:val="001C3B0A"/>
    <w:rsid w:val="001C3BEF"/>
    <w:rsid w:val="001C44C7"/>
    <w:rsid w:val="001C47E0"/>
    <w:rsid w:val="001C4A32"/>
    <w:rsid w:val="001C4AA3"/>
    <w:rsid w:val="001C4C80"/>
    <w:rsid w:val="001C4CE0"/>
    <w:rsid w:val="001C4CFA"/>
    <w:rsid w:val="001C5427"/>
    <w:rsid w:val="001C5464"/>
    <w:rsid w:val="001C558D"/>
    <w:rsid w:val="001C5885"/>
    <w:rsid w:val="001C5C85"/>
    <w:rsid w:val="001C5FA4"/>
    <w:rsid w:val="001C604E"/>
    <w:rsid w:val="001C60BF"/>
    <w:rsid w:val="001C62E9"/>
    <w:rsid w:val="001C638E"/>
    <w:rsid w:val="001C6475"/>
    <w:rsid w:val="001C69D9"/>
    <w:rsid w:val="001C6A14"/>
    <w:rsid w:val="001C6AE3"/>
    <w:rsid w:val="001C6BB2"/>
    <w:rsid w:val="001C6DA1"/>
    <w:rsid w:val="001C6E4D"/>
    <w:rsid w:val="001C7152"/>
    <w:rsid w:val="001C72B9"/>
    <w:rsid w:val="001C730B"/>
    <w:rsid w:val="001C7318"/>
    <w:rsid w:val="001C7477"/>
    <w:rsid w:val="001C7BF7"/>
    <w:rsid w:val="001C7C79"/>
    <w:rsid w:val="001C7CF0"/>
    <w:rsid w:val="001C7E99"/>
    <w:rsid w:val="001D00BC"/>
    <w:rsid w:val="001D115A"/>
    <w:rsid w:val="001D15EF"/>
    <w:rsid w:val="001D190C"/>
    <w:rsid w:val="001D1BC2"/>
    <w:rsid w:val="001D1CEC"/>
    <w:rsid w:val="001D2271"/>
    <w:rsid w:val="001D23DD"/>
    <w:rsid w:val="001D28D9"/>
    <w:rsid w:val="001D2A06"/>
    <w:rsid w:val="001D2A1F"/>
    <w:rsid w:val="001D2BF7"/>
    <w:rsid w:val="001D2D42"/>
    <w:rsid w:val="001D2EBC"/>
    <w:rsid w:val="001D2EFC"/>
    <w:rsid w:val="001D2F28"/>
    <w:rsid w:val="001D30B5"/>
    <w:rsid w:val="001D3261"/>
    <w:rsid w:val="001D32B8"/>
    <w:rsid w:val="001D3477"/>
    <w:rsid w:val="001D39CE"/>
    <w:rsid w:val="001D3A1A"/>
    <w:rsid w:val="001D3CE0"/>
    <w:rsid w:val="001D4254"/>
    <w:rsid w:val="001D43BE"/>
    <w:rsid w:val="001D44BB"/>
    <w:rsid w:val="001D4B71"/>
    <w:rsid w:val="001D4D5F"/>
    <w:rsid w:val="001D4E98"/>
    <w:rsid w:val="001D50FC"/>
    <w:rsid w:val="001D5C28"/>
    <w:rsid w:val="001D5F70"/>
    <w:rsid w:val="001D6199"/>
    <w:rsid w:val="001D63F7"/>
    <w:rsid w:val="001D67EC"/>
    <w:rsid w:val="001D6C51"/>
    <w:rsid w:val="001D6D75"/>
    <w:rsid w:val="001D7206"/>
    <w:rsid w:val="001D73B6"/>
    <w:rsid w:val="001D73BA"/>
    <w:rsid w:val="001D74B3"/>
    <w:rsid w:val="001D7615"/>
    <w:rsid w:val="001D774F"/>
    <w:rsid w:val="001D7778"/>
    <w:rsid w:val="001D7C14"/>
    <w:rsid w:val="001D7E96"/>
    <w:rsid w:val="001E0029"/>
    <w:rsid w:val="001E024E"/>
    <w:rsid w:val="001E046C"/>
    <w:rsid w:val="001E0511"/>
    <w:rsid w:val="001E08D0"/>
    <w:rsid w:val="001E091E"/>
    <w:rsid w:val="001E0A0A"/>
    <w:rsid w:val="001E0BCF"/>
    <w:rsid w:val="001E0C00"/>
    <w:rsid w:val="001E0C33"/>
    <w:rsid w:val="001E0D21"/>
    <w:rsid w:val="001E0E1A"/>
    <w:rsid w:val="001E0E5C"/>
    <w:rsid w:val="001E0EBF"/>
    <w:rsid w:val="001E13BC"/>
    <w:rsid w:val="001E14D5"/>
    <w:rsid w:val="001E14EE"/>
    <w:rsid w:val="001E1564"/>
    <w:rsid w:val="001E16A6"/>
    <w:rsid w:val="001E1952"/>
    <w:rsid w:val="001E1A02"/>
    <w:rsid w:val="001E2066"/>
    <w:rsid w:val="001E22BD"/>
    <w:rsid w:val="001E22D6"/>
    <w:rsid w:val="001E22E7"/>
    <w:rsid w:val="001E232E"/>
    <w:rsid w:val="001E23E2"/>
    <w:rsid w:val="001E23F7"/>
    <w:rsid w:val="001E2452"/>
    <w:rsid w:val="001E2592"/>
    <w:rsid w:val="001E29A8"/>
    <w:rsid w:val="001E2B66"/>
    <w:rsid w:val="001E2F76"/>
    <w:rsid w:val="001E302E"/>
    <w:rsid w:val="001E30CE"/>
    <w:rsid w:val="001E3150"/>
    <w:rsid w:val="001E31B6"/>
    <w:rsid w:val="001E37C5"/>
    <w:rsid w:val="001E3898"/>
    <w:rsid w:val="001E3F0B"/>
    <w:rsid w:val="001E41EA"/>
    <w:rsid w:val="001E4299"/>
    <w:rsid w:val="001E44B5"/>
    <w:rsid w:val="001E47BE"/>
    <w:rsid w:val="001E4EED"/>
    <w:rsid w:val="001E51A8"/>
    <w:rsid w:val="001E5560"/>
    <w:rsid w:val="001E5809"/>
    <w:rsid w:val="001E5A4C"/>
    <w:rsid w:val="001E5B35"/>
    <w:rsid w:val="001E5C14"/>
    <w:rsid w:val="001E5D89"/>
    <w:rsid w:val="001E5EE8"/>
    <w:rsid w:val="001E63EA"/>
    <w:rsid w:val="001E6507"/>
    <w:rsid w:val="001E69F8"/>
    <w:rsid w:val="001E6AFC"/>
    <w:rsid w:val="001E6EA5"/>
    <w:rsid w:val="001E7041"/>
    <w:rsid w:val="001E70A5"/>
    <w:rsid w:val="001E7160"/>
    <w:rsid w:val="001E724F"/>
    <w:rsid w:val="001E746E"/>
    <w:rsid w:val="001E7883"/>
    <w:rsid w:val="001E79D8"/>
    <w:rsid w:val="001E7B6B"/>
    <w:rsid w:val="001F00DC"/>
    <w:rsid w:val="001F0284"/>
    <w:rsid w:val="001F03DD"/>
    <w:rsid w:val="001F0563"/>
    <w:rsid w:val="001F0BC7"/>
    <w:rsid w:val="001F0FA2"/>
    <w:rsid w:val="001F10F3"/>
    <w:rsid w:val="001F180F"/>
    <w:rsid w:val="001F1A65"/>
    <w:rsid w:val="001F1BE6"/>
    <w:rsid w:val="001F1CBA"/>
    <w:rsid w:val="001F1DA0"/>
    <w:rsid w:val="001F1DFD"/>
    <w:rsid w:val="001F2378"/>
    <w:rsid w:val="001F257E"/>
    <w:rsid w:val="001F2626"/>
    <w:rsid w:val="001F2666"/>
    <w:rsid w:val="001F2823"/>
    <w:rsid w:val="001F2AB9"/>
    <w:rsid w:val="001F2D2D"/>
    <w:rsid w:val="001F2EB3"/>
    <w:rsid w:val="001F2F43"/>
    <w:rsid w:val="001F307D"/>
    <w:rsid w:val="001F3528"/>
    <w:rsid w:val="001F39DD"/>
    <w:rsid w:val="001F3A33"/>
    <w:rsid w:val="001F3A7F"/>
    <w:rsid w:val="001F3B39"/>
    <w:rsid w:val="001F3C5E"/>
    <w:rsid w:val="001F4135"/>
    <w:rsid w:val="001F4458"/>
    <w:rsid w:val="001F44C4"/>
    <w:rsid w:val="001F45A8"/>
    <w:rsid w:val="001F46BE"/>
    <w:rsid w:val="001F46C4"/>
    <w:rsid w:val="001F4702"/>
    <w:rsid w:val="001F48E5"/>
    <w:rsid w:val="001F5305"/>
    <w:rsid w:val="001F5793"/>
    <w:rsid w:val="001F5937"/>
    <w:rsid w:val="001F5982"/>
    <w:rsid w:val="001F5E47"/>
    <w:rsid w:val="001F618D"/>
    <w:rsid w:val="001F6524"/>
    <w:rsid w:val="001F65C5"/>
    <w:rsid w:val="001F6A5E"/>
    <w:rsid w:val="001F6B02"/>
    <w:rsid w:val="001F6CC0"/>
    <w:rsid w:val="001F70D5"/>
    <w:rsid w:val="001F7408"/>
    <w:rsid w:val="001F76BD"/>
    <w:rsid w:val="001F76C5"/>
    <w:rsid w:val="001F7754"/>
    <w:rsid w:val="00200268"/>
    <w:rsid w:val="002006DE"/>
    <w:rsid w:val="002007D3"/>
    <w:rsid w:val="00200B27"/>
    <w:rsid w:val="00200B45"/>
    <w:rsid w:val="00201092"/>
    <w:rsid w:val="00201402"/>
    <w:rsid w:val="002016A6"/>
    <w:rsid w:val="00201959"/>
    <w:rsid w:val="00201AF7"/>
    <w:rsid w:val="00201B26"/>
    <w:rsid w:val="002022BC"/>
    <w:rsid w:val="00202479"/>
    <w:rsid w:val="002026E2"/>
    <w:rsid w:val="00202E98"/>
    <w:rsid w:val="00202F92"/>
    <w:rsid w:val="002030BA"/>
    <w:rsid w:val="002030EA"/>
    <w:rsid w:val="00203576"/>
    <w:rsid w:val="00203793"/>
    <w:rsid w:val="002037C6"/>
    <w:rsid w:val="00203A52"/>
    <w:rsid w:val="00203E8D"/>
    <w:rsid w:val="0020421B"/>
    <w:rsid w:val="00204B76"/>
    <w:rsid w:val="00204B9E"/>
    <w:rsid w:val="00204D98"/>
    <w:rsid w:val="00204F41"/>
    <w:rsid w:val="00205073"/>
    <w:rsid w:val="002053DC"/>
    <w:rsid w:val="00206055"/>
    <w:rsid w:val="002062FB"/>
    <w:rsid w:val="002067B0"/>
    <w:rsid w:val="00206ACB"/>
    <w:rsid w:val="002070EE"/>
    <w:rsid w:val="00207100"/>
    <w:rsid w:val="002078E2"/>
    <w:rsid w:val="00207CF0"/>
    <w:rsid w:val="00207EF7"/>
    <w:rsid w:val="002100AD"/>
    <w:rsid w:val="00210334"/>
    <w:rsid w:val="002105E5"/>
    <w:rsid w:val="0021060D"/>
    <w:rsid w:val="00210835"/>
    <w:rsid w:val="0021085F"/>
    <w:rsid w:val="00210875"/>
    <w:rsid w:val="00210997"/>
    <w:rsid w:val="00210B6E"/>
    <w:rsid w:val="00210B8F"/>
    <w:rsid w:val="00210C6D"/>
    <w:rsid w:val="00210EDB"/>
    <w:rsid w:val="00211201"/>
    <w:rsid w:val="0021120E"/>
    <w:rsid w:val="00211245"/>
    <w:rsid w:val="00211532"/>
    <w:rsid w:val="0021160F"/>
    <w:rsid w:val="00211656"/>
    <w:rsid w:val="00211CD9"/>
    <w:rsid w:val="00211D96"/>
    <w:rsid w:val="00211FF8"/>
    <w:rsid w:val="002125EE"/>
    <w:rsid w:val="0021269C"/>
    <w:rsid w:val="0021294E"/>
    <w:rsid w:val="00212BF8"/>
    <w:rsid w:val="00212FA2"/>
    <w:rsid w:val="002132D3"/>
    <w:rsid w:val="00213513"/>
    <w:rsid w:val="002135B7"/>
    <w:rsid w:val="00213763"/>
    <w:rsid w:val="00213B7E"/>
    <w:rsid w:val="00213BC4"/>
    <w:rsid w:val="00213EE7"/>
    <w:rsid w:val="00213F7D"/>
    <w:rsid w:val="00214727"/>
    <w:rsid w:val="002149E3"/>
    <w:rsid w:val="00214BEA"/>
    <w:rsid w:val="00214C57"/>
    <w:rsid w:val="002151E3"/>
    <w:rsid w:val="0021557B"/>
    <w:rsid w:val="00215CDE"/>
    <w:rsid w:val="00215E14"/>
    <w:rsid w:val="00215EDC"/>
    <w:rsid w:val="0021606A"/>
    <w:rsid w:val="002162C7"/>
    <w:rsid w:val="0021688B"/>
    <w:rsid w:val="00216CCD"/>
    <w:rsid w:val="00216D79"/>
    <w:rsid w:val="0021723F"/>
    <w:rsid w:val="00217520"/>
    <w:rsid w:val="0021760E"/>
    <w:rsid w:val="00217759"/>
    <w:rsid w:val="00217BB1"/>
    <w:rsid w:val="00217CF8"/>
    <w:rsid w:val="00217E05"/>
    <w:rsid w:val="00217F40"/>
    <w:rsid w:val="00217F62"/>
    <w:rsid w:val="00220100"/>
    <w:rsid w:val="00220297"/>
    <w:rsid w:val="00220411"/>
    <w:rsid w:val="0022053C"/>
    <w:rsid w:val="00220817"/>
    <w:rsid w:val="002209DE"/>
    <w:rsid w:val="00220C1C"/>
    <w:rsid w:val="00220DE2"/>
    <w:rsid w:val="00220E70"/>
    <w:rsid w:val="00220ECD"/>
    <w:rsid w:val="00221004"/>
    <w:rsid w:val="00221105"/>
    <w:rsid w:val="0022119B"/>
    <w:rsid w:val="002212B9"/>
    <w:rsid w:val="00221394"/>
    <w:rsid w:val="00221684"/>
    <w:rsid w:val="002217F0"/>
    <w:rsid w:val="00221AB3"/>
    <w:rsid w:val="00221B0C"/>
    <w:rsid w:val="00221E3E"/>
    <w:rsid w:val="00221FA4"/>
    <w:rsid w:val="002220E4"/>
    <w:rsid w:val="002222B8"/>
    <w:rsid w:val="002223D4"/>
    <w:rsid w:val="00222855"/>
    <w:rsid w:val="00222CDC"/>
    <w:rsid w:val="00222CEA"/>
    <w:rsid w:val="00222EEF"/>
    <w:rsid w:val="00223126"/>
    <w:rsid w:val="002231C1"/>
    <w:rsid w:val="002231FB"/>
    <w:rsid w:val="002233C7"/>
    <w:rsid w:val="0022354E"/>
    <w:rsid w:val="002235D9"/>
    <w:rsid w:val="002236E7"/>
    <w:rsid w:val="0022378E"/>
    <w:rsid w:val="002239C0"/>
    <w:rsid w:val="00223B8A"/>
    <w:rsid w:val="00223BD6"/>
    <w:rsid w:val="00223BFD"/>
    <w:rsid w:val="00223DCD"/>
    <w:rsid w:val="0022431B"/>
    <w:rsid w:val="002245CA"/>
    <w:rsid w:val="002248F8"/>
    <w:rsid w:val="00224DF4"/>
    <w:rsid w:val="00224E56"/>
    <w:rsid w:val="00225031"/>
    <w:rsid w:val="00225047"/>
    <w:rsid w:val="00225074"/>
    <w:rsid w:val="002250AF"/>
    <w:rsid w:val="0022539D"/>
    <w:rsid w:val="00225567"/>
    <w:rsid w:val="002256D5"/>
    <w:rsid w:val="00225852"/>
    <w:rsid w:val="002258FB"/>
    <w:rsid w:val="00225941"/>
    <w:rsid w:val="002259F8"/>
    <w:rsid w:val="00225AC3"/>
    <w:rsid w:val="00225E72"/>
    <w:rsid w:val="00225FF5"/>
    <w:rsid w:val="00226020"/>
    <w:rsid w:val="0022653F"/>
    <w:rsid w:val="00226566"/>
    <w:rsid w:val="00226736"/>
    <w:rsid w:val="0022679E"/>
    <w:rsid w:val="002267DF"/>
    <w:rsid w:val="002269C5"/>
    <w:rsid w:val="00226DEE"/>
    <w:rsid w:val="00226EBA"/>
    <w:rsid w:val="002271EF"/>
    <w:rsid w:val="00227269"/>
    <w:rsid w:val="002273E5"/>
    <w:rsid w:val="0022742E"/>
    <w:rsid w:val="0022799A"/>
    <w:rsid w:val="00230097"/>
    <w:rsid w:val="0023034B"/>
    <w:rsid w:val="0023035C"/>
    <w:rsid w:val="002307B4"/>
    <w:rsid w:val="002308E5"/>
    <w:rsid w:val="00230D90"/>
    <w:rsid w:val="00230DE4"/>
    <w:rsid w:val="00230E64"/>
    <w:rsid w:val="002317EC"/>
    <w:rsid w:val="00231883"/>
    <w:rsid w:val="00232105"/>
    <w:rsid w:val="00232117"/>
    <w:rsid w:val="0023211F"/>
    <w:rsid w:val="00232501"/>
    <w:rsid w:val="002328DB"/>
    <w:rsid w:val="00232AFF"/>
    <w:rsid w:val="00232B70"/>
    <w:rsid w:val="0023321B"/>
    <w:rsid w:val="002333F9"/>
    <w:rsid w:val="00233B10"/>
    <w:rsid w:val="00233C34"/>
    <w:rsid w:val="00233C3F"/>
    <w:rsid w:val="00233CEF"/>
    <w:rsid w:val="00233FA6"/>
    <w:rsid w:val="0023415D"/>
    <w:rsid w:val="00234425"/>
    <w:rsid w:val="002346D6"/>
    <w:rsid w:val="002348FB"/>
    <w:rsid w:val="00234F22"/>
    <w:rsid w:val="00235128"/>
    <w:rsid w:val="00235279"/>
    <w:rsid w:val="00235572"/>
    <w:rsid w:val="002358D2"/>
    <w:rsid w:val="00235BC1"/>
    <w:rsid w:val="00235C32"/>
    <w:rsid w:val="00235E36"/>
    <w:rsid w:val="00235F1E"/>
    <w:rsid w:val="00235F7C"/>
    <w:rsid w:val="0023659D"/>
    <w:rsid w:val="0023683D"/>
    <w:rsid w:val="00236A9E"/>
    <w:rsid w:val="00236CA3"/>
    <w:rsid w:val="00236EAE"/>
    <w:rsid w:val="002370FC"/>
    <w:rsid w:val="00237863"/>
    <w:rsid w:val="00237B2E"/>
    <w:rsid w:val="00237DAB"/>
    <w:rsid w:val="00237E70"/>
    <w:rsid w:val="00237F2C"/>
    <w:rsid w:val="00237FB0"/>
    <w:rsid w:val="0024015B"/>
    <w:rsid w:val="0024023A"/>
    <w:rsid w:val="0024055B"/>
    <w:rsid w:val="00240561"/>
    <w:rsid w:val="002407E3"/>
    <w:rsid w:val="00240C2F"/>
    <w:rsid w:val="00241068"/>
    <w:rsid w:val="002410CB"/>
    <w:rsid w:val="00241395"/>
    <w:rsid w:val="00241407"/>
    <w:rsid w:val="0024161B"/>
    <w:rsid w:val="002419BE"/>
    <w:rsid w:val="00241FBD"/>
    <w:rsid w:val="0024208F"/>
    <w:rsid w:val="002422D4"/>
    <w:rsid w:val="0024250A"/>
    <w:rsid w:val="002425C6"/>
    <w:rsid w:val="00242941"/>
    <w:rsid w:val="00242A42"/>
    <w:rsid w:val="00242AEA"/>
    <w:rsid w:val="00242C31"/>
    <w:rsid w:val="00242D61"/>
    <w:rsid w:val="00242DA7"/>
    <w:rsid w:val="00242E01"/>
    <w:rsid w:val="002431C8"/>
    <w:rsid w:val="002432B8"/>
    <w:rsid w:val="00243482"/>
    <w:rsid w:val="0024388E"/>
    <w:rsid w:val="002439F3"/>
    <w:rsid w:val="00243DE7"/>
    <w:rsid w:val="00244551"/>
    <w:rsid w:val="002446C5"/>
    <w:rsid w:val="002448F6"/>
    <w:rsid w:val="00244B97"/>
    <w:rsid w:val="00244D82"/>
    <w:rsid w:val="00244E67"/>
    <w:rsid w:val="00244EBC"/>
    <w:rsid w:val="00244F1B"/>
    <w:rsid w:val="00245117"/>
    <w:rsid w:val="0024564B"/>
    <w:rsid w:val="0024566A"/>
    <w:rsid w:val="00245683"/>
    <w:rsid w:val="00245825"/>
    <w:rsid w:val="002458C0"/>
    <w:rsid w:val="00245926"/>
    <w:rsid w:val="00245A65"/>
    <w:rsid w:val="0024608B"/>
    <w:rsid w:val="0024619F"/>
    <w:rsid w:val="0024620B"/>
    <w:rsid w:val="002465AB"/>
    <w:rsid w:val="00246F4A"/>
    <w:rsid w:val="002472EB"/>
    <w:rsid w:val="0024731D"/>
    <w:rsid w:val="002473C3"/>
    <w:rsid w:val="00247400"/>
    <w:rsid w:val="0024786E"/>
    <w:rsid w:val="00247DF0"/>
    <w:rsid w:val="00247E28"/>
    <w:rsid w:val="002503DE"/>
    <w:rsid w:val="002506A0"/>
    <w:rsid w:val="002506EE"/>
    <w:rsid w:val="00250793"/>
    <w:rsid w:val="00250E02"/>
    <w:rsid w:val="00251486"/>
    <w:rsid w:val="0025167E"/>
    <w:rsid w:val="002518A0"/>
    <w:rsid w:val="00251A14"/>
    <w:rsid w:val="00251B6B"/>
    <w:rsid w:val="00251C3E"/>
    <w:rsid w:val="00251DFA"/>
    <w:rsid w:val="00252040"/>
    <w:rsid w:val="00252238"/>
    <w:rsid w:val="00252268"/>
    <w:rsid w:val="002525AE"/>
    <w:rsid w:val="002526CF"/>
    <w:rsid w:val="00252905"/>
    <w:rsid w:val="00252C91"/>
    <w:rsid w:val="00252E4C"/>
    <w:rsid w:val="002531DB"/>
    <w:rsid w:val="002533A9"/>
    <w:rsid w:val="00253405"/>
    <w:rsid w:val="00253484"/>
    <w:rsid w:val="00253527"/>
    <w:rsid w:val="00253950"/>
    <w:rsid w:val="00253A43"/>
    <w:rsid w:val="00253A76"/>
    <w:rsid w:val="00253ADD"/>
    <w:rsid w:val="00253E08"/>
    <w:rsid w:val="002542B5"/>
    <w:rsid w:val="0025438D"/>
    <w:rsid w:val="00254930"/>
    <w:rsid w:val="00254DB9"/>
    <w:rsid w:val="00254F2A"/>
    <w:rsid w:val="00255029"/>
    <w:rsid w:val="0025506B"/>
    <w:rsid w:val="002551A5"/>
    <w:rsid w:val="0025526F"/>
    <w:rsid w:val="00255301"/>
    <w:rsid w:val="002553D5"/>
    <w:rsid w:val="00255859"/>
    <w:rsid w:val="00255BAB"/>
    <w:rsid w:val="00255D25"/>
    <w:rsid w:val="00255D70"/>
    <w:rsid w:val="00256AE7"/>
    <w:rsid w:val="002572AC"/>
    <w:rsid w:val="002572B4"/>
    <w:rsid w:val="00257733"/>
    <w:rsid w:val="0025785E"/>
    <w:rsid w:val="002601ED"/>
    <w:rsid w:val="0026023A"/>
    <w:rsid w:val="00260791"/>
    <w:rsid w:val="00260A58"/>
    <w:rsid w:val="00260A90"/>
    <w:rsid w:val="00260B58"/>
    <w:rsid w:val="00260D4C"/>
    <w:rsid w:val="00260E7D"/>
    <w:rsid w:val="00260F4E"/>
    <w:rsid w:val="00261278"/>
    <w:rsid w:val="002616E5"/>
    <w:rsid w:val="002618DD"/>
    <w:rsid w:val="002619B0"/>
    <w:rsid w:val="00261CAC"/>
    <w:rsid w:val="00261F97"/>
    <w:rsid w:val="0026202F"/>
    <w:rsid w:val="002626A4"/>
    <w:rsid w:val="0026285B"/>
    <w:rsid w:val="00262922"/>
    <w:rsid w:val="00262B06"/>
    <w:rsid w:val="0026341D"/>
    <w:rsid w:val="002634F3"/>
    <w:rsid w:val="002638DE"/>
    <w:rsid w:val="0026390C"/>
    <w:rsid w:val="00263975"/>
    <w:rsid w:val="0026398C"/>
    <w:rsid w:val="002639B0"/>
    <w:rsid w:val="00263ADA"/>
    <w:rsid w:val="00263B09"/>
    <w:rsid w:val="00263B1F"/>
    <w:rsid w:val="00263EDA"/>
    <w:rsid w:val="00263F07"/>
    <w:rsid w:val="0026403A"/>
    <w:rsid w:val="00264783"/>
    <w:rsid w:val="00265110"/>
    <w:rsid w:val="002651AA"/>
    <w:rsid w:val="00265286"/>
    <w:rsid w:val="002655C3"/>
    <w:rsid w:val="00265610"/>
    <w:rsid w:val="002659BA"/>
    <w:rsid w:val="00265B1D"/>
    <w:rsid w:val="00265D86"/>
    <w:rsid w:val="00265DB3"/>
    <w:rsid w:val="00266463"/>
    <w:rsid w:val="0026649B"/>
    <w:rsid w:val="0026663A"/>
    <w:rsid w:val="00266817"/>
    <w:rsid w:val="00266B48"/>
    <w:rsid w:val="002670CC"/>
    <w:rsid w:val="0026722B"/>
    <w:rsid w:val="002673FF"/>
    <w:rsid w:val="00267AD9"/>
    <w:rsid w:val="00267E7E"/>
    <w:rsid w:val="00267EF9"/>
    <w:rsid w:val="002700DA"/>
    <w:rsid w:val="002703AA"/>
    <w:rsid w:val="00270856"/>
    <w:rsid w:val="0027154A"/>
    <w:rsid w:val="00271769"/>
    <w:rsid w:val="00271A49"/>
    <w:rsid w:val="00271C1B"/>
    <w:rsid w:val="00271C2A"/>
    <w:rsid w:val="0027222A"/>
    <w:rsid w:val="00272300"/>
    <w:rsid w:val="00272585"/>
    <w:rsid w:val="0027260B"/>
    <w:rsid w:val="002727AA"/>
    <w:rsid w:val="00272874"/>
    <w:rsid w:val="00272C3A"/>
    <w:rsid w:val="00272CB9"/>
    <w:rsid w:val="002731A1"/>
    <w:rsid w:val="00273252"/>
    <w:rsid w:val="00273343"/>
    <w:rsid w:val="00273440"/>
    <w:rsid w:val="002736D9"/>
    <w:rsid w:val="00273799"/>
    <w:rsid w:val="002738E1"/>
    <w:rsid w:val="00273971"/>
    <w:rsid w:val="00273A0C"/>
    <w:rsid w:val="00273CCC"/>
    <w:rsid w:val="00273D3B"/>
    <w:rsid w:val="00273D91"/>
    <w:rsid w:val="00273F7F"/>
    <w:rsid w:val="00274354"/>
    <w:rsid w:val="00274511"/>
    <w:rsid w:val="00274543"/>
    <w:rsid w:val="002745A6"/>
    <w:rsid w:val="002746DC"/>
    <w:rsid w:val="00274F59"/>
    <w:rsid w:val="00275285"/>
    <w:rsid w:val="00275765"/>
    <w:rsid w:val="00275D58"/>
    <w:rsid w:val="00275DEF"/>
    <w:rsid w:val="00275F4D"/>
    <w:rsid w:val="00275FDC"/>
    <w:rsid w:val="0027603E"/>
    <w:rsid w:val="00276075"/>
    <w:rsid w:val="002763FC"/>
    <w:rsid w:val="00276456"/>
    <w:rsid w:val="00276950"/>
    <w:rsid w:val="00276A54"/>
    <w:rsid w:val="00276C78"/>
    <w:rsid w:val="00276CD5"/>
    <w:rsid w:val="00276DB6"/>
    <w:rsid w:val="00277005"/>
    <w:rsid w:val="0027713F"/>
    <w:rsid w:val="002773E2"/>
    <w:rsid w:val="002773FD"/>
    <w:rsid w:val="0027750B"/>
    <w:rsid w:val="0027765C"/>
    <w:rsid w:val="00277F83"/>
    <w:rsid w:val="00280002"/>
    <w:rsid w:val="00280377"/>
    <w:rsid w:val="00280411"/>
    <w:rsid w:val="002804E7"/>
    <w:rsid w:val="00280785"/>
    <w:rsid w:val="002808AD"/>
    <w:rsid w:val="00280B86"/>
    <w:rsid w:val="00280D1D"/>
    <w:rsid w:val="00280F07"/>
    <w:rsid w:val="00281663"/>
    <w:rsid w:val="00281832"/>
    <w:rsid w:val="00281947"/>
    <w:rsid w:val="00281CF5"/>
    <w:rsid w:val="00281F13"/>
    <w:rsid w:val="00282042"/>
    <w:rsid w:val="002820C5"/>
    <w:rsid w:val="002820D2"/>
    <w:rsid w:val="0028254D"/>
    <w:rsid w:val="00282613"/>
    <w:rsid w:val="002826EB"/>
    <w:rsid w:val="0028277A"/>
    <w:rsid w:val="002827C4"/>
    <w:rsid w:val="00282C17"/>
    <w:rsid w:val="00282DA1"/>
    <w:rsid w:val="00283125"/>
    <w:rsid w:val="002834A6"/>
    <w:rsid w:val="0028377D"/>
    <w:rsid w:val="00283A42"/>
    <w:rsid w:val="00283D95"/>
    <w:rsid w:val="00283EF5"/>
    <w:rsid w:val="0028401F"/>
    <w:rsid w:val="002845AA"/>
    <w:rsid w:val="00284647"/>
    <w:rsid w:val="002849FE"/>
    <w:rsid w:val="00284B78"/>
    <w:rsid w:val="00284B99"/>
    <w:rsid w:val="00284FA7"/>
    <w:rsid w:val="00285172"/>
    <w:rsid w:val="00285251"/>
    <w:rsid w:val="00285311"/>
    <w:rsid w:val="00285750"/>
    <w:rsid w:val="00285761"/>
    <w:rsid w:val="00285906"/>
    <w:rsid w:val="002859FC"/>
    <w:rsid w:val="00285A42"/>
    <w:rsid w:val="00285B39"/>
    <w:rsid w:val="00285B46"/>
    <w:rsid w:val="0028615D"/>
    <w:rsid w:val="002861E2"/>
    <w:rsid w:val="00286296"/>
    <w:rsid w:val="00286586"/>
    <w:rsid w:val="00286699"/>
    <w:rsid w:val="0028670C"/>
    <w:rsid w:val="00286AB5"/>
    <w:rsid w:val="00286E8C"/>
    <w:rsid w:val="0028721A"/>
    <w:rsid w:val="002872C2"/>
    <w:rsid w:val="00287590"/>
    <w:rsid w:val="00287680"/>
    <w:rsid w:val="0028769F"/>
    <w:rsid w:val="002878BB"/>
    <w:rsid w:val="002878D8"/>
    <w:rsid w:val="002879BF"/>
    <w:rsid w:val="00287DEA"/>
    <w:rsid w:val="00287EA3"/>
    <w:rsid w:val="002900FC"/>
    <w:rsid w:val="002901EB"/>
    <w:rsid w:val="00290649"/>
    <w:rsid w:val="00290C1C"/>
    <w:rsid w:val="00290D44"/>
    <w:rsid w:val="00290EF5"/>
    <w:rsid w:val="00290F02"/>
    <w:rsid w:val="00290FCD"/>
    <w:rsid w:val="002910F3"/>
    <w:rsid w:val="00291294"/>
    <w:rsid w:val="00291446"/>
    <w:rsid w:val="00291806"/>
    <w:rsid w:val="00291834"/>
    <w:rsid w:val="00291939"/>
    <w:rsid w:val="00291B81"/>
    <w:rsid w:val="00291BC6"/>
    <w:rsid w:val="00291C29"/>
    <w:rsid w:val="00291EE1"/>
    <w:rsid w:val="00291FC2"/>
    <w:rsid w:val="00292165"/>
    <w:rsid w:val="0029224A"/>
    <w:rsid w:val="002925B9"/>
    <w:rsid w:val="00292A17"/>
    <w:rsid w:val="00292B22"/>
    <w:rsid w:val="00292DCA"/>
    <w:rsid w:val="00292F0E"/>
    <w:rsid w:val="00293050"/>
    <w:rsid w:val="0029377E"/>
    <w:rsid w:val="00293ADF"/>
    <w:rsid w:val="00293B2E"/>
    <w:rsid w:val="0029412B"/>
    <w:rsid w:val="00294323"/>
    <w:rsid w:val="00294348"/>
    <w:rsid w:val="0029475A"/>
    <w:rsid w:val="002948D9"/>
    <w:rsid w:val="00294BD6"/>
    <w:rsid w:val="00294BF1"/>
    <w:rsid w:val="00294C1A"/>
    <w:rsid w:val="00294D73"/>
    <w:rsid w:val="002950D9"/>
    <w:rsid w:val="002950F1"/>
    <w:rsid w:val="0029515C"/>
    <w:rsid w:val="0029517B"/>
    <w:rsid w:val="00295187"/>
    <w:rsid w:val="002951AE"/>
    <w:rsid w:val="0029557A"/>
    <w:rsid w:val="002957D7"/>
    <w:rsid w:val="002957FD"/>
    <w:rsid w:val="00295BB4"/>
    <w:rsid w:val="002960C1"/>
    <w:rsid w:val="002961BA"/>
    <w:rsid w:val="00296697"/>
    <w:rsid w:val="002976FC"/>
    <w:rsid w:val="00297A57"/>
    <w:rsid w:val="00297A5C"/>
    <w:rsid w:val="002A00A8"/>
    <w:rsid w:val="002A0101"/>
    <w:rsid w:val="002A01FC"/>
    <w:rsid w:val="002A03DC"/>
    <w:rsid w:val="002A0418"/>
    <w:rsid w:val="002A08DD"/>
    <w:rsid w:val="002A09BD"/>
    <w:rsid w:val="002A09F2"/>
    <w:rsid w:val="002A0BE2"/>
    <w:rsid w:val="002A0C17"/>
    <w:rsid w:val="002A1027"/>
    <w:rsid w:val="002A1036"/>
    <w:rsid w:val="002A117E"/>
    <w:rsid w:val="002A12A4"/>
    <w:rsid w:val="002A18FD"/>
    <w:rsid w:val="002A1AB5"/>
    <w:rsid w:val="002A1B49"/>
    <w:rsid w:val="002A1CE7"/>
    <w:rsid w:val="002A1E74"/>
    <w:rsid w:val="002A22B3"/>
    <w:rsid w:val="002A25E0"/>
    <w:rsid w:val="002A28DF"/>
    <w:rsid w:val="002A2C9B"/>
    <w:rsid w:val="002A2DBB"/>
    <w:rsid w:val="002A2EE9"/>
    <w:rsid w:val="002A30CE"/>
    <w:rsid w:val="002A3479"/>
    <w:rsid w:val="002A39D6"/>
    <w:rsid w:val="002A3D09"/>
    <w:rsid w:val="002A3F72"/>
    <w:rsid w:val="002A4151"/>
    <w:rsid w:val="002A4840"/>
    <w:rsid w:val="002A4BE0"/>
    <w:rsid w:val="002A4EB9"/>
    <w:rsid w:val="002A4FE6"/>
    <w:rsid w:val="002A5104"/>
    <w:rsid w:val="002A559A"/>
    <w:rsid w:val="002A55F9"/>
    <w:rsid w:val="002A5C59"/>
    <w:rsid w:val="002A5D9E"/>
    <w:rsid w:val="002A5E72"/>
    <w:rsid w:val="002A5F71"/>
    <w:rsid w:val="002A60FE"/>
    <w:rsid w:val="002A645F"/>
    <w:rsid w:val="002A670A"/>
    <w:rsid w:val="002A69C3"/>
    <w:rsid w:val="002A6A75"/>
    <w:rsid w:val="002A6D8B"/>
    <w:rsid w:val="002A6DDB"/>
    <w:rsid w:val="002A7059"/>
    <w:rsid w:val="002A714A"/>
    <w:rsid w:val="002A71B1"/>
    <w:rsid w:val="002A7232"/>
    <w:rsid w:val="002B00A9"/>
    <w:rsid w:val="002B05B2"/>
    <w:rsid w:val="002B0B37"/>
    <w:rsid w:val="002B0B80"/>
    <w:rsid w:val="002B0F87"/>
    <w:rsid w:val="002B111E"/>
    <w:rsid w:val="002B1542"/>
    <w:rsid w:val="002B15E7"/>
    <w:rsid w:val="002B1DC3"/>
    <w:rsid w:val="002B1F82"/>
    <w:rsid w:val="002B1FAC"/>
    <w:rsid w:val="002B1FEB"/>
    <w:rsid w:val="002B204F"/>
    <w:rsid w:val="002B21E7"/>
    <w:rsid w:val="002B2460"/>
    <w:rsid w:val="002B255E"/>
    <w:rsid w:val="002B2B5C"/>
    <w:rsid w:val="002B2C05"/>
    <w:rsid w:val="002B2DDD"/>
    <w:rsid w:val="002B3101"/>
    <w:rsid w:val="002B31BA"/>
    <w:rsid w:val="002B3579"/>
    <w:rsid w:val="002B37AE"/>
    <w:rsid w:val="002B3C51"/>
    <w:rsid w:val="002B3F5F"/>
    <w:rsid w:val="002B410E"/>
    <w:rsid w:val="002B4303"/>
    <w:rsid w:val="002B444C"/>
    <w:rsid w:val="002B44B2"/>
    <w:rsid w:val="002B4504"/>
    <w:rsid w:val="002B4887"/>
    <w:rsid w:val="002B48F9"/>
    <w:rsid w:val="002B4AE4"/>
    <w:rsid w:val="002B4F32"/>
    <w:rsid w:val="002B5095"/>
    <w:rsid w:val="002B50EE"/>
    <w:rsid w:val="002B5887"/>
    <w:rsid w:val="002B590C"/>
    <w:rsid w:val="002B5BEC"/>
    <w:rsid w:val="002B628A"/>
    <w:rsid w:val="002B645E"/>
    <w:rsid w:val="002B66DD"/>
    <w:rsid w:val="002B66EC"/>
    <w:rsid w:val="002B6C0B"/>
    <w:rsid w:val="002B6C7F"/>
    <w:rsid w:val="002B6CE4"/>
    <w:rsid w:val="002B6E09"/>
    <w:rsid w:val="002B729E"/>
    <w:rsid w:val="002B73FC"/>
    <w:rsid w:val="002B749D"/>
    <w:rsid w:val="002B7558"/>
    <w:rsid w:val="002B7725"/>
    <w:rsid w:val="002B7827"/>
    <w:rsid w:val="002B784A"/>
    <w:rsid w:val="002B78D8"/>
    <w:rsid w:val="002B7B6B"/>
    <w:rsid w:val="002B7C32"/>
    <w:rsid w:val="002B7D1B"/>
    <w:rsid w:val="002C00DE"/>
    <w:rsid w:val="002C020E"/>
    <w:rsid w:val="002C029C"/>
    <w:rsid w:val="002C02C4"/>
    <w:rsid w:val="002C0398"/>
    <w:rsid w:val="002C054C"/>
    <w:rsid w:val="002C058D"/>
    <w:rsid w:val="002C095C"/>
    <w:rsid w:val="002C0A3D"/>
    <w:rsid w:val="002C0B10"/>
    <w:rsid w:val="002C0B21"/>
    <w:rsid w:val="002C0CF4"/>
    <w:rsid w:val="002C11CE"/>
    <w:rsid w:val="002C151B"/>
    <w:rsid w:val="002C15C9"/>
    <w:rsid w:val="002C164F"/>
    <w:rsid w:val="002C16BF"/>
    <w:rsid w:val="002C19CB"/>
    <w:rsid w:val="002C1CC1"/>
    <w:rsid w:val="002C2072"/>
    <w:rsid w:val="002C21CE"/>
    <w:rsid w:val="002C25FD"/>
    <w:rsid w:val="002C2774"/>
    <w:rsid w:val="002C277B"/>
    <w:rsid w:val="002C2B1C"/>
    <w:rsid w:val="002C3327"/>
    <w:rsid w:val="002C33E5"/>
    <w:rsid w:val="002C3425"/>
    <w:rsid w:val="002C3885"/>
    <w:rsid w:val="002C3C51"/>
    <w:rsid w:val="002C44A4"/>
    <w:rsid w:val="002C45AE"/>
    <w:rsid w:val="002C4677"/>
    <w:rsid w:val="002C4824"/>
    <w:rsid w:val="002C4AE9"/>
    <w:rsid w:val="002C4DDD"/>
    <w:rsid w:val="002C4ECB"/>
    <w:rsid w:val="002C50F8"/>
    <w:rsid w:val="002C51B9"/>
    <w:rsid w:val="002C5309"/>
    <w:rsid w:val="002C554C"/>
    <w:rsid w:val="002C565B"/>
    <w:rsid w:val="002C579D"/>
    <w:rsid w:val="002C57A3"/>
    <w:rsid w:val="002C5E37"/>
    <w:rsid w:val="002C5FC1"/>
    <w:rsid w:val="002C61CA"/>
    <w:rsid w:val="002C66AB"/>
    <w:rsid w:val="002C6BEE"/>
    <w:rsid w:val="002C707E"/>
    <w:rsid w:val="002C7190"/>
    <w:rsid w:val="002C71D3"/>
    <w:rsid w:val="002C737C"/>
    <w:rsid w:val="002C7520"/>
    <w:rsid w:val="002C78C5"/>
    <w:rsid w:val="002C7A0D"/>
    <w:rsid w:val="002C7E3E"/>
    <w:rsid w:val="002D005E"/>
    <w:rsid w:val="002D0438"/>
    <w:rsid w:val="002D0933"/>
    <w:rsid w:val="002D09CF"/>
    <w:rsid w:val="002D107B"/>
    <w:rsid w:val="002D1147"/>
    <w:rsid w:val="002D120C"/>
    <w:rsid w:val="002D15CF"/>
    <w:rsid w:val="002D1674"/>
    <w:rsid w:val="002D186F"/>
    <w:rsid w:val="002D188F"/>
    <w:rsid w:val="002D192E"/>
    <w:rsid w:val="002D1AD0"/>
    <w:rsid w:val="002D1E76"/>
    <w:rsid w:val="002D2336"/>
    <w:rsid w:val="002D2636"/>
    <w:rsid w:val="002D2D28"/>
    <w:rsid w:val="002D30A0"/>
    <w:rsid w:val="002D311B"/>
    <w:rsid w:val="002D318F"/>
    <w:rsid w:val="002D37B3"/>
    <w:rsid w:val="002D38EA"/>
    <w:rsid w:val="002D3DFD"/>
    <w:rsid w:val="002D3E18"/>
    <w:rsid w:val="002D3EEB"/>
    <w:rsid w:val="002D42E0"/>
    <w:rsid w:val="002D43EE"/>
    <w:rsid w:val="002D45D8"/>
    <w:rsid w:val="002D474D"/>
    <w:rsid w:val="002D4C83"/>
    <w:rsid w:val="002D4D9E"/>
    <w:rsid w:val="002D4F4E"/>
    <w:rsid w:val="002D5062"/>
    <w:rsid w:val="002D52BC"/>
    <w:rsid w:val="002D543C"/>
    <w:rsid w:val="002D54DC"/>
    <w:rsid w:val="002D616D"/>
    <w:rsid w:val="002D62E9"/>
    <w:rsid w:val="002D62EE"/>
    <w:rsid w:val="002D6366"/>
    <w:rsid w:val="002D69B8"/>
    <w:rsid w:val="002D6AE4"/>
    <w:rsid w:val="002D6B44"/>
    <w:rsid w:val="002D6F96"/>
    <w:rsid w:val="002D6FAE"/>
    <w:rsid w:val="002D6FD6"/>
    <w:rsid w:val="002D7269"/>
    <w:rsid w:val="002D7375"/>
    <w:rsid w:val="002D74EA"/>
    <w:rsid w:val="002D7636"/>
    <w:rsid w:val="002D786E"/>
    <w:rsid w:val="002D7F72"/>
    <w:rsid w:val="002E0636"/>
    <w:rsid w:val="002E0956"/>
    <w:rsid w:val="002E099A"/>
    <w:rsid w:val="002E1073"/>
    <w:rsid w:val="002E120F"/>
    <w:rsid w:val="002E138E"/>
    <w:rsid w:val="002E1538"/>
    <w:rsid w:val="002E1B0C"/>
    <w:rsid w:val="002E1C21"/>
    <w:rsid w:val="002E1EE9"/>
    <w:rsid w:val="002E1F24"/>
    <w:rsid w:val="002E2021"/>
    <w:rsid w:val="002E20B8"/>
    <w:rsid w:val="002E23C5"/>
    <w:rsid w:val="002E240B"/>
    <w:rsid w:val="002E258C"/>
    <w:rsid w:val="002E2975"/>
    <w:rsid w:val="002E2C04"/>
    <w:rsid w:val="002E300E"/>
    <w:rsid w:val="002E311D"/>
    <w:rsid w:val="002E3205"/>
    <w:rsid w:val="002E327B"/>
    <w:rsid w:val="002E33A9"/>
    <w:rsid w:val="002E3A5E"/>
    <w:rsid w:val="002E3C52"/>
    <w:rsid w:val="002E3FC0"/>
    <w:rsid w:val="002E4032"/>
    <w:rsid w:val="002E44BC"/>
    <w:rsid w:val="002E48CF"/>
    <w:rsid w:val="002E4A29"/>
    <w:rsid w:val="002E4BAF"/>
    <w:rsid w:val="002E4DE6"/>
    <w:rsid w:val="002E5189"/>
    <w:rsid w:val="002E5316"/>
    <w:rsid w:val="002E564A"/>
    <w:rsid w:val="002E56BF"/>
    <w:rsid w:val="002E56CD"/>
    <w:rsid w:val="002E571B"/>
    <w:rsid w:val="002E5738"/>
    <w:rsid w:val="002E5C0C"/>
    <w:rsid w:val="002E5CD6"/>
    <w:rsid w:val="002E5DD6"/>
    <w:rsid w:val="002E5E2B"/>
    <w:rsid w:val="002E5E87"/>
    <w:rsid w:val="002E608C"/>
    <w:rsid w:val="002E60E8"/>
    <w:rsid w:val="002E671D"/>
    <w:rsid w:val="002E67A4"/>
    <w:rsid w:val="002E6970"/>
    <w:rsid w:val="002E69C1"/>
    <w:rsid w:val="002E6A59"/>
    <w:rsid w:val="002E7576"/>
    <w:rsid w:val="002E75A5"/>
    <w:rsid w:val="002E772A"/>
    <w:rsid w:val="002E78D2"/>
    <w:rsid w:val="002E7DBF"/>
    <w:rsid w:val="002E7E50"/>
    <w:rsid w:val="002F023F"/>
    <w:rsid w:val="002F0257"/>
    <w:rsid w:val="002F0357"/>
    <w:rsid w:val="002F0512"/>
    <w:rsid w:val="002F05AC"/>
    <w:rsid w:val="002F05E4"/>
    <w:rsid w:val="002F085E"/>
    <w:rsid w:val="002F0909"/>
    <w:rsid w:val="002F0BCB"/>
    <w:rsid w:val="002F0D70"/>
    <w:rsid w:val="002F0D84"/>
    <w:rsid w:val="002F0DC3"/>
    <w:rsid w:val="002F11CD"/>
    <w:rsid w:val="002F1603"/>
    <w:rsid w:val="002F1A5E"/>
    <w:rsid w:val="002F1A78"/>
    <w:rsid w:val="002F1BE0"/>
    <w:rsid w:val="002F24B8"/>
    <w:rsid w:val="002F26EF"/>
    <w:rsid w:val="002F27C6"/>
    <w:rsid w:val="002F27E2"/>
    <w:rsid w:val="002F2E25"/>
    <w:rsid w:val="002F2F45"/>
    <w:rsid w:val="002F309D"/>
    <w:rsid w:val="002F3567"/>
    <w:rsid w:val="002F3584"/>
    <w:rsid w:val="002F361C"/>
    <w:rsid w:val="002F37DB"/>
    <w:rsid w:val="002F38C5"/>
    <w:rsid w:val="002F3B65"/>
    <w:rsid w:val="002F3E4E"/>
    <w:rsid w:val="002F3EB9"/>
    <w:rsid w:val="002F3EF3"/>
    <w:rsid w:val="002F4236"/>
    <w:rsid w:val="002F476D"/>
    <w:rsid w:val="002F53E3"/>
    <w:rsid w:val="002F54AA"/>
    <w:rsid w:val="002F567F"/>
    <w:rsid w:val="002F5922"/>
    <w:rsid w:val="002F5DEF"/>
    <w:rsid w:val="002F63F9"/>
    <w:rsid w:val="002F6D69"/>
    <w:rsid w:val="002F71CF"/>
    <w:rsid w:val="002F74FB"/>
    <w:rsid w:val="002F765E"/>
    <w:rsid w:val="002F7678"/>
    <w:rsid w:val="002F7D9D"/>
    <w:rsid w:val="002F7DF9"/>
    <w:rsid w:val="002F7F87"/>
    <w:rsid w:val="003000CF"/>
    <w:rsid w:val="003000D3"/>
    <w:rsid w:val="003000F5"/>
    <w:rsid w:val="0030011E"/>
    <w:rsid w:val="00300189"/>
    <w:rsid w:val="003003FB"/>
    <w:rsid w:val="003004F1"/>
    <w:rsid w:val="00300651"/>
    <w:rsid w:val="00300859"/>
    <w:rsid w:val="00300B72"/>
    <w:rsid w:val="00300CAF"/>
    <w:rsid w:val="00300F4A"/>
    <w:rsid w:val="0030150D"/>
    <w:rsid w:val="00301703"/>
    <w:rsid w:val="003020F0"/>
    <w:rsid w:val="00302203"/>
    <w:rsid w:val="00302300"/>
    <w:rsid w:val="003023D7"/>
    <w:rsid w:val="00302702"/>
    <w:rsid w:val="00302C99"/>
    <w:rsid w:val="00302E05"/>
    <w:rsid w:val="00303087"/>
    <w:rsid w:val="003031B0"/>
    <w:rsid w:val="003031F0"/>
    <w:rsid w:val="00303808"/>
    <w:rsid w:val="00303B75"/>
    <w:rsid w:val="00303BD5"/>
    <w:rsid w:val="00303D93"/>
    <w:rsid w:val="00303DA8"/>
    <w:rsid w:val="003045E2"/>
    <w:rsid w:val="003045F9"/>
    <w:rsid w:val="00304769"/>
    <w:rsid w:val="003047E2"/>
    <w:rsid w:val="00304A27"/>
    <w:rsid w:val="00304A2C"/>
    <w:rsid w:val="00304C0D"/>
    <w:rsid w:val="00304D77"/>
    <w:rsid w:val="00304EEA"/>
    <w:rsid w:val="00305363"/>
    <w:rsid w:val="003053D1"/>
    <w:rsid w:val="0030540B"/>
    <w:rsid w:val="0030548D"/>
    <w:rsid w:val="00305551"/>
    <w:rsid w:val="00305A50"/>
    <w:rsid w:val="00305DDF"/>
    <w:rsid w:val="00305F5D"/>
    <w:rsid w:val="00305F9D"/>
    <w:rsid w:val="00306320"/>
    <w:rsid w:val="00306698"/>
    <w:rsid w:val="0030674B"/>
    <w:rsid w:val="003071A2"/>
    <w:rsid w:val="003071D2"/>
    <w:rsid w:val="00307606"/>
    <w:rsid w:val="00307755"/>
    <w:rsid w:val="003079C4"/>
    <w:rsid w:val="00307A49"/>
    <w:rsid w:val="00307DC1"/>
    <w:rsid w:val="00307DF3"/>
    <w:rsid w:val="00310325"/>
    <w:rsid w:val="00310737"/>
    <w:rsid w:val="0031078B"/>
    <w:rsid w:val="00310C08"/>
    <w:rsid w:val="00310E3F"/>
    <w:rsid w:val="003113B6"/>
    <w:rsid w:val="0031143D"/>
    <w:rsid w:val="00311511"/>
    <w:rsid w:val="00311615"/>
    <w:rsid w:val="00311827"/>
    <w:rsid w:val="00311B6D"/>
    <w:rsid w:val="00311F67"/>
    <w:rsid w:val="00312484"/>
    <w:rsid w:val="003125A1"/>
    <w:rsid w:val="0031286B"/>
    <w:rsid w:val="003129DB"/>
    <w:rsid w:val="00312C3C"/>
    <w:rsid w:val="00312DBF"/>
    <w:rsid w:val="00312E81"/>
    <w:rsid w:val="0031332F"/>
    <w:rsid w:val="0031355B"/>
    <w:rsid w:val="0031371C"/>
    <w:rsid w:val="00313B5A"/>
    <w:rsid w:val="00313EC0"/>
    <w:rsid w:val="00313F30"/>
    <w:rsid w:val="00313FC7"/>
    <w:rsid w:val="003140A5"/>
    <w:rsid w:val="003144D4"/>
    <w:rsid w:val="00314609"/>
    <w:rsid w:val="00314822"/>
    <w:rsid w:val="00314A1E"/>
    <w:rsid w:val="00314AAE"/>
    <w:rsid w:val="00314AFF"/>
    <w:rsid w:val="00314C5A"/>
    <w:rsid w:val="00314D0F"/>
    <w:rsid w:val="00314DA1"/>
    <w:rsid w:val="00314E20"/>
    <w:rsid w:val="00314E8E"/>
    <w:rsid w:val="00315340"/>
    <w:rsid w:val="00315406"/>
    <w:rsid w:val="003154DF"/>
    <w:rsid w:val="0031552A"/>
    <w:rsid w:val="00315679"/>
    <w:rsid w:val="003156DF"/>
    <w:rsid w:val="003157C6"/>
    <w:rsid w:val="0031581C"/>
    <w:rsid w:val="00315883"/>
    <w:rsid w:val="00315B04"/>
    <w:rsid w:val="00315B8B"/>
    <w:rsid w:val="003162B1"/>
    <w:rsid w:val="00316456"/>
    <w:rsid w:val="00316739"/>
    <w:rsid w:val="0031708F"/>
    <w:rsid w:val="00317FE4"/>
    <w:rsid w:val="003200A4"/>
    <w:rsid w:val="003202F9"/>
    <w:rsid w:val="003203FF"/>
    <w:rsid w:val="00320771"/>
    <w:rsid w:val="00320813"/>
    <w:rsid w:val="00320ABF"/>
    <w:rsid w:val="00320D24"/>
    <w:rsid w:val="00320D90"/>
    <w:rsid w:val="00321044"/>
    <w:rsid w:val="003211E3"/>
    <w:rsid w:val="003213FC"/>
    <w:rsid w:val="00321900"/>
    <w:rsid w:val="003219D2"/>
    <w:rsid w:val="00321C6A"/>
    <w:rsid w:val="00321D90"/>
    <w:rsid w:val="00321F75"/>
    <w:rsid w:val="00321F87"/>
    <w:rsid w:val="003222A0"/>
    <w:rsid w:val="00322BB1"/>
    <w:rsid w:val="00322C1F"/>
    <w:rsid w:val="00322E66"/>
    <w:rsid w:val="003230C3"/>
    <w:rsid w:val="00323151"/>
    <w:rsid w:val="00323437"/>
    <w:rsid w:val="0032354F"/>
    <w:rsid w:val="00323590"/>
    <w:rsid w:val="003236D1"/>
    <w:rsid w:val="003237A3"/>
    <w:rsid w:val="00323944"/>
    <w:rsid w:val="00323BB0"/>
    <w:rsid w:val="00324084"/>
    <w:rsid w:val="00324114"/>
    <w:rsid w:val="00324790"/>
    <w:rsid w:val="003247C2"/>
    <w:rsid w:val="003248F9"/>
    <w:rsid w:val="00324A41"/>
    <w:rsid w:val="00324A70"/>
    <w:rsid w:val="00324DB8"/>
    <w:rsid w:val="00324F2F"/>
    <w:rsid w:val="00325568"/>
    <w:rsid w:val="00325C53"/>
    <w:rsid w:val="00325ECD"/>
    <w:rsid w:val="00326429"/>
    <w:rsid w:val="003267E6"/>
    <w:rsid w:val="00326B07"/>
    <w:rsid w:val="00326C05"/>
    <w:rsid w:val="00326E9D"/>
    <w:rsid w:val="00327073"/>
    <w:rsid w:val="0032755C"/>
    <w:rsid w:val="003275C1"/>
    <w:rsid w:val="0032795C"/>
    <w:rsid w:val="00327C69"/>
    <w:rsid w:val="00327EAF"/>
    <w:rsid w:val="00327ED1"/>
    <w:rsid w:val="00330289"/>
    <w:rsid w:val="00330A3B"/>
    <w:rsid w:val="00330B56"/>
    <w:rsid w:val="00330D13"/>
    <w:rsid w:val="00330F68"/>
    <w:rsid w:val="00330FB4"/>
    <w:rsid w:val="003311A9"/>
    <w:rsid w:val="0033121C"/>
    <w:rsid w:val="0033138F"/>
    <w:rsid w:val="00331735"/>
    <w:rsid w:val="00331951"/>
    <w:rsid w:val="00331CB3"/>
    <w:rsid w:val="00331DA2"/>
    <w:rsid w:val="00331F3A"/>
    <w:rsid w:val="00331FB7"/>
    <w:rsid w:val="00332087"/>
    <w:rsid w:val="00332310"/>
    <w:rsid w:val="003326AB"/>
    <w:rsid w:val="003326FF"/>
    <w:rsid w:val="003328F3"/>
    <w:rsid w:val="0033291B"/>
    <w:rsid w:val="00332971"/>
    <w:rsid w:val="003329C4"/>
    <w:rsid w:val="00332A36"/>
    <w:rsid w:val="00333150"/>
    <w:rsid w:val="00333259"/>
    <w:rsid w:val="00333591"/>
    <w:rsid w:val="003335A8"/>
    <w:rsid w:val="0033380E"/>
    <w:rsid w:val="0033395E"/>
    <w:rsid w:val="00333960"/>
    <w:rsid w:val="003346E1"/>
    <w:rsid w:val="00334867"/>
    <w:rsid w:val="00334938"/>
    <w:rsid w:val="00334A98"/>
    <w:rsid w:val="00334B98"/>
    <w:rsid w:val="00334C09"/>
    <w:rsid w:val="00334E7A"/>
    <w:rsid w:val="00334ED6"/>
    <w:rsid w:val="00335047"/>
    <w:rsid w:val="00335643"/>
    <w:rsid w:val="00335711"/>
    <w:rsid w:val="003357A1"/>
    <w:rsid w:val="0033592D"/>
    <w:rsid w:val="00335B63"/>
    <w:rsid w:val="00336908"/>
    <w:rsid w:val="00336A67"/>
    <w:rsid w:val="00336B0C"/>
    <w:rsid w:val="00336C12"/>
    <w:rsid w:val="00336E6A"/>
    <w:rsid w:val="00336E8D"/>
    <w:rsid w:val="00336EBD"/>
    <w:rsid w:val="00337297"/>
    <w:rsid w:val="00337344"/>
    <w:rsid w:val="003374B0"/>
    <w:rsid w:val="003375C9"/>
    <w:rsid w:val="00337C00"/>
    <w:rsid w:val="00337C67"/>
    <w:rsid w:val="00337CA5"/>
    <w:rsid w:val="00337FD8"/>
    <w:rsid w:val="00340018"/>
    <w:rsid w:val="003401A9"/>
    <w:rsid w:val="003402CE"/>
    <w:rsid w:val="00340307"/>
    <w:rsid w:val="0034063D"/>
    <w:rsid w:val="00340BAC"/>
    <w:rsid w:val="00341166"/>
    <w:rsid w:val="00341348"/>
    <w:rsid w:val="003415D1"/>
    <w:rsid w:val="0034191C"/>
    <w:rsid w:val="00341C68"/>
    <w:rsid w:val="00341E30"/>
    <w:rsid w:val="00341E91"/>
    <w:rsid w:val="00341F71"/>
    <w:rsid w:val="00342037"/>
    <w:rsid w:val="00342203"/>
    <w:rsid w:val="0034233B"/>
    <w:rsid w:val="00342634"/>
    <w:rsid w:val="00342E33"/>
    <w:rsid w:val="0034300E"/>
    <w:rsid w:val="00343044"/>
    <w:rsid w:val="00343280"/>
    <w:rsid w:val="0034341E"/>
    <w:rsid w:val="003437FC"/>
    <w:rsid w:val="0034397D"/>
    <w:rsid w:val="00343B31"/>
    <w:rsid w:val="00343C63"/>
    <w:rsid w:val="00344035"/>
    <w:rsid w:val="00344306"/>
    <w:rsid w:val="003446DF"/>
    <w:rsid w:val="003446EB"/>
    <w:rsid w:val="00344729"/>
    <w:rsid w:val="00344976"/>
    <w:rsid w:val="0034498A"/>
    <w:rsid w:val="00344CC2"/>
    <w:rsid w:val="00344CC8"/>
    <w:rsid w:val="00344F02"/>
    <w:rsid w:val="00345191"/>
    <w:rsid w:val="00345221"/>
    <w:rsid w:val="0034533F"/>
    <w:rsid w:val="00345BA6"/>
    <w:rsid w:val="003460CB"/>
    <w:rsid w:val="003465CB"/>
    <w:rsid w:val="00346B0E"/>
    <w:rsid w:val="00346C05"/>
    <w:rsid w:val="00347072"/>
    <w:rsid w:val="0034720C"/>
    <w:rsid w:val="0034723A"/>
    <w:rsid w:val="00347BEE"/>
    <w:rsid w:val="00347C87"/>
    <w:rsid w:val="00347DCD"/>
    <w:rsid w:val="003503C6"/>
    <w:rsid w:val="00350702"/>
    <w:rsid w:val="003508E7"/>
    <w:rsid w:val="00350CFF"/>
    <w:rsid w:val="00350D64"/>
    <w:rsid w:val="00350E42"/>
    <w:rsid w:val="00350F4F"/>
    <w:rsid w:val="00351073"/>
    <w:rsid w:val="003510EA"/>
    <w:rsid w:val="00351113"/>
    <w:rsid w:val="0035121F"/>
    <w:rsid w:val="003515DC"/>
    <w:rsid w:val="003516E0"/>
    <w:rsid w:val="00351C41"/>
    <w:rsid w:val="00351E12"/>
    <w:rsid w:val="00351F6C"/>
    <w:rsid w:val="0035221F"/>
    <w:rsid w:val="00352569"/>
    <w:rsid w:val="00352CC5"/>
    <w:rsid w:val="00352F31"/>
    <w:rsid w:val="00352F56"/>
    <w:rsid w:val="00353145"/>
    <w:rsid w:val="003538E5"/>
    <w:rsid w:val="00353E04"/>
    <w:rsid w:val="00353F3C"/>
    <w:rsid w:val="003540EA"/>
    <w:rsid w:val="00354609"/>
    <w:rsid w:val="00354732"/>
    <w:rsid w:val="00354C6E"/>
    <w:rsid w:val="00354C76"/>
    <w:rsid w:val="00354DF5"/>
    <w:rsid w:val="00354E99"/>
    <w:rsid w:val="0035524E"/>
    <w:rsid w:val="00355299"/>
    <w:rsid w:val="00355381"/>
    <w:rsid w:val="003553BB"/>
    <w:rsid w:val="003553C7"/>
    <w:rsid w:val="003554E4"/>
    <w:rsid w:val="003557ED"/>
    <w:rsid w:val="00355819"/>
    <w:rsid w:val="00355FCF"/>
    <w:rsid w:val="003562AC"/>
    <w:rsid w:val="00356656"/>
    <w:rsid w:val="00356FEB"/>
    <w:rsid w:val="00357224"/>
    <w:rsid w:val="00357506"/>
    <w:rsid w:val="003576A7"/>
    <w:rsid w:val="00357756"/>
    <w:rsid w:val="00357B83"/>
    <w:rsid w:val="00360022"/>
    <w:rsid w:val="00360277"/>
    <w:rsid w:val="003602FD"/>
    <w:rsid w:val="00360698"/>
    <w:rsid w:val="003606A5"/>
    <w:rsid w:val="00360AA4"/>
    <w:rsid w:val="00360C92"/>
    <w:rsid w:val="00360D92"/>
    <w:rsid w:val="00360E1D"/>
    <w:rsid w:val="0036117B"/>
    <w:rsid w:val="003612C7"/>
    <w:rsid w:val="00361390"/>
    <w:rsid w:val="0036162A"/>
    <w:rsid w:val="0036173E"/>
    <w:rsid w:val="00362083"/>
    <w:rsid w:val="00362255"/>
    <w:rsid w:val="0036231A"/>
    <w:rsid w:val="003632E6"/>
    <w:rsid w:val="003633BC"/>
    <w:rsid w:val="00363453"/>
    <w:rsid w:val="00363521"/>
    <w:rsid w:val="00363972"/>
    <w:rsid w:val="00363E02"/>
    <w:rsid w:val="0036493A"/>
    <w:rsid w:val="00364B54"/>
    <w:rsid w:val="00364D08"/>
    <w:rsid w:val="00364E87"/>
    <w:rsid w:val="0036508F"/>
    <w:rsid w:val="003654D0"/>
    <w:rsid w:val="003654FB"/>
    <w:rsid w:val="0036554E"/>
    <w:rsid w:val="003655C5"/>
    <w:rsid w:val="0036584D"/>
    <w:rsid w:val="00365C19"/>
    <w:rsid w:val="00365C5B"/>
    <w:rsid w:val="00365D5C"/>
    <w:rsid w:val="00366333"/>
    <w:rsid w:val="00366488"/>
    <w:rsid w:val="00366AB4"/>
    <w:rsid w:val="00366B62"/>
    <w:rsid w:val="00366C4C"/>
    <w:rsid w:val="00366DE0"/>
    <w:rsid w:val="00367342"/>
    <w:rsid w:val="003675CC"/>
    <w:rsid w:val="00367638"/>
    <w:rsid w:val="00367854"/>
    <w:rsid w:val="00367861"/>
    <w:rsid w:val="00367A90"/>
    <w:rsid w:val="00367E43"/>
    <w:rsid w:val="003701E7"/>
    <w:rsid w:val="00370489"/>
    <w:rsid w:val="003704E2"/>
    <w:rsid w:val="00370672"/>
    <w:rsid w:val="00370A74"/>
    <w:rsid w:val="00370A7C"/>
    <w:rsid w:val="00370CB6"/>
    <w:rsid w:val="00370E48"/>
    <w:rsid w:val="00370E53"/>
    <w:rsid w:val="00370F64"/>
    <w:rsid w:val="00371720"/>
    <w:rsid w:val="003717C1"/>
    <w:rsid w:val="00371B7C"/>
    <w:rsid w:val="003722A8"/>
    <w:rsid w:val="003723F7"/>
    <w:rsid w:val="003726F3"/>
    <w:rsid w:val="00372779"/>
    <w:rsid w:val="003727E8"/>
    <w:rsid w:val="00372BD7"/>
    <w:rsid w:val="00372D8E"/>
    <w:rsid w:val="0037308A"/>
    <w:rsid w:val="003734C6"/>
    <w:rsid w:val="003735CC"/>
    <w:rsid w:val="0037377C"/>
    <w:rsid w:val="00373949"/>
    <w:rsid w:val="00373A70"/>
    <w:rsid w:val="00373AC8"/>
    <w:rsid w:val="00373D66"/>
    <w:rsid w:val="00373E8B"/>
    <w:rsid w:val="0037417E"/>
    <w:rsid w:val="00374209"/>
    <w:rsid w:val="0037472C"/>
    <w:rsid w:val="00374A3C"/>
    <w:rsid w:val="00374B15"/>
    <w:rsid w:val="00374EC1"/>
    <w:rsid w:val="00374F63"/>
    <w:rsid w:val="00375181"/>
    <w:rsid w:val="0037519E"/>
    <w:rsid w:val="00375709"/>
    <w:rsid w:val="00375DC2"/>
    <w:rsid w:val="0037642C"/>
    <w:rsid w:val="003764B4"/>
    <w:rsid w:val="003765AF"/>
    <w:rsid w:val="00376638"/>
    <w:rsid w:val="00376A3E"/>
    <w:rsid w:val="00376ADF"/>
    <w:rsid w:val="00376D86"/>
    <w:rsid w:val="003770B3"/>
    <w:rsid w:val="003771A0"/>
    <w:rsid w:val="003773BB"/>
    <w:rsid w:val="00377829"/>
    <w:rsid w:val="00377A53"/>
    <w:rsid w:val="00377D4D"/>
    <w:rsid w:val="00377D62"/>
    <w:rsid w:val="00377D75"/>
    <w:rsid w:val="0038010E"/>
    <w:rsid w:val="003802F3"/>
    <w:rsid w:val="003803D7"/>
    <w:rsid w:val="00380C1C"/>
    <w:rsid w:val="00380D98"/>
    <w:rsid w:val="00381221"/>
    <w:rsid w:val="003813B2"/>
    <w:rsid w:val="003815B9"/>
    <w:rsid w:val="0038160E"/>
    <w:rsid w:val="003816B5"/>
    <w:rsid w:val="003816E8"/>
    <w:rsid w:val="00381AB2"/>
    <w:rsid w:val="00381CCF"/>
    <w:rsid w:val="00381CEB"/>
    <w:rsid w:val="00381D70"/>
    <w:rsid w:val="00381DAD"/>
    <w:rsid w:val="00381E33"/>
    <w:rsid w:val="0038209F"/>
    <w:rsid w:val="003827A6"/>
    <w:rsid w:val="0038280C"/>
    <w:rsid w:val="003828D6"/>
    <w:rsid w:val="00382C20"/>
    <w:rsid w:val="00382E04"/>
    <w:rsid w:val="003832C1"/>
    <w:rsid w:val="00383A9F"/>
    <w:rsid w:val="00383F80"/>
    <w:rsid w:val="003840DC"/>
    <w:rsid w:val="00384209"/>
    <w:rsid w:val="003842DB"/>
    <w:rsid w:val="003844EB"/>
    <w:rsid w:val="00384778"/>
    <w:rsid w:val="003849DC"/>
    <w:rsid w:val="00384DD2"/>
    <w:rsid w:val="00384ECE"/>
    <w:rsid w:val="003853E9"/>
    <w:rsid w:val="00385482"/>
    <w:rsid w:val="003858D0"/>
    <w:rsid w:val="00385CEE"/>
    <w:rsid w:val="00385F51"/>
    <w:rsid w:val="00386753"/>
    <w:rsid w:val="003868AB"/>
    <w:rsid w:val="00386AE4"/>
    <w:rsid w:val="00386C96"/>
    <w:rsid w:val="00386D91"/>
    <w:rsid w:val="00386E21"/>
    <w:rsid w:val="003871D2"/>
    <w:rsid w:val="0038744B"/>
    <w:rsid w:val="00387537"/>
    <w:rsid w:val="00387951"/>
    <w:rsid w:val="00387D8D"/>
    <w:rsid w:val="00390123"/>
    <w:rsid w:val="003906CE"/>
    <w:rsid w:val="003908E5"/>
    <w:rsid w:val="00390A95"/>
    <w:rsid w:val="00390C74"/>
    <w:rsid w:val="0039131D"/>
    <w:rsid w:val="0039138F"/>
    <w:rsid w:val="003913D9"/>
    <w:rsid w:val="0039183A"/>
    <w:rsid w:val="003918F0"/>
    <w:rsid w:val="003919DD"/>
    <w:rsid w:val="00391CD9"/>
    <w:rsid w:val="00391E83"/>
    <w:rsid w:val="00392092"/>
    <w:rsid w:val="003922C7"/>
    <w:rsid w:val="003927F3"/>
    <w:rsid w:val="00392895"/>
    <w:rsid w:val="00392954"/>
    <w:rsid w:val="00392B11"/>
    <w:rsid w:val="00392C23"/>
    <w:rsid w:val="00392CFB"/>
    <w:rsid w:val="00393000"/>
    <w:rsid w:val="003930E7"/>
    <w:rsid w:val="00393BB1"/>
    <w:rsid w:val="00393CEE"/>
    <w:rsid w:val="00394123"/>
    <w:rsid w:val="003942D3"/>
    <w:rsid w:val="00394409"/>
    <w:rsid w:val="0039485E"/>
    <w:rsid w:val="00394955"/>
    <w:rsid w:val="003951FC"/>
    <w:rsid w:val="0039584D"/>
    <w:rsid w:val="00395C98"/>
    <w:rsid w:val="00395D24"/>
    <w:rsid w:val="00395D90"/>
    <w:rsid w:val="00396348"/>
    <w:rsid w:val="0039639A"/>
    <w:rsid w:val="00396505"/>
    <w:rsid w:val="003965EE"/>
    <w:rsid w:val="0039716F"/>
    <w:rsid w:val="003971DC"/>
    <w:rsid w:val="003971F3"/>
    <w:rsid w:val="0039775B"/>
    <w:rsid w:val="00397870"/>
    <w:rsid w:val="00397D89"/>
    <w:rsid w:val="003A0169"/>
    <w:rsid w:val="003A04C9"/>
    <w:rsid w:val="003A070F"/>
    <w:rsid w:val="003A0829"/>
    <w:rsid w:val="003A0A9F"/>
    <w:rsid w:val="003A0AB9"/>
    <w:rsid w:val="003A0BE0"/>
    <w:rsid w:val="003A1077"/>
    <w:rsid w:val="003A144C"/>
    <w:rsid w:val="003A190A"/>
    <w:rsid w:val="003A19F9"/>
    <w:rsid w:val="003A1DF7"/>
    <w:rsid w:val="003A2180"/>
    <w:rsid w:val="003A26C4"/>
    <w:rsid w:val="003A2B08"/>
    <w:rsid w:val="003A2C0F"/>
    <w:rsid w:val="003A313E"/>
    <w:rsid w:val="003A369B"/>
    <w:rsid w:val="003A3904"/>
    <w:rsid w:val="003A3ABD"/>
    <w:rsid w:val="003A3BD0"/>
    <w:rsid w:val="003A3C14"/>
    <w:rsid w:val="003A3E6C"/>
    <w:rsid w:val="003A4509"/>
    <w:rsid w:val="003A4520"/>
    <w:rsid w:val="003A4710"/>
    <w:rsid w:val="003A4721"/>
    <w:rsid w:val="003A49D2"/>
    <w:rsid w:val="003A4A72"/>
    <w:rsid w:val="003A4BE7"/>
    <w:rsid w:val="003A4EA6"/>
    <w:rsid w:val="003A5142"/>
    <w:rsid w:val="003A542F"/>
    <w:rsid w:val="003A565A"/>
    <w:rsid w:val="003A5F00"/>
    <w:rsid w:val="003A6588"/>
    <w:rsid w:val="003A6601"/>
    <w:rsid w:val="003A6748"/>
    <w:rsid w:val="003A6769"/>
    <w:rsid w:val="003A67C9"/>
    <w:rsid w:val="003A6D31"/>
    <w:rsid w:val="003A6D4E"/>
    <w:rsid w:val="003A703A"/>
    <w:rsid w:val="003A7380"/>
    <w:rsid w:val="003A7550"/>
    <w:rsid w:val="003A78EA"/>
    <w:rsid w:val="003A7E6A"/>
    <w:rsid w:val="003A7EC0"/>
    <w:rsid w:val="003A7ECE"/>
    <w:rsid w:val="003A7FD1"/>
    <w:rsid w:val="003B05FA"/>
    <w:rsid w:val="003B0667"/>
    <w:rsid w:val="003B0CDD"/>
    <w:rsid w:val="003B0F55"/>
    <w:rsid w:val="003B119A"/>
    <w:rsid w:val="003B141A"/>
    <w:rsid w:val="003B14CA"/>
    <w:rsid w:val="003B178E"/>
    <w:rsid w:val="003B1885"/>
    <w:rsid w:val="003B18BE"/>
    <w:rsid w:val="003B1C2B"/>
    <w:rsid w:val="003B1D99"/>
    <w:rsid w:val="003B1F5E"/>
    <w:rsid w:val="003B2155"/>
    <w:rsid w:val="003B233A"/>
    <w:rsid w:val="003B2608"/>
    <w:rsid w:val="003B2A00"/>
    <w:rsid w:val="003B2BA1"/>
    <w:rsid w:val="003B2C13"/>
    <w:rsid w:val="003B2D39"/>
    <w:rsid w:val="003B2F68"/>
    <w:rsid w:val="003B330A"/>
    <w:rsid w:val="003B361C"/>
    <w:rsid w:val="003B363E"/>
    <w:rsid w:val="003B38BE"/>
    <w:rsid w:val="003B39BD"/>
    <w:rsid w:val="003B4150"/>
    <w:rsid w:val="003B4477"/>
    <w:rsid w:val="003B44EC"/>
    <w:rsid w:val="003B458D"/>
    <w:rsid w:val="003B45B8"/>
    <w:rsid w:val="003B49E3"/>
    <w:rsid w:val="003B4B54"/>
    <w:rsid w:val="003B4BC3"/>
    <w:rsid w:val="003B577F"/>
    <w:rsid w:val="003B5A4E"/>
    <w:rsid w:val="003B5B2E"/>
    <w:rsid w:val="003B632B"/>
    <w:rsid w:val="003B633E"/>
    <w:rsid w:val="003B63EB"/>
    <w:rsid w:val="003B6775"/>
    <w:rsid w:val="003B6873"/>
    <w:rsid w:val="003B68FB"/>
    <w:rsid w:val="003B6B54"/>
    <w:rsid w:val="003B6C15"/>
    <w:rsid w:val="003B70ED"/>
    <w:rsid w:val="003B7290"/>
    <w:rsid w:val="003B738D"/>
    <w:rsid w:val="003B767F"/>
    <w:rsid w:val="003B76EF"/>
    <w:rsid w:val="003B770C"/>
    <w:rsid w:val="003B7AB2"/>
    <w:rsid w:val="003B7C2D"/>
    <w:rsid w:val="003B7DAF"/>
    <w:rsid w:val="003B7F75"/>
    <w:rsid w:val="003C0049"/>
    <w:rsid w:val="003C022E"/>
    <w:rsid w:val="003C0574"/>
    <w:rsid w:val="003C05E2"/>
    <w:rsid w:val="003C0B67"/>
    <w:rsid w:val="003C0C18"/>
    <w:rsid w:val="003C0E2F"/>
    <w:rsid w:val="003C1165"/>
    <w:rsid w:val="003C1383"/>
    <w:rsid w:val="003C15E0"/>
    <w:rsid w:val="003C1703"/>
    <w:rsid w:val="003C1779"/>
    <w:rsid w:val="003C1845"/>
    <w:rsid w:val="003C1874"/>
    <w:rsid w:val="003C1AB2"/>
    <w:rsid w:val="003C1AF0"/>
    <w:rsid w:val="003C1B09"/>
    <w:rsid w:val="003C1D08"/>
    <w:rsid w:val="003C1E06"/>
    <w:rsid w:val="003C21C1"/>
    <w:rsid w:val="003C2544"/>
    <w:rsid w:val="003C25A5"/>
    <w:rsid w:val="003C31FA"/>
    <w:rsid w:val="003C321F"/>
    <w:rsid w:val="003C32D5"/>
    <w:rsid w:val="003C37A9"/>
    <w:rsid w:val="003C39BD"/>
    <w:rsid w:val="003C39C4"/>
    <w:rsid w:val="003C3B68"/>
    <w:rsid w:val="003C3D78"/>
    <w:rsid w:val="003C4139"/>
    <w:rsid w:val="003C447C"/>
    <w:rsid w:val="003C452E"/>
    <w:rsid w:val="003C45A8"/>
    <w:rsid w:val="003C4B41"/>
    <w:rsid w:val="003C4BE9"/>
    <w:rsid w:val="003C4E94"/>
    <w:rsid w:val="003C55B3"/>
    <w:rsid w:val="003C587E"/>
    <w:rsid w:val="003C5C54"/>
    <w:rsid w:val="003C604C"/>
    <w:rsid w:val="003C6546"/>
    <w:rsid w:val="003C6B73"/>
    <w:rsid w:val="003C6EF5"/>
    <w:rsid w:val="003C70AA"/>
    <w:rsid w:val="003C75B1"/>
    <w:rsid w:val="003C75F5"/>
    <w:rsid w:val="003C7776"/>
    <w:rsid w:val="003C7851"/>
    <w:rsid w:val="003C7A5D"/>
    <w:rsid w:val="003C7C9A"/>
    <w:rsid w:val="003C7CA3"/>
    <w:rsid w:val="003C7E04"/>
    <w:rsid w:val="003C7FFC"/>
    <w:rsid w:val="003D02DD"/>
    <w:rsid w:val="003D0677"/>
    <w:rsid w:val="003D1262"/>
    <w:rsid w:val="003D1697"/>
    <w:rsid w:val="003D1A9E"/>
    <w:rsid w:val="003D1D5D"/>
    <w:rsid w:val="003D1EA2"/>
    <w:rsid w:val="003D1EE5"/>
    <w:rsid w:val="003D1EED"/>
    <w:rsid w:val="003D2692"/>
    <w:rsid w:val="003D2862"/>
    <w:rsid w:val="003D2EEC"/>
    <w:rsid w:val="003D3231"/>
    <w:rsid w:val="003D3380"/>
    <w:rsid w:val="003D3F08"/>
    <w:rsid w:val="003D401E"/>
    <w:rsid w:val="003D4237"/>
    <w:rsid w:val="003D4930"/>
    <w:rsid w:val="003D5027"/>
    <w:rsid w:val="003D54FB"/>
    <w:rsid w:val="003D553D"/>
    <w:rsid w:val="003D5803"/>
    <w:rsid w:val="003D59BC"/>
    <w:rsid w:val="003D59C2"/>
    <w:rsid w:val="003D5B1B"/>
    <w:rsid w:val="003D5B93"/>
    <w:rsid w:val="003D5C9D"/>
    <w:rsid w:val="003D5DCC"/>
    <w:rsid w:val="003D5F4C"/>
    <w:rsid w:val="003D64E3"/>
    <w:rsid w:val="003D7196"/>
    <w:rsid w:val="003D7287"/>
    <w:rsid w:val="003D73C9"/>
    <w:rsid w:val="003D74F2"/>
    <w:rsid w:val="003D75D9"/>
    <w:rsid w:val="003D77A4"/>
    <w:rsid w:val="003D7ACA"/>
    <w:rsid w:val="003D7D82"/>
    <w:rsid w:val="003D7E11"/>
    <w:rsid w:val="003E0244"/>
    <w:rsid w:val="003E0657"/>
    <w:rsid w:val="003E06EB"/>
    <w:rsid w:val="003E09CF"/>
    <w:rsid w:val="003E0BB8"/>
    <w:rsid w:val="003E0D6A"/>
    <w:rsid w:val="003E1358"/>
    <w:rsid w:val="003E16C4"/>
    <w:rsid w:val="003E17F5"/>
    <w:rsid w:val="003E197D"/>
    <w:rsid w:val="003E1B56"/>
    <w:rsid w:val="003E1D9A"/>
    <w:rsid w:val="003E20E7"/>
    <w:rsid w:val="003E2165"/>
    <w:rsid w:val="003E247D"/>
    <w:rsid w:val="003E272F"/>
    <w:rsid w:val="003E2C7C"/>
    <w:rsid w:val="003E2D74"/>
    <w:rsid w:val="003E2E34"/>
    <w:rsid w:val="003E2F6F"/>
    <w:rsid w:val="003E2FAE"/>
    <w:rsid w:val="003E370E"/>
    <w:rsid w:val="003E38B8"/>
    <w:rsid w:val="003E3A4E"/>
    <w:rsid w:val="003E3B04"/>
    <w:rsid w:val="003E3B23"/>
    <w:rsid w:val="003E3C5F"/>
    <w:rsid w:val="003E3C84"/>
    <w:rsid w:val="003E3E3D"/>
    <w:rsid w:val="003E3EE2"/>
    <w:rsid w:val="003E423A"/>
    <w:rsid w:val="003E4485"/>
    <w:rsid w:val="003E4567"/>
    <w:rsid w:val="003E45EB"/>
    <w:rsid w:val="003E4868"/>
    <w:rsid w:val="003E4A3E"/>
    <w:rsid w:val="003E4DB2"/>
    <w:rsid w:val="003E5248"/>
    <w:rsid w:val="003E55F1"/>
    <w:rsid w:val="003E6796"/>
    <w:rsid w:val="003E690B"/>
    <w:rsid w:val="003E6A6F"/>
    <w:rsid w:val="003E6CA0"/>
    <w:rsid w:val="003E6D1A"/>
    <w:rsid w:val="003E733E"/>
    <w:rsid w:val="003E73DA"/>
    <w:rsid w:val="003E7491"/>
    <w:rsid w:val="003E750D"/>
    <w:rsid w:val="003E7579"/>
    <w:rsid w:val="003E7891"/>
    <w:rsid w:val="003E79CD"/>
    <w:rsid w:val="003E7A03"/>
    <w:rsid w:val="003E7B54"/>
    <w:rsid w:val="003F003F"/>
    <w:rsid w:val="003F01B4"/>
    <w:rsid w:val="003F03B1"/>
    <w:rsid w:val="003F0535"/>
    <w:rsid w:val="003F07E5"/>
    <w:rsid w:val="003F11C2"/>
    <w:rsid w:val="003F137A"/>
    <w:rsid w:val="003F1556"/>
    <w:rsid w:val="003F17B0"/>
    <w:rsid w:val="003F17BF"/>
    <w:rsid w:val="003F1894"/>
    <w:rsid w:val="003F1D65"/>
    <w:rsid w:val="003F20EE"/>
    <w:rsid w:val="003F2149"/>
    <w:rsid w:val="003F215A"/>
    <w:rsid w:val="003F224D"/>
    <w:rsid w:val="003F22AB"/>
    <w:rsid w:val="003F247A"/>
    <w:rsid w:val="003F27E1"/>
    <w:rsid w:val="003F2810"/>
    <w:rsid w:val="003F298B"/>
    <w:rsid w:val="003F2C6E"/>
    <w:rsid w:val="003F2DC3"/>
    <w:rsid w:val="003F2F52"/>
    <w:rsid w:val="003F30DC"/>
    <w:rsid w:val="003F30DF"/>
    <w:rsid w:val="003F3140"/>
    <w:rsid w:val="003F31D1"/>
    <w:rsid w:val="003F3A42"/>
    <w:rsid w:val="003F3B55"/>
    <w:rsid w:val="003F3C25"/>
    <w:rsid w:val="003F3C80"/>
    <w:rsid w:val="003F3D45"/>
    <w:rsid w:val="003F405A"/>
    <w:rsid w:val="003F4361"/>
    <w:rsid w:val="003F483A"/>
    <w:rsid w:val="003F4AB8"/>
    <w:rsid w:val="003F4ADF"/>
    <w:rsid w:val="003F4BF6"/>
    <w:rsid w:val="003F513F"/>
    <w:rsid w:val="003F51BE"/>
    <w:rsid w:val="003F56DF"/>
    <w:rsid w:val="003F577D"/>
    <w:rsid w:val="003F5946"/>
    <w:rsid w:val="003F5A29"/>
    <w:rsid w:val="003F5ABF"/>
    <w:rsid w:val="003F5AC1"/>
    <w:rsid w:val="003F5B80"/>
    <w:rsid w:val="003F5DC8"/>
    <w:rsid w:val="003F6317"/>
    <w:rsid w:val="003F63CB"/>
    <w:rsid w:val="003F653C"/>
    <w:rsid w:val="003F6B3F"/>
    <w:rsid w:val="003F6CD7"/>
    <w:rsid w:val="003F70D8"/>
    <w:rsid w:val="003F721A"/>
    <w:rsid w:val="003F755A"/>
    <w:rsid w:val="003F7961"/>
    <w:rsid w:val="003F7EBF"/>
    <w:rsid w:val="003F7FA0"/>
    <w:rsid w:val="003F7FEE"/>
    <w:rsid w:val="0040028C"/>
    <w:rsid w:val="004002FD"/>
    <w:rsid w:val="00400CD6"/>
    <w:rsid w:val="00400DB3"/>
    <w:rsid w:val="00401052"/>
    <w:rsid w:val="0040119A"/>
    <w:rsid w:val="00401AEF"/>
    <w:rsid w:val="00401B60"/>
    <w:rsid w:val="00401EC8"/>
    <w:rsid w:val="0040210F"/>
    <w:rsid w:val="00402556"/>
    <w:rsid w:val="00402643"/>
    <w:rsid w:val="00402A68"/>
    <w:rsid w:val="00402AA8"/>
    <w:rsid w:val="00402B5D"/>
    <w:rsid w:val="00402F32"/>
    <w:rsid w:val="00403068"/>
    <w:rsid w:val="004030D2"/>
    <w:rsid w:val="00403563"/>
    <w:rsid w:val="004038E4"/>
    <w:rsid w:val="00403F96"/>
    <w:rsid w:val="00404436"/>
    <w:rsid w:val="004049CE"/>
    <w:rsid w:val="00404ABF"/>
    <w:rsid w:val="00404C93"/>
    <w:rsid w:val="00404DF6"/>
    <w:rsid w:val="00404E90"/>
    <w:rsid w:val="00405177"/>
    <w:rsid w:val="004051D1"/>
    <w:rsid w:val="004052D2"/>
    <w:rsid w:val="00405C6C"/>
    <w:rsid w:val="00405F90"/>
    <w:rsid w:val="00406136"/>
    <w:rsid w:val="00406831"/>
    <w:rsid w:val="00406A60"/>
    <w:rsid w:val="00406A86"/>
    <w:rsid w:val="00406B92"/>
    <w:rsid w:val="00406BA4"/>
    <w:rsid w:val="00406D85"/>
    <w:rsid w:val="00407010"/>
    <w:rsid w:val="004071AE"/>
    <w:rsid w:val="0040765D"/>
    <w:rsid w:val="00407C0C"/>
    <w:rsid w:val="00407CDB"/>
    <w:rsid w:val="0041003B"/>
    <w:rsid w:val="00410236"/>
    <w:rsid w:val="004102B5"/>
    <w:rsid w:val="004108BC"/>
    <w:rsid w:val="00410A12"/>
    <w:rsid w:val="00410DDE"/>
    <w:rsid w:val="00410E6B"/>
    <w:rsid w:val="00410F45"/>
    <w:rsid w:val="00411053"/>
    <w:rsid w:val="00411144"/>
    <w:rsid w:val="004112EA"/>
    <w:rsid w:val="00411311"/>
    <w:rsid w:val="00411395"/>
    <w:rsid w:val="004113AA"/>
    <w:rsid w:val="00411582"/>
    <w:rsid w:val="0041197C"/>
    <w:rsid w:val="00411B75"/>
    <w:rsid w:val="00411C78"/>
    <w:rsid w:val="00411D6E"/>
    <w:rsid w:val="00412268"/>
    <w:rsid w:val="0041229A"/>
    <w:rsid w:val="0041267E"/>
    <w:rsid w:val="00412818"/>
    <w:rsid w:val="00412C2F"/>
    <w:rsid w:val="00412D10"/>
    <w:rsid w:val="00412FBD"/>
    <w:rsid w:val="004133EF"/>
    <w:rsid w:val="0041349F"/>
    <w:rsid w:val="0041353D"/>
    <w:rsid w:val="0041365E"/>
    <w:rsid w:val="00413FE5"/>
    <w:rsid w:val="00414390"/>
    <w:rsid w:val="00414671"/>
    <w:rsid w:val="00414810"/>
    <w:rsid w:val="00414AEA"/>
    <w:rsid w:val="00414F7F"/>
    <w:rsid w:val="004151DA"/>
    <w:rsid w:val="004152B8"/>
    <w:rsid w:val="0041532B"/>
    <w:rsid w:val="004155B9"/>
    <w:rsid w:val="004156DE"/>
    <w:rsid w:val="00415809"/>
    <w:rsid w:val="00415813"/>
    <w:rsid w:val="00415837"/>
    <w:rsid w:val="0041586E"/>
    <w:rsid w:val="00415A33"/>
    <w:rsid w:val="00415E05"/>
    <w:rsid w:val="00415F26"/>
    <w:rsid w:val="004161FA"/>
    <w:rsid w:val="00416361"/>
    <w:rsid w:val="00416630"/>
    <w:rsid w:val="00416A73"/>
    <w:rsid w:val="00416A79"/>
    <w:rsid w:val="00416B69"/>
    <w:rsid w:val="00416CB5"/>
    <w:rsid w:val="00417006"/>
    <w:rsid w:val="00417090"/>
    <w:rsid w:val="004170A9"/>
    <w:rsid w:val="00417505"/>
    <w:rsid w:val="0041755C"/>
    <w:rsid w:val="004175A9"/>
    <w:rsid w:val="0041781D"/>
    <w:rsid w:val="004179CB"/>
    <w:rsid w:val="00417BB2"/>
    <w:rsid w:val="004204A5"/>
    <w:rsid w:val="0042063E"/>
    <w:rsid w:val="004208A7"/>
    <w:rsid w:val="00420A2F"/>
    <w:rsid w:val="00420B6B"/>
    <w:rsid w:val="00421262"/>
    <w:rsid w:val="0042156E"/>
    <w:rsid w:val="0042190F"/>
    <w:rsid w:val="00421984"/>
    <w:rsid w:val="00421D78"/>
    <w:rsid w:val="00422549"/>
    <w:rsid w:val="0042271B"/>
    <w:rsid w:val="00422B52"/>
    <w:rsid w:val="00422C5F"/>
    <w:rsid w:val="004231ED"/>
    <w:rsid w:val="004233C1"/>
    <w:rsid w:val="00423530"/>
    <w:rsid w:val="00423A09"/>
    <w:rsid w:val="00423D37"/>
    <w:rsid w:val="00424289"/>
    <w:rsid w:val="004246A7"/>
    <w:rsid w:val="00424797"/>
    <w:rsid w:val="00424B12"/>
    <w:rsid w:val="00424C09"/>
    <w:rsid w:val="00424D09"/>
    <w:rsid w:val="00424D9D"/>
    <w:rsid w:val="004252BF"/>
    <w:rsid w:val="004256EB"/>
    <w:rsid w:val="004257EB"/>
    <w:rsid w:val="004258D6"/>
    <w:rsid w:val="00425A42"/>
    <w:rsid w:val="00425AF5"/>
    <w:rsid w:val="00425D69"/>
    <w:rsid w:val="00425E2F"/>
    <w:rsid w:val="00426155"/>
    <w:rsid w:val="004262F6"/>
    <w:rsid w:val="0042674F"/>
    <w:rsid w:val="00426962"/>
    <w:rsid w:val="00426C9F"/>
    <w:rsid w:val="00426D1D"/>
    <w:rsid w:val="0042709D"/>
    <w:rsid w:val="004273AB"/>
    <w:rsid w:val="00427553"/>
    <w:rsid w:val="004275D5"/>
    <w:rsid w:val="0042771C"/>
    <w:rsid w:val="0042781A"/>
    <w:rsid w:val="00427AE3"/>
    <w:rsid w:val="00427AF1"/>
    <w:rsid w:val="00427B5D"/>
    <w:rsid w:val="00427B76"/>
    <w:rsid w:val="00427D54"/>
    <w:rsid w:val="00427F76"/>
    <w:rsid w:val="00427FDA"/>
    <w:rsid w:val="00430112"/>
    <w:rsid w:val="00430265"/>
    <w:rsid w:val="004302B2"/>
    <w:rsid w:val="00430660"/>
    <w:rsid w:val="00430762"/>
    <w:rsid w:val="004308B8"/>
    <w:rsid w:val="00430DC0"/>
    <w:rsid w:val="00431117"/>
    <w:rsid w:val="004312A9"/>
    <w:rsid w:val="00431447"/>
    <w:rsid w:val="004316D8"/>
    <w:rsid w:val="004318A1"/>
    <w:rsid w:val="0043196C"/>
    <w:rsid w:val="00431A97"/>
    <w:rsid w:val="00431AB6"/>
    <w:rsid w:val="00432A0D"/>
    <w:rsid w:val="00432E59"/>
    <w:rsid w:val="00432F96"/>
    <w:rsid w:val="0043320C"/>
    <w:rsid w:val="00433596"/>
    <w:rsid w:val="00433658"/>
    <w:rsid w:val="00433939"/>
    <w:rsid w:val="00433F0D"/>
    <w:rsid w:val="0043411A"/>
    <w:rsid w:val="0043493D"/>
    <w:rsid w:val="00434A13"/>
    <w:rsid w:val="00434A24"/>
    <w:rsid w:val="00434A77"/>
    <w:rsid w:val="00434D45"/>
    <w:rsid w:val="00434DC9"/>
    <w:rsid w:val="00435399"/>
    <w:rsid w:val="004354AC"/>
    <w:rsid w:val="00435610"/>
    <w:rsid w:val="004356CD"/>
    <w:rsid w:val="004358F8"/>
    <w:rsid w:val="004359B7"/>
    <w:rsid w:val="00435C06"/>
    <w:rsid w:val="00435C9F"/>
    <w:rsid w:val="004366A5"/>
    <w:rsid w:val="0043670D"/>
    <w:rsid w:val="0043676B"/>
    <w:rsid w:val="00436969"/>
    <w:rsid w:val="004369D0"/>
    <w:rsid w:val="00436FB1"/>
    <w:rsid w:val="004370D2"/>
    <w:rsid w:val="00437131"/>
    <w:rsid w:val="00437290"/>
    <w:rsid w:val="004373CE"/>
    <w:rsid w:val="00437A96"/>
    <w:rsid w:val="00437F3F"/>
    <w:rsid w:val="004403C2"/>
    <w:rsid w:val="00440427"/>
    <w:rsid w:val="00440A70"/>
    <w:rsid w:val="00440A76"/>
    <w:rsid w:val="00440A81"/>
    <w:rsid w:val="00440B41"/>
    <w:rsid w:val="00440B7A"/>
    <w:rsid w:val="00440D1B"/>
    <w:rsid w:val="00440E17"/>
    <w:rsid w:val="00440EC5"/>
    <w:rsid w:val="00440EEB"/>
    <w:rsid w:val="004411BE"/>
    <w:rsid w:val="004412D7"/>
    <w:rsid w:val="004414E6"/>
    <w:rsid w:val="00441A63"/>
    <w:rsid w:val="00441C08"/>
    <w:rsid w:val="00441F0F"/>
    <w:rsid w:val="0044220C"/>
    <w:rsid w:val="00442369"/>
    <w:rsid w:val="00442404"/>
    <w:rsid w:val="00442857"/>
    <w:rsid w:val="00442F4F"/>
    <w:rsid w:val="00443327"/>
    <w:rsid w:val="00443AF0"/>
    <w:rsid w:val="00443E6D"/>
    <w:rsid w:val="00443EE0"/>
    <w:rsid w:val="00443F3A"/>
    <w:rsid w:val="0044406F"/>
    <w:rsid w:val="004441A4"/>
    <w:rsid w:val="0044453E"/>
    <w:rsid w:val="00444906"/>
    <w:rsid w:val="00444FC4"/>
    <w:rsid w:val="004450E7"/>
    <w:rsid w:val="004454E1"/>
    <w:rsid w:val="00445775"/>
    <w:rsid w:val="00445AA3"/>
    <w:rsid w:val="00445AB1"/>
    <w:rsid w:val="00445F33"/>
    <w:rsid w:val="00445F5B"/>
    <w:rsid w:val="00446070"/>
    <w:rsid w:val="00446457"/>
    <w:rsid w:val="004466A7"/>
    <w:rsid w:val="00446885"/>
    <w:rsid w:val="004469B7"/>
    <w:rsid w:val="00446C48"/>
    <w:rsid w:val="00446F02"/>
    <w:rsid w:val="00447433"/>
    <w:rsid w:val="0044763C"/>
    <w:rsid w:val="00447E39"/>
    <w:rsid w:val="00447EE9"/>
    <w:rsid w:val="00450048"/>
    <w:rsid w:val="0045014D"/>
    <w:rsid w:val="00450265"/>
    <w:rsid w:val="00450466"/>
    <w:rsid w:val="004507D3"/>
    <w:rsid w:val="004508E8"/>
    <w:rsid w:val="00450A9A"/>
    <w:rsid w:val="00450BA4"/>
    <w:rsid w:val="0045116B"/>
    <w:rsid w:val="00451239"/>
    <w:rsid w:val="00451326"/>
    <w:rsid w:val="00451617"/>
    <w:rsid w:val="00451618"/>
    <w:rsid w:val="00451872"/>
    <w:rsid w:val="00451F56"/>
    <w:rsid w:val="00452277"/>
    <w:rsid w:val="00452672"/>
    <w:rsid w:val="00452838"/>
    <w:rsid w:val="004528E6"/>
    <w:rsid w:val="0045298E"/>
    <w:rsid w:val="00452A69"/>
    <w:rsid w:val="00452CBD"/>
    <w:rsid w:val="00452ECA"/>
    <w:rsid w:val="00453789"/>
    <w:rsid w:val="00453BD5"/>
    <w:rsid w:val="00453BE8"/>
    <w:rsid w:val="00453E80"/>
    <w:rsid w:val="00453F23"/>
    <w:rsid w:val="004543A3"/>
    <w:rsid w:val="0045454B"/>
    <w:rsid w:val="004546CE"/>
    <w:rsid w:val="00454779"/>
    <w:rsid w:val="00454B63"/>
    <w:rsid w:val="00454DEF"/>
    <w:rsid w:val="00454F6E"/>
    <w:rsid w:val="00455202"/>
    <w:rsid w:val="00455AD0"/>
    <w:rsid w:val="00455BCF"/>
    <w:rsid w:val="00455CBC"/>
    <w:rsid w:val="004560E3"/>
    <w:rsid w:val="00456291"/>
    <w:rsid w:val="0045651A"/>
    <w:rsid w:val="004566A6"/>
    <w:rsid w:val="004566B8"/>
    <w:rsid w:val="00456851"/>
    <w:rsid w:val="00456905"/>
    <w:rsid w:val="00456DC7"/>
    <w:rsid w:val="00456F94"/>
    <w:rsid w:val="00457053"/>
    <w:rsid w:val="004572EF"/>
    <w:rsid w:val="00457428"/>
    <w:rsid w:val="00457457"/>
    <w:rsid w:val="00457521"/>
    <w:rsid w:val="00457622"/>
    <w:rsid w:val="00457698"/>
    <w:rsid w:val="00457B08"/>
    <w:rsid w:val="00457FB4"/>
    <w:rsid w:val="00460063"/>
    <w:rsid w:val="004600AD"/>
    <w:rsid w:val="004601B6"/>
    <w:rsid w:val="00460727"/>
    <w:rsid w:val="004608CF"/>
    <w:rsid w:val="0046098E"/>
    <w:rsid w:val="00460E94"/>
    <w:rsid w:val="00460EAC"/>
    <w:rsid w:val="00460F4C"/>
    <w:rsid w:val="00461160"/>
    <w:rsid w:val="00461996"/>
    <w:rsid w:val="00461A87"/>
    <w:rsid w:val="0046209D"/>
    <w:rsid w:val="0046240E"/>
    <w:rsid w:val="004625D3"/>
    <w:rsid w:val="00462836"/>
    <w:rsid w:val="00462A20"/>
    <w:rsid w:val="00462C05"/>
    <w:rsid w:val="00462E9F"/>
    <w:rsid w:val="00463264"/>
    <w:rsid w:val="004632FA"/>
    <w:rsid w:val="0046343E"/>
    <w:rsid w:val="004639CB"/>
    <w:rsid w:val="00463B66"/>
    <w:rsid w:val="00463D6A"/>
    <w:rsid w:val="004641DF"/>
    <w:rsid w:val="004646C9"/>
    <w:rsid w:val="0046484A"/>
    <w:rsid w:val="00464854"/>
    <w:rsid w:val="00464A4A"/>
    <w:rsid w:val="00464B6D"/>
    <w:rsid w:val="00464D09"/>
    <w:rsid w:val="00464E60"/>
    <w:rsid w:val="00464F1B"/>
    <w:rsid w:val="00465216"/>
    <w:rsid w:val="00465586"/>
    <w:rsid w:val="004655E8"/>
    <w:rsid w:val="00465611"/>
    <w:rsid w:val="0046569B"/>
    <w:rsid w:val="00465833"/>
    <w:rsid w:val="0046586A"/>
    <w:rsid w:val="0046594B"/>
    <w:rsid w:val="00465AC6"/>
    <w:rsid w:val="00465ED5"/>
    <w:rsid w:val="004663D4"/>
    <w:rsid w:val="004663E5"/>
    <w:rsid w:val="00466F78"/>
    <w:rsid w:val="004671A7"/>
    <w:rsid w:val="00467228"/>
    <w:rsid w:val="00467243"/>
    <w:rsid w:val="00467641"/>
    <w:rsid w:val="00467894"/>
    <w:rsid w:val="00467990"/>
    <w:rsid w:val="00467E6B"/>
    <w:rsid w:val="0047011F"/>
    <w:rsid w:val="004703C6"/>
    <w:rsid w:val="0047060A"/>
    <w:rsid w:val="0047093B"/>
    <w:rsid w:val="004709F9"/>
    <w:rsid w:val="00470D64"/>
    <w:rsid w:val="0047119B"/>
    <w:rsid w:val="00471380"/>
    <w:rsid w:val="00471B59"/>
    <w:rsid w:val="00471D2E"/>
    <w:rsid w:val="00471EA6"/>
    <w:rsid w:val="0047214E"/>
    <w:rsid w:val="00472288"/>
    <w:rsid w:val="004723E2"/>
    <w:rsid w:val="0047254A"/>
    <w:rsid w:val="004729B3"/>
    <w:rsid w:val="00472ADF"/>
    <w:rsid w:val="00472DBE"/>
    <w:rsid w:val="00472EFC"/>
    <w:rsid w:val="0047308B"/>
    <w:rsid w:val="0047313A"/>
    <w:rsid w:val="00473667"/>
    <w:rsid w:val="00473A3A"/>
    <w:rsid w:val="00473DFF"/>
    <w:rsid w:val="0047407F"/>
    <w:rsid w:val="00474654"/>
    <w:rsid w:val="00474975"/>
    <w:rsid w:val="00474A41"/>
    <w:rsid w:val="00474ADA"/>
    <w:rsid w:val="00474B87"/>
    <w:rsid w:val="00474DBD"/>
    <w:rsid w:val="00474ECA"/>
    <w:rsid w:val="00475156"/>
    <w:rsid w:val="00475295"/>
    <w:rsid w:val="0047561A"/>
    <w:rsid w:val="00475DC4"/>
    <w:rsid w:val="00475DF9"/>
    <w:rsid w:val="00475EC6"/>
    <w:rsid w:val="00475FAF"/>
    <w:rsid w:val="00475FE5"/>
    <w:rsid w:val="004764B7"/>
    <w:rsid w:val="00476520"/>
    <w:rsid w:val="0047654F"/>
    <w:rsid w:val="00476C46"/>
    <w:rsid w:val="00476DA1"/>
    <w:rsid w:val="00476F58"/>
    <w:rsid w:val="00476F77"/>
    <w:rsid w:val="004773D9"/>
    <w:rsid w:val="00477C96"/>
    <w:rsid w:val="00480579"/>
    <w:rsid w:val="0048060C"/>
    <w:rsid w:val="0048068C"/>
    <w:rsid w:val="00480B61"/>
    <w:rsid w:val="00481103"/>
    <w:rsid w:val="004813C2"/>
    <w:rsid w:val="00481566"/>
    <w:rsid w:val="00481AA7"/>
    <w:rsid w:val="00481C97"/>
    <w:rsid w:val="00481E82"/>
    <w:rsid w:val="00481F89"/>
    <w:rsid w:val="00482253"/>
    <w:rsid w:val="00482652"/>
    <w:rsid w:val="00482A46"/>
    <w:rsid w:val="00482CE1"/>
    <w:rsid w:val="00482D77"/>
    <w:rsid w:val="0048335C"/>
    <w:rsid w:val="00483901"/>
    <w:rsid w:val="0048395A"/>
    <w:rsid w:val="004839FA"/>
    <w:rsid w:val="00483C73"/>
    <w:rsid w:val="00483CCD"/>
    <w:rsid w:val="00483D42"/>
    <w:rsid w:val="0048413E"/>
    <w:rsid w:val="00484229"/>
    <w:rsid w:val="004844D4"/>
    <w:rsid w:val="0048461A"/>
    <w:rsid w:val="00484A2A"/>
    <w:rsid w:val="00484CCC"/>
    <w:rsid w:val="0048504A"/>
    <w:rsid w:val="004851A5"/>
    <w:rsid w:val="004851DD"/>
    <w:rsid w:val="00485419"/>
    <w:rsid w:val="004856BE"/>
    <w:rsid w:val="00485C45"/>
    <w:rsid w:val="00485C53"/>
    <w:rsid w:val="00485C96"/>
    <w:rsid w:val="00485D52"/>
    <w:rsid w:val="00485E4C"/>
    <w:rsid w:val="00485E88"/>
    <w:rsid w:val="0048607F"/>
    <w:rsid w:val="00486112"/>
    <w:rsid w:val="00486116"/>
    <w:rsid w:val="00486118"/>
    <w:rsid w:val="00486303"/>
    <w:rsid w:val="00486437"/>
    <w:rsid w:val="00486BC6"/>
    <w:rsid w:val="00486D4D"/>
    <w:rsid w:val="00486DC2"/>
    <w:rsid w:val="00486EA3"/>
    <w:rsid w:val="00487074"/>
    <w:rsid w:val="00487252"/>
    <w:rsid w:val="00487547"/>
    <w:rsid w:val="00487A6B"/>
    <w:rsid w:val="00487B43"/>
    <w:rsid w:val="00487BA3"/>
    <w:rsid w:val="00487E64"/>
    <w:rsid w:val="0049033C"/>
    <w:rsid w:val="00490506"/>
    <w:rsid w:val="004907E3"/>
    <w:rsid w:val="004909A4"/>
    <w:rsid w:val="0049111B"/>
    <w:rsid w:val="0049138C"/>
    <w:rsid w:val="00491500"/>
    <w:rsid w:val="00491583"/>
    <w:rsid w:val="00491741"/>
    <w:rsid w:val="00491ABA"/>
    <w:rsid w:val="00491BE5"/>
    <w:rsid w:val="00491D2E"/>
    <w:rsid w:val="00491D57"/>
    <w:rsid w:val="00491DC7"/>
    <w:rsid w:val="00491F9F"/>
    <w:rsid w:val="00492252"/>
    <w:rsid w:val="0049240E"/>
    <w:rsid w:val="00492569"/>
    <w:rsid w:val="004925EB"/>
    <w:rsid w:val="00492B42"/>
    <w:rsid w:val="00493055"/>
    <w:rsid w:val="004930F1"/>
    <w:rsid w:val="004931A4"/>
    <w:rsid w:val="004932F8"/>
    <w:rsid w:val="00493300"/>
    <w:rsid w:val="0049337F"/>
    <w:rsid w:val="004935D9"/>
    <w:rsid w:val="004936BD"/>
    <w:rsid w:val="00493AB9"/>
    <w:rsid w:val="00493B44"/>
    <w:rsid w:val="00493CC9"/>
    <w:rsid w:val="00493DEE"/>
    <w:rsid w:val="00493FD4"/>
    <w:rsid w:val="004940F3"/>
    <w:rsid w:val="004943F4"/>
    <w:rsid w:val="00494876"/>
    <w:rsid w:val="004949E1"/>
    <w:rsid w:val="00495075"/>
    <w:rsid w:val="004951AF"/>
    <w:rsid w:val="004953C7"/>
    <w:rsid w:val="00495444"/>
    <w:rsid w:val="004954EB"/>
    <w:rsid w:val="004955CE"/>
    <w:rsid w:val="004958EC"/>
    <w:rsid w:val="00495A17"/>
    <w:rsid w:val="00495A6C"/>
    <w:rsid w:val="00495B6D"/>
    <w:rsid w:val="00495D42"/>
    <w:rsid w:val="004960E6"/>
    <w:rsid w:val="004960FA"/>
    <w:rsid w:val="0049651D"/>
    <w:rsid w:val="004965E4"/>
    <w:rsid w:val="004967A4"/>
    <w:rsid w:val="00496968"/>
    <w:rsid w:val="00496B3D"/>
    <w:rsid w:val="00497099"/>
    <w:rsid w:val="00497195"/>
    <w:rsid w:val="00497559"/>
    <w:rsid w:val="004976F3"/>
    <w:rsid w:val="0049773A"/>
    <w:rsid w:val="00497885"/>
    <w:rsid w:val="004979EE"/>
    <w:rsid w:val="00497A1C"/>
    <w:rsid w:val="00497A64"/>
    <w:rsid w:val="00497B6C"/>
    <w:rsid w:val="00497FA4"/>
    <w:rsid w:val="00497FC1"/>
    <w:rsid w:val="004A001A"/>
    <w:rsid w:val="004A03D5"/>
    <w:rsid w:val="004A0CBF"/>
    <w:rsid w:val="004A0DB5"/>
    <w:rsid w:val="004A0FBF"/>
    <w:rsid w:val="004A0FD4"/>
    <w:rsid w:val="004A14F6"/>
    <w:rsid w:val="004A15E9"/>
    <w:rsid w:val="004A1862"/>
    <w:rsid w:val="004A1924"/>
    <w:rsid w:val="004A1DE5"/>
    <w:rsid w:val="004A202F"/>
    <w:rsid w:val="004A2950"/>
    <w:rsid w:val="004A29C4"/>
    <w:rsid w:val="004A2F5F"/>
    <w:rsid w:val="004A332E"/>
    <w:rsid w:val="004A3462"/>
    <w:rsid w:val="004A349A"/>
    <w:rsid w:val="004A36C2"/>
    <w:rsid w:val="004A36FE"/>
    <w:rsid w:val="004A37C3"/>
    <w:rsid w:val="004A37C6"/>
    <w:rsid w:val="004A393C"/>
    <w:rsid w:val="004A3AB3"/>
    <w:rsid w:val="004A3DB8"/>
    <w:rsid w:val="004A4204"/>
    <w:rsid w:val="004A42EC"/>
    <w:rsid w:val="004A4467"/>
    <w:rsid w:val="004A4499"/>
    <w:rsid w:val="004A4A28"/>
    <w:rsid w:val="004A502C"/>
    <w:rsid w:val="004A5877"/>
    <w:rsid w:val="004A58B6"/>
    <w:rsid w:val="004A59FC"/>
    <w:rsid w:val="004A5F27"/>
    <w:rsid w:val="004A69B9"/>
    <w:rsid w:val="004A6C06"/>
    <w:rsid w:val="004A6D24"/>
    <w:rsid w:val="004A7045"/>
    <w:rsid w:val="004A70BF"/>
    <w:rsid w:val="004A717E"/>
    <w:rsid w:val="004A72EF"/>
    <w:rsid w:val="004A74C3"/>
    <w:rsid w:val="004A7641"/>
    <w:rsid w:val="004A7CA0"/>
    <w:rsid w:val="004A7FF9"/>
    <w:rsid w:val="004B022C"/>
    <w:rsid w:val="004B02B3"/>
    <w:rsid w:val="004B0635"/>
    <w:rsid w:val="004B0917"/>
    <w:rsid w:val="004B0CD5"/>
    <w:rsid w:val="004B12FB"/>
    <w:rsid w:val="004B1460"/>
    <w:rsid w:val="004B18BC"/>
    <w:rsid w:val="004B18F5"/>
    <w:rsid w:val="004B19FC"/>
    <w:rsid w:val="004B2076"/>
    <w:rsid w:val="004B24B5"/>
    <w:rsid w:val="004B25D7"/>
    <w:rsid w:val="004B2AC2"/>
    <w:rsid w:val="004B2C93"/>
    <w:rsid w:val="004B306F"/>
    <w:rsid w:val="004B3094"/>
    <w:rsid w:val="004B38A4"/>
    <w:rsid w:val="004B3D48"/>
    <w:rsid w:val="004B3DEF"/>
    <w:rsid w:val="004B4B46"/>
    <w:rsid w:val="004B4BA2"/>
    <w:rsid w:val="004B4BE9"/>
    <w:rsid w:val="004B4C68"/>
    <w:rsid w:val="004B4E0C"/>
    <w:rsid w:val="004B51D9"/>
    <w:rsid w:val="004B52F9"/>
    <w:rsid w:val="004B5638"/>
    <w:rsid w:val="004B5784"/>
    <w:rsid w:val="004B57BF"/>
    <w:rsid w:val="004B57C3"/>
    <w:rsid w:val="004B5BEF"/>
    <w:rsid w:val="004B5C17"/>
    <w:rsid w:val="004B5D30"/>
    <w:rsid w:val="004B5F7D"/>
    <w:rsid w:val="004B601F"/>
    <w:rsid w:val="004B6247"/>
    <w:rsid w:val="004B6303"/>
    <w:rsid w:val="004B66EE"/>
    <w:rsid w:val="004B69A9"/>
    <w:rsid w:val="004B69CF"/>
    <w:rsid w:val="004B6B13"/>
    <w:rsid w:val="004B6C92"/>
    <w:rsid w:val="004B6E97"/>
    <w:rsid w:val="004B761D"/>
    <w:rsid w:val="004B771A"/>
    <w:rsid w:val="004B77D4"/>
    <w:rsid w:val="004B7CD7"/>
    <w:rsid w:val="004B7D75"/>
    <w:rsid w:val="004C043C"/>
    <w:rsid w:val="004C0576"/>
    <w:rsid w:val="004C0BCA"/>
    <w:rsid w:val="004C0C87"/>
    <w:rsid w:val="004C0D76"/>
    <w:rsid w:val="004C0D92"/>
    <w:rsid w:val="004C11B4"/>
    <w:rsid w:val="004C132A"/>
    <w:rsid w:val="004C198F"/>
    <w:rsid w:val="004C1A9A"/>
    <w:rsid w:val="004C1DEF"/>
    <w:rsid w:val="004C2301"/>
    <w:rsid w:val="004C2333"/>
    <w:rsid w:val="004C23F0"/>
    <w:rsid w:val="004C2818"/>
    <w:rsid w:val="004C2A00"/>
    <w:rsid w:val="004C2C34"/>
    <w:rsid w:val="004C307D"/>
    <w:rsid w:val="004C389A"/>
    <w:rsid w:val="004C38CD"/>
    <w:rsid w:val="004C3959"/>
    <w:rsid w:val="004C4840"/>
    <w:rsid w:val="004C4AFB"/>
    <w:rsid w:val="004C4D91"/>
    <w:rsid w:val="004C51F9"/>
    <w:rsid w:val="004C51FA"/>
    <w:rsid w:val="004C55E0"/>
    <w:rsid w:val="004C579C"/>
    <w:rsid w:val="004C57F4"/>
    <w:rsid w:val="004C5972"/>
    <w:rsid w:val="004C59F5"/>
    <w:rsid w:val="004C5EC3"/>
    <w:rsid w:val="004C5F9C"/>
    <w:rsid w:val="004C6322"/>
    <w:rsid w:val="004C64B5"/>
    <w:rsid w:val="004C6741"/>
    <w:rsid w:val="004C67C7"/>
    <w:rsid w:val="004C68F2"/>
    <w:rsid w:val="004C6944"/>
    <w:rsid w:val="004C6EDD"/>
    <w:rsid w:val="004C7434"/>
    <w:rsid w:val="004C74F6"/>
    <w:rsid w:val="004C773E"/>
    <w:rsid w:val="004C78F5"/>
    <w:rsid w:val="004C7957"/>
    <w:rsid w:val="004C7968"/>
    <w:rsid w:val="004C7982"/>
    <w:rsid w:val="004C79DC"/>
    <w:rsid w:val="004D0050"/>
    <w:rsid w:val="004D042D"/>
    <w:rsid w:val="004D05BB"/>
    <w:rsid w:val="004D0893"/>
    <w:rsid w:val="004D09C4"/>
    <w:rsid w:val="004D0A81"/>
    <w:rsid w:val="004D0BBE"/>
    <w:rsid w:val="004D0E40"/>
    <w:rsid w:val="004D0ED0"/>
    <w:rsid w:val="004D0FA7"/>
    <w:rsid w:val="004D0FDC"/>
    <w:rsid w:val="004D10DE"/>
    <w:rsid w:val="004D1212"/>
    <w:rsid w:val="004D183C"/>
    <w:rsid w:val="004D1AE1"/>
    <w:rsid w:val="004D1E31"/>
    <w:rsid w:val="004D20AF"/>
    <w:rsid w:val="004D21ED"/>
    <w:rsid w:val="004D22DB"/>
    <w:rsid w:val="004D2444"/>
    <w:rsid w:val="004D25FA"/>
    <w:rsid w:val="004D28EA"/>
    <w:rsid w:val="004D29AC"/>
    <w:rsid w:val="004D2D06"/>
    <w:rsid w:val="004D2DDD"/>
    <w:rsid w:val="004D31F9"/>
    <w:rsid w:val="004D3373"/>
    <w:rsid w:val="004D340D"/>
    <w:rsid w:val="004D34CC"/>
    <w:rsid w:val="004D39EE"/>
    <w:rsid w:val="004D3C71"/>
    <w:rsid w:val="004D3F95"/>
    <w:rsid w:val="004D4071"/>
    <w:rsid w:val="004D41CA"/>
    <w:rsid w:val="004D41DB"/>
    <w:rsid w:val="004D44FD"/>
    <w:rsid w:val="004D46E2"/>
    <w:rsid w:val="004D488D"/>
    <w:rsid w:val="004D496F"/>
    <w:rsid w:val="004D5285"/>
    <w:rsid w:val="004D5380"/>
    <w:rsid w:val="004D5813"/>
    <w:rsid w:val="004D581D"/>
    <w:rsid w:val="004D5899"/>
    <w:rsid w:val="004D5907"/>
    <w:rsid w:val="004D5977"/>
    <w:rsid w:val="004D5992"/>
    <w:rsid w:val="004D5BCF"/>
    <w:rsid w:val="004D60F7"/>
    <w:rsid w:val="004D626B"/>
    <w:rsid w:val="004D629E"/>
    <w:rsid w:val="004D629F"/>
    <w:rsid w:val="004D63FC"/>
    <w:rsid w:val="004D68E9"/>
    <w:rsid w:val="004D6946"/>
    <w:rsid w:val="004D6F5B"/>
    <w:rsid w:val="004D7181"/>
    <w:rsid w:val="004D72FE"/>
    <w:rsid w:val="004D745C"/>
    <w:rsid w:val="004D7512"/>
    <w:rsid w:val="004D76CC"/>
    <w:rsid w:val="004D7703"/>
    <w:rsid w:val="004D79B8"/>
    <w:rsid w:val="004D7BAF"/>
    <w:rsid w:val="004D7C8D"/>
    <w:rsid w:val="004D7FAC"/>
    <w:rsid w:val="004E0403"/>
    <w:rsid w:val="004E0517"/>
    <w:rsid w:val="004E05DB"/>
    <w:rsid w:val="004E0681"/>
    <w:rsid w:val="004E06FB"/>
    <w:rsid w:val="004E0703"/>
    <w:rsid w:val="004E0ECD"/>
    <w:rsid w:val="004E11BE"/>
    <w:rsid w:val="004E1778"/>
    <w:rsid w:val="004E1957"/>
    <w:rsid w:val="004E1B54"/>
    <w:rsid w:val="004E1B99"/>
    <w:rsid w:val="004E1E63"/>
    <w:rsid w:val="004E2134"/>
    <w:rsid w:val="004E2184"/>
    <w:rsid w:val="004E2534"/>
    <w:rsid w:val="004E2F8E"/>
    <w:rsid w:val="004E30CA"/>
    <w:rsid w:val="004E347E"/>
    <w:rsid w:val="004E35B2"/>
    <w:rsid w:val="004E38FA"/>
    <w:rsid w:val="004E392F"/>
    <w:rsid w:val="004E3970"/>
    <w:rsid w:val="004E39D3"/>
    <w:rsid w:val="004E3D5E"/>
    <w:rsid w:val="004E40A0"/>
    <w:rsid w:val="004E4163"/>
    <w:rsid w:val="004E42F0"/>
    <w:rsid w:val="004E42FF"/>
    <w:rsid w:val="004E47C3"/>
    <w:rsid w:val="004E4C0B"/>
    <w:rsid w:val="004E4D06"/>
    <w:rsid w:val="004E4E33"/>
    <w:rsid w:val="004E51BF"/>
    <w:rsid w:val="004E5218"/>
    <w:rsid w:val="004E52F7"/>
    <w:rsid w:val="004E5380"/>
    <w:rsid w:val="004E5463"/>
    <w:rsid w:val="004E54F7"/>
    <w:rsid w:val="004E57B4"/>
    <w:rsid w:val="004E57F7"/>
    <w:rsid w:val="004E5B1C"/>
    <w:rsid w:val="004E63C5"/>
    <w:rsid w:val="004E6716"/>
    <w:rsid w:val="004E67F1"/>
    <w:rsid w:val="004E6844"/>
    <w:rsid w:val="004E6929"/>
    <w:rsid w:val="004E6ACA"/>
    <w:rsid w:val="004E6E22"/>
    <w:rsid w:val="004E72EB"/>
    <w:rsid w:val="004E736B"/>
    <w:rsid w:val="004E743D"/>
    <w:rsid w:val="004E7741"/>
    <w:rsid w:val="004E78EC"/>
    <w:rsid w:val="004E7A9B"/>
    <w:rsid w:val="004E7B67"/>
    <w:rsid w:val="004E7E4D"/>
    <w:rsid w:val="004F0220"/>
    <w:rsid w:val="004F0518"/>
    <w:rsid w:val="004F0726"/>
    <w:rsid w:val="004F0C06"/>
    <w:rsid w:val="004F0EB8"/>
    <w:rsid w:val="004F0F60"/>
    <w:rsid w:val="004F0FF1"/>
    <w:rsid w:val="004F145A"/>
    <w:rsid w:val="004F165A"/>
    <w:rsid w:val="004F1AEE"/>
    <w:rsid w:val="004F1B28"/>
    <w:rsid w:val="004F1B82"/>
    <w:rsid w:val="004F1CE3"/>
    <w:rsid w:val="004F1CF0"/>
    <w:rsid w:val="004F2150"/>
    <w:rsid w:val="004F24BA"/>
    <w:rsid w:val="004F2583"/>
    <w:rsid w:val="004F266C"/>
    <w:rsid w:val="004F2692"/>
    <w:rsid w:val="004F26CB"/>
    <w:rsid w:val="004F2848"/>
    <w:rsid w:val="004F2B44"/>
    <w:rsid w:val="004F2BE0"/>
    <w:rsid w:val="004F2C18"/>
    <w:rsid w:val="004F2CA7"/>
    <w:rsid w:val="004F2D9A"/>
    <w:rsid w:val="004F2E5B"/>
    <w:rsid w:val="004F31C1"/>
    <w:rsid w:val="004F354F"/>
    <w:rsid w:val="004F397D"/>
    <w:rsid w:val="004F39AE"/>
    <w:rsid w:val="004F3A18"/>
    <w:rsid w:val="004F436B"/>
    <w:rsid w:val="004F43B6"/>
    <w:rsid w:val="004F44CA"/>
    <w:rsid w:val="004F4602"/>
    <w:rsid w:val="004F4B54"/>
    <w:rsid w:val="004F4BB2"/>
    <w:rsid w:val="004F4C78"/>
    <w:rsid w:val="004F5039"/>
    <w:rsid w:val="004F50A2"/>
    <w:rsid w:val="004F555E"/>
    <w:rsid w:val="004F5576"/>
    <w:rsid w:val="004F59A4"/>
    <w:rsid w:val="004F5A0C"/>
    <w:rsid w:val="004F5A68"/>
    <w:rsid w:val="004F5CD0"/>
    <w:rsid w:val="004F5FFD"/>
    <w:rsid w:val="004F6177"/>
    <w:rsid w:val="004F62B0"/>
    <w:rsid w:val="004F63A9"/>
    <w:rsid w:val="004F63AF"/>
    <w:rsid w:val="004F6653"/>
    <w:rsid w:val="004F6914"/>
    <w:rsid w:val="004F6AB8"/>
    <w:rsid w:val="004F6C63"/>
    <w:rsid w:val="004F6D60"/>
    <w:rsid w:val="004F74A3"/>
    <w:rsid w:val="004F77A7"/>
    <w:rsid w:val="004F78FB"/>
    <w:rsid w:val="004F7962"/>
    <w:rsid w:val="004F7969"/>
    <w:rsid w:val="004F79A7"/>
    <w:rsid w:val="004F7B52"/>
    <w:rsid w:val="004F7B89"/>
    <w:rsid w:val="004F7BE4"/>
    <w:rsid w:val="004F7DB2"/>
    <w:rsid w:val="004F7F13"/>
    <w:rsid w:val="005008DF"/>
    <w:rsid w:val="00500E68"/>
    <w:rsid w:val="00500E8F"/>
    <w:rsid w:val="00500FE3"/>
    <w:rsid w:val="0050112C"/>
    <w:rsid w:val="0050119D"/>
    <w:rsid w:val="00501387"/>
    <w:rsid w:val="0050175B"/>
    <w:rsid w:val="005019AB"/>
    <w:rsid w:val="00501BA8"/>
    <w:rsid w:val="00501E6E"/>
    <w:rsid w:val="0050207F"/>
    <w:rsid w:val="005020C4"/>
    <w:rsid w:val="00502309"/>
    <w:rsid w:val="005023FF"/>
    <w:rsid w:val="005024CB"/>
    <w:rsid w:val="005025A3"/>
    <w:rsid w:val="00503398"/>
    <w:rsid w:val="00503592"/>
    <w:rsid w:val="0050391C"/>
    <w:rsid w:val="00503A60"/>
    <w:rsid w:val="00503D86"/>
    <w:rsid w:val="00503E13"/>
    <w:rsid w:val="0050437A"/>
    <w:rsid w:val="005047B6"/>
    <w:rsid w:val="00504A67"/>
    <w:rsid w:val="00504D1A"/>
    <w:rsid w:val="00504E1B"/>
    <w:rsid w:val="00504E56"/>
    <w:rsid w:val="00504FD0"/>
    <w:rsid w:val="00505117"/>
    <w:rsid w:val="005056E2"/>
    <w:rsid w:val="00505886"/>
    <w:rsid w:val="00505B99"/>
    <w:rsid w:val="005065CE"/>
    <w:rsid w:val="00506787"/>
    <w:rsid w:val="00506B5A"/>
    <w:rsid w:val="00506D07"/>
    <w:rsid w:val="00506D69"/>
    <w:rsid w:val="00506E5B"/>
    <w:rsid w:val="00507172"/>
    <w:rsid w:val="0050719F"/>
    <w:rsid w:val="005072A6"/>
    <w:rsid w:val="005076F6"/>
    <w:rsid w:val="00507FBB"/>
    <w:rsid w:val="0051044D"/>
    <w:rsid w:val="0051055E"/>
    <w:rsid w:val="005105D7"/>
    <w:rsid w:val="00510A6A"/>
    <w:rsid w:val="00510BAD"/>
    <w:rsid w:val="00510C0A"/>
    <w:rsid w:val="00510DD1"/>
    <w:rsid w:val="00510E7C"/>
    <w:rsid w:val="00511365"/>
    <w:rsid w:val="00511801"/>
    <w:rsid w:val="0051190D"/>
    <w:rsid w:val="00511ABA"/>
    <w:rsid w:val="00511B30"/>
    <w:rsid w:val="005123AD"/>
    <w:rsid w:val="00512480"/>
    <w:rsid w:val="005124A0"/>
    <w:rsid w:val="00512868"/>
    <w:rsid w:val="0051312A"/>
    <w:rsid w:val="005131EA"/>
    <w:rsid w:val="005133A2"/>
    <w:rsid w:val="005138A3"/>
    <w:rsid w:val="00513A70"/>
    <w:rsid w:val="00513D3F"/>
    <w:rsid w:val="00513F75"/>
    <w:rsid w:val="0051437A"/>
    <w:rsid w:val="005145DF"/>
    <w:rsid w:val="0051468F"/>
    <w:rsid w:val="0051473D"/>
    <w:rsid w:val="0051499C"/>
    <w:rsid w:val="00514A77"/>
    <w:rsid w:val="00514A86"/>
    <w:rsid w:val="00515812"/>
    <w:rsid w:val="00515856"/>
    <w:rsid w:val="0051588D"/>
    <w:rsid w:val="00515AF3"/>
    <w:rsid w:val="00516044"/>
    <w:rsid w:val="00516974"/>
    <w:rsid w:val="0051702E"/>
    <w:rsid w:val="005171C5"/>
    <w:rsid w:val="005172A0"/>
    <w:rsid w:val="005172A9"/>
    <w:rsid w:val="005175FB"/>
    <w:rsid w:val="00517649"/>
    <w:rsid w:val="005177FE"/>
    <w:rsid w:val="00517BAA"/>
    <w:rsid w:val="00517C5F"/>
    <w:rsid w:val="00517FE1"/>
    <w:rsid w:val="0052002B"/>
    <w:rsid w:val="00520748"/>
    <w:rsid w:val="005209C1"/>
    <w:rsid w:val="00520CB1"/>
    <w:rsid w:val="00520D1B"/>
    <w:rsid w:val="00520D9C"/>
    <w:rsid w:val="00520E5D"/>
    <w:rsid w:val="00520F24"/>
    <w:rsid w:val="005212FB"/>
    <w:rsid w:val="005213D6"/>
    <w:rsid w:val="00521535"/>
    <w:rsid w:val="005218BB"/>
    <w:rsid w:val="005218D7"/>
    <w:rsid w:val="00521ABF"/>
    <w:rsid w:val="005221EB"/>
    <w:rsid w:val="005222BF"/>
    <w:rsid w:val="00522470"/>
    <w:rsid w:val="005226B1"/>
    <w:rsid w:val="0052271F"/>
    <w:rsid w:val="00522974"/>
    <w:rsid w:val="00522C9E"/>
    <w:rsid w:val="00522D09"/>
    <w:rsid w:val="00522D62"/>
    <w:rsid w:val="00522E13"/>
    <w:rsid w:val="00523248"/>
    <w:rsid w:val="005234C9"/>
    <w:rsid w:val="005238A8"/>
    <w:rsid w:val="00523944"/>
    <w:rsid w:val="00523A4B"/>
    <w:rsid w:val="00523B94"/>
    <w:rsid w:val="00523D6D"/>
    <w:rsid w:val="005243CF"/>
    <w:rsid w:val="0052443A"/>
    <w:rsid w:val="005246BA"/>
    <w:rsid w:val="005247F8"/>
    <w:rsid w:val="00524B53"/>
    <w:rsid w:val="00524B60"/>
    <w:rsid w:val="00524BAF"/>
    <w:rsid w:val="00524CAD"/>
    <w:rsid w:val="00524D9A"/>
    <w:rsid w:val="00525374"/>
    <w:rsid w:val="005253A3"/>
    <w:rsid w:val="00525411"/>
    <w:rsid w:val="005255C8"/>
    <w:rsid w:val="005258CB"/>
    <w:rsid w:val="00525A9B"/>
    <w:rsid w:val="00525A9E"/>
    <w:rsid w:val="00526932"/>
    <w:rsid w:val="00526966"/>
    <w:rsid w:val="00526D6C"/>
    <w:rsid w:val="00526DB0"/>
    <w:rsid w:val="00526E60"/>
    <w:rsid w:val="00526F53"/>
    <w:rsid w:val="005272EF"/>
    <w:rsid w:val="005273E7"/>
    <w:rsid w:val="00527596"/>
    <w:rsid w:val="00527A86"/>
    <w:rsid w:val="00527B5D"/>
    <w:rsid w:val="00527C4A"/>
    <w:rsid w:val="00527CDA"/>
    <w:rsid w:val="00527ED9"/>
    <w:rsid w:val="00527F30"/>
    <w:rsid w:val="00530221"/>
    <w:rsid w:val="00530610"/>
    <w:rsid w:val="005308BC"/>
    <w:rsid w:val="00530A1F"/>
    <w:rsid w:val="00530B9C"/>
    <w:rsid w:val="00530D16"/>
    <w:rsid w:val="00530EB5"/>
    <w:rsid w:val="00531336"/>
    <w:rsid w:val="005315A9"/>
    <w:rsid w:val="0053194B"/>
    <w:rsid w:val="00531D7C"/>
    <w:rsid w:val="00531DDB"/>
    <w:rsid w:val="0053214E"/>
    <w:rsid w:val="005321F1"/>
    <w:rsid w:val="00532824"/>
    <w:rsid w:val="00532AB6"/>
    <w:rsid w:val="00532CEC"/>
    <w:rsid w:val="00532D71"/>
    <w:rsid w:val="00532FB6"/>
    <w:rsid w:val="005334B3"/>
    <w:rsid w:val="00533666"/>
    <w:rsid w:val="00533736"/>
    <w:rsid w:val="005339FA"/>
    <w:rsid w:val="00533C9B"/>
    <w:rsid w:val="00534361"/>
    <w:rsid w:val="00534728"/>
    <w:rsid w:val="00534946"/>
    <w:rsid w:val="00534E3D"/>
    <w:rsid w:val="00535050"/>
    <w:rsid w:val="005350F1"/>
    <w:rsid w:val="00535205"/>
    <w:rsid w:val="00535398"/>
    <w:rsid w:val="0053540A"/>
    <w:rsid w:val="00535514"/>
    <w:rsid w:val="005358E3"/>
    <w:rsid w:val="00535B08"/>
    <w:rsid w:val="00535B55"/>
    <w:rsid w:val="00535BCB"/>
    <w:rsid w:val="00535CDE"/>
    <w:rsid w:val="00535D27"/>
    <w:rsid w:val="00535E26"/>
    <w:rsid w:val="00536424"/>
    <w:rsid w:val="0053682C"/>
    <w:rsid w:val="00536A5D"/>
    <w:rsid w:val="00536ABE"/>
    <w:rsid w:val="00536B25"/>
    <w:rsid w:val="005376CD"/>
    <w:rsid w:val="005378BC"/>
    <w:rsid w:val="005378DA"/>
    <w:rsid w:val="005379A4"/>
    <w:rsid w:val="00537C2D"/>
    <w:rsid w:val="00537E04"/>
    <w:rsid w:val="00537F96"/>
    <w:rsid w:val="00540022"/>
    <w:rsid w:val="00540035"/>
    <w:rsid w:val="0054031E"/>
    <w:rsid w:val="005409CD"/>
    <w:rsid w:val="00540E4C"/>
    <w:rsid w:val="00540F06"/>
    <w:rsid w:val="00541303"/>
    <w:rsid w:val="005413E5"/>
    <w:rsid w:val="005414A2"/>
    <w:rsid w:val="0054166D"/>
    <w:rsid w:val="00541819"/>
    <w:rsid w:val="00541874"/>
    <w:rsid w:val="005418F7"/>
    <w:rsid w:val="00541AE6"/>
    <w:rsid w:val="00541FCF"/>
    <w:rsid w:val="005421BD"/>
    <w:rsid w:val="0054223B"/>
    <w:rsid w:val="00542289"/>
    <w:rsid w:val="0054252B"/>
    <w:rsid w:val="005426F0"/>
    <w:rsid w:val="00542AA5"/>
    <w:rsid w:val="00542C4D"/>
    <w:rsid w:val="00542CC8"/>
    <w:rsid w:val="00542F38"/>
    <w:rsid w:val="00542F71"/>
    <w:rsid w:val="005432D8"/>
    <w:rsid w:val="0054331A"/>
    <w:rsid w:val="0054393C"/>
    <w:rsid w:val="005439E2"/>
    <w:rsid w:val="00543AD2"/>
    <w:rsid w:val="00543B96"/>
    <w:rsid w:val="00543BBD"/>
    <w:rsid w:val="00543CB0"/>
    <w:rsid w:val="00543DAB"/>
    <w:rsid w:val="00543E56"/>
    <w:rsid w:val="00543F06"/>
    <w:rsid w:val="0054404A"/>
    <w:rsid w:val="005441F5"/>
    <w:rsid w:val="0054460C"/>
    <w:rsid w:val="00544926"/>
    <w:rsid w:val="0054492A"/>
    <w:rsid w:val="00544A2E"/>
    <w:rsid w:val="005450E7"/>
    <w:rsid w:val="005451E8"/>
    <w:rsid w:val="0054563D"/>
    <w:rsid w:val="005458EC"/>
    <w:rsid w:val="005459C6"/>
    <w:rsid w:val="00545AC2"/>
    <w:rsid w:val="00545FA5"/>
    <w:rsid w:val="005462D1"/>
    <w:rsid w:val="005462DE"/>
    <w:rsid w:val="00546306"/>
    <w:rsid w:val="0054650D"/>
    <w:rsid w:val="00546729"/>
    <w:rsid w:val="005469E6"/>
    <w:rsid w:val="00546C00"/>
    <w:rsid w:val="00546C72"/>
    <w:rsid w:val="00546CE3"/>
    <w:rsid w:val="00546D62"/>
    <w:rsid w:val="0054747F"/>
    <w:rsid w:val="00547B18"/>
    <w:rsid w:val="00550003"/>
    <w:rsid w:val="0055014F"/>
    <w:rsid w:val="00550303"/>
    <w:rsid w:val="005506D4"/>
    <w:rsid w:val="00550A1A"/>
    <w:rsid w:val="00550B6C"/>
    <w:rsid w:val="00550C18"/>
    <w:rsid w:val="00550CDC"/>
    <w:rsid w:val="00550F7E"/>
    <w:rsid w:val="00551537"/>
    <w:rsid w:val="005515D3"/>
    <w:rsid w:val="0055163F"/>
    <w:rsid w:val="0055177E"/>
    <w:rsid w:val="00551A13"/>
    <w:rsid w:val="00551B1F"/>
    <w:rsid w:val="00551BF7"/>
    <w:rsid w:val="00552209"/>
    <w:rsid w:val="00552535"/>
    <w:rsid w:val="005528E9"/>
    <w:rsid w:val="0055296C"/>
    <w:rsid w:val="005535B1"/>
    <w:rsid w:val="005535C6"/>
    <w:rsid w:val="00553E08"/>
    <w:rsid w:val="00553E3C"/>
    <w:rsid w:val="005540B0"/>
    <w:rsid w:val="00554716"/>
    <w:rsid w:val="00554914"/>
    <w:rsid w:val="00554B6A"/>
    <w:rsid w:val="00554C72"/>
    <w:rsid w:val="00554FF8"/>
    <w:rsid w:val="0055510F"/>
    <w:rsid w:val="00555415"/>
    <w:rsid w:val="005555FD"/>
    <w:rsid w:val="00555923"/>
    <w:rsid w:val="00555B2C"/>
    <w:rsid w:val="00555E2A"/>
    <w:rsid w:val="00555FFA"/>
    <w:rsid w:val="0055603D"/>
    <w:rsid w:val="005561CD"/>
    <w:rsid w:val="005562F5"/>
    <w:rsid w:val="005564BE"/>
    <w:rsid w:val="00556A4D"/>
    <w:rsid w:val="00556DE0"/>
    <w:rsid w:val="005570C4"/>
    <w:rsid w:val="00557CF9"/>
    <w:rsid w:val="0056004B"/>
    <w:rsid w:val="005600FF"/>
    <w:rsid w:val="0056045F"/>
    <w:rsid w:val="00560796"/>
    <w:rsid w:val="005610B9"/>
    <w:rsid w:val="005613B0"/>
    <w:rsid w:val="0056174C"/>
    <w:rsid w:val="00561A0A"/>
    <w:rsid w:val="00561B14"/>
    <w:rsid w:val="00561C35"/>
    <w:rsid w:val="005621BB"/>
    <w:rsid w:val="0056233C"/>
    <w:rsid w:val="005624A3"/>
    <w:rsid w:val="0056255B"/>
    <w:rsid w:val="005628A4"/>
    <w:rsid w:val="005628B3"/>
    <w:rsid w:val="00562A9D"/>
    <w:rsid w:val="00562B44"/>
    <w:rsid w:val="00562C76"/>
    <w:rsid w:val="00562E35"/>
    <w:rsid w:val="00563009"/>
    <w:rsid w:val="00563575"/>
    <w:rsid w:val="00563965"/>
    <w:rsid w:val="00563BBD"/>
    <w:rsid w:val="00564152"/>
    <w:rsid w:val="00564251"/>
    <w:rsid w:val="005644B1"/>
    <w:rsid w:val="00564716"/>
    <w:rsid w:val="005648E5"/>
    <w:rsid w:val="00564B81"/>
    <w:rsid w:val="00564CFD"/>
    <w:rsid w:val="00564D1F"/>
    <w:rsid w:val="00564E28"/>
    <w:rsid w:val="00564F09"/>
    <w:rsid w:val="00565666"/>
    <w:rsid w:val="00565684"/>
    <w:rsid w:val="00566334"/>
    <w:rsid w:val="005665D7"/>
    <w:rsid w:val="00566935"/>
    <w:rsid w:val="00566BC0"/>
    <w:rsid w:val="00566DBB"/>
    <w:rsid w:val="00566DD4"/>
    <w:rsid w:val="00567105"/>
    <w:rsid w:val="005672E1"/>
    <w:rsid w:val="00567781"/>
    <w:rsid w:val="005679B5"/>
    <w:rsid w:val="0057033F"/>
    <w:rsid w:val="005703DE"/>
    <w:rsid w:val="00570C65"/>
    <w:rsid w:val="00570DC5"/>
    <w:rsid w:val="0057141D"/>
    <w:rsid w:val="005714E6"/>
    <w:rsid w:val="00571544"/>
    <w:rsid w:val="005715C4"/>
    <w:rsid w:val="0057170E"/>
    <w:rsid w:val="00571BE3"/>
    <w:rsid w:val="00571E93"/>
    <w:rsid w:val="00571F38"/>
    <w:rsid w:val="00572181"/>
    <w:rsid w:val="005721F3"/>
    <w:rsid w:val="00572294"/>
    <w:rsid w:val="00572508"/>
    <w:rsid w:val="005726AE"/>
    <w:rsid w:val="0057289F"/>
    <w:rsid w:val="00572D46"/>
    <w:rsid w:val="00572F43"/>
    <w:rsid w:val="00573147"/>
    <w:rsid w:val="0057334A"/>
    <w:rsid w:val="00573A10"/>
    <w:rsid w:val="00573C2C"/>
    <w:rsid w:val="00573D7E"/>
    <w:rsid w:val="005740B6"/>
    <w:rsid w:val="005742BD"/>
    <w:rsid w:val="005743CD"/>
    <w:rsid w:val="005744CB"/>
    <w:rsid w:val="0057472B"/>
    <w:rsid w:val="0057496A"/>
    <w:rsid w:val="005749B9"/>
    <w:rsid w:val="005749EE"/>
    <w:rsid w:val="00575457"/>
    <w:rsid w:val="00575745"/>
    <w:rsid w:val="00575A26"/>
    <w:rsid w:val="00575B8F"/>
    <w:rsid w:val="00575BC5"/>
    <w:rsid w:val="00575BE2"/>
    <w:rsid w:val="00576252"/>
    <w:rsid w:val="00576391"/>
    <w:rsid w:val="00576824"/>
    <w:rsid w:val="005768DE"/>
    <w:rsid w:val="005768E0"/>
    <w:rsid w:val="00576CA1"/>
    <w:rsid w:val="00576F5A"/>
    <w:rsid w:val="005779F9"/>
    <w:rsid w:val="00577B8F"/>
    <w:rsid w:val="005805EA"/>
    <w:rsid w:val="00580CEA"/>
    <w:rsid w:val="00581142"/>
    <w:rsid w:val="0058125F"/>
    <w:rsid w:val="005812F1"/>
    <w:rsid w:val="005819E5"/>
    <w:rsid w:val="00581A6E"/>
    <w:rsid w:val="00581E85"/>
    <w:rsid w:val="00582114"/>
    <w:rsid w:val="0058213F"/>
    <w:rsid w:val="005822A3"/>
    <w:rsid w:val="005823A1"/>
    <w:rsid w:val="00582B29"/>
    <w:rsid w:val="00582BB3"/>
    <w:rsid w:val="00582C8D"/>
    <w:rsid w:val="00582DDF"/>
    <w:rsid w:val="00582F61"/>
    <w:rsid w:val="00582FBB"/>
    <w:rsid w:val="005831E5"/>
    <w:rsid w:val="0058341A"/>
    <w:rsid w:val="005834E6"/>
    <w:rsid w:val="0058362C"/>
    <w:rsid w:val="0058389C"/>
    <w:rsid w:val="00583E21"/>
    <w:rsid w:val="00583E9B"/>
    <w:rsid w:val="00583EC2"/>
    <w:rsid w:val="00583F63"/>
    <w:rsid w:val="00584247"/>
    <w:rsid w:val="005842F5"/>
    <w:rsid w:val="00584631"/>
    <w:rsid w:val="00584632"/>
    <w:rsid w:val="00584859"/>
    <w:rsid w:val="0058490E"/>
    <w:rsid w:val="0058497F"/>
    <w:rsid w:val="00584A55"/>
    <w:rsid w:val="005850B5"/>
    <w:rsid w:val="0058514C"/>
    <w:rsid w:val="005851B9"/>
    <w:rsid w:val="005856AB"/>
    <w:rsid w:val="00585855"/>
    <w:rsid w:val="00585924"/>
    <w:rsid w:val="005859BF"/>
    <w:rsid w:val="00585ED4"/>
    <w:rsid w:val="00586389"/>
    <w:rsid w:val="00586494"/>
    <w:rsid w:val="00586E45"/>
    <w:rsid w:val="00586F30"/>
    <w:rsid w:val="00587367"/>
    <w:rsid w:val="005875D7"/>
    <w:rsid w:val="00587822"/>
    <w:rsid w:val="00587A04"/>
    <w:rsid w:val="00587BF0"/>
    <w:rsid w:val="00587C61"/>
    <w:rsid w:val="00587D74"/>
    <w:rsid w:val="00587E62"/>
    <w:rsid w:val="00587EB2"/>
    <w:rsid w:val="005902CE"/>
    <w:rsid w:val="005902E9"/>
    <w:rsid w:val="00590525"/>
    <w:rsid w:val="005905CF"/>
    <w:rsid w:val="005909C0"/>
    <w:rsid w:val="00590B1C"/>
    <w:rsid w:val="00590B6D"/>
    <w:rsid w:val="00590B8C"/>
    <w:rsid w:val="00591735"/>
    <w:rsid w:val="00591765"/>
    <w:rsid w:val="00591842"/>
    <w:rsid w:val="00591918"/>
    <w:rsid w:val="0059192D"/>
    <w:rsid w:val="00591CC8"/>
    <w:rsid w:val="00592020"/>
    <w:rsid w:val="00592103"/>
    <w:rsid w:val="00592126"/>
    <w:rsid w:val="005921FA"/>
    <w:rsid w:val="005921FB"/>
    <w:rsid w:val="0059245C"/>
    <w:rsid w:val="00592938"/>
    <w:rsid w:val="00592A27"/>
    <w:rsid w:val="00592D0C"/>
    <w:rsid w:val="00592E1C"/>
    <w:rsid w:val="00592E53"/>
    <w:rsid w:val="00592F00"/>
    <w:rsid w:val="0059330D"/>
    <w:rsid w:val="005938B4"/>
    <w:rsid w:val="00593959"/>
    <w:rsid w:val="00593A50"/>
    <w:rsid w:val="00593B38"/>
    <w:rsid w:val="0059427C"/>
    <w:rsid w:val="005943F6"/>
    <w:rsid w:val="005943FF"/>
    <w:rsid w:val="0059451D"/>
    <w:rsid w:val="0059478C"/>
    <w:rsid w:val="005949C2"/>
    <w:rsid w:val="00594F6E"/>
    <w:rsid w:val="0059500D"/>
    <w:rsid w:val="00595210"/>
    <w:rsid w:val="005952A6"/>
    <w:rsid w:val="0059535E"/>
    <w:rsid w:val="00595396"/>
    <w:rsid w:val="005957A0"/>
    <w:rsid w:val="00595CC6"/>
    <w:rsid w:val="00595FA3"/>
    <w:rsid w:val="0059606D"/>
    <w:rsid w:val="00596126"/>
    <w:rsid w:val="00596173"/>
    <w:rsid w:val="00596215"/>
    <w:rsid w:val="005963E9"/>
    <w:rsid w:val="00596AD0"/>
    <w:rsid w:val="005972D2"/>
    <w:rsid w:val="005972DC"/>
    <w:rsid w:val="00597DCB"/>
    <w:rsid w:val="00597F43"/>
    <w:rsid w:val="00597FB1"/>
    <w:rsid w:val="00597FE0"/>
    <w:rsid w:val="005A022C"/>
    <w:rsid w:val="005A0295"/>
    <w:rsid w:val="005A09E7"/>
    <w:rsid w:val="005A0AE8"/>
    <w:rsid w:val="005A0C8A"/>
    <w:rsid w:val="005A112B"/>
    <w:rsid w:val="005A129E"/>
    <w:rsid w:val="005A13BF"/>
    <w:rsid w:val="005A1F47"/>
    <w:rsid w:val="005A240A"/>
    <w:rsid w:val="005A25F8"/>
    <w:rsid w:val="005A2714"/>
    <w:rsid w:val="005A279C"/>
    <w:rsid w:val="005A2DDD"/>
    <w:rsid w:val="005A2E63"/>
    <w:rsid w:val="005A311B"/>
    <w:rsid w:val="005A335E"/>
    <w:rsid w:val="005A33E8"/>
    <w:rsid w:val="005A35FE"/>
    <w:rsid w:val="005A3AE6"/>
    <w:rsid w:val="005A3C70"/>
    <w:rsid w:val="005A3D3E"/>
    <w:rsid w:val="005A43CF"/>
    <w:rsid w:val="005A43FC"/>
    <w:rsid w:val="005A473B"/>
    <w:rsid w:val="005A4858"/>
    <w:rsid w:val="005A493D"/>
    <w:rsid w:val="005A495E"/>
    <w:rsid w:val="005A49F1"/>
    <w:rsid w:val="005A4C56"/>
    <w:rsid w:val="005A4E2C"/>
    <w:rsid w:val="005A4EE5"/>
    <w:rsid w:val="005A589E"/>
    <w:rsid w:val="005A5966"/>
    <w:rsid w:val="005A59C8"/>
    <w:rsid w:val="005A5AAA"/>
    <w:rsid w:val="005A63A1"/>
    <w:rsid w:val="005A641E"/>
    <w:rsid w:val="005A67F6"/>
    <w:rsid w:val="005A6998"/>
    <w:rsid w:val="005A6B08"/>
    <w:rsid w:val="005A6C81"/>
    <w:rsid w:val="005A6DDB"/>
    <w:rsid w:val="005A714D"/>
    <w:rsid w:val="005A71B7"/>
    <w:rsid w:val="005A73D7"/>
    <w:rsid w:val="005A782B"/>
    <w:rsid w:val="005A7AC7"/>
    <w:rsid w:val="005A7D2B"/>
    <w:rsid w:val="005A7E87"/>
    <w:rsid w:val="005A7EB6"/>
    <w:rsid w:val="005B0219"/>
    <w:rsid w:val="005B026C"/>
    <w:rsid w:val="005B04C9"/>
    <w:rsid w:val="005B084B"/>
    <w:rsid w:val="005B0E0F"/>
    <w:rsid w:val="005B0EFF"/>
    <w:rsid w:val="005B1290"/>
    <w:rsid w:val="005B17EC"/>
    <w:rsid w:val="005B1A49"/>
    <w:rsid w:val="005B2BC6"/>
    <w:rsid w:val="005B2BE3"/>
    <w:rsid w:val="005B2CB6"/>
    <w:rsid w:val="005B2CBC"/>
    <w:rsid w:val="005B2FB8"/>
    <w:rsid w:val="005B301F"/>
    <w:rsid w:val="005B30D8"/>
    <w:rsid w:val="005B3156"/>
    <w:rsid w:val="005B32C3"/>
    <w:rsid w:val="005B331A"/>
    <w:rsid w:val="005B3701"/>
    <w:rsid w:val="005B39F6"/>
    <w:rsid w:val="005B3C93"/>
    <w:rsid w:val="005B3EED"/>
    <w:rsid w:val="005B40C0"/>
    <w:rsid w:val="005B45E4"/>
    <w:rsid w:val="005B468E"/>
    <w:rsid w:val="005B475F"/>
    <w:rsid w:val="005B4A3B"/>
    <w:rsid w:val="005B4C30"/>
    <w:rsid w:val="005B4CD7"/>
    <w:rsid w:val="005B4DA9"/>
    <w:rsid w:val="005B573B"/>
    <w:rsid w:val="005B5A41"/>
    <w:rsid w:val="005B5A61"/>
    <w:rsid w:val="005B5C57"/>
    <w:rsid w:val="005B5C66"/>
    <w:rsid w:val="005B5C7A"/>
    <w:rsid w:val="005B5D7A"/>
    <w:rsid w:val="005B5E77"/>
    <w:rsid w:val="005B615E"/>
    <w:rsid w:val="005B632E"/>
    <w:rsid w:val="005B6715"/>
    <w:rsid w:val="005B68FF"/>
    <w:rsid w:val="005B69B4"/>
    <w:rsid w:val="005B6A07"/>
    <w:rsid w:val="005B6B91"/>
    <w:rsid w:val="005B6D0B"/>
    <w:rsid w:val="005B6DB0"/>
    <w:rsid w:val="005B700D"/>
    <w:rsid w:val="005B70D6"/>
    <w:rsid w:val="005B7965"/>
    <w:rsid w:val="005B7992"/>
    <w:rsid w:val="005B7BF1"/>
    <w:rsid w:val="005B7FFD"/>
    <w:rsid w:val="005C007B"/>
    <w:rsid w:val="005C04F5"/>
    <w:rsid w:val="005C0612"/>
    <w:rsid w:val="005C06CF"/>
    <w:rsid w:val="005C0D04"/>
    <w:rsid w:val="005C0F1E"/>
    <w:rsid w:val="005C1101"/>
    <w:rsid w:val="005C179B"/>
    <w:rsid w:val="005C18E8"/>
    <w:rsid w:val="005C1DA1"/>
    <w:rsid w:val="005C1E99"/>
    <w:rsid w:val="005C1F17"/>
    <w:rsid w:val="005C1FAC"/>
    <w:rsid w:val="005C21BD"/>
    <w:rsid w:val="005C2474"/>
    <w:rsid w:val="005C26BB"/>
    <w:rsid w:val="005C2D26"/>
    <w:rsid w:val="005C2D44"/>
    <w:rsid w:val="005C2EB6"/>
    <w:rsid w:val="005C2F74"/>
    <w:rsid w:val="005C321C"/>
    <w:rsid w:val="005C3358"/>
    <w:rsid w:val="005C3473"/>
    <w:rsid w:val="005C34A4"/>
    <w:rsid w:val="005C36E0"/>
    <w:rsid w:val="005C36E3"/>
    <w:rsid w:val="005C3C54"/>
    <w:rsid w:val="005C3DE4"/>
    <w:rsid w:val="005C402D"/>
    <w:rsid w:val="005C409D"/>
    <w:rsid w:val="005C40AB"/>
    <w:rsid w:val="005C423B"/>
    <w:rsid w:val="005C451B"/>
    <w:rsid w:val="005C4601"/>
    <w:rsid w:val="005C482A"/>
    <w:rsid w:val="005C4907"/>
    <w:rsid w:val="005C4A9E"/>
    <w:rsid w:val="005C4D2A"/>
    <w:rsid w:val="005C4D3F"/>
    <w:rsid w:val="005C4D46"/>
    <w:rsid w:val="005C4DEB"/>
    <w:rsid w:val="005C4F0D"/>
    <w:rsid w:val="005C5200"/>
    <w:rsid w:val="005C5285"/>
    <w:rsid w:val="005C5578"/>
    <w:rsid w:val="005C5828"/>
    <w:rsid w:val="005C58CC"/>
    <w:rsid w:val="005C5987"/>
    <w:rsid w:val="005C5BB8"/>
    <w:rsid w:val="005C6064"/>
    <w:rsid w:val="005C60ED"/>
    <w:rsid w:val="005C6130"/>
    <w:rsid w:val="005C6233"/>
    <w:rsid w:val="005C6747"/>
    <w:rsid w:val="005C6964"/>
    <w:rsid w:val="005C6E48"/>
    <w:rsid w:val="005C718D"/>
    <w:rsid w:val="005C71F6"/>
    <w:rsid w:val="005C7344"/>
    <w:rsid w:val="005C73DB"/>
    <w:rsid w:val="005D072F"/>
    <w:rsid w:val="005D0D57"/>
    <w:rsid w:val="005D0FB1"/>
    <w:rsid w:val="005D15A4"/>
    <w:rsid w:val="005D18A2"/>
    <w:rsid w:val="005D1A35"/>
    <w:rsid w:val="005D1A4E"/>
    <w:rsid w:val="005D1AF3"/>
    <w:rsid w:val="005D1AFD"/>
    <w:rsid w:val="005D1EF8"/>
    <w:rsid w:val="005D1FB9"/>
    <w:rsid w:val="005D1FBB"/>
    <w:rsid w:val="005D22B2"/>
    <w:rsid w:val="005D2ADD"/>
    <w:rsid w:val="005D2D4C"/>
    <w:rsid w:val="005D3145"/>
    <w:rsid w:val="005D3348"/>
    <w:rsid w:val="005D3485"/>
    <w:rsid w:val="005D3574"/>
    <w:rsid w:val="005D3804"/>
    <w:rsid w:val="005D38E8"/>
    <w:rsid w:val="005D39E1"/>
    <w:rsid w:val="005D3BBA"/>
    <w:rsid w:val="005D3E4F"/>
    <w:rsid w:val="005D3E87"/>
    <w:rsid w:val="005D3FF1"/>
    <w:rsid w:val="005D417C"/>
    <w:rsid w:val="005D48A8"/>
    <w:rsid w:val="005D4AEA"/>
    <w:rsid w:val="005D4CA1"/>
    <w:rsid w:val="005D4D95"/>
    <w:rsid w:val="005D514C"/>
    <w:rsid w:val="005D583F"/>
    <w:rsid w:val="005D59C5"/>
    <w:rsid w:val="005D5CBB"/>
    <w:rsid w:val="005D5D59"/>
    <w:rsid w:val="005D5E2A"/>
    <w:rsid w:val="005D6110"/>
    <w:rsid w:val="005D6491"/>
    <w:rsid w:val="005D668D"/>
    <w:rsid w:val="005D66CF"/>
    <w:rsid w:val="005D6753"/>
    <w:rsid w:val="005D6A8F"/>
    <w:rsid w:val="005D6A91"/>
    <w:rsid w:val="005D7428"/>
    <w:rsid w:val="005D7667"/>
    <w:rsid w:val="005D77F1"/>
    <w:rsid w:val="005D7A3C"/>
    <w:rsid w:val="005D7D9C"/>
    <w:rsid w:val="005D7F25"/>
    <w:rsid w:val="005E04EA"/>
    <w:rsid w:val="005E0B16"/>
    <w:rsid w:val="005E0C23"/>
    <w:rsid w:val="005E111C"/>
    <w:rsid w:val="005E11E1"/>
    <w:rsid w:val="005E1241"/>
    <w:rsid w:val="005E1318"/>
    <w:rsid w:val="005E1544"/>
    <w:rsid w:val="005E191F"/>
    <w:rsid w:val="005E1D96"/>
    <w:rsid w:val="005E1F85"/>
    <w:rsid w:val="005E23F6"/>
    <w:rsid w:val="005E2528"/>
    <w:rsid w:val="005E26C1"/>
    <w:rsid w:val="005E2A80"/>
    <w:rsid w:val="005E2ACE"/>
    <w:rsid w:val="005E2D62"/>
    <w:rsid w:val="005E2F07"/>
    <w:rsid w:val="005E30D9"/>
    <w:rsid w:val="005E3639"/>
    <w:rsid w:val="005E371C"/>
    <w:rsid w:val="005E3731"/>
    <w:rsid w:val="005E389B"/>
    <w:rsid w:val="005E3B4A"/>
    <w:rsid w:val="005E3CDB"/>
    <w:rsid w:val="005E3EAF"/>
    <w:rsid w:val="005E42D9"/>
    <w:rsid w:val="005E4738"/>
    <w:rsid w:val="005E4B95"/>
    <w:rsid w:val="005E4B9B"/>
    <w:rsid w:val="005E53A2"/>
    <w:rsid w:val="005E5679"/>
    <w:rsid w:val="005E56A4"/>
    <w:rsid w:val="005E588C"/>
    <w:rsid w:val="005E59D8"/>
    <w:rsid w:val="005E5CCA"/>
    <w:rsid w:val="005E5FB3"/>
    <w:rsid w:val="005E62DF"/>
    <w:rsid w:val="005E6692"/>
    <w:rsid w:val="005E697E"/>
    <w:rsid w:val="005E6C27"/>
    <w:rsid w:val="005E7175"/>
    <w:rsid w:val="005E72B8"/>
    <w:rsid w:val="005E748A"/>
    <w:rsid w:val="005E7EC9"/>
    <w:rsid w:val="005E7F7D"/>
    <w:rsid w:val="005F014C"/>
    <w:rsid w:val="005F03F5"/>
    <w:rsid w:val="005F04BB"/>
    <w:rsid w:val="005F08A0"/>
    <w:rsid w:val="005F08E1"/>
    <w:rsid w:val="005F09D2"/>
    <w:rsid w:val="005F0BD1"/>
    <w:rsid w:val="005F0EC5"/>
    <w:rsid w:val="005F1537"/>
    <w:rsid w:val="005F16E1"/>
    <w:rsid w:val="005F1919"/>
    <w:rsid w:val="005F1922"/>
    <w:rsid w:val="005F199C"/>
    <w:rsid w:val="005F19AA"/>
    <w:rsid w:val="005F1B68"/>
    <w:rsid w:val="005F1C7A"/>
    <w:rsid w:val="005F2768"/>
    <w:rsid w:val="005F28DA"/>
    <w:rsid w:val="005F2901"/>
    <w:rsid w:val="005F3107"/>
    <w:rsid w:val="005F332F"/>
    <w:rsid w:val="005F36C6"/>
    <w:rsid w:val="005F375D"/>
    <w:rsid w:val="005F3801"/>
    <w:rsid w:val="005F3A24"/>
    <w:rsid w:val="005F3A9D"/>
    <w:rsid w:val="005F3B09"/>
    <w:rsid w:val="005F3E84"/>
    <w:rsid w:val="005F40E5"/>
    <w:rsid w:val="005F4401"/>
    <w:rsid w:val="005F4485"/>
    <w:rsid w:val="005F464B"/>
    <w:rsid w:val="005F46C9"/>
    <w:rsid w:val="005F49ED"/>
    <w:rsid w:val="005F4BE9"/>
    <w:rsid w:val="005F4CFC"/>
    <w:rsid w:val="005F4D8B"/>
    <w:rsid w:val="005F4DD3"/>
    <w:rsid w:val="005F4EDC"/>
    <w:rsid w:val="005F4FDD"/>
    <w:rsid w:val="005F52A6"/>
    <w:rsid w:val="005F5625"/>
    <w:rsid w:val="005F59DD"/>
    <w:rsid w:val="005F5AD7"/>
    <w:rsid w:val="005F5CA4"/>
    <w:rsid w:val="005F5D25"/>
    <w:rsid w:val="005F5D8F"/>
    <w:rsid w:val="005F5EA3"/>
    <w:rsid w:val="005F619B"/>
    <w:rsid w:val="005F6520"/>
    <w:rsid w:val="005F6B96"/>
    <w:rsid w:val="005F6D15"/>
    <w:rsid w:val="005F6DBF"/>
    <w:rsid w:val="005F6DE7"/>
    <w:rsid w:val="005F72F1"/>
    <w:rsid w:val="005F74B9"/>
    <w:rsid w:val="005F7657"/>
    <w:rsid w:val="005F794F"/>
    <w:rsid w:val="005F7B72"/>
    <w:rsid w:val="005F7D66"/>
    <w:rsid w:val="005F7DF6"/>
    <w:rsid w:val="00600389"/>
    <w:rsid w:val="006006AA"/>
    <w:rsid w:val="006006AE"/>
    <w:rsid w:val="006007C4"/>
    <w:rsid w:val="00600964"/>
    <w:rsid w:val="00600BF5"/>
    <w:rsid w:val="00600BFC"/>
    <w:rsid w:val="00600C37"/>
    <w:rsid w:val="006012DD"/>
    <w:rsid w:val="006012EF"/>
    <w:rsid w:val="00601551"/>
    <w:rsid w:val="00601700"/>
    <w:rsid w:val="006018DF"/>
    <w:rsid w:val="00601901"/>
    <w:rsid w:val="00601E44"/>
    <w:rsid w:val="006023D4"/>
    <w:rsid w:val="0060271F"/>
    <w:rsid w:val="00602934"/>
    <w:rsid w:val="00602CE9"/>
    <w:rsid w:val="00602F64"/>
    <w:rsid w:val="00603160"/>
    <w:rsid w:val="00603690"/>
    <w:rsid w:val="00603744"/>
    <w:rsid w:val="00603B3C"/>
    <w:rsid w:val="00603D3F"/>
    <w:rsid w:val="00604286"/>
    <w:rsid w:val="00604342"/>
    <w:rsid w:val="006046AA"/>
    <w:rsid w:val="006048E2"/>
    <w:rsid w:val="00604C25"/>
    <w:rsid w:val="00604C3A"/>
    <w:rsid w:val="00604DA2"/>
    <w:rsid w:val="00605331"/>
    <w:rsid w:val="00605371"/>
    <w:rsid w:val="00605608"/>
    <w:rsid w:val="00605BCA"/>
    <w:rsid w:val="00605D84"/>
    <w:rsid w:val="006061A8"/>
    <w:rsid w:val="00606324"/>
    <w:rsid w:val="00606719"/>
    <w:rsid w:val="00606879"/>
    <w:rsid w:val="00606959"/>
    <w:rsid w:val="00606DEE"/>
    <w:rsid w:val="00606EB6"/>
    <w:rsid w:val="00606F44"/>
    <w:rsid w:val="00606F92"/>
    <w:rsid w:val="0060710D"/>
    <w:rsid w:val="006072A6"/>
    <w:rsid w:val="00607304"/>
    <w:rsid w:val="00607613"/>
    <w:rsid w:val="0060767D"/>
    <w:rsid w:val="00607691"/>
    <w:rsid w:val="006077A8"/>
    <w:rsid w:val="0060798E"/>
    <w:rsid w:val="006079D2"/>
    <w:rsid w:val="00607CF3"/>
    <w:rsid w:val="00610009"/>
    <w:rsid w:val="0061018A"/>
    <w:rsid w:val="0061034B"/>
    <w:rsid w:val="0061051A"/>
    <w:rsid w:val="0061090E"/>
    <w:rsid w:val="00610A19"/>
    <w:rsid w:val="00610A68"/>
    <w:rsid w:val="00610BE1"/>
    <w:rsid w:val="00610DA9"/>
    <w:rsid w:val="00610FD7"/>
    <w:rsid w:val="00611206"/>
    <w:rsid w:val="0061166C"/>
    <w:rsid w:val="006116AC"/>
    <w:rsid w:val="006117E7"/>
    <w:rsid w:val="00611825"/>
    <w:rsid w:val="00611861"/>
    <w:rsid w:val="006121B9"/>
    <w:rsid w:val="006122D6"/>
    <w:rsid w:val="006129B9"/>
    <w:rsid w:val="006129EF"/>
    <w:rsid w:val="00612B0D"/>
    <w:rsid w:val="00612B57"/>
    <w:rsid w:val="00612B7E"/>
    <w:rsid w:val="00612D2F"/>
    <w:rsid w:val="00612D6A"/>
    <w:rsid w:val="00613112"/>
    <w:rsid w:val="006131D5"/>
    <w:rsid w:val="006135DC"/>
    <w:rsid w:val="0061368E"/>
    <w:rsid w:val="00613E25"/>
    <w:rsid w:val="00614222"/>
    <w:rsid w:val="00614275"/>
    <w:rsid w:val="006143DF"/>
    <w:rsid w:val="006146D9"/>
    <w:rsid w:val="006147F3"/>
    <w:rsid w:val="00614E9C"/>
    <w:rsid w:val="00614F9E"/>
    <w:rsid w:val="0061503E"/>
    <w:rsid w:val="00615496"/>
    <w:rsid w:val="00615A0E"/>
    <w:rsid w:val="00615ABA"/>
    <w:rsid w:val="00615B3F"/>
    <w:rsid w:val="00615E4E"/>
    <w:rsid w:val="00615E84"/>
    <w:rsid w:val="00616267"/>
    <w:rsid w:val="00616ABA"/>
    <w:rsid w:val="00616F71"/>
    <w:rsid w:val="00616FB2"/>
    <w:rsid w:val="0062015F"/>
    <w:rsid w:val="0062034A"/>
    <w:rsid w:val="00620462"/>
    <w:rsid w:val="00620521"/>
    <w:rsid w:val="00620950"/>
    <w:rsid w:val="00620BEA"/>
    <w:rsid w:val="00621065"/>
    <w:rsid w:val="0062141A"/>
    <w:rsid w:val="0062141D"/>
    <w:rsid w:val="0062148E"/>
    <w:rsid w:val="00621643"/>
    <w:rsid w:val="0062167A"/>
    <w:rsid w:val="006216F4"/>
    <w:rsid w:val="00621AF4"/>
    <w:rsid w:val="00621CCD"/>
    <w:rsid w:val="00621ECF"/>
    <w:rsid w:val="00621F32"/>
    <w:rsid w:val="00622550"/>
    <w:rsid w:val="00622731"/>
    <w:rsid w:val="00622A4A"/>
    <w:rsid w:val="00622B25"/>
    <w:rsid w:val="00622BB3"/>
    <w:rsid w:val="00622CDD"/>
    <w:rsid w:val="006232C3"/>
    <w:rsid w:val="00623464"/>
    <w:rsid w:val="006234F5"/>
    <w:rsid w:val="00623695"/>
    <w:rsid w:val="00623724"/>
    <w:rsid w:val="0062385B"/>
    <w:rsid w:val="00623B1D"/>
    <w:rsid w:val="00623B47"/>
    <w:rsid w:val="00623D06"/>
    <w:rsid w:val="00623DA9"/>
    <w:rsid w:val="00624125"/>
    <w:rsid w:val="006248E6"/>
    <w:rsid w:val="00624A64"/>
    <w:rsid w:val="00624BA9"/>
    <w:rsid w:val="006252ED"/>
    <w:rsid w:val="00625585"/>
    <w:rsid w:val="00625996"/>
    <w:rsid w:val="006259BB"/>
    <w:rsid w:val="00625A9F"/>
    <w:rsid w:val="00625B7E"/>
    <w:rsid w:val="00625F92"/>
    <w:rsid w:val="0062678A"/>
    <w:rsid w:val="006268AC"/>
    <w:rsid w:val="00626CA4"/>
    <w:rsid w:val="00626D30"/>
    <w:rsid w:val="00626D8D"/>
    <w:rsid w:val="00626DC3"/>
    <w:rsid w:val="00627159"/>
    <w:rsid w:val="006277CA"/>
    <w:rsid w:val="006278FF"/>
    <w:rsid w:val="0062794E"/>
    <w:rsid w:val="00627D9B"/>
    <w:rsid w:val="00627E3B"/>
    <w:rsid w:val="00630A4C"/>
    <w:rsid w:val="00630A75"/>
    <w:rsid w:val="00630C37"/>
    <w:rsid w:val="0063121B"/>
    <w:rsid w:val="00631416"/>
    <w:rsid w:val="006318E5"/>
    <w:rsid w:val="00631909"/>
    <w:rsid w:val="00631B58"/>
    <w:rsid w:val="00631C7A"/>
    <w:rsid w:val="00631C98"/>
    <w:rsid w:val="00631EFE"/>
    <w:rsid w:val="006320FA"/>
    <w:rsid w:val="006322F1"/>
    <w:rsid w:val="0063247F"/>
    <w:rsid w:val="00632B4B"/>
    <w:rsid w:val="00632C2D"/>
    <w:rsid w:val="00632D85"/>
    <w:rsid w:val="00632D95"/>
    <w:rsid w:val="006331E0"/>
    <w:rsid w:val="006332BD"/>
    <w:rsid w:val="006332EA"/>
    <w:rsid w:val="006333B9"/>
    <w:rsid w:val="006333E8"/>
    <w:rsid w:val="0063367A"/>
    <w:rsid w:val="00633924"/>
    <w:rsid w:val="00633AA3"/>
    <w:rsid w:val="00633F65"/>
    <w:rsid w:val="006340EB"/>
    <w:rsid w:val="006341AE"/>
    <w:rsid w:val="0063420E"/>
    <w:rsid w:val="0063439C"/>
    <w:rsid w:val="00634443"/>
    <w:rsid w:val="006345FA"/>
    <w:rsid w:val="0063468B"/>
    <w:rsid w:val="00634FC8"/>
    <w:rsid w:val="00634FD4"/>
    <w:rsid w:val="0063509D"/>
    <w:rsid w:val="00635223"/>
    <w:rsid w:val="00635349"/>
    <w:rsid w:val="006354E1"/>
    <w:rsid w:val="0063579E"/>
    <w:rsid w:val="00635A59"/>
    <w:rsid w:val="00635AA3"/>
    <w:rsid w:val="00636041"/>
    <w:rsid w:val="00636172"/>
    <w:rsid w:val="006361C7"/>
    <w:rsid w:val="00636834"/>
    <w:rsid w:val="00636AA9"/>
    <w:rsid w:val="00636B1B"/>
    <w:rsid w:val="00636B34"/>
    <w:rsid w:val="00636BE9"/>
    <w:rsid w:val="00636C91"/>
    <w:rsid w:val="00636D74"/>
    <w:rsid w:val="00636DDD"/>
    <w:rsid w:val="0063710E"/>
    <w:rsid w:val="00637243"/>
    <w:rsid w:val="0063732D"/>
    <w:rsid w:val="006373E6"/>
    <w:rsid w:val="006374F9"/>
    <w:rsid w:val="006376FF"/>
    <w:rsid w:val="006378FD"/>
    <w:rsid w:val="00637ADF"/>
    <w:rsid w:val="00637ED8"/>
    <w:rsid w:val="00637F9E"/>
    <w:rsid w:val="00637FF5"/>
    <w:rsid w:val="00640248"/>
    <w:rsid w:val="006402B5"/>
    <w:rsid w:val="006403B2"/>
    <w:rsid w:val="0064045E"/>
    <w:rsid w:val="00640494"/>
    <w:rsid w:val="00640504"/>
    <w:rsid w:val="006407E9"/>
    <w:rsid w:val="0064097B"/>
    <w:rsid w:val="00640A28"/>
    <w:rsid w:val="00640A78"/>
    <w:rsid w:val="00640CE7"/>
    <w:rsid w:val="00640D7B"/>
    <w:rsid w:val="00641039"/>
    <w:rsid w:val="0064105E"/>
    <w:rsid w:val="006410E6"/>
    <w:rsid w:val="006412FB"/>
    <w:rsid w:val="0064142B"/>
    <w:rsid w:val="0064194D"/>
    <w:rsid w:val="00641B26"/>
    <w:rsid w:val="00641F8C"/>
    <w:rsid w:val="00642065"/>
    <w:rsid w:val="00642157"/>
    <w:rsid w:val="0064236D"/>
    <w:rsid w:val="006423ED"/>
    <w:rsid w:val="006424F2"/>
    <w:rsid w:val="00642580"/>
    <w:rsid w:val="00642909"/>
    <w:rsid w:val="00642AED"/>
    <w:rsid w:val="00642BC2"/>
    <w:rsid w:val="00642FEA"/>
    <w:rsid w:val="006430B8"/>
    <w:rsid w:val="006434B1"/>
    <w:rsid w:val="00643B77"/>
    <w:rsid w:val="00644025"/>
    <w:rsid w:val="006444A0"/>
    <w:rsid w:val="00644567"/>
    <w:rsid w:val="00644763"/>
    <w:rsid w:val="006448A6"/>
    <w:rsid w:val="006458FE"/>
    <w:rsid w:val="00645AF7"/>
    <w:rsid w:val="00645C2D"/>
    <w:rsid w:val="006464BB"/>
    <w:rsid w:val="0064664B"/>
    <w:rsid w:val="00646CD2"/>
    <w:rsid w:val="00646E7E"/>
    <w:rsid w:val="00647A68"/>
    <w:rsid w:val="00647CA0"/>
    <w:rsid w:val="00647F73"/>
    <w:rsid w:val="00650402"/>
    <w:rsid w:val="0065056B"/>
    <w:rsid w:val="00650717"/>
    <w:rsid w:val="00650EEC"/>
    <w:rsid w:val="006514D0"/>
    <w:rsid w:val="00651661"/>
    <w:rsid w:val="006516F1"/>
    <w:rsid w:val="00651774"/>
    <w:rsid w:val="0065183E"/>
    <w:rsid w:val="00651A04"/>
    <w:rsid w:val="00651AF0"/>
    <w:rsid w:val="00651F79"/>
    <w:rsid w:val="00651FF4"/>
    <w:rsid w:val="0065219A"/>
    <w:rsid w:val="00652209"/>
    <w:rsid w:val="00652522"/>
    <w:rsid w:val="0065273E"/>
    <w:rsid w:val="00652831"/>
    <w:rsid w:val="00652A82"/>
    <w:rsid w:val="00652B82"/>
    <w:rsid w:val="00652D17"/>
    <w:rsid w:val="0065322B"/>
    <w:rsid w:val="006532B5"/>
    <w:rsid w:val="00653706"/>
    <w:rsid w:val="00653811"/>
    <w:rsid w:val="00653A71"/>
    <w:rsid w:val="00653D19"/>
    <w:rsid w:val="00653DC6"/>
    <w:rsid w:val="00653E5D"/>
    <w:rsid w:val="00653F18"/>
    <w:rsid w:val="00653F3C"/>
    <w:rsid w:val="00654133"/>
    <w:rsid w:val="006541D1"/>
    <w:rsid w:val="006547FE"/>
    <w:rsid w:val="006548B7"/>
    <w:rsid w:val="00654980"/>
    <w:rsid w:val="006549F3"/>
    <w:rsid w:val="00654AE5"/>
    <w:rsid w:val="006552EF"/>
    <w:rsid w:val="00655341"/>
    <w:rsid w:val="0065549B"/>
    <w:rsid w:val="006555C2"/>
    <w:rsid w:val="006558EB"/>
    <w:rsid w:val="006559C5"/>
    <w:rsid w:val="00655CDA"/>
    <w:rsid w:val="006560A8"/>
    <w:rsid w:val="0065623A"/>
    <w:rsid w:val="0065627B"/>
    <w:rsid w:val="0065632B"/>
    <w:rsid w:val="0065641C"/>
    <w:rsid w:val="0065658C"/>
    <w:rsid w:val="0065668D"/>
    <w:rsid w:val="00656B0C"/>
    <w:rsid w:val="00656D11"/>
    <w:rsid w:val="00656E4F"/>
    <w:rsid w:val="00656E8E"/>
    <w:rsid w:val="0065797E"/>
    <w:rsid w:val="00657A3A"/>
    <w:rsid w:val="00657B81"/>
    <w:rsid w:val="00657BB4"/>
    <w:rsid w:val="00657D93"/>
    <w:rsid w:val="00657DC3"/>
    <w:rsid w:val="00657E84"/>
    <w:rsid w:val="00657F4F"/>
    <w:rsid w:val="00660698"/>
    <w:rsid w:val="00660B94"/>
    <w:rsid w:val="00660EC6"/>
    <w:rsid w:val="006610D5"/>
    <w:rsid w:val="0066138C"/>
    <w:rsid w:val="006613E0"/>
    <w:rsid w:val="00661902"/>
    <w:rsid w:val="00661ACD"/>
    <w:rsid w:val="00661CDF"/>
    <w:rsid w:val="00661E33"/>
    <w:rsid w:val="00661EF0"/>
    <w:rsid w:val="006620A6"/>
    <w:rsid w:val="0066210C"/>
    <w:rsid w:val="0066216F"/>
    <w:rsid w:val="0066227B"/>
    <w:rsid w:val="00662340"/>
    <w:rsid w:val="00662420"/>
    <w:rsid w:val="0066247E"/>
    <w:rsid w:val="00662A00"/>
    <w:rsid w:val="00662AAC"/>
    <w:rsid w:val="00662AB5"/>
    <w:rsid w:val="00662AEA"/>
    <w:rsid w:val="00662DDF"/>
    <w:rsid w:val="00662FB9"/>
    <w:rsid w:val="00663186"/>
    <w:rsid w:val="00663281"/>
    <w:rsid w:val="006634A3"/>
    <w:rsid w:val="0066360F"/>
    <w:rsid w:val="0066373B"/>
    <w:rsid w:val="0066381F"/>
    <w:rsid w:val="00663917"/>
    <w:rsid w:val="0066397E"/>
    <w:rsid w:val="00663AAE"/>
    <w:rsid w:val="00663C6D"/>
    <w:rsid w:val="00663CF1"/>
    <w:rsid w:val="00663D0F"/>
    <w:rsid w:val="006641A9"/>
    <w:rsid w:val="0066444F"/>
    <w:rsid w:val="00664646"/>
    <w:rsid w:val="00664705"/>
    <w:rsid w:val="00664AE3"/>
    <w:rsid w:val="00664B52"/>
    <w:rsid w:val="00664D17"/>
    <w:rsid w:val="00664DBF"/>
    <w:rsid w:val="00664E44"/>
    <w:rsid w:val="00664EAD"/>
    <w:rsid w:val="006652F6"/>
    <w:rsid w:val="00665839"/>
    <w:rsid w:val="00665A02"/>
    <w:rsid w:val="00665A5B"/>
    <w:rsid w:val="00665CEF"/>
    <w:rsid w:val="00666055"/>
    <w:rsid w:val="006661A7"/>
    <w:rsid w:val="00666414"/>
    <w:rsid w:val="0066657A"/>
    <w:rsid w:val="006667E3"/>
    <w:rsid w:val="00666A31"/>
    <w:rsid w:val="00666B1E"/>
    <w:rsid w:val="00666B5B"/>
    <w:rsid w:val="00666DAE"/>
    <w:rsid w:val="0066700B"/>
    <w:rsid w:val="00667032"/>
    <w:rsid w:val="006670B2"/>
    <w:rsid w:val="006675BF"/>
    <w:rsid w:val="00667986"/>
    <w:rsid w:val="00667A75"/>
    <w:rsid w:val="00667B67"/>
    <w:rsid w:val="00667C71"/>
    <w:rsid w:val="00667ECF"/>
    <w:rsid w:val="00670197"/>
    <w:rsid w:val="006701D1"/>
    <w:rsid w:val="006703F8"/>
    <w:rsid w:val="006704B6"/>
    <w:rsid w:val="006704CA"/>
    <w:rsid w:val="00670A5B"/>
    <w:rsid w:val="00670E4B"/>
    <w:rsid w:val="00670E8C"/>
    <w:rsid w:val="006710A1"/>
    <w:rsid w:val="006714A4"/>
    <w:rsid w:val="00671653"/>
    <w:rsid w:val="006718B0"/>
    <w:rsid w:val="00671C57"/>
    <w:rsid w:val="00671DD6"/>
    <w:rsid w:val="00672015"/>
    <w:rsid w:val="00672027"/>
    <w:rsid w:val="00672214"/>
    <w:rsid w:val="00672227"/>
    <w:rsid w:val="00672298"/>
    <w:rsid w:val="006724C3"/>
    <w:rsid w:val="00672F53"/>
    <w:rsid w:val="00672F6B"/>
    <w:rsid w:val="00673017"/>
    <w:rsid w:val="006730D4"/>
    <w:rsid w:val="0067321F"/>
    <w:rsid w:val="00673254"/>
    <w:rsid w:val="006736A1"/>
    <w:rsid w:val="00673ACB"/>
    <w:rsid w:val="00673D44"/>
    <w:rsid w:val="00673D6E"/>
    <w:rsid w:val="00674057"/>
    <w:rsid w:val="006740E5"/>
    <w:rsid w:val="006749B3"/>
    <w:rsid w:val="00674AC9"/>
    <w:rsid w:val="00674C8F"/>
    <w:rsid w:val="00675012"/>
    <w:rsid w:val="00675239"/>
    <w:rsid w:val="00675330"/>
    <w:rsid w:val="00675489"/>
    <w:rsid w:val="006758E1"/>
    <w:rsid w:val="0067597C"/>
    <w:rsid w:val="006759E1"/>
    <w:rsid w:val="00675B68"/>
    <w:rsid w:val="00675F29"/>
    <w:rsid w:val="006765E2"/>
    <w:rsid w:val="0067687E"/>
    <w:rsid w:val="00676948"/>
    <w:rsid w:val="00676B19"/>
    <w:rsid w:val="00676FFB"/>
    <w:rsid w:val="006770CE"/>
    <w:rsid w:val="006777F1"/>
    <w:rsid w:val="006800BA"/>
    <w:rsid w:val="00680269"/>
    <w:rsid w:val="006802CE"/>
    <w:rsid w:val="00680755"/>
    <w:rsid w:val="006807DB"/>
    <w:rsid w:val="00680983"/>
    <w:rsid w:val="00680BC2"/>
    <w:rsid w:val="00680C07"/>
    <w:rsid w:val="00681019"/>
    <w:rsid w:val="0068179F"/>
    <w:rsid w:val="006817EE"/>
    <w:rsid w:val="00681F83"/>
    <w:rsid w:val="006821D5"/>
    <w:rsid w:val="00682346"/>
    <w:rsid w:val="0068252F"/>
    <w:rsid w:val="00682B03"/>
    <w:rsid w:val="00682E45"/>
    <w:rsid w:val="00682E8D"/>
    <w:rsid w:val="00682F78"/>
    <w:rsid w:val="0068307D"/>
    <w:rsid w:val="0068311D"/>
    <w:rsid w:val="00683375"/>
    <w:rsid w:val="006837C8"/>
    <w:rsid w:val="0068385A"/>
    <w:rsid w:val="00683918"/>
    <w:rsid w:val="0068398C"/>
    <w:rsid w:val="00683B5E"/>
    <w:rsid w:val="00683CF5"/>
    <w:rsid w:val="00683D61"/>
    <w:rsid w:val="00683DEE"/>
    <w:rsid w:val="0068409B"/>
    <w:rsid w:val="00684164"/>
    <w:rsid w:val="00684425"/>
    <w:rsid w:val="006844CE"/>
    <w:rsid w:val="006845FD"/>
    <w:rsid w:val="006849AE"/>
    <w:rsid w:val="00684D09"/>
    <w:rsid w:val="00685305"/>
    <w:rsid w:val="00685410"/>
    <w:rsid w:val="00685503"/>
    <w:rsid w:val="00685647"/>
    <w:rsid w:val="006858A0"/>
    <w:rsid w:val="00685A0E"/>
    <w:rsid w:val="00685E82"/>
    <w:rsid w:val="0068649B"/>
    <w:rsid w:val="006867F9"/>
    <w:rsid w:val="00686815"/>
    <w:rsid w:val="0068687C"/>
    <w:rsid w:val="006869E9"/>
    <w:rsid w:val="00686C0F"/>
    <w:rsid w:val="00686EE0"/>
    <w:rsid w:val="006870C9"/>
    <w:rsid w:val="006871F5"/>
    <w:rsid w:val="006874F0"/>
    <w:rsid w:val="00687655"/>
    <w:rsid w:val="00687904"/>
    <w:rsid w:val="0068794B"/>
    <w:rsid w:val="0068799B"/>
    <w:rsid w:val="006879CE"/>
    <w:rsid w:val="00687D21"/>
    <w:rsid w:val="00687E2A"/>
    <w:rsid w:val="00690001"/>
    <w:rsid w:val="0069042B"/>
    <w:rsid w:val="006905EE"/>
    <w:rsid w:val="006906BF"/>
    <w:rsid w:val="00690770"/>
    <w:rsid w:val="006907E9"/>
    <w:rsid w:val="0069093F"/>
    <w:rsid w:val="00690BDF"/>
    <w:rsid w:val="00690C64"/>
    <w:rsid w:val="00690EBC"/>
    <w:rsid w:val="00690FAE"/>
    <w:rsid w:val="00691309"/>
    <w:rsid w:val="0069133B"/>
    <w:rsid w:val="00691492"/>
    <w:rsid w:val="006914BF"/>
    <w:rsid w:val="00691720"/>
    <w:rsid w:val="00691750"/>
    <w:rsid w:val="00691757"/>
    <w:rsid w:val="006917C0"/>
    <w:rsid w:val="00691C6A"/>
    <w:rsid w:val="00691C83"/>
    <w:rsid w:val="00691F37"/>
    <w:rsid w:val="00691FD5"/>
    <w:rsid w:val="0069200E"/>
    <w:rsid w:val="00692190"/>
    <w:rsid w:val="0069255D"/>
    <w:rsid w:val="00692652"/>
    <w:rsid w:val="00692858"/>
    <w:rsid w:val="00692E0F"/>
    <w:rsid w:val="00693049"/>
    <w:rsid w:val="006933B3"/>
    <w:rsid w:val="006933D2"/>
    <w:rsid w:val="00693F8A"/>
    <w:rsid w:val="00693FF6"/>
    <w:rsid w:val="00694091"/>
    <w:rsid w:val="006942E5"/>
    <w:rsid w:val="00694579"/>
    <w:rsid w:val="00694AFF"/>
    <w:rsid w:val="00694CD4"/>
    <w:rsid w:val="00694EB1"/>
    <w:rsid w:val="00694F20"/>
    <w:rsid w:val="00695080"/>
    <w:rsid w:val="006951D6"/>
    <w:rsid w:val="0069573B"/>
    <w:rsid w:val="00695944"/>
    <w:rsid w:val="00695A2F"/>
    <w:rsid w:val="00695BB2"/>
    <w:rsid w:val="00695DBC"/>
    <w:rsid w:val="00695E41"/>
    <w:rsid w:val="00696069"/>
    <w:rsid w:val="00696079"/>
    <w:rsid w:val="00696673"/>
    <w:rsid w:val="00696BC8"/>
    <w:rsid w:val="00696D5B"/>
    <w:rsid w:val="00696D6B"/>
    <w:rsid w:val="00697465"/>
    <w:rsid w:val="006977FF"/>
    <w:rsid w:val="00697C8E"/>
    <w:rsid w:val="006A013A"/>
    <w:rsid w:val="006A0393"/>
    <w:rsid w:val="006A04E8"/>
    <w:rsid w:val="006A0713"/>
    <w:rsid w:val="006A0A65"/>
    <w:rsid w:val="006A0A71"/>
    <w:rsid w:val="006A0AB1"/>
    <w:rsid w:val="006A129A"/>
    <w:rsid w:val="006A13B5"/>
    <w:rsid w:val="006A191F"/>
    <w:rsid w:val="006A1DF3"/>
    <w:rsid w:val="006A222B"/>
    <w:rsid w:val="006A2339"/>
    <w:rsid w:val="006A24A7"/>
    <w:rsid w:val="006A2725"/>
    <w:rsid w:val="006A284A"/>
    <w:rsid w:val="006A2B06"/>
    <w:rsid w:val="006A2D30"/>
    <w:rsid w:val="006A2D67"/>
    <w:rsid w:val="006A2FBA"/>
    <w:rsid w:val="006A35DB"/>
    <w:rsid w:val="006A3AC8"/>
    <w:rsid w:val="006A3D02"/>
    <w:rsid w:val="006A3E16"/>
    <w:rsid w:val="006A42A6"/>
    <w:rsid w:val="006A4418"/>
    <w:rsid w:val="006A443B"/>
    <w:rsid w:val="006A4931"/>
    <w:rsid w:val="006A4A55"/>
    <w:rsid w:val="006A4C91"/>
    <w:rsid w:val="006A4CB9"/>
    <w:rsid w:val="006A4EC2"/>
    <w:rsid w:val="006A51A6"/>
    <w:rsid w:val="006A51C9"/>
    <w:rsid w:val="006A524B"/>
    <w:rsid w:val="006A5BBD"/>
    <w:rsid w:val="006A5C50"/>
    <w:rsid w:val="006A5CB5"/>
    <w:rsid w:val="006A5F9D"/>
    <w:rsid w:val="006A5FB2"/>
    <w:rsid w:val="006A620B"/>
    <w:rsid w:val="006A638B"/>
    <w:rsid w:val="006A6402"/>
    <w:rsid w:val="006A6581"/>
    <w:rsid w:val="006A68D2"/>
    <w:rsid w:val="006A6925"/>
    <w:rsid w:val="006A6BEC"/>
    <w:rsid w:val="006A78C0"/>
    <w:rsid w:val="006A7ED9"/>
    <w:rsid w:val="006A7F0D"/>
    <w:rsid w:val="006B010E"/>
    <w:rsid w:val="006B028E"/>
    <w:rsid w:val="006B03B0"/>
    <w:rsid w:val="006B0495"/>
    <w:rsid w:val="006B04EA"/>
    <w:rsid w:val="006B123B"/>
    <w:rsid w:val="006B135E"/>
    <w:rsid w:val="006B1646"/>
    <w:rsid w:val="006B1698"/>
    <w:rsid w:val="006B19E0"/>
    <w:rsid w:val="006B1C14"/>
    <w:rsid w:val="006B1C9D"/>
    <w:rsid w:val="006B1E3E"/>
    <w:rsid w:val="006B2056"/>
    <w:rsid w:val="006B22AD"/>
    <w:rsid w:val="006B23F0"/>
    <w:rsid w:val="006B26B3"/>
    <w:rsid w:val="006B2A43"/>
    <w:rsid w:val="006B3090"/>
    <w:rsid w:val="006B30F1"/>
    <w:rsid w:val="006B3436"/>
    <w:rsid w:val="006B36E7"/>
    <w:rsid w:val="006B381C"/>
    <w:rsid w:val="006B388F"/>
    <w:rsid w:val="006B3B09"/>
    <w:rsid w:val="006B3D17"/>
    <w:rsid w:val="006B41E5"/>
    <w:rsid w:val="006B424F"/>
    <w:rsid w:val="006B45FB"/>
    <w:rsid w:val="006B464E"/>
    <w:rsid w:val="006B4710"/>
    <w:rsid w:val="006B472B"/>
    <w:rsid w:val="006B4868"/>
    <w:rsid w:val="006B48EA"/>
    <w:rsid w:val="006B49FC"/>
    <w:rsid w:val="006B4E73"/>
    <w:rsid w:val="006B4E9A"/>
    <w:rsid w:val="006B4ED4"/>
    <w:rsid w:val="006B528F"/>
    <w:rsid w:val="006B5939"/>
    <w:rsid w:val="006B5A6E"/>
    <w:rsid w:val="006B5F7F"/>
    <w:rsid w:val="006B6215"/>
    <w:rsid w:val="006B6246"/>
    <w:rsid w:val="006B64B3"/>
    <w:rsid w:val="006B6652"/>
    <w:rsid w:val="006B66DB"/>
    <w:rsid w:val="006B6888"/>
    <w:rsid w:val="006B696E"/>
    <w:rsid w:val="006B6F3F"/>
    <w:rsid w:val="006B7120"/>
    <w:rsid w:val="006B7355"/>
    <w:rsid w:val="006B7C25"/>
    <w:rsid w:val="006B7D21"/>
    <w:rsid w:val="006C06BA"/>
    <w:rsid w:val="006C0790"/>
    <w:rsid w:val="006C0DF5"/>
    <w:rsid w:val="006C103D"/>
    <w:rsid w:val="006C1777"/>
    <w:rsid w:val="006C190D"/>
    <w:rsid w:val="006C1A77"/>
    <w:rsid w:val="006C1D57"/>
    <w:rsid w:val="006C1D70"/>
    <w:rsid w:val="006C1FBD"/>
    <w:rsid w:val="006C203F"/>
    <w:rsid w:val="006C218F"/>
    <w:rsid w:val="006C225E"/>
    <w:rsid w:val="006C2467"/>
    <w:rsid w:val="006C2498"/>
    <w:rsid w:val="006C25C6"/>
    <w:rsid w:val="006C26AD"/>
    <w:rsid w:val="006C2B7B"/>
    <w:rsid w:val="006C2EF0"/>
    <w:rsid w:val="006C3499"/>
    <w:rsid w:val="006C3659"/>
    <w:rsid w:val="006C38C7"/>
    <w:rsid w:val="006C3BAE"/>
    <w:rsid w:val="006C3DF0"/>
    <w:rsid w:val="006C3DF2"/>
    <w:rsid w:val="006C3E61"/>
    <w:rsid w:val="006C3F6D"/>
    <w:rsid w:val="006C41D2"/>
    <w:rsid w:val="006C41F5"/>
    <w:rsid w:val="006C4799"/>
    <w:rsid w:val="006C4937"/>
    <w:rsid w:val="006C4A08"/>
    <w:rsid w:val="006C4A15"/>
    <w:rsid w:val="006C4E53"/>
    <w:rsid w:val="006C500B"/>
    <w:rsid w:val="006C50EB"/>
    <w:rsid w:val="006C54F7"/>
    <w:rsid w:val="006C5913"/>
    <w:rsid w:val="006C5C9C"/>
    <w:rsid w:val="006C5F82"/>
    <w:rsid w:val="006C695A"/>
    <w:rsid w:val="006C699A"/>
    <w:rsid w:val="006C6BB0"/>
    <w:rsid w:val="006C6E75"/>
    <w:rsid w:val="006C7347"/>
    <w:rsid w:val="006C76CB"/>
    <w:rsid w:val="006C77F7"/>
    <w:rsid w:val="006C780A"/>
    <w:rsid w:val="006C7812"/>
    <w:rsid w:val="006C783D"/>
    <w:rsid w:val="006C7EC7"/>
    <w:rsid w:val="006C7F2C"/>
    <w:rsid w:val="006C7F3E"/>
    <w:rsid w:val="006D039B"/>
    <w:rsid w:val="006D06BC"/>
    <w:rsid w:val="006D10FF"/>
    <w:rsid w:val="006D1319"/>
    <w:rsid w:val="006D1375"/>
    <w:rsid w:val="006D1385"/>
    <w:rsid w:val="006D1537"/>
    <w:rsid w:val="006D1638"/>
    <w:rsid w:val="006D1DC7"/>
    <w:rsid w:val="006D265E"/>
    <w:rsid w:val="006D27D4"/>
    <w:rsid w:val="006D27DA"/>
    <w:rsid w:val="006D2818"/>
    <w:rsid w:val="006D2C15"/>
    <w:rsid w:val="006D2DF7"/>
    <w:rsid w:val="006D2ED6"/>
    <w:rsid w:val="006D413F"/>
    <w:rsid w:val="006D41B7"/>
    <w:rsid w:val="006D41BA"/>
    <w:rsid w:val="006D4712"/>
    <w:rsid w:val="006D471B"/>
    <w:rsid w:val="006D484D"/>
    <w:rsid w:val="006D4AD8"/>
    <w:rsid w:val="006D4D59"/>
    <w:rsid w:val="006D4F80"/>
    <w:rsid w:val="006D500E"/>
    <w:rsid w:val="006D50C0"/>
    <w:rsid w:val="006D5190"/>
    <w:rsid w:val="006D5207"/>
    <w:rsid w:val="006D53B9"/>
    <w:rsid w:val="006D571F"/>
    <w:rsid w:val="006D583F"/>
    <w:rsid w:val="006D585C"/>
    <w:rsid w:val="006D58CB"/>
    <w:rsid w:val="006D592F"/>
    <w:rsid w:val="006D5D42"/>
    <w:rsid w:val="006D5DB8"/>
    <w:rsid w:val="006D61D4"/>
    <w:rsid w:val="006D6372"/>
    <w:rsid w:val="006D63B7"/>
    <w:rsid w:val="006D6578"/>
    <w:rsid w:val="006D6586"/>
    <w:rsid w:val="006D67D5"/>
    <w:rsid w:val="006D6E5B"/>
    <w:rsid w:val="006D7208"/>
    <w:rsid w:val="006D7378"/>
    <w:rsid w:val="006D73E0"/>
    <w:rsid w:val="006D7930"/>
    <w:rsid w:val="006D7C3B"/>
    <w:rsid w:val="006D7E36"/>
    <w:rsid w:val="006D7F8B"/>
    <w:rsid w:val="006E0341"/>
    <w:rsid w:val="006E0459"/>
    <w:rsid w:val="006E0A81"/>
    <w:rsid w:val="006E0A82"/>
    <w:rsid w:val="006E0AC8"/>
    <w:rsid w:val="006E0C73"/>
    <w:rsid w:val="006E0EB7"/>
    <w:rsid w:val="006E0F65"/>
    <w:rsid w:val="006E1113"/>
    <w:rsid w:val="006E1610"/>
    <w:rsid w:val="006E1679"/>
    <w:rsid w:val="006E169D"/>
    <w:rsid w:val="006E179B"/>
    <w:rsid w:val="006E1E88"/>
    <w:rsid w:val="006E21D6"/>
    <w:rsid w:val="006E2361"/>
    <w:rsid w:val="006E2448"/>
    <w:rsid w:val="006E2BE9"/>
    <w:rsid w:val="006E3376"/>
    <w:rsid w:val="006E37E5"/>
    <w:rsid w:val="006E3AC4"/>
    <w:rsid w:val="006E424E"/>
    <w:rsid w:val="006E4250"/>
    <w:rsid w:val="006E4482"/>
    <w:rsid w:val="006E4571"/>
    <w:rsid w:val="006E46A4"/>
    <w:rsid w:val="006E4BE2"/>
    <w:rsid w:val="006E4D9F"/>
    <w:rsid w:val="006E4F8A"/>
    <w:rsid w:val="006E4FBA"/>
    <w:rsid w:val="006E5CA6"/>
    <w:rsid w:val="006E5E30"/>
    <w:rsid w:val="006E5EFC"/>
    <w:rsid w:val="006E6401"/>
    <w:rsid w:val="006E6CFB"/>
    <w:rsid w:val="006E6D75"/>
    <w:rsid w:val="006E7004"/>
    <w:rsid w:val="006E76CD"/>
    <w:rsid w:val="006E780D"/>
    <w:rsid w:val="006E7945"/>
    <w:rsid w:val="006E7A13"/>
    <w:rsid w:val="006E7B0A"/>
    <w:rsid w:val="006E7CE0"/>
    <w:rsid w:val="006E7DA1"/>
    <w:rsid w:val="006F03F3"/>
    <w:rsid w:val="006F0690"/>
    <w:rsid w:val="006F06D0"/>
    <w:rsid w:val="006F070E"/>
    <w:rsid w:val="006F0785"/>
    <w:rsid w:val="006F08E6"/>
    <w:rsid w:val="006F0B5F"/>
    <w:rsid w:val="006F0B66"/>
    <w:rsid w:val="006F0BF1"/>
    <w:rsid w:val="006F0EF2"/>
    <w:rsid w:val="006F145D"/>
    <w:rsid w:val="006F1469"/>
    <w:rsid w:val="006F15E4"/>
    <w:rsid w:val="006F160B"/>
    <w:rsid w:val="006F1D23"/>
    <w:rsid w:val="006F1DDA"/>
    <w:rsid w:val="006F1EE4"/>
    <w:rsid w:val="006F22AC"/>
    <w:rsid w:val="006F22B1"/>
    <w:rsid w:val="006F29D3"/>
    <w:rsid w:val="006F2AC4"/>
    <w:rsid w:val="006F2DB4"/>
    <w:rsid w:val="006F31BB"/>
    <w:rsid w:val="006F3387"/>
    <w:rsid w:val="006F3B26"/>
    <w:rsid w:val="006F3C39"/>
    <w:rsid w:val="006F3EB7"/>
    <w:rsid w:val="006F40FA"/>
    <w:rsid w:val="006F460C"/>
    <w:rsid w:val="006F495F"/>
    <w:rsid w:val="006F4AC9"/>
    <w:rsid w:val="006F4D8A"/>
    <w:rsid w:val="006F4F59"/>
    <w:rsid w:val="006F54C8"/>
    <w:rsid w:val="006F5690"/>
    <w:rsid w:val="006F589B"/>
    <w:rsid w:val="006F593A"/>
    <w:rsid w:val="006F5A5A"/>
    <w:rsid w:val="006F5DE3"/>
    <w:rsid w:val="006F5E1F"/>
    <w:rsid w:val="006F6023"/>
    <w:rsid w:val="006F656F"/>
    <w:rsid w:val="006F6A5E"/>
    <w:rsid w:val="006F6D28"/>
    <w:rsid w:val="006F6EFD"/>
    <w:rsid w:val="006F7114"/>
    <w:rsid w:val="006F733B"/>
    <w:rsid w:val="006F73A1"/>
    <w:rsid w:val="006F74BD"/>
    <w:rsid w:val="006F75FF"/>
    <w:rsid w:val="006F7863"/>
    <w:rsid w:val="006F7A4B"/>
    <w:rsid w:val="006F7B55"/>
    <w:rsid w:val="006F7DE7"/>
    <w:rsid w:val="006F7E0B"/>
    <w:rsid w:val="0070009B"/>
    <w:rsid w:val="007002A1"/>
    <w:rsid w:val="007009D4"/>
    <w:rsid w:val="00700A5F"/>
    <w:rsid w:val="00701361"/>
    <w:rsid w:val="007013BE"/>
    <w:rsid w:val="00701458"/>
    <w:rsid w:val="007015CE"/>
    <w:rsid w:val="00701A69"/>
    <w:rsid w:val="00701D11"/>
    <w:rsid w:val="00701F3B"/>
    <w:rsid w:val="00701FEC"/>
    <w:rsid w:val="00702236"/>
    <w:rsid w:val="0070243C"/>
    <w:rsid w:val="00702491"/>
    <w:rsid w:val="00702C4F"/>
    <w:rsid w:val="00702E23"/>
    <w:rsid w:val="00703057"/>
    <w:rsid w:val="0070322F"/>
    <w:rsid w:val="00703257"/>
    <w:rsid w:val="007033BE"/>
    <w:rsid w:val="00703601"/>
    <w:rsid w:val="007038C5"/>
    <w:rsid w:val="00703B8B"/>
    <w:rsid w:val="00703F4D"/>
    <w:rsid w:val="00703FE3"/>
    <w:rsid w:val="00704108"/>
    <w:rsid w:val="0070417D"/>
    <w:rsid w:val="007046E1"/>
    <w:rsid w:val="00704736"/>
    <w:rsid w:val="0070495E"/>
    <w:rsid w:val="00704C76"/>
    <w:rsid w:val="00704FD0"/>
    <w:rsid w:val="00705114"/>
    <w:rsid w:val="0070537E"/>
    <w:rsid w:val="007053E3"/>
    <w:rsid w:val="00705546"/>
    <w:rsid w:val="00705601"/>
    <w:rsid w:val="00705B77"/>
    <w:rsid w:val="00705DA3"/>
    <w:rsid w:val="00705E38"/>
    <w:rsid w:val="00705FD5"/>
    <w:rsid w:val="0070633B"/>
    <w:rsid w:val="0070649F"/>
    <w:rsid w:val="007067F2"/>
    <w:rsid w:val="00706C03"/>
    <w:rsid w:val="00706C1C"/>
    <w:rsid w:val="00706C3E"/>
    <w:rsid w:val="00706E34"/>
    <w:rsid w:val="00706EAA"/>
    <w:rsid w:val="00707039"/>
    <w:rsid w:val="00707746"/>
    <w:rsid w:val="0070779D"/>
    <w:rsid w:val="007079C7"/>
    <w:rsid w:val="00707A9E"/>
    <w:rsid w:val="00707B21"/>
    <w:rsid w:val="00707BA6"/>
    <w:rsid w:val="00707CF8"/>
    <w:rsid w:val="00707CFC"/>
    <w:rsid w:val="00707DB5"/>
    <w:rsid w:val="00707E8B"/>
    <w:rsid w:val="0071054D"/>
    <w:rsid w:val="00710634"/>
    <w:rsid w:val="007106A3"/>
    <w:rsid w:val="007106B4"/>
    <w:rsid w:val="00710C30"/>
    <w:rsid w:val="00710EF7"/>
    <w:rsid w:val="0071117F"/>
    <w:rsid w:val="00711221"/>
    <w:rsid w:val="00711279"/>
    <w:rsid w:val="007113D2"/>
    <w:rsid w:val="007117B6"/>
    <w:rsid w:val="00711B04"/>
    <w:rsid w:val="00711BE0"/>
    <w:rsid w:val="00711D84"/>
    <w:rsid w:val="00711E00"/>
    <w:rsid w:val="007122A7"/>
    <w:rsid w:val="00712556"/>
    <w:rsid w:val="0071271B"/>
    <w:rsid w:val="0071288B"/>
    <w:rsid w:val="00712B1E"/>
    <w:rsid w:val="00712CFE"/>
    <w:rsid w:val="00712D3D"/>
    <w:rsid w:val="007134B5"/>
    <w:rsid w:val="0071364E"/>
    <w:rsid w:val="00713752"/>
    <w:rsid w:val="007137B0"/>
    <w:rsid w:val="0071388D"/>
    <w:rsid w:val="00714B6C"/>
    <w:rsid w:val="00714BA3"/>
    <w:rsid w:val="00714E81"/>
    <w:rsid w:val="0071505F"/>
    <w:rsid w:val="00715276"/>
    <w:rsid w:val="0071543C"/>
    <w:rsid w:val="00715468"/>
    <w:rsid w:val="00715495"/>
    <w:rsid w:val="00715CF0"/>
    <w:rsid w:val="0071611E"/>
    <w:rsid w:val="0071661D"/>
    <w:rsid w:val="007166D5"/>
    <w:rsid w:val="00716719"/>
    <w:rsid w:val="0071683E"/>
    <w:rsid w:val="00716E11"/>
    <w:rsid w:val="00716E79"/>
    <w:rsid w:val="00716FF5"/>
    <w:rsid w:val="007173A2"/>
    <w:rsid w:val="007173D1"/>
    <w:rsid w:val="007174D1"/>
    <w:rsid w:val="007176B4"/>
    <w:rsid w:val="00717945"/>
    <w:rsid w:val="00717B0F"/>
    <w:rsid w:val="00717C6E"/>
    <w:rsid w:val="00717C74"/>
    <w:rsid w:val="00717E5F"/>
    <w:rsid w:val="00717F61"/>
    <w:rsid w:val="00720347"/>
    <w:rsid w:val="00720900"/>
    <w:rsid w:val="00720AB0"/>
    <w:rsid w:val="00720AD5"/>
    <w:rsid w:val="00720B99"/>
    <w:rsid w:val="00720C6E"/>
    <w:rsid w:val="00720CC9"/>
    <w:rsid w:val="00720EE0"/>
    <w:rsid w:val="00721019"/>
    <w:rsid w:val="00721172"/>
    <w:rsid w:val="007211BD"/>
    <w:rsid w:val="00721716"/>
    <w:rsid w:val="0072187D"/>
    <w:rsid w:val="00721AC7"/>
    <w:rsid w:val="00721BCE"/>
    <w:rsid w:val="00721C17"/>
    <w:rsid w:val="00721EDB"/>
    <w:rsid w:val="00721FE4"/>
    <w:rsid w:val="0072226E"/>
    <w:rsid w:val="0072242B"/>
    <w:rsid w:val="007224D3"/>
    <w:rsid w:val="0072276E"/>
    <w:rsid w:val="007227F3"/>
    <w:rsid w:val="00722963"/>
    <w:rsid w:val="00722E6A"/>
    <w:rsid w:val="00723925"/>
    <w:rsid w:val="007239C7"/>
    <w:rsid w:val="00723A45"/>
    <w:rsid w:val="00723DC9"/>
    <w:rsid w:val="00723E94"/>
    <w:rsid w:val="00723FA0"/>
    <w:rsid w:val="00724105"/>
    <w:rsid w:val="0072422C"/>
    <w:rsid w:val="0072483E"/>
    <w:rsid w:val="00724937"/>
    <w:rsid w:val="00724C73"/>
    <w:rsid w:val="00724C7E"/>
    <w:rsid w:val="007252CD"/>
    <w:rsid w:val="0072544C"/>
    <w:rsid w:val="00726027"/>
    <w:rsid w:val="00726039"/>
    <w:rsid w:val="007268F1"/>
    <w:rsid w:val="00726935"/>
    <w:rsid w:val="00726D03"/>
    <w:rsid w:val="00726E3E"/>
    <w:rsid w:val="00727135"/>
    <w:rsid w:val="00727158"/>
    <w:rsid w:val="007278ED"/>
    <w:rsid w:val="00727B83"/>
    <w:rsid w:val="007300A8"/>
    <w:rsid w:val="00730458"/>
    <w:rsid w:val="0073062D"/>
    <w:rsid w:val="00730DCB"/>
    <w:rsid w:val="00731069"/>
    <w:rsid w:val="007312AC"/>
    <w:rsid w:val="00731725"/>
    <w:rsid w:val="007318E6"/>
    <w:rsid w:val="007319AA"/>
    <w:rsid w:val="00731A38"/>
    <w:rsid w:val="00731E1A"/>
    <w:rsid w:val="00731FAA"/>
    <w:rsid w:val="00732273"/>
    <w:rsid w:val="007323D4"/>
    <w:rsid w:val="007325BF"/>
    <w:rsid w:val="00732CB3"/>
    <w:rsid w:val="00732F9E"/>
    <w:rsid w:val="00733911"/>
    <w:rsid w:val="00733A59"/>
    <w:rsid w:val="0073402A"/>
    <w:rsid w:val="00734389"/>
    <w:rsid w:val="00734BBF"/>
    <w:rsid w:val="00734BE5"/>
    <w:rsid w:val="00734F8A"/>
    <w:rsid w:val="0073503D"/>
    <w:rsid w:val="007356BB"/>
    <w:rsid w:val="00735A99"/>
    <w:rsid w:val="00735BFA"/>
    <w:rsid w:val="00735D49"/>
    <w:rsid w:val="00735F22"/>
    <w:rsid w:val="00735F6E"/>
    <w:rsid w:val="00735F96"/>
    <w:rsid w:val="007367C6"/>
    <w:rsid w:val="0073692F"/>
    <w:rsid w:val="00736DF2"/>
    <w:rsid w:val="00737274"/>
    <w:rsid w:val="00737339"/>
    <w:rsid w:val="00737408"/>
    <w:rsid w:val="0073745D"/>
    <w:rsid w:val="00737471"/>
    <w:rsid w:val="00737763"/>
    <w:rsid w:val="00737B4C"/>
    <w:rsid w:val="0074012E"/>
    <w:rsid w:val="0074024F"/>
    <w:rsid w:val="0074052A"/>
    <w:rsid w:val="0074065B"/>
    <w:rsid w:val="007407FB"/>
    <w:rsid w:val="00740C35"/>
    <w:rsid w:val="00741117"/>
    <w:rsid w:val="00741196"/>
    <w:rsid w:val="0074134D"/>
    <w:rsid w:val="0074143F"/>
    <w:rsid w:val="00741538"/>
    <w:rsid w:val="00741678"/>
    <w:rsid w:val="00741D6C"/>
    <w:rsid w:val="00741EA5"/>
    <w:rsid w:val="0074227A"/>
    <w:rsid w:val="007422C4"/>
    <w:rsid w:val="0074260B"/>
    <w:rsid w:val="00742950"/>
    <w:rsid w:val="00742CDF"/>
    <w:rsid w:val="00742DD6"/>
    <w:rsid w:val="007439AD"/>
    <w:rsid w:val="00743A8C"/>
    <w:rsid w:val="00743FA8"/>
    <w:rsid w:val="007442F6"/>
    <w:rsid w:val="007443A7"/>
    <w:rsid w:val="0074450B"/>
    <w:rsid w:val="00744522"/>
    <w:rsid w:val="00744646"/>
    <w:rsid w:val="007449A1"/>
    <w:rsid w:val="00744A6F"/>
    <w:rsid w:val="00744CB2"/>
    <w:rsid w:val="00744CB4"/>
    <w:rsid w:val="00744CE0"/>
    <w:rsid w:val="007451B8"/>
    <w:rsid w:val="0074545B"/>
    <w:rsid w:val="007455E3"/>
    <w:rsid w:val="00745DAF"/>
    <w:rsid w:val="007461ED"/>
    <w:rsid w:val="00746281"/>
    <w:rsid w:val="007464A4"/>
    <w:rsid w:val="007465F3"/>
    <w:rsid w:val="007466CB"/>
    <w:rsid w:val="00746844"/>
    <w:rsid w:val="007469DE"/>
    <w:rsid w:val="00746FCE"/>
    <w:rsid w:val="00747058"/>
    <w:rsid w:val="007470FD"/>
    <w:rsid w:val="00747326"/>
    <w:rsid w:val="0074744F"/>
    <w:rsid w:val="00747707"/>
    <w:rsid w:val="0074786D"/>
    <w:rsid w:val="00747944"/>
    <w:rsid w:val="00747B38"/>
    <w:rsid w:val="00747BAA"/>
    <w:rsid w:val="007505F8"/>
    <w:rsid w:val="0075070D"/>
    <w:rsid w:val="00750856"/>
    <w:rsid w:val="007508B2"/>
    <w:rsid w:val="007509E1"/>
    <w:rsid w:val="00750F19"/>
    <w:rsid w:val="00751386"/>
    <w:rsid w:val="00751668"/>
    <w:rsid w:val="007517F1"/>
    <w:rsid w:val="00751846"/>
    <w:rsid w:val="00751994"/>
    <w:rsid w:val="00751BC3"/>
    <w:rsid w:val="00751C64"/>
    <w:rsid w:val="0075210C"/>
    <w:rsid w:val="00752570"/>
    <w:rsid w:val="007528FA"/>
    <w:rsid w:val="00752B9D"/>
    <w:rsid w:val="00752CC3"/>
    <w:rsid w:val="00752E29"/>
    <w:rsid w:val="007530DA"/>
    <w:rsid w:val="0075342F"/>
    <w:rsid w:val="00753657"/>
    <w:rsid w:val="007536C8"/>
    <w:rsid w:val="007539D1"/>
    <w:rsid w:val="00753A4A"/>
    <w:rsid w:val="00753C27"/>
    <w:rsid w:val="00753DD4"/>
    <w:rsid w:val="00753FF4"/>
    <w:rsid w:val="00754349"/>
    <w:rsid w:val="0075482B"/>
    <w:rsid w:val="00754A28"/>
    <w:rsid w:val="00754AFE"/>
    <w:rsid w:val="00754DD2"/>
    <w:rsid w:val="00754E65"/>
    <w:rsid w:val="00755269"/>
    <w:rsid w:val="00755492"/>
    <w:rsid w:val="0075552C"/>
    <w:rsid w:val="00755722"/>
    <w:rsid w:val="00755870"/>
    <w:rsid w:val="00755AD2"/>
    <w:rsid w:val="00755BD6"/>
    <w:rsid w:val="00755D65"/>
    <w:rsid w:val="00755D9B"/>
    <w:rsid w:val="00756B6A"/>
    <w:rsid w:val="007571A4"/>
    <w:rsid w:val="007574FC"/>
    <w:rsid w:val="00757565"/>
    <w:rsid w:val="007575D3"/>
    <w:rsid w:val="00757A44"/>
    <w:rsid w:val="00757A68"/>
    <w:rsid w:val="00757E16"/>
    <w:rsid w:val="00757E2F"/>
    <w:rsid w:val="007603DE"/>
    <w:rsid w:val="007605A3"/>
    <w:rsid w:val="00760825"/>
    <w:rsid w:val="00760B37"/>
    <w:rsid w:val="00760C1D"/>
    <w:rsid w:val="00760DB9"/>
    <w:rsid w:val="00760EEF"/>
    <w:rsid w:val="0076117C"/>
    <w:rsid w:val="0076149B"/>
    <w:rsid w:val="00761624"/>
    <w:rsid w:val="00761783"/>
    <w:rsid w:val="0076185E"/>
    <w:rsid w:val="00761865"/>
    <w:rsid w:val="00761D38"/>
    <w:rsid w:val="00761FCA"/>
    <w:rsid w:val="007622B6"/>
    <w:rsid w:val="0076274E"/>
    <w:rsid w:val="007627AF"/>
    <w:rsid w:val="0076292A"/>
    <w:rsid w:val="00762A2C"/>
    <w:rsid w:val="00762A8D"/>
    <w:rsid w:val="0076360F"/>
    <w:rsid w:val="00763681"/>
    <w:rsid w:val="00763987"/>
    <w:rsid w:val="007639C9"/>
    <w:rsid w:val="00763A4F"/>
    <w:rsid w:val="00763AA4"/>
    <w:rsid w:val="00763BDF"/>
    <w:rsid w:val="00763C66"/>
    <w:rsid w:val="007640C9"/>
    <w:rsid w:val="0076432C"/>
    <w:rsid w:val="007643C0"/>
    <w:rsid w:val="007645B8"/>
    <w:rsid w:val="00764771"/>
    <w:rsid w:val="00765091"/>
    <w:rsid w:val="00765418"/>
    <w:rsid w:val="00765559"/>
    <w:rsid w:val="007655E2"/>
    <w:rsid w:val="0076563C"/>
    <w:rsid w:val="007656C0"/>
    <w:rsid w:val="00765718"/>
    <w:rsid w:val="00765DB9"/>
    <w:rsid w:val="00766032"/>
    <w:rsid w:val="0076615D"/>
    <w:rsid w:val="0076634C"/>
    <w:rsid w:val="007668CC"/>
    <w:rsid w:val="00766AC2"/>
    <w:rsid w:val="007673A8"/>
    <w:rsid w:val="007673C5"/>
    <w:rsid w:val="007675CA"/>
    <w:rsid w:val="00767A3C"/>
    <w:rsid w:val="00767B2C"/>
    <w:rsid w:val="00767BB7"/>
    <w:rsid w:val="00770058"/>
    <w:rsid w:val="007701D9"/>
    <w:rsid w:val="0077020D"/>
    <w:rsid w:val="007706E5"/>
    <w:rsid w:val="00770A16"/>
    <w:rsid w:val="00770AF9"/>
    <w:rsid w:val="00770D41"/>
    <w:rsid w:val="00771269"/>
    <w:rsid w:val="007712CE"/>
    <w:rsid w:val="00771710"/>
    <w:rsid w:val="007722CE"/>
    <w:rsid w:val="00772301"/>
    <w:rsid w:val="0077268F"/>
    <w:rsid w:val="0077275E"/>
    <w:rsid w:val="00772AF0"/>
    <w:rsid w:val="00772B13"/>
    <w:rsid w:val="00772B4E"/>
    <w:rsid w:val="0077328E"/>
    <w:rsid w:val="0077335D"/>
    <w:rsid w:val="007738F4"/>
    <w:rsid w:val="00773B6F"/>
    <w:rsid w:val="00773E11"/>
    <w:rsid w:val="00774793"/>
    <w:rsid w:val="00774885"/>
    <w:rsid w:val="00774982"/>
    <w:rsid w:val="007749AC"/>
    <w:rsid w:val="00774ADB"/>
    <w:rsid w:val="007751A1"/>
    <w:rsid w:val="007753D4"/>
    <w:rsid w:val="00775941"/>
    <w:rsid w:val="00775B27"/>
    <w:rsid w:val="00775EF2"/>
    <w:rsid w:val="00775FD4"/>
    <w:rsid w:val="007761A5"/>
    <w:rsid w:val="00776670"/>
    <w:rsid w:val="00776948"/>
    <w:rsid w:val="00776D85"/>
    <w:rsid w:val="00776FFC"/>
    <w:rsid w:val="00777A1D"/>
    <w:rsid w:val="00777B7A"/>
    <w:rsid w:val="0078001A"/>
    <w:rsid w:val="0078006D"/>
    <w:rsid w:val="007801CF"/>
    <w:rsid w:val="00780332"/>
    <w:rsid w:val="0078077C"/>
    <w:rsid w:val="0078083C"/>
    <w:rsid w:val="0078087A"/>
    <w:rsid w:val="007809C3"/>
    <w:rsid w:val="0078115F"/>
    <w:rsid w:val="00781356"/>
    <w:rsid w:val="007814AA"/>
    <w:rsid w:val="00781717"/>
    <w:rsid w:val="007817DC"/>
    <w:rsid w:val="007819D4"/>
    <w:rsid w:val="007820F7"/>
    <w:rsid w:val="0078240B"/>
    <w:rsid w:val="00782506"/>
    <w:rsid w:val="0078274D"/>
    <w:rsid w:val="00782995"/>
    <w:rsid w:val="007829F1"/>
    <w:rsid w:val="00782A7D"/>
    <w:rsid w:val="00782AD9"/>
    <w:rsid w:val="00782C8B"/>
    <w:rsid w:val="00782D7A"/>
    <w:rsid w:val="00782E43"/>
    <w:rsid w:val="00783091"/>
    <w:rsid w:val="0078367E"/>
    <w:rsid w:val="00783D94"/>
    <w:rsid w:val="00784383"/>
    <w:rsid w:val="0078446F"/>
    <w:rsid w:val="0078465A"/>
    <w:rsid w:val="007849D6"/>
    <w:rsid w:val="00784A35"/>
    <w:rsid w:val="00784AF2"/>
    <w:rsid w:val="00784B1A"/>
    <w:rsid w:val="00784B90"/>
    <w:rsid w:val="00784FD3"/>
    <w:rsid w:val="007851D8"/>
    <w:rsid w:val="007854E6"/>
    <w:rsid w:val="00785543"/>
    <w:rsid w:val="00785602"/>
    <w:rsid w:val="0078574B"/>
    <w:rsid w:val="00785B8D"/>
    <w:rsid w:val="00785CBE"/>
    <w:rsid w:val="00786060"/>
    <w:rsid w:val="007860A2"/>
    <w:rsid w:val="00786173"/>
    <w:rsid w:val="007864C0"/>
    <w:rsid w:val="00786C85"/>
    <w:rsid w:val="00786D0E"/>
    <w:rsid w:val="00786E9D"/>
    <w:rsid w:val="00786FB3"/>
    <w:rsid w:val="00787078"/>
    <w:rsid w:val="00787129"/>
    <w:rsid w:val="00787186"/>
    <w:rsid w:val="00787250"/>
    <w:rsid w:val="007873EA"/>
    <w:rsid w:val="007873FB"/>
    <w:rsid w:val="00787434"/>
    <w:rsid w:val="00787523"/>
    <w:rsid w:val="00787882"/>
    <w:rsid w:val="00787889"/>
    <w:rsid w:val="00787ADB"/>
    <w:rsid w:val="00787AE4"/>
    <w:rsid w:val="00787BF6"/>
    <w:rsid w:val="00787F2D"/>
    <w:rsid w:val="00790291"/>
    <w:rsid w:val="007902C0"/>
    <w:rsid w:val="007902E4"/>
    <w:rsid w:val="007907E7"/>
    <w:rsid w:val="007909BB"/>
    <w:rsid w:val="00790ACB"/>
    <w:rsid w:val="00790B92"/>
    <w:rsid w:val="00790C0D"/>
    <w:rsid w:val="00790CFE"/>
    <w:rsid w:val="0079101F"/>
    <w:rsid w:val="007910FF"/>
    <w:rsid w:val="0079119B"/>
    <w:rsid w:val="00791572"/>
    <w:rsid w:val="00791846"/>
    <w:rsid w:val="00791AF0"/>
    <w:rsid w:val="00791B08"/>
    <w:rsid w:val="00791CE8"/>
    <w:rsid w:val="00792077"/>
    <w:rsid w:val="007920CD"/>
    <w:rsid w:val="007922DC"/>
    <w:rsid w:val="007923C6"/>
    <w:rsid w:val="00792743"/>
    <w:rsid w:val="00792904"/>
    <w:rsid w:val="00792DB1"/>
    <w:rsid w:val="00793591"/>
    <w:rsid w:val="007938B8"/>
    <w:rsid w:val="00793A80"/>
    <w:rsid w:val="00793AFB"/>
    <w:rsid w:val="00793BEB"/>
    <w:rsid w:val="00793C1A"/>
    <w:rsid w:val="00794025"/>
    <w:rsid w:val="00794137"/>
    <w:rsid w:val="007944E1"/>
    <w:rsid w:val="007945C1"/>
    <w:rsid w:val="007947C7"/>
    <w:rsid w:val="00794B77"/>
    <w:rsid w:val="00794C32"/>
    <w:rsid w:val="00794DFD"/>
    <w:rsid w:val="007951CB"/>
    <w:rsid w:val="00795558"/>
    <w:rsid w:val="00795695"/>
    <w:rsid w:val="007956A5"/>
    <w:rsid w:val="00795BC4"/>
    <w:rsid w:val="007962EB"/>
    <w:rsid w:val="0079644F"/>
    <w:rsid w:val="00796558"/>
    <w:rsid w:val="00796665"/>
    <w:rsid w:val="00796F31"/>
    <w:rsid w:val="00797100"/>
    <w:rsid w:val="007974D8"/>
    <w:rsid w:val="007975E4"/>
    <w:rsid w:val="007977D7"/>
    <w:rsid w:val="007978AC"/>
    <w:rsid w:val="00797D2D"/>
    <w:rsid w:val="00797FC8"/>
    <w:rsid w:val="00797FD8"/>
    <w:rsid w:val="007A004F"/>
    <w:rsid w:val="007A068F"/>
    <w:rsid w:val="007A072C"/>
    <w:rsid w:val="007A076A"/>
    <w:rsid w:val="007A0B6C"/>
    <w:rsid w:val="007A0D6A"/>
    <w:rsid w:val="007A0F9A"/>
    <w:rsid w:val="007A1460"/>
    <w:rsid w:val="007A1644"/>
    <w:rsid w:val="007A1857"/>
    <w:rsid w:val="007A18ED"/>
    <w:rsid w:val="007A1A02"/>
    <w:rsid w:val="007A1DC7"/>
    <w:rsid w:val="007A1F4B"/>
    <w:rsid w:val="007A26D6"/>
    <w:rsid w:val="007A279C"/>
    <w:rsid w:val="007A2C41"/>
    <w:rsid w:val="007A3145"/>
    <w:rsid w:val="007A323D"/>
    <w:rsid w:val="007A344C"/>
    <w:rsid w:val="007A3755"/>
    <w:rsid w:val="007A3768"/>
    <w:rsid w:val="007A3947"/>
    <w:rsid w:val="007A3D96"/>
    <w:rsid w:val="007A3DC6"/>
    <w:rsid w:val="007A3E1F"/>
    <w:rsid w:val="007A437F"/>
    <w:rsid w:val="007A44F2"/>
    <w:rsid w:val="007A452C"/>
    <w:rsid w:val="007A4631"/>
    <w:rsid w:val="007A4C4E"/>
    <w:rsid w:val="007A4DB3"/>
    <w:rsid w:val="007A4F7D"/>
    <w:rsid w:val="007A520B"/>
    <w:rsid w:val="007A5475"/>
    <w:rsid w:val="007A574E"/>
    <w:rsid w:val="007A5890"/>
    <w:rsid w:val="007A5ADA"/>
    <w:rsid w:val="007A5CD5"/>
    <w:rsid w:val="007A5DCB"/>
    <w:rsid w:val="007A5EC0"/>
    <w:rsid w:val="007A5F80"/>
    <w:rsid w:val="007A5F9D"/>
    <w:rsid w:val="007A620E"/>
    <w:rsid w:val="007A629E"/>
    <w:rsid w:val="007A62C9"/>
    <w:rsid w:val="007A64DF"/>
    <w:rsid w:val="007A676A"/>
    <w:rsid w:val="007A6789"/>
    <w:rsid w:val="007A6812"/>
    <w:rsid w:val="007A6A32"/>
    <w:rsid w:val="007A6DD9"/>
    <w:rsid w:val="007A6F41"/>
    <w:rsid w:val="007A720E"/>
    <w:rsid w:val="007A726A"/>
    <w:rsid w:val="007A72D6"/>
    <w:rsid w:val="007A739A"/>
    <w:rsid w:val="007A7497"/>
    <w:rsid w:val="007A769C"/>
    <w:rsid w:val="007A7744"/>
    <w:rsid w:val="007A7F8D"/>
    <w:rsid w:val="007B01E9"/>
    <w:rsid w:val="007B02BB"/>
    <w:rsid w:val="007B088D"/>
    <w:rsid w:val="007B09DA"/>
    <w:rsid w:val="007B0DB5"/>
    <w:rsid w:val="007B0DC9"/>
    <w:rsid w:val="007B0EB1"/>
    <w:rsid w:val="007B10DC"/>
    <w:rsid w:val="007B1179"/>
    <w:rsid w:val="007B1239"/>
    <w:rsid w:val="007B1500"/>
    <w:rsid w:val="007B175B"/>
    <w:rsid w:val="007B19F2"/>
    <w:rsid w:val="007B1AE1"/>
    <w:rsid w:val="007B1C92"/>
    <w:rsid w:val="007B1E77"/>
    <w:rsid w:val="007B22B7"/>
    <w:rsid w:val="007B27FF"/>
    <w:rsid w:val="007B29E6"/>
    <w:rsid w:val="007B2CAB"/>
    <w:rsid w:val="007B2E34"/>
    <w:rsid w:val="007B2FBB"/>
    <w:rsid w:val="007B2FEF"/>
    <w:rsid w:val="007B314D"/>
    <w:rsid w:val="007B3232"/>
    <w:rsid w:val="007B3460"/>
    <w:rsid w:val="007B37CE"/>
    <w:rsid w:val="007B3C74"/>
    <w:rsid w:val="007B4156"/>
    <w:rsid w:val="007B43B7"/>
    <w:rsid w:val="007B441F"/>
    <w:rsid w:val="007B4568"/>
    <w:rsid w:val="007B4DA1"/>
    <w:rsid w:val="007B4F4A"/>
    <w:rsid w:val="007B5039"/>
    <w:rsid w:val="007B52E3"/>
    <w:rsid w:val="007B5630"/>
    <w:rsid w:val="007B568E"/>
    <w:rsid w:val="007B57EF"/>
    <w:rsid w:val="007B5CF7"/>
    <w:rsid w:val="007B5E95"/>
    <w:rsid w:val="007B5FCA"/>
    <w:rsid w:val="007B602A"/>
    <w:rsid w:val="007B60CE"/>
    <w:rsid w:val="007B61EE"/>
    <w:rsid w:val="007B6232"/>
    <w:rsid w:val="007B626A"/>
    <w:rsid w:val="007B62FB"/>
    <w:rsid w:val="007B6315"/>
    <w:rsid w:val="007B63B3"/>
    <w:rsid w:val="007B64A4"/>
    <w:rsid w:val="007B660A"/>
    <w:rsid w:val="007B6935"/>
    <w:rsid w:val="007B71DC"/>
    <w:rsid w:val="007B72AD"/>
    <w:rsid w:val="007B72E6"/>
    <w:rsid w:val="007B7839"/>
    <w:rsid w:val="007B7C0E"/>
    <w:rsid w:val="007B7ECB"/>
    <w:rsid w:val="007B7EF3"/>
    <w:rsid w:val="007C007B"/>
    <w:rsid w:val="007C0237"/>
    <w:rsid w:val="007C038C"/>
    <w:rsid w:val="007C08F0"/>
    <w:rsid w:val="007C0B1B"/>
    <w:rsid w:val="007C0D6D"/>
    <w:rsid w:val="007C0E5C"/>
    <w:rsid w:val="007C0E62"/>
    <w:rsid w:val="007C1004"/>
    <w:rsid w:val="007C10CE"/>
    <w:rsid w:val="007C1410"/>
    <w:rsid w:val="007C1623"/>
    <w:rsid w:val="007C172B"/>
    <w:rsid w:val="007C1794"/>
    <w:rsid w:val="007C1AFE"/>
    <w:rsid w:val="007C20D2"/>
    <w:rsid w:val="007C2364"/>
    <w:rsid w:val="007C26AD"/>
    <w:rsid w:val="007C2A8D"/>
    <w:rsid w:val="007C32B2"/>
    <w:rsid w:val="007C34C6"/>
    <w:rsid w:val="007C3990"/>
    <w:rsid w:val="007C399A"/>
    <w:rsid w:val="007C3BEB"/>
    <w:rsid w:val="007C3E52"/>
    <w:rsid w:val="007C3EB1"/>
    <w:rsid w:val="007C3ED5"/>
    <w:rsid w:val="007C4121"/>
    <w:rsid w:val="007C4143"/>
    <w:rsid w:val="007C4280"/>
    <w:rsid w:val="007C4416"/>
    <w:rsid w:val="007C45C6"/>
    <w:rsid w:val="007C485E"/>
    <w:rsid w:val="007C4AF3"/>
    <w:rsid w:val="007C4B0C"/>
    <w:rsid w:val="007C4D24"/>
    <w:rsid w:val="007C4D74"/>
    <w:rsid w:val="007C4EB1"/>
    <w:rsid w:val="007C505E"/>
    <w:rsid w:val="007C545E"/>
    <w:rsid w:val="007C5477"/>
    <w:rsid w:val="007C55A4"/>
    <w:rsid w:val="007C5ADF"/>
    <w:rsid w:val="007C5C5C"/>
    <w:rsid w:val="007C5C8F"/>
    <w:rsid w:val="007C5CC2"/>
    <w:rsid w:val="007C616D"/>
    <w:rsid w:val="007C634D"/>
    <w:rsid w:val="007C6A12"/>
    <w:rsid w:val="007C6A9B"/>
    <w:rsid w:val="007C6CC5"/>
    <w:rsid w:val="007C6D4E"/>
    <w:rsid w:val="007C6D6B"/>
    <w:rsid w:val="007C6E03"/>
    <w:rsid w:val="007C770E"/>
    <w:rsid w:val="007C7DE2"/>
    <w:rsid w:val="007D050C"/>
    <w:rsid w:val="007D06B4"/>
    <w:rsid w:val="007D0841"/>
    <w:rsid w:val="007D0E15"/>
    <w:rsid w:val="007D0F62"/>
    <w:rsid w:val="007D0FFA"/>
    <w:rsid w:val="007D10C1"/>
    <w:rsid w:val="007D1174"/>
    <w:rsid w:val="007D14D9"/>
    <w:rsid w:val="007D1511"/>
    <w:rsid w:val="007D1868"/>
    <w:rsid w:val="007D1AD5"/>
    <w:rsid w:val="007D1ADA"/>
    <w:rsid w:val="007D1B7E"/>
    <w:rsid w:val="007D1FF1"/>
    <w:rsid w:val="007D21E2"/>
    <w:rsid w:val="007D23E0"/>
    <w:rsid w:val="007D24E8"/>
    <w:rsid w:val="007D2898"/>
    <w:rsid w:val="007D28A5"/>
    <w:rsid w:val="007D2B27"/>
    <w:rsid w:val="007D2CA1"/>
    <w:rsid w:val="007D310A"/>
    <w:rsid w:val="007D3145"/>
    <w:rsid w:val="007D319B"/>
    <w:rsid w:val="007D344F"/>
    <w:rsid w:val="007D3C05"/>
    <w:rsid w:val="007D3F55"/>
    <w:rsid w:val="007D43B8"/>
    <w:rsid w:val="007D4757"/>
    <w:rsid w:val="007D4791"/>
    <w:rsid w:val="007D47B2"/>
    <w:rsid w:val="007D4ABE"/>
    <w:rsid w:val="007D4C76"/>
    <w:rsid w:val="007D53C1"/>
    <w:rsid w:val="007D54D1"/>
    <w:rsid w:val="007D59AA"/>
    <w:rsid w:val="007D5B9B"/>
    <w:rsid w:val="007D5E1B"/>
    <w:rsid w:val="007D5E9A"/>
    <w:rsid w:val="007D613D"/>
    <w:rsid w:val="007D6289"/>
    <w:rsid w:val="007D6F95"/>
    <w:rsid w:val="007D7095"/>
    <w:rsid w:val="007D712C"/>
    <w:rsid w:val="007D7140"/>
    <w:rsid w:val="007D71B8"/>
    <w:rsid w:val="007D71C5"/>
    <w:rsid w:val="007D720A"/>
    <w:rsid w:val="007D756B"/>
    <w:rsid w:val="007D7750"/>
    <w:rsid w:val="007D7848"/>
    <w:rsid w:val="007D798F"/>
    <w:rsid w:val="007D7DD9"/>
    <w:rsid w:val="007D7DDE"/>
    <w:rsid w:val="007E0181"/>
    <w:rsid w:val="007E03C5"/>
    <w:rsid w:val="007E054E"/>
    <w:rsid w:val="007E055A"/>
    <w:rsid w:val="007E0678"/>
    <w:rsid w:val="007E0C49"/>
    <w:rsid w:val="007E0F02"/>
    <w:rsid w:val="007E0FA9"/>
    <w:rsid w:val="007E11BE"/>
    <w:rsid w:val="007E1510"/>
    <w:rsid w:val="007E18DC"/>
    <w:rsid w:val="007E1A4B"/>
    <w:rsid w:val="007E2011"/>
    <w:rsid w:val="007E210F"/>
    <w:rsid w:val="007E21AB"/>
    <w:rsid w:val="007E2292"/>
    <w:rsid w:val="007E22B6"/>
    <w:rsid w:val="007E22EC"/>
    <w:rsid w:val="007E2B24"/>
    <w:rsid w:val="007E2CEF"/>
    <w:rsid w:val="007E2DC4"/>
    <w:rsid w:val="007E32E8"/>
    <w:rsid w:val="007E3B08"/>
    <w:rsid w:val="007E3CAC"/>
    <w:rsid w:val="007E3EB8"/>
    <w:rsid w:val="007E3EC6"/>
    <w:rsid w:val="007E43B6"/>
    <w:rsid w:val="007E446E"/>
    <w:rsid w:val="007E4665"/>
    <w:rsid w:val="007E4753"/>
    <w:rsid w:val="007E4D7F"/>
    <w:rsid w:val="007E5087"/>
    <w:rsid w:val="007E5384"/>
    <w:rsid w:val="007E55D8"/>
    <w:rsid w:val="007E5AE5"/>
    <w:rsid w:val="007E5C08"/>
    <w:rsid w:val="007E5C09"/>
    <w:rsid w:val="007E5C2A"/>
    <w:rsid w:val="007E5E84"/>
    <w:rsid w:val="007E64CA"/>
    <w:rsid w:val="007E6F4C"/>
    <w:rsid w:val="007E6F9D"/>
    <w:rsid w:val="007E7016"/>
    <w:rsid w:val="007E72D5"/>
    <w:rsid w:val="007E7884"/>
    <w:rsid w:val="007E7BAD"/>
    <w:rsid w:val="007E7D55"/>
    <w:rsid w:val="007F03F9"/>
    <w:rsid w:val="007F04A2"/>
    <w:rsid w:val="007F0501"/>
    <w:rsid w:val="007F08D0"/>
    <w:rsid w:val="007F08EC"/>
    <w:rsid w:val="007F0BA2"/>
    <w:rsid w:val="007F1504"/>
    <w:rsid w:val="007F155C"/>
    <w:rsid w:val="007F1A6A"/>
    <w:rsid w:val="007F1D7B"/>
    <w:rsid w:val="007F1D8F"/>
    <w:rsid w:val="007F1EA0"/>
    <w:rsid w:val="007F1EA7"/>
    <w:rsid w:val="007F1F4A"/>
    <w:rsid w:val="007F1F4C"/>
    <w:rsid w:val="007F1F4E"/>
    <w:rsid w:val="007F21A9"/>
    <w:rsid w:val="007F24AB"/>
    <w:rsid w:val="007F2863"/>
    <w:rsid w:val="007F28D2"/>
    <w:rsid w:val="007F299A"/>
    <w:rsid w:val="007F34CB"/>
    <w:rsid w:val="007F3531"/>
    <w:rsid w:val="007F37E0"/>
    <w:rsid w:val="007F38A2"/>
    <w:rsid w:val="007F3A04"/>
    <w:rsid w:val="007F3D4D"/>
    <w:rsid w:val="007F3E6D"/>
    <w:rsid w:val="007F3FCB"/>
    <w:rsid w:val="007F4010"/>
    <w:rsid w:val="007F4300"/>
    <w:rsid w:val="007F4333"/>
    <w:rsid w:val="007F4EF1"/>
    <w:rsid w:val="007F4FD0"/>
    <w:rsid w:val="007F53DC"/>
    <w:rsid w:val="007F54A8"/>
    <w:rsid w:val="007F55C7"/>
    <w:rsid w:val="007F55D0"/>
    <w:rsid w:val="007F5643"/>
    <w:rsid w:val="007F580A"/>
    <w:rsid w:val="007F5863"/>
    <w:rsid w:val="007F5A9F"/>
    <w:rsid w:val="007F5C71"/>
    <w:rsid w:val="007F5E20"/>
    <w:rsid w:val="007F60B8"/>
    <w:rsid w:val="007F6594"/>
    <w:rsid w:val="007F68F9"/>
    <w:rsid w:val="007F699C"/>
    <w:rsid w:val="007F6AB6"/>
    <w:rsid w:val="007F6B88"/>
    <w:rsid w:val="007F718B"/>
    <w:rsid w:val="007F72D1"/>
    <w:rsid w:val="007F7468"/>
    <w:rsid w:val="007F7933"/>
    <w:rsid w:val="008003BD"/>
    <w:rsid w:val="00800C2A"/>
    <w:rsid w:val="00800C75"/>
    <w:rsid w:val="00801007"/>
    <w:rsid w:val="0080118F"/>
    <w:rsid w:val="008012F9"/>
    <w:rsid w:val="008013A2"/>
    <w:rsid w:val="0080140C"/>
    <w:rsid w:val="00801597"/>
    <w:rsid w:val="00801D3C"/>
    <w:rsid w:val="00801DC3"/>
    <w:rsid w:val="00801E4F"/>
    <w:rsid w:val="00801EEF"/>
    <w:rsid w:val="008022AE"/>
    <w:rsid w:val="00802862"/>
    <w:rsid w:val="00802956"/>
    <w:rsid w:val="00802DD0"/>
    <w:rsid w:val="00802FF5"/>
    <w:rsid w:val="008031A5"/>
    <w:rsid w:val="008032DD"/>
    <w:rsid w:val="008034B5"/>
    <w:rsid w:val="008035AC"/>
    <w:rsid w:val="00803A09"/>
    <w:rsid w:val="00803A33"/>
    <w:rsid w:val="00803CC0"/>
    <w:rsid w:val="00803D6B"/>
    <w:rsid w:val="008040BF"/>
    <w:rsid w:val="0080417F"/>
    <w:rsid w:val="008042BA"/>
    <w:rsid w:val="0080436D"/>
    <w:rsid w:val="00804462"/>
    <w:rsid w:val="00804669"/>
    <w:rsid w:val="00804886"/>
    <w:rsid w:val="008048B5"/>
    <w:rsid w:val="00804ED0"/>
    <w:rsid w:val="008054B9"/>
    <w:rsid w:val="00805803"/>
    <w:rsid w:val="00805874"/>
    <w:rsid w:val="008059BB"/>
    <w:rsid w:val="00805B21"/>
    <w:rsid w:val="0080629F"/>
    <w:rsid w:val="008062E7"/>
    <w:rsid w:val="008063B8"/>
    <w:rsid w:val="008063EE"/>
    <w:rsid w:val="008064E1"/>
    <w:rsid w:val="0080655C"/>
    <w:rsid w:val="00806825"/>
    <w:rsid w:val="00806A77"/>
    <w:rsid w:val="00806AFA"/>
    <w:rsid w:val="00806D33"/>
    <w:rsid w:val="00806EE2"/>
    <w:rsid w:val="00806FA7"/>
    <w:rsid w:val="0080716A"/>
    <w:rsid w:val="00807306"/>
    <w:rsid w:val="00807348"/>
    <w:rsid w:val="008074EB"/>
    <w:rsid w:val="00807B31"/>
    <w:rsid w:val="008103BB"/>
    <w:rsid w:val="008107FB"/>
    <w:rsid w:val="00810B17"/>
    <w:rsid w:val="00810FD5"/>
    <w:rsid w:val="00810FF6"/>
    <w:rsid w:val="00811335"/>
    <w:rsid w:val="0081164E"/>
    <w:rsid w:val="0081180F"/>
    <w:rsid w:val="00811C9B"/>
    <w:rsid w:val="00811DB4"/>
    <w:rsid w:val="00812419"/>
    <w:rsid w:val="0081252C"/>
    <w:rsid w:val="0081254C"/>
    <w:rsid w:val="00812B0F"/>
    <w:rsid w:val="00812CEA"/>
    <w:rsid w:val="00812ED0"/>
    <w:rsid w:val="00813469"/>
    <w:rsid w:val="0081385C"/>
    <w:rsid w:val="0081386D"/>
    <w:rsid w:val="008141EE"/>
    <w:rsid w:val="008142A4"/>
    <w:rsid w:val="0081448D"/>
    <w:rsid w:val="008145DA"/>
    <w:rsid w:val="00814619"/>
    <w:rsid w:val="00814AFA"/>
    <w:rsid w:val="00814BC7"/>
    <w:rsid w:val="00814EBD"/>
    <w:rsid w:val="00814F39"/>
    <w:rsid w:val="0081507F"/>
    <w:rsid w:val="00815130"/>
    <w:rsid w:val="00815375"/>
    <w:rsid w:val="0081566A"/>
    <w:rsid w:val="00815809"/>
    <w:rsid w:val="00815D6D"/>
    <w:rsid w:val="00815DC1"/>
    <w:rsid w:val="00815FE3"/>
    <w:rsid w:val="0081636A"/>
    <w:rsid w:val="00816829"/>
    <w:rsid w:val="00816898"/>
    <w:rsid w:val="00816C64"/>
    <w:rsid w:val="00816C73"/>
    <w:rsid w:val="00816EB1"/>
    <w:rsid w:val="008170D6"/>
    <w:rsid w:val="008173C3"/>
    <w:rsid w:val="0081773B"/>
    <w:rsid w:val="008179BF"/>
    <w:rsid w:val="0082035A"/>
    <w:rsid w:val="008203C8"/>
    <w:rsid w:val="0082082B"/>
    <w:rsid w:val="00820959"/>
    <w:rsid w:val="00820CA6"/>
    <w:rsid w:val="00820E05"/>
    <w:rsid w:val="008210D1"/>
    <w:rsid w:val="008213B1"/>
    <w:rsid w:val="00821512"/>
    <w:rsid w:val="008216C0"/>
    <w:rsid w:val="00821789"/>
    <w:rsid w:val="00821A3E"/>
    <w:rsid w:val="00821D90"/>
    <w:rsid w:val="0082296A"/>
    <w:rsid w:val="008230BE"/>
    <w:rsid w:val="00823135"/>
    <w:rsid w:val="008231E8"/>
    <w:rsid w:val="00823239"/>
    <w:rsid w:val="008232D4"/>
    <w:rsid w:val="008234CC"/>
    <w:rsid w:val="008235A3"/>
    <w:rsid w:val="008238F8"/>
    <w:rsid w:val="0082395F"/>
    <w:rsid w:val="00823C75"/>
    <w:rsid w:val="008242A1"/>
    <w:rsid w:val="00824413"/>
    <w:rsid w:val="008244D5"/>
    <w:rsid w:val="00824792"/>
    <w:rsid w:val="008248D7"/>
    <w:rsid w:val="00824A93"/>
    <w:rsid w:val="00824B7E"/>
    <w:rsid w:val="00824C05"/>
    <w:rsid w:val="00824E45"/>
    <w:rsid w:val="00825142"/>
    <w:rsid w:val="0082525D"/>
    <w:rsid w:val="00825272"/>
    <w:rsid w:val="00825598"/>
    <w:rsid w:val="008255EE"/>
    <w:rsid w:val="008257C7"/>
    <w:rsid w:val="0082585C"/>
    <w:rsid w:val="00825A94"/>
    <w:rsid w:val="00825D29"/>
    <w:rsid w:val="00825EBB"/>
    <w:rsid w:val="00826117"/>
    <w:rsid w:val="00826190"/>
    <w:rsid w:val="008263B6"/>
    <w:rsid w:val="00826596"/>
    <w:rsid w:val="00826867"/>
    <w:rsid w:val="00826883"/>
    <w:rsid w:val="0082691F"/>
    <w:rsid w:val="00826A56"/>
    <w:rsid w:val="00826AA9"/>
    <w:rsid w:val="00826CF1"/>
    <w:rsid w:val="008271EE"/>
    <w:rsid w:val="008272D2"/>
    <w:rsid w:val="00827373"/>
    <w:rsid w:val="008273F0"/>
    <w:rsid w:val="00827412"/>
    <w:rsid w:val="00827BDA"/>
    <w:rsid w:val="00827BEC"/>
    <w:rsid w:val="0083007C"/>
    <w:rsid w:val="008302CB"/>
    <w:rsid w:val="008302E3"/>
    <w:rsid w:val="008308B9"/>
    <w:rsid w:val="008308F4"/>
    <w:rsid w:val="00830AB2"/>
    <w:rsid w:val="00830CEE"/>
    <w:rsid w:val="00830D6E"/>
    <w:rsid w:val="00830EE1"/>
    <w:rsid w:val="00831064"/>
    <w:rsid w:val="00831216"/>
    <w:rsid w:val="0083149F"/>
    <w:rsid w:val="00831922"/>
    <w:rsid w:val="00831DF4"/>
    <w:rsid w:val="00832056"/>
    <w:rsid w:val="00832A22"/>
    <w:rsid w:val="00832B5A"/>
    <w:rsid w:val="00832F8D"/>
    <w:rsid w:val="00833383"/>
    <w:rsid w:val="00833A5B"/>
    <w:rsid w:val="00833BD4"/>
    <w:rsid w:val="00833ECE"/>
    <w:rsid w:val="00833F16"/>
    <w:rsid w:val="00833FAF"/>
    <w:rsid w:val="008344AC"/>
    <w:rsid w:val="008345FE"/>
    <w:rsid w:val="00834741"/>
    <w:rsid w:val="00834BBD"/>
    <w:rsid w:val="00834BC0"/>
    <w:rsid w:val="00834C85"/>
    <w:rsid w:val="00835199"/>
    <w:rsid w:val="008352E1"/>
    <w:rsid w:val="0083532B"/>
    <w:rsid w:val="008355A8"/>
    <w:rsid w:val="00835755"/>
    <w:rsid w:val="008359D3"/>
    <w:rsid w:val="00835A29"/>
    <w:rsid w:val="00835E9D"/>
    <w:rsid w:val="00835F0D"/>
    <w:rsid w:val="00835F46"/>
    <w:rsid w:val="00836578"/>
    <w:rsid w:val="008365E4"/>
    <w:rsid w:val="00836815"/>
    <w:rsid w:val="00836996"/>
    <w:rsid w:val="00836AD8"/>
    <w:rsid w:val="00836B0E"/>
    <w:rsid w:val="00836E5A"/>
    <w:rsid w:val="0083702F"/>
    <w:rsid w:val="00837225"/>
    <w:rsid w:val="008373A8"/>
    <w:rsid w:val="008374A1"/>
    <w:rsid w:val="008378C9"/>
    <w:rsid w:val="00837B68"/>
    <w:rsid w:val="00837CA2"/>
    <w:rsid w:val="00837D08"/>
    <w:rsid w:val="008400BB"/>
    <w:rsid w:val="0084014B"/>
    <w:rsid w:val="00840295"/>
    <w:rsid w:val="00840BC5"/>
    <w:rsid w:val="00840C55"/>
    <w:rsid w:val="00840C6C"/>
    <w:rsid w:val="00840D17"/>
    <w:rsid w:val="00840DEC"/>
    <w:rsid w:val="00841273"/>
    <w:rsid w:val="0084137D"/>
    <w:rsid w:val="008413C6"/>
    <w:rsid w:val="008418E2"/>
    <w:rsid w:val="00841985"/>
    <w:rsid w:val="008419DE"/>
    <w:rsid w:val="00841C98"/>
    <w:rsid w:val="00841D4B"/>
    <w:rsid w:val="00841DA6"/>
    <w:rsid w:val="00841E75"/>
    <w:rsid w:val="00842329"/>
    <w:rsid w:val="00842CB3"/>
    <w:rsid w:val="00843007"/>
    <w:rsid w:val="00843334"/>
    <w:rsid w:val="00843B1B"/>
    <w:rsid w:val="00843D93"/>
    <w:rsid w:val="00844516"/>
    <w:rsid w:val="008445F8"/>
    <w:rsid w:val="00844FC6"/>
    <w:rsid w:val="00845383"/>
    <w:rsid w:val="008454B6"/>
    <w:rsid w:val="0084565B"/>
    <w:rsid w:val="008459E6"/>
    <w:rsid w:val="00845AAE"/>
    <w:rsid w:val="00845B58"/>
    <w:rsid w:val="00845B6C"/>
    <w:rsid w:val="00845D6E"/>
    <w:rsid w:val="0084657F"/>
    <w:rsid w:val="00846ACF"/>
    <w:rsid w:val="00846BAC"/>
    <w:rsid w:val="00846CD6"/>
    <w:rsid w:val="00846F65"/>
    <w:rsid w:val="00846F6A"/>
    <w:rsid w:val="0084740D"/>
    <w:rsid w:val="00847499"/>
    <w:rsid w:val="00847917"/>
    <w:rsid w:val="00847929"/>
    <w:rsid w:val="00847986"/>
    <w:rsid w:val="008479CE"/>
    <w:rsid w:val="00847E17"/>
    <w:rsid w:val="00850624"/>
    <w:rsid w:val="0085088B"/>
    <w:rsid w:val="0085094F"/>
    <w:rsid w:val="00850BF7"/>
    <w:rsid w:val="008513B8"/>
    <w:rsid w:val="00851805"/>
    <w:rsid w:val="0085218F"/>
    <w:rsid w:val="008521A8"/>
    <w:rsid w:val="00852211"/>
    <w:rsid w:val="00852213"/>
    <w:rsid w:val="00852282"/>
    <w:rsid w:val="00852497"/>
    <w:rsid w:val="008526EE"/>
    <w:rsid w:val="00852AA8"/>
    <w:rsid w:val="00852ACB"/>
    <w:rsid w:val="00852E05"/>
    <w:rsid w:val="00853234"/>
    <w:rsid w:val="00853526"/>
    <w:rsid w:val="0085380E"/>
    <w:rsid w:val="00853AF8"/>
    <w:rsid w:val="00853DF0"/>
    <w:rsid w:val="00853EC3"/>
    <w:rsid w:val="00853F73"/>
    <w:rsid w:val="0085457F"/>
    <w:rsid w:val="00854F78"/>
    <w:rsid w:val="0085502F"/>
    <w:rsid w:val="008550B7"/>
    <w:rsid w:val="00855121"/>
    <w:rsid w:val="008553DE"/>
    <w:rsid w:val="00855441"/>
    <w:rsid w:val="008554DD"/>
    <w:rsid w:val="008558BB"/>
    <w:rsid w:val="008558D8"/>
    <w:rsid w:val="00855CFF"/>
    <w:rsid w:val="00855DD0"/>
    <w:rsid w:val="008562CB"/>
    <w:rsid w:val="008565B7"/>
    <w:rsid w:val="0085663D"/>
    <w:rsid w:val="0085665C"/>
    <w:rsid w:val="00856AA4"/>
    <w:rsid w:val="00856B35"/>
    <w:rsid w:val="008571D2"/>
    <w:rsid w:val="008572F4"/>
    <w:rsid w:val="008572F9"/>
    <w:rsid w:val="00857636"/>
    <w:rsid w:val="0085763A"/>
    <w:rsid w:val="0085764D"/>
    <w:rsid w:val="00857869"/>
    <w:rsid w:val="00857E7A"/>
    <w:rsid w:val="00857F9B"/>
    <w:rsid w:val="00857FB2"/>
    <w:rsid w:val="00860285"/>
    <w:rsid w:val="008602B6"/>
    <w:rsid w:val="008603D0"/>
    <w:rsid w:val="0086042C"/>
    <w:rsid w:val="0086054F"/>
    <w:rsid w:val="008605D7"/>
    <w:rsid w:val="0086085B"/>
    <w:rsid w:val="0086089C"/>
    <w:rsid w:val="008608A6"/>
    <w:rsid w:val="00860953"/>
    <w:rsid w:val="00860BF4"/>
    <w:rsid w:val="00860F68"/>
    <w:rsid w:val="00861169"/>
    <w:rsid w:val="008612A9"/>
    <w:rsid w:val="00861305"/>
    <w:rsid w:val="008613E9"/>
    <w:rsid w:val="00861432"/>
    <w:rsid w:val="00861487"/>
    <w:rsid w:val="0086150F"/>
    <w:rsid w:val="00861822"/>
    <w:rsid w:val="00861D0E"/>
    <w:rsid w:val="00861DD7"/>
    <w:rsid w:val="008622D1"/>
    <w:rsid w:val="00862A3C"/>
    <w:rsid w:val="00862ADA"/>
    <w:rsid w:val="00862AF6"/>
    <w:rsid w:val="00862E4A"/>
    <w:rsid w:val="00862E4B"/>
    <w:rsid w:val="00862EEB"/>
    <w:rsid w:val="00862F92"/>
    <w:rsid w:val="00863071"/>
    <w:rsid w:val="00863320"/>
    <w:rsid w:val="00863476"/>
    <w:rsid w:val="008635C5"/>
    <w:rsid w:val="00863619"/>
    <w:rsid w:val="008636FB"/>
    <w:rsid w:val="0086370D"/>
    <w:rsid w:val="00863B85"/>
    <w:rsid w:val="008640B3"/>
    <w:rsid w:val="0086436F"/>
    <w:rsid w:val="00864494"/>
    <w:rsid w:val="0086455B"/>
    <w:rsid w:val="008646CE"/>
    <w:rsid w:val="00864940"/>
    <w:rsid w:val="00864988"/>
    <w:rsid w:val="00864992"/>
    <w:rsid w:val="00865212"/>
    <w:rsid w:val="008656F6"/>
    <w:rsid w:val="0086588E"/>
    <w:rsid w:val="00865A0E"/>
    <w:rsid w:val="00865D87"/>
    <w:rsid w:val="00865D9C"/>
    <w:rsid w:val="00865F2B"/>
    <w:rsid w:val="00865F48"/>
    <w:rsid w:val="0086603A"/>
    <w:rsid w:val="0086608D"/>
    <w:rsid w:val="00866449"/>
    <w:rsid w:val="008669DC"/>
    <w:rsid w:val="00866A41"/>
    <w:rsid w:val="008670C5"/>
    <w:rsid w:val="00867222"/>
    <w:rsid w:val="00867317"/>
    <w:rsid w:val="008673C4"/>
    <w:rsid w:val="00867904"/>
    <w:rsid w:val="00867F2D"/>
    <w:rsid w:val="0087089F"/>
    <w:rsid w:val="00870BAB"/>
    <w:rsid w:val="008711A9"/>
    <w:rsid w:val="0087145B"/>
    <w:rsid w:val="008715F7"/>
    <w:rsid w:val="00871EE2"/>
    <w:rsid w:val="00872841"/>
    <w:rsid w:val="00872C79"/>
    <w:rsid w:val="00872D42"/>
    <w:rsid w:val="00873401"/>
    <w:rsid w:val="0087346F"/>
    <w:rsid w:val="0087383A"/>
    <w:rsid w:val="008738F5"/>
    <w:rsid w:val="00873BCA"/>
    <w:rsid w:val="00874062"/>
    <w:rsid w:val="0087420E"/>
    <w:rsid w:val="00874441"/>
    <w:rsid w:val="00874471"/>
    <w:rsid w:val="008748B6"/>
    <w:rsid w:val="00875544"/>
    <w:rsid w:val="008757FA"/>
    <w:rsid w:val="00875988"/>
    <w:rsid w:val="00875FD0"/>
    <w:rsid w:val="00875FE2"/>
    <w:rsid w:val="008761BF"/>
    <w:rsid w:val="00876239"/>
    <w:rsid w:val="0087637D"/>
    <w:rsid w:val="00876386"/>
    <w:rsid w:val="00876441"/>
    <w:rsid w:val="00876489"/>
    <w:rsid w:val="00876596"/>
    <w:rsid w:val="008765C1"/>
    <w:rsid w:val="00876962"/>
    <w:rsid w:val="00876A56"/>
    <w:rsid w:val="00876B19"/>
    <w:rsid w:val="00876BF7"/>
    <w:rsid w:val="0087702D"/>
    <w:rsid w:val="0087713E"/>
    <w:rsid w:val="008772D4"/>
    <w:rsid w:val="00877906"/>
    <w:rsid w:val="00877A01"/>
    <w:rsid w:val="00877AA5"/>
    <w:rsid w:val="00877DD1"/>
    <w:rsid w:val="00880224"/>
    <w:rsid w:val="00880C0A"/>
    <w:rsid w:val="00880CF7"/>
    <w:rsid w:val="00881698"/>
    <w:rsid w:val="008817A3"/>
    <w:rsid w:val="00881F9A"/>
    <w:rsid w:val="00881FA8"/>
    <w:rsid w:val="00882105"/>
    <w:rsid w:val="008821C6"/>
    <w:rsid w:val="008827E9"/>
    <w:rsid w:val="00882C1C"/>
    <w:rsid w:val="00882C50"/>
    <w:rsid w:val="00883040"/>
    <w:rsid w:val="008830AB"/>
    <w:rsid w:val="008834EA"/>
    <w:rsid w:val="00883819"/>
    <w:rsid w:val="00883973"/>
    <w:rsid w:val="00883A98"/>
    <w:rsid w:val="00883AFD"/>
    <w:rsid w:val="00883D51"/>
    <w:rsid w:val="00883E6A"/>
    <w:rsid w:val="00883EAC"/>
    <w:rsid w:val="00883F93"/>
    <w:rsid w:val="0088445B"/>
    <w:rsid w:val="008845A1"/>
    <w:rsid w:val="008845E5"/>
    <w:rsid w:val="00884621"/>
    <w:rsid w:val="00884A75"/>
    <w:rsid w:val="00884AAB"/>
    <w:rsid w:val="00884ABE"/>
    <w:rsid w:val="00884FF4"/>
    <w:rsid w:val="0088511D"/>
    <w:rsid w:val="00885263"/>
    <w:rsid w:val="00885307"/>
    <w:rsid w:val="00885391"/>
    <w:rsid w:val="008853E8"/>
    <w:rsid w:val="0088546F"/>
    <w:rsid w:val="0088551C"/>
    <w:rsid w:val="0088563D"/>
    <w:rsid w:val="008856FB"/>
    <w:rsid w:val="0088580B"/>
    <w:rsid w:val="00885938"/>
    <w:rsid w:val="00885971"/>
    <w:rsid w:val="00885A81"/>
    <w:rsid w:val="00885B87"/>
    <w:rsid w:val="00885C70"/>
    <w:rsid w:val="00885D18"/>
    <w:rsid w:val="00885F4D"/>
    <w:rsid w:val="00886038"/>
    <w:rsid w:val="00886350"/>
    <w:rsid w:val="0088639D"/>
    <w:rsid w:val="008864D0"/>
    <w:rsid w:val="00886571"/>
    <w:rsid w:val="00886600"/>
    <w:rsid w:val="0088679A"/>
    <w:rsid w:val="00887477"/>
    <w:rsid w:val="00887564"/>
    <w:rsid w:val="0088761D"/>
    <w:rsid w:val="008878D9"/>
    <w:rsid w:val="008878E4"/>
    <w:rsid w:val="00887CB7"/>
    <w:rsid w:val="0089000B"/>
    <w:rsid w:val="00890029"/>
    <w:rsid w:val="0089037B"/>
    <w:rsid w:val="00890388"/>
    <w:rsid w:val="008903EA"/>
    <w:rsid w:val="00890567"/>
    <w:rsid w:val="008906F6"/>
    <w:rsid w:val="00890F92"/>
    <w:rsid w:val="008914E1"/>
    <w:rsid w:val="008918A7"/>
    <w:rsid w:val="00891D22"/>
    <w:rsid w:val="0089235B"/>
    <w:rsid w:val="0089235C"/>
    <w:rsid w:val="00892602"/>
    <w:rsid w:val="00892ECC"/>
    <w:rsid w:val="00892FEB"/>
    <w:rsid w:val="0089309C"/>
    <w:rsid w:val="008932D3"/>
    <w:rsid w:val="0089360B"/>
    <w:rsid w:val="008936D7"/>
    <w:rsid w:val="008938A9"/>
    <w:rsid w:val="00893A2F"/>
    <w:rsid w:val="00893A3A"/>
    <w:rsid w:val="00893B3C"/>
    <w:rsid w:val="00893C1C"/>
    <w:rsid w:val="00893CE5"/>
    <w:rsid w:val="00893D56"/>
    <w:rsid w:val="00894001"/>
    <w:rsid w:val="008940B5"/>
    <w:rsid w:val="008944F1"/>
    <w:rsid w:val="00894599"/>
    <w:rsid w:val="0089482E"/>
    <w:rsid w:val="00894A1A"/>
    <w:rsid w:val="00894B0A"/>
    <w:rsid w:val="00894BB9"/>
    <w:rsid w:val="00894EC9"/>
    <w:rsid w:val="00894F91"/>
    <w:rsid w:val="008950E5"/>
    <w:rsid w:val="008954F2"/>
    <w:rsid w:val="008958A9"/>
    <w:rsid w:val="00895A94"/>
    <w:rsid w:val="00895B07"/>
    <w:rsid w:val="00895BD3"/>
    <w:rsid w:val="00895D65"/>
    <w:rsid w:val="00895E51"/>
    <w:rsid w:val="008960F9"/>
    <w:rsid w:val="008961F8"/>
    <w:rsid w:val="00896402"/>
    <w:rsid w:val="00896727"/>
    <w:rsid w:val="00896915"/>
    <w:rsid w:val="00896D6D"/>
    <w:rsid w:val="00896FF8"/>
    <w:rsid w:val="00897136"/>
    <w:rsid w:val="008974DB"/>
    <w:rsid w:val="008974ED"/>
    <w:rsid w:val="00897693"/>
    <w:rsid w:val="008976CF"/>
    <w:rsid w:val="00897AC6"/>
    <w:rsid w:val="00897E6E"/>
    <w:rsid w:val="008A01A5"/>
    <w:rsid w:val="008A029B"/>
    <w:rsid w:val="008A058E"/>
    <w:rsid w:val="008A097C"/>
    <w:rsid w:val="008A1479"/>
    <w:rsid w:val="008A1B5F"/>
    <w:rsid w:val="008A1B80"/>
    <w:rsid w:val="008A29A9"/>
    <w:rsid w:val="008A2BB1"/>
    <w:rsid w:val="008A2C3D"/>
    <w:rsid w:val="008A30FE"/>
    <w:rsid w:val="008A31FA"/>
    <w:rsid w:val="008A328B"/>
    <w:rsid w:val="008A3315"/>
    <w:rsid w:val="008A3471"/>
    <w:rsid w:val="008A349E"/>
    <w:rsid w:val="008A34B7"/>
    <w:rsid w:val="008A351B"/>
    <w:rsid w:val="008A370F"/>
    <w:rsid w:val="008A3724"/>
    <w:rsid w:val="008A396A"/>
    <w:rsid w:val="008A3CB3"/>
    <w:rsid w:val="008A3D19"/>
    <w:rsid w:val="008A41B0"/>
    <w:rsid w:val="008A431B"/>
    <w:rsid w:val="008A4A00"/>
    <w:rsid w:val="008A4A77"/>
    <w:rsid w:val="008A5A8E"/>
    <w:rsid w:val="008A5AA4"/>
    <w:rsid w:val="008A5E2C"/>
    <w:rsid w:val="008A5F87"/>
    <w:rsid w:val="008A604F"/>
    <w:rsid w:val="008A6406"/>
    <w:rsid w:val="008A6AE7"/>
    <w:rsid w:val="008A6B2F"/>
    <w:rsid w:val="008A6DA9"/>
    <w:rsid w:val="008A723F"/>
    <w:rsid w:val="008A7269"/>
    <w:rsid w:val="008A74DD"/>
    <w:rsid w:val="008A7596"/>
    <w:rsid w:val="008A7756"/>
    <w:rsid w:val="008A7E78"/>
    <w:rsid w:val="008A7EC6"/>
    <w:rsid w:val="008A7F3D"/>
    <w:rsid w:val="008B064D"/>
    <w:rsid w:val="008B06C5"/>
    <w:rsid w:val="008B0E92"/>
    <w:rsid w:val="008B12BD"/>
    <w:rsid w:val="008B14DB"/>
    <w:rsid w:val="008B16BA"/>
    <w:rsid w:val="008B17B5"/>
    <w:rsid w:val="008B1899"/>
    <w:rsid w:val="008B1B2A"/>
    <w:rsid w:val="008B1C1A"/>
    <w:rsid w:val="008B1D27"/>
    <w:rsid w:val="008B1EE0"/>
    <w:rsid w:val="008B1EF9"/>
    <w:rsid w:val="008B2244"/>
    <w:rsid w:val="008B2626"/>
    <w:rsid w:val="008B2641"/>
    <w:rsid w:val="008B275C"/>
    <w:rsid w:val="008B297C"/>
    <w:rsid w:val="008B2CEC"/>
    <w:rsid w:val="008B2EF7"/>
    <w:rsid w:val="008B3216"/>
    <w:rsid w:val="008B3601"/>
    <w:rsid w:val="008B3837"/>
    <w:rsid w:val="008B39D6"/>
    <w:rsid w:val="008B3A98"/>
    <w:rsid w:val="008B4251"/>
    <w:rsid w:val="008B427E"/>
    <w:rsid w:val="008B42CA"/>
    <w:rsid w:val="008B4575"/>
    <w:rsid w:val="008B4917"/>
    <w:rsid w:val="008B4C35"/>
    <w:rsid w:val="008B4F5B"/>
    <w:rsid w:val="008B5178"/>
    <w:rsid w:val="008B51C0"/>
    <w:rsid w:val="008B5443"/>
    <w:rsid w:val="008B5748"/>
    <w:rsid w:val="008B590A"/>
    <w:rsid w:val="008B5DED"/>
    <w:rsid w:val="008B604A"/>
    <w:rsid w:val="008B63F1"/>
    <w:rsid w:val="008B6709"/>
    <w:rsid w:val="008B679A"/>
    <w:rsid w:val="008B6A33"/>
    <w:rsid w:val="008B6A83"/>
    <w:rsid w:val="008B6C42"/>
    <w:rsid w:val="008B6C93"/>
    <w:rsid w:val="008B7168"/>
    <w:rsid w:val="008B76B0"/>
    <w:rsid w:val="008B787C"/>
    <w:rsid w:val="008B7CEA"/>
    <w:rsid w:val="008B7D36"/>
    <w:rsid w:val="008B7D42"/>
    <w:rsid w:val="008B7FE3"/>
    <w:rsid w:val="008C02E4"/>
    <w:rsid w:val="008C0719"/>
    <w:rsid w:val="008C09E9"/>
    <w:rsid w:val="008C0B06"/>
    <w:rsid w:val="008C0BBC"/>
    <w:rsid w:val="008C0C23"/>
    <w:rsid w:val="008C0C2B"/>
    <w:rsid w:val="008C0CDF"/>
    <w:rsid w:val="008C0D30"/>
    <w:rsid w:val="008C0E8C"/>
    <w:rsid w:val="008C0FE7"/>
    <w:rsid w:val="008C12AC"/>
    <w:rsid w:val="008C1381"/>
    <w:rsid w:val="008C1572"/>
    <w:rsid w:val="008C1997"/>
    <w:rsid w:val="008C1AED"/>
    <w:rsid w:val="008C1DCB"/>
    <w:rsid w:val="008C1FB5"/>
    <w:rsid w:val="008C2210"/>
    <w:rsid w:val="008C24AC"/>
    <w:rsid w:val="008C26AE"/>
    <w:rsid w:val="008C27C4"/>
    <w:rsid w:val="008C295D"/>
    <w:rsid w:val="008C2C69"/>
    <w:rsid w:val="008C2CC3"/>
    <w:rsid w:val="008C2EE4"/>
    <w:rsid w:val="008C2F99"/>
    <w:rsid w:val="008C32F3"/>
    <w:rsid w:val="008C338B"/>
    <w:rsid w:val="008C33E1"/>
    <w:rsid w:val="008C33E3"/>
    <w:rsid w:val="008C36ED"/>
    <w:rsid w:val="008C3728"/>
    <w:rsid w:val="008C3D1A"/>
    <w:rsid w:val="008C3E1D"/>
    <w:rsid w:val="008C40D6"/>
    <w:rsid w:val="008C42E1"/>
    <w:rsid w:val="008C46AE"/>
    <w:rsid w:val="008C4829"/>
    <w:rsid w:val="008C48A5"/>
    <w:rsid w:val="008C4944"/>
    <w:rsid w:val="008C49AC"/>
    <w:rsid w:val="008C4A21"/>
    <w:rsid w:val="008C4BF9"/>
    <w:rsid w:val="008C4D5D"/>
    <w:rsid w:val="008C4EC8"/>
    <w:rsid w:val="008C4F39"/>
    <w:rsid w:val="008C4F7B"/>
    <w:rsid w:val="008C518F"/>
    <w:rsid w:val="008C549B"/>
    <w:rsid w:val="008C5852"/>
    <w:rsid w:val="008C597D"/>
    <w:rsid w:val="008C5B20"/>
    <w:rsid w:val="008C5BDF"/>
    <w:rsid w:val="008C5D3D"/>
    <w:rsid w:val="008C641C"/>
    <w:rsid w:val="008C64A6"/>
    <w:rsid w:val="008C64F4"/>
    <w:rsid w:val="008C661A"/>
    <w:rsid w:val="008C667D"/>
    <w:rsid w:val="008C6ACD"/>
    <w:rsid w:val="008C6C33"/>
    <w:rsid w:val="008C6D14"/>
    <w:rsid w:val="008C6FE2"/>
    <w:rsid w:val="008C70DD"/>
    <w:rsid w:val="008C70E6"/>
    <w:rsid w:val="008C7192"/>
    <w:rsid w:val="008C7492"/>
    <w:rsid w:val="008C76B5"/>
    <w:rsid w:val="008C78DF"/>
    <w:rsid w:val="008C792A"/>
    <w:rsid w:val="008C7AF3"/>
    <w:rsid w:val="008C7EA5"/>
    <w:rsid w:val="008D0039"/>
    <w:rsid w:val="008D0052"/>
    <w:rsid w:val="008D049F"/>
    <w:rsid w:val="008D0982"/>
    <w:rsid w:val="008D0C41"/>
    <w:rsid w:val="008D0C5D"/>
    <w:rsid w:val="008D153D"/>
    <w:rsid w:val="008D15B6"/>
    <w:rsid w:val="008D1660"/>
    <w:rsid w:val="008D16B8"/>
    <w:rsid w:val="008D173E"/>
    <w:rsid w:val="008D1D0B"/>
    <w:rsid w:val="008D1F13"/>
    <w:rsid w:val="008D1F42"/>
    <w:rsid w:val="008D211B"/>
    <w:rsid w:val="008D2339"/>
    <w:rsid w:val="008D23EE"/>
    <w:rsid w:val="008D24C8"/>
    <w:rsid w:val="008D283F"/>
    <w:rsid w:val="008D28E2"/>
    <w:rsid w:val="008D2C97"/>
    <w:rsid w:val="008D3658"/>
    <w:rsid w:val="008D36FC"/>
    <w:rsid w:val="008D3840"/>
    <w:rsid w:val="008D3AC2"/>
    <w:rsid w:val="008D3B75"/>
    <w:rsid w:val="008D3CBB"/>
    <w:rsid w:val="008D3E78"/>
    <w:rsid w:val="008D4067"/>
    <w:rsid w:val="008D42F5"/>
    <w:rsid w:val="008D44D8"/>
    <w:rsid w:val="008D4965"/>
    <w:rsid w:val="008D4A5D"/>
    <w:rsid w:val="008D4C02"/>
    <w:rsid w:val="008D5038"/>
    <w:rsid w:val="008D50F4"/>
    <w:rsid w:val="008D5303"/>
    <w:rsid w:val="008D5493"/>
    <w:rsid w:val="008D5978"/>
    <w:rsid w:val="008D5D56"/>
    <w:rsid w:val="008D5F70"/>
    <w:rsid w:val="008D64E8"/>
    <w:rsid w:val="008D6B34"/>
    <w:rsid w:val="008D706A"/>
    <w:rsid w:val="008D717B"/>
    <w:rsid w:val="008D72AE"/>
    <w:rsid w:val="008D761E"/>
    <w:rsid w:val="008D778F"/>
    <w:rsid w:val="008D78EC"/>
    <w:rsid w:val="008E0077"/>
    <w:rsid w:val="008E0618"/>
    <w:rsid w:val="008E0EC2"/>
    <w:rsid w:val="008E0FAC"/>
    <w:rsid w:val="008E109B"/>
    <w:rsid w:val="008E12C7"/>
    <w:rsid w:val="008E153A"/>
    <w:rsid w:val="008E1751"/>
    <w:rsid w:val="008E1775"/>
    <w:rsid w:val="008E1BB8"/>
    <w:rsid w:val="008E1CA6"/>
    <w:rsid w:val="008E1D4C"/>
    <w:rsid w:val="008E1E11"/>
    <w:rsid w:val="008E209B"/>
    <w:rsid w:val="008E2240"/>
    <w:rsid w:val="008E23A5"/>
    <w:rsid w:val="008E2482"/>
    <w:rsid w:val="008E253D"/>
    <w:rsid w:val="008E2558"/>
    <w:rsid w:val="008E2E33"/>
    <w:rsid w:val="008E2E89"/>
    <w:rsid w:val="008E2FFD"/>
    <w:rsid w:val="008E3080"/>
    <w:rsid w:val="008E357C"/>
    <w:rsid w:val="008E376D"/>
    <w:rsid w:val="008E3ECF"/>
    <w:rsid w:val="008E4780"/>
    <w:rsid w:val="008E4B9D"/>
    <w:rsid w:val="008E4F66"/>
    <w:rsid w:val="008E5573"/>
    <w:rsid w:val="008E5C69"/>
    <w:rsid w:val="008E606C"/>
    <w:rsid w:val="008E60EB"/>
    <w:rsid w:val="008E63C6"/>
    <w:rsid w:val="008E64BB"/>
    <w:rsid w:val="008E65B5"/>
    <w:rsid w:val="008E665D"/>
    <w:rsid w:val="008E67C3"/>
    <w:rsid w:val="008E6BB3"/>
    <w:rsid w:val="008E6E7E"/>
    <w:rsid w:val="008E70B8"/>
    <w:rsid w:val="008E7336"/>
    <w:rsid w:val="008E75D5"/>
    <w:rsid w:val="008E77BE"/>
    <w:rsid w:val="008E7CEC"/>
    <w:rsid w:val="008E7F60"/>
    <w:rsid w:val="008F0105"/>
    <w:rsid w:val="008F040B"/>
    <w:rsid w:val="008F0536"/>
    <w:rsid w:val="008F0575"/>
    <w:rsid w:val="008F0696"/>
    <w:rsid w:val="008F08AE"/>
    <w:rsid w:val="008F0AF9"/>
    <w:rsid w:val="008F0B25"/>
    <w:rsid w:val="008F0C50"/>
    <w:rsid w:val="008F0D4B"/>
    <w:rsid w:val="008F0E44"/>
    <w:rsid w:val="008F0F2A"/>
    <w:rsid w:val="008F11A3"/>
    <w:rsid w:val="008F11CD"/>
    <w:rsid w:val="008F1488"/>
    <w:rsid w:val="008F1493"/>
    <w:rsid w:val="008F14E3"/>
    <w:rsid w:val="008F15A3"/>
    <w:rsid w:val="008F1893"/>
    <w:rsid w:val="008F192F"/>
    <w:rsid w:val="008F1CB2"/>
    <w:rsid w:val="008F1E54"/>
    <w:rsid w:val="008F1F93"/>
    <w:rsid w:val="008F2219"/>
    <w:rsid w:val="008F228E"/>
    <w:rsid w:val="008F2443"/>
    <w:rsid w:val="008F253A"/>
    <w:rsid w:val="008F2684"/>
    <w:rsid w:val="008F29EB"/>
    <w:rsid w:val="008F2A7B"/>
    <w:rsid w:val="008F2AC7"/>
    <w:rsid w:val="008F2CE8"/>
    <w:rsid w:val="008F30C3"/>
    <w:rsid w:val="008F35AB"/>
    <w:rsid w:val="008F35D2"/>
    <w:rsid w:val="008F3763"/>
    <w:rsid w:val="008F37B7"/>
    <w:rsid w:val="008F3B3E"/>
    <w:rsid w:val="008F3C1C"/>
    <w:rsid w:val="008F3D2B"/>
    <w:rsid w:val="008F3E1F"/>
    <w:rsid w:val="008F4232"/>
    <w:rsid w:val="008F423C"/>
    <w:rsid w:val="008F42BE"/>
    <w:rsid w:val="008F47B8"/>
    <w:rsid w:val="008F4AE9"/>
    <w:rsid w:val="008F4CBC"/>
    <w:rsid w:val="008F53AB"/>
    <w:rsid w:val="008F53CC"/>
    <w:rsid w:val="008F55DB"/>
    <w:rsid w:val="008F56BF"/>
    <w:rsid w:val="008F5867"/>
    <w:rsid w:val="008F58C5"/>
    <w:rsid w:val="008F595A"/>
    <w:rsid w:val="008F595B"/>
    <w:rsid w:val="008F5CFC"/>
    <w:rsid w:val="008F5D48"/>
    <w:rsid w:val="008F5FF4"/>
    <w:rsid w:val="008F6155"/>
    <w:rsid w:val="008F636E"/>
    <w:rsid w:val="008F648E"/>
    <w:rsid w:val="008F695D"/>
    <w:rsid w:val="008F6AD3"/>
    <w:rsid w:val="008F6C8F"/>
    <w:rsid w:val="008F6E48"/>
    <w:rsid w:val="008F6E72"/>
    <w:rsid w:val="008F7223"/>
    <w:rsid w:val="008F73A0"/>
    <w:rsid w:val="008F7C66"/>
    <w:rsid w:val="008F7D0A"/>
    <w:rsid w:val="00900362"/>
    <w:rsid w:val="0090036D"/>
    <w:rsid w:val="009003A6"/>
    <w:rsid w:val="0090061E"/>
    <w:rsid w:val="0090076D"/>
    <w:rsid w:val="0090083F"/>
    <w:rsid w:val="00900F71"/>
    <w:rsid w:val="0090148C"/>
    <w:rsid w:val="009014EC"/>
    <w:rsid w:val="009016DA"/>
    <w:rsid w:val="0090190F"/>
    <w:rsid w:val="00901AA9"/>
    <w:rsid w:val="00902722"/>
    <w:rsid w:val="009027DA"/>
    <w:rsid w:val="0090294D"/>
    <w:rsid w:val="00903347"/>
    <w:rsid w:val="009034A6"/>
    <w:rsid w:val="00903624"/>
    <w:rsid w:val="00903718"/>
    <w:rsid w:val="00903734"/>
    <w:rsid w:val="0090380C"/>
    <w:rsid w:val="00903932"/>
    <w:rsid w:val="00903BA2"/>
    <w:rsid w:val="00903FED"/>
    <w:rsid w:val="00904057"/>
    <w:rsid w:val="0090425E"/>
    <w:rsid w:val="009042A4"/>
    <w:rsid w:val="00904413"/>
    <w:rsid w:val="009044E1"/>
    <w:rsid w:val="00904859"/>
    <w:rsid w:val="00904B55"/>
    <w:rsid w:val="00904D41"/>
    <w:rsid w:val="00905438"/>
    <w:rsid w:val="009054CF"/>
    <w:rsid w:val="009056DC"/>
    <w:rsid w:val="00905956"/>
    <w:rsid w:val="00905BA7"/>
    <w:rsid w:val="009060A5"/>
    <w:rsid w:val="00906A75"/>
    <w:rsid w:val="00906C4D"/>
    <w:rsid w:val="0090721E"/>
    <w:rsid w:val="00907365"/>
    <w:rsid w:val="009073AE"/>
    <w:rsid w:val="009079DE"/>
    <w:rsid w:val="00907A02"/>
    <w:rsid w:val="00907A7D"/>
    <w:rsid w:val="00907B43"/>
    <w:rsid w:val="00907D69"/>
    <w:rsid w:val="00907F0B"/>
    <w:rsid w:val="009100B5"/>
    <w:rsid w:val="0091018E"/>
    <w:rsid w:val="00910717"/>
    <w:rsid w:val="00910A25"/>
    <w:rsid w:val="00910DE1"/>
    <w:rsid w:val="009111BB"/>
    <w:rsid w:val="00911747"/>
    <w:rsid w:val="009119F4"/>
    <w:rsid w:val="00911DA4"/>
    <w:rsid w:val="00911E7C"/>
    <w:rsid w:val="009121EC"/>
    <w:rsid w:val="0091227B"/>
    <w:rsid w:val="00912392"/>
    <w:rsid w:val="00912586"/>
    <w:rsid w:val="00912688"/>
    <w:rsid w:val="00912D9B"/>
    <w:rsid w:val="0091303A"/>
    <w:rsid w:val="00913065"/>
    <w:rsid w:val="009131AA"/>
    <w:rsid w:val="00913353"/>
    <w:rsid w:val="00913561"/>
    <w:rsid w:val="00913AF7"/>
    <w:rsid w:val="00913E98"/>
    <w:rsid w:val="00913EFD"/>
    <w:rsid w:val="00913F1C"/>
    <w:rsid w:val="00913F3F"/>
    <w:rsid w:val="00914095"/>
    <w:rsid w:val="009141FB"/>
    <w:rsid w:val="009142BA"/>
    <w:rsid w:val="00914574"/>
    <w:rsid w:val="009145FC"/>
    <w:rsid w:val="00914745"/>
    <w:rsid w:val="009147C4"/>
    <w:rsid w:val="00914A75"/>
    <w:rsid w:val="00914CF8"/>
    <w:rsid w:val="00914D4D"/>
    <w:rsid w:val="00914DE9"/>
    <w:rsid w:val="00914F35"/>
    <w:rsid w:val="00915041"/>
    <w:rsid w:val="0091515C"/>
    <w:rsid w:val="009153C6"/>
    <w:rsid w:val="009156FE"/>
    <w:rsid w:val="00915B9D"/>
    <w:rsid w:val="0091603E"/>
    <w:rsid w:val="00916190"/>
    <w:rsid w:val="0091628A"/>
    <w:rsid w:val="00916559"/>
    <w:rsid w:val="009168B9"/>
    <w:rsid w:val="00916AF6"/>
    <w:rsid w:val="00916C37"/>
    <w:rsid w:val="00916C92"/>
    <w:rsid w:val="00916D1F"/>
    <w:rsid w:val="00917142"/>
    <w:rsid w:val="009173AC"/>
    <w:rsid w:val="00917795"/>
    <w:rsid w:val="009179B1"/>
    <w:rsid w:val="00917BC0"/>
    <w:rsid w:val="00917BF5"/>
    <w:rsid w:val="00917E0D"/>
    <w:rsid w:val="00917ED6"/>
    <w:rsid w:val="00917F8B"/>
    <w:rsid w:val="009207D0"/>
    <w:rsid w:val="00920848"/>
    <w:rsid w:val="009209B1"/>
    <w:rsid w:val="00920BD5"/>
    <w:rsid w:val="009211B9"/>
    <w:rsid w:val="00921634"/>
    <w:rsid w:val="00921753"/>
    <w:rsid w:val="009217CE"/>
    <w:rsid w:val="00921BE6"/>
    <w:rsid w:val="00921E71"/>
    <w:rsid w:val="00921FD2"/>
    <w:rsid w:val="009220B7"/>
    <w:rsid w:val="00922435"/>
    <w:rsid w:val="00922531"/>
    <w:rsid w:val="00922D82"/>
    <w:rsid w:val="00922E2B"/>
    <w:rsid w:val="00923722"/>
    <w:rsid w:val="00923967"/>
    <w:rsid w:val="009239BF"/>
    <w:rsid w:val="00923D03"/>
    <w:rsid w:val="00923FC3"/>
    <w:rsid w:val="00923FC8"/>
    <w:rsid w:val="009240F4"/>
    <w:rsid w:val="0092415E"/>
    <w:rsid w:val="0092419E"/>
    <w:rsid w:val="0092421A"/>
    <w:rsid w:val="0092424B"/>
    <w:rsid w:val="00924315"/>
    <w:rsid w:val="00924545"/>
    <w:rsid w:val="009246DD"/>
    <w:rsid w:val="00924A01"/>
    <w:rsid w:val="00924A55"/>
    <w:rsid w:val="00924B12"/>
    <w:rsid w:val="00924BE8"/>
    <w:rsid w:val="00924C30"/>
    <w:rsid w:val="0092507C"/>
    <w:rsid w:val="0092518A"/>
    <w:rsid w:val="0092525F"/>
    <w:rsid w:val="0092545B"/>
    <w:rsid w:val="0092545F"/>
    <w:rsid w:val="009257AD"/>
    <w:rsid w:val="00925851"/>
    <w:rsid w:val="00925962"/>
    <w:rsid w:val="00925A80"/>
    <w:rsid w:val="00925DBB"/>
    <w:rsid w:val="00926048"/>
    <w:rsid w:val="0092629F"/>
    <w:rsid w:val="009264E7"/>
    <w:rsid w:val="00926621"/>
    <w:rsid w:val="009266C0"/>
    <w:rsid w:val="00926847"/>
    <w:rsid w:val="00926982"/>
    <w:rsid w:val="00926B1F"/>
    <w:rsid w:val="00926B80"/>
    <w:rsid w:val="00926C63"/>
    <w:rsid w:val="00926D9F"/>
    <w:rsid w:val="00926EF3"/>
    <w:rsid w:val="0092741E"/>
    <w:rsid w:val="00927ADD"/>
    <w:rsid w:val="00930464"/>
    <w:rsid w:val="009305E6"/>
    <w:rsid w:val="00930612"/>
    <w:rsid w:val="00930AF3"/>
    <w:rsid w:val="0093100D"/>
    <w:rsid w:val="00931213"/>
    <w:rsid w:val="00931330"/>
    <w:rsid w:val="0093145A"/>
    <w:rsid w:val="009315EA"/>
    <w:rsid w:val="00931671"/>
    <w:rsid w:val="00931873"/>
    <w:rsid w:val="009318AE"/>
    <w:rsid w:val="00932027"/>
    <w:rsid w:val="009322B4"/>
    <w:rsid w:val="00932686"/>
    <w:rsid w:val="0093269F"/>
    <w:rsid w:val="0093286B"/>
    <w:rsid w:val="00932872"/>
    <w:rsid w:val="00932991"/>
    <w:rsid w:val="00932CA0"/>
    <w:rsid w:val="00932F81"/>
    <w:rsid w:val="0093327F"/>
    <w:rsid w:val="009332BF"/>
    <w:rsid w:val="00933467"/>
    <w:rsid w:val="0093350C"/>
    <w:rsid w:val="0093356B"/>
    <w:rsid w:val="00933BB6"/>
    <w:rsid w:val="00933C64"/>
    <w:rsid w:val="00933DD5"/>
    <w:rsid w:val="00933E74"/>
    <w:rsid w:val="00933F3F"/>
    <w:rsid w:val="009340E6"/>
    <w:rsid w:val="009340F3"/>
    <w:rsid w:val="009340F6"/>
    <w:rsid w:val="009340FC"/>
    <w:rsid w:val="00934292"/>
    <w:rsid w:val="009344E4"/>
    <w:rsid w:val="00934589"/>
    <w:rsid w:val="009345B7"/>
    <w:rsid w:val="009346D8"/>
    <w:rsid w:val="00934725"/>
    <w:rsid w:val="009350B6"/>
    <w:rsid w:val="0093531B"/>
    <w:rsid w:val="009355B1"/>
    <w:rsid w:val="009359B1"/>
    <w:rsid w:val="00935A73"/>
    <w:rsid w:val="00935A7F"/>
    <w:rsid w:val="00935B16"/>
    <w:rsid w:val="00935ED9"/>
    <w:rsid w:val="009362EC"/>
    <w:rsid w:val="00936874"/>
    <w:rsid w:val="00936955"/>
    <w:rsid w:val="00936AB3"/>
    <w:rsid w:val="009371A2"/>
    <w:rsid w:val="0093720B"/>
    <w:rsid w:val="00937249"/>
    <w:rsid w:val="009372BD"/>
    <w:rsid w:val="00937357"/>
    <w:rsid w:val="00937501"/>
    <w:rsid w:val="00937677"/>
    <w:rsid w:val="0093792E"/>
    <w:rsid w:val="0094022F"/>
    <w:rsid w:val="0094023D"/>
    <w:rsid w:val="009406AF"/>
    <w:rsid w:val="009406C9"/>
    <w:rsid w:val="0094074A"/>
    <w:rsid w:val="00940906"/>
    <w:rsid w:val="00940AF3"/>
    <w:rsid w:val="00941241"/>
    <w:rsid w:val="00941285"/>
    <w:rsid w:val="009412A5"/>
    <w:rsid w:val="00941653"/>
    <w:rsid w:val="009418A9"/>
    <w:rsid w:val="009418DC"/>
    <w:rsid w:val="009423AE"/>
    <w:rsid w:val="00942714"/>
    <w:rsid w:val="009427E0"/>
    <w:rsid w:val="0094286D"/>
    <w:rsid w:val="00942873"/>
    <w:rsid w:val="00942910"/>
    <w:rsid w:val="0094296C"/>
    <w:rsid w:val="0094297E"/>
    <w:rsid w:val="009429D4"/>
    <w:rsid w:val="00942A04"/>
    <w:rsid w:val="00942C28"/>
    <w:rsid w:val="00942FE0"/>
    <w:rsid w:val="00943058"/>
    <w:rsid w:val="0094328A"/>
    <w:rsid w:val="009435EB"/>
    <w:rsid w:val="00943819"/>
    <w:rsid w:val="009441CF"/>
    <w:rsid w:val="0094423C"/>
    <w:rsid w:val="009445B9"/>
    <w:rsid w:val="00944623"/>
    <w:rsid w:val="0094462A"/>
    <w:rsid w:val="009446CA"/>
    <w:rsid w:val="009447AE"/>
    <w:rsid w:val="009448F0"/>
    <w:rsid w:val="009449F9"/>
    <w:rsid w:val="00944CCE"/>
    <w:rsid w:val="00944E2F"/>
    <w:rsid w:val="0094543D"/>
    <w:rsid w:val="009455CD"/>
    <w:rsid w:val="00945983"/>
    <w:rsid w:val="00945D64"/>
    <w:rsid w:val="00946073"/>
    <w:rsid w:val="00946127"/>
    <w:rsid w:val="0094673A"/>
    <w:rsid w:val="00946A41"/>
    <w:rsid w:val="00946ABF"/>
    <w:rsid w:val="00946B0A"/>
    <w:rsid w:val="00946FF9"/>
    <w:rsid w:val="00947028"/>
    <w:rsid w:val="009472A6"/>
    <w:rsid w:val="00947357"/>
    <w:rsid w:val="00947960"/>
    <w:rsid w:val="009479BB"/>
    <w:rsid w:val="009504C7"/>
    <w:rsid w:val="009509A8"/>
    <w:rsid w:val="009509B0"/>
    <w:rsid w:val="00951274"/>
    <w:rsid w:val="00951452"/>
    <w:rsid w:val="0095164D"/>
    <w:rsid w:val="00951717"/>
    <w:rsid w:val="00951784"/>
    <w:rsid w:val="00951EB2"/>
    <w:rsid w:val="0095215F"/>
    <w:rsid w:val="00952193"/>
    <w:rsid w:val="00952203"/>
    <w:rsid w:val="009522FB"/>
    <w:rsid w:val="009528D9"/>
    <w:rsid w:val="00952B24"/>
    <w:rsid w:val="00952BEC"/>
    <w:rsid w:val="00952D62"/>
    <w:rsid w:val="00952F4C"/>
    <w:rsid w:val="00952FD9"/>
    <w:rsid w:val="00952FE1"/>
    <w:rsid w:val="009532C8"/>
    <w:rsid w:val="00953463"/>
    <w:rsid w:val="0095347A"/>
    <w:rsid w:val="009534B6"/>
    <w:rsid w:val="00953580"/>
    <w:rsid w:val="00953621"/>
    <w:rsid w:val="0095383D"/>
    <w:rsid w:val="00953C57"/>
    <w:rsid w:val="009543BF"/>
    <w:rsid w:val="0095475C"/>
    <w:rsid w:val="00954867"/>
    <w:rsid w:val="00954940"/>
    <w:rsid w:val="00954A82"/>
    <w:rsid w:val="00954D5F"/>
    <w:rsid w:val="009550A4"/>
    <w:rsid w:val="00955208"/>
    <w:rsid w:val="00955218"/>
    <w:rsid w:val="00955269"/>
    <w:rsid w:val="00955689"/>
    <w:rsid w:val="00955940"/>
    <w:rsid w:val="00955C44"/>
    <w:rsid w:val="00955C7F"/>
    <w:rsid w:val="00956202"/>
    <w:rsid w:val="009566C0"/>
    <w:rsid w:val="009566C2"/>
    <w:rsid w:val="00956933"/>
    <w:rsid w:val="00956966"/>
    <w:rsid w:val="009569B2"/>
    <w:rsid w:val="00956E58"/>
    <w:rsid w:val="0095732E"/>
    <w:rsid w:val="0095738F"/>
    <w:rsid w:val="00957786"/>
    <w:rsid w:val="00957E0B"/>
    <w:rsid w:val="00957E6B"/>
    <w:rsid w:val="0096018F"/>
    <w:rsid w:val="00960391"/>
    <w:rsid w:val="00960A29"/>
    <w:rsid w:val="009611B4"/>
    <w:rsid w:val="009613FF"/>
    <w:rsid w:val="0096156C"/>
    <w:rsid w:val="0096167D"/>
    <w:rsid w:val="00961863"/>
    <w:rsid w:val="00961BD4"/>
    <w:rsid w:val="0096207D"/>
    <w:rsid w:val="0096207F"/>
    <w:rsid w:val="0096223F"/>
    <w:rsid w:val="0096234F"/>
    <w:rsid w:val="00962350"/>
    <w:rsid w:val="0096260C"/>
    <w:rsid w:val="009626C0"/>
    <w:rsid w:val="009627A2"/>
    <w:rsid w:val="00962936"/>
    <w:rsid w:val="00962E08"/>
    <w:rsid w:val="00962E93"/>
    <w:rsid w:val="00962F58"/>
    <w:rsid w:val="00963157"/>
    <w:rsid w:val="0096380C"/>
    <w:rsid w:val="00963894"/>
    <w:rsid w:val="0096390D"/>
    <w:rsid w:val="00963ABE"/>
    <w:rsid w:val="00963BE4"/>
    <w:rsid w:val="00963F0C"/>
    <w:rsid w:val="00963F21"/>
    <w:rsid w:val="00964129"/>
    <w:rsid w:val="00964408"/>
    <w:rsid w:val="0096445C"/>
    <w:rsid w:val="00964533"/>
    <w:rsid w:val="00964A65"/>
    <w:rsid w:val="00964CD4"/>
    <w:rsid w:val="00965161"/>
    <w:rsid w:val="009653D3"/>
    <w:rsid w:val="00965569"/>
    <w:rsid w:val="0096586A"/>
    <w:rsid w:val="009660C8"/>
    <w:rsid w:val="0096624B"/>
    <w:rsid w:val="009662EB"/>
    <w:rsid w:val="00966552"/>
    <w:rsid w:val="00966A66"/>
    <w:rsid w:val="00966AD8"/>
    <w:rsid w:val="009670FB"/>
    <w:rsid w:val="009673A0"/>
    <w:rsid w:val="009673F0"/>
    <w:rsid w:val="009673F6"/>
    <w:rsid w:val="00967627"/>
    <w:rsid w:val="0096769E"/>
    <w:rsid w:val="0096773F"/>
    <w:rsid w:val="00967A60"/>
    <w:rsid w:val="00967BCB"/>
    <w:rsid w:val="00967C7B"/>
    <w:rsid w:val="00970228"/>
    <w:rsid w:val="00970492"/>
    <w:rsid w:val="00970D33"/>
    <w:rsid w:val="009712AA"/>
    <w:rsid w:val="00971317"/>
    <w:rsid w:val="00971824"/>
    <w:rsid w:val="00971947"/>
    <w:rsid w:val="00971E58"/>
    <w:rsid w:val="00972052"/>
    <w:rsid w:val="00972090"/>
    <w:rsid w:val="009720DF"/>
    <w:rsid w:val="009721CD"/>
    <w:rsid w:val="009725BE"/>
    <w:rsid w:val="00972673"/>
    <w:rsid w:val="0097285A"/>
    <w:rsid w:val="00972D6D"/>
    <w:rsid w:val="00972F04"/>
    <w:rsid w:val="009731DC"/>
    <w:rsid w:val="0097325A"/>
    <w:rsid w:val="009735A8"/>
    <w:rsid w:val="00973932"/>
    <w:rsid w:val="00973C7E"/>
    <w:rsid w:val="00973DEA"/>
    <w:rsid w:val="00973E67"/>
    <w:rsid w:val="00973F3B"/>
    <w:rsid w:val="009741D7"/>
    <w:rsid w:val="009742FA"/>
    <w:rsid w:val="00974484"/>
    <w:rsid w:val="00974EA1"/>
    <w:rsid w:val="0097528C"/>
    <w:rsid w:val="00975440"/>
    <w:rsid w:val="00975661"/>
    <w:rsid w:val="00975737"/>
    <w:rsid w:val="0097584E"/>
    <w:rsid w:val="00975901"/>
    <w:rsid w:val="009759BB"/>
    <w:rsid w:val="00975AEB"/>
    <w:rsid w:val="0097626B"/>
    <w:rsid w:val="0097646B"/>
    <w:rsid w:val="00976E60"/>
    <w:rsid w:val="00976E72"/>
    <w:rsid w:val="0097708E"/>
    <w:rsid w:val="009774A2"/>
    <w:rsid w:val="00977654"/>
    <w:rsid w:val="00977715"/>
    <w:rsid w:val="00977767"/>
    <w:rsid w:val="00977912"/>
    <w:rsid w:val="009779E1"/>
    <w:rsid w:val="00977EE1"/>
    <w:rsid w:val="00977F93"/>
    <w:rsid w:val="00980274"/>
    <w:rsid w:val="0098068A"/>
    <w:rsid w:val="0098083D"/>
    <w:rsid w:val="0098084C"/>
    <w:rsid w:val="00980D72"/>
    <w:rsid w:val="0098110E"/>
    <w:rsid w:val="009813A0"/>
    <w:rsid w:val="00981552"/>
    <w:rsid w:val="009815BB"/>
    <w:rsid w:val="009818EF"/>
    <w:rsid w:val="00981A09"/>
    <w:rsid w:val="00981D5F"/>
    <w:rsid w:val="00981FD9"/>
    <w:rsid w:val="00982118"/>
    <w:rsid w:val="00982257"/>
    <w:rsid w:val="009823DA"/>
    <w:rsid w:val="0098281C"/>
    <w:rsid w:val="009828DA"/>
    <w:rsid w:val="0098296B"/>
    <w:rsid w:val="009829C0"/>
    <w:rsid w:val="00982B1D"/>
    <w:rsid w:val="00982C6D"/>
    <w:rsid w:val="00982D6A"/>
    <w:rsid w:val="00982D73"/>
    <w:rsid w:val="0098333C"/>
    <w:rsid w:val="00983403"/>
    <w:rsid w:val="0098361B"/>
    <w:rsid w:val="009839DA"/>
    <w:rsid w:val="00983B90"/>
    <w:rsid w:val="00983DFD"/>
    <w:rsid w:val="00984176"/>
    <w:rsid w:val="0098419E"/>
    <w:rsid w:val="009847BE"/>
    <w:rsid w:val="00984B10"/>
    <w:rsid w:val="009851B4"/>
    <w:rsid w:val="00985302"/>
    <w:rsid w:val="009858C4"/>
    <w:rsid w:val="00985AD7"/>
    <w:rsid w:val="00985F18"/>
    <w:rsid w:val="009863AF"/>
    <w:rsid w:val="009868AA"/>
    <w:rsid w:val="00986E70"/>
    <w:rsid w:val="0098700B"/>
    <w:rsid w:val="0098718A"/>
    <w:rsid w:val="00987271"/>
    <w:rsid w:val="0098737A"/>
    <w:rsid w:val="00987737"/>
    <w:rsid w:val="00987780"/>
    <w:rsid w:val="0098787B"/>
    <w:rsid w:val="009878B8"/>
    <w:rsid w:val="009878C5"/>
    <w:rsid w:val="00987ADE"/>
    <w:rsid w:val="00987BEC"/>
    <w:rsid w:val="00987E14"/>
    <w:rsid w:val="00987F3D"/>
    <w:rsid w:val="00987F61"/>
    <w:rsid w:val="00987F68"/>
    <w:rsid w:val="00987FA3"/>
    <w:rsid w:val="0099007F"/>
    <w:rsid w:val="00990213"/>
    <w:rsid w:val="00990366"/>
    <w:rsid w:val="009906A7"/>
    <w:rsid w:val="00990CB3"/>
    <w:rsid w:val="00990CD9"/>
    <w:rsid w:val="00990D26"/>
    <w:rsid w:val="00990E9C"/>
    <w:rsid w:val="00990FDD"/>
    <w:rsid w:val="0099141C"/>
    <w:rsid w:val="0099155A"/>
    <w:rsid w:val="00991C1D"/>
    <w:rsid w:val="00991C90"/>
    <w:rsid w:val="00992105"/>
    <w:rsid w:val="0099225B"/>
    <w:rsid w:val="00992651"/>
    <w:rsid w:val="009926E3"/>
    <w:rsid w:val="009928CB"/>
    <w:rsid w:val="009929C2"/>
    <w:rsid w:val="00992E30"/>
    <w:rsid w:val="00992EBE"/>
    <w:rsid w:val="00993294"/>
    <w:rsid w:val="009936B1"/>
    <w:rsid w:val="00993A05"/>
    <w:rsid w:val="00993A78"/>
    <w:rsid w:val="00993E5D"/>
    <w:rsid w:val="009942BE"/>
    <w:rsid w:val="009942FC"/>
    <w:rsid w:val="00994582"/>
    <w:rsid w:val="0099480D"/>
    <w:rsid w:val="00994988"/>
    <w:rsid w:val="00994C75"/>
    <w:rsid w:val="00994F25"/>
    <w:rsid w:val="009952F5"/>
    <w:rsid w:val="0099557D"/>
    <w:rsid w:val="009955A8"/>
    <w:rsid w:val="00995A31"/>
    <w:rsid w:val="00995C2E"/>
    <w:rsid w:val="00995ECE"/>
    <w:rsid w:val="009966BC"/>
    <w:rsid w:val="0099678D"/>
    <w:rsid w:val="009969A8"/>
    <w:rsid w:val="009969B4"/>
    <w:rsid w:val="00996CCE"/>
    <w:rsid w:val="00997176"/>
    <w:rsid w:val="0099721F"/>
    <w:rsid w:val="009973EB"/>
    <w:rsid w:val="00997AE6"/>
    <w:rsid w:val="00997C46"/>
    <w:rsid w:val="00997D18"/>
    <w:rsid w:val="00997DF8"/>
    <w:rsid w:val="00997FD0"/>
    <w:rsid w:val="00997FEE"/>
    <w:rsid w:val="009A011D"/>
    <w:rsid w:val="009A0209"/>
    <w:rsid w:val="009A025A"/>
    <w:rsid w:val="009A032F"/>
    <w:rsid w:val="009A0B4C"/>
    <w:rsid w:val="009A0BA4"/>
    <w:rsid w:val="009A0BBC"/>
    <w:rsid w:val="009A0EAF"/>
    <w:rsid w:val="009A0F59"/>
    <w:rsid w:val="009A1204"/>
    <w:rsid w:val="009A1340"/>
    <w:rsid w:val="009A160C"/>
    <w:rsid w:val="009A16DC"/>
    <w:rsid w:val="009A18A5"/>
    <w:rsid w:val="009A1915"/>
    <w:rsid w:val="009A1A0A"/>
    <w:rsid w:val="009A1C5E"/>
    <w:rsid w:val="009A22AF"/>
    <w:rsid w:val="009A266B"/>
    <w:rsid w:val="009A28BF"/>
    <w:rsid w:val="009A2D4A"/>
    <w:rsid w:val="009A3025"/>
    <w:rsid w:val="009A315F"/>
    <w:rsid w:val="009A329A"/>
    <w:rsid w:val="009A338A"/>
    <w:rsid w:val="009A3452"/>
    <w:rsid w:val="009A3538"/>
    <w:rsid w:val="009A35A5"/>
    <w:rsid w:val="009A3813"/>
    <w:rsid w:val="009A3899"/>
    <w:rsid w:val="009A3B28"/>
    <w:rsid w:val="009A3BA9"/>
    <w:rsid w:val="009A4ACB"/>
    <w:rsid w:val="009A4E97"/>
    <w:rsid w:val="009A50C0"/>
    <w:rsid w:val="009A52BF"/>
    <w:rsid w:val="009A559A"/>
    <w:rsid w:val="009A5666"/>
    <w:rsid w:val="009A57AE"/>
    <w:rsid w:val="009A58D8"/>
    <w:rsid w:val="009A58FF"/>
    <w:rsid w:val="009A59CC"/>
    <w:rsid w:val="009A5A53"/>
    <w:rsid w:val="009A63FF"/>
    <w:rsid w:val="009A684A"/>
    <w:rsid w:val="009A6AF8"/>
    <w:rsid w:val="009A6E82"/>
    <w:rsid w:val="009A6FC0"/>
    <w:rsid w:val="009A71E5"/>
    <w:rsid w:val="009A7214"/>
    <w:rsid w:val="009A777D"/>
    <w:rsid w:val="009A7CFC"/>
    <w:rsid w:val="009B01E1"/>
    <w:rsid w:val="009B0200"/>
    <w:rsid w:val="009B0220"/>
    <w:rsid w:val="009B0237"/>
    <w:rsid w:val="009B03CE"/>
    <w:rsid w:val="009B0D54"/>
    <w:rsid w:val="009B0D58"/>
    <w:rsid w:val="009B0E82"/>
    <w:rsid w:val="009B10EA"/>
    <w:rsid w:val="009B1183"/>
    <w:rsid w:val="009B121E"/>
    <w:rsid w:val="009B1285"/>
    <w:rsid w:val="009B1369"/>
    <w:rsid w:val="009B1740"/>
    <w:rsid w:val="009B19D0"/>
    <w:rsid w:val="009B2129"/>
    <w:rsid w:val="009B22EB"/>
    <w:rsid w:val="009B29A3"/>
    <w:rsid w:val="009B2C1D"/>
    <w:rsid w:val="009B2D2F"/>
    <w:rsid w:val="009B30C8"/>
    <w:rsid w:val="009B3281"/>
    <w:rsid w:val="009B32B0"/>
    <w:rsid w:val="009B32FE"/>
    <w:rsid w:val="009B37C3"/>
    <w:rsid w:val="009B3870"/>
    <w:rsid w:val="009B3A30"/>
    <w:rsid w:val="009B3C12"/>
    <w:rsid w:val="009B3E74"/>
    <w:rsid w:val="009B409B"/>
    <w:rsid w:val="009B4434"/>
    <w:rsid w:val="009B4522"/>
    <w:rsid w:val="009B49EF"/>
    <w:rsid w:val="009B4CB6"/>
    <w:rsid w:val="009B4D1D"/>
    <w:rsid w:val="009B552C"/>
    <w:rsid w:val="009B5924"/>
    <w:rsid w:val="009B5D6C"/>
    <w:rsid w:val="009B619A"/>
    <w:rsid w:val="009B6229"/>
    <w:rsid w:val="009B6334"/>
    <w:rsid w:val="009B6339"/>
    <w:rsid w:val="009B6456"/>
    <w:rsid w:val="009B65D5"/>
    <w:rsid w:val="009B6675"/>
    <w:rsid w:val="009B6AAD"/>
    <w:rsid w:val="009B6D19"/>
    <w:rsid w:val="009B720A"/>
    <w:rsid w:val="009B72CE"/>
    <w:rsid w:val="009B735A"/>
    <w:rsid w:val="009B7419"/>
    <w:rsid w:val="009B756E"/>
    <w:rsid w:val="009B782D"/>
    <w:rsid w:val="009B7D39"/>
    <w:rsid w:val="009B7D55"/>
    <w:rsid w:val="009C002A"/>
    <w:rsid w:val="009C0040"/>
    <w:rsid w:val="009C04B9"/>
    <w:rsid w:val="009C054E"/>
    <w:rsid w:val="009C07C5"/>
    <w:rsid w:val="009C08DC"/>
    <w:rsid w:val="009C0CED"/>
    <w:rsid w:val="009C0E37"/>
    <w:rsid w:val="009C10DB"/>
    <w:rsid w:val="009C198A"/>
    <w:rsid w:val="009C1A9B"/>
    <w:rsid w:val="009C1B38"/>
    <w:rsid w:val="009C1EA7"/>
    <w:rsid w:val="009C1F83"/>
    <w:rsid w:val="009C21F2"/>
    <w:rsid w:val="009C2213"/>
    <w:rsid w:val="009C24F8"/>
    <w:rsid w:val="009C2828"/>
    <w:rsid w:val="009C2B0F"/>
    <w:rsid w:val="009C32B5"/>
    <w:rsid w:val="009C32E3"/>
    <w:rsid w:val="009C390A"/>
    <w:rsid w:val="009C3C22"/>
    <w:rsid w:val="009C3C66"/>
    <w:rsid w:val="009C3DC1"/>
    <w:rsid w:val="009C4217"/>
    <w:rsid w:val="009C4713"/>
    <w:rsid w:val="009C4804"/>
    <w:rsid w:val="009C4827"/>
    <w:rsid w:val="009C4AC8"/>
    <w:rsid w:val="009C4B31"/>
    <w:rsid w:val="009C4E87"/>
    <w:rsid w:val="009C4EC2"/>
    <w:rsid w:val="009C50C9"/>
    <w:rsid w:val="009C511A"/>
    <w:rsid w:val="009C5621"/>
    <w:rsid w:val="009C576E"/>
    <w:rsid w:val="009C595E"/>
    <w:rsid w:val="009C5B6E"/>
    <w:rsid w:val="009C6391"/>
    <w:rsid w:val="009C645D"/>
    <w:rsid w:val="009C6549"/>
    <w:rsid w:val="009C67AD"/>
    <w:rsid w:val="009C6FF1"/>
    <w:rsid w:val="009C7259"/>
    <w:rsid w:val="009C7566"/>
    <w:rsid w:val="009C7650"/>
    <w:rsid w:val="009C7662"/>
    <w:rsid w:val="009C77D5"/>
    <w:rsid w:val="009C7A33"/>
    <w:rsid w:val="009C7CE4"/>
    <w:rsid w:val="009D03D1"/>
    <w:rsid w:val="009D0802"/>
    <w:rsid w:val="009D0BA8"/>
    <w:rsid w:val="009D0F2F"/>
    <w:rsid w:val="009D0FEC"/>
    <w:rsid w:val="009D17B1"/>
    <w:rsid w:val="009D17EB"/>
    <w:rsid w:val="009D1D14"/>
    <w:rsid w:val="009D1ED1"/>
    <w:rsid w:val="009D246A"/>
    <w:rsid w:val="009D2595"/>
    <w:rsid w:val="009D2E75"/>
    <w:rsid w:val="009D2F61"/>
    <w:rsid w:val="009D31C0"/>
    <w:rsid w:val="009D34F2"/>
    <w:rsid w:val="009D3707"/>
    <w:rsid w:val="009D38EA"/>
    <w:rsid w:val="009D3BF3"/>
    <w:rsid w:val="009D458F"/>
    <w:rsid w:val="009D4761"/>
    <w:rsid w:val="009D4A2C"/>
    <w:rsid w:val="009D4DD7"/>
    <w:rsid w:val="009D4FDF"/>
    <w:rsid w:val="009D51E4"/>
    <w:rsid w:val="009D5958"/>
    <w:rsid w:val="009D59A0"/>
    <w:rsid w:val="009D59B7"/>
    <w:rsid w:val="009D59FE"/>
    <w:rsid w:val="009D5A57"/>
    <w:rsid w:val="009D5A7A"/>
    <w:rsid w:val="009D5C1A"/>
    <w:rsid w:val="009D5C5C"/>
    <w:rsid w:val="009D5D9E"/>
    <w:rsid w:val="009D5DEE"/>
    <w:rsid w:val="009D5F4B"/>
    <w:rsid w:val="009D62A4"/>
    <w:rsid w:val="009D64D2"/>
    <w:rsid w:val="009D65B4"/>
    <w:rsid w:val="009D6823"/>
    <w:rsid w:val="009D6A1D"/>
    <w:rsid w:val="009D6C75"/>
    <w:rsid w:val="009D6D0F"/>
    <w:rsid w:val="009D6FD8"/>
    <w:rsid w:val="009D701B"/>
    <w:rsid w:val="009D77C4"/>
    <w:rsid w:val="009D78B2"/>
    <w:rsid w:val="009D7953"/>
    <w:rsid w:val="009E0036"/>
    <w:rsid w:val="009E0418"/>
    <w:rsid w:val="009E04E1"/>
    <w:rsid w:val="009E09E3"/>
    <w:rsid w:val="009E11A2"/>
    <w:rsid w:val="009E1201"/>
    <w:rsid w:val="009E121D"/>
    <w:rsid w:val="009E12AE"/>
    <w:rsid w:val="009E1313"/>
    <w:rsid w:val="009E1699"/>
    <w:rsid w:val="009E170D"/>
    <w:rsid w:val="009E18E5"/>
    <w:rsid w:val="009E1D0E"/>
    <w:rsid w:val="009E1D95"/>
    <w:rsid w:val="009E20C7"/>
    <w:rsid w:val="009E21C9"/>
    <w:rsid w:val="009E22B6"/>
    <w:rsid w:val="009E253D"/>
    <w:rsid w:val="009E280F"/>
    <w:rsid w:val="009E2994"/>
    <w:rsid w:val="009E2EFD"/>
    <w:rsid w:val="009E3032"/>
    <w:rsid w:val="009E34A8"/>
    <w:rsid w:val="009E34C1"/>
    <w:rsid w:val="009E3685"/>
    <w:rsid w:val="009E39A7"/>
    <w:rsid w:val="009E3C9F"/>
    <w:rsid w:val="009E3E59"/>
    <w:rsid w:val="009E414B"/>
    <w:rsid w:val="009E4356"/>
    <w:rsid w:val="009E475F"/>
    <w:rsid w:val="009E4AB0"/>
    <w:rsid w:val="009E4B5D"/>
    <w:rsid w:val="009E5698"/>
    <w:rsid w:val="009E5CBE"/>
    <w:rsid w:val="009E5DDE"/>
    <w:rsid w:val="009E5F1F"/>
    <w:rsid w:val="009E5F29"/>
    <w:rsid w:val="009E621C"/>
    <w:rsid w:val="009E6292"/>
    <w:rsid w:val="009E62EE"/>
    <w:rsid w:val="009E6420"/>
    <w:rsid w:val="009E6701"/>
    <w:rsid w:val="009E7037"/>
    <w:rsid w:val="009E7230"/>
    <w:rsid w:val="009E72A4"/>
    <w:rsid w:val="009E78E1"/>
    <w:rsid w:val="009E7B62"/>
    <w:rsid w:val="009F04A7"/>
    <w:rsid w:val="009F0C40"/>
    <w:rsid w:val="009F1237"/>
    <w:rsid w:val="009F146E"/>
    <w:rsid w:val="009F159D"/>
    <w:rsid w:val="009F15BB"/>
    <w:rsid w:val="009F15F1"/>
    <w:rsid w:val="009F1617"/>
    <w:rsid w:val="009F24C3"/>
    <w:rsid w:val="009F29D7"/>
    <w:rsid w:val="009F2A84"/>
    <w:rsid w:val="009F2BCF"/>
    <w:rsid w:val="009F2F72"/>
    <w:rsid w:val="009F35BE"/>
    <w:rsid w:val="009F377D"/>
    <w:rsid w:val="009F382A"/>
    <w:rsid w:val="009F3A70"/>
    <w:rsid w:val="009F3B53"/>
    <w:rsid w:val="009F415E"/>
    <w:rsid w:val="009F437F"/>
    <w:rsid w:val="009F4561"/>
    <w:rsid w:val="009F477A"/>
    <w:rsid w:val="009F4807"/>
    <w:rsid w:val="009F49EF"/>
    <w:rsid w:val="009F4A26"/>
    <w:rsid w:val="009F508B"/>
    <w:rsid w:val="009F5923"/>
    <w:rsid w:val="009F6041"/>
    <w:rsid w:val="009F62B8"/>
    <w:rsid w:val="009F66AE"/>
    <w:rsid w:val="009F6798"/>
    <w:rsid w:val="009F6945"/>
    <w:rsid w:val="009F6E54"/>
    <w:rsid w:val="009F705B"/>
    <w:rsid w:val="009F7308"/>
    <w:rsid w:val="009F7654"/>
    <w:rsid w:val="009F7803"/>
    <w:rsid w:val="009F783B"/>
    <w:rsid w:val="009F7BC7"/>
    <w:rsid w:val="009F7C0F"/>
    <w:rsid w:val="00A00318"/>
    <w:rsid w:val="00A0037C"/>
    <w:rsid w:val="00A008A5"/>
    <w:rsid w:val="00A0101B"/>
    <w:rsid w:val="00A01284"/>
    <w:rsid w:val="00A012D3"/>
    <w:rsid w:val="00A017B9"/>
    <w:rsid w:val="00A0180B"/>
    <w:rsid w:val="00A01B12"/>
    <w:rsid w:val="00A01B3A"/>
    <w:rsid w:val="00A01B59"/>
    <w:rsid w:val="00A01F87"/>
    <w:rsid w:val="00A01FF4"/>
    <w:rsid w:val="00A02027"/>
    <w:rsid w:val="00A023C9"/>
    <w:rsid w:val="00A0248C"/>
    <w:rsid w:val="00A02636"/>
    <w:rsid w:val="00A02E9C"/>
    <w:rsid w:val="00A02FEB"/>
    <w:rsid w:val="00A0323D"/>
    <w:rsid w:val="00A033AC"/>
    <w:rsid w:val="00A034FC"/>
    <w:rsid w:val="00A03687"/>
    <w:rsid w:val="00A03C55"/>
    <w:rsid w:val="00A0408E"/>
    <w:rsid w:val="00A0427C"/>
    <w:rsid w:val="00A0436D"/>
    <w:rsid w:val="00A044A7"/>
    <w:rsid w:val="00A045FD"/>
    <w:rsid w:val="00A04636"/>
    <w:rsid w:val="00A04798"/>
    <w:rsid w:val="00A04B8B"/>
    <w:rsid w:val="00A04C69"/>
    <w:rsid w:val="00A053C9"/>
    <w:rsid w:val="00A0566F"/>
    <w:rsid w:val="00A0576F"/>
    <w:rsid w:val="00A057E7"/>
    <w:rsid w:val="00A05AC1"/>
    <w:rsid w:val="00A062D7"/>
    <w:rsid w:val="00A06385"/>
    <w:rsid w:val="00A06560"/>
    <w:rsid w:val="00A065BA"/>
    <w:rsid w:val="00A06DAC"/>
    <w:rsid w:val="00A06E7D"/>
    <w:rsid w:val="00A071F4"/>
    <w:rsid w:val="00A07306"/>
    <w:rsid w:val="00A073FC"/>
    <w:rsid w:val="00A074A0"/>
    <w:rsid w:val="00A0760A"/>
    <w:rsid w:val="00A078C9"/>
    <w:rsid w:val="00A07938"/>
    <w:rsid w:val="00A07A95"/>
    <w:rsid w:val="00A07C11"/>
    <w:rsid w:val="00A10264"/>
    <w:rsid w:val="00A102D8"/>
    <w:rsid w:val="00A106AB"/>
    <w:rsid w:val="00A106B4"/>
    <w:rsid w:val="00A107F2"/>
    <w:rsid w:val="00A108C6"/>
    <w:rsid w:val="00A109EB"/>
    <w:rsid w:val="00A10C6F"/>
    <w:rsid w:val="00A10F1A"/>
    <w:rsid w:val="00A11A49"/>
    <w:rsid w:val="00A11A76"/>
    <w:rsid w:val="00A11F50"/>
    <w:rsid w:val="00A11F79"/>
    <w:rsid w:val="00A12087"/>
    <w:rsid w:val="00A123BA"/>
    <w:rsid w:val="00A123ED"/>
    <w:rsid w:val="00A12462"/>
    <w:rsid w:val="00A1272C"/>
    <w:rsid w:val="00A129B5"/>
    <w:rsid w:val="00A12D9D"/>
    <w:rsid w:val="00A130D3"/>
    <w:rsid w:val="00A1335E"/>
    <w:rsid w:val="00A134A4"/>
    <w:rsid w:val="00A135DA"/>
    <w:rsid w:val="00A13622"/>
    <w:rsid w:val="00A136A4"/>
    <w:rsid w:val="00A1371F"/>
    <w:rsid w:val="00A13AB4"/>
    <w:rsid w:val="00A13D69"/>
    <w:rsid w:val="00A1440D"/>
    <w:rsid w:val="00A14465"/>
    <w:rsid w:val="00A14DD9"/>
    <w:rsid w:val="00A15065"/>
    <w:rsid w:val="00A15E6F"/>
    <w:rsid w:val="00A16386"/>
    <w:rsid w:val="00A16C0C"/>
    <w:rsid w:val="00A16C7A"/>
    <w:rsid w:val="00A1710E"/>
    <w:rsid w:val="00A17A2C"/>
    <w:rsid w:val="00A17DCE"/>
    <w:rsid w:val="00A17FF0"/>
    <w:rsid w:val="00A2004C"/>
    <w:rsid w:val="00A20317"/>
    <w:rsid w:val="00A2032C"/>
    <w:rsid w:val="00A203FE"/>
    <w:rsid w:val="00A20445"/>
    <w:rsid w:val="00A204ED"/>
    <w:rsid w:val="00A20592"/>
    <w:rsid w:val="00A207E4"/>
    <w:rsid w:val="00A20ACE"/>
    <w:rsid w:val="00A20B2B"/>
    <w:rsid w:val="00A20FF6"/>
    <w:rsid w:val="00A211A0"/>
    <w:rsid w:val="00A21304"/>
    <w:rsid w:val="00A21732"/>
    <w:rsid w:val="00A21C62"/>
    <w:rsid w:val="00A21DD1"/>
    <w:rsid w:val="00A2220F"/>
    <w:rsid w:val="00A2229C"/>
    <w:rsid w:val="00A22407"/>
    <w:rsid w:val="00A22790"/>
    <w:rsid w:val="00A22E3B"/>
    <w:rsid w:val="00A236D4"/>
    <w:rsid w:val="00A23B7C"/>
    <w:rsid w:val="00A23E87"/>
    <w:rsid w:val="00A23F68"/>
    <w:rsid w:val="00A240E1"/>
    <w:rsid w:val="00A24175"/>
    <w:rsid w:val="00A247A6"/>
    <w:rsid w:val="00A24DC8"/>
    <w:rsid w:val="00A24E85"/>
    <w:rsid w:val="00A25078"/>
    <w:rsid w:val="00A253F2"/>
    <w:rsid w:val="00A25A1E"/>
    <w:rsid w:val="00A25EF7"/>
    <w:rsid w:val="00A25FC1"/>
    <w:rsid w:val="00A2637B"/>
    <w:rsid w:val="00A26908"/>
    <w:rsid w:val="00A26C1F"/>
    <w:rsid w:val="00A26E03"/>
    <w:rsid w:val="00A26EC9"/>
    <w:rsid w:val="00A27361"/>
    <w:rsid w:val="00A275AC"/>
    <w:rsid w:val="00A27ECA"/>
    <w:rsid w:val="00A304FD"/>
    <w:rsid w:val="00A30544"/>
    <w:rsid w:val="00A31274"/>
    <w:rsid w:val="00A3129A"/>
    <w:rsid w:val="00A31586"/>
    <w:rsid w:val="00A3173B"/>
    <w:rsid w:val="00A31A20"/>
    <w:rsid w:val="00A31F8B"/>
    <w:rsid w:val="00A32218"/>
    <w:rsid w:val="00A323A0"/>
    <w:rsid w:val="00A3287F"/>
    <w:rsid w:val="00A32B05"/>
    <w:rsid w:val="00A32B63"/>
    <w:rsid w:val="00A330F9"/>
    <w:rsid w:val="00A3362D"/>
    <w:rsid w:val="00A33665"/>
    <w:rsid w:val="00A33942"/>
    <w:rsid w:val="00A33A7B"/>
    <w:rsid w:val="00A33AE6"/>
    <w:rsid w:val="00A33F6F"/>
    <w:rsid w:val="00A340DB"/>
    <w:rsid w:val="00A342A2"/>
    <w:rsid w:val="00A3447B"/>
    <w:rsid w:val="00A348DE"/>
    <w:rsid w:val="00A34C22"/>
    <w:rsid w:val="00A34D72"/>
    <w:rsid w:val="00A34EA0"/>
    <w:rsid w:val="00A3515B"/>
    <w:rsid w:val="00A3568A"/>
    <w:rsid w:val="00A35707"/>
    <w:rsid w:val="00A3570A"/>
    <w:rsid w:val="00A35833"/>
    <w:rsid w:val="00A358E8"/>
    <w:rsid w:val="00A35B1B"/>
    <w:rsid w:val="00A35CA9"/>
    <w:rsid w:val="00A35D3E"/>
    <w:rsid w:val="00A35D9B"/>
    <w:rsid w:val="00A35EFC"/>
    <w:rsid w:val="00A36079"/>
    <w:rsid w:val="00A360D0"/>
    <w:rsid w:val="00A36144"/>
    <w:rsid w:val="00A36356"/>
    <w:rsid w:val="00A3662A"/>
    <w:rsid w:val="00A36A36"/>
    <w:rsid w:val="00A3789E"/>
    <w:rsid w:val="00A40091"/>
    <w:rsid w:val="00A4028C"/>
    <w:rsid w:val="00A40341"/>
    <w:rsid w:val="00A4035E"/>
    <w:rsid w:val="00A403D8"/>
    <w:rsid w:val="00A404B4"/>
    <w:rsid w:val="00A40567"/>
    <w:rsid w:val="00A4064A"/>
    <w:rsid w:val="00A40881"/>
    <w:rsid w:val="00A40B57"/>
    <w:rsid w:val="00A40DD5"/>
    <w:rsid w:val="00A40F6F"/>
    <w:rsid w:val="00A41199"/>
    <w:rsid w:val="00A412BB"/>
    <w:rsid w:val="00A41391"/>
    <w:rsid w:val="00A41559"/>
    <w:rsid w:val="00A416FB"/>
    <w:rsid w:val="00A4193E"/>
    <w:rsid w:val="00A41D15"/>
    <w:rsid w:val="00A41D33"/>
    <w:rsid w:val="00A41DA1"/>
    <w:rsid w:val="00A420EA"/>
    <w:rsid w:val="00A42720"/>
    <w:rsid w:val="00A42B33"/>
    <w:rsid w:val="00A42B53"/>
    <w:rsid w:val="00A42CC7"/>
    <w:rsid w:val="00A42DD7"/>
    <w:rsid w:val="00A42F45"/>
    <w:rsid w:val="00A42FD1"/>
    <w:rsid w:val="00A430F3"/>
    <w:rsid w:val="00A43596"/>
    <w:rsid w:val="00A435BD"/>
    <w:rsid w:val="00A43851"/>
    <w:rsid w:val="00A43896"/>
    <w:rsid w:val="00A43932"/>
    <w:rsid w:val="00A43971"/>
    <w:rsid w:val="00A43AC0"/>
    <w:rsid w:val="00A43C23"/>
    <w:rsid w:val="00A43F7A"/>
    <w:rsid w:val="00A44594"/>
    <w:rsid w:val="00A44691"/>
    <w:rsid w:val="00A44A80"/>
    <w:rsid w:val="00A44B95"/>
    <w:rsid w:val="00A45077"/>
    <w:rsid w:val="00A4508D"/>
    <w:rsid w:val="00A45112"/>
    <w:rsid w:val="00A4514C"/>
    <w:rsid w:val="00A4586A"/>
    <w:rsid w:val="00A45EC4"/>
    <w:rsid w:val="00A460D5"/>
    <w:rsid w:val="00A46164"/>
    <w:rsid w:val="00A46269"/>
    <w:rsid w:val="00A46424"/>
    <w:rsid w:val="00A46489"/>
    <w:rsid w:val="00A465A4"/>
    <w:rsid w:val="00A472EB"/>
    <w:rsid w:val="00A4753C"/>
    <w:rsid w:val="00A475DD"/>
    <w:rsid w:val="00A47648"/>
    <w:rsid w:val="00A47A67"/>
    <w:rsid w:val="00A47E44"/>
    <w:rsid w:val="00A47E87"/>
    <w:rsid w:val="00A47ED0"/>
    <w:rsid w:val="00A50266"/>
    <w:rsid w:val="00A502D4"/>
    <w:rsid w:val="00A502E3"/>
    <w:rsid w:val="00A5031E"/>
    <w:rsid w:val="00A50B1F"/>
    <w:rsid w:val="00A5100A"/>
    <w:rsid w:val="00A51084"/>
    <w:rsid w:val="00A51302"/>
    <w:rsid w:val="00A51373"/>
    <w:rsid w:val="00A51406"/>
    <w:rsid w:val="00A514C6"/>
    <w:rsid w:val="00A5163F"/>
    <w:rsid w:val="00A517BA"/>
    <w:rsid w:val="00A517F1"/>
    <w:rsid w:val="00A518CA"/>
    <w:rsid w:val="00A519E2"/>
    <w:rsid w:val="00A51AF9"/>
    <w:rsid w:val="00A51D4D"/>
    <w:rsid w:val="00A52160"/>
    <w:rsid w:val="00A523C5"/>
    <w:rsid w:val="00A5264E"/>
    <w:rsid w:val="00A52818"/>
    <w:rsid w:val="00A52EB3"/>
    <w:rsid w:val="00A53022"/>
    <w:rsid w:val="00A53297"/>
    <w:rsid w:val="00A535EB"/>
    <w:rsid w:val="00A536E1"/>
    <w:rsid w:val="00A53A42"/>
    <w:rsid w:val="00A5405F"/>
    <w:rsid w:val="00A5407B"/>
    <w:rsid w:val="00A54161"/>
    <w:rsid w:val="00A542C9"/>
    <w:rsid w:val="00A5496D"/>
    <w:rsid w:val="00A5496F"/>
    <w:rsid w:val="00A5511F"/>
    <w:rsid w:val="00A555EA"/>
    <w:rsid w:val="00A55632"/>
    <w:rsid w:val="00A556A3"/>
    <w:rsid w:val="00A55D7D"/>
    <w:rsid w:val="00A55DDA"/>
    <w:rsid w:val="00A56059"/>
    <w:rsid w:val="00A563B7"/>
    <w:rsid w:val="00A5644B"/>
    <w:rsid w:val="00A56946"/>
    <w:rsid w:val="00A56AE7"/>
    <w:rsid w:val="00A56CE8"/>
    <w:rsid w:val="00A56FEC"/>
    <w:rsid w:val="00A5728A"/>
    <w:rsid w:val="00A5729C"/>
    <w:rsid w:val="00A577BA"/>
    <w:rsid w:val="00A57B3A"/>
    <w:rsid w:val="00A57C0A"/>
    <w:rsid w:val="00A57CA9"/>
    <w:rsid w:val="00A57E77"/>
    <w:rsid w:val="00A600BF"/>
    <w:rsid w:val="00A603FB"/>
    <w:rsid w:val="00A606CA"/>
    <w:rsid w:val="00A6096A"/>
    <w:rsid w:val="00A60B0B"/>
    <w:rsid w:val="00A60C5E"/>
    <w:rsid w:val="00A60EE1"/>
    <w:rsid w:val="00A60EF7"/>
    <w:rsid w:val="00A610FA"/>
    <w:rsid w:val="00A612CF"/>
    <w:rsid w:val="00A61365"/>
    <w:rsid w:val="00A61A99"/>
    <w:rsid w:val="00A61AB9"/>
    <w:rsid w:val="00A61B50"/>
    <w:rsid w:val="00A61E8D"/>
    <w:rsid w:val="00A61EC7"/>
    <w:rsid w:val="00A62330"/>
    <w:rsid w:val="00A62496"/>
    <w:rsid w:val="00A6264F"/>
    <w:rsid w:val="00A62766"/>
    <w:rsid w:val="00A62780"/>
    <w:rsid w:val="00A629F1"/>
    <w:rsid w:val="00A62CA6"/>
    <w:rsid w:val="00A62F3E"/>
    <w:rsid w:val="00A63036"/>
    <w:rsid w:val="00A63258"/>
    <w:rsid w:val="00A6330F"/>
    <w:rsid w:val="00A63756"/>
    <w:rsid w:val="00A63C5B"/>
    <w:rsid w:val="00A63EA1"/>
    <w:rsid w:val="00A642F2"/>
    <w:rsid w:val="00A64E04"/>
    <w:rsid w:val="00A650C5"/>
    <w:rsid w:val="00A6530E"/>
    <w:rsid w:val="00A654A9"/>
    <w:rsid w:val="00A6556C"/>
    <w:rsid w:val="00A656B8"/>
    <w:rsid w:val="00A658AC"/>
    <w:rsid w:val="00A65B19"/>
    <w:rsid w:val="00A65DB3"/>
    <w:rsid w:val="00A65E2E"/>
    <w:rsid w:val="00A6617B"/>
    <w:rsid w:val="00A66277"/>
    <w:rsid w:val="00A662B2"/>
    <w:rsid w:val="00A66820"/>
    <w:rsid w:val="00A66838"/>
    <w:rsid w:val="00A669F8"/>
    <w:rsid w:val="00A66AD5"/>
    <w:rsid w:val="00A66B3A"/>
    <w:rsid w:val="00A66B5F"/>
    <w:rsid w:val="00A66C20"/>
    <w:rsid w:val="00A66FDF"/>
    <w:rsid w:val="00A6769E"/>
    <w:rsid w:val="00A67DF6"/>
    <w:rsid w:val="00A67E19"/>
    <w:rsid w:val="00A7010C"/>
    <w:rsid w:val="00A70121"/>
    <w:rsid w:val="00A704B0"/>
    <w:rsid w:val="00A704F1"/>
    <w:rsid w:val="00A70563"/>
    <w:rsid w:val="00A70A0F"/>
    <w:rsid w:val="00A70EB3"/>
    <w:rsid w:val="00A71795"/>
    <w:rsid w:val="00A71987"/>
    <w:rsid w:val="00A719B1"/>
    <w:rsid w:val="00A71BBC"/>
    <w:rsid w:val="00A71BF6"/>
    <w:rsid w:val="00A71F09"/>
    <w:rsid w:val="00A71FCA"/>
    <w:rsid w:val="00A71FFC"/>
    <w:rsid w:val="00A7229B"/>
    <w:rsid w:val="00A722F7"/>
    <w:rsid w:val="00A72D98"/>
    <w:rsid w:val="00A72E7B"/>
    <w:rsid w:val="00A72F26"/>
    <w:rsid w:val="00A73056"/>
    <w:rsid w:val="00A73166"/>
    <w:rsid w:val="00A731EA"/>
    <w:rsid w:val="00A73384"/>
    <w:rsid w:val="00A737B4"/>
    <w:rsid w:val="00A73A83"/>
    <w:rsid w:val="00A73CA2"/>
    <w:rsid w:val="00A73E02"/>
    <w:rsid w:val="00A74299"/>
    <w:rsid w:val="00A745FD"/>
    <w:rsid w:val="00A74680"/>
    <w:rsid w:val="00A7488A"/>
    <w:rsid w:val="00A7495D"/>
    <w:rsid w:val="00A74990"/>
    <w:rsid w:val="00A749A6"/>
    <w:rsid w:val="00A749DE"/>
    <w:rsid w:val="00A74A7B"/>
    <w:rsid w:val="00A74AA7"/>
    <w:rsid w:val="00A74BFE"/>
    <w:rsid w:val="00A74D11"/>
    <w:rsid w:val="00A75144"/>
    <w:rsid w:val="00A7518C"/>
    <w:rsid w:val="00A7546B"/>
    <w:rsid w:val="00A75601"/>
    <w:rsid w:val="00A7565C"/>
    <w:rsid w:val="00A75840"/>
    <w:rsid w:val="00A759C3"/>
    <w:rsid w:val="00A75A7A"/>
    <w:rsid w:val="00A75A96"/>
    <w:rsid w:val="00A75C39"/>
    <w:rsid w:val="00A75C65"/>
    <w:rsid w:val="00A76281"/>
    <w:rsid w:val="00A762B9"/>
    <w:rsid w:val="00A769A7"/>
    <w:rsid w:val="00A76A99"/>
    <w:rsid w:val="00A772E6"/>
    <w:rsid w:val="00A775BE"/>
    <w:rsid w:val="00A7771A"/>
    <w:rsid w:val="00A777DB"/>
    <w:rsid w:val="00A7796F"/>
    <w:rsid w:val="00A77A0E"/>
    <w:rsid w:val="00A802F3"/>
    <w:rsid w:val="00A802F5"/>
    <w:rsid w:val="00A8045A"/>
    <w:rsid w:val="00A804E4"/>
    <w:rsid w:val="00A8067D"/>
    <w:rsid w:val="00A80741"/>
    <w:rsid w:val="00A807D9"/>
    <w:rsid w:val="00A808E6"/>
    <w:rsid w:val="00A80B1A"/>
    <w:rsid w:val="00A80C1E"/>
    <w:rsid w:val="00A80C9E"/>
    <w:rsid w:val="00A80DF4"/>
    <w:rsid w:val="00A812C1"/>
    <w:rsid w:val="00A814A8"/>
    <w:rsid w:val="00A8180F"/>
    <w:rsid w:val="00A8190F"/>
    <w:rsid w:val="00A81A50"/>
    <w:rsid w:val="00A81E09"/>
    <w:rsid w:val="00A81E5F"/>
    <w:rsid w:val="00A82192"/>
    <w:rsid w:val="00A82298"/>
    <w:rsid w:val="00A823EE"/>
    <w:rsid w:val="00A82BFA"/>
    <w:rsid w:val="00A82C06"/>
    <w:rsid w:val="00A82C5E"/>
    <w:rsid w:val="00A82DA6"/>
    <w:rsid w:val="00A8342D"/>
    <w:rsid w:val="00A83475"/>
    <w:rsid w:val="00A8353B"/>
    <w:rsid w:val="00A839C4"/>
    <w:rsid w:val="00A83B12"/>
    <w:rsid w:val="00A83C1F"/>
    <w:rsid w:val="00A83DBA"/>
    <w:rsid w:val="00A83E0B"/>
    <w:rsid w:val="00A8437A"/>
    <w:rsid w:val="00A84481"/>
    <w:rsid w:val="00A845C7"/>
    <w:rsid w:val="00A8464E"/>
    <w:rsid w:val="00A849E7"/>
    <w:rsid w:val="00A84B45"/>
    <w:rsid w:val="00A84E8E"/>
    <w:rsid w:val="00A84F47"/>
    <w:rsid w:val="00A84F9F"/>
    <w:rsid w:val="00A84FD3"/>
    <w:rsid w:val="00A8527D"/>
    <w:rsid w:val="00A856B5"/>
    <w:rsid w:val="00A85B07"/>
    <w:rsid w:val="00A85C7F"/>
    <w:rsid w:val="00A85CBF"/>
    <w:rsid w:val="00A85D55"/>
    <w:rsid w:val="00A860BD"/>
    <w:rsid w:val="00A86264"/>
    <w:rsid w:val="00A862AC"/>
    <w:rsid w:val="00A8654F"/>
    <w:rsid w:val="00A86AF6"/>
    <w:rsid w:val="00A86B4D"/>
    <w:rsid w:val="00A86CF6"/>
    <w:rsid w:val="00A86DC3"/>
    <w:rsid w:val="00A8715C"/>
    <w:rsid w:val="00A87788"/>
    <w:rsid w:val="00A87795"/>
    <w:rsid w:val="00A878EC"/>
    <w:rsid w:val="00A87DC1"/>
    <w:rsid w:val="00A9027C"/>
    <w:rsid w:val="00A90598"/>
    <w:rsid w:val="00A908C1"/>
    <w:rsid w:val="00A90F58"/>
    <w:rsid w:val="00A90F84"/>
    <w:rsid w:val="00A90F98"/>
    <w:rsid w:val="00A91665"/>
    <w:rsid w:val="00A91752"/>
    <w:rsid w:val="00A91857"/>
    <w:rsid w:val="00A91899"/>
    <w:rsid w:val="00A91DBD"/>
    <w:rsid w:val="00A91DDA"/>
    <w:rsid w:val="00A91F10"/>
    <w:rsid w:val="00A92146"/>
    <w:rsid w:val="00A92169"/>
    <w:rsid w:val="00A92626"/>
    <w:rsid w:val="00A92790"/>
    <w:rsid w:val="00A92851"/>
    <w:rsid w:val="00A92915"/>
    <w:rsid w:val="00A9291B"/>
    <w:rsid w:val="00A92977"/>
    <w:rsid w:val="00A92B7A"/>
    <w:rsid w:val="00A92BBD"/>
    <w:rsid w:val="00A92C3D"/>
    <w:rsid w:val="00A9327D"/>
    <w:rsid w:val="00A933F6"/>
    <w:rsid w:val="00A934F6"/>
    <w:rsid w:val="00A93C22"/>
    <w:rsid w:val="00A93CF6"/>
    <w:rsid w:val="00A93E60"/>
    <w:rsid w:val="00A943A7"/>
    <w:rsid w:val="00A946E4"/>
    <w:rsid w:val="00A94705"/>
    <w:rsid w:val="00A949F1"/>
    <w:rsid w:val="00A950A2"/>
    <w:rsid w:val="00A95292"/>
    <w:rsid w:val="00A957F7"/>
    <w:rsid w:val="00A95884"/>
    <w:rsid w:val="00A9598E"/>
    <w:rsid w:val="00A95AE8"/>
    <w:rsid w:val="00A9612C"/>
    <w:rsid w:val="00A962B7"/>
    <w:rsid w:val="00A96765"/>
    <w:rsid w:val="00A96A2A"/>
    <w:rsid w:val="00A96C0F"/>
    <w:rsid w:val="00A96D1D"/>
    <w:rsid w:val="00A9709D"/>
    <w:rsid w:val="00A971A8"/>
    <w:rsid w:val="00A97249"/>
    <w:rsid w:val="00A97375"/>
    <w:rsid w:val="00A9741C"/>
    <w:rsid w:val="00A97443"/>
    <w:rsid w:val="00A9746B"/>
    <w:rsid w:val="00A9750F"/>
    <w:rsid w:val="00A976AD"/>
    <w:rsid w:val="00A976B2"/>
    <w:rsid w:val="00A9777F"/>
    <w:rsid w:val="00A978D8"/>
    <w:rsid w:val="00A97A73"/>
    <w:rsid w:val="00AA0536"/>
    <w:rsid w:val="00AA094F"/>
    <w:rsid w:val="00AA0C86"/>
    <w:rsid w:val="00AA0EF2"/>
    <w:rsid w:val="00AA11C9"/>
    <w:rsid w:val="00AA122B"/>
    <w:rsid w:val="00AA14E8"/>
    <w:rsid w:val="00AA15A8"/>
    <w:rsid w:val="00AA1B74"/>
    <w:rsid w:val="00AA1CC1"/>
    <w:rsid w:val="00AA1D36"/>
    <w:rsid w:val="00AA1FB1"/>
    <w:rsid w:val="00AA2BC5"/>
    <w:rsid w:val="00AA2E4B"/>
    <w:rsid w:val="00AA31AA"/>
    <w:rsid w:val="00AA362F"/>
    <w:rsid w:val="00AA367B"/>
    <w:rsid w:val="00AA3DF8"/>
    <w:rsid w:val="00AA416B"/>
    <w:rsid w:val="00AA44BB"/>
    <w:rsid w:val="00AA44F5"/>
    <w:rsid w:val="00AA4A38"/>
    <w:rsid w:val="00AA4B6B"/>
    <w:rsid w:val="00AA504C"/>
    <w:rsid w:val="00AA5151"/>
    <w:rsid w:val="00AA546B"/>
    <w:rsid w:val="00AA562A"/>
    <w:rsid w:val="00AA583B"/>
    <w:rsid w:val="00AA5979"/>
    <w:rsid w:val="00AA5F2D"/>
    <w:rsid w:val="00AA620E"/>
    <w:rsid w:val="00AA63C8"/>
    <w:rsid w:val="00AA649F"/>
    <w:rsid w:val="00AA678F"/>
    <w:rsid w:val="00AA6D2F"/>
    <w:rsid w:val="00AA6E64"/>
    <w:rsid w:val="00AA71CE"/>
    <w:rsid w:val="00AA7288"/>
    <w:rsid w:val="00AA73C9"/>
    <w:rsid w:val="00AA7BF8"/>
    <w:rsid w:val="00AB05EA"/>
    <w:rsid w:val="00AB067F"/>
    <w:rsid w:val="00AB0855"/>
    <w:rsid w:val="00AB0AE4"/>
    <w:rsid w:val="00AB0E90"/>
    <w:rsid w:val="00AB1088"/>
    <w:rsid w:val="00AB10BC"/>
    <w:rsid w:val="00AB12F7"/>
    <w:rsid w:val="00AB1370"/>
    <w:rsid w:val="00AB1380"/>
    <w:rsid w:val="00AB13FD"/>
    <w:rsid w:val="00AB14D3"/>
    <w:rsid w:val="00AB1690"/>
    <w:rsid w:val="00AB16A2"/>
    <w:rsid w:val="00AB1AE0"/>
    <w:rsid w:val="00AB1B2C"/>
    <w:rsid w:val="00AB1B45"/>
    <w:rsid w:val="00AB2157"/>
    <w:rsid w:val="00AB22EF"/>
    <w:rsid w:val="00AB2457"/>
    <w:rsid w:val="00AB27EB"/>
    <w:rsid w:val="00AB2D8B"/>
    <w:rsid w:val="00AB2E33"/>
    <w:rsid w:val="00AB3561"/>
    <w:rsid w:val="00AB35C1"/>
    <w:rsid w:val="00AB3696"/>
    <w:rsid w:val="00AB382E"/>
    <w:rsid w:val="00AB396F"/>
    <w:rsid w:val="00AB3A37"/>
    <w:rsid w:val="00AB3C76"/>
    <w:rsid w:val="00AB3D1D"/>
    <w:rsid w:val="00AB4188"/>
    <w:rsid w:val="00AB44A8"/>
    <w:rsid w:val="00AB46EF"/>
    <w:rsid w:val="00AB474A"/>
    <w:rsid w:val="00AB476A"/>
    <w:rsid w:val="00AB4973"/>
    <w:rsid w:val="00AB49BA"/>
    <w:rsid w:val="00AB4E4E"/>
    <w:rsid w:val="00AB4F91"/>
    <w:rsid w:val="00AB536C"/>
    <w:rsid w:val="00AB5473"/>
    <w:rsid w:val="00AB568C"/>
    <w:rsid w:val="00AB5ACE"/>
    <w:rsid w:val="00AB5CF1"/>
    <w:rsid w:val="00AB5FE4"/>
    <w:rsid w:val="00AB6060"/>
    <w:rsid w:val="00AB6465"/>
    <w:rsid w:val="00AB6EC1"/>
    <w:rsid w:val="00AB6F61"/>
    <w:rsid w:val="00AB7436"/>
    <w:rsid w:val="00AB7705"/>
    <w:rsid w:val="00AB77CB"/>
    <w:rsid w:val="00AB78A2"/>
    <w:rsid w:val="00AB7C53"/>
    <w:rsid w:val="00AB7C7C"/>
    <w:rsid w:val="00AB7CEC"/>
    <w:rsid w:val="00AB7EB8"/>
    <w:rsid w:val="00AC00A8"/>
    <w:rsid w:val="00AC0624"/>
    <w:rsid w:val="00AC0666"/>
    <w:rsid w:val="00AC08A0"/>
    <w:rsid w:val="00AC09FE"/>
    <w:rsid w:val="00AC0E56"/>
    <w:rsid w:val="00AC111C"/>
    <w:rsid w:val="00AC1159"/>
    <w:rsid w:val="00AC11F6"/>
    <w:rsid w:val="00AC1243"/>
    <w:rsid w:val="00AC134E"/>
    <w:rsid w:val="00AC184D"/>
    <w:rsid w:val="00AC198C"/>
    <w:rsid w:val="00AC1A10"/>
    <w:rsid w:val="00AC1DEB"/>
    <w:rsid w:val="00AC20DA"/>
    <w:rsid w:val="00AC22A7"/>
    <w:rsid w:val="00AC2358"/>
    <w:rsid w:val="00AC2627"/>
    <w:rsid w:val="00AC2C7B"/>
    <w:rsid w:val="00AC3659"/>
    <w:rsid w:val="00AC374B"/>
    <w:rsid w:val="00AC3DD5"/>
    <w:rsid w:val="00AC45D4"/>
    <w:rsid w:val="00AC4606"/>
    <w:rsid w:val="00AC48AE"/>
    <w:rsid w:val="00AC4960"/>
    <w:rsid w:val="00AC4B30"/>
    <w:rsid w:val="00AC4CF0"/>
    <w:rsid w:val="00AC4E33"/>
    <w:rsid w:val="00AC5013"/>
    <w:rsid w:val="00AC527D"/>
    <w:rsid w:val="00AC54BF"/>
    <w:rsid w:val="00AC5638"/>
    <w:rsid w:val="00AC566D"/>
    <w:rsid w:val="00AC5B7E"/>
    <w:rsid w:val="00AC5BCA"/>
    <w:rsid w:val="00AC5CAE"/>
    <w:rsid w:val="00AC5EAF"/>
    <w:rsid w:val="00AC633A"/>
    <w:rsid w:val="00AC63B7"/>
    <w:rsid w:val="00AC63D8"/>
    <w:rsid w:val="00AC668C"/>
    <w:rsid w:val="00AC6EC5"/>
    <w:rsid w:val="00AC704E"/>
    <w:rsid w:val="00AC73C9"/>
    <w:rsid w:val="00AC7457"/>
    <w:rsid w:val="00AC74CB"/>
    <w:rsid w:val="00AC74D7"/>
    <w:rsid w:val="00AC7550"/>
    <w:rsid w:val="00AC7A11"/>
    <w:rsid w:val="00AC7B17"/>
    <w:rsid w:val="00AC7B56"/>
    <w:rsid w:val="00AC7DCB"/>
    <w:rsid w:val="00AC7E48"/>
    <w:rsid w:val="00AD0049"/>
    <w:rsid w:val="00AD0713"/>
    <w:rsid w:val="00AD0A98"/>
    <w:rsid w:val="00AD0B3E"/>
    <w:rsid w:val="00AD0B77"/>
    <w:rsid w:val="00AD0D60"/>
    <w:rsid w:val="00AD0D7D"/>
    <w:rsid w:val="00AD1031"/>
    <w:rsid w:val="00AD1C09"/>
    <w:rsid w:val="00AD1CEF"/>
    <w:rsid w:val="00AD1D74"/>
    <w:rsid w:val="00AD1E1C"/>
    <w:rsid w:val="00AD1F2C"/>
    <w:rsid w:val="00AD24D8"/>
    <w:rsid w:val="00AD2548"/>
    <w:rsid w:val="00AD2CD3"/>
    <w:rsid w:val="00AD2DDF"/>
    <w:rsid w:val="00AD31CA"/>
    <w:rsid w:val="00AD3828"/>
    <w:rsid w:val="00AD3E6F"/>
    <w:rsid w:val="00AD409F"/>
    <w:rsid w:val="00AD4172"/>
    <w:rsid w:val="00AD4409"/>
    <w:rsid w:val="00AD4745"/>
    <w:rsid w:val="00AD5307"/>
    <w:rsid w:val="00AD535B"/>
    <w:rsid w:val="00AD5574"/>
    <w:rsid w:val="00AD5A10"/>
    <w:rsid w:val="00AD6289"/>
    <w:rsid w:val="00AD6323"/>
    <w:rsid w:val="00AD6623"/>
    <w:rsid w:val="00AD692B"/>
    <w:rsid w:val="00AD6988"/>
    <w:rsid w:val="00AD698D"/>
    <w:rsid w:val="00AD6A8D"/>
    <w:rsid w:val="00AD6CA5"/>
    <w:rsid w:val="00AD7101"/>
    <w:rsid w:val="00AD716B"/>
    <w:rsid w:val="00AD72CD"/>
    <w:rsid w:val="00AD73CC"/>
    <w:rsid w:val="00AD7F75"/>
    <w:rsid w:val="00AE01A8"/>
    <w:rsid w:val="00AE035A"/>
    <w:rsid w:val="00AE041A"/>
    <w:rsid w:val="00AE0620"/>
    <w:rsid w:val="00AE06D6"/>
    <w:rsid w:val="00AE0A79"/>
    <w:rsid w:val="00AE0BED"/>
    <w:rsid w:val="00AE0D91"/>
    <w:rsid w:val="00AE0DC5"/>
    <w:rsid w:val="00AE0F2C"/>
    <w:rsid w:val="00AE0F80"/>
    <w:rsid w:val="00AE10CA"/>
    <w:rsid w:val="00AE1494"/>
    <w:rsid w:val="00AE14AB"/>
    <w:rsid w:val="00AE15F1"/>
    <w:rsid w:val="00AE1728"/>
    <w:rsid w:val="00AE17A7"/>
    <w:rsid w:val="00AE17F3"/>
    <w:rsid w:val="00AE194A"/>
    <w:rsid w:val="00AE1AAB"/>
    <w:rsid w:val="00AE1C97"/>
    <w:rsid w:val="00AE1D3F"/>
    <w:rsid w:val="00AE1FF4"/>
    <w:rsid w:val="00AE20AF"/>
    <w:rsid w:val="00AE20F0"/>
    <w:rsid w:val="00AE23A7"/>
    <w:rsid w:val="00AE2692"/>
    <w:rsid w:val="00AE27AA"/>
    <w:rsid w:val="00AE27AB"/>
    <w:rsid w:val="00AE2839"/>
    <w:rsid w:val="00AE29CF"/>
    <w:rsid w:val="00AE2ABA"/>
    <w:rsid w:val="00AE2DE3"/>
    <w:rsid w:val="00AE3323"/>
    <w:rsid w:val="00AE338D"/>
    <w:rsid w:val="00AE387A"/>
    <w:rsid w:val="00AE39E1"/>
    <w:rsid w:val="00AE3DD9"/>
    <w:rsid w:val="00AE3DFF"/>
    <w:rsid w:val="00AE3FE3"/>
    <w:rsid w:val="00AE4468"/>
    <w:rsid w:val="00AE4615"/>
    <w:rsid w:val="00AE474D"/>
    <w:rsid w:val="00AE4A3F"/>
    <w:rsid w:val="00AE4AC2"/>
    <w:rsid w:val="00AE536B"/>
    <w:rsid w:val="00AE53AD"/>
    <w:rsid w:val="00AE55BF"/>
    <w:rsid w:val="00AE5665"/>
    <w:rsid w:val="00AE5E29"/>
    <w:rsid w:val="00AE6054"/>
    <w:rsid w:val="00AE65CD"/>
    <w:rsid w:val="00AE6699"/>
    <w:rsid w:val="00AE68E9"/>
    <w:rsid w:val="00AE69F0"/>
    <w:rsid w:val="00AE6B61"/>
    <w:rsid w:val="00AE6F7D"/>
    <w:rsid w:val="00AE7082"/>
    <w:rsid w:val="00AE72FB"/>
    <w:rsid w:val="00AE75B2"/>
    <w:rsid w:val="00AE7690"/>
    <w:rsid w:val="00AE7711"/>
    <w:rsid w:val="00AE77C9"/>
    <w:rsid w:val="00AE7A77"/>
    <w:rsid w:val="00AE7B44"/>
    <w:rsid w:val="00AE7B5A"/>
    <w:rsid w:val="00AE7D9B"/>
    <w:rsid w:val="00AE7FBC"/>
    <w:rsid w:val="00AF002B"/>
    <w:rsid w:val="00AF0483"/>
    <w:rsid w:val="00AF052C"/>
    <w:rsid w:val="00AF05DA"/>
    <w:rsid w:val="00AF06FC"/>
    <w:rsid w:val="00AF0700"/>
    <w:rsid w:val="00AF0C0A"/>
    <w:rsid w:val="00AF0D10"/>
    <w:rsid w:val="00AF10B3"/>
    <w:rsid w:val="00AF11D1"/>
    <w:rsid w:val="00AF1691"/>
    <w:rsid w:val="00AF1A53"/>
    <w:rsid w:val="00AF1AE4"/>
    <w:rsid w:val="00AF2010"/>
    <w:rsid w:val="00AF20A6"/>
    <w:rsid w:val="00AF2109"/>
    <w:rsid w:val="00AF24DE"/>
    <w:rsid w:val="00AF2530"/>
    <w:rsid w:val="00AF2AA1"/>
    <w:rsid w:val="00AF2AC6"/>
    <w:rsid w:val="00AF2F1E"/>
    <w:rsid w:val="00AF2F9F"/>
    <w:rsid w:val="00AF3069"/>
    <w:rsid w:val="00AF3A6D"/>
    <w:rsid w:val="00AF4031"/>
    <w:rsid w:val="00AF40C6"/>
    <w:rsid w:val="00AF4108"/>
    <w:rsid w:val="00AF426C"/>
    <w:rsid w:val="00AF47E3"/>
    <w:rsid w:val="00AF48E5"/>
    <w:rsid w:val="00AF4D9E"/>
    <w:rsid w:val="00AF4FCD"/>
    <w:rsid w:val="00AF5047"/>
    <w:rsid w:val="00AF5095"/>
    <w:rsid w:val="00AF50CF"/>
    <w:rsid w:val="00AF5607"/>
    <w:rsid w:val="00AF570E"/>
    <w:rsid w:val="00AF5742"/>
    <w:rsid w:val="00AF5A76"/>
    <w:rsid w:val="00AF5A9B"/>
    <w:rsid w:val="00AF5AF5"/>
    <w:rsid w:val="00AF5CF4"/>
    <w:rsid w:val="00AF5D54"/>
    <w:rsid w:val="00AF5EBD"/>
    <w:rsid w:val="00AF60B5"/>
    <w:rsid w:val="00AF6122"/>
    <w:rsid w:val="00AF627E"/>
    <w:rsid w:val="00AF6425"/>
    <w:rsid w:val="00AF64A7"/>
    <w:rsid w:val="00AF688C"/>
    <w:rsid w:val="00AF6ADE"/>
    <w:rsid w:val="00AF6C90"/>
    <w:rsid w:val="00AF6E88"/>
    <w:rsid w:val="00AF71E4"/>
    <w:rsid w:val="00AF7D0A"/>
    <w:rsid w:val="00AF7FDA"/>
    <w:rsid w:val="00B0003A"/>
    <w:rsid w:val="00B0015B"/>
    <w:rsid w:val="00B00477"/>
    <w:rsid w:val="00B004F4"/>
    <w:rsid w:val="00B00629"/>
    <w:rsid w:val="00B00A0E"/>
    <w:rsid w:val="00B00A79"/>
    <w:rsid w:val="00B00B7B"/>
    <w:rsid w:val="00B00E11"/>
    <w:rsid w:val="00B00EE0"/>
    <w:rsid w:val="00B012C8"/>
    <w:rsid w:val="00B0145E"/>
    <w:rsid w:val="00B0151C"/>
    <w:rsid w:val="00B01799"/>
    <w:rsid w:val="00B019C5"/>
    <w:rsid w:val="00B01D58"/>
    <w:rsid w:val="00B01F6D"/>
    <w:rsid w:val="00B01F81"/>
    <w:rsid w:val="00B026A1"/>
    <w:rsid w:val="00B0273F"/>
    <w:rsid w:val="00B02C95"/>
    <w:rsid w:val="00B033BC"/>
    <w:rsid w:val="00B03E1B"/>
    <w:rsid w:val="00B03F34"/>
    <w:rsid w:val="00B03F82"/>
    <w:rsid w:val="00B04322"/>
    <w:rsid w:val="00B04775"/>
    <w:rsid w:val="00B04936"/>
    <w:rsid w:val="00B04AA0"/>
    <w:rsid w:val="00B04C22"/>
    <w:rsid w:val="00B04D18"/>
    <w:rsid w:val="00B04F14"/>
    <w:rsid w:val="00B05333"/>
    <w:rsid w:val="00B05453"/>
    <w:rsid w:val="00B05659"/>
    <w:rsid w:val="00B056A2"/>
    <w:rsid w:val="00B059F8"/>
    <w:rsid w:val="00B05AEA"/>
    <w:rsid w:val="00B05B62"/>
    <w:rsid w:val="00B05BC2"/>
    <w:rsid w:val="00B05C3C"/>
    <w:rsid w:val="00B05EB4"/>
    <w:rsid w:val="00B063CA"/>
    <w:rsid w:val="00B06901"/>
    <w:rsid w:val="00B06F1A"/>
    <w:rsid w:val="00B07113"/>
    <w:rsid w:val="00B073A3"/>
    <w:rsid w:val="00B07683"/>
    <w:rsid w:val="00B0794A"/>
    <w:rsid w:val="00B07B2B"/>
    <w:rsid w:val="00B07DC5"/>
    <w:rsid w:val="00B07E2D"/>
    <w:rsid w:val="00B07F1B"/>
    <w:rsid w:val="00B1000B"/>
    <w:rsid w:val="00B10C03"/>
    <w:rsid w:val="00B10D5A"/>
    <w:rsid w:val="00B10F8B"/>
    <w:rsid w:val="00B111C5"/>
    <w:rsid w:val="00B1139E"/>
    <w:rsid w:val="00B1143C"/>
    <w:rsid w:val="00B118A6"/>
    <w:rsid w:val="00B11979"/>
    <w:rsid w:val="00B11A29"/>
    <w:rsid w:val="00B11E02"/>
    <w:rsid w:val="00B11EA9"/>
    <w:rsid w:val="00B11FD4"/>
    <w:rsid w:val="00B12193"/>
    <w:rsid w:val="00B12285"/>
    <w:rsid w:val="00B12324"/>
    <w:rsid w:val="00B12362"/>
    <w:rsid w:val="00B1239E"/>
    <w:rsid w:val="00B1239F"/>
    <w:rsid w:val="00B12458"/>
    <w:rsid w:val="00B12495"/>
    <w:rsid w:val="00B12580"/>
    <w:rsid w:val="00B126A8"/>
    <w:rsid w:val="00B12928"/>
    <w:rsid w:val="00B12B43"/>
    <w:rsid w:val="00B12F56"/>
    <w:rsid w:val="00B13265"/>
    <w:rsid w:val="00B135A8"/>
    <w:rsid w:val="00B135EE"/>
    <w:rsid w:val="00B136D7"/>
    <w:rsid w:val="00B137FA"/>
    <w:rsid w:val="00B13925"/>
    <w:rsid w:val="00B139BC"/>
    <w:rsid w:val="00B13A01"/>
    <w:rsid w:val="00B13E27"/>
    <w:rsid w:val="00B1406D"/>
    <w:rsid w:val="00B1419B"/>
    <w:rsid w:val="00B1425C"/>
    <w:rsid w:val="00B1445C"/>
    <w:rsid w:val="00B1451A"/>
    <w:rsid w:val="00B14812"/>
    <w:rsid w:val="00B14852"/>
    <w:rsid w:val="00B148A6"/>
    <w:rsid w:val="00B148F7"/>
    <w:rsid w:val="00B14A8F"/>
    <w:rsid w:val="00B14CAE"/>
    <w:rsid w:val="00B151A2"/>
    <w:rsid w:val="00B152BF"/>
    <w:rsid w:val="00B152CF"/>
    <w:rsid w:val="00B15344"/>
    <w:rsid w:val="00B157A3"/>
    <w:rsid w:val="00B1595C"/>
    <w:rsid w:val="00B15994"/>
    <w:rsid w:val="00B16102"/>
    <w:rsid w:val="00B164BB"/>
    <w:rsid w:val="00B1683F"/>
    <w:rsid w:val="00B169B8"/>
    <w:rsid w:val="00B16FEC"/>
    <w:rsid w:val="00B1714D"/>
    <w:rsid w:val="00B17784"/>
    <w:rsid w:val="00B17945"/>
    <w:rsid w:val="00B17B5C"/>
    <w:rsid w:val="00B17C8C"/>
    <w:rsid w:val="00B201B6"/>
    <w:rsid w:val="00B202FE"/>
    <w:rsid w:val="00B203DC"/>
    <w:rsid w:val="00B20721"/>
    <w:rsid w:val="00B20775"/>
    <w:rsid w:val="00B20A48"/>
    <w:rsid w:val="00B20A88"/>
    <w:rsid w:val="00B20F5D"/>
    <w:rsid w:val="00B21135"/>
    <w:rsid w:val="00B2144A"/>
    <w:rsid w:val="00B215DE"/>
    <w:rsid w:val="00B216E9"/>
    <w:rsid w:val="00B2181E"/>
    <w:rsid w:val="00B21C2E"/>
    <w:rsid w:val="00B220CC"/>
    <w:rsid w:val="00B223CA"/>
    <w:rsid w:val="00B2295A"/>
    <w:rsid w:val="00B22A49"/>
    <w:rsid w:val="00B22EAF"/>
    <w:rsid w:val="00B22FF9"/>
    <w:rsid w:val="00B237B9"/>
    <w:rsid w:val="00B237E3"/>
    <w:rsid w:val="00B238CF"/>
    <w:rsid w:val="00B23D3F"/>
    <w:rsid w:val="00B24018"/>
    <w:rsid w:val="00B240A5"/>
    <w:rsid w:val="00B242AE"/>
    <w:rsid w:val="00B2454C"/>
    <w:rsid w:val="00B24714"/>
    <w:rsid w:val="00B24742"/>
    <w:rsid w:val="00B24750"/>
    <w:rsid w:val="00B247B6"/>
    <w:rsid w:val="00B24962"/>
    <w:rsid w:val="00B24998"/>
    <w:rsid w:val="00B24A01"/>
    <w:rsid w:val="00B24CAE"/>
    <w:rsid w:val="00B24DFB"/>
    <w:rsid w:val="00B25023"/>
    <w:rsid w:val="00B2560E"/>
    <w:rsid w:val="00B2578D"/>
    <w:rsid w:val="00B25B4F"/>
    <w:rsid w:val="00B25C61"/>
    <w:rsid w:val="00B25D04"/>
    <w:rsid w:val="00B25D2D"/>
    <w:rsid w:val="00B25D3A"/>
    <w:rsid w:val="00B26521"/>
    <w:rsid w:val="00B26828"/>
    <w:rsid w:val="00B2689F"/>
    <w:rsid w:val="00B26C94"/>
    <w:rsid w:val="00B26F51"/>
    <w:rsid w:val="00B2726E"/>
    <w:rsid w:val="00B27A2E"/>
    <w:rsid w:val="00B27ACE"/>
    <w:rsid w:val="00B30348"/>
    <w:rsid w:val="00B304CC"/>
    <w:rsid w:val="00B30757"/>
    <w:rsid w:val="00B309D5"/>
    <w:rsid w:val="00B30B0E"/>
    <w:rsid w:val="00B30CB2"/>
    <w:rsid w:val="00B31567"/>
    <w:rsid w:val="00B31919"/>
    <w:rsid w:val="00B31AFE"/>
    <w:rsid w:val="00B321F5"/>
    <w:rsid w:val="00B323BB"/>
    <w:rsid w:val="00B32841"/>
    <w:rsid w:val="00B32A81"/>
    <w:rsid w:val="00B32D36"/>
    <w:rsid w:val="00B336F5"/>
    <w:rsid w:val="00B33A08"/>
    <w:rsid w:val="00B33C8D"/>
    <w:rsid w:val="00B33DCB"/>
    <w:rsid w:val="00B33EC6"/>
    <w:rsid w:val="00B3400A"/>
    <w:rsid w:val="00B345AA"/>
    <w:rsid w:val="00B34A9B"/>
    <w:rsid w:val="00B34B43"/>
    <w:rsid w:val="00B34D29"/>
    <w:rsid w:val="00B34DCC"/>
    <w:rsid w:val="00B34F01"/>
    <w:rsid w:val="00B35019"/>
    <w:rsid w:val="00B353C2"/>
    <w:rsid w:val="00B355AB"/>
    <w:rsid w:val="00B356E1"/>
    <w:rsid w:val="00B35820"/>
    <w:rsid w:val="00B35C85"/>
    <w:rsid w:val="00B35CAA"/>
    <w:rsid w:val="00B36087"/>
    <w:rsid w:val="00B36192"/>
    <w:rsid w:val="00B36507"/>
    <w:rsid w:val="00B36708"/>
    <w:rsid w:val="00B36BCE"/>
    <w:rsid w:val="00B36CD7"/>
    <w:rsid w:val="00B37200"/>
    <w:rsid w:val="00B37257"/>
    <w:rsid w:val="00B372FB"/>
    <w:rsid w:val="00B3747D"/>
    <w:rsid w:val="00B3799D"/>
    <w:rsid w:val="00B37CB4"/>
    <w:rsid w:val="00B37D1A"/>
    <w:rsid w:val="00B37E8D"/>
    <w:rsid w:val="00B400A3"/>
    <w:rsid w:val="00B403FC"/>
    <w:rsid w:val="00B4054E"/>
    <w:rsid w:val="00B409B2"/>
    <w:rsid w:val="00B409B8"/>
    <w:rsid w:val="00B40B23"/>
    <w:rsid w:val="00B40CC2"/>
    <w:rsid w:val="00B41028"/>
    <w:rsid w:val="00B41186"/>
    <w:rsid w:val="00B411E1"/>
    <w:rsid w:val="00B41260"/>
    <w:rsid w:val="00B412EA"/>
    <w:rsid w:val="00B415B7"/>
    <w:rsid w:val="00B41600"/>
    <w:rsid w:val="00B416E3"/>
    <w:rsid w:val="00B41802"/>
    <w:rsid w:val="00B4180D"/>
    <w:rsid w:val="00B4184E"/>
    <w:rsid w:val="00B41B3E"/>
    <w:rsid w:val="00B41B60"/>
    <w:rsid w:val="00B4201A"/>
    <w:rsid w:val="00B4214B"/>
    <w:rsid w:val="00B4220F"/>
    <w:rsid w:val="00B4228F"/>
    <w:rsid w:val="00B4257E"/>
    <w:rsid w:val="00B425A9"/>
    <w:rsid w:val="00B4265A"/>
    <w:rsid w:val="00B42745"/>
    <w:rsid w:val="00B4292E"/>
    <w:rsid w:val="00B42BCE"/>
    <w:rsid w:val="00B43060"/>
    <w:rsid w:val="00B43149"/>
    <w:rsid w:val="00B43304"/>
    <w:rsid w:val="00B43B75"/>
    <w:rsid w:val="00B43D65"/>
    <w:rsid w:val="00B43DAC"/>
    <w:rsid w:val="00B44451"/>
    <w:rsid w:val="00B44856"/>
    <w:rsid w:val="00B449DC"/>
    <w:rsid w:val="00B44A8A"/>
    <w:rsid w:val="00B44BF2"/>
    <w:rsid w:val="00B44CB0"/>
    <w:rsid w:val="00B44DFB"/>
    <w:rsid w:val="00B450BF"/>
    <w:rsid w:val="00B451D7"/>
    <w:rsid w:val="00B45349"/>
    <w:rsid w:val="00B4562C"/>
    <w:rsid w:val="00B4590A"/>
    <w:rsid w:val="00B45C34"/>
    <w:rsid w:val="00B45F8B"/>
    <w:rsid w:val="00B460FD"/>
    <w:rsid w:val="00B464DA"/>
    <w:rsid w:val="00B46D05"/>
    <w:rsid w:val="00B46F4B"/>
    <w:rsid w:val="00B47141"/>
    <w:rsid w:val="00B47822"/>
    <w:rsid w:val="00B47912"/>
    <w:rsid w:val="00B4798E"/>
    <w:rsid w:val="00B47BF3"/>
    <w:rsid w:val="00B50208"/>
    <w:rsid w:val="00B50360"/>
    <w:rsid w:val="00B5040F"/>
    <w:rsid w:val="00B50563"/>
    <w:rsid w:val="00B505DF"/>
    <w:rsid w:val="00B50710"/>
    <w:rsid w:val="00B5073A"/>
    <w:rsid w:val="00B50A25"/>
    <w:rsid w:val="00B50A51"/>
    <w:rsid w:val="00B50E71"/>
    <w:rsid w:val="00B51E9A"/>
    <w:rsid w:val="00B51F60"/>
    <w:rsid w:val="00B52534"/>
    <w:rsid w:val="00B527E2"/>
    <w:rsid w:val="00B5307E"/>
    <w:rsid w:val="00B53544"/>
    <w:rsid w:val="00B53CF7"/>
    <w:rsid w:val="00B5409A"/>
    <w:rsid w:val="00B540A0"/>
    <w:rsid w:val="00B54277"/>
    <w:rsid w:val="00B542ED"/>
    <w:rsid w:val="00B543D4"/>
    <w:rsid w:val="00B54493"/>
    <w:rsid w:val="00B546BC"/>
    <w:rsid w:val="00B5475E"/>
    <w:rsid w:val="00B547F0"/>
    <w:rsid w:val="00B548EE"/>
    <w:rsid w:val="00B5490F"/>
    <w:rsid w:val="00B549B3"/>
    <w:rsid w:val="00B54C94"/>
    <w:rsid w:val="00B54D85"/>
    <w:rsid w:val="00B54ED1"/>
    <w:rsid w:val="00B54F09"/>
    <w:rsid w:val="00B55525"/>
    <w:rsid w:val="00B558C9"/>
    <w:rsid w:val="00B55AA9"/>
    <w:rsid w:val="00B55E1C"/>
    <w:rsid w:val="00B55E30"/>
    <w:rsid w:val="00B56330"/>
    <w:rsid w:val="00B566EE"/>
    <w:rsid w:val="00B56844"/>
    <w:rsid w:val="00B56BDA"/>
    <w:rsid w:val="00B56BE2"/>
    <w:rsid w:val="00B56C3A"/>
    <w:rsid w:val="00B576D1"/>
    <w:rsid w:val="00B57A11"/>
    <w:rsid w:val="00B57A89"/>
    <w:rsid w:val="00B57B17"/>
    <w:rsid w:val="00B57C48"/>
    <w:rsid w:val="00B57F0D"/>
    <w:rsid w:val="00B6011F"/>
    <w:rsid w:val="00B60123"/>
    <w:rsid w:val="00B6018D"/>
    <w:rsid w:val="00B6019A"/>
    <w:rsid w:val="00B606B9"/>
    <w:rsid w:val="00B607B1"/>
    <w:rsid w:val="00B607E6"/>
    <w:rsid w:val="00B60BCE"/>
    <w:rsid w:val="00B60C8A"/>
    <w:rsid w:val="00B6141C"/>
    <w:rsid w:val="00B614DD"/>
    <w:rsid w:val="00B618C4"/>
    <w:rsid w:val="00B61A9C"/>
    <w:rsid w:val="00B61CE9"/>
    <w:rsid w:val="00B61CFC"/>
    <w:rsid w:val="00B62009"/>
    <w:rsid w:val="00B620AA"/>
    <w:rsid w:val="00B6219C"/>
    <w:rsid w:val="00B6263F"/>
    <w:rsid w:val="00B62E68"/>
    <w:rsid w:val="00B632CD"/>
    <w:rsid w:val="00B6335A"/>
    <w:rsid w:val="00B634D1"/>
    <w:rsid w:val="00B63A36"/>
    <w:rsid w:val="00B63A62"/>
    <w:rsid w:val="00B63F2B"/>
    <w:rsid w:val="00B6487E"/>
    <w:rsid w:val="00B64B5D"/>
    <w:rsid w:val="00B64C4E"/>
    <w:rsid w:val="00B64E6F"/>
    <w:rsid w:val="00B650CB"/>
    <w:rsid w:val="00B65294"/>
    <w:rsid w:val="00B65704"/>
    <w:rsid w:val="00B65826"/>
    <w:rsid w:val="00B65B29"/>
    <w:rsid w:val="00B65B51"/>
    <w:rsid w:val="00B65DCA"/>
    <w:rsid w:val="00B65DD3"/>
    <w:rsid w:val="00B65DF6"/>
    <w:rsid w:val="00B661FF"/>
    <w:rsid w:val="00B66369"/>
    <w:rsid w:val="00B66707"/>
    <w:rsid w:val="00B66894"/>
    <w:rsid w:val="00B66A2A"/>
    <w:rsid w:val="00B66D15"/>
    <w:rsid w:val="00B66D78"/>
    <w:rsid w:val="00B66E91"/>
    <w:rsid w:val="00B67016"/>
    <w:rsid w:val="00B67776"/>
    <w:rsid w:val="00B67866"/>
    <w:rsid w:val="00B679D3"/>
    <w:rsid w:val="00B67D8F"/>
    <w:rsid w:val="00B67DF6"/>
    <w:rsid w:val="00B67FD6"/>
    <w:rsid w:val="00B70069"/>
    <w:rsid w:val="00B703AC"/>
    <w:rsid w:val="00B703F1"/>
    <w:rsid w:val="00B7057A"/>
    <w:rsid w:val="00B70630"/>
    <w:rsid w:val="00B7064F"/>
    <w:rsid w:val="00B7072E"/>
    <w:rsid w:val="00B70A83"/>
    <w:rsid w:val="00B710D6"/>
    <w:rsid w:val="00B713F9"/>
    <w:rsid w:val="00B71F65"/>
    <w:rsid w:val="00B71FA3"/>
    <w:rsid w:val="00B71FED"/>
    <w:rsid w:val="00B72144"/>
    <w:rsid w:val="00B72695"/>
    <w:rsid w:val="00B72BC8"/>
    <w:rsid w:val="00B72BF4"/>
    <w:rsid w:val="00B72D4E"/>
    <w:rsid w:val="00B72FFB"/>
    <w:rsid w:val="00B730A6"/>
    <w:rsid w:val="00B730D2"/>
    <w:rsid w:val="00B73608"/>
    <w:rsid w:val="00B73775"/>
    <w:rsid w:val="00B739A9"/>
    <w:rsid w:val="00B73AC4"/>
    <w:rsid w:val="00B73B5D"/>
    <w:rsid w:val="00B73E7B"/>
    <w:rsid w:val="00B74046"/>
    <w:rsid w:val="00B743D1"/>
    <w:rsid w:val="00B7450B"/>
    <w:rsid w:val="00B7450C"/>
    <w:rsid w:val="00B74676"/>
    <w:rsid w:val="00B74A35"/>
    <w:rsid w:val="00B74A36"/>
    <w:rsid w:val="00B74AFE"/>
    <w:rsid w:val="00B74CDB"/>
    <w:rsid w:val="00B74D29"/>
    <w:rsid w:val="00B74D88"/>
    <w:rsid w:val="00B74DCD"/>
    <w:rsid w:val="00B75081"/>
    <w:rsid w:val="00B75233"/>
    <w:rsid w:val="00B75413"/>
    <w:rsid w:val="00B754D1"/>
    <w:rsid w:val="00B754E5"/>
    <w:rsid w:val="00B7571E"/>
    <w:rsid w:val="00B7578E"/>
    <w:rsid w:val="00B75ACE"/>
    <w:rsid w:val="00B75BA8"/>
    <w:rsid w:val="00B75C0E"/>
    <w:rsid w:val="00B75C16"/>
    <w:rsid w:val="00B75EEE"/>
    <w:rsid w:val="00B75F6B"/>
    <w:rsid w:val="00B7600E"/>
    <w:rsid w:val="00B76B65"/>
    <w:rsid w:val="00B76B9B"/>
    <w:rsid w:val="00B76CB3"/>
    <w:rsid w:val="00B7714E"/>
    <w:rsid w:val="00B77491"/>
    <w:rsid w:val="00B775B2"/>
    <w:rsid w:val="00B775F7"/>
    <w:rsid w:val="00B777B8"/>
    <w:rsid w:val="00B77826"/>
    <w:rsid w:val="00B7785C"/>
    <w:rsid w:val="00B7799C"/>
    <w:rsid w:val="00B80082"/>
    <w:rsid w:val="00B80439"/>
    <w:rsid w:val="00B80672"/>
    <w:rsid w:val="00B80900"/>
    <w:rsid w:val="00B8099B"/>
    <w:rsid w:val="00B80A7A"/>
    <w:rsid w:val="00B80D99"/>
    <w:rsid w:val="00B810BB"/>
    <w:rsid w:val="00B811F6"/>
    <w:rsid w:val="00B8146B"/>
    <w:rsid w:val="00B81562"/>
    <w:rsid w:val="00B815B5"/>
    <w:rsid w:val="00B815F5"/>
    <w:rsid w:val="00B81790"/>
    <w:rsid w:val="00B8193E"/>
    <w:rsid w:val="00B819AA"/>
    <w:rsid w:val="00B819D5"/>
    <w:rsid w:val="00B819E5"/>
    <w:rsid w:val="00B81AA5"/>
    <w:rsid w:val="00B81DB3"/>
    <w:rsid w:val="00B81FFF"/>
    <w:rsid w:val="00B8228F"/>
    <w:rsid w:val="00B8235A"/>
    <w:rsid w:val="00B82716"/>
    <w:rsid w:val="00B8275B"/>
    <w:rsid w:val="00B82883"/>
    <w:rsid w:val="00B82C7E"/>
    <w:rsid w:val="00B830E5"/>
    <w:rsid w:val="00B83190"/>
    <w:rsid w:val="00B8339C"/>
    <w:rsid w:val="00B833C0"/>
    <w:rsid w:val="00B83439"/>
    <w:rsid w:val="00B83520"/>
    <w:rsid w:val="00B8352B"/>
    <w:rsid w:val="00B83686"/>
    <w:rsid w:val="00B83B33"/>
    <w:rsid w:val="00B83BA5"/>
    <w:rsid w:val="00B83C90"/>
    <w:rsid w:val="00B83EF5"/>
    <w:rsid w:val="00B83FE6"/>
    <w:rsid w:val="00B848F9"/>
    <w:rsid w:val="00B84D76"/>
    <w:rsid w:val="00B85162"/>
    <w:rsid w:val="00B851E5"/>
    <w:rsid w:val="00B8527D"/>
    <w:rsid w:val="00B85439"/>
    <w:rsid w:val="00B85589"/>
    <w:rsid w:val="00B85603"/>
    <w:rsid w:val="00B8568E"/>
    <w:rsid w:val="00B857A4"/>
    <w:rsid w:val="00B85C0E"/>
    <w:rsid w:val="00B85D45"/>
    <w:rsid w:val="00B85E1B"/>
    <w:rsid w:val="00B85F4C"/>
    <w:rsid w:val="00B86367"/>
    <w:rsid w:val="00B864DF"/>
    <w:rsid w:val="00B865C0"/>
    <w:rsid w:val="00B866A2"/>
    <w:rsid w:val="00B86A13"/>
    <w:rsid w:val="00B86B88"/>
    <w:rsid w:val="00B86F89"/>
    <w:rsid w:val="00B8704D"/>
    <w:rsid w:val="00B87764"/>
    <w:rsid w:val="00B877D4"/>
    <w:rsid w:val="00B877E9"/>
    <w:rsid w:val="00B87A1E"/>
    <w:rsid w:val="00B87B64"/>
    <w:rsid w:val="00B87B97"/>
    <w:rsid w:val="00B87EA2"/>
    <w:rsid w:val="00B87FA4"/>
    <w:rsid w:val="00B90132"/>
    <w:rsid w:val="00B90266"/>
    <w:rsid w:val="00B902E0"/>
    <w:rsid w:val="00B90485"/>
    <w:rsid w:val="00B905B6"/>
    <w:rsid w:val="00B9069A"/>
    <w:rsid w:val="00B90D8E"/>
    <w:rsid w:val="00B90EE4"/>
    <w:rsid w:val="00B91806"/>
    <w:rsid w:val="00B91C58"/>
    <w:rsid w:val="00B91F13"/>
    <w:rsid w:val="00B92162"/>
    <w:rsid w:val="00B921C8"/>
    <w:rsid w:val="00B92292"/>
    <w:rsid w:val="00B92333"/>
    <w:rsid w:val="00B92379"/>
    <w:rsid w:val="00B928BE"/>
    <w:rsid w:val="00B92D46"/>
    <w:rsid w:val="00B932B9"/>
    <w:rsid w:val="00B9349E"/>
    <w:rsid w:val="00B93680"/>
    <w:rsid w:val="00B936FE"/>
    <w:rsid w:val="00B9384E"/>
    <w:rsid w:val="00B93880"/>
    <w:rsid w:val="00B93A96"/>
    <w:rsid w:val="00B93F3F"/>
    <w:rsid w:val="00B94198"/>
    <w:rsid w:val="00B942A4"/>
    <w:rsid w:val="00B949E8"/>
    <w:rsid w:val="00B94C3A"/>
    <w:rsid w:val="00B94E79"/>
    <w:rsid w:val="00B94F04"/>
    <w:rsid w:val="00B94F08"/>
    <w:rsid w:val="00B94FB0"/>
    <w:rsid w:val="00B9523E"/>
    <w:rsid w:val="00B9577F"/>
    <w:rsid w:val="00B95F5B"/>
    <w:rsid w:val="00B96635"/>
    <w:rsid w:val="00B9668E"/>
    <w:rsid w:val="00B9677F"/>
    <w:rsid w:val="00B96AF3"/>
    <w:rsid w:val="00B96B0F"/>
    <w:rsid w:val="00B96CF3"/>
    <w:rsid w:val="00B96D54"/>
    <w:rsid w:val="00B96E79"/>
    <w:rsid w:val="00B96EFD"/>
    <w:rsid w:val="00B97514"/>
    <w:rsid w:val="00B97F67"/>
    <w:rsid w:val="00BA05C4"/>
    <w:rsid w:val="00BA0752"/>
    <w:rsid w:val="00BA0AD8"/>
    <w:rsid w:val="00BA0B80"/>
    <w:rsid w:val="00BA0E38"/>
    <w:rsid w:val="00BA0FD8"/>
    <w:rsid w:val="00BA173E"/>
    <w:rsid w:val="00BA179E"/>
    <w:rsid w:val="00BA188B"/>
    <w:rsid w:val="00BA1920"/>
    <w:rsid w:val="00BA19D7"/>
    <w:rsid w:val="00BA1B94"/>
    <w:rsid w:val="00BA1BDC"/>
    <w:rsid w:val="00BA1C9A"/>
    <w:rsid w:val="00BA1CF3"/>
    <w:rsid w:val="00BA1FE9"/>
    <w:rsid w:val="00BA20FB"/>
    <w:rsid w:val="00BA21EE"/>
    <w:rsid w:val="00BA2374"/>
    <w:rsid w:val="00BA25AE"/>
    <w:rsid w:val="00BA266F"/>
    <w:rsid w:val="00BA2850"/>
    <w:rsid w:val="00BA2AC5"/>
    <w:rsid w:val="00BA2B1B"/>
    <w:rsid w:val="00BA2BEF"/>
    <w:rsid w:val="00BA2EBE"/>
    <w:rsid w:val="00BA30CB"/>
    <w:rsid w:val="00BA31EE"/>
    <w:rsid w:val="00BA3673"/>
    <w:rsid w:val="00BA3680"/>
    <w:rsid w:val="00BA36D9"/>
    <w:rsid w:val="00BA36FE"/>
    <w:rsid w:val="00BA38EF"/>
    <w:rsid w:val="00BA46DE"/>
    <w:rsid w:val="00BA4C8A"/>
    <w:rsid w:val="00BA500D"/>
    <w:rsid w:val="00BA51B8"/>
    <w:rsid w:val="00BA5242"/>
    <w:rsid w:val="00BA5354"/>
    <w:rsid w:val="00BA5366"/>
    <w:rsid w:val="00BA548E"/>
    <w:rsid w:val="00BA58EC"/>
    <w:rsid w:val="00BA5C25"/>
    <w:rsid w:val="00BA5D08"/>
    <w:rsid w:val="00BA5E22"/>
    <w:rsid w:val="00BA6567"/>
    <w:rsid w:val="00BA6659"/>
    <w:rsid w:val="00BA673D"/>
    <w:rsid w:val="00BA6CD3"/>
    <w:rsid w:val="00BA6E13"/>
    <w:rsid w:val="00BA74AB"/>
    <w:rsid w:val="00BA74CA"/>
    <w:rsid w:val="00BA7691"/>
    <w:rsid w:val="00BA7E9F"/>
    <w:rsid w:val="00BA7ED0"/>
    <w:rsid w:val="00BB017A"/>
    <w:rsid w:val="00BB02E4"/>
    <w:rsid w:val="00BB0382"/>
    <w:rsid w:val="00BB043E"/>
    <w:rsid w:val="00BB063C"/>
    <w:rsid w:val="00BB0766"/>
    <w:rsid w:val="00BB0881"/>
    <w:rsid w:val="00BB10E9"/>
    <w:rsid w:val="00BB11B3"/>
    <w:rsid w:val="00BB12E9"/>
    <w:rsid w:val="00BB1529"/>
    <w:rsid w:val="00BB1592"/>
    <w:rsid w:val="00BB1826"/>
    <w:rsid w:val="00BB1A25"/>
    <w:rsid w:val="00BB1AA2"/>
    <w:rsid w:val="00BB1CC4"/>
    <w:rsid w:val="00BB1EC9"/>
    <w:rsid w:val="00BB22FA"/>
    <w:rsid w:val="00BB2342"/>
    <w:rsid w:val="00BB2349"/>
    <w:rsid w:val="00BB23DA"/>
    <w:rsid w:val="00BB243F"/>
    <w:rsid w:val="00BB24E7"/>
    <w:rsid w:val="00BB24EA"/>
    <w:rsid w:val="00BB25AE"/>
    <w:rsid w:val="00BB28A2"/>
    <w:rsid w:val="00BB28D4"/>
    <w:rsid w:val="00BB2AAB"/>
    <w:rsid w:val="00BB2E93"/>
    <w:rsid w:val="00BB2EC5"/>
    <w:rsid w:val="00BB31D8"/>
    <w:rsid w:val="00BB3231"/>
    <w:rsid w:val="00BB33A5"/>
    <w:rsid w:val="00BB35E1"/>
    <w:rsid w:val="00BB369D"/>
    <w:rsid w:val="00BB36AB"/>
    <w:rsid w:val="00BB3767"/>
    <w:rsid w:val="00BB379B"/>
    <w:rsid w:val="00BB3A17"/>
    <w:rsid w:val="00BB3A19"/>
    <w:rsid w:val="00BB3A4C"/>
    <w:rsid w:val="00BB3B0A"/>
    <w:rsid w:val="00BB3C92"/>
    <w:rsid w:val="00BB4287"/>
    <w:rsid w:val="00BB44A1"/>
    <w:rsid w:val="00BB45AE"/>
    <w:rsid w:val="00BB491E"/>
    <w:rsid w:val="00BB4C8F"/>
    <w:rsid w:val="00BB4C95"/>
    <w:rsid w:val="00BB4DE3"/>
    <w:rsid w:val="00BB4E12"/>
    <w:rsid w:val="00BB4EB3"/>
    <w:rsid w:val="00BB511E"/>
    <w:rsid w:val="00BB55DA"/>
    <w:rsid w:val="00BB565B"/>
    <w:rsid w:val="00BB5751"/>
    <w:rsid w:val="00BB5CA0"/>
    <w:rsid w:val="00BB6076"/>
    <w:rsid w:val="00BB6524"/>
    <w:rsid w:val="00BB6565"/>
    <w:rsid w:val="00BB66D1"/>
    <w:rsid w:val="00BB674F"/>
    <w:rsid w:val="00BB6933"/>
    <w:rsid w:val="00BB6DCC"/>
    <w:rsid w:val="00BB70D2"/>
    <w:rsid w:val="00BB75C9"/>
    <w:rsid w:val="00BB779D"/>
    <w:rsid w:val="00BB7971"/>
    <w:rsid w:val="00BB7CE8"/>
    <w:rsid w:val="00BB7DAC"/>
    <w:rsid w:val="00BB7DCC"/>
    <w:rsid w:val="00BC0278"/>
    <w:rsid w:val="00BC035E"/>
    <w:rsid w:val="00BC0550"/>
    <w:rsid w:val="00BC06D5"/>
    <w:rsid w:val="00BC08A0"/>
    <w:rsid w:val="00BC095B"/>
    <w:rsid w:val="00BC0A12"/>
    <w:rsid w:val="00BC0C99"/>
    <w:rsid w:val="00BC11A2"/>
    <w:rsid w:val="00BC1436"/>
    <w:rsid w:val="00BC1543"/>
    <w:rsid w:val="00BC1BDA"/>
    <w:rsid w:val="00BC1C58"/>
    <w:rsid w:val="00BC1CDF"/>
    <w:rsid w:val="00BC26E4"/>
    <w:rsid w:val="00BC2727"/>
    <w:rsid w:val="00BC2935"/>
    <w:rsid w:val="00BC2985"/>
    <w:rsid w:val="00BC2A27"/>
    <w:rsid w:val="00BC2A52"/>
    <w:rsid w:val="00BC2E26"/>
    <w:rsid w:val="00BC2E66"/>
    <w:rsid w:val="00BC31BD"/>
    <w:rsid w:val="00BC34EE"/>
    <w:rsid w:val="00BC36C3"/>
    <w:rsid w:val="00BC39EF"/>
    <w:rsid w:val="00BC3CBC"/>
    <w:rsid w:val="00BC3DC8"/>
    <w:rsid w:val="00BC3DF6"/>
    <w:rsid w:val="00BC3E8A"/>
    <w:rsid w:val="00BC4261"/>
    <w:rsid w:val="00BC44F8"/>
    <w:rsid w:val="00BC46D9"/>
    <w:rsid w:val="00BC4B97"/>
    <w:rsid w:val="00BC4C2E"/>
    <w:rsid w:val="00BC4D8D"/>
    <w:rsid w:val="00BC4DEA"/>
    <w:rsid w:val="00BC4F76"/>
    <w:rsid w:val="00BC4FAA"/>
    <w:rsid w:val="00BC5060"/>
    <w:rsid w:val="00BC551A"/>
    <w:rsid w:val="00BC576F"/>
    <w:rsid w:val="00BC57E1"/>
    <w:rsid w:val="00BC5946"/>
    <w:rsid w:val="00BC5B59"/>
    <w:rsid w:val="00BC5C0A"/>
    <w:rsid w:val="00BC62C5"/>
    <w:rsid w:val="00BC63FF"/>
    <w:rsid w:val="00BC64C9"/>
    <w:rsid w:val="00BC6504"/>
    <w:rsid w:val="00BC6511"/>
    <w:rsid w:val="00BC690C"/>
    <w:rsid w:val="00BC693C"/>
    <w:rsid w:val="00BC6B56"/>
    <w:rsid w:val="00BC6FBD"/>
    <w:rsid w:val="00BC6FEF"/>
    <w:rsid w:val="00BC6FFB"/>
    <w:rsid w:val="00BC7201"/>
    <w:rsid w:val="00BC72BB"/>
    <w:rsid w:val="00BC75CC"/>
    <w:rsid w:val="00BC75CE"/>
    <w:rsid w:val="00BC7724"/>
    <w:rsid w:val="00BC7C96"/>
    <w:rsid w:val="00BC7FF8"/>
    <w:rsid w:val="00BD0005"/>
    <w:rsid w:val="00BD009E"/>
    <w:rsid w:val="00BD00CF"/>
    <w:rsid w:val="00BD05BD"/>
    <w:rsid w:val="00BD08B7"/>
    <w:rsid w:val="00BD0A57"/>
    <w:rsid w:val="00BD0CD0"/>
    <w:rsid w:val="00BD0E83"/>
    <w:rsid w:val="00BD10E1"/>
    <w:rsid w:val="00BD1482"/>
    <w:rsid w:val="00BD14A1"/>
    <w:rsid w:val="00BD168F"/>
    <w:rsid w:val="00BD19EE"/>
    <w:rsid w:val="00BD1A29"/>
    <w:rsid w:val="00BD1D7C"/>
    <w:rsid w:val="00BD2085"/>
    <w:rsid w:val="00BD25A7"/>
    <w:rsid w:val="00BD284B"/>
    <w:rsid w:val="00BD289D"/>
    <w:rsid w:val="00BD2A4C"/>
    <w:rsid w:val="00BD2A54"/>
    <w:rsid w:val="00BD2E2D"/>
    <w:rsid w:val="00BD342C"/>
    <w:rsid w:val="00BD350D"/>
    <w:rsid w:val="00BD39C6"/>
    <w:rsid w:val="00BD3B68"/>
    <w:rsid w:val="00BD3E2E"/>
    <w:rsid w:val="00BD4110"/>
    <w:rsid w:val="00BD417E"/>
    <w:rsid w:val="00BD42E3"/>
    <w:rsid w:val="00BD43D1"/>
    <w:rsid w:val="00BD4653"/>
    <w:rsid w:val="00BD47F6"/>
    <w:rsid w:val="00BD4DFE"/>
    <w:rsid w:val="00BD5297"/>
    <w:rsid w:val="00BD52A1"/>
    <w:rsid w:val="00BD53E8"/>
    <w:rsid w:val="00BD55FA"/>
    <w:rsid w:val="00BD57D5"/>
    <w:rsid w:val="00BD59B4"/>
    <w:rsid w:val="00BD5B69"/>
    <w:rsid w:val="00BD5CA9"/>
    <w:rsid w:val="00BD5CB9"/>
    <w:rsid w:val="00BD5EE0"/>
    <w:rsid w:val="00BD6077"/>
    <w:rsid w:val="00BD628F"/>
    <w:rsid w:val="00BD647A"/>
    <w:rsid w:val="00BD6489"/>
    <w:rsid w:val="00BD684C"/>
    <w:rsid w:val="00BD6883"/>
    <w:rsid w:val="00BD6AA1"/>
    <w:rsid w:val="00BD6C19"/>
    <w:rsid w:val="00BD6EFC"/>
    <w:rsid w:val="00BD71E5"/>
    <w:rsid w:val="00BD737B"/>
    <w:rsid w:val="00BD75E8"/>
    <w:rsid w:val="00BD7694"/>
    <w:rsid w:val="00BD774C"/>
    <w:rsid w:val="00BD7976"/>
    <w:rsid w:val="00BD7A23"/>
    <w:rsid w:val="00BD7A28"/>
    <w:rsid w:val="00BD7BD9"/>
    <w:rsid w:val="00BD7C04"/>
    <w:rsid w:val="00BD7CA4"/>
    <w:rsid w:val="00BD7E44"/>
    <w:rsid w:val="00BD7E45"/>
    <w:rsid w:val="00BE0053"/>
    <w:rsid w:val="00BE0338"/>
    <w:rsid w:val="00BE03A9"/>
    <w:rsid w:val="00BE05CF"/>
    <w:rsid w:val="00BE0772"/>
    <w:rsid w:val="00BE0816"/>
    <w:rsid w:val="00BE08E4"/>
    <w:rsid w:val="00BE0920"/>
    <w:rsid w:val="00BE0E0F"/>
    <w:rsid w:val="00BE16C9"/>
    <w:rsid w:val="00BE1F45"/>
    <w:rsid w:val="00BE204F"/>
    <w:rsid w:val="00BE209B"/>
    <w:rsid w:val="00BE2A88"/>
    <w:rsid w:val="00BE2B0D"/>
    <w:rsid w:val="00BE326F"/>
    <w:rsid w:val="00BE32D1"/>
    <w:rsid w:val="00BE33B5"/>
    <w:rsid w:val="00BE3489"/>
    <w:rsid w:val="00BE3937"/>
    <w:rsid w:val="00BE399C"/>
    <w:rsid w:val="00BE3B11"/>
    <w:rsid w:val="00BE3CAC"/>
    <w:rsid w:val="00BE3D38"/>
    <w:rsid w:val="00BE3E23"/>
    <w:rsid w:val="00BE40DE"/>
    <w:rsid w:val="00BE41A3"/>
    <w:rsid w:val="00BE4561"/>
    <w:rsid w:val="00BE46FA"/>
    <w:rsid w:val="00BE46FF"/>
    <w:rsid w:val="00BE48B2"/>
    <w:rsid w:val="00BE4A65"/>
    <w:rsid w:val="00BE4D77"/>
    <w:rsid w:val="00BE53A8"/>
    <w:rsid w:val="00BE5632"/>
    <w:rsid w:val="00BE5C68"/>
    <w:rsid w:val="00BE5D59"/>
    <w:rsid w:val="00BE613B"/>
    <w:rsid w:val="00BE617B"/>
    <w:rsid w:val="00BE634B"/>
    <w:rsid w:val="00BE63EE"/>
    <w:rsid w:val="00BE6428"/>
    <w:rsid w:val="00BE65B3"/>
    <w:rsid w:val="00BE65DF"/>
    <w:rsid w:val="00BE6740"/>
    <w:rsid w:val="00BE6CF8"/>
    <w:rsid w:val="00BE6E9A"/>
    <w:rsid w:val="00BE7313"/>
    <w:rsid w:val="00BE7376"/>
    <w:rsid w:val="00BE7557"/>
    <w:rsid w:val="00BE77C4"/>
    <w:rsid w:val="00BE78A1"/>
    <w:rsid w:val="00BE796C"/>
    <w:rsid w:val="00BF0360"/>
    <w:rsid w:val="00BF0898"/>
    <w:rsid w:val="00BF08DC"/>
    <w:rsid w:val="00BF0AC2"/>
    <w:rsid w:val="00BF0D00"/>
    <w:rsid w:val="00BF10FC"/>
    <w:rsid w:val="00BF1133"/>
    <w:rsid w:val="00BF16ED"/>
    <w:rsid w:val="00BF1CB5"/>
    <w:rsid w:val="00BF1D27"/>
    <w:rsid w:val="00BF1F22"/>
    <w:rsid w:val="00BF22AC"/>
    <w:rsid w:val="00BF2D84"/>
    <w:rsid w:val="00BF2DAA"/>
    <w:rsid w:val="00BF2F0F"/>
    <w:rsid w:val="00BF3038"/>
    <w:rsid w:val="00BF31EC"/>
    <w:rsid w:val="00BF34BE"/>
    <w:rsid w:val="00BF371A"/>
    <w:rsid w:val="00BF3E96"/>
    <w:rsid w:val="00BF3ED5"/>
    <w:rsid w:val="00BF412D"/>
    <w:rsid w:val="00BF4160"/>
    <w:rsid w:val="00BF41C2"/>
    <w:rsid w:val="00BF41D3"/>
    <w:rsid w:val="00BF46B3"/>
    <w:rsid w:val="00BF48AE"/>
    <w:rsid w:val="00BF49A6"/>
    <w:rsid w:val="00BF4DA3"/>
    <w:rsid w:val="00BF4DA5"/>
    <w:rsid w:val="00BF4F9F"/>
    <w:rsid w:val="00BF554A"/>
    <w:rsid w:val="00BF572B"/>
    <w:rsid w:val="00BF5A1F"/>
    <w:rsid w:val="00BF5A57"/>
    <w:rsid w:val="00BF5BB7"/>
    <w:rsid w:val="00BF5F77"/>
    <w:rsid w:val="00BF6245"/>
    <w:rsid w:val="00BF62CE"/>
    <w:rsid w:val="00BF6966"/>
    <w:rsid w:val="00BF6ADC"/>
    <w:rsid w:val="00BF6E19"/>
    <w:rsid w:val="00BF6F53"/>
    <w:rsid w:val="00BF71EE"/>
    <w:rsid w:val="00BF7315"/>
    <w:rsid w:val="00BF76C6"/>
    <w:rsid w:val="00BF7A59"/>
    <w:rsid w:val="00BF7CB7"/>
    <w:rsid w:val="00C002CF"/>
    <w:rsid w:val="00C00417"/>
    <w:rsid w:val="00C0062C"/>
    <w:rsid w:val="00C008D7"/>
    <w:rsid w:val="00C009A6"/>
    <w:rsid w:val="00C00BFA"/>
    <w:rsid w:val="00C00C90"/>
    <w:rsid w:val="00C014D0"/>
    <w:rsid w:val="00C01502"/>
    <w:rsid w:val="00C017A6"/>
    <w:rsid w:val="00C01AED"/>
    <w:rsid w:val="00C01B64"/>
    <w:rsid w:val="00C01D00"/>
    <w:rsid w:val="00C01EF8"/>
    <w:rsid w:val="00C0237D"/>
    <w:rsid w:val="00C025D3"/>
    <w:rsid w:val="00C027CA"/>
    <w:rsid w:val="00C02A48"/>
    <w:rsid w:val="00C02A53"/>
    <w:rsid w:val="00C02B4E"/>
    <w:rsid w:val="00C030CE"/>
    <w:rsid w:val="00C0312C"/>
    <w:rsid w:val="00C03144"/>
    <w:rsid w:val="00C03173"/>
    <w:rsid w:val="00C03190"/>
    <w:rsid w:val="00C03517"/>
    <w:rsid w:val="00C036C0"/>
    <w:rsid w:val="00C03DBF"/>
    <w:rsid w:val="00C04031"/>
    <w:rsid w:val="00C04450"/>
    <w:rsid w:val="00C0455F"/>
    <w:rsid w:val="00C046EC"/>
    <w:rsid w:val="00C0481B"/>
    <w:rsid w:val="00C04B32"/>
    <w:rsid w:val="00C04CA5"/>
    <w:rsid w:val="00C04DED"/>
    <w:rsid w:val="00C04E6C"/>
    <w:rsid w:val="00C04EA5"/>
    <w:rsid w:val="00C04F04"/>
    <w:rsid w:val="00C053B5"/>
    <w:rsid w:val="00C05705"/>
    <w:rsid w:val="00C057F0"/>
    <w:rsid w:val="00C05965"/>
    <w:rsid w:val="00C05BA7"/>
    <w:rsid w:val="00C05EDF"/>
    <w:rsid w:val="00C05F97"/>
    <w:rsid w:val="00C06055"/>
    <w:rsid w:val="00C065F6"/>
    <w:rsid w:val="00C0663B"/>
    <w:rsid w:val="00C068D8"/>
    <w:rsid w:val="00C06E53"/>
    <w:rsid w:val="00C07101"/>
    <w:rsid w:val="00C07387"/>
    <w:rsid w:val="00C075C9"/>
    <w:rsid w:val="00C079A1"/>
    <w:rsid w:val="00C07D49"/>
    <w:rsid w:val="00C103E8"/>
    <w:rsid w:val="00C10550"/>
    <w:rsid w:val="00C105C6"/>
    <w:rsid w:val="00C105CC"/>
    <w:rsid w:val="00C10D85"/>
    <w:rsid w:val="00C1137A"/>
    <w:rsid w:val="00C113DA"/>
    <w:rsid w:val="00C116D5"/>
    <w:rsid w:val="00C11A38"/>
    <w:rsid w:val="00C11A41"/>
    <w:rsid w:val="00C11AC8"/>
    <w:rsid w:val="00C11C3B"/>
    <w:rsid w:val="00C11F94"/>
    <w:rsid w:val="00C1201D"/>
    <w:rsid w:val="00C123A8"/>
    <w:rsid w:val="00C1248C"/>
    <w:rsid w:val="00C124E2"/>
    <w:rsid w:val="00C126A4"/>
    <w:rsid w:val="00C12853"/>
    <w:rsid w:val="00C1295F"/>
    <w:rsid w:val="00C12998"/>
    <w:rsid w:val="00C12A6C"/>
    <w:rsid w:val="00C12E0F"/>
    <w:rsid w:val="00C12E3B"/>
    <w:rsid w:val="00C133E9"/>
    <w:rsid w:val="00C135AF"/>
    <w:rsid w:val="00C135F2"/>
    <w:rsid w:val="00C13A99"/>
    <w:rsid w:val="00C13BD8"/>
    <w:rsid w:val="00C13D14"/>
    <w:rsid w:val="00C13EFA"/>
    <w:rsid w:val="00C140A1"/>
    <w:rsid w:val="00C14291"/>
    <w:rsid w:val="00C146AB"/>
    <w:rsid w:val="00C14744"/>
    <w:rsid w:val="00C147E6"/>
    <w:rsid w:val="00C14B47"/>
    <w:rsid w:val="00C14D7D"/>
    <w:rsid w:val="00C14F04"/>
    <w:rsid w:val="00C150FB"/>
    <w:rsid w:val="00C151AA"/>
    <w:rsid w:val="00C15457"/>
    <w:rsid w:val="00C156B4"/>
    <w:rsid w:val="00C159B3"/>
    <w:rsid w:val="00C15CAC"/>
    <w:rsid w:val="00C15FB1"/>
    <w:rsid w:val="00C16243"/>
    <w:rsid w:val="00C16826"/>
    <w:rsid w:val="00C16848"/>
    <w:rsid w:val="00C16F99"/>
    <w:rsid w:val="00C1768F"/>
    <w:rsid w:val="00C17BBD"/>
    <w:rsid w:val="00C17E19"/>
    <w:rsid w:val="00C17F09"/>
    <w:rsid w:val="00C17F74"/>
    <w:rsid w:val="00C17FC8"/>
    <w:rsid w:val="00C20420"/>
    <w:rsid w:val="00C20ACB"/>
    <w:rsid w:val="00C20B8D"/>
    <w:rsid w:val="00C20C08"/>
    <w:rsid w:val="00C20C17"/>
    <w:rsid w:val="00C20F9F"/>
    <w:rsid w:val="00C21121"/>
    <w:rsid w:val="00C21256"/>
    <w:rsid w:val="00C21427"/>
    <w:rsid w:val="00C21464"/>
    <w:rsid w:val="00C21513"/>
    <w:rsid w:val="00C21536"/>
    <w:rsid w:val="00C21A01"/>
    <w:rsid w:val="00C21AE4"/>
    <w:rsid w:val="00C22184"/>
    <w:rsid w:val="00C22625"/>
    <w:rsid w:val="00C22DF2"/>
    <w:rsid w:val="00C22F00"/>
    <w:rsid w:val="00C23058"/>
    <w:rsid w:val="00C23157"/>
    <w:rsid w:val="00C236DC"/>
    <w:rsid w:val="00C238E4"/>
    <w:rsid w:val="00C23930"/>
    <w:rsid w:val="00C2396C"/>
    <w:rsid w:val="00C239A1"/>
    <w:rsid w:val="00C23ACC"/>
    <w:rsid w:val="00C23C8C"/>
    <w:rsid w:val="00C23CFE"/>
    <w:rsid w:val="00C23D4D"/>
    <w:rsid w:val="00C23EBE"/>
    <w:rsid w:val="00C24826"/>
    <w:rsid w:val="00C2483A"/>
    <w:rsid w:val="00C24882"/>
    <w:rsid w:val="00C25048"/>
    <w:rsid w:val="00C252D8"/>
    <w:rsid w:val="00C256D2"/>
    <w:rsid w:val="00C26136"/>
    <w:rsid w:val="00C26669"/>
    <w:rsid w:val="00C269AE"/>
    <w:rsid w:val="00C26CC4"/>
    <w:rsid w:val="00C27178"/>
    <w:rsid w:val="00C27426"/>
    <w:rsid w:val="00C275E0"/>
    <w:rsid w:val="00C277A4"/>
    <w:rsid w:val="00C277F0"/>
    <w:rsid w:val="00C27BC5"/>
    <w:rsid w:val="00C27E4E"/>
    <w:rsid w:val="00C27F2C"/>
    <w:rsid w:val="00C30318"/>
    <w:rsid w:val="00C30518"/>
    <w:rsid w:val="00C3092C"/>
    <w:rsid w:val="00C30C02"/>
    <w:rsid w:val="00C310B9"/>
    <w:rsid w:val="00C31584"/>
    <w:rsid w:val="00C31AE3"/>
    <w:rsid w:val="00C31BA2"/>
    <w:rsid w:val="00C31C28"/>
    <w:rsid w:val="00C31C76"/>
    <w:rsid w:val="00C31FCD"/>
    <w:rsid w:val="00C32D62"/>
    <w:rsid w:val="00C33AF1"/>
    <w:rsid w:val="00C33CBC"/>
    <w:rsid w:val="00C3428B"/>
    <w:rsid w:val="00C346CF"/>
    <w:rsid w:val="00C3477C"/>
    <w:rsid w:val="00C34832"/>
    <w:rsid w:val="00C34AD0"/>
    <w:rsid w:val="00C35077"/>
    <w:rsid w:val="00C351A7"/>
    <w:rsid w:val="00C351FA"/>
    <w:rsid w:val="00C35221"/>
    <w:rsid w:val="00C35684"/>
    <w:rsid w:val="00C35F3F"/>
    <w:rsid w:val="00C35FF3"/>
    <w:rsid w:val="00C36069"/>
    <w:rsid w:val="00C362E8"/>
    <w:rsid w:val="00C3638E"/>
    <w:rsid w:val="00C365D9"/>
    <w:rsid w:val="00C36CD1"/>
    <w:rsid w:val="00C36F2F"/>
    <w:rsid w:val="00C36FCA"/>
    <w:rsid w:val="00C37019"/>
    <w:rsid w:val="00C3703E"/>
    <w:rsid w:val="00C3771D"/>
    <w:rsid w:val="00C378FB"/>
    <w:rsid w:val="00C37A53"/>
    <w:rsid w:val="00C37DD6"/>
    <w:rsid w:val="00C37FF5"/>
    <w:rsid w:val="00C4012C"/>
    <w:rsid w:val="00C406CD"/>
    <w:rsid w:val="00C40755"/>
    <w:rsid w:val="00C40890"/>
    <w:rsid w:val="00C40984"/>
    <w:rsid w:val="00C40A13"/>
    <w:rsid w:val="00C40B39"/>
    <w:rsid w:val="00C40B46"/>
    <w:rsid w:val="00C40D51"/>
    <w:rsid w:val="00C40D61"/>
    <w:rsid w:val="00C40DA6"/>
    <w:rsid w:val="00C40E93"/>
    <w:rsid w:val="00C41218"/>
    <w:rsid w:val="00C415FD"/>
    <w:rsid w:val="00C4163C"/>
    <w:rsid w:val="00C417B9"/>
    <w:rsid w:val="00C41947"/>
    <w:rsid w:val="00C419B8"/>
    <w:rsid w:val="00C419BB"/>
    <w:rsid w:val="00C419EC"/>
    <w:rsid w:val="00C41C06"/>
    <w:rsid w:val="00C41D0C"/>
    <w:rsid w:val="00C41E24"/>
    <w:rsid w:val="00C4211A"/>
    <w:rsid w:val="00C42195"/>
    <w:rsid w:val="00C42223"/>
    <w:rsid w:val="00C4291F"/>
    <w:rsid w:val="00C42A53"/>
    <w:rsid w:val="00C42C2E"/>
    <w:rsid w:val="00C42FC0"/>
    <w:rsid w:val="00C4318A"/>
    <w:rsid w:val="00C431A2"/>
    <w:rsid w:val="00C434E6"/>
    <w:rsid w:val="00C43BE4"/>
    <w:rsid w:val="00C43EC9"/>
    <w:rsid w:val="00C441F1"/>
    <w:rsid w:val="00C444C3"/>
    <w:rsid w:val="00C448FB"/>
    <w:rsid w:val="00C4497A"/>
    <w:rsid w:val="00C44ADD"/>
    <w:rsid w:val="00C44DB3"/>
    <w:rsid w:val="00C44F16"/>
    <w:rsid w:val="00C44F77"/>
    <w:rsid w:val="00C4504D"/>
    <w:rsid w:val="00C452BF"/>
    <w:rsid w:val="00C455AE"/>
    <w:rsid w:val="00C45625"/>
    <w:rsid w:val="00C45AD1"/>
    <w:rsid w:val="00C45E40"/>
    <w:rsid w:val="00C46134"/>
    <w:rsid w:val="00C46324"/>
    <w:rsid w:val="00C463FD"/>
    <w:rsid w:val="00C46782"/>
    <w:rsid w:val="00C46AD5"/>
    <w:rsid w:val="00C46FCC"/>
    <w:rsid w:val="00C4707A"/>
    <w:rsid w:val="00C47138"/>
    <w:rsid w:val="00C471FC"/>
    <w:rsid w:val="00C4771B"/>
    <w:rsid w:val="00C47942"/>
    <w:rsid w:val="00C50010"/>
    <w:rsid w:val="00C50350"/>
    <w:rsid w:val="00C50497"/>
    <w:rsid w:val="00C506F6"/>
    <w:rsid w:val="00C51168"/>
    <w:rsid w:val="00C51173"/>
    <w:rsid w:val="00C513B9"/>
    <w:rsid w:val="00C51576"/>
    <w:rsid w:val="00C51B30"/>
    <w:rsid w:val="00C51CEB"/>
    <w:rsid w:val="00C51E6A"/>
    <w:rsid w:val="00C51F6A"/>
    <w:rsid w:val="00C521C3"/>
    <w:rsid w:val="00C52384"/>
    <w:rsid w:val="00C52878"/>
    <w:rsid w:val="00C5289F"/>
    <w:rsid w:val="00C52F5F"/>
    <w:rsid w:val="00C535E4"/>
    <w:rsid w:val="00C541FB"/>
    <w:rsid w:val="00C544F8"/>
    <w:rsid w:val="00C54771"/>
    <w:rsid w:val="00C54B30"/>
    <w:rsid w:val="00C54DDD"/>
    <w:rsid w:val="00C550A4"/>
    <w:rsid w:val="00C55355"/>
    <w:rsid w:val="00C55392"/>
    <w:rsid w:val="00C553F3"/>
    <w:rsid w:val="00C5545B"/>
    <w:rsid w:val="00C55632"/>
    <w:rsid w:val="00C55847"/>
    <w:rsid w:val="00C558CE"/>
    <w:rsid w:val="00C55C64"/>
    <w:rsid w:val="00C55D25"/>
    <w:rsid w:val="00C5621D"/>
    <w:rsid w:val="00C5636B"/>
    <w:rsid w:val="00C569E4"/>
    <w:rsid w:val="00C569E6"/>
    <w:rsid w:val="00C56B98"/>
    <w:rsid w:val="00C56F6D"/>
    <w:rsid w:val="00C57246"/>
    <w:rsid w:val="00C573CB"/>
    <w:rsid w:val="00C57511"/>
    <w:rsid w:val="00C576D1"/>
    <w:rsid w:val="00C57B60"/>
    <w:rsid w:val="00C57EF1"/>
    <w:rsid w:val="00C57FD3"/>
    <w:rsid w:val="00C602FA"/>
    <w:rsid w:val="00C6047D"/>
    <w:rsid w:val="00C604ED"/>
    <w:rsid w:val="00C605DE"/>
    <w:rsid w:val="00C6075C"/>
    <w:rsid w:val="00C607B6"/>
    <w:rsid w:val="00C608FA"/>
    <w:rsid w:val="00C609BD"/>
    <w:rsid w:val="00C60DBF"/>
    <w:rsid w:val="00C60E7F"/>
    <w:rsid w:val="00C60EE2"/>
    <w:rsid w:val="00C610CF"/>
    <w:rsid w:val="00C613ED"/>
    <w:rsid w:val="00C614B5"/>
    <w:rsid w:val="00C616AC"/>
    <w:rsid w:val="00C61AE5"/>
    <w:rsid w:val="00C61BFD"/>
    <w:rsid w:val="00C61F6C"/>
    <w:rsid w:val="00C6207F"/>
    <w:rsid w:val="00C620A9"/>
    <w:rsid w:val="00C62110"/>
    <w:rsid w:val="00C622D6"/>
    <w:rsid w:val="00C62451"/>
    <w:rsid w:val="00C62487"/>
    <w:rsid w:val="00C624B5"/>
    <w:rsid w:val="00C624DF"/>
    <w:rsid w:val="00C62674"/>
    <w:rsid w:val="00C626C1"/>
    <w:rsid w:val="00C6308F"/>
    <w:rsid w:val="00C63238"/>
    <w:rsid w:val="00C63498"/>
    <w:rsid w:val="00C63950"/>
    <w:rsid w:val="00C63B7D"/>
    <w:rsid w:val="00C63BBB"/>
    <w:rsid w:val="00C63BCC"/>
    <w:rsid w:val="00C63C90"/>
    <w:rsid w:val="00C64024"/>
    <w:rsid w:val="00C64492"/>
    <w:rsid w:val="00C64F55"/>
    <w:rsid w:val="00C64FD9"/>
    <w:rsid w:val="00C6506E"/>
    <w:rsid w:val="00C6559E"/>
    <w:rsid w:val="00C6588B"/>
    <w:rsid w:val="00C659BB"/>
    <w:rsid w:val="00C65BBF"/>
    <w:rsid w:val="00C661E5"/>
    <w:rsid w:val="00C6624A"/>
    <w:rsid w:val="00C6641C"/>
    <w:rsid w:val="00C6655C"/>
    <w:rsid w:val="00C666EE"/>
    <w:rsid w:val="00C66EFB"/>
    <w:rsid w:val="00C66FF5"/>
    <w:rsid w:val="00C675B2"/>
    <w:rsid w:val="00C676AF"/>
    <w:rsid w:val="00C676C1"/>
    <w:rsid w:val="00C678FC"/>
    <w:rsid w:val="00C679B8"/>
    <w:rsid w:val="00C67FBA"/>
    <w:rsid w:val="00C702B5"/>
    <w:rsid w:val="00C702D1"/>
    <w:rsid w:val="00C7050A"/>
    <w:rsid w:val="00C7095A"/>
    <w:rsid w:val="00C70A46"/>
    <w:rsid w:val="00C70CFB"/>
    <w:rsid w:val="00C70FBA"/>
    <w:rsid w:val="00C7124F"/>
    <w:rsid w:val="00C715D0"/>
    <w:rsid w:val="00C7177A"/>
    <w:rsid w:val="00C71CF7"/>
    <w:rsid w:val="00C71D88"/>
    <w:rsid w:val="00C71DAE"/>
    <w:rsid w:val="00C721D5"/>
    <w:rsid w:val="00C721FF"/>
    <w:rsid w:val="00C722A4"/>
    <w:rsid w:val="00C723B2"/>
    <w:rsid w:val="00C725CD"/>
    <w:rsid w:val="00C7284C"/>
    <w:rsid w:val="00C729FC"/>
    <w:rsid w:val="00C72DCC"/>
    <w:rsid w:val="00C72F8E"/>
    <w:rsid w:val="00C730EF"/>
    <w:rsid w:val="00C734BC"/>
    <w:rsid w:val="00C736CB"/>
    <w:rsid w:val="00C738E5"/>
    <w:rsid w:val="00C73C76"/>
    <w:rsid w:val="00C73EA8"/>
    <w:rsid w:val="00C73F71"/>
    <w:rsid w:val="00C74097"/>
    <w:rsid w:val="00C74221"/>
    <w:rsid w:val="00C74292"/>
    <w:rsid w:val="00C742CA"/>
    <w:rsid w:val="00C74AAE"/>
    <w:rsid w:val="00C74DF1"/>
    <w:rsid w:val="00C74F73"/>
    <w:rsid w:val="00C7520E"/>
    <w:rsid w:val="00C7548E"/>
    <w:rsid w:val="00C758E3"/>
    <w:rsid w:val="00C7593D"/>
    <w:rsid w:val="00C75B18"/>
    <w:rsid w:val="00C75E61"/>
    <w:rsid w:val="00C76169"/>
    <w:rsid w:val="00C7647C"/>
    <w:rsid w:val="00C769C9"/>
    <w:rsid w:val="00C76B9F"/>
    <w:rsid w:val="00C76EDA"/>
    <w:rsid w:val="00C7705C"/>
    <w:rsid w:val="00C77189"/>
    <w:rsid w:val="00C7755B"/>
    <w:rsid w:val="00C80068"/>
    <w:rsid w:val="00C803F0"/>
    <w:rsid w:val="00C804EA"/>
    <w:rsid w:val="00C8051B"/>
    <w:rsid w:val="00C80E23"/>
    <w:rsid w:val="00C81248"/>
    <w:rsid w:val="00C819D9"/>
    <w:rsid w:val="00C81DB4"/>
    <w:rsid w:val="00C8260E"/>
    <w:rsid w:val="00C82688"/>
    <w:rsid w:val="00C826E3"/>
    <w:rsid w:val="00C8299D"/>
    <w:rsid w:val="00C82B25"/>
    <w:rsid w:val="00C82F4B"/>
    <w:rsid w:val="00C834C1"/>
    <w:rsid w:val="00C835EF"/>
    <w:rsid w:val="00C8372C"/>
    <w:rsid w:val="00C83A9D"/>
    <w:rsid w:val="00C83D9E"/>
    <w:rsid w:val="00C83E14"/>
    <w:rsid w:val="00C842A7"/>
    <w:rsid w:val="00C842DC"/>
    <w:rsid w:val="00C84934"/>
    <w:rsid w:val="00C84FD8"/>
    <w:rsid w:val="00C8557C"/>
    <w:rsid w:val="00C8579C"/>
    <w:rsid w:val="00C85B54"/>
    <w:rsid w:val="00C85BFD"/>
    <w:rsid w:val="00C85CC3"/>
    <w:rsid w:val="00C86230"/>
    <w:rsid w:val="00C862A1"/>
    <w:rsid w:val="00C86851"/>
    <w:rsid w:val="00C868DC"/>
    <w:rsid w:val="00C86CB9"/>
    <w:rsid w:val="00C86E12"/>
    <w:rsid w:val="00C870F5"/>
    <w:rsid w:val="00C872A3"/>
    <w:rsid w:val="00C8741B"/>
    <w:rsid w:val="00C874F4"/>
    <w:rsid w:val="00C8799F"/>
    <w:rsid w:val="00C87EAC"/>
    <w:rsid w:val="00C87FE4"/>
    <w:rsid w:val="00C90368"/>
    <w:rsid w:val="00C907AE"/>
    <w:rsid w:val="00C90863"/>
    <w:rsid w:val="00C908C0"/>
    <w:rsid w:val="00C909AF"/>
    <w:rsid w:val="00C90C82"/>
    <w:rsid w:val="00C90D05"/>
    <w:rsid w:val="00C90D97"/>
    <w:rsid w:val="00C90F76"/>
    <w:rsid w:val="00C90FF5"/>
    <w:rsid w:val="00C914F2"/>
    <w:rsid w:val="00C91831"/>
    <w:rsid w:val="00C91A72"/>
    <w:rsid w:val="00C91C32"/>
    <w:rsid w:val="00C91DEC"/>
    <w:rsid w:val="00C91E23"/>
    <w:rsid w:val="00C91F13"/>
    <w:rsid w:val="00C92130"/>
    <w:rsid w:val="00C92303"/>
    <w:rsid w:val="00C92533"/>
    <w:rsid w:val="00C92E33"/>
    <w:rsid w:val="00C932AA"/>
    <w:rsid w:val="00C9373A"/>
    <w:rsid w:val="00C93750"/>
    <w:rsid w:val="00C93876"/>
    <w:rsid w:val="00C93B7E"/>
    <w:rsid w:val="00C93BC6"/>
    <w:rsid w:val="00C93E00"/>
    <w:rsid w:val="00C93E3A"/>
    <w:rsid w:val="00C93EA5"/>
    <w:rsid w:val="00C93FEC"/>
    <w:rsid w:val="00C9429F"/>
    <w:rsid w:val="00C942D1"/>
    <w:rsid w:val="00C94301"/>
    <w:rsid w:val="00C94703"/>
    <w:rsid w:val="00C947D9"/>
    <w:rsid w:val="00C9495C"/>
    <w:rsid w:val="00C94992"/>
    <w:rsid w:val="00C94A8B"/>
    <w:rsid w:val="00C94B51"/>
    <w:rsid w:val="00C94B7D"/>
    <w:rsid w:val="00C94C10"/>
    <w:rsid w:val="00C94CA6"/>
    <w:rsid w:val="00C950D3"/>
    <w:rsid w:val="00C95150"/>
    <w:rsid w:val="00C951E8"/>
    <w:rsid w:val="00C95619"/>
    <w:rsid w:val="00C958FF"/>
    <w:rsid w:val="00C959F0"/>
    <w:rsid w:val="00C95B09"/>
    <w:rsid w:val="00C9627C"/>
    <w:rsid w:val="00C96308"/>
    <w:rsid w:val="00C9636B"/>
    <w:rsid w:val="00C96443"/>
    <w:rsid w:val="00C96C63"/>
    <w:rsid w:val="00C96E1C"/>
    <w:rsid w:val="00C97014"/>
    <w:rsid w:val="00C970F0"/>
    <w:rsid w:val="00C97B94"/>
    <w:rsid w:val="00C97CC7"/>
    <w:rsid w:val="00CA01C5"/>
    <w:rsid w:val="00CA08BA"/>
    <w:rsid w:val="00CA0B08"/>
    <w:rsid w:val="00CA1024"/>
    <w:rsid w:val="00CA106F"/>
    <w:rsid w:val="00CA11EB"/>
    <w:rsid w:val="00CA1347"/>
    <w:rsid w:val="00CA180F"/>
    <w:rsid w:val="00CA194B"/>
    <w:rsid w:val="00CA1B17"/>
    <w:rsid w:val="00CA1CF9"/>
    <w:rsid w:val="00CA1D44"/>
    <w:rsid w:val="00CA1DEC"/>
    <w:rsid w:val="00CA1FBD"/>
    <w:rsid w:val="00CA203B"/>
    <w:rsid w:val="00CA23E5"/>
    <w:rsid w:val="00CA288D"/>
    <w:rsid w:val="00CA2894"/>
    <w:rsid w:val="00CA28D0"/>
    <w:rsid w:val="00CA2D10"/>
    <w:rsid w:val="00CA2FEC"/>
    <w:rsid w:val="00CA313A"/>
    <w:rsid w:val="00CA3355"/>
    <w:rsid w:val="00CA345D"/>
    <w:rsid w:val="00CA375E"/>
    <w:rsid w:val="00CA3C78"/>
    <w:rsid w:val="00CA41D1"/>
    <w:rsid w:val="00CA432B"/>
    <w:rsid w:val="00CA43AC"/>
    <w:rsid w:val="00CA4765"/>
    <w:rsid w:val="00CA48D3"/>
    <w:rsid w:val="00CA4A82"/>
    <w:rsid w:val="00CA4B63"/>
    <w:rsid w:val="00CA4D92"/>
    <w:rsid w:val="00CA4E9E"/>
    <w:rsid w:val="00CA52A2"/>
    <w:rsid w:val="00CA5B8F"/>
    <w:rsid w:val="00CA67B1"/>
    <w:rsid w:val="00CA6A2F"/>
    <w:rsid w:val="00CA6B76"/>
    <w:rsid w:val="00CA6F1C"/>
    <w:rsid w:val="00CA70EB"/>
    <w:rsid w:val="00CA72B7"/>
    <w:rsid w:val="00CA7320"/>
    <w:rsid w:val="00CA7323"/>
    <w:rsid w:val="00CA7458"/>
    <w:rsid w:val="00CA74CD"/>
    <w:rsid w:val="00CA77CA"/>
    <w:rsid w:val="00CA78B0"/>
    <w:rsid w:val="00CA7A18"/>
    <w:rsid w:val="00CA7C8C"/>
    <w:rsid w:val="00CA7E55"/>
    <w:rsid w:val="00CB02B8"/>
    <w:rsid w:val="00CB0638"/>
    <w:rsid w:val="00CB08F6"/>
    <w:rsid w:val="00CB0B8B"/>
    <w:rsid w:val="00CB0FBF"/>
    <w:rsid w:val="00CB112F"/>
    <w:rsid w:val="00CB122B"/>
    <w:rsid w:val="00CB1233"/>
    <w:rsid w:val="00CB13AB"/>
    <w:rsid w:val="00CB1660"/>
    <w:rsid w:val="00CB17B2"/>
    <w:rsid w:val="00CB1894"/>
    <w:rsid w:val="00CB1A60"/>
    <w:rsid w:val="00CB1F50"/>
    <w:rsid w:val="00CB21E9"/>
    <w:rsid w:val="00CB228D"/>
    <w:rsid w:val="00CB2596"/>
    <w:rsid w:val="00CB2658"/>
    <w:rsid w:val="00CB27E6"/>
    <w:rsid w:val="00CB2817"/>
    <w:rsid w:val="00CB2977"/>
    <w:rsid w:val="00CB29BE"/>
    <w:rsid w:val="00CB2ADB"/>
    <w:rsid w:val="00CB2DC8"/>
    <w:rsid w:val="00CB31A0"/>
    <w:rsid w:val="00CB33BC"/>
    <w:rsid w:val="00CB3C52"/>
    <w:rsid w:val="00CB3DC4"/>
    <w:rsid w:val="00CB3EFF"/>
    <w:rsid w:val="00CB3FBF"/>
    <w:rsid w:val="00CB4023"/>
    <w:rsid w:val="00CB404F"/>
    <w:rsid w:val="00CB41FB"/>
    <w:rsid w:val="00CB447F"/>
    <w:rsid w:val="00CB4A15"/>
    <w:rsid w:val="00CB4ACB"/>
    <w:rsid w:val="00CB4ACD"/>
    <w:rsid w:val="00CB4BF2"/>
    <w:rsid w:val="00CB5188"/>
    <w:rsid w:val="00CB53D4"/>
    <w:rsid w:val="00CB551A"/>
    <w:rsid w:val="00CB551F"/>
    <w:rsid w:val="00CB566F"/>
    <w:rsid w:val="00CB5A82"/>
    <w:rsid w:val="00CB5C70"/>
    <w:rsid w:val="00CB5DE6"/>
    <w:rsid w:val="00CB6236"/>
    <w:rsid w:val="00CB63AA"/>
    <w:rsid w:val="00CB63B5"/>
    <w:rsid w:val="00CB667F"/>
    <w:rsid w:val="00CB6704"/>
    <w:rsid w:val="00CB68DE"/>
    <w:rsid w:val="00CB6925"/>
    <w:rsid w:val="00CB6A7E"/>
    <w:rsid w:val="00CB6B40"/>
    <w:rsid w:val="00CB6B63"/>
    <w:rsid w:val="00CB6BE1"/>
    <w:rsid w:val="00CB6F60"/>
    <w:rsid w:val="00CB7009"/>
    <w:rsid w:val="00CB7C6D"/>
    <w:rsid w:val="00CB7C8D"/>
    <w:rsid w:val="00CB7D5A"/>
    <w:rsid w:val="00CC015C"/>
    <w:rsid w:val="00CC0499"/>
    <w:rsid w:val="00CC04A8"/>
    <w:rsid w:val="00CC0531"/>
    <w:rsid w:val="00CC09D4"/>
    <w:rsid w:val="00CC0B2B"/>
    <w:rsid w:val="00CC0E13"/>
    <w:rsid w:val="00CC1036"/>
    <w:rsid w:val="00CC16DA"/>
    <w:rsid w:val="00CC1909"/>
    <w:rsid w:val="00CC1B1A"/>
    <w:rsid w:val="00CC2048"/>
    <w:rsid w:val="00CC20D9"/>
    <w:rsid w:val="00CC212C"/>
    <w:rsid w:val="00CC22C6"/>
    <w:rsid w:val="00CC2443"/>
    <w:rsid w:val="00CC2AFF"/>
    <w:rsid w:val="00CC2FF4"/>
    <w:rsid w:val="00CC3068"/>
    <w:rsid w:val="00CC318C"/>
    <w:rsid w:val="00CC31B0"/>
    <w:rsid w:val="00CC329B"/>
    <w:rsid w:val="00CC33DA"/>
    <w:rsid w:val="00CC39E3"/>
    <w:rsid w:val="00CC41D0"/>
    <w:rsid w:val="00CC443C"/>
    <w:rsid w:val="00CC4AC4"/>
    <w:rsid w:val="00CC4ACF"/>
    <w:rsid w:val="00CC4D6E"/>
    <w:rsid w:val="00CC4DF8"/>
    <w:rsid w:val="00CC4F2F"/>
    <w:rsid w:val="00CC5066"/>
    <w:rsid w:val="00CC52F1"/>
    <w:rsid w:val="00CC5465"/>
    <w:rsid w:val="00CC5590"/>
    <w:rsid w:val="00CC5771"/>
    <w:rsid w:val="00CC5E6E"/>
    <w:rsid w:val="00CC5F16"/>
    <w:rsid w:val="00CC5FE6"/>
    <w:rsid w:val="00CC648F"/>
    <w:rsid w:val="00CC6D28"/>
    <w:rsid w:val="00CC6EB1"/>
    <w:rsid w:val="00CC6EB4"/>
    <w:rsid w:val="00CC6FDD"/>
    <w:rsid w:val="00CC70DE"/>
    <w:rsid w:val="00CC7264"/>
    <w:rsid w:val="00CC72E8"/>
    <w:rsid w:val="00CC7391"/>
    <w:rsid w:val="00CC77B0"/>
    <w:rsid w:val="00CC78CD"/>
    <w:rsid w:val="00CC7C92"/>
    <w:rsid w:val="00CC7DC4"/>
    <w:rsid w:val="00CD04BF"/>
    <w:rsid w:val="00CD0D40"/>
    <w:rsid w:val="00CD0E5E"/>
    <w:rsid w:val="00CD1060"/>
    <w:rsid w:val="00CD1728"/>
    <w:rsid w:val="00CD1783"/>
    <w:rsid w:val="00CD1B5E"/>
    <w:rsid w:val="00CD1DFC"/>
    <w:rsid w:val="00CD1E6E"/>
    <w:rsid w:val="00CD1F76"/>
    <w:rsid w:val="00CD249D"/>
    <w:rsid w:val="00CD24E2"/>
    <w:rsid w:val="00CD29E8"/>
    <w:rsid w:val="00CD2E8B"/>
    <w:rsid w:val="00CD3295"/>
    <w:rsid w:val="00CD3392"/>
    <w:rsid w:val="00CD3536"/>
    <w:rsid w:val="00CD365F"/>
    <w:rsid w:val="00CD3824"/>
    <w:rsid w:val="00CD3C73"/>
    <w:rsid w:val="00CD3F57"/>
    <w:rsid w:val="00CD41D1"/>
    <w:rsid w:val="00CD44CD"/>
    <w:rsid w:val="00CD46DB"/>
    <w:rsid w:val="00CD47E5"/>
    <w:rsid w:val="00CD4996"/>
    <w:rsid w:val="00CD49ED"/>
    <w:rsid w:val="00CD4A53"/>
    <w:rsid w:val="00CD4ADB"/>
    <w:rsid w:val="00CD4E5B"/>
    <w:rsid w:val="00CD5772"/>
    <w:rsid w:val="00CD5896"/>
    <w:rsid w:val="00CD5A57"/>
    <w:rsid w:val="00CD5AC4"/>
    <w:rsid w:val="00CD5E3E"/>
    <w:rsid w:val="00CD5EFD"/>
    <w:rsid w:val="00CD5F14"/>
    <w:rsid w:val="00CD6085"/>
    <w:rsid w:val="00CD61EC"/>
    <w:rsid w:val="00CD64A1"/>
    <w:rsid w:val="00CD657E"/>
    <w:rsid w:val="00CD679F"/>
    <w:rsid w:val="00CD6C23"/>
    <w:rsid w:val="00CD6D87"/>
    <w:rsid w:val="00CD6E70"/>
    <w:rsid w:val="00CD6ECF"/>
    <w:rsid w:val="00CD71CC"/>
    <w:rsid w:val="00CD7259"/>
    <w:rsid w:val="00CD744E"/>
    <w:rsid w:val="00CD76D4"/>
    <w:rsid w:val="00CD7B7E"/>
    <w:rsid w:val="00CD7BD2"/>
    <w:rsid w:val="00CD7E0F"/>
    <w:rsid w:val="00CD7E39"/>
    <w:rsid w:val="00CE01A5"/>
    <w:rsid w:val="00CE03C3"/>
    <w:rsid w:val="00CE0A19"/>
    <w:rsid w:val="00CE0A3F"/>
    <w:rsid w:val="00CE0B50"/>
    <w:rsid w:val="00CE0DE8"/>
    <w:rsid w:val="00CE0F47"/>
    <w:rsid w:val="00CE1417"/>
    <w:rsid w:val="00CE187B"/>
    <w:rsid w:val="00CE1A65"/>
    <w:rsid w:val="00CE1A75"/>
    <w:rsid w:val="00CE1D97"/>
    <w:rsid w:val="00CE1FB7"/>
    <w:rsid w:val="00CE1FEB"/>
    <w:rsid w:val="00CE20D3"/>
    <w:rsid w:val="00CE246F"/>
    <w:rsid w:val="00CE2728"/>
    <w:rsid w:val="00CE2957"/>
    <w:rsid w:val="00CE2BA7"/>
    <w:rsid w:val="00CE2BBB"/>
    <w:rsid w:val="00CE2DA2"/>
    <w:rsid w:val="00CE2F31"/>
    <w:rsid w:val="00CE2F57"/>
    <w:rsid w:val="00CE2F88"/>
    <w:rsid w:val="00CE2FC6"/>
    <w:rsid w:val="00CE31B8"/>
    <w:rsid w:val="00CE3A83"/>
    <w:rsid w:val="00CE3E2E"/>
    <w:rsid w:val="00CE3E5D"/>
    <w:rsid w:val="00CE4209"/>
    <w:rsid w:val="00CE4649"/>
    <w:rsid w:val="00CE4724"/>
    <w:rsid w:val="00CE4978"/>
    <w:rsid w:val="00CE49EE"/>
    <w:rsid w:val="00CE4B6D"/>
    <w:rsid w:val="00CE4D75"/>
    <w:rsid w:val="00CE5039"/>
    <w:rsid w:val="00CE527A"/>
    <w:rsid w:val="00CE5324"/>
    <w:rsid w:val="00CE5611"/>
    <w:rsid w:val="00CE57BE"/>
    <w:rsid w:val="00CE582E"/>
    <w:rsid w:val="00CE5A1E"/>
    <w:rsid w:val="00CE5AA0"/>
    <w:rsid w:val="00CE5BF4"/>
    <w:rsid w:val="00CE647D"/>
    <w:rsid w:val="00CE655A"/>
    <w:rsid w:val="00CE656C"/>
    <w:rsid w:val="00CE6613"/>
    <w:rsid w:val="00CE663C"/>
    <w:rsid w:val="00CE68D4"/>
    <w:rsid w:val="00CE6DD8"/>
    <w:rsid w:val="00CE6EB0"/>
    <w:rsid w:val="00CE6FB6"/>
    <w:rsid w:val="00CE71A9"/>
    <w:rsid w:val="00CE735B"/>
    <w:rsid w:val="00CE7547"/>
    <w:rsid w:val="00CE7670"/>
    <w:rsid w:val="00CE775E"/>
    <w:rsid w:val="00CE77F7"/>
    <w:rsid w:val="00CE781E"/>
    <w:rsid w:val="00CE7A88"/>
    <w:rsid w:val="00CE7AD6"/>
    <w:rsid w:val="00CE7B6D"/>
    <w:rsid w:val="00CE7D5E"/>
    <w:rsid w:val="00CF0412"/>
    <w:rsid w:val="00CF0A59"/>
    <w:rsid w:val="00CF0B0A"/>
    <w:rsid w:val="00CF0FAE"/>
    <w:rsid w:val="00CF1046"/>
    <w:rsid w:val="00CF1320"/>
    <w:rsid w:val="00CF169C"/>
    <w:rsid w:val="00CF1A9E"/>
    <w:rsid w:val="00CF1B0C"/>
    <w:rsid w:val="00CF1B97"/>
    <w:rsid w:val="00CF1F34"/>
    <w:rsid w:val="00CF2485"/>
    <w:rsid w:val="00CF24AB"/>
    <w:rsid w:val="00CF2905"/>
    <w:rsid w:val="00CF2A58"/>
    <w:rsid w:val="00CF2A7B"/>
    <w:rsid w:val="00CF2E5D"/>
    <w:rsid w:val="00CF301F"/>
    <w:rsid w:val="00CF3065"/>
    <w:rsid w:val="00CF30FE"/>
    <w:rsid w:val="00CF322C"/>
    <w:rsid w:val="00CF3277"/>
    <w:rsid w:val="00CF366C"/>
    <w:rsid w:val="00CF367C"/>
    <w:rsid w:val="00CF3A59"/>
    <w:rsid w:val="00CF3BA9"/>
    <w:rsid w:val="00CF3DDE"/>
    <w:rsid w:val="00CF3EC3"/>
    <w:rsid w:val="00CF481B"/>
    <w:rsid w:val="00CF49FD"/>
    <w:rsid w:val="00CF4C7B"/>
    <w:rsid w:val="00CF4D85"/>
    <w:rsid w:val="00CF4EAF"/>
    <w:rsid w:val="00CF5038"/>
    <w:rsid w:val="00CF504B"/>
    <w:rsid w:val="00CF50D8"/>
    <w:rsid w:val="00CF5289"/>
    <w:rsid w:val="00CF53B4"/>
    <w:rsid w:val="00CF553D"/>
    <w:rsid w:val="00CF5893"/>
    <w:rsid w:val="00CF5AA9"/>
    <w:rsid w:val="00CF5B1E"/>
    <w:rsid w:val="00CF6303"/>
    <w:rsid w:val="00CF6321"/>
    <w:rsid w:val="00CF674A"/>
    <w:rsid w:val="00CF6848"/>
    <w:rsid w:val="00CF68DB"/>
    <w:rsid w:val="00CF698B"/>
    <w:rsid w:val="00CF6D9D"/>
    <w:rsid w:val="00CF6E1E"/>
    <w:rsid w:val="00CF6E44"/>
    <w:rsid w:val="00CF7197"/>
    <w:rsid w:val="00CF739E"/>
    <w:rsid w:val="00CF75A8"/>
    <w:rsid w:val="00CF7A41"/>
    <w:rsid w:val="00CF7C57"/>
    <w:rsid w:val="00CF7D25"/>
    <w:rsid w:val="00CF7F15"/>
    <w:rsid w:val="00D001BE"/>
    <w:rsid w:val="00D006EE"/>
    <w:rsid w:val="00D009E1"/>
    <w:rsid w:val="00D00D8C"/>
    <w:rsid w:val="00D00EB1"/>
    <w:rsid w:val="00D0116A"/>
    <w:rsid w:val="00D013A8"/>
    <w:rsid w:val="00D0169B"/>
    <w:rsid w:val="00D017F6"/>
    <w:rsid w:val="00D01DCB"/>
    <w:rsid w:val="00D02616"/>
    <w:rsid w:val="00D029F1"/>
    <w:rsid w:val="00D02D3A"/>
    <w:rsid w:val="00D02E86"/>
    <w:rsid w:val="00D02E8B"/>
    <w:rsid w:val="00D034C4"/>
    <w:rsid w:val="00D03595"/>
    <w:rsid w:val="00D035A5"/>
    <w:rsid w:val="00D03BEE"/>
    <w:rsid w:val="00D03C52"/>
    <w:rsid w:val="00D03C5C"/>
    <w:rsid w:val="00D03D29"/>
    <w:rsid w:val="00D03D4F"/>
    <w:rsid w:val="00D04053"/>
    <w:rsid w:val="00D047C8"/>
    <w:rsid w:val="00D04CA7"/>
    <w:rsid w:val="00D04FA8"/>
    <w:rsid w:val="00D05235"/>
    <w:rsid w:val="00D0563D"/>
    <w:rsid w:val="00D0588B"/>
    <w:rsid w:val="00D05901"/>
    <w:rsid w:val="00D0596D"/>
    <w:rsid w:val="00D05D0C"/>
    <w:rsid w:val="00D06039"/>
    <w:rsid w:val="00D06072"/>
    <w:rsid w:val="00D062AB"/>
    <w:rsid w:val="00D0670D"/>
    <w:rsid w:val="00D06ADA"/>
    <w:rsid w:val="00D06B49"/>
    <w:rsid w:val="00D06B62"/>
    <w:rsid w:val="00D06BCD"/>
    <w:rsid w:val="00D06C35"/>
    <w:rsid w:val="00D074EB"/>
    <w:rsid w:val="00D0759B"/>
    <w:rsid w:val="00D076BF"/>
    <w:rsid w:val="00D079EE"/>
    <w:rsid w:val="00D07E8B"/>
    <w:rsid w:val="00D07F28"/>
    <w:rsid w:val="00D103E8"/>
    <w:rsid w:val="00D10D9F"/>
    <w:rsid w:val="00D11265"/>
    <w:rsid w:val="00D112B5"/>
    <w:rsid w:val="00D117B7"/>
    <w:rsid w:val="00D120BF"/>
    <w:rsid w:val="00D12741"/>
    <w:rsid w:val="00D1278E"/>
    <w:rsid w:val="00D128C0"/>
    <w:rsid w:val="00D12C09"/>
    <w:rsid w:val="00D12D42"/>
    <w:rsid w:val="00D131BB"/>
    <w:rsid w:val="00D1346A"/>
    <w:rsid w:val="00D13701"/>
    <w:rsid w:val="00D139CF"/>
    <w:rsid w:val="00D13ADA"/>
    <w:rsid w:val="00D13FA8"/>
    <w:rsid w:val="00D14041"/>
    <w:rsid w:val="00D140D6"/>
    <w:rsid w:val="00D1427B"/>
    <w:rsid w:val="00D142F2"/>
    <w:rsid w:val="00D143A8"/>
    <w:rsid w:val="00D1453A"/>
    <w:rsid w:val="00D146B2"/>
    <w:rsid w:val="00D146CE"/>
    <w:rsid w:val="00D146DF"/>
    <w:rsid w:val="00D1471A"/>
    <w:rsid w:val="00D14BC6"/>
    <w:rsid w:val="00D14CC1"/>
    <w:rsid w:val="00D14EC8"/>
    <w:rsid w:val="00D14FBD"/>
    <w:rsid w:val="00D1521E"/>
    <w:rsid w:val="00D1522B"/>
    <w:rsid w:val="00D1545C"/>
    <w:rsid w:val="00D155C9"/>
    <w:rsid w:val="00D15B05"/>
    <w:rsid w:val="00D1608C"/>
    <w:rsid w:val="00D161F1"/>
    <w:rsid w:val="00D16358"/>
    <w:rsid w:val="00D166B8"/>
    <w:rsid w:val="00D16715"/>
    <w:rsid w:val="00D16DA4"/>
    <w:rsid w:val="00D16EB7"/>
    <w:rsid w:val="00D173EC"/>
    <w:rsid w:val="00D174FF"/>
    <w:rsid w:val="00D177B9"/>
    <w:rsid w:val="00D17847"/>
    <w:rsid w:val="00D17DED"/>
    <w:rsid w:val="00D20125"/>
    <w:rsid w:val="00D201ED"/>
    <w:rsid w:val="00D20A4A"/>
    <w:rsid w:val="00D20C33"/>
    <w:rsid w:val="00D20ED7"/>
    <w:rsid w:val="00D211DE"/>
    <w:rsid w:val="00D213AD"/>
    <w:rsid w:val="00D21416"/>
    <w:rsid w:val="00D21641"/>
    <w:rsid w:val="00D216BC"/>
    <w:rsid w:val="00D21C21"/>
    <w:rsid w:val="00D21F6F"/>
    <w:rsid w:val="00D2249B"/>
    <w:rsid w:val="00D22937"/>
    <w:rsid w:val="00D22960"/>
    <w:rsid w:val="00D229D1"/>
    <w:rsid w:val="00D22EC2"/>
    <w:rsid w:val="00D23103"/>
    <w:rsid w:val="00D2322F"/>
    <w:rsid w:val="00D232FE"/>
    <w:rsid w:val="00D23349"/>
    <w:rsid w:val="00D233C7"/>
    <w:rsid w:val="00D237E0"/>
    <w:rsid w:val="00D237E6"/>
    <w:rsid w:val="00D23814"/>
    <w:rsid w:val="00D23B7D"/>
    <w:rsid w:val="00D240F4"/>
    <w:rsid w:val="00D2422B"/>
    <w:rsid w:val="00D2437C"/>
    <w:rsid w:val="00D24830"/>
    <w:rsid w:val="00D24AF4"/>
    <w:rsid w:val="00D24B6A"/>
    <w:rsid w:val="00D24B8F"/>
    <w:rsid w:val="00D25015"/>
    <w:rsid w:val="00D25842"/>
    <w:rsid w:val="00D2589C"/>
    <w:rsid w:val="00D25B8F"/>
    <w:rsid w:val="00D25C45"/>
    <w:rsid w:val="00D25F14"/>
    <w:rsid w:val="00D25F9B"/>
    <w:rsid w:val="00D263EA"/>
    <w:rsid w:val="00D2657B"/>
    <w:rsid w:val="00D266F1"/>
    <w:rsid w:val="00D26777"/>
    <w:rsid w:val="00D2691D"/>
    <w:rsid w:val="00D269FD"/>
    <w:rsid w:val="00D26F34"/>
    <w:rsid w:val="00D271F7"/>
    <w:rsid w:val="00D2751F"/>
    <w:rsid w:val="00D27DA5"/>
    <w:rsid w:val="00D27DD2"/>
    <w:rsid w:val="00D3002F"/>
    <w:rsid w:val="00D301EC"/>
    <w:rsid w:val="00D30223"/>
    <w:rsid w:val="00D30673"/>
    <w:rsid w:val="00D3084C"/>
    <w:rsid w:val="00D30949"/>
    <w:rsid w:val="00D30C0D"/>
    <w:rsid w:val="00D30EF9"/>
    <w:rsid w:val="00D31862"/>
    <w:rsid w:val="00D319AB"/>
    <w:rsid w:val="00D319CD"/>
    <w:rsid w:val="00D31BEA"/>
    <w:rsid w:val="00D31C28"/>
    <w:rsid w:val="00D32496"/>
    <w:rsid w:val="00D32BE2"/>
    <w:rsid w:val="00D32FB7"/>
    <w:rsid w:val="00D32FE3"/>
    <w:rsid w:val="00D332F7"/>
    <w:rsid w:val="00D33407"/>
    <w:rsid w:val="00D33467"/>
    <w:rsid w:val="00D3355B"/>
    <w:rsid w:val="00D33648"/>
    <w:rsid w:val="00D337B5"/>
    <w:rsid w:val="00D33850"/>
    <w:rsid w:val="00D33BE4"/>
    <w:rsid w:val="00D33C96"/>
    <w:rsid w:val="00D33D21"/>
    <w:rsid w:val="00D33EA2"/>
    <w:rsid w:val="00D33F7E"/>
    <w:rsid w:val="00D34480"/>
    <w:rsid w:val="00D346DA"/>
    <w:rsid w:val="00D34753"/>
    <w:rsid w:val="00D3479C"/>
    <w:rsid w:val="00D34BA5"/>
    <w:rsid w:val="00D34BB7"/>
    <w:rsid w:val="00D350D2"/>
    <w:rsid w:val="00D353A3"/>
    <w:rsid w:val="00D3540B"/>
    <w:rsid w:val="00D354A1"/>
    <w:rsid w:val="00D35536"/>
    <w:rsid w:val="00D356AE"/>
    <w:rsid w:val="00D357EC"/>
    <w:rsid w:val="00D3586C"/>
    <w:rsid w:val="00D3590B"/>
    <w:rsid w:val="00D35A5F"/>
    <w:rsid w:val="00D35D55"/>
    <w:rsid w:val="00D36447"/>
    <w:rsid w:val="00D366E3"/>
    <w:rsid w:val="00D36742"/>
    <w:rsid w:val="00D36955"/>
    <w:rsid w:val="00D369E6"/>
    <w:rsid w:val="00D370B2"/>
    <w:rsid w:val="00D371E0"/>
    <w:rsid w:val="00D375D4"/>
    <w:rsid w:val="00D379E9"/>
    <w:rsid w:val="00D4009C"/>
    <w:rsid w:val="00D402E3"/>
    <w:rsid w:val="00D404B1"/>
    <w:rsid w:val="00D40786"/>
    <w:rsid w:val="00D408B2"/>
    <w:rsid w:val="00D40C25"/>
    <w:rsid w:val="00D4109D"/>
    <w:rsid w:val="00D4140F"/>
    <w:rsid w:val="00D41594"/>
    <w:rsid w:val="00D41639"/>
    <w:rsid w:val="00D417EB"/>
    <w:rsid w:val="00D41970"/>
    <w:rsid w:val="00D41FAE"/>
    <w:rsid w:val="00D42103"/>
    <w:rsid w:val="00D42169"/>
    <w:rsid w:val="00D42334"/>
    <w:rsid w:val="00D4267F"/>
    <w:rsid w:val="00D4280A"/>
    <w:rsid w:val="00D42D82"/>
    <w:rsid w:val="00D42EF6"/>
    <w:rsid w:val="00D43100"/>
    <w:rsid w:val="00D433E7"/>
    <w:rsid w:val="00D43464"/>
    <w:rsid w:val="00D43591"/>
    <w:rsid w:val="00D43679"/>
    <w:rsid w:val="00D4389B"/>
    <w:rsid w:val="00D439C0"/>
    <w:rsid w:val="00D43B81"/>
    <w:rsid w:val="00D43BA8"/>
    <w:rsid w:val="00D43D93"/>
    <w:rsid w:val="00D43DB1"/>
    <w:rsid w:val="00D43DC0"/>
    <w:rsid w:val="00D43DFB"/>
    <w:rsid w:val="00D44543"/>
    <w:rsid w:val="00D447BB"/>
    <w:rsid w:val="00D4498B"/>
    <w:rsid w:val="00D44E95"/>
    <w:rsid w:val="00D45290"/>
    <w:rsid w:val="00D45617"/>
    <w:rsid w:val="00D456D7"/>
    <w:rsid w:val="00D4573B"/>
    <w:rsid w:val="00D459B6"/>
    <w:rsid w:val="00D45D53"/>
    <w:rsid w:val="00D46260"/>
    <w:rsid w:val="00D4632E"/>
    <w:rsid w:val="00D46574"/>
    <w:rsid w:val="00D4680E"/>
    <w:rsid w:val="00D46CC0"/>
    <w:rsid w:val="00D46CC7"/>
    <w:rsid w:val="00D46D7F"/>
    <w:rsid w:val="00D46DB1"/>
    <w:rsid w:val="00D46E88"/>
    <w:rsid w:val="00D470DF"/>
    <w:rsid w:val="00D470E7"/>
    <w:rsid w:val="00D471BD"/>
    <w:rsid w:val="00D4752E"/>
    <w:rsid w:val="00D4781D"/>
    <w:rsid w:val="00D4789D"/>
    <w:rsid w:val="00D47C43"/>
    <w:rsid w:val="00D47E58"/>
    <w:rsid w:val="00D503BC"/>
    <w:rsid w:val="00D509C5"/>
    <w:rsid w:val="00D50B83"/>
    <w:rsid w:val="00D5193B"/>
    <w:rsid w:val="00D51D38"/>
    <w:rsid w:val="00D51F4E"/>
    <w:rsid w:val="00D51F79"/>
    <w:rsid w:val="00D521F8"/>
    <w:rsid w:val="00D52355"/>
    <w:rsid w:val="00D5243A"/>
    <w:rsid w:val="00D5260E"/>
    <w:rsid w:val="00D52663"/>
    <w:rsid w:val="00D52737"/>
    <w:rsid w:val="00D528FC"/>
    <w:rsid w:val="00D52CCD"/>
    <w:rsid w:val="00D52D75"/>
    <w:rsid w:val="00D52D82"/>
    <w:rsid w:val="00D53466"/>
    <w:rsid w:val="00D53A0F"/>
    <w:rsid w:val="00D53C7E"/>
    <w:rsid w:val="00D54030"/>
    <w:rsid w:val="00D54276"/>
    <w:rsid w:val="00D54423"/>
    <w:rsid w:val="00D54438"/>
    <w:rsid w:val="00D54950"/>
    <w:rsid w:val="00D54AC2"/>
    <w:rsid w:val="00D54CEE"/>
    <w:rsid w:val="00D55066"/>
    <w:rsid w:val="00D555F2"/>
    <w:rsid w:val="00D55921"/>
    <w:rsid w:val="00D559B9"/>
    <w:rsid w:val="00D559E6"/>
    <w:rsid w:val="00D55ABB"/>
    <w:rsid w:val="00D55C77"/>
    <w:rsid w:val="00D56206"/>
    <w:rsid w:val="00D566B8"/>
    <w:rsid w:val="00D569FD"/>
    <w:rsid w:val="00D56D83"/>
    <w:rsid w:val="00D56F94"/>
    <w:rsid w:val="00D56FDA"/>
    <w:rsid w:val="00D57169"/>
    <w:rsid w:val="00D57293"/>
    <w:rsid w:val="00D5731F"/>
    <w:rsid w:val="00D574C4"/>
    <w:rsid w:val="00D574D0"/>
    <w:rsid w:val="00D578E8"/>
    <w:rsid w:val="00D579D1"/>
    <w:rsid w:val="00D57E65"/>
    <w:rsid w:val="00D57F30"/>
    <w:rsid w:val="00D60104"/>
    <w:rsid w:val="00D60294"/>
    <w:rsid w:val="00D605D2"/>
    <w:rsid w:val="00D60736"/>
    <w:rsid w:val="00D60765"/>
    <w:rsid w:val="00D608D2"/>
    <w:rsid w:val="00D60980"/>
    <w:rsid w:val="00D609B5"/>
    <w:rsid w:val="00D609FA"/>
    <w:rsid w:val="00D610A8"/>
    <w:rsid w:val="00D61698"/>
    <w:rsid w:val="00D618BE"/>
    <w:rsid w:val="00D618FA"/>
    <w:rsid w:val="00D61951"/>
    <w:rsid w:val="00D61CB8"/>
    <w:rsid w:val="00D625BE"/>
    <w:rsid w:val="00D626A4"/>
    <w:rsid w:val="00D62910"/>
    <w:rsid w:val="00D62A73"/>
    <w:rsid w:val="00D62AE4"/>
    <w:rsid w:val="00D62BD3"/>
    <w:rsid w:val="00D62CE8"/>
    <w:rsid w:val="00D62E2A"/>
    <w:rsid w:val="00D62F76"/>
    <w:rsid w:val="00D63A06"/>
    <w:rsid w:val="00D63AB5"/>
    <w:rsid w:val="00D63B18"/>
    <w:rsid w:val="00D63B6B"/>
    <w:rsid w:val="00D63EDC"/>
    <w:rsid w:val="00D63FAD"/>
    <w:rsid w:val="00D641D6"/>
    <w:rsid w:val="00D653B5"/>
    <w:rsid w:val="00D65646"/>
    <w:rsid w:val="00D65796"/>
    <w:rsid w:val="00D65839"/>
    <w:rsid w:val="00D65E47"/>
    <w:rsid w:val="00D6662E"/>
    <w:rsid w:val="00D66799"/>
    <w:rsid w:val="00D66949"/>
    <w:rsid w:val="00D669B1"/>
    <w:rsid w:val="00D66C9F"/>
    <w:rsid w:val="00D6713F"/>
    <w:rsid w:val="00D671A6"/>
    <w:rsid w:val="00D672EC"/>
    <w:rsid w:val="00D6748A"/>
    <w:rsid w:val="00D674D2"/>
    <w:rsid w:val="00D674DE"/>
    <w:rsid w:val="00D677F2"/>
    <w:rsid w:val="00D67875"/>
    <w:rsid w:val="00D67B63"/>
    <w:rsid w:val="00D67BBA"/>
    <w:rsid w:val="00D67DDE"/>
    <w:rsid w:val="00D67F83"/>
    <w:rsid w:val="00D70166"/>
    <w:rsid w:val="00D70304"/>
    <w:rsid w:val="00D705A7"/>
    <w:rsid w:val="00D706E1"/>
    <w:rsid w:val="00D70DB4"/>
    <w:rsid w:val="00D70E5A"/>
    <w:rsid w:val="00D71067"/>
    <w:rsid w:val="00D71FB7"/>
    <w:rsid w:val="00D72284"/>
    <w:rsid w:val="00D72440"/>
    <w:rsid w:val="00D72732"/>
    <w:rsid w:val="00D72A2A"/>
    <w:rsid w:val="00D730C8"/>
    <w:rsid w:val="00D73338"/>
    <w:rsid w:val="00D733D5"/>
    <w:rsid w:val="00D733EB"/>
    <w:rsid w:val="00D735D5"/>
    <w:rsid w:val="00D736A2"/>
    <w:rsid w:val="00D73728"/>
    <w:rsid w:val="00D73805"/>
    <w:rsid w:val="00D73927"/>
    <w:rsid w:val="00D73FC5"/>
    <w:rsid w:val="00D74437"/>
    <w:rsid w:val="00D748E4"/>
    <w:rsid w:val="00D74AC0"/>
    <w:rsid w:val="00D752B7"/>
    <w:rsid w:val="00D75349"/>
    <w:rsid w:val="00D75788"/>
    <w:rsid w:val="00D7580B"/>
    <w:rsid w:val="00D75BB4"/>
    <w:rsid w:val="00D76018"/>
    <w:rsid w:val="00D76545"/>
    <w:rsid w:val="00D76599"/>
    <w:rsid w:val="00D767BB"/>
    <w:rsid w:val="00D76865"/>
    <w:rsid w:val="00D768F7"/>
    <w:rsid w:val="00D76EAD"/>
    <w:rsid w:val="00D77118"/>
    <w:rsid w:val="00D771F8"/>
    <w:rsid w:val="00D77248"/>
    <w:rsid w:val="00D773D7"/>
    <w:rsid w:val="00D77456"/>
    <w:rsid w:val="00D77579"/>
    <w:rsid w:val="00D8024F"/>
    <w:rsid w:val="00D80C22"/>
    <w:rsid w:val="00D80D77"/>
    <w:rsid w:val="00D8107A"/>
    <w:rsid w:val="00D8138B"/>
    <w:rsid w:val="00D81907"/>
    <w:rsid w:val="00D81978"/>
    <w:rsid w:val="00D81BE6"/>
    <w:rsid w:val="00D81E7F"/>
    <w:rsid w:val="00D821A1"/>
    <w:rsid w:val="00D821DF"/>
    <w:rsid w:val="00D82C3F"/>
    <w:rsid w:val="00D82CC1"/>
    <w:rsid w:val="00D82EF9"/>
    <w:rsid w:val="00D832F1"/>
    <w:rsid w:val="00D83672"/>
    <w:rsid w:val="00D836D0"/>
    <w:rsid w:val="00D83ABB"/>
    <w:rsid w:val="00D83BCC"/>
    <w:rsid w:val="00D83E3A"/>
    <w:rsid w:val="00D83EDD"/>
    <w:rsid w:val="00D83F70"/>
    <w:rsid w:val="00D83FB8"/>
    <w:rsid w:val="00D8409B"/>
    <w:rsid w:val="00D846EA"/>
    <w:rsid w:val="00D8488D"/>
    <w:rsid w:val="00D848E5"/>
    <w:rsid w:val="00D84ADF"/>
    <w:rsid w:val="00D84C00"/>
    <w:rsid w:val="00D84D7E"/>
    <w:rsid w:val="00D84E3E"/>
    <w:rsid w:val="00D84F87"/>
    <w:rsid w:val="00D856A5"/>
    <w:rsid w:val="00D85CBB"/>
    <w:rsid w:val="00D85F98"/>
    <w:rsid w:val="00D863E7"/>
    <w:rsid w:val="00D8643B"/>
    <w:rsid w:val="00D867EA"/>
    <w:rsid w:val="00D868B6"/>
    <w:rsid w:val="00D86922"/>
    <w:rsid w:val="00D869AE"/>
    <w:rsid w:val="00D86E47"/>
    <w:rsid w:val="00D86E5A"/>
    <w:rsid w:val="00D86F1C"/>
    <w:rsid w:val="00D8705C"/>
    <w:rsid w:val="00D8737F"/>
    <w:rsid w:val="00D873DC"/>
    <w:rsid w:val="00D8754C"/>
    <w:rsid w:val="00D87A12"/>
    <w:rsid w:val="00D87FDA"/>
    <w:rsid w:val="00D902FA"/>
    <w:rsid w:val="00D907EB"/>
    <w:rsid w:val="00D908AF"/>
    <w:rsid w:val="00D90B60"/>
    <w:rsid w:val="00D90DAB"/>
    <w:rsid w:val="00D91049"/>
    <w:rsid w:val="00D910C1"/>
    <w:rsid w:val="00D910ED"/>
    <w:rsid w:val="00D91337"/>
    <w:rsid w:val="00D91C4A"/>
    <w:rsid w:val="00D91CF4"/>
    <w:rsid w:val="00D91DA1"/>
    <w:rsid w:val="00D91DBD"/>
    <w:rsid w:val="00D92060"/>
    <w:rsid w:val="00D92196"/>
    <w:rsid w:val="00D92239"/>
    <w:rsid w:val="00D92628"/>
    <w:rsid w:val="00D93301"/>
    <w:rsid w:val="00D9333C"/>
    <w:rsid w:val="00D9346C"/>
    <w:rsid w:val="00D93562"/>
    <w:rsid w:val="00D9377D"/>
    <w:rsid w:val="00D93916"/>
    <w:rsid w:val="00D93CC0"/>
    <w:rsid w:val="00D93CED"/>
    <w:rsid w:val="00D93DE8"/>
    <w:rsid w:val="00D93E1B"/>
    <w:rsid w:val="00D94124"/>
    <w:rsid w:val="00D944C0"/>
    <w:rsid w:val="00D94737"/>
    <w:rsid w:val="00D948D8"/>
    <w:rsid w:val="00D94B2E"/>
    <w:rsid w:val="00D94B90"/>
    <w:rsid w:val="00D94D1C"/>
    <w:rsid w:val="00D94E64"/>
    <w:rsid w:val="00D94F0E"/>
    <w:rsid w:val="00D953FD"/>
    <w:rsid w:val="00D95689"/>
    <w:rsid w:val="00D9573A"/>
    <w:rsid w:val="00D95A8A"/>
    <w:rsid w:val="00D95C0D"/>
    <w:rsid w:val="00D95CBF"/>
    <w:rsid w:val="00D95D10"/>
    <w:rsid w:val="00D95E93"/>
    <w:rsid w:val="00D95EB4"/>
    <w:rsid w:val="00D96776"/>
    <w:rsid w:val="00D96AF7"/>
    <w:rsid w:val="00D96BCB"/>
    <w:rsid w:val="00D96CA6"/>
    <w:rsid w:val="00D96DFA"/>
    <w:rsid w:val="00D96F83"/>
    <w:rsid w:val="00D97418"/>
    <w:rsid w:val="00D977BE"/>
    <w:rsid w:val="00D97A23"/>
    <w:rsid w:val="00D97A59"/>
    <w:rsid w:val="00D97BA0"/>
    <w:rsid w:val="00DA014B"/>
    <w:rsid w:val="00DA0C12"/>
    <w:rsid w:val="00DA0CE9"/>
    <w:rsid w:val="00DA0D70"/>
    <w:rsid w:val="00DA0FBF"/>
    <w:rsid w:val="00DA103F"/>
    <w:rsid w:val="00DA1400"/>
    <w:rsid w:val="00DA15D6"/>
    <w:rsid w:val="00DA15D7"/>
    <w:rsid w:val="00DA180A"/>
    <w:rsid w:val="00DA1828"/>
    <w:rsid w:val="00DA1B0C"/>
    <w:rsid w:val="00DA2628"/>
    <w:rsid w:val="00DA28A1"/>
    <w:rsid w:val="00DA28E3"/>
    <w:rsid w:val="00DA2B10"/>
    <w:rsid w:val="00DA308C"/>
    <w:rsid w:val="00DA30CF"/>
    <w:rsid w:val="00DA3440"/>
    <w:rsid w:val="00DA34B4"/>
    <w:rsid w:val="00DA36B5"/>
    <w:rsid w:val="00DA379D"/>
    <w:rsid w:val="00DA3990"/>
    <w:rsid w:val="00DA3E72"/>
    <w:rsid w:val="00DA4231"/>
    <w:rsid w:val="00DA433F"/>
    <w:rsid w:val="00DA4585"/>
    <w:rsid w:val="00DA4666"/>
    <w:rsid w:val="00DA477B"/>
    <w:rsid w:val="00DA48CE"/>
    <w:rsid w:val="00DA4911"/>
    <w:rsid w:val="00DA4D59"/>
    <w:rsid w:val="00DA50B5"/>
    <w:rsid w:val="00DA51EC"/>
    <w:rsid w:val="00DA5715"/>
    <w:rsid w:val="00DA592A"/>
    <w:rsid w:val="00DA5E95"/>
    <w:rsid w:val="00DA6447"/>
    <w:rsid w:val="00DA644E"/>
    <w:rsid w:val="00DA6A53"/>
    <w:rsid w:val="00DA6B44"/>
    <w:rsid w:val="00DA6E15"/>
    <w:rsid w:val="00DA6F34"/>
    <w:rsid w:val="00DA6FFF"/>
    <w:rsid w:val="00DA732D"/>
    <w:rsid w:val="00DA7463"/>
    <w:rsid w:val="00DA79AB"/>
    <w:rsid w:val="00DA79FE"/>
    <w:rsid w:val="00DA7A7C"/>
    <w:rsid w:val="00DA7F0A"/>
    <w:rsid w:val="00DA7F98"/>
    <w:rsid w:val="00DB01DD"/>
    <w:rsid w:val="00DB0322"/>
    <w:rsid w:val="00DB039D"/>
    <w:rsid w:val="00DB03F1"/>
    <w:rsid w:val="00DB040E"/>
    <w:rsid w:val="00DB09D8"/>
    <w:rsid w:val="00DB09F2"/>
    <w:rsid w:val="00DB0B58"/>
    <w:rsid w:val="00DB0D0E"/>
    <w:rsid w:val="00DB0EEE"/>
    <w:rsid w:val="00DB1596"/>
    <w:rsid w:val="00DB15E3"/>
    <w:rsid w:val="00DB18C8"/>
    <w:rsid w:val="00DB193C"/>
    <w:rsid w:val="00DB1C44"/>
    <w:rsid w:val="00DB2056"/>
    <w:rsid w:val="00DB206C"/>
    <w:rsid w:val="00DB225A"/>
    <w:rsid w:val="00DB22C5"/>
    <w:rsid w:val="00DB22D8"/>
    <w:rsid w:val="00DB24A6"/>
    <w:rsid w:val="00DB2665"/>
    <w:rsid w:val="00DB2811"/>
    <w:rsid w:val="00DB2ACB"/>
    <w:rsid w:val="00DB2C6D"/>
    <w:rsid w:val="00DB2DBB"/>
    <w:rsid w:val="00DB2EA7"/>
    <w:rsid w:val="00DB3763"/>
    <w:rsid w:val="00DB3A0F"/>
    <w:rsid w:val="00DB4665"/>
    <w:rsid w:val="00DB4B92"/>
    <w:rsid w:val="00DB4BAE"/>
    <w:rsid w:val="00DB4C4E"/>
    <w:rsid w:val="00DB4D9A"/>
    <w:rsid w:val="00DB4DBA"/>
    <w:rsid w:val="00DB4FC8"/>
    <w:rsid w:val="00DB50A3"/>
    <w:rsid w:val="00DB50B1"/>
    <w:rsid w:val="00DB53F2"/>
    <w:rsid w:val="00DB56F4"/>
    <w:rsid w:val="00DB58EA"/>
    <w:rsid w:val="00DB62F3"/>
    <w:rsid w:val="00DB686E"/>
    <w:rsid w:val="00DB6DCF"/>
    <w:rsid w:val="00DB6DFB"/>
    <w:rsid w:val="00DB6E85"/>
    <w:rsid w:val="00DB6F2D"/>
    <w:rsid w:val="00DB6FEA"/>
    <w:rsid w:val="00DB71C8"/>
    <w:rsid w:val="00DB72FA"/>
    <w:rsid w:val="00DB7387"/>
    <w:rsid w:val="00DB7523"/>
    <w:rsid w:val="00DB7559"/>
    <w:rsid w:val="00DB75C6"/>
    <w:rsid w:val="00DB77DE"/>
    <w:rsid w:val="00DB7915"/>
    <w:rsid w:val="00DB7F2A"/>
    <w:rsid w:val="00DB7F86"/>
    <w:rsid w:val="00DC0313"/>
    <w:rsid w:val="00DC03DB"/>
    <w:rsid w:val="00DC04B1"/>
    <w:rsid w:val="00DC050C"/>
    <w:rsid w:val="00DC056C"/>
    <w:rsid w:val="00DC0B49"/>
    <w:rsid w:val="00DC0B98"/>
    <w:rsid w:val="00DC0DEA"/>
    <w:rsid w:val="00DC0ECC"/>
    <w:rsid w:val="00DC0F39"/>
    <w:rsid w:val="00DC10EE"/>
    <w:rsid w:val="00DC1386"/>
    <w:rsid w:val="00DC142C"/>
    <w:rsid w:val="00DC1589"/>
    <w:rsid w:val="00DC161A"/>
    <w:rsid w:val="00DC1836"/>
    <w:rsid w:val="00DC1853"/>
    <w:rsid w:val="00DC18B9"/>
    <w:rsid w:val="00DC1A5A"/>
    <w:rsid w:val="00DC1A97"/>
    <w:rsid w:val="00DC1D6F"/>
    <w:rsid w:val="00DC1DED"/>
    <w:rsid w:val="00DC1E85"/>
    <w:rsid w:val="00DC233C"/>
    <w:rsid w:val="00DC23F5"/>
    <w:rsid w:val="00DC2990"/>
    <w:rsid w:val="00DC2D68"/>
    <w:rsid w:val="00DC34DC"/>
    <w:rsid w:val="00DC38A3"/>
    <w:rsid w:val="00DC3B58"/>
    <w:rsid w:val="00DC3CBF"/>
    <w:rsid w:val="00DC4042"/>
    <w:rsid w:val="00DC4503"/>
    <w:rsid w:val="00DC474E"/>
    <w:rsid w:val="00DC4981"/>
    <w:rsid w:val="00DC49B8"/>
    <w:rsid w:val="00DC507D"/>
    <w:rsid w:val="00DC538F"/>
    <w:rsid w:val="00DC53B2"/>
    <w:rsid w:val="00DC57FB"/>
    <w:rsid w:val="00DC5B44"/>
    <w:rsid w:val="00DC5C62"/>
    <w:rsid w:val="00DC5CD8"/>
    <w:rsid w:val="00DC5F47"/>
    <w:rsid w:val="00DC6477"/>
    <w:rsid w:val="00DC665C"/>
    <w:rsid w:val="00DC6695"/>
    <w:rsid w:val="00DC6C19"/>
    <w:rsid w:val="00DC730E"/>
    <w:rsid w:val="00DC73B8"/>
    <w:rsid w:val="00DC7B9D"/>
    <w:rsid w:val="00DC7C94"/>
    <w:rsid w:val="00DC7DA9"/>
    <w:rsid w:val="00DC7DC2"/>
    <w:rsid w:val="00DD00DF"/>
    <w:rsid w:val="00DD024F"/>
    <w:rsid w:val="00DD0469"/>
    <w:rsid w:val="00DD05B6"/>
    <w:rsid w:val="00DD06E9"/>
    <w:rsid w:val="00DD09DD"/>
    <w:rsid w:val="00DD0D92"/>
    <w:rsid w:val="00DD14C9"/>
    <w:rsid w:val="00DD16E0"/>
    <w:rsid w:val="00DD18F0"/>
    <w:rsid w:val="00DD1B42"/>
    <w:rsid w:val="00DD1C54"/>
    <w:rsid w:val="00DD1FDA"/>
    <w:rsid w:val="00DD1FFC"/>
    <w:rsid w:val="00DD2066"/>
    <w:rsid w:val="00DD20ED"/>
    <w:rsid w:val="00DD23C8"/>
    <w:rsid w:val="00DD24A8"/>
    <w:rsid w:val="00DD25B9"/>
    <w:rsid w:val="00DD2621"/>
    <w:rsid w:val="00DD27B3"/>
    <w:rsid w:val="00DD2863"/>
    <w:rsid w:val="00DD2A2F"/>
    <w:rsid w:val="00DD2C7B"/>
    <w:rsid w:val="00DD2D59"/>
    <w:rsid w:val="00DD2D89"/>
    <w:rsid w:val="00DD303D"/>
    <w:rsid w:val="00DD313B"/>
    <w:rsid w:val="00DD3575"/>
    <w:rsid w:val="00DD3A3A"/>
    <w:rsid w:val="00DD3B5D"/>
    <w:rsid w:val="00DD3C5E"/>
    <w:rsid w:val="00DD3E32"/>
    <w:rsid w:val="00DD3FC2"/>
    <w:rsid w:val="00DD4033"/>
    <w:rsid w:val="00DD44D4"/>
    <w:rsid w:val="00DD4609"/>
    <w:rsid w:val="00DD4729"/>
    <w:rsid w:val="00DD4899"/>
    <w:rsid w:val="00DD497D"/>
    <w:rsid w:val="00DD4BD9"/>
    <w:rsid w:val="00DD4C04"/>
    <w:rsid w:val="00DD4C11"/>
    <w:rsid w:val="00DD5196"/>
    <w:rsid w:val="00DD56C9"/>
    <w:rsid w:val="00DD5948"/>
    <w:rsid w:val="00DD5B1C"/>
    <w:rsid w:val="00DD5CD9"/>
    <w:rsid w:val="00DD5D92"/>
    <w:rsid w:val="00DD5DD1"/>
    <w:rsid w:val="00DD5F66"/>
    <w:rsid w:val="00DD6485"/>
    <w:rsid w:val="00DD6513"/>
    <w:rsid w:val="00DD664C"/>
    <w:rsid w:val="00DD6821"/>
    <w:rsid w:val="00DD6C01"/>
    <w:rsid w:val="00DD6CA0"/>
    <w:rsid w:val="00DD6EB2"/>
    <w:rsid w:val="00DD6F82"/>
    <w:rsid w:val="00DD75F0"/>
    <w:rsid w:val="00DD7A59"/>
    <w:rsid w:val="00DD7B81"/>
    <w:rsid w:val="00DD7D3B"/>
    <w:rsid w:val="00DD7DA4"/>
    <w:rsid w:val="00DD7EC6"/>
    <w:rsid w:val="00DE00D4"/>
    <w:rsid w:val="00DE0178"/>
    <w:rsid w:val="00DE03E6"/>
    <w:rsid w:val="00DE046A"/>
    <w:rsid w:val="00DE0615"/>
    <w:rsid w:val="00DE06E7"/>
    <w:rsid w:val="00DE0846"/>
    <w:rsid w:val="00DE0901"/>
    <w:rsid w:val="00DE09CA"/>
    <w:rsid w:val="00DE0B60"/>
    <w:rsid w:val="00DE0E42"/>
    <w:rsid w:val="00DE10F6"/>
    <w:rsid w:val="00DE1185"/>
    <w:rsid w:val="00DE12B0"/>
    <w:rsid w:val="00DE1301"/>
    <w:rsid w:val="00DE14E6"/>
    <w:rsid w:val="00DE17C3"/>
    <w:rsid w:val="00DE1B2A"/>
    <w:rsid w:val="00DE1C62"/>
    <w:rsid w:val="00DE1E8C"/>
    <w:rsid w:val="00DE1EE5"/>
    <w:rsid w:val="00DE215E"/>
    <w:rsid w:val="00DE2206"/>
    <w:rsid w:val="00DE248A"/>
    <w:rsid w:val="00DE27A3"/>
    <w:rsid w:val="00DE27CB"/>
    <w:rsid w:val="00DE2899"/>
    <w:rsid w:val="00DE2E00"/>
    <w:rsid w:val="00DE2E75"/>
    <w:rsid w:val="00DE3152"/>
    <w:rsid w:val="00DE352F"/>
    <w:rsid w:val="00DE37BE"/>
    <w:rsid w:val="00DE3B30"/>
    <w:rsid w:val="00DE3DBE"/>
    <w:rsid w:val="00DE3E22"/>
    <w:rsid w:val="00DE3FBC"/>
    <w:rsid w:val="00DE413E"/>
    <w:rsid w:val="00DE42E4"/>
    <w:rsid w:val="00DE441E"/>
    <w:rsid w:val="00DE4512"/>
    <w:rsid w:val="00DE476A"/>
    <w:rsid w:val="00DE4C5F"/>
    <w:rsid w:val="00DE4D6B"/>
    <w:rsid w:val="00DE4D87"/>
    <w:rsid w:val="00DE4F9B"/>
    <w:rsid w:val="00DE50C3"/>
    <w:rsid w:val="00DE5205"/>
    <w:rsid w:val="00DE53C0"/>
    <w:rsid w:val="00DE5610"/>
    <w:rsid w:val="00DE5BCC"/>
    <w:rsid w:val="00DE5C30"/>
    <w:rsid w:val="00DE5D2B"/>
    <w:rsid w:val="00DE5DB8"/>
    <w:rsid w:val="00DE6016"/>
    <w:rsid w:val="00DE681B"/>
    <w:rsid w:val="00DE6873"/>
    <w:rsid w:val="00DE698D"/>
    <w:rsid w:val="00DE6BBC"/>
    <w:rsid w:val="00DE6CFF"/>
    <w:rsid w:val="00DE707B"/>
    <w:rsid w:val="00DE7256"/>
    <w:rsid w:val="00DE77CD"/>
    <w:rsid w:val="00DE7A30"/>
    <w:rsid w:val="00DE7A47"/>
    <w:rsid w:val="00DE7ACF"/>
    <w:rsid w:val="00DE7CE1"/>
    <w:rsid w:val="00DF0296"/>
    <w:rsid w:val="00DF02E8"/>
    <w:rsid w:val="00DF04CE"/>
    <w:rsid w:val="00DF05EA"/>
    <w:rsid w:val="00DF0674"/>
    <w:rsid w:val="00DF0796"/>
    <w:rsid w:val="00DF080A"/>
    <w:rsid w:val="00DF0E06"/>
    <w:rsid w:val="00DF1183"/>
    <w:rsid w:val="00DF11C9"/>
    <w:rsid w:val="00DF11E6"/>
    <w:rsid w:val="00DF18AF"/>
    <w:rsid w:val="00DF1A63"/>
    <w:rsid w:val="00DF1C15"/>
    <w:rsid w:val="00DF1F91"/>
    <w:rsid w:val="00DF205A"/>
    <w:rsid w:val="00DF22E4"/>
    <w:rsid w:val="00DF23A1"/>
    <w:rsid w:val="00DF2531"/>
    <w:rsid w:val="00DF2713"/>
    <w:rsid w:val="00DF28AD"/>
    <w:rsid w:val="00DF2BBB"/>
    <w:rsid w:val="00DF2BFF"/>
    <w:rsid w:val="00DF32EC"/>
    <w:rsid w:val="00DF3582"/>
    <w:rsid w:val="00DF3656"/>
    <w:rsid w:val="00DF3848"/>
    <w:rsid w:val="00DF3A7C"/>
    <w:rsid w:val="00DF40D3"/>
    <w:rsid w:val="00DF43F0"/>
    <w:rsid w:val="00DF4603"/>
    <w:rsid w:val="00DF46F2"/>
    <w:rsid w:val="00DF4850"/>
    <w:rsid w:val="00DF48F2"/>
    <w:rsid w:val="00DF4A2E"/>
    <w:rsid w:val="00DF4DBC"/>
    <w:rsid w:val="00DF4F18"/>
    <w:rsid w:val="00DF50EC"/>
    <w:rsid w:val="00DF5381"/>
    <w:rsid w:val="00DF545F"/>
    <w:rsid w:val="00DF5611"/>
    <w:rsid w:val="00DF60CE"/>
    <w:rsid w:val="00DF6124"/>
    <w:rsid w:val="00DF6179"/>
    <w:rsid w:val="00DF61C6"/>
    <w:rsid w:val="00DF6536"/>
    <w:rsid w:val="00DF65CA"/>
    <w:rsid w:val="00DF680A"/>
    <w:rsid w:val="00DF696C"/>
    <w:rsid w:val="00DF6A0E"/>
    <w:rsid w:val="00DF6C00"/>
    <w:rsid w:val="00DF6C0E"/>
    <w:rsid w:val="00DF7106"/>
    <w:rsid w:val="00DF71E4"/>
    <w:rsid w:val="00DF74D1"/>
    <w:rsid w:val="00DF751F"/>
    <w:rsid w:val="00DF7526"/>
    <w:rsid w:val="00DF7B52"/>
    <w:rsid w:val="00DF7EB2"/>
    <w:rsid w:val="00E001F0"/>
    <w:rsid w:val="00E0038A"/>
    <w:rsid w:val="00E00520"/>
    <w:rsid w:val="00E005F2"/>
    <w:rsid w:val="00E00820"/>
    <w:rsid w:val="00E00A72"/>
    <w:rsid w:val="00E00AE8"/>
    <w:rsid w:val="00E00EA1"/>
    <w:rsid w:val="00E00F7F"/>
    <w:rsid w:val="00E00FF1"/>
    <w:rsid w:val="00E0116C"/>
    <w:rsid w:val="00E0119A"/>
    <w:rsid w:val="00E0174A"/>
    <w:rsid w:val="00E01808"/>
    <w:rsid w:val="00E01C75"/>
    <w:rsid w:val="00E01D10"/>
    <w:rsid w:val="00E02175"/>
    <w:rsid w:val="00E02760"/>
    <w:rsid w:val="00E02BF9"/>
    <w:rsid w:val="00E02E88"/>
    <w:rsid w:val="00E02FFB"/>
    <w:rsid w:val="00E031A1"/>
    <w:rsid w:val="00E033DD"/>
    <w:rsid w:val="00E036D5"/>
    <w:rsid w:val="00E03ACF"/>
    <w:rsid w:val="00E03B28"/>
    <w:rsid w:val="00E03DA1"/>
    <w:rsid w:val="00E04333"/>
    <w:rsid w:val="00E0443F"/>
    <w:rsid w:val="00E04442"/>
    <w:rsid w:val="00E04582"/>
    <w:rsid w:val="00E0569C"/>
    <w:rsid w:val="00E056CE"/>
    <w:rsid w:val="00E05858"/>
    <w:rsid w:val="00E059B2"/>
    <w:rsid w:val="00E05B9D"/>
    <w:rsid w:val="00E05DA4"/>
    <w:rsid w:val="00E05F76"/>
    <w:rsid w:val="00E05F86"/>
    <w:rsid w:val="00E060BD"/>
    <w:rsid w:val="00E061DC"/>
    <w:rsid w:val="00E0623B"/>
    <w:rsid w:val="00E0645D"/>
    <w:rsid w:val="00E06A1D"/>
    <w:rsid w:val="00E06BAD"/>
    <w:rsid w:val="00E06C9F"/>
    <w:rsid w:val="00E06F5E"/>
    <w:rsid w:val="00E0759B"/>
    <w:rsid w:val="00E076FA"/>
    <w:rsid w:val="00E076FD"/>
    <w:rsid w:val="00E0770A"/>
    <w:rsid w:val="00E077FF"/>
    <w:rsid w:val="00E07962"/>
    <w:rsid w:val="00E07B16"/>
    <w:rsid w:val="00E07F18"/>
    <w:rsid w:val="00E1024B"/>
    <w:rsid w:val="00E10716"/>
    <w:rsid w:val="00E10820"/>
    <w:rsid w:val="00E10AE5"/>
    <w:rsid w:val="00E10BCA"/>
    <w:rsid w:val="00E10C8C"/>
    <w:rsid w:val="00E110FC"/>
    <w:rsid w:val="00E111FE"/>
    <w:rsid w:val="00E1143E"/>
    <w:rsid w:val="00E116F3"/>
    <w:rsid w:val="00E11A1D"/>
    <w:rsid w:val="00E11B88"/>
    <w:rsid w:val="00E11B95"/>
    <w:rsid w:val="00E11BAA"/>
    <w:rsid w:val="00E11E01"/>
    <w:rsid w:val="00E1208A"/>
    <w:rsid w:val="00E1250C"/>
    <w:rsid w:val="00E1282A"/>
    <w:rsid w:val="00E12859"/>
    <w:rsid w:val="00E12ADF"/>
    <w:rsid w:val="00E12C7F"/>
    <w:rsid w:val="00E12E67"/>
    <w:rsid w:val="00E13029"/>
    <w:rsid w:val="00E13291"/>
    <w:rsid w:val="00E1367E"/>
    <w:rsid w:val="00E13780"/>
    <w:rsid w:val="00E13D74"/>
    <w:rsid w:val="00E13DCF"/>
    <w:rsid w:val="00E14102"/>
    <w:rsid w:val="00E1469D"/>
    <w:rsid w:val="00E15C38"/>
    <w:rsid w:val="00E15C4F"/>
    <w:rsid w:val="00E16344"/>
    <w:rsid w:val="00E16383"/>
    <w:rsid w:val="00E168B7"/>
    <w:rsid w:val="00E1697D"/>
    <w:rsid w:val="00E16A1E"/>
    <w:rsid w:val="00E16B3C"/>
    <w:rsid w:val="00E16BBF"/>
    <w:rsid w:val="00E16DA5"/>
    <w:rsid w:val="00E17105"/>
    <w:rsid w:val="00E17155"/>
    <w:rsid w:val="00E17B12"/>
    <w:rsid w:val="00E17C0D"/>
    <w:rsid w:val="00E17D31"/>
    <w:rsid w:val="00E17DC9"/>
    <w:rsid w:val="00E17DFE"/>
    <w:rsid w:val="00E206F0"/>
    <w:rsid w:val="00E20806"/>
    <w:rsid w:val="00E20928"/>
    <w:rsid w:val="00E20EDA"/>
    <w:rsid w:val="00E21383"/>
    <w:rsid w:val="00E215F6"/>
    <w:rsid w:val="00E2168B"/>
    <w:rsid w:val="00E218C8"/>
    <w:rsid w:val="00E21999"/>
    <w:rsid w:val="00E21B8F"/>
    <w:rsid w:val="00E21C91"/>
    <w:rsid w:val="00E21DBB"/>
    <w:rsid w:val="00E22008"/>
    <w:rsid w:val="00E22077"/>
    <w:rsid w:val="00E22176"/>
    <w:rsid w:val="00E221F9"/>
    <w:rsid w:val="00E2221B"/>
    <w:rsid w:val="00E2296F"/>
    <w:rsid w:val="00E22A3B"/>
    <w:rsid w:val="00E22BDD"/>
    <w:rsid w:val="00E22DC2"/>
    <w:rsid w:val="00E23279"/>
    <w:rsid w:val="00E232C3"/>
    <w:rsid w:val="00E23346"/>
    <w:rsid w:val="00E23730"/>
    <w:rsid w:val="00E23746"/>
    <w:rsid w:val="00E23857"/>
    <w:rsid w:val="00E23D68"/>
    <w:rsid w:val="00E23F32"/>
    <w:rsid w:val="00E24207"/>
    <w:rsid w:val="00E243A5"/>
    <w:rsid w:val="00E247AC"/>
    <w:rsid w:val="00E24845"/>
    <w:rsid w:val="00E24AA5"/>
    <w:rsid w:val="00E24C49"/>
    <w:rsid w:val="00E24FD2"/>
    <w:rsid w:val="00E254D1"/>
    <w:rsid w:val="00E25DBA"/>
    <w:rsid w:val="00E25DBB"/>
    <w:rsid w:val="00E25E5D"/>
    <w:rsid w:val="00E25E9F"/>
    <w:rsid w:val="00E25ECA"/>
    <w:rsid w:val="00E25F76"/>
    <w:rsid w:val="00E262E0"/>
    <w:rsid w:val="00E267C0"/>
    <w:rsid w:val="00E26A6D"/>
    <w:rsid w:val="00E26E85"/>
    <w:rsid w:val="00E270A3"/>
    <w:rsid w:val="00E27231"/>
    <w:rsid w:val="00E27466"/>
    <w:rsid w:val="00E2773D"/>
    <w:rsid w:val="00E27C80"/>
    <w:rsid w:val="00E3021D"/>
    <w:rsid w:val="00E307D7"/>
    <w:rsid w:val="00E30803"/>
    <w:rsid w:val="00E309A1"/>
    <w:rsid w:val="00E30C10"/>
    <w:rsid w:val="00E30CEF"/>
    <w:rsid w:val="00E30F05"/>
    <w:rsid w:val="00E3106D"/>
    <w:rsid w:val="00E310FA"/>
    <w:rsid w:val="00E3121D"/>
    <w:rsid w:val="00E314D9"/>
    <w:rsid w:val="00E31584"/>
    <w:rsid w:val="00E315A6"/>
    <w:rsid w:val="00E315ED"/>
    <w:rsid w:val="00E31684"/>
    <w:rsid w:val="00E31907"/>
    <w:rsid w:val="00E31AEF"/>
    <w:rsid w:val="00E31D0B"/>
    <w:rsid w:val="00E31F73"/>
    <w:rsid w:val="00E324F0"/>
    <w:rsid w:val="00E326AF"/>
    <w:rsid w:val="00E32802"/>
    <w:rsid w:val="00E32A66"/>
    <w:rsid w:val="00E32B7D"/>
    <w:rsid w:val="00E32BCF"/>
    <w:rsid w:val="00E32D1A"/>
    <w:rsid w:val="00E3396F"/>
    <w:rsid w:val="00E33995"/>
    <w:rsid w:val="00E33D20"/>
    <w:rsid w:val="00E33F92"/>
    <w:rsid w:val="00E340AF"/>
    <w:rsid w:val="00E3442F"/>
    <w:rsid w:val="00E3447E"/>
    <w:rsid w:val="00E34D99"/>
    <w:rsid w:val="00E35087"/>
    <w:rsid w:val="00E35090"/>
    <w:rsid w:val="00E3517E"/>
    <w:rsid w:val="00E351F0"/>
    <w:rsid w:val="00E3520C"/>
    <w:rsid w:val="00E356A4"/>
    <w:rsid w:val="00E35A34"/>
    <w:rsid w:val="00E35AF3"/>
    <w:rsid w:val="00E35BDD"/>
    <w:rsid w:val="00E35CAF"/>
    <w:rsid w:val="00E35EB1"/>
    <w:rsid w:val="00E35EF0"/>
    <w:rsid w:val="00E3609E"/>
    <w:rsid w:val="00E36115"/>
    <w:rsid w:val="00E36179"/>
    <w:rsid w:val="00E36270"/>
    <w:rsid w:val="00E3639B"/>
    <w:rsid w:val="00E36477"/>
    <w:rsid w:val="00E3689D"/>
    <w:rsid w:val="00E3698F"/>
    <w:rsid w:val="00E36C6C"/>
    <w:rsid w:val="00E36FD9"/>
    <w:rsid w:val="00E37313"/>
    <w:rsid w:val="00E3732A"/>
    <w:rsid w:val="00E37397"/>
    <w:rsid w:val="00E375E9"/>
    <w:rsid w:val="00E37B80"/>
    <w:rsid w:val="00E37DDD"/>
    <w:rsid w:val="00E37EA0"/>
    <w:rsid w:val="00E4079A"/>
    <w:rsid w:val="00E407C6"/>
    <w:rsid w:val="00E4082B"/>
    <w:rsid w:val="00E40837"/>
    <w:rsid w:val="00E409A9"/>
    <w:rsid w:val="00E40BF3"/>
    <w:rsid w:val="00E40ED4"/>
    <w:rsid w:val="00E40F26"/>
    <w:rsid w:val="00E410F5"/>
    <w:rsid w:val="00E41504"/>
    <w:rsid w:val="00E415D8"/>
    <w:rsid w:val="00E4174B"/>
    <w:rsid w:val="00E419E3"/>
    <w:rsid w:val="00E41CE4"/>
    <w:rsid w:val="00E41D0E"/>
    <w:rsid w:val="00E41E2F"/>
    <w:rsid w:val="00E41E84"/>
    <w:rsid w:val="00E41F3A"/>
    <w:rsid w:val="00E423E3"/>
    <w:rsid w:val="00E42541"/>
    <w:rsid w:val="00E4265E"/>
    <w:rsid w:val="00E430F1"/>
    <w:rsid w:val="00E434FE"/>
    <w:rsid w:val="00E43AA1"/>
    <w:rsid w:val="00E43E26"/>
    <w:rsid w:val="00E43EAB"/>
    <w:rsid w:val="00E442E3"/>
    <w:rsid w:val="00E4432E"/>
    <w:rsid w:val="00E4435E"/>
    <w:rsid w:val="00E4452E"/>
    <w:rsid w:val="00E44788"/>
    <w:rsid w:val="00E44A10"/>
    <w:rsid w:val="00E44DDE"/>
    <w:rsid w:val="00E45160"/>
    <w:rsid w:val="00E4587E"/>
    <w:rsid w:val="00E45914"/>
    <w:rsid w:val="00E459C2"/>
    <w:rsid w:val="00E45E36"/>
    <w:rsid w:val="00E461A6"/>
    <w:rsid w:val="00E465AB"/>
    <w:rsid w:val="00E46619"/>
    <w:rsid w:val="00E46849"/>
    <w:rsid w:val="00E468E8"/>
    <w:rsid w:val="00E46ADB"/>
    <w:rsid w:val="00E46AF4"/>
    <w:rsid w:val="00E46BB0"/>
    <w:rsid w:val="00E46D12"/>
    <w:rsid w:val="00E46F81"/>
    <w:rsid w:val="00E4716D"/>
    <w:rsid w:val="00E47214"/>
    <w:rsid w:val="00E477FD"/>
    <w:rsid w:val="00E4788E"/>
    <w:rsid w:val="00E47B74"/>
    <w:rsid w:val="00E47D2E"/>
    <w:rsid w:val="00E507E6"/>
    <w:rsid w:val="00E508EA"/>
    <w:rsid w:val="00E509DF"/>
    <w:rsid w:val="00E50B3B"/>
    <w:rsid w:val="00E50D7F"/>
    <w:rsid w:val="00E50F9F"/>
    <w:rsid w:val="00E51079"/>
    <w:rsid w:val="00E510F1"/>
    <w:rsid w:val="00E51486"/>
    <w:rsid w:val="00E517D5"/>
    <w:rsid w:val="00E51F65"/>
    <w:rsid w:val="00E5212B"/>
    <w:rsid w:val="00E524ED"/>
    <w:rsid w:val="00E52639"/>
    <w:rsid w:val="00E5264A"/>
    <w:rsid w:val="00E527A0"/>
    <w:rsid w:val="00E52867"/>
    <w:rsid w:val="00E52ABD"/>
    <w:rsid w:val="00E5313A"/>
    <w:rsid w:val="00E53151"/>
    <w:rsid w:val="00E53210"/>
    <w:rsid w:val="00E534F7"/>
    <w:rsid w:val="00E53656"/>
    <w:rsid w:val="00E53778"/>
    <w:rsid w:val="00E53A51"/>
    <w:rsid w:val="00E53BE8"/>
    <w:rsid w:val="00E53DF1"/>
    <w:rsid w:val="00E53EDA"/>
    <w:rsid w:val="00E54052"/>
    <w:rsid w:val="00E54072"/>
    <w:rsid w:val="00E547DE"/>
    <w:rsid w:val="00E54B49"/>
    <w:rsid w:val="00E54BCF"/>
    <w:rsid w:val="00E54F21"/>
    <w:rsid w:val="00E551B4"/>
    <w:rsid w:val="00E552B5"/>
    <w:rsid w:val="00E5571C"/>
    <w:rsid w:val="00E55BBB"/>
    <w:rsid w:val="00E55E60"/>
    <w:rsid w:val="00E56072"/>
    <w:rsid w:val="00E56690"/>
    <w:rsid w:val="00E56696"/>
    <w:rsid w:val="00E56942"/>
    <w:rsid w:val="00E56AE6"/>
    <w:rsid w:val="00E56B3B"/>
    <w:rsid w:val="00E56F0F"/>
    <w:rsid w:val="00E56FE4"/>
    <w:rsid w:val="00E571E9"/>
    <w:rsid w:val="00E5721D"/>
    <w:rsid w:val="00E57352"/>
    <w:rsid w:val="00E57571"/>
    <w:rsid w:val="00E575DD"/>
    <w:rsid w:val="00E576D7"/>
    <w:rsid w:val="00E57CC9"/>
    <w:rsid w:val="00E57D97"/>
    <w:rsid w:val="00E57DB6"/>
    <w:rsid w:val="00E60091"/>
    <w:rsid w:val="00E6009F"/>
    <w:rsid w:val="00E6071F"/>
    <w:rsid w:val="00E609ED"/>
    <w:rsid w:val="00E60B03"/>
    <w:rsid w:val="00E60B19"/>
    <w:rsid w:val="00E60B28"/>
    <w:rsid w:val="00E60BB4"/>
    <w:rsid w:val="00E612C5"/>
    <w:rsid w:val="00E61439"/>
    <w:rsid w:val="00E614D5"/>
    <w:rsid w:val="00E616DB"/>
    <w:rsid w:val="00E61839"/>
    <w:rsid w:val="00E6183B"/>
    <w:rsid w:val="00E61920"/>
    <w:rsid w:val="00E61DEE"/>
    <w:rsid w:val="00E61F05"/>
    <w:rsid w:val="00E62387"/>
    <w:rsid w:val="00E623D4"/>
    <w:rsid w:val="00E623FF"/>
    <w:rsid w:val="00E624BF"/>
    <w:rsid w:val="00E6298A"/>
    <w:rsid w:val="00E62A4E"/>
    <w:rsid w:val="00E62A5E"/>
    <w:rsid w:val="00E62A71"/>
    <w:rsid w:val="00E62B1F"/>
    <w:rsid w:val="00E62FFB"/>
    <w:rsid w:val="00E630EE"/>
    <w:rsid w:val="00E63160"/>
    <w:rsid w:val="00E6326D"/>
    <w:rsid w:val="00E633C1"/>
    <w:rsid w:val="00E6347B"/>
    <w:rsid w:val="00E634B6"/>
    <w:rsid w:val="00E636E7"/>
    <w:rsid w:val="00E6378A"/>
    <w:rsid w:val="00E63D94"/>
    <w:rsid w:val="00E63DC2"/>
    <w:rsid w:val="00E63E54"/>
    <w:rsid w:val="00E63F17"/>
    <w:rsid w:val="00E6425D"/>
    <w:rsid w:val="00E644B9"/>
    <w:rsid w:val="00E6454A"/>
    <w:rsid w:val="00E6461E"/>
    <w:rsid w:val="00E646DF"/>
    <w:rsid w:val="00E64C50"/>
    <w:rsid w:val="00E64F5C"/>
    <w:rsid w:val="00E64F6B"/>
    <w:rsid w:val="00E64F6E"/>
    <w:rsid w:val="00E65002"/>
    <w:rsid w:val="00E6524D"/>
    <w:rsid w:val="00E654BF"/>
    <w:rsid w:val="00E65809"/>
    <w:rsid w:val="00E659B7"/>
    <w:rsid w:val="00E65D72"/>
    <w:rsid w:val="00E65E8A"/>
    <w:rsid w:val="00E66197"/>
    <w:rsid w:val="00E66496"/>
    <w:rsid w:val="00E66608"/>
    <w:rsid w:val="00E6662E"/>
    <w:rsid w:val="00E67063"/>
    <w:rsid w:val="00E6740D"/>
    <w:rsid w:val="00E67CF0"/>
    <w:rsid w:val="00E67D25"/>
    <w:rsid w:val="00E67FF1"/>
    <w:rsid w:val="00E70484"/>
    <w:rsid w:val="00E70801"/>
    <w:rsid w:val="00E70D2A"/>
    <w:rsid w:val="00E70D8D"/>
    <w:rsid w:val="00E710BD"/>
    <w:rsid w:val="00E715EE"/>
    <w:rsid w:val="00E71681"/>
    <w:rsid w:val="00E717A0"/>
    <w:rsid w:val="00E719CB"/>
    <w:rsid w:val="00E7202C"/>
    <w:rsid w:val="00E72194"/>
    <w:rsid w:val="00E72A02"/>
    <w:rsid w:val="00E72AC7"/>
    <w:rsid w:val="00E72CDE"/>
    <w:rsid w:val="00E72D3A"/>
    <w:rsid w:val="00E733AB"/>
    <w:rsid w:val="00E733F5"/>
    <w:rsid w:val="00E735AF"/>
    <w:rsid w:val="00E735E0"/>
    <w:rsid w:val="00E73847"/>
    <w:rsid w:val="00E7393A"/>
    <w:rsid w:val="00E73980"/>
    <w:rsid w:val="00E73AD4"/>
    <w:rsid w:val="00E73B05"/>
    <w:rsid w:val="00E73C24"/>
    <w:rsid w:val="00E741D8"/>
    <w:rsid w:val="00E74472"/>
    <w:rsid w:val="00E74578"/>
    <w:rsid w:val="00E74888"/>
    <w:rsid w:val="00E74AA8"/>
    <w:rsid w:val="00E74F59"/>
    <w:rsid w:val="00E75371"/>
    <w:rsid w:val="00E75606"/>
    <w:rsid w:val="00E75978"/>
    <w:rsid w:val="00E75C63"/>
    <w:rsid w:val="00E76504"/>
    <w:rsid w:val="00E766DE"/>
    <w:rsid w:val="00E769C6"/>
    <w:rsid w:val="00E76A7C"/>
    <w:rsid w:val="00E76C61"/>
    <w:rsid w:val="00E76FE0"/>
    <w:rsid w:val="00E76FF9"/>
    <w:rsid w:val="00E7726D"/>
    <w:rsid w:val="00E77317"/>
    <w:rsid w:val="00E7795B"/>
    <w:rsid w:val="00E77981"/>
    <w:rsid w:val="00E77BDE"/>
    <w:rsid w:val="00E77EB7"/>
    <w:rsid w:val="00E80103"/>
    <w:rsid w:val="00E80151"/>
    <w:rsid w:val="00E801D2"/>
    <w:rsid w:val="00E80482"/>
    <w:rsid w:val="00E80570"/>
    <w:rsid w:val="00E8084E"/>
    <w:rsid w:val="00E80ABD"/>
    <w:rsid w:val="00E810D2"/>
    <w:rsid w:val="00E81106"/>
    <w:rsid w:val="00E81162"/>
    <w:rsid w:val="00E81285"/>
    <w:rsid w:val="00E8146C"/>
    <w:rsid w:val="00E81760"/>
    <w:rsid w:val="00E817AE"/>
    <w:rsid w:val="00E81A32"/>
    <w:rsid w:val="00E81C9B"/>
    <w:rsid w:val="00E81F8A"/>
    <w:rsid w:val="00E81FD7"/>
    <w:rsid w:val="00E822CE"/>
    <w:rsid w:val="00E82602"/>
    <w:rsid w:val="00E8297F"/>
    <w:rsid w:val="00E829A9"/>
    <w:rsid w:val="00E82E71"/>
    <w:rsid w:val="00E82E73"/>
    <w:rsid w:val="00E82EFA"/>
    <w:rsid w:val="00E835C7"/>
    <w:rsid w:val="00E83809"/>
    <w:rsid w:val="00E83B25"/>
    <w:rsid w:val="00E841F9"/>
    <w:rsid w:val="00E84257"/>
    <w:rsid w:val="00E84475"/>
    <w:rsid w:val="00E849AF"/>
    <w:rsid w:val="00E84F1B"/>
    <w:rsid w:val="00E85661"/>
    <w:rsid w:val="00E858F5"/>
    <w:rsid w:val="00E85B5F"/>
    <w:rsid w:val="00E85B77"/>
    <w:rsid w:val="00E85F9B"/>
    <w:rsid w:val="00E863D2"/>
    <w:rsid w:val="00E865E7"/>
    <w:rsid w:val="00E86A61"/>
    <w:rsid w:val="00E86CAC"/>
    <w:rsid w:val="00E86E6B"/>
    <w:rsid w:val="00E87090"/>
    <w:rsid w:val="00E8712D"/>
    <w:rsid w:val="00E871E1"/>
    <w:rsid w:val="00E87439"/>
    <w:rsid w:val="00E877F9"/>
    <w:rsid w:val="00E879C3"/>
    <w:rsid w:val="00E879C6"/>
    <w:rsid w:val="00E87A1E"/>
    <w:rsid w:val="00E87B67"/>
    <w:rsid w:val="00E87CEE"/>
    <w:rsid w:val="00E902C0"/>
    <w:rsid w:val="00E902E8"/>
    <w:rsid w:val="00E90346"/>
    <w:rsid w:val="00E90573"/>
    <w:rsid w:val="00E905EB"/>
    <w:rsid w:val="00E906D8"/>
    <w:rsid w:val="00E9074A"/>
    <w:rsid w:val="00E90928"/>
    <w:rsid w:val="00E91210"/>
    <w:rsid w:val="00E91283"/>
    <w:rsid w:val="00E913AE"/>
    <w:rsid w:val="00E91942"/>
    <w:rsid w:val="00E919D9"/>
    <w:rsid w:val="00E91E3B"/>
    <w:rsid w:val="00E9222A"/>
    <w:rsid w:val="00E92782"/>
    <w:rsid w:val="00E9278A"/>
    <w:rsid w:val="00E92CFF"/>
    <w:rsid w:val="00E93282"/>
    <w:rsid w:val="00E93819"/>
    <w:rsid w:val="00E939E3"/>
    <w:rsid w:val="00E9465F"/>
    <w:rsid w:val="00E949FE"/>
    <w:rsid w:val="00E94C1F"/>
    <w:rsid w:val="00E94CA8"/>
    <w:rsid w:val="00E94CF3"/>
    <w:rsid w:val="00E94E65"/>
    <w:rsid w:val="00E95111"/>
    <w:rsid w:val="00E9521F"/>
    <w:rsid w:val="00E953A1"/>
    <w:rsid w:val="00E960F2"/>
    <w:rsid w:val="00E96294"/>
    <w:rsid w:val="00E96438"/>
    <w:rsid w:val="00E9647A"/>
    <w:rsid w:val="00E967C6"/>
    <w:rsid w:val="00E96B2D"/>
    <w:rsid w:val="00E96CFB"/>
    <w:rsid w:val="00E96DEF"/>
    <w:rsid w:val="00E96E89"/>
    <w:rsid w:val="00E96F0F"/>
    <w:rsid w:val="00E970B8"/>
    <w:rsid w:val="00E97306"/>
    <w:rsid w:val="00E9733D"/>
    <w:rsid w:val="00E97558"/>
    <w:rsid w:val="00E97CB0"/>
    <w:rsid w:val="00EA0182"/>
    <w:rsid w:val="00EA043A"/>
    <w:rsid w:val="00EA0806"/>
    <w:rsid w:val="00EA0995"/>
    <w:rsid w:val="00EA12CB"/>
    <w:rsid w:val="00EA1428"/>
    <w:rsid w:val="00EA150F"/>
    <w:rsid w:val="00EA155D"/>
    <w:rsid w:val="00EA1620"/>
    <w:rsid w:val="00EA1723"/>
    <w:rsid w:val="00EA1A0C"/>
    <w:rsid w:val="00EA1A38"/>
    <w:rsid w:val="00EA1BA4"/>
    <w:rsid w:val="00EA1DA0"/>
    <w:rsid w:val="00EA1F96"/>
    <w:rsid w:val="00EA220D"/>
    <w:rsid w:val="00EA22D0"/>
    <w:rsid w:val="00EA238C"/>
    <w:rsid w:val="00EA294F"/>
    <w:rsid w:val="00EA2A69"/>
    <w:rsid w:val="00EA2AED"/>
    <w:rsid w:val="00EA2B16"/>
    <w:rsid w:val="00EA2FA9"/>
    <w:rsid w:val="00EA31E8"/>
    <w:rsid w:val="00EA3304"/>
    <w:rsid w:val="00EA337A"/>
    <w:rsid w:val="00EA3690"/>
    <w:rsid w:val="00EA3704"/>
    <w:rsid w:val="00EA3A7D"/>
    <w:rsid w:val="00EA3B31"/>
    <w:rsid w:val="00EA3E1A"/>
    <w:rsid w:val="00EA401E"/>
    <w:rsid w:val="00EA4038"/>
    <w:rsid w:val="00EA40B7"/>
    <w:rsid w:val="00EA4263"/>
    <w:rsid w:val="00EA428A"/>
    <w:rsid w:val="00EA47A8"/>
    <w:rsid w:val="00EA49B3"/>
    <w:rsid w:val="00EA4A59"/>
    <w:rsid w:val="00EA4D21"/>
    <w:rsid w:val="00EA4DC8"/>
    <w:rsid w:val="00EA4F8F"/>
    <w:rsid w:val="00EA4FE4"/>
    <w:rsid w:val="00EA50E9"/>
    <w:rsid w:val="00EA518F"/>
    <w:rsid w:val="00EA51E0"/>
    <w:rsid w:val="00EA5322"/>
    <w:rsid w:val="00EA535F"/>
    <w:rsid w:val="00EA53E0"/>
    <w:rsid w:val="00EA5ACD"/>
    <w:rsid w:val="00EA5E24"/>
    <w:rsid w:val="00EA5EFF"/>
    <w:rsid w:val="00EA5FCC"/>
    <w:rsid w:val="00EA61B4"/>
    <w:rsid w:val="00EA6315"/>
    <w:rsid w:val="00EA64AE"/>
    <w:rsid w:val="00EA65C4"/>
    <w:rsid w:val="00EA6649"/>
    <w:rsid w:val="00EA6C31"/>
    <w:rsid w:val="00EA7242"/>
    <w:rsid w:val="00EA724E"/>
    <w:rsid w:val="00EA79BA"/>
    <w:rsid w:val="00EA7AC2"/>
    <w:rsid w:val="00EA7E71"/>
    <w:rsid w:val="00EB0750"/>
    <w:rsid w:val="00EB0982"/>
    <w:rsid w:val="00EB0D63"/>
    <w:rsid w:val="00EB0DF2"/>
    <w:rsid w:val="00EB1484"/>
    <w:rsid w:val="00EB1765"/>
    <w:rsid w:val="00EB1BA6"/>
    <w:rsid w:val="00EB1E2A"/>
    <w:rsid w:val="00EB1F5E"/>
    <w:rsid w:val="00EB1FB4"/>
    <w:rsid w:val="00EB255F"/>
    <w:rsid w:val="00EB2A5A"/>
    <w:rsid w:val="00EB3102"/>
    <w:rsid w:val="00EB36FC"/>
    <w:rsid w:val="00EB3712"/>
    <w:rsid w:val="00EB39CA"/>
    <w:rsid w:val="00EB3DB5"/>
    <w:rsid w:val="00EB437B"/>
    <w:rsid w:val="00EB466D"/>
    <w:rsid w:val="00EB479E"/>
    <w:rsid w:val="00EB4A84"/>
    <w:rsid w:val="00EB4F33"/>
    <w:rsid w:val="00EB4F68"/>
    <w:rsid w:val="00EB5859"/>
    <w:rsid w:val="00EB59F8"/>
    <w:rsid w:val="00EB5AD7"/>
    <w:rsid w:val="00EB5B31"/>
    <w:rsid w:val="00EB5DAF"/>
    <w:rsid w:val="00EB5EF9"/>
    <w:rsid w:val="00EB67DC"/>
    <w:rsid w:val="00EB69C8"/>
    <w:rsid w:val="00EB7033"/>
    <w:rsid w:val="00EB7145"/>
    <w:rsid w:val="00EB72CF"/>
    <w:rsid w:val="00EB74EA"/>
    <w:rsid w:val="00EB7738"/>
    <w:rsid w:val="00EB788D"/>
    <w:rsid w:val="00EB7A1C"/>
    <w:rsid w:val="00EC00A3"/>
    <w:rsid w:val="00EC03F9"/>
    <w:rsid w:val="00EC06E7"/>
    <w:rsid w:val="00EC089D"/>
    <w:rsid w:val="00EC0EFC"/>
    <w:rsid w:val="00EC1092"/>
    <w:rsid w:val="00EC11F3"/>
    <w:rsid w:val="00EC14F1"/>
    <w:rsid w:val="00EC168B"/>
    <w:rsid w:val="00EC18E8"/>
    <w:rsid w:val="00EC1C7F"/>
    <w:rsid w:val="00EC24A2"/>
    <w:rsid w:val="00EC27A7"/>
    <w:rsid w:val="00EC2838"/>
    <w:rsid w:val="00EC2A5D"/>
    <w:rsid w:val="00EC2BB1"/>
    <w:rsid w:val="00EC2D11"/>
    <w:rsid w:val="00EC2FB1"/>
    <w:rsid w:val="00EC349D"/>
    <w:rsid w:val="00EC3611"/>
    <w:rsid w:val="00EC3677"/>
    <w:rsid w:val="00EC37DD"/>
    <w:rsid w:val="00EC3C62"/>
    <w:rsid w:val="00EC3DC3"/>
    <w:rsid w:val="00EC3E93"/>
    <w:rsid w:val="00EC405E"/>
    <w:rsid w:val="00EC473A"/>
    <w:rsid w:val="00EC48E8"/>
    <w:rsid w:val="00EC4B15"/>
    <w:rsid w:val="00EC4B33"/>
    <w:rsid w:val="00EC4B62"/>
    <w:rsid w:val="00EC4C1D"/>
    <w:rsid w:val="00EC4DB8"/>
    <w:rsid w:val="00EC4EA9"/>
    <w:rsid w:val="00EC50E6"/>
    <w:rsid w:val="00EC519D"/>
    <w:rsid w:val="00EC58C2"/>
    <w:rsid w:val="00EC5D84"/>
    <w:rsid w:val="00EC5EC8"/>
    <w:rsid w:val="00EC6708"/>
    <w:rsid w:val="00EC6722"/>
    <w:rsid w:val="00EC6811"/>
    <w:rsid w:val="00EC6BB4"/>
    <w:rsid w:val="00EC6BF3"/>
    <w:rsid w:val="00EC6BFF"/>
    <w:rsid w:val="00EC6EC3"/>
    <w:rsid w:val="00EC7093"/>
    <w:rsid w:val="00EC72A3"/>
    <w:rsid w:val="00EC7312"/>
    <w:rsid w:val="00EC74C0"/>
    <w:rsid w:val="00EC766C"/>
    <w:rsid w:val="00EC76DB"/>
    <w:rsid w:val="00EC7CDB"/>
    <w:rsid w:val="00EC7E26"/>
    <w:rsid w:val="00EC7E9D"/>
    <w:rsid w:val="00ED03AB"/>
    <w:rsid w:val="00ED03D9"/>
    <w:rsid w:val="00ED0437"/>
    <w:rsid w:val="00ED082C"/>
    <w:rsid w:val="00ED0ACB"/>
    <w:rsid w:val="00ED0B22"/>
    <w:rsid w:val="00ED0CA5"/>
    <w:rsid w:val="00ED10E1"/>
    <w:rsid w:val="00ED1365"/>
    <w:rsid w:val="00ED1494"/>
    <w:rsid w:val="00ED14CA"/>
    <w:rsid w:val="00ED1879"/>
    <w:rsid w:val="00ED1B4F"/>
    <w:rsid w:val="00ED1E1F"/>
    <w:rsid w:val="00ED2047"/>
    <w:rsid w:val="00ED20AB"/>
    <w:rsid w:val="00ED2162"/>
    <w:rsid w:val="00ED2343"/>
    <w:rsid w:val="00ED23A8"/>
    <w:rsid w:val="00ED2411"/>
    <w:rsid w:val="00ED24A7"/>
    <w:rsid w:val="00ED2657"/>
    <w:rsid w:val="00ED2B01"/>
    <w:rsid w:val="00ED2B08"/>
    <w:rsid w:val="00ED2C8A"/>
    <w:rsid w:val="00ED3105"/>
    <w:rsid w:val="00ED33E4"/>
    <w:rsid w:val="00ED3670"/>
    <w:rsid w:val="00ED37A1"/>
    <w:rsid w:val="00ED37E1"/>
    <w:rsid w:val="00ED3A14"/>
    <w:rsid w:val="00ED3BD2"/>
    <w:rsid w:val="00ED3BF0"/>
    <w:rsid w:val="00ED3CFF"/>
    <w:rsid w:val="00ED445F"/>
    <w:rsid w:val="00ED46FD"/>
    <w:rsid w:val="00ED486B"/>
    <w:rsid w:val="00ED4C6B"/>
    <w:rsid w:val="00ED4CA4"/>
    <w:rsid w:val="00ED4F63"/>
    <w:rsid w:val="00ED4FC6"/>
    <w:rsid w:val="00ED5122"/>
    <w:rsid w:val="00ED5BA2"/>
    <w:rsid w:val="00ED5BBF"/>
    <w:rsid w:val="00ED5F85"/>
    <w:rsid w:val="00ED626B"/>
    <w:rsid w:val="00ED62CC"/>
    <w:rsid w:val="00ED6579"/>
    <w:rsid w:val="00ED6B2A"/>
    <w:rsid w:val="00ED6B98"/>
    <w:rsid w:val="00ED6DFD"/>
    <w:rsid w:val="00ED6EF8"/>
    <w:rsid w:val="00ED6F15"/>
    <w:rsid w:val="00ED7722"/>
    <w:rsid w:val="00ED77D8"/>
    <w:rsid w:val="00ED7D98"/>
    <w:rsid w:val="00ED7FC3"/>
    <w:rsid w:val="00EE017A"/>
    <w:rsid w:val="00EE01AC"/>
    <w:rsid w:val="00EE054B"/>
    <w:rsid w:val="00EE056B"/>
    <w:rsid w:val="00EE068D"/>
    <w:rsid w:val="00EE0B58"/>
    <w:rsid w:val="00EE0B67"/>
    <w:rsid w:val="00EE0E09"/>
    <w:rsid w:val="00EE0E4C"/>
    <w:rsid w:val="00EE117C"/>
    <w:rsid w:val="00EE125B"/>
    <w:rsid w:val="00EE1407"/>
    <w:rsid w:val="00EE15ED"/>
    <w:rsid w:val="00EE1618"/>
    <w:rsid w:val="00EE1D2A"/>
    <w:rsid w:val="00EE1DD9"/>
    <w:rsid w:val="00EE22F0"/>
    <w:rsid w:val="00EE2483"/>
    <w:rsid w:val="00EE25AA"/>
    <w:rsid w:val="00EE260D"/>
    <w:rsid w:val="00EE2A9A"/>
    <w:rsid w:val="00EE3407"/>
    <w:rsid w:val="00EE3643"/>
    <w:rsid w:val="00EE36CB"/>
    <w:rsid w:val="00EE3DB9"/>
    <w:rsid w:val="00EE3E74"/>
    <w:rsid w:val="00EE3ED3"/>
    <w:rsid w:val="00EE4034"/>
    <w:rsid w:val="00EE4053"/>
    <w:rsid w:val="00EE4248"/>
    <w:rsid w:val="00EE4354"/>
    <w:rsid w:val="00EE4780"/>
    <w:rsid w:val="00EE49C7"/>
    <w:rsid w:val="00EE4A15"/>
    <w:rsid w:val="00EE4C24"/>
    <w:rsid w:val="00EE4D90"/>
    <w:rsid w:val="00EE5023"/>
    <w:rsid w:val="00EE5128"/>
    <w:rsid w:val="00EE51C1"/>
    <w:rsid w:val="00EE5228"/>
    <w:rsid w:val="00EE531C"/>
    <w:rsid w:val="00EE54EB"/>
    <w:rsid w:val="00EE55FF"/>
    <w:rsid w:val="00EE59B1"/>
    <w:rsid w:val="00EE65A2"/>
    <w:rsid w:val="00EE6638"/>
    <w:rsid w:val="00EE6693"/>
    <w:rsid w:val="00EE6877"/>
    <w:rsid w:val="00EE68D1"/>
    <w:rsid w:val="00EE6B09"/>
    <w:rsid w:val="00EE6C62"/>
    <w:rsid w:val="00EE6EC8"/>
    <w:rsid w:val="00EE70B5"/>
    <w:rsid w:val="00EE7905"/>
    <w:rsid w:val="00EE7A6B"/>
    <w:rsid w:val="00EE7C66"/>
    <w:rsid w:val="00EF03EA"/>
    <w:rsid w:val="00EF0720"/>
    <w:rsid w:val="00EF0731"/>
    <w:rsid w:val="00EF07B2"/>
    <w:rsid w:val="00EF082E"/>
    <w:rsid w:val="00EF0848"/>
    <w:rsid w:val="00EF08FD"/>
    <w:rsid w:val="00EF0A68"/>
    <w:rsid w:val="00EF11EF"/>
    <w:rsid w:val="00EF164A"/>
    <w:rsid w:val="00EF18AD"/>
    <w:rsid w:val="00EF192D"/>
    <w:rsid w:val="00EF1C1E"/>
    <w:rsid w:val="00EF1E65"/>
    <w:rsid w:val="00EF2512"/>
    <w:rsid w:val="00EF2802"/>
    <w:rsid w:val="00EF2BDA"/>
    <w:rsid w:val="00EF2BF6"/>
    <w:rsid w:val="00EF31EE"/>
    <w:rsid w:val="00EF3263"/>
    <w:rsid w:val="00EF327C"/>
    <w:rsid w:val="00EF3364"/>
    <w:rsid w:val="00EF3685"/>
    <w:rsid w:val="00EF3A98"/>
    <w:rsid w:val="00EF3E33"/>
    <w:rsid w:val="00EF3F6E"/>
    <w:rsid w:val="00EF4C4F"/>
    <w:rsid w:val="00EF4E0C"/>
    <w:rsid w:val="00EF4E92"/>
    <w:rsid w:val="00EF5357"/>
    <w:rsid w:val="00EF5422"/>
    <w:rsid w:val="00EF5907"/>
    <w:rsid w:val="00EF5A39"/>
    <w:rsid w:val="00EF6107"/>
    <w:rsid w:val="00EF6314"/>
    <w:rsid w:val="00EF667B"/>
    <w:rsid w:val="00EF6799"/>
    <w:rsid w:val="00EF683E"/>
    <w:rsid w:val="00EF6D5B"/>
    <w:rsid w:val="00EF6DC3"/>
    <w:rsid w:val="00EF6FB2"/>
    <w:rsid w:val="00EF73BB"/>
    <w:rsid w:val="00EF75A0"/>
    <w:rsid w:val="00EF75C7"/>
    <w:rsid w:val="00EF7701"/>
    <w:rsid w:val="00EF7B11"/>
    <w:rsid w:val="00EF7EBA"/>
    <w:rsid w:val="00F005CD"/>
    <w:rsid w:val="00F00702"/>
    <w:rsid w:val="00F00D7D"/>
    <w:rsid w:val="00F00FE4"/>
    <w:rsid w:val="00F0103D"/>
    <w:rsid w:val="00F0133B"/>
    <w:rsid w:val="00F01386"/>
    <w:rsid w:val="00F015BD"/>
    <w:rsid w:val="00F016A3"/>
    <w:rsid w:val="00F017B3"/>
    <w:rsid w:val="00F01FDE"/>
    <w:rsid w:val="00F021C3"/>
    <w:rsid w:val="00F024D5"/>
    <w:rsid w:val="00F0260F"/>
    <w:rsid w:val="00F026B4"/>
    <w:rsid w:val="00F03195"/>
    <w:rsid w:val="00F03541"/>
    <w:rsid w:val="00F03782"/>
    <w:rsid w:val="00F037FB"/>
    <w:rsid w:val="00F03A5D"/>
    <w:rsid w:val="00F03C66"/>
    <w:rsid w:val="00F03FB5"/>
    <w:rsid w:val="00F0445B"/>
    <w:rsid w:val="00F044F2"/>
    <w:rsid w:val="00F04583"/>
    <w:rsid w:val="00F046F5"/>
    <w:rsid w:val="00F0479E"/>
    <w:rsid w:val="00F0481C"/>
    <w:rsid w:val="00F04920"/>
    <w:rsid w:val="00F049ED"/>
    <w:rsid w:val="00F04EB1"/>
    <w:rsid w:val="00F0509A"/>
    <w:rsid w:val="00F0529D"/>
    <w:rsid w:val="00F05447"/>
    <w:rsid w:val="00F055CC"/>
    <w:rsid w:val="00F05760"/>
    <w:rsid w:val="00F057CE"/>
    <w:rsid w:val="00F05EDB"/>
    <w:rsid w:val="00F06122"/>
    <w:rsid w:val="00F06141"/>
    <w:rsid w:val="00F061A5"/>
    <w:rsid w:val="00F061DF"/>
    <w:rsid w:val="00F063A0"/>
    <w:rsid w:val="00F0651C"/>
    <w:rsid w:val="00F06669"/>
    <w:rsid w:val="00F0678E"/>
    <w:rsid w:val="00F0679A"/>
    <w:rsid w:val="00F0699A"/>
    <w:rsid w:val="00F06C05"/>
    <w:rsid w:val="00F06CFE"/>
    <w:rsid w:val="00F06E58"/>
    <w:rsid w:val="00F0711A"/>
    <w:rsid w:val="00F0725F"/>
    <w:rsid w:val="00F0792A"/>
    <w:rsid w:val="00F07A08"/>
    <w:rsid w:val="00F07A44"/>
    <w:rsid w:val="00F07BBA"/>
    <w:rsid w:val="00F07D08"/>
    <w:rsid w:val="00F07D8C"/>
    <w:rsid w:val="00F1063D"/>
    <w:rsid w:val="00F10A31"/>
    <w:rsid w:val="00F10B43"/>
    <w:rsid w:val="00F10FF1"/>
    <w:rsid w:val="00F11174"/>
    <w:rsid w:val="00F11367"/>
    <w:rsid w:val="00F11601"/>
    <w:rsid w:val="00F11666"/>
    <w:rsid w:val="00F116E7"/>
    <w:rsid w:val="00F11D44"/>
    <w:rsid w:val="00F12140"/>
    <w:rsid w:val="00F124D1"/>
    <w:rsid w:val="00F124F7"/>
    <w:rsid w:val="00F129CF"/>
    <w:rsid w:val="00F12A20"/>
    <w:rsid w:val="00F12A2B"/>
    <w:rsid w:val="00F12B1D"/>
    <w:rsid w:val="00F12D06"/>
    <w:rsid w:val="00F1315F"/>
    <w:rsid w:val="00F137A4"/>
    <w:rsid w:val="00F13922"/>
    <w:rsid w:val="00F13A27"/>
    <w:rsid w:val="00F13E1E"/>
    <w:rsid w:val="00F13ECB"/>
    <w:rsid w:val="00F14227"/>
    <w:rsid w:val="00F14521"/>
    <w:rsid w:val="00F1465C"/>
    <w:rsid w:val="00F14A63"/>
    <w:rsid w:val="00F14DE1"/>
    <w:rsid w:val="00F151B0"/>
    <w:rsid w:val="00F151DF"/>
    <w:rsid w:val="00F155DE"/>
    <w:rsid w:val="00F1562D"/>
    <w:rsid w:val="00F15712"/>
    <w:rsid w:val="00F158C0"/>
    <w:rsid w:val="00F159C8"/>
    <w:rsid w:val="00F15C8E"/>
    <w:rsid w:val="00F15F71"/>
    <w:rsid w:val="00F166CC"/>
    <w:rsid w:val="00F16788"/>
    <w:rsid w:val="00F16A3E"/>
    <w:rsid w:val="00F16C64"/>
    <w:rsid w:val="00F170FC"/>
    <w:rsid w:val="00F1715A"/>
    <w:rsid w:val="00F173C7"/>
    <w:rsid w:val="00F17525"/>
    <w:rsid w:val="00F175DB"/>
    <w:rsid w:val="00F17B9B"/>
    <w:rsid w:val="00F17D90"/>
    <w:rsid w:val="00F202A2"/>
    <w:rsid w:val="00F205CD"/>
    <w:rsid w:val="00F2073B"/>
    <w:rsid w:val="00F2098A"/>
    <w:rsid w:val="00F20CA4"/>
    <w:rsid w:val="00F21203"/>
    <w:rsid w:val="00F2131A"/>
    <w:rsid w:val="00F2134C"/>
    <w:rsid w:val="00F21660"/>
    <w:rsid w:val="00F21C3C"/>
    <w:rsid w:val="00F21C68"/>
    <w:rsid w:val="00F21CA9"/>
    <w:rsid w:val="00F21F9A"/>
    <w:rsid w:val="00F21FC8"/>
    <w:rsid w:val="00F220B4"/>
    <w:rsid w:val="00F22163"/>
    <w:rsid w:val="00F22257"/>
    <w:rsid w:val="00F22270"/>
    <w:rsid w:val="00F2264D"/>
    <w:rsid w:val="00F22659"/>
    <w:rsid w:val="00F2291F"/>
    <w:rsid w:val="00F22BC7"/>
    <w:rsid w:val="00F22C7D"/>
    <w:rsid w:val="00F22F49"/>
    <w:rsid w:val="00F22F69"/>
    <w:rsid w:val="00F23294"/>
    <w:rsid w:val="00F2340C"/>
    <w:rsid w:val="00F234DB"/>
    <w:rsid w:val="00F23E46"/>
    <w:rsid w:val="00F23EAE"/>
    <w:rsid w:val="00F24083"/>
    <w:rsid w:val="00F24498"/>
    <w:rsid w:val="00F2460D"/>
    <w:rsid w:val="00F2517D"/>
    <w:rsid w:val="00F251B1"/>
    <w:rsid w:val="00F2533C"/>
    <w:rsid w:val="00F2546B"/>
    <w:rsid w:val="00F25A55"/>
    <w:rsid w:val="00F25BBE"/>
    <w:rsid w:val="00F25BCA"/>
    <w:rsid w:val="00F25C01"/>
    <w:rsid w:val="00F25CC7"/>
    <w:rsid w:val="00F25F90"/>
    <w:rsid w:val="00F26266"/>
    <w:rsid w:val="00F262D0"/>
    <w:rsid w:val="00F26483"/>
    <w:rsid w:val="00F268D7"/>
    <w:rsid w:val="00F26952"/>
    <w:rsid w:val="00F26A6D"/>
    <w:rsid w:val="00F26E40"/>
    <w:rsid w:val="00F26EE1"/>
    <w:rsid w:val="00F26F4D"/>
    <w:rsid w:val="00F271A5"/>
    <w:rsid w:val="00F275A4"/>
    <w:rsid w:val="00F27AA1"/>
    <w:rsid w:val="00F27AF1"/>
    <w:rsid w:val="00F27B8E"/>
    <w:rsid w:val="00F304A7"/>
    <w:rsid w:val="00F3050C"/>
    <w:rsid w:val="00F3058E"/>
    <w:rsid w:val="00F30818"/>
    <w:rsid w:val="00F30D36"/>
    <w:rsid w:val="00F30D45"/>
    <w:rsid w:val="00F30D90"/>
    <w:rsid w:val="00F30DE9"/>
    <w:rsid w:val="00F30F89"/>
    <w:rsid w:val="00F3166F"/>
    <w:rsid w:val="00F31675"/>
    <w:rsid w:val="00F316D1"/>
    <w:rsid w:val="00F31D16"/>
    <w:rsid w:val="00F31D33"/>
    <w:rsid w:val="00F31D95"/>
    <w:rsid w:val="00F31FDE"/>
    <w:rsid w:val="00F320CF"/>
    <w:rsid w:val="00F32223"/>
    <w:rsid w:val="00F3278E"/>
    <w:rsid w:val="00F327CB"/>
    <w:rsid w:val="00F32980"/>
    <w:rsid w:val="00F32BAF"/>
    <w:rsid w:val="00F32C3F"/>
    <w:rsid w:val="00F32CF6"/>
    <w:rsid w:val="00F33570"/>
    <w:rsid w:val="00F335A0"/>
    <w:rsid w:val="00F3373D"/>
    <w:rsid w:val="00F33752"/>
    <w:rsid w:val="00F339FD"/>
    <w:rsid w:val="00F33EA0"/>
    <w:rsid w:val="00F340A9"/>
    <w:rsid w:val="00F342C4"/>
    <w:rsid w:val="00F3452A"/>
    <w:rsid w:val="00F34663"/>
    <w:rsid w:val="00F34D98"/>
    <w:rsid w:val="00F34EE8"/>
    <w:rsid w:val="00F3525F"/>
    <w:rsid w:val="00F3539A"/>
    <w:rsid w:val="00F353DD"/>
    <w:rsid w:val="00F35420"/>
    <w:rsid w:val="00F35515"/>
    <w:rsid w:val="00F3593D"/>
    <w:rsid w:val="00F35A8D"/>
    <w:rsid w:val="00F35C4D"/>
    <w:rsid w:val="00F35D69"/>
    <w:rsid w:val="00F35F45"/>
    <w:rsid w:val="00F35F82"/>
    <w:rsid w:val="00F36054"/>
    <w:rsid w:val="00F36174"/>
    <w:rsid w:val="00F363C4"/>
    <w:rsid w:val="00F36575"/>
    <w:rsid w:val="00F367AF"/>
    <w:rsid w:val="00F36837"/>
    <w:rsid w:val="00F369C2"/>
    <w:rsid w:val="00F36A89"/>
    <w:rsid w:val="00F36D3B"/>
    <w:rsid w:val="00F36FB8"/>
    <w:rsid w:val="00F370B1"/>
    <w:rsid w:val="00F3715F"/>
    <w:rsid w:val="00F3718C"/>
    <w:rsid w:val="00F374D0"/>
    <w:rsid w:val="00F37634"/>
    <w:rsid w:val="00F37660"/>
    <w:rsid w:val="00F37A2C"/>
    <w:rsid w:val="00F37A41"/>
    <w:rsid w:val="00F40298"/>
    <w:rsid w:val="00F40330"/>
    <w:rsid w:val="00F403DD"/>
    <w:rsid w:val="00F40467"/>
    <w:rsid w:val="00F40628"/>
    <w:rsid w:val="00F40DF3"/>
    <w:rsid w:val="00F40F09"/>
    <w:rsid w:val="00F40F20"/>
    <w:rsid w:val="00F40F6A"/>
    <w:rsid w:val="00F41441"/>
    <w:rsid w:val="00F4156A"/>
    <w:rsid w:val="00F418B4"/>
    <w:rsid w:val="00F418BB"/>
    <w:rsid w:val="00F41A3D"/>
    <w:rsid w:val="00F41BBE"/>
    <w:rsid w:val="00F41BBF"/>
    <w:rsid w:val="00F41D1D"/>
    <w:rsid w:val="00F41DC7"/>
    <w:rsid w:val="00F41ED1"/>
    <w:rsid w:val="00F41FE7"/>
    <w:rsid w:val="00F42049"/>
    <w:rsid w:val="00F422BC"/>
    <w:rsid w:val="00F42440"/>
    <w:rsid w:val="00F4246B"/>
    <w:rsid w:val="00F425A5"/>
    <w:rsid w:val="00F42727"/>
    <w:rsid w:val="00F427F9"/>
    <w:rsid w:val="00F429C4"/>
    <w:rsid w:val="00F42A2C"/>
    <w:rsid w:val="00F42DE4"/>
    <w:rsid w:val="00F42E71"/>
    <w:rsid w:val="00F42F71"/>
    <w:rsid w:val="00F43082"/>
    <w:rsid w:val="00F433E6"/>
    <w:rsid w:val="00F43532"/>
    <w:rsid w:val="00F4367F"/>
    <w:rsid w:val="00F445B0"/>
    <w:rsid w:val="00F4467D"/>
    <w:rsid w:val="00F44980"/>
    <w:rsid w:val="00F44C5D"/>
    <w:rsid w:val="00F44DF4"/>
    <w:rsid w:val="00F450EE"/>
    <w:rsid w:val="00F45476"/>
    <w:rsid w:val="00F454C6"/>
    <w:rsid w:val="00F4573C"/>
    <w:rsid w:val="00F45925"/>
    <w:rsid w:val="00F45A46"/>
    <w:rsid w:val="00F45B07"/>
    <w:rsid w:val="00F45BD9"/>
    <w:rsid w:val="00F45F62"/>
    <w:rsid w:val="00F462A5"/>
    <w:rsid w:val="00F462BC"/>
    <w:rsid w:val="00F46450"/>
    <w:rsid w:val="00F4648C"/>
    <w:rsid w:val="00F465FE"/>
    <w:rsid w:val="00F4681C"/>
    <w:rsid w:val="00F46B55"/>
    <w:rsid w:val="00F46BA7"/>
    <w:rsid w:val="00F4728A"/>
    <w:rsid w:val="00F47870"/>
    <w:rsid w:val="00F479C7"/>
    <w:rsid w:val="00F47A64"/>
    <w:rsid w:val="00F47ABF"/>
    <w:rsid w:val="00F47C2B"/>
    <w:rsid w:val="00F47DD3"/>
    <w:rsid w:val="00F5014F"/>
    <w:rsid w:val="00F50254"/>
    <w:rsid w:val="00F50477"/>
    <w:rsid w:val="00F50538"/>
    <w:rsid w:val="00F505DD"/>
    <w:rsid w:val="00F50A85"/>
    <w:rsid w:val="00F50AD3"/>
    <w:rsid w:val="00F50DF9"/>
    <w:rsid w:val="00F50F19"/>
    <w:rsid w:val="00F5106B"/>
    <w:rsid w:val="00F510CB"/>
    <w:rsid w:val="00F514BD"/>
    <w:rsid w:val="00F515F8"/>
    <w:rsid w:val="00F517E7"/>
    <w:rsid w:val="00F5252C"/>
    <w:rsid w:val="00F526E3"/>
    <w:rsid w:val="00F52C6D"/>
    <w:rsid w:val="00F531ED"/>
    <w:rsid w:val="00F5321E"/>
    <w:rsid w:val="00F5353E"/>
    <w:rsid w:val="00F53864"/>
    <w:rsid w:val="00F5386B"/>
    <w:rsid w:val="00F53C07"/>
    <w:rsid w:val="00F53D5B"/>
    <w:rsid w:val="00F54331"/>
    <w:rsid w:val="00F54502"/>
    <w:rsid w:val="00F5451F"/>
    <w:rsid w:val="00F5453A"/>
    <w:rsid w:val="00F549C2"/>
    <w:rsid w:val="00F54A70"/>
    <w:rsid w:val="00F54D39"/>
    <w:rsid w:val="00F54D79"/>
    <w:rsid w:val="00F54DBE"/>
    <w:rsid w:val="00F54EEA"/>
    <w:rsid w:val="00F557B2"/>
    <w:rsid w:val="00F55A3E"/>
    <w:rsid w:val="00F5616A"/>
    <w:rsid w:val="00F561E2"/>
    <w:rsid w:val="00F565B4"/>
    <w:rsid w:val="00F567FE"/>
    <w:rsid w:val="00F56B33"/>
    <w:rsid w:val="00F56D60"/>
    <w:rsid w:val="00F56D77"/>
    <w:rsid w:val="00F5723E"/>
    <w:rsid w:val="00F572A5"/>
    <w:rsid w:val="00F573B4"/>
    <w:rsid w:val="00F5766C"/>
    <w:rsid w:val="00F57820"/>
    <w:rsid w:val="00F57DC7"/>
    <w:rsid w:val="00F57F4D"/>
    <w:rsid w:val="00F6010D"/>
    <w:rsid w:val="00F6044C"/>
    <w:rsid w:val="00F6045C"/>
    <w:rsid w:val="00F604A2"/>
    <w:rsid w:val="00F60BC3"/>
    <w:rsid w:val="00F60D84"/>
    <w:rsid w:val="00F6183B"/>
    <w:rsid w:val="00F6184D"/>
    <w:rsid w:val="00F61AEA"/>
    <w:rsid w:val="00F61BBF"/>
    <w:rsid w:val="00F61C28"/>
    <w:rsid w:val="00F620D9"/>
    <w:rsid w:val="00F62179"/>
    <w:rsid w:val="00F626CF"/>
    <w:rsid w:val="00F62A18"/>
    <w:rsid w:val="00F62A42"/>
    <w:rsid w:val="00F62DDD"/>
    <w:rsid w:val="00F62F9A"/>
    <w:rsid w:val="00F6348E"/>
    <w:rsid w:val="00F6352E"/>
    <w:rsid w:val="00F635ED"/>
    <w:rsid w:val="00F637C5"/>
    <w:rsid w:val="00F63A68"/>
    <w:rsid w:val="00F63E19"/>
    <w:rsid w:val="00F642E8"/>
    <w:rsid w:val="00F644B5"/>
    <w:rsid w:val="00F64687"/>
    <w:rsid w:val="00F64809"/>
    <w:rsid w:val="00F64CE0"/>
    <w:rsid w:val="00F64D80"/>
    <w:rsid w:val="00F64DCA"/>
    <w:rsid w:val="00F6535A"/>
    <w:rsid w:val="00F6535F"/>
    <w:rsid w:val="00F653F5"/>
    <w:rsid w:val="00F65636"/>
    <w:rsid w:val="00F65B19"/>
    <w:rsid w:val="00F65D03"/>
    <w:rsid w:val="00F65F9C"/>
    <w:rsid w:val="00F66146"/>
    <w:rsid w:val="00F66401"/>
    <w:rsid w:val="00F66445"/>
    <w:rsid w:val="00F66479"/>
    <w:rsid w:val="00F664C5"/>
    <w:rsid w:val="00F6654D"/>
    <w:rsid w:val="00F6668D"/>
    <w:rsid w:val="00F66A44"/>
    <w:rsid w:val="00F66AED"/>
    <w:rsid w:val="00F66DB9"/>
    <w:rsid w:val="00F66DBB"/>
    <w:rsid w:val="00F66E2D"/>
    <w:rsid w:val="00F67004"/>
    <w:rsid w:val="00F67207"/>
    <w:rsid w:val="00F67BC1"/>
    <w:rsid w:val="00F67DF3"/>
    <w:rsid w:val="00F67F05"/>
    <w:rsid w:val="00F700C1"/>
    <w:rsid w:val="00F704A8"/>
    <w:rsid w:val="00F704D2"/>
    <w:rsid w:val="00F70C02"/>
    <w:rsid w:val="00F70DD6"/>
    <w:rsid w:val="00F7174A"/>
    <w:rsid w:val="00F71823"/>
    <w:rsid w:val="00F718D5"/>
    <w:rsid w:val="00F7196C"/>
    <w:rsid w:val="00F71B1B"/>
    <w:rsid w:val="00F71E64"/>
    <w:rsid w:val="00F7201F"/>
    <w:rsid w:val="00F72485"/>
    <w:rsid w:val="00F726BD"/>
    <w:rsid w:val="00F7272F"/>
    <w:rsid w:val="00F727F6"/>
    <w:rsid w:val="00F729CC"/>
    <w:rsid w:val="00F72C97"/>
    <w:rsid w:val="00F72D29"/>
    <w:rsid w:val="00F72D33"/>
    <w:rsid w:val="00F72ED0"/>
    <w:rsid w:val="00F72F38"/>
    <w:rsid w:val="00F733C0"/>
    <w:rsid w:val="00F734BD"/>
    <w:rsid w:val="00F736C9"/>
    <w:rsid w:val="00F73807"/>
    <w:rsid w:val="00F738E6"/>
    <w:rsid w:val="00F7391F"/>
    <w:rsid w:val="00F73982"/>
    <w:rsid w:val="00F739FF"/>
    <w:rsid w:val="00F73BC8"/>
    <w:rsid w:val="00F73E10"/>
    <w:rsid w:val="00F73E9B"/>
    <w:rsid w:val="00F7432B"/>
    <w:rsid w:val="00F744BA"/>
    <w:rsid w:val="00F745B4"/>
    <w:rsid w:val="00F746E1"/>
    <w:rsid w:val="00F74797"/>
    <w:rsid w:val="00F74D1B"/>
    <w:rsid w:val="00F74E22"/>
    <w:rsid w:val="00F74F5A"/>
    <w:rsid w:val="00F75012"/>
    <w:rsid w:val="00F75057"/>
    <w:rsid w:val="00F754CB"/>
    <w:rsid w:val="00F75587"/>
    <w:rsid w:val="00F755FB"/>
    <w:rsid w:val="00F75820"/>
    <w:rsid w:val="00F758CC"/>
    <w:rsid w:val="00F75958"/>
    <w:rsid w:val="00F75DC2"/>
    <w:rsid w:val="00F75EE8"/>
    <w:rsid w:val="00F765D6"/>
    <w:rsid w:val="00F76782"/>
    <w:rsid w:val="00F7679D"/>
    <w:rsid w:val="00F76AE3"/>
    <w:rsid w:val="00F76BEF"/>
    <w:rsid w:val="00F76C53"/>
    <w:rsid w:val="00F76F13"/>
    <w:rsid w:val="00F7713E"/>
    <w:rsid w:val="00F774CF"/>
    <w:rsid w:val="00F778BC"/>
    <w:rsid w:val="00F778C2"/>
    <w:rsid w:val="00F77DE6"/>
    <w:rsid w:val="00F77E88"/>
    <w:rsid w:val="00F80321"/>
    <w:rsid w:val="00F80808"/>
    <w:rsid w:val="00F80DEF"/>
    <w:rsid w:val="00F80E9E"/>
    <w:rsid w:val="00F810F1"/>
    <w:rsid w:val="00F81148"/>
    <w:rsid w:val="00F81223"/>
    <w:rsid w:val="00F81C4C"/>
    <w:rsid w:val="00F81D22"/>
    <w:rsid w:val="00F81FC8"/>
    <w:rsid w:val="00F829F7"/>
    <w:rsid w:val="00F82A33"/>
    <w:rsid w:val="00F83073"/>
    <w:rsid w:val="00F832A6"/>
    <w:rsid w:val="00F832D1"/>
    <w:rsid w:val="00F83435"/>
    <w:rsid w:val="00F8344C"/>
    <w:rsid w:val="00F83508"/>
    <w:rsid w:val="00F83670"/>
    <w:rsid w:val="00F836BE"/>
    <w:rsid w:val="00F8398B"/>
    <w:rsid w:val="00F83AAB"/>
    <w:rsid w:val="00F83C77"/>
    <w:rsid w:val="00F83D6A"/>
    <w:rsid w:val="00F83D9C"/>
    <w:rsid w:val="00F83DAD"/>
    <w:rsid w:val="00F842DB"/>
    <w:rsid w:val="00F846ED"/>
    <w:rsid w:val="00F84847"/>
    <w:rsid w:val="00F84882"/>
    <w:rsid w:val="00F85106"/>
    <w:rsid w:val="00F85361"/>
    <w:rsid w:val="00F85409"/>
    <w:rsid w:val="00F85609"/>
    <w:rsid w:val="00F85940"/>
    <w:rsid w:val="00F859AA"/>
    <w:rsid w:val="00F85C91"/>
    <w:rsid w:val="00F85EAB"/>
    <w:rsid w:val="00F85EFC"/>
    <w:rsid w:val="00F8601B"/>
    <w:rsid w:val="00F86100"/>
    <w:rsid w:val="00F863BC"/>
    <w:rsid w:val="00F8642D"/>
    <w:rsid w:val="00F864FA"/>
    <w:rsid w:val="00F86563"/>
    <w:rsid w:val="00F866E1"/>
    <w:rsid w:val="00F866FE"/>
    <w:rsid w:val="00F867E2"/>
    <w:rsid w:val="00F8696B"/>
    <w:rsid w:val="00F86CF1"/>
    <w:rsid w:val="00F871CB"/>
    <w:rsid w:val="00F873BD"/>
    <w:rsid w:val="00F876FB"/>
    <w:rsid w:val="00F87847"/>
    <w:rsid w:val="00F878C6"/>
    <w:rsid w:val="00F87AE7"/>
    <w:rsid w:val="00F87B32"/>
    <w:rsid w:val="00F87EE2"/>
    <w:rsid w:val="00F87F9C"/>
    <w:rsid w:val="00F87FE4"/>
    <w:rsid w:val="00F901A1"/>
    <w:rsid w:val="00F90456"/>
    <w:rsid w:val="00F905EF"/>
    <w:rsid w:val="00F906A3"/>
    <w:rsid w:val="00F906B8"/>
    <w:rsid w:val="00F908A6"/>
    <w:rsid w:val="00F9170D"/>
    <w:rsid w:val="00F9180F"/>
    <w:rsid w:val="00F9181C"/>
    <w:rsid w:val="00F9185B"/>
    <w:rsid w:val="00F91ADD"/>
    <w:rsid w:val="00F91F97"/>
    <w:rsid w:val="00F923A5"/>
    <w:rsid w:val="00F92537"/>
    <w:rsid w:val="00F92542"/>
    <w:rsid w:val="00F925B3"/>
    <w:rsid w:val="00F926D6"/>
    <w:rsid w:val="00F92778"/>
    <w:rsid w:val="00F9296B"/>
    <w:rsid w:val="00F92BA4"/>
    <w:rsid w:val="00F92F05"/>
    <w:rsid w:val="00F934F6"/>
    <w:rsid w:val="00F9350C"/>
    <w:rsid w:val="00F9359C"/>
    <w:rsid w:val="00F93874"/>
    <w:rsid w:val="00F93A3C"/>
    <w:rsid w:val="00F93F47"/>
    <w:rsid w:val="00F94108"/>
    <w:rsid w:val="00F94339"/>
    <w:rsid w:val="00F945DB"/>
    <w:rsid w:val="00F9489C"/>
    <w:rsid w:val="00F949C2"/>
    <w:rsid w:val="00F94C35"/>
    <w:rsid w:val="00F95558"/>
    <w:rsid w:val="00F95689"/>
    <w:rsid w:val="00F956BC"/>
    <w:rsid w:val="00F959EC"/>
    <w:rsid w:val="00F95AA1"/>
    <w:rsid w:val="00F95E7F"/>
    <w:rsid w:val="00F95F4F"/>
    <w:rsid w:val="00F95FCF"/>
    <w:rsid w:val="00F96151"/>
    <w:rsid w:val="00F96280"/>
    <w:rsid w:val="00F96340"/>
    <w:rsid w:val="00F9637A"/>
    <w:rsid w:val="00F9650D"/>
    <w:rsid w:val="00F96C57"/>
    <w:rsid w:val="00F970AE"/>
    <w:rsid w:val="00F970C6"/>
    <w:rsid w:val="00F972E1"/>
    <w:rsid w:val="00F9741A"/>
    <w:rsid w:val="00F97627"/>
    <w:rsid w:val="00F97722"/>
    <w:rsid w:val="00F97BFC"/>
    <w:rsid w:val="00F97C31"/>
    <w:rsid w:val="00F97DBA"/>
    <w:rsid w:val="00F97DF6"/>
    <w:rsid w:val="00F97E94"/>
    <w:rsid w:val="00F97FB4"/>
    <w:rsid w:val="00FA0128"/>
    <w:rsid w:val="00FA01D1"/>
    <w:rsid w:val="00FA02F4"/>
    <w:rsid w:val="00FA0726"/>
    <w:rsid w:val="00FA0835"/>
    <w:rsid w:val="00FA09C2"/>
    <w:rsid w:val="00FA0DEF"/>
    <w:rsid w:val="00FA1377"/>
    <w:rsid w:val="00FA1A58"/>
    <w:rsid w:val="00FA1A8C"/>
    <w:rsid w:val="00FA1DC1"/>
    <w:rsid w:val="00FA2071"/>
    <w:rsid w:val="00FA2220"/>
    <w:rsid w:val="00FA2283"/>
    <w:rsid w:val="00FA237B"/>
    <w:rsid w:val="00FA25BC"/>
    <w:rsid w:val="00FA2AD6"/>
    <w:rsid w:val="00FA2DE4"/>
    <w:rsid w:val="00FA317A"/>
    <w:rsid w:val="00FA3299"/>
    <w:rsid w:val="00FA3339"/>
    <w:rsid w:val="00FA366A"/>
    <w:rsid w:val="00FA3880"/>
    <w:rsid w:val="00FA38FF"/>
    <w:rsid w:val="00FA3E1D"/>
    <w:rsid w:val="00FA3EB1"/>
    <w:rsid w:val="00FA4014"/>
    <w:rsid w:val="00FA4115"/>
    <w:rsid w:val="00FA41C8"/>
    <w:rsid w:val="00FA4364"/>
    <w:rsid w:val="00FA4653"/>
    <w:rsid w:val="00FA4702"/>
    <w:rsid w:val="00FA47AA"/>
    <w:rsid w:val="00FA4861"/>
    <w:rsid w:val="00FA4A3E"/>
    <w:rsid w:val="00FA4A80"/>
    <w:rsid w:val="00FA4D3C"/>
    <w:rsid w:val="00FA5023"/>
    <w:rsid w:val="00FA502B"/>
    <w:rsid w:val="00FA5209"/>
    <w:rsid w:val="00FA5296"/>
    <w:rsid w:val="00FA52A1"/>
    <w:rsid w:val="00FA5968"/>
    <w:rsid w:val="00FA5998"/>
    <w:rsid w:val="00FA5B3E"/>
    <w:rsid w:val="00FA5E66"/>
    <w:rsid w:val="00FA61D7"/>
    <w:rsid w:val="00FA6522"/>
    <w:rsid w:val="00FA66CF"/>
    <w:rsid w:val="00FA6802"/>
    <w:rsid w:val="00FA6D02"/>
    <w:rsid w:val="00FA722A"/>
    <w:rsid w:val="00FA7480"/>
    <w:rsid w:val="00FA7592"/>
    <w:rsid w:val="00FA7687"/>
    <w:rsid w:val="00FA7809"/>
    <w:rsid w:val="00FA799A"/>
    <w:rsid w:val="00FA7C4B"/>
    <w:rsid w:val="00FA7C54"/>
    <w:rsid w:val="00FA7CC1"/>
    <w:rsid w:val="00FB017B"/>
    <w:rsid w:val="00FB093B"/>
    <w:rsid w:val="00FB09E1"/>
    <w:rsid w:val="00FB0B2A"/>
    <w:rsid w:val="00FB0B7F"/>
    <w:rsid w:val="00FB0F60"/>
    <w:rsid w:val="00FB10A8"/>
    <w:rsid w:val="00FB142A"/>
    <w:rsid w:val="00FB1792"/>
    <w:rsid w:val="00FB1951"/>
    <w:rsid w:val="00FB1CB4"/>
    <w:rsid w:val="00FB1D44"/>
    <w:rsid w:val="00FB1F24"/>
    <w:rsid w:val="00FB28CD"/>
    <w:rsid w:val="00FB2BD8"/>
    <w:rsid w:val="00FB33F2"/>
    <w:rsid w:val="00FB36F0"/>
    <w:rsid w:val="00FB390D"/>
    <w:rsid w:val="00FB3AC7"/>
    <w:rsid w:val="00FB3FBB"/>
    <w:rsid w:val="00FB4054"/>
    <w:rsid w:val="00FB405C"/>
    <w:rsid w:val="00FB4224"/>
    <w:rsid w:val="00FB492C"/>
    <w:rsid w:val="00FB4D1E"/>
    <w:rsid w:val="00FB4E48"/>
    <w:rsid w:val="00FB52ED"/>
    <w:rsid w:val="00FB532D"/>
    <w:rsid w:val="00FB5330"/>
    <w:rsid w:val="00FB54BA"/>
    <w:rsid w:val="00FB55DB"/>
    <w:rsid w:val="00FB5604"/>
    <w:rsid w:val="00FB58CA"/>
    <w:rsid w:val="00FB5DDC"/>
    <w:rsid w:val="00FB61FE"/>
    <w:rsid w:val="00FB64B4"/>
    <w:rsid w:val="00FB667A"/>
    <w:rsid w:val="00FB68FD"/>
    <w:rsid w:val="00FB6A52"/>
    <w:rsid w:val="00FB6BE7"/>
    <w:rsid w:val="00FB6D55"/>
    <w:rsid w:val="00FB6DC9"/>
    <w:rsid w:val="00FB7087"/>
    <w:rsid w:val="00FB779C"/>
    <w:rsid w:val="00FB77A4"/>
    <w:rsid w:val="00FB7D4A"/>
    <w:rsid w:val="00FC04CD"/>
    <w:rsid w:val="00FC07F0"/>
    <w:rsid w:val="00FC0870"/>
    <w:rsid w:val="00FC0889"/>
    <w:rsid w:val="00FC0C81"/>
    <w:rsid w:val="00FC13FF"/>
    <w:rsid w:val="00FC175E"/>
    <w:rsid w:val="00FC1A9A"/>
    <w:rsid w:val="00FC1D30"/>
    <w:rsid w:val="00FC1D97"/>
    <w:rsid w:val="00FC1E37"/>
    <w:rsid w:val="00FC274A"/>
    <w:rsid w:val="00FC2752"/>
    <w:rsid w:val="00FC28A2"/>
    <w:rsid w:val="00FC2F34"/>
    <w:rsid w:val="00FC32D9"/>
    <w:rsid w:val="00FC3462"/>
    <w:rsid w:val="00FC3695"/>
    <w:rsid w:val="00FC37B3"/>
    <w:rsid w:val="00FC38FE"/>
    <w:rsid w:val="00FC3B76"/>
    <w:rsid w:val="00FC3CD8"/>
    <w:rsid w:val="00FC4002"/>
    <w:rsid w:val="00FC4270"/>
    <w:rsid w:val="00FC4322"/>
    <w:rsid w:val="00FC48A0"/>
    <w:rsid w:val="00FC4C95"/>
    <w:rsid w:val="00FC4DE3"/>
    <w:rsid w:val="00FC4DE7"/>
    <w:rsid w:val="00FC599E"/>
    <w:rsid w:val="00FC5C24"/>
    <w:rsid w:val="00FC682C"/>
    <w:rsid w:val="00FC6902"/>
    <w:rsid w:val="00FC69C9"/>
    <w:rsid w:val="00FC6A3D"/>
    <w:rsid w:val="00FC6CA8"/>
    <w:rsid w:val="00FC7500"/>
    <w:rsid w:val="00FC77BF"/>
    <w:rsid w:val="00FC7893"/>
    <w:rsid w:val="00FC7923"/>
    <w:rsid w:val="00FC798D"/>
    <w:rsid w:val="00FC79B2"/>
    <w:rsid w:val="00FC7B1B"/>
    <w:rsid w:val="00FC7BD1"/>
    <w:rsid w:val="00FC7F8C"/>
    <w:rsid w:val="00FD02B3"/>
    <w:rsid w:val="00FD030F"/>
    <w:rsid w:val="00FD050D"/>
    <w:rsid w:val="00FD063B"/>
    <w:rsid w:val="00FD066B"/>
    <w:rsid w:val="00FD074D"/>
    <w:rsid w:val="00FD0878"/>
    <w:rsid w:val="00FD0CC7"/>
    <w:rsid w:val="00FD1224"/>
    <w:rsid w:val="00FD15E6"/>
    <w:rsid w:val="00FD1851"/>
    <w:rsid w:val="00FD1C38"/>
    <w:rsid w:val="00FD1D64"/>
    <w:rsid w:val="00FD1D73"/>
    <w:rsid w:val="00FD214D"/>
    <w:rsid w:val="00FD22A2"/>
    <w:rsid w:val="00FD2309"/>
    <w:rsid w:val="00FD2331"/>
    <w:rsid w:val="00FD23EB"/>
    <w:rsid w:val="00FD2BD0"/>
    <w:rsid w:val="00FD30CA"/>
    <w:rsid w:val="00FD30D1"/>
    <w:rsid w:val="00FD3C16"/>
    <w:rsid w:val="00FD3D65"/>
    <w:rsid w:val="00FD3F42"/>
    <w:rsid w:val="00FD40D2"/>
    <w:rsid w:val="00FD4184"/>
    <w:rsid w:val="00FD4623"/>
    <w:rsid w:val="00FD48C3"/>
    <w:rsid w:val="00FD4B6F"/>
    <w:rsid w:val="00FD4E49"/>
    <w:rsid w:val="00FD4E56"/>
    <w:rsid w:val="00FD4EC6"/>
    <w:rsid w:val="00FD537D"/>
    <w:rsid w:val="00FD543F"/>
    <w:rsid w:val="00FD5B9B"/>
    <w:rsid w:val="00FD5BA3"/>
    <w:rsid w:val="00FD605D"/>
    <w:rsid w:val="00FD6412"/>
    <w:rsid w:val="00FD6455"/>
    <w:rsid w:val="00FD6884"/>
    <w:rsid w:val="00FD6903"/>
    <w:rsid w:val="00FD69F7"/>
    <w:rsid w:val="00FD6D82"/>
    <w:rsid w:val="00FD702D"/>
    <w:rsid w:val="00FD7333"/>
    <w:rsid w:val="00FD74D4"/>
    <w:rsid w:val="00FD7585"/>
    <w:rsid w:val="00FD75AC"/>
    <w:rsid w:val="00FD763D"/>
    <w:rsid w:val="00FD7868"/>
    <w:rsid w:val="00FD7D3E"/>
    <w:rsid w:val="00FD7D5B"/>
    <w:rsid w:val="00FE02A3"/>
    <w:rsid w:val="00FE051A"/>
    <w:rsid w:val="00FE09C4"/>
    <w:rsid w:val="00FE0B48"/>
    <w:rsid w:val="00FE0C96"/>
    <w:rsid w:val="00FE0D5B"/>
    <w:rsid w:val="00FE0E64"/>
    <w:rsid w:val="00FE0E69"/>
    <w:rsid w:val="00FE10EF"/>
    <w:rsid w:val="00FE151E"/>
    <w:rsid w:val="00FE15D4"/>
    <w:rsid w:val="00FE163C"/>
    <w:rsid w:val="00FE173F"/>
    <w:rsid w:val="00FE1B57"/>
    <w:rsid w:val="00FE1C3B"/>
    <w:rsid w:val="00FE21A9"/>
    <w:rsid w:val="00FE23F3"/>
    <w:rsid w:val="00FE2B8B"/>
    <w:rsid w:val="00FE2CA4"/>
    <w:rsid w:val="00FE3188"/>
    <w:rsid w:val="00FE33A0"/>
    <w:rsid w:val="00FE393C"/>
    <w:rsid w:val="00FE3A11"/>
    <w:rsid w:val="00FE3BC6"/>
    <w:rsid w:val="00FE3D2E"/>
    <w:rsid w:val="00FE3F71"/>
    <w:rsid w:val="00FE46DE"/>
    <w:rsid w:val="00FE46E4"/>
    <w:rsid w:val="00FE4732"/>
    <w:rsid w:val="00FE4817"/>
    <w:rsid w:val="00FE4F0C"/>
    <w:rsid w:val="00FE536E"/>
    <w:rsid w:val="00FE541C"/>
    <w:rsid w:val="00FE55C8"/>
    <w:rsid w:val="00FE55CA"/>
    <w:rsid w:val="00FE5700"/>
    <w:rsid w:val="00FE579A"/>
    <w:rsid w:val="00FE5DAA"/>
    <w:rsid w:val="00FE5EC9"/>
    <w:rsid w:val="00FE5F7B"/>
    <w:rsid w:val="00FE5FC7"/>
    <w:rsid w:val="00FE6059"/>
    <w:rsid w:val="00FE699A"/>
    <w:rsid w:val="00FE6BC3"/>
    <w:rsid w:val="00FE6E2F"/>
    <w:rsid w:val="00FE6F06"/>
    <w:rsid w:val="00FE6F11"/>
    <w:rsid w:val="00FE7108"/>
    <w:rsid w:val="00FE7413"/>
    <w:rsid w:val="00FE748B"/>
    <w:rsid w:val="00FE75E0"/>
    <w:rsid w:val="00FE7ACB"/>
    <w:rsid w:val="00FE7B18"/>
    <w:rsid w:val="00FE7CDD"/>
    <w:rsid w:val="00FF00BD"/>
    <w:rsid w:val="00FF03F5"/>
    <w:rsid w:val="00FF066F"/>
    <w:rsid w:val="00FF0F51"/>
    <w:rsid w:val="00FF163E"/>
    <w:rsid w:val="00FF1B59"/>
    <w:rsid w:val="00FF2329"/>
    <w:rsid w:val="00FF23C6"/>
    <w:rsid w:val="00FF27FD"/>
    <w:rsid w:val="00FF285A"/>
    <w:rsid w:val="00FF29A6"/>
    <w:rsid w:val="00FF2D16"/>
    <w:rsid w:val="00FF303F"/>
    <w:rsid w:val="00FF3345"/>
    <w:rsid w:val="00FF33CD"/>
    <w:rsid w:val="00FF37E1"/>
    <w:rsid w:val="00FF3E32"/>
    <w:rsid w:val="00FF42A9"/>
    <w:rsid w:val="00FF4336"/>
    <w:rsid w:val="00FF44C6"/>
    <w:rsid w:val="00FF44E9"/>
    <w:rsid w:val="00FF4E4C"/>
    <w:rsid w:val="00FF506A"/>
    <w:rsid w:val="00FF51E3"/>
    <w:rsid w:val="00FF52FF"/>
    <w:rsid w:val="00FF5C70"/>
    <w:rsid w:val="00FF5D62"/>
    <w:rsid w:val="00FF61D9"/>
    <w:rsid w:val="00FF692F"/>
    <w:rsid w:val="00FF6B64"/>
    <w:rsid w:val="00FF6BEB"/>
    <w:rsid w:val="00FF6CBD"/>
    <w:rsid w:val="00FF717A"/>
    <w:rsid w:val="00FF73BD"/>
    <w:rsid w:val="00FF77AD"/>
    <w:rsid w:val="00FF77C7"/>
    <w:rsid w:val="00FF7C29"/>
    <w:rsid w:val="00FF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7A547E"/>
  <w15:docId w15:val="{54088F2A-80B3-467B-9D1D-B99F69C11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MS Mincho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5956"/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474A41"/>
    <w:pPr>
      <w:keepNext/>
      <w:jc w:val="both"/>
      <w:outlineLvl w:val="0"/>
    </w:pPr>
    <w:rPr>
      <w:rFonts w:cs="Times New Roman"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474A41"/>
    <w:pPr>
      <w:keepNext/>
      <w:jc w:val="center"/>
      <w:outlineLvl w:val="1"/>
    </w:pPr>
    <w:rPr>
      <w:rFonts w:cs="Times New Roman"/>
      <w:b/>
      <w:bCs/>
      <w:color w:val="000000"/>
      <w:sz w:val="36"/>
      <w:szCs w:val="36"/>
    </w:rPr>
  </w:style>
  <w:style w:type="paragraph" w:styleId="Heading3">
    <w:name w:val="heading 3"/>
    <w:basedOn w:val="Normal"/>
    <w:next w:val="Normal"/>
    <w:link w:val="Heading3Char"/>
    <w:qFormat/>
    <w:rsid w:val="00474A41"/>
    <w:pPr>
      <w:keepNext/>
      <w:outlineLvl w:val="2"/>
    </w:pPr>
    <w:rPr>
      <w:rFonts w:cs="Times New Roman"/>
      <w:color w:val="000000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474A41"/>
    <w:pPr>
      <w:keepNext/>
      <w:tabs>
        <w:tab w:val="right" w:pos="3960"/>
      </w:tabs>
      <w:outlineLvl w:val="3"/>
    </w:pPr>
    <w:rPr>
      <w:rFonts w:cs="Times New Roman"/>
      <w:b/>
      <w:bCs/>
      <w:color w:val="000000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474A41"/>
    <w:pPr>
      <w:keepNext/>
      <w:ind w:left="720" w:right="90"/>
      <w:outlineLvl w:val="4"/>
    </w:pPr>
    <w:rPr>
      <w:rFonts w:cs="Times New Roman"/>
      <w:color w:val="000000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474A41"/>
    <w:pPr>
      <w:keepNext/>
      <w:ind w:left="1260" w:firstLine="4230"/>
      <w:jc w:val="right"/>
      <w:outlineLvl w:val="5"/>
    </w:pPr>
    <w:rPr>
      <w:rFonts w:cs="Times New Roman"/>
      <w:b/>
      <w:bCs/>
      <w:color w:val="000000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474A41"/>
    <w:pPr>
      <w:keepNext/>
      <w:tabs>
        <w:tab w:val="right" w:pos="3960"/>
      </w:tabs>
      <w:jc w:val="both"/>
      <w:outlineLvl w:val="6"/>
    </w:pPr>
    <w:rPr>
      <w:rFonts w:cs="Times New Roman"/>
      <w:b/>
      <w:bCs/>
      <w:color w:val="000000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474A41"/>
    <w:pPr>
      <w:keepNext/>
      <w:spacing w:line="340" w:lineRule="exact"/>
      <w:ind w:left="360" w:right="-108"/>
      <w:jc w:val="both"/>
      <w:outlineLvl w:val="7"/>
    </w:pPr>
    <w:rPr>
      <w:rFonts w:cs="Times New Roman"/>
      <w:color w:val="000000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474A41"/>
    <w:pPr>
      <w:keepNext/>
      <w:spacing w:line="340" w:lineRule="exact"/>
      <w:ind w:left="61" w:right="100"/>
      <w:jc w:val="center"/>
      <w:outlineLvl w:val="8"/>
    </w:pPr>
    <w:rPr>
      <w:rFonts w:cs="Times New Roman"/>
      <w:b/>
      <w:bCs/>
      <w:color w:val="00000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rsid w:val="00474A4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Cordia New"/>
      <w:sz w:val="28"/>
      <w:szCs w:val="28"/>
    </w:rPr>
  </w:style>
  <w:style w:type="paragraph" w:styleId="BodyTextIndent">
    <w:name w:val="Body Text Indent"/>
    <w:basedOn w:val="Normal"/>
    <w:link w:val="BodyTextIndentChar"/>
    <w:rsid w:val="00474A41"/>
    <w:pPr>
      <w:tabs>
        <w:tab w:val="left" w:pos="360"/>
      </w:tabs>
      <w:ind w:left="360"/>
      <w:jc w:val="both"/>
    </w:pPr>
    <w:rPr>
      <w:rFonts w:cs="Times New Roman"/>
      <w:color w:val="000000"/>
      <w:sz w:val="32"/>
      <w:szCs w:val="32"/>
    </w:rPr>
  </w:style>
  <w:style w:type="paragraph" w:styleId="BlockText">
    <w:name w:val="Block Text"/>
    <w:basedOn w:val="Normal"/>
    <w:rsid w:val="00474A41"/>
    <w:pPr>
      <w:ind w:left="360" w:right="911"/>
    </w:pPr>
    <w:rPr>
      <w:rFonts w:cs="Times New Roman"/>
      <w:color w:val="000000"/>
      <w:sz w:val="32"/>
      <w:szCs w:val="32"/>
    </w:rPr>
  </w:style>
  <w:style w:type="paragraph" w:styleId="BodyTextIndent2">
    <w:name w:val="Body Text Indent 2"/>
    <w:basedOn w:val="Normal"/>
    <w:link w:val="BodyTextIndent2Char"/>
    <w:rsid w:val="00474A41"/>
    <w:pPr>
      <w:ind w:left="1440"/>
    </w:pPr>
    <w:rPr>
      <w:rFonts w:cs="Times New Roman"/>
      <w:color w:val="000000"/>
      <w:sz w:val="32"/>
      <w:szCs w:val="32"/>
    </w:rPr>
  </w:style>
  <w:style w:type="paragraph" w:styleId="BodyTextIndent3">
    <w:name w:val="Body Text Indent 3"/>
    <w:basedOn w:val="Normal"/>
    <w:link w:val="BodyTextIndent3Char"/>
    <w:rsid w:val="00474A41"/>
    <w:pPr>
      <w:ind w:left="900"/>
      <w:jc w:val="thaiDistribute"/>
    </w:pPr>
    <w:rPr>
      <w:rFonts w:cs="Times New Roman"/>
      <w:color w:val="000000"/>
      <w:sz w:val="32"/>
      <w:szCs w:val="32"/>
    </w:rPr>
  </w:style>
  <w:style w:type="paragraph" w:styleId="Header">
    <w:name w:val="header"/>
    <w:basedOn w:val="Normal"/>
    <w:link w:val="HeaderChar"/>
    <w:uiPriority w:val="99"/>
    <w:rsid w:val="00474A4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74A41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474A41"/>
    <w:pPr>
      <w:ind w:left="426" w:hanging="69"/>
    </w:pPr>
    <w:rPr>
      <w:rFonts w:cs="Times New Roman"/>
      <w:noProof/>
      <w:color w:val="0000FF"/>
      <w:sz w:val="32"/>
      <w:szCs w:val="32"/>
    </w:rPr>
  </w:style>
  <w:style w:type="paragraph" w:styleId="BodyText">
    <w:name w:val="Body Text"/>
    <w:aliases w:val="bt,body text,Body"/>
    <w:basedOn w:val="Normal"/>
    <w:link w:val="BodyTextChar"/>
    <w:rsid w:val="00474A41"/>
    <w:pPr>
      <w:jc w:val="both"/>
    </w:pPr>
    <w:rPr>
      <w:rFonts w:cs="Times New Roman"/>
      <w:b/>
      <w:bCs/>
      <w:sz w:val="32"/>
      <w:szCs w:val="32"/>
    </w:rPr>
  </w:style>
  <w:style w:type="paragraph" w:styleId="BodyText3">
    <w:name w:val="Body Text 3"/>
    <w:basedOn w:val="Normal"/>
    <w:link w:val="BodyText3Char"/>
    <w:rsid w:val="00474A41"/>
    <w:pPr>
      <w:jc w:val="center"/>
    </w:pPr>
    <w:rPr>
      <w:rFonts w:cs="Times New Roman"/>
      <w:color w:val="000000"/>
      <w:sz w:val="32"/>
      <w:szCs w:val="32"/>
    </w:rPr>
  </w:style>
  <w:style w:type="paragraph" w:styleId="Caption">
    <w:name w:val="caption"/>
    <w:basedOn w:val="Normal"/>
    <w:next w:val="Normal"/>
    <w:qFormat/>
    <w:rsid w:val="00474A41"/>
    <w:pPr>
      <w:ind w:left="900"/>
      <w:jc w:val="both"/>
    </w:pPr>
    <w:rPr>
      <w:rFonts w:cs="Times New Roman"/>
      <w:color w:val="000000"/>
      <w:sz w:val="32"/>
      <w:szCs w:val="32"/>
    </w:rPr>
  </w:style>
  <w:style w:type="paragraph" w:styleId="Subtitle">
    <w:name w:val="Subtitle"/>
    <w:basedOn w:val="Normal"/>
    <w:link w:val="SubtitleChar"/>
    <w:qFormat/>
    <w:rsid w:val="00474A41"/>
    <w:rPr>
      <w:rFonts w:cs="Times New Roman"/>
      <w:b/>
      <w:bCs/>
      <w:color w:val="0000FF"/>
      <w:sz w:val="36"/>
      <w:szCs w:val="36"/>
    </w:rPr>
  </w:style>
  <w:style w:type="paragraph" w:styleId="Title">
    <w:name w:val="Title"/>
    <w:basedOn w:val="Normal"/>
    <w:link w:val="TitleChar"/>
    <w:qFormat/>
    <w:rsid w:val="00474A41"/>
    <w:pPr>
      <w:jc w:val="center"/>
    </w:pPr>
    <w:rPr>
      <w:rFonts w:ascii="Cordia New" w:eastAsia="Cordia New"/>
      <w:b/>
      <w:bCs/>
      <w:color w:val="000000"/>
      <w:sz w:val="36"/>
      <w:szCs w:val="36"/>
    </w:rPr>
  </w:style>
  <w:style w:type="character" w:styleId="PageNumber">
    <w:name w:val="page number"/>
    <w:basedOn w:val="DefaultParagraphFont"/>
    <w:rsid w:val="00474A41"/>
  </w:style>
  <w:style w:type="paragraph" w:styleId="BalloonText">
    <w:name w:val="Balloon Text"/>
    <w:basedOn w:val="Normal"/>
    <w:link w:val="BalloonTextChar"/>
    <w:semiHidden/>
    <w:rsid w:val="00474A41"/>
    <w:rPr>
      <w:rFonts w:ascii="Tahoma" w:hAnsi="Tahoma"/>
      <w:sz w:val="16"/>
      <w:szCs w:val="18"/>
    </w:rPr>
  </w:style>
  <w:style w:type="paragraph" w:customStyle="1" w:styleId="a">
    <w:name w:val="เนื้อเรื่อง"/>
    <w:basedOn w:val="Normal"/>
    <w:rsid w:val="00474A41"/>
    <w:pPr>
      <w:ind w:right="386"/>
    </w:pPr>
    <w:rPr>
      <w:rFonts w:ascii="Arial" w:hAnsi="Arial"/>
      <w:b/>
      <w:bCs/>
    </w:rPr>
  </w:style>
  <w:style w:type="table" w:styleId="TableGrid">
    <w:name w:val="Table Grid"/>
    <w:basedOn w:val="TableNormal"/>
    <w:uiPriority w:val="39"/>
    <w:rsid w:val="006D13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rsid w:val="00F0699A"/>
    <w:rPr>
      <w:rFonts w:ascii="LinePrinter" w:hAnsi="LinePrinter" w:cs="LinePrinter"/>
      <w:sz w:val="20"/>
      <w:szCs w:val="2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9D4FDF"/>
    <w:pPr>
      <w:spacing w:line="240" w:lineRule="atLeast"/>
      <w:ind w:left="720"/>
      <w:contextualSpacing/>
    </w:pPr>
    <w:rPr>
      <w:rFonts w:ascii="Arial" w:eastAsia="Times New Roman" w:hAnsi="Arial"/>
      <w:sz w:val="20"/>
      <w:szCs w:val="20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0B634D"/>
    <w:rPr>
      <w:rFonts w:cs="Times New Roman"/>
      <w:b/>
      <w:bCs/>
      <w:sz w:val="32"/>
      <w:szCs w:val="32"/>
      <w:lang w:val="th-TH"/>
    </w:rPr>
  </w:style>
  <w:style w:type="paragraph" w:customStyle="1" w:styleId="ecxmsonormal">
    <w:name w:val="ecxmsonormal"/>
    <w:basedOn w:val="Normal"/>
    <w:rsid w:val="009147C4"/>
    <w:pPr>
      <w:spacing w:after="324"/>
    </w:pPr>
    <w:rPr>
      <w:rFonts w:eastAsia="Times New Roman" w:cs="Times New Roman"/>
      <w:sz w:val="24"/>
      <w:szCs w:val="24"/>
    </w:rPr>
  </w:style>
  <w:style w:type="character" w:customStyle="1" w:styleId="HeaderChar">
    <w:name w:val="Header Char"/>
    <w:link w:val="Header"/>
    <w:uiPriority w:val="99"/>
    <w:rsid w:val="00EE0E09"/>
    <w:rPr>
      <w:rFonts w:cs="Cordia New"/>
      <w:sz w:val="28"/>
      <w:szCs w:val="28"/>
      <w:lang w:val="th-TH"/>
    </w:rPr>
  </w:style>
  <w:style w:type="paragraph" w:customStyle="1" w:styleId="ReportHeading1">
    <w:name w:val="ReportHeading1"/>
    <w:basedOn w:val="Normal"/>
    <w:uiPriority w:val="99"/>
    <w:rsid w:val="00E659B7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</w:rPr>
  </w:style>
  <w:style w:type="character" w:customStyle="1" w:styleId="FooterChar">
    <w:name w:val="Footer Char"/>
    <w:link w:val="Footer"/>
    <w:uiPriority w:val="99"/>
    <w:rsid w:val="006A5C50"/>
    <w:rPr>
      <w:rFonts w:cs="Cordia New"/>
      <w:sz w:val="28"/>
      <w:szCs w:val="28"/>
      <w:lang w:val="th-TH"/>
    </w:rPr>
  </w:style>
  <w:style w:type="paragraph" w:customStyle="1" w:styleId="a0">
    <w:name w:val="¢éÍ¤ÇÒÁ"/>
    <w:basedOn w:val="Normal"/>
    <w:rsid w:val="006A5C50"/>
    <w:pPr>
      <w:tabs>
        <w:tab w:val="left" w:pos="1080"/>
      </w:tabs>
    </w:pPr>
    <w:rPr>
      <w:rFonts w:eastAsia="Batang" w:cs="PSL-TextMono"/>
    </w:rPr>
  </w:style>
  <w:style w:type="paragraph" w:customStyle="1" w:styleId="IndexHeading1">
    <w:name w:val="Index Heading1"/>
    <w:aliases w:val="ixh,index heading"/>
    <w:basedOn w:val="BodyText"/>
    <w:uiPriority w:val="99"/>
    <w:rsid w:val="006A5C50"/>
    <w:pPr>
      <w:spacing w:after="130" w:line="260" w:lineRule="atLeast"/>
      <w:ind w:left="1134" w:hanging="1134"/>
      <w:jc w:val="left"/>
    </w:pPr>
    <w:rPr>
      <w:rFonts w:cs="Angsana New"/>
      <w:bCs w:val="0"/>
      <w:sz w:val="22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6A5C50"/>
    <w:pPr>
      <w:ind w:left="5040" w:right="540"/>
      <w:jc w:val="center"/>
    </w:pPr>
    <w:rPr>
      <w:rFonts w:eastAsia="Times New Roman" w:cs="BrowalliaUPC"/>
    </w:rPr>
  </w:style>
  <w:style w:type="paragraph" w:customStyle="1" w:styleId="acctmergecolhdg">
    <w:name w:val="acct merge col hdg"/>
    <w:aliases w:val="mh"/>
    <w:basedOn w:val="Normal"/>
    <w:rsid w:val="00517649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FE75E0"/>
    <w:pPr>
      <w:tabs>
        <w:tab w:val="num" w:pos="1134"/>
      </w:tabs>
      <w:spacing w:after="20" w:line="260" w:lineRule="atLeast"/>
      <w:ind w:left="1134" w:hanging="1134"/>
      <w:jc w:val="left"/>
    </w:pPr>
    <w:rPr>
      <w:rFonts w:cs="Angsana New"/>
      <w:b w:val="0"/>
      <w:bCs w:val="0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52277"/>
    <w:pPr>
      <w:spacing w:after="260" w:line="260" w:lineRule="atLeast"/>
      <w:ind w:left="567"/>
      <w:jc w:val="left"/>
    </w:pPr>
    <w:rPr>
      <w:rFonts w:eastAsia="Times New Roman"/>
      <w:b w:val="0"/>
      <w:bCs w:val="0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15 pt,Before:  3 pt,Line spacing:  At l...,a4 + 8 pt,(Complex) + 8 pt,(Complex),Thai Distribute..."/>
    <w:basedOn w:val="Normal"/>
    <w:rsid w:val="00575B8F"/>
    <w:pPr>
      <w:tabs>
        <w:tab w:val="decimal" w:pos="765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styleId="TOC2">
    <w:name w:val="toc 2"/>
    <w:basedOn w:val="Normal"/>
    <w:next w:val="Normal"/>
    <w:rsid w:val="005F192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Default">
    <w:name w:val="Default"/>
    <w:rsid w:val="007975E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NoSpacing">
    <w:name w:val="No Spacing"/>
    <w:uiPriority w:val="1"/>
    <w:qFormat/>
    <w:rsid w:val="00597FB1"/>
    <w:rPr>
      <w:rFonts w:cs="Cordia New"/>
      <w:sz w:val="28"/>
      <w:szCs w:val="35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7093B"/>
    <w:pPr>
      <w:ind w:left="540" w:right="-45"/>
      <w:jc w:val="thaiDistribute"/>
    </w:pPr>
    <w:rPr>
      <w:rFonts w:eastAsia="Calibri" w:cs="Angsana New"/>
      <w:b w:val="0"/>
      <w:bCs w:val="0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47093B"/>
    <w:rPr>
      <w:rFonts w:ascii="Angsana New" w:eastAsia="Calibri" w:hAnsi="Angsana New"/>
      <w:i/>
      <w:iCs/>
      <w:sz w:val="30"/>
      <w:szCs w:val="30"/>
    </w:rPr>
  </w:style>
  <w:style w:type="character" w:customStyle="1" w:styleId="TitleChar">
    <w:name w:val="Title Char"/>
    <w:link w:val="Title"/>
    <w:rsid w:val="002B44B2"/>
    <w:rPr>
      <w:rFonts w:ascii="Cordia New" w:eastAsia="Cordia New" w:cs="Cordia New"/>
      <w:b/>
      <w:bCs/>
      <w:color w:val="000000"/>
      <w:sz w:val="36"/>
      <w:szCs w:val="36"/>
    </w:rPr>
  </w:style>
  <w:style w:type="paragraph" w:customStyle="1" w:styleId="AccPolicyHeading">
    <w:name w:val="Acc Policy Heading"/>
    <w:basedOn w:val="BodyText"/>
    <w:link w:val="AccPolicyHeadingChar"/>
    <w:autoRedefine/>
    <w:rsid w:val="00CA1DEC"/>
    <w:pPr>
      <w:tabs>
        <w:tab w:val="left" w:pos="540"/>
      </w:tabs>
      <w:spacing w:line="240" w:lineRule="atLeast"/>
      <w:ind w:left="540" w:right="27"/>
      <w:jc w:val="thaiDistribute"/>
    </w:pPr>
    <w:rPr>
      <w:rFonts w:eastAsia="Calibri" w:cs="Angsana New"/>
      <w:b w:val="0"/>
      <w:bCs w:val="0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CA1DEC"/>
    <w:rPr>
      <w:rFonts w:ascii="Angsana New" w:eastAsia="Calibri" w:hAnsi="Angsana New"/>
      <w:sz w:val="30"/>
      <w:szCs w:val="30"/>
      <w:lang w:val="en-GB"/>
    </w:rPr>
  </w:style>
  <w:style w:type="paragraph" w:customStyle="1" w:styleId="acctthreecolumns">
    <w:name w:val="acct three columns"/>
    <w:aliases w:val="a3,acct three figures"/>
    <w:basedOn w:val="Normal"/>
    <w:rsid w:val="000C35B2"/>
    <w:pPr>
      <w:tabs>
        <w:tab w:val="decimal" w:pos="1361"/>
      </w:tabs>
      <w:spacing w:line="260" w:lineRule="atLeas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STHB">
    <w:name w:val="FSTHB"/>
    <w:basedOn w:val="Heading1"/>
    <w:link w:val="FSTHBChar"/>
    <w:qFormat/>
    <w:rsid w:val="00982B1D"/>
    <w:pPr>
      <w:jc w:val="right"/>
    </w:pPr>
    <w:rPr>
      <w:rFonts w:cs="Angsana New"/>
      <w:sz w:val="30"/>
      <w:szCs w:val="30"/>
    </w:rPr>
  </w:style>
  <w:style w:type="character" w:customStyle="1" w:styleId="FSTHBChar">
    <w:name w:val="FSTHB Char"/>
    <w:link w:val="FSTHB"/>
    <w:rsid w:val="00982B1D"/>
    <w:rPr>
      <w:rFonts w:ascii="Angsana New" w:hAnsi="Angsana New"/>
      <w:color w:val="000000"/>
      <w:sz w:val="30"/>
      <w:szCs w:val="30"/>
      <w:lang w:val="th-TH"/>
    </w:rPr>
  </w:style>
  <w:style w:type="paragraph" w:customStyle="1" w:styleId="ang15">
    <w:name w:val="ang15"/>
    <w:basedOn w:val="FSTHB"/>
    <w:qFormat/>
    <w:rsid w:val="00EE4780"/>
  </w:style>
  <w:style w:type="character" w:styleId="Strong">
    <w:name w:val="Strong"/>
    <w:qFormat/>
    <w:rsid w:val="002C57A3"/>
    <w:rPr>
      <w:b/>
      <w:bCs/>
    </w:rPr>
  </w:style>
  <w:style w:type="paragraph" w:customStyle="1" w:styleId="Style1">
    <w:name w:val="Style1"/>
    <w:basedOn w:val="BodyText"/>
    <w:link w:val="Style1Char"/>
    <w:qFormat/>
    <w:rsid w:val="00832A22"/>
    <w:pPr>
      <w:tabs>
        <w:tab w:val="left" w:pos="540"/>
      </w:tabs>
      <w:ind w:right="-45"/>
      <w:jc w:val="right"/>
    </w:pPr>
    <w:rPr>
      <w:rFonts w:cs="Angsana New"/>
      <w:b w:val="0"/>
      <w:bCs w:val="0"/>
      <w:sz w:val="30"/>
      <w:szCs w:val="30"/>
    </w:rPr>
  </w:style>
  <w:style w:type="character" w:customStyle="1" w:styleId="BodyTextIndentChar">
    <w:name w:val="Body Text Indent Char"/>
    <w:link w:val="BodyTextIndent"/>
    <w:rsid w:val="00832A22"/>
    <w:rPr>
      <w:rFonts w:cs="Times New Roman"/>
      <w:color w:val="000000"/>
      <w:sz w:val="32"/>
      <w:szCs w:val="32"/>
      <w:lang w:val="th-TH"/>
    </w:rPr>
  </w:style>
  <w:style w:type="character" w:customStyle="1" w:styleId="Style1Char">
    <w:name w:val="Style1 Char"/>
    <w:link w:val="Style1"/>
    <w:rsid w:val="00832A22"/>
    <w:rPr>
      <w:rFonts w:cs="Times New Roman"/>
      <w:b w:val="0"/>
      <w:bCs w:val="0"/>
      <w:sz w:val="32"/>
      <w:szCs w:val="32"/>
      <w:lang w:val="th-TH"/>
    </w:rPr>
  </w:style>
  <w:style w:type="character" w:styleId="Emphasis">
    <w:name w:val="Emphasis"/>
    <w:uiPriority w:val="20"/>
    <w:qFormat/>
    <w:rsid w:val="00DB7F2A"/>
    <w:rPr>
      <w:i/>
      <w:iCs/>
    </w:rPr>
  </w:style>
  <w:style w:type="table" w:customStyle="1" w:styleId="TableGridLight1">
    <w:name w:val="Table Grid Light1"/>
    <w:basedOn w:val="TableNormal"/>
    <w:uiPriority w:val="40"/>
    <w:rsid w:val="00FD22A2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ListBullet3">
    <w:name w:val="List Bullet 3"/>
    <w:basedOn w:val="Normal"/>
    <w:rsid w:val="007643C0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customStyle="1" w:styleId="3">
    <w:name w:val="µÒÃÒ§3ªèÍ§"/>
    <w:basedOn w:val="Normal"/>
    <w:rsid w:val="0078446F"/>
    <w:pPr>
      <w:tabs>
        <w:tab w:val="left" w:pos="360"/>
        <w:tab w:val="left" w:pos="720"/>
      </w:tabs>
    </w:pPr>
    <w:rPr>
      <w:rFonts w:ascii="Book Antiqua" w:eastAsia="Times New Roman" w:hAnsi="Book Antiqua"/>
      <w:sz w:val="22"/>
      <w:szCs w:val="22"/>
      <w:lang w:val="th-TH"/>
    </w:rPr>
  </w:style>
  <w:style w:type="character" w:customStyle="1" w:styleId="Heading1Char">
    <w:name w:val="Heading 1 Char"/>
    <w:link w:val="Heading1"/>
    <w:rsid w:val="004C23F0"/>
    <w:rPr>
      <w:rFonts w:cs="Times New Roman"/>
      <w:color w:val="000000"/>
      <w:sz w:val="32"/>
      <w:szCs w:val="32"/>
    </w:rPr>
  </w:style>
  <w:style w:type="paragraph" w:customStyle="1" w:styleId="FSENG">
    <w:name w:val="FSENG"/>
    <w:basedOn w:val="Normal"/>
    <w:qFormat/>
    <w:rsid w:val="00220100"/>
    <w:pPr>
      <w:jc w:val="right"/>
    </w:pPr>
    <w:rPr>
      <w:rFonts w:ascii="Times New Roman" w:hAnsi="Times New Roman" w:cs="Times New Roman"/>
      <w:sz w:val="22"/>
      <w:szCs w:val="22"/>
    </w:rPr>
  </w:style>
  <w:style w:type="character" w:styleId="CommentReference">
    <w:name w:val="annotation reference"/>
    <w:semiHidden/>
    <w:unhideWhenUsed/>
    <w:rsid w:val="003A313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A313E"/>
    <w:rPr>
      <w:sz w:val="20"/>
      <w:szCs w:val="25"/>
    </w:rPr>
  </w:style>
  <w:style w:type="character" w:customStyle="1" w:styleId="CommentTextChar">
    <w:name w:val="Comment Text Char"/>
    <w:link w:val="CommentText"/>
    <w:rsid w:val="003A313E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A313E"/>
    <w:rPr>
      <w:b/>
      <w:bCs/>
    </w:rPr>
  </w:style>
  <w:style w:type="character" w:customStyle="1" w:styleId="CommentSubjectChar">
    <w:name w:val="Comment Subject Char"/>
    <w:link w:val="CommentSubject"/>
    <w:semiHidden/>
    <w:rsid w:val="003A313E"/>
    <w:rPr>
      <w:b/>
      <w:bCs/>
      <w:szCs w:val="25"/>
    </w:rPr>
  </w:style>
  <w:style w:type="character" w:customStyle="1" w:styleId="Heading5Char">
    <w:name w:val="Heading 5 Char"/>
    <w:basedOn w:val="DefaultParagraphFont"/>
    <w:link w:val="Heading5"/>
    <w:rsid w:val="00213BC4"/>
    <w:rPr>
      <w:rFonts w:cs="Times New Roman"/>
      <w:color w:val="000000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CC16DA"/>
    <w:rPr>
      <w:rFonts w:cs="Times New Roman"/>
      <w:noProof/>
      <w:color w:val="0000FF"/>
      <w:sz w:val="32"/>
      <w:szCs w:val="3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C0A23"/>
    <w:rPr>
      <w:rFonts w:ascii="Arial" w:eastAsia="Times New Roman" w:hAnsi="Arial"/>
      <w:lang w:val="en-GB"/>
    </w:rPr>
  </w:style>
  <w:style w:type="paragraph" w:customStyle="1" w:styleId="AccountingPolicy">
    <w:name w:val="Accounting Policy"/>
    <w:basedOn w:val="Normal"/>
    <w:link w:val="AccountingPolicyChar1"/>
    <w:rsid w:val="005957A0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957A0"/>
    <w:rPr>
      <w:rFonts w:ascii="Univers 45 Light" w:hAnsi="Univers 45 Light" w:cs="Univers 45 Light"/>
      <w:color w:val="00000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639CB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4639CB"/>
    <w:rPr>
      <w:rFonts w:ascii="Times New Roman" w:eastAsia="Times New Roman" w:hAnsi="Times New Roman"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4639CB"/>
    <w:rPr>
      <w:vertAlign w:val="superscript"/>
    </w:rPr>
  </w:style>
  <w:style w:type="character" w:customStyle="1" w:styleId="Heading2Char">
    <w:name w:val="Heading 2 Char"/>
    <w:basedOn w:val="DefaultParagraphFont"/>
    <w:link w:val="Heading2"/>
    <w:rsid w:val="004639CB"/>
    <w:rPr>
      <w:rFonts w:cs="Times New Roman"/>
      <w:b/>
      <w:bCs/>
      <w:color w:val="000000"/>
      <w:sz w:val="36"/>
      <w:szCs w:val="36"/>
    </w:rPr>
  </w:style>
  <w:style w:type="character" w:customStyle="1" w:styleId="Heading3Char">
    <w:name w:val="Heading 3 Char"/>
    <w:basedOn w:val="DefaultParagraphFont"/>
    <w:link w:val="Heading3"/>
    <w:rsid w:val="004639CB"/>
    <w:rPr>
      <w:rFonts w:cs="Times New Roman"/>
      <w:color w:val="000000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4639CB"/>
    <w:rPr>
      <w:rFonts w:cs="Times New Roman"/>
      <w:color w:val="000000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4639CB"/>
    <w:rPr>
      <w:rFonts w:cs="Times New Roman"/>
      <w:b/>
      <w:bCs/>
      <w:color w:val="000000"/>
      <w:sz w:val="32"/>
      <w:szCs w:val="32"/>
    </w:rPr>
  </w:style>
  <w:style w:type="character" w:customStyle="1" w:styleId="MacroTextChar">
    <w:name w:val="Macro Text Char"/>
    <w:basedOn w:val="DefaultParagraphFont"/>
    <w:link w:val="MacroText"/>
    <w:semiHidden/>
    <w:rsid w:val="004639CB"/>
    <w:rPr>
      <w:rFonts w:cs="Cordia New"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4639CB"/>
    <w:rPr>
      <w:rFonts w:cs="Times New Roman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4639CB"/>
    <w:rPr>
      <w:rFonts w:cs="Times New Roman"/>
      <w:color w:val="000000"/>
      <w:sz w:val="32"/>
      <w:szCs w:val="32"/>
    </w:rPr>
  </w:style>
  <w:style w:type="character" w:customStyle="1" w:styleId="BodyText3Char">
    <w:name w:val="Body Text 3 Char"/>
    <w:basedOn w:val="DefaultParagraphFont"/>
    <w:link w:val="BodyText3"/>
    <w:rsid w:val="004639CB"/>
    <w:rPr>
      <w:rFonts w:cs="Times New Roman"/>
      <w:color w:val="000000"/>
      <w:sz w:val="32"/>
      <w:szCs w:val="32"/>
    </w:rPr>
  </w:style>
  <w:style w:type="character" w:customStyle="1" w:styleId="SubtitleChar">
    <w:name w:val="Subtitle Char"/>
    <w:basedOn w:val="DefaultParagraphFont"/>
    <w:link w:val="Subtitle"/>
    <w:rsid w:val="004639CB"/>
    <w:rPr>
      <w:rFonts w:cs="Times New Roman"/>
      <w:b/>
      <w:bCs/>
      <w:color w:val="0000FF"/>
      <w:sz w:val="36"/>
      <w:szCs w:val="36"/>
    </w:rPr>
  </w:style>
  <w:style w:type="character" w:customStyle="1" w:styleId="BalloonTextChar">
    <w:name w:val="Balloon Text Char"/>
    <w:basedOn w:val="DefaultParagraphFont"/>
    <w:link w:val="BalloonText"/>
    <w:semiHidden/>
    <w:rsid w:val="004639CB"/>
    <w:rPr>
      <w:rFonts w:ascii="Tahoma" w:hAnsi="Tahoma"/>
      <w:sz w:val="16"/>
      <w:szCs w:val="18"/>
    </w:rPr>
  </w:style>
  <w:style w:type="character" w:customStyle="1" w:styleId="EndnoteTextChar">
    <w:name w:val="Endnote Text Char"/>
    <w:basedOn w:val="DefaultParagraphFont"/>
    <w:link w:val="EndnoteText"/>
    <w:semiHidden/>
    <w:rsid w:val="004639CB"/>
    <w:rPr>
      <w:rFonts w:ascii="LinePrinter" w:hAnsi="LinePrinter" w:cs="LinePrinter"/>
    </w:rPr>
  </w:style>
  <w:style w:type="character" w:customStyle="1" w:styleId="st1">
    <w:name w:val="st1"/>
    <w:basedOn w:val="DefaultParagraphFont"/>
    <w:rsid w:val="004639CB"/>
  </w:style>
  <w:style w:type="character" w:customStyle="1" w:styleId="Heading9Char1">
    <w:name w:val="Heading 9 Char1"/>
    <w:basedOn w:val="DefaultParagraphFont"/>
    <w:rsid w:val="004639CB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4639CB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blockChar">
    <w:name w:val="block Char"/>
    <w:aliases w:val="b Char"/>
    <w:locked/>
    <w:rsid w:val="004639CB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4639CB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639C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639CB"/>
    <w:rPr>
      <w:rFonts w:ascii="Courier New" w:eastAsia="Times New Roman" w:hAnsi="Courier New" w:cs="Courier New"/>
    </w:rPr>
  </w:style>
  <w:style w:type="paragraph" w:customStyle="1" w:styleId="msonormal0">
    <w:name w:val="msonormal"/>
    <w:basedOn w:val="Normal"/>
    <w:rsid w:val="00A67E19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A67E19"/>
    <w:rPr>
      <w:szCs w:val="25"/>
    </w:rPr>
  </w:style>
  <w:style w:type="character" w:customStyle="1" w:styleId="BodyTextChar1">
    <w:name w:val="Body Text Char1"/>
    <w:aliases w:val="bt Char1,body text Char1,Body Char1"/>
    <w:basedOn w:val="DefaultParagraphFont"/>
    <w:semiHidden/>
    <w:rsid w:val="00A67E19"/>
    <w:rPr>
      <w:sz w:val="30"/>
      <w:szCs w:val="38"/>
    </w:rPr>
  </w:style>
  <w:style w:type="paragraph" w:styleId="NormalWeb">
    <w:name w:val="Normal (Web)"/>
    <w:basedOn w:val="Normal"/>
    <w:uiPriority w:val="99"/>
    <w:semiHidden/>
    <w:unhideWhenUsed/>
    <w:rsid w:val="0054331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</w:rPr>
  </w:style>
  <w:style w:type="character" w:customStyle="1" w:styleId="ui-provider">
    <w:name w:val="ui-provider"/>
    <w:basedOn w:val="DefaultParagraphFont"/>
    <w:rsid w:val="00190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6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5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6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9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96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0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3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94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9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6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7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3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0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0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5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1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24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12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2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7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5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2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7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40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4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7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67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5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8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2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53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4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8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8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0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2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7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6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2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3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1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1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4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5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0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4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8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2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6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52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3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8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1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2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5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6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0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22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2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0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8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52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09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34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70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0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2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0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0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7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1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2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44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52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8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7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0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8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9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2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6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3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2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81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99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7622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2670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4536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29652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82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43467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10624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19124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601654">
                                                      <w:marLeft w:val="0"/>
                                                      <w:marRight w:val="33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937595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6318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9357077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4802407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402"/>
                                                                      <w:divBdr>
                                                                        <w:top w:val="single" w:sz="6" w:space="0" w:color="CCCCCC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080776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10923306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2821483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348567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243538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3223304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989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5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4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0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4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4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1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3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8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8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2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2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9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56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41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1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8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1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68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4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9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7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43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06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9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0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6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1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2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2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8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9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6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947A237E91DB49B1AB57F6CABB89CC" ma:contentTypeVersion="15" ma:contentTypeDescription="Create a new document." ma:contentTypeScope="" ma:versionID="8319d83f5226a20440359295990dc1e2">
  <xsd:schema xmlns:xsd="http://www.w3.org/2001/XMLSchema" xmlns:xs="http://www.w3.org/2001/XMLSchema" xmlns:p="http://schemas.microsoft.com/office/2006/metadata/properties" xmlns:ns2="2e3fcc01-b2f6-4e39-a66b-79350f0aa79a" xmlns:ns3="34d4f556-f125-4236-8dd7-8c0ca3e08332" targetNamespace="http://schemas.microsoft.com/office/2006/metadata/properties" ma:root="true" ma:fieldsID="480732a5bcef0904184c283febd57906" ns2:_="" ns3:_="">
    <xsd:import namespace="2e3fcc01-b2f6-4e39-a66b-79350f0aa79a"/>
    <xsd:import namespace="34d4f556-f125-4236-8dd7-8c0ca3e08332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3fcc01-b2f6-4e39-a66b-79350f0aa79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a86af2e-c1be-425c-9b79-1abaac8c5e15}" ma:internalName="TaxCatchAll" ma:showField="CatchAllData" ma:web="2e3fcc01-b2f6-4e39-a66b-79350f0aa7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d4f556-f125-4236-8dd7-8c0ca3e083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77ec379-160d-4a8c-8e97-f910f5281dd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ECEE87-7168-442B-9C99-0C93A0A9CF2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D135FD-DFDA-4E67-8E5E-65B6020D0B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071101-947D-4429-8C78-9601B720D5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3fcc01-b2f6-4e39-a66b-79350f0aa79a"/>
    <ds:schemaRef ds:uri="34d4f556-f125-4236-8dd7-8c0ca3e083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2436</TotalTime>
  <Pages>26</Pages>
  <Words>5158</Words>
  <Characters>22359</Characters>
  <Application>Microsoft Office Word</Application>
  <DocSecurity>0</DocSecurity>
  <Lines>186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 รายงานของผู้สอบบัญชี </vt:lpstr>
    </vt:vector>
  </TitlesOfParts>
  <Company>DELOITTE TOUCHE TOHMATSU JAIYOS</Company>
  <LinksUpToDate>false</LinksUpToDate>
  <CharactersWithSpaces>27463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Nantapat, Samdangdech</dc:creator>
  <cp:keywords/>
  <dc:description/>
  <cp:lastModifiedBy>Orathai, Nuchprasert</cp:lastModifiedBy>
  <cp:revision>637</cp:revision>
  <cp:lastPrinted>2023-05-15T02:04:00Z</cp:lastPrinted>
  <dcterms:created xsi:type="dcterms:W3CDTF">2023-05-15T04:01:00Z</dcterms:created>
  <dcterms:modified xsi:type="dcterms:W3CDTF">2023-11-09T05:43:00Z</dcterms:modified>
</cp:coreProperties>
</file>