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6EC41" w14:textId="70D04CF8" w:rsidR="00C31E66" w:rsidRPr="006877B1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bookmarkStart w:id="0" w:name="_GoBack"/>
      <w:bookmarkEnd w:id="0"/>
      <w:r w:rsidRPr="006877B1">
        <w:rPr>
          <w:rFonts w:ascii="Angsana New" w:hAnsi="Angsana New"/>
          <w:b/>
          <w:bCs/>
          <w:color w:val="000000" w:themeColor="text1"/>
          <w:cs/>
        </w:rPr>
        <w:t>บริษัท สหยูเนี่ยน จำกัด (มหาชน) และบริษัทย่อย</w:t>
      </w:r>
    </w:p>
    <w:p w14:paraId="799279D0" w14:textId="77777777" w:rsidR="00C31E66" w:rsidRPr="006877B1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53CF133B" w:rsidR="00C31E66" w:rsidRPr="006877B1" w:rsidRDefault="00F37BA0" w:rsidP="00A25FEF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C837EE" w:rsidRPr="006877B1">
        <w:rPr>
          <w:rFonts w:ascii="Angsana New" w:hAnsi="Angsana New" w:hint="cs"/>
          <w:b/>
          <w:bCs/>
          <w:color w:val="000000" w:themeColor="text1"/>
          <w:cs/>
        </w:rPr>
        <w:t>สามเดือนและ</w:t>
      </w:r>
      <w:r w:rsidR="00A25FEF">
        <w:rPr>
          <w:rFonts w:ascii="Angsana New" w:hAnsi="Angsana New" w:hint="cs"/>
          <w:b/>
          <w:bCs/>
          <w:color w:val="000000" w:themeColor="text1"/>
          <w:cs/>
        </w:rPr>
        <w:t>เก้า</w:t>
      </w:r>
      <w:r w:rsidR="00C837EE" w:rsidRPr="006877B1">
        <w:rPr>
          <w:rFonts w:ascii="Angsana New" w:hAnsi="Angsana New"/>
          <w:b/>
          <w:bCs/>
          <w:color w:val="000000" w:themeColor="text1"/>
          <w:cs/>
        </w:rPr>
        <w:t>เดือน</w:t>
      </w:r>
      <w:r w:rsidR="001F1392" w:rsidRPr="006877B1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b/>
          <w:bCs/>
          <w:color w:val="000000" w:themeColor="text1"/>
        </w:rPr>
        <w:t xml:space="preserve">30 </w:t>
      </w:r>
      <w:r w:rsidR="00A25FEF">
        <w:rPr>
          <w:rFonts w:ascii="Angsana New" w:hAnsi="Angsana New" w:hint="cs"/>
          <w:b/>
          <w:bCs/>
          <w:color w:val="000000" w:themeColor="text1"/>
          <w:cs/>
        </w:rPr>
        <w:t>กันยายน</w:t>
      </w:r>
      <w:r w:rsidR="00B347AD" w:rsidRPr="006877B1">
        <w:rPr>
          <w:rFonts w:ascii="Angsana New" w:hAnsi="Angsana New" w:hint="cs"/>
          <w:b/>
          <w:bCs/>
          <w:color w:val="000000" w:themeColor="text1"/>
          <w:cs/>
        </w:rPr>
        <w:t xml:space="preserve"> </w:t>
      </w:r>
      <w:r w:rsidR="004D0D36" w:rsidRPr="006877B1">
        <w:rPr>
          <w:rFonts w:ascii="Angsana New" w:hAnsi="Angsana New"/>
          <w:b/>
          <w:bCs/>
          <w:color w:val="000000" w:themeColor="text1"/>
        </w:rPr>
        <w:t>256</w:t>
      </w:r>
      <w:r w:rsidR="00712CB3">
        <w:rPr>
          <w:rFonts w:ascii="Angsana New" w:hAnsi="Angsana New"/>
          <w:b/>
          <w:bCs/>
          <w:color w:val="000000" w:themeColor="text1"/>
        </w:rPr>
        <w:t>6</w:t>
      </w:r>
    </w:p>
    <w:p w14:paraId="38F47447" w14:textId="5652BF3A" w:rsidR="005F600B" w:rsidRPr="006877B1" w:rsidRDefault="008B62D7" w:rsidP="005F600B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151D8D08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เกณฑ์ในการจัดทำงบการเงินรวมระหว่างกาล</w:t>
      </w:r>
    </w:p>
    <w:p w14:paraId="29B81917" w14:textId="52B3DEE6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งบการเงินรวมระหว่างกาลนี้จัดทำขึ้นตามมาตรฐานการบัญชีฉบับที่ </w:t>
      </w:r>
      <w:r w:rsidRPr="006877B1">
        <w:rPr>
          <w:rFonts w:ascii="Angsana New" w:hAnsi="Angsana New"/>
          <w:color w:val="000000" w:themeColor="text1"/>
        </w:rPr>
        <w:t>34</w:t>
      </w:r>
      <w:r w:rsidRPr="006877B1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6A74F24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/>
          <w:color w:val="000000" w:themeColor="text1"/>
          <w:cs/>
        </w:rPr>
        <w:tab/>
        <w:t>งบการเงินรวมระหว่างกาลนี้จัดทำขึ้นเพื่อให้ข้อมูลเพิ่มเติมจากงบการเงินประจำปีที่นำเสนอ            ครั้งล่าสุด ดังนั้นงบการเงินรวมระหว่างกาลจึงเน้นการให้ข้อมูลเกี่ยวกับกิจกรรม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ผู้ใช้งบการเงินควรใช้งบการเงินรวมระหว่างกาลนี้ควบคู่ไปกับงบการเงินประจำปีล่าสุด</w:t>
      </w:r>
    </w:p>
    <w:p w14:paraId="2B93CC01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งบการเงินรวมระหว่างกาลฉบับภาษาไทยเป็นงบการเงินฉบับที่บริษัทฯใช้เป็นทางการตามกฎหมาย       งบการเงินรวมระหว่างกาลฉบับภาษาอังกฤษแปลมาจากงบการเงินรวมระหว่างกาลฉบับภาษาไทยนี้</w:t>
      </w:r>
    </w:p>
    <w:p w14:paraId="6006177B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2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64BFB0B5" w14:textId="72B91465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งบการเงินรวมระหว่างกาลนี้จัดทำขึ้นโดยรวมงบการเงินของบริษัท สหยูเนี่ยน จำกัด (มหาชน)       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6877B1">
        <w:rPr>
          <w:rFonts w:ascii="Angsana New" w:hAnsi="Angsana New"/>
          <w:color w:val="000000" w:themeColor="text1"/>
        </w:rPr>
        <w:t>31</w:t>
      </w:r>
      <w:r w:rsidRPr="006877B1">
        <w:rPr>
          <w:rFonts w:ascii="Angsana New" w:hAnsi="Angsana New"/>
          <w:color w:val="000000" w:themeColor="text1"/>
          <w:cs/>
        </w:rPr>
        <w:t xml:space="preserve"> ธันวาคม </w:t>
      </w:r>
      <w:r w:rsidRPr="006877B1">
        <w:rPr>
          <w:rFonts w:ascii="Angsana New" w:hAnsi="Angsana New"/>
          <w:color w:val="000000" w:themeColor="text1"/>
        </w:rPr>
        <w:t>256</w:t>
      </w:r>
      <w:r w:rsidR="00BE6277">
        <w:rPr>
          <w:rFonts w:ascii="Angsana New" w:hAnsi="Angsana New"/>
          <w:color w:val="000000" w:themeColor="text1"/>
        </w:rPr>
        <w:t>5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="002D3AA0">
        <w:rPr>
          <w:rFonts w:ascii="Angsana New" w:hAnsi="Angsana New" w:hint="cs"/>
          <w:color w:val="000000" w:themeColor="text1"/>
          <w:cs/>
        </w:rPr>
        <w:t>และ</w:t>
      </w:r>
      <w:r w:rsidRPr="006877B1">
        <w:rPr>
          <w:rFonts w:ascii="Angsana New" w:hAnsi="Angsana New"/>
          <w:color w:val="000000" w:themeColor="text1"/>
          <w:cs/>
        </w:rPr>
        <w:t>ไม่มีการเปลี่ยนแปลงโครงสร้างที่สำคัญของบริษัทฯและบริษัทย่อยในระหว่างงวดปัจจุบัน</w:t>
      </w:r>
    </w:p>
    <w:p w14:paraId="28EB0698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3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นโยบายการบัญชีที่สำคัญ</w:t>
      </w:r>
    </w:p>
    <w:p w14:paraId="5B68ABD7" w14:textId="36B9B678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งบการเงินสำหรับปีสิ้นสุดวันที่ </w:t>
      </w:r>
      <w:r w:rsidRPr="006877B1">
        <w:rPr>
          <w:rFonts w:ascii="Angsana New" w:hAnsi="Angsana New"/>
          <w:color w:val="000000" w:themeColor="text1"/>
        </w:rPr>
        <w:t xml:space="preserve">31 </w:t>
      </w:r>
      <w:r w:rsidRPr="006877B1">
        <w:rPr>
          <w:rFonts w:ascii="Angsana New" w:hAnsi="Angsana New"/>
          <w:color w:val="000000" w:themeColor="text1"/>
          <w:cs/>
        </w:rPr>
        <w:t>ธันวาคม</w:t>
      </w:r>
      <w:r w:rsidRPr="006877B1">
        <w:rPr>
          <w:rFonts w:ascii="Angsana New" w:hAnsi="Angsana New"/>
          <w:color w:val="000000" w:themeColor="text1"/>
        </w:rPr>
        <w:t xml:space="preserve"> 256</w:t>
      </w:r>
      <w:r w:rsidR="00BE6277">
        <w:rPr>
          <w:rFonts w:ascii="Angsana New" w:hAnsi="Angsana New"/>
          <w:color w:val="000000" w:themeColor="text1"/>
        </w:rPr>
        <w:t>5</w:t>
      </w:r>
    </w:p>
    <w:p w14:paraId="599540E7" w14:textId="0E7CC920" w:rsidR="005F600B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 w:hint="cs"/>
          <w:color w:val="000000" w:themeColor="text1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877B1">
        <w:rPr>
          <w:rFonts w:ascii="Angsana New" w:hAnsi="Angsana New"/>
          <w:color w:val="000000" w:themeColor="text1"/>
        </w:rPr>
        <w:t xml:space="preserve">1 </w:t>
      </w:r>
      <w:r w:rsidRPr="006877B1">
        <w:rPr>
          <w:rFonts w:ascii="Angsana New" w:hAnsi="Angsana New" w:hint="cs"/>
          <w:color w:val="000000" w:themeColor="text1"/>
          <w:cs/>
        </w:rPr>
        <w:t xml:space="preserve">มกราคม </w:t>
      </w:r>
      <w:r w:rsidRPr="006877B1">
        <w:rPr>
          <w:rFonts w:ascii="Angsana New" w:hAnsi="Angsana New"/>
          <w:color w:val="000000" w:themeColor="text1"/>
        </w:rPr>
        <w:t>256</w:t>
      </w:r>
      <w:r w:rsidR="00BE6277">
        <w:rPr>
          <w:rFonts w:ascii="Angsana New" w:hAnsi="Angsana New"/>
          <w:color w:val="000000" w:themeColor="text1"/>
        </w:rPr>
        <w:t>6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cs/>
        </w:rPr>
        <w:t>ไม่มีผลกระทบอย่างเป็นสาระสำคัญต่อ</w:t>
      </w:r>
      <w:r w:rsidRPr="006877B1">
        <w:rPr>
          <w:rFonts w:ascii="Angsana New" w:hAnsi="Angsana New"/>
          <w:color w:val="000000" w:themeColor="text1"/>
          <w:cs/>
        </w:rPr>
        <w:t xml:space="preserve">          </w:t>
      </w:r>
      <w:r w:rsidRPr="006877B1">
        <w:rPr>
          <w:rFonts w:ascii="Angsana New" w:hAnsi="Angsana New" w:hint="cs"/>
          <w:color w:val="000000" w:themeColor="text1"/>
          <w:cs/>
        </w:rPr>
        <w:t>งบการเงินของ</w:t>
      </w:r>
      <w:r w:rsidRPr="001E7BB7">
        <w:rPr>
          <w:rFonts w:ascii="Angsana New" w:hAnsi="Angsana New" w:hint="cs"/>
          <w:cs/>
        </w:rPr>
        <w:t>บริษัทฯและบริษัทย่อย</w:t>
      </w:r>
    </w:p>
    <w:p w14:paraId="594D34FF" w14:textId="59242105" w:rsidR="00927BEF" w:rsidRPr="001F706D" w:rsidRDefault="00927BEF" w:rsidP="00927BEF">
      <w:pPr>
        <w:pStyle w:val="Heading2"/>
        <w:spacing w:before="120" w:after="120"/>
        <w:ind w:left="547" w:hanging="547"/>
        <w:rPr>
          <w:i/>
          <w:iCs/>
          <w:sz w:val="32"/>
          <w:szCs w:val="32"/>
          <w:u w:val="none"/>
        </w:rPr>
      </w:pPr>
      <w:r w:rsidRPr="001F706D">
        <w:rPr>
          <w:sz w:val="32"/>
          <w:szCs w:val="32"/>
          <w:u w:val="none"/>
        </w:rPr>
        <w:lastRenderedPageBreak/>
        <w:t>1</w:t>
      </w:r>
      <w:r w:rsidRPr="001F706D">
        <w:rPr>
          <w:sz w:val="32"/>
          <w:szCs w:val="32"/>
          <w:u w:val="none"/>
          <w:cs/>
        </w:rPr>
        <w:t>.</w:t>
      </w:r>
      <w:r w:rsidRPr="001F706D">
        <w:rPr>
          <w:sz w:val="32"/>
          <w:szCs w:val="32"/>
          <w:u w:val="none"/>
        </w:rPr>
        <w:t>4</w:t>
      </w:r>
      <w:r w:rsidRPr="001F706D">
        <w:rPr>
          <w:sz w:val="32"/>
          <w:szCs w:val="32"/>
          <w:u w:val="none"/>
          <w:cs/>
        </w:rPr>
        <w:tab/>
      </w:r>
      <w:r w:rsidRPr="001F706D">
        <w:rPr>
          <w:rFonts w:hint="cs"/>
          <w:sz w:val="32"/>
          <w:szCs w:val="32"/>
          <w:u w:val="none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F706D">
        <w:rPr>
          <w:sz w:val="32"/>
          <w:szCs w:val="32"/>
          <w:u w:val="none"/>
        </w:rPr>
        <w:t>1</w:t>
      </w:r>
      <w:r w:rsidRPr="001F706D">
        <w:rPr>
          <w:rFonts w:hint="cs"/>
          <w:sz w:val="32"/>
          <w:szCs w:val="32"/>
          <w:u w:val="none"/>
          <w:cs/>
        </w:rPr>
        <w:t xml:space="preserve"> มกราคม </w:t>
      </w:r>
      <w:r w:rsidRPr="001F706D">
        <w:rPr>
          <w:sz w:val="32"/>
          <w:szCs w:val="32"/>
          <w:u w:val="none"/>
        </w:rPr>
        <w:t>2567</w:t>
      </w:r>
    </w:p>
    <w:p w14:paraId="01F707D0" w14:textId="77777777" w:rsidR="00927BEF" w:rsidRPr="001F706D" w:rsidRDefault="00927BEF" w:rsidP="00927BE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</w:rPr>
      </w:pPr>
      <w:r w:rsidRPr="001F706D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F706D">
        <w:rPr>
          <w:rFonts w:asciiTheme="majorBidi" w:hAnsiTheme="majorBidi" w:cstheme="majorBidi"/>
        </w:rPr>
        <w:t xml:space="preserve"> 1 </w:t>
      </w:r>
      <w:r w:rsidRPr="001F706D">
        <w:rPr>
          <w:rFonts w:asciiTheme="majorBidi" w:hAnsiTheme="majorBidi" w:cstheme="majorBidi"/>
          <w:cs/>
        </w:rPr>
        <w:t>มกราคม</w:t>
      </w:r>
      <w:r w:rsidRPr="001F706D">
        <w:rPr>
          <w:rFonts w:asciiTheme="majorBidi" w:hAnsiTheme="majorBidi" w:cstheme="majorBidi"/>
        </w:rPr>
        <w:t xml:space="preserve"> 2567 </w:t>
      </w:r>
      <w:r w:rsidRPr="001F706D">
        <w:rPr>
          <w:rFonts w:asciiTheme="majorBidi" w:hAnsiTheme="majorBidi" w:cstheme="majorBidi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1F706D">
        <w:rPr>
          <w:rFonts w:asciiTheme="majorBidi" w:hAnsiTheme="majorBidi" w:cstheme="majorBidi" w:hint="cs"/>
          <w:cs/>
        </w:rPr>
        <w:t>การให้แนวปฏิบัติทางการบัญชี</w:t>
      </w:r>
      <w:r w:rsidRPr="001F706D">
        <w:rPr>
          <w:rFonts w:asciiTheme="majorBidi" w:hAnsiTheme="majorBidi" w:cstheme="majorBidi"/>
          <w:cs/>
        </w:rPr>
        <w:t>กับผู้ใช้มาตรฐาน</w:t>
      </w:r>
    </w:p>
    <w:p w14:paraId="1B6C515F" w14:textId="6EE7038B" w:rsidR="000F79A0" w:rsidRPr="000006A2" w:rsidRDefault="000F79A0" w:rsidP="000F79A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</w:rPr>
      </w:pPr>
      <w:r w:rsidRPr="001F706D">
        <w:rPr>
          <w:rFonts w:asciiTheme="majorBidi" w:hAnsiTheme="majorBidi" w:cstheme="majorBidi" w:hint="cs"/>
          <w:cs/>
        </w:rPr>
        <w:t>ฝ่ายบริหารของ</w:t>
      </w:r>
      <w:r w:rsidR="001E7BB7" w:rsidRPr="001F706D">
        <w:rPr>
          <w:rFonts w:ascii="Angsana New" w:hAnsi="Angsana New" w:hint="cs"/>
          <w:cs/>
        </w:rPr>
        <w:t>บริษัทฯและบริษัทย่อย</w:t>
      </w:r>
      <w:r w:rsidRPr="001F706D">
        <w:rPr>
          <w:rFonts w:asciiTheme="majorBidi" w:hAnsiTheme="majorBidi" w:cstheme="majorBidi" w:hint="cs"/>
          <w:cs/>
        </w:rPr>
        <w:t>เชื่อว่าการปรับปรุงมาตรฐานนี้จะ</w:t>
      </w:r>
      <w:r w:rsidRPr="001F706D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</w:t>
      </w:r>
      <w:r w:rsidR="001E7BB7" w:rsidRPr="001F706D">
        <w:rPr>
          <w:rFonts w:ascii="Angsana New" w:hAnsi="Angsana New" w:hint="cs"/>
          <w:cs/>
        </w:rPr>
        <w:t>บริษัทฯและบริษัทย่อย</w:t>
      </w:r>
    </w:p>
    <w:p w14:paraId="7E2BBFBE" w14:textId="07850290" w:rsidR="00035EB3" w:rsidRPr="006877B1" w:rsidRDefault="00BF62D6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bookmarkStart w:id="1" w:name="more"/>
      <w:r w:rsidRPr="006877B1">
        <w:rPr>
          <w:rFonts w:ascii="Angsana New" w:hAnsi="Angsana New"/>
          <w:b/>
          <w:bCs/>
          <w:color w:val="000000" w:themeColor="text1"/>
        </w:rPr>
        <w:t>2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035EB3" w:rsidRPr="006877B1">
        <w:rPr>
          <w:rFonts w:ascii="Angsana New" w:hAnsi="Angsana New"/>
          <w:b/>
          <w:bCs/>
          <w:color w:val="000000" w:themeColor="text1"/>
        </w:rPr>
        <w:tab/>
      </w:r>
      <w:r w:rsidR="00035EB3" w:rsidRPr="006877B1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04DFFB4E" w:rsidR="00035EB3" w:rsidRPr="006877B1" w:rsidRDefault="00035EB3" w:rsidP="003C39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007"/>
        <w:gridCol w:w="1007"/>
        <w:gridCol w:w="1007"/>
        <w:gridCol w:w="1007"/>
        <w:gridCol w:w="2340"/>
      </w:tblGrid>
      <w:tr w:rsidR="009832E5" w:rsidRPr="006877B1" w14:paraId="7F866F34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9D87BE" w14:textId="77777777" w:rsidR="00C837EE" w:rsidRPr="006877B1" w:rsidRDefault="00C837EE" w:rsidP="00F37DCD">
            <w:pPr>
              <w:pStyle w:val="Heading7"/>
              <w:ind w:left="72" w:right="-108"/>
              <w:jc w:val="left"/>
              <w:rPr>
                <w:rFonts w:ascii="Angsana New" w:hAnsi="Angsana New"/>
                <w:color w:val="000000" w:themeColor="text1"/>
              </w:rPr>
            </w:pPr>
            <w:r w:rsidRPr="006877B1">
              <w:rPr>
                <w:rFonts w:ascii="Angsana New" w:hAnsi="Angsana New"/>
                <w:b w:val="0"/>
                <w:bCs w:val="0"/>
                <w:color w:val="000000" w:themeColor="text1"/>
                <w:u w:val="none"/>
                <w:cs/>
              </w:rPr>
              <w:br w:type="page"/>
            </w:r>
            <w:r w:rsidRPr="006877B1">
              <w:rPr>
                <w:rFonts w:ascii="Angsana New" w:hAnsi="Angsana New"/>
                <w:color w:val="000000" w:themeColor="text1"/>
                <w:cs/>
              </w:rPr>
              <w:br w:type="page"/>
            </w:r>
            <w:r w:rsidRPr="006877B1">
              <w:rPr>
                <w:rFonts w:ascii="Angsana New" w:hAnsi="Angsana New"/>
                <w:color w:val="000000" w:themeColor="text1"/>
                <w:cs/>
              </w:rPr>
              <w:br w:type="page"/>
              <w:t>งบการเงินรวม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86D6163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3DD2E1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9CFD941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CE7273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096578" w14:textId="77777777" w:rsidR="00C837EE" w:rsidRPr="006877B1" w:rsidRDefault="00C837EE" w:rsidP="00F37DC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832E5" w:rsidRPr="006877B1" w14:paraId="5B40793D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650A16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640D2EC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FE874E8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3D9EBEE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A3CE8D9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BD8913" w14:textId="77777777" w:rsidR="00C837EE" w:rsidRPr="006877B1" w:rsidRDefault="00C837EE" w:rsidP="00F37DCD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(หน่วย: ล้านบาท)</w:t>
            </w:r>
          </w:p>
        </w:tc>
      </w:tr>
      <w:tr w:rsidR="009832E5" w:rsidRPr="006877B1" w14:paraId="791B9207" w14:textId="77777777" w:rsidTr="00F37DCD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78031C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C1CDE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C465E" w14:textId="6BA22524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</w:t>
            </w:r>
            <w:r w:rsidR="00A36895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เก้า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เดือน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745632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79DD0617" w14:textId="77777777" w:rsidTr="00F37DCD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BE1CE4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72487" w14:textId="60AA6266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="00A36895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36BE" w14:textId="067ACBA9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A36895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CDFFDA" w14:textId="77777777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9832E5" w:rsidRPr="006877B1" w14:paraId="111CCD18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3F8D87" w14:textId="77777777" w:rsidR="00C837EE" w:rsidRPr="006877B1" w:rsidRDefault="00C837EE" w:rsidP="00C837EE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4254C16" w14:textId="69AF90F8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A30186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E4ABE1" w14:textId="7345EEDA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A30186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0A29FF3" w14:textId="75E4211C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A30186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9DECC25" w14:textId="18B46E09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A30186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34AA159" w14:textId="77777777" w:rsidR="00C837EE" w:rsidRPr="006877B1" w:rsidRDefault="00C837EE" w:rsidP="00C837E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5E5673D8" w14:textId="77777777" w:rsidTr="008E32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F4CBA4" w14:textId="77777777" w:rsidR="00C837EE" w:rsidRPr="006877B1" w:rsidRDefault="00C837EE" w:rsidP="00E4249E">
            <w:pPr>
              <w:pStyle w:val="Heading2"/>
              <w:keepNext w:val="0"/>
              <w:ind w:left="72" w:right="-108"/>
              <w:jc w:val="left"/>
              <w:rPr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515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EDDBA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1705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4C8DB4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902E8B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0D6932" w:rsidRPr="006877B1" w14:paraId="62A9C58B" w14:textId="77777777" w:rsidTr="008E3252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0E25" w14:textId="77777777" w:rsidR="000D6932" w:rsidRPr="006877B1" w:rsidRDefault="000D6932" w:rsidP="000D6932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 w:themeColor="text1"/>
                <w:sz w:val="25"/>
                <w:szCs w:val="25"/>
                <w:u w:val="none"/>
                <w:cs/>
              </w:rPr>
            </w:pPr>
            <w:r w:rsidRPr="006877B1">
              <w:rPr>
                <w:b w:val="0"/>
                <w:bCs w:val="0"/>
                <w:color w:val="000000" w:themeColor="text1"/>
                <w:sz w:val="25"/>
                <w:szCs w:val="25"/>
                <w:u w:val="none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671C3" w14:textId="5A1ACBD2" w:rsidR="000D6932" w:rsidRPr="008E3252" w:rsidRDefault="00637275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3B41" w14:textId="39E1A511" w:rsidR="000D6932" w:rsidRPr="008E3252" w:rsidRDefault="000D6932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F84B" w14:textId="732CC98D" w:rsidR="000D6932" w:rsidRPr="008E3252" w:rsidRDefault="00637335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1A41" w14:textId="6D623D6B" w:rsidR="000D6932" w:rsidRPr="006877B1" w:rsidRDefault="000D6932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25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23E149E" w14:textId="77777777" w:rsidR="000D6932" w:rsidRPr="006877B1" w:rsidRDefault="000D6932" w:rsidP="000D6932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0D6932" w:rsidRPr="006877B1" w14:paraId="2A29C662" w14:textId="77777777" w:rsidTr="008E32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719F3" w14:textId="77777777" w:rsidR="000D6932" w:rsidRPr="006877B1" w:rsidRDefault="000D6932" w:rsidP="000D6932">
            <w:pPr>
              <w:pStyle w:val="Heading2"/>
              <w:keepNext w:val="0"/>
              <w:ind w:left="72" w:right="-108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5CA4" w14:textId="77777777" w:rsidR="000D6932" w:rsidRPr="008E3252" w:rsidRDefault="000D6932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BF7E" w14:textId="77777777" w:rsidR="000D6932" w:rsidRPr="008E3252" w:rsidRDefault="000D6932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1C4A" w14:textId="77777777" w:rsidR="000D6932" w:rsidRPr="008E3252" w:rsidRDefault="000D6932" w:rsidP="000D6932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22B8" w14:textId="77777777" w:rsidR="000D6932" w:rsidRPr="006877B1" w:rsidRDefault="000D6932" w:rsidP="000D6932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2AAC89" w14:textId="77777777" w:rsidR="000D6932" w:rsidRPr="006877B1" w:rsidRDefault="000D6932" w:rsidP="000D6932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0D6932" w:rsidRPr="006877B1" w14:paraId="1FC7190B" w14:textId="77777777" w:rsidTr="008E32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C6370" w14:textId="77777777" w:rsidR="000D6932" w:rsidRPr="006877B1" w:rsidRDefault="000D6932" w:rsidP="000D6932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7E41" w14:textId="0A84ED8F" w:rsidR="000D6932" w:rsidRPr="008E3252" w:rsidRDefault="00637275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B50CA" w14:textId="5D3AE0D2" w:rsidR="000D6932" w:rsidRPr="008E3252" w:rsidRDefault="000D6932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39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732AA" w14:textId="7996BC58" w:rsidR="000D6932" w:rsidRPr="008E3252" w:rsidRDefault="00637335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47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A96E" w14:textId="2FE3573D" w:rsidR="000D6932" w:rsidRPr="006877B1" w:rsidRDefault="000D6932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94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E3BC99" w14:textId="77777777" w:rsidR="000D6932" w:rsidRPr="006877B1" w:rsidRDefault="000D6932" w:rsidP="000D6932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0D6932" w:rsidRPr="006877B1" w14:paraId="42E0785C" w14:textId="77777777" w:rsidTr="008E32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F033B" w14:textId="77777777" w:rsidR="000D6932" w:rsidRPr="006877B1" w:rsidRDefault="000D6932" w:rsidP="000D6932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AD86" w14:textId="421BDE1C" w:rsidR="000D6932" w:rsidRPr="008E3252" w:rsidRDefault="00637275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95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CC546" w14:textId="5C4CE6FE" w:rsidR="000D6932" w:rsidRPr="008E3252" w:rsidRDefault="000D6932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182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CEDE" w14:textId="6201A7DC" w:rsidR="000D6932" w:rsidRPr="008E3252" w:rsidRDefault="00A3234F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284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4FC94" w14:textId="0B9013AE" w:rsidR="000D6932" w:rsidRPr="006877B1" w:rsidRDefault="000D6932" w:rsidP="000D6932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E3252">
              <w:rPr>
                <w:rFonts w:ascii="Angsana New" w:hAnsi="Angsana New"/>
                <w:color w:val="000000" w:themeColor="text1"/>
                <w:sz w:val="25"/>
                <w:szCs w:val="25"/>
              </w:rPr>
              <w:t>368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CAA31D" w14:textId="77777777" w:rsidR="000D6932" w:rsidRPr="006877B1" w:rsidRDefault="000D6932" w:rsidP="000D6932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</w:tbl>
    <w:p w14:paraId="064C6BF2" w14:textId="0EEF58DF" w:rsidR="001F706D" w:rsidRDefault="001F706D" w:rsidP="00E4249E">
      <w:pPr>
        <w:rPr>
          <w:color w:val="000000" w:themeColor="text1"/>
          <w:cs/>
        </w:rPr>
      </w:pPr>
    </w:p>
    <w:p w14:paraId="0F311CEF" w14:textId="77777777" w:rsidR="001F706D" w:rsidRDefault="001F706D">
      <w:pPr>
        <w:overflowPunct/>
        <w:autoSpaceDE/>
        <w:autoSpaceDN/>
        <w:adjustRightInd/>
        <w:textAlignment w:val="auto"/>
        <w:rPr>
          <w:color w:val="000000" w:themeColor="text1"/>
          <w:cs/>
        </w:rPr>
      </w:pPr>
      <w:r>
        <w:rPr>
          <w:color w:val="000000" w:themeColor="text1"/>
          <w:cs/>
        </w:rPr>
        <w:br w:type="page"/>
      </w:r>
    </w:p>
    <w:bookmarkEnd w:id="1"/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0"/>
        <w:gridCol w:w="878"/>
        <w:gridCol w:w="180"/>
        <w:gridCol w:w="787"/>
        <w:gridCol w:w="270"/>
        <w:gridCol w:w="698"/>
        <w:gridCol w:w="2430"/>
      </w:tblGrid>
      <w:tr w:rsidR="009832E5" w:rsidRPr="006877B1" w14:paraId="195254A3" w14:textId="77777777" w:rsidTr="00322536">
        <w:trPr>
          <w:cantSplit/>
        </w:trPr>
        <w:tc>
          <w:tcPr>
            <w:tcW w:w="91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32C23C" w14:textId="77777777" w:rsidR="00C837EE" w:rsidRPr="006877B1" w:rsidRDefault="00C837EE" w:rsidP="00E4249E">
            <w:pPr>
              <w:ind w:left="72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cs/>
              </w:rPr>
              <w:lastRenderedPageBreak/>
              <w:br w:type="page"/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u w:val="single"/>
                <w:cs/>
              </w:rPr>
              <w:t>งบการเงินเฉพาะกิจการ</w:t>
            </w:r>
          </w:p>
        </w:tc>
      </w:tr>
      <w:tr w:rsidR="009832E5" w:rsidRPr="006877B1" w14:paraId="7BD531C6" w14:textId="77777777" w:rsidTr="0032253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685A6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9887B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5B3E6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33088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249B129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1E7758" w14:textId="77777777" w:rsidR="00C837EE" w:rsidRPr="006877B1" w:rsidRDefault="00C837EE" w:rsidP="00E4249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(หน่วย: ล้านบาท)</w:t>
            </w:r>
          </w:p>
        </w:tc>
      </w:tr>
      <w:tr w:rsidR="009832E5" w:rsidRPr="006877B1" w14:paraId="1E960A26" w14:textId="77777777" w:rsidTr="00322536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E36B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8562B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EB825" w14:textId="6E910183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</w:t>
            </w:r>
            <w:r w:rsidR="005F693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เก้า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EB151E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7C8F115B" w14:textId="77777777" w:rsidTr="00322536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101D0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5C152" w14:textId="2D64C999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="005F693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4660B3" w14:textId="2DAD2279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="005F693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F87AE2" w14:textId="77777777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9832E5" w:rsidRPr="006877B1" w14:paraId="7EC8C8BD" w14:textId="77777777" w:rsidTr="0032253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799C76C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843B5A" w14:textId="1263F1B3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0D6932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59940" w14:textId="7C458F31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0D6932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516E0" w14:textId="35086623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0D6932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B6086" w14:textId="10700FAB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0D6932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72C3A7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174B6089" w14:textId="77777777" w:rsidTr="0032253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C9EA26" w14:textId="77777777" w:rsidR="00C837EE" w:rsidRPr="006877B1" w:rsidRDefault="00C837EE" w:rsidP="00E4249E">
            <w:pPr>
              <w:pStyle w:val="Heading2"/>
              <w:keepNext w:val="0"/>
              <w:ind w:left="72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828BECD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6FD9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BCC9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3D6E0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074769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2C7515" w:rsidRPr="006877B1" w14:paraId="24477906" w14:textId="77777777" w:rsidTr="0032253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C335FF" w14:textId="77777777" w:rsidR="002C7515" w:rsidRPr="006877B1" w:rsidRDefault="002C7515" w:rsidP="002C7515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363" w14:textId="070203A2" w:rsidR="002C7515" w:rsidRPr="006877B1" w:rsidRDefault="009B7626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48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1F4E" w14:textId="679820B4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82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ED45F" w14:textId="5C586C94" w:rsidR="002C7515" w:rsidRPr="006877B1" w:rsidRDefault="009B7626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156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5FC9A" w14:textId="281A33E2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196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893B5" w14:textId="77777777" w:rsidR="002C7515" w:rsidRPr="006877B1" w:rsidRDefault="002C7515" w:rsidP="002C7515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2C7515" w:rsidRPr="006877B1" w14:paraId="30B1B795" w14:textId="77777777" w:rsidTr="0032253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3ECCC3" w14:textId="77777777" w:rsidR="002C7515" w:rsidRPr="006877B1" w:rsidRDefault="002C7515" w:rsidP="002C7515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1E45" w14:textId="22BBF647" w:rsidR="002C7515" w:rsidRPr="006877B1" w:rsidRDefault="00A3234F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387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01735" w14:textId="68A587F5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316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71370" w14:textId="71C4F75C" w:rsidR="002C7515" w:rsidRPr="006877B1" w:rsidRDefault="00A3234F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364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7898" w14:textId="48F752F8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484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C2EF2" w14:textId="77777777" w:rsidR="002C7515" w:rsidRPr="006877B1" w:rsidRDefault="002C7515" w:rsidP="002C7515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2C7515" w:rsidRPr="006877B1" w14:paraId="319F8A0B" w14:textId="77777777" w:rsidTr="0032253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CDC956A" w14:textId="77777777" w:rsidR="002C7515" w:rsidRPr="006877B1" w:rsidRDefault="002C7515" w:rsidP="002C7515">
            <w:pPr>
              <w:ind w:left="252" w:right="-108" w:hanging="18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CC586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5A20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8386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75F0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2BE3" w14:textId="77777777" w:rsidR="002C7515" w:rsidRPr="006877B1" w:rsidRDefault="002C7515" w:rsidP="002C7515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2C7515" w:rsidRPr="006877B1" w14:paraId="4B874BB0" w14:textId="77777777" w:rsidTr="0032253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129584" w14:textId="77777777" w:rsidR="002C7515" w:rsidRPr="006877B1" w:rsidRDefault="002C7515" w:rsidP="002C7515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EEC7" w14:textId="566BF306" w:rsidR="002C7515" w:rsidRPr="006877B1" w:rsidRDefault="00A3234F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344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B0BA6" w14:textId="70755086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344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EAD3" w14:textId="6C6B4D4B" w:rsidR="002C7515" w:rsidRPr="006877B1" w:rsidRDefault="00A3234F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349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F5C84" w14:textId="76C6AFAB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337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392D" w14:textId="77777777" w:rsidR="002C7515" w:rsidRPr="006877B1" w:rsidRDefault="002C7515" w:rsidP="002C7515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2C7515" w:rsidRPr="006877B1" w14:paraId="37A78FA0" w14:textId="77777777" w:rsidTr="0032253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6F7EB3" w14:textId="77777777" w:rsidR="002C7515" w:rsidRPr="006877B1" w:rsidRDefault="002C7515" w:rsidP="002C7515">
            <w:pPr>
              <w:ind w:left="252" w:right="-108" w:hanging="18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51BF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8F97C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CF81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7051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8EFF" w14:textId="77777777" w:rsidR="002C7515" w:rsidRPr="006877B1" w:rsidRDefault="002C7515" w:rsidP="002C7515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2C7515" w:rsidRPr="006877B1" w14:paraId="7AE425F0" w14:textId="77777777" w:rsidTr="0032253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53EB32" w14:textId="77777777" w:rsidR="002C7515" w:rsidRPr="006877B1" w:rsidRDefault="002C7515" w:rsidP="002C7515">
            <w:pPr>
              <w:pStyle w:val="Heading2"/>
              <w:keepNext w:val="0"/>
              <w:ind w:left="72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AEFC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FE0E0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B75B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110EC" w14:textId="77777777" w:rsidR="002C7515" w:rsidRPr="006877B1" w:rsidRDefault="002C7515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031907" w14:textId="77777777" w:rsidR="002C7515" w:rsidRPr="006877B1" w:rsidRDefault="002C7515" w:rsidP="002C7515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2C7515" w:rsidRPr="006877B1" w14:paraId="685FDFB8" w14:textId="77777777" w:rsidTr="0032253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ADDB740" w14:textId="5BB68DB2" w:rsidR="002C7515" w:rsidRPr="006877B1" w:rsidRDefault="006D35CB" w:rsidP="002C7515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CE1F" w14:textId="0566BFF5" w:rsidR="002C7515" w:rsidRPr="006877B1" w:rsidRDefault="006D35CB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F33C2" w14:textId="6AC8A180" w:rsidR="002C7515" w:rsidRPr="006877B1" w:rsidRDefault="006D35CB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71AC" w14:textId="2DE8A256" w:rsidR="002C7515" w:rsidRPr="006877B1" w:rsidRDefault="006D35CB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7EF2" w14:textId="6F374C9C" w:rsidR="002C7515" w:rsidRPr="006877B1" w:rsidRDefault="006D35CB" w:rsidP="002C7515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27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DCCAE1" w14:textId="2871268F" w:rsidR="002C7515" w:rsidRPr="006877B1" w:rsidRDefault="006D35CB" w:rsidP="002C7515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6D35CB" w:rsidRPr="006877B1" w14:paraId="639F9C71" w14:textId="77777777" w:rsidTr="0032253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721F92B" w14:textId="7A0B1240" w:rsidR="006D35CB" w:rsidRPr="006D35CB" w:rsidRDefault="006D35CB" w:rsidP="006D35CB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0AB7C" w14:textId="15C80AAD" w:rsidR="006D35CB" w:rsidRDefault="006D35CB" w:rsidP="006D35CB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94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F64C0" w14:textId="364E5834" w:rsidR="006D35CB" w:rsidRDefault="006D35CB" w:rsidP="006D35CB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181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8F624" w14:textId="769A960F" w:rsidR="006D35CB" w:rsidRDefault="006D35CB" w:rsidP="006D35CB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282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77521" w14:textId="237BAF1E" w:rsidR="006D35CB" w:rsidRDefault="006D35CB" w:rsidP="006D35CB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365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9559B8" w14:textId="5AF9DA81" w:rsidR="006D35CB" w:rsidRPr="006877B1" w:rsidRDefault="006D35CB" w:rsidP="006D35CB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</w:tbl>
    <w:p w14:paraId="0A60DF6F" w14:textId="252E0100" w:rsidR="00C31E66" w:rsidRPr="006877B1" w:rsidRDefault="00E97FA5" w:rsidP="00A852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 w:rsidRPr="006877B1">
        <w:rPr>
          <w:rFonts w:ascii="Angsana New" w:hAnsi="Angsana New"/>
          <w:color w:val="000000" w:themeColor="text1"/>
        </w:rPr>
        <w:tab/>
      </w:r>
      <w:r w:rsidR="00C31E66" w:rsidRPr="006877B1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563AF2C7" w:rsidR="00A765BB" w:rsidRPr="006877B1" w:rsidRDefault="00A765BB" w:rsidP="009C3626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>ในระหว่างงวด</w:t>
      </w:r>
      <w:r w:rsidR="00F37DCD" w:rsidRPr="006877B1">
        <w:rPr>
          <w:rFonts w:ascii="Angsana New" w:hAnsi="Angsana New" w:hint="cs"/>
          <w:color w:val="000000" w:themeColor="text1"/>
          <w:cs/>
        </w:rPr>
        <w:t>สามเดือนและ</w:t>
      </w:r>
      <w:r w:rsidR="0036151A">
        <w:rPr>
          <w:rFonts w:ascii="Angsana New" w:hAnsi="Angsana New" w:hint="cs"/>
          <w:color w:val="000000" w:themeColor="text1"/>
          <w:cs/>
        </w:rPr>
        <w:t>เก้า</w:t>
      </w:r>
      <w:r w:rsidR="00C837EE" w:rsidRPr="006877B1">
        <w:rPr>
          <w:rFonts w:ascii="Angsana New" w:hAnsi="Angsana New"/>
          <w:color w:val="000000" w:themeColor="text1"/>
          <w:cs/>
        </w:rPr>
        <w:t>เดือน</w:t>
      </w:r>
      <w:r w:rsidRPr="006877B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color w:val="000000" w:themeColor="text1"/>
        </w:rPr>
        <w:t xml:space="preserve">30 </w:t>
      </w:r>
      <w:r w:rsidR="0036151A">
        <w:rPr>
          <w:rFonts w:ascii="Angsana New" w:hAnsi="Angsana New" w:hint="cs"/>
          <w:color w:val="000000" w:themeColor="text1"/>
          <w:cs/>
        </w:rPr>
        <w:t>กันยายน</w:t>
      </w:r>
      <w:r w:rsidR="00B347AD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9E6660" w:rsidRPr="006877B1">
        <w:rPr>
          <w:rFonts w:ascii="Angsana New" w:hAnsi="Angsana New"/>
          <w:color w:val="000000" w:themeColor="text1"/>
        </w:rPr>
        <w:t>256</w:t>
      </w:r>
      <w:r w:rsidR="00CE4DEC">
        <w:rPr>
          <w:rFonts w:ascii="Angsana New" w:hAnsi="Angsana New"/>
          <w:color w:val="000000" w:themeColor="text1"/>
        </w:rPr>
        <w:t>6</w:t>
      </w:r>
      <w:r w:rsidR="00C1430A" w:rsidRPr="006877B1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CE4DEC">
        <w:rPr>
          <w:rFonts w:ascii="Angsana New" w:hAnsi="Angsana New"/>
          <w:color w:val="000000" w:themeColor="text1"/>
        </w:rPr>
        <w:t>5</w:t>
      </w:r>
      <w:r w:rsidR="00C1430A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บริษัทฯและ</w:t>
      </w:r>
      <w:r w:rsidR="00F37DCD" w:rsidRPr="006877B1">
        <w:rPr>
          <w:rFonts w:ascii="Angsana New" w:hAnsi="Angsana New" w:hint="cs"/>
          <w:color w:val="000000" w:themeColor="text1"/>
          <w:cs/>
        </w:rPr>
        <w:t xml:space="preserve">                        </w:t>
      </w:r>
      <w:r w:rsidRPr="006877B1">
        <w:rPr>
          <w:rFonts w:ascii="Angsana New" w:hAnsi="Angsana New"/>
          <w:color w:val="000000" w:themeColor="text1"/>
          <w:cs/>
        </w:rPr>
        <w:t>บริษัทย่อยมีค่าใช้จ่ายผลประโยชน์พนักงาน</w:t>
      </w:r>
      <w:r w:rsidR="0092543C" w:rsidRPr="006877B1">
        <w:rPr>
          <w:rFonts w:ascii="Angsana New" w:hAnsi="Angsana New"/>
          <w:color w:val="000000" w:themeColor="text1"/>
          <w:cs/>
        </w:rPr>
        <w:t>ที่ให้แก่</w:t>
      </w:r>
      <w:r w:rsidR="00747D5C" w:rsidRPr="006877B1">
        <w:rPr>
          <w:rFonts w:ascii="Angsana New" w:hAnsi="Angsana New"/>
          <w:color w:val="000000" w:themeColor="text1"/>
          <w:cs/>
        </w:rPr>
        <w:t xml:space="preserve">กรรมการและผู้บริหาร </w:t>
      </w:r>
      <w:r w:rsidRPr="006877B1">
        <w:rPr>
          <w:rFonts w:ascii="Angsana New" w:hAnsi="Angsana New"/>
          <w:color w:val="000000" w:themeColor="text1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9832E5" w:rsidRPr="006877B1" w14:paraId="2304EF0F" w14:textId="77777777" w:rsidTr="00F37DCD">
        <w:tc>
          <w:tcPr>
            <w:tcW w:w="8795" w:type="dxa"/>
            <w:gridSpan w:val="5"/>
          </w:tcPr>
          <w:p w14:paraId="06CA8960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9832E5" w:rsidRPr="006877B1" w14:paraId="373839B0" w14:textId="77777777" w:rsidTr="00F37DCD">
        <w:tc>
          <w:tcPr>
            <w:tcW w:w="3575" w:type="dxa"/>
          </w:tcPr>
          <w:p w14:paraId="0F53DB5C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F1301C9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9832E5" w:rsidRPr="006877B1" w14:paraId="3958ED2A" w14:textId="77777777" w:rsidTr="00F37DCD">
        <w:tc>
          <w:tcPr>
            <w:tcW w:w="3575" w:type="dxa"/>
          </w:tcPr>
          <w:p w14:paraId="0309DB39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C2BDBB8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สำหรับงวดสามเดือน</w:t>
            </w:r>
          </w:p>
          <w:p w14:paraId="2998FCA9" w14:textId="6B7440B5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901F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6D21AF91" w14:textId="525C5973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9901F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เก้า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  <w:p w14:paraId="40593527" w14:textId="5ECA12FA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901F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9832E5" w:rsidRPr="006877B1" w14:paraId="62ABD764" w14:textId="77777777" w:rsidTr="00F37DCD">
        <w:tc>
          <w:tcPr>
            <w:tcW w:w="3575" w:type="dxa"/>
          </w:tcPr>
          <w:p w14:paraId="238F2F7D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71D8FF9" w14:textId="0CE630D0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CE4DEC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6</w:t>
            </w:r>
          </w:p>
        </w:tc>
        <w:tc>
          <w:tcPr>
            <w:tcW w:w="1305" w:type="dxa"/>
          </w:tcPr>
          <w:p w14:paraId="54291AD3" w14:textId="2FF4CC5F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CE4DEC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  <w:tc>
          <w:tcPr>
            <w:tcW w:w="1305" w:type="dxa"/>
          </w:tcPr>
          <w:p w14:paraId="47F6E28C" w14:textId="0311A889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CE4DEC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6</w:t>
            </w:r>
          </w:p>
        </w:tc>
        <w:tc>
          <w:tcPr>
            <w:tcW w:w="1305" w:type="dxa"/>
          </w:tcPr>
          <w:p w14:paraId="655E0327" w14:textId="1A61F61B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CE4DEC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</w:tr>
      <w:tr w:rsidR="00CE4DEC" w:rsidRPr="006877B1" w14:paraId="3AD1B74D" w14:textId="77777777" w:rsidTr="008E3252">
        <w:tc>
          <w:tcPr>
            <w:tcW w:w="3575" w:type="dxa"/>
            <w:shd w:val="clear" w:color="auto" w:fill="auto"/>
          </w:tcPr>
          <w:p w14:paraId="75730A91" w14:textId="77777777" w:rsidR="00CE4DEC" w:rsidRPr="006877B1" w:rsidRDefault="00CE4DEC" w:rsidP="00CE4D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59694473" w14:textId="6C33EF43" w:rsidR="00CE4DEC" w:rsidRPr="006877B1" w:rsidRDefault="00D105B5" w:rsidP="00CE4DE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25,450</w:t>
            </w:r>
          </w:p>
        </w:tc>
        <w:tc>
          <w:tcPr>
            <w:tcW w:w="1305" w:type="dxa"/>
            <w:shd w:val="clear" w:color="auto" w:fill="auto"/>
          </w:tcPr>
          <w:p w14:paraId="3673DFA5" w14:textId="1822317F" w:rsidR="00CE4DEC" w:rsidRPr="006877B1" w:rsidRDefault="006D35CB" w:rsidP="00CE4DE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29,075</w:t>
            </w:r>
          </w:p>
        </w:tc>
        <w:tc>
          <w:tcPr>
            <w:tcW w:w="1305" w:type="dxa"/>
            <w:shd w:val="clear" w:color="auto" w:fill="auto"/>
          </w:tcPr>
          <w:p w14:paraId="16579E0D" w14:textId="7A86721F" w:rsidR="00CE4DEC" w:rsidRPr="006877B1" w:rsidRDefault="00916F4F" w:rsidP="00CE4DE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81,60</w:t>
            </w:r>
            <w:r w:rsidR="00683C16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3A571BC9" w14:textId="5DF58E6B" w:rsidR="00CE4DEC" w:rsidRPr="006877B1" w:rsidRDefault="006D35CB" w:rsidP="00CE4DE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85,916</w:t>
            </w:r>
          </w:p>
        </w:tc>
      </w:tr>
      <w:tr w:rsidR="00CE4DEC" w:rsidRPr="006877B1" w14:paraId="41146A98" w14:textId="77777777" w:rsidTr="008E3252">
        <w:tc>
          <w:tcPr>
            <w:tcW w:w="3575" w:type="dxa"/>
            <w:shd w:val="clear" w:color="auto" w:fill="auto"/>
          </w:tcPr>
          <w:p w14:paraId="1A71D12D" w14:textId="7FD795EE" w:rsidR="00CE4DEC" w:rsidRPr="006877B1" w:rsidRDefault="00CE4DEC" w:rsidP="00CE4DE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  <w:shd w:val="clear" w:color="auto" w:fill="auto"/>
          </w:tcPr>
          <w:p w14:paraId="1B727AC6" w14:textId="06C9296C" w:rsidR="00CE4DEC" w:rsidRPr="006877B1" w:rsidRDefault="00D105B5" w:rsidP="00CE4D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143</w:t>
            </w:r>
          </w:p>
        </w:tc>
        <w:tc>
          <w:tcPr>
            <w:tcW w:w="1305" w:type="dxa"/>
            <w:shd w:val="clear" w:color="auto" w:fill="auto"/>
          </w:tcPr>
          <w:p w14:paraId="11DCC617" w14:textId="3B5FF203" w:rsidR="00CE4DEC" w:rsidRPr="006877B1" w:rsidRDefault="00CE4DEC" w:rsidP="00CE4D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702</w:t>
            </w:r>
          </w:p>
        </w:tc>
        <w:tc>
          <w:tcPr>
            <w:tcW w:w="1305" w:type="dxa"/>
            <w:shd w:val="clear" w:color="auto" w:fill="auto"/>
          </w:tcPr>
          <w:p w14:paraId="5DA810C2" w14:textId="1147F994" w:rsidR="00CE4DEC" w:rsidRPr="006877B1" w:rsidRDefault="00916F4F" w:rsidP="00CE4D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885</w:t>
            </w:r>
          </w:p>
        </w:tc>
        <w:tc>
          <w:tcPr>
            <w:tcW w:w="1305" w:type="dxa"/>
          </w:tcPr>
          <w:p w14:paraId="1397C95B" w14:textId="226B71BD" w:rsidR="00CE4DEC" w:rsidRPr="006877B1" w:rsidRDefault="00CE4DEC" w:rsidP="00CE4D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1,938</w:t>
            </w:r>
          </w:p>
        </w:tc>
      </w:tr>
      <w:tr w:rsidR="00CE4DEC" w:rsidRPr="006877B1" w14:paraId="6EA727AB" w14:textId="77777777" w:rsidTr="008E3252">
        <w:tc>
          <w:tcPr>
            <w:tcW w:w="3575" w:type="dxa"/>
            <w:shd w:val="clear" w:color="auto" w:fill="auto"/>
          </w:tcPr>
          <w:p w14:paraId="474A2E72" w14:textId="77777777" w:rsidR="00CE4DEC" w:rsidRPr="006877B1" w:rsidRDefault="00CE4DEC" w:rsidP="00CE4D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03E4B478" w14:textId="602CAC2D" w:rsidR="00CE4DEC" w:rsidRPr="006877B1" w:rsidRDefault="00D105B5" w:rsidP="00CE4D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25,593</w:t>
            </w:r>
          </w:p>
        </w:tc>
        <w:tc>
          <w:tcPr>
            <w:tcW w:w="1305" w:type="dxa"/>
            <w:shd w:val="clear" w:color="auto" w:fill="auto"/>
          </w:tcPr>
          <w:p w14:paraId="77EC0607" w14:textId="1743D674" w:rsidR="00CE4DEC" w:rsidRPr="006877B1" w:rsidRDefault="006D35CB" w:rsidP="00CE4D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29,777</w:t>
            </w:r>
          </w:p>
        </w:tc>
        <w:tc>
          <w:tcPr>
            <w:tcW w:w="1305" w:type="dxa"/>
            <w:shd w:val="clear" w:color="auto" w:fill="auto"/>
          </w:tcPr>
          <w:p w14:paraId="34B041B7" w14:textId="2A38A82B" w:rsidR="00CE4DEC" w:rsidRPr="006877B1" w:rsidRDefault="00916F4F" w:rsidP="00CE4D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82,489</w:t>
            </w:r>
          </w:p>
        </w:tc>
        <w:tc>
          <w:tcPr>
            <w:tcW w:w="1305" w:type="dxa"/>
          </w:tcPr>
          <w:p w14:paraId="68D5D707" w14:textId="5E0F4EE0" w:rsidR="00CE4DEC" w:rsidRPr="006877B1" w:rsidRDefault="006D35CB" w:rsidP="00CE4D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87,854</w:t>
            </w:r>
          </w:p>
        </w:tc>
      </w:tr>
      <w:tr w:rsidR="009832E5" w:rsidRPr="006877B1" w14:paraId="13A55B07" w14:textId="77777777" w:rsidTr="00E4249E">
        <w:tc>
          <w:tcPr>
            <w:tcW w:w="8795" w:type="dxa"/>
            <w:gridSpan w:val="5"/>
            <w:shd w:val="clear" w:color="auto" w:fill="auto"/>
          </w:tcPr>
          <w:p w14:paraId="1DA9BC31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9832E5" w:rsidRPr="006877B1" w14:paraId="5ECF2D27" w14:textId="77777777" w:rsidTr="00E4249E">
        <w:tc>
          <w:tcPr>
            <w:tcW w:w="8795" w:type="dxa"/>
            <w:gridSpan w:val="5"/>
            <w:shd w:val="clear" w:color="auto" w:fill="auto"/>
          </w:tcPr>
          <w:p w14:paraId="49A1CA00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9832E5" w:rsidRPr="006877B1" w14:paraId="76C0F70E" w14:textId="77777777" w:rsidTr="00E4249E">
        <w:tc>
          <w:tcPr>
            <w:tcW w:w="3575" w:type="dxa"/>
            <w:shd w:val="clear" w:color="auto" w:fill="auto"/>
          </w:tcPr>
          <w:p w14:paraId="4D041220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038311D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2E5" w:rsidRPr="006877B1" w14:paraId="69AE5EB7" w14:textId="77777777" w:rsidTr="00E4249E">
        <w:tc>
          <w:tcPr>
            <w:tcW w:w="3575" w:type="dxa"/>
            <w:shd w:val="clear" w:color="auto" w:fill="auto"/>
          </w:tcPr>
          <w:p w14:paraId="63D2C5E6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7FF0576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สำหรับงวดสามเดือน</w:t>
            </w:r>
          </w:p>
          <w:p w14:paraId="7D8151D6" w14:textId="2F1370DB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7723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652D7401" w14:textId="6F570B12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</w:t>
            </w:r>
            <w:r w:rsidR="0047723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ดเก้า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  <w:p w14:paraId="1BC82E8C" w14:textId="64AC91BA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7723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9832E5" w:rsidRPr="006877B1" w14:paraId="48FA690F" w14:textId="77777777" w:rsidTr="00E4249E">
        <w:tc>
          <w:tcPr>
            <w:tcW w:w="3575" w:type="dxa"/>
            <w:shd w:val="clear" w:color="auto" w:fill="auto"/>
          </w:tcPr>
          <w:p w14:paraId="6174729D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4B5DCC99" w14:textId="5283B22C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C1354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6</w:t>
            </w:r>
          </w:p>
        </w:tc>
        <w:tc>
          <w:tcPr>
            <w:tcW w:w="1305" w:type="dxa"/>
            <w:shd w:val="clear" w:color="auto" w:fill="auto"/>
          </w:tcPr>
          <w:p w14:paraId="687EE212" w14:textId="250448A3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C1354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14:paraId="66B3BA3B" w14:textId="7010101F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C1354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6</w:t>
            </w:r>
          </w:p>
        </w:tc>
        <w:tc>
          <w:tcPr>
            <w:tcW w:w="1305" w:type="dxa"/>
          </w:tcPr>
          <w:p w14:paraId="17FC66A4" w14:textId="5316DA28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C1354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</w:tr>
      <w:tr w:rsidR="00C13548" w:rsidRPr="006877B1" w14:paraId="684B1FDA" w14:textId="77777777" w:rsidTr="009832E5">
        <w:tc>
          <w:tcPr>
            <w:tcW w:w="3575" w:type="dxa"/>
            <w:shd w:val="clear" w:color="auto" w:fill="auto"/>
          </w:tcPr>
          <w:p w14:paraId="499D493A" w14:textId="77777777" w:rsidR="00C13548" w:rsidRPr="006877B1" w:rsidRDefault="00C13548" w:rsidP="00C135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320F1BAD" w14:textId="295DA23B" w:rsidR="00C13548" w:rsidRPr="006877B1" w:rsidRDefault="009B7626" w:rsidP="00C13548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4,890</w:t>
            </w:r>
          </w:p>
        </w:tc>
        <w:tc>
          <w:tcPr>
            <w:tcW w:w="1305" w:type="dxa"/>
            <w:shd w:val="clear" w:color="auto" w:fill="auto"/>
          </w:tcPr>
          <w:p w14:paraId="08A57B04" w14:textId="46CF0EC8" w:rsidR="00C13548" w:rsidRPr="006877B1" w:rsidRDefault="00C13548" w:rsidP="00C13548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5,222</w:t>
            </w:r>
          </w:p>
        </w:tc>
        <w:tc>
          <w:tcPr>
            <w:tcW w:w="1305" w:type="dxa"/>
            <w:shd w:val="clear" w:color="auto" w:fill="auto"/>
          </w:tcPr>
          <w:p w14:paraId="4F6D00A6" w14:textId="4803D83D" w:rsidR="00C13548" w:rsidRPr="006877B1" w:rsidRDefault="009B7626" w:rsidP="00C13548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13,984</w:t>
            </w:r>
          </w:p>
        </w:tc>
        <w:tc>
          <w:tcPr>
            <w:tcW w:w="1305" w:type="dxa"/>
          </w:tcPr>
          <w:p w14:paraId="23BEC2FD" w14:textId="497EB14D" w:rsidR="00C13548" w:rsidRPr="006877B1" w:rsidRDefault="00C13548" w:rsidP="00C13548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15,286</w:t>
            </w:r>
          </w:p>
        </w:tc>
      </w:tr>
      <w:tr w:rsidR="00C13548" w:rsidRPr="006877B1" w14:paraId="3CC0925E" w14:textId="77777777" w:rsidTr="009832E5">
        <w:tc>
          <w:tcPr>
            <w:tcW w:w="3575" w:type="dxa"/>
            <w:shd w:val="clear" w:color="auto" w:fill="auto"/>
          </w:tcPr>
          <w:p w14:paraId="2511D406" w14:textId="1FFE53DB" w:rsidR="00C13548" w:rsidRPr="006877B1" w:rsidRDefault="00C13548" w:rsidP="00C135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05" w:type="dxa"/>
            <w:shd w:val="clear" w:color="auto" w:fill="auto"/>
          </w:tcPr>
          <w:p w14:paraId="37FFBE40" w14:textId="72661DAC" w:rsidR="00C13548" w:rsidRPr="006877B1" w:rsidRDefault="009B7626" w:rsidP="00C135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305" w:type="dxa"/>
            <w:shd w:val="clear" w:color="auto" w:fill="auto"/>
          </w:tcPr>
          <w:p w14:paraId="69326F72" w14:textId="3C2408EC" w:rsidR="00C13548" w:rsidRPr="006877B1" w:rsidRDefault="00C13548" w:rsidP="00C135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58</w:t>
            </w:r>
          </w:p>
        </w:tc>
        <w:tc>
          <w:tcPr>
            <w:tcW w:w="1305" w:type="dxa"/>
            <w:shd w:val="clear" w:color="auto" w:fill="auto"/>
          </w:tcPr>
          <w:p w14:paraId="4EEA4C38" w14:textId="1DC7E4DE" w:rsidR="00C13548" w:rsidRPr="006877B1" w:rsidRDefault="009B7626" w:rsidP="00C135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150</w:t>
            </w:r>
          </w:p>
        </w:tc>
        <w:tc>
          <w:tcPr>
            <w:tcW w:w="1305" w:type="dxa"/>
          </w:tcPr>
          <w:p w14:paraId="0D7AD817" w14:textId="5B8A0822" w:rsidR="00C13548" w:rsidRPr="006877B1" w:rsidRDefault="00C13548" w:rsidP="00C135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162</w:t>
            </w:r>
          </w:p>
        </w:tc>
      </w:tr>
      <w:tr w:rsidR="00C13548" w:rsidRPr="006877B1" w14:paraId="4721AA6A" w14:textId="77777777" w:rsidTr="009832E5">
        <w:tc>
          <w:tcPr>
            <w:tcW w:w="3575" w:type="dxa"/>
            <w:shd w:val="clear" w:color="auto" w:fill="auto"/>
          </w:tcPr>
          <w:p w14:paraId="42BBF9D6" w14:textId="77777777" w:rsidR="00C13548" w:rsidRPr="006877B1" w:rsidRDefault="00C13548" w:rsidP="00C135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406C70D7" w14:textId="24FF7856" w:rsidR="00C13548" w:rsidRPr="006877B1" w:rsidRDefault="009B7626" w:rsidP="00C135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4,936</w:t>
            </w:r>
          </w:p>
        </w:tc>
        <w:tc>
          <w:tcPr>
            <w:tcW w:w="1305" w:type="dxa"/>
            <w:shd w:val="clear" w:color="auto" w:fill="auto"/>
          </w:tcPr>
          <w:p w14:paraId="1B31C9BD" w14:textId="6D6AC2ED" w:rsidR="00C13548" w:rsidRPr="006877B1" w:rsidRDefault="00C13548" w:rsidP="00C135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5,280</w:t>
            </w:r>
          </w:p>
        </w:tc>
        <w:tc>
          <w:tcPr>
            <w:tcW w:w="1305" w:type="dxa"/>
            <w:shd w:val="clear" w:color="auto" w:fill="auto"/>
          </w:tcPr>
          <w:p w14:paraId="60152522" w14:textId="74DB2030" w:rsidR="00C13548" w:rsidRPr="006877B1" w:rsidRDefault="009B7626" w:rsidP="00C135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14,134</w:t>
            </w:r>
          </w:p>
        </w:tc>
        <w:tc>
          <w:tcPr>
            <w:tcW w:w="1305" w:type="dxa"/>
          </w:tcPr>
          <w:p w14:paraId="263E8283" w14:textId="5BB6057C" w:rsidR="00C13548" w:rsidRPr="006877B1" w:rsidRDefault="00C13548" w:rsidP="00C135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15,448</w:t>
            </w:r>
          </w:p>
        </w:tc>
      </w:tr>
    </w:tbl>
    <w:p w14:paraId="425E4C69" w14:textId="77777777" w:rsidR="009F3764" w:rsidRPr="006877B1" w:rsidRDefault="009F37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11B148BD" w14:textId="73FCF7D8" w:rsidR="0059745A" w:rsidRPr="006877B1" w:rsidRDefault="00BF62D6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3</w:t>
      </w:r>
      <w:r w:rsidR="0059745A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6877B1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9832E5" w:rsidRPr="006877B1" w14:paraId="1E21030B" w14:textId="77777777" w:rsidTr="00CB4C01">
        <w:trPr>
          <w:cantSplit/>
          <w:tblHeader/>
        </w:trPr>
        <w:tc>
          <w:tcPr>
            <w:tcW w:w="4050" w:type="dxa"/>
          </w:tcPr>
          <w:p w14:paraId="1DC04B82" w14:textId="77777777" w:rsidR="0005250C" w:rsidRPr="006877B1" w:rsidRDefault="0005250C" w:rsidP="00477513">
            <w:pPr>
              <w:spacing w:line="375" w:lineRule="exact"/>
              <w:ind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cs/>
              </w:rPr>
              <w:tab/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</w:rPr>
              <w:tab/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6877B1" w:rsidRDefault="0005250C" w:rsidP="00477513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6877B1" w:rsidRDefault="0005250C" w:rsidP="00477513">
            <w:pPr>
              <w:spacing w:line="375" w:lineRule="exact"/>
              <w:ind w:right="-18"/>
              <w:jc w:val="right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(หน่วย: พันบาท)</w:t>
            </w:r>
          </w:p>
        </w:tc>
      </w:tr>
      <w:tr w:rsidR="009832E5" w:rsidRPr="006877B1" w14:paraId="0AC6992D" w14:textId="77777777" w:rsidTr="00CB4C01">
        <w:trPr>
          <w:cantSplit/>
          <w:tblHeader/>
        </w:trPr>
        <w:tc>
          <w:tcPr>
            <w:tcW w:w="4050" w:type="dxa"/>
          </w:tcPr>
          <w:p w14:paraId="737E8F44" w14:textId="77777777" w:rsidR="0005250C" w:rsidRPr="006877B1" w:rsidRDefault="0005250C" w:rsidP="00477513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6877B1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6877B1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832E5" w:rsidRPr="006877B1" w14:paraId="2A1FAC7B" w14:textId="77777777" w:rsidTr="00CB4C01">
        <w:trPr>
          <w:cantSplit/>
          <w:tblHeader/>
        </w:trPr>
        <w:tc>
          <w:tcPr>
            <w:tcW w:w="4050" w:type="dxa"/>
          </w:tcPr>
          <w:p w14:paraId="7FEEFF07" w14:textId="77777777" w:rsidR="00B347AD" w:rsidRPr="006877B1" w:rsidRDefault="00B347AD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31A04F61" w:rsidR="00B347AD" w:rsidRPr="006877B1" w:rsidRDefault="00C837EE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30 </w:t>
            </w:r>
            <w:r w:rsidR="00013ADB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กันยายน</w:t>
            </w:r>
            <w:r w:rsidR="00B347AD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BD31E1">
              <w:rPr>
                <w:rFonts w:ascii="Angsana New" w:hAnsi="Angsana New"/>
                <w:color w:val="000000" w:themeColor="text1"/>
                <w:sz w:val="29"/>
                <w:szCs w:val="29"/>
              </w:rPr>
              <w:t>6</w:t>
            </w:r>
          </w:p>
        </w:tc>
        <w:tc>
          <w:tcPr>
            <w:tcW w:w="1215" w:type="dxa"/>
          </w:tcPr>
          <w:p w14:paraId="2A5CAB10" w14:textId="47364B51" w:rsidR="00B347AD" w:rsidRPr="006877B1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31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ธันวาคม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BD31E1">
              <w:rPr>
                <w:rFonts w:ascii="Angsana New" w:hAnsi="Angsana New"/>
                <w:color w:val="000000" w:themeColor="text1"/>
                <w:sz w:val="29"/>
                <w:szCs w:val="29"/>
              </w:rPr>
              <w:t>5</w:t>
            </w:r>
          </w:p>
        </w:tc>
        <w:tc>
          <w:tcPr>
            <w:tcW w:w="1215" w:type="dxa"/>
          </w:tcPr>
          <w:p w14:paraId="401B6060" w14:textId="1CA1CF69" w:rsidR="00B347AD" w:rsidRPr="006877B1" w:rsidRDefault="00C837EE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30 </w:t>
            </w:r>
            <w:r w:rsidR="00013ADB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กันยายน</w:t>
            </w:r>
            <w:r w:rsidR="00B347AD" w:rsidRPr="006877B1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="00B347AD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BD31E1">
              <w:rPr>
                <w:rFonts w:ascii="Angsana New" w:hAnsi="Angsana New"/>
                <w:color w:val="000000" w:themeColor="text1"/>
                <w:sz w:val="29"/>
                <w:szCs w:val="29"/>
              </w:rPr>
              <w:t>6</w:t>
            </w:r>
          </w:p>
        </w:tc>
        <w:tc>
          <w:tcPr>
            <w:tcW w:w="1215" w:type="dxa"/>
          </w:tcPr>
          <w:p w14:paraId="754D1B5D" w14:textId="13B1074F" w:rsidR="00B347AD" w:rsidRPr="006877B1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31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ธันวาคม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BD31E1">
              <w:rPr>
                <w:rFonts w:ascii="Angsana New" w:hAnsi="Angsana New"/>
                <w:color w:val="000000" w:themeColor="text1"/>
                <w:sz w:val="29"/>
                <w:szCs w:val="29"/>
              </w:rPr>
              <w:t>5</w:t>
            </w:r>
          </w:p>
        </w:tc>
      </w:tr>
      <w:tr w:rsidR="009832E5" w:rsidRPr="006877B1" w14:paraId="4A8629A5" w14:textId="77777777" w:rsidTr="00CB4C01">
        <w:trPr>
          <w:cantSplit/>
          <w:tblHeader/>
        </w:trPr>
        <w:tc>
          <w:tcPr>
            <w:tcW w:w="4050" w:type="dxa"/>
          </w:tcPr>
          <w:p w14:paraId="5E11C89D" w14:textId="77777777" w:rsidR="00477513" w:rsidRPr="006877B1" w:rsidRDefault="00477513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6B4A08A6" w14:textId="77777777" w:rsidR="00477513" w:rsidRPr="006877B1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3AC271" w14:textId="77A11C44" w:rsidR="00477513" w:rsidRPr="006877B1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color w:val="000000" w:themeColor="text1"/>
                <w:spacing w:val="-6"/>
                <w:sz w:val="29"/>
                <w:szCs w:val="29"/>
              </w:rPr>
            </w:pPr>
            <w:r w:rsidRPr="006877B1">
              <w:rPr>
                <w:rFonts w:ascii="Angsana New" w:hAnsi="Angsana New" w:hint="cs"/>
                <w:color w:val="000000" w:themeColor="text1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3421F85" w14:textId="77777777" w:rsidR="00477513" w:rsidRPr="006877B1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C0338B" w14:textId="1A079FB4" w:rsidR="00477513" w:rsidRPr="006877B1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color w:val="000000" w:themeColor="text1"/>
                <w:spacing w:val="-6"/>
                <w:sz w:val="29"/>
                <w:szCs w:val="29"/>
              </w:rPr>
            </w:pPr>
            <w:r w:rsidRPr="006877B1">
              <w:rPr>
                <w:rFonts w:ascii="Angsana New" w:hAnsi="Angsana New" w:hint="cs"/>
                <w:color w:val="000000" w:themeColor="text1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9832E5" w:rsidRPr="006877B1" w14:paraId="2885D8E1" w14:textId="77777777" w:rsidTr="00CB4C01">
        <w:trPr>
          <w:cantSplit/>
        </w:trPr>
        <w:tc>
          <w:tcPr>
            <w:tcW w:w="4050" w:type="dxa"/>
          </w:tcPr>
          <w:p w14:paraId="1C28C187" w14:textId="09719ACA" w:rsidR="00B347AD" w:rsidRPr="006877B1" w:rsidRDefault="00B347AD" w:rsidP="00477513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62951F86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9832E5" w:rsidRPr="006877B1" w14:paraId="0D4ED82F" w14:textId="77777777" w:rsidTr="00A9623C">
        <w:trPr>
          <w:cantSplit/>
        </w:trPr>
        <w:tc>
          <w:tcPr>
            <w:tcW w:w="4050" w:type="dxa"/>
          </w:tcPr>
          <w:p w14:paraId="31DDF306" w14:textId="77777777" w:rsidR="00B347AD" w:rsidRPr="006877B1" w:rsidRDefault="00B347AD" w:rsidP="00477513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2AC10B5E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2248A1" w:rsidRPr="006877B1" w14:paraId="3F13153E" w14:textId="77777777" w:rsidTr="008E3252">
        <w:trPr>
          <w:cantSplit/>
        </w:trPr>
        <w:tc>
          <w:tcPr>
            <w:tcW w:w="4050" w:type="dxa"/>
          </w:tcPr>
          <w:p w14:paraId="24C84936" w14:textId="77777777" w:rsidR="002248A1" w:rsidRPr="006877B1" w:rsidRDefault="002248A1" w:rsidP="002248A1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32AD50B2" w14:textId="4AB9FF2B" w:rsidR="002248A1" w:rsidRPr="006877B1" w:rsidRDefault="000C2F04" w:rsidP="002248A1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8,239</w:t>
            </w:r>
          </w:p>
        </w:tc>
        <w:tc>
          <w:tcPr>
            <w:tcW w:w="1215" w:type="dxa"/>
          </w:tcPr>
          <w:p w14:paraId="3DFD795B" w14:textId="472CDF98" w:rsidR="002248A1" w:rsidRPr="00152BE0" w:rsidRDefault="002248A1" w:rsidP="002248A1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9,133</w:t>
            </w:r>
          </w:p>
        </w:tc>
        <w:tc>
          <w:tcPr>
            <w:tcW w:w="1215" w:type="dxa"/>
          </w:tcPr>
          <w:p w14:paraId="402576D8" w14:textId="35255048" w:rsidR="002248A1" w:rsidRPr="00152BE0" w:rsidRDefault="009B7626" w:rsidP="002248A1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18,55</w:t>
            </w:r>
            <w:r w:rsidR="00D5149E"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1</w:t>
            </w:r>
          </w:p>
        </w:tc>
        <w:tc>
          <w:tcPr>
            <w:tcW w:w="1215" w:type="dxa"/>
          </w:tcPr>
          <w:p w14:paraId="784D0DB0" w14:textId="471A5CB6" w:rsidR="002248A1" w:rsidRPr="00152BE0" w:rsidRDefault="002248A1" w:rsidP="002248A1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26,092</w:t>
            </w:r>
          </w:p>
        </w:tc>
      </w:tr>
      <w:tr w:rsidR="002248A1" w:rsidRPr="006877B1" w14:paraId="6100F7A2" w14:textId="77777777" w:rsidTr="00DB6B45">
        <w:trPr>
          <w:cantSplit/>
        </w:trPr>
        <w:tc>
          <w:tcPr>
            <w:tcW w:w="4050" w:type="dxa"/>
          </w:tcPr>
          <w:p w14:paraId="5A22D28C" w14:textId="77777777" w:rsidR="002248A1" w:rsidRPr="006877B1" w:rsidRDefault="002248A1" w:rsidP="002248A1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04F43BB3" w14:textId="77777777" w:rsidR="002248A1" w:rsidRPr="006877B1" w:rsidRDefault="002248A1" w:rsidP="002248A1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77777777" w:rsidR="002248A1" w:rsidRPr="00152BE0" w:rsidRDefault="002248A1" w:rsidP="002248A1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4E2995B" w:rsidR="002248A1" w:rsidRPr="00152BE0" w:rsidRDefault="002248A1" w:rsidP="002248A1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2248A1" w:rsidRPr="00152BE0" w:rsidRDefault="002248A1" w:rsidP="002248A1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DB6B45" w:rsidRPr="006877B1" w14:paraId="0B3DEAFB" w14:textId="77777777" w:rsidTr="00DB6B45">
        <w:trPr>
          <w:cantSplit/>
          <w:trHeight w:val="418"/>
        </w:trPr>
        <w:tc>
          <w:tcPr>
            <w:tcW w:w="4050" w:type="dxa"/>
          </w:tcPr>
          <w:p w14:paraId="045409B8" w14:textId="2A99ABA4" w:rsidR="00DB6B45" w:rsidRPr="006877B1" w:rsidRDefault="00DB6B45" w:rsidP="00DB6B45">
            <w:pPr>
              <w:spacing w:line="375" w:lineRule="exact"/>
              <w:ind w:left="250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ไม่เกิน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  <w:shd w:val="clear" w:color="auto" w:fill="auto"/>
          </w:tcPr>
          <w:p w14:paraId="27059B6E" w14:textId="33690351" w:rsidR="00DB6B45" w:rsidRPr="006877B1" w:rsidRDefault="000C2F04" w:rsidP="00DB6B4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357</w:t>
            </w:r>
          </w:p>
        </w:tc>
        <w:tc>
          <w:tcPr>
            <w:tcW w:w="1215" w:type="dxa"/>
          </w:tcPr>
          <w:p w14:paraId="1D289EA9" w14:textId="12D456F9" w:rsidR="00DB6B45" w:rsidRPr="00152BE0" w:rsidRDefault="00DB6B45" w:rsidP="00DB6B4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542</w:t>
            </w:r>
          </w:p>
        </w:tc>
        <w:tc>
          <w:tcPr>
            <w:tcW w:w="1215" w:type="dxa"/>
          </w:tcPr>
          <w:p w14:paraId="3A5B68C0" w14:textId="3921FA90" w:rsidR="00DB6B45" w:rsidRPr="00152BE0" w:rsidRDefault="00DB6B45" w:rsidP="00DB6B4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CE5FCB" w14:textId="67964312" w:rsidR="00DB6B45" w:rsidRPr="00152BE0" w:rsidRDefault="00DB6B45" w:rsidP="00DB6B4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2248A1" w:rsidRPr="006877B1" w14:paraId="6620C11B" w14:textId="77777777" w:rsidTr="008E3252">
        <w:trPr>
          <w:cantSplit/>
        </w:trPr>
        <w:tc>
          <w:tcPr>
            <w:tcW w:w="4050" w:type="dxa"/>
          </w:tcPr>
          <w:p w14:paraId="4EA618A7" w14:textId="28EB1778" w:rsidR="002248A1" w:rsidRPr="006877B1" w:rsidRDefault="00DB6B45" w:rsidP="002248A1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-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6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550C937C" w14:textId="19505037" w:rsidR="002248A1" w:rsidRPr="006877B1" w:rsidRDefault="00DB6B45" w:rsidP="002248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103</w:t>
            </w:r>
          </w:p>
        </w:tc>
        <w:tc>
          <w:tcPr>
            <w:tcW w:w="1215" w:type="dxa"/>
          </w:tcPr>
          <w:p w14:paraId="5E82ED90" w14:textId="2876DFE3" w:rsidR="002248A1" w:rsidRPr="00152BE0" w:rsidRDefault="00DB6B45" w:rsidP="002248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E08E45" w14:textId="67C086F4" w:rsidR="002248A1" w:rsidRPr="00152BE0" w:rsidRDefault="009B7626" w:rsidP="002248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44BEC88E" w14:textId="5D500CE7" w:rsidR="002248A1" w:rsidRPr="00152BE0" w:rsidRDefault="002248A1" w:rsidP="002248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2248A1" w:rsidRPr="006877B1" w14:paraId="387F9348" w14:textId="77777777" w:rsidTr="008E3252">
        <w:trPr>
          <w:cantSplit/>
        </w:trPr>
        <w:tc>
          <w:tcPr>
            <w:tcW w:w="4050" w:type="dxa"/>
          </w:tcPr>
          <w:p w14:paraId="20880A02" w14:textId="77777777" w:rsidR="002248A1" w:rsidRPr="006877B1" w:rsidRDefault="002248A1" w:rsidP="002248A1">
            <w:pPr>
              <w:spacing w:line="375" w:lineRule="exact"/>
              <w:ind w:left="162" w:right="-45" w:hanging="162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DF4A953" w14:textId="7C6D529C" w:rsidR="002248A1" w:rsidRPr="006877B1" w:rsidRDefault="00EA3A57" w:rsidP="002248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8,699</w:t>
            </w:r>
          </w:p>
        </w:tc>
        <w:tc>
          <w:tcPr>
            <w:tcW w:w="1215" w:type="dxa"/>
          </w:tcPr>
          <w:p w14:paraId="4E108A47" w14:textId="0AE345DA" w:rsidR="002248A1" w:rsidRPr="00152BE0" w:rsidRDefault="002248A1" w:rsidP="002248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9,675</w:t>
            </w:r>
          </w:p>
        </w:tc>
        <w:tc>
          <w:tcPr>
            <w:tcW w:w="1215" w:type="dxa"/>
          </w:tcPr>
          <w:p w14:paraId="6B959750" w14:textId="6E6E9B0F" w:rsidR="002248A1" w:rsidRPr="00152BE0" w:rsidRDefault="009B7626" w:rsidP="002248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18,55</w:t>
            </w:r>
            <w:r w:rsidR="00D5149E"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1</w:t>
            </w:r>
          </w:p>
        </w:tc>
        <w:tc>
          <w:tcPr>
            <w:tcW w:w="1215" w:type="dxa"/>
          </w:tcPr>
          <w:p w14:paraId="64DAC9E0" w14:textId="5C1A395B" w:rsidR="002248A1" w:rsidRPr="00152BE0" w:rsidRDefault="002248A1" w:rsidP="002248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26,092</w:t>
            </w:r>
          </w:p>
        </w:tc>
      </w:tr>
      <w:tr w:rsidR="00072220" w:rsidRPr="006877B1" w14:paraId="7DF613C1" w14:textId="77777777" w:rsidTr="009832E5">
        <w:trPr>
          <w:cantSplit/>
        </w:trPr>
        <w:tc>
          <w:tcPr>
            <w:tcW w:w="4050" w:type="dxa"/>
          </w:tcPr>
          <w:p w14:paraId="62135137" w14:textId="29784D2E" w:rsidR="00072220" w:rsidRPr="006877B1" w:rsidRDefault="00072220" w:rsidP="00072220">
            <w:pPr>
              <w:spacing w:line="375" w:lineRule="exact"/>
              <w:ind w:right="-43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A1F899E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EF35AF" w14:textId="77777777" w:rsidR="00072220" w:rsidRPr="00152BE0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072220" w:rsidRPr="00152BE0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1CB8F0AE" w14:textId="77777777" w:rsidR="00072220" w:rsidRPr="00152BE0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072220" w:rsidRPr="006877B1" w14:paraId="660A9D67" w14:textId="77777777" w:rsidTr="009832E5">
        <w:trPr>
          <w:cantSplit/>
        </w:trPr>
        <w:tc>
          <w:tcPr>
            <w:tcW w:w="4050" w:type="dxa"/>
          </w:tcPr>
          <w:p w14:paraId="73333AAB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0F5EAC2F" w14:textId="7EDE6412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77777777" w:rsidR="00072220" w:rsidRPr="00152BE0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072220" w:rsidRPr="00152BE0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072220" w:rsidRPr="00152BE0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E300F4" w:rsidRPr="006877B1" w14:paraId="597081DA" w14:textId="77777777" w:rsidTr="008E3252">
        <w:trPr>
          <w:cantSplit/>
        </w:trPr>
        <w:tc>
          <w:tcPr>
            <w:tcW w:w="4050" w:type="dxa"/>
          </w:tcPr>
          <w:p w14:paraId="404568E3" w14:textId="77777777" w:rsidR="00E300F4" w:rsidRPr="006877B1" w:rsidRDefault="00E300F4" w:rsidP="00E300F4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41D59898" w14:textId="402D7350" w:rsidR="00E300F4" w:rsidRPr="00F243B2" w:rsidRDefault="00DB6B45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953,5</w:t>
            </w:r>
            <w:r w:rsidR="00DA7828">
              <w:rPr>
                <w:rFonts w:ascii="Angsana New" w:hAnsi="Angsana New"/>
                <w:color w:val="000000" w:themeColor="text1"/>
                <w:sz w:val="29"/>
                <w:szCs w:val="29"/>
              </w:rPr>
              <w:t>9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4</w:t>
            </w:r>
          </w:p>
        </w:tc>
        <w:tc>
          <w:tcPr>
            <w:tcW w:w="1215" w:type="dxa"/>
          </w:tcPr>
          <w:p w14:paraId="3A4BC7AD" w14:textId="7515D4A6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973,990</w:t>
            </w:r>
          </w:p>
        </w:tc>
        <w:tc>
          <w:tcPr>
            <w:tcW w:w="1215" w:type="dxa"/>
          </w:tcPr>
          <w:p w14:paraId="08380421" w14:textId="3CDEF119" w:rsidR="00E300F4" w:rsidRPr="00152BE0" w:rsidRDefault="009B7626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21,521</w:t>
            </w:r>
          </w:p>
        </w:tc>
        <w:tc>
          <w:tcPr>
            <w:tcW w:w="1215" w:type="dxa"/>
          </w:tcPr>
          <w:p w14:paraId="68031604" w14:textId="048E3960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34,128</w:t>
            </w:r>
          </w:p>
        </w:tc>
      </w:tr>
      <w:tr w:rsidR="00E300F4" w:rsidRPr="006877B1" w14:paraId="24BBEAC8" w14:textId="77777777" w:rsidTr="008E3252">
        <w:trPr>
          <w:cantSplit/>
        </w:trPr>
        <w:tc>
          <w:tcPr>
            <w:tcW w:w="4050" w:type="dxa"/>
          </w:tcPr>
          <w:p w14:paraId="4C325F56" w14:textId="77777777" w:rsidR="00E300F4" w:rsidRPr="006877B1" w:rsidRDefault="00E300F4" w:rsidP="00E300F4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43804999" w14:textId="34B2011F" w:rsidR="00E300F4" w:rsidRPr="006877B1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B9446E1" w14:textId="77777777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77777777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E300F4" w:rsidRPr="006877B1" w14:paraId="46176A62" w14:textId="77777777" w:rsidTr="008E3252">
        <w:trPr>
          <w:cantSplit/>
        </w:trPr>
        <w:tc>
          <w:tcPr>
            <w:tcW w:w="4050" w:type="dxa"/>
          </w:tcPr>
          <w:p w14:paraId="582AC56F" w14:textId="77777777" w:rsidR="00E300F4" w:rsidRPr="006877B1" w:rsidRDefault="00E300F4" w:rsidP="00E300F4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ไม่เกิน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BE517CD" w14:textId="6E4833F1" w:rsidR="00E300F4" w:rsidRPr="006877B1" w:rsidRDefault="00DB6B45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117,011</w:t>
            </w:r>
          </w:p>
        </w:tc>
        <w:tc>
          <w:tcPr>
            <w:tcW w:w="1215" w:type="dxa"/>
          </w:tcPr>
          <w:p w14:paraId="1ECF0391" w14:textId="4D06D55A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123,681</w:t>
            </w:r>
          </w:p>
        </w:tc>
        <w:tc>
          <w:tcPr>
            <w:tcW w:w="1215" w:type="dxa"/>
          </w:tcPr>
          <w:p w14:paraId="06C8A154" w14:textId="4FD43295" w:rsidR="00E300F4" w:rsidRPr="00152BE0" w:rsidRDefault="009B7626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9E1CA36" w14:textId="14BB6472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E300F4" w:rsidRPr="006877B1" w14:paraId="0B0CC1B8" w14:textId="77777777" w:rsidTr="008E3252">
        <w:trPr>
          <w:cantSplit/>
          <w:trHeight w:val="324"/>
        </w:trPr>
        <w:tc>
          <w:tcPr>
            <w:tcW w:w="4050" w:type="dxa"/>
          </w:tcPr>
          <w:p w14:paraId="0B59199B" w14:textId="77777777" w:rsidR="00E300F4" w:rsidRPr="006877B1" w:rsidRDefault="00E300F4" w:rsidP="00E300F4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-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6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74380747" w14:textId="1EEC0619" w:rsidR="00E300F4" w:rsidRPr="006877B1" w:rsidRDefault="00DB6B45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28,950</w:t>
            </w:r>
          </w:p>
        </w:tc>
        <w:tc>
          <w:tcPr>
            <w:tcW w:w="1215" w:type="dxa"/>
          </w:tcPr>
          <w:p w14:paraId="247C22EF" w14:textId="4E53E616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23,616</w:t>
            </w:r>
          </w:p>
        </w:tc>
        <w:tc>
          <w:tcPr>
            <w:tcW w:w="1215" w:type="dxa"/>
          </w:tcPr>
          <w:p w14:paraId="4954F348" w14:textId="1AA56A8E" w:rsidR="00E300F4" w:rsidRPr="00152BE0" w:rsidRDefault="009B7626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B05DD6F" w14:textId="1FF6225A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E300F4" w:rsidRPr="006877B1" w14:paraId="695BE23D" w14:textId="77777777" w:rsidTr="008E3252">
        <w:trPr>
          <w:cantSplit/>
        </w:trPr>
        <w:tc>
          <w:tcPr>
            <w:tcW w:w="4050" w:type="dxa"/>
          </w:tcPr>
          <w:p w14:paraId="037073E2" w14:textId="77777777" w:rsidR="00E300F4" w:rsidRPr="006877B1" w:rsidRDefault="00E300F4" w:rsidP="00E300F4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6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-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12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0C1A55E2" w14:textId="01ACCDCC" w:rsidR="00E300F4" w:rsidRPr="006877B1" w:rsidRDefault="00DB6B45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23,749</w:t>
            </w:r>
          </w:p>
        </w:tc>
        <w:tc>
          <w:tcPr>
            <w:tcW w:w="1215" w:type="dxa"/>
          </w:tcPr>
          <w:p w14:paraId="695D7C17" w14:textId="60949FC8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31,829</w:t>
            </w:r>
          </w:p>
        </w:tc>
        <w:tc>
          <w:tcPr>
            <w:tcW w:w="1215" w:type="dxa"/>
          </w:tcPr>
          <w:p w14:paraId="426E7903" w14:textId="56F576B1" w:rsidR="00E300F4" w:rsidRPr="00152BE0" w:rsidRDefault="009B7626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3254F31" w14:textId="05CC37BE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E300F4" w:rsidRPr="006877B1" w14:paraId="362D9752" w14:textId="77777777" w:rsidTr="008E3252">
        <w:trPr>
          <w:cantSplit/>
        </w:trPr>
        <w:tc>
          <w:tcPr>
            <w:tcW w:w="4050" w:type="dxa"/>
          </w:tcPr>
          <w:p w14:paraId="05033D64" w14:textId="77777777" w:rsidR="00E300F4" w:rsidRPr="006877B1" w:rsidRDefault="00E300F4" w:rsidP="00E300F4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มากกว่า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 12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6856E923" w14:textId="7C94FC16" w:rsidR="00E300F4" w:rsidRPr="006877B1" w:rsidRDefault="00DB6B45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24,449</w:t>
            </w:r>
          </w:p>
        </w:tc>
        <w:tc>
          <w:tcPr>
            <w:tcW w:w="1215" w:type="dxa"/>
          </w:tcPr>
          <w:p w14:paraId="693ACC50" w14:textId="067A7D75" w:rsidR="00E300F4" w:rsidRPr="00152BE0" w:rsidRDefault="00E300F4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13,683</w:t>
            </w:r>
          </w:p>
        </w:tc>
        <w:tc>
          <w:tcPr>
            <w:tcW w:w="1215" w:type="dxa"/>
          </w:tcPr>
          <w:p w14:paraId="0FBD08C9" w14:textId="21D74B7B" w:rsidR="00E300F4" w:rsidRPr="00152BE0" w:rsidRDefault="009B7626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206B3D3" w14:textId="731E8DAF" w:rsidR="00E300F4" w:rsidRPr="00152BE0" w:rsidRDefault="00E300F4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E300F4" w:rsidRPr="006877B1" w14:paraId="76178CAA" w14:textId="77777777" w:rsidTr="008E3252">
        <w:trPr>
          <w:cantSplit/>
        </w:trPr>
        <w:tc>
          <w:tcPr>
            <w:tcW w:w="4050" w:type="dxa"/>
          </w:tcPr>
          <w:p w14:paraId="0E12ED53" w14:textId="77777777" w:rsidR="00E300F4" w:rsidRPr="006877B1" w:rsidRDefault="00E300F4" w:rsidP="00E300F4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727360A" w14:textId="376F7E6B" w:rsidR="00E300F4" w:rsidRPr="006877B1" w:rsidRDefault="00DB6B45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1,147,753</w:t>
            </w:r>
          </w:p>
        </w:tc>
        <w:tc>
          <w:tcPr>
            <w:tcW w:w="1215" w:type="dxa"/>
          </w:tcPr>
          <w:p w14:paraId="0650C98B" w14:textId="371D7D1C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1,166,799</w:t>
            </w:r>
          </w:p>
        </w:tc>
        <w:tc>
          <w:tcPr>
            <w:tcW w:w="1215" w:type="dxa"/>
          </w:tcPr>
          <w:p w14:paraId="64509DE7" w14:textId="6976F541" w:rsidR="00E300F4" w:rsidRPr="00152BE0" w:rsidRDefault="009B7626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21,521</w:t>
            </w:r>
          </w:p>
        </w:tc>
        <w:tc>
          <w:tcPr>
            <w:tcW w:w="1215" w:type="dxa"/>
          </w:tcPr>
          <w:p w14:paraId="03C6A0E8" w14:textId="6C106F67" w:rsidR="00E300F4" w:rsidRPr="00152BE0" w:rsidRDefault="00E300F4" w:rsidP="00E300F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34,128</w:t>
            </w:r>
          </w:p>
        </w:tc>
      </w:tr>
      <w:tr w:rsidR="00E300F4" w:rsidRPr="006877B1" w14:paraId="1C905B58" w14:textId="77777777" w:rsidTr="000955C8">
        <w:trPr>
          <w:cantSplit/>
        </w:trPr>
        <w:tc>
          <w:tcPr>
            <w:tcW w:w="4050" w:type="dxa"/>
          </w:tcPr>
          <w:p w14:paraId="007C524B" w14:textId="2DA04ED6" w:rsidR="00E300F4" w:rsidRPr="006877B1" w:rsidRDefault="00E300F4" w:rsidP="00E300F4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</w:tcPr>
          <w:p w14:paraId="3C6DB687" w14:textId="6E3B2AA5" w:rsidR="00E300F4" w:rsidRPr="006877B1" w:rsidRDefault="00DB6B45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21,544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5800241F" w14:textId="4548F357" w:rsidR="00E300F4" w:rsidRPr="00152BE0" w:rsidRDefault="00E300F4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152BE0">
              <w:rPr>
                <w:rFonts w:ascii="Angsana New" w:hAnsi="Angsana New"/>
                <w:sz w:val="29"/>
                <w:szCs w:val="29"/>
              </w:rPr>
              <w:t>15,067</w:t>
            </w:r>
            <w:r w:rsidRPr="00152BE0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18769EB8" w14:textId="13AB9EC0" w:rsidR="00E300F4" w:rsidRPr="00152BE0" w:rsidRDefault="009B7626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9B3AA13" w14:textId="78266702" w:rsidR="00E300F4" w:rsidRPr="00152BE0" w:rsidRDefault="00E300F4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E300F4" w:rsidRPr="006877B1" w14:paraId="67047171" w14:textId="77777777" w:rsidTr="00933E74">
        <w:trPr>
          <w:cantSplit/>
        </w:trPr>
        <w:tc>
          <w:tcPr>
            <w:tcW w:w="4050" w:type="dxa"/>
          </w:tcPr>
          <w:p w14:paraId="690CFA89" w14:textId="77777777" w:rsidR="00E300F4" w:rsidRPr="006877B1" w:rsidRDefault="00E300F4" w:rsidP="00E300F4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,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31F4431F" w14:textId="26EB4FE9" w:rsidR="00E300F4" w:rsidRPr="006877B1" w:rsidRDefault="00DB6B45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1,126,209</w:t>
            </w:r>
          </w:p>
        </w:tc>
        <w:tc>
          <w:tcPr>
            <w:tcW w:w="1215" w:type="dxa"/>
          </w:tcPr>
          <w:p w14:paraId="02BFBE94" w14:textId="5B6F02D5" w:rsidR="00E300F4" w:rsidRPr="00152BE0" w:rsidRDefault="00E300F4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1,151,732</w:t>
            </w:r>
          </w:p>
        </w:tc>
        <w:tc>
          <w:tcPr>
            <w:tcW w:w="1215" w:type="dxa"/>
          </w:tcPr>
          <w:p w14:paraId="10FEDDBB" w14:textId="0A89186C" w:rsidR="00E300F4" w:rsidRPr="00152BE0" w:rsidRDefault="009B7626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21,521</w:t>
            </w:r>
          </w:p>
        </w:tc>
        <w:tc>
          <w:tcPr>
            <w:tcW w:w="1215" w:type="dxa"/>
            <w:vAlign w:val="bottom"/>
          </w:tcPr>
          <w:p w14:paraId="1C8CF7A0" w14:textId="6E0C7ED5" w:rsidR="00E300F4" w:rsidRPr="00152BE0" w:rsidRDefault="00E300F4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34,128</w:t>
            </w:r>
          </w:p>
        </w:tc>
      </w:tr>
      <w:tr w:rsidR="00E300F4" w:rsidRPr="006877B1" w14:paraId="1BD0F183" w14:textId="77777777" w:rsidTr="00933E74">
        <w:trPr>
          <w:cantSplit/>
          <w:trHeight w:val="378"/>
        </w:trPr>
        <w:tc>
          <w:tcPr>
            <w:tcW w:w="4050" w:type="dxa"/>
          </w:tcPr>
          <w:p w14:paraId="3080DE5C" w14:textId="77777777" w:rsidR="00E300F4" w:rsidRPr="006877B1" w:rsidRDefault="00E300F4" w:rsidP="00E300F4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</w:tcPr>
          <w:p w14:paraId="5ADF2EE3" w14:textId="35030FAE" w:rsidR="00E300F4" w:rsidRPr="006877B1" w:rsidRDefault="00DB6B45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1,134,908</w:t>
            </w:r>
          </w:p>
        </w:tc>
        <w:tc>
          <w:tcPr>
            <w:tcW w:w="1215" w:type="dxa"/>
          </w:tcPr>
          <w:p w14:paraId="3F168E89" w14:textId="5C9554E0" w:rsidR="00E300F4" w:rsidRPr="00152BE0" w:rsidRDefault="00E300F4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1,161,407</w:t>
            </w:r>
          </w:p>
        </w:tc>
        <w:tc>
          <w:tcPr>
            <w:tcW w:w="1215" w:type="dxa"/>
          </w:tcPr>
          <w:p w14:paraId="5F66EFF7" w14:textId="3D365159" w:rsidR="00E300F4" w:rsidRPr="00152BE0" w:rsidRDefault="009B7626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40,07</w:t>
            </w:r>
            <w:r w:rsidR="00D5149E"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</w:p>
        </w:tc>
        <w:tc>
          <w:tcPr>
            <w:tcW w:w="1215" w:type="dxa"/>
            <w:vAlign w:val="bottom"/>
          </w:tcPr>
          <w:p w14:paraId="0B10BA8A" w14:textId="47FD74F2" w:rsidR="00E300F4" w:rsidRPr="00152BE0" w:rsidRDefault="00E300F4" w:rsidP="00E300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60,220</w:t>
            </w:r>
          </w:p>
        </w:tc>
      </w:tr>
      <w:tr w:rsidR="00F243B2" w:rsidRPr="006877B1" w14:paraId="12F08E29" w14:textId="77777777" w:rsidTr="00A373CD">
        <w:trPr>
          <w:cantSplit/>
        </w:trPr>
        <w:tc>
          <w:tcPr>
            <w:tcW w:w="4050" w:type="dxa"/>
          </w:tcPr>
          <w:p w14:paraId="39CDFCF7" w14:textId="77777777" w:rsidR="00F243B2" w:rsidRPr="006877B1" w:rsidRDefault="00F243B2" w:rsidP="00F243B2">
            <w:pPr>
              <w:tabs>
                <w:tab w:val="left" w:pos="162"/>
              </w:tabs>
              <w:spacing w:line="375" w:lineRule="exact"/>
              <w:ind w:right="-17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</w:tcPr>
          <w:p w14:paraId="2E6E696C" w14:textId="77777777" w:rsidR="00F243B2" w:rsidRPr="006877B1" w:rsidRDefault="00F243B2" w:rsidP="00F243B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F243B2" w:rsidRPr="00152BE0" w:rsidRDefault="00F243B2" w:rsidP="00F243B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F243B2" w:rsidRPr="00152BE0" w:rsidRDefault="00F243B2" w:rsidP="00F243B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F243B2" w:rsidRPr="00152BE0" w:rsidRDefault="00F243B2" w:rsidP="00F243B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9D4F55" w:rsidRPr="006877B1" w14:paraId="7669F4F6" w14:textId="77777777" w:rsidTr="008E3252">
        <w:trPr>
          <w:cantSplit/>
        </w:trPr>
        <w:tc>
          <w:tcPr>
            <w:tcW w:w="4050" w:type="dxa"/>
          </w:tcPr>
          <w:p w14:paraId="5A75A8D1" w14:textId="77777777" w:rsidR="009D4F55" w:rsidRPr="006877B1" w:rsidRDefault="009D4F55" w:rsidP="009D4F55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shd w:val="clear" w:color="auto" w:fill="auto"/>
          </w:tcPr>
          <w:p w14:paraId="6EDA40A6" w14:textId="6F316511" w:rsidR="009D4F55" w:rsidRPr="006877B1" w:rsidRDefault="002D3AA0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48,869</w:t>
            </w:r>
          </w:p>
        </w:tc>
        <w:tc>
          <w:tcPr>
            <w:tcW w:w="1215" w:type="dxa"/>
          </w:tcPr>
          <w:p w14:paraId="45EF21A2" w14:textId="2B32FA52" w:rsidR="009D4F55" w:rsidRPr="00152BE0" w:rsidRDefault="009D4F55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80,609</w:t>
            </w:r>
          </w:p>
        </w:tc>
        <w:tc>
          <w:tcPr>
            <w:tcW w:w="1215" w:type="dxa"/>
          </w:tcPr>
          <w:p w14:paraId="01EA0B1D" w14:textId="432806B8" w:rsidR="009D4F55" w:rsidRPr="00152BE0" w:rsidRDefault="00D5149E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4,121</w:t>
            </w:r>
          </w:p>
        </w:tc>
        <w:tc>
          <w:tcPr>
            <w:tcW w:w="1215" w:type="dxa"/>
          </w:tcPr>
          <w:p w14:paraId="0AB9010D" w14:textId="4A5F5C98" w:rsidR="009D4F55" w:rsidRPr="00152BE0" w:rsidRDefault="009D4F55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14,060</w:t>
            </w:r>
          </w:p>
        </w:tc>
      </w:tr>
      <w:tr w:rsidR="009D4F55" w:rsidRPr="006877B1" w14:paraId="60992566" w14:textId="77777777" w:rsidTr="008E3252">
        <w:trPr>
          <w:cantSplit/>
        </w:trPr>
        <w:tc>
          <w:tcPr>
            <w:tcW w:w="4050" w:type="dxa"/>
          </w:tcPr>
          <w:p w14:paraId="59E77CC3" w14:textId="77777777" w:rsidR="009D4F55" w:rsidRPr="006877B1" w:rsidRDefault="009D4F55" w:rsidP="009D4F55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shd w:val="clear" w:color="auto" w:fill="auto"/>
          </w:tcPr>
          <w:p w14:paraId="20AA3C0E" w14:textId="2B544846" w:rsidR="009D4F55" w:rsidRPr="006877B1" w:rsidRDefault="002D3AA0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2,261</w:t>
            </w:r>
          </w:p>
        </w:tc>
        <w:tc>
          <w:tcPr>
            <w:tcW w:w="1215" w:type="dxa"/>
          </w:tcPr>
          <w:p w14:paraId="3DCE9830" w14:textId="3EA15ABC" w:rsidR="009D4F55" w:rsidRPr="00152BE0" w:rsidRDefault="009D4F55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1,660</w:t>
            </w:r>
          </w:p>
        </w:tc>
        <w:tc>
          <w:tcPr>
            <w:tcW w:w="1215" w:type="dxa"/>
          </w:tcPr>
          <w:p w14:paraId="39B13EA2" w14:textId="719688B3" w:rsidR="009D4F55" w:rsidRPr="00152BE0" w:rsidRDefault="00D5149E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BC947B" w14:textId="328EF4A7" w:rsidR="009D4F55" w:rsidRPr="00152BE0" w:rsidRDefault="009D4F55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9D4F55" w:rsidRPr="006877B1" w14:paraId="60C5A4D0" w14:textId="77777777" w:rsidTr="008E3252">
        <w:trPr>
          <w:cantSplit/>
        </w:trPr>
        <w:tc>
          <w:tcPr>
            <w:tcW w:w="4050" w:type="dxa"/>
          </w:tcPr>
          <w:p w14:paraId="6E3C976A" w14:textId="77777777" w:rsidR="009D4F55" w:rsidRPr="006877B1" w:rsidRDefault="009D4F55" w:rsidP="009D4F55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shd w:val="clear" w:color="auto" w:fill="auto"/>
          </w:tcPr>
          <w:p w14:paraId="2589A3C9" w14:textId="5CAB6FF3" w:rsidR="009D4F55" w:rsidRPr="006877B1" w:rsidRDefault="00BD20A4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21,93</w:t>
            </w:r>
            <w:r w:rsidR="002D3AA0">
              <w:rPr>
                <w:rFonts w:ascii="Angsana New" w:hAnsi="Angsana New"/>
                <w:color w:val="000000" w:themeColor="text1"/>
                <w:sz w:val="29"/>
                <w:szCs w:val="29"/>
              </w:rPr>
              <w:t>4</w:t>
            </w:r>
          </w:p>
        </w:tc>
        <w:tc>
          <w:tcPr>
            <w:tcW w:w="1215" w:type="dxa"/>
          </w:tcPr>
          <w:p w14:paraId="2C5D2D9D" w14:textId="012FF1B4" w:rsidR="009D4F55" w:rsidRPr="00152BE0" w:rsidRDefault="009D4F55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22,779</w:t>
            </w:r>
          </w:p>
        </w:tc>
        <w:tc>
          <w:tcPr>
            <w:tcW w:w="1215" w:type="dxa"/>
          </w:tcPr>
          <w:p w14:paraId="0DABA07A" w14:textId="580D93E0" w:rsidR="009D4F55" w:rsidRPr="00152BE0" w:rsidRDefault="00D5149E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5,087</w:t>
            </w:r>
          </w:p>
        </w:tc>
        <w:tc>
          <w:tcPr>
            <w:tcW w:w="1215" w:type="dxa"/>
          </w:tcPr>
          <w:p w14:paraId="0C3823E4" w14:textId="606A368D" w:rsidR="009D4F55" w:rsidRPr="00152BE0" w:rsidRDefault="009D4F55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6,969</w:t>
            </w:r>
          </w:p>
        </w:tc>
      </w:tr>
      <w:tr w:rsidR="009D4F55" w:rsidRPr="006877B1" w14:paraId="67C11C93" w14:textId="77777777" w:rsidTr="008E3252">
        <w:trPr>
          <w:cantSplit/>
        </w:trPr>
        <w:tc>
          <w:tcPr>
            <w:tcW w:w="4050" w:type="dxa"/>
          </w:tcPr>
          <w:p w14:paraId="1950A83D" w14:textId="77777777" w:rsidR="009D4F55" w:rsidRPr="006877B1" w:rsidRDefault="009D4F55" w:rsidP="009D4F55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shd w:val="clear" w:color="auto" w:fill="auto"/>
          </w:tcPr>
          <w:p w14:paraId="4652FC7C" w14:textId="302B307D" w:rsidR="009D4F55" w:rsidRPr="006877B1" w:rsidRDefault="002D3AA0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32,426</w:t>
            </w:r>
          </w:p>
        </w:tc>
        <w:tc>
          <w:tcPr>
            <w:tcW w:w="1215" w:type="dxa"/>
          </w:tcPr>
          <w:p w14:paraId="78ACF018" w14:textId="7D189DAF" w:rsidR="009D4F55" w:rsidRPr="00152BE0" w:rsidRDefault="009D4F55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48,158</w:t>
            </w:r>
          </w:p>
        </w:tc>
        <w:tc>
          <w:tcPr>
            <w:tcW w:w="1215" w:type="dxa"/>
          </w:tcPr>
          <w:p w14:paraId="1D83BAC3" w14:textId="49BB33BC" w:rsidR="009D4F55" w:rsidRPr="00152BE0" w:rsidRDefault="00D5149E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3,087</w:t>
            </w:r>
          </w:p>
        </w:tc>
        <w:tc>
          <w:tcPr>
            <w:tcW w:w="1215" w:type="dxa"/>
          </w:tcPr>
          <w:p w14:paraId="61A08FFF" w14:textId="6B30725C" w:rsidR="009D4F55" w:rsidRPr="00152BE0" w:rsidRDefault="009D4F55" w:rsidP="009D4F55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1,073</w:t>
            </w:r>
          </w:p>
        </w:tc>
      </w:tr>
      <w:tr w:rsidR="009D4F55" w:rsidRPr="006877B1" w14:paraId="25FA2526" w14:textId="77777777" w:rsidTr="008E3252">
        <w:trPr>
          <w:cantSplit/>
        </w:trPr>
        <w:tc>
          <w:tcPr>
            <w:tcW w:w="4050" w:type="dxa"/>
          </w:tcPr>
          <w:p w14:paraId="6D5B65A7" w14:textId="77777777" w:rsidR="009D4F55" w:rsidRPr="006877B1" w:rsidRDefault="009D4F55" w:rsidP="009D4F55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</w:tcPr>
          <w:p w14:paraId="66579A6C" w14:textId="61F91724" w:rsidR="009D4F55" w:rsidRPr="006877B1" w:rsidRDefault="002D3AA0" w:rsidP="009D4F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52,407</w:t>
            </w:r>
          </w:p>
        </w:tc>
        <w:tc>
          <w:tcPr>
            <w:tcW w:w="1215" w:type="dxa"/>
          </w:tcPr>
          <w:p w14:paraId="49CC0AA9" w14:textId="4F7A8C67" w:rsidR="009D4F55" w:rsidRPr="00152BE0" w:rsidRDefault="009D4F55" w:rsidP="009D4F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26,519</w:t>
            </w:r>
          </w:p>
        </w:tc>
        <w:tc>
          <w:tcPr>
            <w:tcW w:w="1215" w:type="dxa"/>
          </w:tcPr>
          <w:p w14:paraId="33C1BEAD" w14:textId="71A561C3" w:rsidR="009D4F55" w:rsidRPr="00152BE0" w:rsidRDefault="00D5149E" w:rsidP="009D4F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132</w:t>
            </w:r>
          </w:p>
        </w:tc>
        <w:tc>
          <w:tcPr>
            <w:tcW w:w="1215" w:type="dxa"/>
          </w:tcPr>
          <w:p w14:paraId="2ABCBF0D" w14:textId="64D301F2" w:rsidR="009D4F55" w:rsidRPr="00152BE0" w:rsidRDefault="009D4F55" w:rsidP="009D4F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884</w:t>
            </w:r>
          </w:p>
        </w:tc>
      </w:tr>
      <w:tr w:rsidR="009D4F55" w:rsidRPr="006877B1" w14:paraId="497257EA" w14:textId="77777777" w:rsidTr="008E3252">
        <w:trPr>
          <w:cantSplit/>
        </w:trPr>
        <w:tc>
          <w:tcPr>
            <w:tcW w:w="4050" w:type="dxa"/>
          </w:tcPr>
          <w:p w14:paraId="086FEAF7" w14:textId="77777777" w:rsidR="009D4F55" w:rsidRPr="006877B1" w:rsidRDefault="009D4F55" w:rsidP="009D4F55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4895B622" w14:textId="5D4F744A" w:rsidR="009D4F55" w:rsidRPr="006877B1" w:rsidRDefault="00FA62B1" w:rsidP="009D4F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157,89</w:t>
            </w:r>
            <w:r w:rsidR="00C43F71">
              <w:rPr>
                <w:rFonts w:ascii="Angsana New" w:hAnsi="Angsana New"/>
                <w:color w:val="000000" w:themeColor="text1"/>
                <w:sz w:val="29"/>
                <w:szCs w:val="29"/>
              </w:rPr>
              <w:t>7</w:t>
            </w:r>
          </w:p>
        </w:tc>
        <w:tc>
          <w:tcPr>
            <w:tcW w:w="1215" w:type="dxa"/>
          </w:tcPr>
          <w:p w14:paraId="32791D3B" w14:textId="7E5F28C5" w:rsidR="009D4F55" w:rsidRPr="00152BE0" w:rsidRDefault="009D4F55" w:rsidP="009D4F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179,725</w:t>
            </w:r>
          </w:p>
        </w:tc>
        <w:tc>
          <w:tcPr>
            <w:tcW w:w="1215" w:type="dxa"/>
          </w:tcPr>
          <w:p w14:paraId="6B6322F8" w14:textId="4AA642A4" w:rsidR="009D4F55" w:rsidRPr="00152BE0" w:rsidRDefault="00D5149E" w:rsidP="009D4F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12,427</w:t>
            </w:r>
          </w:p>
        </w:tc>
        <w:tc>
          <w:tcPr>
            <w:tcW w:w="1215" w:type="dxa"/>
          </w:tcPr>
          <w:p w14:paraId="55416952" w14:textId="78479DCE" w:rsidR="009D4F55" w:rsidRPr="00152BE0" w:rsidRDefault="009D4F55" w:rsidP="009D4F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22,986</w:t>
            </w:r>
          </w:p>
        </w:tc>
      </w:tr>
      <w:tr w:rsidR="009D4F55" w:rsidRPr="006877B1" w14:paraId="4F2D0F7A" w14:textId="77777777" w:rsidTr="008E3252">
        <w:trPr>
          <w:cantSplit/>
        </w:trPr>
        <w:tc>
          <w:tcPr>
            <w:tcW w:w="4050" w:type="dxa"/>
          </w:tcPr>
          <w:p w14:paraId="42A37FC7" w14:textId="77777777" w:rsidR="009D4F55" w:rsidRPr="006877B1" w:rsidRDefault="009D4F55" w:rsidP="009D4F55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1569D1FB" w14:textId="2D857384" w:rsidR="009D4F55" w:rsidRPr="006877B1" w:rsidRDefault="00FA62B1" w:rsidP="009D4F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1,292,80</w:t>
            </w:r>
            <w:r w:rsidR="00C43F71">
              <w:rPr>
                <w:rFonts w:ascii="Angsana New" w:hAnsi="Angsana New"/>
                <w:color w:val="000000" w:themeColor="text1"/>
                <w:sz w:val="29"/>
                <w:szCs w:val="29"/>
              </w:rPr>
              <w:t>5</w:t>
            </w:r>
          </w:p>
        </w:tc>
        <w:tc>
          <w:tcPr>
            <w:tcW w:w="1215" w:type="dxa"/>
          </w:tcPr>
          <w:p w14:paraId="17A9581D" w14:textId="1B98E4BB" w:rsidR="009D4F55" w:rsidRPr="00152BE0" w:rsidRDefault="009D4F55" w:rsidP="009D4F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1,341,132</w:t>
            </w:r>
          </w:p>
        </w:tc>
        <w:tc>
          <w:tcPr>
            <w:tcW w:w="1215" w:type="dxa"/>
          </w:tcPr>
          <w:p w14:paraId="56A6006A" w14:textId="200D9877" w:rsidR="009D4F55" w:rsidRPr="00152BE0" w:rsidRDefault="00D5149E" w:rsidP="009D4F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color w:val="000000" w:themeColor="text1"/>
                <w:sz w:val="29"/>
                <w:szCs w:val="29"/>
              </w:rPr>
              <w:t>52,499</w:t>
            </w:r>
          </w:p>
        </w:tc>
        <w:tc>
          <w:tcPr>
            <w:tcW w:w="1215" w:type="dxa"/>
          </w:tcPr>
          <w:p w14:paraId="396ABEF8" w14:textId="6F8EF58D" w:rsidR="009D4F55" w:rsidRPr="00152BE0" w:rsidRDefault="009D4F55" w:rsidP="009D4F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152BE0">
              <w:rPr>
                <w:rFonts w:ascii="Angsana New" w:hAnsi="Angsana New"/>
                <w:sz w:val="29"/>
                <w:szCs w:val="29"/>
              </w:rPr>
              <w:t>83,206</w:t>
            </w:r>
          </w:p>
        </w:tc>
      </w:tr>
    </w:tbl>
    <w:p w14:paraId="0EB66D07" w14:textId="77777777" w:rsidR="005B06A4" w:rsidRPr="006877B1" w:rsidRDefault="005B06A4" w:rsidP="0089329E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14AB8A10" w14:textId="77777777" w:rsidR="00072220" w:rsidRPr="006877B1" w:rsidRDefault="0007222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3E96D6C9" w14:textId="77777777" w:rsidR="007675F7" w:rsidRDefault="009D4F55" w:rsidP="007675F7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4</w:t>
      </w:r>
      <w:r w:rsidR="00E246E6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E246E6" w:rsidRPr="006877B1">
        <w:rPr>
          <w:rFonts w:ascii="Angsana New" w:hAnsi="Angsana New"/>
          <w:b/>
          <w:bCs/>
          <w:color w:val="000000" w:themeColor="text1"/>
        </w:rPr>
        <w:tab/>
      </w:r>
      <w:r w:rsidR="007675F7">
        <w:rPr>
          <w:rFonts w:ascii="Angsana New" w:hAnsi="Angsana New" w:hint="cs"/>
          <w:b/>
          <w:bCs/>
          <w:color w:val="000000" w:themeColor="text1"/>
          <w:cs/>
        </w:rPr>
        <w:t>เงินลงทุนในบริษัทย่อย</w:t>
      </w:r>
    </w:p>
    <w:p w14:paraId="3BBAC53F" w14:textId="77777777" w:rsidR="007675F7" w:rsidRDefault="007675F7" w:rsidP="007675F7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w w:val="105"/>
        </w:rPr>
      </w:pPr>
      <w:r>
        <w:rPr>
          <w:rFonts w:ascii="Angsana New" w:hAnsi="Angsana New"/>
          <w:b/>
          <w:bCs/>
          <w:i/>
          <w:iCs/>
          <w:color w:val="000000" w:themeColor="text1"/>
          <w:w w:val="105"/>
        </w:rPr>
        <w:tab/>
      </w:r>
      <w:r>
        <w:rPr>
          <w:rFonts w:ascii="Angsana New" w:hAnsi="Angsana New" w:hint="cs"/>
          <w:b/>
          <w:bCs/>
          <w:i/>
          <w:iCs/>
          <w:color w:val="000000" w:themeColor="text1"/>
          <w:w w:val="105"/>
          <w:cs/>
        </w:rPr>
        <w:t>การเลิกกิจการและการชำระบัญชี</w:t>
      </w:r>
    </w:p>
    <w:p w14:paraId="072DCEC4" w14:textId="406D6E23" w:rsidR="007675F7" w:rsidRPr="00EC201D" w:rsidRDefault="007675F7" w:rsidP="007675F7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  <w:w w:val="105"/>
          <w:cs/>
        </w:rPr>
        <w:tab/>
      </w:r>
      <w:r>
        <w:rPr>
          <w:rFonts w:ascii="Angsana New" w:hAnsi="Angsana New"/>
          <w:color w:val="000000" w:themeColor="text1"/>
          <w:w w:val="105"/>
          <w:cs/>
        </w:rPr>
        <w:tab/>
        <w:t xml:space="preserve">เมื่อวันที่ </w:t>
      </w:r>
      <w:r>
        <w:rPr>
          <w:rFonts w:ascii="Angsana New" w:hAnsi="Angsana New"/>
          <w:color w:val="000000" w:themeColor="text1"/>
          <w:w w:val="105"/>
        </w:rPr>
        <w:t>16</w:t>
      </w:r>
      <w:r>
        <w:rPr>
          <w:rFonts w:ascii="Angsana New" w:hAnsi="Angsana New" w:hint="cs"/>
          <w:color w:val="000000" w:themeColor="text1"/>
          <w:w w:val="105"/>
          <w:cs/>
        </w:rPr>
        <w:t xml:space="preserve"> กุมภาพันธ์ </w:t>
      </w:r>
      <w:r>
        <w:rPr>
          <w:rFonts w:ascii="Angsana New" w:hAnsi="Angsana New"/>
          <w:color w:val="000000" w:themeColor="text1"/>
          <w:w w:val="105"/>
        </w:rPr>
        <w:t>2566</w:t>
      </w:r>
      <w:r>
        <w:rPr>
          <w:rFonts w:ascii="Angsana New" w:hAnsi="Angsana New" w:hint="cs"/>
          <w:color w:val="000000" w:themeColor="text1"/>
          <w:w w:val="105"/>
          <w:cs/>
        </w:rPr>
        <w:t xml:space="preserve"> ที่ประชุมสามัญผู้ถือหุ้นของบริษัท ยูเนี่ยนการ์เม้นท์ จำกัด มีมติอนุมัติให้เลิกกิจการ โดยได้จดทะเบียนการ</w:t>
      </w:r>
      <w:r w:rsidR="00DC65BE" w:rsidRPr="00DC65BE">
        <w:rPr>
          <w:rFonts w:ascii="Angsana New" w:hAnsi="Angsana New"/>
          <w:color w:val="000000" w:themeColor="text1"/>
          <w:w w:val="105"/>
          <w:cs/>
        </w:rPr>
        <w:t>เลิกกิจการ</w:t>
      </w:r>
      <w:r>
        <w:rPr>
          <w:rFonts w:ascii="Angsana New" w:hAnsi="Angsana New" w:hint="cs"/>
          <w:color w:val="000000" w:themeColor="text1"/>
          <w:w w:val="105"/>
          <w:cs/>
        </w:rPr>
        <w:t>กับกระทรวงพาณิชย์แล้วเมื่อวันที่</w:t>
      </w:r>
      <w:r w:rsidR="00DC65BE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="00487DBD">
        <w:rPr>
          <w:rFonts w:ascii="Angsana New" w:hAnsi="Angsana New"/>
          <w:color w:val="000000" w:themeColor="text1"/>
          <w:w w:val="105"/>
          <w:cs/>
        </w:rPr>
        <w:t xml:space="preserve">                          </w:t>
      </w:r>
      <w:r>
        <w:rPr>
          <w:rFonts w:ascii="Angsana New" w:hAnsi="Angsana New"/>
          <w:color w:val="000000" w:themeColor="text1"/>
          <w:w w:val="105"/>
        </w:rPr>
        <w:t>21</w:t>
      </w:r>
      <w:r>
        <w:rPr>
          <w:rFonts w:ascii="Angsana New" w:hAnsi="Angsana New" w:hint="cs"/>
          <w:color w:val="000000" w:themeColor="text1"/>
          <w:w w:val="105"/>
          <w:cs/>
        </w:rPr>
        <w:t xml:space="preserve"> กุมภาพันธ์ </w:t>
      </w:r>
      <w:r>
        <w:rPr>
          <w:rFonts w:ascii="Angsana New" w:hAnsi="Angsana New"/>
          <w:color w:val="000000" w:themeColor="text1"/>
          <w:w w:val="105"/>
        </w:rPr>
        <w:t xml:space="preserve">2566 </w:t>
      </w:r>
      <w:r w:rsidR="00D64956">
        <w:rPr>
          <w:rFonts w:ascii="Angsana New" w:hAnsi="Angsana New" w:hint="cs"/>
          <w:color w:val="000000" w:themeColor="text1"/>
          <w:w w:val="105"/>
          <w:cs/>
        </w:rPr>
        <w:t>ซึ่งบริษัทย่อยดังกล่าว</w:t>
      </w:r>
      <w:r w:rsidR="003B3F98">
        <w:rPr>
          <w:rFonts w:ascii="Angsana New" w:hAnsi="Angsana New" w:hint="cs"/>
          <w:color w:val="000000" w:themeColor="text1"/>
          <w:w w:val="105"/>
          <w:cs/>
        </w:rPr>
        <w:t>จดทะเบียน</w:t>
      </w:r>
      <w:r w:rsidR="00DC65BE" w:rsidRPr="00DC65BE">
        <w:rPr>
          <w:rFonts w:ascii="Angsana New" w:hAnsi="Angsana New"/>
          <w:color w:val="000000" w:themeColor="text1"/>
          <w:w w:val="105"/>
          <w:cs/>
        </w:rPr>
        <w:t>การชำระบัญชีและคืนทุนให้แก่ผู้ถือหุ้น</w:t>
      </w:r>
      <w:r w:rsidR="003B3F98" w:rsidRPr="00DC65BE">
        <w:rPr>
          <w:rFonts w:ascii="Angsana New" w:hAnsi="Angsana New"/>
          <w:color w:val="000000" w:themeColor="text1"/>
          <w:w w:val="105"/>
          <w:cs/>
        </w:rPr>
        <w:t>เสร็จสิ้น</w:t>
      </w:r>
      <w:r w:rsidR="00DC65BE" w:rsidRPr="00DC65BE">
        <w:rPr>
          <w:rFonts w:ascii="Angsana New" w:hAnsi="Angsana New"/>
          <w:color w:val="000000" w:themeColor="text1"/>
          <w:w w:val="105"/>
          <w:cs/>
        </w:rPr>
        <w:t>แล้ว</w:t>
      </w:r>
      <w:r w:rsidR="00EC201D" w:rsidRPr="0010660F">
        <w:rPr>
          <w:rFonts w:ascii="Angsana New" w:hAnsi="Angsana New" w:hint="cs"/>
          <w:color w:val="000000" w:themeColor="text1"/>
          <w:w w:val="105"/>
          <w:cs/>
        </w:rPr>
        <w:t xml:space="preserve">เมื่อวันที่ </w:t>
      </w:r>
      <w:r w:rsidR="00EC201D" w:rsidRPr="0010660F">
        <w:rPr>
          <w:rFonts w:ascii="Angsana New" w:hAnsi="Angsana New"/>
          <w:color w:val="000000" w:themeColor="text1"/>
          <w:w w:val="105"/>
        </w:rPr>
        <w:t>15</w:t>
      </w:r>
      <w:r w:rsidR="00EC201D" w:rsidRPr="0010660F">
        <w:rPr>
          <w:rFonts w:ascii="Angsana New" w:hAnsi="Angsana New" w:hint="cs"/>
          <w:color w:val="000000" w:themeColor="text1"/>
          <w:w w:val="105"/>
          <w:cs/>
        </w:rPr>
        <w:t xml:space="preserve"> กันยายน </w:t>
      </w:r>
      <w:r w:rsidR="00EC201D" w:rsidRPr="0010660F">
        <w:rPr>
          <w:rFonts w:ascii="Angsana New" w:hAnsi="Angsana New"/>
          <w:color w:val="000000" w:themeColor="text1"/>
          <w:w w:val="105"/>
        </w:rPr>
        <w:t>2566</w:t>
      </w:r>
    </w:p>
    <w:p w14:paraId="587F2C99" w14:textId="77777777" w:rsidR="0094701D" w:rsidRDefault="00284FF0" w:rsidP="0094701D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5</w:t>
      </w:r>
      <w:r>
        <w:rPr>
          <w:rFonts w:ascii="Angsana New" w:hAnsi="Angsana New"/>
          <w:b/>
          <w:bCs/>
          <w:color w:val="000000" w:themeColor="text1"/>
          <w:cs/>
        </w:rPr>
        <w:t>.</w:t>
      </w:r>
      <w:r>
        <w:rPr>
          <w:rFonts w:ascii="Angsana New" w:hAnsi="Angsana New"/>
          <w:b/>
          <w:bCs/>
          <w:color w:val="000000" w:themeColor="text1"/>
        </w:rPr>
        <w:tab/>
      </w:r>
      <w:r w:rsidR="0094701D">
        <w:rPr>
          <w:rFonts w:ascii="Angsana New" w:hAnsi="Angsana New" w:hint="cs"/>
          <w:b/>
          <w:bCs/>
          <w:color w:val="000000" w:themeColor="text1"/>
          <w:cs/>
        </w:rPr>
        <w:t>เงินลงทุนในบริษัทร่วม</w:t>
      </w:r>
    </w:p>
    <w:p w14:paraId="21DEBD21" w14:textId="77777777" w:rsidR="0094701D" w:rsidRDefault="0094701D" w:rsidP="0094701D">
      <w:pPr>
        <w:spacing w:before="120" w:after="120"/>
        <w:ind w:left="547"/>
        <w:rPr>
          <w:rFonts w:ascii="Angsana New" w:hAnsi="Angsana New"/>
          <w:b/>
          <w:bCs/>
          <w:i/>
          <w:iCs/>
        </w:rPr>
      </w:pPr>
      <w:r w:rsidRPr="00F146C8">
        <w:rPr>
          <w:rFonts w:ascii="Angsana New" w:hAnsi="Angsana New"/>
          <w:b/>
          <w:bCs/>
          <w:i/>
          <w:iCs/>
          <w:cs/>
        </w:rPr>
        <w:t>การเพิ่มทุนจดทะเบียน</w:t>
      </w:r>
    </w:p>
    <w:p w14:paraId="790A62C4" w14:textId="77777777" w:rsidR="0094701D" w:rsidRPr="00797FA2" w:rsidRDefault="0094701D" w:rsidP="0094701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  <w:spacing w:val="-6"/>
          <w:cs/>
        </w:rPr>
        <w:tab/>
      </w:r>
      <w:r w:rsidRPr="00797FA2">
        <w:rPr>
          <w:rFonts w:ascii="Angsana New" w:hAnsi="Angsana New" w:hint="cs"/>
          <w:color w:val="000000" w:themeColor="text1"/>
          <w:spacing w:val="-6"/>
          <w:cs/>
        </w:rPr>
        <w:t xml:space="preserve">เมื่อวันที่ </w:t>
      </w:r>
      <w:r w:rsidRPr="00797FA2">
        <w:rPr>
          <w:rFonts w:ascii="Angsana New" w:hAnsi="Angsana New" w:hint="cs"/>
          <w:color w:val="000000" w:themeColor="text1"/>
          <w:spacing w:val="-6"/>
        </w:rPr>
        <w:t xml:space="preserve">26 </w:t>
      </w:r>
      <w:r w:rsidRPr="00797FA2">
        <w:rPr>
          <w:rFonts w:ascii="Angsana New" w:hAnsi="Angsana New" w:hint="cs"/>
          <w:color w:val="000000" w:themeColor="text1"/>
          <w:spacing w:val="-6"/>
          <w:cs/>
        </w:rPr>
        <w:t xml:space="preserve">พฤษภาคม </w:t>
      </w:r>
      <w:r w:rsidRPr="00797FA2">
        <w:rPr>
          <w:rFonts w:ascii="Angsana New" w:hAnsi="Angsana New" w:hint="cs"/>
          <w:color w:val="000000" w:themeColor="text1"/>
          <w:spacing w:val="-6"/>
        </w:rPr>
        <w:t>256</w:t>
      </w:r>
      <w:r w:rsidRPr="00797FA2">
        <w:rPr>
          <w:rFonts w:ascii="Angsana New" w:hAnsi="Angsana New"/>
          <w:color w:val="000000" w:themeColor="text1"/>
          <w:spacing w:val="-6"/>
        </w:rPr>
        <w:t>6</w:t>
      </w:r>
      <w:r w:rsidRPr="00797FA2">
        <w:rPr>
          <w:rFonts w:ascii="Angsana New" w:hAnsi="Angsana New" w:hint="cs"/>
          <w:color w:val="000000" w:themeColor="text1"/>
          <w:spacing w:val="-6"/>
          <w:cs/>
        </w:rPr>
        <w:t xml:space="preserve"> ที่ประชุมวิสามัญผู้ถือหุ้นครั้งที่ </w:t>
      </w:r>
      <w:r w:rsidRPr="00797FA2">
        <w:rPr>
          <w:rFonts w:ascii="Angsana New" w:hAnsi="Angsana New"/>
          <w:color w:val="000000" w:themeColor="text1"/>
          <w:spacing w:val="-6"/>
        </w:rPr>
        <w:t>1</w:t>
      </w:r>
      <w:r w:rsidRPr="00797FA2">
        <w:rPr>
          <w:rFonts w:ascii="Angsana New" w:hAnsi="Angsana New"/>
          <w:color w:val="000000" w:themeColor="text1"/>
          <w:spacing w:val="-6"/>
          <w:cs/>
        </w:rPr>
        <w:t>/</w:t>
      </w:r>
      <w:r w:rsidRPr="00797FA2">
        <w:rPr>
          <w:rFonts w:ascii="Angsana New" w:hAnsi="Angsana New"/>
          <w:color w:val="000000" w:themeColor="text1"/>
          <w:spacing w:val="-6"/>
        </w:rPr>
        <w:t>2566</w:t>
      </w:r>
      <w:r w:rsidRPr="00797FA2">
        <w:rPr>
          <w:rFonts w:ascii="Angsana New" w:hAnsi="Angsana New" w:hint="cs"/>
          <w:color w:val="000000" w:themeColor="text1"/>
          <w:spacing w:val="-6"/>
          <w:cs/>
        </w:rPr>
        <w:t xml:space="preserve"> ของบริษัท นวเวช อินเตอร์เนชั่นแนล </w:t>
      </w:r>
      <w:r w:rsidRPr="00797FA2">
        <w:rPr>
          <w:rFonts w:ascii="Angsana New" w:hAnsi="Angsana New" w:hint="cs"/>
          <w:color w:val="000000" w:themeColor="text1"/>
          <w:cs/>
        </w:rPr>
        <w:t>จำกัด</w:t>
      </w:r>
      <w:r>
        <w:rPr>
          <w:rFonts w:ascii="Angsana New" w:hAnsi="Angsana New"/>
          <w:color w:val="000000" w:themeColor="text1"/>
          <w:cs/>
        </w:rPr>
        <w:t xml:space="preserve"> </w:t>
      </w:r>
      <w:r w:rsidRPr="00797FA2">
        <w:rPr>
          <w:rFonts w:ascii="Angsana New" w:hAnsi="Angsana New" w:hint="cs"/>
          <w:color w:val="000000" w:themeColor="text1"/>
          <w:cs/>
        </w:rPr>
        <w:t xml:space="preserve">(มหาชน) มีมติอนุมัติการเพิ่มทุนจำนวน </w:t>
      </w:r>
      <w:r>
        <w:rPr>
          <w:rFonts w:ascii="Angsana New" w:hAnsi="Angsana New"/>
          <w:color w:val="000000" w:themeColor="text1"/>
        </w:rPr>
        <w:t>200</w:t>
      </w:r>
      <w:r w:rsidRPr="00797FA2">
        <w:rPr>
          <w:rFonts w:ascii="Angsana New" w:hAnsi="Angsana New" w:hint="cs"/>
          <w:color w:val="000000" w:themeColor="text1"/>
          <w:cs/>
        </w:rPr>
        <w:t xml:space="preserve"> ล้านบาท จากเดิมทุนจดทะเบียนและเรียกชำระแล้ว</w:t>
      </w:r>
      <w:r>
        <w:rPr>
          <w:rFonts w:ascii="Angsana New" w:hAnsi="Angsana New"/>
          <w:color w:val="000000" w:themeColor="text1"/>
        </w:rPr>
        <w:t xml:space="preserve"> 2,150</w:t>
      </w:r>
      <w:r w:rsidRPr="00797FA2">
        <w:rPr>
          <w:rFonts w:ascii="Angsana New" w:hAnsi="Angsana New" w:hint="cs"/>
          <w:color w:val="000000" w:themeColor="text1"/>
          <w:cs/>
        </w:rPr>
        <w:t xml:space="preserve"> ล้านบาท เป็น</w:t>
      </w:r>
      <w:r>
        <w:rPr>
          <w:rFonts w:ascii="Angsana New" w:hAnsi="Angsana New"/>
          <w:color w:val="000000" w:themeColor="text1"/>
        </w:rPr>
        <w:t xml:space="preserve"> 2,350</w:t>
      </w:r>
      <w:r w:rsidRPr="00797FA2">
        <w:rPr>
          <w:rFonts w:ascii="Angsana New" w:hAnsi="Angsana New" w:hint="cs"/>
          <w:color w:val="000000" w:themeColor="text1"/>
          <w:cs/>
        </w:rPr>
        <w:t xml:space="preserve"> ล้านบาท</w:t>
      </w:r>
      <w:r>
        <w:rPr>
          <w:rFonts w:ascii="Angsana New" w:hAnsi="Angsana New"/>
          <w:color w:val="000000" w:themeColor="text1"/>
          <w:cs/>
        </w:rPr>
        <w:t xml:space="preserve"> </w:t>
      </w:r>
      <w:r w:rsidRPr="00797FA2">
        <w:rPr>
          <w:rFonts w:ascii="Angsana New" w:hAnsi="Angsana New" w:hint="cs"/>
          <w:color w:val="000000" w:themeColor="text1"/>
          <w:cs/>
        </w:rPr>
        <w:t xml:space="preserve">โดยเมื่อวันที่ </w:t>
      </w:r>
      <w:r>
        <w:rPr>
          <w:rFonts w:ascii="Angsana New" w:hAnsi="Angsana New"/>
          <w:color w:val="000000" w:themeColor="text1"/>
        </w:rPr>
        <w:t>3</w:t>
      </w:r>
      <w:r w:rsidRPr="00797FA2">
        <w:rPr>
          <w:rFonts w:ascii="Angsana New" w:hAnsi="Angsana New" w:hint="cs"/>
          <w:color w:val="000000" w:themeColor="text1"/>
          <w:cs/>
        </w:rPr>
        <w:t xml:space="preserve"> สิงหาคม </w:t>
      </w:r>
      <w:r>
        <w:rPr>
          <w:rFonts w:ascii="Angsana New" w:hAnsi="Angsana New"/>
          <w:color w:val="000000" w:themeColor="text1"/>
        </w:rPr>
        <w:t>2566</w:t>
      </w:r>
      <w:r w:rsidRPr="00797FA2">
        <w:rPr>
          <w:rFonts w:ascii="Angsana New" w:hAnsi="Angsana New" w:hint="cs"/>
          <w:color w:val="000000" w:themeColor="text1"/>
          <w:cs/>
        </w:rPr>
        <w:t xml:space="preserve"> เรียกชำระค่าหุ้นเพิ่มทุนจำนวน </w:t>
      </w:r>
      <w:r>
        <w:rPr>
          <w:rFonts w:ascii="Angsana New" w:hAnsi="Angsana New"/>
          <w:color w:val="000000" w:themeColor="text1"/>
        </w:rPr>
        <w:t>100</w:t>
      </w:r>
      <w:r w:rsidRPr="00797FA2">
        <w:rPr>
          <w:rFonts w:ascii="Angsana New" w:hAnsi="Angsana New" w:hint="cs"/>
          <w:color w:val="000000" w:themeColor="text1"/>
          <w:cs/>
        </w:rPr>
        <w:t xml:space="preserve"> ล้านบาท ส่งผลให้ทุนจดทะเบียนและเรียกชำระแล้วหลังการเพิ่มทุนเป็นจำนวน</w:t>
      </w:r>
      <w:r>
        <w:rPr>
          <w:rFonts w:ascii="Angsana New" w:hAnsi="Angsana New" w:hint="cs"/>
          <w:color w:val="000000" w:themeColor="text1"/>
          <w:cs/>
        </w:rPr>
        <w:t xml:space="preserve">                                  </w:t>
      </w:r>
      <w:r w:rsidRPr="00797FA2">
        <w:rPr>
          <w:rFonts w:ascii="Angsana New" w:hAnsi="Angsana New" w:hint="cs"/>
          <w:color w:val="000000" w:themeColor="text1"/>
          <w:cs/>
        </w:rPr>
        <w:t xml:space="preserve"> </w:t>
      </w:r>
      <w:r w:rsidRPr="00797FA2">
        <w:rPr>
          <w:rFonts w:ascii="Angsana New" w:hAnsi="Angsana New" w:hint="cs"/>
          <w:color w:val="000000" w:themeColor="text1"/>
        </w:rPr>
        <w:t>2,</w:t>
      </w:r>
      <w:r w:rsidRPr="00797FA2">
        <w:rPr>
          <w:rFonts w:ascii="Angsana New" w:hAnsi="Angsana New" w:hint="cs"/>
          <w:color w:val="000000" w:themeColor="text1"/>
          <w:cs/>
        </w:rPr>
        <w:t>2</w:t>
      </w:r>
      <w:r w:rsidRPr="00797FA2">
        <w:rPr>
          <w:rFonts w:ascii="Angsana New" w:hAnsi="Angsana New" w:hint="cs"/>
          <w:color w:val="000000" w:themeColor="text1"/>
        </w:rPr>
        <w:t>50</w:t>
      </w:r>
      <w:r w:rsidRPr="00797FA2">
        <w:rPr>
          <w:rFonts w:ascii="Angsana New" w:hAnsi="Angsana New" w:hint="cs"/>
          <w:color w:val="000000" w:themeColor="text1"/>
          <w:cs/>
        </w:rPr>
        <w:t xml:space="preserve"> ล้านบาท ซึ่งบริษัทฯไม่ได้ใช้สิทธิ์ซื้อหุ้นเพิ่มทุนในครั้งนี้ทำให้หลังเพิ่มทุนบริษัทฯมีสัดส่วนเงินลงทุนลดลงจากร้อยละ </w:t>
      </w:r>
      <w:r w:rsidRPr="00797FA2">
        <w:rPr>
          <w:rFonts w:ascii="Angsana New" w:hAnsi="Angsana New" w:hint="cs"/>
          <w:color w:val="000000" w:themeColor="text1"/>
        </w:rPr>
        <w:t>2</w:t>
      </w:r>
      <w:r w:rsidRPr="00797FA2">
        <w:rPr>
          <w:rFonts w:ascii="Angsana New" w:hAnsi="Angsana New" w:hint="cs"/>
          <w:color w:val="000000" w:themeColor="text1"/>
          <w:cs/>
        </w:rPr>
        <w:t>2.</w:t>
      </w:r>
      <w:r>
        <w:rPr>
          <w:rFonts w:ascii="Angsana New" w:hAnsi="Angsana New"/>
          <w:color w:val="000000" w:themeColor="text1"/>
        </w:rPr>
        <w:t>33</w:t>
      </w:r>
      <w:r w:rsidRPr="00797FA2">
        <w:rPr>
          <w:rFonts w:ascii="Angsana New" w:hAnsi="Angsana New" w:hint="cs"/>
          <w:color w:val="000000" w:themeColor="text1"/>
          <w:cs/>
        </w:rPr>
        <w:t xml:space="preserve"> เป็นร้อยละ </w:t>
      </w:r>
      <w:r w:rsidRPr="00797FA2">
        <w:rPr>
          <w:rFonts w:ascii="Angsana New" w:hAnsi="Angsana New" w:hint="cs"/>
          <w:color w:val="000000" w:themeColor="text1"/>
        </w:rPr>
        <w:t>2</w:t>
      </w:r>
      <w:r w:rsidRPr="00797FA2">
        <w:rPr>
          <w:rFonts w:ascii="Angsana New" w:hAnsi="Angsana New" w:hint="cs"/>
          <w:color w:val="000000" w:themeColor="text1"/>
          <w:cs/>
        </w:rPr>
        <w:t>1.33</w:t>
      </w:r>
    </w:p>
    <w:p w14:paraId="4CB99920" w14:textId="365506E8" w:rsidR="00E246E6" w:rsidRPr="006877B1" w:rsidRDefault="007675F7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6</w:t>
      </w:r>
      <w:r>
        <w:rPr>
          <w:rFonts w:ascii="Angsana New" w:hAnsi="Angsana New"/>
          <w:b/>
          <w:bCs/>
          <w:color w:val="000000" w:themeColor="text1"/>
          <w:cs/>
        </w:rPr>
        <w:t>.</w:t>
      </w:r>
      <w:r>
        <w:rPr>
          <w:rFonts w:ascii="Angsana New" w:hAnsi="Angsana New"/>
          <w:b/>
          <w:bCs/>
          <w:color w:val="000000" w:themeColor="text1"/>
        </w:rPr>
        <w:tab/>
      </w:r>
      <w:r w:rsidR="00E246E6" w:rsidRPr="006877B1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734499A" w14:textId="77777777" w:rsidR="00E246E6" w:rsidRPr="006877B1" w:rsidRDefault="00E246E6" w:rsidP="00E246E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cs/>
        </w:rPr>
        <w:sectPr w:rsidR="00E246E6" w:rsidRPr="006877B1" w:rsidSect="00EA3A5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6877B1">
        <w:rPr>
          <w:rFonts w:ascii="Angsana New" w:hAnsi="Angsana New"/>
          <w:color w:val="000000" w:themeColor="text1"/>
          <w:cs/>
        </w:rPr>
        <w:tab/>
        <w:t>ภายใต้สัญญาเงินกู้ บริษัทย่อยต้องปฏิบัติตามเงื่อนไขทางการเงินบางประการตามที่ระบุในสัญญา      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741B0FE9" w14:textId="07359F11" w:rsidR="001E15BA" w:rsidRPr="006877B1" w:rsidRDefault="00500548" w:rsidP="009832E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7</w:t>
      </w:r>
      <w:r w:rsidR="000157DD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6877B1">
        <w:rPr>
          <w:rFonts w:ascii="Angsana New" w:hAnsi="Angsana New"/>
          <w:b/>
          <w:bCs/>
          <w:color w:val="000000" w:themeColor="text1"/>
        </w:rPr>
        <w:tab/>
      </w:r>
      <w:r w:rsidR="001E15BA" w:rsidRPr="006877B1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6877B1" w:rsidRDefault="001E15BA" w:rsidP="00667285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0042D8C2" w:rsidR="001E15BA" w:rsidRDefault="001E15BA" w:rsidP="00D13975">
      <w:pPr>
        <w:spacing w:before="120" w:line="380" w:lineRule="exact"/>
        <w:ind w:left="547" w:hanging="547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6877B1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6877B1">
        <w:rPr>
          <w:rFonts w:ascii="Angsana New" w:hAnsi="Angsana New"/>
          <w:color w:val="000000" w:themeColor="text1"/>
          <w:cs/>
        </w:rPr>
        <w:t>สำหรับงวด</w:t>
      </w:r>
      <w:r w:rsidR="009523A8" w:rsidRPr="006877B1">
        <w:rPr>
          <w:rFonts w:ascii="Angsana New" w:hAnsi="Angsana New" w:hint="cs"/>
          <w:color w:val="000000" w:themeColor="text1"/>
          <w:cs/>
        </w:rPr>
        <w:t>สามเดือนและ</w:t>
      </w:r>
      <w:r w:rsidR="002159AE">
        <w:rPr>
          <w:rFonts w:ascii="Angsana New" w:hAnsi="Angsana New" w:hint="cs"/>
          <w:color w:val="000000" w:themeColor="text1"/>
          <w:cs/>
        </w:rPr>
        <w:t>เก้า</w:t>
      </w:r>
      <w:r w:rsidR="00C837EE" w:rsidRPr="006877B1">
        <w:rPr>
          <w:rFonts w:ascii="Angsana New" w:hAnsi="Angsana New"/>
          <w:color w:val="000000" w:themeColor="text1"/>
          <w:cs/>
        </w:rPr>
        <w:t>เดือน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color w:val="000000" w:themeColor="text1"/>
        </w:rPr>
        <w:t xml:space="preserve">30 </w:t>
      </w:r>
      <w:r w:rsidR="002159AE">
        <w:rPr>
          <w:rFonts w:ascii="Angsana New" w:hAnsi="Angsana New" w:hint="cs"/>
          <w:color w:val="000000" w:themeColor="text1"/>
          <w:cs/>
        </w:rPr>
        <w:t>กันยายน</w:t>
      </w:r>
      <w:r w:rsidR="00D13975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500548">
        <w:rPr>
          <w:rFonts w:ascii="Angsana New" w:hAnsi="Angsana New"/>
          <w:color w:val="000000" w:themeColor="text1"/>
        </w:rPr>
        <w:t>6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500548">
        <w:rPr>
          <w:rFonts w:ascii="Angsana New" w:hAnsi="Angsana New"/>
          <w:color w:val="000000" w:themeColor="text1"/>
        </w:rPr>
        <w:t>5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45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330"/>
        <w:gridCol w:w="1700"/>
        <w:gridCol w:w="300"/>
        <w:gridCol w:w="807"/>
        <w:gridCol w:w="815"/>
        <w:gridCol w:w="799"/>
        <w:gridCol w:w="799"/>
        <w:gridCol w:w="798"/>
        <w:gridCol w:w="799"/>
        <w:gridCol w:w="799"/>
        <w:gridCol w:w="802"/>
        <w:gridCol w:w="798"/>
        <w:gridCol w:w="799"/>
        <w:gridCol w:w="799"/>
        <w:gridCol w:w="799"/>
        <w:gridCol w:w="794"/>
        <w:gridCol w:w="843"/>
      </w:tblGrid>
      <w:tr w:rsidR="0092275E" w:rsidRPr="006877B1" w14:paraId="242121DF" w14:textId="77777777" w:rsidTr="00322536">
        <w:tc>
          <w:tcPr>
            <w:tcW w:w="1330" w:type="dxa"/>
          </w:tcPr>
          <w:p w14:paraId="340986B8" w14:textId="77777777" w:rsidR="0092275E" w:rsidRPr="006877B1" w:rsidRDefault="0092275E" w:rsidP="0032253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</w:tcPr>
          <w:p w14:paraId="6C82228C" w14:textId="77777777" w:rsidR="0092275E" w:rsidRPr="006877B1" w:rsidRDefault="0092275E" w:rsidP="0032253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50" w:type="dxa"/>
            <w:gridSpan w:val="15"/>
          </w:tcPr>
          <w:p w14:paraId="57744FAA" w14:textId="77777777" w:rsidR="0092275E" w:rsidRPr="006877B1" w:rsidRDefault="0092275E" w:rsidP="00322536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92275E" w:rsidRPr="006877B1" w14:paraId="2496EE66" w14:textId="77777777" w:rsidTr="00322536">
        <w:tc>
          <w:tcPr>
            <w:tcW w:w="3330" w:type="dxa"/>
            <w:gridSpan w:val="3"/>
          </w:tcPr>
          <w:p w14:paraId="261D3E2E" w14:textId="77777777" w:rsidR="0092275E" w:rsidRPr="006877B1" w:rsidRDefault="0092275E" w:rsidP="00322536">
            <w:pPr>
              <w:widowControl w:val="0"/>
              <w:spacing w:line="26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0" w:type="dxa"/>
            <w:gridSpan w:val="14"/>
          </w:tcPr>
          <w:p w14:paraId="4AE74034" w14:textId="344EC134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7D13F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ายน</w:t>
            </w:r>
          </w:p>
        </w:tc>
      </w:tr>
      <w:tr w:rsidR="0092275E" w:rsidRPr="006877B1" w14:paraId="1532E919" w14:textId="77777777" w:rsidTr="00322536">
        <w:tc>
          <w:tcPr>
            <w:tcW w:w="3330" w:type="dxa"/>
            <w:gridSpan w:val="3"/>
          </w:tcPr>
          <w:p w14:paraId="4D447AEC" w14:textId="77777777" w:rsidR="0092275E" w:rsidRPr="006877B1" w:rsidRDefault="0092275E" w:rsidP="00322536">
            <w:pPr>
              <w:widowControl w:val="0"/>
              <w:spacing w:line="26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2" w:type="dxa"/>
            <w:gridSpan w:val="2"/>
            <w:vAlign w:val="bottom"/>
          </w:tcPr>
          <w:p w14:paraId="572C8E98" w14:textId="77777777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ยางและโลหะ</w:t>
            </w:r>
          </w:p>
        </w:tc>
        <w:tc>
          <w:tcPr>
            <w:tcW w:w="1598" w:type="dxa"/>
            <w:gridSpan w:val="2"/>
            <w:vAlign w:val="bottom"/>
          </w:tcPr>
          <w:p w14:paraId="63673568" w14:textId="77777777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7" w:type="dxa"/>
            <w:gridSpan w:val="2"/>
            <w:vAlign w:val="bottom"/>
          </w:tcPr>
          <w:p w14:paraId="0978CEF8" w14:textId="77777777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1" w:type="dxa"/>
            <w:gridSpan w:val="2"/>
            <w:vAlign w:val="bottom"/>
          </w:tcPr>
          <w:p w14:paraId="7AA8C10E" w14:textId="77777777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7" w:type="dxa"/>
            <w:gridSpan w:val="2"/>
            <w:vAlign w:val="bottom"/>
          </w:tcPr>
          <w:p w14:paraId="3703226F" w14:textId="77777777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8" w:type="dxa"/>
            <w:gridSpan w:val="2"/>
            <w:vAlign w:val="bottom"/>
          </w:tcPr>
          <w:p w14:paraId="0E4CC8FB" w14:textId="77777777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37" w:type="dxa"/>
            <w:gridSpan w:val="2"/>
            <w:vAlign w:val="bottom"/>
          </w:tcPr>
          <w:p w14:paraId="32C6F1B1" w14:textId="77777777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2275E" w:rsidRPr="006877B1" w14:paraId="35B18D51" w14:textId="77777777" w:rsidTr="00322536">
        <w:tc>
          <w:tcPr>
            <w:tcW w:w="3330" w:type="dxa"/>
            <w:gridSpan w:val="3"/>
          </w:tcPr>
          <w:p w14:paraId="5D2516BB" w14:textId="77777777" w:rsidR="0092275E" w:rsidRPr="006877B1" w:rsidRDefault="0092275E" w:rsidP="00322536">
            <w:pPr>
              <w:widowControl w:val="0"/>
              <w:spacing w:line="26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7" w:type="dxa"/>
          </w:tcPr>
          <w:p w14:paraId="72E5FC0A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15" w:type="dxa"/>
          </w:tcPr>
          <w:p w14:paraId="7C03125A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1CE3F751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70939233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8" w:type="dxa"/>
          </w:tcPr>
          <w:p w14:paraId="685C9C12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43DC4DF5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75A78DA9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02" w:type="dxa"/>
          </w:tcPr>
          <w:p w14:paraId="37F28E8C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8" w:type="dxa"/>
          </w:tcPr>
          <w:p w14:paraId="6F5357F7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6B628707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3DE311C0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4B2CD67B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4" w:type="dxa"/>
          </w:tcPr>
          <w:p w14:paraId="122CFD76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43" w:type="dxa"/>
          </w:tcPr>
          <w:p w14:paraId="63044400" w14:textId="77777777" w:rsidR="0092275E" w:rsidRPr="006877B1" w:rsidRDefault="0092275E" w:rsidP="00322536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</w:tr>
      <w:tr w:rsidR="0092275E" w:rsidRPr="006877B1" w14:paraId="24997A24" w14:textId="77777777" w:rsidTr="00322536">
        <w:trPr>
          <w:trHeight w:val="87"/>
        </w:trPr>
        <w:tc>
          <w:tcPr>
            <w:tcW w:w="3330" w:type="dxa"/>
            <w:gridSpan w:val="3"/>
            <w:shd w:val="clear" w:color="auto" w:fill="auto"/>
            <w:vAlign w:val="bottom"/>
          </w:tcPr>
          <w:p w14:paraId="778723AE" w14:textId="77777777" w:rsidR="0092275E" w:rsidRPr="006877B1" w:rsidRDefault="0092275E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1670C073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E93C787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65A7863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C928A2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B28B14E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326F11A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FC3E46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2EDD660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945FDA2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D202B1C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622A34C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9DF5115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7366E7E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E39A5C7" w14:textId="77777777" w:rsidR="0092275E" w:rsidRPr="006877B1" w:rsidRDefault="0092275E" w:rsidP="00322536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2275E" w:rsidRPr="006877B1" w14:paraId="4B5C6087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2EEF8F6C" w14:textId="77777777" w:rsidR="0092275E" w:rsidRPr="006877B1" w:rsidRDefault="0092275E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75DDBA1" w14:textId="7FEFEB22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930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26BF8E93" w14:textId="321C6A98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1,154</w:t>
            </w:r>
          </w:p>
        </w:tc>
        <w:tc>
          <w:tcPr>
            <w:tcW w:w="799" w:type="dxa"/>
            <w:shd w:val="clear" w:color="auto" w:fill="auto"/>
          </w:tcPr>
          <w:p w14:paraId="1DCD6423" w14:textId="101CCB9B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799" w:type="dxa"/>
            <w:shd w:val="clear" w:color="auto" w:fill="auto"/>
          </w:tcPr>
          <w:p w14:paraId="6B87582C" w14:textId="07320AC9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473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24E786F" w14:textId="12DC2D98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360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76F1C41" w14:textId="25D47206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442</w:t>
            </w:r>
          </w:p>
        </w:tc>
        <w:tc>
          <w:tcPr>
            <w:tcW w:w="799" w:type="dxa"/>
            <w:shd w:val="clear" w:color="auto" w:fill="auto"/>
          </w:tcPr>
          <w:p w14:paraId="5C9BD2F6" w14:textId="1BFFD910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</w:t>
            </w:r>
          </w:p>
        </w:tc>
        <w:tc>
          <w:tcPr>
            <w:tcW w:w="802" w:type="dxa"/>
            <w:shd w:val="clear" w:color="auto" w:fill="auto"/>
          </w:tcPr>
          <w:p w14:paraId="60F9100A" w14:textId="62272213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DE94652" w14:textId="115CFCFD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93B86D8" w14:textId="12532133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BB0B1C8" w14:textId="535B0557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4A13107" w14:textId="1A2D6364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6E2BE8C" w14:textId="232477C2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2,091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3B4D502" w14:textId="5A4AC034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2,181</w:t>
            </w:r>
          </w:p>
        </w:tc>
      </w:tr>
      <w:tr w:rsidR="0092275E" w:rsidRPr="006877B1" w14:paraId="219A2E7E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31EFFABA" w14:textId="77777777" w:rsidR="0092275E" w:rsidRPr="006877B1" w:rsidRDefault="0092275E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E7289AF" w14:textId="00BC72AC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6B18EFCA" w14:textId="5887D38D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36B403D5" w14:textId="31C99935" w:rsidR="0092275E" w:rsidRPr="006877B1" w:rsidRDefault="007D13FC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3303C823" w14:textId="6DCBA25C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321C4AD" w14:textId="23CDECDF" w:rsidR="0092275E" w:rsidRPr="006877B1" w:rsidRDefault="007D13FC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182F225" w14:textId="38209C6F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0790525B" w14:textId="413703A5" w:rsidR="0092275E" w:rsidRPr="006877B1" w:rsidRDefault="007D13FC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46B42987" w14:textId="561E0F49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8A9E9ED" w14:textId="37622305" w:rsidR="0092275E" w:rsidRPr="006877B1" w:rsidRDefault="007D13FC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97FE051" w14:textId="5A3D4FDD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9CD7E9C" w14:textId="134BC048" w:rsidR="0092275E" w:rsidRPr="006877B1" w:rsidRDefault="007D13FC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B7EF1D4" w14:textId="7D2DC426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0100C9B" w14:textId="49130A65" w:rsidR="0092275E" w:rsidRPr="006877B1" w:rsidRDefault="007D13FC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2C09829" w14:textId="5FCAD11A" w:rsidR="0092275E" w:rsidRPr="006877B1" w:rsidRDefault="0092275E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92275E" w:rsidRPr="006877B1" w14:paraId="1E07D378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32F66A32" w14:textId="77777777" w:rsidR="0092275E" w:rsidRPr="006877B1" w:rsidRDefault="0092275E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254D283" w14:textId="02C4B07C" w:rsidR="0092275E" w:rsidRPr="006877B1" w:rsidRDefault="0092275E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930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7B1CB6F7" w14:textId="4EB336F3" w:rsidR="0092275E" w:rsidRPr="006877B1" w:rsidRDefault="0092275E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1,154</w:t>
            </w:r>
          </w:p>
        </w:tc>
        <w:tc>
          <w:tcPr>
            <w:tcW w:w="799" w:type="dxa"/>
            <w:shd w:val="clear" w:color="auto" w:fill="auto"/>
          </w:tcPr>
          <w:p w14:paraId="17A41798" w14:textId="454E6211" w:rsidR="0092275E" w:rsidRPr="006877B1" w:rsidRDefault="007D13FC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701</w:t>
            </w:r>
          </w:p>
        </w:tc>
        <w:tc>
          <w:tcPr>
            <w:tcW w:w="799" w:type="dxa"/>
            <w:shd w:val="clear" w:color="auto" w:fill="auto"/>
          </w:tcPr>
          <w:p w14:paraId="0D29F16C" w14:textId="4C4FE112" w:rsidR="0092275E" w:rsidRPr="006877B1" w:rsidRDefault="0092275E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473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D1F6F7D" w14:textId="7E74B234" w:rsidR="0092275E" w:rsidRPr="006877B1" w:rsidRDefault="007D13FC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360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A04CB2D" w14:textId="2F7A4363" w:rsidR="0092275E" w:rsidRPr="006877B1" w:rsidRDefault="0092275E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442</w:t>
            </w:r>
          </w:p>
        </w:tc>
        <w:tc>
          <w:tcPr>
            <w:tcW w:w="799" w:type="dxa"/>
            <w:shd w:val="clear" w:color="auto" w:fill="auto"/>
          </w:tcPr>
          <w:p w14:paraId="04F3631B" w14:textId="177C29D1" w:rsidR="0092275E" w:rsidRPr="006877B1" w:rsidRDefault="007D13FC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</w:t>
            </w:r>
          </w:p>
        </w:tc>
        <w:tc>
          <w:tcPr>
            <w:tcW w:w="802" w:type="dxa"/>
            <w:shd w:val="clear" w:color="auto" w:fill="auto"/>
          </w:tcPr>
          <w:p w14:paraId="082DA98D" w14:textId="0077EA43" w:rsidR="0092275E" w:rsidRPr="006877B1" w:rsidRDefault="0092275E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ACE362D" w14:textId="7CF0F9E5" w:rsidR="0092275E" w:rsidRPr="006877B1" w:rsidRDefault="007D13FC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4013FC7" w14:textId="1362AFC9" w:rsidR="0092275E" w:rsidRPr="006877B1" w:rsidRDefault="0092275E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EF8908F" w14:textId="2D52717A" w:rsidR="0092275E" w:rsidRPr="006877B1" w:rsidRDefault="007D13FC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0CE7A92" w14:textId="4BFE6246" w:rsidR="0092275E" w:rsidRPr="006877B1" w:rsidRDefault="0092275E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5C40E47E" w14:textId="231D3EF2" w:rsidR="0092275E" w:rsidRPr="006877B1" w:rsidRDefault="007D13FC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2,091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08A8B1E" w14:textId="790CFBDE" w:rsidR="0092275E" w:rsidRPr="006877B1" w:rsidRDefault="0092275E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2,181</w:t>
            </w:r>
          </w:p>
        </w:tc>
      </w:tr>
      <w:tr w:rsidR="0092275E" w:rsidRPr="006877B1" w14:paraId="7439DC4E" w14:textId="77777777" w:rsidTr="00322536">
        <w:tc>
          <w:tcPr>
            <w:tcW w:w="3330" w:type="dxa"/>
            <w:gridSpan w:val="3"/>
            <w:shd w:val="clear" w:color="auto" w:fill="auto"/>
            <w:vAlign w:val="center"/>
          </w:tcPr>
          <w:p w14:paraId="2D4866B4" w14:textId="77777777" w:rsidR="0092275E" w:rsidRPr="006877B1" w:rsidRDefault="0092275E" w:rsidP="00322536">
            <w:pPr>
              <w:widowControl w:val="0"/>
              <w:spacing w:line="26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</w:t>
            </w:r>
            <w:r w:rsidRPr="006877B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</w:t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D98E580" w14:textId="0227737B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129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7DA93EBB" w14:textId="3E85E4AA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221</w:t>
            </w:r>
          </w:p>
        </w:tc>
        <w:tc>
          <w:tcPr>
            <w:tcW w:w="799" w:type="dxa"/>
            <w:shd w:val="clear" w:color="auto" w:fill="auto"/>
          </w:tcPr>
          <w:p w14:paraId="60D886F7" w14:textId="2A05CB03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71</w:t>
            </w:r>
          </w:p>
        </w:tc>
        <w:tc>
          <w:tcPr>
            <w:tcW w:w="799" w:type="dxa"/>
            <w:shd w:val="clear" w:color="auto" w:fill="auto"/>
          </w:tcPr>
          <w:p w14:paraId="6DBE9575" w14:textId="31A22354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378A0A4" w14:textId="4593796F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5B7863A" w14:textId="343228A1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799" w:type="dxa"/>
            <w:shd w:val="clear" w:color="auto" w:fill="auto"/>
          </w:tcPr>
          <w:p w14:paraId="6CA51FF5" w14:textId="4ADB1FAD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802" w:type="dxa"/>
            <w:shd w:val="clear" w:color="auto" w:fill="auto"/>
          </w:tcPr>
          <w:p w14:paraId="15C7DF63" w14:textId="034D7D89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FD1834D" w14:textId="31275A29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32672F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3A6EC81" w14:textId="4ED5AA77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5CBC7F1" w14:textId="4ED81B4E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5C20911" w14:textId="75F96BD3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FE2CAF0" w14:textId="1CACC2E2" w:rsidR="0092275E" w:rsidRPr="006877B1" w:rsidRDefault="007D13FC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308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A90131C" w14:textId="7CAA7143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343</w:t>
            </w:r>
          </w:p>
        </w:tc>
      </w:tr>
      <w:tr w:rsidR="0092275E" w:rsidRPr="006877B1" w14:paraId="765F6FAF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6AC592F2" w14:textId="77777777" w:rsidR="0092275E" w:rsidRPr="006877B1" w:rsidRDefault="0092275E" w:rsidP="00322536">
            <w:pPr>
              <w:widowControl w:val="0"/>
              <w:spacing w:line="26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8A33C6F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952452A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344A1B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50BAC3A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BDAEC5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8A8783A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1927A2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A122E2C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68209ED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C3AEEC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F1A8E3D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8CFB9C3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4165492" w14:textId="77777777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7B719A3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2275E" w:rsidRPr="006877B1" w14:paraId="48663925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464C74E0" w14:textId="77777777" w:rsidR="0092275E" w:rsidRPr="006877B1" w:rsidRDefault="0092275E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7E2C8937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D990D0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39482F4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70AF32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4FDE1DE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ACEA6D1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4E25701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A3061E1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D27EE8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FF55E6B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334185F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097C4C2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96434ED" w14:textId="39B9C26C" w:rsidR="0092275E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145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44F11AE" w14:textId="3B35681E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124</w:t>
            </w:r>
          </w:p>
        </w:tc>
      </w:tr>
      <w:tr w:rsidR="0092275E" w:rsidRPr="006877B1" w14:paraId="2BF02CDE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14AB20BA" w14:textId="77777777" w:rsidR="0092275E" w:rsidRPr="006877B1" w:rsidRDefault="0092275E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า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41342B6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1F2EA0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07F073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A0155D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E60635C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2D07A57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F2451B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351ED0E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9002087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ECD134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C22A2E4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7CFC6FE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11C0AA" w14:textId="769B3D60" w:rsidR="0092275E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918EAAF" w14:textId="0AE826E3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</w:tr>
      <w:tr w:rsidR="0092275E" w:rsidRPr="006877B1" w14:paraId="12062FE5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37F60CB4" w14:textId="77777777" w:rsidR="0092275E" w:rsidRPr="006877B1" w:rsidRDefault="0092275E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755216E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9448622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4DAC2D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704DB9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A6299D6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3B4623D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297A2E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440FD24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C3C4464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F1882E7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A6291D7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281A83F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2022C6" w14:textId="441C4787" w:rsidR="0092275E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2E2CE03" w14:textId="072879BB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</w:tr>
      <w:tr w:rsidR="00420D88" w:rsidRPr="006877B1" w14:paraId="5C6D3A62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12681FC3" w14:textId="77777777" w:rsidR="0092275E" w:rsidRPr="006877B1" w:rsidRDefault="0092275E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F973ED3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8520D54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ED61FD6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904A28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579AC48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7D3388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2B4105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F6A3157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7F385E2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464208B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0414EA3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4728A67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93433F6" w14:textId="313FE47E" w:rsidR="0092275E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2BA3418" w14:textId="36D2B54E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</w:p>
        </w:tc>
      </w:tr>
      <w:tr w:rsidR="00420D88" w:rsidRPr="006877B1" w14:paraId="1DA19591" w14:textId="77777777" w:rsidTr="00322536">
        <w:tc>
          <w:tcPr>
            <w:tcW w:w="4137" w:type="dxa"/>
            <w:gridSpan w:val="4"/>
            <w:shd w:val="clear" w:color="auto" w:fill="auto"/>
            <w:vAlign w:val="bottom"/>
          </w:tcPr>
          <w:p w14:paraId="6565AE3F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ind w:left="300" w:hanging="30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865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5865E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5865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 w:rsidRPr="005865E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08DA8F44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3B6D827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8F2FB3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825D693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EA57223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C186D0D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01C585F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A772DC0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922CE55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7525377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C58EC19" w14:textId="77777777" w:rsidR="0092275E" w:rsidRPr="005865ED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A665C30" w14:textId="1EAA42EC" w:rsidR="0092275E" w:rsidRPr="005865ED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865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5865ED">
              <w:rPr>
                <w:rFonts w:ascii="Angsana New" w:hAnsi="Angsana New"/>
                <w:color w:val="000000" w:themeColor="text1"/>
                <w:sz w:val="22"/>
                <w:szCs w:val="22"/>
              </w:rPr>
              <w:t>59</w:t>
            </w:r>
            <w:r w:rsidRPr="005865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3EB86DD" w14:textId="2699B9BB" w:rsidR="0092275E" w:rsidRPr="005865ED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865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5865ED">
              <w:rPr>
                <w:rFonts w:ascii="Angsana New" w:hAnsi="Angsana New"/>
                <w:color w:val="000000" w:themeColor="text1"/>
                <w:sz w:val="22"/>
                <w:szCs w:val="22"/>
              </w:rPr>
              <w:t>66</w:t>
            </w:r>
            <w:r w:rsidRPr="005865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420D88" w:rsidRPr="006877B1" w14:paraId="38E7107F" w14:textId="77777777" w:rsidTr="00322536">
        <w:tc>
          <w:tcPr>
            <w:tcW w:w="4137" w:type="dxa"/>
            <w:gridSpan w:val="4"/>
            <w:shd w:val="clear" w:color="auto" w:fill="auto"/>
            <w:vAlign w:val="bottom"/>
          </w:tcPr>
          <w:p w14:paraId="5AF3A7E0" w14:textId="77777777" w:rsidR="0092275E" w:rsidRPr="006877B1" w:rsidRDefault="0092275E" w:rsidP="00322536">
            <w:pPr>
              <w:widowControl w:val="0"/>
              <w:spacing w:line="260" w:lineRule="exact"/>
              <w:ind w:left="300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507C3229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9D3D6A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49E246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B7A7E4F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54C5F4F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DF145E6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C13471E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A9C3D71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EDCF2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C2FC583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FB8DFA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267B6F9" w14:textId="63BCC2D8" w:rsidR="0092275E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FE32AA0" w14:textId="72770DE0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221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2275E" w:rsidRPr="006877B1" w14:paraId="6462FAA0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13709FD9" w14:textId="7623CFE4" w:rsidR="0092275E" w:rsidRPr="006877B1" w:rsidRDefault="0092275E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ขาดทุนจากเงินลงทุนที่กำหนดให้วัดมูลค่า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2B0F4CA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9ABC2A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D56346B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F259A81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0A51218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7B3E447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B497586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2E67BA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B4E206F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F3F48AB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9D3BC30" w14:textId="77777777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AE73EDA" w14:textId="77777777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2275E" w:rsidRPr="006877B1" w14:paraId="19F1FD1F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4435A644" w14:textId="77777777" w:rsidR="0092275E" w:rsidRPr="006877B1" w:rsidRDefault="0092275E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93845E2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EDDDE5E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0A8B23D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CA8BD3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630A4E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58EF972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9048393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D386D39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C32734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1C3EDB3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482D6F4" w14:textId="00E0D59B" w:rsidR="0092275E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="00316584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A7D09E9" w14:textId="3289EF38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146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2275E" w:rsidRPr="006877B1" w14:paraId="099DB2E8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7388610E" w14:textId="77777777" w:rsidR="0092275E" w:rsidRPr="006877B1" w:rsidRDefault="0092275E" w:rsidP="00322536">
            <w:pPr>
              <w:widowControl w:val="0"/>
              <w:tabs>
                <w:tab w:val="left" w:pos="57"/>
              </w:tabs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ขาดทุนจากตราสารอนุพันธ์ที่กำหนดให้วัดมูลค่า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2004B46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054999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894210B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5C4AD63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53C9BB0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12D77EB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85E4911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25CAB9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8DEE1DD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98BC023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156EB4A" w14:textId="77777777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E8D30FF" w14:textId="77777777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2275E" w:rsidRPr="006877B1" w14:paraId="5D111A6E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01E52E80" w14:textId="77777777" w:rsidR="0092275E" w:rsidRPr="006877B1" w:rsidRDefault="0092275E" w:rsidP="00322536">
            <w:pPr>
              <w:widowControl w:val="0"/>
              <w:tabs>
                <w:tab w:val="left" w:pos="57"/>
              </w:tabs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0358B2A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128999C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D99CDDC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07B691C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7C1822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8B6BCB2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571EB87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658557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7B938A5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7BEC3D7" w14:textId="77777777" w:rsidR="0092275E" w:rsidRPr="006877B1" w:rsidRDefault="0092275E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6C0E43" w14:textId="528B3921" w:rsidR="0092275E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86BDD2E" w14:textId="70AB1514" w:rsidR="0092275E" w:rsidRPr="006877B1" w:rsidRDefault="0092275E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06487" w:rsidRPr="006877B1" w14:paraId="3061035C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52987452" w14:textId="5DF91FB7" w:rsidR="00306487" w:rsidRPr="006877B1" w:rsidRDefault="00306487" w:rsidP="00322536">
            <w:pPr>
              <w:widowControl w:val="0"/>
              <w:spacing w:line="260" w:lineRule="exact"/>
              <w:ind w:left="2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ค่าใช้จ่ายในการตัดจำหน่ายภาษีเงินได้หัก ณ ที่จ่าย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DB34BAD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6AF62E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C72FD60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6F54B1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10FE37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AF55DBE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21A3317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26D6F1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710B05F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64AF7A9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50C15B7" w14:textId="532E9129" w:rsidR="00306487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BA9E91F" w14:textId="3B5274B9" w:rsidR="00306487" w:rsidRPr="0010660F" w:rsidRDefault="00306487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42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06487" w:rsidRPr="006877B1" w14:paraId="47253804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742FDD60" w14:textId="77777777" w:rsidR="00306487" w:rsidRPr="006877B1" w:rsidRDefault="00306487" w:rsidP="00322536">
            <w:pPr>
              <w:widowControl w:val="0"/>
              <w:tabs>
                <w:tab w:val="left" w:pos="57"/>
              </w:tabs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B4CAFE5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804E67D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F0B44D1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E5BE610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695A916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6849073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6A6755A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F0D4FD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427B8D7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2EADC28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70CD262" w14:textId="00686BC6" w:rsidR="00306487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316584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1EFC9FF" w14:textId="7E4CB589" w:rsidR="00306487" w:rsidRPr="006877B1" w:rsidRDefault="00306487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128</w:t>
            </w:r>
          </w:p>
        </w:tc>
      </w:tr>
      <w:tr w:rsidR="00306487" w:rsidRPr="006877B1" w14:paraId="389B7F4C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79E2DF5F" w14:textId="1D4F17D1" w:rsidR="00306487" w:rsidRPr="006877B1" w:rsidRDefault="00306487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</w:t>
            </w:r>
            <w:r w:rsidR="00152BE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FA02B43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A8649D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D288225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615BE9A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B3DE8D8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11A8A93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242F6A8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FD48EC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8E360EC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60A19BE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C8A9052" w14:textId="317BCCD5" w:rsidR="00306487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ACF9532" w14:textId="2A9A4A76" w:rsidR="00306487" w:rsidRPr="006877B1" w:rsidRDefault="00306487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06487" w:rsidRPr="006877B1" w14:paraId="18380C90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406F623F" w14:textId="77777777" w:rsidR="00306487" w:rsidRPr="006877B1" w:rsidRDefault="00306487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C18EA59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2E31B8B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A47AB6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048271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A0CF939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EC1E72F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FCEC9FF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B27FFE6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890E03D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F75B27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470BC96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3FFA307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11E29E5" w14:textId="3F29D13F" w:rsidR="00306487" w:rsidRPr="006877B1" w:rsidRDefault="00D27E66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D3A14AD" w14:textId="383453E1" w:rsidR="00306487" w:rsidRPr="006877B1" w:rsidRDefault="00306487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06487" w:rsidRPr="006877B1" w14:paraId="2C5ED193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3946B060" w14:textId="77777777" w:rsidR="00306487" w:rsidRPr="006877B1" w:rsidRDefault="00306487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7E93853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922C61B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616E09C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B3A29A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471D74B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E5D4111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962DCC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E67D86E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0E6CE54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186223E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1DC6112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E84A585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1CEEDCC" w14:textId="19BAF21F" w:rsidR="00306487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0D88">
              <w:rPr>
                <w:rFonts w:ascii="Angsana New" w:hAnsi="Angsana New"/>
                <w:color w:val="000000" w:themeColor="text1"/>
                <w:sz w:val="22"/>
                <w:szCs w:val="22"/>
              </w:rPr>
              <w:t>28</w:t>
            </w:r>
            <w:r w:rsidR="00420D88" w:rsidRPr="00420D88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A857178" w14:textId="1BA39A85" w:rsidR="00306487" w:rsidRPr="006877B1" w:rsidRDefault="00306487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103</w:t>
            </w:r>
          </w:p>
        </w:tc>
      </w:tr>
      <w:tr w:rsidR="00306487" w:rsidRPr="006877B1" w14:paraId="3C811638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4C9ACB18" w14:textId="77777777" w:rsidR="00306487" w:rsidRPr="006877B1" w:rsidRDefault="00306487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96E37A0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458E225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E88A4C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0E4BD2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37F7256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B5205D0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B5DBB9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FBB15E8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7444CFB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24A2203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1078510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8888496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8535D2A" w14:textId="1CB5CCFA" w:rsidR="00306487" w:rsidRPr="006877B1" w:rsidRDefault="00D27E66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129D29A" w14:textId="60DB02EB" w:rsidR="00306487" w:rsidRPr="006877B1" w:rsidRDefault="00306487" w:rsidP="00322536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06487" w:rsidRPr="006877B1" w14:paraId="3ED4EE66" w14:textId="77777777" w:rsidTr="00322536">
        <w:tc>
          <w:tcPr>
            <w:tcW w:w="6550" w:type="dxa"/>
            <w:gridSpan w:val="7"/>
            <w:shd w:val="clear" w:color="auto" w:fill="auto"/>
            <w:vAlign w:val="bottom"/>
          </w:tcPr>
          <w:p w14:paraId="3F3E25A2" w14:textId="77777777" w:rsidR="00306487" w:rsidRPr="006877B1" w:rsidRDefault="00306487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shd w:val="clear" w:color="auto" w:fill="auto"/>
          </w:tcPr>
          <w:p w14:paraId="4E367B23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1ECBE7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811CC3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F390F05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B023D22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FF0272E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B1BE3C8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7FE41DA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0312C01" w14:textId="1AB6DB82" w:rsidR="00306487" w:rsidRPr="006877B1" w:rsidRDefault="00D27E66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420D88">
              <w:rPr>
                <w:rFonts w:ascii="Angsana New" w:hAnsi="Angsana New"/>
                <w:color w:val="000000" w:themeColor="text1"/>
                <w:sz w:val="22"/>
                <w:szCs w:val="22"/>
              </w:rPr>
              <w:t>30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971D3BE" w14:textId="2AC29513" w:rsidR="00306487" w:rsidRPr="006877B1" w:rsidRDefault="00306487" w:rsidP="00322536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06487" w:rsidRPr="006877B1" w14:paraId="1022F41C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09CA98BF" w14:textId="77777777" w:rsidR="00306487" w:rsidRPr="006877B1" w:rsidRDefault="00306487" w:rsidP="00322536">
            <w:pPr>
              <w:widowControl w:val="0"/>
              <w:spacing w:line="26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C529B1F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15D5E5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8BB7FAC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C1D95EB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60D2732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1A5864D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61E0959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95958D9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3B25B8B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C6EADC0" w14:textId="77777777" w:rsidR="00306487" w:rsidRPr="006877B1" w:rsidRDefault="00306487" w:rsidP="00322536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0C78D1" w14:textId="6899771E" w:rsidR="00306487" w:rsidRPr="006877B1" w:rsidRDefault="00D27E66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283AA25" w14:textId="2A029258" w:rsidR="00306487" w:rsidRPr="006877B1" w:rsidRDefault="00306487" w:rsidP="00322536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</w:p>
        </w:tc>
      </w:tr>
    </w:tbl>
    <w:p w14:paraId="6852AF8D" w14:textId="33175704" w:rsidR="009523A8" w:rsidRDefault="009523A8" w:rsidP="009523A8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color w:val="000000" w:themeColor="text1"/>
        </w:rPr>
      </w:pPr>
    </w:p>
    <w:tbl>
      <w:tblPr>
        <w:tblW w:w="145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330"/>
        <w:gridCol w:w="1700"/>
        <w:gridCol w:w="300"/>
        <w:gridCol w:w="807"/>
        <w:gridCol w:w="815"/>
        <w:gridCol w:w="799"/>
        <w:gridCol w:w="799"/>
        <w:gridCol w:w="798"/>
        <w:gridCol w:w="799"/>
        <w:gridCol w:w="799"/>
        <w:gridCol w:w="802"/>
        <w:gridCol w:w="798"/>
        <w:gridCol w:w="799"/>
        <w:gridCol w:w="799"/>
        <w:gridCol w:w="799"/>
        <w:gridCol w:w="794"/>
        <w:gridCol w:w="843"/>
      </w:tblGrid>
      <w:tr w:rsidR="00306487" w:rsidRPr="006877B1" w14:paraId="73792C23" w14:textId="77777777" w:rsidTr="00322536">
        <w:tc>
          <w:tcPr>
            <w:tcW w:w="1330" w:type="dxa"/>
          </w:tcPr>
          <w:p w14:paraId="7300045A" w14:textId="77777777" w:rsidR="00306487" w:rsidRPr="006877B1" w:rsidRDefault="00306487" w:rsidP="00DA41A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</w:tcPr>
          <w:p w14:paraId="62B3ED99" w14:textId="77777777" w:rsidR="00306487" w:rsidRPr="006877B1" w:rsidRDefault="00306487" w:rsidP="00DA41A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50" w:type="dxa"/>
            <w:gridSpan w:val="15"/>
          </w:tcPr>
          <w:p w14:paraId="2BAEFEFE" w14:textId="77777777" w:rsidR="00306487" w:rsidRPr="006877B1" w:rsidRDefault="00306487" w:rsidP="00DA41A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306487" w:rsidRPr="006877B1" w14:paraId="1A3F194B" w14:textId="77777777" w:rsidTr="00322536">
        <w:tc>
          <w:tcPr>
            <w:tcW w:w="3330" w:type="dxa"/>
            <w:gridSpan w:val="3"/>
          </w:tcPr>
          <w:p w14:paraId="0A9F4111" w14:textId="77777777" w:rsidR="00306487" w:rsidRPr="006877B1" w:rsidRDefault="00306487" w:rsidP="00DA41AA">
            <w:pPr>
              <w:widowControl w:val="0"/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0" w:type="dxa"/>
            <w:gridSpan w:val="14"/>
          </w:tcPr>
          <w:p w14:paraId="1A8FD084" w14:textId="2E24DA53" w:rsidR="00306487" w:rsidRPr="006877B1" w:rsidRDefault="00306487" w:rsidP="00DA41AA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487DB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เดือนสิ้นสุดวันที่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ายน</w:t>
            </w:r>
          </w:p>
        </w:tc>
      </w:tr>
      <w:tr w:rsidR="00306487" w:rsidRPr="006877B1" w14:paraId="26A9A382" w14:textId="77777777" w:rsidTr="00322536">
        <w:tc>
          <w:tcPr>
            <w:tcW w:w="3330" w:type="dxa"/>
            <w:gridSpan w:val="3"/>
          </w:tcPr>
          <w:p w14:paraId="01BA14B6" w14:textId="77777777" w:rsidR="00306487" w:rsidRPr="006877B1" w:rsidRDefault="00306487" w:rsidP="00DA41AA">
            <w:pPr>
              <w:widowControl w:val="0"/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2" w:type="dxa"/>
            <w:gridSpan w:val="2"/>
            <w:vAlign w:val="bottom"/>
          </w:tcPr>
          <w:p w14:paraId="5AB94203" w14:textId="77777777" w:rsidR="00306487" w:rsidRPr="006877B1" w:rsidRDefault="00306487" w:rsidP="00DA41AA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ยางและโลหะ</w:t>
            </w:r>
          </w:p>
        </w:tc>
        <w:tc>
          <w:tcPr>
            <w:tcW w:w="1598" w:type="dxa"/>
            <w:gridSpan w:val="2"/>
            <w:vAlign w:val="bottom"/>
          </w:tcPr>
          <w:p w14:paraId="10265A44" w14:textId="77777777" w:rsidR="00306487" w:rsidRPr="006877B1" w:rsidRDefault="00306487" w:rsidP="00DA41AA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7" w:type="dxa"/>
            <w:gridSpan w:val="2"/>
            <w:vAlign w:val="bottom"/>
          </w:tcPr>
          <w:p w14:paraId="2A619FC5" w14:textId="77777777" w:rsidR="00306487" w:rsidRPr="006877B1" w:rsidRDefault="00306487" w:rsidP="00DA41AA">
            <w:pPr>
              <w:widowControl w:val="0"/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1" w:type="dxa"/>
            <w:gridSpan w:val="2"/>
            <w:vAlign w:val="bottom"/>
          </w:tcPr>
          <w:p w14:paraId="7E3B23D3" w14:textId="77777777" w:rsidR="00306487" w:rsidRPr="006877B1" w:rsidRDefault="00306487" w:rsidP="00DA41AA">
            <w:pPr>
              <w:widowControl w:val="0"/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7" w:type="dxa"/>
            <w:gridSpan w:val="2"/>
            <w:vAlign w:val="bottom"/>
          </w:tcPr>
          <w:p w14:paraId="3DDA5EFF" w14:textId="77777777" w:rsidR="00306487" w:rsidRPr="006877B1" w:rsidRDefault="00306487" w:rsidP="00DA41AA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8" w:type="dxa"/>
            <w:gridSpan w:val="2"/>
            <w:vAlign w:val="bottom"/>
          </w:tcPr>
          <w:p w14:paraId="7D7B3486" w14:textId="77777777" w:rsidR="00306487" w:rsidRPr="006877B1" w:rsidRDefault="00306487" w:rsidP="00DA41AA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37" w:type="dxa"/>
            <w:gridSpan w:val="2"/>
            <w:vAlign w:val="bottom"/>
          </w:tcPr>
          <w:p w14:paraId="7A9AFB5A" w14:textId="77777777" w:rsidR="00306487" w:rsidRPr="006877B1" w:rsidRDefault="00306487" w:rsidP="00DA41AA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306487" w:rsidRPr="006877B1" w14:paraId="785C0AA8" w14:textId="77777777" w:rsidTr="00322536">
        <w:tc>
          <w:tcPr>
            <w:tcW w:w="3330" w:type="dxa"/>
            <w:gridSpan w:val="3"/>
          </w:tcPr>
          <w:p w14:paraId="54F276C9" w14:textId="77777777" w:rsidR="00306487" w:rsidRPr="006877B1" w:rsidRDefault="00306487" w:rsidP="00DA41AA">
            <w:pPr>
              <w:widowControl w:val="0"/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7" w:type="dxa"/>
          </w:tcPr>
          <w:p w14:paraId="74C3DE93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15" w:type="dxa"/>
          </w:tcPr>
          <w:p w14:paraId="193E9A47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11B1466D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58E772A7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8" w:type="dxa"/>
          </w:tcPr>
          <w:p w14:paraId="42264D34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526CAA3E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2DCBEB02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02" w:type="dxa"/>
          </w:tcPr>
          <w:p w14:paraId="03038771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8" w:type="dxa"/>
          </w:tcPr>
          <w:p w14:paraId="396FBA1D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0E43CFFE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5A8F0B81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799" w:type="dxa"/>
          </w:tcPr>
          <w:p w14:paraId="3CB93199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4" w:type="dxa"/>
          </w:tcPr>
          <w:p w14:paraId="27B09D57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6</w:t>
            </w:r>
          </w:p>
        </w:tc>
        <w:tc>
          <w:tcPr>
            <w:tcW w:w="843" w:type="dxa"/>
          </w:tcPr>
          <w:p w14:paraId="3D90D584" w14:textId="77777777" w:rsidR="00306487" w:rsidRPr="006877B1" w:rsidRDefault="00306487" w:rsidP="00DA41AA">
            <w:pPr>
              <w:widowControl w:val="0"/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</w:tr>
      <w:tr w:rsidR="00306487" w:rsidRPr="006877B1" w14:paraId="4BF1682D" w14:textId="77777777" w:rsidTr="00322536">
        <w:trPr>
          <w:trHeight w:val="87"/>
        </w:trPr>
        <w:tc>
          <w:tcPr>
            <w:tcW w:w="3330" w:type="dxa"/>
            <w:gridSpan w:val="3"/>
            <w:shd w:val="clear" w:color="auto" w:fill="auto"/>
            <w:vAlign w:val="bottom"/>
          </w:tcPr>
          <w:p w14:paraId="7E11C9D6" w14:textId="77777777" w:rsidR="00306487" w:rsidRPr="006877B1" w:rsidRDefault="00306487" w:rsidP="00DA41AA">
            <w:pPr>
              <w:widowControl w:val="0"/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B790BDC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DC8A6CD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5B3E2EF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115CA35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BFB35DB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F4E1443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16C1201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9FB64A9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C519F5B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25B388F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9578E7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14BFD2D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B3C7738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9B6914F" w14:textId="77777777" w:rsidR="00306487" w:rsidRPr="006877B1" w:rsidRDefault="00306487" w:rsidP="00DA41AA">
            <w:pPr>
              <w:widowControl w:val="0"/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06487" w:rsidRPr="006877B1" w14:paraId="271A5F06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07367672" w14:textId="77777777" w:rsidR="00306487" w:rsidRPr="006877B1" w:rsidRDefault="00306487" w:rsidP="0030648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F6A9CB3" w14:textId="6C8A87BD" w:rsidR="00306487" w:rsidRPr="006877B1" w:rsidRDefault="00420D88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2,83</w:t>
            </w:r>
            <w:r w:rsidR="00530D1A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480A5C17" w14:textId="68C03E54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3,234</w:t>
            </w:r>
          </w:p>
        </w:tc>
        <w:tc>
          <w:tcPr>
            <w:tcW w:w="799" w:type="dxa"/>
            <w:shd w:val="clear" w:color="auto" w:fill="auto"/>
          </w:tcPr>
          <w:p w14:paraId="507BA8C2" w14:textId="0A6FCDD2" w:rsidR="00306487" w:rsidRPr="006877B1" w:rsidRDefault="00420D88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1,78</w:t>
            </w:r>
            <w:r w:rsidR="008F5950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99" w:type="dxa"/>
            <w:shd w:val="clear" w:color="auto" w:fill="auto"/>
          </w:tcPr>
          <w:p w14:paraId="3306027A" w14:textId="2AA5DC1A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1,623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899E0A9" w14:textId="66DD025D" w:rsidR="00306487" w:rsidRPr="006877B1" w:rsidRDefault="00420D88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1,14</w:t>
            </w:r>
            <w:r w:rsidR="00530D1A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24C5ACF" w14:textId="7B83F6DC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1,347</w:t>
            </w:r>
          </w:p>
        </w:tc>
        <w:tc>
          <w:tcPr>
            <w:tcW w:w="799" w:type="dxa"/>
            <w:shd w:val="clear" w:color="auto" w:fill="auto"/>
          </w:tcPr>
          <w:p w14:paraId="16447F82" w14:textId="4C1BF803" w:rsidR="00306487" w:rsidRPr="006877B1" w:rsidRDefault="00420D88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338</w:t>
            </w:r>
          </w:p>
        </w:tc>
        <w:tc>
          <w:tcPr>
            <w:tcW w:w="802" w:type="dxa"/>
            <w:shd w:val="clear" w:color="auto" w:fill="auto"/>
          </w:tcPr>
          <w:p w14:paraId="5CDC5C91" w14:textId="3C539807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CD80550" w14:textId="6B70B4B8" w:rsidR="00306487" w:rsidRPr="006877B1" w:rsidRDefault="00420D88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6509159" w14:textId="7CAD8131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BE4E184" w14:textId="3CE11E5A" w:rsidR="00306487" w:rsidRPr="006877B1" w:rsidRDefault="00420D88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6AC6B28" w14:textId="31A1FCFE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5F97AE14" w14:textId="47C547D7" w:rsidR="00306487" w:rsidRPr="006877B1" w:rsidRDefault="008F5950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6,130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8FE1938" w14:textId="1B09106E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6,491</w:t>
            </w:r>
          </w:p>
        </w:tc>
      </w:tr>
      <w:tr w:rsidR="00306487" w:rsidRPr="006877B1" w14:paraId="0BC92F62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39BC2F50" w14:textId="77777777" w:rsidR="00306487" w:rsidRPr="006877B1" w:rsidRDefault="00306487" w:rsidP="00306487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36FEA81" w14:textId="3214D36A" w:rsidR="00306487" w:rsidRPr="006877B1" w:rsidRDefault="00420D88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7784138D" w14:textId="7DD7C39D" w:rsidR="00306487" w:rsidRPr="006877B1" w:rsidRDefault="00306487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20EF0D5F" w14:textId="05C7D62C" w:rsidR="00306487" w:rsidRPr="006877B1" w:rsidRDefault="008F5950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0DE0C6D0" w14:textId="77ECB11D" w:rsidR="00306487" w:rsidRPr="006877B1" w:rsidRDefault="00306487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337D01D" w14:textId="25B5F639" w:rsidR="00306487" w:rsidRPr="006877B1" w:rsidRDefault="00420D88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F37A501" w14:textId="78D0C393" w:rsidR="00306487" w:rsidRPr="006877B1" w:rsidRDefault="00306487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64C1E13E" w14:textId="680669DF" w:rsidR="00306487" w:rsidRPr="006877B1" w:rsidRDefault="00420D88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7CEAFC1C" w14:textId="2320CE20" w:rsidR="00306487" w:rsidRPr="006877B1" w:rsidRDefault="00306487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DD6B049" w14:textId="5A0DE3F8" w:rsidR="00306487" w:rsidRPr="006877B1" w:rsidRDefault="00420D88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035D2F0" w14:textId="08401692" w:rsidR="00306487" w:rsidRPr="006877B1" w:rsidRDefault="00306487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BEA02AC" w14:textId="438D614F" w:rsidR="00306487" w:rsidRPr="006877B1" w:rsidRDefault="008F5950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B75773F" w14:textId="4B7CF78A" w:rsidR="00306487" w:rsidRPr="006877B1" w:rsidRDefault="00306487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46C81FB" w14:textId="7661CD0F" w:rsidR="00306487" w:rsidRPr="006877B1" w:rsidRDefault="008F5950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1C348B6" w14:textId="43F0F8F4" w:rsidR="00306487" w:rsidRPr="006877B1" w:rsidRDefault="00306487" w:rsidP="0030648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306487" w:rsidRPr="006877B1" w14:paraId="2D21E7B4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402B7E18" w14:textId="77777777" w:rsidR="00306487" w:rsidRPr="006877B1" w:rsidRDefault="00306487" w:rsidP="00306487">
            <w:pPr>
              <w:widowControl w:val="0"/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F914119" w14:textId="50FFCDB9" w:rsidR="00306487" w:rsidRPr="006877B1" w:rsidRDefault="00420D88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2,83</w:t>
            </w:r>
            <w:r w:rsidR="00530D1A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627B48E0" w14:textId="2D02FF5A" w:rsidR="00306487" w:rsidRPr="006877B1" w:rsidRDefault="00306487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3,234</w:t>
            </w:r>
          </w:p>
        </w:tc>
        <w:tc>
          <w:tcPr>
            <w:tcW w:w="799" w:type="dxa"/>
            <w:shd w:val="clear" w:color="auto" w:fill="auto"/>
          </w:tcPr>
          <w:p w14:paraId="2EA7AFB0" w14:textId="5B90117A" w:rsidR="00306487" w:rsidRPr="006877B1" w:rsidRDefault="00420D88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1,78</w:t>
            </w:r>
            <w:r w:rsidR="008F5950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shd w:val="clear" w:color="auto" w:fill="auto"/>
          </w:tcPr>
          <w:p w14:paraId="720BC581" w14:textId="28760C93" w:rsidR="00306487" w:rsidRPr="006877B1" w:rsidRDefault="00306487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1,623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8A4EC82" w14:textId="5B9C3867" w:rsidR="00306487" w:rsidRPr="006877B1" w:rsidRDefault="00420D88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1,14</w:t>
            </w:r>
            <w:r w:rsidR="00530D1A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A1220CC" w14:textId="03CD2409" w:rsidR="00306487" w:rsidRPr="006877B1" w:rsidRDefault="00306487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1,347</w:t>
            </w:r>
          </w:p>
        </w:tc>
        <w:tc>
          <w:tcPr>
            <w:tcW w:w="799" w:type="dxa"/>
            <w:shd w:val="clear" w:color="auto" w:fill="auto"/>
          </w:tcPr>
          <w:p w14:paraId="24812FB1" w14:textId="0EFDD1A2" w:rsidR="00306487" w:rsidRPr="006877B1" w:rsidRDefault="00420D88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338</w:t>
            </w:r>
          </w:p>
        </w:tc>
        <w:tc>
          <w:tcPr>
            <w:tcW w:w="802" w:type="dxa"/>
            <w:shd w:val="clear" w:color="auto" w:fill="auto"/>
          </w:tcPr>
          <w:p w14:paraId="0B0F5D44" w14:textId="50D0AFA3" w:rsidR="00306487" w:rsidRPr="006877B1" w:rsidRDefault="00306487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779A383" w14:textId="25655E58" w:rsidR="00306487" w:rsidRPr="006877B1" w:rsidRDefault="00420D88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082C011" w14:textId="1516696F" w:rsidR="00306487" w:rsidRPr="006877B1" w:rsidRDefault="00306487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71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30F2018" w14:textId="0D279BD5" w:rsidR="00306487" w:rsidRPr="006877B1" w:rsidRDefault="008F5950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64F2358" w14:textId="4385BA01" w:rsidR="00306487" w:rsidRPr="006877B1" w:rsidRDefault="00306487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50BACBA" w14:textId="049C714A" w:rsidR="00306487" w:rsidRPr="006877B1" w:rsidRDefault="008F5950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6,130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BEE3987" w14:textId="5EFC7F22" w:rsidR="00306487" w:rsidRPr="006877B1" w:rsidRDefault="00306487" w:rsidP="0030648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6,491</w:t>
            </w:r>
          </w:p>
        </w:tc>
      </w:tr>
      <w:tr w:rsidR="00306487" w:rsidRPr="006877B1" w14:paraId="34594115" w14:textId="77777777" w:rsidTr="00322536">
        <w:tc>
          <w:tcPr>
            <w:tcW w:w="3330" w:type="dxa"/>
            <w:gridSpan w:val="3"/>
            <w:shd w:val="clear" w:color="auto" w:fill="auto"/>
            <w:vAlign w:val="center"/>
          </w:tcPr>
          <w:p w14:paraId="08C2C161" w14:textId="77777777" w:rsidR="00306487" w:rsidRPr="006877B1" w:rsidRDefault="00306487" w:rsidP="00306487">
            <w:pPr>
              <w:widowControl w:val="0"/>
              <w:spacing w:line="27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</w:t>
            </w:r>
            <w:r w:rsidRPr="006877B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</w:t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28169AD" w14:textId="0659F8DD" w:rsidR="00306487" w:rsidRPr="006877B1" w:rsidRDefault="00420D88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323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29BFD79C" w14:textId="298BBF0B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492</w:t>
            </w:r>
          </w:p>
        </w:tc>
        <w:tc>
          <w:tcPr>
            <w:tcW w:w="799" w:type="dxa"/>
            <w:shd w:val="clear" w:color="auto" w:fill="auto"/>
          </w:tcPr>
          <w:p w14:paraId="3FBF3345" w14:textId="770702D8" w:rsidR="00306487" w:rsidRPr="006877B1" w:rsidRDefault="00420D88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162</w:t>
            </w:r>
          </w:p>
        </w:tc>
        <w:tc>
          <w:tcPr>
            <w:tcW w:w="799" w:type="dxa"/>
            <w:shd w:val="clear" w:color="auto" w:fill="auto"/>
          </w:tcPr>
          <w:p w14:paraId="251EAF5E" w14:textId="603DF1FA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94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53A5FB3" w14:textId="33A2FA94" w:rsidR="00306487" w:rsidRPr="006877B1" w:rsidRDefault="00420D88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B76127E" w14:textId="0F43E96A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247</w:t>
            </w:r>
          </w:p>
        </w:tc>
        <w:tc>
          <w:tcPr>
            <w:tcW w:w="799" w:type="dxa"/>
            <w:shd w:val="clear" w:color="auto" w:fill="auto"/>
          </w:tcPr>
          <w:p w14:paraId="0BB05C05" w14:textId="0F876D2B" w:rsidR="00306487" w:rsidRPr="006877B1" w:rsidRDefault="00420D88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</w:t>
            </w:r>
          </w:p>
        </w:tc>
        <w:tc>
          <w:tcPr>
            <w:tcW w:w="802" w:type="dxa"/>
            <w:shd w:val="clear" w:color="auto" w:fill="auto"/>
          </w:tcPr>
          <w:p w14:paraId="07C6E30B" w14:textId="29BBDF34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7400CB73" w14:textId="7254FC76" w:rsidR="00306487" w:rsidRPr="006877B1" w:rsidRDefault="00420D88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D89EC4B" w14:textId="5748AF18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F3ADA48" w14:textId="4391FEF0" w:rsidR="00306487" w:rsidRPr="006877B1" w:rsidRDefault="008F5950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FD4B83F" w14:textId="22F5D481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EAD3CA6" w14:textId="5B601BCA" w:rsidR="00306487" w:rsidRPr="006877B1" w:rsidRDefault="008F5950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842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6FC9E7F" w14:textId="54AAA94F" w:rsidR="00306487" w:rsidRPr="006877B1" w:rsidRDefault="00306487" w:rsidP="00306487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892</w:t>
            </w:r>
          </w:p>
        </w:tc>
      </w:tr>
      <w:tr w:rsidR="00306487" w:rsidRPr="006877B1" w14:paraId="29007E47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5F229F63" w14:textId="77777777" w:rsidR="00306487" w:rsidRPr="006877B1" w:rsidRDefault="00306487" w:rsidP="00DA41AA">
            <w:pPr>
              <w:widowControl w:val="0"/>
              <w:spacing w:line="27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E499439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7C820D3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A041DA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60B2422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4760152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E1D7FE1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BFB374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1544561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8F664B8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F82AF73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391A8FE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60CE66C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7F0A861" w14:textId="77777777" w:rsidR="00306487" w:rsidRPr="006877B1" w:rsidRDefault="00306487" w:rsidP="00DA41AA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67887DA" w14:textId="77777777" w:rsidR="00306487" w:rsidRPr="006877B1" w:rsidRDefault="00306487" w:rsidP="00DA41AA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D13FC" w:rsidRPr="006877B1" w14:paraId="428FE592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12F93998" w14:textId="77777777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7E2340D9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97BD3B9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7622AC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1CD86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EA5EE69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EB7FE92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AE0B5E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6F6F74E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B7A433A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C71E46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853550D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FF29848" w14:textId="6309F681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8C8E3B6" w14:textId="1F24AA6C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262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DD4AA23" w14:textId="6701F4DB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191</w:t>
            </w:r>
          </w:p>
        </w:tc>
      </w:tr>
      <w:tr w:rsidR="007D13FC" w:rsidRPr="006877B1" w14:paraId="3672018F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2566D840" w14:textId="77777777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า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7582CA4A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5977E2E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D089F3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E48DD9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C6980B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67B88F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41D36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45708CD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9F99522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DB326F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22ABA8B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C4347D4" w14:textId="104299D1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2767FB" w14:textId="1991CAE3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ECCEB77" w14:textId="23BE3FD1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</w:p>
        </w:tc>
      </w:tr>
      <w:tr w:rsidR="007D13FC" w:rsidRPr="006877B1" w14:paraId="1BDC54C0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4EB28FCF" w14:textId="77777777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343CF4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B73401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F6E8AC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ECE8E4A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535AE3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76914DF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552A54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E9A540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195765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DE9C87C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CBD37EF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177B1A" w14:textId="6613B06E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9DA85E2" w14:textId="5748D493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F4F2F73" w14:textId="0DA2B094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</w:p>
        </w:tc>
      </w:tr>
      <w:tr w:rsidR="007D13FC" w:rsidRPr="006877B1" w14:paraId="331CB1E4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6EAC1AE5" w14:textId="77777777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B90B88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A03FE4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63E4DC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3A5AF3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CC01B0D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0DACECF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53CDC9A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AE7CE1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9DA59DF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8B669C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903A4E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D9BD3C" w14:textId="1C644D12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3D6AAF" w14:textId="56703F19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E3284C8" w14:textId="45162639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289</w:t>
            </w:r>
          </w:p>
        </w:tc>
      </w:tr>
      <w:tr w:rsidR="007D13FC" w:rsidRPr="006877B1" w14:paraId="24FAB7BB" w14:textId="77777777" w:rsidTr="00322536">
        <w:tc>
          <w:tcPr>
            <w:tcW w:w="4137" w:type="dxa"/>
            <w:gridSpan w:val="4"/>
            <w:shd w:val="clear" w:color="auto" w:fill="auto"/>
            <w:vAlign w:val="bottom"/>
          </w:tcPr>
          <w:p w14:paraId="6EE14B5F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ind w:left="300" w:hanging="30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541569A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4832C7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4DDAA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0C9F11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E32D09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E7893B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2C76DB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7C8826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3FBED3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28885D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A832CC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5596D17" w14:textId="78ADBCE0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2BAD7EF" w14:textId="73F244D4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203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7D13FC" w:rsidRPr="006877B1" w14:paraId="4340FF04" w14:textId="77777777" w:rsidTr="00322536">
        <w:tc>
          <w:tcPr>
            <w:tcW w:w="4137" w:type="dxa"/>
            <w:gridSpan w:val="4"/>
            <w:shd w:val="clear" w:color="auto" w:fill="auto"/>
            <w:vAlign w:val="bottom"/>
          </w:tcPr>
          <w:p w14:paraId="4167347C" w14:textId="77777777" w:rsidR="007D13FC" w:rsidRPr="006877B1" w:rsidRDefault="007D13FC" w:rsidP="007D13FC">
            <w:pPr>
              <w:widowControl w:val="0"/>
              <w:spacing w:line="270" w:lineRule="exact"/>
              <w:ind w:left="300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2F5551B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72BA23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FFA99DA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BED2EDE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52BB8FD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964A08C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46FDE2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2AA0FA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126535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6578E1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7F1DFC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5224808" w14:textId="7EA5C526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470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F322EF9" w14:textId="38EC79D0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540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7D13FC" w:rsidRPr="006877B1" w14:paraId="0CD4D4A8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2F842055" w14:textId="77777777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กำไร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)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AD93B9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ACFDA1B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2EF3E5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F364A5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0CDFBA9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93C7482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F4E919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433489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736A8B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CCB331B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748021" w14:textId="77777777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2644C6D" w14:textId="77777777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D13FC" w:rsidRPr="006877B1" w14:paraId="29BD71F4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5BEEE99A" w14:textId="77777777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784981A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4CC1183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3C8900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0493FCC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2128E2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42A53A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6D7D03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05B775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FFE28A3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469BB8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74ADF84" w14:textId="04527BAF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E6D7F67" w14:textId="4E3A1A6B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116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7D13FC" w:rsidRPr="006877B1" w14:paraId="127DF822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63C967D1" w14:textId="77777777" w:rsidR="007D13FC" w:rsidRPr="006877B1" w:rsidRDefault="007D13FC" w:rsidP="007D13FC">
            <w:pPr>
              <w:widowControl w:val="0"/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ขาดทุนจากตราสารอนุพันธ์ที่กำหนดให้วัดมูลค่า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0A0B663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081B84C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B882EA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271831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BE264E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4D02D0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15BD282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AA7C03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084A7B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C21D1E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87E188E" w14:textId="77777777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880DBD3" w14:textId="77777777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D13FC" w:rsidRPr="006877B1" w14:paraId="71AC68B9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05A4F8F6" w14:textId="77777777" w:rsidR="007D13FC" w:rsidRPr="006877B1" w:rsidRDefault="007D13FC" w:rsidP="007D13FC">
            <w:pPr>
              <w:widowControl w:val="0"/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4EFA93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93B977F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E2FA7EC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549D8D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1043E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4093382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009C61D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020FBD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422B142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1F7048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C755075" w14:textId="0277A197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B9C9927" w14:textId="73C66A03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65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7D13FC" w:rsidRPr="0010660F" w14:paraId="1F1744E6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7E3A6F46" w14:textId="77777777" w:rsidR="007D13FC" w:rsidRPr="006877B1" w:rsidRDefault="007D13FC" w:rsidP="007D13FC">
            <w:pPr>
              <w:widowControl w:val="0"/>
              <w:spacing w:line="270" w:lineRule="exact"/>
              <w:ind w:left="2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ค่าใช้จ่ายในการตัดจำหน่ายภาษีเงินได้หัก ณ ที่จ่าย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CBCA3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1873B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81C435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F50573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82EC76C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5A5706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6D5BDB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DAF17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A6E249F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E7F98B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011893B" w14:textId="0F9ABD45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BCA687C" w14:textId="65F89CEC" w:rsidR="007D13FC" w:rsidRPr="0010660F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42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7D13FC" w:rsidRPr="006877B1" w14:paraId="76F882BA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5ABAFC1A" w14:textId="77777777" w:rsidR="007D13FC" w:rsidRPr="006877B1" w:rsidRDefault="007D13FC" w:rsidP="007D13FC">
            <w:pPr>
              <w:widowControl w:val="0"/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266556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E70FBC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D53656E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367076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293B71B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7E48BF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5DA074E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856F1E3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A8A4DEE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6DC93B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71B3DFA" w14:textId="3870DF46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433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B2574A4" w14:textId="286DB3AE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430</w:t>
            </w:r>
          </w:p>
        </w:tc>
      </w:tr>
      <w:tr w:rsidR="007D13FC" w:rsidRPr="006877B1" w14:paraId="0CA02FC0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36BC20E4" w14:textId="6D755578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</w:t>
            </w:r>
            <w:r w:rsidR="00152BE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A46A67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6D02B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80D0382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64C8FCF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235BC2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280411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D4D10A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84AA9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C91271E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7966F9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1437E1F" w14:textId="18492E53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54A40AF" w14:textId="06A3D42B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29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7D13FC" w:rsidRPr="006877B1" w14:paraId="38E92067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785498BC" w14:textId="77777777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074692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CF28C3A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FFA7A7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739089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20A544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1500B1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C5A53A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7608D4C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E1958ED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D755E6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AB37B3E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8BF3F5" w14:textId="1E8C2446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E1AD059" w14:textId="078732C7" w:rsidR="007D13FC" w:rsidRPr="006877B1" w:rsidRDefault="008F5950" w:rsidP="007D13FC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152BE0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5B7D813" w14:textId="0E6AF67A" w:rsidR="007D13FC" w:rsidRPr="006877B1" w:rsidRDefault="007D13FC" w:rsidP="007D13FC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7D13FC" w:rsidRPr="006877B1" w14:paraId="1D097479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628CDE8A" w14:textId="77777777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1424D2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796455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EE8CE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C9FFDE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0DBDF5A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E14837F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405661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E2A811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FA6DEB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FBAF563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264A7D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A86B006" w14:textId="015860DC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1BD1BD" w14:textId="5D0C7012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1,001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24A075D" w14:textId="654A161F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849</w:t>
            </w:r>
          </w:p>
        </w:tc>
      </w:tr>
      <w:tr w:rsidR="007D13FC" w:rsidRPr="006877B1" w14:paraId="729C36A5" w14:textId="77777777" w:rsidTr="00322536">
        <w:tc>
          <w:tcPr>
            <w:tcW w:w="3330" w:type="dxa"/>
            <w:gridSpan w:val="3"/>
            <w:shd w:val="clear" w:color="auto" w:fill="auto"/>
            <w:vAlign w:val="bottom"/>
          </w:tcPr>
          <w:p w14:paraId="0EC5F8D6" w14:textId="77777777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BE7EA0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B0A08E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B04512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FA9E05D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3114D9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9DA72CC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72C6E3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A44D6F2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DF6CBA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FEF4897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9C0A5EA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EA9F2C6" w14:textId="368879B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8D37E02" w14:textId="316CEEC1" w:rsidR="007D13FC" w:rsidRPr="006877B1" w:rsidRDefault="008F5950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495D1BE" w14:textId="2DD452ED" w:rsidR="007D13FC" w:rsidRPr="006877B1" w:rsidRDefault="007D13FC" w:rsidP="007D13FC">
            <w:pPr>
              <w:widowControl w:val="0"/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106</w:t>
            </w: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7D13FC" w:rsidRPr="006877B1" w14:paraId="610DEBBE" w14:textId="77777777" w:rsidTr="00322536">
        <w:tc>
          <w:tcPr>
            <w:tcW w:w="6550" w:type="dxa"/>
            <w:gridSpan w:val="7"/>
            <w:shd w:val="clear" w:color="auto" w:fill="auto"/>
            <w:vAlign w:val="bottom"/>
          </w:tcPr>
          <w:p w14:paraId="6DE942DD" w14:textId="77777777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shd w:val="clear" w:color="auto" w:fill="auto"/>
          </w:tcPr>
          <w:p w14:paraId="28B6F9EB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E9E79ED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0B82C7F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48FF534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1BEA97B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A78822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C256A3C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2695162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D64061A" w14:textId="0D1DFC17" w:rsidR="007D13FC" w:rsidRPr="006877B1" w:rsidRDefault="008F5950" w:rsidP="007D13FC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14AE3B1" w14:textId="563E2AA6" w:rsidR="007D13FC" w:rsidRPr="006877B1" w:rsidRDefault="007D13FC" w:rsidP="007D13FC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2D3AA0">
              <w:rPr>
                <w:rFonts w:ascii="Angsana New" w:hAnsi="Angsana New"/>
                <w:color w:val="000000" w:themeColor="text1"/>
                <w:sz w:val="22"/>
                <w:szCs w:val="22"/>
              </w:rPr>
              <w:t>126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7D13FC" w:rsidRPr="006877B1" w14:paraId="09B0E4C5" w14:textId="77777777" w:rsidTr="00322536">
        <w:tc>
          <w:tcPr>
            <w:tcW w:w="4952" w:type="dxa"/>
            <w:gridSpan w:val="5"/>
            <w:shd w:val="clear" w:color="auto" w:fill="auto"/>
            <w:vAlign w:val="bottom"/>
          </w:tcPr>
          <w:p w14:paraId="6E19CE55" w14:textId="77777777" w:rsidR="007D13FC" w:rsidRPr="006877B1" w:rsidRDefault="007D13FC" w:rsidP="007D13FC">
            <w:pPr>
              <w:widowControl w:val="0"/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F0D8BD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B98AFE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A1629C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F4DD31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A72538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24B9A82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9731371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BDA1F5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BFAFE90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7048386" w14:textId="77777777" w:rsidR="007D13FC" w:rsidRPr="006877B1" w:rsidRDefault="007D13FC" w:rsidP="007D13FC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3681C6" w14:textId="516F0FF0" w:rsidR="007D13FC" w:rsidRPr="006877B1" w:rsidRDefault="008F5950" w:rsidP="007D13FC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824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D1D5775" w14:textId="61D81F75" w:rsidR="007D13FC" w:rsidRPr="006877B1" w:rsidRDefault="007D13FC" w:rsidP="007D13FC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0660F">
              <w:rPr>
                <w:rFonts w:ascii="Angsana New" w:hAnsi="Angsana New"/>
                <w:color w:val="000000" w:themeColor="text1"/>
                <w:sz w:val="22"/>
                <w:szCs w:val="22"/>
              </w:rPr>
              <w:t>617</w:t>
            </w:r>
          </w:p>
        </w:tc>
      </w:tr>
    </w:tbl>
    <w:p w14:paraId="0F5C0406" w14:textId="0FD24B9A" w:rsidR="002F3817" w:rsidRPr="006877B1" w:rsidRDefault="00C319AC" w:rsidP="00727E9E">
      <w:pPr>
        <w:tabs>
          <w:tab w:val="left" w:pos="540"/>
        </w:tabs>
        <w:spacing w:before="120" w:after="120"/>
        <w:textAlignment w:val="auto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="00B53EA9" w:rsidRPr="006877B1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201834" w:rsidRPr="006877B1">
        <w:rPr>
          <w:rFonts w:ascii="Angsana New" w:hAnsi="Angsana New"/>
          <w:color w:val="000000" w:themeColor="text1"/>
        </w:rPr>
        <w:t>2</w:t>
      </w:r>
    </w:p>
    <w:p w14:paraId="4D1EA608" w14:textId="77777777" w:rsidR="00E02FA4" w:rsidRPr="006877B1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  <w:color w:val="000000" w:themeColor="text1"/>
          <w:cs/>
        </w:rPr>
        <w:sectPr w:rsidR="00E02FA4" w:rsidRPr="006877B1" w:rsidSect="00EA3A57">
          <w:headerReference w:type="default" r:id="rId17"/>
          <w:pgSz w:w="16834" w:h="11909" w:orient="landscape"/>
          <w:pgMar w:top="1080" w:right="1080" w:bottom="540" w:left="1080" w:header="576" w:footer="576" w:gutter="0"/>
          <w:cols w:space="720"/>
        </w:sectPr>
      </w:pPr>
    </w:p>
    <w:p w14:paraId="201074BA" w14:textId="36DE2FEC" w:rsidR="00706F76" w:rsidRPr="006877B1" w:rsidRDefault="00500548" w:rsidP="00706F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8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6877B1">
        <w:rPr>
          <w:rFonts w:ascii="Angsana New" w:hAnsi="Angsana New"/>
          <w:b/>
          <w:bCs/>
          <w:color w:val="000000" w:themeColor="text1"/>
        </w:rPr>
        <w:tab/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>เงินปันผล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520"/>
        <w:gridCol w:w="2430"/>
        <w:gridCol w:w="1800"/>
        <w:gridCol w:w="1800"/>
      </w:tblGrid>
      <w:tr w:rsidR="009832E5" w:rsidRPr="006877B1" w14:paraId="56AE77D1" w14:textId="77777777" w:rsidTr="00706F76">
        <w:trPr>
          <w:trHeight w:val="216"/>
        </w:trPr>
        <w:tc>
          <w:tcPr>
            <w:tcW w:w="2520" w:type="dxa"/>
            <w:hideMark/>
          </w:tcPr>
          <w:p w14:paraId="325AC5BC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hideMark/>
          </w:tcPr>
          <w:p w14:paraId="5F607FAF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hideMark/>
          </w:tcPr>
          <w:p w14:paraId="140F33DE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จำนวนเงินปันผลจ่าย</w:t>
            </w:r>
          </w:p>
        </w:tc>
        <w:tc>
          <w:tcPr>
            <w:tcW w:w="1800" w:type="dxa"/>
            <w:hideMark/>
          </w:tcPr>
          <w:p w14:paraId="26459694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9832E5" w:rsidRPr="006877B1" w14:paraId="562BCC9B" w14:textId="77777777" w:rsidTr="00706F76">
        <w:trPr>
          <w:trHeight w:val="171"/>
        </w:trPr>
        <w:tc>
          <w:tcPr>
            <w:tcW w:w="2520" w:type="dxa"/>
            <w:hideMark/>
          </w:tcPr>
          <w:p w14:paraId="7E3774C6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3087C6B1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63DE4A64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00" w:type="dxa"/>
            <w:vAlign w:val="bottom"/>
            <w:hideMark/>
          </w:tcPr>
          <w:p w14:paraId="61D8D337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บาทต่อหุ้น)</w:t>
            </w:r>
          </w:p>
        </w:tc>
      </w:tr>
      <w:tr w:rsidR="00492BAC" w:rsidRPr="006877B1" w14:paraId="1327672D" w14:textId="77777777" w:rsidTr="00706F76">
        <w:trPr>
          <w:trHeight w:val="153"/>
        </w:trPr>
        <w:tc>
          <w:tcPr>
            <w:tcW w:w="2520" w:type="dxa"/>
            <w:hideMark/>
          </w:tcPr>
          <w:p w14:paraId="6955382A" w14:textId="0740774B" w:rsidR="00492BAC" w:rsidRPr="006877B1" w:rsidRDefault="00492BAC" w:rsidP="00492BAC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430" w:type="dxa"/>
            <w:hideMark/>
          </w:tcPr>
          <w:p w14:paraId="14B0B5D6" w14:textId="77777777" w:rsidR="00492BAC" w:rsidRPr="006877B1" w:rsidRDefault="00492BAC" w:rsidP="00492BAC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300BAB03" w14:textId="5A3C932E" w:rsidR="00492BAC" w:rsidRPr="006877B1" w:rsidRDefault="00492BAC" w:rsidP="00492BAC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เมื่อวันที่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21 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00" w:type="dxa"/>
            <w:hideMark/>
          </w:tcPr>
          <w:p w14:paraId="4AAC620A" w14:textId="1FCED5EE" w:rsidR="00492BAC" w:rsidRPr="006877B1" w:rsidRDefault="00492BAC" w:rsidP="00492BAC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hideMark/>
          </w:tcPr>
          <w:p w14:paraId="5239EC34" w14:textId="436FF541" w:rsidR="00492BAC" w:rsidRPr="006877B1" w:rsidRDefault="00492BAC" w:rsidP="00492BAC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492BAC" w:rsidRPr="006877B1" w14:paraId="104E5015" w14:textId="77777777" w:rsidTr="00D7156C">
        <w:trPr>
          <w:trHeight w:val="153"/>
        </w:trPr>
        <w:tc>
          <w:tcPr>
            <w:tcW w:w="2520" w:type="dxa"/>
            <w:hideMark/>
          </w:tcPr>
          <w:p w14:paraId="69ADEC7B" w14:textId="30E77E70" w:rsidR="00492BAC" w:rsidRPr="006877B1" w:rsidRDefault="00492BAC" w:rsidP="00492BAC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2430" w:type="dxa"/>
            <w:hideMark/>
          </w:tcPr>
          <w:p w14:paraId="5056214B" w14:textId="77777777" w:rsidR="00492BAC" w:rsidRPr="006877B1" w:rsidRDefault="00492BAC" w:rsidP="00492BA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134828B2" w14:textId="2799B8AB" w:rsidR="00492BAC" w:rsidRPr="006877B1" w:rsidRDefault="00492BAC" w:rsidP="00492BAC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hideMark/>
          </w:tcPr>
          <w:p w14:paraId="524DDE19" w14:textId="09D0A5DF" w:rsidR="00492BAC" w:rsidRPr="006877B1" w:rsidRDefault="00492BAC" w:rsidP="00492BAC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492BAC" w:rsidRPr="006877B1" w14:paraId="5FE35F10" w14:textId="77777777" w:rsidTr="00706F76">
        <w:trPr>
          <w:trHeight w:val="198"/>
        </w:trPr>
        <w:tc>
          <w:tcPr>
            <w:tcW w:w="2520" w:type="dxa"/>
            <w:hideMark/>
          </w:tcPr>
          <w:p w14:paraId="2762F7CB" w14:textId="77777777" w:rsidR="00492BAC" w:rsidRPr="006877B1" w:rsidRDefault="00492BAC" w:rsidP="00492BA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1AC8E923" w14:textId="77777777" w:rsidR="00492BAC" w:rsidRPr="006877B1" w:rsidRDefault="00492BAC" w:rsidP="00492BAC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28A494A5" w14:textId="77777777" w:rsidR="00492BAC" w:rsidRPr="006877B1" w:rsidRDefault="00492BAC" w:rsidP="00492BAC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4CE748DF" w14:textId="77777777" w:rsidR="00492BAC" w:rsidRPr="006877B1" w:rsidRDefault="00492BAC" w:rsidP="00492BAC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</w:tr>
      <w:tr w:rsidR="00492BAC" w:rsidRPr="006877B1" w14:paraId="1FD48CFD" w14:textId="77777777" w:rsidTr="00572FA9">
        <w:trPr>
          <w:trHeight w:val="198"/>
        </w:trPr>
        <w:tc>
          <w:tcPr>
            <w:tcW w:w="2520" w:type="dxa"/>
            <w:hideMark/>
          </w:tcPr>
          <w:p w14:paraId="30C2D0AA" w14:textId="7E1278CA" w:rsidR="00492BAC" w:rsidRPr="006877B1" w:rsidRDefault="00492BAC" w:rsidP="00492BAC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572FA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30" w:type="dxa"/>
            <w:hideMark/>
          </w:tcPr>
          <w:p w14:paraId="3CCBDA28" w14:textId="77777777" w:rsidR="00492BAC" w:rsidRPr="006877B1" w:rsidRDefault="00492BAC" w:rsidP="00492BAC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737D068C" w14:textId="24DE2EFF" w:rsidR="00492BAC" w:rsidRPr="006877B1" w:rsidRDefault="00492BAC" w:rsidP="00492BAC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เมื่อวันที่</w:t>
            </w:r>
            <w:r w:rsidR="0050054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20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="00D4004F" w:rsidRPr="0010660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2566</w:t>
            </w:r>
          </w:p>
        </w:tc>
        <w:tc>
          <w:tcPr>
            <w:tcW w:w="1800" w:type="dxa"/>
          </w:tcPr>
          <w:p w14:paraId="1E7116C8" w14:textId="79D81108" w:rsidR="00492BAC" w:rsidRPr="006877B1" w:rsidRDefault="00500548" w:rsidP="00492BAC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</w:tcPr>
          <w:p w14:paraId="7383BC1D" w14:textId="0CF5D95E" w:rsidR="00492BAC" w:rsidRPr="006877B1" w:rsidRDefault="00500548" w:rsidP="00492BAC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492BAC" w:rsidRPr="006877B1" w14:paraId="5A4A1960" w14:textId="77777777" w:rsidTr="00572FA9">
        <w:trPr>
          <w:trHeight w:val="198"/>
        </w:trPr>
        <w:tc>
          <w:tcPr>
            <w:tcW w:w="2520" w:type="dxa"/>
            <w:hideMark/>
          </w:tcPr>
          <w:p w14:paraId="3831817B" w14:textId="0F1D1F34" w:rsidR="00492BAC" w:rsidRPr="006877B1" w:rsidRDefault="00492BAC" w:rsidP="00492BAC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572FA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30" w:type="dxa"/>
            <w:hideMark/>
          </w:tcPr>
          <w:p w14:paraId="5E410EAB" w14:textId="77777777" w:rsidR="00492BAC" w:rsidRPr="006877B1" w:rsidRDefault="00492BAC" w:rsidP="00492BA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0DC9ECD" w14:textId="1E1650A5" w:rsidR="00492BAC" w:rsidRPr="006877B1" w:rsidRDefault="00500548" w:rsidP="00492BAC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</w:tcPr>
          <w:p w14:paraId="2AC4C86F" w14:textId="2C46FE0A" w:rsidR="00492BAC" w:rsidRPr="006877B1" w:rsidRDefault="00500548" w:rsidP="00492BAC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</w:tbl>
    <w:p w14:paraId="78F59170" w14:textId="550A4466" w:rsidR="00DA0E99" w:rsidRPr="006877B1" w:rsidRDefault="00500548" w:rsidP="009957C4">
      <w:pPr>
        <w:tabs>
          <w:tab w:val="left" w:pos="540"/>
        </w:tabs>
        <w:spacing w:before="240" w:after="120" w:line="42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9</w:t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706F76" w:rsidRPr="006877B1">
        <w:rPr>
          <w:rFonts w:ascii="Angsana New" w:hAnsi="Angsana New"/>
          <w:b/>
          <w:bCs/>
          <w:color w:val="000000" w:themeColor="text1"/>
        </w:rPr>
        <w:tab/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36DF1F0E" w:rsidR="00DA0E99" w:rsidRPr="006877B1" w:rsidRDefault="00500548" w:rsidP="009957C4">
      <w:pPr>
        <w:tabs>
          <w:tab w:val="left" w:pos="360"/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9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6877B1">
        <w:rPr>
          <w:rFonts w:ascii="Angsana New" w:hAnsi="Angsana New"/>
          <w:b/>
          <w:bCs/>
          <w:color w:val="000000" w:themeColor="text1"/>
        </w:rPr>
        <w:t>1</w:t>
      </w:r>
      <w:r w:rsidR="00157624" w:rsidRPr="006877B1">
        <w:rPr>
          <w:rFonts w:ascii="Angsana New" w:hAnsi="Angsana New"/>
          <w:b/>
          <w:bCs/>
          <w:color w:val="000000" w:themeColor="text1"/>
        </w:rPr>
        <w:tab/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 xml:space="preserve">   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15E17DAF" w14:textId="6F8CF335" w:rsidR="00CC1C6E" w:rsidRDefault="002B34BB" w:rsidP="009957C4">
      <w:pPr>
        <w:tabs>
          <w:tab w:val="left" w:pos="360"/>
          <w:tab w:val="left" w:pos="600"/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  <w:spacing w:val="-4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 xml:space="preserve">ณ วันที่ </w:t>
      </w:r>
      <w:r w:rsidR="00EF67BE" w:rsidRPr="009957C4">
        <w:rPr>
          <w:rFonts w:ascii="Angsana New" w:hAnsi="Angsana New"/>
          <w:color w:val="000000" w:themeColor="text1"/>
          <w:spacing w:val="-4"/>
        </w:rPr>
        <w:t xml:space="preserve">30 </w:t>
      </w:r>
      <w:r w:rsidR="00B15DA8" w:rsidRPr="009957C4">
        <w:rPr>
          <w:rFonts w:ascii="Angsana New" w:hAnsi="Angsana New" w:hint="cs"/>
          <w:color w:val="000000" w:themeColor="text1"/>
          <w:spacing w:val="-4"/>
          <w:cs/>
        </w:rPr>
        <w:t xml:space="preserve">กันยายน </w:t>
      </w:r>
      <w:r w:rsidR="00CC1C6E" w:rsidRPr="009957C4">
        <w:rPr>
          <w:rFonts w:ascii="Angsana New" w:hAnsi="Angsana New"/>
          <w:color w:val="000000" w:themeColor="text1"/>
          <w:spacing w:val="-4"/>
        </w:rPr>
        <w:t>256</w:t>
      </w:r>
      <w:r w:rsidR="007851C0">
        <w:rPr>
          <w:rFonts w:ascii="Angsana New" w:hAnsi="Angsana New"/>
          <w:color w:val="000000" w:themeColor="text1"/>
          <w:spacing w:val="-4"/>
        </w:rPr>
        <w:t>6</w:t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 xml:space="preserve"> บริษัทย่อยมีรายจ่ายฝ่ายทุน</w:t>
      </w:r>
      <w:r w:rsidR="00CC1C6E" w:rsidRPr="00152BE0">
        <w:rPr>
          <w:rFonts w:ascii="Angsana New" w:hAnsi="Angsana New"/>
          <w:color w:val="000000" w:themeColor="text1"/>
          <w:spacing w:val="-4"/>
          <w:cs/>
        </w:rPr>
        <w:t xml:space="preserve">จำนวน </w:t>
      </w:r>
      <w:r w:rsidR="00AF0C94">
        <w:rPr>
          <w:rFonts w:ascii="Angsana New" w:hAnsi="Angsana New"/>
          <w:color w:val="000000" w:themeColor="text1"/>
          <w:spacing w:val="-4"/>
        </w:rPr>
        <w:t>3</w:t>
      </w:r>
      <w:r w:rsidR="00C31131">
        <w:rPr>
          <w:rFonts w:ascii="Angsana New" w:hAnsi="Angsana New"/>
          <w:color w:val="000000" w:themeColor="text1"/>
          <w:spacing w:val="-4"/>
        </w:rPr>
        <w:t>5</w:t>
      </w:r>
      <w:r w:rsidR="00CC1C6E" w:rsidRPr="00152BE0">
        <w:rPr>
          <w:rFonts w:ascii="Angsana New" w:hAnsi="Angsana New"/>
          <w:color w:val="000000" w:themeColor="text1"/>
          <w:spacing w:val="-4"/>
          <w:cs/>
        </w:rPr>
        <w:t xml:space="preserve"> ล้าน</w:t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>บาท</w:t>
      </w:r>
      <w:r w:rsidR="009957C4" w:rsidRPr="009957C4">
        <w:rPr>
          <w:rFonts w:ascii="Angsana New" w:hAnsi="Angsana New" w:hint="cs"/>
          <w:color w:val="000000" w:themeColor="text1"/>
          <w:spacing w:val="-4"/>
          <w:cs/>
        </w:rPr>
        <w:t xml:space="preserve"> </w:t>
      </w:r>
      <w:r w:rsidR="00253FE1">
        <w:rPr>
          <w:rFonts w:ascii="Angsana New" w:hAnsi="Angsana New"/>
          <w:color w:val="000000" w:themeColor="text1"/>
          <w:spacing w:val="-4"/>
          <w:cs/>
        </w:rPr>
        <w:t xml:space="preserve">และเฉพาะของบริษัทฯจำนวน </w:t>
      </w:r>
      <w:r w:rsidR="00AF0C94">
        <w:rPr>
          <w:rFonts w:ascii="Angsana New" w:hAnsi="Angsana New"/>
          <w:color w:val="000000" w:themeColor="text1"/>
          <w:spacing w:val="-4"/>
        </w:rPr>
        <w:t>1</w:t>
      </w:r>
      <w:r w:rsidR="00253FE1">
        <w:rPr>
          <w:rFonts w:ascii="Angsana New" w:hAnsi="Angsana New"/>
          <w:color w:val="000000" w:themeColor="text1"/>
          <w:spacing w:val="-4"/>
          <w:cs/>
        </w:rPr>
        <w:t xml:space="preserve"> </w:t>
      </w:r>
      <w:r w:rsidR="00253FE1">
        <w:rPr>
          <w:rFonts w:ascii="Angsana New" w:hAnsi="Angsana New" w:hint="cs"/>
          <w:color w:val="000000" w:themeColor="text1"/>
          <w:spacing w:val="-4"/>
          <w:cs/>
        </w:rPr>
        <w:t>ล้านบาท ที่เกี่ยวข้องกับการซื้อเครื่องจักร อาคารและอุปกรณ์</w:t>
      </w:r>
      <w:r w:rsidR="00253FE1">
        <w:rPr>
          <w:rFonts w:ascii="Angsana New" w:hAnsi="Angsana New"/>
          <w:color w:val="000000" w:themeColor="text1"/>
          <w:spacing w:val="-4"/>
          <w:cs/>
        </w:rPr>
        <w:t xml:space="preserve"> </w:t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>(</w:t>
      </w:r>
      <w:r w:rsidR="00CC1C6E" w:rsidRPr="009957C4">
        <w:rPr>
          <w:rFonts w:ascii="Angsana New" w:hAnsi="Angsana New"/>
          <w:color w:val="000000" w:themeColor="text1"/>
          <w:spacing w:val="-4"/>
        </w:rPr>
        <w:t>31</w:t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 xml:space="preserve"> ธันวาคม </w:t>
      </w:r>
      <w:r w:rsidR="00ED5624" w:rsidRPr="009957C4">
        <w:rPr>
          <w:rFonts w:ascii="Angsana New" w:hAnsi="Angsana New"/>
          <w:color w:val="000000" w:themeColor="text1"/>
          <w:spacing w:val="-4"/>
        </w:rPr>
        <w:t>256</w:t>
      </w:r>
      <w:r w:rsidR="00492BAC">
        <w:rPr>
          <w:rFonts w:ascii="Angsana New" w:hAnsi="Angsana New"/>
          <w:color w:val="000000" w:themeColor="text1"/>
          <w:spacing w:val="-4"/>
        </w:rPr>
        <w:t>5</w:t>
      </w:r>
      <w:r w:rsidR="00CC1C6E" w:rsidRPr="009957C4">
        <w:rPr>
          <w:rFonts w:ascii="Angsana New" w:hAnsi="Angsana New"/>
          <w:color w:val="000000" w:themeColor="text1"/>
          <w:spacing w:val="-4"/>
          <w:cs/>
        </w:rPr>
        <w:t xml:space="preserve">: </w:t>
      </w:r>
      <w:r w:rsidR="00383BD1" w:rsidRPr="008B41A7">
        <w:rPr>
          <w:rFonts w:ascii="Angsana New" w:hAnsi="Angsana New"/>
          <w:color w:val="000000" w:themeColor="text1"/>
          <w:cs/>
        </w:rPr>
        <w:t xml:space="preserve">บริษัทย่อยมีรายจ่ายฝ่ายทุน </w:t>
      </w:r>
      <w:r w:rsidR="00383BD1" w:rsidRPr="008B41A7">
        <w:rPr>
          <w:rFonts w:ascii="Angsana New" w:hAnsi="Angsana New"/>
          <w:color w:val="000000" w:themeColor="text1"/>
        </w:rPr>
        <w:t xml:space="preserve">25 </w:t>
      </w:r>
      <w:r w:rsidR="00383BD1" w:rsidRPr="008B41A7">
        <w:rPr>
          <w:rFonts w:ascii="Angsana New" w:hAnsi="Angsana New"/>
          <w:color w:val="000000" w:themeColor="text1"/>
          <w:cs/>
        </w:rPr>
        <w:t>ล้านบาท ที่เกี่ยวข้องกับการซื้อเครื่องจักร อาคารและอุปกรณ์</w:t>
      </w:r>
      <w:r w:rsidR="009957C4">
        <w:rPr>
          <w:rFonts w:ascii="Angsana New" w:hAnsi="Angsana New" w:hint="cs"/>
          <w:color w:val="000000" w:themeColor="text1"/>
          <w:spacing w:val="-4"/>
          <w:cs/>
        </w:rPr>
        <w:t>)</w:t>
      </w:r>
    </w:p>
    <w:p w14:paraId="76FBD6B8" w14:textId="77777777" w:rsidR="005E2033" w:rsidRDefault="005E2033" w:rsidP="005E2033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9</w:t>
      </w:r>
      <w:r>
        <w:rPr>
          <w:rFonts w:ascii="Angsana New" w:hAnsi="Angsana New"/>
          <w:b/>
          <w:bCs/>
          <w:color w:val="000000" w:themeColor="text1"/>
          <w:cs/>
        </w:rPr>
        <w:t>.</w:t>
      </w:r>
      <w:r>
        <w:rPr>
          <w:rFonts w:ascii="Angsana New" w:hAnsi="Angsana New"/>
          <w:b/>
          <w:bCs/>
          <w:color w:val="000000" w:themeColor="text1"/>
        </w:rPr>
        <w:t>2</w:t>
      </w:r>
      <w:r>
        <w:rPr>
          <w:rFonts w:ascii="Angsana New" w:hAnsi="Angsana New" w:hint="cs"/>
          <w:b/>
          <w:bCs/>
          <w:color w:val="000000" w:themeColor="text1"/>
          <w:cs/>
        </w:rPr>
        <w:tab/>
        <w:t>การค้ำประกัน</w:t>
      </w:r>
    </w:p>
    <w:p w14:paraId="36695937" w14:textId="1D00BB75" w:rsidR="005E2033" w:rsidRDefault="005E2033" w:rsidP="005E2033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  <w:spacing w:val="-4"/>
        </w:rPr>
      </w:pPr>
      <w:r>
        <w:rPr>
          <w:rFonts w:ascii="Angsana New" w:hAnsi="Angsana New"/>
          <w:b/>
          <w:bCs/>
          <w:color w:val="000000" w:themeColor="text1"/>
          <w:cs/>
        </w:rPr>
        <w:tab/>
      </w:r>
      <w:r>
        <w:rPr>
          <w:rFonts w:ascii="Angsana New" w:hAnsi="Angsana New"/>
          <w:color w:val="000000" w:themeColor="text1"/>
          <w:spacing w:val="-4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pacing w:val="-4"/>
        </w:rPr>
        <w:t xml:space="preserve">30 </w:t>
      </w:r>
      <w:r>
        <w:rPr>
          <w:rFonts w:ascii="Angsana New" w:hAnsi="Angsana New" w:hint="cs"/>
          <w:color w:val="000000" w:themeColor="text1"/>
          <w:spacing w:val="-4"/>
          <w:cs/>
        </w:rPr>
        <w:t xml:space="preserve">กันยายน </w:t>
      </w:r>
      <w:r>
        <w:rPr>
          <w:rFonts w:ascii="Angsana New" w:hAnsi="Angsana New"/>
          <w:color w:val="000000" w:themeColor="text1"/>
          <w:spacing w:val="-4"/>
        </w:rPr>
        <w:t>2566</w:t>
      </w:r>
      <w:r>
        <w:rPr>
          <w:rFonts w:ascii="Angsana New" w:hAnsi="Angsana New" w:hint="cs"/>
          <w:color w:val="000000" w:themeColor="text1"/>
          <w:spacing w:val="-4"/>
          <w:cs/>
        </w:rPr>
        <w:t xml:space="preserve"> และ </w:t>
      </w:r>
      <w:r>
        <w:rPr>
          <w:rFonts w:ascii="Angsana New" w:hAnsi="Angsana New"/>
          <w:color w:val="000000" w:themeColor="text1"/>
          <w:spacing w:val="-4"/>
        </w:rPr>
        <w:t xml:space="preserve">31 </w:t>
      </w:r>
      <w:r>
        <w:rPr>
          <w:rFonts w:ascii="Angsana New" w:hAnsi="Angsana New" w:hint="cs"/>
          <w:color w:val="000000" w:themeColor="text1"/>
          <w:spacing w:val="-4"/>
          <w:cs/>
        </w:rPr>
        <w:t xml:space="preserve">ธันวาคม </w:t>
      </w:r>
      <w:r>
        <w:rPr>
          <w:rFonts w:ascii="Angsana New" w:hAnsi="Angsana New"/>
          <w:color w:val="000000" w:themeColor="text1"/>
          <w:spacing w:val="-4"/>
        </w:rPr>
        <w:t>2565</w:t>
      </w:r>
      <w:r>
        <w:rPr>
          <w:rFonts w:ascii="Angsana New" w:hAnsi="Angsana New" w:hint="cs"/>
          <w:color w:val="000000" w:themeColor="text1"/>
          <w:spacing w:val="-4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บริษัทฯและบริษัทย่อยมีหนังสือค้ำประกันซึ่งออกโดยธนาคารในนามบริษัทฯและบริษัทย่อยคงเหลือ ดังนี้</w:t>
      </w:r>
    </w:p>
    <w:tbl>
      <w:tblPr>
        <w:tblW w:w="8865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465"/>
        <w:gridCol w:w="1170"/>
        <w:gridCol w:w="180"/>
        <w:gridCol w:w="1260"/>
        <w:gridCol w:w="180"/>
        <w:gridCol w:w="990"/>
        <w:gridCol w:w="180"/>
        <w:gridCol w:w="1260"/>
        <w:gridCol w:w="180"/>
      </w:tblGrid>
      <w:tr w:rsidR="005E2033" w14:paraId="774A2160" w14:textId="77777777" w:rsidTr="00416518">
        <w:trPr>
          <w:gridAfter w:val="1"/>
          <w:wAfter w:w="180" w:type="dxa"/>
        </w:trPr>
        <w:tc>
          <w:tcPr>
            <w:tcW w:w="8685" w:type="dxa"/>
            <w:gridSpan w:val="8"/>
            <w:hideMark/>
          </w:tcPr>
          <w:p w14:paraId="02905CF0" w14:textId="77777777" w:rsidR="005E2033" w:rsidRDefault="005E2033" w:rsidP="00416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(หน่วย:</w:t>
            </w:r>
            <w:r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5E2033" w14:paraId="5F7B5F8E" w14:textId="77777777" w:rsidTr="00416518">
        <w:trPr>
          <w:gridAfter w:val="1"/>
          <w:wAfter w:w="180" w:type="dxa"/>
        </w:trPr>
        <w:tc>
          <w:tcPr>
            <w:tcW w:w="3465" w:type="dxa"/>
          </w:tcPr>
          <w:p w14:paraId="71EF56F0" w14:textId="77777777" w:rsidR="005E2033" w:rsidRDefault="005E2033" w:rsidP="00416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3"/>
            <w:hideMark/>
          </w:tcPr>
          <w:p w14:paraId="05E717B9" w14:textId="77777777" w:rsidR="005E2033" w:rsidRDefault="005E2033" w:rsidP="00416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0D85C24B" w14:textId="77777777" w:rsidR="005E2033" w:rsidRDefault="005E2033" w:rsidP="00416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E2033" w14:paraId="6EE65756" w14:textId="77777777" w:rsidTr="00416518">
        <w:trPr>
          <w:gridAfter w:val="1"/>
          <w:wAfter w:w="180" w:type="dxa"/>
        </w:trPr>
        <w:tc>
          <w:tcPr>
            <w:tcW w:w="3465" w:type="dxa"/>
          </w:tcPr>
          <w:p w14:paraId="1B0DC027" w14:textId="77777777" w:rsidR="005E2033" w:rsidRDefault="005E2033" w:rsidP="00416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hideMark/>
          </w:tcPr>
          <w:p w14:paraId="79914B6A" w14:textId="2C35BF16" w:rsidR="005E2033" w:rsidRDefault="005E2033" w:rsidP="00416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hideMark/>
          </w:tcPr>
          <w:p w14:paraId="56072B00" w14:textId="77777777" w:rsidR="005E2033" w:rsidRDefault="005E2033" w:rsidP="00416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gridSpan w:val="3"/>
            <w:hideMark/>
          </w:tcPr>
          <w:p w14:paraId="6C0984D3" w14:textId="1D485D41" w:rsidR="005E2033" w:rsidRDefault="005E2033" w:rsidP="00416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hideMark/>
          </w:tcPr>
          <w:p w14:paraId="44398D16" w14:textId="77777777" w:rsidR="005E2033" w:rsidRDefault="005E2033" w:rsidP="00416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5E2033" w14:paraId="272EFA57" w14:textId="77777777" w:rsidTr="00416518">
        <w:tc>
          <w:tcPr>
            <w:tcW w:w="3465" w:type="dxa"/>
          </w:tcPr>
          <w:p w14:paraId="15B16FFC" w14:textId="77777777" w:rsidR="005E2033" w:rsidRDefault="005E2033" w:rsidP="00416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321E632" w14:textId="77777777" w:rsidR="005E2033" w:rsidRDefault="005E2033" w:rsidP="00416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  <w:hideMark/>
          </w:tcPr>
          <w:p w14:paraId="5688E939" w14:textId="77777777" w:rsidR="005E2033" w:rsidRDefault="005E2033" w:rsidP="00416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682079" w14:textId="77777777" w:rsidR="005E2033" w:rsidRDefault="005E2033" w:rsidP="00416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gridSpan w:val="3"/>
            <w:hideMark/>
          </w:tcPr>
          <w:p w14:paraId="7EB2A9F4" w14:textId="77777777" w:rsidR="005E2033" w:rsidRDefault="005E2033" w:rsidP="00416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5E2033" w14:paraId="21A3D697" w14:textId="77777777" w:rsidTr="00152BE0">
        <w:trPr>
          <w:gridAfter w:val="1"/>
          <w:wAfter w:w="180" w:type="dxa"/>
        </w:trPr>
        <w:tc>
          <w:tcPr>
            <w:tcW w:w="3465" w:type="dxa"/>
            <w:hideMark/>
          </w:tcPr>
          <w:p w14:paraId="5046A975" w14:textId="77777777" w:rsidR="005E2033" w:rsidRDefault="005E2033" w:rsidP="00416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6"/>
                <w:cs/>
              </w:rPr>
              <w:t>เพื่อค้ำประกันการปฏิบัติงานตามสัญญา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1DFBCC7" w14:textId="7E860B5E" w:rsidR="005E2033" w:rsidRPr="00152BE0" w:rsidRDefault="00AF0C94" w:rsidP="00416518">
            <w:pPr>
              <w:tabs>
                <w:tab w:val="decimal" w:pos="974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1260" w:type="dxa"/>
            <w:hideMark/>
          </w:tcPr>
          <w:p w14:paraId="3F59FEE0" w14:textId="77777777" w:rsidR="005E2033" w:rsidRDefault="005E2033" w:rsidP="00416518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1350" w:type="dxa"/>
            <w:gridSpan w:val="3"/>
          </w:tcPr>
          <w:p w14:paraId="7A93B661" w14:textId="3ACBA611" w:rsidR="005E2033" w:rsidRDefault="00D5149E" w:rsidP="00416518">
            <w:pPr>
              <w:tabs>
                <w:tab w:val="decimal" w:pos="974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0FC8B3BB" w14:textId="77777777" w:rsidR="005E2033" w:rsidRDefault="005E2033" w:rsidP="00416518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5E2033" w14:paraId="73B15037" w14:textId="77777777" w:rsidTr="00152BE0">
        <w:trPr>
          <w:gridAfter w:val="1"/>
          <w:wAfter w:w="180" w:type="dxa"/>
        </w:trPr>
        <w:tc>
          <w:tcPr>
            <w:tcW w:w="3465" w:type="dxa"/>
            <w:hideMark/>
          </w:tcPr>
          <w:p w14:paraId="256C278A" w14:textId="77777777" w:rsidR="005E2033" w:rsidRDefault="005E2033" w:rsidP="00416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/>
                <w:spacing w:val="-6"/>
                <w:cs/>
              </w:rPr>
              <w:t>เพื่อค้ำประกัน</w:t>
            </w:r>
            <w:r>
              <w:rPr>
                <w:rFonts w:ascii="Angsana New" w:hAnsi="Angsana New"/>
                <w:spacing w:val="-10"/>
                <w:cs/>
              </w:rPr>
              <w:t>การใช้ไฟฟ้า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13593F4" w14:textId="7B1754ED" w:rsidR="005E2033" w:rsidRPr="00152BE0" w:rsidRDefault="00AF0C94" w:rsidP="00416518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  <w:hideMark/>
          </w:tcPr>
          <w:p w14:paraId="3F79C1AC" w14:textId="77777777" w:rsidR="005E2033" w:rsidRDefault="005E2033" w:rsidP="00416518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350" w:type="dxa"/>
            <w:gridSpan w:val="3"/>
          </w:tcPr>
          <w:p w14:paraId="3D07A8A5" w14:textId="31AEA93A" w:rsidR="005E2033" w:rsidRDefault="00D5149E" w:rsidP="00416518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69DD8E84" w14:textId="77777777" w:rsidR="005E2033" w:rsidRDefault="005E2033" w:rsidP="00416518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5E2033" w14:paraId="75A66D9F" w14:textId="77777777" w:rsidTr="00152BE0">
        <w:trPr>
          <w:gridAfter w:val="1"/>
          <w:wAfter w:w="180" w:type="dxa"/>
        </w:trPr>
        <w:tc>
          <w:tcPr>
            <w:tcW w:w="3465" w:type="dxa"/>
            <w:hideMark/>
          </w:tcPr>
          <w:p w14:paraId="745F4E41" w14:textId="77777777" w:rsidR="005E2033" w:rsidRDefault="005E2033" w:rsidP="00416518">
            <w:pPr>
              <w:tabs>
                <w:tab w:val="left" w:pos="900"/>
                <w:tab w:val="left" w:pos="1440"/>
                <w:tab w:val="right" w:pos="4072"/>
                <w:tab w:val="right" w:pos="5490"/>
                <w:tab w:val="right" w:pos="9180"/>
              </w:tabs>
              <w:ind w:left="29" w:right="-180"/>
              <w:jc w:val="thaiDistribute"/>
              <w:rPr>
                <w:rFonts w:ascii="Angsana New" w:hAnsi="Angsana New"/>
                <w:spacing w:val="-3"/>
              </w:rPr>
            </w:pPr>
            <w:r>
              <w:rPr>
                <w:rFonts w:ascii="Angsana New" w:hAnsi="Angsana New"/>
                <w:spacing w:val="-10"/>
                <w:cs/>
              </w:rPr>
              <w:t>เพื่อค้ำประกันอื่น ๆ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74A129F" w14:textId="4921F950" w:rsidR="005E2033" w:rsidRPr="00152BE0" w:rsidRDefault="00AF0C94" w:rsidP="00416518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hideMark/>
          </w:tcPr>
          <w:p w14:paraId="3FB90CBE" w14:textId="77777777" w:rsidR="005E2033" w:rsidRDefault="005E2033" w:rsidP="00416518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  <w:gridSpan w:val="3"/>
          </w:tcPr>
          <w:p w14:paraId="392AAA98" w14:textId="149EE1C0" w:rsidR="005E2033" w:rsidRDefault="00D5149E" w:rsidP="00416518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hideMark/>
          </w:tcPr>
          <w:p w14:paraId="34DF4D54" w14:textId="77777777" w:rsidR="005E2033" w:rsidRDefault="005E2033" w:rsidP="00416518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5E2033" w14:paraId="0EF16E43" w14:textId="77777777" w:rsidTr="00152BE0">
        <w:trPr>
          <w:gridAfter w:val="1"/>
          <w:wAfter w:w="180" w:type="dxa"/>
        </w:trPr>
        <w:tc>
          <w:tcPr>
            <w:tcW w:w="3465" w:type="dxa"/>
            <w:hideMark/>
          </w:tcPr>
          <w:p w14:paraId="0CC8725D" w14:textId="77777777" w:rsidR="005E2033" w:rsidRDefault="005E2033" w:rsidP="00416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0D8082C" w14:textId="28724E71" w:rsidR="005E2033" w:rsidRPr="00152BE0" w:rsidRDefault="00AF0C94" w:rsidP="00416518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161</w:t>
            </w:r>
          </w:p>
        </w:tc>
        <w:tc>
          <w:tcPr>
            <w:tcW w:w="1260" w:type="dxa"/>
            <w:hideMark/>
          </w:tcPr>
          <w:p w14:paraId="7ABE1DCD" w14:textId="77777777" w:rsidR="005E2033" w:rsidRDefault="005E2033" w:rsidP="00416518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</w:p>
        </w:tc>
        <w:tc>
          <w:tcPr>
            <w:tcW w:w="1350" w:type="dxa"/>
            <w:gridSpan w:val="3"/>
          </w:tcPr>
          <w:p w14:paraId="6A8A4CEA" w14:textId="2E4747C3" w:rsidR="005E2033" w:rsidRDefault="00D5149E" w:rsidP="00416518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hideMark/>
          </w:tcPr>
          <w:p w14:paraId="56B593BC" w14:textId="77777777" w:rsidR="005E2033" w:rsidRDefault="005E2033" w:rsidP="00416518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</w:tbl>
    <w:p w14:paraId="5F1FC772" w14:textId="77777777" w:rsidR="005E2033" w:rsidRDefault="005E2033" w:rsidP="005E2033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color w:val="000000" w:themeColor="text1"/>
        </w:rPr>
        <w:t>9</w:t>
      </w:r>
      <w:r>
        <w:rPr>
          <w:rFonts w:ascii="Angsana New" w:hAnsi="Angsana New"/>
          <w:b/>
          <w:bCs/>
          <w:color w:val="000000" w:themeColor="text1"/>
          <w:cs/>
        </w:rPr>
        <w:t>.</w:t>
      </w:r>
      <w:r>
        <w:rPr>
          <w:rFonts w:ascii="Angsana New" w:hAnsi="Angsana New"/>
          <w:b/>
          <w:bCs/>
          <w:color w:val="000000" w:themeColor="text1"/>
        </w:rPr>
        <w:t>3</w:t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olor w:val="000000" w:themeColor="text1"/>
          <w:spacing w:val="-4"/>
          <w:cs/>
        </w:rPr>
        <w:t>ภาระผูกพันและหนี้สินที่อาจเกิดขึ้นอื่นของบริษัทฯและบริษัทย่อยไม่มีการเปลี่ยนแปลงที่มีสาระสำคัญจากงบการเงินประจำปีล่าสุด</w:t>
      </w:r>
    </w:p>
    <w:p w14:paraId="258E7546" w14:textId="44381F0A" w:rsidR="00AF0C94" w:rsidRDefault="00AF0C94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pacing w:val="-4"/>
        </w:rPr>
      </w:pPr>
      <w:r>
        <w:rPr>
          <w:rFonts w:ascii="Angsana New" w:hAnsi="Angsana New"/>
          <w:color w:val="000000" w:themeColor="text1"/>
          <w:spacing w:val="-4"/>
          <w:cs/>
        </w:rPr>
        <w:br w:type="page"/>
      </w:r>
    </w:p>
    <w:p w14:paraId="1C901C35" w14:textId="29F0F594" w:rsidR="00621F23" w:rsidRPr="006877B1" w:rsidRDefault="005338CC" w:rsidP="009957C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10</w:t>
      </w:r>
      <w:r w:rsidR="00621F23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621F23" w:rsidRPr="006877B1">
        <w:rPr>
          <w:rFonts w:ascii="Angsana New" w:hAnsi="Angsana New"/>
          <w:b/>
          <w:bCs/>
          <w:color w:val="000000" w:themeColor="text1"/>
        </w:rPr>
        <w:tab/>
      </w:r>
      <w:r w:rsidR="00621F23" w:rsidRPr="006877B1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3FC8E672" w14:textId="77777777" w:rsidR="00BB309E" w:rsidRPr="006877B1" w:rsidRDefault="00BB309E" w:rsidP="009957C4">
      <w:pPr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193D6D39" w14:textId="2140A3FE" w:rsidR="00BB309E" w:rsidRPr="006877B1" w:rsidRDefault="00BB309E" w:rsidP="009957C4">
      <w:pPr>
        <w:tabs>
          <w:tab w:val="left" w:pos="2160"/>
          <w:tab w:val="left" w:pos="2866"/>
          <w:tab w:val="left" w:pos="729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  <w:cs/>
        </w:rPr>
      </w:pPr>
      <w:r w:rsidRPr="006877B1">
        <w:rPr>
          <w:rFonts w:ascii="Angsana New" w:hAnsi="Angsana New"/>
          <w:color w:val="000000" w:themeColor="text1"/>
          <w:cs/>
        </w:rPr>
        <w:tab/>
        <w:t xml:space="preserve">ณ วันที่ </w:t>
      </w:r>
      <w:r w:rsidRPr="006877B1">
        <w:rPr>
          <w:rFonts w:ascii="Angsana New" w:hAnsi="Angsana New"/>
          <w:color w:val="000000" w:themeColor="text1"/>
        </w:rPr>
        <w:t>3</w:t>
      </w:r>
      <w:r w:rsidR="00724832" w:rsidRPr="006877B1">
        <w:rPr>
          <w:rFonts w:ascii="Angsana New" w:hAnsi="Angsana New"/>
          <w:color w:val="000000" w:themeColor="text1"/>
        </w:rPr>
        <w:t xml:space="preserve">0 </w:t>
      </w:r>
      <w:r w:rsidR="00B15DA8">
        <w:rPr>
          <w:rFonts w:ascii="Angsana New" w:hAnsi="Angsana New" w:hint="cs"/>
          <w:color w:val="000000" w:themeColor="text1"/>
          <w:cs/>
        </w:rPr>
        <w:t>กันยายน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</w:rPr>
        <w:t>256</w:t>
      </w:r>
      <w:r w:rsidR="00492BAC">
        <w:rPr>
          <w:rFonts w:ascii="Angsana New" w:hAnsi="Angsana New"/>
          <w:color w:val="000000" w:themeColor="text1"/>
        </w:rPr>
        <w:t>6</w:t>
      </w:r>
      <w:r w:rsidRPr="006877B1">
        <w:rPr>
          <w:rFonts w:ascii="Angsana New" w:hAnsi="Angsana New"/>
          <w:color w:val="000000" w:themeColor="text1"/>
          <w:cs/>
        </w:rPr>
        <w:t xml:space="preserve"> บริษัทฯและบริษัทย่อย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32E5" w:rsidRPr="006877B1" w14:paraId="65036A7A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6493D3F5" w14:textId="77777777" w:rsidR="00BB309E" w:rsidRPr="006877B1" w:rsidRDefault="00BB309E" w:rsidP="00D0019F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6375D4F" w14:textId="77777777" w:rsidR="00BB309E" w:rsidRPr="006877B1" w:rsidRDefault="00BB309E" w:rsidP="00D0019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32E5" w:rsidRPr="006877B1" w14:paraId="1405728B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4F18AECC" w14:textId="77777777" w:rsidR="00BB309E" w:rsidRPr="006877B1" w:rsidRDefault="00BB309E" w:rsidP="00D0019F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00F6B835" w14:textId="77777777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832E5" w:rsidRPr="006877B1" w14:paraId="570A63D3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3007F532" w14:textId="77777777" w:rsidR="00BB309E" w:rsidRPr="006877B1" w:rsidRDefault="00BB309E" w:rsidP="00D0019F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565512" w14:textId="7B80116C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="00702FCF"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30 </w:t>
            </w:r>
            <w:r w:rsidR="00B15DA8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กันยายน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256</w:t>
            </w:r>
            <w:r w:rsidR="00492BAC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</w:tr>
      <w:tr w:rsidR="009832E5" w:rsidRPr="006877B1" w14:paraId="2F9F855B" w14:textId="77777777" w:rsidTr="00B04CC5">
        <w:trPr>
          <w:trHeight w:val="332"/>
          <w:tblHeader/>
        </w:trPr>
        <w:tc>
          <w:tcPr>
            <w:tcW w:w="3420" w:type="dxa"/>
            <w:shd w:val="clear" w:color="auto" w:fill="auto"/>
            <w:vAlign w:val="bottom"/>
          </w:tcPr>
          <w:p w14:paraId="44A4745D" w14:textId="77777777" w:rsidR="00BB309E" w:rsidRPr="006877B1" w:rsidRDefault="00BB309E" w:rsidP="00D0019F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10DE09" w14:textId="77777777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22FFB2" w14:textId="77777777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83664" w14:textId="77777777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B754C" w14:textId="77777777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32E5" w:rsidRPr="006877B1" w14:paraId="19730A0E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5CBB600" w14:textId="77777777" w:rsidR="00BB309E" w:rsidRPr="006877B1" w:rsidRDefault="00BB309E" w:rsidP="00D0019F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4311D6FC" w14:textId="77777777" w:rsidR="00BB309E" w:rsidRPr="006877B1" w:rsidRDefault="00BB309E" w:rsidP="00D0019F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714D7D" w14:textId="77777777" w:rsidR="00BB309E" w:rsidRPr="006877B1" w:rsidRDefault="00BB309E" w:rsidP="00D0019F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B67E96" w14:textId="77777777" w:rsidR="00BB309E" w:rsidRPr="006877B1" w:rsidRDefault="00BB309E" w:rsidP="00D0019F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2339F4" w14:textId="77777777" w:rsidR="00BB309E" w:rsidRPr="006877B1" w:rsidRDefault="00BB309E" w:rsidP="00D0019F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14617B80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6D556857" w14:textId="77777777" w:rsidR="00BB309E" w:rsidRPr="006877B1" w:rsidRDefault="00BB309E" w:rsidP="00D0019F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0090C6B9" w14:textId="6521F910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1,301</w:t>
            </w:r>
          </w:p>
        </w:tc>
        <w:tc>
          <w:tcPr>
            <w:tcW w:w="1260" w:type="dxa"/>
            <w:shd w:val="clear" w:color="auto" w:fill="auto"/>
          </w:tcPr>
          <w:p w14:paraId="4D245716" w14:textId="685A9DE4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62DC375" w14:textId="29F9383C" w:rsidR="00BB309E" w:rsidRPr="006877B1" w:rsidRDefault="00D105B5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B023FE" w14:textId="48DC86E7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1,303</w:t>
            </w:r>
          </w:p>
        </w:tc>
      </w:tr>
      <w:tr w:rsidR="009832E5" w:rsidRPr="006877B1" w14:paraId="633640C8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7ACBA820" w14:textId="77777777" w:rsidR="00BB309E" w:rsidRPr="006877B1" w:rsidRDefault="00BB309E" w:rsidP="00D0019F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1FDD087" w14:textId="7FA889A1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2,6</w:t>
            </w:r>
            <w:r w:rsidR="000A6D8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58</w:t>
            </w:r>
          </w:p>
        </w:tc>
        <w:tc>
          <w:tcPr>
            <w:tcW w:w="1260" w:type="dxa"/>
            <w:shd w:val="clear" w:color="auto" w:fill="auto"/>
          </w:tcPr>
          <w:p w14:paraId="3135C374" w14:textId="58EF0C32" w:rsidR="00BB309E" w:rsidRPr="006877B1" w:rsidRDefault="00D105B5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6980F15" w14:textId="63608819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813</w:t>
            </w:r>
          </w:p>
        </w:tc>
        <w:tc>
          <w:tcPr>
            <w:tcW w:w="1350" w:type="dxa"/>
            <w:shd w:val="clear" w:color="auto" w:fill="auto"/>
          </w:tcPr>
          <w:p w14:paraId="42877F95" w14:textId="3A13B82B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3,4</w:t>
            </w:r>
            <w:r w:rsidR="000A6D8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71</w:t>
            </w:r>
          </w:p>
        </w:tc>
      </w:tr>
      <w:tr w:rsidR="009832E5" w:rsidRPr="006877B1" w14:paraId="55404F1A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336027B3" w14:textId="77777777" w:rsidR="00BB309E" w:rsidRPr="006877B1" w:rsidRDefault="00BB309E" w:rsidP="00D0019F">
            <w:pPr>
              <w:pStyle w:val="BodyTextIndent3"/>
              <w:spacing w:before="120" w:after="0"/>
              <w:ind w:left="245" w:right="-202" w:hanging="259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0ADFDF37" w14:textId="77777777" w:rsidR="00BB309E" w:rsidRPr="006877B1" w:rsidRDefault="00BB309E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82E4A5" w14:textId="77777777" w:rsidR="00BB309E" w:rsidRPr="006877B1" w:rsidRDefault="00BB309E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8A7977" w14:textId="77777777" w:rsidR="00BB309E" w:rsidRPr="006877B1" w:rsidRDefault="00BB309E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6296D0" w14:textId="77777777" w:rsidR="00BB309E" w:rsidRPr="006877B1" w:rsidRDefault="00BB309E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2BD2A17F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F27725D" w14:textId="77777777" w:rsidR="00BB309E" w:rsidRPr="006877B1" w:rsidRDefault="00BB309E" w:rsidP="00D0019F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475B0C10" w14:textId="65B3AF0E" w:rsidR="00BB309E" w:rsidRPr="006877B1" w:rsidRDefault="00D105B5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EA9716" w14:textId="4676DA3D" w:rsidR="00BB309E" w:rsidRPr="006877B1" w:rsidRDefault="00D105B5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47</w:t>
            </w:r>
          </w:p>
        </w:tc>
        <w:tc>
          <w:tcPr>
            <w:tcW w:w="1350" w:type="dxa"/>
            <w:shd w:val="clear" w:color="auto" w:fill="auto"/>
          </w:tcPr>
          <w:p w14:paraId="64B2CF3A" w14:textId="394FA492" w:rsidR="00BB309E" w:rsidRPr="006877B1" w:rsidRDefault="00D105B5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C4D2AA" w14:textId="6C3B161A" w:rsidR="00BB309E" w:rsidRPr="006877B1" w:rsidRDefault="00D105B5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47</w:t>
            </w:r>
          </w:p>
        </w:tc>
      </w:tr>
    </w:tbl>
    <w:p w14:paraId="4A8A4187" w14:textId="77777777" w:rsidR="00BB309E" w:rsidRPr="006877B1" w:rsidRDefault="00BB309E" w:rsidP="00D0019F">
      <w:pPr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32E5" w:rsidRPr="006877B1" w14:paraId="54FB46CB" w14:textId="77777777" w:rsidTr="00B04CC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3500C151" w14:textId="77777777" w:rsidR="00BB309E" w:rsidRPr="006877B1" w:rsidRDefault="00BB309E" w:rsidP="00D0019F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9052221" w14:textId="7700A766" w:rsidR="00BB309E" w:rsidRPr="006877B1" w:rsidRDefault="00BB309E" w:rsidP="00D0019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32E5" w:rsidRPr="006877B1" w14:paraId="6BCEDBD9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46D7CEDC" w14:textId="77777777" w:rsidR="00BB309E" w:rsidRPr="006877B1" w:rsidRDefault="00BB309E" w:rsidP="00D0019F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027A416" w14:textId="77777777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32E5" w:rsidRPr="006877B1" w14:paraId="724A80E3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79D4F755" w14:textId="77777777" w:rsidR="00BB309E" w:rsidRPr="006877B1" w:rsidRDefault="00BB309E" w:rsidP="00D0019F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A218078" w14:textId="79C6C94B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  <w:r w:rsidR="00702FCF"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0 </w:t>
            </w:r>
            <w:r w:rsidR="00B15DA8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กันยายน</w:t>
            </w:r>
            <w:r w:rsidRPr="006877B1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256</w:t>
            </w:r>
            <w:r w:rsidR="00492BAC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</w:tr>
      <w:tr w:rsidR="009832E5" w:rsidRPr="006877B1" w14:paraId="3B3503F2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2F3F8A10" w14:textId="77777777" w:rsidR="00BB309E" w:rsidRPr="006877B1" w:rsidRDefault="00BB309E" w:rsidP="00D0019F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A05C8F" w14:textId="77777777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B9E23" w14:textId="77777777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BE636F" w14:textId="77777777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F94E14" w14:textId="77777777" w:rsidR="00BB309E" w:rsidRPr="006877B1" w:rsidRDefault="00BB309E" w:rsidP="00D0019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32E5" w:rsidRPr="006877B1" w14:paraId="3BED8931" w14:textId="77777777" w:rsidTr="00B04CC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7BE53AF8" w14:textId="77777777" w:rsidR="00BB309E" w:rsidRPr="006877B1" w:rsidRDefault="00BB309E" w:rsidP="00D0019F">
            <w:pPr>
              <w:pStyle w:val="BodyTextIndent3"/>
              <w:spacing w:after="0"/>
              <w:ind w:left="243" w:right="-10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414370E" w14:textId="77777777" w:rsidR="00BB309E" w:rsidRPr="006877B1" w:rsidRDefault="00BB309E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90CA69" w14:textId="77777777" w:rsidR="00BB309E" w:rsidRPr="006877B1" w:rsidRDefault="00BB309E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B1EC11" w14:textId="77777777" w:rsidR="00BB309E" w:rsidRPr="006877B1" w:rsidRDefault="00BB309E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BA44C9" w14:textId="77777777" w:rsidR="00BB309E" w:rsidRPr="006877B1" w:rsidRDefault="00BB309E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66326035" w14:textId="77777777" w:rsidTr="009832E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22B50328" w14:textId="77777777" w:rsidR="00BB309E" w:rsidRPr="006877B1" w:rsidRDefault="00BB309E" w:rsidP="00D0019F">
            <w:pPr>
              <w:pStyle w:val="BodyTextIndent3"/>
              <w:spacing w:after="0"/>
              <w:ind w:left="342" w:hanging="342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546CDA8" w14:textId="3913DF21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1,1</w:t>
            </w:r>
            <w:r w:rsidR="000A6D8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52</w:t>
            </w:r>
          </w:p>
        </w:tc>
        <w:tc>
          <w:tcPr>
            <w:tcW w:w="1260" w:type="dxa"/>
            <w:shd w:val="clear" w:color="auto" w:fill="auto"/>
          </w:tcPr>
          <w:p w14:paraId="584C5B61" w14:textId="3026EFD0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5A7EAB" w14:textId="60645179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81</w:t>
            </w:r>
            <w:r w:rsidR="000A6D8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EBA2537" w14:textId="2C9DCD03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1,9</w:t>
            </w:r>
            <w:r w:rsidR="000A6D8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</w:t>
            </w:r>
          </w:p>
        </w:tc>
      </w:tr>
      <w:tr w:rsidR="009832E5" w:rsidRPr="006877B1" w14:paraId="0D1B10E9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35A1B80E" w14:textId="77777777" w:rsidR="00BB309E" w:rsidRPr="006877B1" w:rsidRDefault="00BB309E" w:rsidP="00B4667B">
            <w:pPr>
              <w:pStyle w:val="BodyTextIndent3"/>
              <w:spacing w:before="120" w:after="0"/>
              <w:ind w:left="245" w:right="-202" w:hanging="259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181ED305" w14:textId="77777777" w:rsidR="00BB309E" w:rsidRPr="006877B1" w:rsidRDefault="00BB309E" w:rsidP="00D0019F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9229CD" w14:textId="77777777" w:rsidR="00BB309E" w:rsidRPr="006877B1" w:rsidRDefault="00BB309E" w:rsidP="00D0019F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5A8627" w14:textId="77777777" w:rsidR="00BB309E" w:rsidRPr="006877B1" w:rsidRDefault="00BB309E" w:rsidP="00D0019F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D93035" w14:textId="77777777" w:rsidR="00BB309E" w:rsidRPr="006877B1" w:rsidRDefault="00BB309E" w:rsidP="00D0019F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3854B6A1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62648233" w14:textId="77777777" w:rsidR="00BB309E" w:rsidRPr="006877B1" w:rsidRDefault="00BB309E" w:rsidP="00D0019F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44E3CA46" w14:textId="3D6CFC5D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D3C0E9" w14:textId="0786D0BD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639C908C" w14:textId="191A5DB8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86225E7" w14:textId="238A1ED5" w:rsidR="00BB309E" w:rsidRPr="006877B1" w:rsidRDefault="00E14E52" w:rsidP="00D0019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</w:t>
            </w:r>
          </w:p>
        </w:tc>
      </w:tr>
    </w:tbl>
    <w:p w14:paraId="7D877BF6" w14:textId="6281E51A" w:rsidR="00D5149E" w:rsidRPr="006877B1" w:rsidRDefault="00D5149E" w:rsidP="00D5149E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11</w:t>
      </w:r>
      <w:r w:rsidRPr="006877B1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Pr="006877B1">
        <w:rPr>
          <w:rFonts w:ascii="Angsana New" w:hAnsi="Angsana New"/>
          <w:b/>
          <w:bCs/>
          <w:color w:val="000000" w:themeColor="text1"/>
          <w:cs/>
        </w:rPr>
        <w:tab/>
      </w:r>
      <w:r w:rsidRPr="00D5149E">
        <w:rPr>
          <w:rFonts w:ascii="Angsana New" w:hAnsi="Angsana New"/>
          <w:b/>
          <w:bCs/>
          <w:color w:val="000000" w:themeColor="text1"/>
          <w:cs/>
        </w:rPr>
        <w:t>เหตุการณ์ภายหลังรอบระยะเวลารายงาน</w:t>
      </w:r>
      <w:r w:rsidRPr="006877B1">
        <w:rPr>
          <w:rFonts w:ascii="Angsana New" w:hAnsi="Angsana New"/>
          <w:b/>
          <w:bCs/>
          <w:color w:val="000000" w:themeColor="text1"/>
          <w:cs/>
        </w:rPr>
        <w:t xml:space="preserve"> </w:t>
      </w:r>
    </w:p>
    <w:p w14:paraId="57001574" w14:textId="2DB4EA19" w:rsidR="004505CA" w:rsidRPr="00D94358" w:rsidRDefault="004505CA" w:rsidP="004505C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</w:rPr>
        <w:tab/>
      </w:r>
      <w:r w:rsidRPr="004505CA">
        <w:rPr>
          <w:rFonts w:ascii="Angsana New" w:hAnsi="Angsana New" w:hint="cs"/>
          <w:color w:val="000000" w:themeColor="text1"/>
          <w:cs/>
        </w:rPr>
        <w:t xml:space="preserve">เมื่อวันที่ </w:t>
      </w:r>
      <w:r w:rsidRPr="004505CA">
        <w:rPr>
          <w:rFonts w:ascii="Angsana New" w:hAnsi="Angsana New"/>
          <w:color w:val="000000" w:themeColor="text1"/>
        </w:rPr>
        <w:t>9</w:t>
      </w:r>
      <w:r w:rsidRPr="004505CA">
        <w:rPr>
          <w:rFonts w:ascii="Angsana New" w:hAnsi="Angsana New" w:hint="cs"/>
          <w:color w:val="000000" w:themeColor="text1"/>
          <w:cs/>
        </w:rPr>
        <w:t xml:space="preserve"> ตุลาคม </w:t>
      </w:r>
      <w:r w:rsidRPr="004505CA">
        <w:rPr>
          <w:rFonts w:ascii="Angsana New" w:hAnsi="Angsana New"/>
          <w:color w:val="000000" w:themeColor="text1"/>
        </w:rPr>
        <w:t>2566</w:t>
      </w:r>
      <w:r w:rsidRPr="004505CA">
        <w:rPr>
          <w:rFonts w:ascii="Angsana New" w:hAnsi="Angsana New" w:hint="cs"/>
          <w:color w:val="000000" w:themeColor="text1"/>
          <w:cs/>
        </w:rPr>
        <w:t xml:space="preserve"> ที่ประชุมคณะกรรมการของบริษัทฯ และบริษัท ยูเนี่ยนอุตสาหกรรมสิ่งทอ </w:t>
      </w:r>
      <w:r w:rsidRPr="00D94358">
        <w:rPr>
          <w:rFonts w:ascii="Angsana New" w:hAnsi="Angsana New" w:hint="cs"/>
          <w:color w:val="000000" w:themeColor="text1"/>
          <w:spacing w:val="-4"/>
          <w:cs/>
        </w:rPr>
        <w:t xml:space="preserve">จำกัด (มหาชน) (บริษัทย่อย) ครั้งที่ </w:t>
      </w:r>
      <w:r w:rsidRPr="00D94358">
        <w:rPr>
          <w:rFonts w:ascii="Angsana New" w:hAnsi="Angsana New"/>
          <w:color w:val="000000" w:themeColor="text1"/>
          <w:spacing w:val="-4"/>
        </w:rPr>
        <w:t>10</w:t>
      </w:r>
      <w:r w:rsidRPr="00D94358">
        <w:rPr>
          <w:rFonts w:ascii="Angsana New" w:hAnsi="Angsana New"/>
          <w:color w:val="000000" w:themeColor="text1"/>
          <w:spacing w:val="-4"/>
          <w:cs/>
        </w:rPr>
        <w:t>/</w:t>
      </w:r>
      <w:r w:rsidRPr="00D94358">
        <w:rPr>
          <w:rFonts w:ascii="Angsana New" w:hAnsi="Angsana New"/>
          <w:color w:val="000000" w:themeColor="text1"/>
          <w:spacing w:val="-4"/>
        </w:rPr>
        <w:t>2566</w:t>
      </w:r>
      <w:r w:rsidRPr="00D94358">
        <w:rPr>
          <w:rFonts w:ascii="Angsana New" w:hAnsi="Angsana New" w:hint="cs"/>
          <w:color w:val="000000" w:themeColor="text1"/>
          <w:spacing w:val="-4"/>
          <w:cs/>
        </w:rPr>
        <w:t xml:space="preserve"> ได้มีมติอนุมัติให้บริษัทฯและบริษัทย่อย ซื้อหุ้นสามัญของบริษัท ยูเนี่ยน เอ็นเนอร์จี เทคโนโลยี จำกัด ซึ่งจดทะเบียนจัดตั้งในประเทศไทย โดยดำเนินธุรกิจหลักด้านการลงทุนจากบริษัท ยูเนี่ยนแอสเซท โฮลดิ้งส์ จำกัด (บริษัทร่วม) เป็นจำนวนเงินรวม</w:t>
      </w:r>
      <w:r w:rsidR="00D94358" w:rsidRPr="00D94358">
        <w:rPr>
          <w:rFonts w:ascii="Angsana New" w:hAnsi="Angsana New"/>
          <w:color w:val="000000" w:themeColor="text1"/>
          <w:spacing w:val="-4"/>
          <w:cs/>
        </w:rPr>
        <w:t xml:space="preserve"> </w:t>
      </w:r>
      <w:r w:rsidRPr="00D94358">
        <w:rPr>
          <w:rFonts w:ascii="Angsana New" w:hAnsi="Angsana New"/>
          <w:color w:val="000000" w:themeColor="text1"/>
          <w:spacing w:val="-4"/>
        </w:rPr>
        <w:t>30</w:t>
      </w:r>
      <w:r w:rsidRPr="00D94358">
        <w:rPr>
          <w:rFonts w:ascii="Angsana New" w:hAnsi="Angsana New" w:hint="cs"/>
          <w:color w:val="000000" w:themeColor="text1"/>
          <w:spacing w:val="-4"/>
          <w:cs/>
        </w:rPr>
        <w:t xml:space="preserve"> ล้านบาท โดยบริษัทฯและบริษัทย่อย มีสัดส่วนการถือหุ้นในบริษัทดังกล่าวร้อยละ </w:t>
      </w:r>
      <w:r w:rsidRPr="00D94358">
        <w:rPr>
          <w:rFonts w:ascii="Angsana New" w:hAnsi="Angsana New"/>
          <w:color w:val="000000" w:themeColor="text1"/>
          <w:spacing w:val="-4"/>
        </w:rPr>
        <w:t>26</w:t>
      </w:r>
      <w:r w:rsidRPr="00D94358">
        <w:rPr>
          <w:rFonts w:ascii="Angsana New" w:hAnsi="Angsana New" w:hint="cs"/>
          <w:color w:val="000000" w:themeColor="text1"/>
          <w:spacing w:val="-4"/>
          <w:cs/>
        </w:rPr>
        <w:t xml:space="preserve"> และร้อยละ </w:t>
      </w:r>
      <w:r w:rsidRPr="00D94358">
        <w:rPr>
          <w:rFonts w:ascii="Angsana New" w:hAnsi="Angsana New"/>
          <w:color w:val="000000" w:themeColor="text1"/>
          <w:spacing w:val="-4"/>
        </w:rPr>
        <w:t>25</w:t>
      </w:r>
      <w:r w:rsidRPr="00D94358">
        <w:rPr>
          <w:rFonts w:ascii="Angsana New" w:hAnsi="Angsana New" w:hint="cs"/>
          <w:color w:val="000000" w:themeColor="text1"/>
          <w:spacing w:val="-4"/>
          <w:cs/>
        </w:rPr>
        <w:t xml:space="preserve"> ตามลำดับ </w:t>
      </w:r>
      <w:r w:rsidRPr="00D94358">
        <w:rPr>
          <w:rFonts w:ascii="Angsana New" w:hAnsi="Angsana New" w:hint="cs"/>
          <w:color w:val="000000" w:themeColor="text1"/>
          <w:cs/>
        </w:rPr>
        <w:t xml:space="preserve">ส่งผลให้บริษัท ยูเนี่ยน เอ็นเนอร์จี เทคโนโลยี จำกัด </w:t>
      </w:r>
      <w:r w:rsidR="006D35CB">
        <w:rPr>
          <w:rFonts w:ascii="Angsana New" w:hAnsi="Angsana New" w:hint="cs"/>
          <w:color w:val="000000" w:themeColor="text1"/>
          <w:cs/>
        </w:rPr>
        <w:t>เปลี่ยน</w:t>
      </w:r>
      <w:r w:rsidRPr="00D94358">
        <w:rPr>
          <w:rFonts w:ascii="Angsana New" w:hAnsi="Angsana New" w:hint="cs"/>
          <w:color w:val="000000" w:themeColor="text1"/>
          <w:cs/>
        </w:rPr>
        <w:t>สถานะ</w:t>
      </w:r>
      <w:r w:rsidR="006D35CB">
        <w:rPr>
          <w:rFonts w:ascii="Angsana New" w:hAnsi="Angsana New" w:hint="cs"/>
          <w:color w:val="000000" w:themeColor="text1"/>
          <w:cs/>
        </w:rPr>
        <w:t>จากบริษัทร่วมเป็น</w:t>
      </w:r>
      <w:r w:rsidRPr="00D94358">
        <w:rPr>
          <w:rFonts w:ascii="Angsana New" w:hAnsi="Angsana New" w:hint="cs"/>
          <w:color w:val="000000" w:themeColor="text1"/>
          <w:cs/>
        </w:rPr>
        <w:t>บริษัทย่อย</w:t>
      </w:r>
      <w:r w:rsidR="006D35CB">
        <w:rPr>
          <w:rFonts w:ascii="Angsana New" w:hAnsi="Angsana New" w:hint="cs"/>
          <w:color w:val="000000" w:themeColor="text1"/>
          <w:cs/>
        </w:rPr>
        <w:t xml:space="preserve">                    </w:t>
      </w:r>
      <w:r w:rsidR="00D94358" w:rsidRPr="00D94358">
        <w:rPr>
          <w:rFonts w:ascii="Angsana New" w:hAnsi="Angsana New"/>
          <w:color w:val="000000" w:themeColor="text1"/>
          <w:cs/>
        </w:rPr>
        <w:t xml:space="preserve"> </w:t>
      </w:r>
      <w:r w:rsidRPr="00D94358">
        <w:rPr>
          <w:rFonts w:ascii="Angsana New" w:hAnsi="Angsana New" w:hint="cs"/>
          <w:color w:val="000000" w:themeColor="text1"/>
          <w:cs/>
        </w:rPr>
        <w:t>ซึ่ง</w:t>
      </w:r>
      <w:r w:rsidR="00D94358" w:rsidRPr="00D94358">
        <w:rPr>
          <w:rFonts w:ascii="Angsana New" w:hAnsi="Angsana New" w:hint="cs"/>
          <w:color w:val="000000" w:themeColor="text1"/>
          <w:cs/>
        </w:rPr>
        <w:t>บริษัทฯได้ดำเนิน</w:t>
      </w:r>
      <w:r w:rsidRPr="00D94358">
        <w:rPr>
          <w:rFonts w:ascii="Angsana New" w:hAnsi="Angsana New" w:hint="cs"/>
          <w:color w:val="000000" w:themeColor="text1"/>
          <w:cs/>
        </w:rPr>
        <w:t>การซื้อเงินลงทุน</w:t>
      </w:r>
      <w:r w:rsidR="00D94358">
        <w:rPr>
          <w:rFonts w:ascii="Angsana New" w:hAnsi="Angsana New" w:hint="cs"/>
          <w:color w:val="000000" w:themeColor="text1"/>
          <w:cs/>
        </w:rPr>
        <w:t>ในหุ้นสามัญ</w:t>
      </w:r>
      <w:r w:rsidRPr="00D94358">
        <w:rPr>
          <w:rFonts w:ascii="Angsana New" w:hAnsi="Angsana New" w:hint="cs"/>
          <w:color w:val="000000" w:themeColor="text1"/>
          <w:cs/>
        </w:rPr>
        <w:t>ดังกล่าว</w:t>
      </w:r>
      <w:r w:rsidR="00D94358">
        <w:rPr>
          <w:rFonts w:ascii="Angsana New" w:hAnsi="Angsana New" w:hint="cs"/>
          <w:color w:val="000000" w:themeColor="text1"/>
          <w:cs/>
        </w:rPr>
        <w:t xml:space="preserve">แล้วเมื่อวันที่ </w:t>
      </w:r>
      <w:r w:rsidR="00D94358">
        <w:rPr>
          <w:rFonts w:ascii="Angsana New" w:hAnsi="Angsana New"/>
          <w:color w:val="000000" w:themeColor="text1"/>
        </w:rPr>
        <w:t xml:space="preserve">10 </w:t>
      </w:r>
      <w:r w:rsidR="00D94358">
        <w:rPr>
          <w:rFonts w:ascii="Angsana New" w:hAnsi="Angsana New" w:hint="cs"/>
          <w:color w:val="000000" w:themeColor="text1"/>
          <w:cs/>
        </w:rPr>
        <w:t xml:space="preserve">ตุลาคม </w:t>
      </w:r>
      <w:r w:rsidR="00D94358">
        <w:rPr>
          <w:rFonts w:ascii="Angsana New" w:hAnsi="Angsana New"/>
          <w:color w:val="000000" w:themeColor="text1"/>
        </w:rPr>
        <w:t>2566</w:t>
      </w:r>
    </w:p>
    <w:p w14:paraId="1725BFBE" w14:textId="06558988" w:rsidR="00BB309E" w:rsidRPr="006877B1" w:rsidRDefault="005338CC" w:rsidP="006A465B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1</w:t>
      </w:r>
      <w:r w:rsidR="00D5149E">
        <w:rPr>
          <w:rFonts w:ascii="Angsana New" w:hAnsi="Angsana New"/>
          <w:b/>
          <w:bCs/>
          <w:color w:val="000000" w:themeColor="text1"/>
        </w:rPr>
        <w:t>2</w:t>
      </w:r>
      <w:r w:rsidR="00BB309E" w:rsidRPr="006877B1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BB309E" w:rsidRPr="006877B1">
        <w:rPr>
          <w:rFonts w:ascii="Angsana New" w:hAnsi="Angsana New"/>
          <w:b/>
          <w:bCs/>
          <w:color w:val="000000" w:themeColor="text1"/>
          <w:cs/>
        </w:rPr>
        <w:tab/>
        <w:t xml:space="preserve">การอนุมัติงบการเงินรวมระหว่างกาล </w:t>
      </w:r>
    </w:p>
    <w:p w14:paraId="1E39913A" w14:textId="0497BF86" w:rsidR="00BB309E" w:rsidRPr="009832E5" w:rsidRDefault="00BB309E" w:rsidP="00BB30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งบการเงินรวมระหว่างกาลนี้ได้รับอนุมัติให้ออกโดยคณะกรรมการตรวจสอบของบริษัทฯ เมื่อวันที่                                                        </w:t>
      </w:r>
      <w:r w:rsidR="008806E6">
        <w:rPr>
          <w:rFonts w:ascii="Angsana New" w:hAnsi="Angsana New"/>
          <w:color w:val="000000" w:themeColor="text1"/>
        </w:rPr>
        <w:t>1</w:t>
      </w:r>
      <w:r w:rsidR="004A5D0E">
        <w:rPr>
          <w:rFonts w:ascii="Angsana New" w:hAnsi="Angsana New"/>
          <w:color w:val="000000" w:themeColor="text1"/>
        </w:rPr>
        <w:t>3</w:t>
      </w:r>
      <w:r w:rsidR="00B15DA8">
        <w:rPr>
          <w:rFonts w:ascii="Angsana New" w:hAnsi="Angsana New"/>
          <w:color w:val="000000" w:themeColor="text1"/>
          <w:cs/>
        </w:rPr>
        <w:t xml:space="preserve"> </w:t>
      </w:r>
      <w:r w:rsidR="00B15DA8">
        <w:rPr>
          <w:rFonts w:ascii="Angsana New" w:hAnsi="Angsana New" w:hint="cs"/>
          <w:color w:val="000000" w:themeColor="text1"/>
          <w:cs/>
        </w:rPr>
        <w:t>พฤศจิกายน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</w:rPr>
        <w:t>256</w:t>
      </w:r>
      <w:r w:rsidR="009D4F55">
        <w:rPr>
          <w:rFonts w:ascii="Angsana New" w:hAnsi="Angsana New"/>
          <w:color w:val="000000" w:themeColor="text1"/>
        </w:rPr>
        <w:t>6</w:t>
      </w:r>
      <w:r w:rsidRPr="006877B1">
        <w:rPr>
          <w:rFonts w:ascii="Angsana New" w:hAnsi="Angsana New"/>
          <w:color w:val="000000" w:themeColor="text1"/>
          <w:cs/>
        </w:rPr>
        <w:t xml:space="preserve"> ตามที่คณะกรรมการบริษัทฯมอบหมาย</w:t>
      </w:r>
    </w:p>
    <w:p w14:paraId="4FF40C2D" w14:textId="44113BA4" w:rsidR="001E7A89" w:rsidRPr="009832E5" w:rsidRDefault="001E7A89" w:rsidP="00B45480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</w:p>
    <w:sectPr w:rsidR="001E7A89" w:rsidRPr="009832E5" w:rsidSect="00EA3A57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AD435" w14:textId="77777777" w:rsidR="007E7A9B" w:rsidRDefault="007E7A9B" w:rsidP="00AA71BD">
      <w:r>
        <w:separator/>
      </w:r>
    </w:p>
  </w:endnote>
  <w:endnote w:type="continuationSeparator" w:id="0">
    <w:p w14:paraId="3FD5CC23" w14:textId="77777777" w:rsidR="007E7A9B" w:rsidRDefault="007E7A9B" w:rsidP="00AA71BD">
      <w:r>
        <w:continuationSeparator/>
      </w:r>
    </w:p>
  </w:endnote>
  <w:endnote w:type="continuationNotice" w:id="1">
    <w:p w14:paraId="49764C00" w14:textId="77777777" w:rsidR="007E7A9B" w:rsidRDefault="007E7A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3F870" w14:textId="77777777" w:rsidR="00E246E6" w:rsidRDefault="00E24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</w:rPr>
      <w:id w:val="-1353306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18E740" w14:textId="6FF31E30" w:rsidR="00E246E6" w:rsidRPr="001420D7" w:rsidRDefault="00E246E6">
        <w:pPr>
          <w:pStyle w:val="Footer"/>
          <w:jc w:val="right"/>
          <w:rPr>
            <w:rFonts w:ascii="Angsana New" w:hAnsi="Angsana New"/>
          </w:rPr>
        </w:pPr>
        <w:r w:rsidRPr="001420D7">
          <w:rPr>
            <w:rFonts w:ascii="Angsana New" w:hAnsi="Angsana New"/>
          </w:rPr>
          <w:fldChar w:fldCharType="begin"/>
        </w:r>
        <w:r w:rsidRPr="001420D7">
          <w:rPr>
            <w:rFonts w:ascii="Angsana New" w:hAnsi="Angsana New"/>
          </w:rPr>
          <w:instrText xml:space="preserve"> PAGE   \</w:instrText>
        </w:r>
        <w:r w:rsidRPr="001420D7">
          <w:rPr>
            <w:rFonts w:ascii="Angsana New" w:hAnsi="Angsana New"/>
            <w:cs/>
          </w:rPr>
          <w:instrText xml:space="preserve">* </w:instrText>
        </w:r>
        <w:r w:rsidRPr="001420D7">
          <w:rPr>
            <w:rFonts w:ascii="Angsana New" w:hAnsi="Angsana New"/>
          </w:rPr>
          <w:instrText xml:space="preserve">MERGEFORMAT </w:instrText>
        </w:r>
        <w:r w:rsidRPr="001420D7">
          <w:rPr>
            <w:rFonts w:ascii="Angsana New" w:hAnsi="Angsana New"/>
          </w:rPr>
          <w:fldChar w:fldCharType="separate"/>
        </w:r>
        <w:r w:rsidR="00B3748E">
          <w:rPr>
            <w:rFonts w:ascii="Angsana New" w:hAnsi="Angsana New"/>
            <w:noProof/>
          </w:rPr>
          <w:t>1</w:t>
        </w:r>
        <w:r w:rsidRPr="001420D7">
          <w:rPr>
            <w:rFonts w:ascii="Angsana New" w:hAnsi="Angsana New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E882A" w14:textId="77777777" w:rsidR="00E246E6" w:rsidRDefault="00E24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3F484" w14:textId="77777777" w:rsidR="007E7A9B" w:rsidRDefault="007E7A9B" w:rsidP="00AA71BD">
      <w:r>
        <w:separator/>
      </w:r>
    </w:p>
  </w:footnote>
  <w:footnote w:type="continuationSeparator" w:id="0">
    <w:p w14:paraId="2AE540F8" w14:textId="77777777" w:rsidR="007E7A9B" w:rsidRDefault="007E7A9B" w:rsidP="00AA71BD">
      <w:r>
        <w:continuationSeparator/>
      </w:r>
    </w:p>
  </w:footnote>
  <w:footnote w:type="continuationNotice" w:id="1">
    <w:p w14:paraId="15FEC5A8" w14:textId="77777777" w:rsidR="007E7A9B" w:rsidRDefault="007E7A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BA0F6" w14:textId="77777777" w:rsidR="00E246E6" w:rsidRDefault="00E246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EC52A" w14:textId="77777777" w:rsidR="00E246E6" w:rsidRDefault="00E246E6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8AADB" w14:textId="77777777" w:rsidR="00E246E6" w:rsidRDefault="00E24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4D08" w14:textId="77777777" w:rsidR="00122CED" w:rsidRDefault="00122CED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258"/>
    <w:rsid w:val="0000031F"/>
    <w:rsid w:val="00000423"/>
    <w:rsid w:val="0000062C"/>
    <w:rsid w:val="0000099D"/>
    <w:rsid w:val="00000C59"/>
    <w:rsid w:val="00000F14"/>
    <w:rsid w:val="000012C6"/>
    <w:rsid w:val="000015D2"/>
    <w:rsid w:val="00001817"/>
    <w:rsid w:val="00002264"/>
    <w:rsid w:val="00002A0D"/>
    <w:rsid w:val="00002DE0"/>
    <w:rsid w:val="00002E86"/>
    <w:rsid w:val="0000313F"/>
    <w:rsid w:val="00003217"/>
    <w:rsid w:val="0000430A"/>
    <w:rsid w:val="0000431E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07C5E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3ADB"/>
    <w:rsid w:val="00014414"/>
    <w:rsid w:val="000147F6"/>
    <w:rsid w:val="00014B68"/>
    <w:rsid w:val="00014BE5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18D"/>
    <w:rsid w:val="00017691"/>
    <w:rsid w:val="00017935"/>
    <w:rsid w:val="00017D9D"/>
    <w:rsid w:val="0002056C"/>
    <w:rsid w:val="00020849"/>
    <w:rsid w:val="00020919"/>
    <w:rsid w:val="00020B0C"/>
    <w:rsid w:val="00020C2F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F5F"/>
    <w:rsid w:val="000231EE"/>
    <w:rsid w:val="000237BA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45C"/>
    <w:rsid w:val="0002761C"/>
    <w:rsid w:val="000301E0"/>
    <w:rsid w:val="00030507"/>
    <w:rsid w:val="00030691"/>
    <w:rsid w:val="00030AE9"/>
    <w:rsid w:val="00030CCA"/>
    <w:rsid w:val="000311B7"/>
    <w:rsid w:val="00031333"/>
    <w:rsid w:val="000313DD"/>
    <w:rsid w:val="0003187A"/>
    <w:rsid w:val="00031DFA"/>
    <w:rsid w:val="00031EC3"/>
    <w:rsid w:val="00032146"/>
    <w:rsid w:val="0003312A"/>
    <w:rsid w:val="000333A1"/>
    <w:rsid w:val="000338B6"/>
    <w:rsid w:val="00033C37"/>
    <w:rsid w:val="000344F0"/>
    <w:rsid w:val="0003513C"/>
    <w:rsid w:val="00035726"/>
    <w:rsid w:val="000357DC"/>
    <w:rsid w:val="00035A1B"/>
    <w:rsid w:val="00035A35"/>
    <w:rsid w:val="00035DD0"/>
    <w:rsid w:val="00035EB3"/>
    <w:rsid w:val="00035F92"/>
    <w:rsid w:val="00036667"/>
    <w:rsid w:val="00037043"/>
    <w:rsid w:val="0003725D"/>
    <w:rsid w:val="0003768A"/>
    <w:rsid w:val="0003780B"/>
    <w:rsid w:val="0004001A"/>
    <w:rsid w:val="0004034C"/>
    <w:rsid w:val="00040717"/>
    <w:rsid w:val="0004084F"/>
    <w:rsid w:val="00040865"/>
    <w:rsid w:val="00040AFC"/>
    <w:rsid w:val="00040DC3"/>
    <w:rsid w:val="0004128E"/>
    <w:rsid w:val="00042904"/>
    <w:rsid w:val="00042EB4"/>
    <w:rsid w:val="00042F28"/>
    <w:rsid w:val="00042F83"/>
    <w:rsid w:val="000431C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6D56"/>
    <w:rsid w:val="000470CE"/>
    <w:rsid w:val="0004759E"/>
    <w:rsid w:val="000504D2"/>
    <w:rsid w:val="00050FCC"/>
    <w:rsid w:val="00051284"/>
    <w:rsid w:val="0005141E"/>
    <w:rsid w:val="00051F30"/>
    <w:rsid w:val="00052146"/>
    <w:rsid w:val="00052183"/>
    <w:rsid w:val="000522A0"/>
    <w:rsid w:val="000523F5"/>
    <w:rsid w:val="00052466"/>
    <w:rsid w:val="0005250C"/>
    <w:rsid w:val="000526A3"/>
    <w:rsid w:val="00052C0A"/>
    <w:rsid w:val="00052C62"/>
    <w:rsid w:val="00052D4B"/>
    <w:rsid w:val="0005385D"/>
    <w:rsid w:val="000538C0"/>
    <w:rsid w:val="0005410A"/>
    <w:rsid w:val="0005439F"/>
    <w:rsid w:val="00054A8D"/>
    <w:rsid w:val="00054B78"/>
    <w:rsid w:val="00054DE8"/>
    <w:rsid w:val="00054FD0"/>
    <w:rsid w:val="00055219"/>
    <w:rsid w:val="00056068"/>
    <w:rsid w:val="00056A00"/>
    <w:rsid w:val="00056AAD"/>
    <w:rsid w:val="000603ED"/>
    <w:rsid w:val="00060FFB"/>
    <w:rsid w:val="00061320"/>
    <w:rsid w:val="000617A6"/>
    <w:rsid w:val="00061A57"/>
    <w:rsid w:val="00062199"/>
    <w:rsid w:val="00062EF5"/>
    <w:rsid w:val="00062F92"/>
    <w:rsid w:val="0006334E"/>
    <w:rsid w:val="0006379C"/>
    <w:rsid w:val="00063F9D"/>
    <w:rsid w:val="00064072"/>
    <w:rsid w:val="00064230"/>
    <w:rsid w:val="0006427F"/>
    <w:rsid w:val="00064BD2"/>
    <w:rsid w:val="00065309"/>
    <w:rsid w:val="00065675"/>
    <w:rsid w:val="00065750"/>
    <w:rsid w:val="000658E4"/>
    <w:rsid w:val="00065905"/>
    <w:rsid w:val="000659FD"/>
    <w:rsid w:val="00065F8F"/>
    <w:rsid w:val="00066212"/>
    <w:rsid w:val="000665CE"/>
    <w:rsid w:val="0006668F"/>
    <w:rsid w:val="00066BE5"/>
    <w:rsid w:val="00066D91"/>
    <w:rsid w:val="000672AC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2220"/>
    <w:rsid w:val="000723D8"/>
    <w:rsid w:val="000739C0"/>
    <w:rsid w:val="00073EA0"/>
    <w:rsid w:val="00074289"/>
    <w:rsid w:val="00074826"/>
    <w:rsid w:val="00075094"/>
    <w:rsid w:val="0007536F"/>
    <w:rsid w:val="00076A82"/>
    <w:rsid w:val="00076F8B"/>
    <w:rsid w:val="00076FBB"/>
    <w:rsid w:val="00077814"/>
    <w:rsid w:val="00077EC3"/>
    <w:rsid w:val="000806FF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252"/>
    <w:rsid w:val="00084341"/>
    <w:rsid w:val="00085899"/>
    <w:rsid w:val="00085E19"/>
    <w:rsid w:val="00086565"/>
    <w:rsid w:val="000869CF"/>
    <w:rsid w:val="00086CF5"/>
    <w:rsid w:val="00087114"/>
    <w:rsid w:val="000874A8"/>
    <w:rsid w:val="00087C95"/>
    <w:rsid w:val="000901BE"/>
    <w:rsid w:val="00090EB8"/>
    <w:rsid w:val="00091488"/>
    <w:rsid w:val="00091ADE"/>
    <w:rsid w:val="00091D3B"/>
    <w:rsid w:val="0009224F"/>
    <w:rsid w:val="000923B3"/>
    <w:rsid w:val="00092B8D"/>
    <w:rsid w:val="00092C43"/>
    <w:rsid w:val="00092EFD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528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327B"/>
    <w:rsid w:val="000A4694"/>
    <w:rsid w:val="000A4D1E"/>
    <w:rsid w:val="000A5344"/>
    <w:rsid w:val="000A59D3"/>
    <w:rsid w:val="000A5BAB"/>
    <w:rsid w:val="000A5BF2"/>
    <w:rsid w:val="000A6D89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C57"/>
    <w:rsid w:val="000B5E8E"/>
    <w:rsid w:val="000B6186"/>
    <w:rsid w:val="000B64C1"/>
    <w:rsid w:val="000B6A78"/>
    <w:rsid w:val="000B6A9D"/>
    <w:rsid w:val="000B6FFF"/>
    <w:rsid w:val="000B7280"/>
    <w:rsid w:val="000B7356"/>
    <w:rsid w:val="000B7680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2F04"/>
    <w:rsid w:val="000C3971"/>
    <w:rsid w:val="000C3D8D"/>
    <w:rsid w:val="000C401A"/>
    <w:rsid w:val="000C407B"/>
    <w:rsid w:val="000C40C5"/>
    <w:rsid w:val="000C4DE5"/>
    <w:rsid w:val="000C51AD"/>
    <w:rsid w:val="000C5BEA"/>
    <w:rsid w:val="000C614D"/>
    <w:rsid w:val="000C6513"/>
    <w:rsid w:val="000C6995"/>
    <w:rsid w:val="000C6A49"/>
    <w:rsid w:val="000C6AD9"/>
    <w:rsid w:val="000D054C"/>
    <w:rsid w:val="000D0955"/>
    <w:rsid w:val="000D114E"/>
    <w:rsid w:val="000D13A7"/>
    <w:rsid w:val="000D1D2E"/>
    <w:rsid w:val="000D1E37"/>
    <w:rsid w:val="000D20AA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932"/>
    <w:rsid w:val="000D6B4A"/>
    <w:rsid w:val="000D74CE"/>
    <w:rsid w:val="000D7865"/>
    <w:rsid w:val="000D7B4C"/>
    <w:rsid w:val="000D7E70"/>
    <w:rsid w:val="000E0230"/>
    <w:rsid w:val="000E063D"/>
    <w:rsid w:val="000E13B2"/>
    <w:rsid w:val="000E1FA6"/>
    <w:rsid w:val="000E2A4A"/>
    <w:rsid w:val="000E30D3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1C6"/>
    <w:rsid w:val="000E7484"/>
    <w:rsid w:val="000E7786"/>
    <w:rsid w:val="000E77B0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C7F"/>
    <w:rsid w:val="000F3DEE"/>
    <w:rsid w:val="000F3E91"/>
    <w:rsid w:val="000F4605"/>
    <w:rsid w:val="000F4762"/>
    <w:rsid w:val="000F48BB"/>
    <w:rsid w:val="000F4A6A"/>
    <w:rsid w:val="000F5044"/>
    <w:rsid w:val="000F5430"/>
    <w:rsid w:val="000F5661"/>
    <w:rsid w:val="000F5CF5"/>
    <w:rsid w:val="000F5D17"/>
    <w:rsid w:val="000F5D9D"/>
    <w:rsid w:val="000F672E"/>
    <w:rsid w:val="000F684C"/>
    <w:rsid w:val="000F6AF3"/>
    <w:rsid w:val="000F6B57"/>
    <w:rsid w:val="000F734F"/>
    <w:rsid w:val="000F75B4"/>
    <w:rsid w:val="000F79A0"/>
    <w:rsid w:val="00100096"/>
    <w:rsid w:val="001002AD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674"/>
    <w:rsid w:val="00103ECF"/>
    <w:rsid w:val="0010534A"/>
    <w:rsid w:val="00105536"/>
    <w:rsid w:val="001058B7"/>
    <w:rsid w:val="00105BEE"/>
    <w:rsid w:val="00105C87"/>
    <w:rsid w:val="00105EC1"/>
    <w:rsid w:val="00105F1F"/>
    <w:rsid w:val="001064A3"/>
    <w:rsid w:val="0010660F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3EBE"/>
    <w:rsid w:val="00115060"/>
    <w:rsid w:val="00115832"/>
    <w:rsid w:val="00115B3E"/>
    <w:rsid w:val="00115FFB"/>
    <w:rsid w:val="001161B3"/>
    <w:rsid w:val="001164F9"/>
    <w:rsid w:val="00116696"/>
    <w:rsid w:val="00116CA3"/>
    <w:rsid w:val="001171B7"/>
    <w:rsid w:val="00117924"/>
    <w:rsid w:val="00117B5D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CED"/>
    <w:rsid w:val="00122EF2"/>
    <w:rsid w:val="00122F84"/>
    <w:rsid w:val="00123AE7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555F"/>
    <w:rsid w:val="00126B23"/>
    <w:rsid w:val="00126D0D"/>
    <w:rsid w:val="00126DBB"/>
    <w:rsid w:val="00127F9B"/>
    <w:rsid w:val="001300A1"/>
    <w:rsid w:val="00130896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841"/>
    <w:rsid w:val="00133CE8"/>
    <w:rsid w:val="001346BA"/>
    <w:rsid w:val="00134E67"/>
    <w:rsid w:val="0013505E"/>
    <w:rsid w:val="00135380"/>
    <w:rsid w:val="00135384"/>
    <w:rsid w:val="00135961"/>
    <w:rsid w:val="00135D27"/>
    <w:rsid w:val="00135F79"/>
    <w:rsid w:val="001368E3"/>
    <w:rsid w:val="00136A98"/>
    <w:rsid w:val="00136B81"/>
    <w:rsid w:val="00136D12"/>
    <w:rsid w:val="00136D4A"/>
    <w:rsid w:val="00136FCE"/>
    <w:rsid w:val="0013723F"/>
    <w:rsid w:val="0013754D"/>
    <w:rsid w:val="00137777"/>
    <w:rsid w:val="0013784F"/>
    <w:rsid w:val="00140036"/>
    <w:rsid w:val="001400C9"/>
    <w:rsid w:val="0014083B"/>
    <w:rsid w:val="00140D67"/>
    <w:rsid w:val="0014111C"/>
    <w:rsid w:val="0014145A"/>
    <w:rsid w:val="00141561"/>
    <w:rsid w:val="00141629"/>
    <w:rsid w:val="00141DF8"/>
    <w:rsid w:val="001420D7"/>
    <w:rsid w:val="00142B71"/>
    <w:rsid w:val="00143CE9"/>
    <w:rsid w:val="00143E6A"/>
    <w:rsid w:val="00143F24"/>
    <w:rsid w:val="001440C1"/>
    <w:rsid w:val="0014600F"/>
    <w:rsid w:val="0014618C"/>
    <w:rsid w:val="00146422"/>
    <w:rsid w:val="00146432"/>
    <w:rsid w:val="00146D35"/>
    <w:rsid w:val="00146EDA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1C74"/>
    <w:rsid w:val="00152238"/>
    <w:rsid w:val="00152AD2"/>
    <w:rsid w:val="00152BE0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F36"/>
    <w:rsid w:val="0016094F"/>
    <w:rsid w:val="0016108B"/>
    <w:rsid w:val="001614F0"/>
    <w:rsid w:val="00161624"/>
    <w:rsid w:val="001617C3"/>
    <w:rsid w:val="00162215"/>
    <w:rsid w:val="00162575"/>
    <w:rsid w:val="00162608"/>
    <w:rsid w:val="00162723"/>
    <w:rsid w:val="0016277B"/>
    <w:rsid w:val="00162FE8"/>
    <w:rsid w:val="00163816"/>
    <w:rsid w:val="00163FA2"/>
    <w:rsid w:val="00164BB0"/>
    <w:rsid w:val="00164E0B"/>
    <w:rsid w:val="00164EFE"/>
    <w:rsid w:val="00165054"/>
    <w:rsid w:val="00165099"/>
    <w:rsid w:val="0016530A"/>
    <w:rsid w:val="00165B68"/>
    <w:rsid w:val="00165CA8"/>
    <w:rsid w:val="00166159"/>
    <w:rsid w:val="00166389"/>
    <w:rsid w:val="0016688F"/>
    <w:rsid w:val="00167716"/>
    <w:rsid w:val="001679BC"/>
    <w:rsid w:val="00167D8D"/>
    <w:rsid w:val="001704E2"/>
    <w:rsid w:val="00170790"/>
    <w:rsid w:val="00170B70"/>
    <w:rsid w:val="00170FA6"/>
    <w:rsid w:val="001723B6"/>
    <w:rsid w:val="001723F4"/>
    <w:rsid w:val="001725EC"/>
    <w:rsid w:val="0017271F"/>
    <w:rsid w:val="00172C62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8048F"/>
    <w:rsid w:val="00180531"/>
    <w:rsid w:val="001807AF"/>
    <w:rsid w:val="0018083B"/>
    <w:rsid w:val="00180996"/>
    <w:rsid w:val="00180C4D"/>
    <w:rsid w:val="00180CE2"/>
    <w:rsid w:val="00181150"/>
    <w:rsid w:val="00181184"/>
    <w:rsid w:val="00181271"/>
    <w:rsid w:val="00181E90"/>
    <w:rsid w:val="00181EB9"/>
    <w:rsid w:val="0018217E"/>
    <w:rsid w:val="001821AC"/>
    <w:rsid w:val="0018251D"/>
    <w:rsid w:val="0018289E"/>
    <w:rsid w:val="00182C59"/>
    <w:rsid w:val="001835FF"/>
    <w:rsid w:val="00183FB9"/>
    <w:rsid w:val="0018489A"/>
    <w:rsid w:val="00184943"/>
    <w:rsid w:val="00185DC5"/>
    <w:rsid w:val="00185FE0"/>
    <w:rsid w:val="00186305"/>
    <w:rsid w:val="001869EE"/>
    <w:rsid w:val="001870FE"/>
    <w:rsid w:val="001878EB"/>
    <w:rsid w:val="00187AD3"/>
    <w:rsid w:val="00187EDC"/>
    <w:rsid w:val="001901F8"/>
    <w:rsid w:val="00190CEA"/>
    <w:rsid w:val="00190F5C"/>
    <w:rsid w:val="00191277"/>
    <w:rsid w:val="0019187E"/>
    <w:rsid w:val="00191C0F"/>
    <w:rsid w:val="00191F98"/>
    <w:rsid w:val="0019240D"/>
    <w:rsid w:val="00192544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D07"/>
    <w:rsid w:val="001A12C5"/>
    <w:rsid w:val="001A13B9"/>
    <w:rsid w:val="001A153C"/>
    <w:rsid w:val="001A15D1"/>
    <w:rsid w:val="001A18C7"/>
    <w:rsid w:val="001A1D56"/>
    <w:rsid w:val="001A1D57"/>
    <w:rsid w:val="001A2274"/>
    <w:rsid w:val="001A22C2"/>
    <w:rsid w:val="001A2422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1FA5"/>
    <w:rsid w:val="001B21F8"/>
    <w:rsid w:val="001B22F4"/>
    <w:rsid w:val="001B253F"/>
    <w:rsid w:val="001B266B"/>
    <w:rsid w:val="001B37B2"/>
    <w:rsid w:val="001B3810"/>
    <w:rsid w:val="001B4B33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4A9"/>
    <w:rsid w:val="001C1616"/>
    <w:rsid w:val="001C1C1B"/>
    <w:rsid w:val="001C1C55"/>
    <w:rsid w:val="001C1E0B"/>
    <w:rsid w:val="001C24CD"/>
    <w:rsid w:val="001C26D6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F6E"/>
    <w:rsid w:val="001C7BA2"/>
    <w:rsid w:val="001C7C5A"/>
    <w:rsid w:val="001D08A1"/>
    <w:rsid w:val="001D0C9B"/>
    <w:rsid w:val="001D103D"/>
    <w:rsid w:val="001D18DA"/>
    <w:rsid w:val="001D2444"/>
    <w:rsid w:val="001D2AD3"/>
    <w:rsid w:val="001D3256"/>
    <w:rsid w:val="001D39D5"/>
    <w:rsid w:val="001D40AE"/>
    <w:rsid w:val="001D45B6"/>
    <w:rsid w:val="001D4FE3"/>
    <w:rsid w:val="001D63D0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91B"/>
    <w:rsid w:val="001E0CC6"/>
    <w:rsid w:val="001E15BA"/>
    <w:rsid w:val="001E197E"/>
    <w:rsid w:val="001E203D"/>
    <w:rsid w:val="001E2332"/>
    <w:rsid w:val="001E2785"/>
    <w:rsid w:val="001E29DD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BB7"/>
    <w:rsid w:val="001E7CD9"/>
    <w:rsid w:val="001E7E60"/>
    <w:rsid w:val="001F0232"/>
    <w:rsid w:val="001F0391"/>
    <w:rsid w:val="001F071F"/>
    <w:rsid w:val="001F0FD5"/>
    <w:rsid w:val="001F101F"/>
    <w:rsid w:val="001F109D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A33"/>
    <w:rsid w:val="001F3B15"/>
    <w:rsid w:val="001F45D5"/>
    <w:rsid w:val="001F46C2"/>
    <w:rsid w:val="001F492E"/>
    <w:rsid w:val="001F5685"/>
    <w:rsid w:val="001F5CC8"/>
    <w:rsid w:val="001F61B0"/>
    <w:rsid w:val="001F622F"/>
    <w:rsid w:val="001F67EF"/>
    <w:rsid w:val="001F706D"/>
    <w:rsid w:val="001F7373"/>
    <w:rsid w:val="001F75D4"/>
    <w:rsid w:val="001F7A53"/>
    <w:rsid w:val="001F7CEF"/>
    <w:rsid w:val="001F7E12"/>
    <w:rsid w:val="002000C0"/>
    <w:rsid w:val="0020012B"/>
    <w:rsid w:val="002003BD"/>
    <w:rsid w:val="002003E6"/>
    <w:rsid w:val="0020055A"/>
    <w:rsid w:val="00200748"/>
    <w:rsid w:val="00200B42"/>
    <w:rsid w:val="00200DC7"/>
    <w:rsid w:val="00200E83"/>
    <w:rsid w:val="00201834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A9E"/>
    <w:rsid w:val="00211EB2"/>
    <w:rsid w:val="002127B9"/>
    <w:rsid w:val="00212D06"/>
    <w:rsid w:val="00213805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59AE"/>
    <w:rsid w:val="0021600E"/>
    <w:rsid w:val="00216DBA"/>
    <w:rsid w:val="00217140"/>
    <w:rsid w:val="0022013C"/>
    <w:rsid w:val="00220AE9"/>
    <w:rsid w:val="00220CAC"/>
    <w:rsid w:val="00221312"/>
    <w:rsid w:val="00221404"/>
    <w:rsid w:val="002218F3"/>
    <w:rsid w:val="00222289"/>
    <w:rsid w:val="002228D8"/>
    <w:rsid w:val="00222A0C"/>
    <w:rsid w:val="00222B9F"/>
    <w:rsid w:val="00222FA4"/>
    <w:rsid w:val="002230F0"/>
    <w:rsid w:val="00223219"/>
    <w:rsid w:val="00223464"/>
    <w:rsid w:val="002248A1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522"/>
    <w:rsid w:val="0023175E"/>
    <w:rsid w:val="002317C8"/>
    <w:rsid w:val="00232499"/>
    <w:rsid w:val="0023255E"/>
    <w:rsid w:val="00232B74"/>
    <w:rsid w:val="00233400"/>
    <w:rsid w:val="0023345B"/>
    <w:rsid w:val="002335C9"/>
    <w:rsid w:val="002337BF"/>
    <w:rsid w:val="002338D6"/>
    <w:rsid w:val="00234556"/>
    <w:rsid w:val="00234954"/>
    <w:rsid w:val="00234B2A"/>
    <w:rsid w:val="00234D17"/>
    <w:rsid w:val="00235042"/>
    <w:rsid w:val="002354EC"/>
    <w:rsid w:val="00235C05"/>
    <w:rsid w:val="00235D0F"/>
    <w:rsid w:val="00236027"/>
    <w:rsid w:val="00237C90"/>
    <w:rsid w:val="00237CC4"/>
    <w:rsid w:val="00237D4B"/>
    <w:rsid w:val="00237E94"/>
    <w:rsid w:val="00240530"/>
    <w:rsid w:val="0024120F"/>
    <w:rsid w:val="0024153F"/>
    <w:rsid w:val="00241E6A"/>
    <w:rsid w:val="00242ECB"/>
    <w:rsid w:val="00243547"/>
    <w:rsid w:val="0024397E"/>
    <w:rsid w:val="0024417A"/>
    <w:rsid w:val="00244538"/>
    <w:rsid w:val="002447D7"/>
    <w:rsid w:val="00244A47"/>
    <w:rsid w:val="00244BA9"/>
    <w:rsid w:val="00246558"/>
    <w:rsid w:val="0024699A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7E7"/>
    <w:rsid w:val="002529FB"/>
    <w:rsid w:val="00252A31"/>
    <w:rsid w:val="00252EA9"/>
    <w:rsid w:val="00253037"/>
    <w:rsid w:val="002533DF"/>
    <w:rsid w:val="00253BBE"/>
    <w:rsid w:val="00253FE1"/>
    <w:rsid w:val="00254196"/>
    <w:rsid w:val="0025479E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646"/>
    <w:rsid w:val="00264DBB"/>
    <w:rsid w:val="00264EA2"/>
    <w:rsid w:val="00265188"/>
    <w:rsid w:val="00265504"/>
    <w:rsid w:val="00265889"/>
    <w:rsid w:val="00265ABE"/>
    <w:rsid w:val="00265CB2"/>
    <w:rsid w:val="00265DE2"/>
    <w:rsid w:val="002660F3"/>
    <w:rsid w:val="0026663A"/>
    <w:rsid w:val="0026681D"/>
    <w:rsid w:val="00266B43"/>
    <w:rsid w:val="0026715F"/>
    <w:rsid w:val="002673A0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EF5"/>
    <w:rsid w:val="00273DFD"/>
    <w:rsid w:val="00274490"/>
    <w:rsid w:val="00274FC2"/>
    <w:rsid w:val="0027580D"/>
    <w:rsid w:val="00275D37"/>
    <w:rsid w:val="00275DAF"/>
    <w:rsid w:val="0027639B"/>
    <w:rsid w:val="0027646E"/>
    <w:rsid w:val="00276F73"/>
    <w:rsid w:val="00276FAB"/>
    <w:rsid w:val="002772C3"/>
    <w:rsid w:val="0027731F"/>
    <w:rsid w:val="00277727"/>
    <w:rsid w:val="0027772C"/>
    <w:rsid w:val="002779E8"/>
    <w:rsid w:val="00277C20"/>
    <w:rsid w:val="00280379"/>
    <w:rsid w:val="00280790"/>
    <w:rsid w:val="002814F8"/>
    <w:rsid w:val="0028159A"/>
    <w:rsid w:val="00281AEE"/>
    <w:rsid w:val="0028215A"/>
    <w:rsid w:val="0028248F"/>
    <w:rsid w:val="002824B3"/>
    <w:rsid w:val="002824FB"/>
    <w:rsid w:val="00282558"/>
    <w:rsid w:val="0028256A"/>
    <w:rsid w:val="00283439"/>
    <w:rsid w:val="0028343E"/>
    <w:rsid w:val="00283660"/>
    <w:rsid w:val="0028393C"/>
    <w:rsid w:val="00283ABE"/>
    <w:rsid w:val="00283FF0"/>
    <w:rsid w:val="0028413E"/>
    <w:rsid w:val="002846B8"/>
    <w:rsid w:val="00284FF0"/>
    <w:rsid w:val="002852B6"/>
    <w:rsid w:val="00285BCE"/>
    <w:rsid w:val="00285DE5"/>
    <w:rsid w:val="002860CA"/>
    <w:rsid w:val="0028615B"/>
    <w:rsid w:val="002862DB"/>
    <w:rsid w:val="002862EB"/>
    <w:rsid w:val="002864F2"/>
    <w:rsid w:val="00287407"/>
    <w:rsid w:val="00287A1E"/>
    <w:rsid w:val="00287B01"/>
    <w:rsid w:val="00287B95"/>
    <w:rsid w:val="00287CFC"/>
    <w:rsid w:val="002901F7"/>
    <w:rsid w:val="00290743"/>
    <w:rsid w:val="00290AA1"/>
    <w:rsid w:val="00290B55"/>
    <w:rsid w:val="00290F8D"/>
    <w:rsid w:val="00291118"/>
    <w:rsid w:val="002912A7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3CF6"/>
    <w:rsid w:val="00294248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118"/>
    <w:rsid w:val="0029742E"/>
    <w:rsid w:val="00297636"/>
    <w:rsid w:val="0029764D"/>
    <w:rsid w:val="002A0431"/>
    <w:rsid w:val="002A0FAB"/>
    <w:rsid w:val="002A187E"/>
    <w:rsid w:val="002A1BB1"/>
    <w:rsid w:val="002A1BE7"/>
    <w:rsid w:val="002A204B"/>
    <w:rsid w:val="002A2A0F"/>
    <w:rsid w:val="002A2D89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4D"/>
    <w:rsid w:val="002A5FE6"/>
    <w:rsid w:val="002A6642"/>
    <w:rsid w:val="002A6ACB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A7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E45"/>
    <w:rsid w:val="002B6F7E"/>
    <w:rsid w:val="002B775B"/>
    <w:rsid w:val="002B7BA2"/>
    <w:rsid w:val="002C06B6"/>
    <w:rsid w:val="002C0A6D"/>
    <w:rsid w:val="002C0CC9"/>
    <w:rsid w:val="002C0D85"/>
    <w:rsid w:val="002C0F26"/>
    <w:rsid w:val="002C1464"/>
    <w:rsid w:val="002C1584"/>
    <w:rsid w:val="002C1735"/>
    <w:rsid w:val="002C1DBE"/>
    <w:rsid w:val="002C2029"/>
    <w:rsid w:val="002C283A"/>
    <w:rsid w:val="002C32C8"/>
    <w:rsid w:val="002C382B"/>
    <w:rsid w:val="002C43F1"/>
    <w:rsid w:val="002C45C5"/>
    <w:rsid w:val="002C4A1D"/>
    <w:rsid w:val="002C4D73"/>
    <w:rsid w:val="002C5C72"/>
    <w:rsid w:val="002C5D33"/>
    <w:rsid w:val="002C6032"/>
    <w:rsid w:val="002C6915"/>
    <w:rsid w:val="002C733E"/>
    <w:rsid w:val="002C7515"/>
    <w:rsid w:val="002C7A32"/>
    <w:rsid w:val="002D0840"/>
    <w:rsid w:val="002D0D73"/>
    <w:rsid w:val="002D1099"/>
    <w:rsid w:val="002D10B5"/>
    <w:rsid w:val="002D1195"/>
    <w:rsid w:val="002D1EF4"/>
    <w:rsid w:val="002D23DB"/>
    <w:rsid w:val="002D26D4"/>
    <w:rsid w:val="002D2C43"/>
    <w:rsid w:val="002D324E"/>
    <w:rsid w:val="002D3629"/>
    <w:rsid w:val="002D3AA0"/>
    <w:rsid w:val="002D49D1"/>
    <w:rsid w:val="002D4DB8"/>
    <w:rsid w:val="002D4EBE"/>
    <w:rsid w:val="002D503E"/>
    <w:rsid w:val="002D55BE"/>
    <w:rsid w:val="002D569E"/>
    <w:rsid w:val="002D56E6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0E90"/>
    <w:rsid w:val="002E146B"/>
    <w:rsid w:val="002E17AE"/>
    <w:rsid w:val="002E17F6"/>
    <w:rsid w:val="002E1978"/>
    <w:rsid w:val="002E1D77"/>
    <w:rsid w:val="002E21E8"/>
    <w:rsid w:val="002E233D"/>
    <w:rsid w:val="002E252F"/>
    <w:rsid w:val="002E30F2"/>
    <w:rsid w:val="002E37DD"/>
    <w:rsid w:val="002E3884"/>
    <w:rsid w:val="002E3C00"/>
    <w:rsid w:val="002E3EC5"/>
    <w:rsid w:val="002E429F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219"/>
    <w:rsid w:val="002E7BA7"/>
    <w:rsid w:val="002E7C97"/>
    <w:rsid w:val="002E7E0B"/>
    <w:rsid w:val="002F00E7"/>
    <w:rsid w:val="002F1662"/>
    <w:rsid w:val="002F1B67"/>
    <w:rsid w:val="002F27E2"/>
    <w:rsid w:val="002F2D97"/>
    <w:rsid w:val="002F308C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493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2979"/>
    <w:rsid w:val="003035AB"/>
    <w:rsid w:val="003038A8"/>
    <w:rsid w:val="00303BC7"/>
    <w:rsid w:val="00304059"/>
    <w:rsid w:val="0030443D"/>
    <w:rsid w:val="003046C8"/>
    <w:rsid w:val="00304FD6"/>
    <w:rsid w:val="003051D4"/>
    <w:rsid w:val="00305201"/>
    <w:rsid w:val="0030621D"/>
    <w:rsid w:val="003063B4"/>
    <w:rsid w:val="00306487"/>
    <w:rsid w:val="00306614"/>
    <w:rsid w:val="003069E1"/>
    <w:rsid w:val="00306B64"/>
    <w:rsid w:val="00307A9F"/>
    <w:rsid w:val="00307E9E"/>
    <w:rsid w:val="003101D4"/>
    <w:rsid w:val="00310298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656"/>
    <w:rsid w:val="00313D91"/>
    <w:rsid w:val="0031426F"/>
    <w:rsid w:val="003142E0"/>
    <w:rsid w:val="00314461"/>
    <w:rsid w:val="00314EB3"/>
    <w:rsid w:val="00314EE2"/>
    <w:rsid w:val="00315979"/>
    <w:rsid w:val="00315C9B"/>
    <w:rsid w:val="00315E67"/>
    <w:rsid w:val="00316053"/>
    <w:rsid w:val="00316584"/>
    <w:rsid w:val="0031661B"/>
    <w:rsid w:val="00316B65"/>
    <w:rsid w:val="00316E0D"/>
    <w:rsid w:val="00316E75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19A"/>
    <w:rsid w:val="00321749"/>
    <w:rsid w:val="0032189F"/>
    <w:rsid w:val="00321D51"/>
    <w:rsid w:val="00322536"/>
    <w:rsid w:val="00322787"/>
    <w:rsid w:val="003228E6"/>
    <w:rsid w:val="00322BCA"/>
    <w:rsid w:val="003232C5"/>
    <w:rsid w:val="003238C4"/>
    <w:rsid w:val="0032411B"/>
    <w:rsid w:val="0032411D"/>
    <w:rsid w:val="00324267"/>
    <w:rsid w:val="0032445F"/>
    <w:rsid w:val="00324E00"/>
    <w:rsid w:val="00325019"/>
    <w:rsid w:val="003250E3"/>
    <w:rsid w:val="0032535D"/>
    <w:rsid w:val="00325B3C"/>
    <w:rsid w:val="00325CFB"/>
    <w:rsid w:val="003261EE"/>
    <w:rsid w:val="003265C5"/>
    <w:rsid w:val="0032672F"/>
    <w:rsid w:val="00326824"/>
    <w:rsid w:val="00326E55"/>
    <w:rsid w:val="00326E91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91B"/>
    <w:rsid w:val="00330EAD"/>
    <w:rsid w:val="00330F07"/>
    <w:rsid w:val="00331547"/>
    <w:rsid w:val="0033155D"/>
    <w:rsid w:val="00331584"/>
    <w:rsid w:val="00332B8D"/>
    <w:rsid w:val="0033380A"/>
    <w:rsid w:val="00333CE0"/>
    <w:rsid w:val="0033409C"/>
    <w:rsid w:val="00334167"/>
    <w:rsid w:val="0033447E"/>
    <w:rsid w:val="00334992"/>
    <w:rsid w:val="00334F38"/>
    <w:rsid w:val="0033500F"/>
    <w:rsid w:val="003352B1"/>
    <w:rsid w:val="003354D5"/>
    <w:rsid w:val="00335A1F"/>
    <w:rsid w:val="00335E80"/>
    <w:rsid w:val="0033657F"/>
    <w:rsid w:val="003365F6"/>
    <w:rsid w:val="0033673C"/>
    <w:rsid w:val="0033698A"/>
    <w:rsid w:val="00336AC7"/>
    <w:rsid w:val="003372B7"/>
    <w:rsid w:val="0033783A"/>
    <w:rsid w:val="003378BB"/>
    <w:rsid w:val="00337FAD"/>
    <w:rsid w:val="003401F2"/>
    <w:rsid w:val="00340DB7"/>
    <w:rsid w:val="0034151D"/>
    <w:rsid w:val="0034180A"/>
    <w:rsid w:val="00341A70"/>
    <w:rsid w:val="00341BE4"/>
    <w:rsid w:val="00342364"/>
    <w:rsid w:val="00342547"/>
    <w:rsid w:val="0034282C"/>
    <w:rsid w:val="00343292"/>
    <w:rsid w:val="003434F3"/>
    <w:rsid w:val="00343AF0"/>
    <w:rsid w:val="00344FE9"/>
    <w:rsid w:val="003452DE"/>
    <w:rsid w:val="00345757"/>
    <w:rsid w:val="003459C0"/>
    <w:rsid w:val="00345CB5"/>
    <w:rsid w:val="00346134"/>
    <w:rsid w:val="003469ED"/>
    <w:rsid w:val="00346F52"/>
    <w:rsid w:val="00347315"/>
    <w:rsid w:val="003474DD"/>
    <w:rsid w:val="003474DE"/>
    <w:rsid w:val="00347AB3"/>
    <w:rsid w:val="00350803"/>
    <w:rsid w:val="00350804"/>
    <w:rsid w:val="00350E83"/>
    <w:rsid w:val="00351346"/>
    <w:rsid w:val="003519C7"/>
    <w:rsid w:val="00351D66"/>
    <w:rsid w:val="0035212D"/>
    <w:rsid w:val="003526A6"/>
    <w:rsid w:val="00352B9C"/>
    <w:rsid w:val="003537C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51A"/>
    <w:rsid w:val="00361800"/>
    <w:rsid w:val="00361882"/>
    <w:rsid w:val="0036195B"/>
    <w:rsid w:val="00361AC2"/>
    <w:rsid w:val="00361E53"/>
    <w:rsid w:val="00362E12"/>
    <w:rsid w:val="00362EB5"/>
    <w:rsid w:val="003637B7"/>
    <w:rsid w:val="00363E20"/>
    <w:rsid w:val="00363F05"/>
    <w:rsid w:val="003642C8"/>
    <w:rsid w:val="00364844"/>
    <w:rsid w:val="00364B81"/>
    <w:rsid w:val="00365025"/>
    <w:rsid w:val="0036591E"/>
    <w:rsid w:val="00365AFD"/>
    <w:rsid w:val="00366555"/>
    <w:rsid w:val="003665FD"/>
    <w:rsid w:val="003666E5"/>
    <w:rsid w:val="0036680F"/>
    <w:rsid w:val="0036696D"/>
    <w:rsid w:val="00366D37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5A51"/>
    <w:rsid w:val="00375B21"/>
    <w:rsid w:val="00375F6E"/>
    <w:rsid w:val="00375F80"/>
    <w:rsid w:val="00376038"/>
    <w:rsid w:val="003763FF"/>
    <w:rsid w:val="0037713B"/>
    <w:rsid w:val="003772CE"/>
    <w:rsid w:val="003777E9"/>
    <w:rsid w:val="003779EA"/>
    <w:rsid w:val="00377EE0"/>
    <w:rsid w:val="00380138"/>
    <w:rsid w:val="00380BD0"/>
    <w:rsid w:val="00380D21"/>
    <w:rsid w:val="0038213E"/>
    <w:rsid w:val="0038237D"/>
    <w:rsid w:val="00382AB5"/>
    <w:rsid w:val="00382BAF"/>
    <w:rsid w:val="003835E2"/>
    <w:rsid w:val="00383823"/>
    <w:rsid w:val="00383BD1"/>
    <w:rsid w:val="00384465"/>
    <w:rsid w:val="003848FF"/>
    <w:rsid w:val="00385059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2E2F"/>
    <w:rsid w:val="0039362C"/>
    <w:rsid w:val="00393D82"/>
    <w:rsid w:val="00393E1A"/>
    <w:rsid w:val="00393FF6"/>
    <w:rsid w:val="0039413D"/>
    <w:rsid w:val="00394559"/>
    <w:rsid w:val="00394563"/>
    <w:rsid w:val="00394AB8"/>
    <w:rsid w:val="003950EB"/>
    <w:rsid w:val="003951D2"/>
    <w:rsid w:val="0039521F"/>
    <w:rsid w:val="00395355"/>
    <w:rsid w:val="003956CE"/>
    <w:rsid w:val="003957D7"/>
    <w:rsid w:val="0039598E"/>
    <w:rsid w:val="00395F13"/>
    <w:rsid w:val="003967B4"/>
    <w:rsid w:val="00396815"/>
    <w:rsid w:val="00396A16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A59"/>
    <w:rsid w:val="003A3B51"/>
    <w:rsid w:val="003A415D"/>
    <w:rsid w:val="003A4E13"/>
    <w:rsid w:val="003A5587"/>
    <w:rsid w:val="003A569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DFB"/>
    <w:rsid w:val="003B2FC0"/>
    <w:rsid w:val="003B3551"/>
    <w:rsid w:val="003B3752"/>
    <w:rsid w:val="003B3CB9"/>
    <w:rsid w:val="003B3F98"/>
    <w:rsid w:val="003B4FAD"/>
    <w:rsid w:val="003B5418"/>
    <w:rsid w:val="003B5763"/>
    <w:rsid w:val="003B5D2C"/>
    <w:rsid w:val="003B6A6B"/>
    <w:rsid w:val="003B7373"/>
    <w:rsid w:val="003B744C"/>
    <w:rsid w:val="003B7FAE"/>
    <w:rsid w:val="003C051D"/>
    <w:rsid w:val="003C19FC"/>
    <w:rsid w:val="003C2551"/>
    <w:rsid w:val="003C2729"/>
    <w:rsid w:val="003C2735"/>
    <w:rsid w:val="003C28C5"/>
    <w:rsid w:val="003C2ECB"/>
    <w:rsid w:val="003C3034"/>
    <w:rsid w:val="003C39EB"/>
    <w:rsid w:val="003C4890"/>
    <w:rsid w:val="003C48F3"/>
    <w:rsid w:val="003C4AC0"/>
    <w:rsid w:val="003C4DBD"/>
    <w:rsid w:val="003C4E58"/>
    <w:rsid w:val="003C57D5"/>
    <w:rsid w:val="003C5EF3"/>
    <w:rsid w:val="003C5FB7"/>
    <w:rsid w:val="003C68C7"/>
    <w:rsid w:val="003C6F9B"/>
    <w:rsid w:val="003C6FBA"/>
    <w:rsid w:val="003C7495"/>
    <w:rsid w:val="003C74E1"/>
    <w:rsid w:val="003C7748"/>
    <w:rsid w:val="003D0518"/>
    <w:rsid w:val="003D08E8"/>
    <w:rsid w:val="003D0E02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D07"/>
    <w:rsid w:val="003D5324"/>
    <w:rsid w:val="003D58BE"/>
    <w:rsid w:val="003D5922"/>
    <w:rsid w:val="003D5BB2"/>
    <w:rsid w:val="003D6155"/>
    <w:rsid w:val="003D6183"/>
    <w:rsid w:val="003D675A"/>
    <w:rsid w:val="003D6933"/>
    <w:rsid w:val="003D6BC3"/>
    <w:rsid w:val="003D720D"/>
    <w:rsid w:val="003D75D2"/>
    <w:rsid w:val="003D7915"/>
    <w:rsid w:val="003E0602"/>
    <w:rsid w:val="003E0CDE"/>
    <w:rsid w:val="003E0EA9"/>
    <w:rsid w:val="003E119A"/>
    <w:rsid w:val="003E15D3"/>
    <w:rsid w:val="003E218D"/>
    <w:rsid w:val="003E2719"/>
    <w:rsid w:val="003E2A2A"/>
    <w:rsid w:val="003E2B4A"/>
    <w:rsid w:val="003E323C"/>
    <w:rsid w:val="003E3A05"/>
    <w:rsid w:val="003E3B72"/>
    <w:rsid w:val="003E445D"/>
    <w:rsid w:val="003E4E2E"/>
    <w:rsid w:val="003E4E63"/>
    <w:rsid w:val="003E5299"/>
    <w:rsid w:val="003E5508"/>
    <w:rsid w:val="003E68E2"/>
    <w:rsid w:val="003E6AD7"/>
    <w:rsid w:val="003E6EE9"/>
    <w:rsid w:val="003E6F91"/>
    <w:rsid w:val="003E6F9F"/>
    <w:rsid w:val="003E7D9D"/>
    <w:rsid w:val="003F001B"/>
    <w:rsid w:val="003F04B1"/>
    <w:rsid w:val="003F05AD"/>
    <w:rsid w:val="003F09C5"/>
    <w:rsid w:val="003F09D0"/>
    <w:rsid w:val="003F110D"/>
    <w:rsid w:val="003F1878"/>
    <w:rsid w:val="003F1E8C"/>
    <w:rsid w:val="003F1F38"/>
    <w:rsid w:val="003F2098"/>
    <w:rsid w:val="003F227B"/>
    <w:rsid w:val="003F33D7"/>
    <w:rsid w:val="003F3519"/>
    <w:rsid w:val="003F3CB3"/>
    <w:rsid w:val="003F5526"/>
    <w:rsid w:val="003F5C25"/>
    <w:rsid w:val="003F5EF3"/>
    <w:rsid w:val="003F601B"/>
    <w:rsid w:val="003F6722"/>
    <w:rsid w:val="003F777F"/>
    <w:rsid w:val="003F7936"/>
    <w:rsid w:val="003F7A5C"/>
    <w:rsid w:val="0040012D"/>
    <w:rsid w:val="004006D9"/>
    <w:rsid w:val="00400968"/>
    <w:rsid w:val="0040099E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5BC3"/>
    <w:rsid w:val="00407DDB"/>
    <w:rsid w:val="00407F70"/>
    <w:rsid w:val="00407FE0"/>
    <w:rsid w:val="004101BB"/>
    <w:rsid w:val="00410388"/>
    <w:rsid w:val="00411016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D76"/>
    <w:rsid w:val="004161F8"/>
    <w:rsid w:val="004168F9"/>
    <w:rsid w:val="004169EC"/>
    <w:rsid w:val="00416BD2"/>
    <w:rsid w:val="004172DC"/>
    <w:rsid w:val="00420114"/>
    <w:rsid w:val="0042067D"/>
    <w:rsid w:val="00420ADC"/>
    <w:rsid w:val="00420D88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BD0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9A1"/>
    <w:rsid w:val="00431A06"/>
    <w:rsid w:val="00432C92"/>
    <w:rsid w:val="00432E78"/>
    <w:rsid w:val="00432F1B"/>
    <w:rsid w:val="004330EC"/>
    <w:rsid w:val="00433164"/>
    <w:rsid w:val="004337CE"/>
    <w:rsid w:val="00433809"/>
    <w:rsid w:val="004338C6"/>
    <w:rsid w:val="004339F9"/>
    <w:rsid w:val="00434A82"/>
    <w:rsid w:val="00434C62"/>
    <w:rsid w:val="00434D71"/>
    <w:rsid w:val="00435129"/>
    <w:rsid w:val="0043528F"/>
    <w:rsid w:val="00435C95"/>
    <w:rsid w:val="00436620"/>
    <w:rsid w:val="0043739B"/>
    <w:rsid w:val="004377E5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3C37"/>
    <w:rsid w:val="00443C53"/>
    <w:rsid w:val="00444123"/>
    <w:rsid w:val="00444525"/>
    <w:rsid w:val="004445E3"/>
    <w:rsid w:val="00444F54"/>
    <w:rsid w:val="00445108"/>
    <w:rsid w:val="00445554"/>
    <w:rsid w:val="00445939"/>
    <w:rsid w:val="00445A05"/>
    <w:rsid w:val="00445F42"/>
    <w:rsid w:val="00446419"/>
    <w:rsid w:val="00446F89"/>
    <w:rsid w:val="00447065"/>
    <w:rsid w:val="004474F6"/>
    <w:rsid w:val="00447561"/>
    <w:rsid w:val="004477F6"/>
    <w:rsid w:val="00447C4F"/>
    <w:rsid w:val="00450216"/>
    <w:rsid w:val="004505CA"/>
    <w:rsid w:val="004511F1"/>
    <w:rsid w:val="00451416"/>
    <w:rsid w:val="004519C3"/>
    <w:rsid w:val="004523B7"/>
    <w:rsid w:val="00452646"/>
    <w:rsid w:val="00452FE6"/>
    <w:rsid w:val="004534F4"/>
    <w:rsid w:val="0045390F"/>
    <w:rsid w:val="0045445B"/>
    <w:rsid w:val="0045510B"/>
    <w:rsid w:val="004555A8"/>
    <w:rsid w:val="00455A7D"/>
    <w:rsid w:val="00455DFB"/>
    <w:rsid w:val="00456229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5F2"/>
    <w:rsid w:val="0046099D"/>
    <w:rsid w:val="00461C42"/>
    <w:rsid w:val="00462457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A44"/>
    <w:rsid w:val="00464EC8"/>
    <w:rsid w:val="00464F58"/>
    <w:rsid w:val="00465D9A"/>
    <w:rsid w:val="0046692A"/>
    <w:rsid w:val="00466BAC"/>
    <w:rsid w:val="00466BB3"/>
    <w:rsid w:val="00466E23"/>
    <w:rsid w:val="0046716A"/>
    <w:rsid w:val="004675BC"/>
    <w:rsid w:val="00467D38"/>
    <w:rsid w:val="00470510"/>
    <w:rsid w:val="00471548"/>
    <w:rsid w:val="00471B94"/>
    <w:rsid w:val="00471D5B"/>
    <w:rsid w:val="004727D9"/>
    <w:rsid w:val="00473115"/>
    <w:rsid w:val="0047326E"/>
    <w:rsid w:val="004738F2"/>
    <w:rsid w:val="004743DF"/>
    <w:rsid w:val="0047520B"/>
    <w:rsid w:val="004757E6"/>
    <w:rsid w:val="00475A93"/>
    <w:rsid w:val="00475FDD"/>
    <w:rsid w:val="004771AC"/>
    <w:rsid w:val="0047723C"/>
    <w:rsid w:val="00477513"/>
    <w:rsid w:val="0047752A"/>
    <w:rsid w:val="0047764A"/>
    <w:rsid w:val="00477803"/>
    <w:rsid w:val="00477BE0"/>
    <w:rsid w:val="004808AA"/>
    <w:rsid w:val="00480A5B"/>
    <w:rsid w:val="00480AA9"/>
    <w:rsid w:val="00480BBE"/>
    <w:rsid w:val="00481838"/>
    <w:rsid w:val="00481960"/>
    <w:rsid w:val="00481C5D"/>
    <w:rsid w:val="00481E03"/>
    <w:rsid w:val="00481F5D"/>
    <w:rsid w:val="0048221E"/>
    <w:rsid w:val="004822C0"/>
    <w:rsid w:val="00482EDE"/>
    <w:rsid w:val="00483267"/>
    <w:rsid w:val="0048361C"/>
    <w:rsid w:val="00484557"/>
    <w:rsid w:val="00484AE8"/>
    <w:rsid w:val="004858DB"/>
    <w:rsid w:val="00485C24"/>
    <w:rsid w:val="0048673F"/>
    <w:rsid w:val="00486A2B"/>
    <w:rsid w:val="00486AFC"/>
    <w:rsid w:val="00487081"/>
    <w:rsid w:val="00487815"/>
    <w:rsid w:val="004878A0"/>
    <w:rsid w:val="00487DBD"/>
    <w:rsid w:val="0049087D"/>
    <w:rsid w:val="00490A30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AC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70C"/>
    <w:rsid w:val="004A28BA"/>
    <w:rsid w:val="004A2A6B"/>
    <w:rsid w:val="004A34A5"/>
    <w:rsid w:val="004A3883"/>
    <w:rsid w:val="004A3DD6"/>
    <w:rsid w:val="004A3ED6"/>
    <w:rsid w:val="004A436C"/>
    <w:rsid w:val="004A46B1"/>
    <w:rsid w:val="004A4949"/>
    <w:rsid w:val="004A4AFF"/>
    <w:rsid w:val="004A4EFD"/>
    <w:rsid w:val="004A517B"/>
    <w:rsid w:val="004A5A47"/>
    <w:rsid w:val="004A5B7E"/>
    <w:rsid w:val="004A5D0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2EBA"/>
    <w:rsid w:val="004B3DD0"/>
    <w:rsid w:val="004B3E3A"/>
    <w:rsid w:val="004B403D"/>
    <w:rsid w:val="004B40C5"/>
    <w:rsid w:val="004B423A"/>
    <w:rsid w:val="004B45A0"/>
    <w:rsid w:val="004B4CE4"/>
    <w:rsid w:val="004B5575"/>
    <w:rsid w:val="004B55E9"/>
    <w:rsid w:val="004B5B8B"/>
    <w:rsid w:val="004B6CC0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196"/>
    <w:rsid w:val="004C2DE6"/>
    <w:rsid w:val="004C2F74"/>
    <w:rsid w:val="004C36F7"/>
    <w:rsid w:val="004C3846"/>
    <w:rsid w:val="004C42DE"/>
    <w:rsid w:val="004C4AB9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590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88E"/>
    <w:rsid w:val="004E2BFF"/>
    <w:rsid w:val="004E3152"/>
    <w:rsid w:val="004E316A"/>
    <w:rsid w:val="004E319D"/>
    <w:rsid w:val="004E3468"/>
    <w:rsid w:val="004E38F7"/>
    <w:rsid w:val="004E3A70"/>
    <w:rsid w:val="004E3DC0"/>
    <w:rsid w:val="004E46B3"/>
    <w:rsid w:val="004E4800"/>
    <w:rsid w:val="004E485F"/>
    <w:rsid w:val="004E48FA"/>
    <w:rsid w:val="004E4932"/>
    <w:rsid w:val="004E4B2A"/>
    <w:rsid w:val="004E55E4"/>
    <w:rsid w:val="004E582C"/>
    <w:rsid w:val="004E5833"/>
    <w:rsid w:val="004E5CA1"/>
    <w:rsid w:val="004E6492"/>
    <w:rsid w:val="004E6B7C"/>
    <w:rsid w:val="004E6D76"/>
    <w:rsid w:val="004E76CC"/>
    <w:rsid w:val="004E7852"/>
    <w:rsid w:val="004E7B86"/>
    <w:rsid w:val="004F0210"/>
    <w:rsid w:val="004F0339"/>
    <w:rsid w:val="004F0971"/>
    <w:rsid w:val="004F0A42"/>
    <w:rsid w:val="004F0B57"/>
    <w:rsid w:val="004F0CC6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4F3E"/>
    <w:rsid w:val="004F5015"/>
    <w:rsid w:val="004F50B3"/>
    <w:rsid w:val="004F519A"/>
    <w:rsid w:val="004F5AD5"/>
    <w:rsid w:val="004F5C48"/>
    <w:rsid w:val="004F6705"/>
    <w:rsid w:val="004F6B2F"/>
    <w:rsid w:val="004F6DBB"/>
    <w:rsid w:val="004F6EB1"/>
    <w:rsid w:val="004F73E5"/>
    <w:rsid w:val="004F7BCF"/>
    <w:rsid w:val="004F7CBA"/>
    <w:rsid w:val="00500316"/>
    <w:rsid w:val="005003FD"/>
    <w:rsid w:val="00500548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FA7"/>
    <w:rsid w:val="00506287"/>
    <w:rsid w:val="00506491"/>
    <w:rsid w:val="005069C6"/>
    <w:rsid w:val="005074EA"/>
    <w:rsid w:val="0050763A"/>
    <w:rsid w:val="00507937"/>
    <w:rsid w:val="00507C07"/>
    <w:rsid w:val="00507DFE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329A"/>
    <w:rsid w:val="0051350F"/>
    <w:rsid w:val="00513CF1"/>
    <w:rsid w:val="00513D0F"/>
    <w:rsid w:val="00513E99"/>
    <w:rsid w:val="005143B5"/>
    <w:rsid w:val="00514554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849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5E79"/>
    <w:rsid w:val="00526315"/>
    <w:rsid w:val="00526702"/>
    <w:rsid w:val="00526BB2"/>
    <w:rsid w:val="00527599"/>
    <w:rsid w:val="005277E5"/>
    <w:rsid w:val="00527B25"/>
    <w:rsid w:val="00527FD7"/>
    <w:rsid w:val="00530239"/>
    <w:rsid w:val="00530862"/>
    <w:rsid w:val="00530D1A"/>
    <w:rsid w:val="0053119B"/>
    <w:rsid w:val="005316BE"/>
    <w:rsid w:val="00531993"/>
    <w:rsid w:val="00531DFF"/>
    <w:rsid w:val="00532202"/>
    <w:rsid w:val="005323CC"/>
    <w:rsid w:val="00532541"/>
    <w:rsid w:val="00533196"/>
    <w:rsid w:val="00533789"/>
    <w:rsid w:val="005338CC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5F6"/>
    <w:rsid w:val="00543670"/>
    <w:rsid w:val="005437D1"/>
    <w:rsid w:val="00543FF6"/>
    <w:rsid w:val="0054400D"/>
    <w:rsid w:val="005441C7"/>
    <w:rsid w:val="00544204"/>
    <w:rsid w:val="0054463E"/>
    <w:rsid w:val="005456AE"/>
    <w:rsid w:val="00545ACB"/>
    <w:rsid w:val="0054663A"/>
    <w:rsid w:val="005468A2"/>
    <w:rsid w:val="00546A63"/>
    <w:rsid w:val="00546AB2"/>
    <w:rsid w:val="00547088"/>
    <w:rsid w:val="00547802"/>
    <w:rsid w:val="0055009B"/>
    <w:rsid w:val="005501B2"/>
    <w:rsid w:val="0055084A"/>
    <w:rsid w:val="00550954"/>
    <w:rsid w:val="00550A60"/>
    <w:rsid w:val="00550A70"/>
    <w:rsid w:val="00550C3F"/>
    <w:rsid w:val="0055121A"/>
    <w:rsid w:val="00551526"/>
    <w:rsid w:val="00551655"/>
    <w:rsid w:val="005519CB"/>
    <w:rsid w:val="005529CD"/>
    <w:rsid w:val="00552A10"/>
    <w:rsid w:val="00552CC0"/>
    <w:rsid w:val="0055322B"/>
    <w:rsid w:val="00553318"/>
    <w:rsid w:val="00553353"/>
    <w:rsid w:val="005539BC"/>
    <w:rsid w:val="0055457C"/>
    <w:rsid w:val="005561FB"/>
    <w:rsid w:val="00556A5F"/>
    <w:rsid w:val="005579DC"/>
    <w:rsid w:val="005579FA"/>
    <w:rsid w:val="00557F50"/>
    <w:rsid w:val="005603AE"/>
    <w:rsid w:val="00560434"/>
    <w:rsid w:val="005605E7"/>
    <w:rsid w:val="0056094A"/>
    <w:rsid w:val="0056162E"/>
    <w:rsid w:val="00561887"/>
    <w:rsid w:val="00561DBF"/>
    <w:rsid w:val="00561F8E"/>
    <w:rsid w:val="005627C5"/>
    <w:rsid w:val="00562B29"/>
    <w:rsid w:val="00563171"/>
    <w:rsid w:val="0056323E"/>
    <w:rsid w:val="005635BA"/>
    <w:rsid w:val="005635C4"/>
    <w:rsid w:val="00563A47"/>
    <w:rsid w:val="00564681"/>
    <w:rsid w:val="00564C5D"/>
    <w:rsid w:val="005656ED"/>
    <w:rsid w:val="00565B38"/>
    <w:rsid w:val="00566230"/>
    <w:rsid w:val="005669ED"/>
    <w:rsid w:val="00566A80"/>
    <w:rsid w:val="00567225"/>
    <w:rsid w:val="00567917"/>
    <w:rsid w:val="00567E68"/>
    <w:rsid w:val="005700A7"/>
    <w:rsid w:val="0057047B"/>
    <w:rsid w:val="005708A4"/>
    <w:rsid w:val="005708C4"/>
    <w:rsid w:val="00570A17"/>
    <w:rsid w:val="00570B53"/>
    <w:rsid w:val="00570CF3"/>
    <w:rsid w:val="005710AC"/>
    <w:rsid w:val="00571D1B"/>
    <w:rsid w:val="005726EE"/>
    <w:rsid w:val="00572CB2"/>
    <w:rsid w:val="00572E00"/>
    <w:rsid w:val="00572FA9"/>
    <w:rsid w:val="00573097"/>
    <w:rsid w:val="00573312"/>
    <w:rsid w:val="0057336B"/>
    <w:rsid w:val="00573985"/>
    <w:rsid w:val="00573B93"/>
    <w:rsid w:val="00574088"/>
    <w:rsid w:val="00574CFE"/>
    <w:rsid w:val="005757E0"/>
    <w:rsid w:val="00575C55"/>
    <w:rsid w:val="0057692D"/>
    <w:rsid w:val="00576F1E"/>
    <w:rsid w:val="0057740C"/>
    <w:rsid w:val="00577B5F"/>
    <w:rsid w:val="00577C5F"/>
    <w:rsid w:val="00577FE7"/>
    <w:rsid w:val="00580053"/>
    <w:rsid w:val="005804C2"/>
    <w:rsid w:val="00580502"/>
    <w:rsid w:val="0058078D"/>
    <w:rsid w:val="00580E6D"/>
    <w:rsid w:val="00581002"/>
    <w:rsid w:val="00581345"/>
    <w:rsid w:val="0058179F"/>
    <w:rsid w:val="00581DC6"/>
    <w:rsid w:val="00581F69"/>
    <w:rsid w:val="005822F6"/>
    <w:rsid w:val="005823C9"/>
    <w:rsid w:val="0058284C"/>
    <w:rsid w:val="005828C1"/>
    <w:rsid w:val="005828C3"/>
    <w:rsid w:val="00582FDD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242"/>
    <w:rsid w:val="00585557"/>
    <w:rsid w:val="0058603F"/>
    <w:rsid w:val="005865ED"/>
    <w:rsid w:val="005866DD"/>
    <w:rsid w:val="00586CEF"/>
    <w:rsid w:val="005870BA"/>
    <w:rsid w:val="00587276"/>
    <w:rsid w:val="005879D7"/>
    <w:rsid w:val="005901EC"/>
    <w:rsid w:val="005907A5"/>
    <w:rsid w:val="00590A14"/>
    <w:rsid w:val="00590DFE"/>
    <w:rsid w:val="00591377"/>
    <w:rsid w:val="005913E6"/>
    <w:rsid w:val="0059176E"/>
    <w:rsid w:val="00591E7A"/>
    <w:rsid w:val="005922A9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6CC6"/>
    <w:rsid w:val="0059745A"/>
    <w:rsid w:val="00597E25"/>
    <w:rsid w:val="00597EE3"/>
    <w:rsid w:val="005A075A"/>
    <w:rsid w:val="005A0A0C"/>
    <w:rsid w:val="005A0DA1"/>
    <w:rsid w:val="005A127E"/>
    <w:rsid w:val="005A154B"/>
    <w:rsid w:val="005A162B"/>
    <w:rsid w:val="005A1A73"/>
    <w:rsid w:val="005A1DA9"/>
    <w:rsid w:val="005A1E40"/>
    <w:rsid w:val="005A1F1A"/>
    <w:rsid w:val="005A22F5"/>
    <w:rsid w:val="005A2461"/>
    <w:rsid w:val="005A28FD"/>
    <w:rsid w:val="005A3190"/>
    <w:rsid w:val="005A32BF"/>
    <w:rsid w:val="005A3529"/>
    <w:rsid w:val="005A3CBB"/>
    <w:rsid w:val="005A3E3C"/>
    <w:rsid w:val="005A4332"/>
    <w:rsid w:val="005A4FE6"/>
    <w:rsid w:val="005A559F"/>
    <w:rsid w:val="005A56D4"/>
    <w:rsid w:val="005A5C5D"/>
    <w:rsid w:val="005A6209"/>
    <w:rsid w:val="005A681C"/>
    <w:rsid w:val="005A685E"/>
    <w:rsid w:val="005A6990"/>
    <w:rsid w:val="005A7393"/>
    <w:rsid w:val="005A7826"/>
    <w:rsid w:val="005A7D28"/>
    <w:rsid w:val="005A7F8A"/>
    <w:rsid w:val="005A7FF3"/>
    <w:rsid w:val="005B06A4"/>
    <w:rsid w:val="005B1872"/>
    <w:rsid w:val="005B1BF1"/>
    <w:rsid w:val="005B248D"/>
    <w:rsid w:val="005B2A66"/>
    <w:rsid w:val="005B2B21"/>
    <w:rsid w:val="005B3787"/>
    <w:rsid w:val="005B399E"/>
    <w:rsid w:val="005B3A5A"/>
    <w:rsid w:val="005B3E64"/>
    <w:rsid w:val="005B48FE"/>
    <w:rsid w:val="005B4E58"/>
    <w:rsid w:val="005B60E4"/>
    <w:rsid w:val="005B62E7"/>
    <w:rsid w:val="005B6A68"/>
    <w:rsid w:val="005B6C81"/>
    <w:rsid w:val="005B7513"/>
    <w:rsid w:val="005B76B4"/>
    <w:rsid w:val="005C039D"/>
    <w:rsid w:val="005C08A4"/>
    <w:rsid w:val="005C0BBE"/>
    <w:rsid w:val="005C0E6E"/>
    <w:rsid w:val="005C11FD"/>
    <w:rsid w:val="005C18B9"/>
    <w:rsid w:val="005C1A76"/>
    <w:rsid w:val="005C1C1E"/>
    <w:rsid w:val="005C1E46"/>
    <w:rsid w:val="005C23CF"/>
    <w:rsid w:val="005C2527"/>
    <w:rsid w:val="005C26F3"/>
    <w:rsid w:val="005C27DA"/>
    <w:rsid w:val="005C3305"/>
    <w:rsid w:val="005C3E00"/>
    <w:rsid w:val="005C42EE"/>
    <w:rsid w:val="005C4949"/>
    <w:rsid w:val="005C4ECD"/>
    <w:rsid w:val="005C50C8"/>
    <w:rsid w:val="005C5A00"/>
    <w:rsid w:val="005C6C0A"/>
    <w:rsid w:val="005C6F11"/>
    <w:rsid w:val="005C7791"/>
    <w:rsid w:val="005C7D7B"/>
    <w:rsid w:val="005D0719"/>
    <w:rsid w:val="005D0AE8"/>
    <w:rsid w:val="005D0C60"/>
    <w:rsid w:val="005D0CD5"/>
    <w:rsid w:val="005D17ED"/>
    <w:rsid w:val="005D30C9"/>
    <w:rsid w:val="005D3F8E"/>
    <w:rsid w:val="005D42EE"/>
    <w:rsid w:val="005D4748"/>
    <w:rsid w:val="005D4ADD"/>
    <w:rsid w:val="005D50CB"/>
    <w:rsid w:val="005D5362"/>
    <w:rsid w:val="005D55BD"/>
    <w:rsid w:val="005D5BE8"/>
    <w:rsid w:val="005D5C31"/>
    <w:rsid w:val="005D6629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BB8"/>
    <w:rsid w:val="005E1DE8"/>
    <w:rsid w:val="005E2033"/>
    <w:rsid w:val="005E2200"/>
    <w:rsid w:val="005E2737"/>
    <w:rsid w:val="005E27D3"/>
    <w:rsid w:val="005E2A2C"/>
    <w:rsid w:val="005E2A9E"/>
    <w:rsid w:val="005E2B0E"/>
    <w:rsid w:val="005E2D3F"/>
    <w:rsid w:val="005E3024"/>
    <w:rsid w:val="005E311A"/>
    <w:rsid w:val="005E3286"/>
    <w:rsid w:val="005E331E"/>
    <w:rsid w:val="005E3970"/>
    <w:rsid w:val="005E3A33"/>
    <w:rsid w:val="005E3A6E"/>
    <w:rsid w:val="005E3EA9"/>
    <w:rsid w:val="005E3FE1"/>
    <w:rsid w:val="005E41FC"/>
    <w:rsid w:val="005E5169"/>
    <w:rsid w:val="005E5966"/>
    <w:rsid w:val="005E5F97"/>
    <w:rsid w:val="005E603E"/>
    <w:rsid w:val="005E753E"/>
    <w:rsid w:val="005F0BE1"/>
    <w:rsid w:val="005F1107"/>
    <w:rsid w:val="005F164A"/>
    <w:rsid w:val="005F1C34"/>
    <w:rsid w:val="005F2853"/>
    <w:rsid w:val="005F2B79"/>
    <w:rsid w:val="005F3CE8"/>
    <w:rsid w:val="005F3CFD"/>
    <w:rsid w:val="005F3DE3"/>
    <w:rsid w:val="005F459C"/>
    <w:rsid w:val="005F47A6"/>
    <w:rsid w:val="005F47FE"/>
    <w:rsid w:val="005F4DF5"/>
    <w:rsid w:val="005F5039"/>
    <w:rsid w:val="005F5175"/>
    <w:rsid w:val="005F53AC"/>
    <w:rsid w:val="005F600B"/>
    <w:rsid w:val="005F65AC"/>
    <w:rsid w:val="005F693A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5F0"/>
    <w:rsid w:val="00600717"/>
    <w:rsid w:val="00600A31"/>
    <w:rsid w:val="006012F9"/>
    <w:rsid w:val="0060170E"/>
    <w:rsid w:val="00601870"/>
    <w:rsid w:val="006023CD"/>
    <w:rsid w:val="00602681"/>
    <w:rsid w:val="0060282F"/>
    <w:rsid w:val="00603B2A"/>
    <w:rsid w:val="0060432B"/>
    <w:rsid w:val="00604F5D"/>
    <w:rsid w:val="00604FE4"/>
    <w:rsid w:val="00605382"/>
    <w:rsid w:val="006053FB"/>
    <w:rsid w:val="00605A0A"/>
    <w:rsid w:val="00605A34"/>
    <w:rsid w:val="006060E0"/>
    <w:rsid w:val="006061DE"/>
    <w:rsid w:val="0060630C"/>
    <w:rsid w:val="006064DC"/>
    <w:rsid w:val="00606AEE"/>
    <w:rsid w:val="00606B6D"/>
    <w:rsid w:val="00606FF7"/>
    <w:rsid w:val="006073DB"/>
    <w:rsid w:val="0060789B"/>
    <w:rsid w:val="00610CA9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27D8"/>
    <w:rsid w:val="00612FDC"/>
    <w:rsid w:val="00613011"/>
    <w:rsid w:val="00613042"/>
    <w:rsid w:val="00613153"/>
    <w:rsid w:val="00613552"/>
    <w:rsid w:val="00613666"/>
    <w:rsid w:val="00613FEB"/>
    <w:rsid w:val="006141E4"/>
    <w:rsid w:val="00614728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0DC2"/>
    <w:rsid w:val="00620F6D"/>
    <w:rsid w:val="00621541"/>
    <w:rsid w:val="00621923"/>
    <w:rsid w:val="00621D85"/>
    <w:rsid w:val="00621F23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7E7"/>
    <w:rsid w:val="00625A6B"/>
    <w:rsid w:val="00625E79"/>
    <w:rsid w:val="00626758"/>
    <w:rsid w:val="006279FF"/>
    <w:rsid w:val="00627B86"/>
    <w:rsid w:val="00630F97"/>
    <w:rsid w:val="00631046"/>
    <w:rsid w:val="00631485"/>
    <w:rsid w:val="006318E2"/>
    <w:rsid w:val="006318E3"/>
    <w:rsid w:val="00631B85"/>
    <w:rsid w:val="006324F6"/>
    <w:rsid w:val="0063273A"/>
    <w:rsid w:val="0063274E"/>
    <w:rsid w:val="006330A1"/>
    <w:rsid w:val="0063359C"/>
    <w:rsid w:val="006339C9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75"/>
    <w:rsid w:val="00637294"/>
    <w:rsid w:val="00637335"/>
    <w:rsid w:val="00637BAD"/>
    <w:rsid w:val="00637CF1"/>
    <w:rsid w:val="00640DC3"/>
    <w:rsid w:val="006411F3"/>
    <w:rsid w:val="006418D2"/>
    <w:rsid w:val="006425A4"/>
    <w:rsid w:val="006428EF"/>
    <w:rsid w:val="00643064"/>
    <w:rsid w:val="006432BB"/>
    <w:rsid w:val="00643CAF"/>
    <w:rsid w:val="006445BF"/>
    <w:rsid w:val="00644C39"/>
    <w:rsid w:val="00644FAF"/>
    <w:rsid w:val="0064578D"/>
    <w:rsid w:val="00645E52"/>
    <w:rsid w:val="00646AF4"/>
    <w:rsid w:val="00646B8C"/>
    <w:rsid w:val="00646DA2"/>
    <w:rsid w:val="006473BF"/>
    <w:rsid w:val="006475E6"/>
    <w:rsid w:val="006476B2"/>
    <w:rsid w:val="0064797A"/>
    <w:rsid w:val="00647EE6"/>
    <w:rsid w:val="0065007D"/>
    <w:rsid w:val="00650543"/>
    <w:rsid w:val="00651909"/>
    <w:rsid w:val="00651A7C"/>
    <w:rsid w:val="00651DC2"/>
    <w:rsid w:val="006524E2"/>
    <w:rsid w:val="00652DC1"/>
    <w:rsid w:val="00652DC4"/>
    <w:rsid w:val="00652EA1"/>
    <w:rsid w:val="00653C15"/>
    <w:rsid w:val="006546CE"/>
    <w:rsid w:val="006549AF"/>
    <w:rsid w:val="00655475"/>
    <w:rsid w:val="0065567D"/>
    <w:rsid w:val="00655EDC"/>
    <w:rsid w:val="0065617D"/>
    <w:rsid w:val="00656288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2914"/>
    <w:rsid w:val="00663656"/>
    <w:rsid w:val="006638E8"/>
    <w:rsid w:val="00664067"/>
    <w:rsid w:val="006641DC"/>
    <w:rsid w:val="00664413"/>
    <w:rsid w:val="006652A6"/>
    <w:rsid w:val="006652F3"/>
    <w:rsid w:val="0066549A"/>
    <w:rsid w:val="006656ED"/>
    <w:rsid w:val="00666039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4FD7"/>
    <w:rsid w:val="00675153"/>
    <w:rsid w:val="0067572F"/>
    <w:rsid w:val="00675D39"/>
    <w:rsid w:val="00676767"/>
    <w:rsid w:val="00676E62"/>
    <w:rsid w:val="006776AC"/>
    <w:rsid w:val="0067777B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2AF"/>
    <w:rsid w:val="00683C16"/>
    <w:rsid w:val="00683D41"/>
    <w:rsid w:val="00684435"/>
    <w:rsid w:val="00684699"/>
    <w:rsid w:val="006853A1"/>
    <w:rsid w:val="00685456"/>
    <w:rsid w:val="00685F9F"/>
    <w:rsid w:val="0068642B"/>
    <w:rsid w:val="0068658C"/>
    <w:rsid w:val="00686BED"/>
    <w:rsid w:val="006874F7"/>
    <w:rsid w:val="00687706"/>
    <w:rsid w:val="006877B1"/>
    <w:rsid w:val="0069072E"/>
    <w:rsid w:val="00690F73"/>
    <w:rsid w:val="00692362"/>
    <w:rsid w:val="00692CF9"/>
    <w:rsid w:val="0069381F"/>
    <w:rsid w:val="00693937"/>
    <w:rsid w:val="00693A8E"/>
    <w:rsid w:val="00693CF7"/>
    <w:rsid w:val="00694318"/>
    <w:rsid w:val="00694773"/>
    <w:rsid w:val="00694A8B"/>
    <w:rsid w:val="0069591E"/>
    <w:rsid w:val="00695F9B"/>
    <w:rsid w:val="00696038"/>
    <w:rsid w:val="006965F0"/>
    <w:rsid w:val="00696985"/>
    <w:rsid w:val="00697087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3BDC"/>
    <w:rsid w:val="006A465B"/>
    <w:rsid w:val="006A484C"/>
    <w:rsid w:val="006A4AD4"/>
    <w:rsid w:val="006A4BB1"/>
    <w:rsid w:val="006A4D09"/>
    <w:rsid w:val="006A5682"/>
    <w:rsid w:val="006A5BFC"/>
    <w:rsid w:val="006A61A7"/>
    <w:rsid w:val="006A704D"/>
    <w:rsid w:val="006A7164"/>
    <w:rsid w:val="006A7234"/>
    <w:rsid w:val="006B020A"/>
    <w:rsid w:val="006B0572"/>
    <w:rsid w:val="006B0CFA"/>
    <w:rsid w:val="006B124D"/>
    <w:rsid w:val="006B3145"/>
    <w:rsid w:val="006B33D4"/>
    <w:rsid w:val="006B358F"/>
    <w:rsid w:val="006B3BDA"/>
    <w:rsid w:val="006B439B"/>
    <w:rsid w:val="006B46C5"/>
    <w:rsid w:val="006B4B8F"/>
    <w:rsid w:val="006B4D10"/>
    <w:rsid w:val="006B510A"/>
    <w:rsid w:val="006B5366"/>
    <w:rsid w:val="006B553E"/>
    <w:rsid w:val="006B602A"/>
    <w:rsid w:val="006B6247"/>
    <w:rsid w:val="006B67C6"/>
    <w:rsid w:val="006B6C24"/>
    <w:rsid w:val="006B77C1"/>
    <w:rsid w:val="006B79C5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399C"/>
    <w:rsid w:val="006C3C70"/>
    <w:rsid w:val="006C4984"/>
    <w:rsid w:val="006C4B0F"/>
    <w:rsid w:val="006C4B5B"/>
    <w:rsid w:val="006C4FD6"/>
    <w:rsid w:val="006C5432"/>
    <w:rsid w:val="006C59FE"/>
    <w:rsid w:val="006C5B5C"/>
    <w:rsid w:val="006C5CD2"/>
    <w:rsid w:val="006C63B4"/>
    <w:rsid w:val="006C6CDC"/>
    <w:rsid w:val="006C6FE7"/>
    <w:rsid w:val="006C72D6"/>
    <w:rsid w:val="006C73F2"/>
    <w:rsid w:val="006C7745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CB"/>
    <w:rsid w:val="006D35F4"/>
    <w:rsid w:val="006D3B10"/>
    <w:rsid w:val="006D3DE8"/>
    <w:rsid w:val="006D4089"/>
    <w:rsid w:val="006D4688"/>
    <w:rsid w:val="006D49A0"/>
    <w:rsid w:val="006D62B1"/>
    <w:rsid w:val="006D68E9"/>
    <w:rsid w:val="006D7386"/>
    <w:rsid w:val="006D7A49"/>
    <w:rsid w:val="006D7CE2"/>
    <w:rsid w:val="006E026C"/>
    <w:rsid w:val="006E0862"/>
    <w:rsid w:val="006E105E"/>
    <w:rsid w:val="006E10D9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A8D"/>
    <w:rsid w:val="006E555B"/>
    <w:rsid w:val="006E57FE"/>
    <w:rsid w:val="006E5985"/>
    <w:rsid w:val="006E5F0F"/>
    <w:rsid w:val="006E5FFE"/>
    <w:rsid w:val="006E605D"/>
    <w:rsid w:val="006E65B2"/>
    <w:rsid w:val="006E6F60"/>
    <w:rsid w:val="006E7C85"/>
    <w:rsid w:val="006F084B"/>
    <w:rsid w:val="006F1666"/>
    <w:rsid w:val="006F1984"/>
    <w:rsid w:val="006F1B2E"/>
    <w:rsid w:val="006F2077"/>
    <w:rsid w:val="006F2C3B"/>
    <w:rsid w:val="006F3296"/>
    <w:rsid w:val="006F333C"/>
    <w:rsid w:val="006F4537"/>
    <w:rsid w:val="006F4557"/>
    <w:rsid w:val="006F4790"/>
    <w:rsid w:val="006F49B3"/>
    <w:rsid w:val="006F4BAD"/>
    <w:rsid w:val="006F4FDC"/>
    <w:rsid w:val="006F53C4"/>
    <w:rsid w:val="006F59A6"/>
    <w:rsid w:val="006F5C10"/>
    <w:rsid w:val="006F67A6"/>
    <w:rsid w:val="006F6802"/>
    <w:rsid w:val="006F6BA7"/>
    <w:rsid w:val="006F6E1B"/>
    <w:rsid w:val="006F6E2C"/>
    <w:rsid w:val="006F6F3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2FCF"/>
    <w:rsid w:val="00703B21"/>
    <w:rsid w:val="00703B3F"/>
    <w:rsid w:val="00704300"/>
    <w:rsid w:val="007043DC"/>
    <w:rsid w:val="00704697"/>
    <w:rsid w:val="00704768"/>
    <w:rsid w:val="00705607"/>
    <w:rsid w:val="00705B83"/>
    <w:rsid w:val="00705C4F"/>
    <w:rsid w:val="0070653D"/>
    <w:rsid w:val="00706926"/>
    <w:rsid w:val="0070697C"/>
    <w:rsid w:val="00706999"/>
    <w:rsid w:val="00706A16"/>
    <w:rsid w:val="00706B8E"/>
    <w:rsid w:val="00706C6A"/>
    <w:rsid w:val="00706D69"/>
    <w:rsid w:val="00706F76"/>
    <w:rsid w:val="007073D2"/>
    <w:rsid w:val="007076F7"/>
    <w:rsid w:val="00707B33"/>
    <w:rsid w:val="007111FD"/>
    <w:rsid w:val="007122E6"/>
    <w:rsid w:val="00712CB3"/>
    <w:rsid w:val="0071321C"/>
    <w:rsid w:val="00713B91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EDC"/>
    <w:rsid w:val="00720F8B"/>
    <w:rsid w:val="0072119A"/>
    <w:rsid w:val="00721939"/>
    <w:rsid w:val="00721D99"/>
    <w:rsid w:val="00722083"/>
    <w:rsid w:val="007221E6"/>
    <w:rsid w:val="00722221"/>
    <w:rsid w:val="00722286"/>
    <w:rsid w:val="00722E7E"/>
    <w:rsid w:val="00722F66"/>
    <w:rsid w:val="0072320F"/>
    <w:rsid w:val="0072334C"/>
    <w:rsid w:val="007233C2"/>
    <w:rsid w:val="00723D24"/>
    <w:rsid w:val="00724131"/>
    <w:rsid w:val="0072472B"/>
    <w:rsid w:val="007247AA"/>
    <w:rsid w:val="00724832"/>
    <w:rsid w:val="007258B2"/>
    <w:rsid w:val="00725E08"/>
    <w:rsid w:val="00725FFA"/>
    <w:rsid w:val="00727110"/>
    <w:rsid w:val="0072714A"/>
    <w:rsid w:val="00727944"/>
    <w:rsid w:val="00727E9E"/>
    <w:rsid w:val="00727EEE"/>
    <w:rsid w:val="00730046"/>
    <w:rsid w:val="007301C7"/>
    <w:rsid w:val="007307CE"/>
    <w:rsid w:val="00730D56"/>
    <w:rsid w:val="00730FAA"/>
    <w:rsid w:val="0073114C"/>
    <w:rsid w:val="00731157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4B2D"/>
    <w:rsid w:val="00734B76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6D3"/>
    <w:rsid w:val="00745CB0"/>
    <w:rsid w:val="007463C3"/>
    <w:rsid w:val="007466BF"/>
    <w:rsid w:val="00746DB8"/>
    <w:rsid w:val="00746DDB"/>
    <w:rsid w:val="00747693"/>
    <w:rsid w:val="00747D5C"/>
    <w:rsid w:val="00747ED1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33DF"/>
    <w:rsid w:val="00754456"/>
    <w:rsid w:val="00754CCA"/>
    <w:rsid w:val="00754E13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9C"/>
    <w:rsid w:val="00757129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8EF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5F7"/>
    <w:rsid w:val="00767976"/>
    <w:rsid w:val="00767CB3"/>
    <w:rsid w:val="00770839"/>
    <w:rsid w:val="007708EB"/>
    <w:rsid w:val="0077098D"/>
    <w:rsid w:val="00771162"/>
    <w:rsid w:val="007712FA"/>
    <w:rsid w:val="00771D0C"/>
    <w:rsid w:val="00771FE1"/>
    <w:rsid w:val="0077201B"/>
    <w:rsid w:val="007721A7"/>
    <w:rsid w:val="00772380"/>
    <w:rsid w:val="00772497"/>
    <w:rsid w:val="0077254C"/>
    <w:rsid w:val="00772835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4BF4"/>
    <w:rsid w:val="00774FA7"/>
    <w:rsid w:val="0077507E"/>
    <w:rsid w:val="007752D4"/>
    <w:rsid w:val="0077578F"/>
    <w:rsid w:val="007760E2"/>
    <w:rsid w:val="00776355"/>
    <w:rsid w:val="00776381"/>
    <w:rsid w:val="00776859"/>
    <w:rsid w:val="00777415"/>
    <w:rsid w:val="00777902"/>
    <w:rsid w:val="00780060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930"/>
    <w:rsid w:val="00784B85"/>
    <w:rsid w:val="00784F80"/>
    <w:rsid w:val="007851C0"/>
    <w:rsid w:val="00785247"/>
    <w:rsid w:val="00785308"/>
    <w:rsid w:val="00785591"/>
    <w:rsid w:val="00785661"/>
    <w:rsid w:val="007856D9"/>
    <w:rsid w:val="00785E2B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8EA"/>
    <w:rsid w:val="007919A5"/>
    <w:rsid w:val="00791B8E"/>
    <w:rsid w:val="00791FA2"/>
    <w:rsid w:val="007925E6"/>
    <w:rsid w:val="00792645"/>
    <w:rsid w:val="00792B2D"/>
    <w:rsid w:val="00793557"/>
    <w:rsid w:val="0079365E"/>
    <w:rsid w:val="00793683"/>
    <w:rsid w:val="00793C18"/>
    <w:rsid w:val="007957DD"/>
    <w:rsid w:val="00795CCD"/>
    <w:rsid w:val="00796210"/>
    <w:rsid w:val="0079622D"/>
    <w:rsid w:val="00796F06"/>
    <w:rsid w:val="00796FDF"/>
    <w:rsid w:val="0079734E"/>
    <w:rsid w:val="0079771B"/>
    <w:rsid w:val="00797839"/>
    <w:rsid w:val="00797EC5"/>
    <w:rsid w:val="007A003E"/>
    <w:rsid w:val="007A00CF"/>
    <w:rsid w:val="007A05C2"/>
    <w:rsid w:val="007A0D24"/>
    <w:rsid w:val="007A1203"/>
    <w:rsid w:val="007A1651"/>
    <w:rsid w:val="007A1A6D"/>
    <w:rsid w:val="007A1B6E"/>
    <w:rsid w:val="007A1B9A"/>
    <w:rsid w:val="007A21DC"/>
    <w:rsid w:val="007A265B"/>
    <w:rsid w:val="007A2C27"/>
    <w:rsid w:val="007A2D39"/>
    <w:rsid w:val="007A37BC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FB3"/>
    <w:rsid w:val="007A51A4"/>
    <w:rsid w:val="007A5550"/>
    <w:rsid w:val="007A5677"/>
    <w:rsid w:val="007A5E82"/>
    <w:rsid w:val="007A6086"/>
    <w:rsid w:val="007A61C9"/>
    <w:rsid w:val="007A7181"/>
    <w:rsid w:val="007A71FE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80C"/>
    <w:rsid w:val="007B3A2C"/>
    <w:rsid w:val="007B4170"/>
    <w:rsid w:val="007B49E9"/>
    <w:rsid w:val="007B4B92"/>
    <w:rsid w:val="007B4E70"/>
    <w:rsid w:val="007B4EA6"/>
    <w:rsid w:val="007B5442"/>
    <w:rsid w:val="007B56EF"/>
    <w:rsid w:val="007B6596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B90"/>
    <w:rsid w:val="007C50CA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C7B66"/>
    <w:rsid w:val="007D00DE"/>
    <w:rsid w:val="007D0298"/>
    <w:rsid w:val="007D06F9"/>
    <w:rsid w:val="007D0723"/>
    <w:rsid w:val="007D13FC"/>
    <w:rsid w:val="007D18BB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D70"/>
    <w:rsid w:val="007D3FF9"/>
    <w:rsid w:val="007D4118"/>
    <w:rsid w:val="007D4269"/>
    <w:rsid w:val="007D4804"/>
    <w:rsid w:val="007D4D63"/>
    <w:rsid w:val="007D4EDC"/>
    <w:rsid w:val="007D4F51"/>
    <w:rsid w:val="007D5772"/>
    <w:rsid w:val="007D5F42"/>
    <w:rsid w:val="007D6056"/>
    <w:rsid w:val="007D68C6"/>
    <w:rsid w:val="007D6E79"/>
    <w:rsid w:val="007D7173"/>
    <w:rsid w:val="007D7946"/>
    <w:rsid w:val="007D7962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2E85"/>
    <w:rsid w:val="007E38B7"/>
    <w:rsid w:val="007E3E73"/>
    <w:rsid w:val="007E4458"/>
    <w:rsid w:val="007E4C04"/>
    <w:rsid w:val="007E4C6C"/>
    <w:rsid w:val="007E4E39"/>
    <w:rsid w:val="007E502A"/>
    <w:rsid w:val="007E571C"/>
    <w:rsid w:val="007E6170"/>
    <w:rsid w:val="007E61A3"/>
    <w:rsid w:val="007E6F97"/>
    <w:rsid w:val="007E7173"/>
    <w:rsid w:val="007E7A9B"/>
    <w:rsid w:val="007E7B3D"/>
    <w:rsid w:val="007F01CA"/>
    <w:rsid w:val="007F121C"/>
    <w:rsid w:val="007F146B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6A0"/>
    <w:rsid w:val="007F3978"/>
    <w:rsid w:val="007F41C9"/>
    <w:rsid w:val="007F44F2"/>
    <w:rsid w:val="007F489D"/>
    <w:rsid w:val="007F5056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3C6"/>
    <w:rsid w:val="00802665"/>
    <w:rsid w:val="00802861"/>
    <w:rsid w:val="00802E49"/>
    <w:rsid w:val="00802FCE"/>
    <w:rsid w:val="0080340A"/>
    <w:rsid w:val="008034B1"/>
    <w:rsid w:val="0080359C"/>
    <w:rsid w:val="008038DA"/>
    <w:rsid w:val="00803992"/>
    <w:rsid w:val="00803ED4"/>
    <w:rsid w:val="00804054"/>
    <w:rsid w:val="008044C0"/>
    <w:rsid w:val="00804569"/>
    <w:rsid w:val="0080480E"/>
    <w:rsid w:val="00804B96"/>
    <w:rsid w:val="00804B9F"/>
    <w:rsid w:val="00804CE3"/>
    <w:rsid w:val="00805275"/>
    <w:rsid w:val="00805361"/>
    <w:rsid w:val="00805386"/>
    <w:rsid w:val="008053E2"/>
    <w:rsid w:val="008054C4"/>
    <w:rsid w:val="0080551F"/>
    <w:rsid w:val="00805908"/>
    <w:rsid w:val="008068A7"/>
    <w:rsid w:val="008068BD"/>
    <w:rsid w:val="00806E82"/>
    <w:rsid w:val="00806F10"/>
    <w:rsid w:val="00806FB6"/>
    <w:rsid w:val="0080752C"/>
    <w:rsid w:val="00807533"/>
    <w:rsid w:val="008101AD"/>
    <w:rsid w:val="0081039E"/>
    <w:rsid w:val="0081055A"/>
    <w:rsid w:val="0081064C"/>
    <w:rsid w:val="008106AA"/>
    <w:rsid w:val="00811298"/>
    <w:rsid w:val="00811392"/>
    <w:rsid w:val="00811481"/>
    <w:rsid w:val="00811AA1"/>
    <w:rsid w:val="00811B87"/>
    <w:rsid w:val="008125EF"/>
    <w:rsid w:val="00812841"/>
    <w:rsid w:val="00812CAB"/>
    <w:rsid w:val="00812EE1"/>
    <w:rsid w:val="008132E4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DFE"/>
    <w:rsid w:val="008202DC"/>
    <w:rsid w:val="00820523"/>
    <w:rsid w:val="00820EB3"/>
    <w:rsid w:val="00820FB3"/>
    <w:rsid w:val="008213A2"/>
    <w:rsid w:val="008217F5"/>
    <w:rsid w:val="00821B99"/>
    <w:rsid w:val="00821DC8"/>
    <w:rsid w:val="00822137"/>
    <w:rsid w:val="00822260"/>
    <w:rsid w:val="00822F72"/>
    <w:rsid w:val="00823748"/>
    <w:rsid w:val="00823789"/>
    <w:rsid w:val="00823814"/>
    <w:rsid w:val="00823EF3"/>
    <w:rsid w:val="0082418B"/>
    <w:rsid w:val="008242C2"/>
    <w:rsid w:val="008248F0"/>
    <w:rsid w:val="00825B5D"/>
    <w:rsid w:val="00825DBD"/>
    <w:rsid w:val="00825F04"/>
    <w:rsid w:val="008263D3"/>
    <w:rsid w:val="008265B6"/>
    <w:rsid w:val="00826853"/>
    <w:rsid w:val="008269F1"/>
    <w:rsid w:val="00826D4B"/>
    <w:rsid w:val="00827571"/>
    <w:rsid w:val="00827627"/>
    <w:rsid w:val="0082780A"/>
    <w:rsid w:val="00827995"/>
    <w:rsid w:val="00830904"/>
    <w:rsid w:val="00830AE4"/>
    <w:rsid w:val="00831216"/>
    <w:rsid w:val="00831410"/>
    <w:rsid w:val="00831DDB"/>
    <w:rsid w:val="00832088"/>
    <w:rsid w:val="008320E6"/>
    <w:rsid w:val="008322CA"/>
    <w:rsid w:val="0083243B"/>
    <w:rsid w:val="0083277D"/>
    <w:rsid w:val="008327DC"/>
    <w:rsid w:val="00832E7C"/>
    <w:rsid w:val="00832FEB"/>
    <w:rsid w:val="008332B6"/>
    <w:rsid w:val="008336E3"/>
    <w:rsid w:val="00833A9B"/>
    <w:rsid w:val="00833D3A"/>
    <w:rsid w:val="008350F7"/>
    <w:rsid w:val="00835600"/>
    <w:rsid w:val="00835ADA"/>
    <w:rsid w:val="00835D79"/>
    <w:rsid w:val="00836343"/>
    <w:rsid w:val="008363E8"/>
    <w:rsid w:val="00836681"/>
    <w:rsid w:val="0083716F"/>
    <w:rsid w:val="00837440"/>
    <w:rsid w:val="0083753B"/>
    <w:rsid w:val="00837AE7"/>
    <w:rsid w:val="00837BF3"/>
    <w:rsid w:val="00837F92"/>
    <w:rsid w:val="0084113A"/>
    <w:rsid w:val="0084118C"/>
    <w:rsid w:val="008411AC"/>
    <w:rsid w:val="008414F0"/>
    <w:rsid w:val="00841656"/>
    <w:rsid w:val="00841761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873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52B"/>
    <w:rsid w:val="008557A3"/>
    <w:rsid w:val="00855C96"/>
    <w:rsid w:val="0085602B"/>
    <w:rsid w:val="00856428"/>
    <w:rsid w:val="008565D8"/>
    <w:rsid w:val="00856C26"/>
    <w:rsid w:val="008570DF"/>
    <w:rsid w:val="00857290"/>
    <w:rsid w:val="008576E5"/>
    <w:rsid w:val="00857F1F"/>
    <w:rsid w:val="00857FB2"/>
    <w:rsid w:val="0086051C"/>
    <w:rsid w:val="00861346"/>
    <w:rsid w:val="00861826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5988"/>
    <w:rsid w:val="0086640A"/>
    <w:rsid w:val="00866740"/>
    <w:rsid w:val="00866C52"/>
    <w:rsid w:val="00866D49"/>
    <w:rsid w:val="00866D6F"/>
    <w:rsid w:val="00866E0F"/>
    <w:rsid w:val="00867D5A"/>
    <w:rsid w:val="00870595"/>
    <w:rsid w:val="00870867"/>
    <w:rsid w:val="00870907"/>
    <w:rsid w:val="00870A15"/>
    <w:rsid w:val="00871454"/>
    <w:rsid w:val="008717C5"/>
    <w:rsid w:val="00871F20"/>
    <w:rsid w:val="0087376F"/>
    <w:rsid w:val="00873FF1"/>
    <w:rsid w:val="00874792"/>
    <w:rsid w:val="00874FAC"/>
    <w:rsid w:val="00874FC4"/>
    <w:rsid w:val="008756DD"/>
    <w:rsid w:val="00875862"/>
    <w:rsid w:val="00876023"/>
    <w:rsid w:val="008761C8"/>
    <w:rsid w:val="008767A5"/>
    <w:rsid w:val="0087698D"/>
    <w:rsid w:val="00876BB7"/>
    <w:rsid w:val="0087724A"/>
    <w:rsid w:val="00877E50"/>
    <w:rsid w:val="00880209"/>
    <w:rsid w:val="008805C6"/>
    <w:rsid w:val="008806E6"/>
    <w:rsid w:val="00880A3D"/>
    <w:rsid w:val="00880C93"/>
    <w:rsid w:val="00881401"/>
    <w:rsid w:val="008826AD"/>
    <w:rsid w:val="008838EA"/>
    <w:rsid w:val="00883A1E"/>
    <w:rsid w:val="00883BD5"/>
    <w:rsid w:val="00883BE8"/>
    <w:rsid w:val="00884152"/>
    <w:rsid w:val="008842F5"/>
    <w:rsid w:val="008852CC"/>
    <w:rsid w:val="00885459"/>
    <w:rsid w:val="008856B5"/>
    <w:rsid w:val="0088571C"/>
    <w:rsid w:val="008859C7"/>
    <w:rsid w:val="00886387"/>
    <w:rsid w:val="00886934"/>
    <w:rsid w:val="00886E34"/>
    <w:rsid w:val="00886FB5"/>
    <w:rsid w:val="0088760B"/>
    <w:rsid w:val="00887833"/>
    <w:rsid w:val="00887A1F"/>
    <w:rsid w:val="00887B02"/>
    <w:rsid w:val="00890012"/>
    <w:rsid w:val="0089006A"/>
    <w:rsid w:val="008904AE"/>
    <w:rsid w:val="0089144F"/>
    <w:rsid w:val="00891657"/>
    <w:rsid w:val="0089189A"/>
    <w:rsid w:val="00892586"/>
    <w:rsid w:val="008930DB"/>
    <w:rsid w:val="0089329E"/>
    <w:rsid w:val="008934D2"/>
    <w:rsid w:val="00893DD9"/>
    <w:rsid w:val="00894092"/>
    <w:rsid w:val="0089409E"/>
    <w:rsid w:val="0089419D"/>
    <w:rsid w:val="008942B5"/>
    <w:rsid w:val="0089431D"/>
    <w:rsid w:val="008943F3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1E73"/>
    <w:rsid w:val="008A28C6"/>
    <w:rsid w:val="008A29FA"/>
    <w:rsid w:val="008A2D53"/>
    <w:rsid w:val="008A2EE4"/>
    <w:rsid w:val="008A3663"/>
    <w:rsid w:val="008A3894"/>
    <w:rsid w:val="008A4255"/>
    <w:rsid w:val="008A48C8"/>
    <w:rsid w:val="008A5C12"/>
    <w:rsid w:val="008A625D"/>
    <w:rsid w:val="008A636F"/>
    <w:rsid w:val="008A72E4"/>
    <w:rsid w:val="008A73A0"/>
    <w:rsid w:val="008A7CCD"/>
    <w:rsid w:val="008B0600"/>
    <w:rsid w:val="008B082B"/>
    <w:rsid w:val="008B176A"/>
    <w:rsid w:val="008B1BB3"/>
    <w:rsid w:val="008B1C71"/>
    <w:rsid w:val="008B1E21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25B2"/>
    <w:rsid w:val="008C33FF"/>
    <w:rsid w:val="008C390C"/>
    <w:rsid w:val="008C3A1E"/>
    <w:rsid w:val="008C402B"/>
    <w:rsid w:val="008C42E4"/>
    <w:rsid w:val="008C45D4"/>
    <w:rsid w:val="008C496F"/>
    <w:rsid w:val="008C49DD"/>
    <w:rsid w:val="008C4B91"/>
    <w:rsid w:val="008C4CA7"/>
    <w:rsid w:val="008C4F6C"/>
    <w:rsid w:val="008C4FC1"/>
    <w:rsid w:val="008C4FD4"/>
    <w:rsid w:val="008C5884"/>
    <w:rsid w:val="008C5F19"/>
    <w:rsid w:val="008C69F8"/>
    <w:rsid w:val="008C6AA9"/>
    <w:rsid w:val="008C710E"/>
    <w:rsid w:val="008C7245"/>
    <w:rsid w:val="008D01B7"/>
    <w:rsid w:val="008D0490"/>
    <w:rsid w:val="008D0A34"/>
    <w:rsid w:val="008D0DC6"/>
    <w:rsid w:val="008D11CD"/>
    <w:rsid w:val="008D147F"/>
    <w:rsid w:val="008D1AB0"/>
    <w:rsid w:val="008D1B0C"/>
    <w:rsid w:val="008D1C5E"/>
    <w:rsid w:val="008D1DA5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E08"/>
    <w:rsid w:val="008E004C"/>
    <w:rsid w:val="008E0A2B"/>
    <w:rsid w:val="008E0D9F"/>
    <w:rsid w:val="008E13E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252"/>
    <w:rsid w:val="008E34F8"/>
    <w:rsid w:val="008E3D80"/>
    <w:rsid w:val="008E3FDC"/>
    <w:rsid w:val="008E4880"/>
    <w:rsid w:val="008E4BFF"/>
    <w:rsid w:val="008E4D76"/>
    <w:rsid w:val="008E4F6B"/>
    <w:rsid w:val="008E4FB7"/>
    <w:rsid w:val="008E5590"/>
    <w:rsid w:val="008E5AD8"/>
    <w:rsid w:val="008E6299"/>
    <w:rsid w:val="008E6A9F"/>
    <w:rsid w:val="008E7142"/>
    <w:rsid w:val="008E720E"/>
    <w:rsid w:val="008E74D6"/>
    <w:rsid w:val="008E7DC6"/>
    <w:rsid w:val="008F0D81"/>
    <w:rsid w:val="008F10CD"/>
    <w:rsid w:val="008F1106"/>
    <w:rsid w:val="008F1CD7"/>
    <w:rsid w:val="008F1E3F"/>
    <w:rsid w:val="008F202F"/>
    <w:rsid w:val="008F2468"/>
    <w:rsid w:val="008F25DD"/>
    <w:rsid w:val="008F27E5"/>
    <w:rsid w:val="008F37E6"/>
    <w:rsid w:val="008F56C9"/>
    <w:rsid w:val="008F5950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D64"/>
    <w:rsid w:val="009014B5"/>
    <w:rsid w:val="00901AC9"/>
    <w:rsid w:val="00902590"/>
    <w:rsid w:val="00902744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C16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43A"/>
    <w:rsid w:val="009147C8"/>
    <w:rsid w:val="00914910"/>
    <w:rsid w:val="00914AC9"/>
    <w:rsid w:val="00914F89"/>
    <w:rsid w:val="0091552D"/>
    <w:rsid w:val="0091556D"/>
    <w:rsid w:val="009159F4"/>
    <w:rsid w:val="00915AE9"/>
    <w:rsid w:val="00916863"/>
    <w:rsid w:val="0091697A"/>
    <w:rsid w:val="00916F4F"/>
    <w:rsid w:val="009172F6"/>
    <w:rsid w:val="00917722"/>
    <w:rsid w:val="009200CF"/>
    <w:rsid w:val="009201A5"/>
    <w:rsid w:val="009204B7"/>
    <w:rsid w:val="00920517"/>
    <w:rsid w:val="009206A0"/>
    <w:rsid w:val="009217FD"/>
    <w:rsid w:val="00921A5F"/>
    <w:rsid w:val="00922346"/>
    <w:rsid w:val="0092275E"/>
    <w:rsid w:val="00922C47"/>
    <w:rsid w:val="00922D79"/>
    <w:rsid w:val="009233B6"/>
    <w:rsid w:val="00923514"/>
    <w:rsid w:val="00923615"/>
    <w:rsid w:val="0092452E"/>
    <w:rsid w:val="00924623"/>
    <w:rsid w:val="00924DCE"/>
    <w:rsid w:val="00924F1D"/>
    <w:rsid w:val="00925430"/>
    <w:rsid w:val="0092543C"/>
    <w:rsid w:val="009257F5"/>
    <w:rsid w:val="00926963"/>
    <w:rsid w:val="00926A30"/>
    <w:rsid w:val="00926A8C"/>
    <w:rsid w:val="00927BEF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81A"/>
    <w:rsid w:val="0093383A"/>
    <w:rsid w:val="00933926"/>
    <w:rsid w:val="009339C4"/>
    <w:rsid w:val="00933A46"/>
    <w:rsid w:val="00933CDC"/>
    <w:rsid w:val="00934437"/>
    <w:rsid w:val="00934476"/>
    <w:rsid w:val="0093449E"/>
    <w:rsid w:val="009348B3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814"/>
    <w:rsid w:val="00943ABB"/>
    <w:rsid w:val="00943B8C"/>
    <w:rsid w:val="009447B9"/>
    <w:rsid w:val="0094492F"/>
    <w:rsid w:val="00944BFF"/>
    <w:rsid w:val="00944FF6"/>
    <w:rsid w:val="009452AD"/>
    <w:rsid w:val="0094582F"/>
    <w:rsid w:val="009464AC"/>
    <w:rsid w:val="00946BA8"/>
    <w:rsid w:val="00946F59"/>
    <w:rsid w:val="0094701D"/>
    <w:rsid w:val="00947557"/>
    <w:rsid w:val="0094785A"/>
    <w:rsid w:val="00947C57"/>
    <w:rsid w:val="00947F15"/>
    <w:rsid w:val="00950242"/>
    <w:rsid w:val="00950540"/>
    <w:rsid w:val="009505C0"/>
    <w:rsid w:val="009506E2"/>
    <w:rsid w:val="00950AEA"/>
    <w:rsid w:val="00950CBF"/>
    <w:rsid w:val="00950FEB"/>
    <w:rsid w:val="00951A66"/>
    <w:rsid w:val="00951DBD"/>
    <w:rsid w:val="00951E0B"/>
    <w:rsid w:val="009523A8"/>
    <w:rsid w:val="00952538"/>
    <w:rsid w:val="00952955"/>
    <w:rsid w:val="00952CB0"/>
    <w:rsid w:val="0095317B"/>
    <w:rsid w:val="00953398"/>
    <w:rsid w:val="00953767"/>
    <w:rsid w:val="00953C0F"/>
    <w:rsid w:val="00954227"/>
    <w:rsid w:val="00954307"/>
    <w:rsid w:val="0095435D"/>
    <w:rsid w:val="00954404"/>
    <w:rsid w:val="00954506"/>
    <w:rsid w:val="0095460D"/>
    <w:rsid w:val="00954A2A"/>
    <w:rsid w:val="00954F50"/>
    <w:rsid w:val="009555CA"/>
    <w:rsid w:val="0095562F"/>
    <w:rsid w:val="009557E9"/>
    <w:rsid w:val="009559DC"/>
    <w:rsid w:val="00955D56"/>
    <w:rsid w:val="009562EE"/>
    <w:rsid w:val="00956303"/>
    <w:rsid w:val="0095658F"/>
    <w:rsid w:val="009568CA"/>
    <w:rsid w:val="00957180"/>
    <w:rsid w:val="009574E1"/>
    <w:rsid w:val="0095752F"/>
    <w:rsid w:val="00957B71"/>
    <w:rsid w:val="00957CD4"/>
    <w:rsid w:val="00957DC0"/>
    <w:rsid w:val="00960023"/>
    <w:rsid w:val="0096157E"/>
    <w:rsid w:val="00962195"/>
    <w:rsid w:val="0096356A"/>
    <w:rsid w:val="009635DE"/>
    <w:rsid w:val="00963A3B"/>
    <w:rsid w:val="00963A8B"/>
    <w:rsid w:val="00964BCD"/>
    <w:rsid w:val="00964D53"/>
    <w:rsid w:val="009654D2"/>
    <w:rsid w:val="0096684B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4AC7"/>
    <w:rsid w:val="00974B08"/>
    <w:rsid w:val="00974BC6"/>
    <w:rsid w:val="00974CB6"/>
    <w:rsid w:val="0097524C"/>
    <w:rsid w:val="00975362"/>
    <w:rsid w:val="009756BF"/>
    <w:rsid w:val="00975FF6"/>
    <w:rsid w:val="00976994"/>
    <w:rsid w:val="009770B1"/>
    <w:rsid w:val="00977728"/>
    <w:rsid w:val="009777A7"/>
    <w:rsid w:val="00980F8D"/>
    <w:rsid w:val="009811D6"/>
    <w:rsid w:val="009816B8"/>
    <w:rsid w:val="00981E3C"/>
    <w:rsid w:val="009822A3"/>
    <w:rsid w:val="00982C3A"/>
    <w:rsid w:val="00982E5B"/>
    <w:rsid w:val="00982FD8"/>
    <w:rsid w:val="009832E5"/>
    <w:rsid w:val="00983340"/>
    <w:rsid w:val="00983563"/>
    <w:rsid w:val="009836F4"/>
    <w:rsid w:val="00983824"/>
    <w:rsid w:val="00983C47"/>
    <w:rsid w:val="0098407E"/>
    <w:rsid w:val="00984948"/>
    <w:rsid w:val="00984B3D"/>
    <w:rsid w:val="00984B6D"/>
    <w:rsid w:val="00984C07"/>
    <w:rsid w:val="00984C57"/>
    <w:rsid w:val="00984E82"/>
    <w:rsid w:val="009851E1"/>
    <w:rsid w:val="00985815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901F2"/>
    <w:rsid w:val="00990876"/>
    <w:rsid w:val="00990FBD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7C4"/>
    <w:rsid w:val="00995992"/>
    <w:rsid w:val="00995C6E"/>
    <w:rsid w:val="009969DD"/>
    <w:rsid w:val="00996AEC"/>
    <w:rsid w:val="00997139"/>
    <w:rsid w:val="00997882"/>
    <w:rsid w:val="00997DFC"/>
    <w:rsid w:val="00997FE4"/>
    <w:rsid w:val="009A04B5"/>
    <w:rsid w:val="009A0589"/>
    <w:rsid w:val="009A0BA1"/>
    <w:rsid w:val="009A1360"/>
    <w:rsid w:val="009A1534"/>
    <w:rsid w:val="009A17DB"/>
    <w:rsid w:val="009A1C18"/>
    <w:rsid w:val="009A1CA0"/>
    <w:rsid w:val="009A2575"/>
    <w:rsid w:val="009A26C2"/>
    <w:rsid w:val="009A3442"/>
    <w:rsid w:val="009A357A"/>
    <w:rsid w:val="009A4678"/>
    <w:rsid w:val="009A4E85"/>
    <w:rsid w:val="009A4F95"/>
    <w:rsid w:val="009A57BF"/>
    <w:rsid w:val="009A5F74"/>
    <w:rsid w:val="009A602C"/>
    <w:rsid w:val="009A6208"/>
    <w:rsid w:val="009A64F7"/>
    <w:rsid w:val="009A6606"/>
    <w:rsid w:val="009A6A29"/>
    <w:rsid w:val="009A6B78"/>
    <w:rsid w:val="009A706B"/>
    <w:rsid w:val="009A7411"/>
    <w:rsid w:val="009A7540"/>
    <w:rsid w:val="009A7AF7"/>
    <w:rsid w:val="009A7FC4"/>
    <w:rsid w:val="009B082C"/>
    <w:rsid w:val="009B0E62"/>
    <w:rsid w:val="009B1AB9"/>
    <w:rsid w:val="009B201C"/>
    <w:rsid w:val="009B2BC1"/>
    <w:rsid w:val="009B3358"/>
    <w:rsid w:val="009B390D"/>
    <w:rsid w:val="009B3B16"/>
    <w:rsid w:val="009B3C89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115"/>
    <w:rsid w:val="009B728F"/>
    <w:rsid w:val="009B745E"/>
    <w:rsid w:val="009B7626"/>
    <w:rsid w:val="009B7CAA"/>
    <w:rsid w:val="009C03AC"/>
    <w:rsid w:val="009C03B6"/>
    <w:rsid w:val="009C03BF"/>
    <w:rsid w:val="009C107B"/>
    <w:rsid w:val="009C11F2"/>
    <w:rsid w:val="009C236E"/>
    <w:rsid w:val="009C299B"/>
    <w:rsid w:val="009C2A10"/>
    <w:rsid w:val="009C2BE8"/>
    <w:rsid w:val="009C2F42"/>
    <w:rsid w:val="009C3237"/>
    <w:rsid w:val="009C339A"/>
    <w:rsid w:val="009C3626"/>
    <w:rsid w:val="009C3E95"/>
    <w:rsid w:val="009C3FCB"/>
    <w:rsid w:val="009C3FE8"/>
    <w:rsid w:val="009C448A"/>
    <w:rsid w:val="009C4A14"/>
    <w:rsid w:val="009C4B48"/>
    <w:rsid w:val="009C4C9D"/>
    <w:rsid w:val="009C5496"/>
    <w:rsid w:val="009C5B3B"/>
    <w:rsid w:val="009C5EE9"/>
    <w:rsid w:val="009C629F"/>
    <w:rsid w:val="009C68F3"/>
    <w:rsid w:val="009C71B5"/>
    <w:rsid w:val="009C7232"/>
    <w:rsid w:val="009C7407"/>
    <w:rsid w:val="009C7FC3"/>
    <w:rsid w:val="009D0308"/>
    <w:rsid w:val="009D0A5F"/>
    <w:rsid w:val="009D0C29"/>
    <w:rsid w:val="009D0D7C"/>
    <w:rsid w:val="009D0E0E"/>
    <w:rsid w:val="009D1081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74"/>
    <w:rsid w:val="009D4F55"/>
    <w:rsid w:val="009D5063"/>
    <w:rsid w:val="009D50E9"/>
    <w:rsid w:val="009D57BF"/>
    <w:rsid w:val="009D60B2"/>
    <w:rsid w:val="009D62A6"/>
    <w:rsid w:val="009D62BC"/>
    <w:rsid w:val="009D6485"/>
    <w:rsid w:val="009D6510"/>
    <w:rsid w:val="009D75E0"/>
    <w:rsid w:val="009D7C01"/>
    <w:rsid w:val="009E0378"/>
    <w:rsid w:val="009E13E2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A6B"/>
    <w:rsid w:val="009E3B7A"/>
    <w:rsid w:val="009E3DEC"/>
    <w:rsid w:val="009E406B"/>
    <w:rsid w:val="009E477E"/>
    <w:rsid w:val="009E530B"/>
    <w:rsid w:val="009E5562"/>
    <w:rsid w:val="009E571E"/>
    <w:rsid w:val="009E5B03"/>
    <w:rsid w:val="009E5BA1"/>
    <w:rsid w:val="009E6301"/>
    <w:rsid w:val="009E6660"/>
    <w:rsid w:val="009E67F7"/>
    <w:rsid w:val="009E77AF"/>
    <w:rsid w:val="009E7A4D"/>
    <w:rsid w:val="009F0069"/>
    <w:rsid w:val="009F061B"/>
    <w:rsid w:val="009F0881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52C"/>
    <w:rsid w:val="009F3764"/>
    <w:rsid w:val="009F3A2D"/>
    <w:rsid w:val="009F3B46"/>
    <w:rsid w:val="009F3B59"/>
    <w:rsid w:val="009F4006"/>
    <w:rsid w:val="009F507F"/>
    <w:rsid w:val="009F51E1"/>
    <w:rsid w:val="009F537F"/>
    <w:rsid w:val="009F5BC9"/>
    <w:rsid w:val="009F5BF2"/>
    <w:rsid w:val="009F5D85"/>
    <w:rsid w:val="009F5ED0"/>
    <w:rsid w:val="009F64CE"/>
    <w:rsid w:val="009F6817"/>
    <w:rsid w:val="009F68F5"/>
    <w:rsid w:val="009F721D"/>
    <w:rsid w:val="009F73D7"/>
    <w:rsid w:val="009F73F7"/>
    <w:rsid w:val="009F7B37"/>
    <w:rsid w:val="009F7D75"/>
    <w:rsid w:val="00A00255"/>
    <w:rsid w:val="00A00AC1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2B05"/>
    <w:rsid w:val="00A12EF8"/>
    <w:rsid w:val="00A130EC"/>
    <w:rsid w:val="00A132AC"/>
    <w:rsid w:val="00A13413"/>
    <w:rsid w:val="00A13532"/>
    <w:rsid w:val="00A13535"/>
    <w:rsid w:val="00A14915"/>
    <w:rsid w:val="00A14AA2"/>
    <w:rsid w:val="00A14C90"/>
    <w:rsid w:val="00A15CD1"/>
    <w:rsid w:val="00A163E0"/>
    <w:rsid w:val="00A16DDB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B29"/>
    <w:rsid w:val="00A2512F"/>
    <w:rsid w:val="00A25222"/>
    <w:rsid w:val="00A25306"/>
    <w:rsid w:val="00A25610"/>
    <w:rsid w:val="00A25629"/>
    <w:rsid w:val="00A25771"/>
    <w:rsid w:val="00A25DB9"/>
    <w:rsid w:val="00A25E40"/>
    <w:rsid w:val="00A25F84"/>
    <w:rsid w:val="00A25FEF"/>
    <w:rsid w:val="00A26155"/>
    <w:rsid w:val="00A26AF3"/>
    <w:rsid w:val="00A26B09"/>
    <w:rsid w:val="00A26E05"/>
    <w:rsid w:val="00A27529"/>
    <w:rsid w:val="00A2756A"/>
    <w:rsid w:val="00A27711"/>
    <w:rsid w:val="00A2780D"/>
    <w:rsid w:val="00A27A9E"/>
    <w:rsid w:val="00A27AAA"/>
    <w:rsid w:val="00A27CC0"/>
    <w:rsid w:val="00A30186"/>
    <w:rsid w:val="00A303A8"/>
    <w:rsid w:val="00A308F7"/>
    <w:rsid w:val="00A30A89"/>
    <w:rsid w:val="00A30B15"/>
    <w:rsid w:val="00A30C95"/>
    <w:rsid w:val="00A31A0F"/>
    <w:rsid w:val="00A31A83"/>
    <w:rsid w:val="00A31E5E"/>
    <w:rsid w:val="00A321EC"/>
    <w:rsid w:val="00A322C8"/>
    <w:rsid w:val="00A3234F"/>
    <w:rsid w:val="00A328A6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6895"/>
    <w:rsid w:val="00A373CD"/>
    <w:rsid w:val="00A37A5B"/>
    <w:rsid w:val="00A37E40"/>
    <w:rsid w:val="00A37FE9"/>
    <w:rsid w:val="00A409D9"/>
    <w:rsid w:val="00A414F8"/>
    <w:rsid w:val="00A4164F"/>
    <w:rsid w:val="00A41F50"/>
    <w:rsid w:val="00A41F51"/>
    <w:rsid w:val="00A41FF6"/>
    <w:rsid w:val="00A42A4D"/>
    <w:rsid w:val="00A42FA0"/>
    <w:rsid w:val="00A43396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10C8"/>
    <w:rsid w:val="00A515E3"/>
    <w:rsid w:val="00A51CBF"/>
    <w:rsid w:val="00A522DB"/>
    <w:rsid w:val="00A52646"/>
    <w:rsid w:val="00A52A6E"/>
    <w:rsid w:val="00A539EF"/>
    <w:rsid w:val="00A53B7A"/>
    <w:rsid w:val="00A53F06"/>
    <w:rsid w:val="00A545AD"/>
    <w:rsid w:val="00A546F5"/>
    <w:rsid w:val="00A5472E"/>
    <w:rsid w:val="00A54874"/>
    <w:rsid w:val="00A54989"/>
    <w:rsid w:val="00A55097"/>
    <w:rsid w:val="00A550B0"/>
    <w:rsid w:val="00A55109"/>
    <w:rsid w:val="00A55669"/>
    <w:rsid w:val="00A56E80"/>
    <w:rsid w:val="00A56F18"/>
    <w:rsid w:val="00A579D3"/>
    <w:rsid w:val="00A57DED"/>
    <w:rsid w:val="00A57E37"/>
    <w:rsid w:val="00A603FE"/>
    <w:rsid w:val="00A607D1"/>
    <w:rsid w:val="00A60B74"/>
    <w:rsid w:val="00A60CD3"/>
    <w:rsid w:val="00A60CE9"/>
    <w:rsid w:val="00A6132D"/>
    <w:rsid w:val="00A61CAF"/>
    <w:rsid w:val="00A61F0D"/>
    <w:rsid w:val="00A6249D"/>
    <w:rsid w:val="00A63AB3"/>
    <w:rsid w:val="00A642C6"/>
    <w:rsid w:val="00A646AC"/>
    <w:rsid w:val="00A64737"/>
    <w:rsid w:val="00A64A1A"/>
    <w:rsid w:val="00A6512A"/>
    <w:rsid w:val="00A652A8"/>
    <w:rsid w:val="00A65DF5"/>
    <w:rsid w:val="00A6632E"/>
    <w:rsid w:val="00A6655B"/>
    <w:rsid w:val="00A66AD3"/>
    <w:rsid w:val="00A66BC9"/>
    <w:rsid w:val="00A66C28"/>
    <w:rsid w:val="00A675D8"/>
    <w:rsid w:val="00A67790"/>
    <w:rsid w:val="00A67DCB"/>
    <w:rsid w:val="00A67E96"/>
    <w:rsid w:val="00A7090F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77C6A"/>
    <w:rsid w:val="00A8083D"/>
    <w:rsid w:val="00A80D7A"/>
    <w:rsid w:val="00A8122C"/>
    <w:rsid w:val="00A814DB"/>
    <w:rsid w:val="00A817BC"/>
    <w:rsid w:val="00A8223F"/>
    <w:rsid w:val="00A82381"/>
    <w:rsid w:val="00A8258F"/>
    <w:rsid w:val="00A82B09"/>
    <w:rsid w:val="00A82C09"/>
    <w:rsid w:val="00A831BB"/>
    <w:rsid w:val="00A8321A"/>
    <w:rsid w:val="00A841AF"/>
    <w:rsid w:val="00A852AC"/>
    <w:rsid w:val="00A8548E"/>
    <w:rsid w:val="00A85689"/>
    <w:rsid w:val="00A861E3"/>
    <w:rsid w:val="00A86B90"/>
    <w:rsid w:val="00A86D05"/>
    <w:rsid w:val="00A87069"/>
    <w:rsid w:val="00A905A1"/>
    <w:rsid w:val="00A90F58"/>
    <w:rsid w:val="00A91199"/>
    <w:rsid w:val="00A91887"/>
    <w:rsid w:val="00A91D5E"/>
    <w:rsid w:val="00A91E7C"/>
    <w:rsid w:val="00A91FB9"/>
    <w:rsid w:val="00A925E2"/>
    <w:rsid w:val="00A92738"/>
    <w:rsid w:val="00A9289B"/>
    <w:rsid w:val="00A92B69"/>
    <w:rsid w:val="00A92F22"/>
    <w:rsid w:val="00A93A29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5FC9"/>
    <w:rsid w:val="00A9623C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20E"/>
    <w:rsid w:val="00AA24F4"/>
    <w:rsid w:val="00AA26D0"/>
    <w:rsid w:val="00AA2DB6"/>
    <w:rsid w:val="00AA393B"/>
    <w:rsid w:val="00AA3D60"/>
    <w:rsid w:val="00AA3E9B"/>
    <w:rsid w:val="00AA4BE5"/>
    <w:rsid w:val="00AA4CB8"/>
    <w:rsid w:val="00AA4F1A"/>
    <w:rsid w:val="00AA4F80"/>
    <w:rsid w:val="00AA6638"/>
    <w:rsid w:val="00AA6A25"/>
    <w:rsid w:val="00AA7149"/>
    <w:rsid w:val="00AA71BD"/>
    <w:rsid w:val="00AA724D"/>
    <w:rsid w:val="00AA7B19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3D3"/>
    <w:rsid w:val="00AB669C"/>
    <w:rsid w:val="00AB6944"/>
    <w:rsid w:val="00AB6A34"/>
    <w:rsid w:val="00AB6B00"/>
    <w:rsid w:val="00AB6FF4"/>
    <w:rsid w:val="00AB702A"/>
    <w:rsid w:val="00AB7203"/>
    <w:rsid w:val="00AB7553"/>
    <w:rsid w:val="00AB7734"/>
    <w:rsid w:val="00AB7F06"/>
    <w:rsid w:val="00AC016B"/>
    <w:rsid w:val="00AC04DE"/>
    <w:rsid w:val="00AC0565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4688"/>
    <w:rsid w:val="00AC4A15"/>
    <w:rsid w:val="00AC4AB8"/>
    <w:rsid w:val="00AC4ECB"/>
    <w:rsid w:val="00AC50C9"/>
    <w:rsid w:val="00AC52DA"/>
    <w:rsid w:val="00AC5B21"/>
    <w:rsid w:val="00AC6251"/>
    <w:rsid w:val="00AC68FC"/>
    <w:rsid w:val="00AC691D"/>
    <w:rsid w:val="00AC6AC9"/>
    <w:rsid w:val="00AC6F68"/>
    <w:rsid w:val="00AC7351"/>
    <w:rsid w:val="00AC77D6"/>
    <w:rsid w:val="00AC795C"/>
    <w:rsid w:val="00AC7A45"/>
    <w:rsid w:val="00AC7E14"/>
    <w:rsid w:val="00AD062B"/>
    <w:rsid w:val="00AD0FE6"/>
    <w:rsid w:val="00AD139C"/>
    <w:rsid w:val="00AD1777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56C0"/>
    <w:rsid w:val="00AD5FEC"/>
    <w:rsid w:val="00AD6547"/>
    <w:rsid w:val="00AD65D0"/>
    <w:rsid w:val="00AD6CC3"/>
    <w:rsid w:val="00AD7493"/>
    <w:rsid w:val="00AD7876"/>
    <w:rsid w:val="00AD7F8B"/>
    <w:rsid w:val="00AE03B6"/>
    <w:rsid w:val="00AE07A3"/>
    <w:rsid w:val="00AE0C44"/>
    <w:rsid w:val="00AE146F"/>
    <w:rsid w:val="00AE1C60"/>
    <w:rsid w:val="00AE1DEC"/>
    <w:rsid w:val="00AE209E"/>
    <w:rsid w:val="00AE22B3"/>
    <w:rsid w:val="00AE24E8"/>
    <w:rsid w:val="00AE27D3"/>
    <w:rsid w:val="00AE2A44"/>
    <w:rsid w:val="00AE33DB"/>
    <w:rsid w:val="00AE3416"/>
    <w:rsid w:val="00AE3652"/>
    <w:rsid w:val="00AE3DE1"/>
    <w:rsid w:val="00AE4092"/>
    <w:rsid w:val="00AE41A7"/>
    <w:rsid w:val="00AE44F1"/>
    <w:rsid w:val="00AE46CE"/>
    <w:rsid w:val="00AE5101"/>
    <w:rsid w:val="00AE55E0"/>
    <w:rsid w:val="00AE5ECA"/>
    <w:rsid w:val="00AE609D"/>
    <w:rsid w:val="00AE6661"/>
    <w:rsid w:val="00AE682E"/>
    <w:rsid w:val="00AE6BBD"/>
    <w:rsid w:val="00AE72D6"/>
    <w:rsid w:val="00AE75D0"/>
    <w:rsid w:val="00AE77E6"/>
    <w:rsid w:val="00AE792A"/>
    <w:rsid w:val="00AE7BF1"/>
    <w:rsid w:val="00AE7D65"/>
    <w:rsid w:val="00AF0957"/>
    <w:rsid w:val="00AF0C94"/>
    <w:rsid w:val="00AF0EFA"/>
    <w:rsid w:val="00AF143F"/>
    <w:rsid w:val="00AF1CF9"/>
    <w:rsid w:val="00AF27B1"/>
    <w:rsid w:val="00AF2AB0"/>
    <w:rsid w:val="00AF337C"/>
    <w:rsid w:val="00AF33A4"/>
    <w:rsid w:val="00AF3623"/>
    <w:rsid w:val="00AF3C8F"/>
    <w:rsid w:val="00AF40D4"/>
    <w:rsid w:val="00AF4843"/>
    <w:rsid w:val="00AF4DAA"/>
    <w:rsid w:val="00AF5470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2859"/>
    <w:rsid w:val="00B03061"/>
    <w:rsid w:val="00B03570"/>
    <w:rsid w:val="00B038B7"/>
    <w:rsid w:val="00B042A2"/>
    <w:rsid w:val="00B04745"/>
    <w:rsid w:val="00B04E65"/>
    <w:rsid w:val="00B050A1"/>
    <w:rsid w:val="00B0574B"/>
    <w:rsid w:val="00B06384"/>
    <w:rsid w:val="00B06533"/>
    <w:rsid w:val="00B06992"/>
    <w:rsid w:val="00B06C0C"/>
    <w:rsid w:val="00B073C6"/>
    <w:rsid w:val="00B0757D"/>
    <w:rsid w:val="00B07A25"/>
    <w:rsid w:val="00B07A5B"/>
    <w:rsid w:val="00B10019"/>
    <w:rsid w:val="00B10A14"/>
    <w:rsid w:val="00B10C79"/>
    <w:rsid w:val="00B10D19"/>
    <w:rsid w:val="00B119CC"/>
    <w:rsid w:val="00B12268"/>
    <w:rsid w:val="00B12F5D"/>
    <w:rsid w:val="00B13A0A"/>
    <w:rsid w:val="00B13ABE"/>
    <w:rsid w:val="00B145F5"/>
    <w:rsid w:val="00B14954"/>
    <w:rsid w:val="00B149F7"/>
    <w:rsid w:val="00B15222"/>
    <w:rsid w:val="00B152DC"/>
    <w:rsid w:val="00B1543E"/>
    <w:rsid w:val="00B15DA8"/>
    <w:rsid w:val="00B165D7"/>
    <w:rsid w:val="00B16F52"/>
    <w:rsid w:val="00B17118"/>
    <w:rsid w:val="00B17753"/>
    <w:rsid w:val="00B1795F"/>
    <w:rsid w:val="00B17B25"/>
    <w:rsid w:val="00B17D4A"/>
    <w:rsid w:val="00B17F1C"/>
    <w:rsid w:val="00B17F7C"/>
    <w:rsid w:val="00B20F03"/>
    <w:rsid w:val="00B20F2A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1F1"/>
    <w:rsid w:val="00B23454"/>
    <w:rsid w:val="00B2355F"/>
    <w:rsid w:val="00B23B8F"/>
    <w:rsid w:val="00B23EA7"/>
    <w:rsid w:val="00B247F7"/>
    <w:rsid w:val="00B24DCC"/>
    <w:rsid w:val="00B25043"/>
    <w:rsid w:val="00B25917"/>
    <w:rsid w:val="00B25A16"/>
    <w:rsid w:val="00B25DC8"/>
    <w:rsid w:val="00B2624D"/>
    <w:rsid w:val="00B26683"/>
    <w:rsid w:val="00B26BFF"/>
    <w:rsid w:val="00B27083"/>
    <w:rsid w:val="00B2738F"/>
    <w:rsid w:val="00B27763"/>
    <w:rsid w:val="00B3022C"/>
    <w:rsid w:val="00B3025B"/>
    <w:rsid w:val="00B305F4"/>
    <w:rsid w:val="00B30838"/>
    <w:rsid w:val="00B30A43"/>
    <w:rsid w:val="00B31A94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7AD"/>
    <w:rsid w:val="00B347C2"/>
    <w:rsid w:val="00B349F1"/>
    <w:rsid w:val="00B35595"/>
    <w:rsid w:val="00B356A3"/>
    <w:rsid w:val="00B358F6"/>
    <w:rsid w:val="00B35926"/>
    <w:rsid w:val="00B3645B"/>
    <w:rsid w:val="00B366BE"/>
    <w:rsid w:val="00B36840"/>
    <w:rsid w:val="00B3695D"/>
    <w:rsid w:val="00B36E04"/>
    <w:rsid w:val="00B3748E"/>
    <w:rsid w:val="00B37519"/>
    <w:rsid w:val="00B403A2"/>
    <w:rsid w:val="00B40CC8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480"/>
    <w:rsid w:val="00B4558C"/>
    <w:rsid w:val="00B4564E"/>
    <w:rsid w:val="00B46069"/>
    <w:rsid w:val="00B460A2"/>
    <w:rsid w:val="00B4667B"/>
    <w:rsid w:val="00B467EE"/>
    <w:rsid w:val="00B46B0A"/>
    <w:rsid w:val="00B46E0C"/>
    <w:rsid w:val="00B4731F"/>
    <w:rsid w:val="00B47359"/>
    <w:rsid w:val="00B47622"/>
    <w:rsid w:val="00B47A37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EA9"/>
    <w:rsid w:val="00B53F2D"/>
    <w:rsid w:val="00B540D4"/>
    <w:rsid w:val="00B54882"/>
    <w:rsid w:val="00B558A0"/>
    <w:rsid w:val="00B55BC3"/>
    <w:rsid w:val="00B55EC6"/>
    <w:rsid w:val="00B5603C"/>
    <w:rsid w:val="00B5612E"/>
    <w:rsid w:val="00B5661F"/>
    <w:rsid w:val="00B56672"/>
    <w:rsid w:val="00B566BF"/>
    <w:rsid w:val="00B56A28"/>
    <w:rsid w:val="00B57E1D"/>
    <w:rsid w:val="00B609A0"/>
    <w:rsid w:val="00B60A27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816"/>
    <w:rsid w:val="00B63A45"/>
    <w:rsid w:val="00B63DB1"/>
    <w:rsid w:val="00B63F1F"/>
    <w:rsid w:val="00B64888"/>
    <w:rsid w:val="00B6494A"/>
    <w:rsid w:val="00B64E7D"/>
    <w:rsid w:val="00B651CB"/>
    <w:rsid w:val="00B65235"/>
    <w:rsid w:val="00B65741"/>
    <w:rsid w:val="00B65C57"/>
    <w:rsid w:val="00B663BD"/>
    <w:rsid w:val="00B66489"/>
    <w:rsid w:val="00B667FC"/>
    <w:rsid w:val="00B66963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706"/>
    <w:rsid w:val="00B719D1"/>
    <w:rsid w:val="00B71B33"/>
    <w:rsid w:val="00B71C96"/>
    <w:rsid w:val="00B71CAE"/>
    <w:rsid w:val="00B722F3"/>
    <w:rsid w:val="00B72B5A"/>
    <w:rsid w:val="00B7375C"/>
    <w:rsid w:val="00B73AE5"/>
    <w:rsid w:val="00B74138"/>
    <w:rsid w:val="00B743BC"/>
    <w:rsid w:val="00B74D74"/>
    <w:rsid w:val="00B7555F"/>
    <w:rsid w:val="00B75D65"/>
    <w:rsid w:val="00B75FB4"/>
    <w:rsid w:val="00B76318"/>
    <w:rsid w:val="00B7639E"/>
    <w:rsid w:val="00B7654B"/>
    <w:rsid w:val="00B76561"/>
    <w:rsid w:val="00B76BD1"/>
    <w:rsid w:val="00B776BE"/>
    <w:rsid w:val="00B77E75"/>
    <w:rsid w:val="00B80882"/>
    <w:rsid w:val="00B80AC8"/>
    <w:rsid w:val="00B80DE3"/>
    <w:rsid w:val="00B80DEA"/>
    <w:rsid w:val="00B80DEE"/>
    <w:rsid w:val="00B8151A"/>
    <w:rsid w:val="00B81D63"/>
    <w:rsid w:val="00B81F9A"/>
    <w:rsid w:val="00B82209"/>
    <w:rsid w:val="00B82512"/>
    <w:rsid w:val="00B82A1B"/>
    <w:rsid w:val="00B82C43"/>
    <w:rsid w:val="00B82FB0"/>
    <w:rsid w:val="00B8377D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87E86"/>
    <w:rsid w:val="00B9055A"/>
    <w:rsid w:val="00B90F2E"/>
    <w:rsid w:val="00B912B9"/>
    <w:rsid w:val="00B91404"/>
    <w:rsid w:val="00B9189C"/>
    <w:rsid w:val="00B91991"/>
    <w:rsid w:val="00B91F72"/>
    <w:rsid w:val="00B920A6"/>
    <w:rsid w:val="00B92E41"/>
    <w:rsid w:val="00B93360"/>
    <w:rsid w:val="00B9445D"/>
    <w:rsid w:val="00B944C6"/>
    <w:rsid w:val="00B94F73"/>
    <w:rsid w:val="00B956FA"/>
    <w:rsid w:val="00B95BE5"/>
    <w:rsid w:val="00B9605E"/>
    <w:rsid w:val="00B96574"/>
    <w:rsid w:val="00B96AF2"/>
    <w:rsid w:val="00B96C1E"/>
    <w:rsid w:val="00BA02D2"/>
    <w:rsid w:val="00BA173A"/>
    <w:rsid w:val="00BA1AEC"/>
    <w:rsid w:val="00BA2559"/>
    <w:rsid w:val="00BA2654"/>
    <w:rsid w:val="00BA2750"/>
    <w:rsid w:val="00BA2DF1"/>
    <w:rsid w:val="00BA2F38"/>
    <w:rsid w:val="00BA359C"/>
    <w:rsid w:val="00BA3CB9"/>
    <w:rsid w:val="00BA3F22"/>
    <w:rsid w:val="00BA4BFB"/>
    <w:rsid w:val="00BA4CCD"/>
    <w:rsid w:val="00BA4EDF"/>
    <w:rsid w:val="00BA4F63"/>
    <w:rsid w:val="00BA5027"/>
    <w:rsid w:val="00BA5259"/>
    <w:rsid w:val="00BA5DEE"/>
    <w:rsid w:val="00BA604C"/>
    <w:rsid w:val="00BA60A1"/>
    <w:rsid w:val="00BA61FC"/>
    <w:rsid w:val="00BA6280"/>
    <w:rsid w:val="00BA65EB"/>
    <w:rsid w:val="00BA6C91"/>
    <w:rsid w:val="00BA6CF4"/>
    <w:rsid w:val="00BA6FDC"/>
    <w:rsid w:val="00BA7104"/>
    <w:rsid w:val="00BA74C1"/>
    <w:rsid w:val="00BA7988"/>
    <w:rsid w:val="00BA7B44"/>
    <w:rsid w:val="00BB00BE"/>
    <w:rsid w:val="00BB0378"/>
    <w:rsid w:val="00BB04A8"/>
    <w:rsid w:val="00BB0BAA"/>
    <w:rsid w:val="00BB0BC9"/>
    <w:rsid w:val="00BB0F80"/>
    <w:rsid w:val="00BB1440"/>
    <w:rsid w:val="00BB1C4E"/>
    <w:rsid w:val="00BB1FA0"/>
    <w:rsid w:val="00BB201C"/>
    <w:rsid w:val="00BB2654"/>
    <w:rsid w:val="00BB2EF0"/>
    <w:rsid w:val="00BB309E"/>
    <w:rsid w:val="00BB345E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85E"/>
    <w:rsid w:val="00BB6FDD"/>
    <w:rsid w:val="00BB76F2"/>
    <w:rsid w:val="00BB78E3"/>
    <w:rsid w:val="00BC07DB"/>
    <w:rsid w:val="00BC10AA"/>
    <w:rsid w:val="00BC1EBC"/>
    <w:rsid w:val="00BC29C9"/>
    <w:rsid w:val="00BC2A82"/>
    <w:rsid w:val="00BC3BA7"/>
    <w:rsid w:val="00BC40C7"/>
    <w:rsid w:val="00BC413F"/>
    <w:rsid w:val="00BC4C3F"/>
    <w:rsid w:val="00BC4F3E"/>
    <w:rsid w:val="00BC5472"/>
    <w:rsid w:val="00BC575F"/>
    <w:rsid w:val="00BC58F7"/>
    <w:rsid w:val="00BC5C19"/>
    <w:rsid w:val="00BC6025"/>
    <w:rsid w:val="00BC6231"/>
    <w:rsid w:val="00BC66DF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B6B"/>
    <w:rsid w:val="00BD1E08"/>
    <w:rsid w:val="00BD1FE9"/>
    <w:rsid w:val="00BD20A4"/>
    <w:rsid w:val="00BD286D"/>
    <w:rsid w:val="00BD29FD"/>
    <w:rsid w:val="00BD2A0D"/>
    <w:rsid w:val="00BD2E39"/>
    <w:rsid w:val="00BD31E1"/>
    <w:rsid w:val="00BD32A0"/>
    <w:rsid w:val="00BD411C"/>
    <w:rsid w:val="00BD4BB3"/>
    <w:rsid w:val="00BD4BE0"/>
    <w:rsid w:val="00BD5645"/>
    <w:rsid w:val="00BD595E"/>
    <w:rsid w:val="00BD5EBF"/>
    <w:rsid w:val="00BD62DF"/>
    <w:rsid w:val="00BD63A6"/>
    <w:rsid w:val="00BD6B78"/>
    <w:rsid w:val="00BD727F"/>
    <w:rsid w:val="00BD7430"/>
    <w:rsid w:val="00BD7504"/>
    <w:rsid w:val="00BE02BB"/>
    <w:rsid w:val="00BE0AF4"/>
    <w:rsid w:val="00BE15F9"/>
    <w:rsid w:val="00BE1615"/>
    <w:rsid w:val="00BE1C9F"/>
    <w:rsid w:val="00BE1F1D"/>
    <w:rsid w:val="00BE21E5"/>
    <w:rsid w:val="00BE281C"/>
    <w:rsid w:val="00BE2B6B"/>
    <w:rsid w:val="00BE2FD8"/>
    <w:rsid w:val="00BE30E1"/>
    <w:rsid w:val="00BE315E"/>
    <w:rsid w:val="00BE36AB"/>
    <w:rsid w:val="00BE383D"/>
    <w:rsid w:val="00BE4642"/>
    <w:rsid w:val="00BE46C0"/>
    <w:rsid w:val="00BE473C"/>
    <w:rsid w:val="00BE47FF"/>
    <w:rsid w:val="00BE4C34"/>
    <w:rsid w:val="00BE5776"/>
    <w:rsid w:val="00BE5BB6"/>
    <w:rsid w:val="00BE5E00"/>
    <w:rsid w:val="00BE6181"/>
    <w:rsid w:val="00BE6277"/>
    <w:rsid w:val="00BE6508"/>
    <w:rsid w:val="00BE695D"/>
    <w:rsid w:val="00BE6D27"/>
    <w:rsid w:val="00BE7223"/>
    <w:rsid w:val="00BE7282"/>
    <w:rsid w:val="00BE77EC"/>
    <w:rsid w:val="00BF00FA"/>
    <w:rsid w:val="00BF01F7"/>
    <w:rsid w:val="00BF03F7"/>
    <w:rsid w:val="00BF07ED"/>
    <w:rsid w:val="00BF0C50"/>
    <w:rsid w:val="00BF0F75"/>
    <w:rsid w:val="00BF0FD9"/>
    <w:rsid w:val="00BF10AB"/>
    <w:rsid w:val="00BF15CE"/>
    <w:rsid w:val="00BF1D65"/>
    <w:rsid w:val="00BF299D"/>
    <w:rsid w:val="00BF3314"/>
    <w:rsid w:val="00BF351F"/>
    <w:rsid w:val="00BF36FA"/>
    <w:rsid w:val="00BF3761"/>
    <w:rsid w:val="00BF3D48"/>
    <w:rsid w:val="00BF4CBA"/>
    <w:rsid w:val="00BF4DD4"/>
    <w:rsid w:val="00BF5EA5"/>
    <w:rsid w:val="00BF5FB4"/>
    <w:rsid w:val="00BF62D6"/>
    <w:rsid w:val="00BF685D"/>
    <w:rsid w:val="00BF70AF"/>
    <w:rsid w:val="00BF7770"/>
    <w:rsid w:val="00BF7838"/>
    <w:rsid w:val="00BF7FDD"/>
    <w:rsid w:val="00C0004D"/>
    <w:rsid w:val="00C000DB"/>
    <w:rsid w:val="00C00A94"/>
    <w:rsid w:val="00C00BE5"/>
    <w:rsid w:val="00C00E26"/>
    <w:rsid w:val="00C00FB5"/>
    <w:rsid w:val="00C010B3"/>
    <w:rsid w:val="00C01382"/>
    <w:rsid w:val="00C01A73"/>
    <w:rsid w:val="00C01C42"/>
    <w:rsid w:val="00C01F86"/>
    <w:rsid w:val="00C01FE7"/>
    <w:rsid w:val="00C024C6"/>
    <w:rsid w:val="00C03304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16F"/>
    <w:rsid w:val="00C12C17"/>
    <w:rsid w:val="00C12C1B"/>
    <w:rsid w:val="00C12D69"/>
    <w:rsid w:val="00C13380"/>
    <w:rsid w:val="00C1351E"/>
    <w:rsid w:val="00C13548"/>
    <w:rsid w:val="00C1377D"/>
    <w:rsid w:val="00C1384A"/>
    <w:rsid w:val="00C13FD5"/>
    <w:rsid w:val="00C1430A"/>
    <w:rsid w:val="00C14A14"/>
    <w:rsid w:val="00C157C6"/>
    <w:rsid w:val="00C158B9"/>
    <w:rsid w:val="00C159E5"/>
    <w:rsid w:val="00C15A60"/>
    <w:rsid w:val="00C160FF"/>
    <w:rsid w:val="00C161A7"/>
    <w:rsid w:val="00C16BCB"/>
    <w:rsid w:val="00C16D2F"/>
    <w:rsid w:val="00C170C3"/>
    <w:rsid w:val="00C17ACE"/>
    <w:rsid w:val="00C2006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A59"/>
    <w:rsid w:val="00C22BE6"/>
    <w:rsid w:val="00C22E35"/>
    <w:rsid w:val="00C231CC"/>
    <w:rsid w:val="00C231DF"/>
    <w:rsid w:val="00C232D8"/>
    <w:rsid w:val="00C2362F"/>
    <w:rsid w:val="00C2378F"/>
    <w:rsid w:val="00C24524"/>
    <w:rsid w:val="00C24896"/>
    <w:rsid w:val="00C249EA"/>
    <w:rsid w:val="00C259B0"/>
    <w:rsid w:val="00C25F42"/>
    <w:rsid w:val="00C25FA0"/>
    <w:rsid w:val="00C26194"/>
    <w:rsid w:val="00C26204"/>
    <w:rsid w:val="00C2639F"/>
    <w:rsid w:val="00C26708"/>
    <w:rsid w:val="00C26CE4"/>
    <w:rsid w:val="00C2724D"/>
    <w:rsid w:val="00C27692"/>
    <w:rsid w:val="00C300E1"/>
    <w:rsid w:val="00C305C4"/>
    <w:rsid w:val="00C307C9"/>
    <w:rsid w:val="00C30C61"/>
    <w:rsid w:val="00C30F52"/>
    <w:rsid w:val="00C31131"/>
    <w:rsid w:val="00C3177C"/>
    <w:rsid w:val="00C3182A"/>
    <w:rsid w:val="00C319AC"/>
    <w:rsid w:val="00C31E66"/>
    <w:rsid w:val="00C322C8"/>
    <w:rsid w:val="00C32848"/>
    <w:rsid w:val="00C32E7F"/>
    <w:rsid w:val="00C331AA"/>
    <w:rsid w:val="00C333A7"/>
    <w:rsid w:val="00C336EF"/>
    <w:rsid w:val="00C342EF"/>
    <w:rsid w:val="00C349B2"/>
    <w:rsid w:val="00C34D55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181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3F71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8D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9BD"/>
    <w:rsid w:val="00C53AE3"/>
    <w:rsid w:val="00C53D75"/>
    <w:rsid w:val="00C54175"/>
    <w:rsid w:val="00C5423E"/>
    <w:rsid w:val="00C54697"/>
    <w:rsid w:val="00C54C01"/>
    <w:rsid w:val="00C54DBF"/>
    <w:rsid w:val="00C54F2C"/>
    <w:rsid w:val="00C5507A"/>
    <w:rsid w:val="00C551B4"/>
    <w:rsid w:val="00C55438"/>
    <w:rsid w:val="00C578C4"/>
    <w:rsid w:val="00C602CA"/>
    <w:rsid w:val="00C618EB"/>
    <w:rsid w:val="00C621B6"/>
    <w:rsid w:val="00C62337"/>
    <w:rsid w:val="00C624FF"/>
    <w:rsid w:val="00C625D8"/>
    <w:rsid w:val="00C62617"/>
    <w:rsid w:val="00C626ED"/>
    <w:rsid w:val="00C629FE"/>
    <w:rsid w:val="00C633C5"/>
    <w:rsid w:val="00C63BA9"/>
    <w:rsid w:val="00C63DC3"/>
    <w:rsid w:val="00C64296"/>
    <w:rsid w:val="00C65456"/>
    <w:rsid w:val="00C65917"/>
    <w:rsid w:val="00C65E28"/>
    <w:rsid w:val="00C66C5A"/>
    <w:rsid w:val="00C66FF9"/>
    <w:rsid w:val="00C671F8"/>
    <w:rsid w:val="00C678C6"/>
    <w:rsid w:val="00C67C9C"/>
    <w:rsid w:val="00C67D92"/>
    <w:rsid w:val="00C67D9E"/>
    <w:rsid w:val="00C7030D"/>
    <w:rsid w:val="00C70752"/>
    <w:rsid w:val="00C7099B"/>
    <w:rsid w:val="00C7126A"/>
    <w:rsid w:val="00C714B7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19E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37EE"/>
    <w:rsid w:val="00C84348"/>
    <w:rsid w:val="00C84747"/>
    <w:rsid w:val="00C8476F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635"/>
    <w:rsid w:val="00C95750"/>
    <w:rsid w:val="00C95A4E"/>
    <w:rsid w:val="00C95AAC"/>
    <w:rsid w:val="00C96072"/>
    <w:rsid w:val="00C96377"/>
    <w:rsid w:val="00C96486"/>
    <w:rsid w:val="00C96A1D"/>
    <w:rsid w:val="00C96B6E"/>
    <w:rsid w:val="00C96D1A"/>
    <w:rsid w:val="00C96DD7"/>
    <w:rsid w:val="00C9725A"/>
    <w:rsid w:val="00C97567"/>
    <w:rsid w:val="00C97C15"/>
    <w:rsid w:val="00CA0828"/>
    <w:rsid w:val="00CA0B9A"/>
    <w:rsid w:val="00CA0FD6"/>
    <w:rsid w:val="00CA15CA"/>
    <w:rsid w:val="00CA1AC0"/>
    <w:rsid w:val="00CA1B9F"/>
    <w:rsid w:val="00CA1FE6"/>
    <w:rsid w:val="00CA20FE"/>
    <w:rsid w:val="00CA221B"/>
    <w:rsid w:val="00CA282E"/>
    <w:rsid w:val="00CA2AF7"/>
    <w:rsid w:val="00CA2D36"/>
    <w:rsid w:val="00CA3873"/>
    <w:rsid w:val="00CA3947"/>
    <w:rsid w:val="00CA3964"/>
    <w:rsid w:val="00CA3BF7"/>
    <w:rsid w:val="00CA4003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7673"/>
    <w:rsid w:val="00CA77CD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3F8C"/>
    <w:rsid w:val="00CB4085"/>
    <w:rsid w:val="00CB410E"/>
    <w:rsid w:val="00CB4146"/>
    <w:rsid w:val="00CB416D"/>
    <w:rsid w:val="00CB41A9"/>
    <w:rsid w:val="00CB4649"/>
    <w:rsid w:val="00CB4C01"/>
    <w:rsid w:val="00CB4F89"/>
    <w:rsid w:val="00CB50AA"/>
    <w:rsid w:val="00CB55A3"/>
    <w:rsid w:val="00CB60AB"/>
    <w:rsid w:val="00CB7280"/>
    <w:rsid w:val="00CB74D5"/>
    <w:rsid w:val="00CB77DB"/>
    <w:rsid w:val="00CB7B88"/>
    <w:rsid w:val="00CB7EF6"/>
    <w:rsid w:val="00CC01D7"/>
    <w:rsid w:val="00CC05B7"/>
    <w:rsid w:val="00CC06A1"/>
    <w:rsid w:val="00CC18B6"/>
    <w:rsid w:val="00CC1C58"/>
    <w:rsid w:val="00CC1C6E"/>
    <w:rsid w:val="00CC1CA5"/>
    <w:rsid w:val="00CC1EBB"/>
    <w:rsid w:val="00CC1F57"/>
    <w:rsid w:val="00CC2514"/>
    <w:rsid w:val="00CC2F4E"/>
    <w:rsid w:val="00CC3283"/>
    <w:rsid w:val="00CC3888"/>
    <w:rsid w:val="00CC3914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1C0B"/>
    <w:rsid w:val="00CD287C"/>
    <w:rsid w:val="00CD34D7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9A3"/>
    <w:rsid w:val="00CD5DC1"/>
    <w:rsid w:val="00CD63F6"/>
    <w:rsid w:val="00CD652E"/>
    <w:rsid w:val="00CD6992"/>
    <w:rsid w:val="00CD721E"/>
    <w:rsid w:val="00CD7A99"/>
    <w:rsid w:val="00CD7B7C"/>
    <w:rsid w:val="00CD7CD3"/>
    <w:rsid w:val="00CD7E83"/>
    <w:rsid w:val="00CE00E6"/>
    <w:rsid w:val="00CE0241"/>
    <w:rsid w:val="00CE032D"/>
    <w:rsid w:val="00CE1299"/>
    <w:rsid w:val="00CE170C"/>
    <w:rsid w:val="00CE26CF"/>
    <w:rsid w:val="00CE31D0"/>
    <w:rsid w:val="00CE3E37"/>
    <w:rsid w:val="00CE4926"/>
    <w:rsid w:val="00CE4C7D"/>
    <w:rsid w:val="00CE4DEC"/>
    <w:rsid w:val="00CE5588"/>
    <w:rsid w:val="00CE5885"/>
    <w:rsid w:val="00CE5CDA"/>
    <w:rsid w:val="00CE6AB0"/>
    <w:rsid w:val="00CE70FA"/>
    <w:rsid w:val="00CE740A"/>
    <w:rsid w:val="00CE752F"/>
    <w:rsid w:val="00CE7709"/>
    <w:rsid w:val="00CE7982"/>
    <w:rsid w:val="00CE7D0F"/>
    <w:rsid w:val="00CF029E"/>
    <w:rsid w:val="00CF04D9"/>
    <w:rsid w:val="00CF0AA6"/>
    <w:rsid w:val="00CF1342"/>
    <w:rsid w:val="00CF182C"/>
    <w:rsid w:val="00CF1845"/>
    <w:rsid w:val="00CF18EC"/>
    <w:rsid w:val="00CF1A5C"/>
    <w:rsid w:val="00CF26A2"/>
    <w:rsid w:val="00CF3098"/>
    <w:rsid w:val="00CF3260"/>
    <w:rsid w:val="00CF3916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19F"/>
    <w:rsid w:val="00D00686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444B"/>
    <w:rsid w:val="00D045E3"/>
    <w:rsid w:val="00D046EA"/>
    <w:rsid w:val="00D0497E"/>
    <w:rsid w:val="00D0524F"/>
    <w:rsid w:val="00D053D6"/>
    <w:rsid w:val="00D06759"/>
    <w:rsid w:val="00D06DBF"/>
    <w:rsid w:val="00D076AA"/>
    <w:rsid w:val="00D07772"/>
    <w:rsid w:val="00D102B2"/>
    <w:rsid w:val="00D1055E"/>
    <w:rsid w:val="00D105B5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975"/>
    <w:rsid w:val="00D13CE4"/>
    <w:rsid w:val="00D144A6"/>
    <w:rsid w:val="00D14905"/>
    <w:rsid w:val="00D152FB"/>
    <w:rsid w:val="00D154F9"/>
    <w:rsid w:val="00D155FB"/>
    <w:rsid w:val="00D15B54"/>
    <w:rsid w:val="00D15B56"/>
    <w:rsid w:val="00D15EBE"/>
    <w:rsid w:val="00D16A89"/>
    <w:rsid w:val="00D16AA7"/>
    <w:rsid w:val="00D16E08"/>
    <w:rsid w:val="00D16E52"/>
    <w:rsid w:val="00D17057"/>
    <w:rsid w:val="00D170FF"/>
    <w:rsid w:val="00D172EC"/>
    <w:rsid w:val="00D179EF"/>
    <w:rsid w:val="00D17B40"/>
    <w:rsid w:val="00D17E83"/>
    <w:rsid w:val="00D20227"/>
    <w:rsid w:val="00D20652"/>
    <w:rsid w:val="00D207F5"/>
    <w:rsid w:val="00D20A0A"/>
    <w:rsid w:val="00D215CA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504"/>
    <w:rsid w:val="00D23FB7"/>
    <w:rsid w:val="00D247AF"/>
    <w:rsid w:val="00D24A67"/>
    <w:rsid w:val="00D251F8"/>
    <w:rsid w:val="00D2642A"/>
    <w:rsid w:val="00D26568"/>
    <w:rsid w:val="00D26C51"/>
    <w:rsid w:val="00D27599"/>
    <w:rsid w:val="00D27745"/>
    <w:rsid w:val="00D27D2A"/>
    <w:rsid w:val="00D27E66"/>
    <w:rsid w:val="00D27E69"/>
    <w:rsid w:val="00D27EFC"/>
    <w:rsid w:val="00D301AD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5A7"/>
    <w:rsid w:val="00D35C8D"/>
    <w:rsid w:val="00D35EE5"/>
    <w:rsid w:val="00D35F48"/>
    <w:rsid w:val="00D36323"/>
    <w:rsid w:val="00D369DE"/>
    <w:rsid w:val="00D37275"/>
    <w:rsid w:val="00D37319"/>
    <w:rsid w:val="00D37355"/>
    <w:rsid w:val="00D3784F"/>
    <w:rsid w:val="00D4004F"/>
    <w:rsid w:val="00D40374"/>
    <w:rsid w:val="00D40886"/>
    <w:rsid w:val="00D40C11"/>
    <w:rsid w:val="00D41200"/>
    <w:rsid w:val="00D41326"/>
    <w:rsid w:val="00D42B14"/>
    <w:rsid w:val="00D42D84"/>
    <w:rsid w:val="00D430CA"/>
    <w:rsid w:val="00D43130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C7C"/>
    <w:rsid w:val="00D47E15"/>
    <w:rsid w:val="00D47F6C"/>
    <w:rsid w:val="00D50080"/>
    <w:rsid w:val="00D50787"/>
    <w:rsid w:val="00D50A2D"/>
    <w:rsid w:val="00D50D72"/>
    <w:rsid w:val="00D512E7"/>
    <w:rsid w:val="00D5149E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6F9"/>
    <w:rsid w:val="00D55B1E"/>
    <w:rsid w:val="00D56246"/>
    <w:rsid w:val="00D56D5A"/>
    <w:rsid w:val="00D56F32"/>
    <w:rsid w:val="00D57343"/>
    <w:rsid w:val="00D57AAF"/>
    <w:rsid w:val="00D60211"/>
    <w:rsid w:val="00D605CA"/>
    <w:rsid w:val="00D60720"/>
    <w:rsid w:val="00D60835"/>
    <w:rsid w:val="00D6085A"/>
    <w:rsid w:val="00D616EE"/>
    <w:rsid w:val="00D61BE5"/>
    <w:rsid w:val="00D6200C"/>
    <w:rsid w:val="00D62296"/>
    <w:rsid w:val="00D62373"/>
    <w:rsid w:val="00D62A5D"/>
    <w:rsid w:val="00D63187"/>
    <w:rsid w:val="00D6356E"/>
    <w:rsid w:val="00D63917"/>
    <w:rsid w:val="00D63BD0"/>
    <w:rsid w:val="00D64694"/>
    <w:rsid w:val="00D64872"/>
    <w:rsid w:val="00D64956"/>
    <w:rsid w:val="00D64A7A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1D2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852"/>
    <w:rsid w:val="00D7491E"/>
    <w:rsid w:val="00D7496A"/>
    <w:rsid w:val="00D74C58"/>
    <w:rsid w:val="00D74DFF"/>
    <w:rsid w:val="00D751DE"/>
    <w:rsid w:val="00D768E5"/>
    <w:rsid w:val="00D769A6"/>
    <w:rsid w:val="00D76E94"/>
    <w:rsid w:val="00D77729"/>
    <w:rsid w:val="00D77A3C"/>
    <w:rsid w:val="00D804D6"/>
    <w:rsid w:val="00D80984"/>
    <w:rsid w:val="00D8098C"/>
    <w:rsid w:val="00D80B6D"/>
    <w:rsid w:val="00D80F1F"/>
    <w:rsid w:val="00D811B7"/>
    <w:rsid w:val="00D82070"/>
    <w:rsid w:val="00D82260"/>
    <w:rsid w:val="00D8227E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5F7"/>
    <w:rsid w:val="00D86DDA"/>
    <w:rsid w:val="00D87254"/>
    <w:rsid w:val="00D873D7"/>
    <w:rsid w:val="00D87841"/>
    <w:rsid w:val="00D900ED"/>
    <w:rsid w:val="00D9054E"/>
    <w:rsid w:val="00D911E7"/>
    <w:rsid w:val="00D91B4A"/>
    <w:rsid w:val="00D9306A"/>
    <w:rsid w:val="00D93458"/>
    <w:rsid w:val="00D93B52"/>
    <w:rsid w:val="00D93D85"/>
    <w:rsid w:val="00D93F6A"/>
    <w:rsid w:val="00D93F77"/>
    <w:rsid w:val="00D94302"/>
    <w:rsid w:val="00D94358"/>
    <w:rsid w:val="00D945AF"/>
    <w:rsid w:val="00D949E1"/>
    <w:rsid w:val="00D94A81"/>
    <w:rsid w:val="00D94B15"/>
    <w:rsid w:val="00D95398"/>
    <w:rsid w:val="00D9543E"/>
    <w:rsid w:val="00D958E7"/>
    <w:rsid w:val="00D9590C"/>
    <w:rsid w:val="00D95E89"/>
    <w:rsid w:val="00D95F63"/>
    <w:rsid w:val="00D9639C"/>
    <w:rsid w:val="00D96656"/>
    <w:rsid w:val="00DA0930"/>
    <w:rsid w:val="00DA0D64"/>
    <w:rsid w:val="00DA0E99"/>
    <w:rsid w:val="00DA0EBE"/>
    <w:rsid w:val="00DA11BA"/>
    <w:rsid w:val="00DA217D"/>
    <w:rsid w:val="00DA2520"/>
    <w:rsid w:val="00DA266C"/>
    <w:rsid w:val="00DA36EE"/>
    <w:rsid w:val="00DA38DC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6C25"/>
    <w:rsid w:val="00DA71C0"/>
    <w:rsid w:val="00DA72FA"/>
    <w:rsid w:val="00DA73A4"/>
    <w:rsid w:val="00DA76A4"/>
    <w:rsid w:val="00DA7828"/>
    <w:rsid w:val="00DA7B72"/>
    <w:rsid w:val="00DA7C13"/>
    <w:rsid w:val="00DB027B"/>
    <w:rsid w:val="00DB0665"/>
    <w:rsid w:val="00DB0830"/>
    <w:rsid w:val="00DB0D19"/>
    <w:rsid w:val="00DB0D1D"/>
    <w:rsid w:val="00DB14DA"/>
    <w:rsid w:val="00DB1A51"/>
    <w:rsid w:val="00DB1D80"/>
    <w:rsid w:val="00DB2049"/>
    <w:rsid w:val="00DB22F5"/>
    <w:rsid w:val="00DB26F2"/>
    <w:rsid w:val="00DB2A54"/>
    <w:rsid w:val="00DB365B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B45"/>
    <w:rsid w:val="00DB6DDD"/>
    <w:rsid w:val="00DB72C0"/>
    <w:rsid w:val="00DC0786"/>
    <w:rsid w:val="00DC0891"/>
    <w:rsid w:val="00DC0BBA"/>
    <w:rsid w:val="00DC1667"/>
    <w:rsid w:val="00DC17BC"/>
    <w:rsid w:val="00DC182E"/>
    <w:rsid w:val="00DC204B"/>
    <w:rsid w:val="00DC2157"/>
    <w:rsid w:val="00DC38AE"/>
    <w:rsid w:val="00DC4258"/>
    <w:rsid w:val="00DC4DA5"/>
    <w:rsid w:val="00DC4F59"/>
    <w:rsid w:val="00DC53F0"/>
    <w:rsid w:val="00DC5479"/>
    <w:rsid w:val="00DC550D"/>
    <w:rsid w:val="00DC5BBA"/>
    <w:rsid w:val="00DC6002"/>
    <w:rsid w:val="00DC634A"/>
    <w:rsid w:val="00DC65BE"/>
    <w:rsid w:val="00DC7191"/>
    <w:rsid w:val="00DC72C4"/>
    <w:rsid w:val="00DC7868"/>
    <w:rsid w:val="00DC7F8D"/>
    <w:rsid w:val="00DC7F8E"/>
    <w:rsid w:val="00DD034D"/>
    <w:rsid w:val="00DD0D41"/>
    <w:rsid w:val="00DD1619"/>
    <w:rsid w:val="00DD1751"/>
    <w:rsid w:val="00DD1ACC"/>
    <w:rsid w:val="00DD1CA1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B86"/>
    <w:rsid w:val="00DD6E3D"/>
    <w:rsid w:val="00DD7023"/>
    <w:rsid w:val="00DD72AD"/>
    <w:rsid w:val="00DD7617"/>
    <w:rsid w:val="00DE0636"/>
    <w:rsid w:val="00DE09EE"/>
    <w:rsid w:val="00DE1127"/>
    <w:rsid w:val="00DE11D2"/>
    <w:rsid w:val="00DE1260"/>
    <w:rsid w:val="00DE1D34"/>
    <w:rsid w:val="00DE1ED3"/>
    <w:rsid w:val="00DE1F73"/>
    <w:rsid w:val="00DE2BFB"/>
    <w:rsid w:val="00DE315C"/>
    <w:rsid w:val="00DE355B"/>
    <w:rsid w:val="00DE3827"/>
    <w:rsid w:val="00DE384D"/>
    <w:rsid w:val="00DE3883"/>
    <w:rsid w:val="00DE3EB6"/>
    <w:rsid w:val="00DE47BD"/>
    <w:rsid w:val="00DE4BCB"/>
    <w:rsid w:val="00DE4C7E"/>
    <w:rsid w:val="00DE515D"/>
    <w:rsid w:val="00DE51E1"/>
    <w:rsid w:val="00DE5A1B"/>
    <w:rsid w:val="00DE5B35"/>
    <w:rsid w:val="00DE5C8A"/>
    <w:rsid w:val="00DE6050"/>
    <w:rsid w:val="00DE62C0"/>
    <w:rsid w:val="00DE63AF"/>
    <w:rsid w:val="00DE665F"/>
    <w:rsid w:val="00DE68EA"/>
    <w:rsid w:val="00DE6D0A"/>
    <w:rsid w:val="00DE6D16"/>
    <w:rsid w:val="00DE79FB"/>
    <w:rsid w:val="00DE7BFE"/>
    <w:rsid w:val="00DE7D3E"/>
    <w:rsid w:val="00DF0334"/>
    <w:rsid w:val="00DF03A3"/>
    <w:rsid w:val="00DF087E"/>
    <w:rsid w:val="00DF0C5C"/>
    <w:rsid w:val="00DF143F"/>
    <w:rsid w:val="00DF1B0C"/>
    <w:rsid w:val="00DF1B93"/>
    <w:rsid w:val="00DF1E41"/>
    <w:rsid w:val="00DF2473"/>
    <w:rsid w:val="00DF2D88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2B6"/>
    <w:rsid w:val="00E00330"/>
    <w:rsid w:val="00E00B43"/>
    <w:rsid w:val="00E00D13"/>
    <w:rsid w:val="00E00D6E"/>
    <w:rsid w:val="00E028F6"/>
    <w:rsid w:val="00E0290F"/>
    <w:rsid w:val="00E02E6C"/>
    <w:rsid w:val="00E02FA4"/>
    <w:rsid w:val="00E0316A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7B0"/>
    <w:rsid w:val="00E07B7C"/>
    <w:rsid w:val="00E07BE7"/>
    <w:rsid w:val="00E108AD"/>
    <w:rsid w:val="00E10D1B"/>
    <w:rsid w:val="00E10D23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421D"/>
    <w:rsid w:val="00E142C3"/>
    <w:rsid w:val="00E143BC"/>
    <w:rsid w:val="00E148E1"/>
    <w:rsid w:val="00E14D52"/>
    <w:rsid w:val="00E14E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46E6"/>
    <w:rsid w:val="00E24859"/>
    <w:rsid w:val="00E25181"/>
    <w:rsid w:val="00E25254"/>
    <w:rsid w:val="00E254BB"/>
    <w:rsid w:val="00E25596"/>
    <w:rsid w:val="00E25952"/>
    <w:rsid w:val="00E25CEE"/>
    <w:rsid w:val="00E25FBB"/>
    <w:rsid w:val="00E25FF1"/>
    <w:rsid w:val="00E2669A"/>
    <w:rsid w:val="00E26873"/>
    <w:rsid w:val="00E26E5E"/>
    <w:rsid w:val="00E26FEF"/>
    <w:rsid w:val="00E2781E"/>
    <w:rsid w:val="00E27E27"/>
    <w:rsid w:val="00E300DF"/>
    <w:rsid w:val="00E300E5"/>
    <w:rsid w:val="00E300F4"/>
    <w:rsid w:val="00E3015F"/>
    <w:rsid w:val="00E30AAF"/>
    <w:rsid w:val="00E3144C"/>
    <w:rsid w:val="00E316B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4AE8"/>
    <w:rsid w:val="00E34E4D"/>
    <w:rsid w:val="00E34F92"/>
    <w:rsid w:val="00E3508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49E"/>
    <w:rsid w:val="00E42EBF"/>
    <w:rsid w:val="00E434D5"/>
    <w:rsid w:val="00E439AB"/>
    <w:rsid w:val="00E44F66"/>
    <w:rsid w:val="00E458BD"/>
    <w:rsid w:val="00E45F6F"/>
    <w:rsid w:val="00E45FAB"/>
    <w:rsid w:val="00E464CA"/>
    <w:rsid w:val="00E46DF3"/>
    <w:rsid w:val="00E46F71"/>
    <w:rsid w:val="00E4733A"/>
    <w:rsid w:val="00E477D8"/>
    <w:rsid w:val="00E47FDB"/>
    <w:rsid w:val="00E47FFD"/>
    <w:rsid w:val="00E50843"/>
    <w:rsid w:val="00E51146"/>
    <w:rsid w:val="00E5133A"/>
    <w:rsid w:val="00E51356"/>
    <w:rsid w:val="00E515D8"/>
    <w:rsid w:val="00E51652"/>
    <w:rsid w:val="00E517B6"/>
    <w:rsid w:val="00E522CC"/>
    <w:rsid w:val="00E5284B"/>
    <w:rsid w:val="00E534CD"/>
    <w:rsid w:val="00E53FF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435"/>
    <w:rsid w:val="00E60714"/>
    <w:rsid w:val="00E60EB8"/>
    <w:rsid w:val="00E61172"/>
    <w:rsid w:val="00E61221"/>
    <w:rsid w:val="00E617C6"/>
    <w:rsid w:val="00E61EB2"/>
    <w:rsid w:val="00E6231B"/>
    <w:rsid w:val="00E62519"/>
    <w:rsid w:val="00E628C7"/>
    <w:rsid w:val="00E63651"/>
    <w:rsid w:val="00E63EC9"/>
    <w:rsid w:val="00E64B25"/>
    <w:rsid w:val="00E64C57"/>
    <w:rsid w:val="00E64D9D"/>
    <w:rsid w:val="00E65E7C"/>
    <w:rsid w:val="00E65EBB"/>
    <w:rsid w:val="00E673B2"/>
    <w:rsid w:val="00E6773A"/>
    <w:rsid w:val="00E67931"/>
    <w:rsid w:val="00E679D2"/>
    <w:rsid w:val="00E67D94"/>
    <w:rsid w:val="00E703B2"/>
    <w:rsid w:val="00E70951"/>
    <w:rsid w:val="00E70A12"/>
    <w:rsid w:val="00E70F91"/>
    <w:rsid w:val="00E7104E"/>
    <w:rsid w:val="00E7131C"/>
    <w:rsid w:val="00E71516"/>
    <w:rsid w:val="00E7166C"/>
    <w:rsid w:val="00E725F9"/>
    <w:rsid w:val="00E72B8B"/>
    <w:rsid w:val="00E72E68"/>
    <w:rsid w:val="00E72F51"/>
    <w:rsid w:val="00E74054"/>
    <w:rsid w:val="00E740E5"/>
    <w:rsid w:val="00E741D2"/>
    <w:rsid w:val="00E7444D"/>
    <w:rsid w:val="00E75246"/>
    <w:rsid w:val="00E75716"/>
    <w:rsid w:val="00E75751"/>
    <w:rsid w:val="00E75A23"/>
    <w:rsid w:val="00E75B30"/>
    <w:rsid w:val="00E75C03"/>
    <w:rsid w:val="00E76840"/>
    <w:rsid w:val="00E76EEF"/>
    <w:rsid w:val="00E772A8"/>
    <w:rsid w:val="00E77311"/>
    <w:rsid w:val="00E7745B"/>
    <w:rsid w:val="00E77BB4"/>
    <w:rsid w:val="00E77D3D"/>
    <w:rsid w:val="00E77DB9"/>
    <w:rsid w:val="00E80263"/>
    <w:rsid w:val="00E80579"/>
    <w:rsid w:val="00E80D57"/>
    <w:rsid w:val="00E80EB2"/>
    <w:rsid w:val="00E811C6"/>
    <w:rsid w:val="00E81EAA"/>
    <w:rsid w:val="00E823A3"/>
    <w:rsid w:val="00E82593"/>
    <w:rsid w:val="00E82D70"/>
    <w:rsid w:val="00E832BE"/>
    <w:rsid w:val="00E832D4"/>
    <w:rsid w:val="00E8376E"/>
    <w:rsid w:val="00E83966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6BF"/>
    <w:rsid w:val="00E87966"/>
    <w:rsid w:val="00E87A58"/>
    <w:rsid w:val="00E90776"/>
    <w:rsid w:val="00E913E3"/>
    <w:rsid w:val="00E91615"/>
    <w:rsid w:val="00E91CE6"/>
    <w:rsid w:val="00E91FA1"/>
    <w:rsid w:val="00E922E0"/>
    <w:rsid w:val="00E92787"/>
    <w:rsid w:val="00E927F1"/>
    <w:rsid w:val="00E9332A"/>
    <w:rsid w:val="00E93A61"/>
    <w:rsid w:val="00E93AEB"/>
    <w:rsid w:val="00E93EE8"/>
    <w:rsid w:val="00E9443E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5A3"/>
    <w:rsid w:val="00E97877"/>
    <w:rsid w:val="00E978C0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07"/>
    <w:rsid w:val="00EA2C4C"/>
    <w:rsid w:val="00EA2F2C"/>
    <w:rsid w:val="00EA31F0"/>
    <w:rsid w:val="00EA33B7"/>
    <w:rsid w:val="00EA3A57"/>
    <w:rsid w:val="00EA4078"/>
    <w:rsid w:val="00EA4466"/>
    <w:rsid w:val="00EA4780"/>
    <w:rsid w:val="00EA5096"/>
    <w:rsid w:val="00EA5887"/>
    <w:rsid w:val="00EA5A4F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3ED"/>
    <w:rsid w:val="00EB14CC"/>
    <w:rsid w:val="00EB188B"/>
    <w:rsid w:val="00EB1BDB"/>
    <w:rsid w:val="00EB2784"/>
    <w:rsid w:val="00EB2AF8"/>
    <w:rsid w:val="00EB2B98"/>
    <w:rsid w:val="00EB2F4A"/>
    <w:rsid w:val="00EB32AA"/>
    <w:rsid w:val="00EB3418"/>
    <w:rsid w:val="00EB42F7"/>
    <w:rsid w:val="00EB4F9C"/>
    <w:rsid w:val="00EB5A2B"/>
    <w:rsid w:val="00EB6485"/>
    <w:rsid w:val="00EB66FC"/>
    <w:rsid w:val="00EB6AC1"/>
    <w:rsid w:val="00EB6B51"/>
    <w:rsid w:val="00EB6DA0"/>
    <w:rsid w:val="00EB6DBE"/>
    <w:rsid w:val="00EB70EC"/>
    <w:rsid w:val="00EB735E"/>
    <w:rsid w:val="00EB76BE"/>
    <w:rsid w:val="00EC004C"/>
    <w:rsid w:val="00EC02B1"/>
    <w:rsid w:val="00EC0389"/>
    <w:rsid w:val="00EC114E"/>
    <w:rsid w:val="00EC11A9"/>
    <w:rsid w:val="00EC1241"/>
    <w:rsid w:val="00EC18E9"/>
    <w:rsid w:val="00EC1A19"/>
    <w:rsid w:val="00EC201D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86D"/>
    <w:rsid w:val="00EC5F38"/>
    <w:rsid w:val="00EC6B51"/>
    <w:rsid w:val="00EC6DDC"/>
    <w:rsid w:val="00EC781E"/>
    <w:rsid w:val="00EC7932"/>
    <w:rsid w:val="00EC7A88"/>
    <w:rsid w:val="00EC7AB3"/>
    <w:rsid w:val="00EC7D00"/>
    <w:rsid w:val="00ED0030"/>
    <w:rsid w:val="00ED066B"/>
    <w:rsid w:val="00ED1757"/>
    <w:rsid w:val="00ED1820"/>
    <w:rsid w:val="00ED1AB0"/>
    <w:rsid w:val="00ED1D22"/>
    <w:rsid w:val="00ED219F"/>
    <w:rsid w:val="00ED2499"/>
    <w:rsid w:val="00ED2796"/>
    <w:rsid w:val="00ED3636"/>
    <w:rsid w:val="00ED3707"/>
    <w:rsid w:val="00ED38BC"/>
    <w:rsid w:val="00ED3953"/>
    <w:rsid w:val="00ED5624"/>
    <w:rsid w:val="00ED56D8"/>
    <w:rsid w:val="00ED58DC"/>
    <w:rsid w:val="00ED5A79"/>
    <w:rsid w:val="00ED5BCA"/>
    <w:rsid w:val="00ED5ED4"/>
    <w:rsid w:val="00ED60DB"/>
    <w:rsid w:val="00ED6709"/>
    <w:rsid w:val="00ED6DB4"/>
    <w:rsid w:val="00ED74DE"/>
    <w:rsid w:val="00ED7761"/>
    <w:rsid w:val="00ED7C23"/>
    <w:rsid w:val="00EE09A9"/>
    <w:rsid w:val="00EE0A36"/>
    <w:rsid w:val="00EE10F5"/>
    <w:rsid w:val="00EE137A"/>
    <w:rsid w:val="00EE17DE"/>
    <w:rsid w:val="00EE1D6D"/>
    <w:rsid w:val="00EE1EF9"/>
    <w:rsid w:val="00EE2509"/>
    <w:rsid w:val="00EE2642"/>
    <w:rsid w:val="00EE2815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6CD"/>
    <w:rsid w:val="00EE7956"/>
    <w:rsid w:val="00EF0107"/>
    <w:rsid w:val="00EF0259"/>
    <w:rsid w:val="00EF0C48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74B"/>
    <w:rsid w:val="00EF5D2B"/>
    <w:rsid w:val="00EF627D"/>
    <w:rsid w:val="00EF6377"/>
    <w:rsid w:val="00EF67BE"/>
    <w:rsid w:val="00EF6B07"/>
    <w:rsid w:val="00EF6D6F"/>
    <w:rsid w:val="00EF7872"/>
    <w:rsid w:val="00EF78AE"/>
    <w:rsid w:val="00F003B6"/>
    <w:rsid w:val="00F00679"/>
    <w:rsid w:val="00F006EB"/>
    <w:rsid w:val="00F00717"/>
    <w:rsid w:val="00F00E9C"/>
    <w:rsid w:val="00F00F59"/>
    <w:rsid w:val="00F01238"/>
    <w:rsid w:val="00F01656"/>
    <w:rsid w:val="00F01A7D"/>
    <w:rsid w:val="00F01F6C"/>
    <w:rsid w:val="00F024A8"/>
    <w:rsid w:val="00F02EF9"/>
    <w:rsid w:val="00F041E9"/>
    <w:rsid w:val="00F04275"/>
    <w:rsid w:val="00F0429B"/>
    <w:rsid w:val="00F04307"/>
    <w:rsid w:val="00F05277"/>
    <w:rsid w:val="00F056C9"/>
    <w:rsid w:val="00F061EA"/>
    <w:rsid w:val="00F064B3"/>
    <w:rsid w:val="00F06832"/>
    <w:rsid w:val="00F100A1"/>
    <w:rsid w:val="00F10118"/>
    <w:rsid w:val="00F11841"/>
    <w:rsid w:val="00F11AD4"/>
    <w:rsid w:val="00F11B4C"/>
    <w:rsid w:val="00F123BA"/>
    <w:rsid w:val="00F12548"/>
    <w:rsid w:val="00F12675"/>
    <w:rsid w:val="00F12EFB"/>
    <w:rsid w:val="00F1307F"/>
    <w:rsid w:val="00F1308A"/>
    <w:rsid w:val="00F132A3"/>
    <w:rsid w:val="00F13C3B"/>
    <w:rsid w:val="00F13E5D"/>
    <w:rsid w:val="00F14045"/>
    <w:rsid w:val="00F14734"/>
    <w:rsid w:val="00F151CD"/>
    <w:rsid w:val="00F152A0"/>
    <w:rsid w:val="00F154C9"/>
    <w:rsid w:val="00F170A7"/>
    <w:rsid w:val="00F170D1"/>
    <w:rsid w:val="00F1733C"/>
    <w:rsid w:val="00F17679"/>
    <w:rsid w:val="00F17706"/>
    <w:rsid w:val="00F1793A"/>
    <w:rsid w:val="00F17C3F"/>
    <w:rsid w:val="00F202AC"/>
    <w:rsid w:val="00F203D3"/>
    <w:rsid w:val="00F20952"/>
    <w:rsid w:val="00F210ED"/>
    <w:rsid w:val="00F21565"/>
    <w:rsid w:val="00F21722"/>
    <w:rsid w:val="00F2238D"/>
    <w:rsid w:val="00F22C9F"/>
    <w:rsid w:val="00F22D44"/>
    <w:rsid w:val="00F22EB0"/>
    <w:rsid w:val="00F23036"/>
    <w:rsid w:val="00F232E6"/>
    <w:rsid w:val="00F233BA"/>
    <w:rsid w:val="00F24104"/>
    <w:rsid w:val="00F243B2"/>
    <w:rsid w:val="00F243B5"/>
    <w:rsid w:val="00F25179"/>
    <w:rsid w:val="00F25516"/>
    <w:rsid w:val="00F26700"/>
    <w:rsid w:val="00F26954"/>
    <w:rsid w:val="00F26F48"/>
    <w:rsid w:val="00F26FBD"/>
    <w:rsid w:val="00F2711F"/>
    <w:rsid w:val="00F27329"/>
    <w:rsid w:val="00F273F7"/>
    <w:rsid w:val="00F275BF"/>
    <w:rsid w:val="00F27661"/>
    <w:rsid w:val="00F27943"/>
    <w:rsid w:val="00F27C46"/>
    <w:rsid w:val="00F300A7"/>
    <w:rsid w:val="00F30627"/>
    <w:rsid w:val="00F317E9"/>
    <w:rsid w:val="00F31ABB"/>
    <w:rsid w:val="00F31B44"/>
    <w:rsid w:val="00F31F42"/>
    <w:rsid w:val="00F3272C"/>
    <w:rsid w:val="00F32A66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84"/>
    <w:rsid w:val="00F36DE4"/>
    <w:rsid w:val="00F377FB"/>
    <w:rsid w:val="00F37826"/>
    <w:rsid w:val="00F378B4"/>
    <w:rsid w:val="00F37BA0"/>
    <w:rsid w:val="00F37DCD"/>
    <w:rsid w:val="00F37E75"/>
    <w:rsid w:val="00F40531"/>
    <w:rsid w:val="00F406E0"/>
    <w:rsid w:val="00F407EA"/>
    <w:rsid w:val="00F40CCA"/>
    <w:rsid w:val="00F40DCE"/>
    <w:rsid w:val="00F42477"/>
    <w:rsid w:val="00F427B0"/>
    <w:rsid w:val="00F43C65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6FA3"/>
    <w:rsid w:val="00F4713A"/>
    <w:rsid w:val="00F473FA"/>
    <w:rsid w:val="00F50510"/>
    <w:rsid w:val="00F5054E"/>
    <w:rsid w:val="00F506E3"/>
    <w:rsid w:val="00F50BCF"/>
    <w:rsid w:val="00F50CCF"/>
    <w:rsid w:val="00F50E55"/>
    <w:rsid w:val="00F5167E"/>
    <w:rsid w:val="00F51B20"/>
    <w:rsid w:val="00F52103"/>
    <w:rsid w:val="00F52646"/>
    <w:rsid w:val="00F5267E"/>
    <w:rsid w:val="00F52D9F"/>
    <w:rsid w:val="00F52E5D"/>
    <w:rsid w:val="00F52EC4"/>
    <w:rsid w:val="00F53229"/>
    <w:rsid w:val="00F53259"/>
    <w:rsid w:val="00F5334A"/>
    <w:rsid w:val="00F535DC"/>
    <w:rsid w:val="00F53675"/>
    <w:rsid w:val="00F53DAE"/>
    <w:rsid w:val="00F54787"/>
    <w:rsid w:val="00F54CC3"/>
    <w:rsid w:val="00F54FE8"/>
    <w:rsid w:val="00F55066"/>
    <w:rsid w:val="00F553C5"/>
    <w:rsid w:val="00F559EF"/>
    <w:rsid w:val="00F55B27"/>
    <w:rsid w:val="00F55E37"/>
    <w:rsid w:val="00F5613B"/>
    <w:rsid w:val="00F56362"/>
    <w:rsid w:val="00F56630"/>
    <w:rsid w:val="00F56CCC"/>
    <w:rsid w:val="00F56E34"/>
    <w:rsid w:val="00F56E75"/>
    <w:rsid w:val="00F573E1"/>
    <w:rsid w:val="00F57C16"/>
    <w:rsid w:val="00F57F0F"/>
    <w:rsid w:val="00F60313"/>
    <w:rsid w:val="00F60453"/>
    <w:rsid w:val="00F60536"/>
    <w:rsid w:val="00F605DA"/>
    <w:rsid w:val="00F60B15"/>
    <w:rsid w:val="00F60F0B"/>
    <w:rsid w:val="00F610AD"/>
    <w:rsid w:val="00F611D1"/>
    <w:rsid w:val="00F61F2B"/>
    <w:rsid w:val="00F62EEB"/>
    <w:rsid w:val="00F63631"/>
    <w:rsid w:val="00F63B7B"/>
    <w:rsid w:val="00F64417"/>
    <w:rsid w:val="00F64488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FFD"/>
    <w:rsid w:val="00F6600F"/>
    <w:rsid w:val="00F6634D"/>
    <w:rsid w:val="00F66AC3"/>
    <w:rsid w:val="00F66C48"/>
    <w:rsid w:val="00F67587"/>
    <w:rsid w:val="00F675E6"/>
    <w:rsid w:val="00F70189"/>
    <w:rsid w:val="00F70AA4"/>
    <w:rsid w:val="00F70D01"/>
    <w:rsid w:val="00F717A5"/>
    <w:rsid w:val="00F71BA2"/>
    <w:rsid w:val="00F7223D"/>
    <w:rsid w:val="00F7299C"/>
    <w:rsid w:val="00F73005"/>
    <w:rsid w:val="00F736E0"/>
    <w:rsid w:val="00F73E71"/>
    <w:rsid w:val="00F74124"/>
    <w:rsid w:val="00F74385"/>
    <w:rsid w:val="00F7524B"/>
    <w:rsid w:val="00F7543D"/>
    <w:rsid w:val="00F75A10"/>
    <w:rsid w:val="00F75B35"/>
    <w:rsid w:val="00F75CD5"/>
    <w:rsid w:val="00F75EC6"/>
    <w:rsid w:val="00F75F67"/>
    <w:rsid w:val="00F76D92"/>
    <w:rsid w:val="00F77B14"/>
    <w:rsid w:val="00F804A9"/>
    <w:rsid w:val="00F80C49"/>
    <w:rsid w:val="00F81C2A"/>
    <w:rsid w:val="00F821A6"/>
    <w:rsid w:val="00F83928"/>
    <w:rsid w:val="00F83D38"/>
    <w:rsid w:val="00F845F1"/>
    <w:rsid w:val="00F84969"/>
    <w:rsid w:val="00F84FD4"/>
    <w:rsid w:val="00F854DB"/>
    <w:rsid w:val="00F8573B"/>
    <w:rsid w:val="00F85B4F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066E"/>
    <w:rsid w:val="00F910D9"/>
    <w:rsid w:val="00F914AA"/>
    <w:rsid w:val="00F91514"/>
    <w:rsid w:val="00F91A70"/>
    <w:rsid w:val="00F92334"/>
    <w:rsid w:val="00F9247C"/>
    <w:rsid w:val="00F935FB"/>
    <w:rsid w:val="00F9439E"/>
    <w:rsid w:val="00F9556A"/>
    <w:rsid w:val="00F9570D"/>
    <w:rsid w:val="00F95911"/>
    <w:rsid w:val="00F95E9B"/>
    <w:rsid w:val="00F96AC7"/>
    <w:rsid w:val="00F96D64"/>
    <w:rsid w:val="00F971C0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473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6C7"/>
    <w:rsid w:val="00FA2878"/>
    <w:rsid w:val="00FA29DF"/>
    <w:rsid w:val="00FA2A5D"/>
    <w:rsid w:val="00FA2BC0"/>
    <w:rsid w:val="00FA3380"/>
    <w:rsid w:val="00FA3432"/>
    <w:rsid w:val="00FA3440"/>
    <w:rsid w:val="00FA3718"/>
    <w:rsid w:val="00FA3EA1"/>
    <w:rsid w:val="00FA41AF"/>
    <w:rsid w:val="00FA4276"/>
    <w:rsid w:val="00FA4796"/>
    <w:rsid w:val="00FA483E"/>
    <w:rsid w:val="00FA4B8B"/>
    <w:rsid w:val="00FA58F3"/>
    <w:rsid w:val="00FA62B1"/>
    <w:rsid w:val="00FA631A"/>
    <w:rsid w:val="00FA6B71"/>
    <w:rsid w:val="00FA7BFA"/>
    <w:rsid w:val="00FB052E"/>
    <w:rsid w:val="00FB0AEB"/>
    <w:rsid w:val="00FB0D8E"/>
    <w:rsid w:val="00FB163A"/>
    <w:rsid w:val="00FB1CD8"/>
    <w:rsid w:val="00FB1F61"/>
    <w:rsid w:val="00FB2313"/>
    <w:rsid w:val="00FB2452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6E97"/>
    <w:rsid w:val="00FC7C5C"/>
    <w:rsid w:val="00FD0C8C"/>
    <w:rsid w:val="00FD0D2A"/>
    <w:rsid w:val="00FD1473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38F"/>
    <w:rsid w:val="00FE1957"/>
    <w:rsid w:val="00FE1981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CC9"/>
    <w:rsid w:val="00FE4E00"/>
    <w:rsid w:val="00FE505E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CB5"/>
    <w:rsid w:val="00FE7D74"/>
    <w:rsid w:val="00FF068F"/>
    <w:rsid w:val="00FF0925"/>
    <w:rsid w:val="00FF16E1"/>
    <w:rsid w:val="00FF1FE7"/>
    <w:rsid w:val="00FF21FE"/>
    <w:rsid w:val="00FF26AE"/>
    <w:rsid w:val="00FF26FD"/>
    <w:rsid w:val="00FF33CA"/>
    <w:rsid w:val="00FF3A11"/>
    <w:rsid w:val="00FF3D54"/>
    <w:rsid w:val="00FF3E93"/>
    <w:rsid w:val="00FF3F5F"/>
    <w:rsid w:val="00FF3FB1"/>
    <w:rsid w:val="00FF4474"/>
    <w:rsid w:val="00FF47EA"/>
    <w:rsid w:val="00FF4FE0"/>
    <w:rsid w:val="00FF526B"/>
    <w:rsid w:val="00FF54C7"/>
    <w:rsid w:val="00FF55A8"/>
    <w:rsid w:val="00FF613D"/>
    <w:rsid w:val="00FF61D6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F21A387975B499A5D7AE3169C2C81" ma:contentTypeVersion="12" ma:contentTypeDescription="Create a new document." ma:contentTypeScope="" ma:versionID="8c26c962c5ada88b45d8eadf21c8bfda">
  <xsd:schema xmlns:xsd="http://www.w3.org/2001/XMLSchema" xmlns:xs="http://www.w3.org/2001/XMLSchema" xmlns:p="http://schemas.microsoft.com/office/2006/metadata/properties" xmlns:ns3="1e50b169-b9d6-4f57-8fe2-7465094f8c5f" xmlns:ns4="6704e323-2b3c-4c9d-ac13-d319117dd184" targetNamespace="http://schemas.microsoft.com/office/2006/metadata/properties" ma:root="true" ma:fieldsID="ff2a98f6e0028b1709924d31a28d44ce" ns3:_="" ns4:_="">
    <xsd:import namespace="1e50b169-b9d6-4f57-8fe2-7465094f8c5f"/>
    <xsd:import namespace="6704e323-2b3c-4c9d-ac13-d319117dd1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b169-b9d6-4f57-8fe2-7465094f8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e323-2b3c-4c9d-ac13-d319117d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73ACC-F744-4E77-9FC7-08D7001D4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b169-b9d6-4f57-8fe2-7465094f8c5f"/>
    <ds:schemaRef ds:uri="6704e323-2b3c-4c9d-ac13-d319117dd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196B0-D3F2-4064-B80C-33D6BB0967F3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6704e323-2b3c-4c9d-ac13-d319117dd184"/>
    <ds:schemaRef ds:uri="1e50b169-b9d6-4f57-8fe2-7465094f8c5f"/>
  </ds:schemaRefs>
</ds:datastoreItem>
</file>

<file path=customXml/itemProps4.xml><?xml version="1.0" encoding="utf-8"?>
<ds:datastoreItem xmlns:ds="http://schemas.openxmlformats.org/officeDocument/2006/customXml" ds:itemID="{A9DCE18C-68FE-4398-9C21-710FDC4EB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2727</Words>
  <Characters>11145</Characters>
  <Application>Microsoft Office Word</Application>
  <DocSecurity>0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2023-11-08T09:59:00Z</cp:lastPrinted>
  <dcterms:created xsi:type="dcterms:W3CDTF">2023-11-09T11:46:00Z</dcterms:created>
  <dcterms:modified xsi:type="dcterms:W3CDTF">2023-11-09T11:46:00Z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0x0101005DAF21A387975B499A5D7AE3169C2C81</vt:lpwstr>
  </property>
</Properties>
</file>