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FBAC5" w14:textId="2870D857" w:rsidR="00E649D7" w:rsidRPr="00995A08" w:rsidRDefault="00E649D7" w:rsidP="00DA789D">
      <w:pPr>
        <w:tabs>
          <w:tab w:val="left" w:pos="720"/>
          <w:tab w:val="left" w:pos="2160"/>
          <w:tab w:val="right" w:pos="7200"/>
          <w:tab w:val="right" w:pos="8540"/>
        </w:tabs>
        <w:ind w:left="1440" w:right="-6" w:hanging="1440"/>
        <w:rPr>
          <w:rFonts w:asciiTheme="majorBidi" w:hAnsiTheme="majorBidi" w:cstheme="majorBidi"/>
          <w:b/>
          <w:bCs/>
        </w:rPr>
      </w:pPr>
      <w:r w:rsidRPr="00995A08">
        <w:rPr>
          <w:rFonts w:asciiTheme="majorBidi" w:hAnsiTheme="majorBidi" w:cstheme="majorBidi"/>
          <w:b/>
          <w:bCs/>
          <w:cs/>
        </w:rPr>
        <w:t>บริษัท จรุงไทยไว</w:t>
      </w:r>
      <w:proofErr w:type="spellStart"/>
      <w:r w:rsidR="00AC6E26">
        <w:rPr>
          <w:rFonts w:asciiTheme="majorBidi" w:hAnsiTheme="majorBidi" w:cstheme="majorBidi"/>
          <w:b/>
          <w:bCs/>
          <w:cs/>
        </w:rPr>
        <w:t>ร์</w:t>
      </w:r>
      <w:proofErr w:type="spellEnd"/>
      <w:r w:rsidRPr="00995A08">
        <w:rPr>
          <w:rFonts w:asciiTheme="majorBidi" w:hAnsiTheme="majorBidi" w:cstheme="majorBidi"/>
          <w:b/>
          <w:bCs/>
          <w:cs/>
        </w:rPr>
        <w:t xml:space="preserve">แอนด์เคเบิ้ล จำกัด </w:t>
      </w:r>
      <w:r w:rsidRPr="00995A08">
        <w:rPr>
          <w:rFonts w:asciiTheme="majorBidi" w:hAnsiTheme="majorBidi" w:cstheme="majorBidi"/>
          <w:b/>
          <w:bCs/>
        </w:rPr>
        <w:t>(</w:t>
      </w:r>
      <w:r w:rsidRPr="00995A08">
        <w:rPr>
          <w:rFonts w:asciiTheme="majorBidi" w:hAnsiTheme="majorBidi" w:cstheme="majorBidi"/>
          <w:b/>
          <w:bCs/>
          <w:cs/>
        </w:rPr>
        <w:t>มหาชน</w:t>
      </w:r>
      <w:r w:rsidRPr="00995A08">
        <w:rPr>
          <w:rFonts w:asciiTheme="majorBidi" w:hAnsiTheme="majorBidi" w:cstheme="majorBidi"/>
          <w:b/>
          <w:bCs/>
        </w:rPr>
        <w:t xml:space="preserve">) </w:t>
      </w:r>
      <w:r w:rsidRPr="00995A08">
        <w:rPr>
          <w:rFonts w:asciiTheme="majorBidi" w:hAnsiTheme="majorBidi" w:cstheme="majorBidi"/>
          <w:b/>
          <w:bCs/>
          <w:cs/>
        </w:rPr>
        <w:t>และบริษัทย่อย</w:t>
      </w:r>
    </w:p>
    <w:p w14:paraId="2A3CF035" w14:textId="77777777" w:rsidR="00E649D7" w:rsidRPr="00995A08" w:rsidRDefault="00E649D7" w:rsidP="00C00331">
      <w:pPr>
        <w:tabs>
          <w:tab w:val="left" w:pos="720"/>
          <w:tab w:val="left" w:pos="2160"/>
          <w:tab w:val="right" w:pos="7200"/>
          <w:tab w:val="right" w:pos="8540"/>
        </w:tabs>
        <w:ind w:left="1440" w:right="-7" w:hanging="1440"/>
        <w:rPr>
          <w:rFonts w:asciiTheme="majorBidi" w:hAnsiTheme="majorBidi" w:cstheme="majorBidi"/>
          <w:b/>
          <w:bCs/>
        </w:rPr>
      </w:pPr>
      <w:r w:rsidRPr="00995A08">
        <w:rPr>
          <w:rFonts w:asciiTheme="majorBidi" w:hAnsiTheme="majorBidi" w:cstheme="majorBidi"/>
          <w:b/>
          <w:bCs/>
          <w:cs/>
        </w:rPr>
        <w:t>หมายเหตุประกอบงบการเงินรวมระหว่างกาล</w:t>
      </w:r>
    </w:p>
    <w:p w14:paraId="7ED7F685" w14:textId="69FA810D" w:rsidR="00B024AB" w:rsidRPr="009A6A9B" w:rsidRDefault="00B024AB" w:rsidP="00B024AB">
      <w:pPr>
        <w:tabs>
          <w:tab w:val="left" w:pos="720"/>
          <w:tab w:val="left" w:pos="2160"/>
          <w:tab w:val="right" w:pos="7200"/>
          <w:tab w:val="right" w:pos="8540"/>
        </w:tabs>
        <w:ind w:left="1440" w:right="-7" w:hanging="1440"/>
        <w:rPr>
          <w:rFonts w:ascii="Angsana New" w:hAnsi="Angsana New" w:cs="Angsana New"/>
          <w:b/>
          <w:bCs/>
          <w:cs/>
        </w:rPr>
      </w:pPr>
      <w:r w:rsidRPr="009A6A9B">
        <w:rPr>
          <w:rFonts w:ascii="Angsana New" w:hAnsi="Angsana New" w:cs="Angsana New"/>
          <w:b/>
          <w:bCs/>
          <w:cs/>
        </w:rPr>
        <w:t>สำหรับงวด</w:t>
      </w:r>
      <w:r w:rsidR="00643CFB">
        <w:rPr>
          <w:rFonts w:ascii="Angsana New" w:hAnsi="Angsana New" w:cs="Angsana New"/>
          <w:b/>
          <w:bCs/>
          <w:cs/>
        </w:rPr>
        <w:t>สามเดือนและ</w:t>
      </w:r>
      <w:r w:rsidR="00091A69">
        <w:rPr>
          <w:rFonts w:ascii="Angsana New" w:hAnsi="Angsana New" w:cs="Angsana New" w:hint="cs"/>
          <w:b/>
          <w:bCs/>
          <w:cs/>
        </w:rPr>
        <w:t>เก้า</w:t>
      </w:r>
      <w:r w:rsidR="00643CFB">
        <w:rPr>
          <w:rFonts w:ascii="Angsana New" w:hAnsi="Angsana New" w:cs="Angsana New"/>
          <w:b/>
          <w:bCs/>
          <w:cs/>
        </w:rPr>
        <w:t>เดือน</w:t>
      </w:r>
      <w:r w:rsidRPr="009A6A9B">
        <w:rPr>
          <w:rFonts w:ascii="Angsana New" w:hAnsi="Angsana New" w:cs="Angsana New"/>
          <w:b/>
          <w:bCs/>
          <w:cs/>
        </w:rPr>
        <w:t xml:space="preserve">สิ้นสุดวันที่ </w:t>
      </w:r>
      <w:r w:rsidR="00643CFB">
        <w:rPr>
          <w:rFonts w:ascii="Angsana New" w:hAnsi="Angsana New" w:cs="Angsana New"/>
          <w:b/>
          <w:bCs/>
        </w:rPr>
        <w:t xml:space="preserve">30 </w:t>
      </w:r>
      <w:r w:rsidR="00091A69">
        <w:rPr>
          <w:rFonts w:ascii="Angsana New" w:hAnsi="Angsana New" w:cs="Angsana New" w:hint="cs"/>
          <w:b/>
          <w:bCs/>
          <w:cs/>
        </w:rPr>
        <w:t>กันยายน</w:t>
      </w:r>
      <w:r w:rsidR="00643CFB">
        <w:rPr>
          <w:rFonts w:ascii="Angsana New" w:hAnsi="Angsana New" w:cs="Angsana New"/>
          <w:b/>
          <w:bCs/>
          <w:cs/>
        </w:rPr>
        <w:t xml:space="preserve"> </w:t>
      </w:r>
      <w:r w:rsidR="00785AA7">
        <w:rPr>
          <w:rFonts w:ascii="Angsana New" w:hAnsi="Angsana New" w:cs="Angsana New"/>
          <w:b/>
          <w:bCs/>
        </w:rPr>
        <w:t>256</w:t>
      </w:r>
      <w:r w:rsidR="00E14FFC">
        <w:rPr>
          <w:rFonts w:ascii="Angsana New" w:hAnsi="Angsana New" w:cs="Angsana New" w:hint="cs"/>
          <w:b/>
          <w:bCs/>
          <w:cs/>
        </w:rPr>
        <w:t>6</w:t>
      </w:r>
    </w:p>
    <w:p w14:paraId="3E194148" w14:textId="2CC6105F" w:rsidR="00E649D7" w:rsidRDefault="00E649D7" w:rsidP="00C46260">
      <w:p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995A08">
        <w:rPr>
          <w:rFonts w:asciiTheme="majorBidi" w:hAnsiTheme="majorBidi" w:cstheme="majorBidi"/>
          <w:b/>
          <w:bCs/>
        </w:rPr>
        <w:t>1.</w:t>
      </w:r>
      <w:r w:rsidRPr="00995A08">
        <w:rPr>
          <w:rFonts w:asciiTheme="majorBidi" w:hAnsiTheme="majorBidi" w:cstheme="majorBidi"/>
          <w:b/>
          <w:bCs/>
        </w:rPr>
        <w:tab/>
      </w:r>
      <w:r w:rsidRPr="00995A08">
        <w:rPr>
          <w:rFonts w:asciiTheme="majorBidi" w:hAnsiTheme="majorBidi" w:cstheme="majorBidi"/>
          <w:b/>
          <w:bCs/>
          <w:cs/>
        </w:rPr>
        <w:t>ข้อมูลทั่วไป</w:t>
      </w:r>
    </w:p>
    <w:p w14:paraId="1DA20DAD" w14:textId="2976E57C" w:rsidR="00E649D7" w:rsidRPr="00995A08" w:rsidRDefault="00E649D7" w:rsidP="00C46260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995A08">
        <w:rPr>
          <w:rFonts w:asciiTheme="majorBidi" w:hAnsiTheme="majorBidi" w:cstheme="majorBidi"/>
          <w:b/>
          <w:bCs/>
          <w:color w:val="000000"/>
        </w:rPr>
        <w:t>1</w:t>
      </w:r>
      <w:r w:rsidRPr="00995A08">
        <w:rPr>
          <w:rFonts w:asciiTheme="majorBidi" w:hAnsiTheme="majorBidi" w:cstheme="majorBidi"/>
          <w:b/>
          <w:bCs/>
          <w:cs/>
          <w:lang w:val="th-TH"/>
        </w:rPr>
        <w:t>.</w:t>
      </w:r>
      <w:r w:rsidR="00584FA0" w:rsidRPr="00584FA0">
        <w:rPr>
          <w:rFonts w:asciiTheme="majorBidi" w:hAnsiTheme="majorBidi" w:cstheme="majorBidi"/>
          <w:b/>
          <w:bCs/>
        </w:rPr>
        <w:t>1</w:t>
      </w:r>
      <w:r w:rsidRPr="00995A08">
        <w:rPr>
          <w:rFonts w:asciiTheme="majorBidi" w:hAnsiTheme="majorBidi" w:cstheme="majorBidi"/>
          <w:b/>
          <w:bCs/>
          <w:cs/>
          <w:lang w:val="th-TH"/>
        </w:rPr>
        <w:tab/>
        <w:t>เกณฑ์ในการจัดทำงบการเงินระหว่างกาล</w:t>
      </w:r>
    </w:p>
    <w:p w14:paraId="6CF36921" w14:textId="7E6F41DE" w:rsidR="002E5F02" w:rsidRPr="00995A08" w:rsidRDefault="00C30C0B" w:rsidP="00C4626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ab/>
      </w:r>
      <w:r w:rsidR="002E5F02" w:rsidRPr="00995A08">
        <w:rPr>
          <w:rFonts w:asciiTheme="majorBidi" w:hAnsiTheme="majorBidi" w:cstheme="majorBidi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2E5F02" w:rsidRPr="00995A08">
        <w:rPr>
          <w:rFonts w:asciiTheme="majorBidi" w:hAnsiTheme="majorBidi" w:cstheme="majorBidi"/>
        </w:rPr>
        <w:t>34</w:t>
      </w:r>
      <w:r w:rsidR="009743FF" w:rsidRPr="00995A08">
        <w:rPr>
          <w:rFonts w:asciiTheme="majorBidi" w:hAnsiTheme="majorBidi" w:cstheme="majorBidi"/>
          <w:cs/>
        </w:rPr>
        <w:t xml:space="preserve"> </w:t>
      </w:r>
      <w:r w:rsidR="002E5F02" w:rsidRPr="00995A08">
        <w:rPr>
          <w:rFonts w:asciiTheme="majorBidi" w:hAnsiTheme="majorBidi" w:cstheme="majorBidi"/>
          <w:cs/>
        </w:rPr>
        <w:t>เรื่อง การรายงานทางการเงินระหว่างกาลโดยบริษัทฯเลือกนำเสนองบการเงินระหว่างกาลแบบย่อ อย่างไรก็ตามบริษัทฯได้แสดงรายการใน</w:t>
      </w:r>
      <w:r w:rsidR="00284C41">
        <w:rPr>
          <w:rFonts w:asciiTheme="majorBidi" w:hAnsiTheme="majorBidi" w:cstheme="majorBidi"/>
          <w:cs/>
        </w:rPr>
        <w:t xml:space="preserve">                              </w:t>
      </w:r>
      <w:r w:rsidR="002E5F02" w:rsidRPr="00995A08">
        <w:rPr>
          <w:rFonts w:asciiTheme="majorBidi" w:hAnsiTheme="majorBidi" w:cstheme="majorBidi"/>
          <w:cs/>
        </w:rPr>
        <w:t xml:space="preserve">งบแสดงฐานะการเงิน </w:t>
      </w:r>
      <w:r w:rsidR="00D11C74">
        <w:rPr>
          <w:rFonts w:asciiTheme="majorBidi" w:hAnsiTheme="majorBidi" w:cstheme="majorBidi" w:hint="cs"/>
          <w:cs/>
        </w:rPr>
        <w:t xml:space="preserve">งบกำไรขาดทุน </w:t>
      </w:r>
      <w:r w:rsidR="002E5F02" w:rsidRPr="00995A08">
        <w:rPr>
          <w:rFonts w:asciiTheme="majorBidi" w:hAnsiTheme="majorBidi" w:cstheme="majorBidi"/>
          <w:cs/>
        </w:rPr>
        <w:t>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51151B89" w14:textId="5AD2E636" w:rsidR="00E649D7" w:rsidRPr="00995A08" w:rsidRDefault="00C46260" w:rsidP="00C46260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ab/>
      </w:r>
      <w:r w:rsidR="002E5F02" w:rsidRPr="00995A08">
        <w:rPr>
          <w:rFonts w:asciiTheme="majorBidi" w:hAnsiTheme="majorBidi" w:cstheme="majorBidi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</w:t>
      </w:r>
      <w:r w:rsidR="007A74CB" w:rsidRPr="00995A08">
        <w:rPr>
          <w:rFonts w:asciiTheme="majorBidi" w:hAnsiTheme="majorBidi" w:cstheme="majorBidi"/>
        </w:rPr>
        <w:t xml:space="preserve"> </w:t>
      </w:r>
      <w:r w:rsidR="002E5F02" w:rsidRPr="00995A08">
        <w:rPr>
          <w:rFonts w:asciiTheme="majorBidi" w:hAnsiTheme="majorBidi" w:cstheme="majorBidi"/>
          <w:cs/>
        </w:rPr>
        <w:t>ดังนั้น</w:t>
      </w:r>
      <w:r w:rsidR="001C20D7">
        <w:rPr>
          <w:rFonts w:asciiTheme="majorBidi" w:hAnsiTheme="majorBidi" w:cstheme="majorBidi"/>
        </w:rPr>
        <w:t xml:space="preserve">                     </w:t>
      </w:r>
      <w:r w:rsidR="002E5F02" w:rsidRPr="00995A08">
        <w:rPr>
          <w:rFonts w:asciiTheme="majorBidi" w:hAnsiTheme="majorBidi" w:cstheme="majorBidi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31CE3D0C" w14:textId="77777777" w:rsidR="00D41731" w:rsidRPr="00995A08" w:rsidRDefault="006C34DF" w:rsidP="00C46260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995A08">
        <w:rPr>
          <w:rFonts w:asciiTheme="majorBidi" w:hAnsiTheme="majorBidi" w:cstheme="majorBidi"/>
          <w:cs/>
        </w:rPr>
        <w:tab/>
        <w:t>ง</w:t>
      </w:r>
      <w:r w:rsidR="009743FF" w:rsidRPr="00995A08">
        <w:rPr>
          <w:rFonts w:asciiTheme="majorBidi" w:hAnsiTheme="majorBidi" w:cstheme="majorBidi"/>
          <w:cs/>
        </w:rPr>
        <w:t>บการเงินระหว่างกาลฉบับภาษาไทยเป็นงบการเงินฉบับที่บริษัทฯใช้เป็นทางการตามกฎหมาย</w:t>
      </w:r>
      <w:r w:rsidR="009743FF" w:rsidRPr="00995A08">
        <w:rPr>
          <w:rFonts w:asciiTheme="majorBidi" w:hAnsiTheme="majorBidi" w:cstheme="majorBidi"/>
          <w:cs/>
        </w:rPr>
        <w:br/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5008CCE0" w14:textId="6B6E1232" w:rsidR="00EE5E0A" w:rsidRPr="00995A08" w:rsidRDefault="00EE5E0A" w:rsidP="00C46260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995A08">
        <w:rPr>
          <w:rFonts w:asciiTheme="majorBidi" w:hAnsiTheme="majorBidi" w:cstheme="majorBidi"/>
          <w:b/>
          <w:bCs/>
          <w:color w:val="000000"/>
        </w:rPr>
        <w:t>1.</w:t>
      </w:r>
      <w:r w:rsidR="00F81E4B">
        <w:rPr>
          <w:rFonts w:asciiTheme="majorBidi" w:hAnsiTheme="majorBidi" w:cstheme="majorBidi"/>
          <w:b/>
          <w:bCs/>
          <w:color w:val="000000"/>
        </w:rPr>
        <w:t>2</w:t>
      </w:r>
      <w:r w:rsidRPr="00995A08">
        <w:rPr>
          <w:rFonts w:asciiTheme="majorBidi" w:hAnsiTheme="majorBidi" w:cstheme="majorBidi"/>
          <w:b/>
          <w:bCs/>
          <w:color w:val="000000"/>
        </w:rPr>
        <w:tab/>
      </w:r>
      <w:r w:rsidRPr="00995A08">
        <w:rPr>
          <w:rFonts w:asciiTheme="majorBidi" w:hAnsiTheme="majorBidi" w:cstheme="majorBidi"/>
          <w:b/>
          <w:bCs/>
          <w:color w:val="000000"/>
          <w:cs/>
        </w:rPr>
        <w:t>เกณฑ์ในการจัดทำงบการเงินรวม</w:t>
      </w:r>
    </w:p>
    <w:p w14:paraId="7F50CEAB" w14:textId="1F8246C4" w:rsidR="0055407D" w:rsidRPr="005B2E9D" w:rsidRDefault="00EE5E0A" w:rsidP="00C46260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000000"/>
        </w:rPr>
      </w:pPr>
      <w:r w:rsidRPr="00995A08">
        <w:rPr>
          <w:rFonts w:asciiTheme="majorBidi" w:hAnsiTheme="majorBidi" w:cstheme="majorBidi"/>
        </w:rPr>
        <w:tab/>
      </w:r>
      <w:r w:rsidR="00054EFC" w:rsidRPr="005B2E9D">
        <w:rPr>
          <w:rFonts w:ascii="Angsana New" w:hAnsi="Angsana New" w:cs="Angsana New"/>
          <w:cs/>
        </w:rPr>
        <w:t>งบการเงินรวมระหว่างกาลนี้จัดทำขึ้นโดยรวมงบการเงินของบริษัท จรุงไทยไว</w:t>
      </w:r>
      <w:proofErr w:type="spellStart"/>
      <w:r w:rsidR="00054EFC" w:rsidRPr="005B2E9D">
        <w:rPr>
          <w:rFonts w:ascii="Angsana New" w:hAnsi="Angsana New" w:cs="Angsana New"/>
          <w:cs/>
        </w:rPr>
        <w:t>ร์</w:t>
      </w:r>
      <w:proofErr w:type="spellEnd"/>
      <w:r w:rsidR="00054EFC" w:rsidRPr="005B2E9D">
        <w:rPr>
          <w:rFonts w:ascii="Angsana New" w:hAnsi="Angsana New" w:cs="Angsana New"/>
          <w:cs/>
        </w:rPr>
        <w:t xml:space="preserve">แอนด์เคเบิ้ล จำกัด </w:t>
      </w:r>
      <w:r w:rsidR="00054EFC" w:rsidRPr="005B2E9D">
        <w:rPr>
          <w:rFonts w:ascii="Angsana New" w:hAnsi="Angsana New" w:cs="Angsana New"/>
        </w:rPr>
        <w:t>(</w:t>
      </w:r>
      <w:r w:rsidR="00054EFC" w:rsidRPr="005B2E9D">
        <w:rPr>
          <w:rFonts w:ascii="Angsana New" w:hAnsi="Angsana New" w:cs="Angsana New"/>
          <w:cs/>
        </w:rPr>
        <w:t xml:space="preserve">มหาชน) </w:t>
      </w:r>
      <w:r w:rsidR="00F81E4B" w:rsidRPr="005B2E9D">
        <w:rPr>
          <w:rFonts w:ascii="Angsana New" w:hAnsi="Angsana New" w:cs="Angsana New"/>
          <w:cs/>
        </w:rPr>
        <w:t xml:space="preserve">(ซึ่งต่อไปนี้เรียกว่า “บริษัทฯ”) </w:t>
      </w:r>
      <w:r w:rsidR="008515AF" w:rsidRPr="005B2E9D">
        <w:rPr>
          <w:rFonts w:ascii="Angsana New" w:hAnsi="Angsana New" w:cs="Angsana New"/>
          <w:cs/>
        </w:rPr>
        <w:t xml:space="preserve">และบริษัทย่อย </w:t>
      </w:r>
      <w:r w:rsidR="00F81E4B" w:rsidRPr="005B2E9D">
        <w:rPr>
          <w:rFonts w:ascii="Angsana New" w:hAnsi="Angsana New" w:cs="Angsana New"/>
          <w:cs/>
        </w:rPr>
        <w:t xml:space="preserve">(ซึ่งต่อไปนี้เรียกว่า “บริษัทย่อย”) </w:t>
      </w:r>
      <w:r w:rsidR="00F81E4B" w:rsidRPr="005B2E9D">
        <w:rPr>
          <w:rFonts w:ascii="Angsana New" w:hAnsi="Angsana New" w:cs="Angsana New"/>
          <w:cs/>
          <w:lang w:val="th-TH"/>
        </w:rPr>
        <w:t xml:space="preserve">(รวมเรียกว่า “กลุ่มบริษัท”) </w:t>
      </w:r>
      <w:r w:rsidR="00054EFC" w:rsidRPr="005B2E9D">
        <w:rPr>
          <w:rFonts w:ascii="Angsana New" w:hAnsi="Angsana New" w:cs="Angsana New"/>
          <w:cs/>
        </w:rPr>
        <w:t>โดยใช้</w:t>
      </w:r>
      <w:r w:rsidR="008515AF" w:rsidRPr="005B2E9D">
        <w:rPr>
          <w:rFonts w:ascii="Angsana New" w:hAnsi="Angsana New" w:cs="Angsana New"/>
          <w:cs/>
        </w:rPr>
        <w:t>หลัก</w:t>
      </w:r>
      <w:r w:rsidR="00054EFC" w:rsidRPr="005B2E9D">
        <w:rPr>
          <w:rFonts w:ascii="Angsana New" w:hAnsi="Angsana New" w:cs="Angsana New"/>
          <w:cs/>
        </w:rPr>
        <w:t xml:space="preserve">เกณฑ์เดียวกับงบการเงินรวมสำหรับปีสิ้นสุดวันที่ </w:t>
      </w:r>
      <w:r w:rsidR="00054EFC" w:rsidRPr="005B2E9D">
        <w:rPr>
          <w:rFonts w:ascii="Angsana New" w:hAnsi="Angsana New" w:cs="Angsana New"/>
        </w:rPr>
        <w:t>31</w:t>
      </w:r>
      <w:r w:rsidR="00AB7C55" w:rsidRPr="005B2E9D">
        <w:rPr>
          <w:rFonts w:ascii="Angsana New" w:hAnsi="Angsana New" w:cs="Angsana New"/>
          <w:cs/>
        </w:rPr>
        <w:t xml:space="preserve"> </w:t>
      </w:r>
      <w:r w:rsidR="00054EFC" w:rsidRPr="005B2E9D">
        <w:rPr>
          <w:rFonts w:ascii="Angsana New" w:hAnsi="Angsana New" w:cs="Angsana New"/>
          <w:cs/>
        </w:rPr>
        <w:t xml:space="preserve">ธันวาคม </w:t>
      </w:r>
      <w:r w:rsidR="00054EFC" w:rsidRPr="005B2E9D">
        <w:rPr>
          <w:rFonts w:ascii="Angsana New" w:hAnsi="Angsana New" w:cs="Angsana New"/>
        </w:rPr>
        <w:t>25</w:t>
      </w:r>
      <w:r w:rsidR="00564DBE" w:rsidRPr="005B2E9D">
        <w:rPr>
          <w:rFonts w:ascii="Angsana New" w:hAnsi="Angsana New" w:cs="Angsana New"/>
        </w:rPr>
        <w:t>6</w:t>
      </w:r>
      <w:r w:rsidR="0088067E">
        <w:rPr>
          <w:rFonts w:ascii="Angsana New" w:hAnsi="Angsana New" w:cs="Angsana New"/>
        </w:rPr>
        <w:t>5</w:t>
      </w:r>
      <w:r w:rsidR="00AB7C55" w:rsidRPr="005B2E9D">
        <w:rPr>
          <w:rFonts w:ascii="Angsana New" w:hAnsi="Angsana New" w:cs="Angsana New"/>
          <w:cs/>
        </w:rPr>
        <w:t xml:space="preserve"> </w:t>
      </w:r>
      <w:r w:rsidR="008515AF" w:rsidRPr="005B2E9D">
        <w:rPr>
          <w:rFonts w:ascii="Angsana New" w:hAnsi="Angsana New" w:cs="Angsana New"/>
          <w:cs/>
        </w:rPr>
        <w:t>และ</w:t>
      </w:r>
      <w:r w:rsidR="00F903B7" w:rsidRPr="005B2E9D">
        <w:rPr>
          <w:rFonts w:ascii="Angsana New" w:hAnsi="Angsana New" w:cs="Angsana New"/>
          <w:cs/>
        </w:rPr>
        <w:t>ไม่มีการเปลี่ยนแปลงโครงสร้าง</w:t>
      </w:r>
      <w:r w:rsidR="008515AF" w:rsidRPr="005B2E9D">
        <w:rPr>
          <w:rFonts w:ascii="Angsana New" w:hAnsi="Angsana New" w:cs="Angsana New"/>
          <w:cs/>
        </w:rPr>
        <w:t>ที่สำคัญเกี่ยวกับบริษัทย่อยในระหว่างงวด</w:t>
      </w:r>
    </w:p>
    <w:p w14:paraId="70E3B290" w14:textId="5C8EDA73" w:rsidR="00C00331" w:rsidRPr="00DE0B19" w:rsidRDefault="00584FA0" w:rsidP="00DE0B19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DE0B19">
        <w:rPr>
          <w:rFonts w:asciiTheme="majorBidi" w:hAnsiTheme="majorBidi" w:cstheme="majorBidi"/>
          <w:b/>
          <w:bCs/>
          <w:color w:val="000000"/>
        </w:rPr>
        <w:t>2</w:t>
      </w:r>
      <w:r w:rsidR="008515AF" w:rsidRPr="00DE0B19">
        <w:rPr>
          <w:rFonts w:asciiTheme="majorBidi" w:hAnsiTheme="majorBidi" w:cstheme="majorBidi"/>
          <w:b/>
          <w:bCs/>
          <w:color w:val="000000"/>
          <w:cs/>
        </w:rPr>
        <w:t>.</w:t>
      </w:r>
      <w:r w:rsidR="00980E21" w:rsidRPr="00DE0B19">
        <w:rPr>
          <w:rFonts w:asciiTheme="majorBidi" w:hAnsiTheme="majorBidi" w:cstheme="majorBidi"/>
          <w:b/>
          <w:bCs/>
          <w:color w:val="000000"/>
        </w:rPr>
        <w:tab/>
      </w:r>
      <w:r w:rsidR="00980E21" w:rsidRPr="00DE0B19">
        <w:rPr>
          <w:rFonts w:asciiTheme="majorBidi" w:hAnsiTheme="majorBidi" w:cstheme="majorBidi"/>
          <w:b/>
          <w:bCs/>
          <w:color w:val="000000"/>
          <w:cs/>
        </w:rPr>
        <w:t>นโยบายการบัญชีที่สำคัญ</w:t>
      </w:r>
    </w:p>
    <w:p w14:paraId="64D7C695" w14:textId="5DFE1A47" w:rsidR="00C1251E" w:rsidRDefault="00C46260" w:rsidP="00DE0B19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ab/>
      </w:r>
      <w:r w:rsidR="00C00331" w:rsidRPr="00995A08">
        <w:rPr>
          <w:rFonts w:asciiTheme="majorBidi" w:hAnsiTheme="majorBidi" w:cstheme="majorBidi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AC4F93">
        <w:rPr>
          <w:rFonts w:asciiTheme="majorBidi" w:hAnsiTheme="majorBidi" w:cstheme="majorBidi"/>
        </w:rPr>
        <w:br/>
      </w:r>
      <w:r w:rsidR="00C00331" w:rsidRPr="00995A08">
        <w:rPr>
          <w:rFonts w:asciiTheme="majorBidi" w:hAnsiTheme="majorBidi" w:cstheme="majorBidi"/>
          <w:cs/>
        </w:rPr>
        <w:t xml:space="preserve">งบการเงินสำหรับปีสิ้นสุดวันที่ </w:t>
      </w:r>
      <w:r w:rsidR="00C81F92" w:rsidRPr="00995A08">
        <w:rPr>
          <w:rFonts w:asciiTheme="majorBidi" w:hAnsiTheme="majorBidi" w:cstheme="majorBidi"/>
        </w:rPr>
        <w:t>31</w:t>
      </w:r>
      <w:r w:rsidR="003105DE">
        <w:rPr>
          <w:rFonts w:asciiTheme="majorBidi" w:hAnsiTheme="majorBidi" w:cstheme="majorBidi"/>
          <w:cs/>
        </w:rPr>
        <w:t xml:space="preserve"> </w:t>
      </w:r>
      <w:r w:rsidR="00C81F92" w:rsidRPr="00995A08">
        <w:rPr>
          <w:rFonts w:asciiTheme="majorBidi" w:hAnsiTheme="majorBidi" w:cstheme="majorBidi"/>
          <w:cs/>
        </w:rPr>
        <w:t xml:space="preserve">ธันวาคม </w:t>
      </w:r>
      <w:r w:rsidR="00564DBE" w:rsidRPr="00995A08">
        <w:rPr>
          <w:rFonts w:asciiTheme="majorBidi" w:hAnsiTheme="majorBidi" w:cstheme="majorBidi"/>
        </w:rPr>
        <w:t>256</w:t>
      </w:r>
      <w:r w:rsidR="0088067E">
        <w:rPr>
          <w:rFonts w:asciiTheme="majorBidi" w:hAnsiTheme="majorBidi" w:cstheme="majorBidi"/>
        </w:rPr>
        <w:t>5</w:t>
      </w:r>
    </w:p>
    <w:p w14:paraId="74FB4406" w14:textId="77777777" w:rsidR="00756CA5" w:rsidRPr="00DE0B19" w:rsidRDefault="00C46260" w:rsidP="00DE0B19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ab/>
      </w:r>
      <w:r w:rsidR="00C30C0B" w:rsidRPr="00DE0B19">
        <w:rPr>
          <w:rFonts w:asciiTheme="majorBidi" w:hAnsiTheme="majorBidi" w:cstheme="majorBidi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C30C0B" w:rsidRPr="00DE0B19">
        <w:rPr>
          <w:rFonts w:asciiTheme="majorBidi" w:hAnsiTheme="majorBidi" w:cstheme="majorBidi"/>
        </w:rPr>
        <w:t xml:space="preserve">1 </w:t>
      </w:r>
      <w:r w:rsidR="00C30C0B" w:rsidRPr="00DE0B19">
        <w:rPr>
          <w:rFonts w:asciiTheme="majorBidi" w:hAnsiTheme="majorBidi" w:cstheme="majorBidi"/>
          <w:cs/>
        </w:rPr>
        <w:t xml:space="preserve">มกราคม </w:t>
      </w:r>
      <w:r w:rsidR="00C30C0B" w:rsidRPr="00DE0B19">
        <w:rPr>
          <w:rFonts w:asciiTheme="majorBidi" w:hAnsiTheme="majorBidi" w:cstheme="majorBidi"/>
        </w:rPr>
        <w:t>256</w:t>
      </w:r>
      <w:r w:rsidR="0088067E" w:rsidRPr="00DE0B19">
        <w:rPr>
          <w:rFonts w:asciiTheme="majorBidi" w:hAnsiTheme="majorBidi" w:cstheme="majorBidi"/>
        </w:rPr>
        <w:t>6</w:t>
      </w:r>
      <w:r w:rsidR="00C30C0B" w:rsidRPr="00DE0B19">
        <w:rPr>
          <w:rFonts w:asciiTheme="majorBidi" w:hAnsiTheme="majorBidi" w:cstheme="majorBidi"/>
        </w:rPr>
        <w:t xml:space="preserve"> </w:t>
      </w:r>
      <w:r w:rsidR="00C30C0B" w:rsidRPr="00DE0B19">
        <w:rPr>
          <w:rFonts w:asciiTheme="majorBidi" w:hAnsiTheme="majorBidi" w:cstheme="majorBidi"/>
          <w:cs/>
        </w:rPr>
        <w:t>ไม่มีผลกระทบอย่างเป็นสาระสำคัญต่องบการเงินของกลุ่มบริษัท</w:t>
      </w:r>
    </w:p>
    <w:p w14:paraId="62F10C68" w14:textId="77777777" w:rsidR="00DE0B19" w:rsidRDefault="00DE0B19">
      <w:pPr>
        <w:overflowPunct/>
        <w:autoSpaceDE/>
        <w:autoSpaceDN/>
        <w:adjustRightInd/>
        <w:textAlignment w:val="auto"/>
        <w:rPr>
          <w:rFonts w:asciiTheme="majorBidi" w:hAnsiTheme="majorBidi" w:cs="Angsana New"/>
          <w:b/>
          <w:bCs/>
          <w:color w:val="000000"/>
          <w:cs/>
        </w:rPr>
      </w:pPr>
      <w:r>
        <w:rPr>
          <w:rFonts w:asciiTheme="majorBidi" w:hAnsiTheme="majorBidi" w:cs="Angsana New"/>
          <w:b/>
          <w:bCs/>
          <w:color w:val="000000"/>
          <w:cs/>
        </w:rPr>
        <w:br w:type="page"/>
      </w:r>
    </w:p>
    <w:p w14:paraId="43395614" w14:textId="38E5CCDD" w:rsidR="00DE0B19" w:rsidRDefault="00DE0B19" w:rsidP="0024211D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756CA5">
        <w:rPr>
          <w:rFonts w:asciiTheme="majorBidi" w:hAnsiTheme="majorBidi" w:cs="Angsana New"/>
          <w:b/>
          <w:bCs/>
          <w:color w:val="000000"/>
          <w:cs/>
        </w:rPr>
        <w:lastRenderedPageBreak/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756CA5">
        <w:rPr>
          <w:rFonts w:asciiTheme="majorBidi" w:hAnsiTheme="majorBidi" w:cstheme="majorBidi"/>
          <w:b/>
          <w:bCs/>
          <w:color w:val="000000"/>
        </w:rPr>
        <w:t xml:space="preserve">1 </w:t>
      </w:r>
      <w:r w:rsidRPr="00756CA5">
        <w:rPr>
          <w:rFonts w:asciiTheme="majorBidi" w:hAnsiTheme="majorBidi" w:cs="Angsana New"/>
          <w:b/>
          <w:bCs/>
          <w:color w:val="000000"/>
          <w:cs/>
        </w:rPr>
        <w:t xml:space="preserve">มกราคม </w:t>
      </w:r>
      <w:r w:rsidRPr="00756CA5">
        <w:rPr>
          <w:rFonts w:asciiTheme="majorBidi" w:hAnsiTheme="majorBidi" w:cstheme="majorBidi"/>
          <w:b/>
          <w:bCs/>
          <w:color w:val="000000"/>
        </w:rPr>
        <w:t>2567</w:t>
      </w:r>
    </w:p>
    <w:p w14:paraId="09A8238C" w14:textId="77777777" w:rsidR="00DE0B19" w:rsidRDefault="00DE0B19" w:rsidP="0024211D">
      <w:pPr>
        <w:spacing w:before="120" w:after="120"/>
        <w:ind w:left="547" w:hanging="7"/>
        <w:jc w:val="thaiDistribute"/>
        <w:rPr>
          <w:rFonts w:ascii="Angsana New" w:hAnsi="Angsana New" w:cs="Angsana New"/>
        </w:rPr>
      </w:pPr>
      <w:r w:rsidRPr="00DE0B19">
        <w:rPr>
          <w:rFonts w:asciiTheme="majorBidi" w:hAnsiTheme="majorBidi" w:cstheme="majorBidi"/>
        </w:rPr>
        <w:tab/>
      </w:r>
      <w:r w:rsidRPr="00DE0B19">
        <w:rPr>
          <w:rFonts w:asciiTheme="majorBidi" w:hAnsiTheme="majorBidi" w:cstheme="majorBidi" w:hint="cs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DE0B19">
        <w:rPr>
          <w:rFonts w:asciiTheme="majorBidi" w:hAnsiTheme="majorBidi" w:cstheme="majorBidi" w:hint="cs"/>
        </w:rPr>
        <w:t xml:space="preserve"> 1 </w:t>
      </w:r>
      <w:r w:rsidRPr="00DE0B19">
        <w:rPr>
          <w:rFonts w:asciiTheme="majorBidi" w:hAnsiTheme="majorBidi" w:cstheme="majorBidi" w:hint="cs"/>
          <w:cs/>
        </w:rPr>
        <w:t>มกราคม</w:t>
      </w:r>
      <w:r w:rsidRPr="00DE0B19">
        <w:rPr>
          <w:rFonts w:asciiTheme="majorBidi" w:hAnsiTheme="majorBidi" w:cstheme="majorBidi" w:hint="cs"/>
        </w:rPr>
        <w:t xml:space="preserve"> 2567 </w:t>
      </w:r>
      <w:r w:rsidRPr="00DE0B19">
        <w:rPr>
          <w:rFonts w:asciiTheme="majorBidi" w:hAnsiTheme="majorBidi" w:cstheme="majorBidi" w:hint="cs"/>
          <w:cs/>
        </w:rPr>
        <w:t>มาตรฐานการรายงาน</w:t>
      </w:r>
      <w:r>
        <w:rPr>
          <w:rFonts w:ascii="Angsana New" w:hAnsi="Angsana New" w:cs="Angsana New" w:hint="cs"/>
          <w:cs/>
        </w:rPr>
        <w:t>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>
        <w:rPr>
          <w:rFonts w:ascii="Angsana New" w:hAnsi="Angsana New" w:cs="Angsana New"/>
        </w:rPr>
        <w:t xml:space="preserve">                                    </w:t>
      </w:r>
      <w:r>
        <w:rPr>
          <w:rFonts w:ascii="Angsana New" w:hAnsi="Angsana New" w:cs="Angsana New" w:hint="cs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>
        <w:rPr>
          <w:rFonts w:ascii="Angsana New" w:hAnsi="Angsana New" w:cs="Angsana New"/>
        </w:rPr>
        <w:t xml:space="preserve">                                    </w:t>
      </w:r>
      <w:r>
        <w:rPr>
          <w:rFonts w:ascii="Angsana New" w:hAnsi="Angsana New" w:cs="Angsana New" w:hint="cs"/>
          <w:cs/>
        </w:rPr>
        <w:t>การให้แนวปฏิบัติทางการบัญชีกับผู้ใช้มาตรฐาน</w:t>
      </w:r>
    </w:p>
    <w:p w14:paraId="187E6019" w14:textId="5F475B57" w:rsidR="00DE0B19" w:rsidRPr="00756CA5" w:rsidRDefault="00DE0B19" w:rsidP="0024211D">
      <w:pPr>
        <w:spacing w:before="120" w:after="120"/>
        <w:ind w:left="547" w:hanging="7"/>
        <w:jc w:val="thaiDistribute"/>
        <w:rPr>
          <w:rFonts w:asciiTheme="majorBidi" w:hAnsiTheme="majorBidi" w:cstheme="majorBidi"/>
          <w:spacing w:val="-2"/>
        </w:rPr>
      </w:pPr>
      <w:r>
        <w:rPr>
          <w:rFonts w:ascii="Angsana New" w:hAnsi="Angsana New" w:cs="Angsana New" w:hint="cs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>
        <w:rPr>
          <w:rFonts w:ascii="Angsana New" w:hAnsi="Angsana New" w:cs="Angsana New"/>
        </w:rPr>
        <w:t xml:space="preserve">                                      </w:t>
      </w:r>
      <w:r>
        <w:rPr>
          <w:rFonts w:ascii="Angsana New" w:hAnsi="Angsana New" w:cs="Angsana New" w:hint="cs"/>
          <w:cs/>
        </w:rPr>
        <w:t>งบการเงินของกลุ่มบริษัท</w:t>
      </w:r>
    </w:p>
    <w:p w14:paraId="2B69F871" w14:textId="52CEFD13" w:rsidR="005F7067" w:rsidRPr="00DE0B19" w:rsidRDefault="00584FA0" w:rsidP="0024211D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</w:rPr>
      </w:pPr>
      <w:bookmarkStart w:id="0" w:name="_Hlk69723967"/>
      <w:r w:rsidRPr="00DE0B19">
        <w:rPr>
          <w:rFonts w:asciiTheme="majorBidi" w:hAnsiTheme="majorBidi" w:cstheme="majorBidi"/>
          <w:b/>
          <w:bCs/>
          <w:color w:val="000000"/>
        </w:rPr>
        <w:t>3</w:t>
      </w:r>
      <w:r w:rsidR="00E649D7" w:rsidRPr="00DE0B19">
        <w:rPr>
          <w:rFonts w:asciiTheme="majorBidi" w:hAnsiTheme="majorBidi" w:cstheme="majorBidi"/>
          <w:b/>
          <w:bCs/>
          <w:color w:val="000000"/>
        </w:rPr>
        <w:t>.</w:t>
      </w:r>
      <w:r w:rsidR="00E649D7" w:rsidRPr="00DE0B19">
        <w:rPr>
          <w:rFonts w:asciiTheme="majorBidi" w:hAnsiTheme="majorBidi" w:cstheme="majorBidi"/>
          <w:b/>
          <w:bCs/>
          <w:color w:val="000000"/>
        </w:rPr>
        <w:tab/>
      </w:r>
      <w:r w:rsidR="00E649D7" w:rsidRPr="00DE0B19">
        <w:rPr>
          <w:rFonts w:asciiTheme="majorBidi" w:hAnsiTheme="majorBidi" w:cstheme="majorBidi"/>
          <w:b/>
          <w:bCs/>
          <w:color w:val="000000"/>
          <w:cs/>
        </w:rPr>
        <w:t>รายการธุรกิจกับกิจการที่เกี่ยวข้องกัน</w:t>
      </w:r>
    </w:p>
    <w:bookmarkEnd w:id="0"/>
    <w:p w14:paraId="5FB8FB86" w14:textId="4BA60A3C" w:rsidR="00CD08CB" w:rsidRPr="00DE0B19" w:rsidRDefault="00CD08CB" w:rsidP="0024211D">
      <w:pPr>
        <w:spacing w:before="120" w:after="120"/>
        <w:ind w:left="547" w:hanging="7"/>
        <w:jc w:val="thaiDistribute"/>
        <w:rPr>
          <w:rFonts w:ascii="Angsana New" w:hAnsi="Angsana New" w:cs="Angsana New"/>
        </w:rPr>
      </w:pPr>
      <w:r w:rsidRPr="00DE0B19">
        <w:rPr>
          <w:rFonts w:ascii="Angsana New" w:hAnsi="Angsana New" w:cs="Angsana New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ไม่มีการเปลี่ยนแปลงนโยบายการกำหนดราคาของรายการธุรกิจกับกิจการที่เกี่ยวข้องกัน</w:t>
      </w:r>
      <w:r w:rsidR="00366A91" w:rsidRPr="00DE0B19">
        <w:rPr>
          <w:rFonts w:ascii="Angsana New" w:hAnsi="Angsana New" w:cs="Angsana New"/>
          <w:cs/>
        </w:rPr>
        <w:t>ที่มีสาระสำคัญ</w:t>
      </w:r>
    </w:p>
    <w:p w14:paraId="1B6CC89E" w14:textId="569632BA" w:rsidR="00E649D7" w:rsidRPr="00DE0B19" w:rsidRDefault="00CD08CB" w:rsidP="0024211D">
      <w:pPr>
        <w:spacing w:before="120" w:after="120"/>
        <w:ind w:left="547" w:hanging="7"/>
        <w:jc w:val="thaiDistribute"/>
        <w:rPr>
          <w:rFonts w:ascii="Angsana New" w:hAnsi="Angsana New" w:cs="Angsana New"/>
          <w:cs/>
        </w:rPr>
      </w:pPr>
      <w:r w:rsidRPr="00DE0B19">
        <w:rPr>
          <w:rFonts w:ascii="Angsana New" w:hAnsi="Angsana New" w:cs="Angsana New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090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3600"/>
        <w:gridCol w:w="1372"/>
        <w:gridCol w:w="1373"/>
        <w:gridCol w:w="1372"/>
        <w:gridCol w:w="1373"/>
      </w:tblGrid>
      <w:tr w:rsidR="00DF0F0C" w:rsidRPr="00000E68" w14:paraId="0D97A36A" w14:textId="77777777" w:rsidTr="0024211D">
        <w:trPr>
          <w:tblHeader/>
        </w:trPr>
        <w:tc>
          <w:tcPr>
            <w:tcW w:w="3600" w:type="dxa"/>
          </w:tcPr>
          <w:p w14:paraId="38088571" w14:textId="77777777" w:rsidR="00DF0F0C" w:rsidRPr="00000E68" w:rsidRDefault="00DF0F0C" w:rsidP="0024211D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490" w:type="dxa"/>
            <w:gridSpan w:val="4"/>
          </w:tcPr>
          <w:p w14:paraId="39F421C2" w14:textId="7C5D9AA8" w:rsidR="00DF0F0C" w:rsidRPr="00000E68" w:rsidRDefault="00DF0F0C" w:rsidP="0024211D">
            <w:pPr>
              <w:ind w:right="-7"/>
              <w:jc w:val="right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(</w:t>
            </w:r>
            <w:r w:rsidRPr="00000E68">
              <w:rPr>
                <w:rFonts w:asciiTheme="majorBidi" w:hAnsiTheme="majorBidi" w:cstheme="majorBidi"/>
                <w:cs/>
              </w:rPr>
              <w:t>หน่วย</w:t>
            </w:r>
            <w:r w:rsidRPr="00000E68">
              <w:rPr>
                <w:rFonts w:asciiTheme="majorBidi" w:hAnsiTheme="majorBidi" w:cstheme="majorBidi"/>
              </w:rPr>
              <w:t xml:space="preserve">: </w:t>
            </w:r>
            <w:r w:rsidRPr="00000E68">
              <w:rPr>
                <w:rFonts w:asciiTheme="majorBidi" w:hAnsiTheme="majorBidi" w:cstheme="majorBidi"/>
                <w:cs/>
              </w:rPr>
              <w:t>ล้านบาท</w:t>
            </w:r>
            <w:r w:rsidRPr="00000E68">
              <w:rPr>
                <w:rFonts w:asciiTheme="majorBidi" w:hAnsiTheme="majorBidi" w:cstheme="majorBidi"/>
              </w:rPr>
              <w:t>)</w:t>
            </w:r>
          </w:p>
        </w:tc>
      </w:tr>
      <w:tr w:rsidR="00DF0F0C" w:rsidRPr="00000E68" w14:paraId="48A99FCE" w14:textId="77777777" w:rsidTr="0024211D">
        <w:trPr>
          <w:tblHeader/>
        </w:trPr>
        <w:tc>
          <w:tcPr>
            <w:tcW w:w="3600" w:type="dxa"/>
          </w:tcPr>
          <w:p w14:paraId="0D64C259" w14:textId="77777777" w:rsidR="00DF0F0C" w:rsidRPr="00000E68" w:rsidRDefault="00DF0F0C" w:rsidP="0024211D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490" w:type="dxa"/>
            <w:gridSpan w:val="4"/>
          </w:tcPr>
          <w:p w14:paraId="6D808395" w14:textId="4DB1E131" w:rsidR="00DF0F0C" w:rsidRPr="00000E68" w:rsidRDefault="00DF0F0C" w:rsidP="0024211D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000E68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000E68">
              <w:rPr>
                <w:rFonts w:asciiTheme="majorBidi" w:hAnsiTheme="majorBidi" w:cstheme="majorBidi"/>
              </w:rPr>
              <w:t xml:space="preserve">30 </w:t>
            </w:r>
            <w:r w:rsidR="00753D2D" w:rsidRPr="00000E68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</w:tr>
      <w:tr w:rsidR="00DF0F0C" w:rsidRPr="00000E68" w14:paraId="7A7FF1E4" w14:textId="77777777" w:rsidTr="0024211D">
        <w:trPr>
          <w:tblHeader/>
        </w:trPr>
        <w:tc>
          <w:tcPr>
            <w:tcW w:w="3600" w:type="dxa"/>
          </w:tcPr>
          <w:p w14:paraId="2E6475FB" w14:textId="77777777" w:rsidR="00DF0F0C" w:rsidRPr="00000E68" w:rsidRDefault="00DF0F0C" w:rsidP="0024211D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45" w:type="dxa"/>
            <w:gridSpan w:val="2"/>
          </w:tcPr>
          <w:p w14:paraId="5F0EF759" w14:textId="77777777" w:rsidR="00DF0F0C" w:rsidRPr="00000E68" w:rsidRDefault="00DF0F0C" w:rsidP="0024211D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pacing w:val="-4"/>
              </w:rPr>
            </w:pPr>
            <w:r w:rsidRPr="00000E68">
              <w:rPr>
                <w:rFonts w:asciiTheme="majorBidi" w:hAnsiTheme="majorBidi" w:cstheme="majorBidi"/>
                <w:spacing w:val="-4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5C33F104" w14:textId="77777777" w:rsidR="00DF0F0C" w:rsidRPr="00000E68" w:rsidRDefault="00DF0F0C" w:rsidP="0024211D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000E68">
              <w:rPr>
                <w:rFonts w:asciiTheme="majorBidi" w:hAnsiTheme="majorBidi" w:cstheme="majorBidi"/>
                <w:spacing w:val="-4"/>
                <w:cs/>
              </w:rPr>
              <w:t>งบการเงินเฉพาะกิจการ</w:t>
            </w:r>
          </w:p>
        </w:tc>
      </w:tr>
      <w:tr w:rsidR="00DF0F0C" w:rsidRPr="00000E68" w14:paraId="41A5064C" w14:textId="77777777" w:rsidTr="0024211D">
        <w:trPr>
          <w:tblHeader/>
        </w:trPr>
        <w:tc>
          <w:tcPr>
            <w:tcW w:w="3600" w:type="dxa"/>
          </w:tcPr>
          <w:p w14:paraId="196FA347" w14:textId="77777777" w:rsidR="00DF0F0C" w:rsidRPr="00000E68" w:rsidRDefault="00DF0F0C" w:rsidP="0024211D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72" w:type="dxa"/>
          </w:tcPr>
          <w:p w14:paraId="6AD7A08D" w14:textId="01571976" w:rsidR="00DF0F0C" w:rsidRPr="00000E68" w:rsidRDefault="00DF0F0C" w:rsidP="0024211D">
            <w:pP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000E68">
              <w:rPr>
                <w:rFonts w:asciiTheme="majorBidi" w:hAnsiTheme="majorBidi" w:cstheme="majorBidi"/>
                <w:u w:val="single"/>
              </w:rPr>
              <w:t>256</w:t>
            </w:r>
            <w:r w:rsidR="00E14FFC">
              <w:rPr>
                <w:rFonts w:asciiTheme="majorBidi" w:hAnsiTheme="majorBidi" w:cstheme="majorBidi" w:hint="cs"/>
                <w:u w:val="single"/>
                <w:cs/>
              </w:rPr>
              <w:t>6</w:t>
            </w:r>
          </w:p>
        </w:tc>
        <w:tc>
          <w:tcPr>
            <w:tcW w:w="1373" w:type="dxa"/>
          </w:tcPr>
          <w:p w14:paraId="6D371F2E" w14:textId="78A146FC" w:rsidR="00DF0F0C" w:rsidRPr="00000E68" w:rsidRDefault="00DF0F0C" w:rsidP="0024211D">
            <w:pP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000E68">
              <w:rPr>
                <w:rFonts w:asciiTheme="majorBidi" w:hAnsiTheme="majorBidi" w:cstheme="majorBidi"/>
                <w:u w:val="single"/>
              </w:rPr>
              <w:t>256</w:t>
            </w:r>
            <w:r w:rsidR="00E14FFC">
              <w:rPr>
                <w:rFonts w:asciiTheme="majorBidi" w:hAnsiTheme="majorBidi" w:cstheme="majorBidi" w:hint="cs"/>
                <w:u w:val="single"/>
                <w:cs/>
              </w:rPr>
              <w:t>5</w:t>
            </w:r>
          </w:p>
        </w:tc>
        <w:tc>
          <w:tcPr>
            <w:tcW w:w="1372" w:type="dxa"/>
          </w:tcPr>
          <w:p w14:paraId="76B41F85" w14:textId="062C4E5B" w:rsidR="00DF0F0C" w:rsidRPr="00000E68" w:rsidRDefault="00DF0F0C" w:rsidP="0024211D">
            <w:pP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000E68">
              <w:rPr>
                <w:rFonts w:asciiTheme="majorBidi" w:hAnsiTheme="majorBidi" w:cstheme="majorBidi"/>
                <w:u w:val="single"/>
              </w:rPr>
              <w:t>256</w:t>
            </w:r>
            <w:r w:rsidR="00E14FFC">
              <w:rPr>
                <w:rFonts w:asciiTheme="majorBidi" w:hAnsiTheme="majorBidi" w:cstheme="majorBidi" w:hint="cs"/>
                <w:u w:val="single"/>
                <w:cs/>
              </w:rPr>
              <w:t>6</w:t>
            </w:r>
          </w:p>
        </w:tc>
        <w:tc>
          <w:tcPr>
            <w:tcW w:w="1373" w:type="dxa"/>
          </w:tcPr>
          <w:p w14:paraId="772A1C3C" w14:textId="1E2BE60E" w:rsidR="00DF0F0C" w:rsidRPr="00000E68" w:rsidRDefault="00DF0F0C" w:rsidP="0024211D">
            <w:pP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000E68">
              <w:rPr>
                <w:rFonts w:asciiTheme="majorBidi" w:hAnsiTheme="majorBidi" w:cstheme="majorBidi"/>
                <w:u w:val="single"/>
              </w:rPr>
              <w:t>256</w:t>
            </w:r>
            <w:r w:rsidR="00E14FFC">
              <w:rPr>
                <w:rFonts w:asciiTheme="majorBidi" w:hAnsiTheme="majorBidi" w:cstheme="majorBidi" w:hint="cs"/>
                <w:u w:val="single"/>
                <w:cs/>
              </w:rPr>
              <w:t>5</w:t>
            </w:r>
          </w:p>
        </w:tc>
      </w:tr>
      <w:tr w:rsidR="00DF0F0C" w:rsidRPr="00000E68" w14:paraId="6ECD0DB0" w14:textId="77777777" w:rsidTr="0024211D">
        <w:tc>
          <w:tcPr>
            <w:tcW w:w="3600" w:type="dxa"/>
          </w:tcPr>
          <w:p w14:paraId="72EF6B5F" w14:textId="77777777" w:rsidR="00DF0F0C" w:rsidRPr="00000E68" w:rsidRDefault="00DF0F0C" w:rsidP="0024211D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372" w:type="dxa"/>
          </w:tcPr>
          <w:p w14:paraId="65F70C94" w14:textId="77777777" w:rsidR="00DF0F0C" w:rsidRPr="00000E68" w:rsidRDefault="00DF0F0C" w:rsidP="0024211D">
            <w:pPr>
              <w:tabs>
                <w:tab w:val="decimal" w:pos="103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73" w:type="dxa"/>
          </w:tcPr>
          <w:p w14:paraId="51AA675A" w14:textId="77777777" w:rsidR="00DF0F0C" w:rsidRPr="00000E68" w:rsidRDefault="00DF0F0C" w:rsidP="0024211D">
            <w:pPr>
              <w:tabs>
                <w:tab w:val="decimal" w:pos="103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72" w:type="dxa"/>
          </w:tcPr>
          <w:p w14:paraId="114BBC84" w14:textId="77777777" w:rsidR="00DF0F0C" w:rsidRPr="00000E68" w:rsidRDefault="00DF0F0C" w:rsidP="0024211D">
            <w:pPr>
              <w:tabs>
                <w:tab w:val="decimal" w:pos="103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73" w:type="dxa"/>
          </w:tcPr>
          <w:p w14:paraId="218BDF1C" w14:textId="77777777" w:rsidR="00DF0F0C" w:rsidRPr="00000E68" w:rsidRDefault="00DF0F0C" w:rsidP="0024211D">
            <w:pPr>
              <w:tabs>
                <w:tab w:val="decimal" w:pos="1035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DF0F0C" w:rsidRPr="00000E68" w14:paraId="6198D581" w14:textId="77777777" w:rsidTr="0024211D">
        <w:tc>
          <w:tcPr>
            <w:tcW w:w="3600" w:type="dxa"/>
          </w:tcPr>
          <w:p w14:paraId="4B9310D3" w14:textId="77777777" w:rsidR="00DF0F0C" w:rsidRPr="00000E68" w:rsidRDefault="00DF0F0C" w:rsidP="0024211D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 xml:space="preserve">   </w:t>
            </w:r>
            <w:r w:rsidRPr="00000E68">
              <w:rPr>
                <w:rFonts w:asciiTheme="majorBidi" w:hAnsiTheme="majorBidi" w:cstheme="majorBidi"/>
                <w:u w:val="single"/>
                <w:cs/>
              </w:rPr>
              <w:t>ของกลุ่มบริษัท</w:t>
            </w:r>
          </w:p>
        </w:tc>
        <w:tc>
          <w:tcPr>
            <w:tcW w:w="1372" w:type="dxa"/>
          </w:tcPr>
          <w:p w14:paraId="63F93A1A" w14:textId="77777777" w:rsidR="00DF0F0C" w:rsidRPr="00000E68" w:rsidRDefault="00DF0F0C" w:rsidP="0024211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73" w:type="dxa"/>
          </w:tcPr>
          <w:p w14:paraId="6B36F446" w14:textId="77777777" w:rsidR="00DF0F0C" w:rsidRPr="00000E68" w:rsidRDefault="00DF0F0C" w:rsidP="0024211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72" w:type="dxa"/>
          </w:tcPr>
          <w:p w14:paraId="364612CC" w14:textId="77777777" w:rsidR="00DF0F0C" w:rsidRPr="00000E68" w:rsidRDefault="00DF0F0C" w:rsidP="0024211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73" w:type="dxa"/>
          </w:tcPr>
          <w:p w14:paraId="394BEF35" w14:textId="77777777" w:rsidR="00DF0F0C" w:rsidRPr="00000E68" w:rsidRDefault="00DF0F0C" w:rsidP="0024211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E14FFC" w:rsidRPr="00000E68" w14:paraId="49A8D19E" w14:textId="77777777" w:rsidTr="0024211D">
        <w:tc>
          <w:tcPr>
            <w:tcW w:w="3600" w:type="dxa"/>
          </w:tcPr>
          <w:p w14:paraId="3F43AF19" w14:textId="77777777" w:rsidR="00E14FFC" w:rsidRPr="00000E68" w:rsidRDefault="00E14FFC" w:rsidP="0024211D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  <w:cs/>
              </w:rPr>
              <w:t>ค่าธรรมเนียมการจัดการ</w:t>
            </w:r>
          </w:p>
        </w:tc>
        <w:tc>
          <w:tcPr>
            <w:tcW w:w="1372" w:type="dxa"/>
          </w:tcPr>
          <w:p w14:paraId="22A127E1" w14:textId="1A89D81D" w:rsidR="00E14FFC" w:rsidRPr="00000E68" w:rsidRDefault="00E774BB" w:rsidP="0024211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</w:t>
            </w:r>
          </w:p>
        </w:tc>
        <w:tc>
          <w:tcPr>
            <w:tcW w:w="1373" w:type="dxa"/>
          </w:tcPr>
          <w:p w14:paraId="1B839564" w14:textId="719CABF2" w:rsidR="00E14FFC" w:rsidRPr="00000E68" w:rsidRDefault="00E14FFC" w:rsidP="0024211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72" w:type="dxa"/>
          </w:tcPr>
          <w:p w14:paraId="2206EF14" w14:textId="3EF4E802" w:rsidR="00E14FFC" w:rsidRPr="00000E68" w:rsidRDefault="00E774BB" w:rsidP="0024211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</w:t>
            </w:r>
          </w:p>
        </w:tc>
        <w:tc>
          <w:tcPr>
            <w:tcW w:w="1373" w:type="dxa"/>
          </w:tcPr>
          <w:p w14:paraId="7F0E8C42" w14:textId="6C4FA803" w:rsidR="00E14FFC" w:rsidRPr="00000E68" w:rsidRDefault="00E14FFC" w:rsidP="0024211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1</w:t>
            </w:r>
          </w:p>
        </w:tc>
      </w:tr>
      <w:tr w:rsidR="00E14FFC" w:rsidRPr="00000E68" w14:paraId="291F5CE4" w14:textId="77777777" w:rsidTr="0024211D">
        <w:tc>
          <w:tcPr>
            <w:tcW w:w="3600" w:type="dxa"/>
          </w:tcPr>
          <w:p w14:paraId="6C7E69E5" w14:textId="77777777" w:rsidR="00E14FFC" w:rsidRPr="00000E68" w:rsidRDefault="00E14FFC" w:rsidP="0024211D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72" w:type="dxa"/>
          </w:tcPr>
          <w:p w14:paraId="48B16BAE" w14:textId="77777777" w:rsidR="00E14FFC" w:rsidRPr="00000E68" w:rsidRDefault="00E14FFC" w:rsidP="0024211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73" w:type="dxa"/>
          </w:tcPr>
          <w:p w14:paraId="597CC4DB" w14:textId="77777777" w:rsidR="00E14FFC" w:rsidRPr="00000E68" w:rsidRDefault="00E14FFC" w:rsidP="0024211D">
            <w:pPr>
              <w:tabs>
                <w:tab w:val="decimal" w:pos="571"/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72" w:type="dxa"/>
          </w:tcPr>
          <w:p w14:paraId="2298ECD0" w14:textId="77777777" w:rsidR="00E14FFC" w:rsidRPr="00000E68" w:rsidRDefault="00E14FFC" w:rsidP="0024211D">
            <w:pPr>
              <w:tabs>
                <w:tab w:val="decimal" w:pos="571"/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73" w:type="dxa"/>
          </w:tcPr>
          <w:p w14:paraId="5FC1A693" w14:textId="77777777" w:rsidR="00E14FFC" w:rsidRPr="00000E68" w:rsidRDefault="00E14FFC" w:rsidP="0024211D">
            <w:pPr>
              <w:tabs>
                <w:tab w:val="decimal" w:pos="571"/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E14FFC" w:rsidRPr="00000E68" w14:paraId="20DBF9C6" w14:textId="77777777" w:rsidTr="0024211D">
        <w:tc>
          <w:tcPr>
            <w:tcW w:w="3600" w:type="dxa"/>
          </w:tcPr>
          <w:p w14:paraId="333B5206" w14:textId="77777777" w:rsidR="00E14FFC" w:rsidRPr="00000E68" w:rsidRDefault="00E14FFC" w:rsidP="0024211D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(</w:t>
            </w:r>
            <w:r w:rsidRPr="00000E68">
              <w:rPr>
                <w:rFonts w:asciiTheme="majorBidi" w:hAnsiTheme="majorBidi" w:cstheme="majorBidi"/>
                <w:cs/>
              </w:rPr>
              <w:t>ตัดออกจากงบการเงินรวมแล้ว</w:t>
            </w:r>
            <w:r w:rsidRPr="00000E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72" w:type="dxa"/>
          </w:tcPr>
          <w:p w14:paraId="05C676B1" w14:textId="77777777" w:rsidR="00E14FFC" w:rsidRPr="00000E68" w:rsidRDefault="00E14FFC" w:rsidP="0024211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73" w:type="dxa"/>
          </w:tcPr>
          <w:p w14:paraId="29C414DB" w14:textId="77777777" w:rsidR="00E14FFC" w:rsidRPr="00000E68" w:rsidRDefault="00E14FFC" w:rsidP="0024211D">
            <w:pPr>
              <w:tabs>
                <w:tab w:val="decimal" w:pos="571"/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72" w:type="dxa"/>
          </w:tcPr>
          <w:p w14:paraId="6260E402" w14:textId="77777777" w:rsidR="00E14FFC" w:rsidRPr="00000E68" w:rsidRDefault="00E14FFC" w:rsidP="0024211D">
            <w:pPr>
              <w:tabs>
                <w:tab w:val="decimal" w:pos="571"/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73" w:type="dxa"/>
          </w:tcPr>
          <w:p w14:paraId="3A180162" w14:textId="77777777" w:rsidR="00E14FFC" w:rsidRPr="00000E68" w:rsidRDefault="00E14FFC" w:rsidP="0024211D">
            <w:pPr>
              <w:tabs>
                <w:tab w:val="decimal" w:pos="571"/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E14FFC" w:rsidRPr="00000E68" w14:paraId="01B674BE" w14:textId="77777777" w:rsidTr="0024211D">
        <w:tc>
          <w:tcPr>
            <w:tcW w:w="3600" w:type="dxa"/>
          </w:tcPr>
          <w:p w14:paraId="3209EAE3" w14:textId="10F0FCB5" w:rsidR="00E14FFC" w:rsidRPr="00000E68" w:rsidRDefault="00E14FFC" w:rsidP="0024211D">
            <w:pPr>
              <w:ind w:right="-7"/>
              <w:jc w:val="thaiDistribute"/>
              <w:rPr>
                <w:rFonts w:asciiTheme="majorBidi" w:hAnsiTheme="majorBidi" w:cstheme="majorBidi"/>
                <w:cs/>
              </w:rPr>
            </w:pPr>
            <w:r w:rsidRPr="00000E68">
              <w:rPr>
                <w:rFonts w:asciiTheme="majorBidi" w:hAnsiTheme="majorBidi" w:cstheme="majorBidi"/>
                <w:cs/>
              </w:rPr>
              <w:t>ขาย</w:t>
            </w:r>
            <w:r w:rsidRPr="00000E68">
              <w:rPr>
                <w:rFonts w:asciiTheme="majorBidi" w:hAnsiTheme="majorBidi" w:cstheme="majorBidi" w:hint="cs"/>
                <w:cs/>
              </w:rPr>
              <w:t>สินค้า</w:t>
            </w:r>
          </w:p>
        </w:tc>
        <w:tc>
          <w:tcPr>
            <w:tcW w:w="1372" w:type="dxa"/>
          </w:tcPr>
          <w:p w14:paraId="4184C4A8" w14:textId="7FECABC2" w:rsidR="00E14FFC" w:rsidRPr="00000E68" w:rsidRDefault="00177508" w:rsidP="0024211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3" w:type="dxa"/>
          </w:tcPr>
          <w:p w14:paraId="1D7931BB" w14:textId="3EEE8C0B" w:rsidR="00E14FFC" w:rsidRPr="00000E68" w:rsidRDefault="00E14FFC" w:rsidP="0024211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72" w:type="dxa"/>
          </w:tcPr>
          <w:p w14:paraId="4D759E76" w14:textId="45549418" w:rsidR="00E14FFC" w:rsidRPr="00000E68" w:rsidRDefault="00C62928" w:rsidP="0024211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3" w:type="dxa"/>
          </w:tcPr>
          <w:p w14:paraId="344CF24E" w14:textId="1AC8ECBD" w:rsidR="00E14FFC" w:rsidRPr="00000E68" w:rsidRDefault="00E14FFC" w:rsidP="0024211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1</w:t>
            </w:r>
          </w:p>
        </w:tc>
      </w:tr>
      <w:tr w:rsidR="00E14FFC" w:rsidRPr="00000E68" w14:paraId="0B4E6DF9" w14:textId="77777777" w:rsidTr="0024211D">
        <w:tc>
          <w:tcPr>
            <w:tcW w:w="3600" w:type="dxa"/>
          </w:tcPr>
          <w:p w14:paraId="2181EEA6" w14:textId="77777777" w:rsidR="00E14FFC" w:rsidRPr="00000E68" w:rsidRDefault="00E14FFC" w:rsidP="0024211D">
            <w:pPr>
              <w:ind w:right="-7"/>
              <w:jc w:val="thaiDistribute"/>
              <w:rPr>
                <w:rFonts w:asciiTheme="majorBidi" w:hAnsiTheme="majorBidi" w:cstheme="majorBidi"/>
                <w:cs/>
              </w:rPr>
            </w:pPr>
            <w:r w:rsidRPr="00000E68">
              <w:rPr>
                <w:rFonts w:asciiTheme="majorBidi" w:hAnsiTheme="majorBidi" w:cstheme="majorBidi"/>
                <w:cs/>
              </w:rPr>
              <w:t>รายได้ค่าบริการหลอมวัตถุดิบ</w:t>
            </w:r>
          </w:p>
        </w:tc>
        <w:tc>
          <w:tcPr>
            <w:tcW w:w="1372" w:type="dxa"/>
          </w:tcPr>
          <w:p w14:paraId="10AD2129" w14:textId="7985A26F" w:rsidR="00E14FFC" w:rsidRPr="00000E68" w:rsidRDefault="00177508" w:rsidP="0024211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3" w:type="dxa"/>
          </w:tcPr>
          <w:p w14:paraId="5CDDE6FA" w14:textId="45AAB454" w:rsidR="00E14FFC" w:rsidRPr="00000E68" w:rsidRDefault="00E14FFC" w:rsidP="0024211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72" w:type="dxa"/>
          </w:tcPr>
          <w:p w14:paraId="47F2F0CB" w14:textId="2B3E59F2" w:rsidR="00E14FFC" w:rsidRPr="00000E68" w:rsidRDefault="00C62928" w:rsidP="0024211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73" w:type="dxa"/>
          </w:tcPr>
          <w:p w14:paraId="4E0C6BC5" w14:textId="5B14A66A" w:rsidR="00E14FFC" w:rsidRPr="00000E68" w:rsidRDefault="00E14FFC" w:rsidP="0024211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2</w:t>
            </w:r>
          </w:p>
        </w:tc>
      </w:tr>
      <w:tr w:rsidR="00E14FFC" w:rsidRPr="00000E68" w14:paraId="7A7D2CA3" w14:textId="77777777" w:rsidTr="0024211D">
        <w:tc>
          <w:tcPr>
            <w:tcW w:w="3600" w:type="dxa"/>
          </w:tcPr>
          <w:p w14:paraId="5ADDACF7" w14:textId="77777777" w:rsidR="00E14FFC" w:rsidRPr="00000E68" w:rsidRDefault="00E14FFC" w:rsidP="0024211D">
            <w:pPr>
              <w:ind w:right="-7"/>
              <w:jc w:val="thaiDistribute"/>
              <w:rPr>
                <w:rFonts w:asciiTheme="majorBidi" w:hAnsiTheme="majorBidi" w:cstheme="majorBidi"/>
                <w:cs/>
              </w:rPr>
            </w:pPr>
            <w:r w:rsidRPr="00000E68">
              <w:rPr>
                <w:rFonts w:asciiTheme="majorBidi" w:hAnsiTheme="majorBidi" w:cstheme="majorBidi"/>
                <w:cs/>
              </w:rPr>
              <w:t>ค่าบริการหลอมวัตถุดิบ</w:t>
            </w:r>
          </w:p>
        </w:tc>
        <w:tc>
          <w:tcPr>
            <w:tcW w:w="1372" w:type="dxa"/>
          </w:tcPr>
          <w:p w14:paraId="054172D3" w14:textId="16B5873E" w:rsidR="00E14FFC" w:rsidRPr="00000E68" w:rsidRDefault="00177508" w:rsidP="0024211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3" w:type="dxa"/>
          </w:tcPr>
          <w:p w14:paraId="3ADEBC21" w14:textId="3FCF59A3" w:rsidR="00E14FFC" w:rsidRPr="00000E68" w:rsidRDefault="00E14FFC" w:rsidP="0024211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72" w:type="dxa"/>
          </w:tcPr>
          <w:p w14:paraId="0DE40FAA" w14:textId="120D6019" w:rsidR="00E14FFC" w:rsidRPr="00000E68" w:rsidRDefault="00C62928" w:rsidP="0024211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373" w:type="dxa"/>
          </w:tcPr>
          <w:p w14:paraId="01399FCA" w14:textId="55FCF592" w:rsidR="00E14FFC" w:rsidRPr="00000E68" w:rsidRDefault="00E14FFC" w:rsidP="0024211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6</w:t>
            </w:r>
          </w:p>
        </w:tc>
      </w:tr>
      <w:tr w:rsidR="00E14FFC" w:rsidRPr="00000E68" w14:paraId="03F6C05D" w14:textId="77777777" w:rsidTr="0024211D">
        <w:tc>
          <w:tcPr>
            <w:tcW w:w="3600" w:type="dxa"/>
          </w:tcPr>
          <w:p w14:paraId="2F26670F" w14:textId="77777777" w:rsidR="00E14FFC" w:rsidRPr="00000E68" w:rsidRDefault="00E14FFC" w:rsidP="0024211D">
            <w:pPr>
              <w:ind w:right="-7"/>
              <w:jc w:val="thaiDistribute"/>
              <w:rPr>
                <w:rFonts w:asciiTheme="majorBidi" w:hAnsiTheme="majorBidi" w:cstheme="majorBidi"/>
                <w:cs/>
              </w:rPr>
            </w:pPr>
            <w:r w:rsidRPr="00000E68">
              <w:rPr>
                <w:rFonts w:asciiTheme="majorBidi" w:hAnsiTheme="majorBidi" w:cstheme="majorBidi"/>
                <w:cs/>
              </w:rPr>
              <w:t>ค่าบริการหุ้มสายเคเบิ้ล</w:t>
            </w:r>
          </w:p>
        </w:tc>
        <w:tc>
          <w:tcPr>
            <w:tcW w:w="1372" w:type="dxa"/>
          </w:tcPr>
          <w:p w14:paraId="6F4C73A7" w14:textId="4D12265F" w:rsidR="00E14FFC" w:rsidRPr="00000E68" w:rsidRDefault="00177508" w:rsidP="0024211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3" w:type="dxa"/>
          </w:tcPr>
          <w:p w14:paraId="62FDB943" w14:textId="142747F6" w:rsidR="00E14FFC" w:rsidRPr="00000E68" w:rsidRDefault="00E14FFC" w:rsidP="0024211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000E68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72" w:type="dxa"/>
          </w:tcPr>
          <w:p w14:paraId="3AB93940" w14:textId="262C67FD" w:rsidR="00E14FFC" w:rsidRPr="00000E68" w:rsidRDefault="00C62928" w:rsidP="0024211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373" w:type="dxa"/>
          </w:tcPr>
          <w:p w14:paraId="6ED61407" w14:textId="2DFC7760" w:rsidR="00E14FFC" w:rsidRPr="00000E68" w:rsidRDefault="00E14FFC" w:rsidP="0024211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-</w:t>
            </w:r>
          </w:p>
        </w:tc>
      </w:tr>
      <w:tr w:rsidR="00E14FFC" w:rsidRPr="00000E68" w14:paraId="564664A9" w14:textId="77777777" w:rsidTr="0024211D">
        <w:tc>
          <w:tcPr>
            <w:tcW w:w="3600" w:type="dxa"/>
          </w:tcPr>
          <w:p w14:paraId="2C3E510E" w14:textId="77777777" w:rsidR="00E14FFC" w:rsidRPr="00000E68" w:rsidRDefault="00E14FFC" w:rsidP="0024211D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  <w:cs/>
              </w:rPr>
              <w:t>รายได้ค่าธรรมเนียมการจัดการ</w:t>
            </w:r>
          </w:p>
        </w:tc>
        <w:tc>
          <w:tcPr>
            <w:tcW w:w="1372" w:type="dxa"/>
          </w:tcPr>
          <w:p w14:paraId="6DB8526F" w14:textId="4C56E3FA" w:rsidR="00E14FFC" w:rsidRPr="00000E68" w:rsidRDefault="00177508" w:rsidP="0024211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3" w:type="dxa"/>
          </w:tcPr>
          <w:p w14:paraId="533F700C" w14:textId="24658CE8" w:rsidR="00E14FFC" w:rsidRPr="00000E68" w:rsidRDefault="00E14FFC" w:rsidP="0024211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72" w:type="dxa"/>
          </w:tcPr>
          <w:p w14:paraId="43BA62C9" w14:textId="109E24A3" w:rsidR="00E14FFC" w:rsidRPr="00000E68" w:rsidRDefault="00C62928" w:rsidP="0024211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73" w:type="dxa"/>
          </w:tcPr>
          <w:p w14:paraId="606C9E79" w14:textId="47C7309E" w:rsidR="00E14FFC" w:rsidRPr="00000E68" w:rsidRDefault="00E14FFC" w:rsidP="0024211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000E68">
              <w:rPr>
                <w:rFonts w:asciiTheme="majorBidi" w:hAnsiTheme="majorBidi" w:cstheme="majorBidi"/>
              </w:rPr>
              <w:t>1</w:t>
            </w:r>
          </w:p>
        </w:tc>
      </w:tr>
      <w:tr w:rsidR="00E14FFC" w:rsidRPr="00000E68" w14:paraId="4BF3DE5A" w14:textId="77777777" w:rsidTr="0024211D">
        <w:tc>
          <w:tcPr>
            <w:tcW w:w="3600" w:type="dxa"/>
          </w:tcPr>
          <w:p w14:paraId="3D3B990A" w14:textId="0E7854D8" w:rsidR="00E14FFC" w:rsidRPr="00000E68" w:rsidRDefault="00E14FFC" w:rsidP="0024211D">
            <w:pPr>
              <w:ind w:right="-7"/>
              <w:jc w:val="thaiDistribute"/>
              <w:rPr>
                <w:rFonts w:asciiTheme="majorBidi" w:hAnsiTheme="majorBidi" w:cstheme="majorBidi"/>
                <w:cs/>
              </w:rPr>
            </w:pPr>
            <w:r w:rsidRPr="00000E68">
              <w:rPr>
                <w:rFonts w:asciiTheme="majorBidi" w:hAnsiTheme="majorBidi" w:cstheme="majorBidi" w:hint="cs"/>
                <w:cs/>
              </w:rPr>
              <w:t>รายได้ค่าเช่า</w:t>
            </w:r>
          </w:p>
        </w:tc>
        <w:tc>
          <w:tcPr>
            <w:tcW w:w="1372" w:type="dxa"/>
          </w:tcPr>
          <w:p w14:paraId="326ADD64" w14:textId="3C74C304" w:rsidR="00E14FFC" w:rsidRPr="00000E68" w:rsidRDefault="00177508" w:rsidP="0024211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3" w:type="dxa"/>
          </w:tcPr>
          <w:p w14:paraId="48BC071D" w14:textId="0BFFF36A" w:rsidR="00E14FFC" w:rsidRPr="00000E68" w:rsidRDefault="00E14FFC" w:rsidP="0024211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72" w:type="dxa"/>
          </w:tcPr>
          <w:p w14:paraId="7069CFCE" w14:textId="1DF03EE2" w:rsidR="00E14FFC" w:rsidRPr="00000E68" w:rsidRDefault="00C62928" w:rsidP="0024211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73" w:type="dxa"/>
          </w:tcPr>
          <w:p w14:paraId="2655FDBC" w14:textId="1CA4378F" w:rsidR="00E14FFC" w:rsidRPr="00000E68" w:rsidRDefault="00E14FFC" w:rsidP="0024211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1</w:t>
            </w:r>
          </w:p>
        </w:tc>
      </w:tr>
      <w:tr w:rsidR="00E14FFC" w:rsidRPr="00000E68" w14:paraId="6EFB58F3" w14:textId="77777777" w:rsidTr="0024211D">
        <w:tc>
          <w:tcPr>
            <w:tcW w:w="3600" w:type="dxa"/>
          </w:tcPr>
          <w:p w14:paraId="31EA1665" w14:textId="77777777" w:rsidR="00E14FFC" w:rsidRPr="00000E68" w:rsidRDefault="00E14FFC" w:rsidP="0024211D">
            <w:pPr>
              <w:ind w:right="-7"/>
              <w:jc w:val="thaiDistribute"/>
              <w:rPr>
                <w:rFonts w:asciiTheme="majorBidi" w:hAnsiTheme="majorBidi" w:cstheme="majorBidi"/>
                <w:cs/>
              </w:rPr>
            </w:pPr>
            <w:r w:rsidRPr="00000E68">
              <w:rPr>
                <w:rFonts w:asciiTheme="majorBidi" w:hAnsiTheme="majorBidi" w:cstheme="majorBidi"/>
                <w:cs/>
              </w:rPr>
              <w:t>รายได้ค่าไฟฟ้า</w:t>
            </w:r>
          </w:p>
        </w:tc>
        <w:tc>
          <w:tcPr>
            <w:tcW w:w="1372" w:type="dxa"/>
          </w:tcPr>
          <w:p w14:paraId="7C69E03A" w14:textId="666A3815" w:rsidR="00E14FFC" w:rsidRPr="00000E68" w:rsidRDefault="00177508" w:rsidP="0024211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3" w:type="dxa"/>
          </w:tcPr>
          <w:p w14:paraId="04CC127A" w14:textId="604675C8" w:rsidR="00E14FFC" w:rsidRPr="00000E68" w:rsidRDefault="00E14FFC" w:rsidP="0024211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72" w:type="dxa"/>
          </w:tcPr>
          <w:p w14:paraId="23ED7A1C" w14:textId="24A92A63" w:rsidR="00E14FFC" w:rsidRPr="00000E68" w:rsidRDefault="00C62928" w:rsidP="0024211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373" w:type="dxa"/>
          </w:tcPr>
          <w:p w14:paraId="687248F4" w14:textId="4D406D3F" w:rsidR="00E14FFC" w:rsidRPr="00000E68" w:rsidRDefault="00E14FFC" w:rsidP="0024211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2</w:t>
            </w:r>
          </w:p>
        </w:tc>
      </w:tr>
      <w:tr w:rsidR="00E14FFC" w:rsidRPr="00000E68" w14:paraId="04729648" w14:textId="77777777" w:rsidTr="0024211D">
        <w:tc>
          <w:tcPr>
            <w:tcW w:w="3600" w:type="dxa"/>
          </w:tcPr>
          <w:p w14:paraId="2D48C0A6" w14:textId="3DE5C22E" w:rsidR="00E14FFC" w:rsidRPr="00000E68" w:rsidRDefault="00E14FFC" w:rsidP="0024211D">
            <w:pPr>
              <w:spacing w:line="410" w:lineRule="exact"/>
              <w:ind w:right="-24"/>
              <w:rPr>
                <w:rFonts w:asciiTheme="majorBidi" w:hAnsiTheme="majorBidi" w:cstheme="majorBidi"/>
                <w:u w:val="single"/>
                <w:cs/>
              </w:rPr>
            </w:pPr>
            <w:r w:rsidRPr="00000E68">
              <w:rPr>
                <w:rFonts w:asciiTheme="majorBidi" w:hAnsiTheme="majorBidi" w:cstheme="majorBidi"/>
                <w:u w:val="single"/>
                <w:cs/>
              </w:rPr>
              <w:lastRenderedPageBreak/>
              <w:t>รายการธุรกิจกับกิจการที่เกี่ยวข้องกัน</w:t>
            </w:r>
          </w:p>
        </w:tc>
        <w:tc>
          <w:tcPr>
            <w:tcW w:w="1372" w:type="dxa"/>
          </w:tcPr>
          <w:p w14:paraId="5B135D4C" w14:textId="77777777" w:rsidR="00E14FFC" w:rsidRPr="00000E68" w:rsidRDefault="00E14FFC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73" w:type="dxa"/>
          </w:tcPr>
          <w:p w14:paraId="10EF00E8" w14:textId="77777777" w:rsidR="00E14FFC" w:rsidRPr="00000E68" w:rsidRDefault="00E14FFC" w:rsidP="0024211D">
            <w:pPr>
              <w:tabs>
                <w:tab w:val="decimal" w:pos="571"/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72" w:type="dxa"/>
          </w:tcPr>
          <w:p w14:paraId="3C028505" w14:textId="77777777" w:rsidR="00E14FFC" w:rsidRPr="00000E68" w:rsidRDefault="00E14FFC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73" w:type="dxa"/>
          </w:tcPr>
          <w:p w14:paraId="47B5E842" w14:textId="77777777" w:rsidR="00E14FFC" w:rsidRPr="00000E68" w:rsidRDefault="00E14FFC" w:rsidP="0024211D">
            <w:pPr>
              <w:tabs>
                <w:tab w:val="decimal" w:pos="571"/>
                <w:tab w:val="decimal" w:pos="747"/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E14FFC" w:rsidRPr="00000E68" w14:paraId="09E0E07E" w14:textId="77777777" w:rsidTr="0024211D">
        <w:tc>
          <w:tcPr>
            <w:tcW w:w="3600" w:type="dxa"/>
          </w:tcPr>
          <w:p w14:paraId="3AFC0A65" w14:textId="77777777" w:rsidR="00E14FFC" w:rsidRPr="00000E68" w:rsidRDefault="00E14FFC" w:rsidP="0024211D">
            <w:pPr>
              <w:spacing w:line="410" w:lineRule="exact"/>
              <w:ind w:right="-7"/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1372" w:type="dxa"/>
          </w:tcPr>
          <w:p w14:paraId="72278E0B" w14:textId="70DA80B4" w:rsidR="00E14FFC" w:rsidRPr="00000E68" w:rsidRDefault="00177508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44</w:t>
            </w:r>
          </w:p>
        </w:tc>
        <w:tc>
          <w:tcPr>
            <w:tcW w:w="1373" w:type="dxa"/>
          </w:tcPr>
          <w:p w14:paraId="72813587" w14:textId="3BF47C27" w:rsidR="00E14FFC" w:rsidRPr="00000E68" w:rsidRDefault="00E14FFC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 w:hint="cs"/>
                <w:cs/>
              </w:rPr>
              <w:t>77</w:t>
            </w:r>
          </w:p>
        </w:tc>
        <w:tc>
          <w:tcPr>
            <w:tcW w:w="1372" w:type="dxa"/>
          </w:tcPr>
          <w:p w14:paraId="61EF6DDB" w14:textId="0F7626A3" w:rsidR="00E14FFC" w:rsidRPr="00000E68" w:rsidRDefault="00C62928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44</w:t>
            </w:r>
          </w:p>
        </w:tc>
        <w:tc>
          <w:tcPr>
            <w:tcW w:w="1373" w:type="dxa"/>
          </w:tcPr>
          <w:p w14:paraId="39566777" w14:textId="4EA20D58" w:rsidR="00E14FFC" w:rsidRPr="00000E68" w:rsidRDefault="00E14FFC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77</w:t>
            </w:r>
          </w:p>
        </w:tc>
      </w:tr>
      <w:tr w:rsidR="00E14FFC" w:rsidRPr="00000E68" w14:paraId="235488F2" w14:textId="77777777" w:rsidTr="0024211D">
        <w:tc>
          <w:tcPr>
            <w:tcW w:w="3600" w:type="dxa"/>
          </w:tcPr>
          <w:p w14:paraId="3202DA56" w14:textId="77777777" w:rsidR="00E14FFC" w:rsidRPr="00000E68" w:rsidRDefault="00E14FFC" w:rsidP="0024211D">
            <w:pPr>
              <w:spacing w:line="410" w:lineRule="exact"/>
              <w:ind w:right="-7"/>
              <w:jc w:val="thaiDistribute"/>
              <w:rPr>
                <w:rFonts w:asciiTheme="majorBidi" w:hAnsiTheme="majorBidi" w:cstheme="majorBidi"/>
                <w:cs/>
              </w:rPr>
            </w:pPr>
            <w:r w:rsidRPr="00000E68">
              <w:rPr>
                <w:rFonts w:asciiTheme="majorBidi" w:hAnsiTheme="majorBidi" w:cstheme="majorBidi"/>
                <w:cs/>
              </w:rPr>
              <w:t>ค่าบริการหลอมวัตถุดิบ</w:t>
            </w:r>
          </w:p>
        </w:tc>
        <w:tc>
          <w:tcPr>
            <w:tcW w:w="1372" w:type="dxa"/>
          </w:tcPr>
          <w:p w14:paraId="327EEDE2" w14:textId="0988625E" w:rsidR="00E14FFC" w:rsidRPr="00000E68" w:rsidRDefault="00177508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3" w:type="dxa"/>
          </w:tcPr>
          <w:p w14:paraId="4A78CC5F" w14:textId="4E775C61" w:rsidR="00E14FFC" w:rsidRPr="00000E68" w:rsidRDefault="00E14FFC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 w:hint="cs"/>
                <w:cs/>
              </w:rPr>
              <w:t>2</w:t>
            </w:r>
          </w:p>
        </w:tc>
        <w:tc>
          <w:tcPr>
            <w:tcW w:w="1372" w:type="dxa"/>
          </w:tcPr>
          <w:p w14:paraId="1745271D" w14:textId="42B4F463" w:rsidR="00E14FFC" w:rsidRPr="00000E68" w:rsidRDefault="00C62928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3" w:type="dxa"/>
          </w:tcPr>
          <w:p w14:paraId="52FA4BC4" w14:textId="62C12868" w:rsidR="00E14FFC" w:rsidRPr="00000E68" w:rsidRDefault="00E14FFC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2</w:t>
            </w:r>
          </w:p>
        </w:tc>
      </w:tr>
      <w:tr w:rsidR="00E14FFC" w:rsidRPr="00000E68" w14:paraId="36B70C9D" w14:textId="77777777" w:rsidTr="0024211D">
        <w:tc>
          <w:tcPr>
            <w:tcW w:w="3600" w:type="dxa"/>
          </w:tcPr>
          <w:p w14:paraId="7D166ED2" w14:textId="232B19EE" w:rsidR="00E14FFC" w:rsidRPr="00000E68" w:rsidRDefault="00E14FFC" w:rsidP="0024211D">
            <w:pPr>
              <w:spacing w:line="410" w:lineRule="exact"/>
              <w:ind w:right="-7"/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1372" w:type="dxa"/>
          </w:tcPr>
          <w:p w14:paraId="60A6765B" w14:textId="49E25C62" w:rsidR="00E14FFC" w:rsidRPr="00000E68" w:rsidRDefault="00E774BB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3</w:t>
            </w:r>
          </w:p>
        </w:tc>
        <w:tc>
          <w:tcPr>
            <w:tcW w:w="1373" w:type="dxa"/>
          </w:tcPr>
          <w:p w14:paraId="6D177BDD" w14:textId="653AEE35" w:rsidR="00E14FFC" w:rsidRPr="00000E68" w:rsidRDefault="00E14FFC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372" w:type="dxa"/>
          </w:tcPr>
          <w:p w14:paraId="38F7C253" w14:textId="33104425" w:rsidR="00E14FFC" w:rsidRPr="00000E68" w:rsidRDefault="00C62928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373" w:type="dxa"/>
          </w:tcPr>
          <w:p w14:paraId="13E6B981" w14:textId="2C3CBCBE" w:rsidR="00E14FFC" w:rsidRPr="00000E68" w:rsidRDefault="00E14FFC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3</w:t>
            </w:r>
          </w:p>
        </w:tc>
      </w:tr>
    </w:tbl>
    <w:p w14:paraId="15F9B02F" w14:textId="2C1E5982" w:rsidR="0055407D" w:rsidRDefault="0055407D" w:rsidP="0024211D">
      <w:pPr>
        <w:overflowPunct/>
        <w:autoSpaceDE/>
        <w:autoSpaceDN/>
        <w:adjustRightInd/>
        <w:spacing w:line="410" w:lineRule="exact"/>
        <w:textAlignment w:val="auto"/>
        <w:rPr>
          <w:rFonts w:asciiTheme="majorBidi" w:hAnsiTheme="majorBidi" w:cstheme="majorBidi"/>
          <w:cs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440"/>
        <w:gridCol w:w="1350"/>
        <w:gridCol w:w="1350"/>
      </w:tblGrid>
      <w:tr w:rsidR="00DF0F0C" w:rsidRPr="00000E68" w14:paraId="4823DEAC" w14:textId="77777777" w:rsidTr="0024211D">
        <w:trPr>
          <w:trHeight w:val="369"/>
          <w:tblHeader/>
        </w:trPr>
        <w:tc>
          <w:tcPr>
            <w:tcW w:w="9090" w:type="dxa"/>
            <w:gridSpan w:val="5"/>
          </w:tcPr>
          <w:p w14:paraId="273B259B" w14:textId="77777777" w:rsidR="00DF0F0C" w:rsidRPr="00000E68" w:rsidRDefault="00DF0F0C" w:rsidP="0024211D">
            <w:pPr>
              <w:spacing w:line="410" w:lineRule="exact"/>
              <w:jc w:val="right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(</w:t>
            </w:r>
            <w:r w:rsidRPr="00000E68">
              <w:rPr>
                <w:rFonts w:asciiTheme="majorBidi" w:hAnsiTheme="majorBidi" w:cstheme="majorBidi"/>
                <w:cs/>
              </w:rPr>
              <w:t>หน่วย</w:t>
            </w:r>
            <w:r w:rsidRPr="00000E68">
              <w:rPr>
                <w:rFonts w:asciiTheme="majorBidi" w:hAnsiTheme="majorBidi" w:cstheme="majorBidi"/>
              </w:rPr>
              <w:t xml:space="preserve">: </w:t>
            </w:r>
            <w:r w:rsidRPr="00000E68">
              <w:rPr>
                <w:rFonts w:asciiTheme="majorBidi" w:hAnsiTheme="majorBidi" w:cstheme="majorBidi"/>
                <w:cs/>
              </w:rPr>
              <w:t>ล้านบาท</w:t>
            </w:r>
            <w:r w:rsidRPr="00000E68">
              <w:rPr>
                <w:rFonts w:asciiTheme="majorBidi" w:hAnsiTheme="majorBidi" w:cstheme="majorBidi"/>
              </w:rPr>
              <w:t>)</w:t>
            </w:r>
          </w:p>
        </w:tc>
      </w:tr>
      <w:tr w:rsidR="00DF0F0C" w:rsidRPr="00000E68" w14:paraId="6C40BA27" w14:textId="77777777" w:rsidTr="0024211D">
        <w:trPr>
          <w:tblHeader/>
        </w:trPr>
        <w:tc>
          <w:tcPr>
            <w:tcW w:w="3600" w:type="dxa"/>
          </w:tcPr>
          <w:p w14:paraId="23224B59" w14:textId="77777777" w:rsidR="00DF0F0C" w:rsidRPr="00000E68" w:rsidRDefault="00DF0F0C" w:rsidP="0024211D">
            <w:pPr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490" w:type="dxa"/>
            <w:gridSpan w:val="4"/>
          </w:tcPr>
          <w:p w14:paraId="75B1529F" w14:textId="7707439C" w:rsidR="00DF0F0C" w:rsidRPr="00000E68" w:rsidRDefault="00DF0F0C" w:rsidP="0024211D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Theme="majorBidi" w:hAnsiTheme="majorBidi" w:cstheme="majorBidi"/>
                <w:u w:val="single"/>
              </w:rPr>
            </w:pPr>
            <w:r w:rsidRPr="00000E68">
              <w:rPr>
                <w:rFonts w:asciiTheme="majorBidi" w:hAnsiTheme="majorBidi" w:cstheme="majorBidi"/>
                <w:cs/>
              </w:rPr>
              <w:t>สำหรับงวด</w:t>
            </w:r>
            <w:r w:rsidR="00D71295" w:rsidRPr="00000E68">
              <w:rPr>
                <w:rFonts w:asciiTheme="majorBidi" w:hAnsiTheme="majorBidi" w:cstheme="majorBidi"/>
                <w:cs/>
              </w:rPr>
              <w:t>เก้า</w:t>
            </w:r>
            <w:r w:rsidRPr="00000E68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Pr="00000E68">
              <w:rPr>
                <w:rFonts w:asciiTheme="majorBidi" w:hAnsiTheme="majorBidi" w:cstheme="majorBidi"/>
              </w:rPr>
              <w:t xml:space="preserve">30 </w:t>
            </w:r>
            <w:r w:rsidR="00D71295" w:rsidRPr="00000E68">
              <w:rPr>
                <w:rFonts w:asciiTheme="majorBidi" w:hAnsiTheme="majorBidi" w:cstheme="majorBidi"/>
                <w:cs/>
              </w:rPr>
              <w:t>กันยายน</w:t>
            </w:r>
          </w:p>
        </w:tc>
      </w:tr>
      <w:tr w:rsidR="00DF0F0C" w:rsidRPr="00000E68" w14:paraId="76DEC737" w14:textId="77777777" w:rsidTr="0024211D">
        <w:trPr>
          <w:tblHeader/>
        </w:trPr>
        <w:tc>
          <w:tcPr>
            <w:tcW w:w="3600" w:type="dxa"/>
          </w:tcPr>
          <w:p w14:paraId="0A324A14" w14:textId="77777777" w:rsidR="00DF0F0C" w:rsidRPr="00000E68" w:rsidRDefault="00DF0F0C" w:rsidP="0024211D">
            <w:pPr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  <w:gridSpan w:val="2"/>
          </w:tcPr>
          <w:p w14:paraId="4650A7EC" w14:textId="77777777" w:rsidR="00DF0F0C" w:rsidRPr="00000E68" w:rsidRDefault="00DF0F0C" w:rsidP="0024211D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 w:rsidRPr="00000E68">
              <w:rPr>
                <w:rFonts w:asciiTheme="majorBidi" w:hAnsiTheme="majorBidi" w:cstheme="majorBidi"/>
                <w:spacing w:val="-4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F46ED97" w14:textId="77777777" w:rsidR="00DF0F0C" w:rsidRPr="00000E68" w:rsidRDefault="00DF0F0C" w:rsidP="0024211D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000E68">
              <w:rPr>
                <w:rFonts w:asciiTheme="majorBidi" w:hAnsiTheme="majorBidi" w:cstheme="majorBidi"/>
                <w:spacing w:val="-4"/>
                <w:cs/>
              </w:rPr>
              <w:t>งบการเงินเฉพาะกิจการ</w:t>
            </w:r>
          </w:p>
        </w:tc>
      </w:tr>
      <w:tr w:rsidR="00DF0F0C" w:rsidRPr="00000E68" w14:paraId="4F6FEB3F" w14:textId="77777777" w:rsidTr="0024211D">
        <w:trPr>
          <w:tblHeader/>
        </w:trPr>
        <w:tc>
          <w:tcPr>
            <w:tcW w:w="3600" w:type="dxa"/>
          </w:tcPr>
          <w:p w14:paraId="5B8D8E47" w14:textId="77777777" w:rsidR="00DF0F0C" w:rsidRPr="00000E68" w:rsidRDefault="00DF0F0C" w:rsidP="0024211D">
            <w:pPr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60981906" w14:textId="2BEEE0B9" w:rsidR="00DF0F0C" w:rsidRPr="00000E68" w:rsidRDefault="00DF0F0C" w:rsidP="0024211D">
            <w:pPr>
              <w:spacing w:line="410" w:lineRule="exact"/>
              <w:jc w:val="center"/>
              <w:rPr>
                <w:rFonts w:asciiTheme="majorBidi" w:hAnsiTheme="majorBidi" w:cstheme="majorBidi"/>
                <w:u w:val="single"/>
              </w:rPr>
            </w:pPr>
            <w:r w:rsidRPr="00000E68">
              <w:rPr>
                <w:rFonts w:asciiTheme="majorBidi" w:hAnsiTheme="majorBidi" w:cstheme="majorBidi"/>
                <w:u w:val="single"/>
              </w:rPr>
              <w:t>256</w:t>
            </w:r>
            <w:r w:rsidR="00E14FFC">
              <w:rPr>
                <w:rFonts w:asciiTheme="majorBidi" w:hAnsiTheme="majorBidi" w:cstheme="majorBidi" w:hint="cs"/>
                <w:u w:val="single"/>
                <w:cs/>
              </w:rPr>
              <w:t>6</w:t>
            </w:r>
          </w:p>
        </w:tc>
        <w:tc>
          <w:tcPr>
            <w:tcW w:w="1440" w:type="dxa"/>
          </w:tcPr>
          <w:p w14:paraId="4604F636" w14:textId="77B16EDB" w:rsidR="00DF0F0C" w:rsidRPr="00000E68" w:rsidRDefault="00DF0F0C" w:rsidP="0024211D">
            <w:pPr>
              <w:spacing w:line="410" w:lineRule="exact"/>
              <w:jc w:val="center"/>
              <w:rPr>
                <w:rFonts w:asciiTheme="majorBidi" w:hAnsiTheme="majorBidi" w:cstheme="majorBidi"/>
                <w:u w:val="single"/>
              </w:rPr>
            </w:pPr>
            <w:r w:rsidRPr="00000E68">
              <w:rPr>
                <w:rFonts w:asciiTheme="majorBidi" w:hAnsiTheme="majorBidi" w:cstheme="majorBidi"/>
                <w:u w:val="single"/>
              </w:rPr>
              <w:t>256</w:t>
            </w:r>
            <w:r w:rsidR="00E14FFC">
              <w:rPr>
                <w:rFonts w:asciiTheme="majorBidi" w:hAnsiTheme="majorBidi" w:cstheme="majorBidi" w:hint="cs"/>
                <w:u w:val="single"/>
                <w:cs/>
              </w:rPr>
              <w:t>5</w:t>
            </w:r>
          </w:p>
        </w:tc>
        <w:tc>
          <w:tcPr>
            <w:tcW w:w="1350" w:type="dxa"/>
          </w:tcPr>
          <w:p w14:paraId="47665932" w14:textId="533A8B80" w:rsidR="00DF0F0C" w:rsidRPr="00000E68" w:rsidRDefault="00DF0F0C" w:rsidP="0024211D">
            <w:pPr>
              <w:spacing w:line="410" w:lineRule="exact"/>
              <w:jc w:val="center"/>
              <w:rPr>
                <w:rFonts w:asciiTheme="majorBidi" w:hAnsiTheme="majorBidi" w:cstheme="majorBidi"/>
                <w:u w:val="single"/>
              </w:rPr>
            </w:pPr>
            <w:r w:rsidRPr="00000E68">
              <w:rPr>
                <w:rFonts w:asciiTheme="majorBidi" w:hAnsiTheme="majorBidi" w:cstheme="majorBidi"/>
                <w:u w:val="single"/>
              </w:rPr>
              <w:t>256</w:t>
            </w:r>
            <w:r w:rsidR="00E14FFC">
              <w:rPr>
                <w:rFonts w:asciiTheme="majorBidi" w:hAnsiTheme="majorBidi" w:cstheme="majorBidi" w:hint="cs"/>
                <w:u w:val="single"/>
                <w:cs/>
              </w:rPr>
              <w:t>6</w:t>
            </w:r>
          </w:p>
        </w:tc>
        <w:tc>
          <w:tcPr>
            <w:tcW w:w="1350" w:type="dxa"/>
          </w:tcPr>
          <w:p w14:paraId="3C78BC5D" w14:textId="5B25A2E1" w:rsidR="00DF0F0C" w:rsidRPr="00000E68" w:rsidRDefault="00DF0F0C" w:rsidP="0024211D">
            <w:pPr>
              <w:spacing w:line="410" w:lineRule="exact"/>
              <w:jc w:val="center"/>
              <w:rPr>
                <w:rFonts w:asciiTheme="majorBidi" w:hAnsiTheme="majorBidi" w:cstheme="majorBidi"/>
                <w:u w:val="single"/>
              </w:rPr>
            </w:pPr>
            <w:r w:rsidRPr="00000E68">
              <w:rPr>
                <w:rFonts w:asciiTheme="majorBidi" w:hAnsiTheme="majorBidi" w:cstheme="majorBidi"/>
                <w:u w:val="single"/>
              </w:rPr>
              <w:t>256</w:t>
            </w:r>
            <w:r w:rsidR="00E14FFC">
              <w:rPr>
                <w:rFonts w:asciiTheme="majorBidi" w:hAnsiTheme="majorBidi" w:cstheme="majorBidi" w:hint="cs"/>
                <w:u w:val="single"/>
                <w:cs/>
              </w:rPr>
              <w:t>5</w:t>
            </w:r>
          </w:p>
        </w:tc>
      </w:tr>
      <w:tr w:rsidR="00DF0F0C" w:rsidRPr="00000E68" w14:paraId="202FD35B" w14:textId="77777777" w:rsidTr="0024211D">
        <w:tc>
          <w:tcPr>
            <w:tcW w:w="3600" w:type="dxa"/>
          </w:tcPr>
          <w:p w14:paraId="393C776F" w14:textId="77777777" w:rsidR="001D430A" w:rsidRPr="00000E68" w:rsidRDefault="00DF0F0C" w:rsidP="0024211D">
            <w:pPr>
              <w:spacing w:line="410" w:lineRule="exact"/>
              <w:ind w:left="252" w:hanging="252"/>
              <w:jc w:val="thaiDistribute"/>
              <w:rPr>
                <w:rFonts w:asciiTheme="majorBidi" w:hAnsiTheme="majorBidi" w:cstheme="majorBidi"/>
                <w:u w:val="single"/>
              </w:rPr>
            </w:pPr>
            <w:r w:rsidRPr="00000E68">
              <w:rPr>
                <w:rFonts w:asciiTheme="majorBidi" w:hAnsiTheme="majorBidi" w:cstheme="majorBidi"/>
                <w:u w:val="single"/>
                <w:cs/>
              </w:rPr>
              <w:t>รายการธุรกิจกับบริษัทใหญ่</w:t>
            </w:r>
          </w:p>
          <w:p w14:paraId="13E729E7" w14:textId="4A9ED347" w:rsidR="00DF0F0C" w:rsidRPr="00000E68" w:rsidRDefault="001D430A" w:rsidP="0024211D">
            <w:pPr>
              <w:spacing w:line="410" w:lineRule="exact"/>
              <w:ind w:left="252" w:hanging="252"/>
              <w:jc w:val="thaiDistribute"/>
              <w:rPr>
                <w:rFonts w:asciiTheme="majorBidi" w:hAnsiTheme="majorBidi" w:cstheme="majorBidi"/>
                <w:u w:val="single"/>
              </w:rPr>
            </w:pPr>
            <w:r w:rsidRPr="00000E68">
              <w:rPr>
                <w:rFonts w:asciiTheme="majorBidi" w:hAnsiTheme="majorBidi" w:cstheme="majorBidi"/>
              </w:rPr>
              <w:t xml:space="preserve">   </w:t>
            </w:r>
            <w:r w:rsidR="00DF0F0C" w:rsidRPr="00000E68">
              <w:rPr>
                <w:rFonts w:asciiTheme="majorBidi" w:hAnsiTheme="majorBidi" w:cstheme="majorBidi"/>
                <w:u w:val="single"/>
                <w:cs/>
              </w:rPr>
              <w:t>ของกลุ่มบริษัท</w:t>
            </w:r>
          </w:p>
        </w:tc>
        <w:tc>
          <w:tcPr>
            <w:tcW w:w="1350" w:type="dxa"/>
          </w:tcPr>
          <w:p w14:paraId="263F4289" w14:textId="77777777" w:rsidR="00DF0F0C" w:rsidRPr="0024211D" w:rsidRDefault="00DF0F0C" w:rsidP="0024211D">
            <w:pPr>
              <w:spacing w:line="41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440" w:type="dxa"/>
          </w:tcPr>
          <w:p w14:paraId="63E83D69" w14:textId="77777777" w:rsidR="00DF0F0C" w:rsidRPr="00000E68" w:rsidRDefault="00DF0F0C" w:rsidP="0024211D">
            <w:pPr>
              <w:spacing w:line="41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350" w:type="dxa"/>
          </w:tcPr>
          <w:p w14:paraId="5F88D576" w14:textId="77777777" w:rsidR="00DF0F0C" w:rsidRPr="00000E68" w:rsidRDefault="00DF0F0C" w:rsidP="0024211D">
            <w:pPr>
              <w:spacing w:line="41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350" w:type="dxa"/>
          </w:tcPr>
          <w:p w14:paraId="1F71F46C" w14:textId="77777777" w:rsidR="00DF0F0C" w:rsidRPr="00000E68" w:rsidRDefault="00DF0F0C" w:rsidP="0024211D">
            <w:pPr>
              <w:spacing w:line="41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</w:tr>
      <w:tr w:rsidR="00E14FFC" w:rsidRPr="00000E68" w14:paraId="52CF220A" w14:textId="77777777" w:rsidTr="0024211D">
        <w:tc>
          <w:tcPr>
            <w:tcW w:w="3600" w:type="dxa"/>
          </w:tcPr>
          <w:p w14:paraId="65CC0121" w14:textId="77777777" w:rsidR="00E14FFC" w:rsidRPr="00000E68" w:rsidRDefault="00E14FFC" w:rsidP="0024211D">
            <w:pPr>
              <w:spacing w:line="41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000E68">
              <w:rPr>
                <w:rFonts w:asciiTheme="majorBidi" w:hAnsiTheme="majorBidi" w:cstheme="majorBidi"/>
                <w:cs/>
              </w:rPr>
              <w:t>ค่าธรรมเนียมการจัดการ</w:t>
            </w:r>
          </w:p>
        </w:tc>
        <w:tc>
          <w:tcPr>
            <w:tcW w:w="1350" w:type="dxa"/>
          </w:tcPr>
          <w:p w14:paraId="5E543C3B" w14:textId="15E90EAD" w:rsidR="00E14FFC" w:rsidRPr="00000E68" w:rsidRDefault="00E774BB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4</w:t>
            </w:r>
          </w:p>
        </w:tc>
        <w:tc>
          <w:tcPr>
            <w:tcW w:w="1440" w:type="dxa"/>
          </w:tcPr>
          <w:p w14:paraId="60979D31" w14:textId="3616A722" w:rsidR="00E14FFC" w:rsidRPr="00000E68" w:rsidRDefault="00E14FFC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000E68">
              <w:rPr>
                <w:rFonts w:asciiTheme="majorBidi" w:hAnsiTheme="majorBidi" w:cstheme="majorBidi"/>
                <w:cs/>
              </w:rPr>
              <w:t>4</w:t>
            </w:r>
          </w:p>
        </w:tc>
        <w:tc>
          <w:tcPr>
            <w:tcW w:w="1350" w:type="dxa"/>
          </w:tcPr>
          <w:p w14:paraId="33764103" w14:textId="6C4CBC21" w:rsidR="00E14FFC" w:rsidRPr="00000E68" w:rsidRDefault="00E774BB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</w:t>
            </w:r>
          </w:p>
        </w:tc>
        <w:tc>
          <w:tcPr>
            <w:tcW w:w="1350" w:type="dxa"/>
          </w:tcPr>
          <w:p w14:paraId="5AA8CC42" w14:textId="1418F3EF" w:rsidR="00E14FFC" w:rsidRPr="00000E68" w:rsidRDefault="00E14FFC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2</w:t>
            </w:r>
          </w:p>
        </w:tc>
      </w:tr>
      <w:tr w:rsidR="00E14FFC" w:rsidRPr="00000E68" w14:paraId="49D868FE" w14:textId="77777777" w:rsidTr="0024211D">
        <w:tc>
          <w:tcPr>
            <w:tcW w:w="3600" w:type="dxa"/>
          </w:tcPr>
          <w:p w14:paraId="6F59ACF3" w14:textId="77777777" w:rsidR="00E14FFC" w:rsidRPr="00000E68" w:rsidRDefault="00E14FFC" w:rsidP="0024211D">
            <w:pPr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5E4CE5E1" w14:textId="77777777" w:rsidR="00E14FFC" w:rsidRPr="00000E68" w:rsidRDefault="00E14FFC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471BCF77" w14:textId="77777777" w:rsidR="00E14FFC" w:rsidRPr="00000E68" w:rsidRDefault="00E14FFC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10F2E332" w14:textId="77777777" w:rsidR="00E14FFC" w:rsidRPr="00000E68" w:rsidRDefault="00E14FFC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5102BC45" w14:textId="77777777" w:rsidR="00E14FFC" w:rsidRPr="00000E68" w:rsidRDefault="00E14FFC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E14FFC" w:rsidRPr="00000E68" w14:paraId="3CA01177" w14:textId="77777777" w:rsidTr="0024211D">
        <w:tc>
          <w:tcPr>
            <w:tcW w:w="3600" w:type="dxa"/>
          </w:tcPr>
          <w:p w14:paraId="0E40BC02" w14:textId="77777777" w:rsidR="00E14FFC" w:rsidRPr="00000E68" w:rsidRDefault="00E14FFC" w:rsidP="0024211D">
            <w:pPr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(</w:t>
            </w:r>
            <w:r w:rsidRPr="00000E68">
              <w:rPr>
                <w:rFonts w:asciiTheme="majorBidi" w:hAnsiTheme="majorBidi" w:cstheme="majorBidi"/>
                <w:cs/>
              </w:rPr>
              <w:t>ตัดออกจากงบการเงินรวมแล้ว</w:t>
            </w:r>
            <w:r w:rsidRPr="00000E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0" w:type="dxa"/>
          </w:tcPr>
          <w:p w14:paraId="64794322" w14:textId="77777777" w:rsidR="00E14FFC" w:rsidRPr="00000E68" w:rsidRDefault="00E14FFC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1B116837" w14:textId="77777777" w:rsidR="00E14FFC" w:rsidRPr="00000E68" w:rsidRDefault="00E14FFC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05D7B8F0" w14:textId="77777777" w:rsidR="00E14FFC" w:rsidRPr="00000E68" w:rsidRDefault="00E14FFC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3FDE7015" w14:textId="77777777" w:rsidR="00E14FFC" w:rsidRPr="00000E68" w:rsidRDefault="00E14FFC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E14FFC" w:rsidRPr="00000E68" w14:paraId="2CA39562" w14:textId="77777777" w:rsidTr="0024211D">
        <w:tc>
          <w:tcPr>
            <w:tcW w:w="3600" w:type="dxa"/>
          </w:tcPr>
          <w:p w14:paraId="39D04071" w14:textId="39CE55A1" w:rsidR="00E14FFC" w:rsidRPr="00000E68" w:rsidRDefault="00E14FFC" w:rsidP="0024211D">
            <w:pPr>
              <w:spacing w:line="41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000E68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1350" w:type="dxa"/>
          </w:tcPr>
          <w:p w14:paraId="0544FD6E" w14:textId="6FA04CCF" w:rsidR="00E14FFC" w:rsidRPr="00000E68" w:rsidRDefault="00083C5F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</w:tcPr>
          <w:p w14:paraId="42BB1849" w14:textId="635FE091" w:rsidR="00E14FFC" w:rsidRPr="00000E68" w:rsidRDefault="00E14FFC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</w:tcPr>
          <w:p w14:paraId="1E9F929F" w14:textId="498C3EC5" w:rsidR="00E14FFC" w:rsidRPr="00000E68" w:rsidRDefault="00C62928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6AC89907" w14:textId="32FCF03A" w:rsidR="00E14FFC" w:rsidRPr="00000E68" w:rsidRDefault="00E14FFC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8</w:t>
            </w:r>
          </w:p>
        </w:tc>
      </w:tr>
      <w:tr w:rsidR="00E14FFC" w:rsidRPr="00000E68" w14:paraId="3BD19C30" w14:textId="77777777" w:rsidTr="0024211D">
        <w:tc>
          <w:tcPr>
            <w:tcW w:w="3600" w:type="dxa"/>
          </w:tcPr>
          <w:p w14:paraId="63CAE6A2" w14:textId="77777777" w:rsidR="00E14FFC" w:rsidRPr="00000E68" w:rsidRDefault="00E14FFC" w:rsidP="0024211D">
            <w:pPr>
              <w:spacing w:line="41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000E68">
              <w:rPr>
                <w:rFonts w:asciiTheme="majorBidi" w:hAnsiTheme="majorBidi" w:cstheme="majorBidi"/>
                <w:cs/>
              </w:rPr>
              <w:t>ขายวัตถุดิบ</w:t>
            </w:r>
          </w:p>
        </w:tc>
        <w:tc>
          <w:tcPr>
            <w:tcW w:w="1350" w:type="dxa"/>
          </w:tcPr>
          <w:p w14:paraId="79FEBDF9" w14:textId="73AF994E" w:rsidR="00E14FFC" w:rsidRPr="00000E68" w:rsidRDefault="00083C5F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</w:tcPr>
          <w:p w14:paraId="3CCAF397" w14:textId="0B516F76" w:rsidR="00E14FFC" w:rsidRPr="00000E68" w:rsidRDefault="00E14FFC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</w:tcPr>
          <w:p w14:paraId="50EFC4B1" w14:textId="2450F33B" w:rsidR="00E14FFC" w:rsidRPr="00000E68" w:rsidRDefault="00C62928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1959962A" w14:textId="78DD1E9C" w:rsidR="00E14FFC" w:rsidRPr="00000E68" w:rsidRDefault="00E14FFC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7</w:t>
            </w:r>
          </w:p>
        </w:tc>
      </w:tr>
      <w:tr w:rsidR="00E14FFC" w:rsidRPr="00000E68" w14:paraId="0A7E9C2E" w14:textId="77777777" w:rsidTr="0024211D">
        <w:tc>
          <w:tcPr>
            <w:tcW w:w="3600" w:type="dxa"/>
          </w:tcPr>
          <w:p w14:paraId="2E4CFE0A" w14:textId="5D3A0DC4" w:rsidR="00E14FFC" w:rsidRPr="00000E68" w:rsidRDefault="00E14FFC" w:rsidP="0024211D">
            <w:pPr>
              <w:spacing w:line="41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000E68">
              <w:rPr>
                <w:rFonts w:asciiTheme="majorBidi" w:hAnsiTheme="majorBidi" w:cstheme="majorBidi"/>
                <w:cs/>
              </w:rPr>
              <w:t>ซื้อวัตถุดิบ</w:t>
            </w:r>
          </w:p>
        </w:tc>
        <w:tc>
          <w:tcPr>
            <w:tcW w:w="1350" w:type="dxa"/>
          </w:tcPr>
          <w:p w14:paraId="5ABA8BEA" w14:textId="3E0A8580" w:rsidR="00E14FFC" w:rsidRPr="00000E68" w:rsidRDefault="00083C5F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</w:tcPr>
          <w:p w14:paraId="41967862" w14:textId="4B6CE102" w:rsidR="00E14FFC" w:rsidRPr="00000E68" w:rsidRDefault="00E14FFC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</w:tcPr>
          <w:p w14:paraId="4495226A" w14:textId="3D0C546C" w:rsidR="00E14FFC" w:rsidRPr="00000E68" w:rsidRDefault="00C62928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350" w:type="dxa"/>
          </w:tcPr>
          <w:p w14:paraId="28561C0B" w14:textId="4F539664" w:rsidR="00E14FFC" w:rsidRPr="00000E68" w:rsidRDefault="00E14FFC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13</w:t>
            </w:r>
          </w:p>
        </w:tc>
      </w:tr>
      <w:tr w:rsidR="00E14FFC" w:rsidRPr="00000E68" w14:paraId="7641BCC9" w14:textId="77777777" w:rsidTr="0024211D">
        <w:tc>
          <w:tcPr>
            <w:tcW w:w="3600" w:type="dxa"/>
          </w:tcPr>
          <w:p w14:paraId="470D7903" w14:textId="71C552DE" w:rsidR="00E14FFC" w:rsidRPr="00000E68" w:rsidRDefault="00E14FFC" w:rsidP="0024211D">
            <w:pPr>
              <w:spacing w:line="41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000E68">
              <w:rPr>
                <w:rFonts w:asciiTheme="majorBidi" w:hAnsiTheme="majorBidi" w:cstheme="majorBidi"/>
                <w:cs/>
              </w:rPr>
              <w:t>ซื้อเครื่องจักร</w:t>
            </w:r>
          </w:p>
        </w:tc>
        <w:tc>
          <w:tcPr>
            <w:tcW w:w="1350" w:type="dxa"/>
          </w:tcPr>
          <w:p w14:paraId="6AE84CB7" w14:textId="34B04E7A" w:rsidR="00E14FFC" w:rsidRPr="00000E68" w:rsidRDefault="00083C5F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</w:tcPr>
          <w:p w14:paraId="6CD40682" w14:textId="5F2960B0" w:rsidR="00E14FFC" w:rsidRPr="00000E68" w:rsidRDefault="00E14FFC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000E6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</w:tcPr>
          <w:p w14:paraId="1D0A9726" w14:textId="1D0F8F19" w:rsidR="00E14FFC" w:rsidRPr="00000E68" w:rsidRDefault="00C62928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3A555244" w14:textId="7E8F2493" w:rsidR="00E14FFC" w:rsidRPr="00000E68" w:rsidRDefault="00E14FFC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000E68">
              <w:rPr>
                <w:rFonts w:asciiTheme="majorBidi" w:hAnsiTheme="majorBidi" w:cstheme="majorBidi"/>
              </w:rPr>
              <w:t>29</w:t>
            </w:r>
          </w:p>
        </w:tc>
      </w:tr>
      <w:tr w:rsidR="00E14FFC" w:rsidRPr="00000E68" w14:paraId="1C4B1FE6" w14:textId="77777777" w:rsidTr="0024211D">
        <w:trPr>
          <w:trHeight w:val="80"/>
        </w:trPr>
        <w:tc>
          <w:tcPr>
            <w:tcW w:w="3600" w:type="dxa"/>
          </w:tcPr>
          <w:p w14:paraId="2E962295" w14:textId="77777777" w:rsidR="00E14FFC" w:rsidRPr="00000E68" w:rsidRDefault="00E14FFC" w:rsidP="0024211D">
            <w:pPr>
              <w:spacing w:line="41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000E68">
              <w:rPr>
                <w:rFonts w:asciiTheme="majorBidi" w:hAnsiTheme="majorBidi" w:cstheme="majorBidi"/>
                <w:cs/>
              </w:rPr>
              <w:t>รายได้ค่าบริการหลอมวัตถุดิบ</w:t>
            </w:r>
          </w:p>
        </w:tc>
        <w:tc>
          <w:tcPr>
            <w:tcW w:w="1350" w:type="dxa"/>
          </w:tcPr>
          <w:p w14:paraId="50B97C6E" w14:textId="2E93939A" w:rsidR="00E14FFC" w:rsidRPr="00000E68" w:rsidRDefault="00083C5F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</w:tcPr>
          <w:p w14:paraId="76E75AAE" w14:textId="2F61EBC6" w:rsidR="00E14FFC" w:rsidRPr="00000E68" w:rsidRDefault="00E14FFC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</w:tcPr>
          <w:p w14:paraId="248EB36F" w14:textId="78F18014" w:rsidR="00E14FFC" w:rsidRPr="00000E68" w:rsidRDefault="00C62928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350" w:type="dxa"/>
          </w:tcPr>
          <w:p w14:paraId="1186644C" w14:textId="10550CDA" w:rsidR="00E14FFC" w:rsidRPr="00000E68" w:rsidRDefault="00E14FFC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6</w:t>
            </w:r>
          </w:p>
        </w:tc>
      </w:tr>
      <w:tr w:rsidR="00E14FFC" w:rsidRPr="00000E68" w14:paraId="3C52FC78" w14:textId="77777777" w:rsidTr="0024211D">
        <w:tc>
          <w:tcPr>
            <w:tcW w:w="3600" w:type="dxa"/>
          </w:tcPr>
          <w:p w14:paraId="091387F6" w14:textId="77777777" w:rsidR="00E14FFC" w:rsidRPr="00000E68" w:rsidRDefault="00E14FFC" w:rsidP="0024211D">
            <w:pPr>
              <w:spacing w:line="41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000E68">
              <w:rPr>
                <w:rFonts w:asciiTheme="majorBidi" w:hAnsiTheme="majorBidi" w:cstheme="majorBidi"/>
                <w:cs/>
              </w:rPr>
              <w:t>ค่าบริการหลอมวัตถุดิบ</w:t>
            </w:r>
          </w:p>
        </w:tc>
        <w:tc>
          <w:tcPr>
            <w:tcW w:w="1350" w:type="dxa"/>
          </w:tcPr>
          <w:p w14:paraId="4D538DD5" w14:textId="0B253CA1" w:rsidR="00E14FFC" w:rsidRPr="00000E68" w:rsidRDefault="00083C5F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</w:tcPr>
          <w:p w14:paraId="1974F754" w14:textId="1CE9292C" w:rsidR="00E14FFC" w:rsidRPr="00000E68" w:rsidRDefault="00E14FFC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</w:tcPr>
          <w:p w14:paraId="374107EA" w14:textId="11674A73" w:rsidR="00E14FFC" w:rsidRPr="00000E68" w:rsidRDefault="00C62928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1350" w:type="dxa"/>
          </w:tcPr>
          <w:p w14:paraId="54D970E7" w14:textId="479CC5A1" w:rsidR="00E14FFC" w:rsidRPr="00000E68" w:rsidRDefault="00E14FFC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8</w:t>
            </w:r>
          </w:p>
        </w:tc>
      </w:tr>
      <w:tr w:rsidR="00E14FFC" w:rsidRPr="00000E68" w14:paraId="3FAE0042" w14:textId="77777777" w:rsidTr="0024211D">
        <w:tc>
          <w:tcPr>
            <w:tcW w:w="3600" w:type="dxa"/>
          </w:tcPr>
          <w:p w14:paraId="56AC6374" w14:textId="77777777" w:rsidR="00E14FFC" w:rsidRPr="00000E68" w:rsidRDefault="00E14FFC" w:rsidP="0024211D">
            <w:pPr>
              <w:spacing w:line="41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000E68">
              <w:rPr>
                <w:rFonts w:asciiTheme="majorBidi" w:hAnsiTheme="majorBidi" w:cstheme="majorBidi"/>
                <w:cs/>
              </w:rPr>
              <w:t>ค่าบริการหุ้มสายเคเบิ้ล</w:t>
            </w:r>
          </w:p>
        </w:tc>
        <w:tc>
          <w:tcPr>
            <w:tcW w:w="1350" w:type="dxa"/>
          </w:tcPr>
          <w:p w14:paraId="2E704D81" w14:textId="211A5B17" w:rsidR="00E14FFC" w:rsidRPr="00000E68" w:rsidRDefault="00083C5F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</w:tcPr>
          <w:p w14:paraId="255A2B13" w14:textId="3D259EB1" w:rsidR="00E14FFC" w:rsidRPr="00000E68" w:rsidRDefault="00E14FFC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000E6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</w:tcPr>
          <w:p w14:paraId="0F33503F" w14:textId="429FD72C" w:rsidR="00E14FFC" w:rsidRPr="00000E68" w:rsidRDefault="00C62928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350" w:type="dxa"/>
          </w:tcPr>
          <w:p w14:paraId="3E9A3A48" w14:textId="687C380E" w:rsidR="00E14FFC" w:rsidRPr="00000E68" w:rsidRDefault="00E14FFC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000E68">
              <w:rPr>
                <w:rFonts w:asciiTheme="majorBidi" w:hAnsiTheme="majorBidi" w:cstheme="majorBidi"/>
              </w:rPr>
              <w:t>2</w:t>
            </w:r>
          </w:p>
        </w:tc>
      </w:tr>
      <w:tr w:rsidR="00E14FFC" w:rsidRPr="00000E68" w14:paraId="1A1437A5" w14:textId="77777777" w:rsidTr="0024211D">
        <w:tc>
          <w:tcPr>
            <w:tcW w:w="3600" w:type="dxa"/>
          </w:tcPr>
          <w:p w14:paraId="114CA970" w14:textId="77777777" w:rsidR="00E14FFC" w:rsidRPr="00000E68" w:rsidRDefault="00E14FFC" w:rsidP="0024211D">
            <w:pPr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  <w:cs/>
              </w:rPr>
              <w:t>รายได้ค่าธรรมเนียมการจัดการ</w:t>
            </w:r>
          </w:p>
        </w:tc>
        <w:tc>
          <w:tcPr>
            <w:tcW w:w="1350" w:type="dxa"/>
          </w:tcPr>
          <w:p w14:paraId="450CEFC6" w14:textId="7470A943" w:rsidR="00E14FFC" w:rsidRPr="00000E68" w:rsidRDefault="00083C5F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</w:tcPr>
          <w:p w14:paraId="1C5760B7" w14:textId="7BC099E2" w:rsidR="00E14FFC" w:rsidRPr="00000E68" w:rsidRDefault="00E14FFC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</w:tcPr>
          <w:p w14:paraId="5F260187" w14:textId="090E9212" w:rsidR="00E14FFC" w:rsidRPr="00000E68" w:rsidRDefault="00C62928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350" w:type="dxa"/>
          </w:tcPr>
          <w:p w14:paraId="501588F6" w14:textId="30D43BF7" w:rsidR="00E14FFC" w:rsidRPr="00000E68" w:rsidRDefault="00E14FFC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3</w:t>
            </w:r>
          </w:p>
        </w:tc>
      </w:tr>
      <w:tr w:rsidR="00E14FFC" w:rsidRPr="00000E68" w14:paraId="4F75C2EF" w14:textId="77777777" w:rsidTr="0024211D">
        <w:tc>
          <w:tcPr>
            <w:tcW w:w="3600" w:type="dxa"/>
          </w:tcPr>
          <w:p w14:paraId="14A78378" w14:textId="77777777" w:rsidR="00E14FFC" w:rsidRPr="00000E68" w:rsidRDefault="00E14FFC" w:rsidP="0024211D">
            <w:pPr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  <w:cs/>
              </w:rPr>
              <w:t>รายได้ค่าบริการ</w:t>
            </w:r>
          </w:p>
        </w:tc>
        <w:tc>
          <w:tcPr>
            <w:tcW w:w="1350" w:type="dxa"/>
          </w:tcPr>
          <w:p w14:paraId="796B53DA" w14:textId="55854338" w:rsidR="00E14FFC" w:rsidRPr="00000E68" w:rsidRDefault="00083C5F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</w:tcPr>
          <w:p w14:paraId="257CDA6B" w14:textId="720C8B68" w:rsidR="00E14FFC" w:rsidRPr="00000E68" w:rsidRDefault="00E14FFC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</w:tcPr>
          <w:p w14:paraId="41D3F70A" w14:textId="0F068346" w:rsidR="00E14FFC" w:rsidRPr="00000E68" w:rsidRDefault="00C62928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50" w:type="dxa"/>
          </w:tcPr>
          <w:p w14:paraId="7BB90F00" w14:textId="6DA14153" w:rsidR="00E14FFC" w:rsidRPr="00000E68" w:rsidRDefault="00E14FFC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1</w:t>
            </w:r>
          </w:p>
        </w:tc>
      </w:tr>
      <w:tr w:rsidR="00E14FFC" w:rsidRPr="00000E68" w14:paraId="409B6158" w14:textId="77777777" w:rsidTr="0024211D">
        <w:tc>
          <w:tcPr>
            <w:tcW w:w="3600" w:type="dxa"/>
          </w:tcPr>
          <w:p w14:paraId="73C42B08" w14:textId="77777777" w:rsidR="00E14FFC" w:rsidRPr="00000E68" w:rsidRDefault="00E14FFC" w:rsidP="0024211D">
            <w:pPr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  <w:cs/>
              </w:rPr>
              <w:t>รายได้ค่าเช่า</w:t>
            </w:r>
          </w:p>
        </w:tc>
        <w:tc>
          <w:tcPr>
            <w:tcW w:w="1350" w:type="dxa"/>
          </w:tcPr>
          <w:p w14:paraId="47B3B470" w14:textId="7BE684E5" w:rsidR="00E14FFC" w:rsidRPr="00000E68" w:rsidRDefault="00083C5F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</w:tcPr>
          <w:p w14:paraId="541E0121" w14:textId="36C3325E" w:rsidR="00E14FFC" w:rsidRPr="00000E68" w:rsidRDefault="00E14FFC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</w:tcPr>
          <w:p w14:paraId="1E1E4407" w14:textId="07E6D9E4" w:rsidR="00E14FFC" w:rsidRPr="00000E68" w:rsidRDefault="00C62928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50" w:type="dxa"/>
          </w:tcPr>
          <w:p w14:paraId="0A248FBF" w14:textId="556C7D9A" w:rsidR="00E14FFC" w:rsidRPr="00000E68" w:rsidRDefault="00E14FFC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1</w:t>
            </w:r>
          </w:p>
        </w:tc>
      </w:tr>
      <w:tr w:rsidR="00E14FFC" w:rsidRPr="00000E68" w14:paraId="37783AC3" w14:textId="77777777" w:rsidTr="0024211D">
        <w:tc>
          <w:tcPr>
            <w:tcW w:w="3600" w:type="dxa"/>
          </w:tcPr>
          <w:p w14:paraId="23F252B9" w14:textId="77777777" w:rsidR="00E14FFC" w:rsidRPr="00000E68" w:rsidRDefault="00E14FFC" w:rsidP="0024211D">
            <w:pPr>
              <w:spacing w:line="41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000E68">
              <w:rPr>
                <w:rFonts w:asciiTheme="majorBidi" w:hAnsiTheme="majorBidi" w:cstheme="majorBidi"/>
                <w:cs/>
              </w:rPr>
              <w:t>รายได้ค่าไฟฟ้า</w:t>
            </w:r>
          </w:p>
        </w:tc>
        <w:tc>
          <w:tcPr>
            <w:tcW w:w="1350" w:type="dxa"/>
          </w:tcPr>
          <w:p w14:paraId="225C504F" w14:textId="4B46F309" w:rsidR="00E14FFC" w:rsidRPr="00000E68" w:rsidRDefault="00083C5F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</w:tcPr>
          <w:p w14:paraId="4A81BD04" w14:textId="58941F44" w:rsidR="00E14FFC" w:rsidRPr="00000E68" w:rsidRDefault="00E14FFC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</w:tcPr>
          <w:p w14:paraId="6E3D25E1" w14:textId="3E41C1EA" w:rsidR="00E14FFC" w:rsidRPr="00000E68" w:rsidRDefault="00C62928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350" w:type="dxa"/>
          </w:tcPr>
          <w:p w14:paraId="3AE32A5D" w14:textId="39CECF57" w:rsidR="00E14FFC" w:rsidRPr="00000E68" w:rsidRDefault="00E14FFC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4</w:t>
            </w:r>
          </w:p>
        </w:tc>
      </w:tr>
      <w:tr w:rsidR="00E14FFC" w:rsidRPr="00000E68" w14:paraId="497D79FC" w14:textId="77777777" w:rsidTr="0024211D">
        <w:tc>
          <w:tcPr>
            <w:tcW w:w="3600" w:type="dxa"/>
          </w:tcPr>
          <w:p w14:paraId="1A7317F2" w14:textId="77777777" w:rsidR="00E14FFC" w:rsidRPr="00000E68" w:rsidRDefault="00E14FFC" w:rsidP="0024211D">
            <w:pPr>
              <w:spacing w:line="41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000E68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1350" w:type="dxa"/>
          </w:tcPr>
          <w:p w14:paraId="4C6A4EDE" w14:textId="24EAD693" w:rsidR="00E14FFC" w:rsidRPr="00000E68" w:rsidRDefault="00E774BB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0" w:type="dxa"/>
          </w:tcPr>
          <w:p w14:paraId="25607E15" w14:textId="6A982C36" w:rsidR="00E14FFC" w:rsidRPr="00000E68" w:rsidRDefault="00E14FFC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</w:tcPr>
          <w:p w14:paraId="01D1A088" w14:textId="059F93CD" w:rsidR="00E14FFC" w:rsidRPr="00000E68" w:rsidRDefault="00C62928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350" w:type="dxa"/>
          </w:tcPr>
          <w:p w14:paraId="62083E06" w14:textId="4BB06483" w:rsidR="00E14FFC" w:rsidRPr="00000E68" w:rsidRDefault="00E14FFC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30</w:t>
            </w:r>
          </w:p>
        </w:tc>
      </w:tr>
      <w:tr w:rsidR="00E14FFC" w:rsidRPr="00000E68" w14:paraId="4AB35777" w14:textId="77777777" w:rsidTr="0024211D">
        <w:tc>
          <w:tcPr>
            <w:tcW w:w="3600" w:type="dxa"/>
          </w:tcPr>
          <w:p w14:paraId="6DBD8532" w14:textId="77777777" w:rsidR="00E14FFC" w:rsidRPr="00000E68" w:rsidRDefault="00E14FFC" w:rsidP="0024211D">
            <w:pPr>
              <w:spacing w:line="41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000E68">
              <w:rPr>
                <w:rFonts w:asciiTheme="majorBidi" w:hAnsiTheme="majorBidi" w:cstheme="majorBidi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350" w:type="dxa"/>
          </w:tcPr>
          <w:p w14:paraId="1AABC867" w14:textId="77777777" w:rsidR="00E14FFC" w:rsidRPr="00000E68" w:rsidRDefault="00E14FFC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4B33C6FF" w14:textId="77777777" w:rsidR="00E14FFC" w:rsidRPr="00000E68" w:rsidRDefault="00E14FFC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1C660B97" w14:textId="77777777" w:rsidR="00E14FFC" w:rsidRPr="00000E68" w:rsidRDefault="00E14FFC" w:rsidP="0024211D">
            <w:pPr>
              <w:tabs>
                <w:tab w:val="decimal" w:pos="571"/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11D7695D" w14:textId="77777777" w:rsidR="00E14FFC" w:rsidRPr="00000E68" w:rsidRDefault="00E14FFC" w:rsidP="0024211D">
            <w:pPr>
              <w:tabs>
                <w:tab w:val="decimal" w:pos="571"/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E14FFC" w:rsidRPr="00000E68" w14:paraId="547E5F81" w14:textId="77777777" w:rsidTr="0024211D">
        <w:trPr>
          <w:trHeight w:val="87"/>
        </w:trPr>
        <w:tc>
          <w:tcPr>
            <w:tcW w:w="3600" w:type="dxa"/>
            <w:vAlign w:val="bottom"/>
          </w:tcPr>
          <w:p w14:paraId="5D2F5FDF" w14:textId="77777777" w:rsidR="00E14FFC" w:rsidRPr="00000E68" w:rsidRDefault="00E14FFC" w:rsidP="0024211D">
            <w:pPr>
              <w:spacing w:line="410" w:lineRule="exact"/>
              <w:rPr>
                <w:rFonts w:asciiTheme="majorBidi" w:hAnsiTheme="majorBidi" w:cstheme="majorBidi"/>
                <w:u w:val="single"/>
                <w:cs/>
              </w:rPr>
            </w:pPr>
            <w:r w:rsidRPr="00000E68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1350" w:type="dxa"/>
            <w:vAlign w:val="bottom"/>
          </w:tcPr>
          <w:p w14:paraId="7D7DE093" w14:textId="606DA1F7" w:rsidR="00E14FFC" w:rsidRPr="00000E68" w:rsidRDefault="00083C5F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150</w:t>
            </w:r>
          </w:p>
        </w:tc>
        <w:tc>
          <w:tcPr>
            <w:tcW w:w="1440" w:type="dxa"/>
            <w:vAlign w:val="bottom"/>
          </w:tcPr>
          <w:p w14:paraId="611D5D30" w14:textId="6F47C734" w:rsidR="00E14FFC" w:rsidRPr="00000E68" w:rsidRDefault="00E14FFC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  <w:cs/>
              </w:rPr>
              <w:t>185</w:t>
            </w:r>
          </w:p>
        </w:tc>
        <w:tc>
          <w:tcPr>
            <w:tcW w:w="1350" w:type="dxa"/>
            <w:vAlign w:val="bottom"/>
          </w:tcPr>
          <w:p w14:paraId="3E8CE8F5" w14:textId="12C532F9" w:rsidR="00E14FFC" w:rsidRPr="00000E68" w:rsidRDefault="00C62928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150</w:t>
            </w:r>
          </w:p>
        </w:tc>
        <w:tc>
          <w:tcPr>
            <w:tcW w:w="1350" w:type="dxa"/>
            <w:vAlign w:val="bottom"/>
          </w:tcPr>
          <w:p w14:paraId="3ED1D5C5" w14:textId="0C059A8F" w:rsidR="00E14FFC" w:rsidRPr="00000E68" w:rsidRDefault="00E14FFC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185</w:t>
            </w:r>
          </w:p>
        </w:tc>
      </w:tr>
      <w:tr w:rsidR="00E14FFC" w:rsidRPr="00000E68" w14:paraId="1AEA96FB" w14:textId="77777777" w:rsidTr="0024211D">
        <w:trPr>
          <w:trHeight w:val="80"/>
        </w:trPr>
        <w:tc>
          <w:tcPr>
            <w:tcW w:w="3600" w:type="dxa"/>
          </w:tcPr>
          <w:p w14:paraId="5FEC3C03" w14:textId="77777777" w:rsidR="00E14FFC" w:rsidRPr="00000E68" w:rsidRDefault="00E14FFC" w:rsidP="0024211D">
            <w:pPr>
              <w:spacing w:line="41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000E68">
              <w:rPr>
                <w:rFonts w:asciiTheme="majorBidi" w:hAnsiTheme="majorBidi" w:cstheme="majorBidi"/>
                <w:cs/>
              </w:rPr>
              <w:t>ค่าบริการหลอมวัตถุดิบ</w:t>
            </w:r>
          </w:p>
        </w:tc>
        <w:tc>
          <w:tcPr>
            <w:tcW w:w="1350" w:type="dxa"/>
            <w:vAlign w:val="bottom"/>
          </w:tcPr>
          <w:p w14:paraId="04C71E07" w14:textId="0635BADC" w:rsidR="00E14FFC" w:rsidRPr="00000E68" w:rsidRDefault="00177508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40" w:type="dxa"/>
            <w:vAlign w:val="bottom"/>
          </w:tcPr>
          <w:p w14:paraId="65D7AB56" w14:textId="5AF88BA4" w:rsidR="00E14FFC" w:rsidRPr="00000E68" w:rsidRDefault="00E14FFC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  <w:cs/>
              </w:rPr>
              <w:t>8</w:t>
            </w:r>
          </w:p>
        </w:tc>
        <w:tc>
          <w:tcPr>
            <w:tcW w:w="1350" w:type="dxa"/>
            <w:vAlign w:val="bottom"/>
          </w:tcPr>
          <w:p w14:paraId="1DD4F64F" w14:textId="324148FC" w:rsidR="00E14FFC" w:rsidRPr="00000E68" w:rsidRDefault="00C62928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350" w:type="dxa"/>
            <w:vAlign w:val="bottom"/>
          </w:tcPr>
          <w:p w14:paraId="0DF9F60A" w14:textId="0027F248" w:rsidR="00E14FFC" w:rsidRPr="00000E68" w:rsidRDefault="00E14FFC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8</w:t>
            </w:r>
          </w:p>
        </w:tc>
      </w:tr>
      <w:tr w:rsidR="00E14FFC" w:rsidRPr="00000E68" w14:paraId="6D85459A" w14:textId="77777777" w:rsidTr="0024211D">
        <w:trPr>
          <w:trHeight w:val="80"/>
        </w:trPr>
        <w:tc>
          <w:tcPr>
            <w:tcW w:w="3600" w:type="dxa"/>
          </w:tcPr>
          <w:p w14:paraId="34AEE1FE" w14:textId="209ACFC1" w:rsidR="00E14FFC" w:rsidRPr="00000E68" w:rsidRDefault="00E14FFC" w:rsidP="0024211D">
            <w:pPr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1350" w:type="dxa"/>
          </w:tcPr>
          <w:p w14:paraId="342099B4" w14:textId="7B579855" w:rsidR="00E14FFC" w:rsidRPr="00000E68" w:rsidRDefault="00E774BB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3</w:t>
            </w:r>
          </w:p>
        </w:tc>
        <w:tc>
          <w:tcPr>
            <w:tcW w:w="1440" w:type="dxa"/>
          </w:tcPr>
          <w:p w14:paraId="61B54C5B" w14:textId="28E39CCF" w:rsidR="00E14FFC" w:rsidRPr="00000E68" w:rsidRDefault="00E14FFC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350" w:type="dxa"/>
          </w:tcPr>
          <w:p w14:paraId="033F2138" w14:textId="7F992AF6" w:rsidR="00E14FFC" w:rsidRPr="00000E68" w:rsidRDefault="00C62928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350" w:type="dxa"/>
          </w:tcPr>
          <w:p w14:paraId="27EA12E0" w14:textId="1C170E73" w:rsidR="00E14FFC" w:rsidRPr="00000E68" w:rsidRDefault="00E14FFC" w:rsidP="0024211D">
            <w:pPr>
              <w:tabs>
                <w:tab w:val="decimal" w:pos="785"/>
              </w:tabs>
              <w:spacing w:line="410" w:lineRule="exact"/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3</w:t>
            </w:r>
          </w:p>
        </w:tc>
      </w:tr>
    </w:tbl>
    <w:p w14:paraId="779DBCA1" w14:textId="337B616E" w:rsidR="00E965FB" w:rsidRPr="00995A08" w:rsidRDefault="000F2E8C" w:rsidP="00AB5313">
      <w:pPr>
        <w:overflowPunct/>
        <w:autoSpaceDE/>
        <w:autoSpaceDN/>
        <w:adjustRightInd/>
        <w:spacing w:before="120" w:after="40"/>
        <w:ind w:firstLine="547"/>
        <w:textAlignment w:val="auto"/>
        <w:rPr>
          <w:rFonts w:asciiTheme="majorBidi" w:hAnsiTheme="majorBidi" w:cstheme="majorBidi"/>
        </w:rPr>
      </w:pPr>
      <w:r w:rsidRPr="000F2E8C">
        <w:rPr>
          <w:rFonts w:asciiTheme="majorBidi" w:hAnsiTheme="majorBidi" w:cs="Angsana New"/>
          <w:cs/>
        </w:rPr>
        <w:lastRenderedPageBreak/>
        <w:t>ยอดคงค้างระหว่างกลุ่มบริษัทและกิจการที่เกี่ยวข้องกัน มีรายละเอียดดังนี้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260"/>
        <w:gridCol w:w="1260"/>
        <w:gridCol w:w="1260"/>
      </w:tblGrid>
      <w:tr w:rsidR="006A6D3D" w:rsidRPr="00AB5313" w14:paraId="686C84CF" w14:textId="77777777" w:rsidTr="00730B8D">
        <w:trPr>
          <w:tblHeader/>
        </w:trPr>
        <w:tc>
          <w:tcPr>
            <w:tcW w:w="4320" w:type="dxa"/>
          </w:tcPr>
          <w:p w14:paraId="795A5456" w14:textId="77777777" w:rsidR="006A6D3D" w:rsidRPr="00AB5313" w:rsidRDefault="006A6D3D" w:rsidP="00AB5313">
            <w:pPr>
              <w:ind w:left="12" w:right="-7" w:hanging="12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520" w:type="dxa"/>
            <w:gridSpan w:val="2"/>
          </w:tcPr>
          <w:p w14:paraId="19625E28" w14:textId="77777777" w:rsidR="006A6D3D" w:rsidRPr="00AB5313" w:rsidRDefault="006A6D3D" w:rsidP="00AB5313">
            <w:pPr>
              <w:ind w:right="-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520" w:type="dxa"/>
            <w:gridSpan w:val="2"/>
          </w:tcPr>
          <w:p w14:paraId="6DC2E232" w14:textId="77777777" w:rsidR="006A6D3D" w:rsidRPr="00AB5313" w:rsidRDefault="006A6D3D" w:rsidP="00AB5313">
            <w:pPr>
              <w:ind w:right="-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AB5313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AB5313">
              <w:rPr>
                <w:rFonts w:asciiTheme="majorBidi" w:hAnsiTheme="majorBidi" w:cstheme="majorBidi"/>
                <w:sz w:val="29"/>
                <w:szCs w:val="29"/>
                <w:cs/>
              </w:rPr>
              <w:t>หน่วย</w:t>
            </w:r>
            <w:r w:rsidRPr="00AB5313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Pr="00AB5313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</w:t>
            </w:r>
            <w:r w:rsidRPr="00AB5313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6A6D3D" w:rsidRPr="00AB5313" w14:paraId="61A79289" w14:textId="77777777" w:rsidTr="00730B8D">
        <w:trPr>
          <w:tblHeader/>
        </w:trPr>
        <w:tc>
          <w:tcPr>
            <w:tcW w:w="4320" w:type="dxa"/>
            <w:vAlign w:val="bottom"/>
          </w:tcPr>
          <w:p w14:paraId="262FE1BA" w14:textId="77777777" w:rsidR="006A6D3D" w:rsidRPr="00AB5313" w:rsidRDefault="006A6D3D" w:rsidP="00AB5313">
            <w:pPr>
              <w:ind w:right="-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5F35EF6" w14:textId="77777777" w:rsidR="006A6D3D" w:rsidRPr="00AB5313" w:rsidRDefault="006A6D3D" w:rsidP="00AB5313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AB5313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348EB44C" w14:textId="77777777" w:rsidR="006A6D3D" w:rsidRPr="00AB5313" w:rsidRDefault="006A6D3D" w:rsidP="00AB5313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B5313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FA3EE7" w:rsidRPr="00AB5313" w14:paraId="774139CA" w14:textId="77777777" w:rsidTr="00730B8D">
        <w:trPr>
          <w:tblHeader/>
        </w:trPr>
        <w:tc>
          <w:tcPr>
            <w:tcW w:w="4320" w:type="dxa"/>
          </w:tcPr>
          <w:p w14:paraId="74AD842F" w14:textId="77777777" w:rsidR="00FA3EE7" w:rsidRPr="00AB5313" w:rsidRDefault="00FA3EE7" w:rsidP="00AB5313">
            <w:pPr>
              <w:ind w:right="-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1A0BE2A6" w14:textId="3070641E" w:rsidR="00FA3EE7" w:rsidRPr="00AB5313" w:rsidRDefault="00FA3EE7" w:rsidP="00AB5313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AB5313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="00CA2964" w:rsidRPr="00AB5313">
              <w:rPr>
                <w:rFonts w:asciiTheme="majorBidi" w:hAnsiTheme="majorBidi" w:cstheme="majorBidi"/>
                <w:sz w:val="29"/>
                <w:szCs w:val="29"/>
                <w:cs/>
              </w:rPr>
              <w:t>กันยายน</w:t>
            </w:r>
            <w:r w:rsidRPr="00AB5313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76208B" w:rsidRPr="00AB5313">
              <w:rPr>
                <w:rFonts w:asciiTheme="majorBidi" w:hAnsiTheme="majorBidi" w:cstheme="majorBidi"/>
                <w:sz w:val="29"/>
                <w:szCs w:val="29"/>
                <w:cs/>
              </w:rPr>
              <w:t>6</w:t>
            </w:r>
          </w:p>
        </w:tc>
        <w:tc>
          <w:tcPr>
            <w:tcW w:w="1260" w:type="dxa"/>
            <w:vAlign w:val="bottom"/>
          </w:tcPr>
          <w:p w14:paraId="5502B7E5" w14:textId="228455BB" w:rsidR="00FA3EE7" w:rsidRPr="00AB5313" w:rsidRDefault="00FA3EE7" w:rsidP="00AB5313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AB5313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AB531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ธันวาคม </w:t>
            </w:r>
            <w:r w:rsidRPr="00AB5313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76208B" w:rsidRPr="00AB5313">
              <w:rPr>
                <w:rFonts w:asciiTheme="majorBidi" w:hAnsiTheme="majorBidi" w:cstheme="majorBidi"/>
                <w:sz w:val="29"/>
                <w:szCs w:val="29"/>
                <w:cs/>
              </w:rPr>
              <w:t>5</w:t>
            </w:r>
          </w:p>
        </w:tc>
        <w:tc>
          <w:tcPr>
            <w:tcW w:w="1260" w:type="dxa"/>
            <w:vAlign w:val="bottom"/>
          </w:tcPr>
          <w:p w14:paraId="46957E25" w14:textId="3D0DF3EB" w:rsidR="00FA3EE7" w:rsidRPr="00AB5313" w:rsidRDefault="00FA3EE7" w:rsidP="00AB5313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AB5313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="00450D79" w:rsidRPr="00AB5313">
              <w:rPr>
                <w:rFonts w:asciiTheme="majorBidi" w:hAnsiTheme="majorBidi" w:cstheme="majorBidi"/>
                <w:sz w:val="29"/>
                <w:szCs w:val="29"/>
                <w:cs/>
              </w:rPr>
              <w:t>กันยายน</w:t>
            </w:r>
            <w:r w:rsidRPr="00AB5313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76208B" w:rsidRPr="00AB5313">
              <w:rPr>
                <w:rFonts w:asciiTheme="majorBidi" w:hAnsiTheme="majorBidi" w:cstheme="majorBidi"/>
                <w:sz w:val="29"/>
                <w:szCs w:val="29"/>
                <w:cs/>
              </w:rPr>
              <w:t>6</w:t>
            </w:r>
          </w:p>
        </w:tc>
        <w:tc>
          <w:tcPr>
            <w:tcW w:w="1260" w:type="dxa"/>
            <w:vAlign w:val="bottom"/>
          </w:tcPr>
          <w:p w14:paraId="70152BE1" w14:textId="28071A4F" w:rsidR="00FA3EE7" w:rsidRPr="00AB5313" w:rsidRDefault="00FA3EE7" w:rsidP="00AB5313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AB5313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AB531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ธันวาคม </w:t>
            </w:r>
            <w:r w:rsidRPr="00AB5313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76208B" w:rsidRPr="00AB5313">
              <w:rPr>
                <w:rFonts w:asciiTheme="majorBidi" w:hAnsiTheme="majorBidi" w:cstheme="majorBidi"/>
                <w:sz w:val="29"/>
                <w:szCs w:val="29"/>
                <w:cs/>
              </w:rPr>
              <w:t>5</w:t>
            </w:r>
          </w:p>
        </w:tc>
      </w:tr>
      <w:tr w:rsidR="00FA3EE7" w:rsidRPr="00AB5313" w14:paraId="2FF2B6E1" w14:textId="77777777" w:rsidTr="00730B8D">
        <w:trPr>
          <w:tblHeader/>
        </w:trPr>
        <w:tc>
          <w:tcPr>
            <w:tcW w:w="4320" w:type="dxa"/>
          </w:tcPr>
          <w:p w14:paraId="1C52FFAF" w14:textId="77777777" w:rsidR="00FA3EE7" w:rsidRPr="00AB5313" w:rsidRDefault="00FA3EE7" w:rsidP="00AB5313">
            <w:pPr>
              <w:ind w:left="162" w:right="-7" w:hanging="162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</w:p>
        </w:tc>
        <w:tc>
          <w:tcPr>
            <w:tcW w:w="1260" w:type="dxa"/>
          </w:tcPr>
          <w:p w14:paraId="37279572" w14:textId="77777777" w:rsidR="00FA3EE7" w:rsidRPr="00AB5313" w:rsidRDefault="00FA3EE7" w:rsidP="00AB5313">
            <w:pPr>
              <w:ind w:left="-108" w:right="-7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1260" w:type="dxa"/>
          </w:tcPr>
          <w:p w14:paraId="049D0B16" w14:textId="77777777" w:rsidR="00FA3EE7" w:rsidRPr="00AB5313" w:rsidRDefault="00FA3EE7" w:rsidP="00AB5313">
            <w:pPr>
              <w:ind w:left="-108" w:right="-114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AB5313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17BF0836" w14:textId="77777777" w:rsidR="00FA3EE7" w:rsidRPr="00AB5313" w:rsidRDefault="00FA3EE7" w:rsidP="00AB5313">
            <w:pPr>
              <w:ind w:left="-108" w:right="-7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1260" w:type="dxa"/>
          </w:tcPr>
          <w:p w14:paraId="16AAC275" w14:textId="77777777" w:rsidR="00FA3EE7" w:rsidRPr="00AB5313" w:rsidRDefault="00FA3EE7" w:rsidP="00AB5313">
            <w:pPr>
              <w:ind w:left="-108" w:right="-114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AB5313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(ตรวจสอบแล้ว)</w:t>
            </w:r>
          </w:p>
        </w:tc>
      </w:tr>
      <w:tr w:rsidR="00FA3EE7" w:rsidRPr="00AB5313" w14:paraId="62C2BF9C" w14:textId="77777777" w:rsidTr="00730B8D">
        <w:tc>
          <w:tcPr>
            <w:tcW w:w="6840" w:type="dxa"/>
            <w:gridSpan w:val="3"/>
          </w:tcPr>
          <w:p w14:paraId="4D8BA3EF" w14:textId="5B24DB64" w:rsidR="00FA3EE7" w:rsidRPr="00AB5313" w:rsidRDefault="00FA3EE7" w:rsidP="00AB5313">
            <w:pPr>
              <w:ind w:left="253" w:right="-7" w:hanging="253"/>
              <w:rPr>
                <w:rFonts w:asciiTheme="majorBidi" w:hAnsiTheme="majorBidi" w:cstheme="majorBidi"/>
                <w:sz w:val="29"/>
                <w:szCs w:val="29"/>
              </w:rPr>
            </w:pPr>
            <w:r w:rsidRPr="00AB5313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 xml:space="preserve">ลูกหนี้การค้าและลูกหนี้อื่น </w:t>
            </w:r>
            <w:r w:rsidRPr="00AB5313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  <w:t>-</w:t>
            </w:r>
            <w:r w:rsidRPr="00AB5313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 xml:space="preserve"> กิจการที่เกี่ยวข้องกัน</w:t>
            </w:r>
            <w:r w:rsidRPr="00AB5313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</w:t>
            </w:r>
            <w:r w:rsidRPr="00AB531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</w:t>
            </w:r>
            <w:r w:rsidRPr="00AB5313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หมายเหตุ </w:t>
            </w:r>
            <w:r w:rsidRPr="00AB531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4)</w:t>
            </w:r>
          </w:p>
        </w:tc>
        <w:tc>
          <w:tcPr>
            <w:tcW w:w="1260" w:type="dxa"/>
          </w:tcPr>
          <w:p w14:paraId="011CF60C" w14:textId="77777777" w:rsidR="00FA3EE7" w:rsidRPr="00AB5313" w:rsidRDefault="00FA3EE7" w:rsidP="00AB5313">
            <w:pPr>
              <w:ind w:right="-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</w:tcPr>
          <w:p w14:paraId="4F17E541" w14:textId="77777777" w:rsidR="00FA3EE7" w:rsidRPr="00AB5313" w:rsidRDefault="00FA3EE7" w:rsidP="00AB5313">
            <w:pPr>
              <w:ind w:right="-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FA3EE7" w:rsidRPr="00AB5313" w14:paraId="766BA5CB" w14:textId="77777777" w:rsidTr="00730B8D">
        <w:tc>
          <w:tcPr>
            <w:tcW w:w="4320" w:type="dxa"/>
          </w:tcPr>
          <w:p w14:paraId="4F42DD73" w14:textId="77777777" w:rsidR="00FA3EE7" w:rsidRPr="00AB5313" w:rsidRDefault="00FA3EE7" w:rsidP="00AB5313">
            <w:pPr>
              <w:ind w:left="252" w:right="72" w:hanging="252"/>
              <w:rPr>
                <w:rFonts w:asciiTheme="majorBidi" w:hAnsiTheme="majorBidi" w:cstheme="majorBidi"/>
                <w:sz w:val="29"/>
                <w:szCs w:val="29"/>
              </w:rPr>
            </w:pPr>
            <w:r w:rsidRPr="00AB5313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53365ED7" w14:textId="78C95807" w:rsidR="00FA3EE7" w:rsidRPr="00AB5313" w:rsidRDefault="0005310E" w:rsidP="00AB5313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9"/>
                <w:szCs w:val="29"/>
              </w:rPr>
            </w:pPr>
            <w:r w:rsidRPr="00AB531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67E144AE" w14:textId="6F8FFBCC" w:rsidR="00FA3EE7" w:rsidRPr="00AB5313" w:rsidRDefault="00FA3EE7" w:rsidP="00AB5313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AB5313">
              <w:rPr>
                <w:rFonts w:asciiTheme="majorBidi" w:hAnsiTheme="majorBidi" w:cstheme="majorBidi"/>
                <w:sz w:val="29"/>
                <w:szCs w:val="29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814BA9A" w14:textId="138C9558" w:rsidR="00FA3EE7" w:rsidRPr="00AB5313" w:rsidRDefault="00C62928" w:rsidP="00AB5313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9"/>
                <w:szCs w:val="29"/>
              </w:rPr>
            </w:pPr>
            <w:r w:rsidRPr="00AB5313">
              <w:rPr>
                <w:rFonts w:asciiTheme="majorBidi" w:hAnsiTheme="majorBidi" w:cstheme="majorBidi"/>
                <w:sz w:val="29"/>
                <w:szCs w:val="29"/>
              </w:rPr>
              <w:t>2,806</w:t>
            </w:r>
          </w:p>
        </w:tc>
        <w:tc>
          <w:tcPr>
            <w:tcW w:w="1260" w:type="dxa"/>
            <w:vAlign w:val="bottom"/>
          </w:tcPr>
          <w:p w14:paraId="5E47754B" w14:textId="6B65D6DB" w:rsidR="00FA3EE7" w:rsidRPr="00AB5313" w:rsidRDefault="0076208B" w:rsidP="00AB5313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AB5313">
              <w:rPr>
                <w:rFonts w:asciiTheme="majorBidi" w:hAnsiTheme="majorBidi" w:cstheme="majorBidi"/>
                <w:sz w:val="29"/>
                <w:szCs w:val="29"/>
              </w:rPr>
              <w:t>4</w:t>
            </w:r>
            <w:r w:rsidR="00FA3EE7" w:rsidRPr="00AB5313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AB5313">
              <w:rPr>
                <w:rFonts w:asciiTheme="majorBidi" w:hAnsiTheme="majorBidi" w:cstheme="majorBidi"/>
                <w:sz w:val="29"/>
                <w:szCs w:val="29"/>
              </w:rPr>
              <w:t>582</w:t>
            </w:r>
          </w:p>
        </w:tc>
      </w:tr>
      <w:tr w:rsidR="00FA3EE7" w:rsidRPr="00AB5313" w14:paraId="6ED699E8" w14:textId="77777777" w:rsidTr="00730B8D">
        <w:tc>
          <w:tcPr>
            <w:tcW w:w="4320" w:type="dxa"/>
          </w:tcPr>
          <w:p w14:paraId="48274C0A" w14:textId="60840BE1" w:rsidR="00FA3EE7" w:rsidRPr="00AB5313" w:rsidRDefault="00FA3EE7" w:rsidP="00AB5313">
            <w:pPr>
              <w:ind w:left="253" w:right="-202" w:hanging="25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B531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บริษัทที่เกี่ยวข้องกัน (เป็นผู้ถือหุ้นของบริษัทฯ </w:t>
            </w:r>
            <w:r w:rsidRPr="00AB5313">
              <w:rPr>
                <w:rFonts w:asciiTheme="majorBidi" w:hAnsiTheme="majorBidi" w:cstheme="majorBidi"/>
                <w:sz w:val="29"/>
                <w:szCs w:val="29"/>
              </w:rPr>
              <w:br/>
            </w:r>
            <w:r w:rsidRPr="00AB5313">
              <w:rPr>
                <w:rFonts w:asciiTheme="majorBidi" w:hAnsiTheme="majorBidi" w:cstheme="majorBidi"/>
                <w:sz w:val="29"/>
                <w:szCs w:val="29"/>
                <w:cs/>
              </w:rPr>
              <w:t>หรือมีผู้ถือหุ้นร่วมกัน หรือมีกรรมการร่วมกัน</w:t>
            </w:r>
            <w:r w:rsidR="00E633C7" w:rsidRPr="00AB5313">
              <w:rPr>
                <w:rFonts w:asciiTheme="majorBidi" w:hAnsiTheme="majorBidi" w:cstheme="majorBidi"/>
                <w:sz w:val="29"/>
                <w:szCs w:val="29"/>
                <w:cs/>
              </w:rPr>
              <w:t>)</w:t>
            </w:r>
            <w:r w:rsidR="00171376" w:rsidRPr="00AB531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        </w:t>
            </w:r>
          </w:p>
        </w:tc>
        <w:tc>
          <w:tcPr>
            <w:tcW w:w="1260" w:type="dxa"/>
            <w:vAlign w:val="bottom"/>
          </w:tcPr>
          <w:p w14:paraId="269CEC68" w14:textId="4E3EF1A3" w:rsidR="00FA3EE7" w:rsidRPr="00AB5313" w:rsidRDefault="0005310E" w:rsidP="00AB5313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B5313">
              <w:rPr>
                <w:rFonts w:asciiTheme="majorBidi" w:hAnsiTheme="majorBidi" w:cstheme="majorBidi"/>
                <w:sz w:val="29"/>
                <w:szCs w:val="29"/>
              </w:rPr>
              <w:t>20</w:t>
            </w:r>
            <w:r w:rsidR="00E633C7" w:rsidRPr="00AB5313">
              <w:rPr>
                <w:rFonts w:asciiTheme="majorBidi" w:hAnsiTheme="majorBidi" w:cstheme="majorBidi"/>
                <w:sz w:val="29"/>
                <w:szCs w:val="29"/>
                <w:cs/>
              </w:rPr>
              <w:t>6</w:t>
            </w:r>
            <w:r w:rsidRPr="00AB5313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E633C7" w:rsidRPr="00AB5313">
              <w:rPr>
                <w:rFonts w:asciiTheme="majorBidi" w:hAnsiTheme="majorBidi" w:cstheme="majorBidi"/>
                <w:sz w:val="29"/>
                <w:szCs w:val="29"/>
                <w:cs/>
              </w:rPr>
              <w:t>351</w:t>
            </w:r>
          </w:p>
        </w:tc>
        <w:tc>
          <w:tcPr>
            <w:tcW w:w="1260" w:type="dxa"/>
            <w:vAlign w:val="bottom"/>
          </w:tcPr>
          <w:p w14:paraId="6D262446" w14:textId="7D9E015C" w:rsidR="00FA3EE7" w:rsidRPr="00AB5313" w:rsidRDefault="00FA3EE7" w:rsidP="00AB5313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AB5313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="0076208B" w:rsidRPr="00AB5313">
              <w:rPr>
                <w:rFonts w:asciiTheme="majorBidi" w:hAnsiTheme="majorBidi" w:cstheme="majorBidi"/>
                <w:sz w:val="29"/>
                <w:szCs w:val="29"/>
              </w:rPr>
              <w:t>21</w:t>
            </w:r>
            <w:r w:rsidRPr="00AB5313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76208B" w:rsidRPr="00AB5313">
              <w:rPr>
                <w:rFonts w:asciiTheme="majorBidi" w:hAnsiTheme="majorBidi" w:cstheme="majorBidi"/>
                <w:sz w:val="29"/>
                <w:szCs w:val="29"/>
              </w:rPr>
              <w:t>704</w:t>
            </w:r>
          </w:p>
        </w:tc>
        <w:tc>
          <w:tcPr>
            <w:tcW w:w="1260" w:type="dxa"/>
            <w:vAlign w:val="bottom"/>
          </w:tcPr>
          <w:p w14:paraId="6B4A911B" w14:textId="1DA28295" w:rsidR="00FA3EE7" w:rsidRPr="00AB5313" w:rsidRDefault="00C62928" w:rsidP="00AB5313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B5313">
              <w:rPr>
                <w:rFonts w:asciiTheme="majorBidi" w:hAnsiTheme="majorBidi" w:cstheme="majorBidi"/>
                <w:sz w:val="29"/>
                <w:szCs w:val="29"/>
              </w:rPr>
              <w:t>20</w:t>
            </w:r>
            <w:r w:rsidR="00E633C7" w:rsidRPr="00AB5313">
              <w:rPr>
                <w:rFonts w:asciiTheme="majorBidi" w:hAnsiTheme="majorBidi" w:cstheme="majorBidi"/>
                <w:sz w:val="29"/>
                <w:szCs w:val="29"/>
                <w:cs/>
              </w:rPr>
              <w:t>6</w:t>
            </w:r>
            <w:r w:rsidRPr="00AB5313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E633C7" w:rsidRPr="00AB5313">
              <w:rPr>
                <w:rFonts w:asciiTheme="majorBidi" w:hAnsiTheme="majorBidi" w:cstheme="majorBidi"/>
                <w:sz w:val="29"/>
                <w:szCs w:val="29"/>
                <w:cs/>
              </w:rPr>
              <w:t>351</w:t>
            </w:r>
          </w:p>
        </w:tc>
        <w:tc>
          <w:tcPr>
            <w:tcW w:w="1260" w:type="dxa"/>
            <w:vAlign w:val="bottom"/>
          </w:tcPr>
          <w:p w14:paraId="26ADA66E" w14:textId="351FE4A5" w:rsidR="00FA3EE7" w:rsidRPr="00AB5313" w:rsidRDefault="00FA3EE7" w:rsidP="00AB5313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AB5313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="0076208B" w:rsidRPr="00AB5313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Pr="00AB5313">
              <w:rPr>
                <w:rFonts w:asciiTheme="majorBidi" w:hAnsiTheme="majorBidi" w:cstheme="majorBidi"/>
                <w:sz w:val="29"/>
                <w:szCs w:val="29"/>
              </w:rPr>
              <w:t>1,</w:t>
            </w:r>
            <w:r w:rsidR="0076208B" w:rsidRPr="00AB5313">
              <w:rPr>
                <w:rFonts w:asciiTheme="majorBidi" w:hAnsiTheme="majorBidi" w:cstheme="majorBidi"/>
                <w:sz w:val="29"/>
                <w:szCs w:val="29"/>
              </w:rPr>
              <w:t>704</w:t>
            </w:r>
          </w:p>
        </w:tc>
      </w:tr>
      <w:tr w:rsidR="00FA3EE7" w:rsidRPr="00AB5313" w14:paraId="6FEF319D" w14:textId="77777777" w:rsidTr="00730B8D">
        <w:tc>
          <w:tcPr>
            <w:tcW w:w="4320" w:type="dxa"/>
          </w:tcPr>
          <w:p w14:paraId="39DB5237" w14:textId="1A89F786" w:rsidR="00FA3EE7" w:rsidRPr="00AB5313" w:rsidRDefault="00FA3EE7" w:rsidP="00AB5313">
            <w:pPr>
              <w:ind w:left="253" w:right="-202" w:hanging="253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AB5313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2DEDE86A" w14:textId="78AA9216" w:rsidR="00FA3EE7" w:rsidRPr="00AB5313" w:rsidRDefault="0005310E" w:rsidP="00AB5313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9"/>
                <w:szCs w:val="29"/>
              </w:rPr>
            </w:pPr>
            <w:r w:rsidRPr="00AB5313">
              <w:rPr>
                <w:rFonts w:asciiTheme="majorBidi" w:hAnsiTheme="majorBidi" w:cstheme="majorBidi"/>
                <w:sz w:val="29"/>
                <w:szCs w:val="29"/>
              </w:rPr>
              <w:t>20</w:t>
            </w:r>
            <w:r w:rsidR="00E633C7" w:rsidRPr="00AB5313">
              <w:rPr>
                <w:rFonts w:asciiTheme="majorBidi" w:hAnsiTheme="majorBidi" w:cstheme="majorBidi"/>
                <w:sz w:val="29"/>
                <w:szCs w:val="29"/>
                <w:cs/>
              </w:rPr>
              <w:t>6</w:t>
            </w:r>
            <w:r w:rsidRPr="00AB5313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E633C7" w:rsidRPr="00AB5313">
              <w:rPr>
                <w:rFonts w:asciiTheme="majorBidi" w:hAnsiTheme="majorBidi" w:cstheme="majorBidi"/>
                <w:sz w:val="29"/>
                <w:szCs w:val="29"/>
                <w:cs/>
              </w:rPr>
              <w:t>351</w:t>
            </w:r>
          </w:p>
        </w:tc>
        <w:tc>
          <w:tcPr>
            <w:tcW w:w="1260" w:type="dxa"/>
            <w:vAlign w:val="bottom"/>
          </w:tcPr>
          <w:p w14:paraId="1AF9FB95" w14:textId="153CD64E" w:rsidR="00FA3EE7" w:rsidRPr="00AB5313" w:rsidRDefault="00FA3EE7" w:rsidP="00AB5313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AB5313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="0076208B" w:rsidRPr="00AB5313">
              <w:rPr>
                <w:rFonts w:asciiTheme="majorBidi" w:hAnsiTheme="majorBidi" w:cstheme="majorBidi"/>
                <w:sz w:val="29"/>
                <w:szCs w:val="29"/>
              </w:rPr>
              <w:t>21</w:t>
            </w:r>
            <w:r w:rsidRPr="00AB5313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76208B" w:rsidRPr="00AB5313">
              <w:rPr>
                <w:rFonts w:asciiTheme="majorBidi" w:hAnsiTheme="majorBidi" w:cstheme="majorBidi"/>
                <w:sz w:val="29"/>
                <w:szCs w:val="29"/>
              </w:rPr>
              <w:t>704</w:t>
            </w:r>
          </w:p>
        </w:tc>
        <w:tc>
          <w:tcPr>
            <w:tcW w:w="1260" w:type="dxa"/>
            <w:vAlign w:val="bottom"/>
          </w:tcPr>
          <w:p w14:paraId="03354B24" w14:textId="64F857E8" w:rsidR="00FA3EE7" w:rsidRPr="00AB5313" w:rsidRDefault="00C62928" w:rsidP="00AB5313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B5313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="00E633C7" w:rsidRPr="00AB5313">
              <w:rPr>
                <w:rFonts w:asciiTheme="majorBidi" w:hAnsiTheme="majorBidi" w:cstheme="majorBidi"/>
                <w:sz w:val="29"/>
                <w:szCs w:val="29"/>
                <w:cs/>
              </w:rPr>
              <w:t>09</w:t>
            </w:r>
            <w:r w:rsidRPr="00AB5313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E633C7" w:rsidRPr="00AB5313">
              <w:rPr>
                <w:rFonts w:asciiTheme="majorBidi" w:hAnsiTheme="majorBidi" w:cstheme="majorBidi"/>
                <w:sz w:val="29"/>
                <w:szCs w:val="29"/>
                <w:cs/>
              </w:rPr>
              <w:t>157</w:t>
            </w:r>
          </w:p>
        </w:tc>
        <w:tc>
          <w:tcPr>
            <w:tcW w:w="1260" w:type="dxa"/>
            <w:vAlign w:val="bottom"/>
          </w:tcPr>
          <w:p w14:paraId="2E90468C" w14:textId="25B4E0B0" w:rsidR="00FA3EE7" w:rsidRPr="00AB5313" w:rsidRDefault="00FA3EE7" w:rsidP="00AB5313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AB5313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="0076208B" w:rsidRPr="00AB5313">
              <w:rPr>
                <w:rFonts w:asciiTheme="majorBidi" w:hAnsiTheme="majorBidi" w:cstheme="majorBidi"/>
                <w:sz w:val="29"/>
                <w:szCs w:val="29"/>
              </w:rPr>
              <w:t>26</w:t>
            </w:r>
            <w:r w:rsidRPr="00AB5313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76208B" w:rsidRPr="00AB5313">
              <w:rPr>
                <w:rFonts w:asciiTheme="majorBidi" w:hAnsiTheme="majorBidi" w:cstheme="majorBidi"/>
                <w:sz w:val="29"/>
                <w:szCs w:val="29"/>
              </w:rPr>
              <w:t>286</w:t>
            </w:r>
          </w:p>
        </w:tc>
      </w:tr>
      <w:tr w:rsidR="00C46260" w:rsidRPr="00AB5313" w14:paraId="6E886DC9" w14:textId="77777777" w:rsidTr="00730B8D">
        <w:tc>
          <w:tcPr>
            <w:tcW w:w="6840" w:type="dxa"/>
            <w:gridSpan w:val="3"/>
          </w:tcPr>
          <w:p w14:paraId="5F78F7E8" w14:textId="77777777" w:rsidR="00C46260" w:rsidRPr="00AB5313" w:rsidRDefault="00C46260" w:rsidP="00AB5313">
            <w:pPr>
              <w:tabs>
                <w:tab w:val="decimal" w:pos="954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</w:p>
        </w:tc>
        <w:tc>
          <w:tcPr>
            <w:tcW w:w="1260" w:type="dxa"/>
          </w:tcPr>
          <w:p w14:paraId="3ECB7166" w14:textId="77777777" w:rsidR="00C46260" w:rsidRPr="00AB5313" w:rsidRDefault="00C46260" w:rsidP="00AB5313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1DCA2209" w14:textId="77777777" w:rsidR="00C46260" w:rsidRPr="00AB5313" w:rsidRDefault="00C46260" w:rsidP="00AB5313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FA3EE7" w:rsidRPr="00AB5313" w14:paraId="5D3036E1" w14:textId="77777777" w:rsidTr="00730B8D">
        <w:tc>
          <w:tcPr>
            <w:tcW w:w="6840" w:type="dxa"/>
            <w:gridSpan w:val="3"/>
          </w:tcPr>
          <w:p w14:paraId="5841EB52" w14:textId="300172A8" w:rsidR="00FA3EE7" w:rsidRPr="00AB5313" w:rsidRDefault="00FA3EE7" w:rsidP="00AB5313">
            <w:pPr>
              <w:tabs>
                <w:tab w:val="decimal" w:pos="954"/>
              </w:tabs>
              <w:ind w:left="253" w:hanging="253"/>
              <w:rPr>
                <w:rFonts w:asciiTheme="majorBidi" w:hAnsiTheme="majorBidi" w:cstheme="majorBidi"/>
                <w:sz w:val="29"/>
                <w:szCs w:val="29"/>
              </w:rPr>
            </w:pPr>
            <w:r w:rsidRPr="00AB5313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 xml:space="preserve">เจ้าหนี้การค้าและเจ้าหนี้อื่น </w:t>
            </w:r>
            <w:r w:rsidRPr="00AB5313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  <w:t>-</w:t>
            </w:r>
            <w:r w:rsidRPr="00AB5313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 xml:space="preserve"> กิจการที่เกี่ยวข้องกัน</w:t>
            </w:r>
            <w:r w:rsidRPr="00AB5313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</w:t>
            </w:r>
            <w:r w:rsidRPr="00AB531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</w:t>
            </w:r>
            <w:r w:rsidRPr="00AB5313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หมายเหตุ </w:t>
            </w:r>
            <w:r w:rsidR="005C562A" w:rsidRPr="00AB531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10</w:t>
            </w:r>
            <w:r w:rsidRPr="00AB531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1260" w:type="dxa"/>
          </w:tcPr>
          <w:p w14:paraId="73ED9582" w14:textId="77777777" w:rsidR="00FA3EE7" w:rsidRPr="00AB5313" w:rsidRDefault="00FA3EE7" w:rsidP="00AB5313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7C8D8B91" w14:textId="4286CCDC" w:rsidR="00FA3EE7" w:rsidRPr="00AB5313" w:rsidRDefault="00FA3EE7" w:rsidP="00AB5313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FA3EE7" w:rsidRPr="00AB5313" w14:paraId="4DE33439" w14:textId="77777777" w:rsidTr="00730B8D">
        <w:tc>
          <w:tcPr>
            <w:tcW w:w="4320" w:type="dxa"/>
          </w:tcPr>
          <w:p w14:paraId="1DB643A9" w14:textId="77777777" w:rsidR="00FA3EE7" w:rsidRPr="00AB5313" w:rsidRDefault="00FA3EE7" w:rsidP="00AB5313">
            <w:pPr>
              <w:ind w:left="252" w:hanging="25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B5313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บริษัทใหญ่ของกลุ่มบริษัท</w:t>
            </w:r>
          </w:p>
        </w:tc>
        <w:tc>
          <w:tcPr>
            <w:tcW w:w="1260" w:type="dxa"/>
            <w:vAlign w:val="bottom"/>
          </w:tcPr>
          <w:p w14:paraId="744E6FC6" w14:textId="75F1BBA6" w:rsidR="00FA3EE7" w:rsidRPr="00AB5313" w:rsidRDefault="0005310E" w:rsidP="00AB5313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9"/>
                <w:szCs w:val="29"/>
              </w:rPr>
            </w:pPr>
            <w:r w:rsidRPr="00AB5313">
              <w:rPr>
                <w:rFonts w:asciiTheme="majorBidi" w:hAnsiTheme="majorBidi" w:cstheme="majorBidi"/>
                <w:sz w:val="29"/>
                <w:szCs w:val="29"/>
              </w:rPr>
              <w:t>1,134</w:t>
            </w:r>
          </w:p>
        </w:tc>
        <w:tc>
          <w:tcPr>
            <w:tcW w:w="1260" w:type="dxa"/>
            <w:vAlign w:val="bottom"/>
          </w:tcPr>
          <w:p w14:paraId="002306C7" w14:textId="7C6B6C5B" w:rsidR="00FA3EE7" w:rsidRPr="00AB5313" w:rsidRDefault="00FA3EE7" w:rsidP="00AB5313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AB5313">
              <w:rPr>
                <w:rFonts w:asciiTheme="majorBidi" w:hAnsiTheme="majorBidi" w:cstheme="majorBidi"/>
                <w:sz w:val="29"/>
                <w:szCs w:val="29"/>
              </w:rPr>
              <w:t>1,0</w:t>
            </w:r>
            <w:r w:rsidR="0076208B" w:rsidRPr="00AB5313">
              <w:rPr>
                <w:rFonts w:asciiTheme="majorBidi" w:hAnsiTheme="majorBidi" w:cstheme="majorBidi"/>
                <w:sz w:val="29"/>
                <w:szCs w:val="29"/>
              </w:rPr>
              <w:t>63</w:t>
            </w:r>
          </w:p>
        </w:tc>
        <w:tc>
          <w:tcPr>
            <w:tcW w:w="1260" w:type="dxa"/>
            <w:vAlign w:val="bottom"/>
          </w:tcPr>
          <w:p w14:paraId="5AC7BFE8" w14:textId="772974E1" w:rsidR="00FA3EE7" w:rsidRPr="00AB5313" w:rsidRDefault="00C62928" w:rsidP="00AB5313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9"/>
                <w:szCs w:val="29"/>
              </w:rPr>
            </w:pPr>
            <w:r w:rsidRPr="00AB5313">
              <w:rPr>
                <w:rFonts w:asciiTheme="majorBidi" w:hAnsiTheme="majorBidi" w:cstheme="majorBidi"/>
                <w:sz w:val="29"/>
                <w:szCs w:val="29"/>
              </w:rPr>
              <w:t>647</w:t>
            </w:r>
          </w:p>
        </w:tc>
        <w:tc>
          <w:tcPr>
            <w:tcW w:w="1260" w:type="dxa"/>
            <w:vAlign w:val="bottom"/>
          </w:tcPr>
          <w:p w14:paraId="3C1A094A" w14:textId="304B3671" w:rsidR="00FA3EE7" w:rsidRPr="00AB5313" w:rsidRDefault="00FA3EE7" w:rsidP="00AB5313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AB5313">
              <w:rPr>
                <w:rFonts w:asciiTheme="majorBidi" w:hAnsiTheme="majorBidi" w:cstheme="majorBidi"/>
                <w:sz w:val="29"/>
                <w:szCs w:val="29"/>
              </w:rPr>
              <w:t>5</w:t>
            </w:r>
            <w:r w:rsidR="0076208B" w:rsidRPr="00AB5313">
              <w:rPr>
                <w:rFonts w:asciiTheme="majorBidi" w:hAnsiTheme="majorBidi" w:cstheme="majorBidi"/>
                <w:sz w:val="29"/>
                <w:szCs w:val="29"/>
              </w:rPr>
              <w:t>98</w:t>
            </w:r>
          </w:p>
        </w:tc>
      </w:tr>
      <w:tr w:rsidR="00FA3EE7" w:rsidRPr="00AB5313" w14:paraId="1A27943A" w14:textId="77777777" w:rsidTr="00730B8D">
        <w:tc>
          <w:tcPr>
            <w:tcW w:w="4320" w:type="dxa"/>
          </w:tcPr>
          <w:p w14:paraId="20574E78" w14:textId="77777777" w:rsidR="00FA3EE7" w:rsidRPr="00AB5313" w:rsidRDefault="00FA3EE7" w:rsidP="00AB5313">
            <w:pPr>
              <w:ind w:left="252" w:right="72" w:hanging="252"/>
              <w:rPr>
                <w:rFonts w:asciiTheme="majorBidi" w:hAnsiTheme="majorBidi" w:cstheme="majorBidi"/>
                <w:sz w:val="29"/>
                <w:szCs w:val="29"/>
              </w:rPr>
            </w:pPr>
            <w:r w:rsidRPr="00AB5313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506A0A50" w14:textId="59AAC105" w:rsidR="00FA3EE7" w:rsidRPr="00AB5313" w:rsidRDefault="0005310E" w:rsidP="00AB5313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9"/>
                <w:szCs w:val="29"/>
              </w:rPr>
            </w:pPr>
            <w:r w:rsidRPr="00AB531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0F1A8C29" w14:textId="467DB536" w:rsidR="00FA3EE7" w:rsidRPr="00AB5313" w:rsidRDefault="00FA3EE7" w:rsidP="00AB5313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AB531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087FC65B" w14:textId="1D8C4A02" w:rsidR="00FA3EE7" w:rsidRPr="00AB5313" w:rsidRDefault="00C62928" w:rsidP="00AB5313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9"/>
                <w:szCs w:val="29"/>
              </w:rPr>
            </w:pPr>
            <w:r w:rsidRPr="00AB5313">
              <w:rPr>
                <w:rFonts w:asciiTheme="majorBidi" w:hAnsiTheme="majorBidi" w:cstheme="majorBidi"/>
                <w:sz w:val="29"/>
                <w:szCs w:val="29"/>
              </w:rPr>
              <w:t>17,297</w:t>
            </w:r>
          </w:p>
        </w:tc>
        <w:tc>
          <w:tcPr>
            <w:tcW w:w="1260" w:type="dxa"/>
            <w:vAlign w:val="bottom"/>
          </w:tcPr>
          <w:p w14:paraId="28E95326" w14:textId="6A95BD2F" w:rsidR="00FA3EE7" w:rsidRPr="00AB5313" w:rsidRDefault="0076208B" w:rsidP="00AB5313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AB5313">
              <w:rPr>
                <w:rFonts w:asciiTheme="majorBidi" w:hAnsiTheme="majorBidi" w:cstheme="majorBidi"/>
                <w:sz w:val="29"/>
                <w:szCs w:val="29"/>
              </w:rPr>
              <w:t>9</w:t>
            </w:r>
            <w:r w:rsidR="00FA3EE7" w:rsidRPr="00AB5313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AB5313">
              <w:rPr>
                <w:rFonts w:asciiTheme="majorBidi" w:hAnsiTheme="majorBidi" w:cstheme="majorBidi"/>
                <w:sz w:val="29"/>
                <w:szCs w:val="29"/>
              </w:rPr>
              <w:t>773</w:t>
            </w:r>
          </w:p>
        </w:tc>
      </w:tr>
      <w:tr w:rsidR="00FA3EE7" w:rsidRPr="00AB5313" w14:paraId="16F61BDB" w14:textId="77777777" w:rsidTr="00730B8D">
        <w:tc>
          <w:tcPr>
            <w:tcW w:w="4320" w:type="dxa"/>
          </w:tcPr>
          <w:p w14:paraId="7B6E2A1E" w14:textId="173798F0" w:rsidR="00FA3EE7" w:rsidRPr="00AB5313" w:rsidRDefault="00FA3EE7" w:rsidP="00AB5313">
            <w:pPr>
              <w:ind w:left="253" w:right="-202" w:hanging="25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B5313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บริษัทที่เกี่ยวข้องกัน (มีผู้ถือหุ้นร่วมกัน                                     หรือมีบริษัทฯเป็นผู้ถือหุ้น)</w:t>
            </w:r>
          </w:p>
        </w:tc>
        <w:tc>
          <w:tcPr>
            <w:tcW w:w="1260" w:type="dxa"/>
            <w:vAlign w:val="bottom"/>
          </w:tcPr>
          <w:p w14:paraId="4C52B1D1" w14:textId="7CBA6BC2" w:rsidR="00FA3EE7" w:rsidRPr="00AB5313" w:rsidRDefault="0005310E" w:rsidP="00AB5313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B5313">
              <w:rPr>
                <w:rFonts w:asciiTheme="majorBidi" w:hAnsiTheme="majorBidi" w:cstheme="majorBidi"/>
                <w:sz w:val="29"/>
                <w:szCs w:val="29"/>
              </w:rPr>
              <w:t>26,028</w:t>
            </w:r>
          </w:p>
        </w:tc>
        <w:tc>
          <w:tcPr>
            <w:tcW w:w="1260" w:type="dxa"/>
            <w:vAlign w:val="bottom"/>
          </w:tcPr>
          <w:p w14:paraId="1B7C6E94" w14:textId="1857D44D" w:rsidR="00FA3EE7" w:rsidRPr="00AB5313" w:rsidRDefault="00FA3EE7" w:rsidP="00AB5313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AB5313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="0076208B" w:rsidRPr="00AB5313">
              <w:rPr>
                <w:rFonts w:asciiTheme="majorBidi" w:hAnsiTheme="majorBidi" w:cstheme="majorBidi"/>
                <w:sz w:val="29"/>
                <w:szCs w:val="29"/>
              </w:rPr>
              <w:t>6</w:t>
            </w:r>
            <w:r w:rsidRPr="00AB5313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76208B" w:rsidRPr="00AB5313">
              <w:rPr>
                <w:rFonts w:asciiTheme="majorBidi" w:hAnsiTheme="majorBidi" w:cstheme="majorBidi"/>
                <w:sz w:val="29"/>
                <w:szCs w:val="29"/>
              </w:rPr>
              <w:t>208</w:t>
            </w:r>
          </w:p>
        </w:tc>
        <w:tc>
          <w:tcPr>
            <w:tcW w:w="1260" w:type="dxa"/>
            <w:vAlign w:val="bottom"/>
          </w:tcPr>
          <w:p w14:paraId="0FAADA77" w14:textId="1EBC95F1" w:rsidR="00FA3EE7" w:rsidRPr="00AB5313" w:rsidRDefault="00C62928" w:rsidP="00AB5313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B5313">
              <w:rPr>
                <w:rFonts w:asciiTheme="majorBidi" w:hAnsiTheme="majorBidi" w:cstheme="majorBidi"/>
                <w:sz w:val="29"/>
                <w:szCs w:val="29"/>
              </w:rPr>
              <w:t>23</w:t>
            </w:r>
            <w:r w:rsidR="00E774BB" w:rsidRPr="00AB5313">
              <w:rPr>
                <w:rFonts w:asciiTheme="majorBidi" w:hAnsiTheme="majorBidi" w:cstheme="majorBidi"/>
                <w:sz w:val="29"/>
                <w:szCs w:val="29"/>
                <w:cs/>
              </w:rPr>
              <w:t>8</w:t>
            </w:r>
          </w:p>
        </w:tc>
        <w:tc>
          <w:tcPr>
            <w:tcW w:w="1260" w:type="dxa"/>
            <w:vAlign w:val="bottom"/>
          </w:tcPr>
          <w:p w14:paraId="288BD1A3" w14:textId="14AC0ABE" w:rsidR="00FA3EE7" w:rsidRPr="00AB5313" w:rsidRDefault="00FA3EE7" w:rsidP="00AB5313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AB5313">
              <w:rPr>
                <w:rFonts w:asciiTheme="majorBidi" w:hAnsiTheme="majorBidi" w:cstheme="majorBidi"/>
                <w:sz w:val="29"/>
                <w:szCs w:val="29"/>
              </w:rPr>
              <w:t>38</w:t>
            </w:r>
            <w:r w:rsidR="0076208B" w:rsidRPr="00AB5313">
              <w:rPr>
                <w:rFonts w:asciiTheme="majorBidi" w:hAnsiTheme="majorBidi" w:cstheme="majorBidi"/>
                <w:sz w:val="29"/>
                <w:szCs w:val="29"/>
              </w:rPr>
              <w:t>3</w:t>
            </w:r>
          </w:p>
        </w:tc>
      </w:tr>
      <w:tr w:rsidR="00FA3EE7" w:rsidRPr="00AB5313" w14:paraId="62D9AC20" w14:textId="77777777" w:rsidTr="00730B8D">
        <w:tc>
          <w:tcPr>
            <w:tcW w:w="4320" w:type="dxa"/>
          </w:tcPr>
          <w:p w14:paraId="7A975887" w14:textId="77777777" w:rsidR="00FA3EE7" w:rsidRPr="00AB5313" w:rsidRDefault="00FA3EE7" w:rsidP="00AB5313">
            <w:pPr>
              <w:ind w:left="253" w:right="-202" w:hanging="253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AB5313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1B2C272F" w14:textId="7C035710" w:rsidR="00FA3EE7" w:rsidRPr="00AB5313" w:rsidRDefault="0005310E" w:rsidP="00AB5313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9"/>
                <w:szCs w:val="29"/>
              </w:rPr>
            </w:pPr>
            <w:r w:rsidRPr="00AB5313">
              <w:rPr>
                <w:rFonts w:asciiTheme="majorBidi" w:hAnsiTheme="majorBidi" w:cstheme="majorBidi"/>
                <w:sz w:val="29"/>
                <w:szCs w:val="29"/>
              </w:rPr>
              <w:t>27,162</w:t>
            </w:r>
          </w:p>
        </w:tc>
        <w:tc>
          <w:tcPr>
            <w:tcW w:w="1260" w:type="dxa"/>
            <w:vAlign w:val="bottom"/>
          </w:tcPr>
          <w:p w14:paraId="07E7FE89" w14:textId="1A1F7F6D" w:rsidR="00FA3EE7" w:rsidRPr="00AB5313" w:rsidRDefault="0076208B" w:rsidP="00AB5313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AB5313">
              <w:rPr>
                <w:rFonts w:asciiTheme="majorBidi" w:hAnsiTheme="majorBidi" w:cstheme="majorBidi"/>
                <w:sz w:val="29"/>
                <w:szCs w:val="29"/>
              </w:rPr>
              <w:t>27</w:t>
            </w:r>
            <w:r w:rsidR="00FA3EE7" w:rsidRPr="00AB5313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AB5313">
              <w:rPr>
                <w:rFonts w:asciiTheme="majorBidi" w:hAnsiTheme="majorBidi" w:cstheme="majorBidi"/>
                <w:sz w:val="29"/>
                <w:szCs w:val="29"/>
              </w:rPr>
              <w:t>271</w:t>
            </w:r>
          </w:p>
        </w:tc>
        <w:tc>
          <w:tcPr>
            <w:tcW w:w="1260" w:type="dxa"/>
            <w:vAlign w:val="bottom"/>
          </w:tcPr>
          <w:p w14:paraId="6A1C73AE" w14:textId="44DE65D0" w:rsidR="00FA3EE7" w:rsidRPr="00AB5313" w:rsidRDefault="00C62928" w:rsidP="00AB5313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B5313">
              <w:rPr>
                <w:rFonts w:asciiTheme="majorBidi" w:hAnsiTheme="majorBidi" w:cstheme="majorBidi"/>
                <w:sz w:val="29"/>
                <w:szCs w:val="29"/>
              </w:rPr>
              <w:t>18,18</w:t>
            </w:r>
            <w:r w:rsidR="00E774BB" w:rsidRPr="00AB5313">
              <w:rPr>
                <w:rFonts w:asciiTheme="majorBidi" w:hAnsiTheme="majorBidi" w:cstheme="majorBidi"/>
                <w:sz w:val="29"/>
                <w:szCs w:val="29"/>
                <w:cs/>
              </w:rPr>
              <w:t>2</w:t>
            </w:r>
          </w:p>
        </w:tc>
        <w:tc>
          <w:tcPr>
            <w:tcW w:w="1260" w:type="dxa"/>
            <w:vAlign w:val="bottom"/>
          </w:tcPr>
          <w:p w14:paraId="608ED6F7" w14:textId="48B9C606" w:rsidR="00FA3EE7" w:rsidRPr="00AB5313" w:rsidRDefault="0076208B" w:rsidP="00AB5313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AB5313">
              <w:rPr>
                <w:rFonts w:asciiTheme="majorBidi" w:hAnsiTheme="majorBidi" w:cstheme="majorBidi"/>
                <w:sz w:val="29"/>
                <w:szCs w:val="29"/>
              </w:rPr>
              <w:t>10</w:t>
            </w:r>
            <w:r w:rsidR="00FA3EE7" w:rsidRPr="00AB5313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AB5313">
              <w:rPr>
                <w:rFonts w:asciiTheme="majorBidi" w:hAnsiTheme="majorBidi" w:cstheme="majorBidi"/>
                <w:sz w:val="29"/>
                <w:szCs w:val="29"/>
              </w:rPr>
              <w:t>754</w:t>
            </w:r>
          </w:p>
        </w:tc>
      </w:tr>
    </w:tbl>
    <w:p w14:paraId="7E93F57D" w14:textId="30437303" w:rsidR="00E423D9" w:rsidRPr="00995A08" w:rsidRDefault="00376B2B" w:rsidP="00AB531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00" w:after="40"/>
        <w:ind w:left="547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995A08">
        <w:rPr>
          <w:rFonts w:asciiTheme="majorBidi" w:hAnsiTheme="majorBidi" w:cstheme="majorBidi"/>
          <w:b/>
          <w:bCs/>
          <w:u w:val="single"/>
          <w:cs/>
        </w:rPr>
        <w:t>ค่าตอบแทนกรรมการและผู้บริหาร</w:t>
      </w:r>
    </w:p>
    <w:tbl>
      <w:tblPr>
        <w:tblW w:w="9365" w:type="dxa"/>
        <w:tblInd w:w="450" w:type="dxa"/>
        <w:tblLook w:val="04A0" w:firstRow="1" w:lastRow="0" w:firstColumn="1" w:lastColumn="0" w:noHBand="0" w:noVBand="1"/>
      </w:tblPr>
      <w:tblGrid>
        <w:gridCol w:w="3330"/>
        <w:gridCol w:w="1507"/>
        <w:gridCol w:w="1508"/>
        <w:gridCol w:w="1507"/>
        <w:gridCol w:w="1513"/>
      </w:tblGrid>
      <w:tr w:rsidR="00FA3EE7" w:rsidRPr="00000E68" w14:paraId="62D9D206" w14:textId="77777777" w:rsidTr="00C46260">
        <w:tc>
          <w:tcPr>
            <w:tcW w:w="9365" w:type="dxa"/>
            <w:gridSpan w:val="5"/>
          </w:tcPr>
          <w:p w14:paraId="33050692" w14:textId="77777777" w:rsidR="00FA3EE7" w:rsidRPr="00000E68" w:rsidRDefault="00FA3EE7" w:rsidP="00AB53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000E68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FA3EE7" w:rsidRPr="00000E68" w14:paraId="11E60227" w14:textId="77777777" w:rsidTr="00C46260">
        <w:tc>
          <w:tcPr>
            <w:tcW w:w="3330" w:type="dxa"/>
          </w:tcPr>
          <w:p w14:paraId="595B18DA" w14:textId="77777777" w:rsidR="00FA3EE7" w:rsidRPr="00000E68" w:rsidRDefault="00FA3EE7" w:rsidP="00AB53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5" w:type="dxa"/>
            <w:gridSpan w:val="4"/>
          </w:tcPr>
          <w:p w14:paraId="16D559E2" w14:textId="14C17B57" w:rsidR="00FA3EE7" w:rsidRPr="00000E68" w:rsidRDefault="00FA3EE7" w:rsidP="00AB531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000E6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79359B"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FA3EE7" w:rsidRPr="00000E68" w14:paraId="4080B151" w14:textId="77777777" w:rsidTr="00C46260">
        <w:tc>
          <w:tcPr>
            <w:tcW w:w="3330" w:type="dxa"/>
          </w:tcPr>
          <w:p w14:paraId="3FED5DD9" w14:textId="77777777" w:rsidR="00FA3EE7" w:rsidRPr="00000E68" w:rsidRDefault="00FA3EE7" w:rsidP="00AB53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15" w:type="dxa"/>
            <w:gridSpan w:val="2"/>
          </w:tcPr>
          <w:p w14:paraId="103612D8" w14:textId="77777777" w:rsidR="00FA3EE7" w:rsidRPr="00000E68" w:rsidRDefault="00FA3EE7" w:rsidP="00AB5313">
            <w:pPr>
              <w:pBdr>
                <w:bottom w:val="single" w:sz="4" w:space="1" w:color="auto"/>
              </w:pBdr>
              <w:tabs>
                <w:tab w:val="left" w:pos="299"/>
                <w:tab w:val="left" w:pos="326"/>
                <w:tab w:val="left" w:pos="600"/>
                <w:tab w:val="left" w:pos="900"/>
                <w:tab w:val="center" w:pos="1421"/>
                <w:tab w:val="right" w:pos="7280"/>
                <w:tab w:val="right" w:pos="8540"/>
              </w:tabs>
              <w:spacing w:line="39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20" w:type="dxa"/>
            <w:gridSpan w:val="2"/>
          </w:tcPr>
          <w:p w14:paraId="057DA71D" w14:textId="77777777" w:rsidR="00FA3EE7" w:rsidRPr="00000E68" w:rsidRDefault="00FA3EE7" w:rsidP="00AB531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4283" w:rsidRPr="00000E68" w14:paraId="7B7D4BCC" w14:textId="77777777" w:rsidTr="00C46260">
        <w:tc>
          <w:tcPr>
            <w:tcW w:w="3330" w:type="dxa"/>
          </w:tcPr>
          <w:p w14:paraId="241F4998" w14:textId="77777777" w:rsidR="00544283" w:rsidRPr="00000E68" w:rsidRDefault="00544283" w:rsidP="00AB53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7" w:type="dxa"/>
          </w:tcPr>
          <w:p w14:paraId="5F57058A" w14:textId="05121D12" w:rsidR="00544283" w:rsidRPr="00000E68" w:rsidRDefault="00544283" w:rsidP="00AB53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6</w:t>
            </w:r>
          </w:p>
        </w:tc>
        <w:tc>
          <w:tcPr>
            <w:tcW w:w="1508" w:type="dxa"/>
          </w:tcPr>
          <w:p w14:paraId="287C5740" w14:textId="52C978AD" w:rsidR="00544283" w:rsidRPr="00000E68" w:rsidRDefault="00544283" w:rsidP="00AB53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507" w:type="dxa"/>
          </w:tcPr>
          <w:p w14:paraId="452BFD1A" w14:textId="376B129E" w:rsidR="00544283" w:rsidRPr="00000E68" w:rsidRDefault="00544283" w:rsidP="00AB53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6</w:t>
            </w:r>
          </w:p>
        </w:tc>
        <w:tc>
          <w:tcPr>
            <w:tcW w:w="1513" w:type="dxa"/>
          </w:tcPr>
          <w:p w14:paraId="4399B9E5" w14:textId="2D19CD7E" w:rsidR="00544283" w:rsidRPr="00000E68" w:rsidRDefault="00544283" w:rsidP="00AB53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</w:tr>
      <w:tr w:rsidR="00544283" w:rsidRPr="00000E68" w14:paraId="0D5D3F54" w14:textId="77777777" w:rsidTr="00C46260">
        <w:tc>
          <w:tcPr>
            <w:tcW w:w="3330" w:type="dxa"/>
          </w:tcPr>
          <w:p w14:paraId="10D1C780" w14:textId="77777777" w:rsidR="00544283" w:rsidRPr="00000E68" w:rsidRDefault="00544283" w:rsidP="00AB53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07" w:type="dxa"/>
          </w:tcPr>
          <w:p w14:paraId="5ADF2CAD" w14:textId="3693E9A2" w:rsidR="00544283" w:rsidRPr="00000E68" w:rsidRDefault="008E67BA" w:rsidP="00AB5313">
            <w:pPr>
              <w:tabs>
                <w:tab w:val="decimal" w:pos="1152"/>
              </w:tabs>
              <w:spacing w:line="39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15,271</w:t>
            </w:r>
          </w:p>
        </w:tc>
        <w:tc>
          <w:tcPr>
            <w:tcW w:w="1508" w:type="dxa"/>
          </w:tcPr>
          <w:p w14:paraId="3EC1C503" w14:textId="7FF53145" w:rsidR="00544283" w:rsidRPr="00000E68" w:rsidRDefault="00544283" w:rsidP="00AB5313">
            <w:pPr>
              <w:tabs>
                <w:tab w:val="decimal" w:pos="1152"/>
              </w:tabs>
              <w:spacing w:line="39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14,635</w:t>
            </w:r>
          </w:p>
        </w:tc>
        <w:tc>
          <w:tcPr>
            <w:tcW w:w="1507" w:type="dxa"/>
          </w:tcPr>
          <w:p w14:paraId="2AAFC79A" w14:textId="5AF9A7DD" w:rsidR="00544283" w:rsidRPr="00000E68" w:rsidRDefault="003206F9" w:rsidP="00AB5313">
            <w:pPr>
              <w:tabs>
                <w:tab w:val="decimal" w:pos="1152"/>
              </w:tabs>
              <w:spacing w:line="39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C629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720</w:t>
            </w:r>
          </w:p>
        </w:tc>
        <w:tc>
          <w:tcPr>
            <w:tcW w:w="1513" w:type="dxa"/>
          </w:tcPr>
          <w:p w14:paraId="34892BAC" w14:textId="147857AB" w:rsidR="00544283" w:rsidRPr="00000E68" w:rsidRDefault="00544283" w:rsidP="00AB5313">
            <w:pPr>
              <w:tabs>
                <w:tab w:val="decimal" w:pos="1152"/>
              </w:tabs>
              <w:spacing w:line="39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10,856</w:t>
            </w:r>
          </w:p>
        </w:tc>
      </w:tr>
      <w:tr w:rsidR="00544283" w:rsidRPr="00000E68" w14:paraId="4780A75A" w14:textId="77777777" w:rsidTr="00FA3EE7">
        <w:trPr>
          <w:trHeight w:val="80"/>
        </w:trPr>
        <w:tc>
          <w:tcPr>
            <w:tcW w:w="3330" w:type="dxa"/>
          </w:tcPr>
          <w:p w14:paraId="4D5324D3" w14:textId="77777777" w:rsidR="00544283" w:rsidRPr="00000E68" w:rsidRDefault="00544283" w:rsidP="00AB531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9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507" w:type="dxa"/>
          </w:tcPr>
          <w:p w14:paraId="09B88C0C" w14:textId="28C4208B" w:rsidR="00544283" w:rsidRPr="00000E68" w:rsidRDefault="008E67BA" w:rsidP="00AB531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9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1,166</w:t>
            </w:r>
          </w:p>
        </w:tc>
        <w:tc>
          <w:tcPr>
            <w:tcW w:w="1508" w:type="dxa"/>
          </w:tcPr>
          <w:p w14:paraId="07E1503A" w14:textId="7396EF1F" w:rsidR="00544283" w:rsidRPr="00000E68" w:rsidRDefault="00544283" w:rsidP="00AB531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9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1,013</w:t>
            </w:r>
          </w:p>
        </w:tc>
        <w:tc>
          <w:tcPr>
            <w:tcW w:w="1507" w:type="dxa"/>
          </w:tcPr>
          <w:p w14:paraId="69CF6675" w14:textId="11198740" w:rsidR="00544283" w:rsidRPr="00000E68" w:rsidRDefault="00C62928" w:rsidP="00AB531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9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609</w:t>
            </w:r>
          </w:p>
        </w:tc>
        <w:tc>
          <w:tcPr>
            <w:tcW w:w="1513" w:type="dxa"/>
          </w:tcPr>
          <w:p w14:paraId="549A88D8" w14:textId="7AF12292" w:rsidR="00544283" w:rsidRPr="00000E68" w:rsidRDefault="00544283" w:rsidP="00AB531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9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399</w:t>
            </w:r>
          </w:p>
        </w:tc>
      </w:tr>
      <w:tr w:rsidR="00544283" w:rsidRPr="00000E68" w14:paraId="184C6E7B" w14:textId="77777777" w:rsidTr="00C46260">
        <w:trPr>
          <w:trHeight w:val="198"/>
        </w:trPr>
        <w:tc>
          <w:tcPr>
            <w:tcW w:w="3330" w:type="dxa"/>
          </w:tcPr>
          <w:p w14:paraId="2DA0FC37" w14:textId="77777777" w:rsidR="00544283" w:rsidRPr="00000E68" w:rsidRDefault="00544283" w:rsidP="00AB53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07" w:type="dxa"/>
          </w:tcPr>
          <w:p w14:paraId="13F89FA0" w14:textId="2A17DD05" w:rsidR="00544283" w:rsidRPr="00000E68" w:rsidRDefault="008E67BA" w:rsidP="00AB531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9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16,437</w:t>
            </w:r>
          </w:p>
        </w:tc>
        <w:tc>
          <w:tcPr>
            <w:tcW w:w="1508" w:type="dxa"/>
          </w:tcPr>
          <w:p w14:paraId="44108834" w14:textId="0D1A6017" w:rsidR="00544283" w:rsidRPr="00000E68" w:rsidRDefault="00544283" w:rsidP="00AB531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9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15,648</w:t>
            </w:r>
          </w:p>
        </w:tc>
        <w:tc>
          <w:tcPr>
            <w:tcW w:w="1507" w:type="dxa"/>
          </w:tcPr>
          <w:p w14:paraId="49460CE1" w14:textId="0DED7062" w:rsidR="00544283" w:rsidRPr="00000E68" w:rsidRDefault="003206F9" w:rsidP="00AB531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9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C629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329</w:t>
            </w:r>
          </w:p>
        </w:tc>
        <w:tc>
          <w:tcPr>
            <w:tcW w:w="1513" w:type="dxa"/>
          </w:tcPr>
          <w:p w14:paraId="1F68F359" w14:textId="0FE327DB" w:rsidR="00544283" w:rsidRPr="00000E68" w:rsidRDefault="00544283" w:rsidP="00AB531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9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11,255</w:t>
            </w:r>
          </w:p>
        </w:tc>
      </w:tr>
      <w:tr w:rsidR="00FA3EE7" w:rsidRPr="00000E68" w14:paraId="2BC59F1B" w14:textId="77777777" w:rsidTr="00C46260">
        <w:tc>
          <w:tcPr>
            <w:tcW w:w="9365" w:type="dxa"/>
            <w:gridSpan w:val="5"/>
          </w:tcPr>
          <w:p w14:paraId="473733A8" w14:textId="77777777" w:rsidR="00FA3EE7" w:rsidRPr="00000E68" w:rsidRDefault="00FA3EE7" w:rsidP="00AB53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A3EE7" w:rsidRPr="00000E68" w14:paraId="5552B6D1" w14:textId="77777777" w:rsidTr="00C46260">
        <w:tc>
          <w:tcPr>
            <w:tcW w:w="9365" w:type="dxa"/>
            <w:gridSpan w:val="5"/>
          </w:tcPr>
          <w:p w14:paraId="577597F0" w14:textId="34C2D5A7" w:rsidR="00FA3EE7" w:rsidRPr="00000E68" w:rsidRDefault="00FA3EE7" w:rsidP="00AB53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000E68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FA3EE7" w:rsidRPr="00000E68" w14:paraId="0FE22CF0" w14:textId="77777777" w:rsidTr="00C46260">
        <w:tc>
          <w:tcPr>
            <w:tcW w:w="3330" w:type="dxa"/>
          </w:tcPr>
          <w:p w14:paraId="613C4797" w14:textId="77777777" w:rsidR="00FA3EE7" w:rsidRPr="00000E68" w:rsidRDefault="00FA3EE7" w:rsidP="00AB53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5" w:type="dxa"/>
            <w:gridSpan w:val="4"/>
          </w:tcPr>
          <w:p w14:paraId="609359A0" w14:textId="5A59C482" w:rsidR="00FA3EE7" w:rsidRPr="00000E68" w:rsidRDefault="00FA3EE7" w:rsidP="00AB531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="000D4EFF"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>เก้า</w:t>
            </w: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เดือนสิ้นสุดวันที่ </w:t>
            </w:r>
            <w:r w:rsidRPr="00000E6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D4EFF"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FA3EE7" w:rsidRPr="00000E68" w14:paraId="382577B9" w14:textId="77777777" w:rsidTr="00C46260">
        <w:tc>
          <w:tcPr>
            <w:tcW w:w="3330" w:type="dxa"/>
          </w:tcPr>
          <w:p w14:paraId="72E2B68C" w14:textId="77777777" w:rsidR="00FA3EE7" w:rsidRPr="00000E68" w:rsidRDefault="00FA3EE7" w:rsidP="00AB53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15" w:type="dxa"/>
            <w:gridSpan w:val="2"/>
          </w:tcPr>
          <w:p w14:paraId="7E81FE02" w14:textId="77777777" w:rsidR="00FA3EE7" w:rsidRPr="00000E68" w:rsidRDefault="00FA3EE7" w:rsidP="00AB5313">
            <w:pPr>
              <w:pBdr>
                <w:bottom w:val="single" w:sz="4" w:space="1" w:color="auto"/>
              </w:pBdr>
              <w:tabs>
                <w:tab w:val="left" w:pos="299"/>
                <w:tab w:val="left" w:pos="326"/>
                <w:tab w:val="left" w:pos="600"/>
                <w:tab w:val="left" w:pos="900"/>
                <w:tab w:val="center" w:pos="1421"/>
                <w:tab w:val="right" w:pos="7280"/>
                <w:tab w:val="right" w:pos="8540"/>
              </w:tabs>
              <w:spacing w:line="39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20" w:type="dxa"/>
            <w:gridSpan w:val="2"/>
          </w:tcPr>
          <w:p w14:paraId="5BFA9B52" w14:textId="77777777" w:rsidR="00FA3EE7" w:rsidRPr="00000E68" w:rsidRDefault="00FA3EE7" w:rsidP="00AB531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4283" w:rsidRPr="00000E68" w14:paraId="1FC61479" w14:textId="77777777" w:rsidTr="00C46260">
        <w:tc>
          <w:tcPr>
            <w:tcW w:w="3330" w:type="dxa"/>
          </w:tcPr>
          <w:p w14:paraId="106ED35F" w14:textId="77777777" w:rsidR="00544283" w:rsidRPr="00000E68" w:rsidRDefault="00544283" w:rsidP="00AB53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7" w:type="dxa"/>
          </w:tcPr>
          <w:p w14:paraId="06AF8ADA" w14:textId="6A4D0BD5" w:rsidR="00544283" w:rsidRPr="00000E68" w:rsidRDefault="00544283" w:rsidP="00AB53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6</w:t>
            </w:r>
          </w:p>
        </w:tc>
        <w:tc>
          <w:tcPr>
            <w:tcW w:w="1508" w:type="dxa"/>
          </w:tcPr>
          <w:p w14:paraId="176E8E89" w14:textId="347D389E" w:rsidR="00544283" w:rsidRPr="00000E68" w:rsidRDefault="00544283" w:rsidP="00AB53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507" w:type="dxa"/>
          </w:tcPr>
          <w:p w14:paraId="075EE03C" w14:textId="2CFF80D6" w:rsidR="00544283" w:rsidRPr="00000E68" w:rsidRDefault="00544283" w:rsidP="00AB53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6</w:t>
            </w:r>
          </w:p>
        </w:tc>
        <w:tc>
          <w:tcPr>
            <w:tcW w:w="1513" w:type="dxa"/>
          </w:tcPr>
          <w:p w14:paraId="5DCD15B1" w14:textId="0E6AAC8E" w:rsidR="00544283" w:rsidRPr="00000E68" w:rsidRDefault="00544283" w:rsidP="00AB53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</w:tr>
      <w:tr w:rsidR="00544283" w:rsidRPr="00000E68" w14:paraId="79B40C9C" w14:textId="77777777" w:rsidTr="00C46260">
        <w:tc>
          <w:tcPr>
            <w:tcW w:w="3330" w:type="dxa"/>
          </w:tcPr>
          <w:p w14:paraId="0D0C3263" w14:textId="77777777" w:rsidR="00544283" w:rsidRPr="00000E68" w:rsidRDefault="00544283" w:rsidP="00AB53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07" w:type="dxa"/>
          </w:tcPr>
          <w:p w14:paraId="27F5BDEF" w14:textId="1A7AF2EC" w:rsidR="00544283" w:rsidRPr="00000E68" w:rsidRDefault="008E67BA" w:rsidP="00AB5313">
            <w:pPr>
              <w:tabs>
                <w:tab w:val="decimal" w:pos="1152"/>
              </w:tabs>
              <w:spacing w:line="39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47,047</w:t>
            </w:r>
          </w:p>
        </w:tc>
        <w:tc>
          <w:tcPr>
            <w:tcW w:w="1508" w:type="dxa"/>
          </w:tcPr>
          <w:p w14:paraId="1984359F" w14:textId="50E07D6E" w:rsidR="00544283" w:rsidRPr="00000E68" w:rsidRDefault="00544283" w:rsidP="00AB5313">
            <w:pPr>
              <w:tabs>
                <w:tab w:val="decimal" w:pos="1152"/>
              </w:tabs>
              <w:spacing w:line="39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44,962</w:t>
            </w:r>
          </w:p>
        </w:tc>
        <w:tc>
          <w:tcPr>
            <w:tcW w:w="1507" w:type="dxa"/>
          </w:tcPr>
          <w:p w14:paraId="0009C64B" w14:textId="0F56832F" w:rsidR="00544283" w:rsidRPr="00000E68" w:rsidRDefault="00C62928" w:rsidP="00AB5313">
            <w:pPr>
              <w:tabs>
                <w:tab w:val="decimal" w:pos="1152"/>
              </w:tabs>
              <w:spacing w:line="39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</w:t>
            </w:r>
            <w:r w:rsidR="003206F9">
              <w:rPr>
                <w:rFonts w:asciiTheme="majorBidi" w:hAnsiTheme="majorBidi" w:cstheme="majorBidi"/>
                <w:sz w:val="30"/>
                <w:szCs w:val="30"/>
              </w:rPr>
              <w:t>999</w:t>
            </w:r>
          </w:p>
        </w:tc>
        <w:tc>
          <w:tcPr>
            <w:tcW w:w="1513" w:type="dxa"/>
          </w:tcPr>
          <w:p w14:paraId="1208E133" w14:textId="6AF5D4FF" w:rsidR="00544283" w:rsidRPr="00000E68" w:rsidRDefault="00544283" w:rsidP="00AB5313">
            <w:pPr>
              <w:tabs>
                <w:tab w:val="decimal" w:pos="1152"/>
              </w:tabs>
              <w:spacing w:line="39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32,120</w:t>
            </w:r>
          </w:p>
        </w:tc>
      </w:tr>
      <w:tr w:rsidR="00544283" w:rsidRPr="00000E68" w14:paraId="4BB09745" w14:textId="77777777" w:rsidTr="00C46260">
        <w:tc>
          <w:tcPr>
            <w:tcW w:w="3330" w:type="dxa"/>
          </w:tcPr>
          <w:p w14:paraId="0B54B52E" w14:textId="77777777" w:rsidR="00544283" w:rsidRPr="00000E68" w:rsidRDefault="00544283" w:rsidP="00AB531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9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507" w:type="dxa"/>
          </w:tcPr>
          <w:p w14:paraId="4BB75464" w14:textId="25103928" w:rsidR="00544283" w:rsidRPr="00000E68" w:rsidRDefault="008E67BA" w:rsidP="00AB531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9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3,489</w:t>
            </w:r>
          </w:p>
        </w:tc>
        <w:tc>
          <w:tcPr>
            <w:tcW w:w="1508" w:type="dxa"/>
          </w:tcPr>
          <w:p w14:paraId="532D6063" w14:textId="51389668" w:rsidR="00544283" w:rsidRPr="00000E68" w:rsidRDefault="00544283" w:rsidP="00AB531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9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3,039</w:t>
            </w:r>
          </w:p>
        </w:tc>
        <w:tc>
          <w:tcPr>
            <w:tcW w:w="1507" w:type="dxa"/>
          </w:tcPr>
          <w:p w14:paraId="0ED78A90" w14:textId="1F21C14E" w:rsidR="00544283" w:rsidRPr="00000E68" w:rsidRDefault="00C62928" w:rsidP="00AB531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9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1,853</w:t>
            </w:r>
          </w:p>
        </w:tc>
        <w:tc>
          <w:tcPr>
            <w:tcW w:w="1513" w:type="dxa"/>
          </w:tcPr>
          <w:p w14:paraId="7DEB6C8F" w14:textId="386D7D38" w:rsidR="00544283" w:rsidRPr="00000E68" w:rsidRDefault="00544283" w:rsidP="00AB531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9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1,199</w:t>
            </w:r>
          </w:p>
        </w:tc>
      </w:tr>
      <w:tr w:rsidR="00544283" w:rsidRPr="00000E68" w14:paraId="348F721D" w14:textId="77777777" w:rsidTr="00C46260">
        <w:trPr>
          <w:trHeight w:val="74"/>
        </w:trPr>
        <w:tc>
          <w:tcPr>
            <w:tcW w:w="3330" w:type="dxa"/>
          </w:tcPr>
          <w:p w14:paraId="50A80C81" w14:textId="77777777" w:rsidR="00544283" w:rsidRPr="00000E68" w:rsidRDefault="00544283" w:rsidP="00AB53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07" w:type="dxa"/>
          </w:tcPr>
          <w:p w14:paraId="59F493EB" w14:textId="2506C745" w:rsidR="00544283" w:rsidRPr="00000E68" w:rsidRDefault="008E67BA" w:rsidP="00AB531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9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50,536</w:t>
            </w:r>
          </w:p>
        </w:tc>
        <w:tc>
          <w:tcPr>
            <w:tcW w:w="1508" w:type="dxa"/>
          </w:tcPr>
          <w:p w14:paraId="16DB7D29" w14:textId="26A275F5" w:rsidR="00544283" w:rsidRPr="00000E68" w:rsidRDefault="00544283" w:rsidP="00AB531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9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48,001</w:t>
            </w:r>
          </w:p>
        </w:tc>
        <w:tc>
          <w:tcPr>
            <w:tcW w:w="1507" w:type="dxa"/>
          </w:tcPr>
          <w:p w14:paraId="7D5D38C0" w14:textId="33C4ABA9" w:rsidR="00544283" w:rsidRPr="00000E68" w:rsidRDefault="00C62928" w:rsidP="00AB531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9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206F9">
              <w:rPr>
                <w:rFonts w:asciiTheme="majorBidi" w:hAnsiTheme="majorBidi" w:cstheme="majorBidi"/>
                <w:sz w:val="30"/>
                <w:szCs w:val="30"/>
              </w:rPr>
              <w:t>2,852</w:t>
            </w:r>
          </w:p>
        </w:tc>
        <w:tc>
          <w:tcPr>
            <w:tcW w:w="1513" w:type="dxa"/>
          </w:tcPr>
          <w:p w14:paraId="7C571A0D" w14:textId="7E98CF3E" w:rsidR="00544283" w:rsidRPr="00000E68" w:rsidRDefault="00544283" w:rsidP="00AB531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9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33,319</w:t>
            </w:r>
          </w:p>
        </w:tc>
      </w:tr>
    </w:tbl>
    <w:p w14:paraId="341230AB" w14:textId="422BCB51" w:rsidR="00AC0436" w:rsidRPr="00995A08" w:rsidRDefault="00584FA0" w:rsidP="002C580D">
      <w:pPr>
        <w:tabs>
          <w:tab w:val="left" w:pos="960"/>
        </w:tabs>
        <w:spacing w:before="240" w:after="120"/>
        <w:ind w:left="540" w:right="-7" w:hanging="540"/>
        <w:jc w:val="thaiDistribute"/>
        <w:rPr>
          <w:rFonts w:asciiTheme="majorBidi" w:hAnsiTheme="majorBidi" w:cstheme="majorBidi"/>
          <w:b/>
          <w:bCs/>
        </w:rPr>
      </w:pPr>
      <w:r w:rsidRPr="00584FA0">
        <w:rPr>
          <w:rFonts w:asciiTheme="majorBidi" w:hAnsiTheme="majorBidi" w:cstheme="majorBidi"/>
          <w:b/>
          <w:bCs/>
        </w:rPr>
        <w:lastRenderedPageBreak/>
        <w:t>4</w:t>
      </w:r>
      <w:r w:rsidR="00AC0436">
        <w:rPr>
          <w:rFonts w:asciiTheme="majorBidi" w:hAnsiTheme="majorBidi" w:cstheme="majorBidi"/>
          <w:b/>
          <w:bCs/>
        </w:rPr>
        <w:t xml:space="preserve">. </w:t>
      </w:r>
      <w:r w:rsidR="00AC0436">
        <w:rPr>
          <w:rFonts w:asciiTheme="majorBidi" w:hAnsiTheme="majorBidi" w:cstheme="majorBidi"/>
          <w:b/>
          <w:bCs/>
        </w:rPr>
        <w:tab/>
      </w:r>
      <w:r w:rsidR="00AC0436">
        <w:rPr>
          <w:rFonts w:asciiTheme="majorBidi" w:hAnsiTheme="majorBidi" w:cstheme="majorBidi"/>
          <w:b/>
          <w:bCs/>
          <w:cs/>
        </w:rPr>
        <w:t>ลูกหนี้การค้าและลูกหนี้อื่น</w:t>
      </w:r>
    </w:p>
    <w:tbl>
      <w:tblPr>
        <w:tblW w:w="940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915"/>
        <w:gridCol w:w="1372"/>
        <w:gridCol w:w="1373"/>
        <w:gridCol w:w="1372"/>
        <w:gridCol w:w="1373"/>
      </w:tblGrid>
      <w:tr w:rsidR="004F460B" w:rsidRPr="00000E68" w14:paraId="43197326" w14:textId="77777777" w:rsidTr="002C42F5">
        <w:trPr>
          <w:tblHeader/>
        </w:trPr>
        <w:tc>
          <w:tcPr>
            <w:tcW w:w="9405" w:type="dxa"/>
            <w:gridSpan w:val="5"/>
            <w:shd w:val="clear" w:color="auto" w:fill="auto"/>
          </w:tcPr>
          <w:p w14:paraId="66CC34FB" w14:textId="77777777" w:rsidR="004F460B" w:rsidRPr="00000E68" w:rsidRDefault="004F460B" w:rsidP="00000E68">
            <w:pPr>
              <w:ind w:right="-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000E68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000E6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62D5E" w:rsidRPr="00000E68" w14:paraId="65B5ED90" w14:textId="77777777" w:rsidTr="002C42F5">
        <w:trPr>
          <w:tblHeader/>
        </w:trPr>
        <w:tc>
          <w:tcPr>
            <w:tcW w:w="3915" w:type="dxa"/>
            <w:shd w:val="clear" w:color="auto" w:fill="auto"/>
          </w:tcPr>
          <w:p w14:paraId="42635D35" w14:textId="77777777" w:rsidR="00562D5E" w:rsidRPr="00000E68" w:rsidRDefault="00562D5E" w:rsidP="00000E68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shd w:val="clear" w:color="auto" w:fill="auto"/>
          </w:tcPr>
          <w:p w14:paraId="78FBA360" w14:textId="77777777" w:rsidR="00562D5E" w:rsidRPr="00000E68" w:rsidRDefault="00562D5E" w:rsidP="00000E68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ง</w:t>
            </w:r>
            <w:bookmarkStart w:id="1" w:name="NFS4_AR"/>
            <w:bookmarkEnd w:id="1"/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บการเงินรวม</w:t>
            </w:r>
          </w:p>
        </w:tc>
        <w:tc>
          <w:tcPr>
            <w:tcW w:w="2745" w:type="dxa"/>
            <w:gridSpan w:val="2"/>
            <w:shd w:val="clear" w:color="auto" w:fill="auto"/>
          </w:tcPr>
          <w:p w14:paraId="68B79402" w14:textId="77777777" w:rsidR="00562D5E" w:rsidRPr="00000E68" w:rsidRDefault="00562D5E" w:rsidP="00000E68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68F1" w:rsidRPr="00000E68" w14:paraId="0DBFC696" w14:textId="77777777" w:rsidTr="002C42F5">
        <w:trPr>
          <w:tblHeader/>
        </w:trPr>
        <w:tc>
          <w:tcPr>
            <w:tcW w:w="3915" w:type="dxa"/>
            <w:shd w:val="clear" w:color="auto" w:fill="auto"/>
          </w:tcPr>
          <w:p w14:paraId="0F67892E" w14:textId="77777777" w:rsidR="003C68F1" w:rsidRPr="00000E68" w:rsidRDefault="003C68F1" w:rsidP="00000E68">
            <w:pPr>
              <w:ind w:right="-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1206515A" w14:textId="5E6089D4" w:rsidR="003C68F1" w:rsidRPr="00000E68" w:rsidRDefault="00643CFB" w:rsidP="00000E68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215244"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3C68F1" w:rsidRPr="00000E6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112F9F" w:rsidRPr="00000E6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F00F8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76BA08C" w14:textId="324B7D43" w:rsidR="003C68F1" w:rsidRPr="00000E68" w:rsidRDefault="003C68F1" w:rsidP="00000E68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00E6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112F9F" w:rsidRPr="00000E6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F00F8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16FACCD7" w14:textId="535D744C" w:rsidR="003C68F1" w:rsidRPr="00000E68" w:rsidRDefault="00643CFB" w:rsidP="00000E68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B3359E"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3C68F1" w:rsidRPr="00000E6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112F9F" w:rsidRPr="00000E6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F00F8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E910D80" w14:textId="0B65C5CC" w:rsidR="003C68F1" w:rsidRPr="00000E68" w:rsidRDefault="003C68F1" w:rsidP="00000E68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112F9F" w:rsidRPr="00000E6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00F8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3C68F1" w:rsidRPr="00000E68" w14:paraId="3E83248E" w14:textId="77777777" w:rsidTr="002C42F5">
        <w:trPr>
          <w:tblHeader/>
        </w:trPr>
        <w:tc>
          <w:tcPr>
            <w:tcW w:w="3915" w:type="dxa"/>
            <w:shd w:val="clear" w:color="auto" w:fill="auto"/>
          </w:tcPr>
          <w:p w14:paraId="11322F3A" w14:textId="77777777" w:rsidR="003C68F1" w:rsidRPr="00000E68" w:rsidRDefault="003C68F1" w:rsidP="00000E68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72" w:type="dxa"/>
            <w:shd w:val="clear" w:color="auto" w:fill="auto"/>
          </w:tcPr>
          <w:p w14:paraId="4D4A8987" w14:textId="77777777" w:rsidR="003C68F1" w:rsidRPr="00000E68" w:rsidRDefault="003C68F1" w:rsidP="00000E68">
            <w:pP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3F8AE87E" w14:textId="77777777" w:rsidR="003C68F1" w:rsidRPr="00000E68" w:rsidRDefault="003C68F1" w:rsidP="00000E68">
            <w:pPr>
              <w:ind w:right="-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72" w:type="dxa"/>
            <w:shd w:val="clear" w:color="auto" w:fill="auto"/>
          </w:tcPr>
          <w:p w14:paraId="4F060B8E" w14:textId="77777777" w:rsidR="003C68F1" w:rsidRPr="00000E68" w:rsidRDefault="003C68F1" w:rsidP="00000E68">
            <w:pP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35F62200" w14:textId="77777777" w:rsidR="003C68F1" w:rsidRPr="00000E68" w:rsidRDefault="003C68F1" w:rsidP="00000E68">
            <w:pPr>
              <w:ind w:right="-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3C68F1" w:rsidRPr="00000E68" w14:paraId="0EEBA8BC" w14:textId="77777777" w:rsidTr="002C42F5">
        <w:tc>
          <w:tcPr>
            <w:tcW w:w="3915" w:type="dxa"/>
            <w:shd w:val="clear" w:color="auto" w:fill="auto"/>
          </w:tcPr>
          <w:p w14:paraId="481E2B29" w14:textId="24F60C96" w:rsidR="003C68F1" w:rsidRPr="00000E68" w:rsidRDefault="003C68F1" w:rsidP="00000E68">
            <w:pPr>
              <w:tabs>
                <w:tab w:val="left" w:pos="3654"/>
              </w:tabs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="004B5FB5" w:rsidRPr="00000E68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</w:t>
            </w:r>
            <w:r w:rsidRPr="00000E68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</w:t>
            </w:r>
            <w:r w:rsidRPr="00000E6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="00470F9B"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7C6FE3"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="00584FA0" w:rsidRPr="00000E6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C6FE3"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72" w:type="dxa"/>
            <w:shd w:val="clear" w:color="auto" w:fill="auto"/>
          </w:tcPr>
          <w:p w14:paraId="486A99FD" w14:textId="77777777" w:rsidR="003C68F1" w:rsidRPr="00000E68" w:rsidRDefault="003C68F1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3" w:type="dxa"/>
            <w:shd w:val="clear" w:color="auto" w:fill="auto"/>
          </w:tcPr>
          <w:p w14:paraId="3CA24D6F" w14:textId="77777777" w:rsidR="003C68F1" w:rsidRPr="00000E68" w:rsidRDefault="003C68F1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2" w:type="dxa"/>
            <w:shd w:val="clear" w:color="auto" w:fill="auto"/>
          </w:tcPr>
          <w:p w14:paraId="398182F3" w14:textId="77777777" w:rsidR="003C68F1" w:rsidRPr="00000E68" w:rsidRDefault="003C68F1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3" w:type="dxa"/>
            <w:shd w:val="clear" w:color="auto" w:fill="auto"/>
          </w:tcPr>
          <w:p w14:paraId="38898622" w14:textId="77777777" w:rsidR="003C68F1" w:rsidRPr="00000E68" w:rsidRDefault="003C68F1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C68F1" w:rsidRPr="00000E68" w14:paraId="66212213" w14:textId="77777777" w:rsidTr="002C42F5">
        <w:tc>
          <w:tcPr>
            <w:tcW w:w="3915" w:type="dxa"/>
            <w:shd w:val="clear" w:color="auto" w:fill="auto"/>
          </w:tcPr>
          <w:p w14:paraId="01B4FABC" w14:textId="77777777" w:rsidR="003C68F1" w:rsidRPr="00000E68" w:rsidRDefault="003C68F1" w:rsidP="00000E68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2" w:type="dxa"/>
            <w:shd w:val="clear" w:color="auto" w:fill="auto"/>
          </w:tcPr>
          <w:p w14:paraId="1703A7E3" w14:textId="77777777" w:rsidR="003C68F1" w:rsidRPr="00000E68" w:rsidRDefault="003C68F1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024C5BAE" w14:textId="77777777" w:rsidR="003C68F1" w:rsidRPr="00000E68" w:rsidRDefault="003C68F1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4665CCC5" w14:textId="77777777" w:rsidR="003C68F1" w:rsidRPr="00000E68" w:rsidRDefault="003C68F1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4A6D8200" w14:textId="77777777" w:rsidR="003C68F1" w:rsidRPr="00000E68" w:rsidRDefault="003C68F1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7DAD" w:rsidRPr="00000E68" w14:paraId="01464598" w14:textId="77777777" w:rsidTr="002C42F5">
        <w:tc>
          <w:tcPr>
            <w:tcW w:w="3915" w:type="dxa"/>
            <w:shd w:val="clear" w:color="auto" w:fill="auto"/>
          </w:tcPr>
          <w:p w14:paraId="20251835" w14:textId="77777777" w:rsidR="00A27DAD" w:rsidRPr="00000E68" w:rsidRDefault="00A27DAD" w:rsidP="00000E68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72" w:type="dxa"/>
            <w:shd w:val="clear" w:color="auto" w:fill="auto"/>
          </w:tcPr>
          <w:p w14:paraId="4A1E72E8" w14:textId="402D8AAE" w:rsidR="00A27DAD" w:rsidRPr="00000E68" w:rsidRDefault="009362A4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46,968</w:t>
            </w:r>
          </w:p>
        </w:tc>
        <w:tc>
          <w:tcPr>
            <w:tcW w:w="1373" w:type="dxa"/>
            <w:shd w:val="clear" w:color="auto" w:fill="auto"/>
          </w:tcPr>
          <w:p w14:paraId="0D2B1D54" w14:textId="6146C756" w:rsidR="00A27DAD" w:rsidRPr="00000E68" w:rsidRDefault="00A27DAD" w:rsidP="00000E6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F00F8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00E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00F85"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  <w:tc>
          <w:tcPr>
            <w:tcW w:w="1372" w:type="dxa"/>
            <w:shd w:val="clear" w:color="auto" w:fill="auto"/>
          </w:tcPr>
          <w:p w14:paraId="4A10DA56" w14:textId="20743EDA" w:rsidR="00A27DAD" w:rsidRPr="00000E68" w:rsidRDefault="00746799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47,221</w:t>
            </w:r>
          </w:p>
        </w:tc>
        <w:tc>
          <w:tcPr>
            <w:tcW w:w="1373" w:type="dxa"/>
            <w:shd w:val="clear" w:color="auto" w:fill="auto"/>
          </w:tcPr>
          <w:p w14:paraId="0394DF46" w14:textId="6D3F29D8" w:rsidR="00A27DAD" w:rsidRPr="00000E68" w:rsidRDefault="00A27DAD" w:rsidP="00000E6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56,</w:t>
            </w:r>
            <w:r w:rsidR="00F61E95">
              <w:rPr>
                <w:rFonts w:asciiTheme="majorBidi" w:hAnsiTheme="majorBidi" w:cstheme="majorBidi"/>
                <w:sz w:val="28"/>
                <w:szCs w:val="28"/>
              </w:rPr>
              <w:t>256</w:t>
            </w:r>
          </w:p>
        </w:tc>
      </w:tr>
      <w:tr w:rsidR="00A27DAD" w:rsidRPr="00000E68" w14:paraId="23B84DC9" w14:textId="77777777" w:rsidTr="002C42F5">
        <w:tc>
          <w:tcPr>
            <w:tcW w:w="3915" w:type="dxa"/>
            <w:shd w:val="clear" w:color="auto" w:fill="auto"/>
          </w:tcPr>
          <w:p w14:paraId="7FE87E6E" w14:textId="77777777" w:rsidR="00A27DAD" w:rsidRPr="00000E68" w:rsidRDefault="00A27DAD" w:rsidP="00000E68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72" w:type="dxa"/>
            <w:shd w:val="clear" w:color="auto" w:fill="auto"/>
          </w:tcPr>
          <w:p w14:paraId="1547343B" w14:textId="1FB3F2CE" w:rsidR="00A27DAD" w:rsidRPr="00000E68" w:rsidRDefault="00A27DAD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67AB7A99" w14:textId="77777777" w:rsidR="00A27DAD" w:rsidRPr="00000E68" w:rsidRDefault="00A27DAD" w:rsidP="00000E6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388B1E24" w14:textId="0A192FC5" w:rsidR="00A27DAD" w:rsidRPr="00000E68" w:rsidRDefault="00A27DAD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4C102DC2" w14:textId="77777777" w:rsidR="00A27DAD" w:rsidRPr="00000E68" w:rsidRDefault="00A27DAD" w:rsidP="00000E6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7DAD" w:rsidRPr="00000E68" w14:paraId="4AFA0F04" w14:textId="77777777" w:rsidTr="002C42F5">
        <w:tc>
          <w:tcPr>
            <w:tcW w:w="3915" w:type="dxa"/>
            <w:shd w:val="clear" w:color="auto" w:fill="auto"/>
          </w:tcPr>
          <w:p w14:paraId="708CD77B" w14:textId="77777777" w:rsidR="00A27DAD" w:rsidRPr="00000E68" w:rsidRDefault="00A27DAD" w:rsidP="00000E68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000E6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000E6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72" w:type="dxa"/>
            <w:shd w:val="clear" w:color="auto" w:fill="auto"/>
          </w:tcPr>
          <w:p w14:paraId="6633841D" w14:textId="2E2DFA85" w:rsidR="00A27DAD" w:rsidRPr="00000E68" w:rsidRDefault="009362A4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3" w:type="dxa"/>
            <w:shd w:val="clear" w:color="auto" w:fill="auto"/>
          </w:tcPr>
          <w:p w14:paraId="6160453E" w14:textId="5823A583" w:rsidR="00A27DAD" w:rsidRPr="00000E68" w:rsidRDefault="00A27DAD" w:rsidP="00000E6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F00F85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000E6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72" w:type="dxa"/>
            <w:shd w:val="clear" w:color="auto" w:fill="auto"/>
          </w:tcPr>
          <w:p w14:paraId="454D4D44" w14:textId="1A8A77F6" w:rsidR="00A27DAD" w:rsidRPr="00000E68" w:rsidRDefault="00746799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932</w:t>
            </w:r>
          </w:p>
        </w:tc>
        <w:tc>
          <w:tcPr>
            <w:tcW w:w="1373" w:type="dxa"/>
            <w:shd w:val="clear" w:color="auto" w:fill="auto"/>
          </w:tcPr>
          <w:p w14:paraId="4199F934" w14:textId="5894983E" w:rsidR="00A27DAD" w:rsidRPr="00000E68" w:rsidRDefault="00F61E95" w:rsidP="00000E6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A27DAD" w:rsidRPr="00000E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940</w:t>
            </w:r>
          </w:p>
        </w:tc>
      </w:tr>
      <w:tr w:rsidR="00A27DAD" w:rsidRPr="00000E68" w14:paraId="0AABEEF1" w14:textId="77777777" w:rsidTr="002C42F5">
        <w:tc>
          <w:tcPr>
            <w:tcW w:w="3915" w:type="dxa"/>
            <w:shd w:val="clear" w:color="auto" w:fill="auto"/>
          </w:tcPr>
          <w:p w14:paraId="30BB87F5" w14:textId="69D1348B" w:rsidR="00A27DAD" w:rsidRPr="00000E68" w:rsidRDefault="00A27DAD" w:rsidP="00000E68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000E68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000E68">
              <w:rPr>
                <w:rFonts w:asciiTheme="majorBidi" w:hAnsiTheme="majorBidi" w:cstheme="majorBidi"/>
                <w:sz w:val="28"/>
                <w:szCs w:val="28"/>
              </w:rPr>
              <w:t xml:space="preserve"> 12 </w:t>
            </w: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shd w:val="clear" w:color="auto" w:fill="auto"/>
          </w:tcPr>
          <w:p w14:paraId="255B8751" w14:textId="0D70A10B" w:rsidR="00A27DAD" w:rsidRPr="00000E68" w:rsidRDefault="009362A4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3" w:type="dxa"/>
            <w:shd w:val="clear" w:color="auto" w:fill="auto"/>
          </w:tcPr>
          <w:p w14:paraId="4362E293" w14:textId="36E11D55" w:rsidR="00A27DAD" w:rsidRPr="00000E68" w:rsidRDefault="00A27DAD" w:rsidP="00000E6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00F85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000E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00F85">
              <w:rPr>
                <w:rFonts w:asciiTheme="majorBidi" w:hAnsiTheme="majorBidi" w:cstheme="majorBidi"/>
                <w:sz w:val="28"/>
                <w:szCs w:val="28"/>
              </w:rPr>
              <w:t>383</w:t>
            </w:r>
          </w:p>
        </w:tc>
        <w:tc>
          <w:tcPr>
            <w:tcW w:w="1372" w:type="dxa"/>
            <w:shd w:val="clear" w:color="auto" w:fill="auto"/>
          </w:tcPr>
          <w:p w14:paraId="439B0B6D" w14:textId="31D606FF" w:rsidR="00A27DAD" w:rsidRPr="00000E68" w:rsidRDefault="00746799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3" w:type="dxa"/>
            <w:shd w:val="clear" w:color="auto" w:fill="auto"/>
          </w:tcPr>
          <w:p w14:paraId="2E122F43" w14:textId="0D9C2734" w:rsidR="00A27DAD" w:rsidRPr="00000E68" w:rsidRDefault="00A27DAD" w:rsidP="00000E6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61E95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000E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61E95">
              <w:rPr>
                <w:rFonts w:asciiTheme="majorBidi" w:hAnsiTheme="majorBidi" w:cstheme="majorBidi"/>
                <w:sz w:val="28"/>
                <w:szCs w:val="28"/>
              </w:rPr>
              <w:t>382</w:t>
            </w:r>
          </w:p>
        </w:tc>
      </w:tr>
      <w:tr w:rsidR="00A27DAD" w:rsidRPr="00000E68" w14:paraId="02B3654A" w14:textId="77777777" w:rsidTr="002C42F5">
        <w:tc>
          <w:tcPr>
            <w:tcW w:w="3915" w:type="dxa"/>
            <w:shd w:val="clear" w:color="auto" w:fill="auto"/>
          </w:tcPr>
          <w:p w14:paraId="7ED56E69" w14:textId="1AD1EFFB" w:rsidR="00A27DAD" w:rsidRPr="00000E68" w:rsidRDefault="00A27DAD" w:rsidP="00000E68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มากกว่า</w:t>
            </w:r>
            <w:r w:rsidRPr="00000E68">
              <w:rPr>
                <w:rFonts w:asciiTheme="majorBidi" w:hAnsiTheme="majorBidi" w:cstheme="majorBidi"/>
                <w:sz w:val="28"/>
                <w:szCs w:val="28"/>
              </w:rPr>
              <w:t xml:space="preserve"> 12 </w:t>
            </w: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shd w:val="clear" w:color="auto" w:fill="auto"/>
          </w:tcPr>
          <w:p w14:paraId="5CF9AA2E" w14:textId="74DFF5A6" w:rsidR="00A27DAD" w:rsidRPr="00000E68" w:rsidRDefault="009362A4" w:rsidP="00000E6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161,150</w:t>
            </w:r>
          </w:p>
        </w:tc>
        <w:tc>
          <w:tcPr>
            <w:tcW w:w="1373" w:type="dxa"/>
            <w:shd w:val="clear" w:color="auto" w:fill="auto"/>
          </w:tcPr>
          <w:p w14:paraId="7102803F" w14:textId="3D43642F" w:rsidR="00A27DAD" w:rsidRPr="00000E68" w:rsidRDefault="00F00F85" w:rsidP="00000E6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27DAD" w:rsidRPr="00000E6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27DAD" w:rsidRPr="00000E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247</w:t>
            </w:r>
          </w:p>
        </w:tc>
        <w:tc>
          <w:tcPr>
            <w:tcW w:w="1372" w:type="dxa"/>
            <w:shd w:val="clear" w:color="auto" w:fill="auto"/>
          </w:tcPr>
          <w:p w14:paraId="07FEF36A" w14:textId="6C497BC5" w:rsidR="00A27DAD" w:rsidRPr="00000E68" w:rsidRDefault="00746799" w:rsidP="00000E6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161,150</w:t>
            </w:r>
          </w:p>
        </w:tc>
        <w:tc>
          <w:tcPr>
            <w:tcW w:w="1373" w:type="dxa"/>
            <w:shd w:val="clear" w:color="auto" w:fill="auto"/>
          </w:tcPr>
          <w:p w14:paraId="5ACCED2B" w14:textId="450ADD8B" w:rsidR="00A27DAD" w:rsidRPr="00000E68" w:rsidRDefault="00F61E95" w:rsidP="00000E6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27DAD" w:rsidRPr="00000E6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27DAD" w:rsidRPr="00000E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247</w:t>
            </w:r>
          </w:p>
        </w:tc>
      </w:tr>
      <w:tr w:rsidR="00F00F85" w:rsidRPr="00000E68" w14:paraId="28AE27B8" w14:textId="77777777" w:rsidTr="002C42F5">
        <w:tc>
          <w:tcPr>
            <w:tcW w:w="3915" w:type="dxa"/>
            <w:shd w:val="clear" w:color="auto" w:fill="auto"/>
          </w:tcPr>
          <w:p w14:paraId="3741731E" w14:textId="205F5732" w:rsidR="00F00F85" w:rsidRPr="00000E68" w:rsidRDefault="00F00F85" w:rsidP="00F00F85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372" w:type="dxa"/>
            <w:shd w:val="clear" w:color="auto" w:fill="auto"/>
          </w:tcPr>
          <w:p w14:paraId="64EA1852" w14:textId="4DAC004A" w:rsidR="00F00F85" w:rsidRPr="00000E68" w:rsidRDefault="009362A4" w:rsidP="00F61E95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208,118</w:t>
            </w:r>
          </w:p>
        </w:tc>
        <w:tc>
          <w:tcPr>
            <w:tcW w:w="1373" w:type="dxa"/>
            <w:shd w:val="clear" w:color="auto" w:fill="auto"/>
          </w:tcPr>
          <w:p w14:paraId="03B3EB24" w14:textId="098D6611" w:rsidR="00F00F85" w:rsidRPr="00000E68" w:rsidRDefault="00F00F85" w:rsidP="00F61E95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>,8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  <w:tc>
          <w:tcPr>
            <w:tcW w:w="1372" w:type="dxa"/>
            <w:shd w:val="clear" w:color="auto" w:fill="auto"/>
          </w:tcPr>
          <w:p w14:paraId="28508664" w14:textId="137C4F1D" w:rsidR="00F00F85" w:rsidRPr="00000E68" w:rsidRDefault="00746799" w:rsidP="00F61E95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209,303</w:t>
            </w:r>
          </w:p>
        </w:tc>
        <w:tc>
          <w:tcPr>
            <w:tcW w:w="1373" w:type="dxa"/>
            <w:shd w:val="clear" w:color="auto" w:fill="auto"/>
          </w:tcPr>
          <w:p w14:paraId="34407AA7" w14:textId="64592D0F" w:rsidR="00F00F85" w:rsidRPr="00000E68" w:rsidRDefault="00F00F85" w:rsidP="00F61E95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825</w:t>
            </w:r>
          </w:p>
        </w:tc>
      </w:tr>
      <w:tr w:rsidR="00F00F85" w:rsidRPr="00000E68" w14:paraId="09A74832" w14:textId="77777777" w:rsidTr="002C42F5">
        <w:tc>
          <w:tcPr>
            <w:tcW w:w="3915" w:type="dxa"/>
            <w:shd w:val="clear" w:color="auto" w:fill="auto"/>
          </w:tcPr>
          <w:p w14:paraId="71B48519" w14:textId="4C228C23" w:rsidR="00F00F85" w:rsidRPr="00000E68" w:rsidRDefault="00F00F85" w:rsidP="00F00F85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2" w:type="dxa"/>
            <w:shd w:val="clear" w:color="auto" w:fill="auto"/>
          </w:tcPr>
          <w:p w14:paraId="35630BB7" w14:textId="3633421C" w:rsidR="00F00F85" w:rsidRPr="00000E68" w:rsidRDefault="00C547AC" w:rsidP="00F00F8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(1,767)</w:t>
            </w:r>
          </w:p>
        </w:tc>
        <w:tc>
          <w:tcPr>
            <w:tcW w:w="1373" w:type="dxa"/>
            <w:shd w:val="clear" w:color="auto" w:fill="auto"/>
          </w:tcPr>
          <w:p w14:paraId="33C53A3B" w14:textId="5F5B9F41" w:rsidR="00F00F85" w:rsidRPr="00000E68" w:rsidRDefault="00F00F85" w:rsidP="00F00F8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(1,180)</w:t>
            </w:r>
          </w:p>
        </w:tc>
        <w:tc>
          <w:tcPr>
            <w:tcW w:w="1372" w:type="dxa"/>
            <w:shd w:val="clear" w:color="auto" w:fill="auto"/>
          </w:tcPr>
          <w:p w14:paraId="3057BF9A" w14:textId="59008738" w:rsidR="00F00F85" w:rsidRPr="00000E68" w:rsidRDefault="00746799" w:rsidP="00F00F8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(1,767)</w:t>
            </w:r>
          </w:p>
        </w:tc>
        <w:tc>
          <w:tcPr>
            <w:tcW w:w="1373" w:type="dxa"/>
            <w:shd w:val="clear" w:color="auto" w:fill="auto"/>
          </w:tcPr>
          <w:p w14:paraId="315E4C71" w14:textId="7171A16A" w:rsidR="00F00F85" w:rsidRPr="00000E68" w:rsidRDefault="00F00F85" w:rsidP="00F00F8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(1,180)</w:t>
            </w:r>
          </w:p>
        </w:tc>
      </w:tr>
      <w:tr w:rsidR="00F00F85" w:rsidRPr="00000E68" w14:paraId="1AA07763" w14:textId="77777777" w:rsidTr="002C42F5">
        <w:tc>
          <w:tcPr>
            <w:tcW w:w="3915" w:type="dxa"/>
            <w:shd w:val="clear" w:color="auto" w:fill="auto"/>
          </w:tcPr>
          <w:p w14:paraId="1C2647C3" w14:textId="2F4A463C" w:rsidR="00F00F85" w:rsidRPr="00000E68" w:rsidRDefault="00F00F85" w:rsidP="00F00F85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72" w:type="dxa"/>
            <w:shd w:val="clear" w:color="auto" w:fill="auto"/>
          </w:tcPr>
          <w:p w14:paraId="039BC94D" w14:textId="3D8158F2" w:rsidR="00F00F85" w:rsidRPr="00000E68" w:rsidRDefault="00C547AC" w:rsidP="00F00F8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206,351</w:t>
            </w:r>
          </w:p>
        </w:tc>
        <w:tc>
          <w:tcPr>
            <w:tcW w:w="1373" w:type="dxa"/>
            <w:shd w:val="clear" w:color="auto" w:fill="auto"/>
          </w:tcPr>
          <w:p w14:paraId="0A865110" w14:textId="612B4DD1" w:rsidR="00F00F85" w:rsidRPr="00000E68" w:rsidRDefault="00F00F85" w:rsidP="00F00F8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221,704</w:t>
            </w:r>
          </w:p>
        </w:tc>
        <w:tc>
          <w:tcPr>
            <w:tcW w:w="1372" w:type="dxa"/>
            <w:shd w:val="clear" w:color="auto" w:fill="auto"/>
          </w:tcPr>
          <w:p w14:paraId="5DE08E3B" w14:textId="42B4DE25" w:rsidR="00F00F85" w:rsidRPr="00000E68" w:rsidRDefault="00746799" w:rsidP="00F00F8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207,536</w:t>
            </w:r>
          </w:p>
        </w:tc>
        <w:tc>
          <w:tcPr>
            <w:tcW w:w="1373" w:type="dxa"/>
            <w:shd w:val="clear" w:color="auto" w:fill="auto"/>
          </w:tcPr>
          <w:p w14:paraId="0ABD48DA" w14:textId="3FFCF307" w:rsidR="00F00F85" w:rsidRPr="00000E68" w:rsidRDefault="00F00F85" w:rsidP="00F00F8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224,645</w:t>
            </w:r>
          </w:p>
        </w:tc>
      </w:tr>
      <w:tr w:rsidR="00A27DAD" w:rsidRPr="00000E68" w14:paraId="0AD571A5" w14:textId="77777777" w:rsidTr="002C42F5">
        <w:trPr>
          <w:trHeight w:val="216"/>
        </w:trPr>
        <w:tc>
          <w:tcPr>
            <w:tcW w:w="3915" w:type="dxa"/>
            <w:shd w:val="clear" w:color="auto" w:fill="auto"/>
          </w:tcPr>
          <w:p w14:paraId="2F51F566" w14:textId="01013555" w:rsidR="00A27DAD" w:rsidRPr="00000E68" w:rsidRDefault="00A27DAD" w:rsidP="00000E68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000E68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</w:t>
            </w:r>
            <w:r w:rsidRPr="00000E6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-</w:t>
            </w:r>
            <w:r w:rsidRPr="00000E68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</w:t>
            </w:r>
            <w:r w:rsidRPr="00000E6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72" w:type="dxa"/>
            <w:shd w:val="clear" w:color="auto" w:fill="auto"/>
          </w:tcPr>
          <w:p w14:paraId="76401475" w14:textId="77777777" w:rsidR="00A27DAD" w:rsidRPr="00000E68" w:rsidRDefault="00A27DAD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3" w:type="dxa"/>
            <w:shd w:val="clear" w:color="auto" w:fill="auto"/>
          </w:tcPr>
          <w:p w14:paraId="135DB482" w14:textId="77777777" w:rsidR="00A27DAD" w:rsidRPr="00000E68" w:rsidRDefault="00A27DAD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2" w:type="dxa"/>
            <w:shd w:val="clear" w:color="auto" w:fill="auto"/>
          </w:tcPr>
          <w:p w14:paraId="0CE29734" w14:textId="77777777" w:rsidR="00A27DAD" w:rsidRPr="00000E68" w:rsidRDefault="00A27DAD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3" w:type="dxa"/>
            <w:shd w:val="clear" w:color="auto" w:fill="auto"/>
          </w:tcPr>
          <w:p w14:paraId="6BCF4D4D" w14:textId="77777777" w:rsidR="00A27DAD" w:rsidRPr="00000E68" w:rsidRDefault="00A27DAD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27DAD" w:rsidRPr="00000E68" w14:paraId="6F6903FC" w14:textId="77777777" w:rsidTr="002C42F5">
        <w:tc>
          <w:tcPr>
            <w:tcW w:w="3915" w:type="dxa"/>
            <w:shd w:val="clear" w:color="auto" w:fill="auto"/>
          </w:tcPr>
          <w:p w14:paraId="4C04EAE2" w14:textId="77777777" w:rsidR="00A27DAD" w:rsidRPr="00000E68" w:rsidRDefault="00A27DAD" w:rsidP="00000E68">
            <w:pPr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2" w:type="dxa"/>
            <w:shd w:val="clear" w:color="auto" w:fill="auto"/>
          </w:tcPr>
          <w:p w14:paraId="73B3C913" w14:textId="77777777" w:rsidR="00A27DAD" w:rsidRPr="00000E68" w:rsidRDefault="00A27DAD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5335CA19" w14:textId="77777777" w:rsidR="00A27DAD" w:rsidRPr="00000E68" w:rsidRDefault="00A27DAD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51970602" w14:textId="77777777" w:rsidR="00A27DAD" w:rsidRPr="00000E68" w:rsidRDefault="00A27DAD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29CE6E45" w14:textId="77777777" w:rsidR="00A27DAD" w:rsidRPr="00000E68" w:rsidRDefault="00A27DAD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7DAD" w:rsidRPr="00000E68" w14:paraId="07768CEE" w14:textId="77777777" w:rsidTr="002C42F5">
        <w:tc>
          <w:tcPr>
            <w:tcW w:w="3915" w:type="dxa"/>
            <w:shd w:val="clear" w:color="auto" w:fill="auto"/>
          </w:tcPr>
          <w:p w14:paraId="2ACAE038" w14:textId="77777777" w:rsidR="00A27DAD" w:rsidRPr="00000E68" w:rsidRDefault="00A27DAD" w:rsidP="00000E68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72" w:type="dxa"/>
            <w:shd w:val="clear" w:color="auto" w:fill="auto"/>
          </w:tcPr>
          <w:p w14:paraId="44089FFB" w14:textId="55C04DBB" w:rsidR="00A27DAD" w:rsidRPr="00000E68" w:rsidRDefault="009362A4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979,935</w:t>
            </w:r>
          </w:p>
        </w:tc>
        <w:tc>
          <w:tcPr>
            <w:tcW w:w="1373" w:type="dxa"/>
            <w:shd w:val="clear" w:color="auto" w:fill="auto"/>
          </w:tcPr>
          <w:p w14:paraId="19EE3FA5" w14:textId="16B9167C" w:rsidR="00A27DAD" w:rsidRPr="00000E68" w:rsidRDefault="0031217C" w:rsidP="00000E6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947</w:t>
            </w:r>
            <w:r w:rsidR="00A27DAD" w:rsidRPr="00000E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  <w:tc>
          <w:tcPr>
            <w:tcW w:w="1372" w:type="dxa"/>
            <w:shd w:val="clear" w:color="auto" w:fill="auto"/>
          </w:tcPr>
          <w:p w14:paraId="640C6026" w14:textId="194FDDCD" w:rsidR="00A27DAD" w:rsidRPr="00000E68" w:rsidRDefault="00746799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468,755</w:t>
            </w:r>
          </w:p>
        </w:tc>
        <w:tc>
          <w:tcPr>
            <w:tcW w:w="1373" w:type="dxa"/>
            <w:shd w:val="clear" w:color="auto" w:fill="auto"/>
          </w:tcPr>
          <w:p w14:paraId="49D18F62" w14:textId="7AAE1081" w:rsidR="00A27DAD" w:rsidRPr="00000E68" w:rsidRDefault="00A336D1" w:rsidP="00000E6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276</w:t>
            </w:r>
            <w:r w:rsidR="00A27DAD" w:rsidRPr="00000E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144</w:t>
            </w:r>
          </w:p>
        </w:tc>
      </w:tr>
      <w:tr w:rsidR="00A27DAD" w:rsidRPr="00000E68" w14:paraId="240B216A" w14:textId="77777777" w:rsidTr="002C42F5">
        <w:tc>
          <w:tcPr>
            <w:tcW w:w="3915" w:type="dxa"/>
            <w:shd w:val="clear" w:color="auto" w:fill="auto"/>
          </w:tcPr>
          <w:p w14:paraId="6A093045" w14:textId="77777777" w:rsidR="00A27DAD" w:rsidRPr="00000E68" w:rsidRDefault="00A27DAD" w:rsidP="00000E68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72" w:type="dxa"/>
            <w:shd w:val="clear" w:color="auto" w:fill="auto"/>
          </w:tcPr>
          <w:p w14:paraId="7D8DAE8A" w14:textId="77777777" w:rsidR="00A27DAD" w:rsidRPr="00000E68" w:rsidRDefault="00A27DAD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3F6DDE6B" w14:textId="77777777" w:rsidR="00A27DAD" w:rsidRPr="00000E68" w:rsidRDefault="00A27DAD" w:rsidP="00000E6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74FA7321" w14:textId="77777777" w:rsidR="00A27DAD" w:rsidRPr="00000E68" w:rsidRDefault="00A27DAD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471FA509" w14:textId="77777777" w:rsidR="00A27DAD" w:rsidRPr="00000E68" w:rsidRDefault="00A27DAD" w:rsidP="00000E6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7DAD" w:rsidRPr="00000E68" w14:paraId="01E1496C" w14:textId="77777777" w:rsidTr="002C42F5">
        <w:tc>
          <w:tcPr>
            <w:tcW w:w="3915" w:type="dxa"/>
            <w:shd w:val="clear" w:color="auto" w:fill="auto"/>
          </w:tcPr>
          <w:p w14:paraId="5A0D9C80" w14:textId="77777777" w:rsidR="00A27DAD" w:rsidRPr="00000E68" w:rsidRDefault="00A27DAD" w:rsidP="00000E68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000E6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000E6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72" w:type="dxa"/>
            <w:shd w:val="clear" w:color="auto" w:fill="auto"/>
          </w:tcPr>
          <w:p w14:paraId="5739AECB" w14:textId="09A71CA8" w:rsidR="00A27DAD" w:rsidRPr="00000E68" w:rsidRDefault="009362A4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141,36</w:t>
            </w:r>
            <w:r w:rsidR="0012058D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1373" w:type="dxa"/>
            <w:shd w:val="clear" w:color="auto" w:fill="auto"/>
          </w:tcPr>
          <w:p w14:paraId="5AF388D9" w14:textId="6C291C86" w:rsidR="00A27DAD" w:rsidRPr="00000E68" w:rsidRDefault="0031217C" w:rsidP="00000E6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191</w:t>
            </w:r>
            <w:r w:rsidR="00A27DAD" w:rsidRPr="00000E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571</w:t>
            </w:r>
          </w:p>
        </w:tc>
        <w:tc>
          <w:tcPr>
            <w:tcW w:w="1372" w:type="dxa"/>
            <w:shd w:val="clear" w:color="auto" w:fill="auto"/>
          </w:tcPr>
          <w:p w14:paraId="4BD5C446" w14:textId="0A82EDBD" w:rsidR="00A27DAD" w:rsidRPr="00000E68" w:rsidRDefault="00746799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91,856</w:t>
            </w:r>
          </w:p>
        </w:tc>
        <w:tc>
          <w:tcPr>
            <w:tcW w:w="1373" w:type="dxa"/>
            <w:shd w:val="clear" w:color="auto" w:fill="auto"/>
          </w:tcPr>
          <w:p w14:paraId="62D78A4B" w14:textId="0B355C91" w:rsidR="00A27DAD" w:rsidRPr="00000E68" w:rsidRDefault="00A27DAD" w:rsidP="00000E6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99,2</w:t>
            </w:r>
            <w:r w:rsidR="00A336D1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A27DAD" w:rsidRPr="00000E68" w14:paraId="4DD14B50" w14:textId="77777777" w:rsidTr="002C42F5">
        <w:tc>
          <w:tcPr>
            <w:tcW w:w="3915" w:type="dxa"/>
            <w:shd w:val="clear" w:color="auto" w:fill="auto"/>
          </w:tcPr>
          <w:p w14:paraId="3ACA7679" w14:textId="77777777" w:rsidR="00A27DAD" w:rsidRPr="00000E68" w:rsidRDefault="00A27DAD" w:rsidP="00000E68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3 </w:t>
            </w: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000E68">
              <w:rPr>
                <w:rFonts w:asciiTheme="majorBidi" w:hAnsiTheme="majorBidi" w:cstheme="majorBidi"/>
                <w:sz w:val="28"/>
                <w:szCs w:val="28"/>
              </w:rPr>
              <w:t xml:space="preserve"> 6 </w:t>
            </w: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shd w:val="clear" w:color="auto" w:fill="auto"/>
          </w:tcPr>
          <w:p w14:paraId="042FC951" w14:textId="4986397A" w:rsidR="00A27DAD" w:rsidRPr="00000E68" w:rsidRDefault="009362A4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8,520</w:t>
            </w:r>
          </w:p>
        </w:tc>
        <w:tc>
          <w:tcPr>
            <w:tcW w:w="1373" w:type="dxa"/>
            <w:shd w:val="clear" w:color="auto" w:fill="auto"/>
          </w:tcPr>
          <w:p w14:paraId="384AEC3D" w14:textId="082E2290" w:rsidR="00A27DAD" w:rsidRPr="00000E68" w:rsidRDefault="0031217C" w:rsidP="00000E6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1372" w:type="dxa"/>
            <w:shd w:val="clear" w:color="auto" w:fill="auto"/>
          </w:tcPr>
          <w:p w14:paraId="2D55A266" w14:textId="41FAC40C" w:rsidR="00A27DAD" w:rsidRPr="00000E68" w:rsidRDefault="00746799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7,894</w:t>
            </w:r>
          </w:p>
        </w:tc>
        <w:tc>
          <w:tcPr>
            <w:tcW w:w="1373" w:type="dxa"/>
            <w:shd w:val="clear" w:color="auto" w:fill="auto"/>
          </w:tcPr>
          <w:p w14:paraId="4943EC69" w14:textId="5F4F0AFF" w:rsidR="00A27DAD" w:rsidRPr="00000E68" w:rsidRDefault="00A336D1" w:rsidP="00000E6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27DAD" w:rsidRPr="00000E68" w14:paraId="7595FC2E" w14:textId="77777777" w:rsidTr="002C42F5">
        <w:tc>
          <w:tcPr>
            <w:tcW w:w="3915" w:type="dxa"/>
            <w:shd w:val="clear" w:color="auto" w:fill="auto"/>
          </w:tcPr>
          <w:p w14:paraId="71432DBA" w14:textId="77777777" w:rsidR="00A27DAD" w:rsidRPr="00000E68" w:rsidRDefault="00A27DAD" w:rsidP="00000E68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000E68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000E68">
              <w:rPr>
                <w:rFonts w:asciiTheme="majorBidi" w:hAnsiTheme="majorBidi" w:cstheme="majorBidi"/>
                <w:sz w:val="28"/>
                <w:szCs w:val="28"/>
              </w:rPr>
              <w:t xml:space="preserve"> 12 </w:t>
            </w: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shd w:val="clear" w:color="auto" w:fill="auto"/>
          </w:tcPr>
          <w:p w14:paraId="393E2777" w14:textId="3D57CB65" w:rsidR="00A27DAD" w:rsidRPr="00000E68" w:rsidRDefault="009362A4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3" w:type="dxa"/>
            <w:shd w:val="clear" w:color="auto" w:fill="auto"/>
          </w:tcPr>
          <w:p w14:paraId="207CD37A" w14:textId="2113F9B5" w:rsidR="00A27DAD" w:rsidRPr="00000E68" w:rsidRDefault="00A27DAD" w:rsidP="00000E6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1217C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1372" w:type="dxa"/>
            <w:shd w:val="clear" w:color="auto" w:fill="auto"/>
          </w:tcPr>
          <w:p w14:paraId="6FC9C197" w14:textId="4C3FDE65" w:rsidR="00A27DAD" w:rsidRPr="00000E68" w:rsidRDefault="00746799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3" w:type="dxa"/>
            <w:shd w:val="clear" w:color="auto" w:fill="auto"/>
          </w:tcPr>
          <w:p w14:paraId="2A14A8A1" w14:textId="11B1C9E7" w:rsidR="00A27DAD" w:rsidRPr="00000E68" w:rsidRDefault="00A336D1" w:rsidP="00000E6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27DAD" w:rsidRPr="00000E68" w14:paraId="1EE8C991" w14:textId="77777777" w:rsidTr="002C42F5">
        <w:tc>
          <w:tcPr>
            <w:tcW w:w="3915" w:type="dxa"/>
            <w:shd w:val="clear" w:color="auto" w:fill="auto"/>
          </w:tcPr>
          <w:p w14:paraId="15F86CCC" w14:textId="77777777" w:rsidR="00A27DAD" w:rsidRPr="00000E68" w:rsidRDefault="00A27DAD" w:rsidP="00000E68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มากกว่า </w:t>
            </w:r>
            <w:r w:rsidRPr="00000E68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shd w:val="clear" w:color="auto" w:fill="auto"/>
          </w:tcPr>
          <w:p w14:paraId="767279CA" w14:textId="69D739A6" w:rsidR="00A27DAD" w:rsidRPr="00000E68" w:rsidRDefault="009362A4" w:rsidP="00000E6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1,743</w:t>
            </w:r>
          </w:p>
        </w:tc>
        <w:tc>
          <w:tcPr>
            <w:tcW w:w="1373" w:type="dxa"/>
            <w:shd w:val="clear" w:color="auto" w:fill="auto"/>
          </w:tcPr>
          <w:p w14:paraId="20B7369E" w14:textId="1744CC22" w:rsidR="00A27DAD" w:rsidRPr="00000E68" w:rsidRDefault="00A27DAD" w:rsidP="00000E6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31217C">
              <w:rPr>
                <w:rFonts w:asciiTheme="majorBidi" w:hAnsiTheme="majorBidi" w:cstheme="majorBidi"/>
                <w:sz w:val="28"/>
                <w:szCs w:val="28"/>
              </w:rPr>
              <w:t>919</w:t>
            </w:r>
          </w:p>
        </w:tc>
        <w:tc>
          <w:tcPr>
            <w:tcW w:w="1372" w:type="dxa"/>
            <w:shd w:val="clear" w:color="auto" w:fill="auto"/>
          </w:tcPr>
          <w:p w14:paraId="2FB7052B" w14:textId="2A9EE1F4" w:rsidR="00A27DAD" w:rsidRPr="00000E68" w:rsidRDefault="00746799" w:rsidP="00000E6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172</w:t>
            </w:r>
          </w:p>
        </w:tc>
        <w:tc>
          <w:tcPr>
            <w:tcW w:w="1373" w:type="dxa"/>
            <w:shd w:val="clear" w:color="auto" w:fill="auto"/>
          </w:tcPr>
          <w:p w14:paraId="1B4E1E30" w14:textId="6EFC5EB1" w:rsidR="00A27DAD" w:rsidRPr="00000E68" w:rsidRDefault="00A336D1" w:rsidP="00000E6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172</w:t>
            </w:r>
          </w:p>
        </w:tc>
      </w:tr>
      <w:tr w:rsidR="00A27DAD" w:rsidRPr="00000E68" w14:paraId="11897652" w14:textId="77777777" w:rsidTr="002C42F5">
        <w:tc>
          <w:tcPr>
            <w:tcW w:w="3915" w:type="dxa"/>
            <w:shd w:val="clear" w:color="auto" w:fill="auto"/>
          </w:tcPr>
          <w:p w14:paraId="63898701" w14:textId="77777777" w:rsidR="00A27DAD" w:rsidRPr="00000E68" w:rsidRDefault="00A27DAD" w:rsidP="00000E68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  <w:shd w:val="clear" w:color="auto" w:fill="auto"/>
          </w:tcPr>
          <w:p w14:paraId="2E0D2E92" w14:textId="6E4031B1" w:rsidR="00A27DAD" w:rsidRPr="00000E68" w:rsidRDefault="009362A4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1,131,56</w:t>
            </w:r>
            <w:r w:rsidR="0012058D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1373" w:type="dxa"/>
            <w:shd w:val="clear" w:color="auto" w:fill="auto"/>
          </w:tcPr>
          <w:p w14:paraId="4AC05E85" w14:textId="41ABA052" w:rsidR="00A27DAD" w:rsidRPr="00000E68" w:rsidRDefault="00A27DAD" w:rsidP="00000E6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31217C">
              <w:rPr>
                <w:rFonts w:asciiTheme="majorBidi" w:hAnsiTheme="majorBidi" w:cstheme="majorBidi"/>
                <w:sz w:val="28"/>
                <w:szCs w:val="28"/>
              </w:rPr>
              <w:t>141,</w:t>
            </w:r>
            <w:r w:rsidRPr="00000E6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31217C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372" w:type="dxa"/>
            <w:shd w:val="clear" w:color="auto" w:fill="auto"/>
          </w:tcPr>
          <w:p w14:paraId="50F6F918" w14:textId="470B4510" w:rsidR="00A27DAD" w:rsidRPr="00000E68" w:rsidRDefault="00746799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568,677</w:t>
            </w:r>
          </w:p>
        </w:tc>
        <w:tc>
          <w:tcPr>
            <w:tcW w:w="1373" w:type="dxa"/>
            <w:shd w:val="clear" w:color="auto" w:fill="auto"/>
          </w:tcPr>
          <w:p w14:paraId="2DBEF353" w14:textId="6F3EC9D1" w:rsidR="00A27DAD" w:rsidRPr="00000E68" w:rsidRDefault="00A336D1" w:rsidP="00000E6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375</w:t>
            </w:r>
            <w:r w:rsidR="00A27DAD" w:rsidRPr="00000E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528</w:t>
            </w:r>
          </w:p>
        </w:tc>
      </w:tr>
      <w:tr w:rsidR="00A27DAD" w:rsidRPr="00000E68" w14:paraId="084FD831" w14:textId="77777777" w:rsidTr="002C42F5">
        <w:tc>
          <w:tcPr>
            <w:tcW w:w="3915" w:type="dxa"/>
            <w:shd w:val="clear" w:color="auto" w:fill="auto"/>
          </w:tcPr>
          <w:p w14:paraId="618CDFFC" w14:textId="3CBC0BC5" w:rsidR="00A27DAD" w:rsidRPr="00000E68" w:rsidRDefault="00A27DAD" w:rsidP="00000E68">
            <w:pPr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000E68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A5DF85F" w14:textId="686F4603" w:rsidR="00A27DAD" w:rsidRPr="00000E68" w:rsidRDefault="00C547AC" w:rsidP="00000E6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(2,92</w:t>
            </w:r>
            <w:r w:rsidR="0012058D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CA0AD88" w14:textId="2AD506B9" w:rsidR="00A27DAD" w:rsidRPr="00000E68" w:rsidRDefault="00A27DAD" w:rsidP="00000E6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1217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00E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1217C">
              <w:rPr>
                <w:rFonts w:asciiTheme="majorBidi" w:hAnsiTheme="majorBidi" w:cstheme="majorBidi"/>
                <w:sz w:val="28"/>
                <w:szCs w:val="28"/>
              </w:rPr>
              <w:t>431</w:t>
            </w:r>
            <w:r w:rsidRPr="00000E6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7717C95" w14:textId="5761B583" w:rsidR="00A27DAD" w:rsidRPr="00000E68" w:rsidRDefault="00746799" w:rsidP="00000E6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(670)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97AD525" w14:textId="5FD25E91" w:rsidR="00A27DAD" w:rsidRPr="00000E68" w:rsidRDefault="00A27DAD" w:rsidP="00000E6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336D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00E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336D1">
              <w:rPr>
                <w:rFonts w:asciiTheme="majorBidi" w:hAnsiTheme="majorBidi" w:cstheme="majorBidi"/>
                <w:sz w:val="28"/>
                <w:szCs w:val="28"/>
              </w:rPr>
              <w:t>489</w:t>
            </w:r>
            <w:r w:rsidRPr="00000E6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27DAD" w:rsidRPr="00000E68" w14:paraId="187F4A32" w14:textId="77777777" w:rsidTr="002C42F5">
        <w:tc>
          <w:tcPr>
            <w:tcW w:w="3915" w:type="dxa"/>
            <w:shd w:val="clear" w:color="auto" w:fill="auto"/>
          </w:tcPr>
          <w:p w14:paraId="7A258AEA" w14:textId="77777777" w:rsidR="00A27DAD" w:rsidRPr="00000E68" w:rsidRDefault="00A27DAD" w:rsidP="00000E68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000E68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  <w:shd w:val="clear" w:color="auto" w:fill="auto"/>
          </w:tcPr>
          <w:p w14:paraId="0D4F3F47" w14:textId="4A676B8A" w:rsidR="00A27DAD" w:rsidRPr="00000E68" w:rsidRDefault="00C547AC" w:rsidP="00000E6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1,128,641</w:t>
            </w:r>
          </w:p>
        </w:tc>
        <w:tc>
          <w:tcPr>
            <w:tcW w:w="1373" w:type="dxa"/>
            <w:shd w:val="clear" w:color="auto" w:fill="auto"/>
          </w:tcPr>
          <w:p w14:paraId="343B3B78" w14:textId="28C547D2" w:rsidR="00A27DAD" w:rsidRPr="00000E68" w:rsidRDefault="00A27DAD" w:rsidP="00000E6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31217C">
              <w:rPr>
                <w:rFonts w:asciiTheme="majorBidi" w:hAnsiTheme="majorBidi" w:cstheme="majorBidi"/>
                <w:sz w:val="28"/>
                <w:szCs w:val="28"/>
              </w:rPr>
              <w:t>136</w:t>
            </w:r>
            <w:r w:rsidRPr="00000E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1217C">
              <w:rPr>
                <w:rFonts w:asciiTheme="majorBidi" w:hAnsiTheme="majorBidi" w:cstheme="majorBidi"/>
                <w:sz w:val="28"/>
                <w:szCs w:val="28"/>
              </w:rPr>
              <w:t>668</w:t>
            </w:r>
          </w:p>
        </w:tc>
        <w:tc>
          <w:tcPr>
            <w:tcW w:w="1372" w:type="dxa"/>
            <w:shd w:val="clear" w:color="auto" w:fill="auto"/>
          </w:tcPr>
          <w:p w14:paraId="5F6538AB" w14:textId="7DA5B5D4" w:rsidR="00A27DAD" w:rsidRPr="00000E68" w:rsidRDefault="00746799" w:rsidP="00000E6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568,007</w:t>
            </w:r>
          </w:p>
        </w:tc>
        <w:tc>
          <w:tcPr>
            <w:tcW w:w="1373" w:type="dxa"/>
            <w:shd w:val="clear" w:color="auto" w:fill="auto"/>
          </w:tcPr>
          <w:p w14:paraId="493BDC4D" w14:textId="34CC2674" w:rsidR="00A27DAD" w:rsidRPr="00000E68" w:rsidRDefault="00A336D1" w:rsidP="00000E6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374</w:t>
            </w:r>
            <w:r w:rsidR="00A27DAD" w:rsidRPr="00000E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039</w:t>
            </w:r>
          </w:p>
        </w:tc>
      </w:tr>
      <w:tr w:rsidR="00A27DAD" w:rsidRPr="00000E68" w14:paraId="291687FA" w14:textId="77777777" w:rsidTr="002C42F5">
        <w:tc>
          <w:tcPr>
            <w:tcW w:w="3915" w:type="dxa"/>
            <w:shd w:val="clear" w:color="auto" w:fill="auto"/>
          </w:tcPr>
          <w:p w14:paraId="664E19EF" w14:textId="7B8BBED5" w:rsidR="00A27DAD" w:rsidRPr="00000E68" w:rsidRDefault="00A27DAD" w:rsidP="00000E68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000E6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72" w:type="dxa"/>
            <w:shd w:val="clear" w:color="auto" w:fill="auto"/>
          </w:tcPr>
          <w:p w14:paraId="5D45C163" w14:textId="0FA1C223" w:rsidR="00A27DAD" w:rsidRPr="00000E68" w:rsidRDefault="009362A4" w:rsidP="00000E6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1,334,992</w:t>
            </w:r>
          </w:p>
        </w:tc>
        <w:tc>
          <w:tcPr>
            <w:tcW w:w="1373" w:type="dxa"/>
            <w:shd w:val="clear" w:color="auto" w:fill="auto"/>
          </w:tcPr>
          <w:p w14:paraId="5818CB74" w14:textId="19CBE7A0" w:rsidR="00A27DAD" w:rsidRPr="00000E68" w:rsidRDefault="00A27DAD" w:rsidP="00000E6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31217C">
              <w:rPr>
                <w:rFonts w:asciiTheme="majorBidi" w:hAnsiTheme="majorBidi" w:cstheme="majorBidi"/>
                <w:sz w:val="28"/>
                <w:szCs w:val="28"/>
              </w:rPr>
              <w:t>358</w:t>
            </w:r>
            <w:r w:rsidRPr="00000E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1217C">
              <w:rPr>
                <w:rFonts w:asciiTheme="majorBidi" w:hAnsiTheme="majorBidi" w:cstheme="majorBidi"/>
                <w:sz w:val="28"/>
                <w:szCs w:val="28"/>
              </w:rPr>
              <w:t>372</w:t>
            </w:r>
          </w:p>
        </w:tc>
        <w:tc>
          <w:tcPr>
            <w:tcW w:w="1372" w:type="dxa"/>
            <w:shd w:val="clear" w:color="auto" w:fill="auto"/>
          </w:tcPr>
          <w:p w14:paraId="4A420ED6" w14:textId="534056E5" w:rsidR="00A27DAD" w:rsidRPr="00000E68" w:rsidRDefault="00746799" w:rsidP="00000E6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775,543</w:t>
            </w:r>
          </w:p>
        </w:tc>
        <w:tc>
          <w:tcPr>
            <w:tcW w:w="1373" w:type="dxa"/>
            <w:shd w:val="clear" w:color="auto" w:fill="auto"/>
          </w:tcPr>
          <w:p w14:paraId="633FFE95" w14:textId="26C2CF7E" w:rsidR="00A27DAD" w:rsidRPr="00000E68" w:rsidRDefault="00A336D1" w:rsidP="00000E6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598</w:t>
            </w:r>
            <w:r w:rsidR="00A27DAD" w:rsidRPr="00000E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684</w:t>
            </w:r>
          </w:p>
        </w:tc>
      </w:tr>
      <w:tr w:rsidR="00A27DAD" w:rsidRPr="00000E68" w14:paraId="2BBA44B5" w14:textId="77777777" w:rsidTr="002C42F5">
        <w:trPr>
          <w:trHeight w:val="261"/>
        </w:trPr>
        <w:tc>
          <w:tcPr>
            <w:tcW w:w="3915" w:type="dxa"/>
            <w:shd w:val="clear" w:color="auto" w:fill="auto"/>
          </w:tcPr>
          <w:p w14:paraId="606B403C" w14:textId="77777777" w:rsidR="00A27DAD" w:rsidRPr="00000E68" w:rsidRDefault="00A27DAD" w:rsidP="00000E68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72" w:type="dxa"/>
            <w:shd w:val="clear" w:color="auto" w:fill="auto"/>
          </w:tcPr>
          <w:p w14:paraId="0D8C2367" w14:textId="77777777" w:rsidR="00A27DAD" w:rsidRPr="00000E68" w:rsidRDefault="00A27DAD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5436E595" w14:textId="77777777" w:rsidR="00A27DAD" w:rsidRPr="00000E68" w:rsidRDefault="00A27DAD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591263B0" w14:textId="77777777" w:rsidR="00A27DAD" w:rsidRPr="00000E68" w:rsidRDefault="00A27DAD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3187399F" w14:textId="77777777" w:rsidR="00A27DAD" w:rsidRPr="00000E68" w:rsidRDefault="00A27DAD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7DAD" w:rsidRPr="00000E68" w14:paraId="6C14B58B" w14:textId="77777777" w:rsidTr="002C42F5">
        <w:tc>
          <w:tcPr>
            <w:tcW w:w="3915" w:type="dxa"/>
            <w:shd w:val="clear" w:color="auto" w:fill="auto"/>
          </w:tcPr>
          <w:p w14:paraId="23EA9338" w14:textId="554A405C" w:rsidR="00A27DAD" w:rsidRPr="00000E68" w:rsidRDefault="00A27DAD" w:rsidP="00000E68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  <w:r w:rsidRPr="00000E68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 (หมายเหตุ</w:t>
            </w:r>
            <w:r w:rsidRPr="00000E6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84FA0" w:rsidRPr="00000E6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72" w:type="dxa"/>
            <w:shd w:val="clear" w:color="auto" w:fill="auto"/>
          </w:tcPr>
          <w:p w14:paraId="791E9F69" w14:textId="620AF9B0" w:rsidR="00A27DAD" w:rsidRPr="00000E68" w:rsidRDefault="009362A4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3" w:type="dxa"/>
            <w:shd w:val="clear" w:color="auto" w:fill="auto"/>
          </w:tcPr>
          <w:p w14:paraId="26D677B5" w14:textId="48F31FD6" w:rsidR="00A27DAD" w:rsidRPr="00000E68" w:rsidRDefault="00A27DAD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2" w:type="dxa"/>
            <w:shd w:val="clear" w:color="auto" w:fill="auto"/>
          </w:tcPr>
          <w:p w14:paraId="0CBB1846" w14:textId="250BDB1E" w:rsidR="00A27DAD" w:rsidRPr="00000E68" w:rsidRDefault="00746799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1,621</w:t>
            </w:r>
          </w:p>
        </w:tc>
        <w:tc>
          <w:tcPr>
            <w:tcW w:w="1373" w:type="dxa"/>
            <w:shd w:val="clear" w:color="auto" w:fill="auto"/>
          </w:tcPr>
          <w:p w14:paraId="009EEDC8" w14:textId="3EE5C74E" w:rsidR="00A27DAD" w:rsidRPr="00000E68" w:rsidRDefault="00A27DAD" w:rsidP="00000E68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A336D1">
              <w:rPr>
                <w:rFonts w:asciiTheme="majorBidi" w:hAnsiTheme="majorBidi" w:cstheme="majorBidi"/>
                <w:sz w:val="28"/>
                <w:szCs w:val="28"/>
              </w:rPr>
              <w:t>641</w:t>
            </w:r>
          </w:p>
        </w:tc>
      </w:tr>
      <w:tr w:rsidR="00A27DAD" w:rsidRPr="00000E68" w14:paraId="1BE1A778" w14:textId="77777777" w:rsidTr="002C42F5">
        <w:tc>
          <w:tcPr>
            <w:tcW w:w="3915" w:type="dxa"/>
            <w:shd w:val="clear" w:color="auto" w:fill="auto"/>
          </w:tcPr>
          <w:p w14:paraId="718595EC" w14:textId="77777777" w:rsidR="00A27DAD" w:rsidRPr="00000E68" w:rsidRDefault="00A27DAD" w:rsidP="00000E68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 -</w:t>
            </w:r>
            <w:r w:rsidRPr="00000E6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72" w:type="dxa"/>
            <w:shd w:val="clear" w:color="auto" w:fill="auto"/>
          </w:tcPr>
          <w:p w14:paraId="2CD570DA" w14:textId="35BA82D2" w:rsidR="00A27DAD" w:rsidRPr="00000E68" w:rsidRDefault="009362A4" w:rsidP="00000E6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2,833</w:t>
            </w:r>
          </w:p>
        </w:tc>
        <w:tc>
          <w:tcPr>
            <w:tcW w:w="1373" w:type="dxa"/>
            <w:shd w:val="clear" w:color="auto" w:fill="auto"/>
          </w:tcPr>
          <w:p w14:paraId="13572740" w14:textId="0C47BA84" w:rsidR="00A27DAD" w:rsidRPr="00000E68" w:rsidRDefault="0031217C" w:rsidP="00000E6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A27DAD" w:rsidRPr="00000E6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72" w:type="dxa"/>
            <w:shd w:val="clear" w:color="auto" w:fill="auto"/>
          </w:tcPr>
          <w:p w14:paraId="118983BE" w14:textId="7A479500" w:rsidR="00A27DAD" w:rsidRPr="00000E68" w:rsidRDefault="00746799" w:rsidP="00000E6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357</w:t>
            </w:r>
          </w:p>
        </w:tc>
        <w:tc>
          <w:tcPr>
            <w:tcW w:w="1373" w:type="dxa"/>
            <w:shd w:val="clear" w:color="auto" w:fill="auto"/>
          </w:tcPr>
          <w:p w14:paraId="638FBA0E" w14:textId="093A0B08" w:rsidR="00A27DAD" w:rsidRPr="00000E68" w:rsidRDefault="00A336D1" w:rsidP="00000E6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</w:tr>
      <w:tr w:rsidR="00A27DAD" w:rsidRPr="00000E68" w14:paraId="30589A99" w14:textId="77777777" w:rsidTr="002C42F5">
        <w:tc>
          <w:tcPr>
            <w:tcW w:w="3915" w:type="dxa"/>
            <w:shd w:val="clear" w:color="auto" w:fill="auto"/>
          </w:tcPr>
          <w:p w14:paraId="3AE26E27" w14:textId="10AB719B" w:rsidR="00A27DAD" w:rsidRPr="00000E68" w:rsidRDefault="00A27DAD" w:rsidP="00000E68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รวมลูกหนี้อื่น </w:t>
            </w:r>
            <w:r w:rsidRPr="00000E6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72" w:type="dxa"/>
            <w:shd w:val="clear" w:color="auto" w:fill="auto"/>
          </w:tcPr>
          <w:p w14:paraId="1BA8938E" w14:textId="3A2F95B5" w:rsidR="00A27DAD" w:rsidRPr="00000E68" w:rsidRDefault="009362A4" w:rsidP="00000E6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2,833</w:t>
            </w:r>
          </w:p>
        </w:tc>
        <w:tc>
          <w:tcPr>
            <w:tcW w:w="1373" w:type="dxa"/>
            <w:shd w:val="clear" w:color="auto" w:fill="auto"/>
          </w:tcPr>
          <w:p w14:paraId="2D3169B5" w14:textId="3CA0B023" w:rsidR="00A27DAD" w:rsidRPr="00000E68" w:rsidRDefault="0031217C" w:rsidP="00000E6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A27DAD" w:rsidRPr="00000E6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72" w:type="dxa"/>
            <w:shd w:val="clear" w:color="auto" w:fill="auto"/>
          </w:tcPr>
          <w:p w14:paraId="5BB1044B" w14:textId="37FD51AB" w:rsidR="00A27DAD" w:rsidRPr="00000E68" w:rsidRDefault="00746799" w:rsidP="00000E6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1,978</w:t>
            </w:r>
          </w:p>
        </w:tc>
        <w:tc>
          <w:tcPr>
            <w:tcW w:w="1373" w:type="dxa"/>
            <w:shd w:val="clear" w:color="auto" w:fill="auto"/>
          </w:tcPr>
          <w:p w14:paraId="30FE8C49" w14:textId="72091E1F" w:rsidR="00A27DAD" w:rsidRPr="00000E68" w:rsidRDefault="00A27DAD" w:rsidP="00000E6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1,6</w:t>
            </w:r>
            <w:r w:rsidR="00A336D1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</w:tr>
      <w:tr w:rsidR="00A27DAD" w:rsidRPr="00000E68" w14:paraId="2DBDEEB9" w14:textId="77777777" w:rsidTr="002C42F5">
        <w:tc>
          <w:tcPr>
            <w:tcW w:w="3915" w:type="dxa"/>
            <w:shd w:val="clear" w:color="auto" w:fill="auto"/>
          </w:tcPr>
          <w:p w14:paraId="522F9D66" w14:textId="77777777" w:rsidR="00A27DAD" w:rsidRPr="00000E68" w:rsidRDefault="00A27DAD" w:rsidP="00000E68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รวมลูกหนี้การค้าและลูกหนี้อื่น -</w:t>
            </w:r>
            <w:r w:rsidRPr="00000E6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  <w:shd w:val="clear" w:color="auto" w:fill="auto"/>
          </w:tcPr>
          <w:p w14:paraId="07B62647" w14:textId="4D01DB7A" w:rsidR="00A27DAD" w:rsidRPr="00000E68" w:rsidRDefault="009362A4" w:rsidP="00000E68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1,337,825</w:t>
            </w:r>
          </w:p>
        </w:tc>
        <w:tc>
          <w:tcPr>
            <w:tcW w:w="1373" w:type="dxa"/>
            <w:shd w:val="clear" w:color="auto" w:fill="auto"/>
          </w:tcPr>
          <w:p w14:paraId="71E72B8F" w14:textId="3D34A320" w:rsidR="00A27DAD" w:rsidRPr="00000E68" w:rsidRDefault="00A27DAD" w:rsidP="00000E68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31217C">
              <w:rPr>
                <w:rFonts w:asciiTheme="majorBidi" w:hAnsiTheme="majorBidi" w:cstheme="majorBidi"/>
                <w:sz w:val="28"/>
                <w:szCs w:val="28"/>
              </w:rPr>
              <w:t>358</w:t>
            </w:r>
            <w:r w:rsidRPr="00000E68">
              <w:rPr>
                <w:rFonts w:asciiTheme="majorBidi" w:hAnsiTheme="majorBidi" w:cstheme="majorBidi"/>
                <w:sz w:val="28"/>
                <w:szCs w:val="28"/>
              </w:rPr>
              <w:t>,4</w:t>
            </w:r>
            <w:r w:rsidR="0031217C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372" w:type="dxa"/>
            <w:shd w:val="clear" w:color="auto" w:fill="auto"/>
          </w:tcPr>
          <w:p w14:paraId="4C7F0EE0" w14:textId="6FE97B9A" w:rsidR="00A27DAD" w:rsidRPr="00000E68" w:rsidRDefault="00746799" w:rsidP="00000E68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777,521</w:t>
            </w:r>
          </w:p>
        </w:tc>
        <w:tc>
          <w:tcPr>
            <w:tcW w:w="1373" w:type="dxa"/>
            <w:shd w:val="clear" w:color="auto" w:fill="auto"/>
          </w:tcPr>
          <w:p w14:paraId="416A8004" w14:textId="52370B01" w:rsidR="00A27DAD" w:rsidRPr="00000E68" w:rsidRDefault="00A336D1" w:rsidP="00000E68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27DAD" w:rsidRPr="00000E68">
              <w:rPr>
                <w:rFonts w:asciiTheme="majorBidi" w:hAnsiTheme="majorBidi" w:cstheme="majorBidi"/>
                <w:sz w:val="28"/>
                <w:szCs w:val="28"/>
              </w:rPr>
              <w:t>00,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376</w:t>
            </w:r>
          </w:p>
        </w:tc>
      </w:tr>
    </w:tbl>
    <w:p w14:paraId="0BC3996D" w14:textId="77777777" w:rsidR="003B6E01" w:rsidRDefault="003B6E01">
      <w:pPr>
        <w:overflowPunct/>
        <w:autoSpaceDE/>
        <w:autoSpaceDN/>
        <w:adjustRightInd/>
        <w:textAlignment w:val="auto"/>
        <w:rPr>
          <w:rFonts w:ascii="Angsana New" w:eastAsia="Arial" w:hAnsi="Angsana New"/>
          <w:color w:val="000000" w:themeColor="text1"/>
          <w:cs/>
        </w:rPr>
      </w:pPr>
      <w:r>
        <w:rPr>
          <w:rFonts w:ascii="Angsana New" w:eastAsia="Arial" w:hAnsi="Angsana New"/>
          <w:color w:val="000000" w:themeColor="text1"/>
          <w:cs/>
        </w:rPr>
        <w:br w:type="page"/>
      </w:r>
    </w:p>
    <w:p w14:paraId="6B9A25E7" w14:textId="0E822B3D" w:rsidR="00CD08CB" w:rsidRDefault="00CD08CB" w:rsidP="00CD08CB">
      <w:pPr>
        <w:overflowPunct/>
        <w:autoSpaceDE/>
        <w:autoSpaceDN/>
        <w:adjustRightInd/>
        <w:spacing w:before="120" w:after="120"/>
        <w:ind w:left="634"/>
        <w:jc w:val="thaiDistribute"/>
        <w:textAlignment w:val="auto"/>
        <w:rPr>
          <w:rFonts w:ascii="Angsana New" w:eastAsia="Arial" w:hAnsi="Angsana New"/>
          <w:color w:val="000000" w:themeColor="text1"/>
          <w:cs/>
        </w:rPr>
      </w:pPr>
      <w:r>
        <w:rPr>
          <w:rFonts w:ascii="Angsana New" w:eastAsia="Arial" w:hAnsi="Angsana New" w:hint="cs"/>
          <w:color w:val="000000" w:themeColor="text1"/>
          <w:cs/>
        </w:rPr>
        <w:lastRenderedPageBreak/>
        <w:t xml:space="preserve">ยอดคงค้างของลูกหนี้การค้า ณ วันที่ </w:t>
      </w:r>
      <w:r>
        <w:rPr>
          <w:rFonts w:ascii="Angsana New" w:eastAsia="Arial" w:hAnsi="Angsana New"/>
          <w:color w:val="000000" w:themeColor="text1"/>
        </w:rPr>
        <w:t xml:space="preserve">30 </w:t>
      </w:r>
      <w:r>
        <w:rPr>
          <w:rFonts w:ascii="Angsana New" w:eastAsia="Arial" w:hAnsi="Angsana New" w:hint="cs"/>
          <w:color w:val="000000" w:themeColor="text1"/>
          <w:cs/>
        </w:rPr>
        <w:t xml:space="preserve">กันยายน </w:t>
      </w:r>
      <w:r>
        <w:rPr>
          <w:rFonts w:ascii="Angsana New" w:eastAsia="Arial" w:hAnsi="Angsana New"/>
          <w:color w:val="000000" w:themeColor="text1"/>
        </w:rPr>
        <w:t>256</w:t>
      </w:r>
      <w:r w:rsidRPr="000B64E4">
        <w:rPr>
          <w:rFonts w:ascii="Angsana New" w:eastAsia="Arial" w:hAnsi="Angsana New" w:hint="cs"/>
          <w:color w:val="000000" w:themeColor="text1"/>
        </w:rPr>
        <w:t>6</w:t>
      </w:r>
      <w:r>
        <w:rPr>
          <w:rFonts w:ascii="Angsana New" w:eastAsia="Arial" w:hAnsi="Angsana New"/>
          <w:color w:val="000000" w:themeColor="text1"/>
        </w:rPr>
        <w:t xml:space="preserve"> </w:t>
      </w:r>
      <w:r>
        <w:rPr>
          <w:rFonts w:ascii="Angsana New" w:eastAsia="Arial" w:hAnsi="Angsana New" w:hint="cs"/>
          <w:color w:val="000000" w:themeColor="text1"/>
          <w:cs/>
        </w:rPr>
        <w:t>ได้รวมลูกหนี้การค้าจำนวน</w:t>
      </w:r>
      <w:r w:rsidR="0012058D">
        <w:rPr>
          <w:rFonts w:ascii="Angsana New" w:eastAsia="Arial" w:hAnsi="Angsana New" w:hint="cs"/>
          <w:color w:val="000000" w:themeColor="text1"/>
          <w:cs/>
        </w:rPr>
        <w:t xml:space="preserve"> </w:t>
      </w:r>
      <w:r w:rsidR="0012058D">
        <w:rPr>
          <w:rFonts w:ascii="Angsana New" w:eastAsia="Arial" w:hAnsi="Angsana New"/>
          <w:color w:val="000000" w:themeColor="text1"/>
        </w:rPr>
        <w:t xml:space="preserve">2.2 </w:t>
      </w:r>
      <w:r>
        <w:rPr>
          <w:rFonts w:ascii="Angsana New" w:eastAsia="Arial" w:hAnsi="Angsana New" w:hint="cs"/>
          <w:color w:val="000000" w:themeColor="text1"/>
          <w:cs/>
        </w:rPr>
        <w:t>ล้านบาท ซึ่งนำไปขายลดแก่สถาบันการเงิน โดยสถาบันการเงินดังกล่าวมีสิทธิไล่เบี้ย</w:t>
      </w:r>
    </w:p>
    <w:p w14:paraId="13ACFB91" w14:textId="77777777" w:rsidR="00CD08CB" w:rsidRPr="004031DA" w:rsidDel="001174AF" w:rsidRDefault="00CD08CB" w:rsidP="00CD08CB">
      <w:pPr>
        <w:overflowPunct/>
        <w:autoSpaceDE/>
        <w:autoSpaceDN/>
        <w:adjustRightInd/>
        <w:spacing w:before="120" w:after="120"/>
        <w:ind w:left="634"/>
        <w:jc w:val="thaiDistribute"/>
        <w:textAlignment w:val="auto"/>
        <w:rPr>
          <w:rFonts w:ascii="Angsana New" w:hAnsi="Angsana New"/>
          <w:sz w:val="22"/>
          <w:szCs w:val="22"/>
        </w:rPr>
      </w:pPr>
      <w:r>
        <w:rPr>
          <w:rFonts w:ascii="Angsana New" w:eastAsia="Arial" w:hAnsi="Angsana New"/>
          <w:color w:val="000000" w:themeColor="text1"/>
          <w:cs/>
        </w:rPr>
        <w:t>ก</w:t>
      </w:r>
      <w:r w:rsidRPr="004031DA">
        <w:rPr>
          <w:rFonts w:ascii="Angsana New" w:eastAsia="Arial" w:hAnsi="Angsana New"/>
          <w:color w:val="000000" w:themeColor="text1"/>
          <w:cs/>
        </w:rPr>
        <w:t>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   มีรายละเอียดดังนี้</w:t>
      </w:r>
    </w:p>
    <w:tbl>
      <w:tblPr>
        <w:tblW w:w="916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663"/>
        <w:gridCol w:w="2251"/>
        <w:gridCol w:w="2251"/>
      </w:tblGrid>
      <w:tr w:rsidR="00CD08CB" w14:paraId="71B5ECD8" w14:textId="77777777">
        <w:tc>
          <w:tcPr>
            <w:tcW w:w="4663" w:type="dxa"/>
          </w:tcPr>
          <w:p w14:paraId="6E3BABD6" w14:textId="77777777" w:rsidR="00CD08CB" w:rsidRDefault="00CD08CB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2251" w:type="dxa"/>
            <w:vAlign w:val="bottom"/>
          </w:tcPr>
          <w:p w14:paraId="023C197F" w14:textId="77777777" w:rsidR="00CD08CB" w:rsidRDefault="00CD08CB">
            <w:pPr>
              <w:pStyle w:val="BodyText2"/>
              <w:spacing w:after="0" w:line="240" w:lineRule="auto"/>
              <w:ind w:right="-7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2251" w:type="dxa"/>
            <w:vAlign w:val="bottom"/>
            <w:hideMark/>
          </w:tcPr>
          <w:p w14:paraId="56AACE37" w14:textId="77777777" w:rsidR="00CD08CB" w:rsidRDefault="00CD08CB">
            <w:pPr>
              <w:pStyle w:val="BodyText2"/>
              <w:spacing w:after="0" w:line="240" w:lineRule="auto"/>
              <w:ind w:right="-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(หน่วย</w:t>
            </w:r>
            <w:r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: </w:t>
            </w:r>
            <w:r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พันบาท)</w:t>
            </w:r>
          </w:p>
        </w:tc>
      </w:tr>
      <w:tr w:rsidR="00CD08CB" w14:paraId="1A271378" w14:textId="77777777">
        <w:trPr>
          <w:trHeight w:val="373"/>
        </w:trPr>
        <w:tc>
          <w:tcPr>
            <w:tcW w:w="4663" w:type="dxa"/>
          </w:tcPr>
          <w:p w14:paraId="6B4C1BA5" w14:textId="77777777" w:rsidR="00CD08CB" w:rsidRDefault="00CD08CB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2251" w:type="dxa"/>
            <w:vAlign w:val="bottom"/>
            <w:hideMark/>
          </w:tcPr>
          <w:p w14:paraId="61CD6879" w14:textId="77777777" w:rsidR="00CD08CB" w:rsidRDefault="00CD08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7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51" w:type="dxa"/>
            <w:vAlign w:val="bottom"/>
            <w:hideMark/>
          </w:tcPr>
          <w:p w14:paraId="202DDA94" w14:textId="77777777" w:rsidR="00CD08CB" w:rsidRDefault="00CD08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7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D08CB" w14:paraId="1D9B7C6D" w14:textId="77777777">
        <w:tc>
          <w:tcPr>
            <w:tcW w:w="4663" w:type="dxa"/>
            <w:hideMark/>
          </w:tcPr>
          <w:p w14:paraId="6822A2CE" w14:textId="77777777" w:rsidR="00CD08CB" w:rsidRDefault="00CD08CB">
            <w:pPr>
              <w:pStyle w:val="BodyText2"/>
              <w:spacing w:after="0" w:line="240" w:lineRule="auto"/>
              <w:ind w:right="-7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en-US"/>
              </w:rPr>
              <w:t xml:space="preserve">ยอดคงเหลือ ณ วันที่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en-US"/>
              </w:rPr>
              <w:t xml:space="preserve"> มกราคม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  <w:t>2566</w:t>
            </w:r>
          </w:p>
        </w:tc>
        <w:tc>
          <w:tcPr>
            <w:tcW w:w="2251" w:type="dxa"/>
            <w:vAlign w:val="bottom"/>
            <w:hideMark/>
          </w:tcPr>
          <w:p w14:paraId="13CCAC3B" w14:textId="77777777" w:rsidR="00CD08CB" w:rsidRDefault="00CD08CB">
            <w:pPr>
              <w:tabs>
                <w:tab w:val="decimal" w:pos="1689"/>
              </w:tabs>
              <w:ind w:righ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5,611</w:t>
            </w:r>
          </w:p>
        </w:tc>
        <w:tc>
          <w:tcPr>
            <w:tcW w:w="2251" w:type="dxa"/>
            <w:vAlign w:val="bottom"/>
            <w:hideMark/>
          </w:tcPr>
          <w:p w14:paraId="2DF7FC6C" w14:textId="77777777" w:rsidR="00CD08CB" w:rsidRDefault="00CD08CB">
            <w:pP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2,669</w:t>
            </w:r>
          </w:p>
        </w:tc>
      </w:tr>
      <w:tr w:rsidR="00CD08CB" w:rsidRPr="00E13F54" w14:paraId="547EDFCF" w14:textId="77777777">
        <w:tc>
          <w:tcPr>
            <w:tcW w:w="4663" w:type="dxa"/>
            <w:hideMark/>
          </w:tcPr>
          <w:p w14:paraId="7101161F" w14:textId="77777777" w:rsidR="00CD08CB" w:rsidRDefault="00CD08CB">
            <w:pPr>
              <w:ind w:left="156" w:right="-102" w:hanging="156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hint="cs"/>
                <w:cs/>
              </w:rPr>
              <w:t>โอนกลับ</w:t>
            </w:r>
            <w:r w:rsidRPr="00565CDB">
              <w:rPr>
                <w:rFonts w:ascii="Angsana New" w:hAnsi="Angsana New"/>
                <w:cs/>
              </w:rPr>
              <w:t>ค่าเผื่อผลขาดทุนด้านเครดิต</w:t>
            </w:r>
            <w:r>
              <w:rPr>
                <w:rFonts w:ascii="Angsana New" w:hAnsi="Angsana New"/>
              </w:rPr>
              <w:t xml:space="preserve">                              </w:t>
            </w:r>
            <w:r w:rsidRPr="00565CDB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  <w:tc>
          <w:tcPr>
            <w:tcW w:w="2251" w:type="dxa"/>
            <w:vAlign w:val="bottom"/>
          </w:tcPr>
          <w:p w14:paraId="51BA89C3" w14:textId="141F59B8" w:rsidR="00CD08CB" w:rsidRPr="00E13F54" w:rsidRDefault="00AE5442">
            <w:pPr>
              <w:pBdr>
                <w:bottom w:val="single" w:sz="4" w:space="1" w:color="auto"/>
              </w:pBdr>
              <w:tabs>
                <w:tab w:val="decimal" w:pos="1689"/>
              </w:tabs>
              <w:ind w:righ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(920)</w:t>
            </w:r>
          </w:p>
        </w:tc>
        <w:tc>
          <w:tcPr>
            <w:tcW w:w="2251" w:type="dxa"/>
            <w:vAlign w:val="bottom"/>
          </w:tcPr>
          <w:p w14:paraId="7C43EA42" w14:textId="7BC08404" w:rsidR="00CD08CB" w:rsidRPr="00E13F54" w:rsidRDefault="003C794E">
            <w:pPr>
              <w:pBdr>
                <w:bottom w:val="single" w:sz="4" w:space="1" w:color="auto"/>
              </w:pBd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(232)</w:t>
            </w:r>
          </w:p>
        </w:tc>
      </w:tr>
      <w:tr w:rsidR="00CD08CB" w14:paraId="2A7BDA4C" w14:textId="77777777">
        <w:tc>
          <w:tcPr>
            <w:tcW w:w="4663" w:type="dxa"/>
            <w:hideMark/>
          </w:tcPr>
          <w:p w14:paraId="225CEF87" w14:textId="76358251" w:rsidR="00CD08CB" w:rsidRDefault="00CD08CB">
            <w:pPr>
              <w:pStyle w:val="BodyText2"/>
              <w:spacing w:after="0" w:line="240" w:lineRule="auto"/>
              <w:ind w:right="-7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en-US"/>
              </w:rPr>
              <w:t xml:space="preserve">ยอดคงเหลือ ณ วันที่ </w:t>
            </w:r>
            <w:r w:rsidRPr="002A1ED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DD60A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/>
              </w:rPr>
              <w:t>กันยายน</w:t>
            </w:r>
            <w:r w:rsidRPr="002A1ED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2A1EDD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2251" w:type="dxa"/>
            <w:vAlign w:val="bottom"/>
          </w:tcPr>
          <w:p w14:paraId="625DD406" w14:textId="74C3AC4A" w:rsidR="00CD08CB" w:rsidRDefault="00AE5442">
            <w:pPr>
              <w:pBdr>
                <w:bottom w:val="double" w:sz="4" w:space="1" w:color="auto"/>
              </w:pBd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4,691</w:t>
            </w:r>
          </w:p>
        </w:tc>
        <w:tc>
          <w:tcPr>
            <w:tcW w:w="2251" w:type="dxa"/>
            <w:vAlign w:val="bottom"/>
          </w:tcPr>
          <w:p w14:paraId="449BDD0B" w14:textId="1B28FC7B" w:rsidR="00CD08CB" w:rsidRDefault="003C794E">
            <w:pPr>
              <w:pBdr>
                <w:bottom w:val="double" w:sz="4" w:space="1" w:color="auto"/>
              </w:pBd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2,437</w:t>
            </w:r>
          </w:p>
        </w:tc>
      </w:tr>
    </w:tbl>
    <w:p w14:paraId="6E969C65" w14:textId="79E630E3" w:rsidR="00D23899" w:rsidRPr="00D23899" w:rsidRDefault="00D23899" w:rsidP="003B6E01">
      <w:pPr>
        <w:overflowPunct/>
        <w:autoSpaceDE/>
        <w:autoSpaceDN/>
        <w:adjustRightInd/>
        <w:spacing w:before="240" w:after="120"/>
        <w:ind w:left="630" w:hanging="630"/>
        <w:textAlignment w:val="auto"/>
        <w:rPr>
          <w:rFonts w:asciiTheme="majorBidi" w:hAnsiTheme="majorBidi" w:cstheme="majorBidi"/>
          <w:b/>
          <w:bCs/>
          <w:color w:val="000000"/>
        </w:rPr>
      </w:pPr>
      <w:r w:rsidRPr="00D23899">
        <w:rPr>
          <w:rFonts w:asciiTheme="majorBidi" w:hAnsiTheme="majorBidi" w:cstheme="majorBidi"/>
          <w:b/>
          <w:bCs/>
          <w:color w:val="000000"/>
        </w:rPr>
        <w:t>5.</w:t>
      </w:r>
      <w:r w:rsidRPr="00D23899">
        <w:rPr>
          <w:rFonts w:asciiTheme="majorBidi" w:hAnsiTheme="majorBidi" w:cstheme="majorBidi"/>
          <w:b/>
          <w:bCs/>
          <w:color w:val="000000"/>
          <w:cs/>
        </w:rPr>
        <w:tab/>
        <w:t>รายการปรับลดราคาทุนของสินค้าคงเหลือให้เป็นมูลค่าสุทธิที่จะได้รับ</w:t>
      </w:r>
    </w:p>
    <w:tbl>
      <w:tblPr>
        <w:tblW w:w="918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680"/>
        <w:gridCol w:w="2251"/>
        <w:gridCol w:w="2251"/>
      </w:tblGrid>
      <w:tr w:rsidR="00D23899" w:rsidRPr="00BA4E01" w14:paraId="72F229FF" w14:textId="77777777" w:rsidTr="003B6E01">
        <w:tc>
          <w:tcPr>
            <w:tcW w:w="4680" w:type="dxa"/>
          </w:tcPr>
          <w:p w14:paraId="22FAC77A" w14:textId="77777777" w:rsidR="00D23899" w:rsidRPr="00BA4E01" w:rsidRDefault="00D23899" w:rsidP="00BA4E01">
            <w:pPr>
              <w:pStyle w:val="BodyText2"/>
              <w:spacing w:after="0" w:line="240" w:lineRule="auto"/>
              <w:ind w:left="32"/>
              <w:jc w:val="distribute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2251" w:type="dxa"/>
            <w:vAlign w:val="bottom"/>
          </w:tcPr>
          <w:p w14:paraId="09C365AC" w14:textId="77777777" w:rsidR="00D23899" w:rsidRPr="00BA4E01" w:rsidRDefault="00D23899" w:rsidP="00BA4E01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2251" w:type="dxa"/>
            <w:vAlign w:val="bottom"/>
            <w:hideMark/>
          </w:tcPr>
          <w:p w14:paraId="28201C80" w14:textId="77777777" w:rsidR="00D23899" w:rsidRPr="00BA4E01" w:rsidRDefault="00D23899" w:rsidP="00BA4E01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BA4E01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(หน่วย</w:t>
            </w:r>
            <w:r w:rsidRPr="00BA4E01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: </w:t>
            </w:r>
            <w:r w:rsidRPr="00BA4E01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พันบาท)</w:t>
            </w:r>
          </w:p>
        </w:tc>
      </w:tr>
      <w:tr w:rsidR="00D23899" w:rsidRPr="00BA4E01" w14:paraId="36CBF1CE" w14:textId="77777777" w:rsidTr="003B6E01">
        <w:trPr>
          <w:trHeight w:val="373"/>
        </w:trPr>
        <w:tc>
          <w:tcPr>
            <w:tcW w:w="4680" w:type="dxa"/>
          </w:tcPr>
          <w:p w14:paraId="4F421120" w14:textId="77777777" w:rsidR="00D23899" w:rsidRPr="00BA4E01" w:rsidRDefault="00D23899" w:rsidP="00BA4E01">
            <w:pPr>
              <w:pStyle w:val="BodyText2"/>
              <w:spacing w:after="0" w:line="240" w:lineRule="auto"/>
              <w:ind w:left="32"/>
              <w:jc w:val="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2251" w:type="dxa"/>
            <w:vAlign w:val="bottom"/>
            <w:hideMark/>
          </w:tcPr>
          <w:p w14:paraId="3497CB46" w14:textId="77777777" w:rsidR="00D23899" w:rsidRPr="00BA4E01" w:rsidRDefault="00D23899" w:rsidP="00BA4E01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BA4E01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51" w:type="dxa"/>
            <w:vAlign w:val="bottom"/>
            <w:hideMark/>
          </w:tcPr>
          <w:p w14:paraId="3E5DFD51" w14:textId="77777777" w:rsidR="00D23899" w:rsidRPr="00BA4E01" w:rsidRDefault="00D23899" w:rsidP="00BA4E01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BA4E01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23899" w:rsidRPr="00BA4E01" w14:paraId="2DB2370A" w14:textId="77777777" w:rsidTr="003B6E01">
        <w:tc>
          <w:tcPr>
            <w:tcW w:w="4680" w:type="dxa"/>
            <w:hideMark/>
          </w:tcPr>
          <w:p w14:paraId="49083C75" w14:textId="5172E57F" w:rsidR="00D23899" w:rsidRPr="00BA4E01" w:rsidRDefault="00D23899" w:rsidP="00BA4E01">
            <w:pPr>
              <w:pStyle w:val="BodyText2"/>
              <w:spacing w:after="0"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</w:pPr>
            <w:r w:rsidRPr="00BA4E0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en-US"/>
              </w:rPr>
              <w:t xml:space="preserve">ยอดคงเหลือ ณ วันที่ </w:t>
            </w:r>
            <w:r w:rsidRPr="00BA4E0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  <w:t>1</w:t>
            </w:r>
            <w:r w:rsidRPr="00BA4E0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en-US"/>
              </w:rPr>
              <w:t xml:space="preserve"> มกราคม </w:t>
            </w:r>
            <w:r w:rsidRPr="00BA4E0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  <w:t>256</w:t>
            </w:r>
            <w:r w:rsidR="009369CB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  <w:t>6</w:t>
            </w:r>
          </w:p>
        </w:tc>
        <w:tc>
          <w:tcPr>
            <w:tcW w:w="2251" w:type="dxa"/>
            <w:vAlign w:val="bottom"/>
            <w:hideMark/>
          </w:tcPr>
          <w:p w14:paraId="5C043F6D" w14:textId="7F6FD225" w:rsidR="00D23899" w:rsidRPr="00BA4E01" w:rsidRDefault="009369CB" w:rsidP="00BA4E01">
            <w:pPr>
              <w:tabs>
                <w:tab w:val="decimal" w:pos="1689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487</w:t>
            </w:r>
            <w:r w:rsidR="00D23899" w:rsidRPr="00BA4E01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371</w:t>
            </w:r>
          </w:p>
        </w:tc>
        <w:tc>
          <w:tcPr>
            <w:tcW w:w="2251" w:type="dxa"/>
            <w:vAlign w:val="bottom"/>
            <w:hideMark/>
          </w:tcPr>
          <w:p w14:paraId="2A021A28" w14:textId="0B664C30" w:rsidR="00D23899" w:rsidRPr="00BA4E01" w:rsidRDefault="009369CB" w:rsidP="00BA4E01">
            <w:pPr>
              <w:tabs>
                <w:tab w:val="decimal" w:pos="168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454</w:t>
            </w:r>
            <w:r w:rsidR="00D23899" w:rsidRPr="00BA4E01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121</w:t>
            </w:r>
          </w:p>
        </w:tc>
      </w:tr>
      <w:tr w:rsidR="00D23899" w:rsidRPr="00BA4E01" w14:paraId="5DC6D1C6" w14:textId="77777777" w:rsidTr="003B6E01">
        <w:tc>
          <w:tcPr>
            <w:tcW w:w="4680" w:type="dxa"/>
            <w:hideMark/>
          </w:tcPr>
          <w:p w14:paraId="4B1DB38B" w14:textId="53E47C2C" w:rsidR="00D23899" w:rsidRPr="00BA4E01" w:rsidRDefault="00DB4A67" w:rsidP="00BA4E01">
            <w:pPr>
              <w:pStyle w:val="BodyText2"/>
              <w:spacing w:after="0" w:line="240" w:lineRule="auto"/>
              <w:ind w:left="234" w:hanging="234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BA4E01">
              <w:rPr>
                <w:rFonts w:asciiTheme="majorBidi" w:hAnsiTheme="majorBidi" w:cstheme="majorBidi" w:hint="cs"/>
                <w:sz w:val="32"/>
                <w:szCs w:val="32"/>
                <w:cs/>
                <w:lang w:val="en-US" w:eastAsia="en-US"/>
              </w:rPr>
              <w:t>โอนกลับ</w:t>
            </w:r>
            <w:r w:rsidR="00E13F54" w:rsidRPr="00BA4E01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รายการปรับลดราคาทุนของสินค้าคงเหลือ</w:t>
            </w:r>
            <w:r w:rsidR="00C46260" w:rsidRPr="00BA4E01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br/>
            </w:r>
            <w:r w:rsidR="00E13F54" w:rsidRPr="00BA4E01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ให้เป็นมูลค่าสุทธิที่จะได้รับ</w:t>
            </w:r>
          </w:p>
        </w:tc>
        <w:tc>
          <w:tcPr>
            <w:tcW w:w="2251" w:type="dxa"/>
            <w:vAlign w:val="bottom"/>
          </w:tcPr>
          <w:p w14:paraId="4D7DBBEE" w14:textId="39CC575B" w:rsidR="00D23899" w:rsidRPr="00BA4E01" w:rsidRDefault="00AE5442" w:rsidP="00BA4E01">
            <w:pPr>
              <w:pBdr>
                <w:bottom w:val="single" w:sz="4" w:space="1" w:color="auto"/>
              </w:pBdr>
              <w:tabs>
                <w:tab w:val="decimal" w:pos="1689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2D5676" w:rsidRPr="002D5676">
              <w:rPr>
                <w:rFonts w:asciiTheme="majorBidi" w:hAnsiTheme="majorBidi" w:cstheme="majorBidi"/>
              </w:rPr>
              <w:t>206</w:t>
            </w:r>
            <w:r w:rsidR="002D5676">
              <w:rPr>
                <w:rFonts w:asciiTheme="majorBidi" w:hAnsiTheme="majorBidi" w:cstheme="majorBidi"/>
              </w:rPr>
              <w:t>,</w:t>
            </w:r>
            <w:r w:rsidR="002D5676" w:rsidRPr="002D5676">
              <w:rPr>
                <w:rFonts w:asciiTheme="majorBidi" w:hAnsiTheme="majorBidi" w:cstheme="majorBidi"/>
              </w:rPr>
              <w:t>570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251" w:type="dxa"/>
            <w:vAlign w:val="bottom"/>
          </w:tcPr>
          <w:p w14:paraId="6B9F6A88" w14:textId="6FBD3549" w:rsidR="00D23899" w:rsidRPr="00BA4E01" w:rsidRDefault="00746799" w:rsidP="00BA4E01">
            <w:pPr>
              <w:pBdr>
                <w:bottom w:val="single" w:sz="4" w:space="1" w:color="auto"/>
              </w:pBdr>
              <w:tabs>
                <w:tab w:val="decimal" w:pos="168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004296" w:rsidRPr="00004296">
              <w:rPr>
                <w:rFonts w:asciiTheme="majorBidi" w:hAnsiTheme="majorBidi" w:cstheme="majorBidi"/>
              </w:rPr>
              <w:t>200</w:t>
            </w:r>
            <w:r w:rsidR="00004296">
              <w:rPr>
                <w:rFonts w:asciiTheme="majorBidi" w:hAnsiTheme="majorBidi" w:cstheme="majorBidi"/>
              </w:rPr>
              <w:t>,</w:t>
            </w:r>
            <w:r w:rsidR="00004296" w:rsidRPr="00004296">
              <w:rPr>
                <w:rFonts w:asciiTheme="majorBidi" w:hAnsiTheme="majorBidi" w:cstheme="majorBidi"/>
              </w:rPr>
              <w:t>350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D23899" w:rsidRPr="00BA4E01" w14:paraId="708BFB70" w14:textId="77777777" w:rsidTr="003B6E01">
        <w:tc>
          <w:tcPr>
            <w:tcW w:w="4680" w:type="dxa"/>
            <w:hideMark/>
          </w:tcPr>
          <w:p w14:paraId="2F6A8833" w14:textId="52D2AE39" w:rsidR="00D23899" w:rsidRPr="00BA4E01" w:rsidRDefault="00D23899" w:rsidP="00BA4E01">
            <w:pPr>
              <w:pStyle w:val="BodyText2"/>
              <w:spacing w:after="0"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</w:pPr>
            <w:r w:rsidRPr="00BA4E0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en-US"/>
              </w:rPr>
              <w:t xml:space="preserve">ยอดคงเหลือ ณ วันที่ </w:t>
            </w:r>
            <w:r w:rsidR="00643CFB" w:rsidRPr="00BA4E0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E72CF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กันยายน</w:t>
            </w:r>
            <w:r w:rsidR="00643CFB" w:rsidRPr="00BA4E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BA4E01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9369CB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6</w:t>
            </w:r>
          </w:p>
        </w:tc>
        <w:tc>
          <w:tcPr>
            <w:tcW w:w="2251" w:type="dxa"/>
            <w:vAlign w:val="bottom"/>
          </w:tcPr>
          <w:p w14:paraId="24F7DC41" w14:textId="37D3AFAD" w:rsidR="00D23899" w:rsidRPr="00BA4E01" w:rsidRDefault="00EA1CED" w:rsidP="00BA4E01">
            <w:pPr>
              <w:pBdr>
                <w:bottom w:val="double" w:sz="4" w:space="1" w:color="auto"/>
              </w:pBdr>
              <w:tabs>
                <w:tab w:val="decimal" w:pos="168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280,801</w:t>
            </w:r>
          </w:p>
        </w:tc>
        <w:tc>
          <w:tcPr>
            <w:tcW w:w="2251" w:type="dxa"/>
            <w:vAlign w:val="bottom"/>
          </w:tcPr>
          <w:p w14:paraId="53C96747" w14:textId="4E6FFC4B" w:rsidR="00D23899" w:rsidRPr="00BA4E01" w:rsidRDefault="00063B60" w:rsidP="00BA4E01">
            <w:pPr>
              <w:pBdr>
                <w:bottom w:val="double" w:sz="4" w:space="1" w:color="auto"/>
              </w:pBdr>
              <w:tabs>
                <w:tab w:val="decimal" w:pos="168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253,771</w:t>
            </w:r>
          </w:p>
        </w:tc>
      </w:tr>
    </w:tbl>
    <w:p w14:paraId="6745C2B6" w14:textId="77777777" w:rsidR="00DD60A8" w:rsidRDefault="00DD60A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</w:rPr>
      </w:pPr>
      <w:r>
        <w:rPr>
          <w:rFonts w:asciiTheme="majorBidi" w:hAnsiTheme="majorBidi" w:cstheme="majorBidi"/>
          <w:b/>
          <w:bCs/>
          <w:color w:val="000000"/>
        </w:rPr>
        <w:br w:type="page"/>
      </w:r>
    </w:p>
    <w:p w14:paraId="51576412" w14:textId="728B5B98" w:rsidR="00CC3634" w:rsidRDefault="00DA605D" w:rsidP="00366A91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color w:val="000000"/>
        </w:rPr>
      </w:pPr>
      <w:r>
        <w:rPr>
          <w:rFonts w:asciiTheme="majorBidi" w:hAnsiTheme="majorBidi" w:cstheme="majorBidi"/>
          <w:b/>
          <w:bCs/>
          <w:color w:val="000000"/>
        </w:rPr>
        <w:lastRenderedPageBreak/>
        <w:t>6</w:t>
      </w:r>
      <w:r w:rsidR="00CC3634">
        <w:rPr>
          <w:rFonts w:asciiTheme="majorBidi" w:hAnsiTheme="majorBidi" w:cstheme="majorBidi"/>
          <w:b/>
          <w:bCs/>
          <w:color w:val="000000"/>
        </w:rPr>
        <w:t>.</w:t>
      </w:r>
      <w:r w:rsidR="00CC3634">
        <w:rPr>
          <w:rFonts w:asciiTheme="majorBidi" w:hAnsiTheme="majorBidi" w:cstheme="majorBidi"/>
          <w:b/>
          <w:bCs/>
          <w:color w:val="000000"/>
        </w:rPr>
        <w:tab/>
      </w:r>
      <w:r w:rsidR="00CC3634" w:rsidRPr="00995A08">
        <w:rPr>
          <w:rFonts w:asciiTheme="majorBidi" w:hAnsiTheme="majorBidi" w:cstheme="majorBidi"/>
          <w:b/>
          <w:bCs/>
          <w:color w:val="000000"/>
          <w:cs/>
        </w:rPr>
        <w:t>สินทรัพย์ทางการเงินอื่น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58"/>
        <w:gridCol w:w="1259"/>
        <w:gridCol w:w="45"/>
        <w:gridCol w:w="1305"/>
        <w:gridCol w:w="90"/>
        <w:gridCol w:w="1170"/>
        <w:gridCol w:w="45"/>
        <w:gridCol w:w="1308"/>
        <w:gridCol w:w="90"/>
      </w:tblGrid>
      <w:tr w:rsidR="00212333" w:rsidRPr="00000E68" w14:paraId="779B61A7" w14:textId="77777777" w:rsidTr="00366A91">
        <w:trPr>
          <w:gridAfter w:val="1"/>
          <w:wAfter w:w="87" w:type="dxa"/>
        </w:trPr>
        <w:tc>
          <w:tcPr>
            <w:tcW w:w="9183" w:type="dxa"/>
            <w:gridSpan w:val="8"/>
            <w:vAlign w:val="bottom"/>
          </w:tcPr>
          <w:p w14:paraId="01CB8434" w14:textId="77777777" w:rsidR="00212333" w:rsidRPr="00000E68" w:rsidRDefault="00212333" w:rsidP="003B6E01">
            <w:pPr>
              <w:tabs>
                <w:tab w:val="right" w:pos="7200"/>
                <w:tab w:val="right" w:pos="8540"/>
              </w:tabs>
              <w:spacing w:line="400" w:lineRule="exact"/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000E68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9F5A47" w:rsidRPr="00000E68" w14:paraId="1455E097" w14:textId="77777777" w:rsidTr="00366A91">
        <w:trPr>
          <w:gridAfter w:val="1"/>
          <w:wAfter w:w="90" w:type="dxa"/>
        </w:trPr>
        <w:tc>
          <w:tcPr>
            <w:tcW w:w="3960" w:type="dxa"/>
          </w:tcPr>
          <w:p w14:paraId="1EFE4EAA" w14:textId="77777777" w:rsidR="009F5A47" w:rsidRPr="00000E68" w:rsidRDefault="009F5A47" w:rsidP="003B6E01">
            <w:pPr>
              <w:pStyle w:val="Heading9"/>
              <w:spacing w:before="0" w:after="0" w:line="400" w:lineRule="exact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1D1C9811" w14:textId="77777777" w:rsidR="009F5A47" w:rsidRPr="00000E68" w:rsidRDefault="009F5A47" w:rsidP="003B6E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ind w:right="-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4"/>
            <w:vAlign w:val="bottom"/>
          </w:tcPr>
          <w:p w14:paraId="6D028284" w14:textId="77777777" w:rsidR="009F5A47" w:rsidRPr="00000E68" w:rsidRDefault="009F5A47" w:rsidP="003B6E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ind w:right="-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5A47" w:rsidRPr="00000E68" w14:paraId="6CD7BBDC" w14:textId="77777777" w:rsidTr="00366A91">
        <w:trPr>
          <w:gridAfter w:val="1"/>
          <w:wAfter w:w="90" w:type="dxa"/>
        </w:trPr>
        <w:tc>
          <w:tcPr>
            <w:tcW w:w="3960" w:type="dxa"/>
          </w:tcPr>
          <w:p w14:paraId="3D95C437" w14:textId="77777777" w:rsidR="009F5A47" w:rsidRPr="00000E68" w:rsidRDefault="009F5A47" w:rsidP="003B6E01">
            <w:pPr>
              <w:pStyle w:val="Heading9"/>
              <w:spacing w:before="0" w:after="0" w:line="400" w:lineRule="exact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35955722" w14:textId="1EA2A971" w:rsidR="009F5A47" w:rsidRPr="00000E68" w:rsidRDefault="00643CFB" w:rsidP="003B6E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ind w:right="-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EB2357"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7418C" w:rsidRPr="00000E6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56D5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05" w:type="dxa"/>
            <w:vAlign w:val="bottom"/>
          </w:tcPr>
          <w:p w14:paraId="3D3C956F" w14:textId="17470DE4" w:rsidR="009F5A47" w:rsidRPr="00000E68" w:rsidRDefault="0077418C" w:rsidP="003B6E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ind w:right="-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000E6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56D5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05" w:type="dxa"/>
            <w:gridSpan w:val="3"/>
            <w:vAlign w:val="bottom"/>
          </w:tcPr>
          <w:p w14:paraId="583D943F" w14:textId="5D72A8A5" w:rsidR="009F5A47" w:rsidRPr="00000E68" w:rsidRDefault="00643CFB" w:rsidP="003B6E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ind w:right="-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EB2357"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>ก</w:t>
            </w:r>
            <w:r w:rsidR="00A33D30"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>ันยายน</w:t>
            </w: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7418C" w:rsidRPr="00000E6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56D5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05" w:type="dxa"/>
            <w:vAlign w:val="bottom"/>
          </w:tcPr>
          <w:p w14:paraId="4D6D1552" w14:textId="6C76EDDF" w:rsidR="009F5A47" w:rsidRPr="00000E68" w:rsidRDefault="0077418C" w:rsidP="003B6E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ind w:right="-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000E6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56D5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7418C" w:rsidRPr="00000E68" w14:paraId="3AC83508" w14:textId="77777777" w:rsidTr="00366A91">
        <w:trPr>
          <w:trHeight w:val="80"/>
        </w:trPr>
        <w:tc>
          <w:tcPr>
            <w:tcW w:w="3960" w:type="dxa"/>
          </w:tcPr>
          <w:p w14:paraId="730650B2" w14:textId="77777777" w:rsidR="0077418C" w:rsidRPr="00000E68" w:rsidRDefault="0077418C" w:rsidP="003B6E01">
            <w:pPr>
              <w:pStyle w:val="Heading9"/>
              <w:spacing w:before="0" w:after="0" w:line="400" w:lineRule="exact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452B5E6" w14:textId="77777777" w:rsidR="0077418C" w:rsidRPr="00000E68" w:rsidRDefault="0077418C" w:rsidP="003B6E01">
            <w:pPr>
              <w:tabs>
                <w:tab w:val="right" w:pos="7200"/>
                <w:tab w:val="right" w:pos="8540"/>
              </w:tabs>
              <w:spacing w:line="400" w:lineRule="exact"/>
              <w:ind w:left="-43" w:right="-43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04190E80" w14:textId="3F1FD452" w:rsidR="0077418C" w:rsidRPr="00000E68" w:rsidRDefault="0077418C" w:rsidP="003B6E01">
            <w:pPr>
              <w:tabs>
                <w:tab w:val="right" w:pos="7200"/>
                <w:tab w:val="right" w:pos="8540"/>
              </w:tabs>
              <w:spacing w:line="400" w:lineRule="exact"/>
              <w:ind w:left="-43" w:right="-43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pacing w:val="-8"/>
                <w:sz w:val="30"/>
                <w:szCs w:val="30"/>
              </w:rPr>
              <w:t>(</w:t>
            </w:r>
            <w:r w:rsidRPr="00000E68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170" w:type="dxa"/>
            <w:vAlign w:val="bottom"/>
          </w:tcPr>
          <w:p w14:paraId="504E0516" w14:textId="77777777" w:rsidR="0077418C" w:rsidRPr="00000E68" w:rsidRDefault="0077418C" w:rsidP="003B6E01">
            <w:pPr>
              <w:tabs>
                <w:tab w:val="right" w:pos="7200"/>
                <w:tab w:val="right" w:pos="8540"/>
              </w:tabs>
              <w:spacing w:line="400" w:lineRule="exact"/>
              <w:ind w:left="-43" w:right="-43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5C260CDC" w14:textId="785662D7" w:rsidR="0077418C" w:rsidRPr="00000E68" w:rsidRDefault="0077418C" w:rsidP="003B6E01">
            <w:pPr>
              <w:tabs>
                <w:tab w:val="right" w:pos="7200"/>
                <w:tab w:val="right" w:pos="8540"/>
              </w:tabs>
              <w:spacing w:line="400" w:lineRule="exact"/>
              <w:ind w:left="-43" w:right="-43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u w:val="single"/>
              </w:rPr>
            </w:pPr>
            <w:r w:rsidRPr="00000E68">
              <w:rPr>
                <w:rFonts w:asciiTheme="majorBidi" w:hAnsiTheme="majorBidi" w:cstheme="majorBidi"/>
                <w:spacing w:val="-8"/>
                <w:sz w:val="30"/>
                <w:szCs w:val="30"/>
              </w:rPr>
              <w:t>(</w:t>
            </w:r>
            <w:r w:rsidRPr="00000E68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ตรวจสอบแล้ว)</w:t>
            </w:r>
          </w:p>
        </w:tc>
      </w:tr>
      <w:tr w:rsidR="00937177" w:rsidRPr="00000E68" w14:paraId="606D8068" w14:textId="77777777" w:rsidTr="00366A91">
        <w:trPr>
          <w:gridAfter w:val="1"/>
          <w:wAfter w:w="90" w:type="dxa"/>
        </w:trPr>
        <w:tc>
          <w:tcPr>
            <w:tcW w:w="3960" w:type="dxa"/>
          </w:tcPr>
          <w:p w14:paraId="5923FE32" w14:textId="77777777" w:rsidR="00937177" w:rsidRPr="00000E68" w:rsidRDefault="00937177" w:rsidP="003B6E01">
            <w:pPr>
              <w:spacing w:line="400" w:lineRule="exact"/>
              <w:ind w:left="279" w:right="-144" w:hanging="3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สินทรัพย์ทางการเงินที่วัดมูลค่ายุติธรรมผ่าน</w:t>
            </w:r>
            <w:r w:rsidRPr="00000E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กำไรขาดทุน</w:t>
            </w:r>
          </w:p>
        </w:tc>
        <w:tc>
          <w:tcPr>
            <w:tcW w:w="1305" w:type="dxa"/>
            <w:gridSpan w:val="2"/>
          </w:tcPr>
          <w:p w14:paraId="54DBABCA" w14:textId="77777777" w:rsidR="00937177" w:rsidRPr="00000E68" w:rsidRDefault="00937177" w:rsidP="003B6E01">
            <w:pPr>
              <w:tabs>
                <w:tab w:val="decimal" w:pos="975"/>
              </w:tabs>
              <w:spacing w:line="400" w:lineRule="exact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0A5A463E" w14:textId="77777777" w:rsidR="00937177" w:rsidRPr="00000E68" w:rsidRDefault="00937177" w:rsidP="003B6E01">
            <w:pPr>
              <w:tabs>
                <w:tab w:val="decimal" w:pos="975"/>
              </w:tabs>
              <w:spacing w:line="400" w:lineRule="exact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gridSpan w:val="3"/>
          </w:tcPr>
          <w:p w14:paraId="4445748B" w14:textId="77777777" w:rsidR="00937177" w:rsidRPr="00000E68" w:rsidRDefault="00937177" w:rsidP="003B6E01">
            <w:pPr>
              <w:tabs>
                <w:tab w:val="decimal" w:pos="975"/>
              </w:tabs>
              <w:spacing w:line="400" w:lineRule="exact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3794BEEE" w14:textId="77777777" w:rsidR="00937177" w:rsidRPr="00000E68" w:rsidRDefault="00937177" w:rsidP="003B6E01">
            <w:pPr>
              <w:tabs>
                <w:tab w:val="decimal" w:pos="975"/>
              </w:tabs>
              <w:spacing w:line="400" w:lineRule="exact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7177" w:rsidRPr="00000E68" w14:paraId="56320560" w14:textId="77777777" w:rsidTr="00366A91">
        <w:trPr>
          <w:gridAfter w:val="1"/>
          <w:wAfter w:w="90" w:type="dxa"/>
        </w:trPr>
        <w:tc>
          <w:tcPr>
            <w:tcW w:w="3960" w:type="dxa"/>
          </w:tcPr>
          <w:p w14:paraId="63E40EB7" w14:textId="77777777" w:rsidR="00937177" w:rsidRPr="00000E68" w:rsidRDefault="00937177" w:rsidP="003B6E01">
            <w:pPr>
              <w:spacing w:line="400" w:lineRule="exact"/>
              <w:ind w:left="279" w:right="-144" w:hanging="301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305" w:type="dxa"/>
            <w:gridSpan w:val="2"/>
          </w:tcPr>
          <w:p w14:paraId="3F1562C4" w14:textId="61A45E02" w:rsidR="00937177" w:rsidRPr="00000E68" w:rsidRDefault="007A3702" w:rsidP="003B6E01">
            <w:pPr>
              <w:tabs>
                <w:tab w:val="decimal" w:pos="975"/>
              </w:tabs>
              <w:spacing w:line="400" w:lineRule="exact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27,660</w:t>
            </w:r>
          </w:p>
        </w:tc>
        <w:tc>
          <w:tcPr>
            <w:tcW w:w="1305" w:type="dxa"/>
          </w:tcPr>
          <w:p w14:paraId="327ABC57" w14:textId="52D8D415" w:rsidR="00937177" w:rsidRPr="00000E68" w:rsidRDefault="00956D5B" w:rsidP="003B6E01">
            <w:pPr>
              <w:tabs>
                <w:tab w:val="decimal" w:pos="975"/>
              </w:tabs>
              <w:spacing w:line="400" w:lineRule="exact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37177" w:rsidRPr="00000E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145</w:t>
            </w:r>
          </w:p>
        </w:tc>
        <w:tc>
          <w:tcPr>
            <w:tcW w:w="1305" w:type="dxa"/>
            <w:gridSpan w:val="3"/>
          </w:tcPr>
          <w:p w14:paraId="299825DB" w14:textId="67C716A1" w:rsidR="00937177" w:rsidRPr="00000E68" w:rsidRDefault="00746799" w:rsidP="003B6E01">
            <w:pPr>
              <w:tabs>
                <w:tab w:val="decimal" w:pos="975"/>
              </w:tabs>
              <w:spacing w:line="400" w:lineRule="exact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28,347</w:t>
            </w:r>
          </w:p>
        </w:tc>
        <w:tc>
          <w:tcPr>
            <w:tcW w:w="1305" w:type="dxa"/>
          </w:tcPr>
          <w:p w14:paraId="4CF10AA4" w14:textId="2C12809C" w:rsidR="00937177" w:rsidRPr="00000E68" w:rsidRDefault="00956D5B" w:rsidP="003B6E01">
            <w:pPr>
              <w:tabs>
                <w:tab w:val="decimal" w:pos="975"/>
              </w:tabs>
              <w:spacing w:line="400" w:lineRule="exact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37177" w:rsidRPr="00000E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356</w:t>
            </w:r>
          </w:p>
        </w:tc>
      </w:tr>
      <w:tr w:rsidR="00956D5B" w:rsidRPr="00000E68" w14:paraId="5C22A6FC" w14:textId="77777777" w:rsidTr="00366A91">
        <w:trPr>
          <w:gridAfter w:val="1"/>
          <w:wAfter w:w="90" w:type="dxa"/>
        </w:trPr>
        <w:tc>
          <w:tcPr>
            <w:tcW w:w="3960" w:type="dxa"/>
          </w:tcPr>
          <w:p w14:paraId="69CC1DC7" w14:textId="77777777" w:rsidR="00956D5B" w:rsidRPr="00000E68" w:rsidRDefault="00956D5B" w:rsidP="003B6E01">
            <w:pPr>
              <w:spacing w:line="400" w:lineRule="exact"/>
              <w:ind w:left="279" w:right="-144" w:hanging="3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05" w:type="dxa"/>
            <w:gridSpan w:val="2"/>
          </w:tcPr>
          <w:p w14:paraId="569F3C8D" w14:textId="77777777" w:rsidR="00956D5B" w:rsidRPr="00000E68" w:rsidRDefault="00956D5B" w:rsidP="003B6E01">
            <w:pPr>
              <w:tabs>
                <w:tab w:val="right" w:pos="7200"/>
                <w:tab w:val="right" w:pos="8540"/>
              </w:tabs>
              <w:spacing w:line="400" w:lineRule="exact"/>
              <w:ind w:right="-6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35E2BE39" w14:textId="77777777" w:rsidR="00956D5B" w:rsidRPr="00000E68" w:rsidRDefault="00956D5B" w:rsidP="003B6E01">
            <w:pPr>
              <w:tabs>
                <w:tab w:val="right" w:pos="7200"/>
                <w:tab w:val="right" w:pos="8540"/>
              </w:tabs>
              <w:spacing w:line="400" w:lineRule="exact"/>
              <w:ind w:right="-6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05" w:type="dxa"/>
            <w:gridSpan w:val="3"/>
          </w:tcPr>
          <w:p w14:paraId="56A851BE" w14:textId="77777777" w:rsidR="00956D5B" w:rsidRPr="00000E68" w:rsidRDefault="00956D5B" w:rsidP="003B6E01">
            <w:pPr>
              <w:tabs>
                <w:tab w:val="right" w:pos="7200"/>
                <w:tab w:val="right" w:pos="8540"/>
              </w:tabs>
              <w:spacing w:line="400" w:lineRule="exact"/>
              <w:ind w:right="-6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1254D957" w14:textId="77777777" w:rsidR="00956D5B" w:rsidRPr="00000E68" w:rsidRDefault="00956D5B" w:rsidP="003B6E01">
            <w:pPr>
              <w:tabs>
                <w:tab w:val="right" w:pos="7200"/>
                <w:tab w:val="right" w:pos="8540"/>
              </w:tabs>
              <w:spacing w:line="400" w:lineRule="exact"/>
              <w:ind w:right="-6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</w:tr>
      <w:tr w:rsidR="00956D5B" w:rsidRPr="00000E68" w14:paraId="066AC765" w14:textId="77777777" w:rsidTr="00366A91">
        <w:trPr>
          <w:gridAfter w:val="1"/>
          <w:wAfter w:w="90" w:type="dxa"/>
        </w:trPr>
        <w:tc>
          <w:tcPr>
            <w:tcW w:w="3960" w:type="dxa"/>
          </w:tcPr>
          <w:p w14:paraId="386CFD38" w14:textId="77777777" w:rsidR="00956D5B" w:rsidRPr="00000E68" w:rsidRDefault="00956D5B" w:rsidP="003B6E01">
            <w:pPr>
              <w:spacing w:line="400" w:lineRule="exact"/>
              <w:ind w:left="279" w:right="-144" w:hanging="3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เงินฝากประจำธนาคารที่มีอายุเกิน </w:t>
            </w:r>
            <w:r w:rsidRPr="00000E6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05" w:type="dxa"/>
            <w:gridSpan w:val="2"/>
          </w:tcPr>
          <w:p w14:paraId="483B27DB" w14:textId="6CFFC3F4" w:rsidR="00956D5B" w:rsidRPr="00000E68" w:rsidRDefault="00BB4D3F" w:rsidP="003B6E01">
            <w:pPr>
              <w:tabs>
                <w:tab w:val="decimal" w:pos="975"/>
              </w:tabs>
              <w:spacing w:line="400" w:lineRule="exact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49,500</w:t>
            </w:r>
          </w:p>
        </w:tc>
        <w:tc>
          <w:tcPr>
            <w:tcW w:w="1305" w:type="dxa"/>
          </w:tcPr>
          <w:p w14:paraId="2074E696" w14:textId="14339117" w:rsidR="00956D5B" w:rsidRPr="00000E68" w:rsidRDefault="00956D5B" w:rsidP="003B6E01">
            <w:pPr>
              <w:tabs>
                <w:tab w:val="decimal" w:pos="975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Pr="00000E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00E68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305" w:type="dxa"/>
            <w:gridSpan w:val="3"/>
          </w:tcPr>
          <w:p w14:paraId="3FBEBCCB" w14:textId="5BBC1C24" w:rsidR="00956D5B" w:rsidRPr="00000E68" w:rsidRDefault="00746799" w:rsidP="003B6E01">
            <w:pPr>
              <w:tabs>
                <w:tab w:val="decimal" w:pos="975"/>
              </w:tabs>
              <w:spacing w:line="400" w:lineRule="exact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135D8959" w14:textId="77777777" w:rsidR="00956D5B" w:rsidRPr="00000E68" w:rsidRDefault="00956D5B" w:rsidP="003B6E01">
            <w:pPr>
              <w:tabs>
                <w:tab w:val="decimal" w:pos="975"/>
              </w:tabs>
              <w:spacing w:line="400" w:lineRule="exact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37177" w:rsidRPr="00000E68" w14:paraId="3B73971B" w14:textId="77777777" w:rsidTr="00366A91">
        <w:trPr>
          <w:gridAfter w:val="1"/>
          <w:wAfter w:w="90" w:type="dxa"/>
        </w:trPr>
        <w:tc>
          <w:tcPr>
            <w:tcW w:w="3960" w:type="dxa"/>
          </w:tcPr>
          <w:p w14:paraId="6A5BFC9D" w14:textId="77777777" w:rsidR="00937177" w:rsidRPr="00000E68" w:rsidRDefault="00937177" w:rsidP="003B6E01">
            <w:pPr>
              <w:spacing w:line="400" w:lineRule="exact"/>
              <w:ind w:left="279" w:right="-144" w:hanging="3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สินทรัพย์ทางการเงินที่วัดมูลค่ายุติธรรมผ่าน</w:t>
            </w:r>
          </w:p>
          <w:p w14:paraId="65F6FC4F" w14:textId="77777777" w:rsidR="00937177" w:rsidRPr="00000E68" w:rsidRDefault="00937177" w:rsidP="003B6E01">
            <w:pPr>
              <w:spacing w:line="400" w:lineRule="exact"/>
              <w:ind w:left="279" w:right="-144" w:hanging="3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 กำไรขาดทุนเบ็ดเสร็จอื่น</w:t>
            </w:r>
          </w:p>
        </w:tc>
        <w:tc>
          <w:tcPr>
            <w:tcW w:w="1305" w:type="dxa"/>
            <w:gridSpan w:val="2"/>
          </w:tcPr>
          <w:p w14:paraId="4F3A4468" w14:textId="77777777" w:rsidR="00937177" w:rsidRPr="00000E68" w:rsidRDefault="00937177" w:rsidP="003B6E01">
            <w:pPr>
              <w:tabs>
                <w:tab w:val="decimal" w:pos="975"/>
              </w:tabs>
              <w:spacing w:line="400" w:lineRule="exact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095F1E3B" w14:textId="77777777" w:rsidR="00937177" w:rsidRPr="00000E68" w:rsidRDefault="00937177" w:rsidP="003B6E01">
            <w:pPr>
              <w:tabs>
                <w:tab w:val="decimal" w:pos="975"/>
              </w:tabs>
              <w:spacing w:line="400" w:lineRule="exact"/>
              <w:ind w:left="279" w:right="-144" w:hanging="3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3"/>
          </w:tcPr>
          <w:p w14:paraId="211765BF" w14:textId="77777777" w:rsidR="00937177" w:rsidRPr="00000E68" w:rsidRDefault="00937177" w:rsidP="003B6E01">
            <w:pPr>
              <w:tabs>
                <w:tab w:val="decimal" w:pos="975"/>
              </w:tabs>
              <w:spacing w:line="400" w:lineRule="exact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19A71F97" w14:textId="77777777" w:rsidR="00937177" w:rsidRPr="00000E68" w:rsidRDefault="00937177" w:rsidP="003B6E01">
            <w:pPr>
              <w:tabs>
                <w:tab w:val="decimal" w:pos="975"/>
              </w:tabs>
              <w:spacing w:line="400" w:lineRule="exact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2A4B" w:rsidRPr="00000E68" w14:paraId="4EFC9F15" w14:textId="77777777" w:rsidTr="00366A91">
        <w:trPr>
          <w:gridAfter w:val="1"/>
          <w:wAfter w:w="90" w:type="dxa"/>
        </w:trPr>
        <w:tc>
          <w:tcPr>
            <w:tcW w:w="3960" w:type="dxa"/>
          </w:tcPr>
          <w:p w14:paraId="5C78C9F0" w14:textId="77777777" w:rsidR="003A2A4B" w:rsidRPr="00000E68" w:rsidRDefault="003A2A4B" w:rsidP="003B6E01">
            <w:pPr>
              <w:spacing w:line="400" w:lineRule="exact"/>
              <w:ind w:left="279" w:right="-144" w:hanging="3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ไทยเมท</w:t>
            </w:r>
            <w:proofErr w:type="spellStart"/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>ัล</w:t>
            </w:r>
            <w:proofErr w:type="spellEnd"/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>โพรเซ</w:t>
            </w:r>
            <w:proofErr w:type="spellStart"/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>สซิ่ง</w:t>
            </w:r>
            <w:proofErr w:type="spellEnd"/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05" w:type="dxa"/>
            <w:gridSpan w:val="2"/>
          </w:tcPr>
          <w:p w14:paraId="20E7E1F1" w14:textId="14B8ECFB" w:rsidR="003A2A4B" w:rsidRPr="00000E68" w:rsidRDefault="00762671" w:rsidP="003B6E01">
            <w:pPr>
              <w:tabs>
                <w:tab w:val="decimal" w:pos="975"/>
              </w:tabs>
              <w:spacing w:line="400" w:lineRule="exact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71,672</w:t>
            </w:r>
          </w:p>
        </w:tc>
        <w:tc>
          <w:tcPr>
            <w:tcW w:w="1305" w:type="dxa"/>
          </w:tcPr>
          <w:p w14:paraId="7AD3A7A6" w14:textId="32B60E0C" w:rsidR="003A2A4B" w:rsidRPr="00000E68" w:rsidRDefault="00956D5B" w:rsidP="003B6E01">
            <w:pPr>
              <w:tabs>
                <w:tab w:val="decimal" w:pos="975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="003A2A4B" w:rsidRPr="00000E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363</w:t>
            </w:r>
          </w:p>
        </w:tc>
        <w:tc>
          <w:tcPr>
            <w:tcW w:w="1305" w:type="dxa"/>
            <w:gridSpan w:val="3"/>
          </w:tcPr>
          <w:p w14:paraId="24D387FD" w14:textId="7BE2260F" w:rsidR="003A2A4B" w:rsidRPr="00000E68" w:rsidRDefault="00746799" w:rsidP="003B6E01">
            <w:pPr>
              <w:tabs>
                <w:tab w:val="decimal" w:pos="975"/>
              </w:tabs>
              <w:spacing w:line="400" w:lineRule="exact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71,672</w:t>
            </w:r>
          </w:p>
        </w:tc>
        <w:tc>
          <w:tcPr>
            <w:tcW w:w="1305" w:type="dxa"/>
          </w:tcPr>
          <w:p w14:paraId="6214B1FA" w14:textId="4D5035F4" w:rsidR="003A2A4B" w:rsidRPr="00000E68" w:rsidRDefault="00956D5B" w:rsidP="003B6E01">
            <w:pPr>
              <w:tabs>
                <w:tab w:val="decimal" w:pos="975"/>
              </w:tabs>
              <w:spacing w:line="400" w:lineRule="exact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="003A2A4B" w:rsidRPr="00000E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363</w:t>
            </w:r>
          </w:p>
        </w:tc>
      </w:tr>
      <w:tr w:rsidR="003A2A4B" w:rsidRPr="00000E68" w14:paraId="48356A93" w14:textId="77777777" w:rsidTr="00366A91">
        <w:trPr>
          <w:gridAfter w:val="1"/>
          <w:wAfter w:w="90" w:type="dxa"/>
        </w:trPr>
        <w:tc>
          <w:tcPr>
            <w:tcW w:w="3960" w:type="dxa"/>
          </w:tcPr>
          <w:p w14:paraId="4C6FCB9C" w14:textId="77777777" w:rsidR="003A2A4B" w:rsidRPr="00000E68" w:rsidRDefault="003A2A4B" w:rsidP="003B6E01">
            <w:pPr>
              <w:spacing w:line="400" w:lineRule="exact"/>
              <w:ind w:left="279" w:right="-144" w:hanging="3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คราว เซ็นจูรี่ โฮลด</w:t>
            </w:r>
            <w:proofErr w:type="spellStart"/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>ิ้ง</w:t>
            </w:r>
            <w:proofErr w:type="spellEnd"/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05" w:type="dxa"/>
            <w:gridSpan w:val="2"/>
          </w:tcPr>
          <w:p w14:paraId="77E2F77C" w14:textId="2D545FF6" w:rsidR="003A2A4B" w:rsidRPr="00000E68" w:rsidRDefault="00BB4D3F" w:rsidP="003B6E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49,574</w:t>
            </w:r>
          </w:p>
        </w:tc>
        <w:tc>
          <w:tcPr>
            <w:tcW w:w="1305" w:type="dxa"/>
          </w:tcPr>
          <w:p w14:paraId="593D4BC1" w14:textId="5C964F98" w:rsidR="003A2A4B" w:rsidRPr="00000E68" w:rsidRDefault="003A2A4B" w:rsidP="003B6E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56D5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000E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56D5B">
              <w:rPr>
                <w:rFonts w:asciiTheme="majorBidi" w:hAnsiTheme="majorBidi" w:cstheme="majorBidi"/>
                <w:sz w:val="30"/>
                <w:szCs w:val="30"/>
              </w:rPr>
              <w:t>168</w:t>
            </w:r>
          </w:p>
        </w:tc>
        <w:tc>
          <w:tcPr>
            <w:tcW w:w="1305" w:type="dxa"/>
            <w:gridSpan w:val="3"/>
          </w:tcPr>
          <w:p w14:paraId="1F9000C2" w14:textId="2DDAF9F2" w:rsidR="003A2A4B" w:rsidRPr="00000E68" w:rsidRDefault="00746799" w:rsidP="003B6E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7279DD8D" w14:textId="6FCBEE6E" w:rsidR="003A2A4B" w:rsidRPr="00000E68" w:rsidRDefault="003A2A4B" w:rsidP="003B6E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A2A4B" w:rsidRPr="00000E68" w14:paraId="04B3C01C" w14:textId="77777777" w:rsidTr="00366A91">
        <w:trPr>
          <w:gridAfter w:val="1"/>
          <w:wAfter w:w="90" w:type="dxa"/>
        </w:trPr>
        <w:tc>
          <w:tcPr>
            <w:tcW w:w="3960" w:type="dxa"/>
          </w:tcPr>
          <w:p w14:paraId="44466916" w14:textId="77777777" w:rsidR="003A2A4B" w:rsidRPr="00000E68" w:rsidRDefault="003A2A4B" w:rsidP="003B6E01">
            <w:pPr>
              <w:spacing w:line="400" w:lineRule="exact"/>
              <w:ind w:left="279" w:right="-144" w:hanging="3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305" w:type="dxa"/>
            <w:gridSpan w:val="2"/>
          </w:tcPr>
          <w:p w14:paraId="5C3A491B" w14:textId="23D2589E" w:rsidR="003A2A4B" w:rsidRPr="00000E68" w:rsidRDefault="00BB4D3F" w:rsidP="003B6E0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198,406</w:t>
            </w:r>
          </w:p>
        </w:tc>
        <w:tc>
          <w:tcPr>
            <w:tcW w:w="1305" w:type="dxa"/>
          </w:tcPr>
          <w:p w14:paraId="43138206" w14:textId="154736D2" w:rsidR="003A2A4B" w:rsidRPr="00000E68" w:rsidRDefault="00956D5B" w:rsidP="003B6E0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148</w:t>
            </w:r>
            <w:r w:rsidR="003A2A4B" w:rsidRPr="00000E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176</w:t>
            </w:r>
          </w:p>
        </w:tc>
        <w:tc>
          <w:tcPr>
            <w:tcW w:w="1305" w:type="dxa"/>
            <w:gridSpan w:val="3"/>
          </w:tcPr>
          <w:p w14:paraId="5E700BA0" w14:textId="2B842E7B" w:rsidR="003A2A4B" w:rsidRPr="00000E68" w:rsidRDefault="00746799" w:rsidP="003B6E0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ind w:right="-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100,019</w:t>
            </w:r>
          </w:p>
        </w:tc>
        <w:tc>
          <w:tcPr>
            <w:tcW w:w="1305" w:type="dxa"/>
          </w:tcPr>
          <w:p w14:paraId="0B7AE51A" w14:textId="539DD525" w:rsidR="003A2A4B" w:rsidRPr="00000E68" w:rsidRDefault="00956D5B" w:rsidP="003B6E0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3A2A4B" w:rsidRPr="00000E68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719</w:t>
            </w:r>
          </w:p>
        </w:tc>
      </w:tr>
      <w:tr w:rsidR="003A2A4B" w:rsidRPr="00000E68" w14:paraId="3807CC77" w14:textId="77777777" w:rsidTr="00366A91">
        <w:trPr>
          <w:gridAfter w:val="1"/>
          <w:wAfter w:w="90" w:type="dxa"/>
        </w:trPr>
        <w:tc>
          <w:tcPr>
            <w:tcW w:w="3960" w:type="dxa"/>
          </w:tcPr>
          <w:p w14:paraId="7EDDA558" w14:textId="77777777" w:rsidR="003A2A4B" w:rsidRPr="00000E68" w:rsidRDefault="003A2A4B" w:rsidP="003B6E01">
            <w:pPr>
              <w:spacing w:line="400" w:lineRule="exact"/>
              <w:ind w:left="279" w:right="-144" w:hanging="30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  <w:gridSpan w:val="2"/>
          </w:tcPr>
          <w:p w14:paraId="181D237F" w14:textId="77777777" w:rsidR="003A2A4B" w:rsidRPr="00000E68" w:rsidRDefault="003A2A4B" w:rsidP="003B6E01">
            <w:pPr>
              <w:tabs>
                <w:tab w:val="decimal" w:pos="975"/>
              </w:tabs>
              <w:spacing w:line="400" w:lineRule="exact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30E782CC" w14:textId="77777777" w:rsidR="003A2A4B" w:rsidRPr="00000E68" w:rsidRDefault="003A2A4B" w:rsidP="003B6E01">
            <w:pPr>
              <w:tabs>
                <w:tab w:val="decimal" w:pos="975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gridSpan w:val="3"/>
          </w:tcPr>
          <w:p w14:paraId="3C91A6C6" w14:textId="77777777" w:rsidR="003A2A4B" w:rsidRPr="00000E68" w:rsidRDefault="003A2A4B" w:rsidP="003B6E01">
            <w:pPr>
              <w:tabs>
                <w:tab w:val="decimal" w:pos="975"/>
              </w:tabs>
              <w:spacing w:line="400" w:lineRule="exact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3AB7CB87" w14:textId="77777777" w:rsidR="003A2A4B" w:rsidRPr="00000E68" w:rsidRDefault="003A2A4B" w:rsidP="003B6E01">
            <w:pPr>
              <w:tabs>
                <w:tab w:val="decimal" w:pos="975"/>
              </w:tabs>
              <w:spacing w:line="400" w:lineRule="exact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2A4B" w:rsidRPr="00000E68" w14:paraId="02687F6C" w14:textId="77777777" w:rsidTr="00366A91">
        <w:trPr>
          <w:gridAfter w:val="1"/>
          <w:wAfter w:w="90" w:type="dxa"/>
        </w:trPr>
        <w:tc>
          <w:tcPr>
            <w:tcW w:w="3960" w:type="dxa"/>
          </w:tcPr>
          <w:p w14:paraId="1E3BC394" w14:textId="77777777" w:rsidR="003A2A4B" w:rsidRPr="00000E68" w:rsidRDefault="003A2A4B" w:rsidP="003B6E01">
            <w:pPr>
              <w:spacing w:line="400" w:lineRule="exact"/>
              <w:ind w:left="279" w:right="-144" w:hanging="3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305" w:type="dxa"/>
            <w:gridSpan w:val="2"/>
          </w:tcPr>
          <w:p w14:paraId="75CAD024" w14:textId="6C264836" w:rsidR="003A2A4B" w:rsidRPr="00000E68" w:rsidRDefault="00BB4D3F" w:rsidP="003B6E01">
            <w:pPr>
              <w:tabs>
                <w:tab w:val="decimal" w:pos="975"/>
              </w:tabs>
              <w:spacing w:line="400" w:lineRule="exact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27,660</w:t>
            </w:r>
          </w:p>
        </w:tc>
        <w:tc>
          <w:tcPr>
            <w:tcW w:w="1305" w:type="dxa"/>
          </w:tcPr>
          <w:p w14:paraId="009FEAF2" w14:textId="2E7EBAE1" w:rsidR="003A2A4B" w:rsidRPr="00000E68" w:rsidRDefault="00956D5B" w:rsidP="003B6E01">
            <w:pPr>
              <w:tabs>
                <w:tab w:val="decimal" w:pos="975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A2A4B" w:rsidRPr="00000E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145</w:t>
            </w:r>
          </w:p>
        </w:tc>
        <w:tc>
          <w:tcPr>
            <w:tcW w:w="1305" w:type="dxa"/>
            <w:gridSpan w:val="3"/>
          </w:tcPr>
          <w:p w14:paraId="1204EEC1" w14:textId="0B77257D" w:rsidR="003A2A4B" w:rsidRPr="00000E68" w:rsidRDefault="00746799" w:rsidP="003B6E01">
            <w:pPr>
              <w:tabs>
                <w:tab w:val="decimal" w:pos="975"/>
              </w:tabs>
              <w:spacing w:line="400" w:lineRule="exact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28,347</w:t>
            </w:r>
          </w:p>
        </w:tc>
        <w:tc>
          <w:tcPr>
            <w:tcW w:w="1305" w:type="dxa"/>
          </w:tcPr>
          <w:p w14:paraId="6248155D" w14:textId="1192A74D" w:rsidR="003A2A4B" w:rsidRPr="00000E68" w:rsidRDefault="00956D5B" w:rsidP="003B6E01">
            <w:pPr>
              <w:tabs>
                <w:tab w:val="decimal" w:pos="975"/>
              </w:tabs>
              <w:spacing w:line="400" w:lineRule="exact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A2A4B" w:rsidRPr="00000E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356</w:t>
            </w:r>
          </w:p>
        </w:tc>
      </w:tr>
      <w:tr w:rsidR="003A2A4B" w:rsidRPr="00000E68" w14:paraId="277D0C70" w14:textId="77777777" w:rsidTr="00366A91">
        <w:trPr>
          <w:gridAfter w:val="1"/>
          <w:wAfter w:w="90" w:type="dxa"/>
        </w:trPr>
        <w:tc>
          <w:tcPr>
            <w:tcW w:w="3960" w:type="dxa"/>
          </w:tcPr>
          <w:p w14:paraId="7DECF9F1" w14:textId="77777777" w:rsidR="003A2A4B" w:rsidRPr="00000E68" w:rsidRDefault="003A2A4B" w:rsidP="003B6E01">
            <w:pPr>
              <w:spacing w:line="400" w:lineRule="exact"/>
              <w:ind w:left="279" w:right="-144" w:hanging="3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305" w:type="dxa"/>
            <w:gridSpan w:val="2"/>
          </w:tcPr>
          <w:p w14:paraId="073D9D19" w14:textId="46B74759" w:rsidR="003A2A4B" w:rsidRPr="00000E68" w:rsidRDefault="00BB4D3F" w:rsidP="003B6E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170,746</w:t>
            </w:r>
          </w:p>
        </w:tc>
        <w:tc>
          <w:tcPr>
            <w:tcW w:w="1305" w:type="dxa"/>
          </w:tcPr>
          <w:p w14:paraId="61C08CF0" w14:textId="3D8EA572" w:rsidR="003A2A4B" w:rsidRPr="00000E68" w:rsidRDefault="00956D5B" w:rsidP="003B6E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147</w:t>
            </w:r>
            <w:r w:rsidR="003A2A4B" w:rsidRPr="00000E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031</w:t>
            </w:r>
          </w:p>
        </w:tc>
        <w:tc>
          <w:tcPr>
            <w:tcW w:w="1305" w:type="dxa"/>
            <w:gridSpan w:val="3"/>
          </w:tcPr>
          <w:p w14:paraId="32EBD09E" w14:textId="46AD73F8" w:rsidR="003A2A4B" w:rsidRPr="00000E68" w:rsidRDefault="00746799" w:rsidP="003B6E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71,672</w:t>
            </w:r>
          </w:p>
        </w:tc>
        <w:tc>
          <w:tcPr>
            <w:tcW w:w="1305" w:type="dxa"/>
          </w:tcPr>
          <w:p w14:paraId="1BAF19CA" w14:textId="41A99CBE" w:rsidR="003A2A4B" w:rsidRPr="00000E68" w:rsidRDefault="00956D5B" w:rsidP="003B6E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="003A2A4B" w:rsidRPr="00000E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363</w:t>
            </w:r>
          </w:p>
        </w:tc>
      </w:tr>
      <w:tr w:rsidR="003A2A4B" w:rsidRPr="00000E68" w14:paraId="417EDC61" w14:textId="77777777" w:rsidTr="00366A91">
        <w:trPr>
          <w:gridAfter w:val="1"/>
          <w:wAfter w:w="90" w:type="dxa"/>
        </w:trPr>
        <w:tc>
          <w:tcPr>
            <w:tcW w:w="3960" w:type="dxa"/>
          </w:tcPr>
          <w:p w14:paraId="0352E50E" w14:textId="77777777" w:rsidR="003A2A4B" w:rsidRPr="00000E68" w:rsidRDefault="003A2A4B" w:rsidP="003B6E01">
            <w:pPr>
              <w:spacing w:line="400" w:lineRule="exact"/>
              <w:ind w:left="279" w:right="-144" w:hanging="2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gridSpan w:val="2"/>
          </w:tcPr>
          <w:p w14:paraId="1E29FEB0" w14:textId="3084587D" w:rsidR="003A2A4B" w:rsidRPr="00000E68" w:rsidRDefault="00BB4D3F" w:rsidP="003B6E0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198,406</w:t>
            </w:r>
          </w:p>
        </w:tc>
        <w:tc>
          <w:tcPr>
            <w:tcW w:w="1305" w:type="dxa"/>
          </w:tcPr>
          <w:p w14:paraId="4C1C6D0C" w14:textId="02E594F7" w:rsidR="003A2A4B" w:rsidRPr="00000E68" w:rsidRDefault="00956D5B" w:rsidP="003B6E0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148</w:t>
            </w:r>
            <w:r w:rsidR="003A2A4B" w:rsidRPr="00000E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176</w:t>
            </w:r>
          </w:p>
        </w:tc>
        <w:tc>
          <w:tcPr>
            <w:tcW w:w="1305" w:type="dxa"/>
            <w:gridSpan w:val="3"/>
          </w:tcPr>
          <w:p w14:paraId="79903E4C" w14:textId="04761FD5" w:rsidR="003A2A4B" w:rsidRPr="00000E68" w:rsidRDefault="00746799" w:rsidP="003B6E0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100,019</w:t>
            </w:r>
          </w:p>
        </w:tc>
        <w:tc>
          <w:tcPr>
            <w:tcW w:w="1305" w:type="dxa"/>
          </w:tcPr>
          <w:p w14:paraId="2DB2DAC1" w14:textId="5C765BC5" w:rsidR="003A2A4B" w:rsidRPr="00000E68" w:rsidRDefault="00956D5B" w:rsidP="003B6E0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84FA0" w:rsidRPr="00000E6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3A2A4B" w:rsidRPr="00000E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719</w:t>
            </w:r>
          </w:p>
        </w:tc>
      </w:tr>
    </w:tbl>
    <w:p w14:paraId="5D381FA1" w14:textId="7C0999B6" w:rsidR="00B76801" w:rsidRPr="00E81831" w:rsidRDefault="00E925F0" w:rsidP="00000E68">
      <w:pPr>
        <w:spacing w:before="240"/>
        <w:ind w:left="547"/>
        <w:jc w:val="thaiDistribute"/>
        <w:rPr>
          <w:rFonts w:asciiTheme="majorBidi" w:hAnsiTheme="majorBidi" w:cstheme="majorBidi"/>
          <w:spacing w:val="-2"/>
        </w:rPr>
      </w:pPr>
      <w:r w:rsidRPr="00E81831">
        <w:rPr>
          <w:rFonts w:asciiTheme="majorBidi" w:hAnsiTheme="majorBidi" w:cs="Angsana New"/>
          <w:spacing w:val="-2"/>
          <w:cs/>
        </w:rPr>
        <w:t>สินทรัพย์ตราสารอนุพันธ์</w:t>
      </w:r>
      <w:r w:rsidR="00937177" w:rsidRPr="00E81831">
        <w:rPr>
          <w:rFonts w:asciiTheme="majorBidi" w:hAnsiTheme="majorBidi" w:cs="Angsana New"/>
          <w:spacing w:val="-2"/>
          <w:cs/>
        </w:rPr>
        <w:t>และตราสารทุน</w:t>
      </w:r>
      <w:r w:rsidR="0055591E" w:rsidRPr="00E81831">
        <w:rPr>
          <w:rFonts w:asciiTheme="majorBidi" w:hAnsiTheme="majorBidi" w:cstheme="majorBidi"/>
          <w:spacing w:val="-2"/>
          <w:cs/>
        </w:rPr>
        <w:t xml:space="preserve">วัดมูลค่าด้วยมูลค่ายุติธรรมในระดับที่ </w:t>
      </w:r>
      <w:r w:rsidR="00584FA0" w:rsidRPr="00E81831">
        <w:rPr>
          <w:rFonts w:asciiTheme="majorBidi" w:hAnsiTheme="majorBidi" w:cstheme="majorBidi"/>
          <w:spacing w:val="-2"/>
        </w:rPr>
        <w:t>2</w:t>
      </w:r>
      <w:r w:rsidR="00937177" w:rsidRPr="00E81831">
        <w:rPr>
          <w:rFonts w:asciiTheme="majorBidi" w:hAnsiTheme="majorBidi" w:cstheme="majorBidi"/>
          <w:spacing w:val="-2"/>
          <w:cs/>
        </w:rPr>
        <w:t xml:space="preserve"> และ</w:t>
      </w:r>
      <w:r w:rsidR="0055591E" w:rsidRPr="00E81831">
        <w:rPr>
          <w:rFonts w:asciiTheme="majorBidi" w:hAnsiTheme="majorBidi" w:cstheme="majorBidi"/>
          <w:spacing w:val="-2"/>
          <w:cs/>
        </w:rPr>
        <w:t>ไม่มีการโอน</w:t>
      </w:r>
      <w:r w:rsidR="00937177" w:rsidRPr="00E81831">
        <w:rPr>
          <w:rFonts w:asciiTheme="majorBidi" w:hAnsiTheme="majorBidi" w:cstheme="majorBidi"/>
          <w:spacing w:val="-2"/>
          <w:cs/>
        </w:rPr>
        <w:t>รายการระหว่าง</w:t>
      </w:r>
      <w:r w:rsidR="0055591E" w:rsidRPr="00E81831">
        <w:rPr>
          <w:rFonts w:asciiTheme="majorBidi" w:hAnsiTheme="majorBidi" w:cstheme="majorBidi"/>
          <w:spacing w:val="-2"/>
          <w:cs/>
        </w:rPr>
        <w:t>ลำดับชั้น</w:t>
      </w:r>
      <w:r w:rsidR="00937177" w:rsidRPr="00E81831">
        <w:rPr>
          <w:rFonts w:asciiTheme="majorBidi" w:hAnsiTheme="majorBidi" w:cstheme="majorBidi"/>
          <w:spacing w:val="-2"/>
          <w:cs/>
        </w:rPr>
        <w:t>ของ</w:t>
      </w:r>
      <w:r w:rsidR="0055591E" w:rsidRPr="00E81831">
        <w:rPr>
          <w:rFonts w:asciiTheme="majorBidi" w:hAnsiTheme="majorBidi" w:cstheme="majorBidi"/>
          <w:spacing w:val="-2"/>
          <w:cs/>
        </w:rPr>
        <w:t>มูลค่ายุติธรรมในระหว่างงวด</w:t>
      </w:r>
    </w:p>
    <w:p w14:paraId="5D28DF2B" w14:textId="27F8C9CA" w:rsidR="00366A91" w:rsidRPr="00366A91" w:rsidRDefault="00366A91" w:rsidP="00366A91">
      <w:pPr>
        <w:spacing w:before="120" w:after="120"/>
        <w:ind w:left="547"/>
        <w:jc w:val="thaiDistribute"/>
        <w:textAlignment w:val="auto"/>
        <w:rPr>
          <w:rFonts w:ascii="Angsana New" w:hAnsi="Angsana New" w:cs="Angsana New"/>
        </w:rPr>
      </w:pPr>
      <w:r w:rsidRPr="00366A91">
        <w:rPr>
          <w:rFonts w:ascii="Angsana New" w:hAnsi="Angsana New" w:cs="Angsana New" w:hint="cs"/>
          <w:spacing w:val="-2"/>
          <w:cs/>
        </w:rPr>
        <w:t xml:space="preserve">ในระหว่างงวดสามเดือนและงวดเก้าเดือนสิ้นสุดวันที่ </w:t>
      </w:r>
      <w:r w:rsidRPr="00366A91">
        <w:rPr>
          <w:rFonts w:ascii="Angsana New" w:hAnsi="Angsana New" w:cs="Angsana New" w:hint="cs"/>
          <w:spacing w:val="-2"/>
        </w:rPr>
        <w:t>30</w:t>
      </w:r>
      <w:r w:rsidRPr="00366A91">
        <w:rPr>
          <w:rFonts w:ascii="Angsana New" w:hAnsi="Angsana New" w:cs="Angsana New" w:hint="cs"/>
          <w:spacing w:val="-2"/>
          <w:cs/>
        </w:rPr>
        <w:t xml:space="preserve"> กันยายน </w:t>
      </w:r>
      <w:r w:rsidRPr="00366A91">
        <w:rPr>
          <w:rFonts w:ascii="Angsana New" w:hAnsi="Angsana New" w:cs="Angsana New" w:hint="cs"/>
          <w:spacing w:val="-2"/>
        </w:rPr>
        <w:t>2565</w:t>
      </w:r>
      <w:r w:rsidRPr="00366A91">
        <w:rPr>
          <w:rFonts w:ascii="Angsana New" w:hAnsi="Angsana New" w:cs="Angsana New" w:hint="cs"/>
          <w:spacing w:val="-2"/>
          <w:cs/>
        </w:rPr>
        <w:t xml:space="preserve"> บริษัทย่อยแห่งหนึ่งได้รับเงินปันผล</w:t>
      </w:r>
      <w:r w:rsidRPr="00366A91">
        <w:rPr>
          <w:rFonts w:ascii="Angsana New" w:hAnsi="Angsana New" w:cs="Angsana New" w:hint="cs"/>
          <w:cs/>
        </w:rPr>
        <w:t>จาก</w:t>
      </w:r>
      <w:r>
        <w:rPr>
          <w:rFonts w:ascii="Angsana New" w:hAnsi="Angsana New" w:cs="Angsana New" w:hint="cs"/>
          <w:cs/>
        </w:rPr>
        <w:t xml:space="preserve"> </w:t>
      </w:r>
      <w:r w:rsidRPr="00366A91">
        <w:rPr>
          <w:rFonts w:ascii="Angsana New" w:hAnsi="Angsana New" w:cs="Angsana New" w:hint="cs"/>
          <w:cs/>
        </w:rPr>
        <w:t>บริษัท คราว เซ็นจูรี่ โฮลด</w:t>
      </w:r>
      <w:proofErr w:type="spellStart"/>
      <w:r w:rsidRPr="00366A91">
        <w:rPr>
          <w:rFonts w:ascii="Angsana New" w:hAnsi="Angsana New" w:cs="Angsana New" w:hint="cs"/>
          <w:cs/>
        </w:rPr>
        <w:t>ิ้ง</w:t>
      </w:r>
      <w:proofErr w:type="spellEnd"/>
      <w:r w:rsidRPr="00366A91">
        <w:rPr>
          <w:rFonts w:ascii="Angsana New" w:hAnsi="Angsana New" w:cs="Angsana New" w:hint="cs"/>
          <w:cs/>
        </w:rPr>
        <w:t xml:space="preserve"> จำกัด เป็นจำนวนเงิน</w:t>
      </w:r>
      <w:r w:rsidRPr="00366A91">
        <w:rPr>
          <w:rFonts w:ascii="Angsana New" w:hAnsi="Angsana New" w:cs="Angsana New" w:hint="cs"/>
        </w:rPr>
        <w:t xml:space="preserve"> 0.1 </w:t>
      </w:r>
      <w:r w:rsidRPr="00366A91">
        <w:rPr>
          <w:rFonts w:ascii="Angsana New" w:hAnsi="Angsana New" w:cs="Angsana New" w:hint="cs"/>
          <w:cs/>
        </w:rPr>
        <w:t xml:space="preserve">ล้านเหรียญสหรัฐอเมริกา หรือประมาณ </w:t>
      </w:r>
      <w:r w:rsidRPr="00366A91">
        <w:rPr>
          <w:rFonts w:ascii="Angsana New" w:hAnsi="Angsana New" w:cs="Angsana New" w:hint="cs"/>
        </w:rPr>
        <w:t>3.4</w:t>
      </w:r>
      <w:r>
        <w:rPr>
          <w:rFonts w:ascii="Angsana New" w:hAnsi="Angsana New" w:cs="Angsana New" w:hint="cs"/>
          <w:cs/>
        </w:rPr>
        <w:t xml:space="preserve">                                   </w:t>
      </w:r>
      <w:r w:rsidRPr="00366A91">
        <w:rPr>
          <w:rFonts w:ascii="Angsana New" w:hAnsi="Angsana New" w:cs="Angsana New" w:hint="cs"/>
        </w:rPr>
        <w:t xml:space="preserve"> </w:t>
      </w:r>
      <w:r w:rsidRPr="00366A91">
        <w:rPr>
          <w:rFonts w:ascii="Angsana New" w:hAnsi="Angsana New" w:cs="Angsana New" w:hint="cs"/>
          <w:cs/>
        </w:rPr>
        <w:t>ล้านบาท</w:t>
      </w:r>
    </w:p>
    <w:p w14:paraId="04064A1E" w14:textId="77777777" w:rsidR="00366A91" w:rsidRPr="00366A91" w:rsidRDefault="00366A91" w:rsidP="00366A91">
      <w:pPr>
        <w:spacing w:before="120" w:after="120"/>
        <w:ind w:left="547"/>
        <w:jc w:val="thaiDistribute"/>
        <w:textAlignment w:val="auto"/>
        <w:rPr>
          <w:rFonts w:ascii="Angsana New" w:hAnsi="Angsana New" w:cs="Angsana New"/>
        </w:rPr>
      </w:pPr>
      <w:r w:rsidRPr="00366A91">
        <w:rPr>
          <w:rFonts w:ascii="Angsana New" w:hAnsi="Angsana New" w:cs="Angsana New" w:hint="cs"/>
          <w:cs/>
        </w:rPr>
        <w:t xml:space="preserve">ในระหว่างงวดสามเดือนและเก้าเดือนสิ้นสุดวันที่ </w:t>
      </w:r>
      <w:r w:rsidRPr="00366A91">
        <w:rPr>
          <w:rFonts w:ascii="Angsana New" w:hAnsi="Angsana New" w:cs="Angsana New" w:hint="cs"/>
        </w:rPr>
        <w:t xml:space="preserve">30 </w:t>
      </w:r>
      <w:r w:rsidRPr="00366A91">
        <w:rPr>
          <w:rFonts w:ascii="Angsana New" w:hAnsi="Angsana New" w:cs="Angsana New" w:hint="cs"/>
          <w:cs/>
        </w:rPr>
        <w:t xml:space="preserve">กันยายน </w:t>
      </w:r>
      <w:r w:rsidRPr="00366A91">
        <w:rPr>
          <w:rFonts w:ascii="Angsana New" w:hAnsi="Angsana New" w:cs="Angsana New" w:hint="cs"/>
        </w:rPr>
        <w:t xml:space="preserve">2566 </w:t>
      </w:r>
      <w:r w:rsidRPr="00366A91">
        <w:rPr>
          <w:rFonts w:ascii="Angsana New" w:hAnsi="Angsana New" w:cs="Angsana New" w:hint="cs"/>
          <w:cs/>
        </w:rPr>
        <w:t xml:space="preserve">และ </w:t>
      </w:r>
      <w:r w:rsidRPr="00366A91">
        <w:rPr>
          <w:rFonts w:ascii="Angsana New" w:hAnsi="Angsana New" w:cs="Angsana New" w:hint="cs"/>
        </w:rPr>
        <w:t>2565</w:t>
      </w:r>
      <w:r w:rsidRPr="00366A91">
        <w:rPr>
          <w:rFonts w:ascii="Angsana New" w:hAnsi="Angsana New" w:cs="Angsana New" w:hint="cs"/>
          <w:cs/>
        </w:rPr>
        <w:t xml:space="preserve"> บริษัทฯได้รับปันผลจากบริษัท ไทยเมท</w:t>
      </w:r>
      <w:proofErr w:type="spellStart"/>
      <w:r w:rsidRPr="00366A91">
        <w:rPr>
          <w:rFonts w:ascii="Angsana New" w:hAnsi="Angsana New" w:cs="Angsana New" w:hint="cs"/>
          <w:cs/>
        </w:rPr>
        <w:t>ัล</w:t>
      </w:r>
      <w:proofErr w:type="spellEnd"/>
      <w:r w:rsidRPr="00366A91">
        <w:rPr>
          <w:rFonts w:ascii="Angsana New" w:hAnsi="Angsana New" w:cs="Angsana New" w:hint="cs"/>
          <w:cs/>
        </w:rPr>
        <w:t>โพรเซ</w:t>
      </w:r>
      <w:proofErr w:type="spellStart"/>
      <w:r w:rsidRPr="00366A91">
        <w:rPr>
          <w:rFonts w:ascii="Angsana New" w:hAnsi="Angsana New" w:cs="Angsana New" w:hint="cs"/>
          <w:cs/>
        </w:rPr>
        <w:t>สซิ่ง</w:t>
      </w:r>
      <w:proofErr w:type="spellEnd"/>
      <w:r w:rsidRPr="00366A91">
        <w:rPr>
          <w:rFonts w:ascii="Angsana New" w:hAnsi="Angsana New" w:cs="Angsana New" w:hint="cs"/>
          <w:cs/>
        </w:rPr>
        <w:t xml:space="preserve"> จำกัด เป็นจำนวนเงิน</w:t>
      </w:r>
      <w:r w:rsidRPr="00366A91">
        <w:rPr>
          <w:rFonts w:ascii="Angsana New" w:hAnsi="Angsana New" w:cs="Angsana New" w:hint="cs"/>
        </w:rPr>
        <w:t xml:space="preserve"> 3.4 </w:t>
      </w:r>
      <w:r w:rsidRPr="00366A91">
        <w:rPr>
          <w:rFonts w:ascii="Angsana New" w:hAnsi="Angsana New" w:cs="Angsana New" w:hint="cs"/>
          <w:cs/>
        </w:rPr>
        <w:t xml:space="preserve">ล้านบาท และ </w:t>
      </w:r>
      <w:r w:rsidRPr="00366A91">
        <w:rPr>
          <w:rFonts w:ascii="Angsana New" w:hAnsi="Angsana New" w:cs="Angsana New" w:hint="cs"/>
        </w:rPr>
        <w:t xml:space="preserve">3.4 </w:t>
      </w:r>
      <w:r w:rsidRPr="00366A91">
        <w:rPr>
          <w:rFonts w:ascii="Angsana New" w:hAnsi="Angsana New" w:cs="Angsana New" w:hint="cs"/>
          <w:cs/>
        </w:rPr>
        <w:t>ล้านบาท ตามลำดับ</w:t>
      </w:r>
    </w:p>
    <w:p w14:paraId="715E3FE2" w14:textId="6B83B43C" w:rsidR="00B76801" w:rsidRPr="007E0DB3" w:rsidRDefault="00B76801" w:rsidP="00000E68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pacing w:val="-4"/>
        </w:rPr>
      </w:pPr>
      <w:r w:rsidRPr="007E0DB3">
        <w:rPr>
          <w:rFonts w:asciiTheme="majorBidi" w:hAnsiTheme="majorBidi" w:cstheme="majorBidi"/>
          <w:b/>
          <w:bCs/>
          <w:color w:val="000000"/>
          <w:spacing w:val="-4"/>
        </w:rPr>
        <w:t>7.</w:t>
      </w:r>
      <w:r w:rsidRPr="007E0DB3">
        <w:rPr>
          <w:rFonts w:asciiTheme="majorBidi" w:hAnsiTheme="majorBidi" w:cstheme="majorBidi"/>
          <w:b/>
          <w:bCs/>
          <w:color w:val="000000"/>
          <w:spacing w:val="-4"/>
        </w:rPr>
        <w:tab/>
      </w:r>
      <w:r w:rsidRPr="007E0DB3">
        <w:rPr>
          <w:rFonts w:asciiTheme="majorBidi" w:hAnsiTheme="majorBidi" w:cstheme="majorBidi"/>
          <w:b/>
          <w:bCs/>
          <w:color w:val="000000"/>
          <w:spacing w:val="-4"/>
          <w:cs/>
        </w:rPr>
        <w:t>เงินลงทุนในบริษัทย่อย</w:t>
      </w:r>
    </w:p>
    <w:p w14:paraId="3D2032F8" w14:textId="0B5BC4E4" w:rsidR="00DD60A8" w:rsidRDefault="00B76801" w:rsidP="00000E68">
      <w:pPr>
        <w:spacing w:before="120" w:after="120"/>
        <w:ind w:left="547"/>
        <w:jc w:val="thaiDistribute"/>
        <w:textAlignment w:val="auto"/>
        <w:rPr>
          <w:rFonts w:ascii="Angsana New" w:hAnsi="Angsana New" w:cs="Angsana New"/>
          <w:cs/>
        </w:rPr>
      </w:pPr>
      <w:r w:rsidRPr="00B76801">
        <w:rPr>
          <w:rFonts w:ascii="Angsana New" w:hAnsi="Angsana New" w:cs="Angsana New"/>
          <w:cs/>
        </w:rPr>
        <w:t>ในระหว่างงวด</w:t>
      </w:r>
      <w:r w:rsidR="000C59C2">
        <w:rPr>
          <w:rFonts w:ascii="Angsana New" w:hAnsi="Angsana New" w:cs="Angsana New" w:hint="cs"/>
          <w:cs/>
        </w:rPr>
        <w:t>เก้า</w:t>
      </w:r>
      <w:r w:rsidRPr="00B76801">
        <w:rPr>
          <w:rFonts w:ascii="Angsana New" w:hAnsi="Angsana New" w:cs="Angsana New"/>
          <w:cs/>
        </w:rPr>
        <w:t xml:space="preserve">เดือนสิ้นสุดวันที่ </w:t>
      </w:r>
      <w:r w:rsidRPr="00B76801">
        <w:rPr>
          <w:rFonts w:ascii="Angsana New" w:hAnsi="Angsana New" w:cs="Angsana New"/>
        </w:rPr>
        <w:t>30</w:t>
      </w:r>
      <w:r w:rsidRPr="00B76801">
        <w:rPr>
          <w:rFonts w:ascii="Angsana New" w:hAnsi="Angsana New" w:cs="Angsana New" w:hint="cs"/>
          <w:cs/>
        </w:rPr>
        <w:t xml:space="preserve"> </w:t>
      </w:r>
      <w:r w:rsidR="00607299">
        <w:rPr>
          <w:rFonts w:ascii="Angsana New" w:hAnsi="Angsana New" w:cs="Angsana New" w:hint="cs"/>
          <w:cs/>
        </w:rPr>
        <w:t>กันยายน</w:t>
      </w:r>
      <w:r w:rsidRPr="00B76801">
        <w:rPr>
          <w:rFonts w:ascii="Angsana New" w:hAnsi="Angsana New" w:cs="Angsana New" w:hint="cs"/>
          <w:cs/>
        </w:rPr>
        <w:t xml:space="preserve"> </w:t>
      </w:r>
      <w:r w:rsidRPr="00B76801">
        <w:rPr>
          <w:rFonts w:ascii="Angsana New" w:hAnsi="Angsana New" w:cs="Angsana New"/>
        </w:rPr>
        <w:t>256</w:t>
      </w:r>
      <w:r w:rsidR="00956D5B">
        <w:rPr>
          <w:rFonts w:ascii="Angsana New" w:hAnsi="Angsana New" w:cs="Angsana New"/>
        </w:rPr>
        <w:t>6</w:t>
      </w:r>
      <w:r w:rsidRPr="00B76801">
        <w:rPr>
          <w:rFonts w:ascii="Angsana New" w:hAnsi="Angsana New" w:cs="Angsana New" w:hint="cs"/>
          <w:cs/>
        </w:rPr>
        <w:t xml:space="preserve"> </w:t>
      </w:r>
      <w:r w:rsidR="00A53237">
        <w:rPr>
          <w:rFonts w:ascii="Angsana New" w:hAnsi="Angsana New" w:cs="Angsana New" w:hint="cs"/>
          <w:cs/>
        </w:rPr>
        <w:t xml:space="preserve">และ </w:t>
      </w:r>
      <w:r w:rsidR="00A53237">
        <w:rPr>
          <w:rFonts w:ascii="Angsana New" w:hAnsi="Angsana New" w:cs="Angsana New"/>
        </w:rPr>
        <w:t>256</w:t>
      </w:r>
      <w:r w:rsidR="00956D5B">
        <w:rPr>
          <w:rFonts w:ascii="Angsana New" w:hAnsi="Angsana New" w:cs="Angsana New"/>
        </w:rPr>
        <w:t>5</w:t>
      </w:r>
      <w:r w:rsidR="00A53237">
        <w:rPr>
          <w:rFonts w:ascii="Angsana New" w:hAnsi="Angsana New" w:cs="Angsana New"/>
        </w:rPr>
        <w:t xml:space="preserve"> </w:t>
      </w:r>
      <w:r w:rsidRPr="00B76801">
        <w:rPr>
          <w:rFonts w:ascii="Angsana New" w:hAnsi="Angsana New" w:cs="Angsana New" w:hint="cs"/>
          <w:cs/>
        </w:rPr>
        <w:t>บริษัทฯได้รับเงินปันผลจาก บริษัท สยาม แป</w:t>
      </w:r>
      <w:proofErr w:type="spellStart"/>
      <w:r w:rsidRPr="00B76801">
        <w:rPr>
          <w:rFonts w:ascii="Angsana New" w:hAnsi="Angsana New" w:cs="Angsana New" w:hint="cs"/>
          <w:cs/>
        </w:rPr>
        <w:t>ซิฟิค</w:t>
      </w:r>
      <w:proofErr w:type="spellEnd"/>
      <w:r w:rsidR="00A53237">
        <w:rPr>
          <w:rFonts w:ascii="Angsana New" w:hAnsi="Angsana New" w:cs="Angsana New"/>
        </w:rPr>
        <w:t xml:space="preserve"> </w:t>
      </w:r>
      <w:r w:rsidRPr="00B76801">
        <w:rPr>
          <w:rFonts w:ascii="Angsana New" w:hAnsi="Angsana New" w:cs="Angsana New" w:hint="cs"/>
          <w:cs/>
        </w:rPr>
        <w:t>อี</w:t>
      </w:r>
      <w:proofErr w:type="spellStart"/>
      <w:r w:rsidRPr="00B76801">
        <w:rPr>
          <w:rFonts w:ascii="Angsana New" w:hAnsi="Angsana New" w:cs="Angsana New" w:hint="cs"/>
          <w:cs/>
        </w:rPr>
        <w:t>เล็คทริค</w:t>
      </w:r>
      <w:proofErr w:type="spellEnd"/>
      <w:r w:rsidRPr="00B76801">
        <w:rPr>
          <w:rFonts w:ascii="Angsana New" w:hAnsi="Angsana New" w:cs="Angsana New" w:hint="cs"/>
          <w:cs/>
        </w:rPr>
        <w:t xml:space="preserve"> ไว</w:t>
      </w:r>
      <w:proofErr w:type="spellStart"/>
      <w:r w:rsidRPr="00B76801">
        <w:rPr>
          <w:rFonts w:ascii="Angsana New" w:hAnsi="Angsana New" w:cs="Angsana New" w:hint="cs"/>
          <w:cs/>
        </w:rPr>
        <w:t>ร์</w:t>
      </w:r>
      <w:proofErr w:type="spellEnd"/>
      <w:r w:rsidRPr="00B76801">
        <w:rPr>
          <w:rFonts w:ascii="Angsana New" w:hAnsi="Angsana New" w:cs="Angsana New" w:hint="cs"/>
          <w:cs/>
        </w:rPr>
        <w:t xml:space="preserve"> แอนด์ เคเบิ้ล จำกัด จำนวน </w:t>
      </w:r>
      <w:r w:rsidR="0012058D">
        <w:rPr>
          <w:rFonts w:ascii="Angsana New" w:hAnsi="Angsana New" w:cs="Angsana New"/>
        </w:rPr>
        <w:t>19.97</w:t>
      </w:r>
      <w:r w:rsidR="008033C7">
        <w:rPr>
          <w:rFonts w:ascii="Angsana New" w:hAnsi="Angsana New" w:cs="Angsana New"/>
        </w:rPr>
        <w:t xml:space="preserve"> </w:t>
      </w:r>
      <w:r w:rsidR="00A53237">
        <w:rPr>
          <w:rFonts w:ascii="Angsana New" w:hAnsi="Angsana New" w:cs="Angsana New" w:hint="cs"/>
          <w:cs/>
        </w:rPr>
        <w:t xml:space="preserve">ล้านบาท และ </w:t>
      </w:r>
      <w:r w:rsidR="00956D5B">
        <w:rPr>
          <w:rFonts w:ascii="Angsana New" w:hAnsi="Angsana New" w:cs="Angsana New"/>
        </w:rPr>
        <w:t>2</w:t>
      </w:r>
      <w:r w:rsidRPr="00B76801">
        <w:rPr>
          <w:rFonts w:ascii="Angsana New" w:hAnsi="Angsana New" w:cs="Angsana New"/>
        </w:rPr>
        <w:t>9.9</w:t>
      </w:r>
      <w:r w:rsidR="00956D5B">
        <w:rPr>
          <w:rFonts w:ascii="Angsana New" w:hAnsi="Angsana New" w:cs="Angsana New"/>
        </w:rPr>
        <w:t>5</w:t>
      </w:r>
      <w:r w:rsidRPr="00B76801">
        <w:rPr>
          <w:rFonts w:ascii="Angsana New" w:hAnsi="Angsana New" w:cs="Angsana New"/>
        </w:rPr>
        <w:t xml:space="preserve"> </w:t>
      </w:r>
      <w:r w:rsidRPr="00B76801">
        <w:rPr>
          <w:rFonts w:ascii="Angsana New" w:hAnsi="Angsana New" w:cs="Angsana New" w:hint="cs"/>
          <w:cs/>
        </w:rPr>
        <w:t>ล้านบาท</w:t>
      </w:r>
      <w:r w:rsidR="00A53237">
        <w:rPr>
          <w:rFonts w:ascii="Angsana New" w:hAnsi="Angsana New" w:cs="Angsana New" w:hint="cs"/>
          <w:cs/>
        </w:rPr>
        <w:t xml:space="preserve"> ตามลำดับ</w:t>
      </w:r>
    </w:p>
    <w:p w14:paraId="60C0EC35" w14:textId="77777777" w:rsidR="00366A91" w:rsidRDefault="00366A9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pacing w:val="-4"/>
        </w:rPr>
      </w:pPr>
      <w:r>
        <w:rPr>
          <w:rFonts w:asciiTheme="majorBidi" w:hAnsiTheme="majorBidi" w:cstheme="majorBidi"/>
          <w:b/>
          <w:bCs/>
          <w:color w:val="000000"/>
          <w:spacing w:val="-4"/>
        </w:rPr>
        <w:br w:type="page"/>
      </w:r>
    </w:p>
    <w:p w14:paraId="435871CD" w14:textId="204DB90D" w:rsidR="00DB4A67" w:rsidRPr="00995A08" w:rsidRDefault="009A253D" w:rsidP="00000E68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pacing w:val="-4"/>
        </w:rPr>
      </w:pPr>
      <w:r>
        <w:rPr>
          <w:rFonts w:asciiTheme="majorBidi" w:hAnsiTheme="majorBidi" w:cstheme="majorBidi"/>
          <w:b/>
          <w:bCs/>
          <w:color w:val="000000"/>
          <w:spacing w:val="-4"/>
        </w:rPr>
        <w:lastRenderedPageBreak/>
        <w:t>8</w:t>
      </w:r>
      <w:r w:rsidR="00DB4A67" w:rsidRPr="00995A08">
        <w:rPr>
          <w:rFonts w:asciiTheme="majorBidi" w:hAnsiTheme="majorBidi" w:cstheme="majorBidi"/>
          <w:b/>
          <w:bCs/>
          <w:color w:val="000000"/>
          <w:spacing w:val="-4"/>
          <w:cs/>
        </w:rPr>
        <w:t>.</w:t>
      </w:r>
      <w:r w:rsidR="00DB4A67" w:rsidRPr="00995A08">
        <w:rPr>
          <w:rFonts w:asciiTheme="majorBidi" w:hAnsiTheme="majorBidi" w:cstheme="majorBidi"/>
          <w:b/>
          <w:bCs/>
          <w:color w:val="000000"/>
          <w:spacing w:val="-4"/>
          <w:cs/>
        </w:rPr>
        <w:tab/>
      </w:r>
      <w:r w:rsidR="00DB4A67">
        <w:rPr>
          <w:rFonts w:asciiTheme="majorBidi" w:hAnsiTheme="majorBidi" w:cstheme="majorBidi" w:hint="cs"/>
          <w:b/>
          <w:bCs/>
          <w:color w:val="000000"/>
          <w:spacing w:val="-4"/>
          <w:cs/>
        </w:rPr>
        <w:t>อสังหาริมทร</w:t>
      </w:r>
      <w:r w:rsidR="00396FAD">
        <w:rPr>
          <w:rFonts w:asciiTheme="majorBidi" w:hAnsiTheme="majorBidi" w:cstheme="majorBidi" w:hint="cs"/>
          <w:b/>
          <w:bCs/>
          <w:color w:val="000000"/>
          <w:spacing w:val="-4"/>
          <w:cs/>
        </w:rPr>
        <w:t>ั</w:t>
      </w:r>
      <w:r w:rsidR="00DB4A67">
        <w:rPr>
          <w:rFonts w:asciiTheme="majorBidi" w:hAnsiTheme="majorBidi" w:cstheme="majorBidi" w:hint="cs"/>
          <w:b/>
          <w:bCs/>
          <w:color w:val="000000"/>
          <w:spacing w:val="-4"/>
          <w:cs/>
        </w:rPr>
        <w:t>พย์เพื่อการลงทุน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259"/>
        <w:gridCol w:w="2252"/>
        <w:gridCol w:w="7"/>
      </w:tblGrid>
      <w:tr w:rsidR="00DB4A67" w:rsidRPr="00414F8F" w14:paraId="3EF6A4B1" w14:textId="77777777" w:rsidTr="00DB4A67">
        <w:trPr>
          <w:gridAfter w:val="1"/>
          <w:wAfter w:w="7" w:type="dxa"/>
          <w:cantSplit/>
        </w:trPr>
        <w:tc>
          <w:tcPr>
            <w:tcW w:w="4590" w:type="dxa"/>
          </w:tcPr>
          <w:p w14:paraId="3312A8E7" w14:textId="77777777" w:rsidR="00DB4A67" w:rsidRPr="00414F8F" w:rsidRDefault="00DB4A67" w:rsidP="002C580D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4511" w:type="dxa"/>
            <w:gridSpan w:val="2"/>
          </w:tcPr>
          <w:p w14:paraId="6DE6812E" w14:textId="77777777" w:rsidR="00DB4A67" w:rsidRPr="00414F8F" w:rsidRDefault="00DB4A67" w:rsidP="002C580D">
            <w:pPr>
              <w:pStyle w:val="BodyText2"/>
              <w:spacing w:after="0" w:line="240" w:lineRule="auto"/>
              <w:ind w:left="-108" w:right="-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414F8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(หน่วย: พันบาท)</w:t>
            </w:r>
          </w:p>
        </w:tc>
      </w:tr>
      <w:tr w:rsidR="00DB4A67" w:rsidRPr="00414F8F" w14:paraId="5C51FB08" w14:textId="77777777" w:rsidTr="00DB4A67">
        <w:trPr>
          <w:cantSplit/>
        </w:trPr>
        <w:tc>
          <w:tcPr>
            <w:tcW w:w="4590" w:type="dxa"/>
          </w:tcPr>
          <w:p w14:paraId="1718F232" w14:textId="77777777" w:rsidR="00DB4A67" w:rsidRPr="00414F8F" w:rsidRDefault="00DB4A67" w:rsidP="002C580D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2259" w:type="dxa"/>
          </w:tcPr>
          <w:p w14:paraId="33101E1D" w14:textId="77777777" w:rsidR="00DB4A67" w:rsidRPr="00414F8F" w:rsidRDefault="00DB4A67" w:rsidP="002C580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2" w:right="-7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414F8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59" w:type="dxa"/>
            <w:gridSpan w:val="2"/>
          </w:tcPr>
          <w:p w14:paraId="0C600FFC" w14:textId="77777777" w:rsidR="00DB4A67" w:rsidRPr="00414F8F" w:rsidRDefault="00DB4A67" w:rsidP="002C580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2" w:right="-7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414F8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B4A67" w:rsidRPr="00414F8F" w14:paraId="28BBC05C" w14:textId="77777777" w:rsidTr="00DB4A67">
        <w:tc>
          <w:tcPr>
            <w:tcW w:w="4590" w:type="dxa"/>
          </w:tcPr>
          <w:p w14:paraId="50183C7E" w14:textId="027C391D" w:rsidR="00DB4A67" w:rsidRPr="00414F8F" w:rsidRDefault="00DB4A67" w:rsidP="002C580D">
            <w:pPr>
              <w:pStyle w:val="BlockText"/>
              <w:spacing w:before="0" w:after="0" w:line="240" w:lineRule="auto"/>
              <w:ind w:left="32" w:right="-7" w:hanging="20"/>
              <w:rPr>
                <w:b/>
                <w:bCs/>
              </w:rPr>
            </w:pPr>
            <w:r w:rsidRPr="00414F8F">
              <w:rPr>
                <w:b/>
                <w:bCs/>
                <w:cs/>
              </w:rPr>
              <w:t>มูลค่าสุทธิตามบัญชี ณ วันที่</w:t>
            </w:r>
            <w:r w:rsidRPr="00414F8F">
              <w:rPr>
                <w:b/>
                <w:bCs/>
              </w:rPr>
              <w:t xml:space="preserve"> 1</w:t>
            </w:r>
            <w:r w:rsidRPr="00414F8F">
              <w:rPr>
                <w:b/>
                <w:bCs/>
                <w:cs/>
              </w:rPr>
              <w:t xml:space="preserve"> มกราคม </w:t>
            </w:r>
            <w:r w:rsidRPr="00414F8F">
              <w:rPr>
                <w:b/>
                <w:bCs/>
              </w:rPr>
              <w:t>256</w:t>
            </w:r>
            <w:r w:rsidR="00956D5B">
              <w:rPr>
                <w:b/>
                <w:bCs/>
              </w:rPr>
              <w:t>6</w:t>
            </w:r>
          </w:p>
        </w:tc>
        <w:tc>
          <w:tcPr>
            <w:tcW w:w="2259" w:type="dxa"/>
            <w:vAlign w:val="bottom"/>
          </w:tcPr>
          <w:p w14:paraId="4CD59EC4" w14:textId="681D1615" w:rsidR="00DB4A67" w:rsidRPr="00414F8F" w:rsidRDefault="00DB4A67" w:rsidP="002C580D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956D5B">
              <w:rPr>
                <w:rFonts w:ascii="Angsana New" w:hAnsi="Angsana New" w:cs="Angsana New"/>
              </w:rPr>
              <w:t>7</w:t>
            </w:r>
            <w:r>
              <w:rPr>
                <w:rFonts w:ascii="Angsana New" w:hAnsi="Angsana New" w:cs="Angsana New"/>
              </w:rPr>
              <w:t>,</w:t>
            </w:r>
            <w:r w:rsidR="00956D5B">
              <w:rPr>
                <w:rFonts w:ascii="Angsana New" w:hAnsi="Angsana New" w:cs="Angsana New"/>
              </w:rPr>
              <w:t>944</w:t>
            </w:r>
          </w:p>
        </w:tc>
        <w:tc>
          <w:tcPr>
            <w:tcW w:w="2259" w:type="dxa"/>
            <w:gridSpan w:val="2"/>
          </w:tcPr>
          <w:p w14:paraId="3A389BBF" w14:textId="2795C797" w:rsidR="00DB4A67" w:rsidRPr="00414F8F" w:rsidRDefault="00DB4A67" w:rsidP="002C580D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11,022</w:t>
            </w:r>
          </w:p>
        </w:tc>
      </w:tr>
      <w:tr w:rsidR="00DB4A67" w:rsidRPr="00414F8F" w14:paraId="21246035" w14:textId="77777777" w:rsidTr="00DB4A67">
        <w:tc>
          <w:tcPr>
            <w:tcW w:w="4590" w:type="dxa"/>
          </w:tcPr>
          <w:p w14:paraId="19B97987" w14:textId="4B322F86" w:rsidR="00DB4A67" w:rsidRPr="00DB4A67" w:rsidRDefault="00DB4A67" w:rsidP="002C580D">
            <w:pPr>
              <w:pStyle w:val="BlockText"/>
              <w:spacing w:before="0" w:after="0" w:line="240" w:lineRule="auto"/>
              <w:ind w:left="32" w:right="-7" w:hanging="32"/>
              <w:jc w:val="left"/>
              <w:rPr>
                <w:cs/>
              </w:rPr>
            </w:pPr>
            <w:r w:rsidRPr="00414F8F">
              <w:rPr>
                <w:cs/>
              </w:rPr>
              <w:t>ค่าเสื่อมราคาสำหรับงวด</w:t>
            </w:r>
          </w:p>
        </w:tc>
        <w:tc>
          <w:tcPr>
            <w:tcW w:w="2259" w:type="dxa"/>
            <w:vAlign w:val="bottom"/>
          </w:tcPr>
          <w:p w14:paraId="7B77E5B0" w14:textId="2D91B00E" w:rsidR="00DB4A67" w:rsidRPr="00414F8F" w:rsidRDefault="00762671" w:rsidP="002C580D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(209)</w:t>
            </w:r>
          </w:p>
        </w:tc>
        <w:tc>
          <w:tcPr>
            <w:tcW w:w="2259" w:type="dxa"/>
            <w:gridSpan w:val="2"/>
            <w:vAlign w:val="bottom"/>
          </w:tcPr>
          <w:p w14:paraId="41B3933D" w14:textId="42AFD903" w:rsidR="00DB4A67" w:rsidRPr="00414F8F" w:rsidRDefault="00746799" w:rsidP="002C580D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DB4A67" w:rsidRPr="00414F8F" w14:paraId="4B77EC15" w14:textId="77777777" w:rsidTr="00DB4A67">
        <w:tc>
          <w:tcPr>
            <w:tcW w:w="4590" w:type="dxa"/>
          </w:tcPr>
          <w:p w14:paraId="0B8B8AF4" w14:textId="2A6CD564" w:rsidR="00DB4A67" w:rsidRPr="00DB4A67" w:rsidRDefault="00DB4A67" w:rsidP="002C580D">
            <w:pPr>
              <w:pStyle w:val="BlockText"/>
              <w:spacing w:before="0" w:after="0" w:line="240" w:lineRule="auto"/>
              <w:ind w:left="32" w:right="-7" w:hanging="32"/>
              <w:rPr>
                <w:cs/>
              </w:rPr>
            </w:pPr>
            <w:r>
              <w:rPr>
                <w:rFonts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2259" w:type="dxa"/>
            <w:vAlign w:val="bottom"/>
          </w:tcPr>
          <w:p w14:paraId="035E60E0" w14:textId="18C615B7" w:rsidR="00DB4A67" w:rsidRPr="00414F8F" w:rsidRDefault="00762671" w:rsidP="002C580D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</w:t>
            </w:r>
          </w:p>
        </w:tc>
        <w:tc>
          <w:tcPr>
            <w:tcW w:w="2259" w:type="dxa"/>
            <w:gridSpan w:val="2"/>
            <w:vAlign w:val="bottom"/>
          </w:tcPr>
          <w:p w14:paraId="56B7279F" w14:textId="6F252F7D" w:rsidR="00DB4A67" w:rsidRPr="00414F8F" w:rsidRDefault="00746799" w:rsidP="002C580D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DB4A67" w:rsidRPr="00414F8F" w14:paraId="00ECD65E" w14:textId="77777777" w:rsidTr="00FA3EE7">
        <w:trPr>
          <w:trHeight w:val="80"/>
        </w:trPr>
        <w:tc>
          <w:tcPr>
            <w:tcW w:w="4590" w:type="dxa"/>
          </w:tcPr>
          <w:p w14:paraId="52A8BBFE" w14:textId="28458609" w:rsidR="00DB4A67" w:rsidRPr="00414F8F" w:rsidRDefault="00DB4A67" w:rsidP="002C580D">
            <w:pPr>
              <w:pStyle w:val="BlockText"/>
              <w:spacing w:before="0" w:after="0" w:line="240" w:lineRule="auto"/>
              <w:ind w:left="32" w:right="-7" w:hanging="32"/>
              <w:rPr>
                <w:cs/>
              </w:rPr>
            </w:pPr>
            <w:r w:rsidRPr="00414F8F">
              <w:rPr>
                <w:b/>
                <w:bCs/>
                <w:cs/>
              </w:rPr>
              <w:t>มูลค่าสุทธิตามบัญชี</w:t>
            </w:r>
            <w:r w:rsidRPr="00414F8F">
              <w:rPr>
                <w:b/>
                <w:bCs/>
              </w:rPr>
              <w:t xml:space="preserve"> </w:t>
            </w:r>
            <w:r w:rsidRPr="00414F8F">
              <w:rPr>
                <w:b/>
                <w:bCs/>
                <w:cs/>
              </w:rPr>
              <w:t>ณ วันที่</w:t>
            </w:r>
            <w:r w:rsidRPr="00414F8F">
              <w:rPr>
                <w:b/>
                <w:bCs/>
              </w:rPr>
              <w:t xml:space="preserve"> </w:t>
            </w:r>
            <w:r w:rsidR="00643CFB">
              <w:rPr>
                <w:b/>
                <w:bCs/>
              </w:rPr>
              <w:t xml:space="preserve">30 </w:t>
            </w:r>
            <w:r w:rsidR="00607299">
              <w:rPr>
                <w:rFonts w:hint="cs"/>
                <w:b/>
                <w:bCs/>
                <w:cs/>
              </w:rPr>
              <w:t>กันยายน</w:t>
            </w:r>
            <w:r w:rsidR="00643CFB">
              <w:rPr>
                <w:b/>
                <w:bCs/>
                <w:cs/>
              </w:rPr>
              <w:t xml:space="preserve"> </w:t>
            </w:r>
            <w:r w:rsidRPr="00414F8F">
              <w:rPr>
                <w:b/>
                <w:bCs/>
              </w:rPr>
              <w:t>256</w:t>
            </w:r>
            <w:r w:rsidR="00956D5B">
              <w:rPr>
                <w:b/>
                <w:bCs/>
              </w:rPr>
              <w:t>6</w:t>
            </w:r>
          </w:p>
        </w:tc>
        <w:tc>
          <w:tcPr>
            <w:tcW w:w="2259" w:type="dxa"/>
            <w:vAlign w:val="bottom"/>
          </w:tcPr>
          <w:p w14:paraId="2E40DB5D" w14:textId="4F38CCEC" w:rsidR="00DB4A67" w:rsidRPr="00414F8F" w:rsidRDefault="00762671" w:rsidP="002C580D">
            <w:pPr>
              <w:pBdr>
                <w:bottom w:val="double" w:sz="4" w:space="1" w:color="auto"/>
              </w:pBd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17,767</w:t>
            </w:r>
          </w:p>
        </w:tc>
        <w:tc>
          <w:tcPr>
            <w:tcW w:w="2259" w:type="dxa"/>
            <w:gridSpan w:val="2"/>
            <w:vAlign w:val="bottom"/>
          </w:tcPr>
          <w:p w14:paraId="092C3B55" w14:textId="5D55FEEB" w:rsidR="00DB4A67" w:rsidRPr="00414F8F" w:rsidRDefault="00746799" w:rsidP="002C580D">
            <w:pPr>
              <w:pBdr>
                <w:bottom w:val="double" w:sz="4" w:space="1" w:color="auto"/>
              </w:pBd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11,022</w:t>
            </w:r>
          </w:p>
        </w:tc>
      </w:tr>
    </w:tbl>
    <w:p w14:paraId="11100219" w14:textId="58651B98" w:rsidR="00E649D7" w:rsidRPr="00995A08" w:rsidRDefault="009A253D" w:rsidP="002C580D">
      <w:pPr>
        <w:tabs>
          <w:tab w:val="left" w:pos="9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pacing w:val="-4"/>
        </w:rPr>
      </w:pPr>
      <w:r>
        <w:rPr>
          <w:rFonts w:asciiTheme="majorBidi" w:hAnsiTheme="majorBidi" w:cstheme="majorBidi"/>
          <w:b/>
          <w:bCs/>
          <w:color w:val="000000"/>
          <w:spacing w:val="-4"/>
        </w:rPr>
        <w:t>9</w:t>
      </w:r>
      <w:r w:rsidR="00E649D7" w:rsidRPr="00995A08">
        <w:rPr>
          <w:rFonts w:asciiTheme="majorBidi" w:hAnsiTheme="majorBidi" w:cstheme="majorBidi"/>
          <w:b/>
          <w:bCs/>
          <w:color w:val="000000"/>
          <w:spacing w:val="-4"/>
          <w:cs/>
        </w:rPr>
        <w:t>.</w:t>
      </w:r>
      <w:r w:rsidR="00E649D7" w:rsidRPr="00995A08">
        <w:rPr>
          <w:rFonts w:asciiTheme="majorBidi" w:hAnsiTheme="majorBidi" w:cstheme="majorBidi"/>
          <w:b/>
          <w:bCs/>
          <w:color w:val="000000"/>
          <w:spacing w:val="-4"/>
          <w:cs/>
        </w:rPr>
        <w:tab/>
        <w:t>ที่ดิน อาคารและอุปกรณ์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250"/>
        <w:gridCol w:w="2250"/>
      </w:tblGrid>
      <w:tr w:rsidR="00E649D7" w:rsidRPr="00414F8F" w14:paraId="5956D3FF" w14:textId="77777777" w:rsidTr="00BA4E01">
        <w:trPr>
          <w:cantSplit/>
        </w:trPr>
        <w:tc>
          <w:tcPr>
            <w:tcW w:w="4590" w:type="dxa"/>
          </w:tcPr>
          <w:p w14:paraId="2E2D2F68" w14:textId="77777777" w:rsidR="00E649D7" w:rsidRPr="00414F8F" w:rsidRDefault="00E649D7" w:rsidP="002C580D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4500" w:type="dxa"/>
            <w:gridSpan w:val="2"/>
          </w:tcPr>
          <w:p w14:paraId="168076B6" w14:textId="77777777" w:rsidR="00E649D7" w:rsidRPr="00414F8F" w:rsidRDefault="00E649D7" w:rsidP="002C580D">
            <w:pPr>
              <w:pStyle w:val="BodyText2"/>
              <w:spacing w:after="0" w:line="240" w:lineRule="auto"/>
              <w:ind w:left="-108" w:right="-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414F8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(หน่วย: พันบาท)</w:t>
            </w:r>
          </w:p>
        </w:tc>
      </w:tr>
      <w:tr w:rsidR="00E649D7" w:rsidRPr="00414F8F" w14:paraId="41D2F7F3" w14:textId="77777777" w:rsidTr="00BA4E01">
        <w:trPr>
          <w:cantSplit/>
        </w:trPr>
        <w:tc>
          <w:tcPr>
            <w:tcW w:w="4590" w:type="dxa"/>
          </w:tcPr>
          <w:p w14:paraId="730FBA18" w14:textId="77777777" w:rsidR="00E649D7" w:rsidRPr="00414F8F" w:rsidRDefault="00E649D7" w:rsidP="002C580D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2250" w:type="dxa"/>
          </w:tcPr>
          <w:p w14:paraId="3D633077" w14:textId="77777777" w:rsidR="00E649D7" w:rsidRPr="00414F8F" w:rsidRDefault="00E649D7" w:rsidP="002C580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2" w:right="-7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414F8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50" w:type="dxa"/>
          </w:tcPr>
          <w:p w14:paraId="214727EA" w14:textId="77777777" w:rsidR="00E649D7" w:rsidRPr="00414F8F" w:rsidRDefault="00E649D7" w:rsidP="002C580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2" w:right="-7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414F8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649D7" w:rsidRPr="00414F8F" w14:paraId="7663C7A0" w14:textId="77777777" w:rsidTr="00BA4E01">
        <w:tc>
          <w:tcPr>
            <w:tcW w:w="4590" w:type="dxa"/>
          </w:tcPr>
          <w:p w14:paraId="557F0B1B" w14:textId="2B3D0B90" w:rsidR="00E649D7" w:rsidRPr="00414F8F" w:rsidRDefault="00E649D7" w:rsidP="002C580D">
            <w:pPr>
              <w:pStyle w:val="BlockText"/>
              <w:spacing w:before="0" w:after="0" w:line="240" w:lineRule="auto"/>
              <w:ind w:left="32" w:right="-7" w:hanging="20"/>
              <w:rPr>
                <w:b/>
                <w:bCs/>
              </w:rPr>
            </w:pPr>
            <w:r w:rsidRPr="00414F8F">
              <w:rPr>
                <w:b/>
                <w:bCs/>
                <w:cs/>
              </w:rPr>
              <w:t>มูลค่าสุทธิตามบัญชี ณ วันที่</w:t>
            </w:r>
            <w:r w:rsidRPr="00414F8F">
              <w:rPr>
                <w:b/>
                <w:bCs/>
              </w:rPr>
              <w:t xml:space="preserve"> </w:t>
            </w:r>
            <w:r w:rsidR="00C81F92" w:rsidRPr="00414F8F">
              <w:rPr>
                <w:b/>
                <w:bCs/>
              </w:rPr>
              <w:t>1</w:t>
            </w:r>
            <w:r w:rsidR="002D3545" w:rsidRPr="00414F8F">
              <w:rPr>
                <w:b/>
                <w:bCs/>
                <w:cs/>
              </w:rPr>
              <w:t xml:space="preserve"> มกร</w:t>
            </w:r>
            <w:r w:rsidR="00C81F92" w:rsidRPr="00414F8F">
              <w:rPr>
                <w:b/>
                <w:bCs/>
                <w:cs/>
              </w:rPr>
              <w:t xml:space="preserve">าคม </w:t>
            </w:r>
            <w:r w:rsidR="00C81F92" w:rsidRPr="00414F8F">
              <w:rPr>
                <w:b/>
                <w:bCs/>
              </w:rPr>
              <w:t>25</w:t>
            </w:r>
            <w:r w:rsidR="0079613C" w:rsidRPr="00414F8F">
              <w:rPr>
                <w:b/>
                <w:bCs/>
              </w:rPr>
              <w:t>6</w:t>
            </w:r>
            <w:r w:rsidR="00956D5B">
              <w:rPr>
                <w:b/>
                <w:bCs/>
              </w:rPr>
              <w:t>6</w:t>
            </w:r>
          </w:p>
        </w:tc>
        <w:tc>
          <w:tcPr>
            <w:tcW w:w="2250" w:type="dxa"/>
            <w:vAlign w:val="bottom"/>
          </w:tcPr>
          <w:p w14:paraId="05D9DEE2" w14:textId="0F8EF8F9" w:rsidR="00E649D7" w:rsidRPr="00414F8F" w:rsidRDefault="0079613C" w:rsidP="002C580D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 w:rsidRPr="00414F8F">
              <w:rPr>
                <w:rFonts w:ascii="Angsana New" w:hAnsi="Angsana New" w:cs="Angsana New"/>
              </w:rPr>
              <w:t>1,</w:t>
            </w:r>
            <w:r w:rsidR="00956D5B">
              <w:rPr>
                <w:rFonts w:ascii="Angsana New" w:hAnsi="Angsana New" w:cs="Angsana New"/>
              </w:rPr>
              <w:t>270</w:t>
            </w:r>
            <w:r w:rsidRPr="00414F8F">
              <w:rPr>
                <w:rFonts w:ascii="Angsana New" w:hAnsi="Angsana New" w:cs="Angsana New"/>
              </w:rPr>
              <w:t>,</w:t>
            </w:r>
            <w:r w:rsidR="00956D5B">
              <w:rPr>
                <w:rFonts w:ascii="Angsana New" w:hAnsi="Angsana New" w:cs="Angsana New"/>
              </w:rPr>
              <w:t>366</w:t>
            </w:r>
          </w:p>
        </w:tc>
        <w:tc>
          <w:tcPr>
            <w:tcW w:w="2250" w:type="dxa"/>
          </w:tcPr>
          <w:p w14:paraId="12482FF0" w14:textId="47AAD22E" w:rsidR="00E649D7" w:rsidRPr="00414F8F" w:rsidRDefault="00811F7D" w:rsidP="002C580D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 w:rsidRPr="00414F8F">
              <w:rPr>
                <w:rFonts w:ascii="Angsana New" w:hAnsi="Angsana New" w:cs="Angsana New"/>
              </w:rPr>
              <w:t>1,0</w:t>
            </w:r>
            <w:r w:rsidR="00956D5B">
              <w:rPr>
                <w:rFonts w:ascii="Angsana New" w:hAnsi="Angsana New" w:cs="Angsana New"/>
              </w:rPr>
              <w:t>3</w:t>
            </w:r>
            <w:r w:rsidRPr="00414F8F">
              <w:rPr>
                <w:rFonts w:ascii="Angsana New" w:hAnsi="Angsana New" w:cs="Angsana New"/>
              </w:rPr>
              <w:t>9</w:t>
            </w:r>
            <w:r w:rsidR="0079613C" w:rsidRPr="00414F8F">
              <w:rPr>
                <w:rFonts w:ascii="Angsana New" w:hAnsi="Angsana New" w:cs="Angsana New"/>
              </w:rPr>
              <w:t>,</w:t>
            </w:r>
            <w:r w:rsidR="00956D5B">
              <w:rPr>
                <w:rFonts w:ascii="Angsana New" w:hAnsi="Angsana New" w:cs="Angsana New"/>
              </w:rPr>
              <w:t>121</w:t>
            </w:r>
          </w:p>
        </w:tc>
      </w:tr>
      <w:tr w:rsidR="006D5693" w:rsidRPr="00414F8F" w14:paraId="432ABA53" w14:textId="77777777" w:rsidTr="00BA4E01">
        <w:tc>
          <w:tcPr>
            <w:tcW w:w="4590" w:type="dxa"/>
          </w:tcPr>
          <w:p w14:paraId="6CEE433A" w14:textId="59B1060A" w:rsidR="006D5693" w:rsidRPr="00414F8F" w:rsidRDefault="006D5693" w:rsidP="002C580D">
            <w:pPr>
              <w:pStyle w:val="BlockText"/>
              <w:spacing w:before="0" w:after="0" w:line="240" w:lineRule="auto"/>
              <w:ind w:left="32" w:right="-7" w:hanging="32"/>
              <w:rPr>
                <w:cs/>
              </w:rPr>
            </w:pPr>
            <w:r w:rsidRPr="00414F8F">
              <w:rPr>
                <w:cs/>
              </w:rPr>
              <w:t>ซื้อเพิ่มระหว่างงวด</w:t>
            </w:r>
            <w:r w:rsidRPr="00414F8F">
              <w:t xml:space="preserve"> - </w:t>
            </w:r>
            <w:r w:rsidRPr="00414F8F">
              <w:rPr>
                <w:cs/>
              </w:rPr>
              <w:t>ราคาทุน</w:t>
            </w:r>
          </w:p>
        </w:tc>
        <w:tc>
          <w:tcPr>
            <w:tcW w:w="2250" w:type="dxa"/>
            <w:vAlign w:val="bottom"/>
          </w:tcPr>
          <w:p w14:paraId="0B95FCE3" w14:textId="0C957DF3" w:rsidR="006D5693" w:rsidRPr="00414F8F" w:rsidRDefault="00FE05D1" w:rsidP="002C580D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34,979</w:t>
            </w:r>
          </w:p>
        </w:tc>
        <w:tc>
          <w:tcPr>
            <w:tcW w:w="2250" w:type="dxa"/>
            <w:vAlign w:val="bottom"/>
          </w:tcPr>
          <w:p w14:paraId="14134AD6" w14:textId="50F1E76C" w:rsidR="006D5693" w:rsidRPr="00414F8F" w:rsidRDefault="00746799" w:rsidP="002C580D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11,224</w:t>
            </w:r>
          </w:p>
        </w:tc>
      </w:tr>
      <w:tr w:rsidR="006D5693" w:rsidRPr="00414F8F" w14:paraId="7CA4E282" w14:textId="77777777" w:rsidTr="00BA4E01">
        <w:tc>
          <w:tcPr>
            <w:tcW w:w="4590" w:type="dxa"/>
          </w:tcPr>
          <w:p w14:paraId="593AE009" w14:textId="34E88ADB" w:rsidR="006D5693" w:rsidRPr="00414F8F" w:rsidRDefault="006D5693" w:rsidP="002C580D">
            <w:pPr>
              <w:pStyle w:val="BlockText"/>
              <w:spacing w:before="0" w:after="0" w:line="240" w:lineRule="auto"/>
              <w:ind w:left="32" w:right="-7" w:hanging="32"/>
              <w:jc w:val="left"/>
              <w:rPr>
                <w:cs/>
              </w:rPr>
            </w:pPr>
            <w:r w:rsidRPr="00414F8F">
              <w:rPr>
                <w:cs/>
              </w:rPr>
              <w:t>จำหน่ายระหว่างงวด</w:t>
            </w:r>
            <w:r w:rsidRPr="00414F8F">
              <w:t xml:space="preserve"> </w:t>
            </w:r>
            <w:r w:rsidRPr="00414F8F">
              <w:rPr>
                <w:cs/>
              </w:rPr>
              <w:t>-</w:t>
            </w:r>
            <w:r w:rsidRPr="00414F8F">
              <w:t xml:space="preserve"> </w:t>
            </w:r>
            <w:r w:rsidRPr="00414F8F">
              <w:rPr>
                <w:cs/>
              </w:rPr>
              <w:t xml:space="preserve">มูลค่าสุทธิตามบัญชี </w:t>
            </w:r>
            <w:r w:rsidRPr="00414F8F">
              <w:rPr>
                <w:cs/>
              </w:rPr>
              <w:br/>
              <w:t xml:space="preserve">   ณ วันที่จำหน่าย</w:t>
            </w:r>
          </w:p>
        </w:tc>
        <w:tc>
          <w:tcPr>
            <w:tcW w:w="2250" w:type="dxa"/>
            <w:vAlign w:val="bottom"/>
          </w:tcPr>
          <w:p w14:paraId="42B1A9F6" w14:textId="0B525E32" w:rsidR="006D5693" w:rsidRPr="00414F8F" w:rsidRDefault="00FE05D1" w:rsidP="002C580D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(1,097)</w:t>
            </w:r>
          </w:p>
        </w:tc>
        <w:tc>
          <w:tcPr>
            <w:tcW w:w="2250" w:type="dxa"/>
            <w:vAlign w:val="bottom"/>
          </w:tcPr>
          <w:p w14:paraId="34D22366" w14:textId="2331B704" w:rsidR="006D5693" w:rsidRPr="00414F8F" w:rsidRDefault="00746799" w:rsidP="002C580D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(61)</w:t>
            </w:r>
          </w:p>
        </w:tc>
      </w:tr>
      <w:tr w:rsidR="006D5693" w:rsidRPr="00414F8F" w14:paraId="2B53C29A" w14:textId="77777777" w:rsidTr="00BA4E01">
        <w:tc>
          <w:tcPr>
            <w:tcW w:w="4590" w:type="dxa"/>
          </w:tcPr>
          <w:p w14:paraId="48ACEE75" w14:textId="6ACA9BC3" w:rsidR="006D5693" w:rsidRPr="00414F8F" w:rsidRDefault="000559FC" w:rsidP="002C580D">
            <w:pPr>
              <w:pStyle w:val="BlockText"/>
              <w:spacing w:before="0" w:after="0" w:line="240" w:lineRule="auto"/>
              <w:ind w:left="32" w:right="-7" w:hanging="32"/>
              <w:rPr>
                <w:cs/>
              </w:rPr>
            </w:pPr>
            <w:r w:rsidRPr="00414F8F">
              <w:rPr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  <w:vAlign w:val="bottom"/>
          </w:tcPr>
          <w:p w14:paraId="2D44C8D6" w14:textId="082C7FE5" w:rsidR="006D5693" w:rsidRPr="00414F8F" w:rsidRDefault="00FE05D1" w:rsidP="002C580D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(82,778)</w:t>
            </w:r>
          </w:p>
        </w:tc>
        <w:tc>
          <w:tcPr>
            <w:tcW w:w="2250" w:type="dxa"/>
            <w:vAlign w:val="bottom"/>
          </w:tcPr>
          <w:p w14:paraId="42D97469" w14:textId="27F9023E" w:rsidR="006D5693" w:rsidRPr="00414F8F" w:rsidRDefault="00746799" w:rsidP="002C580D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(59,961)</w:t>
            </w:r>
          </w:p>
        </w:tc>
      </w:tr>
      <w:tr w:rsidR="006D5693" w:rsidRPr="00414F8F" w14:paraId="426DD497" w14:textId="77777777" w:rsidTr="00BA4E01">
        <w:tc>
          <w:tcPr>
            <w:tcW w:w="4590" w:type="dxa"/>
          </w:tcPr>
          <w:p w14:paraId="18603917" w14:textId="4B5FC990" w:rsidR="006D5693" w:rsidRPr="00414F8F" w:rsidRDefault="006D5693" w:rsidP="002C580D">
            <w:pPr>
              <w:pStyle w:val="BlockText"/>
              <w:spacing w:before="0" w:after="0" w:line="240" w:lineRule="auto"/>
              <w:ind w:left="32" w:right="-7" w:hanging="32"/>
              <w:rPr>
                <w:cs/>
              </w:rPr>
            </w:pPr>
            <w:r w:rsidRPr="00414F8F">
              <w:rPr>
                <w:b/>
                <w:bCs/>
                <w:cs/>
              </w:rPr>
              <w:t>มูลค่าสุทธิตามบัญชี</w:t>
            </w:r>
            <w:r w:rsidRPr="00414F8F">
              <w:rPr>
                <w:b/>
                <w:bCs/>
              </w:rPr>
              <w:t xml:space="preserve"> </w:t>
            </w:r>
            <w:r w:rsidRPr="00414F8F">
              <w:rPr>
                <w:b/>
                <w:bCs/>
                <w:cs/>
              </w:rPr>
              <w:t>ณ วันที่</w:t>
            </w:r>
            <w:r w:rsidRPr="00414F8F">
              <w:rPr>
                <w:b/>
                <w:bCs/>
              </w:rPr>
              <w:t xml:space="preserve"> </w:t>
            </w:r>
            <w:r w:rsidR="00643CFB">
              <w:rPr>
                <w:b/>
                <w:bCs/>
              </w:rPr>
              <w:t xml:space="preserve">30 </w:t>
            </w:r>
            <w:r w:rsidR="00CB6B8E">
              <w:rPr>
                <w:rFonts w:hint="cs"/>
                <w:b/>
                <w:bCs/>
                <w:cs/>
              </w:rPr>
              <w:t>กันยายน</w:t>
            </w:r>
            <w:r w:rsidR="00643CFB">
              <w:rPr>
                <w:b/>
                <w:bCs/>
                <w:cs/>
              </w:rPr>
              <w:t xml:space="preserve"> </w:t>
            </w:r>
            <w:r w:rsidRPr="00414F8F">
              <w:rPr>
                <w:b/>
                <w:bCs/>
              </w:rPr>
              <w:t>256</w:t>
            </w:r>
            <w:r w:rsidR="00956D5B">
              <w:rPr>
                <w:b/>
                <w:bCs/>
              </w:rPr>
              <w:t>6</w:t>
            </w:r>
          </w:p>
        </w:tc>
        <w:tc>
          <w:tcPr>
            <w:tcW w:w="2250" w:type="dxa"/>
            <w:vAlign w:val="bottom"/>
          </w:tcPr>
          <w:p w14:paraId="3E7AEA44" w14:textId="1F430713" w:rsidR="006D5693" w:rsidRPr="00414F8F" w:rsidRDefault="00BB4D3F" w:rsidP="002C580D">
            <w:pPr>
              <w:pBdr>
                <w:bottom w:val="double" w:sz="4" w:space="1" w:color="auto"/>
              </w:pBd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1,221,470</w:t>
            </w:r>
          </w:p>
        </w:tc>
        <w:tc>
          <w:tcPr>
            <w:tcW w:w="2250" w:type="dxa"/>
            <w:vAlign w:val="bottom"/>
          </w:tcPr>
          <w:p w14:paraId="0C7A146A" w14:textId="3455DD1D" w:rsidR="006D5693" w:rsidRPr="00414F8F" w:rsidRDefault="00746799" w:rsidP="002C580D">
            <w:pPr>
              <w:pBdr>
                <w:bottom w:val="double" w:sz="4" w:space="1" w:color="auto"/>
              </w:pBd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990,323</w:t>
            </w:r>
          </w:p>
        </w:tc>
      </w:tr>
    </w:tbl>
    <w:p w14:paraId="0E0A6285" w14:textId="76CA2F54" w:rsidR="00CB48B0" w:rsidRPr="00956D5B" w:rsidRDefault="009A253D" w:rsidP="00E13DFA">
      <w:pPr>
        <w:tabs>
          <w:tab w:val="left" w:pos="9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pacing w:val="-4"/>
        </w:rPr>
      </w:pPr>
      <w:r w:rsidRPr="00956D5B">
        <w:rPr>
          <w:rFonts w:asciiTheme="majorBidi" w:hAnsiTheme="majorBidi" w:cstheme="majorBidi"/>
          <w:b/>
          <w:bCs/>
          <w:color w:val="000000"/>
          <w:spacing w:val="-4"/>
        </w:rPr>
        <w:t>10</w:t>
      </w:r>
      <w:r w:rsidR="00CB48B0" w:rsidRPr="00956D5B">
        <w:rPr>
          <w:rFonts w:asciiTheme="majorBidi" w:hAnsiTheme="majorBidi" w:cstheme="majorBidi"/>
          <w:b/>
          <w:bCs/>
          <w:color w:val="000000"/>
          <w:spacing w:val="-4"/>
        </w:rPr>
        <w:t>.</w:t>
      </w:r>
      <w:r w:rsidR="00CB48B0" w:rsidRPr="00956D5B">
        <w:rPr>
          <w:rFonts w:asciiTheme="majorBidi" w:hAnsiTheme="majorBidi" w:cstheme="majorBidi"/>
          <w:b/>
          <w:bCs/>
          <w:color w:val="000000"/>
          <w:spacing w:val="-4"/>
        </w:rPr>
        <w:tab/>
      </w:r>
      <w:r w:rsidR="00CB48B0" w:rsidRPr="00956D5B">
        <w:rPr>
          <w:rFonts w:asciiTheme="majorBidi" w:hAnsiTheme="majorBidi" w:cstheme="majorBidi"/>
          <w:b/>
          <w:bCs/>
          <w:color w:val="000000"/>
          <w:spacing w:val="-4"/>
          <w:cs/>
        </w:rPr>
        <w:t>เจ้าหนี้การค้าและเจ้าหนี้อื่น</w:t>
      </w:r>
    </w:p>
    <w:tbl>
      <w:tblPr>
        <w:tblW w:w="940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50"/>
        <w:gridCol w:w="1337"/>
        <w:gridCol w:w="1338"/>
        <w:gridCol w:w="1338"/>
        <w:gridCol w:w="1338"/>
      </w:tblGrid>
      <w:tr w:rsidR="0076552C" w:rsidRPr="00000E68" w14:paraId="1E07B9ED" w14:textId="07AF6EF6" w:rsidTr="00BA4E01">
        <w:trPr>
          <w:cantSplit/>
        </w:trPr>
        <w:tc>
          <w:tcPr>
            <w:tcW w:w="4050" w:type="dxa"/>
          </w:tcPr>
          <w:p w14:paraId="3F724682" w14:textId="611A74D4" w:rsidR="0076552C" w:rsidRPr="00000E68" w:rsidRDefault="0076552C" w:rsidP="00BA4E0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1" w:type="dxa"/>
            <w:gridSpan w:val="4"/>
          </w:tcPr>
          <w:p w14:paraId="70407828" w14:textId="6138F4F6" w:rsidR="0076552C" w:rsidRPr="00000E68" w:rsidRDefault="0076552C" w:rsidP="00BA4E0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000E68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000E6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6552C" w:rsidRPr="00000E68" w14:paraId="1E1FC3B6" w14:textId="2E68F5E5" w:rsidTr="00BA4E01">
        <w:trPr>
          <w:cantSplit/>
          <w:trHeight w:val="74"/>
        </w:trPr>
        <w:tc>
          <w:tcPr>
            <w:tcW w:w="4050" w:type="dxa"/>
          </w:tcPr>
          <w:p w14:paraId="297484A1" w14:textId="77777777" w:rsidR="0076552C" w:rsidRPr="00000E68" w:rsidRDefault="0076552C" w:rsidP="00BA4E0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5" w:type="dxa"/>
            <w:gridSpan w:val="2"/>
          </w:tcPr>
          <w:p w14:paraId="7D5E1A31" w14:textId="43ED4D5D" w:rsidR="0076552C" w:rsidRPr="00000E68" w:rsidRDefault="0076552C" w:rsidP="00BA4E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6" w:type="dxa"/>
            <w:gridSpan w:val="2"/>
          </w:tcPr>
          <w:p w14:paraId="59A50141" w14:textId="77777777" w:rsidR="0076552C" w:rsidRPr="00000E68" w:rsidRDefault="0076552C" w:rsidP="00BA4E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7C26" w:rsidRPr="00000E68" w14:paraId="16E4046D" w14:textId="77777777" w:rsidTr="00BA4E01">
        <w:trPr>
          <w:cantSplit/>
        </w:trPr>
        <w:tc>
          <w:tcPr>
            <w:tcW w:w="4050" w:type="dxa"/>
          </w:tcPr>
          <w:p w14:paraId="43A3E4F9" w14:textId="77777777" w:rsidR="00BB7C26" w:rsidRPr="00000E68" w:rsidRDefault="00BB7C26" w:rsidP="00BA4E0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019405B8" w14:textId="01B22F77" w:rsidR="00BB7C26" w:rsidRPr="00000E68" w:rsidRDefault="00BB7C26" w:rsidP="00BA4E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CB6B8E"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00E6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56D5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38" w:type="dxa"/>
            <w:vAlign w:val="bottom"/>
          </w:tcPr>
          <w:p w14:paraId="0B838BAB" w14:textId="77777777" w:rsidR="00F30F54" w:rsidRPr="00000E68" w:rsidRDefault="00BB7C26" w:rsidP="00BA4E01">
            <w:pPr>
              <w:pBdr>
                <w:bottom w:val="single" w:sz="4" w:space="1" w:color="auto"/>
              </w:pBdr>
              <w:tabs>
                <w:tab w:val="decimal" w:pos="555"/>
                <w:tab w:val="decimal" w:pos="915"/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  <w:p w14:paraId="26AC0E7B" w14:textId="6E03D7B4" w:rsidR="00BB7C26" w:rsidRPr="00000E68" w:rsidRDefault="00BB7C26" w:rsidP="00BA4E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56D5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38" w:type="dxa"/>
            <w:vAlign w:val="bottom"/>
          </w:tcPr>
          <w:p w14:paraId="31B445B9" w14:textId="06EDC1F0" w:rsidR="00BB7C26" w:rsidRPr="00000E68" w:rsidRDefault="00BB7C26" w:rsidP="00BA4E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CB6B8E"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</w:t>
            </w: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00E6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56D5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38" w:type="dxa"/>
            <w:vAlign w:val="bottom"/>
          </w:tcPr>
          <w:p w14:paraId="7FB7C36A" w14:textId="77777777" w:rsidR="00F30F54" w:rsidRPr="00000E68" w:rsidRDefault="00BB7C26" w:rsidP="00BA4E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  <w:p w14:paraId="6BE3A2A8" w14:textId="2D3F2AAA" w:rsidR="00BB7C26" w:rsidRPr="00000E68" w:rsidRDefault="00BB7C26" w:rsidP="00BA4E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56D5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B7C26" w:rsidRPr="00000E68" w14:paraId="5CCD78D7" w14:textId="77777777" w:rsidTr="00BA4E01">
        <w:trPr>
          <w:cantSplit/>
          <w:trHeight w:val="74"/>
        </w:trPr>
        <w:tc>
          <w:tcPr>
            <w:tcW w:w="4050" w:type="dxa"/>
          </w:tcPr>
          <w:p w14:paraId="448A8F5B" w14:textId="77777777" w:rsidR="00BB7C26" w:rsidRPr="00000E68" w:rsidRDefault="00BB7C26" w:rsidP="00BA4E0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37" w:type="dxa"/>
          </w:tcPr>
          <w:p w14:paraId="12AA7406" w14:textId="77777777" w:rsidR="00BB7C26" w:rsidRPr="00000E68" w:rsidRDefault="00BB7C26" w:rsidP="00BA4E01">
            <w:pPr>
              <w:ind w:left="-108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</w:p>
        </w:tc>
        <w:tc>
          <w:tcPr>
            <w:tcW w:w="1338" w:type="dxa"/>
            <w:vAlign w:val="bottom"/>
          </w:tcPr>
          <w:p w14:paraId="3031B51D" w14:textId="77777777" w:rsidR="00BB7C26" w:rsidRPr="00000E68" w:rsidRDefault="00BB7C26" w:rsidP="00BA4E01">
            <w:pPr>
              <w:ind w:left="-108" w:right="-6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38" w:type="dxa"/>
          </w:tcPr>
          <w:p w14:paraId="7DFDF671" w14:textId="38AADAB5" w:rsidR="00BB7C26" w:rsidRPr="00000E68" w:rsidRDefault="00BB7C26" w:rsidP="00BA4E01">
            <w:pPr>
              <w:ind w:left="-108" w:right="-6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</w:p>
        </w:tc>
        <w:tc>
          <w:tcPr>
            <w:tcW w:w="1338" w:type="dxa"/>
            <w:vAlign w:val="bottom"/>
          </w:tcPr>
          <w:p w14:paraId="12E4563F" w14:textId="28D217E6" w:rsidR="00BB7C26" w:rsidRPr="00000E68" w:rsidRDefault="00BB7C26" w:rsidP="00BA4E01">
            <w:pPr>
              <w:ind w:left="-108" w:right="-6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(ตรวจสอบแล้ว)</w:t>
            </w:r>
          </w:p>
        </w:tc>
      </w:tr>
      <w:tr w:rsidR="00BB7C26" w:rsidRPr="00000E68" w14:paraId="6409D0CE" w14:textId="77777777" w:rsidTr="00BA4E01">
        <w:trPr>
          <w:cantSplit/>
        </w:trPr>
        <w:tc>
          <w:tcPr>
            <w:tcW w:w="4050" w:type="dxa"/>
          </w:tcPr>
          <w:p w14:paraId="41CF9CD5" w14:textId="77777777" w:rsidR="00BB7C26" w:rsidRPr="00000E68" w:rsidRDefault="00BB7C26" w:rsidP="00BA4E01">
            <w:pPr>
              <w:ind w:left="162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000E6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37" w:type="dxa"/>
          </w:tcPr>
          <w:p w14:paraId="54C07A49" w14:textId="0D1885D4" w:rsidR="00BB7C26" w:rsidRPr="00000E68" w:rsidRDefault="0080044C" w:rsidP="00BA4E01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407,</w:t>
            </w:r>
            <w:r w:rsidR="0012058D">
              <w:rPr>
                <w:rFonts w:asciiTheme="majorBidi" w:hAnsiTheme="majorBidi" w:cstheme="majorBidi"/>
                <w:sz w:val="30"/>
                <w:szCs w:val="30"/>
              </w:rPr>
              <w:t>007</w:t>
            </w:r>
          </w:p>
        </w:tc>
        <w:tc>
          <w:tcPr>
            <w:tcW w:w="1338" w:type="dxa"/>
          </w:tcPr>
          <w:p w14:paraId="7720135D" w14:textId="589E01B7" w:rsidR="00BB7C26" w:rsidRPr="00000E68" w:rsidRDefault="00BB7C26" w:rsidP="00BA4E01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56D5B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Pr="00000E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56D5B">
              <w:rPr>
                <w:rFonts w:asciiTheme="majorBidi" w:hAnsiTheme="majorBidi" w:cstheme="majorBidi"/>
                <w:sz w:val="30"/>
                <w:szCs w:val="30"/>
              </w:rPr>
              <w:t>857</w:t>
            </w:r>
          </w:p>
        </w:tc>
        <w:tc>
          <w:tcPr>
            <w:tcW w:w="1338" w:type="dxa"/>
          </w:tcPr>
          <w:p w14:paraId="2493D69D" w14:textId="71101F1F" w:rsidR="00BB7C26" w:rsidRPr="00000E68" w:rsidRDefault="00746799" w:rsidP="00BA4E01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357,557</w:t>
            </w:r>
          </w:p>
        </w:tc>
        <w:tc>
          <w:tcPr>
            <w:tcW w:w="1338" w:type="dxa"/>
          </w:tcPr>
          <w:p w14:paraId="569D1A61" w14:textId="1A59FC33" w:rsidR="00BB7C26" w:rsidRPr="00000E68" w:rsidRDefault="00956D5B" w:rsidP="00BA4E01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="00BB7C26" w:rsidRPr="00000E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187</w:t>
            </w:r>
          </w:p>
        </w:tc>
      </w:tr>
      <w:tr w:rsidR="00BB7C26" w:rsidRPr="00000E68" w14:paraId="0E6F61D1" w14:textId="77777777" w:rsidTr="00BA4E01">
        <w:trPr>
          <w:cantSplit/>
        </w:trPr>
        <w:tc>
          <w:tcPr>
            <w:tcW w:w="4050" w:type="dxa"/>
          </w:tcPr>
          <w:p w14:paraId="51A1B4A9" w14:textId="34F63CA9" w:rsidR="00BB7C26" w:rsidRPr="00000E68" w:rsidRDefault="00BB7C26" w:rsidP="00BA4E01">
            <w:pPr>
              <w:ind w:left="162" w:right="-734" w:hanging="90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เจ้าหนี้การค้า</w:t>
            </w:r>
            <w:r w:rsidRPr="00000E68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- </w:t>
            </w:r>
            <w:r w:rsidRPr="00000E6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กิจการที่เกี่ยวข้องกัน (หมายเหตุ </w:t>
            </w:r>
            <w:r w:rsidR="00816DA7" w:rsidRPr="00000E68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</w:t>
            </w:r>
            <w:r w:rsidRPr="00000E6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)</w:t>
            </w:r>
            <w:r w:rsidRPr="00000E68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</w:p>
        </w:tc>
        <w:tc>
          <w:tcPr>
            <w:tcW w:w="1337" w:type="dxa"/>
          </w:tcPr>
          <w:p w14:paraId="439C8818" w14:textId="7C276819" w:rsidR="00BB7C26" w:rsidRPr="00000E68" w:rsidRDefault="0080044C" w:rsidP="00BA4E01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26,028</w:t>
            </w:r>
          </w:p>
        </w:tc>
        <w:tc>
          <w:tcPr>
            <w:tcW w:w="1338" w:type="dxa"/>
          </w:tcPr>
          <w:p w14:paraId="671DCC3F" w14:textId="062C29BD" w:rsidR="00BB7C26" w:rsidRPr="00000E68" w:rsidRDefault="00BB7C26" w:rsidP="00BA4E01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56D5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000E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56D5B">
              <w:rPr>
                <w:rFonts w:asciiTheme="majorBidi" w:hAnsiTheme="majorBidi" w:cstheme="majorBidi"/>
                <w:sz w:val="30"/>
                <w:szCs w:val="30"/>
              </w:rPr>
              <w:t>208</w:t>
            </w:r>
          </w:p>
        </w:tc>
        <w:tc>
          <w:tcPr>
            <w:tcW w:w="1338" w:type="dxa"/>
          </w:tcPr>
          <w:p w14:paraId="7D316A52" w14:textId="2F59C6EC" w:rsidR="00BB7C26" w:rsidRPr="00000E68" w:rsidRDefault="00746799" w:rsidP="00BA4E01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17,535</w:t>
            </w:r>
          </w:p>
        </w:tc>
        <w:tc>
          <w:tcPr>
            <w:tcW w:w="1338" w:type="dxa"/>
          </w:tcPr>
          <w:p w14:paraId="6BC8B908" w14:textId="7CFBAB02" w:rsidR="00BB7C26" w:rsidRPr="00000E68" w:rsidRDefault="00956D5B" w:rsidP="00BA4E01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BB7C26" w:rsidRPr="00000E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156</w:t>
            </w:r>
          </w:p>
        </w:tc>
      </w:tr>
      <w:tr w:rsidR="00BB7C26" w:rsidRPr="00000E68" w14:paraId="42F5B36C" w14:textId="77777777" w:rsidTr="00BA4E01">
        <w:trPr>
          <w:cantSplit/>
        </w:trPr>
        <w:tc>
          <w:tcPr>
            <w:tcW w:w="4050" w:type="dxa"/>
          </w:tcPr>
          <w:p w14:paraId="61C9143F" w14:textId="77777777" w:rsidR="00BB7C26" w:rsidRPr="00000E68" w:rsidRDefault="00BB7C26" w:rsidP="00BA4E01">
            <w:pPr>
              <w:ind w:left="162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37" w:type="dxa"/>
          </w:tcPr>
          <w:p w14:paraId="7A1A93D1" w14:textId="0D39CA29" w:rsidR="00BB7C26" w:rsidRPr="00000E68" w:rsidRDefault="0080044C" w:rsidP="00BA4E01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</w:t>
            </w:r>
            <w:r w:rsidR="0012058D">
              <w:rPr>
                <w:rFonts w:asciiTheme="majorBidi" w:hAnsiTheme="majorBidi" w:cstheme="majorBidi"/>
                <w:sz w:val="30"/>
                <w:szCs w:val="30"/>
              </w:rPr>
              <w:t>708</w:t>
            </w:r>
          </w:p>
        </w:tc>
        <w:tc>
          <w:tcPr>
            <w:tcW w:w="1338" w:type="dxa"/>
          </w:tcPr>
          <w:p w14:paraId="68A5BE72" w14:textId="1EDC0C48" w:rsidR="00BB7C26" w:rsidRPr="00000E68" w:rsidRDefault="00BB7C26" w:rsidP="00BA4E01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56D5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00E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56D5B">
              <w:rPr>
                <w:rFonts w:asciiTheme="majorBidi" w:hAnsiTheme="majorBidi" w:cstheme="majorBidi"/>
                <w:sz w:val="30"/>
                <w:szCs w:val="30"/>
              </w:rPr>
              <w:t>803</w:t>
            </w:r>
          </w:p>
        </w:tc>
        <w:tc>
          <w:tcPr>
            <w:tcW w:w="1338" w:type="dxa"/>
          </w:tcPr>
          <w:p w14:paraId="39880FA1" w14:textId="5F8535C2" w:rsidR="00BB7C26" w:rsidRPr="00000E68" w:rsidRDefault="00746799" w:rsidP="00BA4E01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20,642</w:t>
            </w:r>
          </w:p>
        </w:tc>
        <w:tc>
          <w:tcPr>
            <w:tcW w:w="1338" w:type="dxa"/>
          </w:tcPr>
          <w:p w14:paraId="33CC62C3" w14:textId="6C7458DD" w:rsidR="00BB7C26" w:rsidRPr="00000E68" w:rsidRDefault="00956D5B" w:rsidP="00BA4E01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BB7C26" w:rsidRPr="00000E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662</w:t>
            </w:r>
          </w:p>
        </w:tc>
      </w:tr>
      <w:tr w:rsidR="00BB7C26" w:rsidRPr="00000E68" w14:paraId="3CD8ED55" w14:textId="77777777" w:rsidTr="00BA4E01">
        <w:trPr>
          <w:cantSplit/>
        </w:trPr>
        <w:tc>
          <w:tcPr>
            <w:tcW w:w="4050" w:type="dxa"/>
          </w:tcPr>
          <w:p w14:paraId="5170AE85" w14:textId="241C694C" w:rsidR="00BB7C26" w:rsidRPr="00000E68" w:rsidRDefault="00BB7C26" w:rsidP="00BA4E01">
            <w:pPr>
              <w:tabs>
                <w:tab w:val="left" w:pos="162"/>
              </w:tabs>
              <w:ind w:left="162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 </w:t>
            </w:r>
            <w:r w:rsidRPr="00000E68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กิจการที่เกี่ยวข้องกัน (หมายเหตุ </w:t>
            </w:r>
            <w:r w:rsidR="00816DA7" w:rsidRPr="00000E6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37" w:type="dxa"/>
          </w:tcPr>
          <w:p w14:paraId="6AE3FB4E" w14:textId="74B8D994" w:rsidR="00BB7C26" w:rsidRPr="00000E68" w:rsidRDefault="0080044C" w:rsidP="00BA4E01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1,134</w:t>
            </w:r>
          </w:p>
        </w:tc>
        <w:tc>
          <w:tcPr>
            <w:tcW w:w="1338" w:type="dxa"/>
          </w:tcPr>
          <w:p w14:paraId="472CDB1E" w14:textId="72847967" w:rsidR="00BB7C26" w:rsidRPr="00000E68" w:rsidRDefault="00BB7C26" w:rsidP="00BA4E01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1,0</w:t>
            </w:r>
            <w:r w:rsidR="00956D5B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1338" w:type="dxa"/>
          </w:tcPr>
          <w:p w14:paraId="1EDEEA70" w14:textId="2456997F" w:rsidR="00BB7C26" w:rsidRPr="00000E68" w:rsidRDefault="00746799" w:rsidP="00BA4E01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647</w:t>
            </w:r>
          </w:p>
        </w:tc>
        <w:tc>
          <w:tcPr>
            <w:tcW w:w="1338" w:type="dxa"/>
          </w:tcPr>
          <w:p w14:paraId="68D48AAD" w14:textId="705FE839" w:rsidR="00BB7C26" w:rsidRPr="00000E68" w:rsidRDefault="00BB7C26" w:rsidP="00BA4E01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56D5B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</w:tr>
      <w:tr w:rsidR="00BB7C26" w:rsidRPr="00000E68" w14:paraId="4C014343" w14:textId="77777777" w:rsidTr="00BA4E01">
        <w:trPr>
          <w:cantSplit/>
        </w:trPr>
        <w:tc>
          <w:tcPr>
            <w:tcW w:w="4050" w:type="dxa"/>
          </w:tcPr>
          <w:p w14:paraId="3224E016" w14:textId="77777777" w:rsidR="00BB7C26" w:rsidRPr="00000E68" w:rsidRDefault="00BB7C26" w:rsidP="00BA4E01">
            <w:pPr>
              <w:ind w:left="162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337" w:type="dxa"/>
          </w:tcPr>
          <w:p w14:paraId="4BB56982" w14:textId="39BD3A1A" w:rsidR="00BB7C26" w:rsidRPr="00000E68" w:rsidRDefault="0080044C" w:rsidP="00BA4E01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85,324</w:t>
            </w:r>
          </w:p>
        </w:tc>
        <w:tc>
          <w:tcPr>
            <w:tcW w:w="1338" w:type="dxa"/>
          </w:tcPr>
          <w:p w14:paraId="099D7EF1" w14:textId="4C65FF1E" w:rsidR="00BB7C26" w:rsidRPr="00000E68" w:rsidRDefault="00956D5B" w:rsidP="00BA4E01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="00BB7C26" w:rsidRPr="00000E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992</w:t>
            </w:r>
          </w:p>
        </w:tc>
        <w:tc>
          <w:tcPr>
            <w:tcW w:w="1338" w:type="dxa"/>
          </w:tcPr>
          <w:p w14:paraId="7A1B8770" w14:textId="262F96AC" w:rsidR="00BB7C26" w:rsidRPr="00000E68" w:rsidRDefault="00746799" w:rsidP="00BA4E01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66,216</w:t>
            </w:r>
          </w:p>
        </w:tc>
        <w:tc>
          <w:tcPr>
            <w:tcW w:w="1338" w:type="dxa"/>
          </w:tcPr>
          <w:p w14:paraId="0D27D41E" w14:textId="03383E90" w:rsidR="00BB7C26" w:rsidRPr="00000E68" w:rsidRDefault="00956D5B" w:rsidP="00BA4E01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BB7C26" w:rsidRPr="00000E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460</w:t>
            </w:r>
          </w:p>
        </w:tc>
      </w:tr>
      <w:tr w:rsidR="00BB7C26" w:rsidRPr="00000E68" w14:paraId="05F07231" w14:textId="77777777" w:rsidTr="00BA4E01">
        <w:trPr>
          <w:cantSplit/>
        </w:trPr>
        <w:tc>
          <w:tcPr>
            <w:tcW w:w="4050" w:type="dxa"/>
          </w:tcPr>
          <w:p w14:paraId="677E3C4D" w14:textId="77777777" w:rsidR="00BB7C26" w:rsidRPr="00000E68" w:rsidRDefault="00BB7C26" w:rsidP="00BA4E01">
            <w:pPr>
              <w:ind w:left="162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37" w:type="dxa"/>
          </w:tcPr>
          <w:p w14:paraId="70DC4371" w14:textId="57C40BA8" w:rsidR="00BB7C26" w:rsidRPr="00000E68" w:rsidRDefault="0080044C" w:rsidP="00BA4E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546,201</w:t>
            </w:r>
          </w:p>
        </w:tc>
        <w:tc>
          <w:tcPr>
            <w:tcW w:w="1338" w:type="dxa"/>
          </w:tcPr>
          <w:p w14:paraId="4D142E5A" w14:textId="37F6C1E3" w:rsidR="00BB7C26" w:rsidRPr="00000E68" w:rsidRDefault="00BB7C26" w:rsidP="00BA4E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56D5B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000E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56D5B">
              <w:rPr>
                <w:rFonts w:asciiTheme="majorBidi" w:hAnsiTheme="majorBidi" w:cstheme="majorBidi"/>
                <w:sz w:val="30"/>
                <w:szCs w:val="30"/>
              </w:rPr>
              <w:t>923</w:t>
            </w:r>
          </w:p>
        </w:tc>
        <w:tc>
          <w:tcPr>
            <w:tcW w:w="1338" w:type="dxa"/>
          </w:tcPr>
          <w:p w14:paraId="1A43068B" w14:textId="0FE60F9D" w:rsidR="00BB7C26" w:rsidRPr="00000E68" w:rsidRDefault="00746799" w:rsidP="00BA4E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462,597</w:t>
            </w:r>
          </w:p>
        </w:tc>
        <w:tc>
          <w:tcPr>
            <w:tcW w:w="1338" w:type="dxa"/>
          </w:tcPr>
          <w:p w14:paraId="185EBFCA" w14:textId="3AECE827" w:rsidR="00BB7C26" w:rsidRPr="00000E68" w:rsidRDefault="00BB7C26" w:rsidP="00BA4E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56D5B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Pr="00000E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56D5B">
              <w:rPr>
                <w:rFonts w:asciiTheme="majorBidi" w:hAnsiTheme="majorBidi" w:cstheme="majorBidi"/>
                <w:sz w:val="30"/>
                <w:szCs w:val="30"/>
              </w:rPr>
              <w:t>063</w:t>
            </w:r>
          </w:p>
        </w:tc>
      </w:tr>
    </w:tbl>
    <w:p w14:paraId="765CA012" w14:textId="77777777" w:rsidR="00366A91" w:rsidRDefault="00366A9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69BD25BC" w14:textId="6E605CF9" w:rsidR="009062A3" w:rsidRPr="009062A3" w:rsidRDefault="00DB4A67" w:rsidP="00366A91">
      <w:pPr>
        <w:tabs>
          <w:tab w:val="left" w:pos="96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lastRenderedPageBreak/>
        <w:t>1</w:t>
      </w:r>
      <w:r w:rsidR="009A253D">
        <w:rPr>
          <w:rFonts w:asciiTheme="majorBidi" w:hAnsiTheme="majorBidi" w:cstheme="majorBidi"/>
          <w:b/>
          <w:bCs/>
        </w:rPr>
        <w:t>1</w:t>
      </w:r>
      <w:r w:rsidR="009062A3" w:rsidRPr="009062A3">
        <w:rPr>
          <w:rFonts w:asciiTheme="majorBidi" w:hAnsiTheme="majorBidi" w:cstheme="majorBidi"/>
          <w:b/>
          <w:bCs/>
        </w:rPr>
        <w:t>.</w:t>
      </w:r>
      <w:r w:rsidR="009062A3" w:rsidRPr="009062A3">
        <w:rPr>
          <w:rFonts w:asciiTheme="majorBidi" w:hAnsiTheme="majorBidi" w:cstheme="majorBidi"/>
          <w:b/>
          <w:bCs/>
        </w:rPr>
        <w:tab/>
      </w:r>
      <w:r w:rsidR="009062A3" w:rsidRPr="009062A3">
        <w:rPr>
          <w:rFonts w:asciiTheme="majorBidi" w:hAnsiTheme="majorBidi" w:cstheme="majorBidi"/>
          <w:b/>
          <w:bCs/>
          <w:cs/>
        </w:rPr>
        <w:t>เงินกู้ยืม</w:t>
      </w:r>
      <w:r>
        <w:rPr>
          <w:rFonts w:asciiTheme="majorBidi" w:hAnsiTheme="majorBidi" w:cstheme="majorBidi" w:hint="cs"/>
          <w:b/>
          <w:bCs/>
          <w:cs/>
        </w:rPr>
        <w:t>ระยะยาว</w:t>
      </w:r>
      <w:r w:rsidR="009062A3" w:rsidRPr="009062A3">
        <w:rPr>
          <w:rFonts w:asciiTheme="majorBidi" w:hAnsiTheme="majorBidi" w:cstheme="majorBidi"/>
          <w:b/>
          <w:bCs/>
          <w:cs/>
        </w:rPr>
        <w:t>จาก</w:t>
      </w:r>
      <w:r w:rsidR="00644E2F">
        <w:rPr>
          <w:rFonts w:asciiTheme="majorBidi" w:hAnsiTheme="majorBidi" w:cstheme="majorBidi"/>
          <w:b/>
          <w:bCs/>
          <w:cs/>
        </w:rPr>
        <w:t>สถาบันการเงิน</w:t>
      </w:r>
    </w:p>
    <w:p w14:paraId="1172CF6F" w14:textId="4DA5D81B" w:rsidR="003156A5" w:rsidRPr="00366A91" w:rsidRDefault="003156A5" w:rsidP="00366A91">
      <w:pPr>
        <w:tabs>
          <w:tab w:val="left" w:pos="96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pacing w:val="-2"/>
        </w:rPr>
      </w:pPr>
      <w:r>
        <w:rPr>
          <w:rFonts w:ascii="Angsana New" w:hAnsi="Angsana New"/>
          <w:cs/>
        </w:rPr>
        <w:tab/>
      </w:r>
      <w:r w:rsidRPr="003156A5">
        <w:rPr>
          <w:rFonts w:ascii="Angsana New" w:hAnsi="Angsana New"/>
          <w:cs/>
        </w:rPr>
        <w:t xml:space="preserve">ยอดคงเหลือเป็นเงินกู้ยืมระยะยาวจากสถาบันการเงิน ซึ่งมีอัตราดอกเบี้ยร้อยละ </w:t>
      </w:r>
      <w:r>
        <w:rPr>
          <w:rFonts w:ascii="Angsana New" w:hAnsi="Angsana New"/>
        </w:rPr>
        <w:t>7.27</w:t>
      </w:r>
      <w:r w:rsidRPr="003156A5">
        <w:rPr>
          <w:rFonts w:ascii="Angsana New" w:hAnsi="Angsana New"/>
          <w:cs/>
        </w:rPr>
        <w:t xml:space="preserve"> ต่อปี และจะ</w:t>
      </w:r>
      <w:r w:rsidR="00366A91">
        <w:rPr>
          <w:rFonts w:ascii="Angsana New" w:hAnsi="Angsana New" w:hint="cs"/>
          <w:cs/>
        </w:rPr>
        <w:t xml:space="preserve">                                      </w:t>
      </w:r>
      <w:r w:rsidRPr="003156A5">
        <w:rPr>
          <w:rFonts w:ascii="Angsana New" w:hAnsi="Angsana New"/>
          <w:cs/>
        </w:rPr>
        <w:t xml:space="preserve">ครบกำหนดชำระภายในเดือนกุมภาพันธ์ </w:t>
      </w:r>
      <w:r w:rsidR="002C79FE">
        <w:rPr>
          <w:rFonts w:ascii="Angsana New" w:hAnsi="Angsana New"/>
        </w:rPr>
        <w:t>2567</w:t>
      </w:r>
      <w:r w:rsidRPr="003156A5">
        <w:rPr>
          <w:rFonts w:ascii="Angsana New" w:hAnsi="Angsana New"/>
          <w:cs/>
        </w:rPr>
        <w:t xml:space="preserve"> บริษัทฯต้องปฏิบัติตามเงื่อนไขทางการเงินบางประการ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</w:t>
      </w:r>
      <w:r w:rsidRPr="00366A91">
        <w:rPr>
          <w:rFonts w:ascii="Angsana New" w:hAnsi="Angsana New"/>
          <w:spacing w:val="-2"/>
          <w:cs/>
        </w:rPr>
        <w:t>อัตราที่กำหนดในสัญญา รวมถึงการไม่นำสินทรัพย์ของบริษัทฯไปก่อภาระผูกพัน (</w:t>
      </w:r>
      <w:r w:rsidRPr="00366A91">
        <w:rPr>
          <w:rFonts w:ascii="Angsana New" w:hAnsi="Angsana New"/>
          <w:spacing w:val="-2"/>
        </w:rPr>
        <w:t xml:space="preserve">Negative pledge) </w:t>
      </w:r>
      <w:r w:rsidRPr="00366A91">
        <w:rPr>
          <w:rFonts w:ascii="Angsana New" w:hAnsi="Angsana New"/>
          <w:spacing w:val="-2"/>
          <w:cs/>
        </w:rPr>
        <w:t>เป็นต้น</w:t>
      </w:r>
    </w:p>
    <w:p w14:paraId="407C9D97" w14:textId="24BCD034" w:rsidR="00C82AF0" w:rsidRPr="00995A08" w:rsidRDefault="00973D9E" w:rsidP="00366A91">
      <w:pPr>
        <w:tabs>
          <w:tab w:val="left" w:pos="96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973D9E">
        <w:rPr>
          <w:rFonts w:asciiTheme="majorBidi" w:hAnsiTheme="majorBidi" w:cstheme="majorBidi" w:hint="cs"/>
          <w:b/>
          <w:bCs/>
        </w:rPr>
        <w:t>1</w:t>
      </w:r>
      <w:r w:rsidR="009A253D">
        <w:rPr>
          <w:rFonts w:asciiTheme="majorBidi" w:hAnsiTheme="majorBidi" w:cstheme="majorBidi"/>
          <w:b/>
          <w:bCs/>
        </w:rPr>
        <w:t>2</w:t>
      </w:r>
      <w:r w:rsidR="00C82AF0" w:rsidRPr="00995A08">
        <w:rPr>
          <w:rFonts w:asciiTheme="majorBidi" w:hAnsiTheme="majorBidi" w:cstheme="majorBidi"/>
          <w:b/>
          <w:bCs/>
          <w:cs/>
        </w:rPr>
        <w:t>.</w:t>
      </w:r>
      <w:r w:rsidR="0025570F" w:rsidRPr="00995A08">
        <w:rPr>
          <w:rFonts w:asciiTheme="majorBidi" w:hAnsiTheme="majorBidi" w:cstheme="majorBidi"/>
          <w:b/>
          <w:bCs/>
        </w:rPr>
        <w:tab/>
      </w:r>
      <w:r w:rsidR="00C82AF0" w:rsidRPr="00995A08">
        <w:rPr>
          <w:rFonts w:asciiTheme="majorBidi" w:hAnsiTheme="majorBidi" w:cstheme="majorBidi"/>
          <w:b/>
          <w:bCs/>
          <w:cs/>
        </w:rPr>
        <w:t>ภาษีเงินได้</w:t>
      </w:r>
    </w:p>
    <w:p w14:paraId="07B679E2" w14:textId="12CFB5CA" w:rsidR="00086012" w:rsidRDefault="00C82AF0" w:rsidP="00366A91">
      <w:pPr>
        <w:tabs>
          <w:tab w:val="left" w:pos="96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cs/>
        </w:rPr>
      </w:pPr>
      <w:r w:rsidRPr="00995A08">
        <w:rPr>
          <w:rFonts w:asciiTheme="majorBidi" w:hAnsiTheme="majorBidi" w:cstheme="majorBidi"/>
          <w:cs/>
        </w:rPr>
        <w:tab/>
        <w:t>ภาษีเงินได้นิติบุคคลระหว่างกาลคำนวณขึ้นจาก</w:t>
      </w:r>
      <w:r w:rsidR="008332C2">
        <w:rPr>
          <w:rFonts w:asciiTheme="majorBidi" w:hAnsiTheme="majorBidi" w:cstheme="majorBidi" w:hint="cs"/>
          <w:cs/>
        </w:rPr>
        <w:t>กำไร (</w:t>
      </w:r>
      <w:r w:rsidR="007736CA">
        <w:rPr>
          <w:rFonts w:asciiTheme="majorBidi" w:hAnsiTheme="majorBidi" w:cstheme="majorBidi"/>
          <w:cs/>
        </w:rPr>
        <w:t>ขาดทุน</w:t>
      </w:r>
      <w:r w:rsidR="008332C2">
        <w:rPr>
          <w:rFonts w:asciiTheme="majorBidi" w:hAnsiTheme="majorBidi" w:cstheme="majorBidi" w:hint="cs"/>
          <w:cs/>
        </w:rPr>
        <w:t xml:space="preserve">) </w:t>
      </w:r>
      <w:r w:rsidRPr="00995A08">
        <w:rPr>
          <w:rFonts w:asciiTheme="majorBidi" w:hAnsiTheme="majorBidi" w:cstheme="majorBidi"/>
          <w:cs/>
        </w:rPr>
        <w:t>ก่อนภาษีเงินได้สำหรับงวดคูณด้วยอัตราภาษีเฉลี่ยทั้งปีที่ประมาณไว้</w:t>
      </w:r>
    </w:p>
    <w:p w14:paraId="7E6E8646" w14:textId="3B8FB157" w:rsidR="00C82AF0" w:rsidRPr="00995A08" w:rsidRDefault="004B1B46" w:rsidP="00366A91">
      <w:pPr>
        <w:tabs>
          <w:tab w:val="left" w:pos="96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</w:rPr>
      </w:pPr>
      <w:r w:rsidRPr="00995A08">
        <w:rPr>
          <w:rFonts w:asciiTheme="majorBidi" w:hAnsiTheme="majorBidi" w:cstheme="majorBidi"/>
          <w:cs/>
        </w:rPr>
        <w:tab/>
      </w:r>
      <w:r w:rsidR="001D1F6A" w:rsidRPr="00995A08">
        <w:rPr>
          <w:rFonts w:asciiTheme="majorBidi" w:hAnsiTheme="majorBidi" w:cstheme="majorBidi"/>
          <w:cs/>
        </w:rPr>
        <w:t>ภาษีเงินได้สำหรับงว</w:t>
      </w:r>
      <w:r w:rsidR="00691C9B" w:rsidRPr="00995A08">
        <w:rPr>
          <w:rFonts w:asciiTheme="majorBidi" w:hAnsiTheme="majorBidi" w:cstheme="majorBidi"/>
          <w:cs/>
        </w:rPr>
        <w:t>ด</w:t>
      </w:r>
      <w:r w:rsidR="00643CFB">
        <w:rPr>
          <w:rFonts w:asciiTheme="majorBidi" w:hAnsiTheme="majorBidi" w:cstheme="majorBidi"/>
          <w:cs/>
        </w:rPr>
        <w:t>สามเดือนแล</w:t>
      </w:r>
      <w:r w:rsidR="00CB6B8E">
        <w:rPr>
          <w:rFonts w:asciiTheme="majorBidi" w:hAnsiTheme="majorBidi" w:cstheme="majorBidi" w:hint="cs"/>
          <w:cs/>
        </w:rPr>
        <w:t>ะเก้า</w:t>
      </w:r>
      <w:r w:rsidR="00643CFB">
        <w:rPr>
          <w:rFonts w:asciiTheme="majorBidi" w:hAnsiTheme="majorBidi" w:cstheme="majorBidi"/>
          <w:cs/>
        </w:rPr>
        <w:t>เดือน</w:t>
      </w:r>
      <w:r w:rsidR="00BD0F48" w:rsidRPr="00995A08">
        <w:rPr>
          <w:rFonts w:asciiTheme="majorBidi" w:hAnsiTheme="majorBidi" w:cstheme="majorBidi"/>
          <w:cs/>
        </w:rPr>
        <w:t xml:space="preserve">สิ้นสุดวันที่ </w:t>
      </w:r>
      <w:r w:rsidR="00643CFB">
        <w:rPr>
          <w:rFonts w:asciiTheme="majorBidi" w:hAnsiTheme="majorBidi" w:cstheme="majorBidi"/>
        </w:rPr>
        <w:t xml:space="preserve">30 </w:t>
      </w:r>
      <w:r w:rsidR="00CB6B8E">
        <w:rPr>
          <w:rFonts w:asciiTheme="majorBidi" w:hAnsiTheme="majorBidi" w:cstheme="majorBidi" w:hint="cs"/>
          <w:cs/>
        </w:rPr>
        <w:t>กันยายน</w:t>
      </w:r>
      <w:r w:rsidR="00643CFB">
        <w:rPr>
          <w:rFonts w:asciiTheme="majorBidi" w:hAnsiTheme="majorBidi" w:cstheme="majorBidi"/>
          <w:cs/>
        </w:rPr>
        <w:t xml:space="preserve"> </w:t>
      </w:r>
      <w:r w:rsidR="00785AA7">
        <w:rPr>
          <w:rFonts w:asciiTheme="majorBidi" w:hAnsiTheme="majorBidi" w:cstheme="majorBidi"/>
        </w:rPr>
        <w:t>256</w:t>
      </w:r>
      <w:r w:rsidR="002F4572">
        <w:rPr>
          <w:rFonts w:asciiTheme="majorBidi" w:hAnsiTheme="majorBidi" w:cstheme="majorBidi"/>
        </w:rPr>
        <w:t>6</w:t>
      </w:r>
      <w:r w:rsidR="000F6C3D">
        <w:rPr>
          <w:rFonts w:asciiTheme="majorBidi" w:hAnsiTheme="majorBidi" w:cstheme="majorBidi"/>
          <w:cs/>
        </w:rPr>
        <w:t xml:space="preserve"> </w:t>
      </w:r>
      <w:r w:rsidR="00C82AF0" w:rsidRPr="00995A08">
        <w:rPr>
          <w:rFonts w:asciiTheme="majorBidi" w:hAnsiTheme="majorBidi" w:cstheme="majorBidi"/>
          <w:cs/>
        </w:rPr>
        <w:t xml:space="preserve">และ </w:t>
      </w:r>
      <w:r w:rsidR="00C81F92" w:rsidRPr="00995A08">
        <w:rPr>
          <w:rFonts w:asciiTheme="majorBidi" w:hAnsiTheme="majorBidi" w:cstheme="majorBidi"/>
        </w:rPr>
        <w:t>25</w:t>
      </w:r>
      <w:r w:rsidR="001D0BD3" w:rsidRPr="00995A08">
        <w:rPr>
          <w:rFonts w:asciiTheme="majorBidi" w:hAnsiTheme="majorBidi" w:cstheme="majorBidi"/>
        </w:rPr>
        <w:t>6</w:t>
      </w:r>
      <w:r w:rsidR="002F4572">
        <w:rPr>
          <w:rFonts w:asciiTheme="majorBidi" w:hAnsiTheme="majorBidi" w:cstheme="majorBidi"/>
        </w:rPr>
        <w:t>5</w:t>
      </w:r>
      <w:r w:rsidR="00D42939" w:rsidRPr="00995A08">
        <w:rPr>
          <w:rFonts w:asciiTheme="majorBidi" w:hAnsiTheme="majorBidi" w:cstheme="majorBidi"/>
          <w:cs/>
        </w:rPr>
        <w:t xml:space="preserve"> </w:t>
      </w:r>
      <w:r w:rsidR="00C82AF0" w:rsidRPr="00995A08">
        <w:rPr>
          <w:rFonts w:asciiTheme="majorBidi" w:hAnsiTheme="majorBidi" w:cstheme="majorBidi"/>
          <w:cs/>
        </w:rPr>
        <w:t>สรุปได้ดังนี้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FA3EE7" w:rsidRPr="00366A91" w14:paraId="0DF8CD18" w14:textId="77777777" w:rsidTr="002C580D">
        <w:tc>
          <w:tcPr>
            <w:tcW w:w="9360" w:type="dxa"/>
            <w:gridSpan w:val="5"/>
          </w:tcPr>
          <w:p w14:paraId="22B8288F" w14:textId="77777777" w:rsidR="00FA3EE7" w:rsidRPr="00366A91" w:rsidRDefault="00FA3EE7" w:rsidP="00366A91">
            <w:pPr>
              <w:spacing w:line="360" w:lineRule="exact"/>
              <w:ind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6A9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66A91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366A91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366A91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366A9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A3EE7" w:rsidRPr="00366A91" w14:paraId="4321D33F" w14:textId="77777777" w:rsidTr="002C580D">
        <w:tc>
          <w:tcPr>
            <w:tcW w:w="3600" w:type="dxa"/>
          </w:tcPr>
          <w:p w14:paraId="1CE0CEB6" w14:textId="77777777" w:rsidR="00FA3EE7" w:rsidRPr="00366A91" w:rsidRDefault="00FA3EE7" w:rsidP="00366A91">
            <w:pPr>
              <w:spacing w:line="360" w:lineRule="exact"/>
              <w:ind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7766F069" w14:textId="5C6BB610" w:rsidR="00FA3EE7" w:rsidRPr="00366A91" w:rsidRDefault="00FA3EE7" w:rsidP="00366A9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76" w:hanging="14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66A9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366A9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 w:rsidR="00B03807" w:rsidRPr="00366A9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กันยายน</w:t>
            </w:r>
          </w:p>
        </w:tc>
      </w:tr>
      <w:tr w:rsidR="00FA3EE7" w:rsidRPr="00366A91" w14:paraId="78443DBE" w14:textId="77777777" w:rsidTr="002C580D">
        <w:tc>
          <w:tcPr>
            <w:tcW w:w="3600" w:type="dxa"/>
          </w:tcPr>
          <w:p w14:paraId="03B1EF55" w14:textId="77777777" w:rsidR="00FA3EE7" w:rsidRPr="00366A91" w:rsidRDefault="00FA3EE7" w:rsidP="00366A91">
            <w:pPr>
              <w:spacing w:line="360" w:lineRule="exact"/>
              <w:ind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5C374261" w14:textId="77777777" w:rsidR="00FA3EE7" w:rsidRPr="00366A91" w:rsidRDefault="00FA3EE7" w:rsidP="00366A91">
            <w:pPr>
              <w:pBdr>
                <w:bottom w:val="single" w:sz="4" w:space="1" w:color="auto"/>
              </w:pBdr>
              <w:spacing w:line="360" w:lineRule="exact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6A9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4EFA6D69" w14:textId="77777777" w:rsidR="00FA3EE7" w:rsidRPr="00366A91" w:rsidRDefault="00FA3EE7" w:rsidP="00366A91">
            <w:pPr>
              <w:pBdr>
                <w:bottom w:val="single" w:sz="4" w:space="1" w:color="auto"/>
              </w:pBdr>
              <w:spacing w:line="360" w:lineRule="exact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6A9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3EE7" w:rsidRPr="00366A91" w14:paraId="38BFCEBF" w14:textId="77777777" w:rsidTr="002C580D">
        <w:tc>
          <w:tcPr>
            <w:tcW w:w="3600" w:type="dxa"/>
          </w:tcPr>
          <w:p w14:paraId="6D0191BD" w14:textId="77777777" w:rsidR="00FA3EE7" w:rsidRPr="00366A91" w:rsidRDefault="00FA3EE7" w:rsidP="00366A91">
            <w:pPr>
              <w:spacing w:line="360" w:lineRule="exact"/>
              <w:ind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40" w:type="dxa"/>
          </w:tcPr>
          <w:p w14:paraId="7040F944" w14:textId="7A2954EC" w:rsidR="00FA3EE7" w:rsidRPr="00366A91" w:rsidRDefault="00FA3EE7" w:rsidP="00366A91">
            <w:pPr>
              <w:spacing w:line="360" w:lineRule="exact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66A91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956D5B" w:rsidRPr="00366A91">
              <w:rPr>
                <w:rFonts w:asciiTheme="majorBidi" w:hAnsiTheme="majorBidi" w:cstheme="majorBidi"/>
                <w:sz w:val="30"/>
                <w:szCs w:val="30"/>
                <w:u w:val="single"/>
              </w:rPr>
              <w:t>6</w:t>
            </w:r>
          </w:p>
        </w:tc>
        <w:tc>
          <w:tcPr>
            <w:tcW w:w="1440" w:type="dxa"/>
          </w:tcPr>
          <w:p w14:paraId="07A79E6B" w14:textId="4194B6B1" w:rsidR="00FA3EE7" w:rsidRPr="00366A91" w:rsidRDefault="00FA3EE7" w:rsidP="00366A91">
            <w:pPr>
              <w:spacing w:line="360" w:lineRule="exact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66A91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956D5B" w:rsidRPr="00366A91">
              <w:rPr>
                <w:rFonts w:asciiTheme="majorBidi" w:hAnsiTheme="majorBidi" w:cstheme="majorBidi"/>
                <w:sz w:val="30"/>
                <w:szCs w:val="30"/>
                <w:u w:val="single"/>
              </w:rPr>
              <w:t>5</w:t>
            </w:r>
          </w:p>
        </w:tc>
        <w:tc>
          <w:tcPr>
            <w:tcW w:w="1440" w:type="dxa"/>
          </w:tcPr>
          <w:p w14:paraId="447513F6" w14:textId="63F48EE9" w:rsidR="00FA3EE7" w:rsidRPr="00366A91" w:rsidRDefault="00FA3EE7" w:rsidP="00366A91">
            <w:pPr>
              <w:spacing w:line="360" w:lineRule="exact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66A91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956D5B" w:rsidRPr="00366A91">
              <w:rPr>
                <w:rFonts w:asciiTheme="majorBidi" w:hAnsiTheme="majorBidi" w:cstheme="majorBidi"/>
                <w:sz w:val="30"/>
                <w:szCs w:val="30"/>
                <w:u w:val="single"/>
              </w:rPr>
              <w:t>6</w:t>
            </w:r>
          </w:p>
        </w:tc>
        <w:tc>
          <w:tcPr>
            <w:tcW w:w="1440" w:type="dxa"/>
          </w:tcPr>
          <w:p w14:paraId="5A8B9AD5" w14:textId="0F426377" w:rsidR="00FA3EE7" w:rsidRPr="00366A91" w:rsidRDefault="00FA3EE7" w:rsidP="00366A91">
            <w:pPr>
              <w:spacing w:line="360" w:lineRule="exact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66A91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956D5B" w:rsidRPr="00366A91">
              <w:rPr>
                <w:rFonts w:asciiTheme="majorBidi" w:hAnsiTheme="majorBidi" w:cstheme="majorBidi"/>
                <w:sz w:val="30"/>
                <w:szCs w:val="30"/>
                <w:u w:val="single"/>
              </w:rPr>
              <w:t>5</w:t>
            </w:r>
          </w:p>
        </w:tc>
      </w:tr>
      <w:tr w:rsidR="00FA3EE7" w:rsidRPr="00366A91" w14:paraId="1F81F126" w14:textId="77777777" w:rsidTr="002C580D">
        <w:tc>
          <w:tcPr>
            <w:tcW w:w="3600" w:type="dxa"/>
            <w:vAlign w:val="bottom"/>
          </w:tcPr>
          <w:p w14:paraId="316B4869" w14:textId="77777777" w:rsidR="00FA3EE7" w:rsidRPr="00366A91" w:rsidRDefault="00FA3EE7" w:rsidP="00366A91">
            <w:pPr>
              <w:spacing w:line="360" w:lineRule="exact"/>
              <w:ind w:left="312" w:right="-7" w:hanging="2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6A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366A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440" w:type="dxa"/>
            <w:vAlign w:val="bottom"/>
          </w:tcPr>
          <w:p w14:paraId="7BC5A182" w14:textId="77777777" w:rsidR="00FA3EE7" w:rsidRPr="00366A91" w:rsidRDefault="00FA3EE7" w:rsidP="00366A91">
            <w:pPr>
              <w:tabs>
                <w:tab w:val="decimal" w:pos="972"/>
              </w:tabs>
              <w:spacing w:line="360" w:lineRule="exact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7D1EF5C" w14:textId="77777777" w:rsidR="00FA3EE7" w:rsidRPr="00366A91" w:rsidRDefault="00FA3EE7" w:rsidP="00366A91">
            <w:pPr>
              <w:tabs>
                <w:tab w:val="decimal" w:pos="972"/>
              </w:tabs>
              <w:spacing w:line="360" w:lineRule="exact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BD8956E" w14:textId="77777777" w:rsidR="00FA3EE7" w:rsidRPr="00366A91" w:rsidRDefault="00FA3EE7" w:rsidP="00366A91">
            <w:pPr>
              <w:tabs>
                <w:tab w:val="decimal" w:pos="972"/>
              </w:tabs>
              <w:spacing w:line="360" w:lineRule="exact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EE98436" w14:textId="77777777" w:rsidR="00FA3EE7" w:rsidRPr="00366A91" w:rsidRDefault="00FA3EE7" w:rsidP="00366A91">
            <w:pPr>
              <w:tabs>
                <w:tab w:val="decimal" w:pos="972"/>
              </w:tabs>
              <w:spacing w:line="360" w:lineRule="exact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3EE7" w:rsidRPr="00366A91" w14:paraId="3C5F98C4" w14:textId="77777777" w:rsidTr="002C580D">
        <w:tc>
          <w:tcPr>
            <w:tcW w:w="3600" w:type="dxa"/>
            <w:vAlign w:val="bottom"/>
          </w:tcPr>
          <w:p w14:paraId="570CF700" w14:textId="77777777" w:rsidR="00FA3EE7" w:rsidRPr="00366A91" w:rsidRDefault="00FA3EE7" w:rsidP="00366A91">
            <w:pPr>
              <w:spacing w:line="360" w:lineRule="exact"/>
              <w:ind w:left="312" w:right="-7" w:hanging="23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6A91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440" w:type="dxa"/>
            <w:vAlign w:val="bottom"/>
          </w:tcPr>
          <w:p w14:paraId="276C9DAF" w14:textId="51D0025E" w:rsidR="00FA3EE7" w:rsidRPr="00366A91" w:rsidRDefault="00E657F5" w:rsidP="00366A91">
            <w:pPr>
              <w:tabs>
                <w:tab w:val="decimal" w:pos="972"/>
              </w:tabs>
              <w:spacing w:line="360" w:lineRule="exact"/>
              <w:ind w:right="-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12058D">
              <w:rPr>
                <w:rFonts w:asciiTheme="majorBidi" w:hAnsiTheme="majorBidi" w:cstheme="majorBidi"/>
                <w:sz w:val="30"/>
                <w:szCs w:val="30"/>
              </w:rPr>
              <w:t>282</w:t>
            </w:r>
          </w:p>
        </w:tc>
        <w:tc>
          <w:tcPr>
            <w:tcW w:w="1440" w:type="dxa"/>
            <w:vAlign w:val="bottom"/>
          </w:tcPr>
          <w:p w14:paraId="0CE9FE85" w14:textId="6BF75B4C" w:rsidR="00FA3EE7" w:rsidRPr="00366A91" w:rsidRDefault="00EE601E" w:rsidP="00366A91">
            <w:pPr>
              <w:tabs>
                <w:tab w:val="decimal" w:pos="972"/>
              </w:tabs>
              <w:spacing w:line="360" w:lineRule="exact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366A9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03807" w:rsidRPr="00366A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66A91">
              <w:rPr>
                <w:rFonts w:asciiTheme="majorBidi" w:hAnsiTheme="majorBidi" w:cstheme="majorBidi"/>
                <w:sz w:val="30"/>
                <w:szCs w:val="30"/>
              </w:rPr>
              <w:t>916</w:t>
            </w:r>
          </w:p>
        </w:tc>
        <w:tc>
          <w:tcPr>
            <w:tcW w:w="1440" w:type="dxa"/>
            <w:vAlign w:val="bottom"/>
          </w:tcPr>
          <w:p w14:paraId="07D5F3C9" w14:textId="07F1B24F" w:rsidR="00FA3EE7" w:rsidRPr="00366A91" w:rsidRDefault="00746799" w:rsidP="00366A91">
            <w:pPr>
              <w:tabs>
                <w:tab w:val="decimal" w:pos="972"/>
              </w:tabs>
              <w:spacing w:line="360" w:lineRule="exact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35F613BA" w14:textId="74DB3FD1" w:rsidR="00FA3EE7" w:rsidRPr="00366A91" w:rsidRDefault="00956D5B" w:rsidP="00366A91">
            <w:pPr>
              <w:tabs>
                <w:tab w:val="decimal" w:pos="972"/>
              </w:tabs>
              <w:spacing w:line="360" w:lineRule="exact"/>
              <w:ind w:right="-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6A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3EE7" w:rsidRPr="00366A91" w14:paraId="3BC772BF" w14:textId="77777777" w:rsidTr="002C580D">
        <w:tc>
          <w:tcPr>
            <w:tcW w:w="3600" w:type="dxa"/>
            <w:vAlign w:val="bottom"/>
          </w:tcPr>
          <w:p w14:paraId="3A747B02" w14:textId="77777777" w:rsidR="00FA3EE7" w:rsidRPr="00366A91" w:rsidRDefault="00FA3EE7" w:rsidP="00366A91">
            <w:pPr>
              <w:spacing w:line="360" w:lineRule="exact"/>
              <w:ind w:left="312" w:right="-7" w:hanging="2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6A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366A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366A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19FD378" w14:textId="77777777" w:rsidR="00FA3EE7" w:rsidRPr="00366A91" w:rsidRDefault="00FA3EE7" w:rsidP="00366A91">
            <w:pPr>
              <w:tabs>
                <w:tab w:val="decimal" w:pos="972"/>
              </w:tabs>
              <w:spacing w:line="360" w:lineRule="exact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B8070F9" w14:textId="77777777" w:rsidR="00FA3EE7" w:rsidRPr="00366A91" w:rsidRDefault="00FA3EE7" w:rsidP="00366A91">
            <w:pPr>
              <w:tabs>
                <w:tab w:val="decimal" w:pos="972"/>
              </w:tabs>
              <w:spacing w:line="360" w:lineRule="exact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97AB3C8" w14:textId="77777777" w:rsidR="00FA3EE7" w:rsidRPr="00366A91" w:rsidRDefault="00FA3EE7" w:rsidP="00366A91">
            <w:pPr>
              <w:tabs>
                <w:tab w:val="decimal" w:pos="972"/>
              </w:tabs>
              <w:spacing w:line="360" w:lineRule="exact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34FE9C1" w14:textId="77777777" w:rsidR="00FA3EE7" w:rsidRPr="00366A91" w:rsidRDefault="00FA3EE7" w:rsidP="00366A91">
            <w:pPr>
              <w:tabs>
                <w:tab w:val="decimal" w:pos="972"/>
              </w:tabs>
              <w:spacing w:line="360" w:lineRule="exact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3EE7" w:rsidRPr="00366A91" w14:paraId="0DB11A58" w14:textId="77777777" w:rsidTr="002C580D">
        <w:tc>
          <w:tcPr>
            <w:tcW w:w="3600" w:type="dxa"/>
            <w:vAlign w:val="bottom"/>
          </w:tcPr>
          <w:p w14:paraId="5F285AE0" w14:textId="77777777" w:rsidR="00E633C7" w:rsidRDefault="00FA3EE7" w:rsidP="00366A91">
            <w:pPr>
              <w:spacing w:line="360" w:lineRule="exact"/>
              <w:ind w:left="246" w:right="-7" w:hanging="178"/>
              <w:rPr>
                <w:rFonts w:asciiTheme="majorBidi" w:hAnsiTheme="majorBidi" w:cstheme="majorBidi"/>
                <w:sz w:val="30"/>
                <w:szCs w:val="30"/>
              </w:rPr>
            </w:pPr>
            <w:r w:rsidRPr="00366A9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ภาษีเงินได้รอการตัดบัญชีจากการเกิดผล</w:t>
            </w:r>
            <w:r w:rsidRPr="00366A91">
              <w:rPr>
                <w:rFonts w:asciiTheme="majorBidi" w:hAnsiTheme="majorBidi" w:cstheme="majorBidi"/>
                <w:sz w:val="30"/>
                <w:szCs w:val="30"/>
                <w:cs/>
              </w:rPr>
              <w:t>แตกต่างชั่วคราวและการกลับรายการ</w:t>
            </w:r>
          </w:p>
          <w:p w14:paraId="6D89D6DC" w14:textId="533B89F8" w:rsidR="00FA3EE7" w:rsidRPr="00366A91" w:rsidRDefault="00E633C7" w:rsidP="00366A91">
            <w:pPr>
              <w:spacing w:line="360" w:lineRule="exact"/>
              <w:ind w:left="246" w:right="-7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</w:t>
            </w:r>
            <w:r w:rsidR="00FA3EE7" w:rsidRPr="00366A91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440" w:type="dxa"/>
            <w:vAlign w:val="bottom"/>
          </w:tcPr>
          <w:p w14:paraId="5C04AF14" w14:textId="0F32D686" w:rsidR="00FA3EE7" w:rsidRPr="00366A91" w:rsidRDefault="00536A86" w:rsidP="00366A9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3,724</w:t>
            </w:r>
          </w:p>
        </w:tc>
        <w:tc>
          <w:tcPr>
            <w:tcW w:w="1440" w:type="dxa"/>
            <w:vAlign w:val="bottom"/>
          </w:tcPr>
          <w:p w14:paraId="3ABD8787" w14:textId="29C7CF3A" w:rsidR="00FA3EE7" w:rsidRPr="00366A91" w:rsidRDefault="00956D5B" w:rsidP="00366A9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366A91">
              <w:rPr>
                <w:rFonts w:asciiTheme="majorBidi" w:hAnsiTheme="majorBidi" w:cstheme="majorBidi"/>
                <w:sz w:val="30"/>
                <w:szCs w:val="30"/>
              </w:rPr>
              <w:t>10,</w:t>
            </w:r>
            <w:r w:rsidR="00EE601E" w:rsidRPr="00366A91">
              <w:rPr>
                <w:rFonts w:asciiTheme="majorBidi" w:hAnsiTheme="majorBidi" w:cstheme="majorBidi"/>
                <w:sz w:val="30"/>
                <w:szCs w:val="30"/>
              </w:rPr>
              <w:t>279</w:t>
            </w:r>
          </w:p>
        </w:tc>
        <w:tc>
          <w:tcPr>
            <w:tcW w:w="1440" w:type="dxa"/>
            <w:vAlign w:val="bottom"/>
          </w:tcPr>
          <w:p w14:paraId="14052A26" w14:textId="2427226A" w:rsidR="00FA3EE7" w:rsidRPr="00366A91" w:rsidRDefault="00C65FA2" w:rsidP="00366A9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FA2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983EC8">
              <w:rPr>
                <w:rFonts w:asciiTheme="majorBidi" w:hAnsiTheme="majorBidi" w:cstheme="majorBidi"/>
                <w:sz w:val="30"/>
                <w:szCs w:val="30"/>
              </w:rPr>
              <w:t>098</w:t>
            </w:r>
          </w:p>
        </w:tc>
        <w:tc>
          <w:tcPr>
            <w:tcW w:w="1440" w:type="dxa"/>
            <w:vAlign w:val="bottom"/>
          </w:tcPr>
          <w:p w14:paraId="252EC10F" w14:textId="724F82CE" w:rsidR="00FA3EE7" w:rsidRPr="00366A91" w:rsidRDefault="00EE601E" w:rsidP="00366A9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366A9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576BD" w:rsidRPr="00366A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66A91"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</w:tr>
      <w:tr w:rsidR="00FA3EE7" w:rsidRPr="00366A91" w14:paraId="55793B9A" w14:textId="77777777" w:rsidTr="002C580D">
        <w:tc>
          <w:tcPr>
            <w:tcW w:w="3600" w:type="dxa"/>
            <w:vAlign w:val="bottom"/>
          </w:tcPr>
          <w:p w14:paraId="5E4C56CB" w14:textId="77777777" w:rsidR="00FA3EE7" w:rsidRPr="00366A91" w:rsidRDefault="00FA3EE7" w:rsidP="00366A91">
            <w:pPr>
              <w:spacing w:line="360" w:lineRule="exact"/>
              <w:ind w:left="312" w:right="-7" w:hanging="2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6A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440" w:type="dxa"/>
            <w:vAlign w:val="bottom"/>
          </w:tcPr>
          <w:p w14:paraId="31AA85C2" w14:textId="2075E351" w:rsidR="00FA3EE7" w:rsidRPr="00366A91" w:rsidRDefault="00DB0B56" w:rsidP="00366A9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10925">
              <w:rPr>
                <w:rFonts w:asciiTheme="majorBidi" w:hAnsiTheme="majorBidi" w:cstheme="majorBidi"/>
                <w:sz w:val="30"/>
                <w:szCs w:val="30"/>
              </w:rPr>
              <w:t>,006</w:t>
            </w:r>
          </w:p>
        </w:tc>
        <w:tc>
          <w:tcPr>
            <w:tcW w:w="1440" w:type="dxa"/>
            <w:vAlign w:val="bottom"/>
          </w:tcPr>
          <w:p w14:paraId="75DA3F69" w14:textId="1DCC582D" w:rsidR="00FA3EE7" w:rsidRPr="00366A91" w:rsidRDefault="00956D5B" w:rsidP="00366A9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6A9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E601E" w:rsidRPr="00366A9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03807" w:rsidRPr="00366A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E601E" w:rsidRPr="00366A91">
              <w:rPr>
                <w:rFonts w:asciiTheme="majorBidi" w:hAnsiTheme="majorBidi" w:cstheme="majorBidi"/>
                <w:sz w:val="30"/>
                <w:szCs w:val="30"/>
              </w:rPr>
              <w:t>195</w:t>
            </w:r>
          </w:p>
        </w:tc>
        <w:tc>
          <w:tcPr>
            <w:tcW w:w="1440" w:type="dxa"/>
            <w:vAlign w:val="bottom"/>
          </w:tcPr>
          <w:p w14:paraId="50BF9A7A" w14:textId="0F439CC9" w:rsidR="00FA3EE7" w:rsidRPr="00366A91" w:rsidRDefault="00B16A85" w:rsidP="00366A9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983EC8">
              <w:rPr>
                <w:rFonts w:asciiTheme="majorBidi" w:hAnsiTheme="majorBidi" w:cstheme="majorBidi"/>
                <w:sz w:val="30"/>
                <w:szCs w:val="30"/>
              </w:rPr>
              <w:t>098</w:t>
            </w:r>
          </w:p>
        </w:tc>
        <w:tc>
          <w:tcPr>
            <w:tcW w:w="1440" w:type="dxa"/>
            <w:vAlign w:val="bottom"/>
          </w:tcPr>
          <w:p w14:paraId="6196138F" w14:textId="36C0D215" w:rsidR="00FA3EE7" w:rsidRPr="00366A91" w:rsidRDefault="00EE601E" w:rsidP="00366A9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366A9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576BD" w:rsidRPr="00366A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66A91"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</w:tr>
      <w:tr w:rsidR="00DF6AEA" w:rsidRPr="00366A91" w14:paraId="3A9FEC21" w14:textId="77777777" w:rsidTr="00DF6AEA">
        <w:trPr>
          <w:trHeight w:val="459"/>
        </w:trPr>
        <w:tc>
          <w:tcPr>
            <w:tcW w:w="3600" w:type="dxa"/>
            <w:vAlign w:val="bottom"/>
          </w:tcPr>
          <w:p w14:paraId="676B2467" w14:textId="42F29727" w:rsidR="00DF6AEA" w:rsidRPr="00366A91" w:rsidRDefault="001A7573" w:rsidP="00366A91">
            <w:pPr>
              <w:spacing w:line="360" w:lineRule="exact"/>
              <w:ind w:left="312" w:right="-7" w:hanging="2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6A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ภาษีเงินได้ที่รับรู้ในกำไรขาดทุน</w:t>
            </w:r>
            <w:r w:rsidRPr="00366A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               </w:t>
            </w:r>
            <w:r w:rsidRPr="00366A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440" w:type="dxa"/>
            <w:vAlign w:val="bottom"/>
          </w:tcPr>
          <w:p w14:paraId="14606DD2" w14:textId="7855F02B" w:rsidR="00DF6AEA" w:rsidRPr="00366A91" w:rsidRDefault="00E657F5" w:rsidP="00366A9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(960)</w:t>
            </w:r>
          </w:p>
        </w:tc>
        <w:tc>
          <w:tcPr>
            <w:tcW w:w="1440" w:type="dxa"/>
            <w:vAlign w:val="bottom"/>
          </w:tcPr>
          <w:p w14:paraId="5261C211" w14:textId="3B8836FD" w:rsidR="00DF6AEA" w:rsidRPr="00366A91" w:rsidRDefault="006F5130" w:rsidP="00366A9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366A91">
              <w:rPr>
                <w:rFonts w:asciiTheme="majorBidi" w:hAnsiTheme="majorBidi" w:cstheme="majorBidi"/>
                <w:sz w:val="30"/>
                <w:szCs w:val="30"/>
              </w:rPr>
              <w:t>768</w:t>
            </w:r>
          </w:p>
        </w:tc>
        <w:tc>
          <w:tcPr>
            <w:tcW w:w="1440" w:type="dxa"/>
            <w:vAlign w:val="bottom"/>
          </w:tcPr>
          <w:p w14:paraId="0B5EE989" w14:textId="68D5C3CD" w:rsidR="00DF6AEA" w:rsidRPr="00366A91" w:rsidRDefault="00746799" w:rsidP="00366A9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(1,223)</w:t>
            </w:r>
          </w:p>
        </w:tc>
        <w:tc>
          <w:tcPr>
            <w:tcW w:w="1440" w:type="dxa"/>
            <w:vAlign w:val="bottom"/>
          </w:tcPr>
          <w:p w14:paraId="5331DAB3" w14:textId="328DA7F5" w:rsidR="00DF6AEA" w:rsidRPr="00366A91" w:rsidRDefault="006F5130" w:rsidP="00366A9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366A91">
              <w:rPr>
                <w:rFonts w:asciiTheme="majorBidi" w:hAnsiTheme="majorBidi" w:cstheme="majorBidi"/>
                <w:sz w:val="30"/>
                <w:szCs w:val="30"/>
              </w:rPr>
              <w:t>204</w:t>
            </w:r>
          </w:p>
        </w:tc>
      </w:tr>
    </w:tbl>
    <w:p w14:paraId="26F056F1" w14:textId="77777777" w:rsidR="00FA3EE7" w:rsidRPr="00114A4A" w:rsidRDefault="00FA3EE7" w:rsidP="00366A91">
      <w:pPr>
        <w:spacing w:line="240" w:lineRule="exact"/>
        <w:rPr>
          <w:rFonts w:ascii="Angsana New" w:hAnsi="Angsana New" w:cs="Angsana New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70"/>
        <w:gridCol w:w="1447"/>
        <w:gridCol w:w="1448"/>
        <w:gridCol w:w="1447"/>
        <w:gridCol w:w="1448"/>
      </w:tblGrid>
      <w:tr w:rsidR="00FA3EE7" w:rsidRPr="00366A91" w14:paraId="6A908837" w14:textId="77777777" w:rsidTr="002C580D">
        <w:tc>
          <w:tcPr>
            <w:tcW w:w="9360" w:type="dxa"/>
            <w:gridSpan w:val="5"/>
          </w:tcPr>
          <w:p w14:paraId="6D4426C7" w14:textId="77777777" w:rsidR="00FA3EE7" w:rsidRPr="00366A91" w:rsidRDefault="00FA3EE7" w:rsidP="00366A91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6A9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66A91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366A91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366A91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366A9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A3EE7" w:rsidRPr="00366A91" w14:paraId="66C17E46" w14:textId="77777777" w:rsidTr="002C580D">
        <w:tc>
          <w:tcPr>
            <w:tcW w:w="3570" w:type="dxa"/>
          </w:tcPr>
          <w:p w14:paraId="45C6A3C9" w14:textId="77777777" w:rsidR="00FA3EE7" w:rsidRPr="00366A91" w:rsidRDefault="00FA3EE7" w:rsidP="00366A91">
            <w:pPr>
              <w:spacing w:line="360" w:lineRule="exact"/>
              <w:ind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0" w:type="dxa"/>
            <w:gridSpan w:val="4"/>
          </w:tcPr>
          <w:p w14:paraId="70862EE2" w14:textId="3CD3E38C" w:rsidR="00FA3EE7" w:rsidRPr="00366A91" w:rsidRDefault="00FA3EE7" w:rsidP="00366A91">
            <w:pPr>
              <w:pBdr>
                <w:bottom w:val="single" w:sz="4" w:space="1" w:color="auto"/>
              </w:pBdr>
              <w:spacing w:line="360" w:lineRule="exact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6A91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="0090477D" w:rsidRPr="00366A91">
              <w:rPr>
                <w:rFonts w:asciiTheme="majorBidi" w:hAnsiTheme="majorBidi" w:cstheme="majorBidi"/>
                <w:sz w:val="30"/>
                <w:szCs w:val="30"/>
                <w:cs/>
              </w:rPr>
              <w:t>เก้า</w:t>
            </w:r>
            <w:r w:rsidRPr="00366A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เดือนสิ้นสุดวันที่ </w:t>
            </w:r>
            <w:r w:rsidRPr="00366A9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366A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0477D" w:rsidRPr="00366A91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FA3EE7" w:rsidRPr="00366A91" w14:paraId="4E5EBE2C" w14:textId="77777777" w:rsidTr="002C580D">
        <w:tc>
          <w:tcPr>
            <w:tcW w:w="3570" w:type="dxa"/>
          </w:tcPr>
          <w:p w14:paraId="28162C1B" w14:textId="77777777" w:rsidR="00FA3EE7" w:rsidRPr="00366A91" w:rsidRDefault="00FA3EE7" w:rsidP="00366A91">
            <w:pPr>
              <w:spacing w:line="360" w:lineRule="exact"/>
              <w:ind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5" w:type="dxa"/>
            <w:gridSpan w:val="2"/>
          </w:tcPr>
          <w:p w14:paraId="75A6D821" w14:textId="77777777" w:rsidR="00FA3EE7" w:rsidRPr="00366A91" w:rsidRDefault="00FA3EE7" w:rsidP="00366A91">
            <w:pPr>
              <w:pBdr>
                <w:bottom w:val="single" w:sz="4" w:space="1" w:color="auto"/>
              </w:pBdr>
              <w:spacing w:line="360" w:lineRule="exact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6A9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95" w:type="dxa"/>
            <w:gridSpan w:val="2"/>
          </w:tcPr>
          <w:p w14:paraId="1CBE5F67" w14:textId="77777777" w:rsidR="00FA3EE7" w:rsidRPr="00366A91" w:rsidRDefault="00FA3EE7" w:rsidP="00366A91">
            <w:pPr>
              <w:pBdr>
                <w:bottom w:val="single" w:sz="4" w:space="1" w:color="auto"/>
              </w:pBdr>
              <w:spacing w:line="360" w:lineRule="exact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6A9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6D5B" w:rsidRPr="00366A91" w14:paraId="2C1A5D86" w14:textId="77777777" w:rsidTr="002C580D">
        <w:tc>
          <w:tcPr>
            <w:tcW w:w="3570" w:type="dxa"/>
          </w:tcPr>
          <w:p w14:paraId="23B269F7" w14:textId="77777777" w:rsidR="00956D5B" w:rsidRPr="00366A91" w:rsidRDefault="00956D5B" w:rsidP="00366A91">
            <w:pPr>
              <w:spacing w:line="360" w:lineRule="exact"/>
              <w:ind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47" w:type="dxa"/>
          </w:tcPr>
          <w:p w14:paraId="0E97E341" w14:textId="2164944D" w:rsidR="00956D5B" w:rsidRPr="00366A91" w:rsidRDefault="00956D5B" w:rsidP="00366A91">
            <w:pPr>
              <w:spacing w:line="360" w:lineRule="exact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66A91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448" w:type="dxa"/>
          </w:tcPr>
          <w:p w14:paraId="73F5E2C4" w14:textId="71CEC398" w:rsidR="00956D5B" w:rsidRPr="00366A91" w:rsidRDefault="00956D5B" w:rsidP="00366A91">
            <w:pPr>
              <w:spacing w:line="360" w:lineRule="exact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66A91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447" w:type="dxa"/>
          </w:tcPr>
          <w:p w14:paraId="3B097536" w14:textId="40E6B5BE" w:rsidR="00956D5B" w:rsidRPr="00366A91" w:rsidRDefault="00956D5B" w:rsidP="00366A91">
            <w:pPr>
              <w:spacing w:line="360" w:lineRule="exact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66A91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448" w:type="dxa"/>
          </w:tcPr>
          <w:p w14:paraId="74E263C4" w14:textId="6FE26E4A" w:rsidR="00956D5B" w:rsidRPr="00366A91" w:rsidRDefault="00956D5B" w:rsidP="00366A91">
            <w:pPr>
              <w:spacing w:line="360" w:lineRule="exact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66A91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</w:tr>
      <w:tr w:rsidR="00FA3EE7" w:rsidRPr="00366A91" w14:paraId="6221CCF6" w14:textId="77777777" w:rsidTr="002C580D">
        <w:tc>
          <w:tcPr>
            <w:tcW w:w="3570" w:type="dxa"/>
            <w:vAlign w:val="bottom"/>
          </w:tcPr>
          <w:p w14:paraId="0A82B952" w14:textId="77777777" w:rsidR="00FA3EE7" w:rsidRPr="00366A91" w:rsidRDefault="00FA3EE7" w:rsidP="00366A91">
            <w:pPr>
              <w:spacing w:line="360" w:lineRule="exact"/>
              <w:ind w:left="312" w:right="-7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6A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366A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447" w:type="dxa"/>
            <w:vAlign w:val="bottom"/>
          </w:tcPr>
          <w:p w14:paraId="540C37E2" w14:textId="77777777" w:rsidR="00FA3EE7" w:rsidRPr="00366A91" w:rsidRDefault="00FA3EE7" w:rsidP="00366A91">
            <w:pPr>
              <w:tabs>
                <w:tab w:val="decimal" w:pos="1080"/>
              </w:tabs>
              <w:spacing w:line="360" w:lineRule="exact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8" w:type="dxa"/>
            <w:vAlign w:val="bottom"/>
          </w:tcPr>
          <w:p w14:paraId="73C8C2AC" w14:textId="77777777" w:rsidR="00FA3EE7" w:rsidRPr="00366A91" w:rsidRDefault="00FA3EE7" w:rsidP="00366A91">
            <w:pPr>
              <w:tabs>
                <w:tab w:val="decimal" w:pos="1080"/>
              </w:tabs>
              <w:spacing w:line="360" w:lineRule="exact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vAlign w:val="bottom"/>
          </w:tcPr>
          <w:p w14:paraId="77E13E10" w14:textId="77777777" w:rsidR="00FA3EE7" w:rsidRPr="00366A91" w:rsidRDefault="00FA3EE7" w:rsidP="00366A91">
            <w:pPr>
              <w:tabs>
                <w:tab w:val="decimal" w:pos="1080"/>
              </w:tabs>
              <w:spacing w:line="360" w:lineRule="exact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8" w:type="dxa"/>
            <w:vAlign w:val="bottom"/>
          </w:tcPr>
          <w:p w14:paraId="1716D623" w14:textId="77777777" w:rsidR="00FA3EE7" w:rsidRPr="00366A91" w:rsidRDefault="00FA3EE7" w:rsidP="00366A91">
            <w:pPr>
              <w:tabs>
                <w:tab w:val="decimal" w:pos="1080"/>
              </w:tabs>
              <w:spacing w:line="360" w:lineRule="exact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3EE7" w:rsidRPr="00366A91" w14:paraId="54DA487E" w14:textId="77777777" w:rsidTr="002C580D">
        <w:tc>
          <w:tcPr>
            <w:tcW w:w="3570" w:type="dxa"/>
            <w:vAlign w:val="bottom"/>
          </w:tcPr>
          <w:p w14:paraId="45C0E7D0" w14:textId="77777777" w:rsidR="00FA3EE7" w:rsidRPr="00366A91" w:rsidRDefault="00FA3EE7" w:rsidP="00366A91">
            <w:pPr>
              <w:spacing w:line="360" w:lineRule="exact"/>
              <w:ind w:left="312" w:right="-7" w:hanging="3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6A91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447" w:type="dxa"/>
            <w:vAlign w:val="bottom"/>
          </w:tcPr>
          <w:p w14:paraId="1489E65D" w14:textId="134671FE" w:rsidR="00FA3EE7" w:rsidRPr="00366A91" w:rsidRDefault="00A025B7" w:rsidP="00366A91">
            <w:pPr>
              <w:tabs>
                <w:tab w:val="decimal" w:pos="972"/>
              </w:tabs>
              <w:spacing w:line="360" w:lineRule="exact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FB7CBA">
              <w:rPr>
                <w:rFonts w:asciiTheme="majorBidi" w:hAnsiTheme="majorBidi" w:cstheme="majorBidi"/>
                <w:sz w:val="30"/>
                <w:szCs w:val="30"/>
              </w:rPr>
              <w:t>611</w:t>
            </w:r>
          </w:p>
        </w:tc>
        <w:tc>
          <w:tcPr>
            <w:tcW w:w="1448" w:type="dxa"/>
            <w:vAlign w:val="bottom"/>
          </w:tcPr>
          <w:p w14:paraId="0957426C" w14:textId="68D55ACE" w:rsidR="00FA3EE7" w:rsidRPr="00366A91" w:rsidRDefault="00DF6AEA" w:rsidP="00366A91">
            <w:pPr>
              <w:tabs>
                <w:tab w:val="decimal" w:pos="972"/>
              </w:tabs>
              <w:spacing w:line="360" w:lineRule="exact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366A9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E601E" w:rsidRPr="00366A9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907A1" w:rsidRPr="00366A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E601E" w:rsidRPr="00366A91"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  <w:tc>
          <w:tcPr>
            <w:tcW w:w="1447" w:type="dxa"/>
            <w:vAlign w:val="bottom"/>
          </w:tcPr>
          <w:p w14:paraId="739BEB65" w14:textId="334ED50C" w:rsidR="00FA3EE7" w:rsidRPr="00366A91" w:rsidRDefault="00D84CF9" w:rsidP="00366A91">
            <w:pPr>
              <w:tabs>
                <w:tab w:val="decimal" w:pos="972"/>
              </w:tabs>
              <w:spacing w:line="360" w:lineRule="exact"/>
              <w:ind w:right="-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8" w:type="dxa"/>
            <w:vAlign w:val="bottom"/>
          </w:tcPr>
          <w:p w14:paraId="3FA26A71" w14:textId="23982C25" w:rsidR="00FA3EE7" w:rsidRPr="00366A91" w:rsidRDefault="00DF6AEA" w:rsidP="00366A91">
            <w:pPr>
              <w:tabs>
                <w:tab w:val="decimal" w:pos="972"/>
              </w:tabs>
              <w:spacing w:line="360" w:lineRule="exact"/>
              <w:ind w:right="-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6A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3EE7" w:rsidRPr="00366A91" w14:paraId="07D99393" w14:textId="77777777" w:rsidTr="002C580D">
        <w:tc>
          <w:tcPr>
            <w:tcW w:w="3570" w:type="dxa"/>
            <w:vAlign w:val="bottom"/>
          </w:tcPr>
          <w:p w14:paraId="551BE2A3" w14:textId="77777777" w:rsidR="00FA3EE7" w:rsidRPr="00366A91" w:rsidRDefault="00FA3EE7" w:rsidP="00366A91">
            <w:pPr>
              <w:spacing w:line="360" w:lineRule="exact"/>
              <w:ind w:left="312" w:right="-7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6A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366A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366A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7" w:type="dxa"/>
            <w:vAlign w:val="bottom"/>
          </w:tcPr>
          <w:p w14:paraId="29D27164" w14:textId="77777777" w:rsidR="00FA3EE7" w:rsidRPr="00366A91" w:rsidRDefault="00FA3EE7" w:rsidP="00366A91">
            <w:pPr>
              <w:tabs>
                <w:tab w:val="decimal" w:pos="972"/>
              </w:tabs>
              <w:spacing w:line="360" w:lineRule="exact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8" w:type="dxa"/>
            <w:vAlign w:val="bottom"/>
          </w:tcPr>
          <w:p w14:paraId="0954CB92" w14:textId="77777777" w:rsidR="00FA3EE7" w:rsidRPr="00366A91" w:rsidRDefault="00FA3EE7" w:rsidP="00366A91">
            <w:pPr>
              <w:tabs>
                <w:tab w:val="decimal" w:pos="972"/>
              </w:tabs>
              <w:spacing w:line="360" w:lineRule="exact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vAlign w:val="bottom"/>
          </w:tcPr>
          <w:p w14:paraId="15124309" w14:textId="77777777" w:rsidR="00FA3EE7" w:rsidRPr="00366A91" w:rsidRDefault="00FA3EE7" w:rsidP="00366A91">
            <w:pPr>
              <w:tabs>
                <w:tab w:val="decimal" w:pos="972"/>
              </w:tabs>
              <w:spacing w:line="360" w:lineRule="exact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8" w:type="dxa"/>
            <w:vAlign w:val="bottom"/>
          </w:tcPr>
          <w:p w14:paraId="78A25D13" w14:textId="77777777" w:rsidR="00FA3EE7" w:rsidRPr="00366A91" w:rsidRDefault="00FA3EE7" w:rsidP="00366A91">
            <w:pPr>
              <w:tabs>
                <w:tab w:val="decimal" w:pos="972"/>
              </w:tabs>
              <w:spacing w:line="360" w:lineRule="exact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3EE7" w:rsidRPr="00366A91" w14:paraId="027D71E7" w14:textId="77777777" w:rsidTr="002C580D">
        <w:tc>
          <w:tcPr>
            <w:tcW w:w="3570" w:type="dxa"/>
            <w:vAlign w:val="bottom"/>
          </w:tcPr>
          <w:p w14:paraId="498FC5DE" w14:textId="77777777" w:rsidR="00E633C7" w:rsidRDefault="00FA3EE7" w:rsidP="00366A91">
            <w:pPr>
              <w:spacing w:line="360" w:lineRule="exact"/>
              <w:ind w:left="221" w:right="-7" w:hanging="221"/>
              <w:rPr>
                <w:rFonts w:asciiTheme="majorBidi" w:hAnsiTheme="majorBidi" w:cstheme="majorBidi"/>
                <w:sz w:val="30"/>
                <w:szCs w:val="30"/>
              </w:rPr>
            </w:pPr>
            <w:r w:rsidRPr="00366A91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</w:t>
            </w:r>
            <w:r w:rsidR="00E633C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  <w:p w14:paraId="40FF10A5" w14:textId="00A257F2" w:rsidR="00FA3EE7" w:rsidRPr="00366A91" w:rsidRDefault="00E633C7" w:rsidP="00366A91">
            <w:pPr>
              <w:spacing w:line="360" w:lineRule="exact"/>
              <w:ind w:left="221" w:right="-7" w:hanging="2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</w:t>
            </w:r>
            <w:r w:rsidR="00FA3EE7" w:rsidRPr="00366A91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447" w:type="dxa"/>
            <w:vAlign w:val="bottom"/>
          </w:tcPr>
          <w:p w14:paraId="142E6428" w14:textId="0AA0EF85" w:rsidR="00FA3EE7" w:rsidRPr="00366A91" w:rsidRDefault="00A025B7" w:rsidP="00366A9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59C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A16D3">
              <w:rPr>
                <w:rFonts w:asciiTheme="majorBidi" w:hAnsiTheme="majorBidi" w:cstheme="majorBidi"/>
                <w:sz w:val="30"/>
                <w:szCs w:val="30"/>
              </w:rPr>
              <w:t>9,444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8" w:type="dxa"/>
            <w:vAlign w:val="bottom"/>
          </w:tcPr>
          <w:p w14:paraId="52C520AE" w14:textId="45D503AA" w:rsidR="00FA3EE7" w:rsidRPr="00366A91" w:rsidRDefault="00FA3EE7" w:rsidP="00366A9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366A9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F6AEA" w:rsidRPr="00366A9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907A1" w:rsidRPr="00366A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E601E" w:rsidRPr="00366A91">
              <w:rPr>
                <w:rFonts w:asciiTheme="majorBidi" w:hAnsiTheme="majorBidi" w:cstheme="majorBidi"/>
                <w:sz w:val="30"/>
                <w:szCs w:val="30"/>
              </w:rPr>
              <w:t>043</w:t>
            </w:r>
            <w:r w:rsidRPr="00366A9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7" w:type="dxa"/>
            <w:vAlign w:val="bottom"/>
          </w:tcPr>
          <w:p w14:paraId="6F839E5B" w14:textId="10870842" w:rsidR="00FA3EE7" w:rsidRPr="00366A91" w:rsidRDefault="00D84CF9" w:rsidP="00366A9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F1777">
              <w:rPr>
                <w:rFonts w:asciiTheme="majorBidi" w:hAnsiTheme="majorBidi" w:cstheme="majorBidi"/>
                <w:sz w:val="30"/>
                <w:szCs w:val="30"/>
              </w:rPr>
              <w:t>40,685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8" w:type="dxa"/>
            <w:vAlign w:val="bottom"/>
          </w:tcPr>
          <w:p w14:paraId="275EFF86" w14:textId="5F3C92F9" w:rsidR="00FA3EE7" w:rsidRPr="00366A91" w:rsidRDefault="00FA3EE7" w:rsidP="00366A9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6A9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83EC8">
              <w:rPr>
                <w:rFonts w:asciiTheme="majorBidi" w:hAnsiTheme="majorBidi" w:cstheme="majorBidi"/>
                <w:sz w:val="30"/>
                <w:szCs w:val="30"/>
              </w:rPr>
              <w:t>667</w:t>
            </w:r>
            <w:r w:rsidRPr="00366A9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A3EE7" w:rsidRPr="00366A91" w14:paraId="16BABB4E" w14:textId="77777777" w:rsidTr="002C580D">
        <w:tc>
          <w:tcPr>
            <w:tcW w:w="3570" w:type="dxa"/>
            <w:vAlign w:val="bottom"/>
          </w:tcPr>
          <w:p w14:paraId="21876391" w14:textId="77777777" w:rsidR="00FA3EE7" w:rsidRPr="00366A91" w:rsidRDefault="00FA3EE7" w:rsidP="00366A91">
            <w:pPr>
              <w:spacing w:line="360" w:lineRule="exact"/>
              <w:ind w:left="222" w:right="-108" w:hanging="2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6A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447" w:type="dxa"/>
            <w:vAlign w:val="bottom"/>
          </w:tcPr>
          <w:p w14:paraId="62037171" w14:textId="4FB31D59" w:rsidR="00FA3EE7" w:rsidRPr="00366A91" w:rsidRDefault="00A025B7" w:rsidP="00366A9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216F0">
              <w:rPr>
                <w:rFonts w:asciiTheme="majorBidi" w:hAnsiTheme="majorBidi" w:cstheme="majorBidi"/>
                <w:sz w:val="30"/>
                <w:szCs w:val="30"/>
              </w:rPr>
              <w:t>34,833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8" w:type="dxa"/>
            <w:vAlign w:val="bottom"/>
          </w:tcPr>
          <w:p w14:paraId="3923DCA2" w14:textId="6AEC7614" w:rsidR="00FA3EE7" w:rsidRPr="00366A91" w:rsidRDefault="00EE601E" w:rsidP="00366A9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366A91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F907A1" w:rsidRPr="00366A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66A91">
              <w:rPr>
                <w:rFonts w:asciiTheme="majorBidi" w:hAnsiTheme="majorBidi" w:cstheme="majorBidi"/>
                <w:sz w:val="30"/>
                <w:szCs w:val="30"/>
              </w:rPr>
              <w:t>099</w:t>
            </w:r>
          </w:p>
        </w:tc>
        <w:tc>
          <w:tcPr>
            <w:tcW w:w="1447" w:type="dxa"/>
            <w:vAlign w:val="bottom"/>
          </w:tcPr>
          <w:p w14:paraId="2FD411DD" w14:textId="050EB235" w:rsidR="00FA3EE7" w:rsidRPr="00366A91" w:rsidRDefault="00D84CF9" w:rsidP="00366A9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C4CEF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5B3399">
              <w:rPr>
                <w:rFonts w:asciiTheme="majorBidi" w:hAnsiTheme="majorBidi" w:cstheme="majorBidi"/>
                <w:sz w:val="30"/>
                <w:szCs w:val="30"/>
              </w:rPr>
              <w:t>,685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8" w:type="dxa"/>
            <w:vAlign w:val="bottom"/>
          </w:tcPr>
          <w:p w14:paraId="75BE0B0C" w14:textId="3B22B636" w:rsidR="00FA3EE7" w:rsidRPr="00366A91" w:rsidRDefault="00FA3EE7" w:rsidP="00366A9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6A9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E601E" w:rsidRPr="00366A9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983EC8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Pr="00366A9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A7573" w:rsidRPr="00366A91" w14:paraId="35D794F2" w14:textId="77777777" w:rsidTr="002C580D">
        <w:tc>
          <w:tcPr>
            <w:tcW w:w="3570" w:type="dxa"/>
            <w:vAlign w:val="bottom"/>
          </w:tcPr>
          <w:p w14:paraId="6486BD93" w14:textId="28E9C794" w:rsidR="001A7573" w:rsidRPr="00366A91" w:rsidRDefault="001A7573" w:rsidP="00366A91">
            <w:pPr>
              <w:spacing w:line="360" w:lineRule="exact"/>
              <w:ind w:left="222" w:right="-108" w:hanging="2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6A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ภาษีเงินได้ที่รับรู้ในกำไรขาดทุน</w:t>
            </w:r>
            <w:r w:rsidRPr="00366A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               </w:t>
            </w:r>
            <w:r w:rsidRPr="00366A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447" w:type="dxa"/>
            <w:vAlign w:val="bottom"/>
          </w:tcPr>
          <w:p w14:paraId="2023AC7C" w14:textId="371A1628" w:rsidR="001A7573" w:rsidRPr="00366A91" w:rsidRDefault="00E657F5" w:rsidP="00366A9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4,143</w:t>
            </w:r>
          </w:p>
        </w:tc>
        <w:tc>
          <w:tcPr>
            <w:tcW w:w="1448" w:type="dxa"/>
            <w:vAlign w:val="bottom"/>
          </w:tcPr>
          <w:p w14:paraId="139CE319" w14:textId="5FC15F01" w:rsidR="001A7573" w:rsidRPr="00366A91" w:rsidRDefault="001A7573" w:rsidP="00366A9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366A9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F5130" w:rsidRPr="00366A91">
              <w:rPr>
                <w:rFonts w:asciiTheme="majorBidi" w:hAnsiTheme="majorBidi" w:cstheme="majorBidi"/>
                <w:sz w:val="30"/>
                <w:szCs w:val="30"/>
              </w:rPr>
              <w:t>8,410)</w:t>
            </w:r>
          </w:p>
        </w:tc>
        <w:tc>
          <w:tcPr>
            <w:tcW w:w="1447" w:type="dxa"/>
            <w:vAlign w:val="bottom"/>
          </w:tcPr>
          <w:p w14:paraId="04C0E597" w14:textId="0F393CA7" w:rsidR="001A7573" w:rsidRPr="00366A91" w:rsidRDefault="00D84CF9" w:rsidP="00366A9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3,662</w:t>
            </w:r>
          </w:p>
        </w:tc>
        <w:tc>
          <w:tcPr>
            <w:tcW w:w="1448" w:type="dxa"/>
            <w:vAlign w:val="bottom"/>
          </w:tcPr>
          <w:p w14:paraId="77348B79" w14:textId="4392D094" w:rsidR="001A7573" w:rsidRPr="00366A91" w:rsidRDefault="001A7573" w:rsidP="00366A9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366A9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F5130" w:rsidRPr="00366A91">
              <w:rPr>
                <w:rFonts w:asciiTheme="majorBidi" w:hAnsiTheme="majorBidi" w:cstheme="majorBidi"/>
                <w:sz w:val="30"/>
                <w:szCs w:val="30"/>
              </w:rPr>
              <w:t>9,273</w:t>
            </w:r>
            <w:r w:rsidRPr="00366A9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1DDF0A49" w14:textId="77777777" w:rsidR="00510C2C" w:rsidRDefault="00510C2C" w:rsidP="003B6E01">
      <w:pPr>
        <w:spacing w:line="200" w:lineRule="exact"/>
        <w:jc w:val="thaiDistribute"/>
        <w:rPr>
          <w:rFonts w:asciiTheme="majorBidi" w:hAnsiTheme="majorBidi" w:cstheme="majorBidi"/>
          <w:spacing w:val="-6"/>
        </w:rPr>
      </w:pPr>
    </w:p>
    <w:p w14:paraId="1676DF14" w14:textId="77777777" w:rsidR="000F6C3D" w:rsidRPr="00995A08" w:rsidRDefault="000F6C3D" w:rsidP="003B6E01">
      <w:pPr>
        <w:spacing w:before="120" w:after="120" w:line="200" w:lineRule="exact"/>
        <w:ind w:left="567" w:right="-7" w:hanging="600"/>
        <w:jc w:val="thaiDistribute"/>
        <w:rPr>
          <w:rFonts w:asciiTheme="majorBidi" w:hAnsiTheme="majorBidi" w:cstheme="majorBidi"/>
          <w:spacing w:val="-6"/>
          <w:cs/>
        </w:rPr>
        <w:sectPr w:rsidR="000F6C3D" w:rsidRPr="00995A08" w:rsidSect="00933F6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339" w:header="706" w:footer="706" w:gutter="0"/>
          <w:cols w:space="720"/>
          <w:docGrid w:linePitch="435"/>
        </w:sectPr>
      </w:pPr>
    </w:p>
    <w:p w14:paraId="6958CD91" w14:textId="464E60A8" w:rsidR="00054F98" w:rsidRPr="00874717" w:rsidRDefault="00973D9E" w:rsidP="003B6E01">
      <w:pPr>
        <w:tabs>
          <w:tab w:val="left" w:pos="450"/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s/>
        </w:rPr>
      </w:pPr>
      <w:r w:rsidRPr="00973D9E">
        <w:rPr>
          <w:rFonts w:ascii="Angsana New" w:hAnsi="Angsana New" w:cs="Angsana New" w:hint="cs"/>
          <w:b/>
          <w:bCs/>
        </w:rPr>
        <w:lastRenderedPageBreak/>
        <w:t>1</w:t>
      </w:r>
      <w:r w:rsidR="00FC564D">
        <w:rPr>
          <w:rFonts w:ascii="Angsana New" w:hAnsi="Angsana New" w:cs="Angsana New"/>
          <w:b/>
          <w:bCs/>
        </w:rPr>
        <w:t>3</w:t>
      </w:r>
      <w:r w:rsidR="00E70D92" w:rsidRPr="00874717">
        <w:rPr>
          <w:rFonts w:ascii="Angsana New" w:hAnsi="Angsana New" w:cs="Angsana New"/>
          <w:b/>
          <w:bCs/>
        </w:rPr>
        <w:t>.</w:t>
      </w:r>
      <w:r w:rsidR="0071101D" w:rsidRPr="00874717">
        <w:rPr>
          <w:rFonts w:ascii="Angsana New" w:hAnsi="Angsana New" w:cs="Angsana New"/>
          <w:b/>
          <w:bCs/>
        </w:rPr>
        <w:tab/>
      </w:r>
      <w:r w:rsidR="00E70D92" w:rsidRPr="00874717">
        <w:rPr>
          <w:rFonts w:ascii="Angsana New" w:hAnsi="Angsana New" w:cs="Angsana New"/>
          <w:b/>
          <w:bCs/>
          <w:cs/>
        </w:rPr>
        <w:t>ส่วนงานดำเนินงาน</w:t>
      </w:r>
    </w:p>
    <w:p w14:paraId="0ED32293" w14:textId="36BA47BA" w:rsidR="0078755B" w:rsidRPr="00874717" w:rsidRDefault="00054F98" w:rsidP="003B6E01">
      <w:pPr>
        <w:spacing w:before="120" w:after="120"/>
        <w:ind w:left="432" w:hanging="547"/>
        <w:jc w:val="thaiDistribute"/>
        <w:rPr>
          <w:rFonts w:ascii="Angsana New" w:hAnsi="Angsana New" w:cs="Angsana New"/>
        </w:rPr>
      </w:pPr>
      <w:r w:rsidRPr="00874717">
        <w:rPr>
          <w:rFonts w:ascii="Angsana New" w:hAnsi="Angsana New" w:cs="Angsana New"/>
        </w:rPr>
        <w:tab/>
      </w:r>
      <w:r w:rsidR="004B2F97" w:rsidRPr="00874717">
        <w:rPr>
          <w:rFonts w:ascii="Angsana New" w:hAnsi="Angsana New" w:cs="Angsana New"/>
          <w:cs/>
        </w:rPr>
        <w:t>กลุ่มบริษัท</w:t>
      </w:r>
      <w:r w:rsidR="00F7317C" w:rsidRPr="00874717">
        <w:rPr>
          <w:rFonts w:ascii="Angsana New" w:hAnsi="Angsana New" w:cs="Angsana New"/>
          <w:cs/>
        </w:rPr>
        <w:t>จัดโครงสร้างองค์กรเป็นหน่วยธุรกิจตามประเภทของผลิตภัณฑ์ ในระหว่างงวดปัจจุบัน</w:t>
      </w:r>
      <w:r w:rsidR="004B2F97" w:rsidRPr="00874717">
        <w:rPr>
          <w:rFonts w:ascii="Angsana New" w:hAnsi="Angsana New" w:cs="Angsana New"/>
          <w:cs/>
        </w:rPr>
        <w:t>กลุ่มบริษัท</w:t>
      </w:r>
      <w:r w:rsidR="00506B53" w:rsidRPr="00874717">
        <w:rPr>
          <w:rFonts w:ascii="Angsana New" w:hAnsi="Angsana New" w:cs="Angsana New"/>
          <w:cs/>
        </w:rPr>
        <w:t>ไม่</w:t>
      </w:r>
      <w:r w:rsidR="00F7317C" w:rsidRPr="00874717">
        <w:rPr>
          <w:rFonts w:ascii="Angsana New" w:hAnsi="Angsana New" w:cs="Angsana New"/>
          <w:cs/>
        </w:rPr>
        <w:t>มีการเปลี่ยนแปลงโครงสร้างของส่วนงานดำเนินงานที่รายงาน</w:t>
      </w:r>
    </w:p>
    <w:p w14:paraId="54E20E49" w14:textId="530ACB0E" w:rsidR="004F6BCA" w:rsidRDefault="00506B53" w:rsidP="00983EC8">
      <w:pPr>
        <w:spacing w:before="120" w:after="120"/>
        <w:ind w:left="432"/>
        <w:jc w:val="thaiDistribute"/>
        <w:rPr>
          <w:rFonts w:ascii="Angsana New" w:hAnsi="Angsana New" w:cs="Angsana New"/>
        </w:rPr>
      </w:pPr>
      <w:r w:rsidRPr="00874717">
        <w:rPr>
          <w:rFonts w:ascii="Angsana New" w:hAnsi="Angsana New" w:cs="Angsana New"/>
          <w:cs/>
        </w:rPr>
        <w:t>ข้อมูลรายได้และกำไร</w:t>
      </w:r>
      <w:r w:rsidR="00983EC8">
        <w:rPr>
          <w:rFonts w:ascii="Angsana New" w:hAnsi="Angsana New" w:cs="Angsana New" w:hint="cs"/>
          <w:cs/>
        </w:rPr>
        <w:t xml:space="preserve"> (ขาดทุน) </w:t>
      </w:r>
      <w:r w:rsidRPr="00874717">
        <w:rPr>
          <w:rFonts w:ascii="Angsana New" w:hAnsi="Angsana New" w:cs="Angsana New"/>
          <w:cs/>
        </w:rPr>
        <w:t>ของส่วนงานของ</w:t>
      </w:r>
      <w:r w:rsidR="004B2F97" w:rsidRPr="00874717">
        <w:rPr>
          <w:rFonts w:ascii="Angsana New" w:hAnsi="Angsana New" w:cs="Angsana New"/>
          <w:cs/>
        </w:rPr>
        <w:t>กลุ่มบริษัท</w:t>
      </w:r>
      <w:r w:rsidRPr="00874717">
        <w:rPr>
          <w:rFonts w:ascii="Angsana New" w:hAnsi="Angsana New" w:cs="Angsana New"/>
          <w:cs/>
        </w:rPr>
        <w:t>สำหรับงวด</w:t>
      </w:r>
      <w:r w:rsidR="00643CFB">
        <w:rPr>
          <w:rFonts w:ascii="Angsana New" w:hAnsi="Angsana New" w:cs="Angsana New"/>
          <w:cs/>
        </w:rPr>
        <w:t>สามเดือนและ</w:t>
      </w:r>
      <w:r w:rsidR="00AB7B56">
        <w:rPr>
          <w:rFonts w:ascii="Angsana New" w:hAnsi="Angsana New" w:cs="Angsana New" w:hint="cs"/>
          <w:cs/>
        </w:rPr>
        <w:t>เก้า</w:t>
      </w:r>
      <w:r w:rsidR="00643CFB">
        <w:rPr>
          <w:rFonts w:ascii="Angsana New" w:hAnsi="Angsana New" w:cs="Angsana New"/>
          <w:cs/>
        </w:rPr>
        <w:t>เดือน</w:t>
      </w:r>
      <w:r w:rsidR="000F6C3D" w:rsidRPr="00874717">
        <w:rPr>
          <w:rFonts w:ascii="Angsana New" w:hAnsi="Angsana New" w:cs="Angsana New"/>
          <w:cs/>
        </w:rPr>
        <w:t xml:space="preserve">สิ้นสุดวันที่ </w:t>
      </w:r>
      <w:r w:rsidR="00643CFB">
        <w:rPr>
          <w:rFonts w:ascii="Angsana New" w:hAnsi="Angsana New" w:cs="Angsana New"/>
        </w:rPr>
        <w:t xml:space="preserve">30 </w:t>
      </w:r>
      <w:r w:rsidR="00AB7B56">
        <w:rPr>
          <w:rFonts w:ascii="Angsana New" w:hAnsi="Angsana New" w:cs="Angsana New" w:hint="cs"/>
          <w:cs/>
        </w:rPr>
        <w:t>กันยายน</w:t>
      </w:r>
      <w:r w:rsidR="00643CFB">
        <w:rPr>
          <w:rFonts w:ascii="Angsana New" w:hAnsi="Angsana New" w:cs="Angsana New"/>
          <w:cs/>
        </w:rPr>
        <w:t xml:space="preserve"> </w:t>
      </w:r>
      <w:r w:rsidR="00785AA7" w:rsidRPr="00874717">
        <w:rPr>
          <w:rFonts w:ascii="Angsana New" w:hAnsi="Angsana New" w:cs="Angsana New"/>
        </w:rPr>
        <w:t>256</w:t>
      </w:r>
      <w:r w:rsidR="008100A5">
        <w:rPr>
          <w:rFonts w:ascii="Angsana New" w:hAnsi="Angsana New" w:cs="Angsana New"/>
        </w:rPr>
        <w:t>6</w:t>
      </w:r>
      <w:r w:rsidR="000F6C3D" w:rsidRPr="00874717">
        <w:rPr>
          <w:rFonts w:ascii="Angsana New" w:hAnsi="Angsana New" w:cs="Angsana New"/>
        </w:rPr>
        <w:t xml:space="preserve"> </w:t>
      </w:r>
      <w:r w:rsidR="000F6C3D" w:rsidRPr="00874717">
        <w:rPr>
          <w:rFonts w:ascii="Angsana New" w:hAnsi="Angsana New" w:cs="Angsana New"/>
          <w:cs/>
        </w:rPr>
        <w:t xml:space="preserve">และ </w:t>
      </w:r>
      <w:r w:rsidR="000F6C3D" w:rsidRPr="00874717">
        <w:rPr>
          <w:rFonts w:ascii="Angsana New" w:hAnsi="Angsana New" w:cs="Angsana New"/>
        </w:rPr>
        <w:t>256</w:t>
      </w:r>
      <w:r w:rsidR="008100A5">
        <w:rPr>
          <w:rFonts w:ascii="Angsana New" w:hAnsi="Angsana New" w:cs="Angsana New"/>
        </w:rPr>
        <w:t>5</w:t>
      </w:r>
      <w:r w:rsidR="000F6C3D" w:rsidRPr="00874717">
        <w:rPr>
          <w:rFonts w:ascii="Angsana New" w:hAnsi="Angsana New" w:cs="Angsana New"/>
        </w:rPr>
        <w:t xml:space="preserve"> </w:t>
      </w:r>
      <w:r w:rsidRPr="00874717">
        <w:rPr>
          <w:rFonts w:ascii="Angsana New" w:hAnsi="Angsana New" w:cs="Angsana New"/>
          <w:cs/>
        </w:rPr>
        <w:t>มีดังต่อไปนี้</w:t>
      </w:r>
    </w:p>
    <w:tbl>
      <w:tblPr>
        <w:tblW w:w="1440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00"/>
        <w:gridCol w:w="975"/>
        <w:gridCol w:w="975"/>
        <w:gridCol w:w="971"/>
        <w:gridCol w:w="971"/>
        <w:gridCol w:w="971"/>
        <w:gridCol w:w="972"/>
        <w:gridCol w:w="971"/>
        <w:gridCol w:w="971"/>
        <w:gridCol w:w="971"/>
        <w:gridCol w:w="966"/>
        <w:gridCol w:w="6"/>
        <w:gridCol w:w="984"/>
        <w:gridCol w:w="6"/>
        <w:gridCol w:w="984"/>
        <w:gridCol w:w="6"/>
      </w:tblGrid>
      <w:tr w:rsidR="0029572A" w:rsidRPr="00083991" w14:paraId="7BFBE03A" w14:textId="77777777" w:rsidTr="00AB5313">
        <w:trPr>
          <w:gridAfter w:val="1"/>
          <w:wAfter w:w="6" w:type="dxa"/>
        </w:trPr>
        <w:tc>
          <w:tcPr>
            <w:tcW w:w="14394" w:type="dxa"/>
            <w:gridSpan w:val="15"/>
            <w:shd w:val="clear" w:color="auto" w:fill="auto"/>
          </w:tcPr>
          <w:p w14:paraId="06E43618" w14:textId="77777777" w:rsidR="0029572A" w:rsidRPr="00083991" w:rsidRDefault="0029572A" w:rsidP="003B6E01">
            <w:pPr>
              <w:ind w:right="-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083991">
              <w:rPr>
                <w:rFonts w:ascii="Angsana New" w:hAnsi="Angsana New" w:cs="Angsana New"/>
                <w:sz w:val="26"/>
                <w:szCs w:val="26"/>
                <w:cs/>
              </w:rPr>
              <w:t>หน่วย</w:t>
            </w:r>
            <w:r w:rsidRPr="00083991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083991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  <w:r w:rsidRPr="0008399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29572A" w:rsidRPr="00083991" w14:paraId="39A3137B" w14:textId="77777777" w:rsidTr="00AB5313">
        <w:tc>
          <w:tcPr>
            <w:tcW w:w="2700" w:type="dxa"/>
            <w:shd w:val="clear" w:color="auto" w:fill="auto"/>
            <w:vAlign w:val="bottom"/>
          </w:tcPr>
          <w:p w14:paraId="08D6030A" w14:textId="77777777" w:rsidR="0029572A" w:rsidRPr="00083991" w:rsidRDefault="0029572A" w:rsidP="003B6E01">
            <w:pPr>
              <w:ind w:left="142" w:right="-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0" w:type="dxa"/>
            <w:gridSpan w:val="15"/>
            <w:shd w:val="clear" w:color="auto" w:fill="auto"/>
            <w:vAlign w:val="bottom"/>
          </w:tcPr>
          <w:p w14:paraId="153F54C0" w14:textId="23731DF6" w:rsidR="0029572A" w:rsidRPr="00083991" w:rsidRDefault="0029572A" w:rsidP="003B6E01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08399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08399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083991">
              <w:rPr>
                <w:rFonts w:ascii="Angsana New" w:hAnsi="Angsana New" w:cs="Angsana New"/>
                <w:sz w:val="26"/>
                <w:szCs w:val="26"/>
                <w:cs/>
              </w:rPr>
              <w:t>ยน</w:t>
            </w:r>
          </w:p>
        </w:tc>
      </w:tr>
      <w:tr w:rsidR="0029572A" w:rsidRPr="00083991" w14:paraId="24340DE1" w14:textId="77777777" w:rsidTr="00AB5313">
        <w:tc>
          <w:tcPr>
            <w:tcW w:w="2700" w:type="dxa"/>
            <w:shd w:val="clear" w:color="auto" w:fill="auto"/>
            <w:vAlign w:val="bottom"/>
            <w:hideMark/>
          </w:tcPr>
          <w:p w14:paraId="402F2555" w14:textId="77777777" w:rsidR="0029572A" w:rsidRPr="00083991" w:rsidRDefault="0029572A" w:rsidP="003B6E01">
            <w:pPr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50" w:type="dxa"/>
            <w:gridSpan w:val="2"/>
            <w:shd w:val="clear" w:color="auto" w:fill="auto"/>
            <w:vAlign w:val="bottom"/>
            <w:hideMark/>
          </w:tcPr>
          <w:p w14:paraId="6BB80AF0" w14:textId="77777777" w:rsidR="0029572A" w:rsidRPr="00083991" w:rsidRDefault="0029572A" w:rsidP="003B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cs/>
              </w:rPr>
              <w:t>ส่วนงานผลิตภัณฑ์สายไฟฟ้า</w:t>
            </w:r>
            <w:r w:rsidRPr="00083991">
              <w:rPr>
                <w:rFonts w:ascii="Angsana New" w:hAnsi="Angsana New" w:cs="Angsana New"/>
                <w:sz w:val="26"/>
                <w:szCs w:val="26"/>
                <w:vertAlign w:val="superscript"/>
              </w:rPr>
              <w:t>1)</w:t>
            </w:r>
          </w:p>
        </w:tc>
        <w:tc>
          <w:tcPr>
            <w:tcW w:w="1942" w:type="dxa"/>
            <w:gridSpan w:val="2"/>
            <w:shd w:val="clear" w:color="auto" w:fill="auto"/>
            <w:vAlign w:val="bottom"/>
            <w:hideMark/>
          </w:tcPr>
          <w:p w14:paraId="0E8889F5" w14:textId="77777777" w:rsidR="0029572A" w:rsidRPr="00083991" w:rsidRDefault="0029572A" w:rsidP="003B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cs/>
              </w:rPr>
              <w:t>ส่วนงานผลิตภัณฑ์</w:t>
            </w:r>
          </w:p>
          <w:p w14:paraId="27213DB8" w14:textId="77777777" w:rsidR="0029572A" w:rsidRPr="00083991" w:rsidRDefault="0029572A" w:rsidP="003B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cs/>
              </w:rPr>
              <w:t>สายเคเบิ้ลโทรศัพท์</w:t>
            </w:r>
          </w:p>
        </w:tc>
        <w:tc>
          <w:tcPr>
            <w:tcW w:w="1943" w:type="dxa"/>
            <w:gridSpan w:val="2"/>
            <w:shd w:val="clear" w:color="auto" w:fill="auto"/>
            <w:vAlign w:val="bottom"/>
            <w:hideMark/>
          </w:tcPr>
          <w:p w14:paraId="41497AC9" w14:textId="77777777" w:rsidR="0029572A" w:rsidRPr="00083991" w:rsidRDefault="0029572A" w:rsidP="003B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cs/>
              </w:rPr>
              <w:t>ส่วนงานผลิตภัณฑ์</w:t>
            </w:r>
          </w:p>
          <w:p w14:paraId="3AF83AAD" w14:textId="77777777" w:rsidR="0029572A" w:rsidRPr="00083991" w:rsidRDefault="0029572A" w:rsidP="003B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cs/>
              </w:rPr>
              <w:t>ลวดอาบน้ำยาและ</w:t>
            </w:r>
          </w:p>
          <w:p w14:paraId="5FEFC787" w14:textId="77777777" w:rsidR="0029572A" w:rsidRPr="00083991" w:rsidRDefault="0029572A" w:rsidP="003B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cs/>
              </w:rPr>
              <w:t>ไม่อาบน้ำยา</w:t>
            </w:r>
            <w:r w:rsidRPr="00083991">
              <w:rPr>
                <w:rFonts w:ascii="Angsana New" w:hAnsi="Angsana New" w:cs="Angsana New"/>
                <w:sz w:val="26"/>
                <w:szCs w:val="26"/>
                <w:vertAlign w:val="superscript"/>
              </w:rPr>
              <w:t>2)</w:t>
            </w:r>
          </w:p>
        </w:tc>
        <w:tc>
          <w:tcPr>
            <w:tcW w:w="1942" w:type="dxa"/>
            <w:gridSpan w:val="2"/>
            <w:shd w:val="clear" w:color="auto" w:fill="auto"/>
            <w:vAlign w:val="bottom"/>
          </w:tcPr>
          <w:p w14:paraId="0CC6673A" w14:textId="77777777" w:rsidR="0029572A" w:rsidRPr="00083991" w:rsidRDefault="0029572A" w:rsidP="003B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cs/>
              </w:rPr>
              <w:t>ส่วนงานผลิตภัณฑ์</w:t>
            </w:r>
          </w:p>
          <w:p w14:paraId="3272E61A" w14:textId="77777777" w:rsidR="0029572A" w:rsidRPr="00083991" w:rsidRDefault="0029572A" w:rsidP="003B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cs/>
              </w:rPr>
              <w:t>สายเคเบิ้ลใยแก้ว</w:t>
            </w:r>
          </w:p>
          <w:p w14:paraId="7CF2389A" w14:textId="77777777" w:rsidR="0029572A" w:rsidRPr="00083991" w:rsidRDefault="0029572A" w:rsidP="003B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cs/>
              </w:rPr>
              <w:t>นำแสง</w:t>
            </w:r>
          </w:p>
        </w:tc>
        <w:tc>
          <w:tcPr>
            <w:tcW w:w="1943" w:type="dxa"/>
            <w:gridSpan w:val="3"/>
            <w:shd w:val="clear" w:color="auto" w:fill="auto"/>
            <w:vAlign w:val="bottom"/>
          </w:tcPr>
          <w:p w14:paraId="73725EE2" w14:textId="77777777" w:rsidR="0029572A" w:rsidRPr="00083991" w:rsidRDefault="0029572A" w:rsidP="003B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980" w:type="dxa"/>
            <w:gridSpan w:val="4"/>
            <w:shd w:val="clear" w:color="auto" w:fill="auto"/>
            <w:vAlign w:val="bottom"/>
            <w:hideMark/>
          </w:tcPr>
          <w:p w14:paraId="05AEF685" w14:textId="77777777" w:rsidR="0029572A" w:rsidRPr="00083991" w:rsidRDefault="0029572A" w:rsidP="003B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29572A" w:rsidRPr="00083991" w14:paraId="221DAF73" w14:textId="77777777" w:rsidTr="00AB5313">
        <w:tc>
          <w:tcPr>
            <w:tcW w:w="2700" w:type="dxa"/>
            <w:shd w:val="clear" w:color="auto" w:fill="auto"/>
            <w:vAlign w:val="bottom"/>
            <w:hideMark/>
          </w:tcPr>
          <w:p w14:paraId="7C05481A" w14:textId="77777777" w:rsidR="0029572A" w:rsidRPr="00083991" w:rsidRDefault="0029572A" w:rsidP="003B6E01">
            <w:pPr>
              <w:ind w:left="14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</w:tcPr>
          <w:p w14:paraId="71AC05B4" w14:textId="77777777" w:rsidR="0029572A" w:rsidRPr="00083991" w:rsidRDefault="0029572A" w:rsidP="003B6E01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6</w:t>
            </w:r>
          </w:p>
        </w:tc>
        <w:tc>
          <w:tcPr>
            <w:tcW w:w="975" w:type="dxa"/>
            <w:shd w:val="clear" w:color="auto" w:fill="auto"/>
          </w:tcPr>
          <w:p w14:paraId="6F63B8C2" w14:textId="77777777" w:rsidR="0029572A" w:rsidRPr="00083991" w:rsidRDefault="0029572A" w:rsidP="003B6E01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5</w:t>
            </w:r>
          </w:p>
        </w:tc>
        <w:tc>
          <w:tcPr>
            <w:tcW w:w="971" w:type="dxa"/>
            <w:shd w:val="clear" w:color="auto" w:fill="auto"/>
          </w:tcPr>
          <w:p w14:paraId="5FB3D9BE" w14:textId="77777777" w:rsidR="0029572A" w:rsidRPr="00083991" w:rsidRDefault="0029572A" w:rsidP="003B6E01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6</w:t>
            </w:r>
          </w:p>
        </w:tc>
        <w:tc>
          <w:tcPr>
            <w:tcW w:w="971" w:type="dxa"/>
            <w:shd w:val="clear" w:color="auto" w:fill="auto"/>
          </w:tcPr>
          <w:p w14:paraId="11B54430" w14:textId="77777777" w:rsidR="0029572A" w:rsidRPr="00083991" w:rsidRDefault="0029572A" w:rsidP="003B6E01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5</w:t>
            </w:r>
          </w:p>
        </w:tc>
        <w:tc>
          <w:tcPr>
            <w:tcW w:w="971" w:type="dxa"/>
            <w:shd w:val="clear" w:color="auto" w:fill="auto"/>
          </w:tcPr>
          <w:p w14:paraId="7205AA12" w14:textId="77777777" w:rsidR="0029572A" w:rsidRPr="00083991" w:rsidRDefault="0029572A" w:rsidP="003B6E01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6</w:t>
            </w:r>
          </w:p>
        </w:tc>
        <w:tc>
          <w:tcPr>
            <w:tcW w:w="972" w:type="dxa"/>
            <w:shd w:val="clear" w:color="auto" w:fill="auto"/>
          </w:tcPr>
          <w:p w14:paraId="5E5A5D10" w14:textId="77777777" w:rsidR="0029572A" w:rsidRPr="00083991" w:rsidRDefault="0029572A" w:rsidP="003B6E01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5</w:t>
            </w:r>
          </w:p>
        </w:tc>
        <w:tc>
          <w:tcPr>
            <w:tcW w:w="971" w:type="dxa"/>
            <w:shd w:val="clear" w:color="auto" w:fill="auto"/>
          </w:tcPr>
          <w:p w14:paraId="4BB117A3" w14:textId="77777777" w:rsidR="0029572A" w:rsidRPr="00083991" w:rsidRDefault="0029572A" w:rsidP="003B6E01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6</w:t>
            </w:r>
          </w:p>
        </w:tc>
        <w:tc>
          <w:tcPr>
            <w:tcW w:w="971" w:type="dxa"/>
            <w:shd w:val="clear" w:color="auto" w:fill="auto"/>
          </w:tcPr>
          <w:p w14:paraId="63E4A679" w14:textId="77777777" w:rsidR="0029572A" w:rsidRPr="00083991" w:rsidRDefault="0029572A" w:rsidP="003B6E01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5</w:t>
            </w:r>
          </w:p>
        </w:tc>
        <w:tc>
          <w:tcPr>
            <w:tcW w:w="971" w:type="dxa"/>
            <w:shd w:val="clear" w:color="auto" w:fill="auto"/>
          </w:tcPr>
          <w:p w14:paraId="55D35D20" w14:textId="77777777" w:rsidR="0029572A" w:rsidRPr="00083991" w:rsidRDefault="0029572A" w:rsidP="003B6E01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6</w:t>
            </w:r>
          </w:p>
        </w:tc>
        <w:tc>
          <w:tcPr>
            <w:tcW w:w="972" w:type="dxa"/>
            <w:gridSpan w:val="2"/>
            <w:shd w:val="clear" w:color="auto" w:fill="auto"/>
          </w:tcPr>
          <w:p w14:paraId="28A8876B" w14:textId="77777777" w:rsidR="0029572A" w:rsidRPr="00083991" w:rsidRDefault="0029572A" w:rsidP="003B6E01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5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645FD1D6" w14:textId="77777777" w:rsidR="0029572A" w:rsidRPr="00083991" w:rsidRDefault="0029572A" w:rsidP="003B6E01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6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4B01E0E6" w14:textId="77777777" w:rsidR="0029572A" w:rsidRPr="00083991" w:rsidRDefault="0029572A" w:rsidP="003B6E01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u w:val="single"/>
              </w:rPr>
              <w:t>2565</w:t>
            </w:r>
          </w:p>
        </w:tc>
      </w:tr>
      <w:tr w:rsidR="0029572A" w:rsidRPr="00083991" w14:paraId="09B91E29" w14:textId="77777777" w:rsidTr="00AB5313">
        <w:trPr>
          <w:trHeight w:val="288"/>
        </w:trPr>
        <w:tc>
          <w:tcPr>
            <w:tcW w:w="2700" w:type="dxa"/>
            <w:shd w:val="clear" w:color="auto" w:fill="auto"/>
            <w:vAlign w:val="bottom"/>
          </w:tcPr>
          <w:p w14:paraId="67E084B9" w14:textId="77777777" w:rsidR="0029572A" w:rsidRPr="00083991" w:rsidRDefault="0029572A" w:rsidP="003B6E01">
            <w:pPr>
              <w:ind w:left="142" w:right="-7" w:hanging="16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8399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975" w:type="dxa"/>
            <w:shd w:val="clear" w:color="auto" w:fill="auto"/>
          </w:tcPr>
          <w:p w14:paraId="2B50A505" w14:textId="77777777" w:rsidR="0029572A" w:rsidRPr="00083991" w:rsidRDefault="0029572A" w:rsidP="003B6E01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</w:tcPr>
          <w:p w14:paraId="4FD7754D" w14:textId="77777777" w:rsidR="0029572A" w:rsidRPr="00083991" w:rsidRDefault="0029572A" w:rsidP="003B6E01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17BBE590" w14:textId="77777777" w:rsidR="0029572A" w:rsidRPr="00083991" w:rsidRDefault="0029572A" w:rsidP="003B6E01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1E628FF2" w14:textId="77777777" w:rsidR="0029572A" w:rsidRPr="00083991" w:rsidRDefault="0029572A" w:rsidP="003B6E01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4638E718" w14:textId="77777777" w:rsidR="0029572A" w:rsidRPr="00083991" w:rsidRDefault="0029572A" w:rsidP="003B6E01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100655B2" w14:textId="77777777" w:rsidR="0029572A" w:rsidRPr="00083991" w:rsidRDefault="0029572A" w:rsidP="003B6E01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5E123633" w14:textId="77777777" w:rsidR="0029572A" w:rsidRPr="00083991" w:rsidRDefault="0029572A" w:rsidP="003B6E01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7BB626A1" w14:textId="77777777" w:rsidR="0029572A" w:rsidRPr="00083991" w:rsidRDefault="0029572A" w:rsidP="003B6E01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15F4E21B" w14:textId="77777777" w:rsidR="0029572A" w:rsidRPr="00083991" w:rsidRDefault="0029572A" w:rsidP="003B6E01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2" w:type="dxa"/>
            <w:gridSpan w:val="2"/>
            <w:shd w:val="clear" w:color="auto" w:fill="auto"/>
            <w:vAlign w:val="bottom"/>
          </w:tcPr>
          <w:p w14:paraId="6E92E3C6" w14:textId="77777777" w:rsidR="0029572A" w:rsidRPr="00083991" w:rsidRDefault="0029572A" w:rsidP="003B6E01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4390517" w14:textId="77777777" w:rsidR="0029572A" w:rsidRPr="00083991" w:rsidRDefault="0029572A" w:rsidP="003B6E01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6A84F508" w14:textId="77777777" w:rsidR="0029572A" w:rsidRPr="00083991" w:rsidRDefault="0029572A" w:rsidP="003B6E01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29572A" w:rsidRPr="00083991" w14:paraId="5EB3C209" w14:textId="77777777" w:rsidTr="00AB5313">
        <w:tc>
          <w:tcPr>
            <w:tcW w:w="2700" w:type="dxa"/>
            <w:shd w:val="clear" w:color="auto" w:fill="auto"/>
            <w:vAlign w:val="bottom"/>
          </w:tcPr>
          <w:p w14:paraId="1DC6ADBD" w14:textId="77777777" w:rsidR="0029572A" w:rsidRPr="00083991" w:rsidRDefault="0029572A" w:rsidP="003B6E01">
            <w:pPr>
              <w:ind w:left="142" w:right="-7" w:hanging="16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6A03F0E4" w14:textId="0FDF63D7" w:rsidR="0029572A" w:rsidRPr="00083991" w:rsidRDefault="00C22DB8" w:rsidP="00AB5313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659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343D54BD" w14:textId="6BAB1BC8" w:rsidR="0029572A" w:rsidRPr="00083991" w:rsidRDefault="00277016" w:rsidP="00AB5313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720</w:t>
            </w:r>
          </w:p>
        </w:tc>
        <w:tc>
          <w:tcPr>
            <w:tcW w:w="971" w:type="dxa"/>
            <w:shd w:val="clear" w:color="auto" w:fill="auto"/>
            <w:vAlign w:val="bottom"/>
          </w:tcPr>
          <w:p w14:paraId="2FE89E71" w14:textId="2582806B" w:rsidR="0029572A" w:rsidRPr="00083991" w:rsidRDefault="00C22DB8" w:rsidP="00AB5313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971" w:type="dxa"/>
            <w:shd w:val="clear" w:color="auto" w:fill="auto"/>
            <w:vAlign w:val="bottom"/>
          </w:tcPr>
          <w:p w14:paraId="0A132F58" w14:textId="01B00CC3" w:rsidR="0029572A" w:rsidRPr="00083991" w:rsidRDefault="00277016" w:rsidP="00AB5313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971" w:type="dxa"/>
            <w:shd w:val="clear" w:color="auto" w:fill="auto"/>
            <w:vAlign w:val="bottom"/>
          </w:tcPr>
          <w:p w14:paraId="1D0BF1BA" w14:textId="03FE8F78" w:rsidR="0029572A" w:rsidRPr="00083991" w:rsidRDefault="00C22DB8" w:rsidP="00AB5313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64</w:t>
            </w:r>
            <w:r w:rsidR="00E633C7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6E452D3B" w14:textId="06EEAD7D" w:rsidR="0029572A" w:rsidRPr="00083991" w:rsidRDefault="00277016" w:rsidP="00AB5313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854</w:t>
            </w:r>
          </w:p>
        </w:tc>
        <w:tc>
          <w:tcPr>
            <w:tcW w:w="971" w:type="dxa"/>
            <w:shd w:val="clear" w:color="auto" w:fill="auto"/>
            <w:vAlign w:val="bottom"/>
          </w:tcPr>
          <w:p w14:paraId="6EE52744" w14:textId="70C28379" w:rsidR="0029572A" w:rsidRPr="00083991" w:rsidRDefault="00C22DB8" w:rsidP="00AB5313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  <w:tc>
          <w:tcPr>
            <w:tcW w:w="971" w:type="dxa"/>
            <w:shd w:val="clear" w:color="auto" w:fill="auto"/>
            <w:vAlign w:val="bottom"/>
          </w:tcPr>
          <w:p w14:paraId="68205F33" w14:textId="77777777" w:rsidR="0029572A" w:rsidRPr="00083991" w:rsidRDefault="0029572A" w:rsidP="00AB5313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971" w:type="dxa"/>
            <w:shd w:val="clear" w:color="auto" w:fill="auto"/>
            <w:vAlign w:val="bottom"/>
          </w:tcPr>
          <w:p w14:paraId="3CF11F57" w14:textId="47C59105" w:rsidR="0029572A" w:rsidRPr="00083991" w:rsidRDefault="00E633C7" w:rsidP="00AB5313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972" w:type="dxa"/>
            <w:gridSpan w:val="2"/>
            <w:shd w:val="clear" w:color="auto" w:fill="auto"/>
            <w:vAlign w:val="bottom"/>
          </w:tcPr>
          <w:p w14:paraId="094C1118" w14:textId="15E9ADBB" w:rsidR="0029572A" w:rsidRPr="00083991" w:rsidRDefault="00277016" w:rsidP="00AB5313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63879F2" w14:textId="32AB2BCF" w:rsidR="0029572A" w:rsidRPr="00083991" w:rsidRDefault="00C22DB8" w:rsidP="003B6E01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1,338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FAB038A" w14:textId="6A2FBB4E" w:rsidR="0029572A" w:rsidRPr="00083991" w:rsidRDefault="0029572A" w:rsidP="003B6E01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1,5</w:t>
            </w:r>
            <w:r w:rsidR="00277016">
              <w:rPr>
                <w:rFonts w:ascii="Angsana New" w:hAnsi="Angsana New" w:cs="Angsana New"/>
                <w:sz w:val="26"/>
                <w:szCs w:val="26"/>
              </w:rPr>
              <w:t>88</w:t>
            </w:r>
          </w:p>
        </w:tc>
      </w:tr>
      <w:tr w:rsidR="0029572A" w:rsidRPr="00083991" w14:paraId="34163945" w14:textId="77777777" w:rsidTr="00AB5313">
        <w:tc>
          <w:tcPr>
            <w:tcW w:w="2700" w:type="dxa"/>
            <w:shd w:val="clear" w:color="auto" w:fill="auto"/>
            <w:vAlign w:val="bottom"/>
          </w:tcPr>
          <w:p w14:paraId="3127CBAE" w14:textId="77777777" w:rsidR="0029572A" w:rsidRPr="00083991" w:rsidRDefault="0029572A" w:rsidP="003B6E01">
            <w:pPr>
              <w:ind w:left="142" w:right="-7" w:hanging="16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934C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 (ขาดทุน) ของส่วนงาน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5EBDA814" w14:textId="7E63589F" w:rsidR="0029572A" w:rsidRPr="00083991" w:rsidRDefault="00696D83" w:rsidP="00AB5313">
            <w:pPr>
              <w:pBdr>
                <w:between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77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2CE5E740" w14:textId="416C6F82" w:rsidR="0029572A" w:rsidRPr="00083991" w:rsidRDefault="00277016" w:rsidP="00AB5313">
            <w:pPr>
              <w:pBdr>
                <w:between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64</w:t>
            </w:r>
          </w:p>
        </w:tc>
        <w:tc>
          <w:tcPr>
            <w:tcW w:w="971" w:type="dxa"/>
            <w:shd w:val="clear" w:color="auto" w:fill="auto"/>
            <w:vAlign w:val="bottom"/>
          </w:tcPr>
          <w:p w14:paraId="0AE54FE1" w14:textId="0656FFB9" w:rsidR="0029572A" w:rsidRPr="00083991" w:rsidRDefault="00C22DB8" w:rsidP="00AB5313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71" w:type="dxa"/>
            <w:shd w:val="clear" w:color="auto" w:fill="auto"/>
            <w:vAlign w:val="bottom"/>
          </w:tcPr>
          <w:p w14:paraId="1A36251C" w14:textId="734B9345" w:rsidR="0029572A" w:rsidRPr="00083991" w:rsidRDefault="00277016" w:rsidP="00AB5313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29572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71" w:type="dxa"/>
            <w:shd w:val="clear" w:color="auto" w:fill="auto"/>
            <w:vAlign w:val="bottom"/>
          </w:tcPr>
          <w:p w14:paraId="2A3A69C2" w14:textId="44B806E9" w:rsidR="0029572A" w:rsidRPr="00083991" w:rsidRDefault="00C22DB8" w:rsidP="00AB5313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="00237F2A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1DF7EF00" w14:textId="514B941F" w:rsidR="0029572A" w:rsidRPr="00083991" w:rsidRDefault="00277016" w:rsidP="00AB5313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64</w:t>
            </w:r>
          </w:p>
        </w:tc>
        <w:tc>
          <w:tcPr>
            <w:tcW w:w="971" w:type="dxa"/>
            <w:shd w:val="clear" w:color="auto" w:fill="auto"/>
            <w:vAlign w:val="bottom"/>
          </w:tcPr>
          <w:p w14:paraId="4B989D54" w14:textId="554BAB06" w:rsidR="0029572A" w:rsidRPr="00083991" w:rsidRDefault="00C22DB8" w:rsidP="00AB5313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(6)</w:t>
            </w:r>
          </w:p>
        </w:tc>
        <w:tc>
          <w:tcPr>
            <w:tcW w:w="971" w:type="dxa"/>
            <w:shd w:val="clear" w:color="auto" w:fill="auto"/>
            <w:vAlign w:val="bottom"/>
          </w:tcPr>
          <w:p w14:paraId="38D8808C" w14:textId="77777777" w:rsidR="0029572A" w:rsidRPr="00083991" w:rsidRDefault="0029572A" w:rsidP="00AB5313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71" w:type="dxa"/>
            <w:shd w:val="clear" w:color="auto" w:fill="auto"/>
            <w:vAlign w:val="bottom"/>
          </w:tcPr>
          <w:p w14:paraId="64C85D50" w14:textId="0FE01954" w:rsidR="0029572A" w:rsidRPr="00083991" w:rsidRDefault="00237F2A" w:rsidP="00AB5313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72" w:type="dxa"/>
            <w:gridSpan w:val="2"/>
            <w:shd w:val="clear" w:color="auto" w:fill="auto"/>
            <w:vAlign w:val="bottom"/>
          </w:tcPr>
          <w:p w14:paraId="75B0B9D3" w14:textId="5463CBB7" w:rsidR="0029572A" w:rsidRPr="00083991" w:rsidRDefault="00277016" w:rsidP="00AB5313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7D5C5D9" w14:textId="79973036" w:rsidR="0029572A" w:rsidRPr="00852F4F" w:rsidRDefault="00FB1FF2" w:rsidP="003B6E01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96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F13C269" w14:textId="2319EF98" w:rsidR="0029572A" w:rsidRPr="00083991" w:rsidRDefault="00277016" w:rsidP="003B6E01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126</w:t>
            </w:r>
          </w:p>
        </w:tc>
      </w:tr>
      <w:tr w:rsidR="0029572A" w:rsidRPr="00083991" w14:paraId="5D65A0D6" w14:textId="77777777" w:rsidTr="00AB5313">
        <w:tc>
          <w:tcPr>
            <w:tcW w:w="2700" w:type="dxa"/>
            <w:shd w:val="clear" w:color="auto" w:fill="auto"/>
          </w:tcPr>
          <w:p w14:paraId="539FE11C" w14:textId="77777777" w:rsidR="0029572A" w:rsidRPr="00083991" w:rsidRDefault="0029572A" w:rsidP="003B6E01">
            <w:pPr>
              <w:ind w:left="142" w:right="-7" w:hanging="16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378BCF3B" w14:textId="77777777" w:rsidR="0029572A" w:rsidRPr="00083991" w:rsidRDefault="0029572A" w:rsidP="003B6E01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 w:hanging="163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999DF08" w14:textId="77777777" w:rsidR="0029572A" w:rsidRPr="00083991" w:rsidRDefault="0029572A" w:rsidP="003B6E01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6F0DEC27" w14:textId="77777777" w:rsidR="0029572A" w:rsidRPr="00083991" w:rsidRDefault="0029572A" w:rsidP="003B6E01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0429817E" w14:textId="77777777" w:rsidR="0029572A" w:rsidRPr="00083991" w:rsidRDefault="0029572A" w:rsidP="003B6E01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475972D9" w14:textId="77777777" w:rsidR="0029572A" w:rsidRPr="00083991" w:rsidRDefault="0029572A" w:rsidP="003B6E01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4D97D1E3" w14:textId="77777777" w:rsidR="0029572A" w:rsidRPr="00083991" w:rsidRDefault="0029572A" w:rsidP="003B6E01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545BD040" w14:textId="77777777" w:rsidR="0029572A" w:rsidRPr="00083991" w:rsidRDefault="0029572A" w:rsidP="003B6E01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6150F878" w14:textId="77777777" w:rsidR="0029572A" w:rsidRPr="00083991" w:rsidRDefault="0029572A" w:rsidP="003B6E01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7A590FE6" w14:textId="77777777" w:rsidR="0029572A" w:rsidRPr="00083991" w:rsidRDefault="0029572A" w:rsidP="003B6E01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2" w:type="dxa"/>
            <w:gridSpan w:val="2"/>
            <w:shd w:val="clear" w:color="auto" w:fill="auto"/>
            <w:vAlign w:val="bottom"/>
          </w:tcPr>
          <w:p w14:paraId="45C3D182" w14:textId="77777777" w:rsidR="0029572A" w:rsidRPr="00083991" w:rsidRDefault="0029572A" w:rsidP="003B6E01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44931E3" w14:textId="2FBFC89B" w:rsidR="0029572A" w:rsidRPr="00BE396D" w:rsidRDefault="005D468D" w:rsidP="003B6E01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</w:t>
            </w:r>
            <w:r w:rsidR="00FB7CBA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70B73C9" w14:textId="0FFEFA6E" w:rsidR="0029572A" w:rsidRPr="00BE396D" w:rsidRDefault="005D468D" w:rsidP="003B6E01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277016" w:rsidRPr="00BE396D">
              <w:rPr>
                <w:rFonts w:ascii="Angsana New" w:hAnsi="Angsana New" w:cs="Angsana New"/>
                <w:sz w:val="26"/>
                <w:szCs w:val="26"/>
              </w:rPr>
              <w:t>62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29572A" w:rsidRPr="00083991" w14:paraId="3E038B25" w14:textId="77777777" w:rsidTr="00AB5313">
        <w:tc>
          <w:tcPr>
            <w:tcW w:w="2700" w:type="dxa"/>
            <w:shd w:val="clear" w:color="auto" w:fill="auto"/>
          </w:tcPr>
          <w:p w14:paraId="1ED82223" w14:textId="2BD3F8EB" w:rsidR="0029572A" w:rsidRPr="00813EC2" w:rsidRDefault="0029572A" w:rsidP="003B6E01">
            <w:pPr>
              <w:ind w:left="142" w:right="-7" w:hanging="16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13EC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64A25DDF" w14:textId="77777777" w:rsidR="0029572A" w:rsidRPr="00083991" w:rsidRDefault="0029572A" w:rsidP="003B6E01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 w:hanging="163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3F826F4" w14:textId="77777777" w:rsidR="0029572A" w:rsidRPr="00083991" w:rsidRDefault="0029572A" w:rsidP="003B6E01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21FB2A8C" w14:textId="77777777" w:rsidR="0029572A" w:rsidRPr="00083991" w:rsidRDefault="0029572A" w:rsidP="003B6E01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3B9BF069" w14:textId="77777777" w:rsidR="0029572A" w:rsidRPr="00083991" w:rsidRDefault="0029572A" w:rsidP="003B6E01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6862C4C8" w14:textId="77777777" w:rsidR="0029572A" w:rsidRPr="00083991" w:rsidRDefault="0029572A" w:rsidP="003B6E01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024284A" w14:textId="77777777" w:rsidR="0029572A" w:rsidRPr="00083991" w:rsidRDefault="0029572A" w:rsidP="003B6E01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762A6D7B" w14:textId="77777777" w:rsidR="0029572A" w:rsidRPr="00083991" w:rsidRDefault="0029572A" w:rsidP="003B6E01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54B6F647" w14:textId="77777777" w:rsidR="0029572A" w:rsidRPr="00083991" w:rsidRDefault="0029572A" w:rsidP="003B6E01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0A12DF88" w14:textId="77777777" w:rsidR="0029572A" w:rsidRPr="00083991" w:rsidRDefault="0029572A" w:rsidP="003B6E01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2" w:type="dxa"/>
            <w:gridSpan w:val="2"/>
            <w:shd w:val="clear" w:color="auto" w:fill="auto"/>
            <w:vAlign w:val="bottom"/>
          </w:tcPr>
          <w:p w14:paraId="111620CD" w14:textId="77777777" w:rsidR="0029572A" w:rsidRPr="00083991" w:rsidRDefault="0029572A" w:rsidP="003B6E01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8F51B63" w14:textId="5353686B" w:rsidR="0029572A" w:rsidRPr="00E633C7" w:rsidRDefault="00A20BBA" w:rsidP="003B6E01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33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E286050" w14:textId="4B11392E" w:rsidR="0029572A" w:rsidRPr="00A2066A" w:rsidRDefault="00277016" w:rsidP="003B6E01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64</w:t>
            </w:r>
          </w:p>
        </w:tc>
      </w:tr>
      <w:tr w:rsidR="0029572A" w:rsidRPr="00083991" w14:paraId="10AB10F1" w14:textId="77777777" w:rsidTr="00AB5313">
        <w:trPr>
          <w:trHeight w:val="270"/>
        </w:trPr>
        <w:tc>
          <w:tcPr>
            <w:tcW w:w="2700" w:type="dxa"/>
            <w:shd w:val="clear" w:color="auto" w:fill="auto"/>
            <w:vAlign w:val="bottom"/>
          </w:tcPr>
          <w:p w14:paraId="28FDD91E" w14:textId="77777777" w:rsidR="0029572A" w:rsidRPr="00083991" w:rsidRDefault="0029572A" w:rsidP="003B6E01">
            <w:pPr>
              <w:ind w:left="142" w:right="-7" w:hanging="16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2D7F2319" w14:textId="77777777" w:rsidR="0029572A" w:rsidRPr="00083991" w:rsidRDefault="0029572A" w:rsidP="003B6E01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 w:hanging="163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1724FB3" w14:textId="77777777" w:rsidR="0029572A" w:rsidRPr="00083991" w:rsidRDefault="0029572A" w:rsidP="003B6E01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196842CC" w14:textId="77777777" w:rsidR="0029572A" w:rsidRPr="00083991" w:rsidRDefault="0029572A" w:rsidP="003B6E01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4FD74B80" w14:textId="77777777" w:rsidR="0029572A" w:rsidRPr="00083991" w:rsidRDefault="0029572A" w:rsidP="003B6E01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1178461B" w14:textId="77777777" w:rsidR="0029572A" w:rsidRPr="00083991" w:rsidRDefault="0029572A" w:rsidP="003B6E01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4E263873" w14:textId="77777777" w:rsidR="0029572A" w:rsidRPr="00083991" w:rsidRDefault="0029572A" w:rsidP="003B6E01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2B5067EC" w14:textId="77777777" w:rsidR="0029572A" w:rsidRPr="00083991" w:rsidRDefault="0029572A" w:rsidP="003B6E01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46AFA1E6" w14:textId="77777777" w:rsidR="0029572A" w:rsidRPr="00083991" w:rsidRDefault="0029572A" w:rsidP="003B6E01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5AE2D43D" w14:textId="77777777" w:rsidR="0029572A" w:rsidRPr="00083991" w:rsidRDefault="0029572A" w:rsidP="003B6E01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2" w:type="dxa"/>
            <w:gridSpan w:val="2"/>
            <w:shd w:val="clear" w:color="auto" w:fill="auto"/>
            <w:vAlign w:val="bottom"/>
          </w:tcPr>
          <w:p w14:paraId="4AF50047" w14:textId="77777777" w:rsidR="0029572A" w:rsidRPr="00083991" w:rsidRDefault="0029572A" w:rsidP="003B6E01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34186EA6" w14:textId="49B8A6EB" w:rsidR="0029572A" w:rsidRPr="003F6A1E" w:rsidRDefault="005D468D" w:rsidP="003B6E01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E2D38">
              <w:rPr>
                <w:rFonts w:ascii="Angsana New" w:hAnsi="Angsana New" w:cs="Angsana New"/>
                <w:sz w:val="26"/>
                <w:szCs w:val="26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28599B64" w14:textId="00504605" w:rsidR="0029572A" w:rsidRPr="00083991" w:rsidRDefault="0029572A" w:rsidP="003B6E01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</w:t>
            </w:r>
            <w:r w:rsidR="00277016"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29572A" w:rsidRPr="00083991" w14:paraId="102ABACA" w14:textId="77777777" w:rsidTr="00AB5313">
        <w:tc>
          <w:tcPr>
            <w:tcW w:w="2700" w:type="dxa"/>
            <w:shd w:val="clear" w:color="auto" w:fill="auto"/>
            <w:vAlign w:val="bottom"/>
          </w:tcPr>
          <w:p w14:paraId="0DB59737" w14:textId="3A182A4B" w:rsidR="0029572A" w:rsidRPr="00083991" w:rsidRDefault="0029572A" w:rsidP="003B6E01">
            <w:pPr>
              <w:ind w:left="142" w:right="-7" w:hanging="16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8399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0A76CC29" w14:textId="77777777" w:rsidR="0029572A" w:rsidRPr="00083991" w:rsidRDefault="0029572A" w:rsidP="003B6E01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 w:hanging="16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A82F6B2" w14:textId="77777777" w:rsidR="0029572A" w:rsidRPr="00083991" w:rsidRDefault="0029572A" w:rsidP="003B6E01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5D3ECE2C" w14:textId="77777777" w:rsidR="0029572A" w:rsidRPr="00083991" w:rsidRDefault="0029572A" w:rsidP="003B6E01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4D786113" w14:textId="77777777" w:rsidR="0029572A" w:rsidRPr="00083991" w:rsidRDefault="0029572A" w:rsidP="003B6E01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1E30EFBE" w14:textId="77777777" w:rsidR="0029572A" w:rsidRPr="00083991" w:rsidRDefault="0029572A" w:rsidP="003B6E01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566A1DB2" w14:textId="77777777" w:rsidR="0029572A" w:rsidRPr="00083991" w:rsidRDefault="0029572A" w:rsidP="003B6E01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40020F0E" w14:textId="77777777" w:rsidR="0029572A" w:rsidRPr="00083991" w:rsidRDefault="0029572A" w:rsidP="003B6E01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2A085A50" w14:textId="77777777" w:rsidR="0029572A" w:rsidRPr="00083991" w:rsidRDefault="0029572A" w:rsidP="003B6E01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1D7D7AD1" w14:textId="77777777" w:rsidR="0029572A" w:rsidRPr="00083991" w:rsidRDefault="0029572A" w:rsidP="003B6E01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2" w:type="dxa"/>
            <w:gridSpan w:val="2"/>
            <w:shd w:val="clear" w:color="auto" w:fill="auto"/>
            <w:vAlign w:val="bottom"/>
          </w:tcPr>
          <w:p w14:paraId="71DD6FE6" w14:textId="77777777" w:rsidR="0029572A" w:rsidRPr="00083991" w:rsidRDefault="0029572A" w:rsidP="003B6E01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71AD1CD" w14:textId="7EEF1C6D" w:rsidR="0029572A" w:rsidRPr="008948EC" w:rsidRDefault="00FF631F" w:rsidP="003B6E01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27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3AEF7A11" w14:textId="1FC66535" w:rsidR="0029572A" w:rsidRPr="00A2066A" w:rsidRDefault="00277016" w:rsidP="003B6E01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  <w:r w:rsidR="0029572A" w:rsidRPr="00B84FF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</w:tr>
      <w:tr w:rsidR="0029572A" w:rsidRPr="00083991" w14:paraId="5AFD469D" w14:textId="77777777" w:rsidTr="00AB5313">
        <w:trPr>
          <w:gridAfter w:val="1"/>
          <w:wAfter w:w="6" w:type="dxa"/>
        </w:trPr>
        <w:tc>
          <w:tcPr>
            <w:tcW w:w="12414" w:type="dxa"/>
            <w:gridSpan w:val="11"/>
            <w:shd w:val="clear" w:color="auto" w:fill="auto"/>
            <w:vAlign w:val="bottom"/>
          </w:tcPr>
          <w:p w14:paraId="524C9E57" w14:textId="77777777" w:rsidR="0029572A" w:rsidRPr="00083991" w:rsidRDefault="0029572A" w:rsidP="003B6E01">
            <w:pPr>
              <w:ind w:left="142" w:right="-7" w:hanging="16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606349F8" w14:textId="05AAA734" w:rsidR="0029572A" w:rsidRPr="00083991" w:rsidRDefault="005D468D" w:rsidP="003B6E01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C198B2E" w14:textId="491C18A2" w:rsidR="0029572A" w:rsidRPr="00083991" w:rsidRDefault="00277016" w:rsidP="003B6E01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9572A" w:rsidRPr="00083991" w14:paraId="1EFD1576" w14:textId="77777777" w:rsidTr="00AB5313">
        <w:trPr>
          <w:gridAfter w:val="1"/>
          <w:wAfter w:w="6" w:type="dxa"/>
        </w:trPr>
        <w:tc>
          <w:tcPr>
            <w:tcW w:w="12414" w:type="dxa"/>
            <w:gridSpan w:val="11"/>
            <w:shd w:val="clear" w:color="auto" w:fill="auto"/>
            <w:vAlign w:val="bottom"/>
          </w:tcPr>
          <w:p w14:paraId="418AEC3F" w14:textId="04F6F8CD" w:rsidR="0029572A" w:rsidRPr="00083991" w:rsidRDefault="0029572A" w:rsidP="003B6E01">
            <w:pPr>
              <w:ind w:left="142" w:right="-7" w:hanging="16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8399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996065B" w14:textId="15771CC3" w:rsidR="0029572A" w:rsidRPr="008948EC" w:rsidRDefault="00950B8E" w:rsidP="003B6E01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27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B7E7FE3" w14:textId="4B512AEA" w:rsidR="0029572A" w:rsidRPr="00083991" w:rsidRDefault="00277016" w:rsidP="003B6E01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52</w:t>
            </w:r>
          </w:p>
        </w:tc>
      </w:tr>
    </w:tbl>
    <w:p w14:paraId="6E2D1C37" w14:textId="77777777" w:rsidR="0029572A" w:rsidRDefault="0029572A" w:rsidP="003B6E01">
      <w:pPr>
        <w:tabs>
          <w:tab w:val="left" w:pos="180"/>
          <w:tab w:val="left" w:pos="540"/>
        </w:tabs>
        <w:spacing w:before="240" w:after="120"/>
        <w:ind w:left="547" w:hanging="101"/>
        <w:rPr>
          <w:rFonts w:asciiTheme="majorBidi" w:hAnsiTheme="majorBidi" w:cstheme="majorBidi"/>
          <w:sz w:val="24"/>
          <w:szCs w:val="24"/>
        </w:rPr>
      </w:pPr>
      <w:r w:rsidRPr="00BA33B4">
        <w:rPr>
          <w:rFonts w:asciiTheme="majorBidi" w:hAnsiTheme="majorBidi" w:cstheme="majorBidi"/>
          <w:sz w:val="24"/>
          <w:szCs w:val="24"/>
        </w:rPr>
        <w:t>1</w:t>
      </w:r>
      <w:r w:rsidRPr="00BA33B4">
        <w:rPr>
          <w:rFonts w:asciiTheme="majorBidi" w:hAnsiTheme="majorBidi" w:cstheme="majorBidi"/>
          <w:sz w:val="24"/>
          <w:szCs w:val="24"/>
          <w:cs/>
        </w:rPr>
        <w:t>)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BA33B4">
        <w:rPr>
          <w:rFonts w:asciiTheme="majorBidi" w:hAnsiTheme="majorBidi" w:cstheme="majorBidi"/>
          <w:sz w:val="24"/>
          <w:szCs w:val="24"/>
          <w:cs/>
        </w:rPr>
        <w:t>ส่วนงานผลิตภัณฑ์สายไฟฟ้า ประกอบด้วย</w:t>
      </w:r>
      <w:r w:rsidRPr="00BA33B4">
        <w:rPr>
          <w:rFonts w:asciiTheme="majorBidi" w:hAnsiTheme="majorBidi" w:cstheme="majorBidi"/>
          <w:sz w:val="24"/>
          <w:szCs w:val="24"/>
        </w:rPr>
        <w:t xml:space="preserve"> </w:t>
      </w:r>
      <w:r w:rsidRPr="00BA33B4">
        <w:rPr>
          <w:rFonts w:asciiTheme="majorBidi" w:hAnsiTheme="majorBidi" w:cstheme="majorBidi"/>
          <w:sz w:val="24"/>
          <w:szCs w:val="24"/>
          <w:cs/>
        </w:rPr>
        <w:t>ผลิตภัณฑ์สายไฟฟ้าตัวนำอลูมิเนียม ผลิตภัณฑ์สายไฟฟ้าตัวนำทองแดง และผลิตภัณฑ์สายไฟฟ้าแรงดันสู</w:t>
      </w:r>
      <w:r>
        <w:rPr>
          <w:rFonts w:asciiTheme="majorBidi" w:hAnsiTheme="majorBidi" w:cstheme="majorBidi"/>
          <w:sz w:val="24"/>
          <w:szCs w:val="24"/>
          <w:cs/>
        </w:rPr>
        <w:t>ง</w:t>
      </w:r>
    </w:p>
    <w:p w14:paraId="7F20C668" w14:textId="77777777" w:rsidR="001E69C0" w:rsidRDefault="001E69C0" w:rsidP="003B6E01">
      <w:pPr>
        <w:tabs>
          <w:tab w:val="left" w:pos="180"/>
          <w:tab w:val="left" w:pos="540"/>
        </w:tabs>
        <w:spacing w:before="120"/>
        <w:ind w:left="547" w:hanging="101"/>
      </w:pPr>
      <w:r w:rsidRPr="00BA33B4">
        <w:rPr>
          <w:rFonts w:asciiTheme="majorBidi" w:hAnsiTheme="majorBidi" w:cstheme="majorBidi"/>
          <w:sz w:val="24"/>
          <w:szCs w:val="24"/>
        </w:rPr>
        <w:t>2</w:t>
      </w:r>
      <w:r w:rsidRPr="00BA33B4">
        <w:rPr>
          <w:rFonts w:asciiTheme="majorBidi" w:hAnsiTheme="majorBidi" w:cstheme="majorBidi"/>
          <w:sz w:val="24"/>
          <w:szCs w:val="24"/>
          <w:cs/>
        </w:rPr>
        <w:t>)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BA33B4">
        <w:rPr>
          <w:rFonts w:asciiTheme="majorBidi" w:hAnsiTheme="majorBidi" w:cstheme="majorBidi"/>
          <w:sz w:val="24"/>
          <w:szCs w:val="24"/>
          <w:cs/>
        </w:rPr>
        <w:t>ส่วนงานผลิตภัณฑ์ลวดอาบน้ำยาและไม่อาบน้ำยา ประกอบด้วย</w:t>
      </w:r>
      <w:r w:rsidRPr="00BA33B4">
        <w:rPr>
          <w:rFonts w:asciiTheme="majorBidi" w:hAnsiTheme="majorBidi" w:cstheme="majorBidi"/>
          <w:sz w:val="24"/>
          <w:szCs w:val="24"/>
        </w:rPr>
        <w:t xml:space="preserve"> </w:t>
      </w:r>
      <w:r w:rsidRPr="00BA33B4">
        <w:rPr>
          <w:rFonts w:asciiTheme="majorBidi" w:hAnsiTheme="majorBidi" w:cstheme="majorBidi"/>
          <w:sz w:val="24"/>
          <w:szCs w:val="24"/>
          <w:cs/>
        </w:rPr>
        <w:t>ผลิตภัณฑ์ลวดทองแดงอาบน้ำยา ผลิตภัณฑ์ลวดอลูมิเนียมอาบน้ำยา และผลิตภัณฑ์ลวดทองแดงไม่อาบน้ำย</w:t>
      </w:r>
      <w:r>
        <w:rPr>
          <w:rFonts w:asciiTheme="majorBidi" w:hAnsiTheme="majorBidi" w:cstheme="majorBidi" w:hint="cs"/>
          <w:sz w:val="24"/>
          <w:szCs w:val="24"/>
          <w:cs/>
        </w:rPr>
        <w:t xml:space="preserve">า </w:t>
      </w:r>
    </w:p>
    <w:p w14:paraId="27688509" w14:textId="77777777" w:rsidR="001E69C0" w:rsidRPr="00DB6FFE" w:rsidRDefault="001E69C0" w:rsidP="003B6E01">
      <w:pPr>
        <w:overflowPunct/>
        <w:autoSpaceDE/>
        <w:autoSpaceDN/>
        <w:adjustRightInd/>
        <w:textAlignment w:val="auto"/>
        <w:rPr>
          <w:cs/>
        </w:rPr>
        <w:sectPr w:rsidR="001E69C0" w:rsidRPr="00DB6FFE" w:rsidSect="00246E75">
          <w:pgSz w:w="16834" w:h="11909" w:orient="landscape" w:code="9"/>
          <w:pgMar w:top="540" w:right="1080" w:bottom="540" w:left="1080" w:header="706" w:footer="288" w:gutter="0"/>
          <w:cols w:space="720"/>
          <w:docGrid w:linePitch="435"/>
        </w:sectPr>
      </w:pPr>
    </w:p>
    <w:p w14:paraId="6FC46A7B" w14:textId="77777777" w:rsidR="001E69C0" w:rsidRDefault="001E69C0" w:rsidP="001E69C0">
      <w:pPr>
        <w:tabs>
          <w:tab w:val="left" w:pos="180"/>
          <w:tab w:val="left" w:pos="540"/>
        </w:tabs>
        <w:spacing w:line="40" w:lineRule="exact"/>
        <w:ind w:left="547"/>
        <w:rPr>
          <w:rFonts w:asciiTheme="majorBidi" w:hAnsiTheme="majorBidi" w:cstheme="majorBidi"/>
          <w:sz w:val="24"/>
          <w:szCs w:val="24"/>
        </w:rPr>
      </w:pPr>
    </w:p>
    <w:tbl>
      <w:tblPr>
        <w:tblW w:w="14490" w:type="dxa"/>
        <w:tblInd w:w="270" w:type="dxa"/>
        <w:tblLook w:val="04A0" w:firstRow="1" w:lastRow="0" w:firstColumn="1" w:lastColumn="0" w:noHBand="0" w:noVBand="1"/>
      </w:tblPr>
      <w:tblGrid>
        <w:gridCol w:w="297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1E69C0" w:rsidRPr="00114A4A" w14:paraId="777B7C40" w14:textId="77777777">
        <w:tc>
          <w:tcPr>
            <w:tcW w:w="14490" w:type="dxa"/>
            <w:gridSpan w:val="13"/>
            <w:shd w:val="clear" w:color="auto" w:fill="auto"/>
          </w:tcPr>
          <w:p w14:paraId="5D35E412" w14:textId="77777777" w:rsidR="001E69C0" w:rsidRPr="00114A4A" w:rsidRDefault="001E69C0">
            <w:pPr>
              <w:ind w:right="-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หน่วย</w:t>
            </w:r>
            <w:r w:rsidRPr="00114A4A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  <w:r w:rsidRPr="00114A4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1E69C0" w:rsidRPr="00114A4A" w14:paraId="55BF30AA" w14:textId="77777777">
        <w:tc>
          <w:tcPr>
            <w:tcW w:w="2970" w:type="dxa"/>
            <w:shd w:val="clear" w:color="auto" w:fill="auto"/>
            <w:vAlign w:val="bottom"/>
          </w:tcPr>
          <w:p w14:paraId="575A8ACD" w14:textId="77777777" w:rsidR="001E69C0" w:rsidRPr="00114A4A" w:rsidRDefault="001E69C0">
            <w:pPr>
              <w:ind w:left="142" w:right="-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520" w:type="dxa"/>
            <w:gridSpan w:val="12"/>
            <w:shd w:val="clear" w:color="auto" w:fill="auto"/>
            <w:vAlign w:val="bottom"/>
          </w:tcPr>
          <w:p w14:paraId="478BB583" w14:textId="0391E81C" w:rsidR="001E69C0" w:rsidRPr="00114A4A" w:rsidRDefault="001E69C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เก้า</w:t>
            </w: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114A4A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ยน</w:t>
            </w:r>
          </w:p>
        </w:tc>
      </w:tr>
      <w:tr w:rsidR="001E69C0" w:rsidRPr="00114A4A" w14:paraId="53FAEC0B" w14:textId="77777777">
        <w:tc>
          <w:tcPr>
            <w:tcW w:w="2970" w:type="dxa"/>
            <w:shd w:val="clear" w:color="auto" w:fill="auto"/>
            <w:vAlign w:val="bottom"/>
            <w:hideMark/>
          </w:tcPr>
          <w:p w14:paraId="22BACDF0" w14:textId="77777777" w:rsidR="001E69C0" w:rsidRPr="00114A4A" w:rsidRDefault="001E69C0">
            <w:pPr>
              <w:ind w:left="142" w:right="-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bottom"/>
            <w:hideMark/>
          </w:tcPr>
          <w:p w14:paraId="737B4467" w14:textId="77777777" w:rsidR="001E69C0" w:rsidRPr="00114A4A" w:rsidRDefault="001E69C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ส่วนงานผลิตภัณฑ์สายไฟฟ้า</w:t>
            </w:r>
            <w:r w:rsidRPr="00114A4A">
              <w:rPr>
                <w:rFonts w:ascii="Angsana New" w:hAnsi="Angsana New" w:cs="Angsana New"/>
                <w:sz w:val="26"/>
                <w:szCs w:val="26"/>
                <w:vertAlign w:val="superscript"/>
              </w:rPr>
              <w:t>1)</w:t>
            </w:r>
          </w:p>
        </w:tc>
        <w:tc>
          <w:tcPr>
            <w:tcW w:w="1920" w:type="dxa"/>
            <w:gridSpan w:val="2"/>
            <w:shd w:val="clear" w:color="auto" w:fill="auto"/>
            <w:vAlign w:val="bottom"/>
            <w:hideMark/>
          </w:tcPr>
          <w:p w14:paraId="5AFC29EA" w14:textId="77777777" w:rsidR="001E69C0" w:rsidRPr="00114A4A" w:rsidRDefault="001E69C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ส่วนงานผลิตภัณฑ์</w:t>
            </w:r>
          </w:p>
          <w:p w14:paraId="16E0D1A6" w14:textId="77777777" w:rsidR="001E69C0" w:rsidRPr="00114A4A" w:rsidRDefault="001E69C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สายเคเบิ้ลโทรศัพท์</w:t>
            </w:r>
          </w:p>
        </w:tc>
        <w:tc>
          <w:tcPr>
            <w:tcW w:w="1920" w:type="dxa"/>
            <w:gridSpan w:val="2"/>
            <w:shd w:val="clear" w:color="auto" w:fill="auto"/>
            <w:vAlign w:val="bottom"/>
            <w:hideMark/>
          </w:tcPr>
          <w:p w14:paraId="49D78666" w14:textId="77777777" w:rsidR="001E69C0" w:rsidRPr="00114A4A" w:rsidRDefault="001E69C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ส่วนงานผลิตภัณฑ์</w:t>
            </w:r>
          </w:p>
          <w:p w14:paraId="6C4BE0A0" w14:textId="77777777" w:rsidR="001E69C0" w:rsidRPr="00114A4A" w:rsidRDefault="001E69C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ลวดอาบน้ำยาและ</w:t>
            </w:r>
          </w:p>
          <w:p w14:paraId="35F557B5" w14:textId="77777777" w:rsidR="001E69C0" w:rsidRPr="00114A4A" w:rsidRDefault="001E69C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ไม่อาบน้ำยา</w:t>
            </w:r>
            <w:r w:rsidRPr="00114A4A">
              <w:rPr>
                <w:rFonts w:ascii="Angsana New" w:hAnsi="Angsana New" w:cs="Angsana New"/>
                <w:sz w:val="26"/>
                <w:szCs w:val="26"/>
                <w:vertAlign w:val="superscript"/>
              </w:rPr>
              <w:t>2)</w:t>
            </w:r>
          </w:p>
        </w:tc>
        <w:tc>
          <w:tcPr>
            <w:tcW w:w="1920" w:type="dxa"/>
            <w:gridSpan w:val="2"/>
            <w:shd w:val="clear" w:color="auto" w:fill="auto"/>
            <w:vAlign w:val="bottom"/>
          </w:tcPr>
          <w:p w14:paraId="20327EB7" w14:textId="77777777" w:rsidR="001E69C0" w:rsidRPr="00114A4A" w:rsidRDefault="001E69C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ส่วนงานผลิตภัณฑ์</w:t>
            </w:r>
          </w:p>
          <w:p w14:paraId="4C3402A7" w14:textId="77777777" w:rsidR="001E69C0" w:rsidRPr="00114A4A" w:rsidRDefault="001E69C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สายเคเบิ้ลใยแก้ว</w:t>
            </w:r>
          </w:p>
          <w:p w14:paraId="0256A826" w14:textId="77777777" w:rsidR="001E69C0" w:rsidRPr="00114A4A" w:rsidRDefault="001E69C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นำแสง</w:t>
            </w:r>
          </w:p>
        </w:tc>
        <w:tc>
          <w:tcPr>
            <w:tcW w:w="1920" w:type="dxa"/>
            <w:gridSpan w:val="2"/>
            <w:shd w:val="clear" w:color="auto" w:fill="auto"/>
            <w:vAlign w:val="bottom"/>
          </w:tcPr>
          <w:p w14:paraId="517D675C" w14:textId="77777777" w:rsidR="001E69C0" w:rsidRPr="00114A4A" w:rsidRDefault="001E69C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920" w:type="dxa"/>
            <w:gridSpan w:val="2"/>
            <w:shd w:val="clear" w:color="auto" w:fill="auto"/>
            <w:vAlign w:val="bottom"/>
            <w:hideMark/>
          </w:tcPr>
          <w:p w14:paraId="52F31F0C" w14:textId="77777777" w:rsidR="001E69C0" w:rsidRPr="00114A4A" w:rsidRDefault="001E69C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1E69C0" w:rsidRPr="00114A4A" w14:paraId="5189329A" w14:textId="77777777">
        <w:tc>
          <w:tcPr>
            <w:tcW w:w="2970" w:type="dxa"/>
            <w:shd w:val="clear" w:color="auto" w:fill="auto"/>
            <w:vAlign w:val="bottom"/>
            <w:hideMark/>
          </w:tcPr>
          <w:p w14:paraId="5C3E5649" w14:textId="77777777" w:rsidR="001E69C0" w:rsidRPr="00114A4A" w:rsidRDefault="001E69C0">
            <w:pPr>
              <w:ind w:left="142" w:right="-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</w:tcPr>
          <w:p w14:paraId="5E8104C3" w14:textId="77777777" w:rsidR="001E69C0" w:rsidRPr="00114A4A" w:rsidRDefault="001E69C0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960" w:type="dxa"/>
            <w:shd w:val="clear" w:color="auto" w:fill="auto"/>
          </w:tcPr>
          <w:p w14:paraId="16A0894E" w14:textId="77777777" w:rsidR="001E69C0" w:rsidRPr="00114A4A" w:rsidRDefault="001E69C0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5</w:t>
            </w:r>
          </w:p>
        </w:tc>
        <w:tc>
          <w:tcPr>
            <w:tcW w:w="960" w:type="dxa"/>
            <w:shd w:val="clear" w:color="auto" w:fill="auto"/>
          </w:tcPr>
          <w:p w14:paraId="27C02E5C" w14:textId="77777777" w:rsidR="001E69C0" w:rsidRPr="00114A4A" w:rsidRDefault="001E69C0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960" w:type="dxa"/>
            <w:shd w:val="clear" w:color="auto" w:fill="auto"/>
          </w:tcPr>
          <w:p w14:paraId="12BF3BAB" w14:textId="77777777" w:rsidR="001E69C0" w:rsidRPr="00114A4A" w:rsidRDefault="001E69C0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5</w:t>
            </w:r>
          </w:p>
        </w:tc>
        <w:tc>
          <w:tcPr>
            <w:tcW w:w="960" w:type="dxa"/>
            <w:shd w:val="clear" w:color="auto" w:fill="auto"/>
          </w:tcPr>
          <w:p w14:paraId="4D60C418" w14:textId="77777777" w:rsidR="001E69C0" w:rsidRPr="00114A4A" w:rsidRDefault="001E69C0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960" w:type="dxa"/>
            <w:shd w:val="clear" w:color="auto" w:fill="auto"/>
          </w:tcPr>
          <w:p w14:paraId="144FB6AC" w14:textId="77777777" w:rsidR="001E69C0" w:rsidRPr="00114A4A" w:rsidRDefault="001E69C0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5</w:t>
            </w:r>
          </w:p>
        </w:tc>
        <w:tc>
          <w:tcPr>
            <w:tcW w:w="960" w:type="dxa"/>
            <w:shd w:val="clear" w:color="auto" w:fill="auto"/>
          </w:tcPr>
          <w:p w14:paraId="511F91D1" w14:textId="77777777" w:rsidR="001E69C0" w:rsidRPr="00114A4A" w:rsidRDefault="001E69C0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960" w:type="dxa"/>
            <w:shd w:val="clear" w:color="auto" w:fill="auto"/>
          </w:tcPr>
          <w:p w14:paraId="4329D4A5" w14:textId="77777777" w:rsidR="001E69C0" w:rsidRPr="00114A4A" w:rsidRDefault="001E69C0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5</w:t>
            </w:r>
          </w:p>
        </w:tc>
        <w:tc>
          <w:tcPr>
            <w:tcW w:w="960" w:type="dxa"/>
            <w:shd w:val="clear" w:color="auto" w:fill="auto"/>
          </w:tcPr>
          <w:p w14:paraId="36CF8FFD" w14:textId="77777777" w:rsidR="001E69C0" w:rsidRPr="00114A4A" w:rsidRDefault="001E69C0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960" w:type="dxa"/>
            <w:shd w:val="clear" w:color="auto" w:fill="auto"/>
          </w:tcPr>
          <w:p w14:paraId="53D3B2C7" w14:textId="77777777" w:rsidR="001E69C0" w:rsidRPr="00114A4A" w:rsidRDefault="001E69C0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5</w:t>
            </w:r>
          </w:p>
        </w:tc>
        <w:tc>
          <w:tcPr>
            <w:tcW w:w="960" w:type="dxa"/>
            <w:shd w:val="clear" w:color="auto" w:fill="auto"/>
          </w:tcPr>
          <w:p w14:paraId="7B7E5C46" w14:textId="77777777" w:rsidR="001E69C0" w:rsidRPr="00114A4A" w:rsidRDefault="001E69C0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960" w:type="dxa"/>
            <w:shd w:val="clear" w:color="auto" w:fill="auto"/>
          </w:tcPr>
          <w:p w14:paraId="39A6DD6B" w14:textId="77777777" w:rsidR="001E69C0" w:rsidRPr="00114A4A" w:rsidRDefault="001E69C0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2565</w:t>
            </w:r>
          </w:p>
        </w:tc>
      </w:tr>
      <w:tr w:rsidR="001E69C0" w:rsidRPr="00114A4A" w14:paraId="37B7C7B3" w14:textId="77777777">
        <w:tc>
          <w:tcPr>
            <w:tcW w:w="2970" w:type="dxa"/>
            <w:shd w:val="clear" w:color="auto" w:fill="auto"/>
            <w:vAlign w:val="bottom"/>
          </w:tcPr>
          <w:p w14:paraId="17672AE5" w14:textId="77777777" w:rsidR="001E69C0" w:rsidRPr="00114A4A" w:rsidRDefault="001E69C0">
            <w:pPr>
              <w:ind w:right="-7" w:hanging="3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960" w:type="dxa"/>
            <w:shd w:val="clear" w:color="auto" w:fill="auto"/>
          </w:tcPr>
          <w:p w14:paraId="6BE54AB6" w14:textId="77777777" w:rsidR="001E69C0" w:rsidRPr="00114A4A" w:rsidRDefault="001E69C0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</w:tcPr>
          <w:p w14:paraId="567018CF" w14:textId="77777777" w:rsidR="001E69C0" w:rsidRPr="00114A4A" w:rsidRDefault="001E69C0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5749E3C" w14:textId="77777777" w:rsidR="001E69C0" w:rsidRPr="00114A4A" w:rsidRDefault="001E69C0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5E71FE5" w14:textId="77777777" w:rsidR="001E69C0" w:rsidRPr="00114A4A" w:rsidRDefault="001E69C0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EBF3B3B" w14:textId="77777777" w:rsidR="001E69C0" w:rsidRPr="00114A4A" w:rsidRDefault="001E69C0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9501243" w14:textId="77777777" w:rsidR="001E69C0" w:rsidRPr="00114A4A" w:rsidRDefault="001E69C0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FD96748" w14:textId="77777777" w:rsidR="001E69C0" w:rsidRPr="00114A4A" w:rsidRDefault="001E69C0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25C3849" w14:textId="77777777" w:rsidR="001E69C0" w:rsidRPr="00114A4A" w:rsidRDefault="001E69C0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6E7F734" w14:textId="77777777" w:rsidR="001E69C0" w:rsidRPr="00114A4A" w:rsidRDefault="001E69C0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C033F97" w14:textId="77777777" w:rsidR="001E69C0" w:rsidRPr="00114A4A" w:rsidRDefault="001E69C0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3AB4918" w14:textId="77777777" w:rsidR="001E69C0" w:rsidRPr="00114A4A" w:rsidRDefault="001E69C0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D1FCAE7" w14:textId="77777777" w:rsidR="001E69C0" w:rsidRPr="00114A4A" w:rsidRDefault="001E69C0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E69C0" w:rsidRPr="00114A4A" w14:paraId="5CEE856E" w14:textId="77777777">
        <w:tc>
          <w:tcPr>
            <w:tcW w:w="2970" w:type="dxa"/>
            <w:shd w:val="clear" w:color="auto" w:fill="auto"/>
            <w:vAlign w:val="bottom"/>
          </w:tcPr>
          <w:p w14:paraId="2074F851" w14:textId="77777777" w:rsidR="001E69C0" w:rsidRPr="00114A4A" w:rsidRDefault="001E69C0">
            <w:pPr>
              <w:ind w:right="-7" w:hanging="39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267108B" w14:textId="02BCED6B" w:rsidR="001E69C0" w:rsidRPr="00114A4A" w:rsidRDefault="00437A3C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1,652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6F28B87" w14:textId="4EAF6452" w:rsidR="001E69C0" w:rsidRPr="00114A4A" w:rsidRDefault="001E69C0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BE396D">
              <w:rPr>
                <w:rFonts w:ascii="Angsana New" w:hAnsi="Angsana New" w:cs="Angsana New"/>
                <w:sz w:val="26"/>
                <w:szCs w:val="26"/>
              </w:rPr>
              <w:t>785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1DF6428" w14:textId="44C69967" w:rsidR="001E69C0" w:rsidRPr="00183172" w:rsidRDefault="00437A3C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2120928" w14:textId="628AAC16" w:rsidR="001E69C0" w:rsidRPr="00183172" w:rsidRDefault="00BE396D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58F606F7" w14:textId="59266AA2" w:rsidR="001E69C0" w:rsidRPr="00183172" w:rsidRDefault="00437A3C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2,11</w:t>
            </w:r>
            <w:r w:rsidR="00E633C7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71761DD9" w14:textId="05F28967" w:rsidR="001E69C0" w:rsidRPr="00183172" w:rsidRDefault="00BE396D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1E69C0" w:rsidRPr="00183172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709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5B641227" w14:textId="4DCE867D" w:rsidR="001E69C0" w:rsidRPr="00183172" w:rsidRDefault="00437A3C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72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91959FB" w14:textId="1A4A5DA4" w:rsidR="001E69C0" w:rsidRPr="00114A4A" w:rsidRDefault="001E69C0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E396D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C9DB6AB" w14:textId="6D5BEB96" w:rsidR="001E69C0" w:rsidRPr="00114A4A" w:rsidRDefault="00437A3C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633C7"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597598B5" w14:textId="77777777" w:rsidR="001E69C0" w:rsidRPr="00114A4A" w:rsidRDefault="001E69C0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F7048C0" w14:textId="045BDBCE" w:rsidR="001E69C0" w:rsidRPr="00114A4A" w:rsidRDefault="00437A3C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3,853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1A39DED" w14:textId="22C1F2DF" w:rsidR="001E69C0" w:rsidRPr="00114A4A" w:rsidRDefault="00BE396D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1E69C0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560</w:t>
            </w:r>
          </w:p>
        </w:tc>
      </w:tr>
      <w:tr w:rsidR="001E69C0" w:rsidRPr="00114A4A" w14:paraId="7618DB02" w14:textId="77777777">
        <w:tc>
          <w:tcPr>
            <w:tcW w:w="2970" w:type="dxa"/>
            <w:shd w:val="clear" w:color="auto" w:fill="auto"/>
            <w:vAlign w:val="bottom"/>
          </w:tcPr>
          <w:p w14:paraId="4581C239" w14:textId="1D328255" w:rsidR="001E69C0" w:rsidRPr="00114A4A" w:rsidRDefault="001E69C0">
            <w:pPr>
              <w:ind w:right="-7" w:hanging="39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</w:t>
            </w:r>
            <w:r w:rsidR="00983EC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(ขาดทุน) </w:t>
            </w:r>
            <w:r w:rsidRPr="00114A4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ของส่วนงาน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E04E8D0" w14:textId="372BE1E4" w:rsidR="001E69C0" w:rsidRPr="00114A4A" w:rsidRDefault="00337DD2">
            <w:pPr>
              <w:pBdr>
                <w:between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F1C92">
              <w:rPr>
                <w:rFonts w:ascii="Angsana New" w:hAnsi="Angsana New" w:cs="Angsana New"/>
                <w:b/>
                <w:bCs/>
                <w:sz w:val="26"/>
                <w:szCs w:val="26"/>
              </w:rPr>
              <w:t>(56)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3D6440D0" w14:textId="4D4FAC31" w:rsidR="001E69C0" w:rsidRPr="00114A4A" w:rsidRDefault="00BE396D">
            <w:pPr>
              <w:pBdr>
                <w:between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150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A174FD1" w14:textId="11F7CD8D" w:rsidR="001E69C0" w:rsidRPr="00114A4A" w:rsidRDefault="00437A3C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7B5DE01C" w14:textId="6DE5E630" w:rsidR="001E69C0" w:rsidRPr="00114A4A" w:rsidRDefault="00BE396D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5B6B948C" w14:textId="30248568" w:rsidR="001E69C0" w:rsidRPr="00114A4A" w:rsidRDefault="00437A3C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  <w:r w:rsidR="00237F2A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92E9ACC" w14:textId="3B8D9E46" w:rsidR="001E69C0" w:rsidRPr="00114A4A" w:rsidRDefault="00BE396D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135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BF55915" w14:textId="070A45E0" w:rsidR="001E69C0" w:rsidRPr="00114A4A" w:rsidRDefault="00437A3C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E672D5B" w14:textId="77777777" w:rsidR="001E69C0" w:rsidRPr="00114A4A" w:rsidRDefault="001E69C0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743D4C6" w14:textId="5E3A082F" w:rsidR="001E69C0" w:rsidRPr="00114A4A" w:rsidRDefault="00237F2A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0468C2B" w14:textId="77777777" w:rsidR="001E69C0" w:rsidRPr="00114A4A" w:rsidRDefault="001E69C0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7D7C1819" w14:textId="69FC8016" w:rsidR="001E69C0" w:rsidRPr="00114A4A" w:rsidRDefault="00E57F7B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501A9E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CB5660E" w14:textId="53A27926" w:rsidR="001E69C0" w:rsidRPr="00114A4A" w:rsidRDefault="00BE396D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288</w:t>
            </w:r>
          </w:p>
        </w:tc>
      </w:tr>
      <w:tr w:rsidR="001E69C0" w:rsidRPr="00114A4A" w14:paraId="764AD28B" w14:textId="77777777">
        <w:tc>
          <w:tcPr>
            <w:tcW w:w="2970" w:type="dxa"/>
            <w:shd w:val="clear" w:color="auto" w:fill="auto"/>
          </w:tcPr>
          <w:p w14:paraId="3296D736" w14:textId="77777777" w:rsidR="001E69C0" w:rsidRPr="00114A4A" w:rsidRDefault="001E69C0">
            <w:pPr>
              <w:ind w:right="-7" w:hanging="3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5FCAF347" w14:textId="77777777" w:rsidR="001E69C0" w:rsidRPr="00114A4A" w:rsidRDefault="001E69C0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7E3E1A2" w14:textId="77777777" w:rsidR="001E69C0" w:rsidRPr="00114A4A" w:rsidRDefault="001E69C0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C53BA79" w14:textId="77777777" w:rsidR="001E69C0" w:rsidRPr="00114A4A" w:rsidRDefault="001E69C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3259DC2" w14:textId="77777777" w:rsidR="001E69C0" w:rsidRPr="00114A4A" w:rsidRDefault="001E69C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521E13D" w14:textId="77777777" w:rsidR="001E69C0" w:rsidRPr="00114A4A" w:rsidRDefault="001E69C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FCA98C2" w14:textId="77777777" w:rsidR="001E69C0" w:rsidRPr="00114A4A" w:rsidRDefault="001E69C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A531BC7" w14:textId="77777777" w:rsidR="001E69C0" w:rsidRPr="00114A4A" w:rsidRDefault="001E69C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15D57D7" w14:textId="77777777" w:rsidR="001E69C0" w:rsidRPr="00114A4A" w:rsidRDefault="001E69C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4FFB5F1" w14:textId="77777777" w:rsidR="001E69C0" w:rsidRPr="00114A4A" w:rsidRDefault="001E69C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0F38211" w14:textId="77777777" w:rsidR="001E69C0" w:rsidRPr="00114A4A" w:rsidRDefault="001E69C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8D1A3C2" w14:textId="02ABAAB9" w:rsidR="001E69C0" w:rsidRPr="00114A4A" w:rsidRDefault="001C4059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(18</w:t>
            </w:r>
            <w:r w:rsidR="00387883">
              <w:rPr>
                <w:rFonts w:ascii="Angsana New" w:hAnsi="Angsana New" w:cs="Angsana New"/>
                <w:sz w:val="26"/>
                <w:szCs w:val="26"/>
              </w:rPr>
              <w:t>7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D8444A9" w14:textId="78F362C0" w:rsidR="001E69C0" w:rsidRPr="00114A4A" w:rsidRDefault="001C4059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BE396D"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</w:rPr>
              <w:t>46)</w:t>
            </w:r>
          </w:p>
        </w:tc>
      </w:tr>
      <w:tr w:rsidR="001E69C0" w:rsidRPr="00114A4A" w14:paraId="10E7E42E" w14:textId="77777777">
        <w:tc>
          <w:tcPr>
            <w:tcW w:w="2970" w:type="dxa"/>
            <w:shd w:val="clear" w:color="auto" w:fill="auto"/>
          </w:tcPr>
          <w:p w14:paraId="2F7C25D1" w14:textId="1DFCA5A5" w:rsidR="001E69C0" w:rsidRPr="00114A4A" w:rsidRDefault="002C79FE">
            <w:pPr>
              <w:ind w:right="-7" w:hanging="39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กำไร (</w:t>
            </w:r>
            <w:r w:rsidR="001E69C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ขาดทุน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) </w:t>
            </w:r>
            <w:r w:rsidR="001E69C0" w:rsidRPr="00114A4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8C39E90" w14:textId="77777777" w:rsidR="001E69C0" w:rsidRPr="00114A4A" w:rsidRDefault="001E69C0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3A6D9C6" w14:textId="77777777" w:rsidR="001E69C0" w:rsidRPr="00114A4A" w:rsidRDefault="001E69C0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2FD4425" w14:textId="77777777" w:rsidR="001E69C0" w:rsidRPr="00114A4A" w:rsidRDefault="001E69C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92BF04B" w14:textId="77777777" w:rsidR="001E69C0" w:rsidRPr="00114A4A" w:rsidRDefault="001E69C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5AE5793" w14:textId="77777777" w:rsidR="001E69C0" w:rsidRPr="00114A4A" w:rsidRDefault="001E69C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C626336" w14:textId="77777777" w:rsidR="001E69C0" w:rsidRPr="00114A4A" w:rsidRDefault="001E69C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5851363" w14:textId="77777777" w:rsidR="001E69C0" w:rsidRPr="00114A4A" w:rsidRDefault="001E69C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D45B813" w14:textId="77777777" w:rsidR="001E69C0" w:rsidRPr="00114A4A" w:rsidRDefault="001E69C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6B37517" w14:textId="77777777" w:rsidR="001E69C0" w:rsidRPr="00114A4A" w:rsidRDefault="001E69C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D9FB213" w14:textId="77777777" w:rsidR="001E69C0" w:rsidRPr="00114A4A" w:rsidRDefault="001E69C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27F37A8" w14:textId="569C39DF" w:rsidR="001E69C0" w:rsidRPr="00114A4A" w:rsidRDefault="008E3F19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(1</w:t>
            </w:r>
            <w:r w:rsidR="00DF3778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  <w:r w:rsidR="007B19E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3586D6B6" w14:textId="599B9043" w:rsidR="001E69C0" w:rsidRPr="00114A4A" w:rsidRDefault="001C4059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42</w:t>
            </w:r>
          </w:p>
        </w:tc>
      </w:tr>
      <w:tr w:rsidR="001E69C0" w:rsidRPr="00114A4A" w14:paraId="1B2623E8" w14:textId="77777777">
        <w:tc>
          <w:tcPr>
            <w:tcW w:w="2970" w:type="dxa"/>
            <w:shd w:val="clear" w:color="auto" w:fill="auto"/>
            <w:vAlign w:val="bottom"/>
          </w:tcPr>
          <w:p w14:paraId="2B2966F1" w14:textId="77777777" w:rsidR="001E69C0" w:rsidRPr="00114A4A" w:rsidRDefault="001E69C0">
            <w:pPr>
              <w:ind w:right="-7" w:hanging="3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E5F0829" w14:textId="77777777" w:rsidR="001E69C0" w:rsidRPr="00114A4A" w:rsidRDefault="001E69C0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EC8FA37" w14:textId="77777777" w:rsidR="001E69C0" w:rsidRPr="00114A4A" w:rsidRDefault="001E69C0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F33EA6C" w14:textId="77777777" w:rsidR="001E69C0" w:rsidRPr="00114A4A" w:rsidRDefault="001E69C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5B4EDED" w14:textId="77777777" w:rsidR="001E69C0" w:rsidRPr="00114A4A" w:rsidRDefault="001E69C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9187BE2" w14:textId="77777777" w:rsidR="001E69C0" w:rsidRPr="00114A4A" w:rsidRDefault="001E69C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B555E53" w14:textId="77777777" w:rsidR="001E69C0" w:rsidRPr="00114A4A" w:rsidRDefault="001E69C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5106C18" w14:textId="77777777" w:rsidR="001E69C0" w:rsidRPr="00114A4A" w:rsidRDefault="001E69C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20FBBAC" w14:textId="77777777" w:rsidR="001E69C0" w:rsidRPr="00114A4A" w:rsidRDefault="001E69C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09F7F25" w14:textId="77777777" w:rsidR="001E69C0" w:rsidRPr="00114A4A" w:rsidRDefault="001E69C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1DD50C3" w14:textId="77777777" w:rsidR="001E69C0" w:rsidRPr="00114A4A" w:rsidRDefault="001E69C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27003A9" w14:textId="606F5F0C" w:rsidR="001E69C0" w:rsidRPr="00114A4A" w:rsidRDefault="00DF3778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3E493FEC" w14:textId="56CF990C" w:rsidR="001E69C0" w:rsidRPr="00114A4A" w:rsidRDefault="001E69C0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BE396D">
              <w:rPr>
                <w:rFonts w:ascii="Angsana New" w:hAnsi="Angsana New" w:cs="Angsana New"/>
                <w:sz w:val="26"/>
                <w:szCs w:val="26"/>
              </w:rPr>
              <w:t>14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1E69C0" w:rsidRPr="00114A4A" w14:paraId="681C7D94" w14:textId="77777777">
        <w:tc>
          <w:tcPr>
            <w:tcW w:w="2970" w:type="dxa"/>
            <w:shd w:val="clear" w:color="auto" w:fill="auto"/>
            <w:vAlign w:val="bottom"/>
          </w:tcPr>
          <w:p w14:paraId="213C2AF0" w14:textId="26537B92" w:rsidR="001E69C0" w:rsidRPr="00114A4A" w:rsidRDefault="002C79FE">
            <w:pPr>
              <w:ind w:right="-7" w:hanging="3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กำไร (ขาดทุน) </w:t>
            </w:r>
            <w:r w:rsidR="001E69C0" w:rsidRPr="00114A4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C4800BF" w14:textId="77777777" w:rsidR="001E69C0" w:rsidRPr="00114A4A" w:rsidRDefault="001E69C0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15164C6" w14:textId="77777777" w:rsidR="001E69C0" w:rsidRPr="00114A4A" w:rsidRDefault="001E69C0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A93BB0B" w14:textId="77777777" w:rsidR="001E69C0" w:rsidRPr="00114A4A" w:rsidRDefault="001E69C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07BA144" w14:textId="77777777" w:rsidR="001E69C0" w:rsidRPr="00114A4A" w:rsidRDefault="001E69C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1E66260" w14:textId="77777777" w:rsidR="001E69C0" w:rsidRPr="00114A4A" w:rsidRDefault="001E69C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E58F151" w14:textId="77777777" w:rsidR="001E69C0" w:rsidRPr="00114A4A" w:rsidRDefault="001E69C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52E6E65" w14:textId="77777777" w:rsidR="001E69C0" w:rsidRPr="00114A4A" w:rsidRDefault="001E69C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14DD47D" w14:textId="77777777" w:rsidR="001E69C0" w:rsidRPr="00114A4A" w:rsidRDefault="001E69C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1DD70F1" w14:textId="77777777" w:rsidR="001E69C0" w:rsidRPr="00114A4A" w:rsidRDefault="001E69C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7428380" w14:textId="77777777" w:rsidR="001E69C0" w:rsidRPr="00114A4A" w:rsidRDefault="001E69C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DBBA272" w14:textId="073F9243" w:rsidR="001E69C0" w:rsidRPr="00114A4A" w:rsidRDefault="008E3F19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8E457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13</w:t>
            </w:r>
            <w:r w:rsidR="00873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253E8F4" w14:textId="18A284B8" w:rsidR="001E69C0" w:rsidRPr="00114A4A" w:rsidRDefault="001E69C0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="00BE396D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</w:tr>
      <w:tr w:rsidR="001E69C0" w:rsidRPr="00114A4A" w14:paraId="37508C0A" w14:textId="77777777">
        <w:tc>
          <w:tcPr>
            <w:tcW w:w="12570" w:type="dxa"/>
            <w:gridSpan w:val="11"/>
            <w:shd w:val="clear" w:color="auto" w:fill="auto"/>
            <w:vAlign w:val="bottom"/>
          </w:tcPr>
          <w:p w14:paraId="280A85AA" w14:textId="77777777" w:rsidR="001E69C0" w:rsidRPr="00114A4A" w:rsidRDefault="001E69C0">
            <w:pPr>
              <w:ind w:left="142" w:right="-7" w:hanging="16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36B68EA5" w14:textId="54D91B5C" w:rsidR="001E69C0" w:rsidRPr="00114A4A" w:rsidRDefault="008E3F19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48B1926" w14:textId="77777777" w:rsidR="001E69C0" w:rsidRPr="00114A4A" w:rsidRDefault="001E69C0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(3)</w:t>
            </w:r>
          </w:p>
        </w:tc>
      </w:tr>
      <w:tr w:rsidR="001E69C0" w:rsidRPr="00114A4A" w14:paraId="7A227DEE" w14:textId="77777777">
        <w:tc>
          <w:tcPr>
            <w:tcW w:w="12570" w:type="dxa"/>
            <w:gridSpan w:val="11"/>
            <w:shd w:val="clear" w:color="auto" w:fill="auto"/>
            <w:vAlign w:val="bottom"/>
          </w:tcPr>
          <w:p w14:paraId="28192F2E" w14:textId="249E11AB" w:rsidR="001E69C0" w:rsidRPr="00114A4A" w:rsidRDefault="000F4F64">
            <w:pPr>
              <w:ind w:left="142" w:right="-7" w:hanging="16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กำไร (ขาดทุน) </w:t>
            </w:r>
            <w:r w:rsidR="001E69C0" w:rsidRPr="00114A4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933BF7D" w14:textId="594B779E" w:rsidR="001E69C0" w:rsidRPr="00114A4A" w:rsidRDefault="008E3F19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873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136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1461F11" w14:textId="2E7BF984" w:rsidR="001E69C0" w:rsidRPr="00114A4A" w:rsidRDefault="001E69C0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="00BE396D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</w:p>
        </w:tc>
      </w:tr>
    </w:tbl>
    <w:p w14:paraId="1845FA7E" w14:textId="77777777" w:rsidR="001E69C0" w:rsidRDefault="001E69C0" w:rsidP="001E69C0">
      <w:pPr>
        <w:tabs>
          <w:tab w:val="left" w:pos="180"/>
          <w:tab w:val="left" w:pos="540"/>
        </w:tabs>
        <w:spacing w:before="240" w:after="120"/>
        <w:ind w:left="547"/>
        <w:rPr>
          <w:rFonts w:asciiTheme="majorBidi" w:hAnsiTheme="majorBidi" w:cstheme="majorBidi"/>
          <w:sz w:val="24"/>
          <w:szCs w:val="24"/>
        </w:rPr>
      </w:pPr>
      <w:r w:rsidRPr="00BA33B4">
        <w:rPr>
          <w:rFonts w:asciiTheme="majorBidi" w:hAnsiTheme="majorBidi" w:cstheme="majorBidi"/>
          <w:sz w:val="24"/>
          <w:szCs w:val="24"/>
        </w:rPr>
        <w:t>1</w:t>
      </w:r>
      <w:r w:rsidRPr="00BA33B4">
        <w:rPr>
          <w:rFonts w:asciiTheme="majorBidi" w:hAnsiTheme="majorBidi" w:cstheme="majorBidi"/>
          <w:sz w:val="24"/>
          <w:szCs w:val="24"/>
          <w:cs/>
        </w:rPr>
        <w:t>)</w:t>
      </w:r>
      <w:r w:rsidRPr="00BA33B4">
        <w:rPr>
          <w:rFonts w:asciiTheme="majorBidi" w:hAnsiTheme="majorBidi" w:cstheme="majorBidi"/>
          <w:sz w:val="24"/>
          <w:szCs w:val="24"/>
          <w:cs/>
        </w:rPr>
        <w:tab/>
        <w:t>ส่วนงานผลิตภัณฑ์สายไฟฟ้า ประกอบด้วย</w:t>
      </w:r>
      <w:r w:rsidRPr="00BA33B4">
        <w:rPr>
          <w:rFonts w:asciiTheme="majorBidi" w:hAnsiTheme="majorBidi" w:cstheme="majorBidi"/>
          <w:sz w:val="24"/>
          <w:szCs w:val="24"/>
        </w:rPr>
        <w:t xml:space="preserve"> </w:t>
      </w:r>
      <w:r w:rsidRPr="00BA33B4">
        <w:rPr>
          <w:rFonts w:asciiTheme="majorBidi" w:hAnsiTheme="majorBidi" w:cstheme="majorBidi"/>
          <w:sz w:val="24"/>
          <w:szCs w:val="24"/>
          <w:cs/>
        </w:rPr>
        <w:t>ผลิตภัณฑ์สายไฟฟ้าตัวนำอลูมิเนียม ผลิตภัณฑ์สายไฟฟ้าตัวนำทองแดง และผลิตภัณฑ์สายไฟฟ้าแรงดันสู</w:t>
      </w:r>
      <w:r>
        <w:rPr>
          <w:rFonts w:asciiTheme="majorBidi" w:hAnsiTheme="majorBidi" w:cstheme="majorBidi"/>
          <w:sz w:val="24"/>
          <w:szCs w:val="24"/>
          <w:cs/>
        </w:rPr>
        <w:t>ง</w:t>
      </w:r>
    </w:p>
    <w:p w14:paraId="4FA7697F" w14:textId="77777777" w:rsidR="001E69C0" w:rsidRDefault="001E69C0" w:rsidP="001E69C0">
      <w:pPr>
        <w:tabs>
          <w:tab w:val="left" w:pos="180"/>
          <w:tab w:val="left" w:pos="540"/>
        </w:tabs>
        <w:spacing w:before="120"/>
        <w:ind w:left="547"/>
        <w:contextualSpacing/>
      </w:pPr>
      <w:r w:rsidRPr="00BA33B4">
        <w:rPr>
          <w:rFonts w:asciiTheme="majorBidi" w:hAnsiTheme="majorBidi" w:cstheme="majorBidi"/>
          <w:sz w:val="24"/>
          <w:szCs w:val="24"/>
        </w:rPr>
        <w:t>2</w:t>
      </w:r>
      <w:r w:rsidRPr="00BA33B4">
        <w:rPr>
          <w:rFonts w:asciiTheme="majorBidi" w:hAnsiTheme="majorBidi" w:cstheme="majorBidi"/>
          <w:sz w:val="24"/>
          <w:szCs w:val="24"/>
          <w:cs/>
        </w:rPr>
        <w:t>)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BA33B4">
        <w:rPr>
          <w:rFonts w:asciiTheme="majorBidi" w:hAnsiTheme="majorBidi" w:cstheme="majorBidi"/>
          <w:sz w:val="24"/>
          <w:szCs w:val="24"/>
          <w:cs/>
        </w:rPr>
        <w:t>ส่วนงานผลิตภัณฑ์ลวดอาบน้ำยาและไม่อาบน้ำยา ประกอบด้วย</w:t>
      </w:r>
      <w:r w:rsidRPr="00BA33B4">
        <w:rPr>
          <w:rFonts w:asciiTheme="majorBidi" w:hAnsiTheme="majorBidi" w:cstheme="majorBidi"/>
          <w:sz w:val="24"/>
          <w:szCs w:val="24"/>
        </w:rPr>
        <w:t xml:space="preserve"> </w:t>
      </w:r>
      <w:r w:rsidRPr="00BA33B4">
        <w:rPr>
          <w:rFonts w:asciiTheme="majorBidi" w:hAnsiTheme="majorBidi" w:cstheme="majorBidi"/>
          <w:sz w:val="24"/>
          <w:szCs w:val="24"/>
          <w:cs/>
        </w:rPr>
        <w:t>ผลิตภัณฑ์ลวดทองแดงอาบน้ำยา ผลิตภัณฑ์ลวดอลูมิเนียมอาบน้ำยา และผลิตภัณฑ์ลวดทองแดงไม่อาบน้ำย</w:t>
      </w:r>
      <w:r>
        <w:rPr>
          <w:rFonts w:asciiTheme="majorBidi" w:hAnsiTheme="majorBidi" w:cstheme="majorBidi" w:hint="cs"/>
          <w:sz w:val="24"/>
          <w:szCs w:val="24"/>
          <w:cs/>
        </w:rPr>
        <w:t xml:space="preserve">า </w:t>
      </w:r>
    </w:p>
    <w:p w14:paraId="6487100A" w14:textId="77777777" w:rsidR="001E69C0" w:rsidRPr="00DB6FFE" w:rsidRDefault="001E69C0" w:rsidP="001E69C0">
      <w:pPr>
        <w:overflowPunct/>
        <w:autoSpaceDE/>
        <w:autoSpaceDN/>
        <w:adjustRightInd/>
        <w:spacing w:line="40" w:lineRule="atLeast"/>
        <w:textAlignment w:val="auto"/>
        <w:rPr>
          <w:cs/>
        </w:rPr>
        <w:sectPr w:rsidR="001E69C0" w:rsidRPr="00DB6FFE" w:rsidSect="00246E75">
          <w:pgSz w:w="16834" w:h="11909" w:orient="landscape" w:code="9"/>
          <w:pgMar w:top="540" w:right="1080" w:bottom="540" w:left="1080" w:header="706" w:footer="288" w:gutter="0"/>
          <w:cols w:space="720"/>
          <w:docGrid w:linePitch="435"/>
        </w:sectPr>
      </w:pPr>
    </w:p>
    <w:p w14:paraId="4E810846" w14:textId="77777777" w:rsidR="001E69C0" w:rsidRDefault="001E69C0" w:rsidP="00BA4E01">
      <w:pPr>
        <w:tabs>
          <w:tab w:val="left" w:pos="180"/>
          <w:tab w:val="left" w:pos="540"/>
        </w:tabs>
        <w:spacing w:line="40" w:lineRule="exact"/>
        <w:ind w:left="547"/>
        <w:rPr>
          <w:rFonts w:asciiTheme="majorBidi" w:hAnsiTheme="majorBidi" w:cstheme="majorBidi"/>
          <w:sz w:val="24"/>
          <w:szCs w:val="24"/>
        </w:rPr>
      </w:pPr>
    </w:p>
    <w:p w14:paraId="471212FB" w14:textId="77777777" w:rsidR="001E69C0" w:rsidRDefault="001E69C0" w:rsidP="00BA4E01">
      <w:pPr>
        <w:tabs>
          <w:tab w:val="left" w:pos="180"/>
          <w:tab w:val="left" w:pos="540"/>
        </w:tabs>
        <w:spacing w:line="40" w:lineRule="exact"/>
        <w:ind w:left="547"/>
        <w:rPr>
          <w:rFonts w:asciiTheme="majorBidi" w:hAnsiTheme="majorBidi" w:cstheme="majorBidi"/>
          <w:sz w:val="24"/>
          <w:szCs w:val="24"/>
        </w:rPr>
      </w:pPr>
    </w:p>
    <w:p w14:paraId="0C8CD499" w14:textId="77777777" w:rsidR="001E69C0" w:rsidRDefault="001E69C0" w:rsidP="00BA4E01">
      <w:pPr>
        <w:tabs>
          <w:tab w:val="left" w:pos="180"/>
          <w:tab w:val="left" w:pos="540"/>
        </w:tabs>
        <w:spacing w:line="40" w:lineRule="exact"/>
        <w:ind w:left="547"/>
        <w:rPr>
          <w:rFonts w:asciiTheme="majorBidi" w:hAnsiTheme="majorBidi" w:cstheme="majorBidi"/>
          <w:sz w:val="24"/>
          <w:szCs w:val="24"/>
        </w:rPr>
      </w:pPr>
    </w:p>
    <w:p w14:paraId="3EAF9120" w14:textId="77777777" w:rsidR="001E69C0" w:rsidRDefault="001E69C0" w:rsidP="00BA4E01">
      <w:pPr>
        <w:tabs>
          <w:tab w:val="left" w:pos="180"/>
          <w:tab w:val="left" w:pos="540"/>
        </w:tabs>
        <w:spacing w:line="40" w:lineRule="exact"/>
        <w:ind w:left="547"/>
        <w:rPr>
          <w:rFonts w:asciiTheme="majorBidi" w:hAnsiTheme="majorBidi" w:cstheme="majorBidi"/>
          <w:sz w:val="24"/>
          <w:szCs w:val="24"/>
        </w:rPr>
      </w:pPr>
    </w:p>
    <w:p w14:paraId="39B516FE" w14:textId="7C8443A1" w:rsidR="00FA2574" w:rsidRDefault="00891BB3" w:rsidP="00FA2574">
      <w:pPr>
        <w:tabs>
          <w:tab w:val="left" w:pos="960"/>
        </w:tabs>
        <w:spacing w:before="120" w:after="120"/>
        <w:ind w:left="562" w:right="-7" w:hanging="567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>14</w:t>
      </w:r>
      <w:r w:rsidR="00FA2574">
        <w:rPr>
          <w:rFonts w:ascii="Angsana New" w:hAnsi="Angsana New" w:cs="Angsana New" w:hint="cs"/>
          <w:b/>
          <w:bCs/>
          <w:cs/>
        </w:rPr>
        <w:t>.</w:t>
      </w:r>
      <w:r w:rsidR="00FA2574">
        <w:rPr>
          <w:rFonts w:ascii="Angsana New" w:hAnsi="Angsana New" w:cs="Angsana New" w:hint="cs"/>
          <w:b/>
          <w:bCs/>
          <w:cs/>
        </w:rPr>
        <w:tab/>
        <w:t>เงินปันผล</w:t>
      </w: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2670"/>
        <w:gridCol w:w="3360"/>
        <w:gridCol w:w="1710"/>
        <w:gridCol w:w="1620"/>
      </w:tblGrid>
      <w:tr w:rsidR="00FA2574" w14:paraId="2C0D03B4" w14:textId="77777777" w:rsidTr="0076729E">
        <w:tc>
          <w:tcPr>
            <w:tcW w:w="2670" w:type="dxa"/>
          </w:tcPr>
          <w:p w14:paraId="733FDF7E" w14:textId="77777777" w:rsidR="00FA2574" w:rsidRDefault="00FA2574">
            <w:pPr>
              <w:tabs>
                <w:tab w:val="left" w:pos="90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3360" w:type="dxa"/>
            <w:hideMark/>
          </w:tcPr>
          <w:p w14:paraId="746DE114" w14:textId="77777777" w:rsidR="00FA2574" w:rsidRDefault="00FA257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อนุมัติโดย</w:t>
            </w:r>
          </w:p>
        </w:tc>
        <w:tc>
          <w:tcPr>
            <w:tcW w:w="1710" w:type="dxa"/>
            <w:hideMark/>
          </w:tcPr>
          <w:p w14:paraId="3660A34B" w14:textId="77777777" w:rsidR="00FA2574" w:rsidRDefault="00FA257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จำนวนเงินปันผล</w:t>
            </w:r>
          </w:p>
        </w:tc>
        <w:tc>
          <w:tcPr>
            <w:tcW w:w="1620" w:type="dxa"/>
            <w:hideMark/>
          </w:tcPr>
          <w:p w14:paraId="346544CC" w14:textId="77777777" w:rsidR="00FA2574" w:rsidRDefault="00FA257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เงินปันผลต่อหุ้น</w:t>
            </w:r>
          </w:p>
        </w:tc>
      </w:tr>
      <w:tr w:rsidR="00FA2574" w14:paraId="148A753F" w14:textId="77777777" w:rsidTr="0076729E">
        <w:tc>
          <w:tcPr>
            <w:tcW w:w="2670" w:type="dxa"/>
          </w:tcPr>
          <w:p w14:paraId="0A53CFB5" w14:textId="77777777" w:rsidR="00FA2574" w:rsidRDefault="00FA2574">
            <w:pPr>
              <w:tabs>
                <w:tab w:val="left" w:pos="90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3360" w:type="dxa"/>
          </w:tcPr>
          <w:p w14:paraId="4C5418E3" w14:textId="77777777" w:rsidR="00FA2574" w:rsidRDefault="00FA2574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10" w:type="dxa"/>
            <w:hideMark/>
          </w:tcPr>
          <w:p w14:paraId="514B96E7" w14:textId="77777777" w:rsidR="00FA2574" w:rsidRDefault="00FA2574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(พันบาท)</w:t>
            </w:r>
          </w:p>
        </w:tc>
        <w:tc>
          <w:tcPr>
            <w:tcW w:w="1620" w:type="dxa"/>
            <w:hideMark/>
          </w:tcPr>
          <w:p w14:paraId="5BE8FEF9" w14:textId="77777777" w:rsidR="00FA2574" w:rsidRDefault="00FA2574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(บาท)</w:t>
            </w:r>
          </w:p>
        </w:tc>
      </w:tr>
      <w:tr w:rsidR="001E69C0" w14:paraId="30A0AE3D" w14:textId="77777777">
        <w:tc>
          <w:tcPr>
            <w:tcW w:w="2670" w:type="dxa"/>
            <w:hideMark/>
          </w:tcPr>
          <w:p w14:paraId="00E04928" w14:textId="77777777" w:rsidR="001E69C0" w:rsidRDefault="001E69C0">
            <w:pPr>
              <w:tabs>
                <w:tab w:val="left" w:pos="900"/>
              </w:tabs>
              <w:ind w:right="-10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เงินปันผลประจำปี </w:t>
            </w:r>
            <w:r>
              <w:rPr>
                <w:rFonts w:ascii="Angsana New" w:hAnsi="Angsana New" w:cs="Angsana New"/>
              </w:rPr>
              <w:t>2564</w:t>
            </w:r>
          </w:p>
        </w:tc>
        <w:tc>
          <w:tcPr>
            <w:tcW w:w="3360" w:type="dxa"/>
            <w:hideMark/>
          </w:tcPr>
          <w:p w14:paraId="37632D58" w14:textId="77777777" w:rsidR="001E69C0" w:rsidRDefault="001E69C0">
            <w:pPr>
              <w:tabs>
                <w:tab w:val="left" w:pos="90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ที่ประชุมสามัญผู้ถือหุ้นประจำปี </w:t>
            </w:r>
          </w:p>
          <w:p w14:paraId="72CF5594" w14:textId="77777777" w:rsidR="001E69C0" w:rsidRDefault="001E69C0">
            <w:pPr>
              <w:tabs>
                <w:tab w:val="left" w:pos="90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   เมื่อวันที่ </w:t>
            </w:r>
            <w:r>
              <w:rPr>
                <w:rFonts w:ascii="Angsana New" w:hAnsi="Angsana New" w:cs="Angsana New"/>
              </w:rPr>
              <w:t xml:space="preserve">26 </w:t>
            </w:r>
            <w:r>
              <w:rPr>
                <w:rFonts w:ascii="Angsana New" w:hAnsi="Angsana New" w:cs="Angsana New" w:hint="cs"/>
                <w:cs/>
              </w:rPr>
              <w:t xml:space="preserve">เมษายน </w:t>
            </w: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1710" w:type="dxa"/>
            <w:vAlign w:val="bottom"/>
            <w:hideMark/>
          </w:tcPr>
          <w:p w14:paraId="171300BC" w14:textId="77777777" w:rsidR="001E69C0" w:rsidRDefault="001E69C0">
            <w:pPr>
              <w:pBdr>
                <w:bottom w:val="double" w:sz="4" w:space="1" w:color="auto"/>
              </w:pBdr>
              <w:tabs>
                <w:tab w:val="decimal" w:pos="1212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39,788</w:t>
            </w:r>
          </w:p>
        </w:tc>
        <w:tc>
          <w:tcPr>
            <w:tcW w:w="1620" w:type="dxa"/>
            <w:vAlign w:val="bottom"/>
            <w:hideMark/>
          </w:tcPr>
          <w:p w14:paraId="4F0FEA69" w14:textId="77777777" w:rsidR="001E69C0" w:rsidRDefault="001E69C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0.10</w:t>
            </w:r>
          </w:p>
        </w:tc>
      </w:tr>
      <w:tr w:rsidR="00FA2574" w14:paraId="07B0D983" w14:textId="77777777" w:rsidTr="0076729E">
        <w:tc>
          <w:tcPr>
            <w:tcW w:w="2670" w:type="dxa"/>
            <w:hideMark/>
          </w:tcPr>
          <w:p w14:paraId="6DFD6C90" w14:textId="21A993F1" w:rsidR="00FA2574" w:rsidRDefault="00FA2574" w:rsidP="00FA2574">
            <w:pPr>
              <w:tabs>
                <w:tab w:val="left" w:pos="900"/>
              </w:tabs>
              <w:ind w:right="-10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เงินปันผลประจำปี </w:t>
            </w:r>
            <w:r>
              <w:rPr>
                <w:rFonts w:ascii="Angsana New" w:hAnsi="Angsana New" w:cs="Angsana New"/>
              </w:rPr>
              <w:t>256</w:t>
            </w:r>
            <w:r w:rsidR="001E69C0">
              <w:rPr>
                <w:rFonts w:ascii="Angsana New" w:hAnsi="Angsana New" w:cs="Angsana New" w:hint="cs"/>
                <w:cs/>
              </w:rPr>
              <w:t>5</w:t>
            </w:r>
          </w:p>
        </w:tc>
        <w:tc>
          <w:tcPr>
            <w:tcW w:w="3360" w:type="dxa"/>
            <w:hideMark/>
          </w:tcPr>
          <w:p w14:paraId="2E3AC2E1" w14:textId="77777777" w:rsidR="00FA2574" w:rsidRDefault="00FA2574" w:rsidP="00FA2574">
            <w:pPr>
              <w:tabs>
                <w:tab w:val="left" w:pos="90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ที่ประชุมสามัญผู้ถือหุ้นประจำปี </w:t>
            </w:r>
          </w:p>
          <w:p w14:paraId="1F53013D" w14:textId="39970713" w:rsidR="00FA2574" w:rsidRDefault="00FA2574" w:rsidP="00FA2574">
            <w:pPr>
              <w:tabs>
                <w:tab w:val="left" w:pos="90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   เมื่อวันที่ </w:t>
            </w:r>
            <w:r>
              <w:rPr>
                <w:rFonts w:ascii="Angsana New" w:hAnsi="Angsana New" w:cs="Angsana New"/>
              </w:rPr>
              <w:t>2</w:t>
            </w:r>
            <w:r w:rsidR="001E69C0">
              <w:rPr>
                <w:rFonts w:ascii="Angsana New" w:hAnsi="Angsana New" w:cs="Angsana New" w:hint="cs"/>
                <w:cs/>
              </w:rPr>
              <w:t>4</w:t>
            </w:r>
            <w:r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 xml:space="preserve">เมษายน </w:t>
            </w:r>
            <w:r>
              <w:rPr>
                <w:rFonts w:ascii="Angsana New" w:hAnsi="Angsana New" w:cs="Angsana New"/>
              </w:rPr>
              <w:t>256</w:t>
            </w:r>
            <w:r w:rsidR="001E69C0">
              <w:rPr>
                <w:rFonts w:ascii="Angsana New" w:hAnsi="Angsana New" w:cs="Angsana New" w:hint="cs"/>
                <w:cs/>
              </w:rPr>
              <w:t>6</w:t>
            </w:r>
          </w:p>
        </w:tc>
        <w:tc>
          <w:tcPr>
            <w:tcW w:w="1710" w:type="dxa"/>
            <w:vAlign w:val="bottom"/>
            <w:hideMark/>
          </w:tcPr>
          <w:p w14:paraId="4E635049" w14:textId="3FEED2DD" w:rsidR="00FA2574" w:rsidRDefault="001E69C0" w:rsidP="00FA2574">
            <w:pPr>
              <w:pBdr>
                <w:bottom w:val="double" w:sz="4" w:space="1" w:color="auto"/>
              </w:pBdr>
              <w:tabs>
                <w:tab w:val="decimal" w:pos="1212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19</w:t>
            </w:r>
            <w:r w:rsidR="00982CCF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895</w:t>
            </w:r>
          </w:p>
        </w:tc>
        <w:tc>
          <w:tcPr>
            <w:tcW w:w="1620" w:type="dxa"/>
            <w:vAlign w:val="bottom"/>
            <w:hideMark/>
          </w:tcPr>
          <w:p w14:paraId="530BD32A" w14:textId="0F6199B2" w:rsidR="00FA2574" w:rsidRDefault="00FA2574" w:rsidP="00FA2574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0.</w:t>
            </w:r>
            <w:r w:rsidR="001E69C0">
              <w:rPr>
                <w:rFonts w:ascii="Angsana New" w:hAnsi="Angsana New" w:cs="Angsana New" w:hint="cs"/>
                <w:cs/>
              </w:rPr>
              <w:t>05</w:t>
            </w:r>
          </w:p>
        </w:tc>
      </w:tr>
    </w:tbl>
    <w:p w14:paraId="775C67C2" w14:textId="49222373" w:rsidR="00E649D7" w:rsidRDefault="00891BB3" w:rsidP="0076729E">
      <w:pPr>
        <w:tabs>
          <w:tab w:val="left" w:pos="960"/>
        </w:tabs>
        <w:spacing w:before="240" w:after="120"/>
        <w:ind w:left="562" w:hanging="562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15</w:t>
      </w:r>
      <w:r w:rsidR="002009EE" w:rsidRPr="00995A08">
        <w:rPr>
          <w:rFonts w:asciiTheme="majorBidi" w:hAnsiTheme="majorBidi" w:cstheme="majorBidi"/>
          <w:b/>
          <w:bCs/>
          <w:cs/>
        </w:rPr>
        <w:t>.</w:t>
      </w:r>
      <w:r w:rsidR="002009EE" w:rsidRPr="00995A08">
        <w:rPr>
          <w:rFonts w:asciiTheme="majorBidi" w:hAnsiTheme="majorBidi" w:cstheme="majorBidi"/>
          <w:b/>
          <w:bCs/>
          <w:cs/>
        </w:rPr>
        <w:tab/>
      </w:r>
      <w:r w:rsidR="00E649D7" w:rsidRPr="00995A08">
        <w:rPr>
          <w:rFonts w:asciiTheme="majorBidi" w:hAnsiTheme="majorBidi" w:cstheme="majorBidi"/>
          <w:b/>
          <w:bCs/>
          <w:cs/>
        </w:rPr>
        <w:t>ภาระผูกพันและหนี้สินที่อาจเกิดขึ้น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95"/>
        <w:gridCol w:w="1395"/>
        <w:gridCol w:w="1395"/>
        <w:gridCol w:w="1395"/>
      </w:tblGrid>
      <w:tr w:rsidR="00505BE2" w:rsidRPr="00BA4E01" w14:paraId="759DC33D" w14:textId="77777777">
        <w:tc>
          <w:tcPr>
            <w:tcW w:w="3780" w:type="dxa"/>
            <w:shd w:val="clear" w:color="auto" w:fill="auto"/>
          </w:tcPr>
          <w:p w14:paraId="50C04058" w14:textId="77777777" w:rsidR="00505BE2" w:rsidRPr="00BA4E01" w:rsidRDefault="00505BE2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shd w:val="clear" w:color="auto" w:fill="auto"/>
          </w:tcPr>
          <w:p w14:paraId="7A714F80" w14:textId="77777777" w:rsidR="00505BE2" w:rsidRPr="00BA4E01" w:rsidRDefault="00505B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shd w:val="clear" w:color="auto" w:fill="auto"/>
          </w:tcPr>
          <w:p w14:paraId="6803D20A" w14:textId="77777777" w:rsidR="00505BE2" w:rsidRPr="00BA4E01" w:rsidRDefault="00505B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5BE2" w:rsidRPr="00BA4E01" w14:paraId="7E873F49" w14:textId="77777777">
        <w:tc>
          <w:tcPr>
            <w:tcW w:w="3780" w:type="dxa"/>
            <w:shd w:val="clear" w:color="auto" w:fill="auto"/>
          </w:tcPr>
          <w:p w14:paraId="4057F3CC" w14:textId="77777777" w:rsidR="00505BE2" w:rsidRPr="00BA4E01" w:rsidRDefault="00505BE2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shd w:val="clear" w:color="auto" w:fill="auto"/>
          </w:tcPr>
          <w:p w14:paraId="09309DAC" w14:textId="289A00F4" w:rsidR="00505BE2" w:rsidRPr="00BA4E01" w:rsidRDefault="00505B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</w:t>
            </w:r>
            <w:r w:rsidRPr="00BA4E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ายน </w:t>
            </w:r>
            <w:r w:rsidRPr="00BA4E0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95" w:type="dxa"/>
            <w:shd w:val="clear" w:color="auto" w:fill="auto"/>
          </w:tcPr>
          <w:p w14:paraId="291D8AAE" w14:textId="77777777" w:rsidR="00505BE2" w:rsidRPr="00BA4E01" w:rsidRDefault="00505B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A4E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A4E0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95" w:type="dxa"/>
            <w:shd w:val="clear" w:color="auto" w:fill="auto"/>
          </w:tcPr>
          <w:p w14:paraId="6D5DFBB7" w14:textId="2A7F3619" w:rsidR="00505BE2" w:rsidRPr="00BA4E01" w:rsidRDefault="00505B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</w:t>
            </w:r>
            <w:r w:rsidRPr="00BA4E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ายน </w:t>
            </w:r>
            <w:r w:rsidRPr="00BA4E0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95" w:type="dxa"/>
            <w:shd w:val="clear" w:color="auto" w:fill="auto"/>
          </w:tcPr>
          <w:p w14:paraId="498E98C3" w14:textId="77777777" w:rsidR="00505BE2" w:rsidRPr="00BA4E01" w:rsidRDefault="00505B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A4E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A4E0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505BE2" w:rsidRPr="00BA4E01" w14:paraId="610C4A7F" w14:textId="77777777">
        <w:tc>
          <w:tcPr>
            <w:tcW w:w="3780" w:type="dxa"/>
            <w:shd w:val="clear" w:color="auto" w:fill="auto"/>
          </w:tcPr>
          <w:p w14:paraId="2593DA8B" w14:textId="77777777" w:rsidR="00505BE2" w:rsidRPr="00BA4E01" w:rsidRDefault="00505BE2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shd w:val="clear" w:color="auto" w:fill="auto"/>
          </w:tcPr>
          <w:p w14:paraId="3433C643" w14:textId="77777777" w:rsidR="00505BE2" w:rsidRPr="00BA4E01" w:rsidRDefault="00505BE2">
            <w:pPr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4149C1EB" w14:textId="77777777" w:rsidR="00505BE2" w:rsidRPr="00BA4E01" w:rsidRDefault="00505BE2">
            <w:pPr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95" w:type="dxa"/>
            <w:shd w:val="clear" w:color="auto" w:fill="auto"/>
          </w:tcPr>
          <w:p w14:paraId="45A13C72" w14:textId="77777777" w:rsidR="00505BE2" w:rsidRPr="00BA4E01" w:rsidRDefault="00505BE2">
            <w:pPr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5598C6B7" w14:textId="77777777" w:rsidR="00505BE2" w:rsidRPr="00BA4E01" w:rsidRDefault="00505BE2">
            <w:pPr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</w:tr>
      <w:tr w:rsidR="00505BE2" w:rsidRPr="00BA4E01" w14:paraId="671EF1F8" w14:textId="77777777">
        <w:tc>
          <w:tcPr>
            <w:tcW w:w="3780" w:type="dxa"/>
            <w:shd w:val="clear" w:color="auto" w:fill="auto"/>
          </w:tcPr>
          <w:p w14:paraId="2F92D92F" w14:textId="77777777" w:rsidR="00505BE2" w:rsidRPr="00BA4E01" w:rsidRDefault="00505BE2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A4E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ภาระผูกพันเกี่ยวกับรายจ่ายฝ่ายทุน</w:t>
            </w:r>
          </w:p>
        </w:tc>
        <w:tc>
          <w:tcPr>
            <w:tcW w:w="1395" w:type="dxa"/>
            <w:shd w:val="clear" w:color="auto" w:fill="auto"/>
          </w:tcPr>
          <w:p w14:paraId="2FA29AE5" w14:textId="77777777" w:rsidR="00505BE2" w:rsidRPr="00BA4E01" w:rsidRDefault="00505BE2">
            <w:pPr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0C1D0D39" w14:textId="77777777" w:rsidR="00505BE2" w:rsidRPr="00BA4E01" w:rsidRDefault="00505BE2">
            <w:pPr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shd w:val="clear" w:color="auto" w:fill="auto"/>
          </w:tcPr>
          <w:p w14:paraId="519108DD" w14:textId="77777777" w:rsidR="00505BE2" w:rsidRPr="00BA4E01" w:rsidRDefault="00505BE2">
            <w:pPr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440DF93A" w14:textId="77777777" w:rsidR="00505BE2" w:rsidRPr="00BA4E01" w:rsidRDefault="00505BE2">
            <w:pPr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05BE2" w:rsidRPr="00BA4E01" w14:paraId="10FBF605" w14:textId="77777777" w:rsidTr="003B6E01">
        <w:tc>
          <w:tcPr>
            <w:tcW w:w="3780" w:type="dxa"/>
            <w:shd w:val="clear" w:color="auto" w:fill="auto"/>
          </w:tcPr>
          <w:p w14:paraId="0CC89028" w14:textId="43FFBD7D" w:rsidR="00505BE2" w:rsidRPr="00C41BD4" w:rsidRDefault="00505BE2" w:rsidP="00FB7CBA">
            <w:pPr>
              <w:pStyle w:val="ListParagraph"/>
              <w:numPr>
                <w:ilvl w:val="0"/>
                <w:numId w:val="45"/>
              </w:numPr>
              <w:tabs>
                <w:tab w:val="left" w:pos="144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1BD4">
              <w:rPr>
                <w:rFonts w:asciiTheme="majorBidi" w:hAnsiTheme="majorBidi" w:cstheme="majorBidi"/>
                <w:sz w:val="28"/>
                <w:szCs w:val="28"/>
                <w:cs/>
              </w:rPr>
              <w:t>การ</w:t>
            </w:r>
            <w:r w:rsidR="00FB7CB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ก่อสร้างอาคารโรงงาน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41BD4">
              <w:rPr>
                <w:rFonts w:asciiTheme="majorBidi" w:hAnsiTheme="majorBidi" w:cstheme="majorBidi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25D804A" w14:textId="73DA55CD" w:rsidR="00505BE2" w:rsidRPr="00BA4E01" w:rsidRDefault="00FB7CBA" w:rsidP="003B6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0C0B946" w14:textId="073BEDFB" w:rsidR="00505BE2" w:rsidRDefault="00FB7CBA" w:rsidP="003B6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BF85790" w14:textId="21D88EB0" w:rsidR="00505BE2" w:rsidRPr="00BA4E01" w:rsidRDefault="00D84CF9" w:rsidP="003B6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B4DC143" w14:textId="77777777" w:rsidR="00505BE2" w:rsidRPr="00BA4E01" w:rsidRDefault="00505BE2" w:rsidP="003B6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B7CBA" w:rsidRPr="00BA4E01" w14:paraId="5E4076B3" w14:textId="77777777" w:rsidTr="003B6E01">
        <w:tc>
          <w:tcPr>
            <w:tcW w:w="3780" w:type="dxa"/>
            <w:shd w:val="clear" w:color="auto" w:fill="auto"/>
          </w:tcPr>
          <w:p w14:paraId="5D8D5501" w14:textId="77777777" w:rsidR="00FB7CBA" w:rsidRDefault="00FB7CBA" w:rsidP="00FB7CBA">
            <w:pPr>
              <w:pStyle w:val="ListParagraph"/>
              <w:numPr>
                <w:ilvl w:val="0"/>
                <w:numId w:val="45"/>
              </w:numPr>
              <w:tabs>
                <w:tab w:val="left" w:pos="144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1BD4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การซื้อเครื่องจักรและอุปกรณ์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10DC1EE6" w14:textId="1F049C55" w:rsidR="00FB7CBA" w:rsidRPr="00FB7CBA" w:rsidRDefault="00FB7CBA" w:rsidP="00FB7CBA">
            <w:pPr>
              <w:tabs>
                <w:tab w:val="left" w:pos="1440"/>
              </w:tabs>
              <w:ind w:left="3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CBA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</w:t>
            </w:r>
            <w:r w:rsidRPr="00FB7CBA">
              <w:rPr>
                <w:rFonts w:asciiTheme="majorBidi" w:hAnsiTheme="majorBidi" w:cstheme="majorBidi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79A179F" w14:textId="14B14C1E" w:rsidR="00FB7CBA" w:rsidRDefault="00FB7CBA" w:rsidP="00FB7CBA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D892633" w14:textId="70C1C754" w:rsidR="00FB7CBA" w:rsidRDefault="00FB7CBA" w:rsidP="00FB7CBA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18B3A89" w14:textId="5508D6B4" w:rsidR="00FB7CBA" w:rsidRDefault="00FB7CBA" w:rsidP="00FB7CBA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551629A" w14:textId="4F219487" w:rsidR="00FB7CBA" w:rsidRDefault="00FB7CBA" w:rsidP="00FB7CBA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05BE2" w:rsidRPr="00BA4E01" w14:paraId="3736AEB9" w14:textId="77777777">
        <w:tc>
          <w:tcPr>
            <w:tcW w:w="3780" w:type="dxa"/>
            <w:shd w:val="clear" w:color="auto" w:fill="auto"/>
          </w:tcPr>
          <w:p w14:paraId="2D19C6A7" w14:textId="77777777" w:rsidR="00505BE2" w:rsidRPr="00C41BD4" w:rsidRDefault="00505BE2">
            <w:pPr>
              <w:pStyle w:val="ListParagraph"/>
              <w:numPr>
                <w:ilvl w:val="0"/>
                <w:numId w:val="45"/>
              </w:numPr>
              <w:tabs>
                <w:tab w:val="left" w:pos="144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1BD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การซื้อยานพาหนะ (ล้านบาท)</w:t>
            </w:r>
          </w:p>
        </w:tc>
        <w:tc>
          <w:tcPr>
            <w:tcW w:w="1395" w:type="dxa"/>
            <w:shd w:val="clear" w:color="auto" w:fill="auto"/>
          </w:tcPr>
          <w:p w14:paraId="50E6CE48" w14:textId="2E192089" w:rsidR="00505BE2" w:rsidRPr="00BA4E01" w:rsidRDefault="006A5537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41848349" w14:textId="77777777" w:rsidR="00505BE2" w:rsidRDefault="00505BE2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95" w:type="dxa"/>
            <w:shd w:val="clear" w:color="auto" w:fill="auto"/>
          </w:tcPr>
          <w:p w14:paraId="13AD6D46" w14:textId="0BE6BC60" w:rsidR="00505BE2" w:rsidRPr="00BA4E01" w:rsidRDefault="00D84CF9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7F45E387" w14:textId="77777777" w:rsidR="00505BE2" w:rsidRPr="00BA4E01" w:rsidRDefault="00505BE2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05BE2" w:rsidRPr="00BA4E01" w14:paraId="36E95924" w14:textId="77777777">
        <w:tc>
          <w:tcPr>
            <w:tcW w:w="3780" w:type="dxa"/>
            <w:shd w:val="clear" w:color="auto" w:fill="auto"/>
          </w:tcPr>
          <w:p w14:paraId="47D9D2A3" w14:textId="77777777" w:rsidR="00505BE2" w:rsidRPr="00DA52D9" w:rsidRDefault="00505BE2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A4E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ภาระผูกพันเกี่ยวกับสัญญาจ้างบริการ</w:t>
            </w:r>
          </w:p>
        </w:tc>
        <w:tc>
          <w:tcPr>
            <w:tcW w:w="1395" w:type="dxa"/>
            <w:shd w:val="clear" w:color="auto" w:fill="auto"/>
          </w:tcPr>
          <w:p w14:paraId="0A72927B" w14:textId="77777777" w:rsidR="00505BE2" w:rsidRPr="00BA4E01" w:rsidRDefault="00505BE2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686A354C" w14:textId="77777777" w:rsidR="00505BE2" w:rsidRDefault="00505BE2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4D8BA2CA" w14:textId="77777777" w:rsidR="00505BE2" w:rsidRPr="00BA4E01" w:rsidRDefault="00505BE2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shd w:val="clear" w:color="auto" w:fill="auto"/>
          </w:tcPr>
          <w:p w14:paraId="00F0F4BB" w14:textId="77777777" w:rsidR="00505BE2" w:rsidRDefault="00505BE2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05BE2" w:rsidRPr="00BA4E01" w14:paraId="66916627" w14:textId="77777777">
        <w:tc>
          <w:tcPr>
            <w:tcW w:w="3780" w:type="dxa"/>
            <w:shd w:val="clear" w:color="auto" w:fill="auto"/>
          </w:tcPr>
          <w:p w14:paraId="310D7E31" w14:textId="77777777" w:rsidR="00505BE2" w:rsidRPr="00C41BD4" w:rsidRDefault="00505BE2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จ่ายชำระภายใน </w:t>
            </w:r>
            <w:r w:rsidRPr="00BA4E0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A4E0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395" w:type="dxa"/>
            <w:shd w:val="clear" w:color="auto" w:fill="auto"/>
          </w:tcPr>
          <w:p w14:paraId="6DAEE102" w14:textId="77777777" w:rsidR="00505BE2" w:rsidRPr="00BA4E01" w:rsidRDefault="00505BE2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68FB074E" w14:textId="77777777" w:rsidR="00505BE2" w:rsidRDefault="00505BE2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015425AA" w14:textId="77777777" w:rsidR="00505BE2" w:rsidRPr="00BA4E01" w:rsidRDefault="00505BE2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shd w:val="clear" w:color="auto" w:fill="auto"/>
          </w:tcPr>
          <w:p w14:paraId="14359492" w14:textId="77777777" w:rsidR="00505BE2" w:rsidRDefault="00505BE2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05BE2" w:rsidRPr="00BA4E01" w14:paraId="61DDE792" w14:textId="77777777">
        <w:tc>
          <w:tcPr>
            <w:tcW w:w="3780" w:type="dxa"/>
            <w:shd w:val="clear" w:color="auto" w:fill="auto"/>
          </w:tcPr>
          <w:p w14:paraId="7308C596" w14:textId="77777777" w:rsidR="00505BE2" w:rsidRPr="00C41BD4" w:rsidRDefault="00505BE2">
            <w:pPr>
              <w:pStyle w:val="ListParagraph"/>
              <w:numPr>
                <w:ilvl w:val="0"/>
                <w:numId w:val="45"/>
              </w:numPr>
              <w:tabs>
                <w:tab w:val="left" w:pos="144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95" w:type="dxa"/>
            <w:shd w:val="clear" w:color="auto" w:fill="auto"/>
          </w:tcPr>
          <w:p w14:paraId="329104BA" w14:textId="1501EB35" w:rsidR="00505BE2" w:rsidRPr="00BA4E01" w:rsidRDefault="006A5537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95" w:type="dxa"/>
            <w:shd w:val="clear" w:color="auto" w:fill="auto"/>
          </w:tcPr>
          <w:p w14:paraId="006F2984" w14:textId="77777777" w:rsidR="00505BE2" w:rsidRDefault="00505BE2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95" w:type="dxa"/>
            <w:shd w:val="clear" w:color="auto" w:fill="auto"/>
          </w:tcPr>
          <w:p w14:paraId="43986D8B" w14:textId="2DD55876" w:rsidR="00505BE2" w:rsidRPr="00BA4E01" w:rsidRDefault="00D84CF9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95" w:type="dxa"/>
            <w:shd w:val="clear" w:color="auto" w:fill="auto"/>
          </w:tcPr>
          <w:p w14:paraId="49AF3700" w14:textId="77777777" w:rsidR="00505BE2" w:rsidRDefault="00505BE2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505BE2" w:rsidRPr="00BA4E01" w14:paraId="116227DC" w14:textId="77777777">
        <w:tc>
          <w:tcPr>
            <w:tcW w:w="3780" w:type="dxa"/>
            <w:shd w:val="clear" w:color="auto" w:fill="auto"/>
          </w:tcPr>
          <w:p w14:paraId="1909AD73" w14:textId="77777777" w:rsidR="00505BE2" w:rsidRPr="00C41BD4" w:rsidRDefault="00505BE2">
            <w:pPr>
              <w:pStyle w:val="ListParagraph"/>
              <w:numPr>
                <w:ilvl w:val="0"/>
                <w:numId w:val="45"/>
              </w:numPr>
              <w:tabs>
                <w:tab w:val="left" w:pos="144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  <w:cs/>
              </w:rPr>
              <w:t>ล้านเหรียญไต้หวัน</w:t>
            </w:r>
          </w:p>
        </w:tc>
        <w:tc>
          <w:tcPr>
            <w:tcW w:w="1395" w:type="dxa"/>
            <w:shd w:val="clear" w:color="auto" w:fill="auto"/>
          </w:tcPr>
          <w:p w14:paraId="234FCD5A" w14:textId="05A91604" w:rsidR="00505BE2" w:rsidRPr="00BA4E01" w:rsidRDefault="006A5537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95" w:type="dxa"/>
            <w:shd w:val="clear" w:color="auto" w:fill="auto"/>
          </w:tcPr>
          <w:p w14:paraId="4785AE7E" w14:textId="77777777" w:rsidR="00505BE2" w:rsidRDefault="00505BE2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95" w:type="dxa"/>
            <w:shd w:val="clear" w:color="auto" w:fill="auto"/>
          </w:tcPr>
          <w:p w14:paraId="6E83E579" w14:textId="6CAF7970" w:rsidR="00505BE2" w:rsidRPr="00BA4E01" w:rsidRDefault="00D84CF9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95" w:type="dxa"/>
            <w:shd w:val="clear" w:color="auto" w:fill="auto"/>
          </w:tcPr>
          <w:p w14:paraId="55073AA8" w14:textId="77777777" w:rsidR="00505BE2" w:rsidRDefault="00505BE2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505BE2" w:rsidRPr="00BA4E01" w14:paraId="4C407F02" w14:textId="77777777">
        <w:tc>
          <w:tcPr>
            <w:tcW w:w="3780" w:type="dxa"/>
            <w:shd w:val="clear" w:color="auto" w:fill="auto"/>
            <w:vAlign w:val="bottom"/>
          </w:tcPr>
          <w:p w14:paraId="7D9FDAD1" w14:textId="77777777" w:rsidR="00505BE2" w:rsidRPr="00BA4E01" w:rsidRDefault="00505BE2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A4E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ภาระผูกพันตามสัญญาการซื้อวัตถุดิบ</w:t>
            </w:r>
          </w:p>
        </w:tc>
        <w:tc>
          <w:tcPr>
            <w:tcW w:w="1395" w:type="dxa"/>
            <w:shd w:val="clear" w:color="auto" w:fill="auto"/>
          </w:tcPr>
          <w:p w14:paraId="789A7118" w14:textId="77777777" w:rsidR="00505BE2" w:rsidRPr="00BA4E01" w:rsidRDefault="00505BE2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57F19895" w14:textId="77777777" w:rsidR="00505BE2" w:rsidRPr="00BA4E01" w:rsidRDefault="00505BE2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6A777780" w14:textId="77777777" w:rsidR="00505BE2" w:rsidRPr="00BA4E01" w:rsidRDefault="00505BE2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04304E82" w14:textId="77777777" w:rsidR="00505BE2" w:rsidRPr="00BA4E01" w:rsidRDefault="00505BE2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05BE2" w:rsidRPr="00BA4E01" w14:paraId="614D3215" w14:textId="77777777">
        <w:tc>
          <w:tcPr>
            <w:tcW w:w="3780" w:type="dxa"/>
            <w:shd w:val="clear" w:color="auto" w:fill="auto"/>
            <w:vAlign w:val="bottom"/>
          </w:tcPr>
          <w:p w14:paraId="615548E4" w14:textId="77777777" w:rsidR="00505BE2" w:rsidRPr="00BA4E01" w:rsidRDefault="00505BE2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  <w:cs/>
              </w:rPr>
              <w:t>เทียบเคียง</w:t>
            </w:r>
            <w:r w:rsidRPr="00BA4E01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ราคาตลาด </w:t>
            </w:r>
            <w:r w:rsidRPr="00BA4E01">
              <w:rPr>
                <w:rFonts w:asciiTheme="majorBidi" w:hAnsiTheme="majorBidi" w:cstheme="majorBidi"/>
                <w:sz w:val="28"/>
                <w:szCs w:val="28"/>
                <w:cs/>
              </w:rPr>
              <w:t>(เมตริกตัน)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FDA3284" w14:textId="708C3F05" w:rsidR="00505BE2" w:rsidRPr="00BA4E01" w:rsidRDefault="00336A06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1,700 - 2,100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0D0A3B5" w14:textId="77777777" w:rsidR="00505BE2" w:rsidRPr="00BA4E01" w:rsidRDefault="00505BE2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BA4E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BA4E01">
              <w:rPr>
                <w:rFonts w:asciiTheme="majorBidi" w:hAnsiTheme="majorBidi" w:cstheme="majorBidi"/>
                <w:sz w:val="28"/>
                <w:szCs w:val="28"/>
              </w:rPr>
              <w:t xml:space="preserve">00 </w:t>
            </w:r>
            <w:r w:rsidRPr="00BA4E0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BA4E01">
              <w:rPr>
                <w:rFonts w:asciiTheme="majorBidi" w:hAnsiTheme="majorBidi" w:cstheme="majorBidi"/>
                <w:sz w:val="28"/>
                <w:szCs w:val="28"/>
              </w:rPr>
              <w:t xml:space="preserve"> 12,400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F25219C" w14:textId="46D21C05" w:rsidR="00505BE2" w:rsidRPr="00BA4E01" w:rsidRDefault="00D84CF9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E8722C2" w14:textId="77777777" w:rsidR="00505BE2" w:rsidRPr="00BA4E01" w:rsidRDefault="00505BE2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A4E01">
              <w:rPr>
                <w:rFonts w:asciiTheme="majorBidi" w:hAnsiTheme="majorBidi" w:cstheme="majorBidi"/>
                <w:sz w:val="28"/>
                <w:szCs w:val="28"/>
              </w:rPr>
              <w:t>,600</w:t>
            </w:r>
          </w:p>
        </w:tc>
      </w:tr>
      <w:tr w:rsidR="00505BE2" w:rsidRPr="00BA4E01" w14:paraId="39B30C74" w14:textId="77777777">
        <w:tc>
          <w:tcPr>
            <w:tcW w:w="3780" w:type="dxa"/>
            <w:shd w:val="clear" w:color="auto" w:fill="auto"/>
            <w:vAlign w:val="bottom"/>
          </w:tcPr>
          <w:p w14:paraId="69874603" w14:textId="77777777" w:rsidR="00505BE2" w:rsidRPr="00BA4E01" w:rsidRDefault="00505BE2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ส่วนที่ระบุราคาแล้ว (เมตริกตัน)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595E0FF" w14:textId="2B8FF426" w:rsidR="00505BE2" w:rsidRPr="00BA4E01" w:rsidRDefault="00336A06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1E54C6F" w14:textId="77777777" w:rsidR="00505BE2" w:rsidRPr="00BA4E01" w:rsidRDefault="00505BE2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BA4E01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4B22833" w14:textId="4CDA0491" w:rsidR="00505BE2" w:rsidRPr="00BA4E01" w:rsidRDefault="00D84CF9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1BCF941" w14:textId="77777777" w:rsidR="00505BE2" w:rsidRPr="00BA4E01" w:rsidRDefault="00505BE2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05BE2" w:rsidRPr="00BA4E01" w14:paraId="30B17FBA" w14:textId="77777777">
        <w:tc>
          <w:tcPr>
            <w:tcW w:w="3780" w:type="dxa"/>
            <w:shd w:val="clear" w:color="auto" w:fill="auto"/>
          </w:tcPr>
          <w:p w14:paraId="24F18FD0" w14:textId="77777777" w:rsidR="00505BE2" w:rsidRPr="00BA4E01" w:rsidRDefault="00505BE2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4E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การค้ำประกัน</w:t>
            </w:r>
          </w:p>
        </w:tc>
        <w:tc>
          <w:tcPr>
            <w:tcW w:w="1395" w:type="dxa"/>
            <w:shd w:val="clear" w:color="auto" w:fill="auto"/>
          </w:tcPr>
          <w:p w14:paraId="6226F7F3" w14:textId="77777777" w:rsidR="00505BE2" w:rsidRPr="00BA4E01" w:rsidRDefault="00505BE2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0C0319DF" w14:textId="77777777" w:rsidR="00505BE2" w:rsidRPr="00BA4E01" w:rsidRDefault="00505BE2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6E042566" w14:textId="77777777" w:rsidR="00505BE2" w:rsidRPr="00BA4E01" w:rsidRDefault="00505BE2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301BAC66" w14:textId="77777777" w:rsidR="00505BE2" w:rsidRPr="00BA4E01" w:rsidRDefault="00505BE2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05BE2" w:rsidRPr="00BA4E01" w14:paraId="45865C5B" w14:textId="77777777">
        <w:tc>
          <w:tcPr>
            <w:tcW w:w="3780" w:type="dxa"/>
            <w:shd w:val="clear" w:color="auto" w:fill="auto"/>
            <w:vAlign w:val="bottom"/>
          </w:tcPr>
          <w:p w14:paraId="247DBEAA" w14:textId="77777777" w:rsidR="00505BE2" w:rsidRPr="00BA4E01" w:rsidRDefault="00505BE2">
            <w:pPr>
              <w:ind w:left="132" w:right="-7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หนังสือค้ำประกันการประกวดราคา</w:t>
            </w:r>
            <w:r w:rsidRPr="00BA4E01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BA4E01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7084D2A" w14:textId="53D69CF3" w:rsidR="00505BE2" w:rsidRPr="00BA4E01" w:rsidRDefault="00336A06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484E9B8" w14:textId="77777777" w:rsidR="00505BE2" w:rsidRPr="00BA4E01" w:rsidRDefault="00505BE2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A073127" w14:textId="531C4936" w:rsidR="00505BE2" w:rsidRPr="00BA4E01" w:rsidRDefault="00D84CF9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0F581ED" w14:textId="77777777" w:rsidR="00505BE2" w:rsidRPr="00BA4E01" w:rsidRDefault="00505BE2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505BE2" w:rsidRPr="00BA4E01" w14:paraId="52A88E92" w14:textId="77777777">
        <w:tc>
          <w:tcPr>
            <w:tcW w:w="3780" w:type="dxa"/>
            <w:shd w:val="clear" w:color="auto" w:fill="auto"/>
            <w:vAlign w:val="bottom"/>
          </w:tcPr>
          <w:p w14:paraId="4E91E12E" w14:textId="77777777" w:rsidR="00505BE2" w:rsidRPr="00BA4E01" w:rsidRDefault="00505BE2">
            <w:pPr>
              <w:ind w:left="132" w:right="-7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หนังสือค้ำประกันการปฏิบัติตามสัญญา</w:t>
            </w:r>
            <w:r w:rsidRPr="00BA4E0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A4E0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A4E01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D787E8C" w14:textId="57E2E32E" w:rsidR="00505BE2" w:rsidRPr="00BA4E01" w:rsidRDefault="00336A06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29B9CB9" w14:textId="77777777" w:rsidR="00505BE2" w:rsidRPr="00BA4E01" w:rsidRDefault="00505BE2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6D83335" w14:textId="6450D3F3" w:rsidR="00505BE2" w:rsidRPr="00BA4E01" w:rsidRDefault="00D84CF9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F315576" w14:textId="77777777" w:rsidR="00505BE2" w:rsidRPr="00BA4E01" w:rsidRDefault="00505BE2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505BE2" w:rsidRPr="00BA4E01" w14:paraId="0F78F9D3" w14:textId="77777777">
        <w:tc>
          <w:tcPr>
            <w:tcW w:w="3780" w:type="dxa"/>
            <w:shd w:val="clear" w:color="auto" w:fill="auto"/>
            <w:vAlign w:val="bottom"/>
          </w:tcPr>
          <w:p w14:paraId="277256E0" w14:textId="77777777" w:rsidR="00505BE2" w:rsidRPr="00BA4E01" w:rsidRDefault="00505BE2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หนังสือค้ำประกันการใช้สาธารณูปโภค</w:t>
            </w:r>
            <w:r w:rsidRPr="00BA4E0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A4E0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A4E01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87B8F10" w14:textId="43C0BFE8" w:rsidR="00505BE2" w:rsidRPr="00BA4E01" w:rsidRDefault="00336A06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72C41C9" w14:textId="77777777" w:rsidR="00505BE2" w:rsidRPr="00BA4E01" w:rsidRDefault="00505BE2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7E4A838" w14:textId="0BDFFAEE" w:rsidR="00505BE2" w:rsidRPr="00BA4E01" w:rsidRDefault="00D84CF9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A162AEA" w14:textId="77777777" w:rsidR="00505BE2" w:rsidRPr="00BA4E01" w:rsidRDefault="00505BE2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</w:tbl>
    <w:p w14:paraId="2F14CA93" w14:textId="77777777" w:rsidR="00505BE2" w:rsidRDefault="00505BE2" w:rsidP="00505BE2">
      <w:pPr>
        <w:overflowPunct/>
        <w:autoSpaceDE/>
        <w:autoSpaceDN/>
        <w:adjustRightInd/>
        <w:textAlignment w:val="auto"/>
        <w:rPr>
          <w:rFonts w:asciiTheme="majorBidi" w:eastAsia="Calibri" w:hAnsiTheme="majorBidi" w:cstheme="majorBidi"/>
          <w:b/>
          <w:bCs/>
        </w:rPr>
      </w:pPr>
      <w:r>
        <w:rPr>
          <w:rFonts w:asciiTheme="majorBidi" w:eastAsia="Calibri" w:hAnsiTheme="majorBidi" w:cstheme="majorBidi"/>
          <w:b/>
          <w:bCs/>
        </w:rPr>
        <w:br w:type="page"/>
      </w:r>
    </w:p>
    <w:p w14:paraId="6F3E93A8" w14:textId="0784FCB9" w:rsidR="009E2817" w:rsidRPr="00BC48B7" w:rsidRDefault="00891BB3" w:rsidP="00782652">
      <w:pPr>
        <w:tabs>
          <w:tab w:val="left" w:pos="540"/>
        </w:tabs>
        <w:overflowPunct/>
        <w:autoSpaceDE/>
        <w:autoSpaceDN/>
        <w:adjustRightInd/>
        <w:spacing w:before="120" w:after="120"/>
        <w:jc w:val="thaiDistribute"/>
        <w:textAlignment w:val="auto"/>
        <w:outlineLvl w:val="0"/>
        <w:rPr>
          <w:rFonts w:ascii="Angsana New" w:eastAsia="Calibri" w:hAnsi="Angsana New" w:cs="Angsana New"/>
          <w:b/>
          <w:bCs/>
        </w:rPr>
      </w:pPr>
      <w:r>
        <w:rPr>
          <w:rFonts w:ascii="Angsana New" w:eastAsia="Calibri" w:hAnsi="Angsana New" w:cs="Angsana New"/>
          <w:b/>
          <w:bCs/>
        </w:rPr>
        <w:lastRenderedPageBreak/>
        <w:t>16</w:t>
      </w:r>
      <w:r w:rsidR="009E2817" w:rsidRPr="00BC48B7">
        <w:rPr>
          <w:rFonts w:ascii="Angsana New" w:eastAsia="Calibri" w:hAnsi="Angsana New" w:cs="Angsana New"/>
          <w:b/>
          <w:bCs/>
        </w:rPr>
        <w:t>.</w:t>
      </w:r>
      <w:r w:rsidR="009E2817" w:rsidRPr="00BC48B7">
        <w:rPr>
          <w:rFonts w:ascii="Angsana New" w:eastAsia="Calibri" w:hAnsi="Angsana New" w:cs="Angsana New"/>
          <w:b/>
          <w:bCs/>
          <w:cs/>
        </w:rPr>
        <w:tab/>
      </w:r>
      <w:r w:rsidR="0002087C" w:rsidRPr="00BC48B7">
        <w:rPr>
          <w:rFonts w:ascii="Angsana New" w:eastAsia="Calibri" w:hAnsi="Angsana New" w:cs="Angsana New"/>
          <w:b/>
          <w:bCs/>
          <w:cs/>
        </w:rPr>
        <w:t>มูลค่ายุติธรรมของเครื่องมือทางการเงิน</w:t>
      </w:r>
    </w:p>
    <w:p w14:paraId="5134FC45" w14:textId="0B224F4E" w:rsidR="00EE6191" w:rsidRPr="00BC48B7" w:rsidRDefault="00EE6191" w:rsidP="00782652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bookmarkStart w:id="2" w:name="_Hlk68208975"/>
      <w:r w:rsidRPr="00BC48B7">
        <w:rPr>
          <w:rFonts w:ascii="Angsana New" w:hAnsi="Angsana New" w:cs="Angsana New"/>
          <w:cs/>
        </w:rPr>
        <w:tab/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  <w:bookmarkEnd w:id="2"/>
    </w:p>
    <w:p w14:paraId="5F6B0736" w14:textId="11ECA7E8" w:rsidR="00EB592F" w:rsidRPr="00BC48B7" w:rsidRDefault="005E0E96" w:rsidP="00782652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</w:rPr>
        <w:t>1</w:t>
      </w:r>
      <w:r w:rsidR="00891BB3">
        <w:rPr>
          <w:rFonts w:ascii="Angsana New" w:hAnsi="Angsana New" w:cs="Angsana New"/>
          <w:b/>
          <w:bCs/>
        </w:rPr>
        <w:t>7</w:t>
      </w:r>
      <w:r w:rsidR="00F03CE6" w:rsidRPr="00BC48B7">
        <w:rPr>
          <w:rFonts w:ascii="Angsana New" w:hAnsi="Angsana New" w:cs="Angsana New"/>
          <w:b/>
          <w:bCs/>
        </w:rPr>
        <w:t xml:space="preserve">. </w:t>
      </w:r>
      <w:r w:rsidR="00F03CE6" w:rsidRPr="00BC48B7">
        <w:rPr>
          <w:rFonts w:ascii="Angsana New" w:hAnsi="Angsana New" w:cs="Angsana New"/>
          <w:b/>
          <w:bCs/>
        </w:rPr>
        <w:tab/>
      </w:r>
      <w:r w:rsidR="00EB592F" w:rsidRPr="00BC48B7">
        <w:rPr>
          <w:rFonts w:ascii="Angsana New" w:hAnsi="Angsana New" w:cs="Angsana New"/>
          <w:b/>
          <w:bCs/>
          <w:cs/>
        </w:rPr>
        <w:t>การอนุมัติงบการเงินระหว่างกาล</w:t>
      </w:r>
    </w:p>
    <w:p w14:paraId="07790F46" w14:textId="3A5D9B6E" w:rsidR="00E649D7" w:rsidRPr="00BB27CB" w:rsidRDefault="00E649D7" w:rsidP="00782652">
      <w:pPr>
        <w:tabs>
          <w:tab w:val="left" w:pos="960"/>
        </w:tabs>
        <w:spacing w:before="120" w:after="120"/>
        <w:ind w:left="540" w:right="-7" w:hanging="540"/>
        <w:jc w:val="thaiDistribute"/>
        <w:rPr>
          <w:rFonts w:ascii="Angsana New" w:hAnsi="Angsana New" w:cs="Angsana New"/>
          <w:spacing w:val="-4"/>
        </w:rPr>
      </w:pPr>
      <w:r w:rsidRPr="00BC48B7">
        <w:rPr>
          <w:rFonts w:ascii="Angsana New" w:hAnsi="Angsana New" w:cs="Angsana New"/>
          <w:spacing w:val="-2"/>
        </w:rPr>
        <w:tab/>
      </w:r>
      <w:r w:rsidRPr="00BB27CB">
        <w:rPr>
          <w:rFonts w:ascii="Angsana New" w:hAnsi="Angsana New" w:cs="Angsana New"/>
          <w:spacing w:val="-4"/>
          <w:cs/>
        </w:rPr>
        <w:t>งบการเงินระหว่างกาลนี้ได้รับอนุมัติให้ออกโดยกรรมการผู้มีอำนาจของบริษัทฯ เมื่อวันที่</w:t>
      </w:r>
      <w:r w:rsidR="008061D8">
        <w:rPr>
          <w:rFonts w:ascii="Angsana New" w:hAnsi="Angsana New" w:cs="Angsana New" w:hint="cs"/>
          <w:spacing w:val="-4"/>
          <w:cs/>
        </w:rPr>
        <w:t xml:space="preserve"> </w:t>
      </w:r>
      <w:r w:rsidR="004B3C53">
        <w:rPr>
          <w:rFonts w:ascii="Angsana New" w:hAnsi="Angsana New" w:cs="Angsana New"/>
          <w:spacing w:val="-4"/>
        </w:rPr>
        <w:t>14</w:t>
      </w:r>
      <w:r w:rsidR="00505BE2">
        <w:rPr>
          <w:rFonts w:ascii="Angsana New" w:hAnsi="Angsana New" w:cs="Angsana New" w:hint="cs"/>
          <w:spacing w:val="-4"/>
          <w:cs/>
        </w:rPr>
        <w:t xml:space="preserve"> </w:t>
      </w:r>
      <w:r w:rsidR="00A75783">
        <w:rPr>
          <w:rFonts w:ascii="Angsana New" w:hAnsi="Angsana New" w:cs="Angsana New" w:hint="cs"/>
          <w:spacing w:val="-4"/>
          <w:cs/>
        </w:rPr>
        <w:t>พฤศจิกายน</w:t>
      </w:r>
      <w:r w:rsidR="00DF645E" w:rsidRPr="00BB27CB">
        <w:rPr>
          <w:rFonts w:ascii="Angsana New" w:hAnsi="Angsana New" w:cs="Angsana New"/>
          <w:spacing w:val="-4"/>
        </w:rPr>
        <w:t xml:space="preserve"> </w:t>
      </w:r>
      <w:r w:rsidR="00E54BEB" w:rsidRPr="00BB27CB">
        <w:rPr>
          <w:rFonts w:ascii="Angsana New" w:hAnsi="Angsana New" w:cs="Angsana New"/>
          <w:spacing w:val="-4"/>
        </w:rPr>
        <w:t>256</w:t>
      </w:r>
      <w:r w:rsidR="00505BE2">
        <w:rPr>
          <w:rFonts w:ascii="Angsana New" w:hAnsi="Angsana New" w:cs="Angsana New" w:hint="cs"/>
          <w:spacing w:val="-4"/>
          <w:cs/>
        </w:rPr>
        <w:t>6</w:t>
      </w:r>
    </w:p>
    <w:sectPr w:rsidR="00E649D7" w:rsidRPr="00BB27CB" w:rsidSect="003572FC">
      <w:pgSz w:w="11909" w:h="16834" w:code="9"/>
      <w:pgMar w:top="1296" w:right="1080" w:bottom="1080" w:left="1339" w:header="706" w:footer="706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55456" w14:textId="77777777" w:rsidR="008D2796" w:rsidRDefault="008D2796" w:rsidP="006730F2">
      <w:r>
        <w:separator/>
      </w:r>
    </w:p>
  </w:endnote>
  <w:endnote w:type="continuationSeparator" w:id="0">
    <w:p w14:paraId="193E2677" w14:textId="77777777" w:rsidR="008D2796" w:rsidRDefault="008D2796" w:rsidP="006730F2">
      <w:r>
        <w:continuationSeparator/>
      </w:r>
    </w:p>
  </w:endnote>
  <w:endnote w:type="continuationNotice" w:id="1">
    <w:p w14:paraId="0E234E95" w14:textId="77777777" w:rsidR="008D2796" w:rsidRDefault="008D27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465DB" w14:textId="77777777" w:rsidR="00BA4E01" w:rsidRDefault="00BA4E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188F3" w14:textId="3887249A" w:rsidR="00C46260" w:rsidRPr="00AB7C55" w:rsidRDefault="00C46260" w:rsidP="00AB7C55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</w:rPr>
    </w:pPr>
    <w:r w:rsidRPr="00AB7C55">
      <w:rPr>
        <w:rStyle w:val="PageNumber"/>
        <w:rFonts w:ascii="Angsana New" w:hAnsi="Angsana New" w:cs="Angsana New"/>
        <w:cs/>
      </w:rPr>
      <w:fldChar w:fldCharType="begin"/>
    </w:r>
    <w:r w:rsidRPr="00AB7C55">
      <w:rPr>
        <w:rStyle w:val="PageNumber"/>
        <w:rFonts w:ascii="Angsana New" w:hAnsi="Angsana New" w:cs="Angsana New"/>
      </w:rPr>
      <w:instrText xml:space="preserve">PAGE  </w:instrText>
    </w:r>
    <w:r w:rsidRPr="00AB7C55">
      <w:rPr>
        <w:rStyle w:val="PageNumber"/>
        <w:rFonts w:ascii="Angsana New" w:hAnsi="Angsana New" w:cs="Angsana New"/>
        <w:cs/>
      </w:rPr>
      <w:fldChar w:fldCharType="separate"/>
    </w:r>
    <w:r w:rsidRPr="00BA773B">
      <w:rPr>
        <w:rStyle w:val="PageNumber"/>
        <w:rFonts w:ascii="Angsana New" w:hAnsi="Angsana New" w:cs="Angsana New"/>
        <w:noProof/>
        <w:lang w:val="en-US"/>
      </w:rPr>
      <w:t>6</w:t>
    </w:r>
    <w:r w:rsidRPr="00AB7C55">
      <w:rPr>
        <w:rStyle w:val="PageNumber"/>
        <w:rFonts w:ascii="Angsana New" w:hAnsi="Angsana New" w:cs="Angsana New"/>
        <w:cs/>
      </w:rPr>
      <w:fldChar w:fldCharType="end"/>
    </w:r>
  </w:p>
  <w:p w14:paraId="558FB568" w14:textId="77777777" w:rsidR="00C46260" w:rsidRPr="005C2837" w:rsidRDefault="00C46260" w:rsidP="00D51E7C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44257" w14:textId="77777777" w:rsidR="00BA4E01" w:rsidRDefault="00BA4E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0B869" w14:textId="77777777" w:rsidR="008D2796" w:rsidRDefault="008D2796" w:rsidP="006730F2">
      <w:r>
        <w:separator/>
      </w:r>
    </w:p>
  </w:footnote>
  <w:footnote w:type="continuationSeparator" w:id="0">
    <w:p w14:paraId="04878B82" w14:textId="77777777" w:rsidR="008D2796" w:rsidRDefault="008D2796" w:rsidP="006730F2">
      <w:r>
        <w:continuationSeparator/>
      </w:r>
    </w:p>
  </w:footnote>
  <w:footnote w:type="continuationNotice" w:id="1">
    <w:p w14:paraId="102DD5C9" w14:textId="77777777" w:rsidR="008D2796" w:rsidRDefault="008D27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6E666" w14:textId="77777777" w:rsidR="00BA4E01" w:rsidRDefault="00BA4E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18F30" w14:textId="77777777" w:rsidR="00C46260" w:rsidRPr="003F081B" w:rsidRDefault="00C46260" w:rsidP="00E30E4C">
    <w:pPr>
      <w:tabs>
        <w:tab w:val="left" w:pos="360"/>
        <w:tab w:val="left" w:pos="1440"/>
      </w:tabs>
      <w:spacing w:before="120" w:after="120"/>
      <w:ind w:left="900" w:hanging="900"/>
      <w:jc w:val="right"/>
      <w:rPr>
        <w:rFonts w:ascii="Angsana New" w:hAnsi="Angsana New" w:cs="Angsana New"/>
        <w:cs/>
      </w:rPr>
    </w:pPr>
    <w:r w:rsidRPr="003F081B">
      <w:rPr>
        <w:rFonts w:ascii="Angsana New" w:hAnsi="Angsana New" w:cs="Angsana New"/>
      </w:rPr>
      <w:t>(</w:t>
    </w:r>
    <w:r w:rsidRPr="003F081B">
      <w:rPr>
        <w:rFonts w:ascii="Angsana New" w:hAnsi="Angsana New" w:cs="Angsana New"/>
        <w:cs/>
      </w:rPr>
      <w:t>ยังไม่ได้ตรวจสอบ แต่สอบทานแล้ว</w:t>
    </w:r>
    <w:r w:rsidRPr="003F081B">
      <w:rPr>
        <w:rFonts w:ascii="Angsana New" w:hAnsi="Angsana New" w:cs="Angsana New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49EB6" w14:textId="77777777" w:rsidR="00BA4E01" w:rsidRDefault="00BA4E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36C5A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322B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B346F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AB740C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E6C3C4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8AC12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A232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92A1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C2C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920AD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14899"/>
    <w:multiLevelType w:val="multilevel"/>
    <w:tmpl w:val="B44E8FD6"/>
    <w:lvl w:ilvl="0">
      <w:start w:val="30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80"/>
        </w:tabs>
        <w:ind w:left="1380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1440"/>
      </w:pPr>
      <w:rPr>
        <w:rFonts w:hint="default"/>
      </w:rPr>
    </w:lvl>
  </w:abstractNum>
  <w:abstractNum w:abstractNumId="11" w15:restartNumberingAfterBreak="0">
    <w:nsid w:val="069C4133"/>
    <w:multiLevelType w:val="hybridMultilevel"/>
    <w:tmpl w:val="EE4467C0"/>
    <w:lvl w:ilvl="0" w:tplc="0409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06C42F58"/>
    <w:multiLevelType w:val="hybridMultilevel"/>
    <w:tmpl w:val="C3E486A2"/>
    <w:lvl w:ilvl="0" w:tplc="463CF9D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9D30FEE"/>
    <w:multiLevelType w:val="hybridMultilevel"/>
    <w:tmpl w:val="0FB4A8A2"/>
    <w:lvl w:ilvl="0" w:tplc="040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B130B3C"/>
    <w:multiLevelType w:val="hybridMultilevel"/>
    <w:tmpl w:val="3D4CF4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672818"/>
    <w:multiLevelType w:val="hybridMultilevel"/>
    <w:tmpl w:val="E97846C6"/>
    <w:lvl w:ilvl="0" w:tplc="0A581B2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6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0484313"/>
    <w:multiLevelType w:val="hybridMultilevel"/>
    <w:tmpl w:val="7BE8FD56"/>
    <w:lvl w:ilvl="0" w:tplc="2AE049B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DB29D2"/>
    <w:multiLevelType w:val="hybridMultilevel"/>
    <w:tmpl w:val="1350421E"/>
    <w:lvl w:ilvl="0" w:tplc="66205DF0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34F6308"/>
    <w:multiLevelType w:val="hybridMultilevel"/>
    <w:tmpl w:val="CE0E63D2"/>
    <w:lvl w:ilvl="0" w:tplc="0409000F">
      <w:start w:val="1"/>
      <w:numFmt w:val="decimal"/>
      <w:lvlText w:val="%1."/>
      <w:lvlJc w:val="left"/>
      <w:pPr>
        <w:tabs>
          <w:tab w:val="num" w:pos="1515"/>
        </w:tabs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35"/>
        </w:tabs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55"/>
        </w:tabs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75"/>
        </w:tabs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95"/>
        </w:tabs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15"/>
        </w:tabs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35"/>
        </w:tabs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55"/>
        </w:tabs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75"/>
        </w:tabs>
        <w:ind w:left="7275" w:hanging="180"/>
      </w:pPr>
    </w:lvl>
  </w:abstractNum>
  <w:abstractNum w:abstractNumId="19" w15:restartNumberingAfterBreak="0">
    <w:nsid w:val="1E9A24F5"/>
    <w:multiLevelType w:val="hybridMultilevel"/>
    <w:tmpl w:val="E7D6B7F2"/>
    <w:lvl w:ilvl="0" w:tplc="58BEF00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20" w15:restartNumberingAfterBreak="0">
    <w:nsid w:val="217836C6"/>
    <w:multiLevelType w:val="multilevel"/>
    <w:tmpl w:val="74BA7DC8"/>
    <w:lvl w:ilvl="0">
      <w:start w:val="31"/>
      <w:numFmt w:val="decimal"/>
      <w:lvlText w:val="%1.......㋐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4"/>
        <w:u w:val="single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3960"/>
        </w:tabs>
        <w:ind w:left="3960" w:hanging="1080"/>
      </w:pPr>
      <w:rPr>
        <w:rFonts w:hint="default"/>
        <w:b w:val="0"/>
        <w:sz w:val="24"/>
        <w:u w:val="single"/>
      </w:rPr>
    </w:lvl>
  </w:abstractNum>
  <w:abstractNum w:abstractNumId="21" w15:restartNumberingAfterBreak="0">
    <w:nsid w:val="233320DB"/>
    <w:multiLevelType w:val="multilevel"/>
    <w:tmpl w:val="B036A3C2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22" w15:restartNumberingAfterBreak="0">
    <w:nsid w:val="249A709A"/>
    <w:multiLevelType w:val="hybridMultilevel"/>
    <w:tmpl w:val="B088C6A2"/>
    <w:lvl w:ilvl="0" w:tplc="1FF4392C">
      <w:start w:val="3"/>
      <w:numFmt w:val="bullet"/>
      <w:lvlText w:val="-"/>
      <w:lvlJc w:val="left"/>
      <w:pPr>
        <w:ind w:left="584" w:hanging="612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2" w:hanging="360"/>
      </w:pPr>
      <w:rPr>
        <w:rFonts w:ascii="Wingdings" w:hAnsi="Wingdings" w:hint="default"/>
      </w:rPr>
    </w:lvl>
  </w:abstractNum>
  <w:abstractNum w:abstractNumId="2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2FA16FEB"/>
    <w:multiLevelType w:val="hybridMultilevel"/>
    <w:tmpl w:val="AC5851BE"/>
    <w:lvl w:ilvl="0" w:tplc="46DAA2C4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6" w15:restartNumberingAfterBreak="0">
    <w:nsid w:val="2FBA3FA9"/>
    <w:multiLevelType w:val="hybridMultilevel"/>
    <w:tmpl w:val="35383384"/>
    <w:lvl w:ilvl="0" w:tplc="57445228">
      <w:start w:val="1"/>
      <w:numFmt w:val="thaiLetters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7" w15:restartNumberingAfterBreak="0">
    <w:nsid w:val="339C15D8"/>
    <w:multiLevelType w:val="hybridMultilevel"/>
    <w:tmpl w:val="174C143C"/>
    <w:lvl w:ilvl="0" w:tplc="1B90B37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38792922"/>
    <w:multiLevelType w:val="multilevel"/>
    <w:tmpl w:val="6AB03D1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1440"/>
      </w:pPr>
      <w:rPr>
        <w:rFonts w:hint="default"/>
      </w:rPr>
    </w:lvl>
  </w:abstractNum>
  <w:abstractNum w:abstractNumId="29" w15:restartNumberingAfterBreak="0">
    <w:nsid w:val="3A9C382C"/>
    <w:multiLevelType w:val="multilevel"/>
    <w:tmpl w:val="44A4DAB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30" w15:restartNumberingAfterBreak="0">
    <w:nsid w:val="3FB37287"/>
    <w:multiLevelType w:val="multilevel"/>
    <w:tmpl w:val="A03E113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31" w15:restartNumberingAfterBreak="0">
    <w:nsid w:val="41F107D8"/>
    <w:multiLevelType w:val="hybridMultilevel"/>
    <w:tmpl w:val="8EC6E58C"/>
    <w:lvl w:ilvl="0" w:tplc="9D766808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2A31812"/>
    <w:multiLevelType w:val="multilevel"/>
    <w:tmpl w:val="42A8824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33" w15:restartNumberingAfterBreak="0">
    <w:nsid w:val="43943F15"/>
    <w:multiLevelType w:val="hybridMultilevel"/>
    <w:tmpl w:val="03F075E0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CB214AA"/>
    <w:multiLevelType w:val="hybridMultilevel"/>
    <w:tmpl w:val="23B892CA"/>
    <w:lvl w:ilvl="0" w:tplc="B39631D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FE82D2E"/>
    <w:multiLevelType w:val="hybridMultilevel"/>
    <w:tmpl w:val="559C9F1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0B75513"/>
    <w:multiLevelType w:val="hybridMultilevel"/>
    <w:tmpl w:val="D97ACEBE"/>
    <w:lvl w:ilvl="0" w:tplc="FDE611C4">
      <w:start w:val="1"/>
      <w:numFmt w:val="thaiLetters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590D0021"/>
    <w:multiLevelType w:val="multilevel"/>
    <w:tmpl w:val="8EE8DAFC"/>
    <w:lvl w:ilvl="0">
      <w:start w:val="4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38" w15:restartNumberingAfterBreak="0">
    <w:nsid w:val="5BF05C31"/>
    <w:multiLevelType w:val="hybridMultilevel"/>
    <w:tmpl w:val="99E6AF20"/>
    <w:lvl w:ilvl="0" w:tplc="040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FB02979"/>
    <w:multiLevelType w:val="multilevel"/>
    <w:tmpl w:val="92507056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cs="AngsanaUPC" w:hint="default"/>
        <w:sz w:val="30"/>
        <w:szCs w:val="30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0" w15:restartNumberingAfterBreak="0">
    <w:nsid w:val="651115DC"/>
    <w:multiLevelType w:val="multilevel"/>
    <w:tmpl w:val="A03E113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1" w15:restartNumberingAfterBreak="0">
    <w:nsid w:val="684E37B7"/>
    <w:multiLevelType w:val="hybridMultilevel"/>
    <w:tmpl w:val="8C32E9B6"/>
    <w:lvl w:ilvl="0" w:tplc="B538D8D8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F695942"/>
    <w:multiLevelType w:val="hybridMultilevel"/>
    <w:tmpl w:val="6D828DC8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3C6B3E"/>
    <w:multiLevelType w:val="hybridMultilevel"/>
    <w:tmpl w:val="24D0B458"/>
    <w:lvl w:ilvl="0" w:tplc="78FE185E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46E68B7"/>
    <w:multiLevelType w:val="hybridMultilevel"/>
    <w:tmpl w:val="B02E5CF4"/>
    <w:lvl w:ilvl="0" w:tplc="7C24142E">
      <w:start w:val="1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E67A4C"/>
    <w:multiLevelType w:val="hybridMultilevel"/>
    <w:tmpl w:val="2BB4E98A"/>
    <w:lvl w:ilvl="0" w:tplc="7DEE8B4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BE84DF7"/>
    <w:multiLevelType w:val="hybridMultilevel"/>
    <w:tmpl w:val="1B7EFE9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68455372">
    <w:abstractNumId w:val="9"/>
  </w:num>
  <w:num w:numId="2" w16cid:durableId="1729692347">
    <w:abstractNumId w:val="7"/>
  </w:num>
  <w:num w:numId="3" w16cid:durableId="116685068">
    <w:abstractNumId w:val="6"/>
  </w:num>
  <w:num w:numId="4" w16cid:durableId="642657953">
    <w:abstractNumId w:val="5"/>
  </w:num>
  <w:num w:numId="5" w16cid:durableId="869027349">
    <w:abstractNumId w:val="4"/>
  </w:num>
  <w:num w:numId="6" w16cid:durableId="502090017">
    <w:abstractNumId w:val="8"/>
  </w:num>
  <w:num w:numId="7" w16cid:durableId="433553189">
    <w:abstractNumId w:val="3"/>
  </w:num>
  <w:num w:numId="8" w16cid:durableId="1144927973">
    <w:abstractNumId w:val="2"/>
  </w:num>
  <w:num w:numId="9" w16cid:durableId="471990648">
    <w:abstractNumId w:val="1"/>
  </w:num>
  <w:num w:numId="10" w16cid:durableId="362631910">
    <w:abstractNumId w:val="0"/>
  </w:num>
  <w:num w:numId="11" w16cid:durableId="1835680142">
    <w:abstractNumId w:val="11"/>
  </w:num>
  <w:num w:numId="12" w16cid:durableId="1260143820">
    <w:abstractNumId w:val="29"/>
  </w:num>
  <w:num w:numId="13" w16cid:durableId="1231423663">
    <w:abstractNumId w:val="32"/>
  </w:num>
  <w:num w:numId="14" w16cid:durableId="1139418179">
    <w:abstractNumId w:val="10"/>
  </w:num>
  <w:num w:numId="15" w16cid:durableId="52629857">
    <w:abstractNumId w:val="21"/>
  </w:num>
  <w:num w:numId="16" w16cid:durableId="2036038268">
    <w:abstractNumId w:val="37"/>
  </w:num>
  <w:num w:numId="17" w16cid:durableId="1287272740">
    <w:abstractNumId w:val="28"/>
  </w:num>
  <w:num w:numId="18" w16cid:durableId="63064507">
    <w:abstractNumId w:val="18"/>
  </w:num>
  <w:num w:numId="19" w16cid:durableId="1415975654">
    <w:abstractNumId w:val="40"/>
  </w:num>
  <w:num w:numId="20" w16cid:durableId="322392690">
    <w:abstractNumId w:val="39"/>
  </w:num>
  <w:num w:numId="21" w16cid:durableId="1665594">
    <w:abstractNumId w:val="30"/>
  </w:num>
  <w:num w:numId="22" w16cid:durableId="81608491">
    <w:abstractNumId w:val="34"/>
  </w:num>
  <w:num w:numId="23" w16cid:durableId="46075466">
    <w:abstractNumId w:val="41"/>
  </w:num>
  <w:num w:numId="24" w16cid:durableId="976299937">
    <w:abstractNumId w:val="19"/>
  </w:num>
  <w:num w:numId="25" w16cid:durableId="253250353">
    <w:abstractNumId w:val="27"/>
  </w:num>
  <w:num w:numId="26" w16cid:durableId="2017606761">
    <w:abstractNumId w:val="20"/>
  </w:num>
  <w:num w:numId="27" w16cid:durableId="545068333">
    <w:abstractNumId w:val="31"/>
  </w:num>
  <w:num w:numId="28" w16cid:durableId="1594246573">
    <w:abstractNumId w:val="43"/>
  </w:num>
  <w:num w:numId="29" w16cid:durableId="2011903397">
    <w:abstractNumId w:val="12"/>
  </w:num>
  <w:num w:numId="30" w16cid:durableId="1810436155">
    <w:abstractNumId w:val="35"/>
  </w:num>
  <w:num w:numId="31" w16cid:durableId="643967994">
    <w:abstractNumId w:val="46"/>
  </w:num>
  <w:num w:numId="32" w16cid:durableId="712577477">
    <w:abstractNumId w:val="33"/>
  </w:num>
  <w:num w:numId="33" w16cid:durableId="757092397">
    <w:abstractNumId w:val="38"/>
  </w:num>
  <w:num w:numId="34" w16cid:durableId="851796856">
    <w:abstractNumId w:val="45"/>
  </w:num>
  <w:num w:numId="35" w16cid:durableId="1576744413">
    <w:abstractNumId w:val="15"/>
  </w:num>
  <w:num w:numId="36" w16cid:durableId="31806224">
    <w:abstractNumId w:val="13"/>
  </w:num>
  <w:num w:numId="37" w16cid:durableId="484669265">
    <w:abstractNumId w:val="25"/>
  </w:num>
  <w:num w:numId="38" w16cid:durableId="1144548258">
    <w:abstractNumId w:val="14"/>
  </w:num>
  <w:num w:numId="39" w16cid:durableId="81798414">
    <w:abstractNumId w:val="42"/>
  </w:num>
  <w:num w:numId="40" w16cid:durableId="1940212957">
    <w:abstractNumId w:val="23"/>
  </w:num>
  <w:num w:numId="41" w16cid:durableId="330262461">
    <w:abstractNumId w:val="24"/>
  </w:num>
  <w:num w:numId="42" w16cid:durableId="320741145">
    <w:abstractNumId w:val="36"/>
  </w:num>
  <w:num w:numId="43" w16cid:durableId="234632741">
    <w:abstractNumId w:val="26"/>
  </w:num>
  <w:num w:numId="44" w16cid:durableId="1980649946">
    <w:abstractNumId w:val="44"/>
  </w:num>
  <w:num w:numId="45" w16cid:durableId="751047196">
    <w:abstractNumId w:val="16"/>
  </w:num>
  <w:num w:numId="46" w16cid:durableId="1705254850">
    <w:abstractNumId w:val="17"/>
  </w:num>
  <w:num w:numId="47" w16cid:durableId="78782209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9D7"/>
    <w:rsid w:val="00000E68"/>
    <w:rsid w:val="0000159C"/>
    <w:rsid w:val="00001B4F"/>
    <w:rsid w:val="00002A71"/>
    <w:rsid w:val="00004296"/>
    <w:rsid w:val="00004D9D"/>
    <w:rsid w:val="00005B09"/>
    <w:rsid w:val="00006A6F"/>
    <w:rsid w:val="00006A82"/>
    <w:rsid w:val="00007377"/>
    <w:rsid w:val="00007545"/>
    <w:rsid w:val="00010916"/>
    <w:rsid w:val="00012246"/>
    <w:rsid w:val="0001266A"/>
    <w:rsid w:val="00012B73"/>
    <w:rsid w:val="00012D00"/>
    <w:rsid w:val="00013F8D"/>
    <w:rsid w:val="00014744"/>
    <w:rsid w:val="00016585"/>
    <w:rsid w:val="00016A00"/>
    <w:rsid w:val="00017883"/>
    <w:rsid w:val="00020042"/>
    <w:rsid w:val="000201BB"/>
    <w:rsid w:val="0002087C"/>
    <w:rsid w:val="00023335"/>
    <w:rsid w:val="000233CF"/>
    <w:rsid w:val="00023A64"/>
    <w:rsid w:val="0002478D"/>
    <w:rsid w:val="00024C90"/>
    <w:rsid w:val="000269D8"/>
    <w:rsid w:val="000269EB"/>
    <w:rsid w:val="0002705E"/>
    <w:rsid w:val="00027219"/>
    <w:rsid w:val="00027363"/>
    <w:rsid w:val="00027C7A"/>
    <w:rsid w:val="000318FB"/>
    <w:rsid w:val="000323CE"/>
    <w:rsid w:val="00032800"/>
    <w:rsid w:val="00032E8D"/>
    <w:rsid w:val="0003354D"/>
    <w:rsid w:val="00033613"/>
    <w:rsid w:val="00033ECF"/>
    <w:rsid w:val="0003411C"/>
    <w:rsid w:val="0003446B"/>
    <w:rsid w:val="00035288"/>
    <w:rsid w:val="00035701"/>
    <w:rsid w:val="000366F0"/>
    <w:rsid w:val="00036810"/>
    <w:rsid w:val="000401FF"/>
    <w:rsid w:val="000408E6"/>
    <w:rsid w:val="00040BDF"/>
    <w:rsid w:val="000419EC"/>
    <w:rsid w:val="00041AD9"/>
    <w:rsid w:val="00041CCA"/>
    <w:rsid w:val="00041D55"/>
    <w:rsid w:val="00041D77"/>
    <w:rsid w:val="000426E6"/>
    <w:rsid w:val="0004286B"/>
    <w:rsid w:val="00042AF9"/>
    <w:rsid w:val="00042D05"/>
    <w:rsid w:val="0004367B"/>
    <w:rsid w:val="0004470D"/>
    <w:rsid w:val="00044EC2"/>
    <w:rsid w:val="00045E3B"/>
    <w:rsid w:val="00046033"/>
    <w:rsid w:val="000460CE"/>
    <w:rsid w:val="0004732D"/>
    <w:rsid w:val="000502AB"/>
    <w:rsid w:val="00050503"/>
    <w:rsid w:val="00050731"/>
    <w:rsid w:val="000508B1"/>
    <w:rsid w:val="00051505"/>
    <w:rsid w:val="0005155A"/>
    <w:rsid w:val="00051C32"/>
    <w:rsid w:val="0005310E"/>
    <w:rsid w:val="000539DE"/>
    <w:rsid w:val="00054563"/>
    <w:rsid w:val="00054B6F"/>
    <w:rsid w:val="00054EFC"/>
    <w:rsid w:val="00054F98"/>
    <w:rsid w:val="000554C2"/>
    <w:rsid w:val="00055957"/>
    <w:rsid w:val="000559FC"/>
    <w:rsid w:val="00055ECB"/>
    <w:rsid w:val="00055F61"/>
    <w:rsid w:val="0005675D"/>
    <w:rsid w:val="00056DFF"/>
    <w:rsid w:val="000573C5"/>
    <w:rsid w:val="00057BBF"/>
    <w:rsid w:val="00057F13"/>
    <w:rsid w:val="00057F19"/>
    <w:rsid w:val="00060732"/>
    <w:rsid w:val="00060AC0"/>
    <w:rsid w:val="00060C3A"/>
    <w:rsid w:val="00061543"/>
    <w:rsid w:val="00061957"/>
    <w:rsid w:val="00061ED7"/>
    <w:rsid w:val="00062056"/>
    <w:rsid w:val="00062BB8"/>
    <w:rsid w:val="00062D1B"/>
    <w:rsid w:val="00063B60"/>
    <w:rsid w:val="00063D77"/>
    <w:rsid w:val="000643CE"/>
    <w:rsid w:val="000644F8"/>
    <w:rsid w:val="00065509"/>
    <w:rsid w:val="0006598C"/>
    <w:rsid w:val="00066D00"/>
    <w:rsid w:val="0006743D"/>
    <w:rsid w:val="0006762A"/>
    <w:rsid w:val="00067DE1"/>
    <w:rsid w:val="000700F3"/>
    <w:rsid w:val="00070345"/>
    <w:rsid w:val="000711AD"/>
    <w:rsid w:val="00075F53"/>
    <w:rsid w:val="00076C31"/>
    <w:rsid w:val="00076F84"/>
    <w:rsid w:val="00077129"/>
    <w:rsid w:val="00077652"/>
    <w:rsid w:val="00080826"/>
    <w:rsid w:val="000809D3"/>
    <w:rsid w:val="0008159D"/>
    <w:rsid w:val="00082612"/>
    <w:rsid w:val="00082D7C"/>
    <w:rsid w:val="00083991"/>
    <w:rsid w:val="00083C5F"/>
    <w:rsid w:val="00084966"/>
    <w:rsid w:val="0008496E"/>
    <w:rsid w:val="00084F12"/>
    <w:rsid w:val="00084FB8"/>
    <w:rsid w:val="0008580E"/>
    <w:rsid w:val="00086012"/>
    <w:rsid w:val="00086664"/>
    <w:rsid w:val="000869C1"/>
    <w:rsid w:val="00090151"/>
    <w:rsid w:val="00090A67"/>
    <w:rsid w:val="00090AAB"/>
    <w:rsid w:val="000910D6"/>
    <w:rsid w:val="0009126F"/>
    <w:rsid w:val="0009162A"/>
    <w:rsid w:val="00091A69"/>
    <w:rsid w:val="00093CAF"/>
    <w:rsid w:val="000949EE"/>
    <w:rsid w:val="0009602B"/>
    <w:rsid w:val="00096583"/>
    <w:rsid w:val="000975B0"/>
    <w:rsid w:val="00097F94"/>
    <w:rsid w:val="000A00F6"/>
    <w:rsid w:val="000A02AE"/>
    <w:rsid w:val="000A13E4"/>
    <w:rsid w:val="000A20CF"/>
    <w:rsid w:val="000A2C6B"/>
    <w:rsid w:val="000A3141"/>
    <w:rsid w:val="000A504B"/>
    <w:rsid w:val="000A5F27"/>
    <w:rsid w:val="000A7AAB"/>
    <w:rsid w:val="000B15FF"/>
    <w:rsid w:val="000B18A9"/>
    <w:rsid w:val="000B1C87"/>
    <w:rsid w:val="000B1CF4"/>
    <w:rsid w:val="000B2342"/>
    <w:rsid w:val="000B2569"/>
    <w:rsid w:val="000B36E7"/>
    <w:rsid w:val="000B3766"/>
    <w:rsid w:val="000B3822"/>
    <w:rsid w:val="000B4E68"/>
    <w:rsid w:val="000B544C"/>
    <w:rsid w:val="000B5CAE"/>
    <w:rsid w:val="000B5D62"/>
    <w:rsid w:val="000B632E"/>
    <w:rsid w:val="000B6FFD"/>
    <w:rsid w:val="000B73E3"/>
    <w:rsid w:val="000B7492"/>
    <w:rsid w:val="000B7872"/>
    <w:rsid w:val="000B7B5F"/>
    <w:rsid w:val="000B7ECE"/>
    <w:rsid w:val="000C03F7"/>
    <w:rsid w:val="000C0897"/>
    <w:rsid w:val="000C0A30"/>
    <w:rsid w:val="000C1FC9"/>
    <w:rsid w:val="000C32FD"/>
    <w:rsid w:val="000C4B57"/>
    <w:rsid w:val="000C4CE7"/>
    <w:rsid w:val="000C59C2"/>
    <w:rsid w:val="000C60EE"/>
    <w:rsid w:val="000C664A"/>
    <w:rsid w:val="000C6F6E"/>
    <w:rsid w:val="000C7B4C"/>
    <w:rsid w:val="000D0D67"/>
    <w:rsid w:val="000D2AC1"/>
    <w:rsid w:val="000D2FB7"/>
    <w:rsid w:val="000D31B2"/>
    <w:rsid w:val="000D36FD"/>
    <w:rsid w:val="000D396A"/>
    <w:rsid w:val="000D3C43"/>
    <w:rsid w:val="000D4782"/>
    <w:rsid w:val="000D49C7"/>
    <w:rsid w:val="000D4CFF"/>
    <w:rsid w:val="000D4EFF"/>
    <w:rsid w:val="000D5A15"/>
    <w:rsid w:val="000D5D75"/>
    <w:rsid w:val="000D7203"/>
    <w:rsid w:val="000D7300"/>
    <w:rsid w:val="000D7C82"/>
    <w:rsid w:val="000E029B"/>
    <w:rsid w:val="000E06E9"/>
    <w:rsid w:val="000E089C"/>
    <w:rsid w:val="000E0D1D"/>
    <w:rsid w:val="000E1F8C"/>
    <w:rsid w:val="000E37D8"/>
    <w:rsid w:val="000E3C47"/>
    <w:rsid w:val="000E40BC"/>
    <w:rsid w:val="000E6560"/>
    <w:rsid w:val="000E73DC"/>
    <w:rsid w:val="000F0CC4"/>
    <w:rsid w:val="000F0F3B"/>
    <w:rsid w:val="000F1586"/>
    <w:rsid w:val="000F1789"/>
    <w:rsid w:val="000F1F82"/>
    <w:rsid w:val="000F2E8C"/>
    <w:rsid w:val="000F34A3"/>
    <w:rsid w:val="000F3DBC"/>
    <w:rsid w:val="000F3EA0"/>
    <w:rsid w:val="000F416B"/>
    <w:rsid w:val="000F427D"/>
    <w:rsid w:val="000F43F9"/>
    <w:rsid w:val="000F4606"/>
    <w:rsid w:val="000F4F64"/>
    <w:rsid w:val="000F6335"/>
    <w:rsid w:val="000F6404"/>
    <w:rsid w:val="000F6C3D"/>
    <w:rsid w:val="000F6D96"/>
    <w:rsid w:val="0010037C"/>
    <w:rsid w:val="001009EB"/>
    <w:rsid w:val="00100B3D"/>
    <w:rsid w:val="0010126E"/>
    <w:rsid w:val="00101A52"/>
    <w:rsid w:val="00102590"/>
    <w:rsid w:val="00102A0A"/>
    <w:rsid w:val="00102B6F"/>
    <w:rsid w:val="0010380B"/>
    <w:rsid w:val="00104403"/>
    <w:rsid w:val="00104D45"/>
    <w:rsid w:val="001051FD"/>
    <w:rsid w:val="00105712"/>
    <w:rsid w:val="00106C47"/>
    <w:rsid w:val="001077D5"/>
    <w:rsid w:val="00110C3E"/>
    <w:rsid w:val="0011201A"/>
    <w:rsid w:val="001129F5"/>
    <w:rsid w:val="00112F9F"/>
    <w:rsid w:val="00113A3F"/>
    <w:rsid w:val="00113BEA"/>
    <w:rsid w:val="001157D1"/>
    <w:rsid w:val="0011593A"/>
    <w:rsid w:val="00115A3F"/>
    <w:rsid w:val="00115ED1"/>
    <w:rsid w:val="00116695"/>
    <w:rsid w:val="00117606"/>
    <w:rsid w:val="0012058D"/>
    <w:rsid w:val="00121784"/>
    <w:rsid w:val="001217B4"/>
    <w:rsid w:val="001217C1"/>
    <w:rsid w:val="00121930"/>
    <w:rsid w:val="00121F60"/>
    <w:rsid w:val="00121F79"/>
    <w:rsid w:val="00122381"/>
    <w:rsid w:val="00122B4C"/>
    <w:rsid w:val="00123428"/>
    <w:rsid w:val="0012376A"/>
    <w:rsid w:val="0012477A"/>
    <w:rsid w:val="00124813"/>
    <w:rsid w:val="00124BC7"/>
    <w:rsid w:val="0012578E"/>
    <w:rsid w:val="0012626F"/>
    <w:rsid w:val="0013125D"/>
    <w:rsid w:val="001325B6"/>
    <w:rsid w:val="001328F8"/>
    <w:rsid w:val="001331A8"/>
    <w:rsid w:val="00133ABD"/>
    <w:rsid w:val="00133D47"/>
    <w:rsid w:val="00134527"/>
    <w:rsid w:val="00135A2B"/>
    <w:rsid w:val="00136245"/>
    <w:rsid w:val="001374F1"/>
    <w:rsid w:val="00137617"/>
    <w:rsid w:val="001376B6"/>
    <w:rsid w:val="0014018D"/>
    <w:rsid w:val="00140785"/>
    <w:rsid w:val="00140E24"/>
    <w:rsid w:val="00140F11"/>
    <w:rsid w:val="00140FDA"/>
    <w:rsid w:val="00141895"/>
    <w:rsid w:val="00141C0D"/>
    <w:rsid w:val="00141D26"/>
    <w:rsid w:val="00141D3D"/>
    <w:rsid w:val="00142D08"/>
    <w:rsid w:val="00142D15"/>
    <w:rsid w:val="00142D62"/>
    <w:rsid w:val="00143F19"/>
    <w:rsid w:val="00143FBA"/>
    <w:rsid w:val="0014405A"/>
    <w:rsid w:val="00144430"/>
    <w:rsid w:val="00144547"/>
    <w:rsid w:val="001445A3"/>
    <w:rsid w:val="001448AB"/>
    <w:rsid w:val="00144B1B"/>
    <w:rsid w:val="00145595"/>
    <w:rsid w:val="00145DED"/>
    <w:rsid w:val="00145F97"/>
    <w:rsid w:val="001464DC"/>
    <w:rsid w:val="00146C52"/>
    <w:rsid w:val="00147AFA"/>
    <w:rsid w:val="0015038D"/>
    <w:rsid w:val="001508A6"/>
    <w:rsid w:val="00152A1F"/>
    <w:rsid w:val="00152AC3"/>
    <w:rsid w:val="00152BC8"/>
    <w:rsid w:val="00153290"/>
    <w:rsid w:val="0015370D"/>
    <w:rsid w:val="00154BB8"/>
    <w:rsid w:val="00154BD9"/>
    <w:rsid w:val="00155803"/>
    <w:rsid w:val="001559D4"/>
    <w:rsid w:val="00155D2B"/>
    <w:rsid w:val="0015629B"/>
    <w:rsid w:val="00156C34"/>
    <w:rsid w:val="00157D25"/>
    <w:rsid w:val="00160376"/>
    <w:rsid w:val="00160FAB"/>
    <w:rsid w:val="00161342"/>
    <w:rsid w:val="001618F5"/>
    <w:rsid w:val="00161B3F"/>
    <w:rsid w:val="00161B6D"/>
    <w:rsid w:val="00161C73"/>
    <w:rsid w:val="0016243B"/>
    <w:rsid w:val="001632A2"/>
    <w:rsid w:val="00163D18"/>
    <w:rsid w:val="00165DA9"/>
    <w:rsid w:val="00166A67"/>
    <w:rsid w:val="00167843"/>
    <w:rsid w:val="0017052E"/>
    <w:rsid w:val="00170AD2"/>
    <w:rsid w:val="001710FB"/>
    <w:rsid w:val="00171376"/>
    <w:rsid w:val="00172518"/>
    <w:rsid w:val="001728C6"/>
    <w:rsid w:val="00172E39"/>
    <w:rsid w:val="00173F9E"/>
    <w:rsid w:val="00173FBD"/>
    <w:rsid w:val="00174289"/>
    <w:rsid w:val="00174FE2"/>
    <w:rsid w:val="001752CC"/>
    <w:rsid w:val="00175662"/>
    <w:rsid w:val="00175CF2"/>
    <w:rsid w:val="00175CF9"/>
    <w:rsid w:val="001765B6"/>
    <w:rsid w:val="00176903"/>
    <w:rsid w:val="00176B5A"/>
    <w:rsid w:val="00177508"/>
    <w:rsid w:val="00177AC0"/>
    <w:rsid w:val="00180211"/>
    <w:rsid w:val="001803EA"/>
    <w:rsid w:val="001805C8"/>
    <w:rsid w:val="001810AE"/>
    <w:rsid w:val="00181382"/>
    <w:rsid w:val="001816B8"/>
    <w:rsid w:val="00182FCA"/>
    <w:rsid w:val="001839BB"/>
    <w:rsid w:val="001845F8"/>
    <w:rsid w:val="00184D51"/>
    <w:rsid w:val="00185B1A"/>
    <w:rsid w:val="00185EFF"/>
    <w:rsid w:val="0018687C"/>
    <w:rsid w:val="001878D8"/>
    <w:rsid w:val="00190413"/>
    <w:rsid w:val="0019175D"/>
    <w:rsid w:val="00191E85"/>
    <w:rsid w:val="00192252"/>
    <w:rsid w:val="001933A9"/>
    <w:rsid w:val="00193CB2"/>
    <w:rsid w:val="00194630"/>
    <w:rsid w:val="001948B0"/>
    <w:rsid w:val="00194E6D"/>
    <w:rsid w:val="00194EB2"/>
    <w:rsid w:val="00195212"/>
    <w:rsid w:val="001957DC"/>
    <w:rsid w:val="0019592F"/>
    <w:rsid w:val="00196A9B"/>
    <w:rsid w:val="00196D54"/>
    <w:rsid w:val="00196FC4"/>
    <w:rsid w:val="001A01A5"/>
    <w:rsid w:val="001A0B45"/>
    <w:rsid w:val="001A1650"/>
    <w:rsid w:val="001A1BA8"/>
    <w:rsid w:val="001A300B"/>
    <w:rsid w:val="001A3893"/>
    <w:rsid w:val="001A3EDC"/>
    <w:rsid w:val="001A4B16"/>
    <w:rsid w:val="001A574F"/>
    <w:rsid w:val="001A7573"/>
    <w:rsid w:val="001A7957"/>
    <w:rsid w:val="001B09FE"/>
    <w:rsid w:val="001B0ED2"/>
    <w:rsid w:val="001B158B"/>
    <w:rsid w:val="001B22FB"/>
    <w:rsid w:val="001B2582"/>
    <w:rsid w:val="001B2757"/>
    <w:rsid w:val="001B53A9"/>
    <w:rsid w:val="001B572D"/>
    <w:rsid w:val="001B5867"/>
    <w:rsid w:val="001B5B27"/>
    <w:rsid w:val="001B79E0"/>
    <w:rsid w:val="001C0C41"/>
    <w:rsid w:val="001C0CF5"/>
    <w:rsid w:val="001C1C74"/>
    <w:rsid w:val="001C1D06"/>
    <w:rsid w:val="001C20D7"/>
    <w:rsid w:val="001C2360"/>
    <w:rsid w:val="001C29B0"/>
    <w:rsid w:val="001C3AA5"/>
    <w:rsid w:val="001C4059"/>
    <w:rsid w:val="001C41B3"/>
    <w:rsid w:val="001C5742"/>
    <w:rsid w:val="001C67FD"/>
    <w:rsid w:val="001C6922"/>
    <w:rsid w:val="001C6E23"/>
    <w:rsid w:val="001C72F7"/>
    <w:rsid w:val="001D06F7"/>
    <w:rsid w:val="001D0BD3"/>
    <w:rsid w:val="001D195F"/>
    <w:rsid w:val="001D1F6A"/>
    <w:rsid w:val="001D2248"/>
    <w:rsid w:val="001D29D3"/>
    <w:rsid w:val="001D430A"/>
    <w:rsid w:val="001D5B2F"/>
    <w:rsid w:val="001D5BBC"/>
    <w:rsid w:val="001D697B"/>
    <w:rsid w:val="001D6C7E"/>
    <w:rsid w:val="001D7CE3"/>
    <w:rsid w:val="001E0318"/>
    <w:rsid w:val="001E06F2"/>
    <w:rsid w:val="001E1010"/>
    <w:rsid w:val="001E20FA"/>
    <w:rsid w:val="001E2BEC"/>
    <w:rsid w:val="001E5170"/>
    <w:rsid w:val="001E51A7"/>
    <w:rsid w:val="001E5F70"/>
    <w:rsid w:val="001E69C0"/>
    <w:rsid w:val="001E7612"/>
    <w:rsid w:val="001F01A8"/>
    <w:rsid w:val="001F1165"/>
    <w:rsid w:val="001F1309"/>
    <w:rsid w:val="001F1EED"/>
    <w:rsid w:val="001F240F"/>
    <w:rsid w:val="001F290A"/>
    <w:rsid w:val="001F2DCF"/>
    <w:rsid w:val="001F38E6"/>
    <w:rsid w:val="001F4BC8"/>
    <w:rsid w:val="001F4C2F"/>
    <w:rsid w:val="001F5005"/>
    <w:rsid w:val="001F5B46"/>
    <w:rsid w:val="001F66A7"/>
    <w:rsid w:val="001F67A6"/>
    <w:rsid w:val="001F7044"/>
    <w:rsid w:val="001F755A"/>
    <w:rsid w:val="001F76C3"/>
    <w:rsid w:val="001F7884"/>
    <w:rsid w:val="002009EE"/>
    <w:rsid w:val="0020175D"/>
    <w:rsid w:val="0020199A"/>
    <w:rsid w:val="002027A7"/>
    <w:rsid w:val="00202B5A"/>
    <w:rsid w:val="002039F5"/>
    <w:rsid w:val="002042CA"/>
    <w:rsid w:val="00204537"/>
    <w:rsid w:val="00204F2E"/>
    <w:rsid w:val="00205592"/>
    <w:rsid w:val="00205A2D"/>
    <w:rsid w:val="00205E6C"/>
    <w:rsid w:val="002069C5"/>
    <w:rsid w:val="0020715D"/>
    <w:rsid w:val="00207A6C"/>
    <w:rsid w:val="002104EC"/>
    <w:rsid w:val="0021172F"/>
    <w:rsid w:val="00211AAB"/>
    <w:rsid w:val="00211BD7"/>
    <w:rsid w:val="00212273"/>
    <w:rsid w:val="00212333"/>
    <w:rsid w:val="00213F9D"/>
    <w:rsid w:val="002140EA"/>
    <w:rsid w:val="002145D7"/>
    <w:rsid w:val="00215244"/>
    <w:rsid w:val="002154D4"/>
    <w:rsid w:val="0021594A"/>
    <w:rsid w:val="0022137B"/>
    <w:rsid w:val="002215AF"/>
    <w:rsid w:val="002228AC"/>
    <w:rsid w:val="00222FA8"/>
    <w:rsid w:val="00223142"/>
    <w:rsid w:val="00224032"/>
    <w:rsid w:val="00224CEC"/>
    <w:rsid w:val="00225AA8"/>
    <w:rsid w:val="00225F30"/>
    <w:rsid w:val="0022634E"/>
    <w:rsid w:val="00226624"/>
    <w:rsid w:val="00226801"/>
    <w:rsid w:val="0022680D"/>
    <w:rsid w:val="002279BC"/>
    <w:rsid w:val="00227A67"/>
    <w:rsid w:val="00227DC4"/>
    <w:rsid w:val="002306AD"/>
    <w:rsid w:val="00230DC7"/>
    <w:rsid w:val="0023106B"/>
    <w:rsid w:val="002314E1"/>
    <w:rsid w:val="00232D75"/>
    <w:rsid w:val="00232D89"/>
    <w:rsid w:val="002333AA"/>
    <w:rsid w:val="00234CD2"/>
    <w:rsid w:val="002351CB"/>
    <w:rsid w:val="00235420"/>
    <w:rsid w:val="0023594C"/>
    <w:rsid w:val="00236592"/>
    <w:rsid w:val="00237525"/>
    <w:rsid w:val="00237739"/>
    <w:rsid w:val="002378D9"/>
    <w:rsid w:val="00237F2A"/>
    <w:rsid w:val="00240329"/>
    <w:rsid w:val="00240B1D"/>
    <w:rsid w:val="00241935"/>
    <w:rsid w:val="00241F0F"/>
    <w:rsid w:val="00241F40"/>
    <w:rsid w:val="00241F50"/>
    <w:rsid w:val="00242101"/>
    <w:rsid w:val="0024211D"/>
    <w:rsid w:val="0024274D"/>
    <w:rsid w:val="002435C9"/>
    <w:rsid w:val="00244E10"/>
    <w:rsid w:val="00245401"/>
    <w:rsid w:val="0024610A"/>
    <w:rsid w:val="00246A73"/>
    <w:rsid w:val="00246E75"/>
    <w:rsid w:val="00247B9B"/>
    <w:rsid w:val="00247DF1"/>
    <w:rsid w:val="00247E11"/>
    <w:rsid w:val="00250E4E"/>
    <w:rsid w:val="002517E3"/>
    <w:rsid w:val="0025265B"/>
    <w:rsid w:val="002526F8"/>
    <w:rsid w:val="00253570"/>
    <w:rsid w:val="00253B58"/>
    <w:rsid w:val="002544FB"/>
    <w:rsid w:val="002548E4"/>
    <w:rsid w:val="00254DD4"/>
    <w:rsid w:val="00254E69"/>
    <w:rsid w:val="0025570F"/>
    <w:rsid w:val="00255DF6"/>
    <w:rsid w:val="00256AE8"/>
    <w:rsid w:val="002570EA"/>
    <w:rsid w:val="00257ECB"/>
    <w:rsid w:val="002605FD"/>
    <w:rsid w:val="00260A6E"/>
    <w:rsid w:val="00260E7F"/>
    <w:rsid w:val="00260F67"/>
    <w:rsid w:val="002621E8"/>
    <w:rsid w:val="002622FA"/>
    <w:rsid w:val="00263ECE"/>
    <w:rsid w:val="00265883"/>
    <w:rsid w:val="00265B99"/>
    <w:rsid w:val="00266775"/>
    <w:rsid w:val="0026706B"/>
    <w:rsid w:val="002670A6"/>
    <w:rsid w:val="00267FD1"/>
    <w:rsid w:val="00267FF5"/>
    <w:rsid w:val="0027077F"/>
    <w:rsid w:val="0027221A"/>
    <w:rsid w:val="002750E2"/>
    <w:rsid w:val="00276013"/>
    <w:rsid w:val="0027604A"/>
    <w:rsid w:val="00276C19"/>
    <w:rsid w:val="00277016"/>
    <w:rsid w:val="002771B5"/>
    <w:rsid w:val="00277481"/>
    <w:rsid w:val="0028084B"/>
    <w:rsid w:val="002809E8"/>
    <w:rsid w:val="002818EF"/>
    <w:rsid w:val="00281CF3"/>
    <w:rsid w:val="00282507"/>
    <w:rsid w:val="00282570"/>
    <w:rsid w:val="00282EDA"/>
    <w:rsid w:val="00282FFF"/>
    <w:rsid w:val="0028453F"/>
    <w:rsid w:val="002845ED"/>
    <w:rsid w:val="00284760"/>
    <w:rsid w:val="00284C41"/>
    <w:rsid w:val="002854DB"/>
    <w:rsid w:val="00285A60"/>
    <w:rsid w:val="00285E92"/>
    <w:rsid w:val="00285FC4"/>
    <w:rsid w:val="00286D40"/>
    <w:rsid w:val="00286DBB"/>
    <w:rsid w:val="002875BF"/>
    <w:rsid w:val="0028774F"/>
    <w:rsid w:val="002911FD"/>
    <w:rsid w:val="00291722"/>
    <w:rsid w:val="0029178A"/>
    <w:rsid w:val="00291AB8"/>
    <w:rsid w:val="00292F7F"/>
    <w:rsid w:val="002937F7"/>
    <w:rsid w:val="002938C5"/>
    <w:rsid w:val="00293BF1"/>
    <w:rsid w:val="002940A5"/>
    <w:rsid w:val="002941D9"/>
    <w:rsid w:val="00294B6B"/>
    <w:rsid w:val="00295303"/>
    <w:rsid w:val="0029532E"/>
    <w:rsid w:val="0029547C"/>
    <w:rsid w:val="0029572A"/>
    <w:rsid w:val="00295B7B"/>
    <w:rsid w:val="00296604"/>
    <w:rsid w:val="002A08D8"/>
    <w:rsid w:val="002A0B6A"/>
    <w:rsid w:val="002A0C96"/>
    <w:rsid w:val="002A0E25"/>
    <w:rsid w:val="002A0F0C"/>
    <w:rsid w:val="002A19A4"/>
    <w:rsid w:val="002A226F"/>
    <w:rsid w:val="002A2308"/>
    <w:rsid w:val="002A3B18"/>
    <w:rsid w:val="002A4580"/>
    <w:rsid w:val="002A48D5"/>
    <w:rsid w:val="002A49A7"/>
    <w:rsid w:val="002A4E0A"/>
    <w:rsid w:val="002A60A4"/>
    <w:rsid w:val="002A61A3"/>
    <w:rsid w:val="002A61DB"/>
    <w:rsid w:val="002A64A3"/>
    <w:rsid w:val="002A7568"/>
    <w:rsid w:val="002A7C73"/>
    <w:rsid w:val="002B0312"/>
    <w:rsid w:val="002B21AF"/>
    <w:rsid w:val="002B2701"/>
    <w:rsid w:val="002B3273"/>
    <w:rsid w:val="002B43BF"/>
    <w:rsid w:val="002B4425"/>
    <w:rsid w:val="002B4F1E"/>
    <w:rsid w:val="002B603C"/>
    <w:rsid w:val="002B6325"/>
    <w:rsid w:val="002B64A5"/>
    <w:rsid w:val="002C078A"/>
    <w:rsid w:val="002C119E"/>
    <w:rsid w:val="002C14BC"/>
    <w:rsid w:val="002C3140"/>
    <w:rsid w:val="002C372D"/>
    <w:rsid w:val="002C372F"/>
    <w:rsid w:val="002C3D7A"/>
    <w:rsid w:val="002C42F5"/>
    <w:rsid w:val="002C580D"/>
    <w:rsid w:val="002C5892"/>
    <w:rsid w:val="002C5EEC"/>
    <w:rsid w:val="002C738C"/>
    <w:rsid w:val="002C7597"/>
    <w:rsid w:val="002C79FE"/>
    <w:rsid w:val="002D0BFD"/>
    <w:rsid w:val="002D231B"/>
    <w:rsid w:val="002D26A7"/>
    <w:rsid w:val="002D2A6D"/>
    <w:rsid w:val="002D2D24"/>
    <w:rsid w:val="002D3545"/>
    <w:rsid w:val="002D38F0"/>
    <w:rsid w:val="002D3F51"/>
    <w:rsid w:val="002D5676"/>
    <w:rsid w:val="002D567E"/>
    <w:rsid w:val="002D6062"/>
    <w:rsid w:val="002D664F"/>
    <w:rsid w:val="002D6955"/>
    <w:rsid w:val="002E0CB6"/>
    <w:rsid w:val="002E10A4"/>
    <w:rsid w:val="002E10B6"/>
    <w:rsid w:val="002E116C"/>
    <w:rsid w:val="002E263C"/>
    <w:rsid w:val="002E264C"/>
    <w:rsid w:val="002E30BF"/>
    <w:rsid w:val="002E4114"/>
    <w:rsid w:val="002E4D5C"/>
    <w:rsid w:val="002E50EB"/>
    <w:rsid w:val="002E5F02"/>
    <w:rsid w:val="002E665E"/>
    <w:rsid w:val="002E6EC4"/>
    <w:rsid w:val="002E74AC"/>
    <w:rsid w:val="002F0205"/>
    <w:rsid w:val="002F053D"/>
    <w:rsid w:val="002F1F18"/>
    <w:rsid w:val="002F28A7"/>
    <w:rsid w:val="002F376E"/>
    <w:rsid w:val="002F3933"/>
    <w:rsid w:val="002F39DA"/>
    <w:rsid w:val="002F3FE3"/>
    <w:rsid w:val="002F4572"/>
    <w:rsid w:val="002F4C98"/>
    <w:rsid w:val="002F58A4"/>
    <w:rsid w:val="002F5A99"/>
    <w:rsid w:val="002F6742"/>
    <w:rsid w:val="002F6F0D"/>
    <w:rsid w:val="002F706F"/>
    <w:rsid w:val="002F70DE"/>
    <w:rsid w:val="002F7882"/>
    <w:rsid w:val="0030019C"/>
    <w:rsid w:val="0030174B"/>
    <w:rsid w:val="00301839"/>
    <w:rsid w:val="00301EAB"/>
    <w:rsid w:val="00302B09"/>
    <w:rsid w:val="00302B44"/>
    <w:rsid w:val="0030361C"/>
    <w:rsid w:val="003036FC"/>
    <w:rsid w:val="003038F2"/>
    <w:rsid w:val="003045C0"/>
    <w:rsid w:val="00304BD5"/>
    <w:rsid w:val="00305813"/>
    <w:rsid w:val="00305EF5"/>
    <w:rsid w:val="0030606A"/>
    <w:rsid w:val="0030704D"/>
    <w:rsid w:val="003070AE"/>
    <w:rsid w:val="003105AF"/>
    <w:rsid w:val="003105DE"/>
    <w:rsid w:val="00310E26"/>
    <w:rsid w:val="003120BA"/>
    <w:rsid w:val="0031217C"/>
    <w:rsid w:val="0031380B"/>
    <w:rsid w:val="00314515"/>
    <w:rsid w:val="00314CD6"/>
    <w:rsid w:val="003156A5"/>
    <w:rsid w:val="00315786"/>
    <w:rsid w:val="00315EB8"/>
    <w:rsid w:val="003170EB"/>
    <w:rsid w:val="00317771"/>
    <w:rsid w:val="00317F77"/>
    <w:rsid w:val="003206F9"/>
    <w:rsid w:val="00320959"/>
    <w:rsid w:val="0032162E"/>
    <w:rsid w:val="003216F0"/>
    <w:rsid w:val="00321A69"/>
    <w:rsid w:val="00323708"/>
    <w:rsid w:val="00323FBD"/>
    <w:rsid w:val="00324210"/>
    <w:rsid w:val="0032442F"/>
    <w:rsid w:val="003244F0"/>
    <w:rsid w:val="00324624"/>
    <w:rsid w:val="00325A39"/>
    <w:rsid w:val="00325DEA"/>
    <w:rsid w:val="0032615E"/>
    <w:rsid w:val="003267FF"/>
    <w:rsid w:val="00327819"/>
    <w:rsid w:val="00330790"/>
    <w:rsid w:val="00331523"/>
    <w:rsid w:val="00332D6A"/>
    <w:rsid w:val="00334BFA"/>
    <w:rsid w:val="00336A06"/>
    <w:rsid w:val="00336A4D"/>
    <w:rsid w:val="00336F8C"/>
    <w:rsid w:val="00337752"/>
    <w:rsid w:val="003378BA"/>
    <w:rsid w:val="00337BA2"/>
    <w:rsid w:val="00337DD2"/>
    <w:rsid w:val="00340517"/>
    <w:rsid w:val="003407FF"/>
    <w:rsid w:val="00340B31"/>
    <w:rsid w:val="00340E1C"/>
    <w:rsid w:val="00340F23"/>
    <w:rsid w:val="00341B2E"/>
    <w:rsid w:val="0034234A"/>
    <w:rsid w:val="00342EAF"/>
    <w:rsid w:val="00343CAC"/>
    <w:rsid w:val="00343EAD"/>
    <w:rsid w:val="00343F9C"/>
    <w:rsid w:val="00344CE7"/>
    <w:rsid w:val="00344E70"/>
    <w:rsid w:val="00344E8A"/>
    <w:rsid w:val="00346676"/>
    <w:rsid w:val="00346AF9"/>
    <w:rsid w:val="0035031D"/>
    <w:rsid w:val="00350AE8"/>
    <w:rsid w:val="00351267"/>
    <w:rsid w:val="00353D9B"/>
    <w:rsid w:val="00353FD8"/>
    <w:rsid w:val="00354628"/>
    <w:rsid w:val="00355223"/>
    <w:rsid w:val="003572FC"/>
    <w:rsid w:val="003618C4"/>
    <w:rsid w:val="00362576"/>
    <w:rsid w:val="00363270"/>
    <w:rsid w:val="003638BE"/>
    <w:rsid w:val="00363CFF"/>
    <w:rsid w:val="00363DC9"/>
    <w:rsid w:val="00364065"/>
    <w:rsid w:val="003649FC"/>
    <w:rsid w:val="003652E8"/>
    <w:rsid w:val="0036575C"/>
    <w:rsid w:val="003668C1"/>
    <w:rsid w:val="00366A91"/>
    <w:rsid w:val="00366E98"/>
    <w:rsid w:val="00366EEA"/>
    <w:rsid w:val="0036716E"/>
    <w:rsid w:val="003674CE"/>
    <w:rsid w:val="003701C2"/>
    <w:rsid w:val="00371D1D"/>
    <w:rsid w:val="0037287B"/>
    <w:rsid w:val="00372940"/>
    <w:rsid w:val="003729BA"/>
    <w:rsid w:val="00372C6A"/>
    <w:rsid w:val="00373110"/>
    <w:rsid w:val="0037368A"/>
    <w:rsid w:val="00374575"/>
    <w:rsid w:val="0037486F"/>
    <w:rsid w:val="00375DCD"/>
    <w:rsid w:val="003761E9"/>
    <w:rsid w:val="00376B2B"/>
    <w:rsid w:val="00377AE1"/>
    <w:rsid w:val="00380761"/>
    <w:rsid w:val="00382026"/>
    <w:rsid w:val="00383E01"/>
    <w:rsid w:val="00383EAE"/>
    <w:rsid w:val="00384051"/>
    <w:rsid w:val="00384A6E"/>
    <w:rsid w:val="00385495"/>
    <w:rsid w:val="00385A12"/>
    <w:rsid w:val="00386C25"/>
    <w:rsid w:val="00386CB6"/>
    <w:rsid w:val="00386FF0"/>
    <w:rsid w:val="00387883"/>
    <w:rsid w:val="003900F3"/>
    <w:rsid w:val="003909BC"/>
    <w:rsid w:val="003919A9"/>
    <w:rsid w:val="00392C45"/>
    <w:rsid w:val="00393A73"/>
    <w:rsid w:val="00395CEA"/>
    <w:rsid w:val="0039655E"/>
    <w:rsid w:val="00396FAD"/>
    <w:rsid w:val="00397967"/>
    <w:rsid w:val="00397A9C"/>
    <w:rsid w:val="003A046A"/>
    <w:rsid w:val="003A09BA"/>
    <w:rsid w:val="003A2A4B"/>
    <w:rsid w:val="003A3723"/>
    <w:rsid w:val="003A38BD"/>
    <w:rsid w:val="003A3FD5"/>
    <w:rsid w:val="003A4CC4"/>
    <w:rsid w:val="003A57BB"/>
    <w:rsid w:val="003A67D7"/>
    <w:rsid w:val="003A77F0"/>
    <w:rsid w:val="003B0B6F"/>
    <w:rsid w:val="003B1598"/>
    <w:rsid w:val="003B1647"/>
    <w:rsid w:val="003B1F40"/>
    <w:rsid w:val="003B28FC"/>
    <w:rsid w:val="003B2E9D"/>
    <w:rsid w:val="003B2F78"/>
    <w:rsid w:val="003B3105"/>
    <w:rsid w:val="003B3E26"/>
    <w:rsid w:val="003B4D31"/>
    <w:rsid w:val="003B5207"/>
    <w:rsid w:val="003B5E62"/>
    <w:rsid w:val="003B5E7B"/>
    <w:rsid w:val="003B60C6"/>
    <w:rsid w:val="003B68B5"/>
    <w:rsid w:val="003B6E01"/>
    <w:rsid w:val="003B6FE3"/>
    <w:rsid w:val="003B7217"/>
    <w:rsid w:val="003B79FC"/>
    <w:rsid w:val="003B7A95"/>
    <w:rsid w:val="003C142D"/>
    <w:rsid w:val="003C2618"/>
    <w:rsid w:val="003C27CE"/>
    <w:rsid w:val="003C4CEF"/>
    <w:rsid w:val="003C4E0D"/>
    <w:rsid w:val="003C4FCF"/>
    <w:rsid w:val="003C4FE4"/>
    <w:rsid w:val="003C594D"/>
    <w:rsid w:val="003C5CDF"/>
    <w:rsid w:val="003C66CC"/>
    <w:rsid w:val="003C68F1"/>
    <w:rsid w:val="003C7075"/>
    <w:rsid w:val="003C794E"/>
    <w:rsid w:val="003D0648"/>
    <w:rsid w:val="003D1999"/>
    <w:rsid w:val="003D1BE3"/>
    <w:rsid w:val="003D259E"/>
    <w:rsid w:val="003D2E21"/>
    <w:rsid w:val="003D3F79"/>
    <w:rsid w:val="003D50B1"/>
    <w:rsid w:val="003D5359"/>
    <w:rsid w:val="003D68E9"/>
    <w:rsid w:val="003D70FD"/>
    <w:rsid w:val="003E0366"/>
    <w:rsid w:val="003E0AA7"/>
    <w:rsid w:val="003E14BB"/>
    <w:rsid w:val="003E2829"/>
    <w:rsid w:val="003E28AA"/>
    <w:rsid w:val="003E53C1"/>
    <w:rsid w:val="003E56D1"/>
    <w:rsid w:val="003E5B63"/>
    <w:rsid w:val="003E623B"/>
    <w:rsid w:val="003E64D2"/>
    <w:rsid w:val="003F14A7"/>
    <w:rsid w:val="003F14B3"/>
    <w:rsid w:val="003F1C81"/>
    <w:rsid w:val="003F2462"/>
    <w:rsid w:val="003F26F4"/>
    <w:rsid w:val="003F2FE8"/>
    <w:rsid w:val="003F4064"/>
    <w:rsid w:val="003F48CE"/>
    <w:rsid w:val="003F635A"/>
    <w:rsid w:val="003F63BF"/>
    <w:rsid w:val="003F6946"/>
    <w:rsid w:val="003F6E5C"/>
    <w:rsid w:val="003F7006"/>
    <w:rsid w:val="003F7602"/>
    <w:rsid w:val="003F7F23"/>
    <w:rsid w:val="00400323"/>
    <w:rsid w:val="00400448"/>
    <w:rsid w:val="0040073C"/>
    <w:rsid w:val="00400BE4"/>
    <w:rsid w:val="00401D9A"/>
    <w:rsid w:val="00402048"/>
    <w:rsid w:val="004021B7"/>
    <w:rsid w:val="004028DF"/>
    <w:rsid w:val="00402923"/>
    <w:rsid w:val="00402BA4"/>
    <w:rsid w:val="00402CB2"/>
    <w:rsid w:val="00403320"/>
    <w:rsid w:val="004037CA"/>
    <w:rsid w:val="00403C40"/>
    <w:rsid w:val="00405142"/>
    <w:rsid w:val="004055FD"/>
    <w:rsid w:val="00406D30"/>
    <w:rsid w:val="00406D6E"/>
    <w:rsid w:val="00406F66"/>
    <w:rsid w:val="004100B0"/>
    <w:rsid w:val="00410A13"/>
    <w:rsid w:val="004110C9"/>
    <w:rsid w:val="00411C63"/>
    <w:rsid w:val="00412878"/>
    <w:rsid w:val="0041323C"/>
    <w:rsid w:val="004132F2"/>
    <w:rsid w:val="00413F68"/>
    <w:rsid w:val="004142C6"/>
    <w:rsid w:val="00414364"/>
    <w:rsid w:val="00414565"/>
    <w:rsid w:val="004147B1"/>
    <w:rsid w:val="00414EEB"/>
    <w:rsid w:val="00414F8F"/>
    <w:rsid w:val="004150FE"/>
    <w:rsid w:val="00415280"/>
    <w:rsid w:val="00415E16"/>
    <w:rsid w:val="00416386"/>
    <w:rsid w:val="00416433"/>
    <w:rsid w:val="00416442"/>
    <w:rsid w:val="00416CCA"/>
    <w:rsid w:val="004179FC"/>
    <w:rsid w:val="00417B5A"/>
    <w:rsid w:val="00420125"/>
    <w:rsid w:val="004207D0"/>
    <w:rsid w:val="00420F04"/>
    <w:rsid w:val="00421F27"/>
    <w:rsid w:val="00422674"/>
    <w:rsid w:val="00422772"/>
    <w:rsid w:val="00423F88"/>
    <w:rsid w:val="004243C2"/>
    <w:rsid w:val="0042535A"/>
    <w:rsid w:val="00425634"/>
    <w:rsid w:val="004261DF"/>
    <w:rsid w:val="00431FD7"/>
    <w:rsid w:val="00432119"/>
    <w:rsid w:val="00432510"/>
    <w:rsid w:val="0043296F"/>
    <w:rsid w:val="00432D42"/>
    <w:rsid w:val="004344FD"/>
    <w:rsid w:val="004361D6"/>
    <w:rsid w:val="004368D1"/>
    <w:rsid w:val="00436B69"/>
    <w:rsid w:val="00436F45"/>
    <w:rsid w:val="004378E3"/>
    <w:rsid w:val="00437A3C"/>
    <w:rsid w:val="00437D8A"/>
    <w:rsid w:val="004411EF"/>
    <w:rsid w:val="004424AF"/>
    <w:rsid w:val="00443B28"/>
    <w:rsid w:val="0044486A"/>
    <w:rsid w:val="00445BF9"/>
    <w:rsid w:val="00445FBF"/>
    <w:rsid w:val="004466A3"/>
    <w:rsid w:val="004500B2"/>
    <w:rsid w:val="00450D65"/>
    <w:rsid w:val="00450D79"/>
    <w:rsid w:val="00451223"/>
    <w:rsid w:val="004530B1"/>
    <w:rsid w:val="004533CF"/>
    <w:rsid w:val="00453501"/>
    <w:rsid w:val="004538A8"/>
    <w:rsid w:val="00453C7B"/>
    <w:rsid w:val="004544F7"/>
    <w:rsid w:val="00454836"/>
    <w:rsid w:val="00454B7A"/>
    <w:rsid w:val="00454D19"/>
    <w:rsid w:val="00455291"/>
    <w:rsid w:val="004557B1"/>
    <w:rsid w:val="004561C8"/>
    <w:rsid w:val="00456B44"/>
    <w:rsid w:val="00457CAB"/>
    <w:rsid w:val="00457F33"/>
    <w:rsid w:val="00460A4C"/>
    <w:rsid w:val="004611C4"/>
    <w:rsid w:val="0046124C"/>
    <w:rsid w:val="004619BD"/>
    <w:rsid w:val="0046251C"/>
    <w:rsid w:val="0046319C"/>
    <w:rsid w:val="00463284"/>
    <w:rsid w:val="0046348D"/>
    <w:rsid w:val="00465DF8"/>
    <w:rsid w:val="00465F94"/>
    <w:rsid w:val="00466233"/>
    <w:rsid w:val="0046658F"/>
    <w:rsid w:val="00466A11"/>
    <w:rsid w:val="00466AF2"/>
    <w:rsid w:val="00467437"/>
    <w:rsid w:val="0046796A"/>
    <w:rsid w:val="00470F9B"/>
    <w:rsid w:val="00471707"/>
    <w:rsid w:val="00471D24"/>
    <w:rsid w:val="00472098"/>
    <w:rsid w:val="004727F7"/>
    <w:rsid w:val="00472990"/>
    <w:rsid w:val="00472C7C"/>
    <w:rsid w:val="004755FC"/>
    <w:rsid w:val="004757A1"/>
    <w:rsid w:val="0047584A"/>
    <w:rsid w:val="00476CA4"/>
    <w:rsid w:val="00477D26"/>
    <w:rsid w:val="00477F34"/>
    <w:rsid w:val="00480C52"/>
    <w:rsid w:val="00481699"/>
    <w:rsid w:val="004816EB"/>
    <w:rsid w:val="00481737"/>
    <w:rsid w:val="00482734"/>
    <w:rsid w:val="004827A8"/>
    <w:rsid w:val="00482932"/>
    <w:rsid w:val="00483336"/>
    <w:rsid w:val="004844A3"/>
    <w:rsid w:val="0048474B"/>
    <w:rsid w:val="00484C8F"/>
    <w:rsid w:val="00484E7C"/>
    <w:rsid w:val="00484EC8"/>
    <w:rsid w:val="00485382"/>
    <w:rsid w:val="00485C26"/>
    <w:rsid w:val="00486763"/>
    <w:rsid w:val="0048791E"/>
    <w:rsid w:val="00487F32"/>
    <w:rsid w:val="00487FF6"/>
    <w:rsid w:val="004905F7"/>
    <w:rsid w:val="00490C49"/>
    <w:rsid w:val="0049126F"/>
    <w:rsid w:val="004915C3"/>
    <w:rsid w:val="004923CD"/>
    <w:rsid w:val="0049247F"/>
    <w:rsid w:val="00492562"/>
    <w:rsid w:val="0049423B"/>
    <w:rsid w:val="00494462"/>
    <w:rsid w:val="004945D6"/>
    <w:rsid w:val="004950FD"/>
    <w:rsid w:val="0049605E"/>
    <w:rsid w:val="004961A8"/>
    <w:rsid w:val="0049694C"/>
    <w:rsid w:val="00496B1C"/>
    <w:rsid w:val="00497E12"/>
    <w:rsid w:val="004A1975"/>
    <w:rsid w:val="004A2789"/>
    <w:rsid w:val="004A28E4"/>
    <w:rsid w:val="004A39D2"/>
    <w:rsid w:val="004A3FB5"/>
    <w:rsid w:val="004A41A0"/>
    <w:rsid w:val="004A57A6"/>
    <w:rsid w:val="004A62C9"/>
    <w:rsid w:val="004A7B3C"/>
    <w:rsid w:val="004B007C"/>
    <w:rsid w:val="004B016F"/>
    <w:rsid w:val="004B06C6"/>
    <w:rsid w:val="004B1365"/>
    <w:rsid w:val="004B1B46"/>
    <w:rsid w:val="004B25F2"/>
    <w:rsid w:val="004B2C71"/>
    <w:rsid w:val="004B2F2C"/>
    <w:rsid w:val="004B2F97"/>
    <w:rsid w:val="004B3364"/>
    <w:rsid w:val="004B3A40"/>
    <w:rsid w:val="004B3C53"/>
    <w:rsid w:val="004B47DB"/>
    <w:rsid w:val="004B49F9"/>
    <w:rsid w:val="004B5169"/>
    <w:rsid w:val="004B5FB5"/>
    <w:rsid w:val="004B6335"/>
    <w:rsid w:val="004B6791"/>
    <w:rsid w:val="004B744D"/>
    <w:rsid w:val="004B7740"/>
    <w:rsid w:val="004B7DC3"/>
    <w:rsid w:val="004C0B61"/>
    <w:rsid w:val="004C18A0"/>
    <w:rsid w:val="004C229F"/>
    <w:rsid w:val="004C2C4B"/>
    <w:rsid w:val="004C3FC1"/>
    <w:rsid w:val="004C489A"/>
    <w:rsid w:val="004C5876"/>
    <w:rsid w:val="004C5CFF"/>
    <w:rsid w:val="004C6838"/>
    <w:rsid w:val="004C70A9"/>
    <w:rsid w:val="004D00D5"/>
    <w:rsid w:val="004D03BB"/>
    <w:rsid w:val="004D0804"/>
    <w:rsid w:val="004D0E6B"/>
    <w:rsid w:val="004D11A7"/>
    <w:rsid w:val="004D3BB3"/>
    <w:rsid w:val="004D3C2C"/>
    <w:rsid w:val="004D4F2E"/>
    <w:rsid w:val="004D78CC"/>
    <w:rsid w:val="004D7A50"/>
    <w:rsid w:val="004D7B56"/>
    <w:rsid w:val="004D7E1B"/>
    <w:rsid w:val="004D7F5E"/>
    <w:rsid w:val="004E029F"/>
    <w:rsid w:val="004E0686"/>
    <w:rsid w:val="004E1FEB"/>
    <w:rsid w:val="004E20D5"/>
    <w:rsid w:val="004E2867"/>
    <w:rsid w:val="004E2FD2"/>
    <w:rsid w:val="004E485F"/>
    <w:rsid w:val="004E48DC"/>
    <w:rsid w:val="004E530F"/>
    <w:rsid w:val="004E6311"/>
    <w:rsid w:val="004E7566"/>
    <w:rsid w:val="004E7704"/>
    <w:rsid w:val="004E7EFF"/>
    <w:rsid w:val="004F02C7"/>
    <w:rsid w:val="004F0371"/>
    <w:rsid w:val="004F0548"/>
    <w:rsid w:val="004F075C"/>
    <w:rsid w:val="004F1222"/>
    <w:rsid w:val="004F1D40"/>
    <w:rsid w:val="004F1EE9"/>
    <w:rsid w:val="004F44AC"/>
    <w:rsid w:val="004F460B"/>
    <w:rsid w:val="004F46D4"/>
    <w:rsid w:val="004F4C92"/>
    <w:rsid w:val="004F5CDF"/>
    <w:rsid w:val="004F6660"/>
    <w:rsid w:val="004F6BCA"/>
    <w:rsid w:val="004F787E"/>
    <w:rsid w:val="004F7980"/>
    <w:rsid w:val="00500BD7"/>
    <w:rsid w:val="00500C27"/>
    <w:rsid w:val="00501671"/>
    <w:rsid w:val="00501A41"/>
    <w:rsid w:val="00501A9E"/>
    <w:rsid w:val="00502EC6"/>
    <w:rsid w:val="00502F34"/>
    <w:rsid w:val="0050396D"/>
    <w:rsid w:val="005042A6"/>
    <w:rsid w:val="00504620"/>
    <w:rsid w:val="00505069"/>
    <w:rsid w:val="005052F6"/>
    <w:rsid w:val="005055A1"/>
    <w:rsid w:val="00505BE2"/>
    <w:rsid w:val="00506807"/>
    <w:rsid w:val="00506B53"/>
    <w:rsid w:val="005071FD"/>
    <w:rsid w:val="00510206"/>
    <w:rsid w:val="0051035C"/>
    <w:rsid w:val="005105BB"/>
    <w:rsid w:val="00510746"/>
    <w:rsid w:val="00510C2C"/>
    <w:rsid w:val="00510C81"/>
    <w:rsid w:val="00510C89"/>
    <w:rsid w:val="00510CE3"/>
    <w:rsid w:val="00511BC9"/>
    <w:rsid w:val="00511E18"/>
    <w:rsid w:val="00512ADB"/>
    <w:rsid w:val="005130E5"/>
    <w:rsid w:val="005132A0"/>
    <w:rsid w:val="005133C6"/>
    <w:rsid w:val="005139DF"/>
    <w:rsid w:val="00514C69"/>
    <w:rsid w:val="00514E72"/>
    <w:rsid w:val="0051521E"/>
    <w:rsid w:val="00515355"/>
    <w:rsid w:val="00515CF8"/>
    <w:rsid w:val="00516436"/>
    <w:rsid w:val="005164D9"/>
    <w:rsid w:val="00516D7F"/>
    <w:rsid w:val="00520646"/>
    <w:rsid w:val="00520B05"/>
    <w:rsid w:val="00521EF8"/>
    <w:rsid w:val="005236A6"/>
    <w:rsid w:val="00523F20"/>
    <w:rsid w:val="0052596C"/>
    <w:rsid w:val="00525D5A"/>
    <w:rsid w:val="00531064"/>
    <w:rsid w:val="005310E5"/>
    <w:rsid w:val="005318FF"/>
    <w:rsid w:val="00531F3C"/>
    <w:rsid w:val="00532AC8"/>
    <w:rsid w:val="00532CB9"/>
    <w:rsid w:val="00533385"/>
    <w:rsid w:val="00533F2D"/>
    <w:rsid w:val="00533F84"/>
    <w:rsid w:val="005354E0"/>
    <w:rsid w:val="00535A17"/>
    <w:rsid w:val="00536140"/>
    <w:rsid w:val="00536393"/>
    <w:rsid w:val="00536A86"/>
    <w:rsid w:val="005374DF"/>
    <w:rsid w:val="005417AB"/>
    <w:rsid w:val="00542428"/>
    <w:rsid w:val="00542E99"/>
    <w:rsid w:val="00542F6B"/>
    <w:rsid w:val="00543159"/>
    <w:rsid w:val="00543903"/>
    <w:rsid w:val="00543E4C"/>
    <w:rsid w:val="005441BD"/>
    <w:rsid w:val="00544283"/>
    <w:rsid w:val="0054542F"/>
    <w:rsid w:val="0054580D"/>
    <w:rsid w:val="005459FA"/>
    <w:rsid w:val="005466E5"/>
    <w:rsid w:val="00546C7D"/>
    <w:rsid w:val="0054725E"/>
    <w:rsid w:val="0054728C"/>
    <w:rsid w:val="00547E6C"/>
    <w:rsid w:val="00547F30"/>
    <w:rsid w:val="005509FD"/>
    <w:rsid w:val="00550A6E"/>
    <w:rsid w:val="00551D40"/>
    <w:rsid w:val="0055231B"/>
    <w:rsid w:val="00552D97"/>
    <w:rsid w:val="005537D9"/>
    <w:rsid w:val="0055407D"/>
    <w:rsid w:val="00554C7F"/>
    <w:rsid w:val="0055591E"/>
    <w:rsid w:val="00555EF8"/>
    <w:rsid w:val="00556B2D"/>
    <w:rsid w:val="00557DD5"/>
    <w:rsid w:val="00557ECE"/>
    <w:rsid w:val="00557FF1"/>
    <w:rsid w:val="00560BF7"/>
    <w:rsid w:val="00561383"/>
    <w:rsid w:val="00561547"/>
    <w:rsid w:val="00561B79"/>
    <w:rsid w:val="0056248D"/>
    <w:rsid w:val="00562492"/>
    <w:rsid w:val="00562D5E"/>
    <w:rsid w:val="00563C03"/>
    <w:rsid w:val="005645A3"/>
    <w:rsid w:val="005645A7"/>
    <w:rsid w:val="0056475B"/>
    <w:rsid w:val="005647F8"/>
    <w:rsid w:val="00564DBE"/>
    <w:rsid w:val="00565DF8"/>
    <w:rsid w:val="00565EA4"/>
    <w:rsid w:val="005663FE"/>
    <w:rsid w:val="00567646"/>
    <w:rsid w:val="00567BD1"/>
    <w:rsid w:val="005706E5"/>
    <w:rsid w:val="00570AF8"/>
    <w:rsid w:val="00570FCF"/>
    <w:rsid w:val="005725C7"/>
    <w:rsid w:val="0057266B"/>
    <w:rsid w:val="00573114"/>
    <w:rsid w:val="005738E8"/>
    <w:rsid w:val="00573AC1"/>
    <w:rsid w:val="00574008"/>
    <w:rsid w:val="00574134"/>
    <w:rsid w:val="0057510E"/>
    <w:rsid w:val="005769CD"/>
    <w:rsid w:val="00577C94"/>
    <w:rsid w:val="00577E98"/>
    <w:rsid w:val="005804DD"/>
    <w:rsid w:val="005806F7"/>
    <w:rsid w:val="0058137B"/>
    <w:rsid w:val="005816A6"/>
    <w:rsid w:val="00582073"/>
    <w:rsid w:val="00584390"/>
    <w:rsid w:val="005843B6"/>
    <w:rsid w:val="00584FA0"/>
    <w:rsid w:val="00586B7F"/>
    <w:rsid w:val="00586E41"/>
    <w:rsid w:val="005876EB"/>
    <w:rsid w:val="00587BAD"/>
    <w:rsid w:val="00590CE8"/>
    <w:rsid w:val="00591526"/>
    <w:rsid w:val="00592349"/>
    <w:rsid w:val="005925B4"/>
    <w:rsid w:val="00593552"/>
    <w:rsid w:val="00594B85"/>
    <w:rsid w:val="00595985"/>
    <w:rsid w:val="0059770D"/>
    <w:rsid w:val="005978C0"/>
    <w:rsid w:val="00597912"/>
    <w:rsid w:val="00597C6E"/>
    <w:rsid w:val="005A075C"/>
    <w:rsid w:val="005A288B"/>
    <w:rsid w:val="005A39C2"/>
    <w:rsid w:val="005A41E7"/>
    <w:rsid w:val="005A467F"/>
    <w:rsid w:val="005A4B3C"/>
    <w:rsid w:val="005A5BD6"/>
    <w:rsid w:val="005A61D9"/>
    <w:rsid w:val="005A66A6"/>
    <w:rsid w:val="005A68B2"/>
    <w:rsid w:val="005A74C2"/>
    <w:rsid w:val="005A76D3"/>
    <w:rsid w:val="005A7798"/>
    <w:rsid w:val="005B11B0"/>
    <w:rsid w:val="005B2E9D"/>
    <w:rsid w:val="005B2F6C"/>
    <w:rsid w:val="005B3399"/>
    <w:rsid w:val="005B3472"/>
    <w:rsid w:val="005B4625"/>
    <w:rsid w:val="005B46D4"/>
    <w:rsid w:val="005B4EE5"/>
    <w:rsid w:val="005B4F1D"/>
    <w:rsid w:val="005B5034"/>
    <w:rsid w:val="005B7472"/>
    <w:rsid w:val="005B78EE"/>
    <w:rsid w:val="005B7A26"/>
    <w:rsid w:val="005C0741"/>
    <w:rsid w:val="005C0F18"/>
    <w:rsid w:val="005C119E"/>
    <w:rsid w:val="005C1467"/>
    <w:rsid w:val="005C1588"/>
    <w:rsid w:val="005C15D0"/>
    <w:rsid w:val="005C190B"/>
    <w:rsid w:val="005C23A3"/>
    <w:rsid w:val="005C26F9"/>
    <w:rsid w:val="005C2837"/>
    <w:rsid w:val="005C2887"/>
    <w:rsid w:val="005C411D"/>
    <w:rsid w:val="005C517E"/>
    <w:rsid w:val="005C562A"/>
    <w:rsid w:val="005C6941"/>
    <w:rsid w:val="005C69F0"/>
    <w:rsid w:val="005C7147"/>
    <w:rsid w:val="005C776F"/>
    <w:rsid w:val="005D00E0"/>
    <w:rsid w:val="005D055C"/>
    <w:rsid w:val="005D0ACF"/>
    <w:rsid w:val="005D0DA2"/>
    <w:rsid w:val="005D2373"/>
    <w:rsid w:val="005D23CD"/>
    <w:rsid w:val="005D2CDE"/>
    <w:rsid w:val="005D30A0"/>
    <w:rsid w:val="005D3252"/>
    <w:rsid w:val="005D4143"/>
    <w:rsid w:val="005D468D"/>
    <w:rsid w:val="005D4853"/>
    <w:rsid w:val="005D4C16"/>
    <w:rsid w:val="005D67C8"/>
    <w:rsid w:val="005D7C6C"/>
    <w:rsid w:val="005E0067"/>
    <w:rsid w:val="005E0C43"/>
    <w:rsid w:val="005E0E5A"/>
    <w:rsid w:val="005E0E96"/>
    <w:rsid w:val="005E1011"/>
    <w:rsid w:val="005E1427"/>
    <w:rsid w:val="005E1976"/>
    <w:rsid w:val="005E19AC"/>
    <w:rsid w:val="005E1DEE"/>
    <w:rsid w:val="005E293C"/>
    <w:rsid w:val="005E2D2D"/>
    <w:rsid w:val="005E2D38"/>
    <w:rsid w:val="005E43EB"/>
    <w:rsid w:val="005E486D"/>
    <w:rsid w:val="005E49F0"/>
    <w:rsid w:val="005E4C4E"/>
    <w:rsid w:val="005E5172"/>
    <w:rsid w:val="005E5D6C"/>
    <w:rsid w:val="005E5F4B"/>
    <w:rsid w:val="005E61BC"/>
    <w:rsid w:val="005E78D6"/>
    <w:rsid w:val="005F06F4"/>
    <w:rsid w:val="005F1F0E"/>
    <w:rsid w:val="005F427C"/>
    <w:rsid w:val="005F432D"/>
    <w:rsid w:val="005F4831"/>
    <w:rsid w:val="005F511D"/>
    <w:rsid w:val="005F52E5"/>
    <w:rsid w:val="005F634E"/>
    <w:rsid w:val="005F659E"/>
    <w:rsid w:val="005F6A09"/>
    <w:rsid w:val="005F7067"/>
    <w:rsid w:val="005F72F9"/>
    <w:rsid w:val="005F74C9"/>
    <w:rsid w:val="00601984"/>
    <w:rsid w:val="00601A8C"/>
    <w:rsid w:val="00601C29"/>
    <w:rsid w:val="00601F83"/>
    <w:rsid w:val="00602CEA"/>
    <w:rsid w:val="00603993"/>
    <w:rsid w:val="00603A18"/>
    <w:rsid w:val="00603C22"/>
    <w:rsid w:val="00604DB2"/>
    <w:rsid w:val="0060541A"/>
    <w:rsid w:val="00605880"/>
    <w:rsid w:val="006058D9"/>
    <w:rsid w:val="006058E4"/>
    <w:rsid w:val="00605D4E"/>
    <w:rsid w:val="00607299"/>
    <w:rsid w:val="006079DE"/>
    <w:rsid w:val="00607DB1"/>
    <w:rsid w:val="00607FAD"/>
    <w:rsid w:val="006101A5"/>
    <w:rsid w:val="0061111E"/>
    <w:rsid w:val="006114BF"/>
    <w:rsid w:val="00611D0A"/>
    <w:rsid w:val="00613C4D"/>
    <w:rsid w:val="006154D3"/>
    <w:rsid w:val="00615C32"/>
    <w:rsid w:val="00615F52"/>
    <w:rsid w:val="00616C96"/>
    <w:rsid w:val="006172BB"/>
    <w:rsid w:val="00620A32"/>
    <w:rsid w:val="006219A6"/>
    <w:rsid w:val="00621A14"/>
    <w:rsid w:val="00623CA3"/>
    <w:rsid w:val="00624645"/>
    <w:rsid w:val="00624C82"/>
    <w:rsid w:val="00624D87"/>
    <w:rsid w:val="00625B0A"/>
    <w:rsid w:val="00626134"/>
    <w:rsid w:val="00626650"/>
    <w:rsid w:val="00627623"/>
    <w:rsid w:val="00627885"/>
    <w:rsid w:val="00627AE3"/>
    <w:rsid w:val="00627CF1"/>
    <w:rsid w:val="00627E19"/>
    <w:rsid w:val="006300C3"/>
    <w:rsid w:val="00630897"/>
    <w:rsid w:val="00630E14"/>
    <w:rsid w:val="00630EE2"/>
    <w:rsid w:val="00632525"/>
    <w:rsid w:val="00632C9D"/>
    <w:rsid w:val="006332CF"/>
    <w:rsid w:val="006336FA"/>
    <w:rsid w:val="006341E9"/>
    <w:rsid w:val="006346B4"/>
    <w:rsid w:val="0063482A"/>
    <w:rsid w:val="0063484B"/>
    <w:rsid w:val="0063612B"/>
    <w:rsid w:val="00636191"/>
    <w:rsid w:val="00636299"/>
    <w:rsid w:val="00636EA5"/>
    <w:rsid w:val="00636EBF"/>
    <w:rsid w:val="006374F5"/>
    <w:rsid w:val="00640695"/>
    <w:rsid w:val="006412F2"/>
    <w:rsid w:val="00641EE0"/>
    <w:rsid w:val="0064202F"/>
    <w:rsid w:val="006425EE"/>
    <w:rsid w:val="00643CFB"/>
    <w:rsid w:val="00644E2F"/>
    <w:rsid w:val="00644F85"/>
    <w:rsid w:val="00645AD4"/>
    <w:rsid w:val="00645E25"/>
    <w:rsid w:val="00646D84"/>
    <w:rsid w:val="00647B6D"/>
    <w:rsid w:val="00647CEA"/>
    <w:rsid w:val="00647D73"/>
    <w:rsid w:val="0065083A"/>
    <w:rsid w:val="00651179"/>
    <w:rsid w:val="00651487"/>
    <w:rsid w:val="006515E4"/>
    <w:rsid w:val="006517DE"/>
    <w:rsid w:val="00651D4C"/>
    <w:rsid w:val="006522C7"/>
    <w:rsid w:val="006524E6"/>
    <w:rsid w:val="00653D42"/>
    <w:rsid w:val="00654AE6"/>
    <w:rsid w:val="00655B67"/>
    <w:rsid w:val="00656ED3"/>
    <w:rsid w:val="006575E3"/>
    <w:rsid w:val="00657920"/>
    <w:rsid w:val="00657BE7"/>
    <w:rsid w:val="0066001D"/>
    <w:rsid w:val="00660631"/>
    <w:rsid w:val="0066066F"/>
    <w:rsid w:val="00660DA7"/>
    <w:rsid w:val="006610F6"/>
    <w:rsid w:val="00661EBA"/>
    <w:rsid w:val="00662DAE"/>
    <w:rsid w:val="006631B2"/>
    <w:rsid w:val="00663E7A"/>
    <w:rsid w:val="0066452C"/>
    <w:rsid w:val="00664657"/>
    <w:rsid w:val="00664860"/>
    <w:rsid w:val="00664ED7"/>
    <w:rsid w:val="00666902"/>
    <w:rsid w:val="00666A7D"/>
    <w:rsid w:val="006670E0"/>
    <w:rsid w:val="0066712F"/>
    <w:rsid w:val="00667743"/>
    <w:rsid w:val="006708AB"/>
    <w:rsid w:val="00671908"/>
    <w:rsid w:val="00672257"/>
    <w:rsid w:val="006726AA"/>
    <w:rsid w:val="00672CE1"/>
    <w:rsid w:val="00672E63"/>
    <w:rsid w:val="006730F2"/>
    <w:rsid w:val="006739D9"/>
    <w:rsid w:val="006743A6"/>
    <w:rsid w:val="00674E2B"/>
    <w:rsid w:val="006765AA"/>
    <w:rsid w:val="006778C6"/>
    <w:rsid w:val="00680D3F"/>
    <w:rsid w:val="00680D55"/>
    <w:rsid w:val="00681E94"/>
    <w:rsid w:val="006823F4"/>
    <w:rsid w:val="006827CF"/>
    <w:rsid w:val="006834BC"/>
    <w:rsid w:val="006839C5"/>
    <w:rsid w:val="00684001"/>
    <w:rsid w:val="00684652"/>
    <w:rsid w:val="006850CF"/>
    <w:rsid w:val="006856E5"/>
    <w:rsid w:val="00685808"/>
    <w:rsid w:val="0068588A"/>
    <w:rsid w:val="006861D9"/>
    <w:rsid w:val="006879CE"/>
    <w:rsid w:val="00691173"/>
    <w:rsid w:val="00691214"/>
    <w:rsid w:val="00691C9B"/>
    <w:rsid w:val="00692610"/>
    <w:rsid w:val="00693174"/>
    <w:rsid w:val="00695545"/>
    <w:rsid w:val="00695733"/>
    <w:rsid w:val="00695D68"/>
    <w:rsid w:val="00696D83"/>
    <w:rsid w:val="00697350"/>
    <w:rsid w:val="00697F1E"/>
    <w:rsid w:val="006A0501"/>
    <w:rsid w:val="006A23ED"/>
    <w:rsid w:val="006A2DA1"/>
    <w:rsid w:val="006A380E"/>
    <w:rsid w:val="006A5537"/>
    <w:rsid w:val="006A63ED"/>
    <w:rsid w:val="006A689C"/>
    <w:rsid w:val="006A6D3D"/>
    <w:rsid w:val="006A6EBF"/>
    <w:rsid w:val="006A749D"/>
    <w:rsid w:val="006A7986"/>
    <w:rsid w:val="006A7D90"/>
    <w:rsid w:val="006B0292"/>
    <w:rsid w:val="006B03CC"/>
    <w:rsid w:val="006B07AA"/>
    <w:rsid w:val="006B1E6D"/>
    <w:rsid w:val="006B232E"/>
    <w:rsid w:val="006B30AA"/>
    <w:rsid w:val="006B31D1"/>
    <w:rsid w:val="006B38BF"/>
    <w:rsid w:val="006B3F5F"/>
    <w:rsid w:val="006B43BC"/>
    <w:rsid w:val="006B4CC0"/>
    <w:rsid w:val="006B4EE7"/>
    <w:rsid w:val="006B534B"/>
    <w:rsid w:val="006B5C9F"/>
    <w:rsid w:val="006B5FA0"/>
    <w:rsid w:val="006B6C5B"/>
    <w:rsid w:val="006C0FBF"/>
    <w:rsid w:val="006C0FDC"/>
    <w:rsid w:val="006C1C74"/>
    <w:rsid w:val="006C1ED2"/>
    <w:rsid w:val="006C207E"/>
    <w:rsid w:val="006C232D"/>
    <w:rsid w:val="006C24DD"/>
    <w:rsid w:val="006C32E0"/>
    <w:rsid w:val="006C34DF"/>
    <w:rsid w:val="006C388C"/>
    <w:rsid w:val="006C3B2C"/>
    <w:rsid w:val="006C3DF8"/>
    <w:rsid w:val="006C4128"/>
    <w:rsid w:val="006C43D9"/>
    <w:rsid w:val="006C51E9"/>
    <w:rsid w:val="006C583D"/>
    <w:rsid w:val="006C5A0B"/>
    <w:rsid w:val="006C5AA0"/>
    <w:rsid w:val="006C5B72"/>
    <w:rsid w:val="006C6F3A"/>
    <w:rsid w:val="006D0F29"/>
    <w:rsid w:val="006D105F"/>
    <w:rsid w:val="006D123D"/>
    <w:rsid w:val="006D2344"/>
    <w:rsid w:val="006D4DFB"/>
    <w:rsid w:val="006D5693"/>
    <w:rsid w:val="006D5D57"/>
    <w:rsid w:val="006D606D"/>
    <w:rsid w:val="006D6468"/>
    <w:rsid w:val="006D67CF"/>
    <w:rsid w:val="006D6AB2"/>
    <w:rsid w:val="006D7124"/>
    <w:rsid w:val="006E00E5"/>
    <w:rsid w:val="006E1CC2"/>
    <w:rsid w:val="006E1D11"/>
    <w:rsid w:val="006E2284"/>
    <w:rsid w:val="006E2EA6"/>
    <w:rsid w:val="006E3460"/>
    <w:rsid w:val="006E3D15"/>
    <w:rsid w:val="006E3E44"/>
    <w:rsid w:val="006E4265"/>
    <w:rsid w:val="006E4469"/>
    <w:rsid w:val="006E6585"/>
    <w:rsid w:val="006E6E2C"/>
    <w:rsid w:val="006E6E50"/>
    <w:rsid w:val="006E725F"/>
    <w:rsid w:val="006F2231"/>
    <w:rsid w:val="006F24C0"/>
    <w:rsid w:val="006F2694"/>
    <w:rsid w:val="006F277A"/>
    <w:rsid w:val="006F28E5"/>
    <w:rsid w:val="006F29E4"/>
    <w:rsid w:val="006F41F0"/>
    <w:rsid w:val="006F4777"/>
    <w:rsid w:val="006F4A31"/>
    <w:rsid w:val="006F4AFC"/>
    <w:rsid w:val="006F4C9D"/>
    <w:rsid w:val="006F5044"/>
    <w:rsid w:val="006F5130"/>
    <w:rsid w:val="006F53EE"/>
    <w:rsid w:val="006F61A1"/>
    <w:rsid w:val="006F689E"/>
    <w:rsid w:val="006F6B31"/>
    <w:rsid w:val="006F6FF3"/>
    <w:rsid w:val="00701411"/>
    <w:rsid w:val="00702841"/>
    <w:rsid w:val="007037A7"/>
    <w:rsid w:val="00703E5B"/>
    <w:rsid w:val="007044C2"/>
    <w:rsid w:val="00705149"/>
    <w:rsid w:val="0070517A"/>
    <w:rsid w:val="00705294"/>
    <w:rsid w:val="00705388"/>
    <w:rsid w:val="007057F0"/>
    <w:rsid w:val="00706101"/>
    <w:rsid w:val="007067F0"/>
    <w:rsid w:val="007068DF"/>
    <w:rsid w:val="00706DFA"/>
    <w:rsid w:val="0070779D"/>
    <w:rsid w:val="00710C6A"/>
    <w:rsid w:val="00710FCB"/>
    <w:rsid w:val="0071101D"/>
    <w:rsid w:val="007114B0"/>
    <w:rsid w:val="00711846"/>
    <w:rsid w:val="00711EF9"/>
    <w:rsid w:val="00712FA5"/>
    <w:rsid w:val="0071323B"/>
    <w:rsid w:val="007135AA"/>
    <w:rsid w:val="00714E56"/>
    <w:rsid w:val="007153BF"/>
    <w:rsid w:val="007159CB"/>
    <w:rsid w:val="00715ACE"/>
    <w:rsid w:val="00716565"/>
    <w:rsid w:val="00716A91"/>
    <w:rsid w:val="00716E37"/>
    <w:rsid w:val="007173FA"/>
    <w:rsid w:val="00717FDE"/>
    <w:rsid w:val="00720A0C"/>
    <w:rsid w:val="00720EB0"/>
    <w:rsid w:val="007217B9"/>
    <w:rsid w:val="00721914"/>
    <w:rsid w:val="00721B55"/>
    <w:rsid w:val="00721DC3"/>
    <w:rsid w:val="00721F33"/>
    <w:rsid w:val="00723A2D"/>
    <w:rsid w:val="00724230"/>
    <w:rsid w:val="00724233"/>
    <w:rsid w:val="007254B0"/>
    <w:rsid w:val="00725D39"/>
    <w:rsid w:val="00727D30"/>
    <w:rsid w:val="00730625"/>
    <w:rsid w:val="00730702"/>
    <w:rsid w:val="00730853"/>
    <w:rsid w:val="00730B8D"/>
    <w:rsid w:val="00731B90"/>
    <w:rsid w:val="00731C30"/>
    <w:rsid w:val="007329D5"/>
    <w:rsid w:val="00733D6C"/>
    <w:rsid w:val="00733E27"/>
    <w:rsid w:val="00733EF5"/>
    <w:rsid w:val="00734D27"/>
    <w:rsid w:val="00735ADB"/>
    <w:rsid w:val="0073624E"/>
    <w:rsid w:val="007369A0"/>
    <w:rsid w:val="00736EC0"/>
    <w:rsid w:val="00737B95"/>
    <w:rsid w:val="00737C71"/>
    <w:rsid w:val="007400E2"/>
    <w:rsid w:val="00740A00"/>
    <w:rsid w:val="00741217"/>
    <w:rsid w:val="00742BB7"/>
    <w:rsid w:val="0074302E"/>
    <w:rsid w:val="0074309F"/>
    <w:rsid w:val="007430CC"/>
    <w:rsid w:val="0074348C"/>
    <w:rsid w:val="00743573"/>
    <w:rsid w:val="00744064"/>
    <w:rsid w:val="0074436C"/>
    <w:rsid w:val="007443A1"/>
    <w:rsid w:val="007448AD"/>
    <w:rsid w:val="00744A76"/>
    <w:rsid w:val="00744E5F"/>
    <w:rsid w:val="007450F6"/>
    <w:rsid w:val="007452BA"/>
    <w:rsid w:val="00745924"/>
    <w:rsid w:val="00745A15"/>
    <w:rsid w:val="00745F01"/>
    <w:rsid w:val="00746475"/>
    <w:rsid w:val="00746799"/>
    <w:rsid w:val="0074691A"/>
    <w:rsid w:val="00746E40"/>
    <w:rsid w:val="007473B0"/>
    <w:rsid w:val="00750604"/>
    <w:rsid w:val="00750781"/>
    <w:rsid w:val="00750860"/>
    <w:rsid w:val="00751B0B"/>
    <w:rsid w:val="00751C16"/>
    <w:rsid w:val="00751F56"/>
    <w:rsid w:val="00752EFC"/>
    <w:rsid w:val="007530C2"/>
    <w:rsid w:val="00753721"/>
    <w:rsid w:val="00753C20"/>
    <w:rsid w:val="00753D2D"/>
    <w:rsid w:val="00755039"/>
    <w:rsid w:val="007554A6"/>
    <w:rsid w:val="00755565"/>
    <w:rsid w:val="007568E0"/>
    <w:rsid w:val="00756CA5"/>
    <w:rsid w:val="00756E60"/>
    <w:rsid w:val="00760231"/>
    <w:rsid w:val="0076059B"/>
    <w:rsid w:val="00760B41"/>
    <w:rsid w:val="0076201A"/>
    <w:rsid w:val="0076208B"/>
    <w:rsid w:val="0076246E"/>
    <w:rsid w:val="00762671"/>
    <w:rsid w:val="00762781"/>
    <w:rsid w:val="00763829"/>
    <w:rsid w:val="00763C19"/>
    <w:rsid w:val="00765144"/>
    <w:rsid w:val="007652ED"/>
    <w:rsid w:val="0076552C"/>
    <w:rsid w:val="007662B1"/>
    <w:rsid w:val="00766B18"/>
    <w:rsid w:val="0076721B"/>
    <w:rsid w:val="0076729E"/>
    <w:rsid w:val="007674A8"/>
    <w:rsid w:val="007701CA"/>
    <w:rsid w:val="0077096D"/>
    <w:rsid w:val="0077124A"/>
    <w:rsid w:val="00771937"/>
    <w:rsid w:val="00772747"/>
    <w:rsid w:val="007735E4"/>
    <w:rsid w:val="007736CA"/>
    <w:rsid w:val="0077418C"/>
    <w:rsid w:val="00774512"/>
    <w:rsid w:val="00774E89"/>
    <w:rsid w:val="007756C5"/>
    <w:rsid w:val="00776A71"/>
    <w:rsid w:val="0077734D"/>
    <w:rsid w:val="0078097B"/>
    <w:rsid w:val="00781B2D"/>
    <w:rsid w:val="00781EAC"/>
    <w:rsid w:val="00782381"/>
    <w:rsid w:val="00782630"/>
    <w:rsid w:val="00782652"/>
    <w:rsid w:val="00784799"/>
    <w:rsid w:val="007856E8"/>
    <w:rsid w:val="00785AA7"/>
    <w:rsid w:val="00785D20"/>
    <w:rsid w:val="00786679"/>
    <w:rsid w:val="007867CA"/>
    <w:rsid w:val="0078755B"/>
    <w:rsid w:val="00790727"/>
    <w:rsid w:val="00790B46"/>
    <w:rsid w:val="00790E67"/>
    <w:rsid w:val="007925C7"/>
    <w:rsid w:val="007925D9"/>
    <w:rsid w:val="00792BF0"/>
    <w:rsid w:val="007933E5"/>
    <w:rsid w:val="0079359B"/>
    <w:rsid w:val="007938EC"/>
    <w:rsid w:val="00793C09"/>
    <w:rsid w:val="0079429A"/>
    <w:rsid w:val="00794B0C"/>
    <w:rsid w:val="00795BEB"/>
    <w:rsid w:val="00795C1B"/>
    <w:rsid w:val="0079613C"/>
    <w:rsid w:val="0079660C"/>
    <w:rsid w:val="007969FA"/>
    <w:rsid w:val="007973A4"/>
    <w:rsid w:val="00797460"/>
    <w:rsid w:val="007979FE"/>
    <w:rsid w:val="00797D61"/>
    <w:rsid w:val="007A026F"/>
    <w:rsid w:val="007A032A"/>
    <w:rsid w:val="007A0613"/>
    <w:rsid w:val="007A16F9"/>
    <w:rsid w:val="007A3702"/>
    <w:rsid w:val="007A4291"/>
    <w:rsid w:val="007A592D"/>
    <w:rsid w:val="007A593F"/>
    <w:rsid w:val="007A6059"/>
    <w:rsid w:val="007A74CB"/>
    <w:rsid w:val="007A7750"/>
    <w:rsid w:val="007B02A1"/>
    <w:rsid w:val="007B082D"/>
    <w:rsid w:val="007B0E78"/>
    <w:rsid w:val="007B19EB"/>
    <w:rsid w:val="007B1EA7"/>
    <w:rsid w:val="007B2BAA"/>
    <w:rsid w:val="007B2E3B"/>
    <w:rsid w:val="007B383C"/>
    <w:rsid w:val="007B39C7"/>
    <w:rsid w:val="007B39E1"/>
    <w:rsid w:val="007B3A0D"/>
    <w:rsid w:val="007B5587"/>
    <w:rsid w:val="007B55FB"/>
    <w:rsid w:val="007B58FF"/>
    <w:rsid w:val="007B7B07"/>
    <w:rsid w:val="007C01FC"/>
    <w:rsid w:val="007C098E"/>
    <w:rsid w:val="007C1A5E"/>
    <w:rsid w:val="007C2188"/>
    <w:rsid w:val="007C265C"/>
    <w:rsid w:val="007C2938"/>
    <w:rsid w:val="007C3AA8"/>
    <w:rsid w:val="007C3F39"/>
    <w:rsid w:val="007C53A9"/>
    <w:rsid w:val="007C5535"/>
    <w:rsid w:val="007C5BCD"/>
    <w:rsid w:val="007C5BFB"/>
    <w:rsid w:val="007C69E4"/>
    <w:rsid w:val="007C6FE3"/>
    <w:rsid w:val="007C7B0F"/>
    <w:rsid w:val="007D0308"/>
    <w:rsid w:val="007D0BC8"/>
    <w:rsid w:val="007D276C"/>
    <w:rsid w:val="007D31FF"/>
    <w:rsid w:val="007D408A"/>
    <w:rsid w:val="007D4641"/>
    <w:rsid w:val="007D4865"/>
    <w:rsid w:val="007D4B4F"/>
    <w:rsid w:val="007D4CB4"/>
    <w:rsid w:val="007D4FD8"/>
    <w:rsid w:val="007D5302"/>
    <w:rsid w:val="007D565A"/>
    <w:rsid w:val="007D5D54"/>
    <w:rsid w:val="007D5E70"/>
    <w:rsid w:val="007D6189"/>
    <w:rsid w:val="007D61AC"/>
    <w:rsid w:val="007D6514"/>
    <w:rsid w:val="007D6BC8"/>
    <w:rsid w:val="007D6DD6"/>
    <w:rsid w:val="007D6E1E"/>
    <w:rsid w:val="007E01C2"/>
    <w:rsid w:val="007E07B5"/>
    <w:rsid w:val="007E0DB3"/>
    <w:rsid w:val="007E20E9"/>
    <w:rsid w:val="007E2437"/>
    <w:rsid w:val="007E342D"/>
    <w:rsid w:val="007E4894"/>
    <w:rsid w:val="007E4B88"/>
    <w:rsid w:val="007E635B"/>
    <w:rsid w:val="007E69AB"/>
    <w:rsid w:val="007E6F47"/>
    <w:rsid w:val="007E78DB"/>
    <w:rsid w:val="007E7AD7"/>
    <w:rsid w:val="007E7C9F"/>
    <w:rsid w:val="007F021A"/>
    <w:rsid w:val="007F0289"/>
    <w:rsid w:val="007F16C1"/>
    <w:rsid w:val="007F185C"/>
    <w:rsid w:val="007F1891"/>
    <w:rsid w:val="007F1C5F"/>
    <w:rsid w:val="007F2A9E"/>
    <w:rsid w:val="007F3087"/>
    <w:rsid w:val="007F38EF"/>
    <w:rsid w:val="007F39B3"/>
    <w:rsid w:val="007F3D6E"/>
    <w:rsid w:val="007F4A17"/>
    <w:rsid w:val="007F610A"/>
    <w:rsid w:val="007F65CD"/>
    <w:rsid w:val="007F78E9"/>
    <w:rsid w:val="00800173"/>
    <w:rsid w:val="0080044C"/>
    <w:rsid w:val="008007E4"/>
    <w:rsid w:val="00800AF3"/>
    <w:rsid w:val="008021C5"/>
    <w:rsid w:val="008022E3"/>
    <w:rsid w:val="00803081"/>
    <w:rsid w:val="008031DF"/>
    <w:rsid w:val="008033C7"/>
    <w:rsid w:val="00803D66"/>
    <w:rsid w:val="00804327"/>
    <w:rsid w:val="008061D8"/>
    <w:rsid w:val="00807A17"/>
    <w:rsid w:val="008100A5"/>
    <w:rsid w:val="008107B2"/>
    <w:rsid w:val="00810C96"/>
    <w:rsid w:val="00811AA1"/>
    <w:rsid w:val="00811D03"/>
    <w:rsid w:val="00811F7D"/>
    <w:rsid w:val="00812367"/>
    <w:rsid w:val="00812534"/>
    <w:rsid w:val="00812D39"/>
    <w:rsid w:val="00813118"/>
    <w:rsid w:val="00813ABF"/>
    <w:rsid w:val="00814D31"/>
    <w:rsid w:val="00814ED4"/>
    <w:rsid w:val="008157F2"/>
    <w:rsid w:val="008158FF"/>
    <w:rsid w:val="00816DA7"/>
    <w:rsid w:val="00820128"/>
    <w:rsid w:val="00820547"/>
    <w:rsid w:val="00820A73"/>
    <w:rsid w:val="008210C2"/>
    <w:rsid w:val="00821201"/>
    <w:rsid w:val="008217D1"/>
    <w:rsid w:val="00821D61"/>
    <w:rsid w:val="00821FF7"/>
    <w:rsid w:val="0082205B"/>
    <w:rsid w:val="00822C8D"/>
    <w:rsid w:val="00822CBC"/>
    <w:rsid w:val="0082643E"/>
    <w:rsid w:val="008264CA"/>
    <w:rsid w:val="00826F88"/>
    <w:rsid w:val="00827BCD"/>
    <w:rsid w:val="00827F80"/>
    <w:rsid w:val="00830649"/>
    <w:rsid w:val="008309C2"/>
    <w:rsid w:val="0083133D"/>
    <w:rsid w:val="0083144D"/>
    <w:rsid w:val="008332C2"/>
    <w:rsid w:val="00833489"/>
    <w:rsid w:val="0083356E"/>
    <w:rsid w:val="008337EB"/>
    <w:rsid w:val="00833ECF"/>
    <w:rsid w:val="00837214"/>
    <w:rsid w:val="00837B08"/>
    <w:rsid w:val="00837BFD"/>
    <w:rsid w:val="00837D27"/>
    <w:rsid w:val="00837F86"/>
    <w:rsid w:val="00840DA3"/>
    <w:rsid w:val="0084152B"/>
    <w:rsid w:val="00841B67"/>
    <w:rsid w:val="00841C03"/>
    <w:rsid w:val="00842521"/>
    <w:rsid w:val="00842E6B"/>
    <w:rsid w:val="0084457C"/>
    <w:rsid w:val="0084480E"/>
    <w:rsid w:val="008451F9"/>
    <w:rsid w:val="008452E8"/>
    <w:rsid w:val="00845DB2"/>
    <w:rsid w:val="00845E25"/>
    <w:rsid w:val="00846A9F"/>
    <w:rsid w:val="00847203"/>
    <w:rsid w:val="008477A1"/>
    <w:rsid w:val="0085010A"/>
    <w:rsid w:val="00850727"/>
    <w:rsid w:val="0085134F"/>
    <w:rsid w:val="008515AF"/>
    <w:rsid w:val="00854836"/>
    <w:rsid w:val="00854A4E"/>
    <w:rsid w:val="008554DE"/>
    <w:rsid w:val="0085558A"/>
    <w:rsid w:val="0085593B"/>
    <w:rsid w:val="00855E9C"/>
    <w:rsid w:val="00856138"/>
    <w:rsid w:val="00856733"/>
    <w:rsid w:val="0085745B"/>
    <w:rsid w:val="008576BD"/>
    <w:rsid w:val="008603C3"/>
    <w:rsid w:val="00861DB5"/>
    <w:rsid w:val="008623AF"/>
    <w:rsid w:val="00862641"/>
    <w:rsid w:val="008629A7"/>
    <w:rsid w:val="00862E7C"/>
    <w:rsid w:val="00863ED0"/>
    <w:rsid w:val="00864577"/>
    <w:rsid w:val="00864740"/>
    <w:rsid w:val="00865526"/>
    <w:rsid w:val="0086560E"/>
    <w:rsid w:val="00865A79"/>
    <w:rsid w:val="00865CC3"/>
    <w:rsid w:val="00865D31"/>
    <w:rsid w:val="00870DFF"/>
    <w:rsid w:val="00871841"/>
    <w:rsid w:val="00871B9A"/>
    <w:rsid w:val="00872006"/>
    <w:rsid w:val="00872314"/>
    <w:rsid w:val="008725A4"/>
    <w:rsid w:val="00873782"/>
    <w:rsid w:val="00873CA7"/>
    <w:rsid w:val="00874463"/>
    <w:rsid w:val="008745E9"/>
    <w:rsid w:val="00874717"/>
    <w:rsid w:val="008749A1"/>
    <w:rsid w:val="008765A1"/>
    <w:rsid w:val="00877541"/>
    <w:rsid w:val="008779BA"/>
    <w:rsid w:val="0088024C"/>
    <w:rsid w:val="0088067E"/>
    <w:rsid w:val="00881FCF"/>
    <w:rsid w:val="008831A1"/>
    <w:rsid w:val="00883F34"/>
    <w:rsid w:val="00884090"/>
    <w:rsid w:val="00884E55"/>
    <w:rsid w:val="00884F99"/>
    <w:rsid w:val="00885302"/>
    <w:rsid w:val="008857C6"/>
    <w:rsid w:val="008869DC"/>
    <w:rsid w:val="00886B82"/>
    <w:rsid w:val="00887F90"/>
    <w:rsid w:val="00890F77"/>
    <w:rsid w:val="0089119C"/>
    <w:rsid w:val="00891BB3"/>
    <w:rsid w:val="008922A6"/>
    <w:rsid w:val="00892F7A"/>
    <w:rsid w:val="00893543"/>
    <w:rsid w:val="00893606"/>
    <w:rsid w:val="0089449C"/>
    <w:rsid w:val="008945D4"/>
    <w:rsid w:val="00894E8B"/>
    <w:rsid w:val="00895561"/>
    <w:rsid w:val="0089591B"/>
    <w:rsid w:val="00895CA0"/>
    <w:rsid w:val="00896379"/>
    <w:rsid w:val="008964B4"/>
    <w:rsid w:val="00897225"/>
    <w:rsid w:val="00897480"/>
    <w:rsid w:val="00897F38"/>
    <w:rsid w:val="00897F42"/>
    <w:rsid w:val="008A014E"/>
    <w:rsid w:val="008A0AF2"/>
    <w:rsid w:val="008A0B4C"/>
    <w:rsid w:val="008A0C86"/>
    <w:rsid w:val="008A0FC3"/>
    <w:rsid w:val="008A1B3B"/>
    <w:rsid w:val="008A20CB"/>
    <w:rsid w:val="008A2642"/>
    <w:rsid w:val="008A2941"/>
    <w:rsid w:val="008A31B2"/>
    <w:rsid w:val="008A448F"/>
    <w:rsid w:val="008A4490"/>
    <w:rsid w:val="008A44F9"/>
    <w:rsid w:val="008A4C39"/>
    <w:rsid w:val="008A5A2D"/>
    <w:rsid w:val="008A5EA2"/>
    <w:rsid w:val="008A6142"/>
    <w:rsid w:val="008A6F38"/>
    <w:rsid w:val="008A719F"/>
    <w:rsid w:val="008B0284"/>
    <w:rsid w:val="008B18C7"/>
    <w:rsid w:val="008B229D"/>
    <w:rsid w:val="008B24E2"/>
    <w:rsid w:val="008B29EE"/>
    <w:rsid w:val="008B4597"/>
    <w:rsid w:val="008B5604"/>
    <w:rsid w:val="008B66D0"/>
    <w:rsid w:val="008B67F2"/>
    <w:rsid w:val="008B7511"/>
    <w:rsid w:val="008B7677"/>
    <w:rsid w:val="008C1273"/>
    <w:rsid w:val="008C13C6"/>
    <w:rsid w:val="008C1A9D"/>
    <w:rsid w:val="008C1FEE"/>
    <w:rsid w:val="008C3894"/>
    <w:rsid w:val="008C4372"/>
    <w:rsid w:val="008C4D7A"/>
    <w:rsid w:val="008C5E0B"/>
    <w:rsid w:val="008C69DA"/>
    <w:rsid w:val="008D098B"/>
    <w:rsid w:val="008D2733"/>
    <w:rsid w:val="008D2796"/>
    <w:rsid w:val="008D2968"/>
    <w:rsid w:val="008D2BCC"/>
    <w:rsid w:val="008D2D3D"/>
    <w:rsid w:val="008D38F4"/>
    <w:rsid w:val="008D3902"/>
    <w:rsid w:val="008D3D64"/>
    <w:rsid w:val="008D3E33"/>
    <w:rsid w:val="008D42F6"/>
    <w:rsid w:val="008D4740"/>
    <w:rsid w:val="008D4B21"/>
    <w:rsid w:val="008D5003"/>
    <w:rsid w:val="008D5514"/>
    <w:rsid w:val="008D6C8E"/>
    <w:rsid w:val="008D7391"/>
    <w:rsid w:val="008D7453"/>
    <w:rsid w:val="008D7E39"/>
    <w:rsid w:val="008E0112"/>
    <w:rsid w:val="008E0E6E"/>
    <w:rsid w:val="008E1112"/>
    <w:rsid w:val="008E1631"/>
    <w:rsid w:val="008E1B9D"/>
    <w:rsid w:val="008E2127"/>
    <w:rsid w:val="008E2D43"/>
    <w:rsid w:val="008E2E71"/>
    <w:rsid w:val="008E3F19"/>
    <w:rsid w:val="008E4570"/>
    <w:rsid w:val="008E4785"/>
    <w:rsid w:val="008E54E1"/>
    <w:rsid w:val="008E67BA"/>
    <w:rsid w:val="008E6C83"/>
    <w:rsid w:val="008E79B5"/>
    <w:rsid w:val="008E7A16"/>
    <w:rsid w:val="008F0C14"/>
    <w:rsid w:val="008F0C15"/>
    <w:rsid w:val="008F1713"/>
    <w:rsid w:val="008F1A58"/>
    <w:rsid w:val="008F1A9D"/>
    <w:rsid w:val="008F227F"/>
    <w:rsid w:val="008F517B"/>
    <w:rsid w:val="008F6C96"/>
    <w:rsid w:val="008F6D40"/>
    <w:rsid w:val="008F71B1"/>
    <w:rsid w:val="008F7E24"/>
    <w:rsid w:val="0090010F"/>
    <w:rsid w:val="00900A15"/>
    <w:rsid w:val="009014B4"/>
    <w:rsid w:val="0090178A"/>
    <w:rsid w:val="00901FAD"/>
    <w:rsid w:val="0090251F"/>
    <w:rsid w:val="00903019"/>
    <w:rsid w:val="009030B0"/>
    <w:rsid w:val="0090477D"/>
    <w:rsid w:val="00904866"/>
    <w:rsid w:val="00905A42"/>
    <w:rsid w:val="009062A3"/>
    <w:rsid w:val="009062FA"/>
    <w:rsid w:val="0090633C"/>
    <w:rsid w:val="00907380"/>
    <w:rsid w:val="00910AA3"/>
    <w:rsid w:val="0091217E"/>
    <w:rsid w:val="00912860"/>
    <w:rsid w:val="00912AE7"/>
    <w:rsid w:val="009134B6"/>
    <w:rsid w:val="00913E43"/>
    <w:rsid w:val="00914F9E"/>
    <w:rsid w:val="009157FA"/>
    <w:rsid w:val="00915BFB"/>
    <w:rsid w:val="00916E21"/>
    <w:rsid w:val="00917618"/>
    <w:rsid w:val="00917D1D"/>
    <w:rsid w:val="00917ECD"/>
    <w:rsid w:val="00920203"/>
    <w:rsid w:val="00920A58"/>
    <w:rsid w:val="00920E19"/>
    <w:rsid w:val="00920F12"/>
    <w:rsid w:val="00921550"/>
    <w:rsid w:val="00921B84"/>
    <w:rsid w:val="00921E4D"/>
    <w:rsid w:val="00921ED0"/>
    <w:rsid w:val="00922291"/>
    <w:rsid w:val="00923654"/>
    <w:rsid w:val="009244E3"/>
    <w:rsid w:val="0092578A"/>
    <w:rsid w:val="009259A7"/>
    <w:rsid w:val="00925C6B"/>
    <w:rsid w:val="00926259"/>
    <w:rsid w:val="00926632"/>
    <w:rsid w:val="009268E7"/>
    <w:rsid w:val="009272AA"/>
    <w:rsid w:val="0093227C"/>
    <w:rsid w:val="00933150"/>
    <w:rsid w:val="00933F65"/>
    <w:rsid w:val="00934093"/>
    <w:rsid w:val="00934480"/>
    <w:rsid w:val="00934A83"/>
    <w:rsid w:val="00935867"/>
    <w:rsid w:val="00935A14"/>
    <w:rsid w:val="009362A4"/>
    <w:rsid w:val="00936661"/>
    <w:rsid w:val="009369CB"/>
    <w:rsid w:val="00936BB2"/>
    <w:rsid w:val="00936ECE"/>
    <w:rsid w:val="00937095"/>
    <w:rsid w:val="00937177"/>
    <w:rsid w:val="00937C3A"/>
    <w:rsid w:val="00940160"/>
    <w:rsid w:val="0094016D"/>
    <w:rsid w:val="00940843"/>
    <w:rsid w:val="00940988"/>
    <w:rsid w:val="0094140E"/>
    <w:rsid w:val="00941EFF"/>
    <w:rsid w:val="0094351F"/>
    <w:rsid w:val="00943C0F"/>
    <w:rsid w:val="0094436C"/>
    <w:rsid w:val="0094510C"/>
    <w:rsid w:val="00945572"/>
    <w:rsid w:val="009456E5"/>
    <w:rsid w:val="0094578E"/>
    <w:rsid w:val="00946A4F"/>
    <w:rsid w:val="00946EDD"/>
    <w:rsid w:val="00947749"/>
    <w:rsid w:val="009477B8"/>
    <w:rsid w:val="00950B8E"/>
    <w:rsid w:val="009510A4"/>
    <w:rsid w:val="0095224B"/>
    <w:rsid w:val="00952C66"/>
    <w:rsid w:val="00953BB5"/>
    <w:rsid w:val="009541A3"/>
    <w:rsid w:val="00954699"/>
    <w:rsid w:val="00954CDC"/>
    <w:rsid w:val="00955134"/>
    <w:rsid w:val="00956D5B"/>
    <w:rsid w:val="00957187"/>
    <w:rsid w:val="00960899"/>
    <w:rsid w:val="00961058"/>
    <w:rsid w:val="009631FC"/>
    <w:rsid w:val="00963406"/>
    <w:rsid w:val="00963558"/>
    <w:rsid w:val="00963788"/>
    <w:rsid w:val="00963C07"/>
    <w:rsid w:val="009642AF"/>
    <w:rsid w:val="00964410"/>
    <w:rsid w:val="00964E13"/>
    <w:rsid w:val="009650E2"/>
    <w:rsid w:val="00965EB5"/>
    <w:rsid w:val="00966B9A"/>
    <w:rsid w:val="00966D26"/>
    <w:rsid w:val="0096701C"/>
    <w:rsid w:val="009677DB"/>
    <w:rsid w:val="00967CB4"/>
    <w:rsid w:val="00970BCE"/>
    <w:rsid w:val="00971874"/>
    <w:rsid w:val="0097209F"/>
    <w:rsid w:val="0097254D"/>
    <w:rsid w:val="00972ADF"/>
    <w:rsid w:val="00972F85"/>
    <w:rsid w:val="00973D9E"/>
    <w:rsid w:val="009743EC"/>
    <w:rsid w:val="009743FF"/>
    <w:rsid w:val="00974C20"/>
    <w:rsid w:val="009767EF"/>
    <w:rsid w:val="00976ADA"/>
    <w:rsid w:val="0097769B"/>
    <w:rsid w:val="00977E28"/>
    <w:rsid w:val="009803E3"/>
    <w:rsid w:val="00980B05"/>
    <w:rsid w:val="00980C5B"/>
    <w:rsid w:val="00980E21"/>
    <w:rsid w:val="00980F56"/>
    <w:rsid w:val="009813C8"/>
    <w:rsid w:val="00982CCF"/>
    <w:rsid w:val="00983199"/>
    <w:rsid w:val="00983EC8"/>
    <w:rsid w:val="00983EDE"/>
    <w:rsid w:val="00984570"/>
    <w:rsid w:val="00984A8E"/>
    <w:rsid w:val="00984C5A"/>
    <w:rsid w:val="00984FD7"/>
    <w:rsid w:val="00985DC7"/>
    <w:rsid w:val="0098635D"/>
    <w:rsid w:val="00986975"/>
    <w:rsid w:val="00986B73"/>
    <w:rsid w:val="00987096"/>
    <w:rsid w:val="00987247"/>
    <w:rsid w:val="0098763B"/>
    <w:rsid w:val="0099159A"/>
    <w:rsid w:val="00991B07"/>
    <w:rsid w:val="009923F5"/>
    <w:rsid w:val="00992524"/>
    <w:rsid w:val="0099308C"/>
    <w:rsid w:val="009941A8"/>
    <w:rsid w:val="00994309"/>
    <w:rsid w:val="009945C3"/>
    <w:rsid w:val="00994B54"/>
    <w:rsid w:val="00995484"/>
    <w:rsid w:val="00995A08"/>
    <w:rsid w:val="00995D2C"/>
    <w:rsid w:val="00996A67"/>
    <w:rsid w:val="00996FD6"/>
    <w:rsid w:val="00997018"/>
    <w:rsid w:val="00997679"/>
    <w:rsid w:val="00997776"/>
    <w:rsid w:val="00997EFB"/>
    <w:rsid w:val="00997F4D"/>
    <w:rsid w:val="009A0018"/>
    <w:rsid w:val="009A0244"/>
    <w:rsid w:val="009A0915"/>
    <w:rsid w:val="009A0F2A"/>
    <w:rsid w:val="009A14C4"/>
    <w:rsid w:val="009A1E4E"/>
    <w:rsid w:val="009A1E7E"/>
    <w:rsid w:val="009A22DB"/>
    <w:rsid w:val="009A232B"/>
    <w:rsid w:val="009A253D"/>
    <w:rsid w:val="009A2750"/>
    <w:rsid w:val="009A2F72"/>
    <w:rsid w:val="009A32BD"/>
    <w:rsid w:val="009A354F"/>
    <w:rsid w:val="009A384E"/>
    <w:rsid w:val="009A49E5"/>
    <w:rsid w:val="009A5E47"/>
    <w:rsid w:val="009A6089"/>
    <w:rsid w:val="009A6576"/>
    <w:rsid w:val="009A6736"/>
    <w:rsid w:val="009A6BA2"/>
    <w:rsid w:val="009A7AB2"/>
    <w:rsid w:val="009A7E4C"/>
    <w:rsid w:val="009B291D"/>
    <w:rsid w:val="009B3EDF"/>
    <w:rsid w:val="009B496A"/>
    <w:rsid w:val="009B50F1"/>
    <w:rsid w:val="009B5813"/>
    <w:rsid w:val="009B5970"/>
    <w:rsid w:val="009B6565"/>
    <w:rsid w:val="009B669D"/>
    <w:rsid w:val="009B6A61"/>
    <w:rsid w:val="009B6C37"/>
    <w:rsid w:val="009B7756"/>
    <w:rsid w:val="009C0152"/>
    <w:rsid w:val="009C0EAF"/>
    <w:rsid w:val="009C1189"/>
    <w:rsid w:val="009C17E2"/>
    <w:rsid w:val="009C1CC0"/>
    <w:rsid w:val="009C1D48"/>
    <w:rsid w:val="009C336A"/>
    <w:rsid w:val="009C3B81"/>
    <w:rsid w:val="009C4B50"/>
    <w:rsid w:val="009C4F9A"/>
    <w:rsid w:val="009C5EE8"/>
    <w:rsid w:val="009C6292"/>
    <w:rsid w:val="009C6855"/>
    <w:rsid w:val="009C68DD"/>
    <w:rsid w:val="009C7F61"/>
    <w:rsid w:val="009D1394"/>
    <w:rsid w:val="009D1673"/>
    <w:rsid w:val="009D2A37"/>
    <w:rsid w:val="009D2C19"/>
    <w:rsid w:val="009D2CFA"/>
    <w:rsid w:val="009D3747"/>
    <w:rsid w:val="009D4A67"/>
    <w:rsid w:val="009D535E"/>
    <w:rsid w:val="009D5484"/>
    <w:rsid w:val="009D55EE"/>
    <w:rsid w:val="009D5864"/>
    <w:rsid w:val="009D58D2"/>
    <w:rsid w:val="009D5D5E"/>
    <w:rsid w:val="009D626F"/>
    <w:rsid w:val="009D6C86"/>
    <w:rsid w:val="009D6F9A"/>
    <w:rsid w:val="009D7AA5"/>
    <w:rsid w:val="009E04D5"/>
    <w:rsid w:val="009E09A6"/>
    <w:rsid w:val="009E10E8"/>
    <w:rsid w:val="009E1F48"/>
    <w:rsid w:val="009E2817"/>
    <w:rsid w:val="009E2A7B"/>
    <w:rsid w:val="009E32BD"/>
    <w:rsid w:val="009E38B8"/>
    <w:rsid w:val="009E4CA6"/>
    <w:rsid w:val="009E4CAB"/>
    <w:rsid w:val="009E5080"/>
    <w:rsid w:val="009E508E"/>
    <w:rsid w:val="009E5880"/>
    <w:rsid w:val="009E61C2"/>
    <w:rsid w:val="009E6CC0"/>
    <w:rsid w:val="009E745E"/>
    <w:rsid w:val="009E7632"/>
    <w:rsid w:val="009E78BD"/>
    <w:rsid w:val="009E7A2C"/>
    <w:rsid w:val="009E7DD4"/>
    <w:rsid w:val="009F0FE6"/>
    <w:rsid w:val="009F1A63"/>
    <w:rsid w:val="009F1C39"/>
    <w:rsid w:val="009F26B6"/>
    <w:rsid w:val="009F32A6"/>
    <w:rsid w:val="009F4044"/>
    <w:rsid w:val="009F40CD"/>
    <w:rsid w:val="009F5754"/>
    <w:rsid w:val="009F5A47"/>
    <w:rsid w:val="009F602D"/>
    <w:rsid w:val="009F6374"/>
    <w:rsid w:val="009F7724"/>
    <w:rsid w:val="009F79C9"/>
    <w:rsid w:val="00A0022A"/>
    <w:rsid w:val="00A002E6"/>
    <w:rsid w:val="00A0059F"/>
    <w:rsid w:val="00A01306"/>
    <w:rsid w:val="00A0143D"/>
    <w:rsid w:val="00A014E8"/>
    <w:rsid w:val="00A025B7"/>
    <w:rsid w:val="00A02C68"/>
    <w:rsid w:val="00A02E35"/>
    <w:rsid w:val="00A03215"/>
    <w:rsid w:val="00A05179"/>
    <w:rsid w:val="00A053EB"/>
    <w:rsid w:val="00A05B4B"/>
    <w:rsid w:val="00A05BC7"/>
    <w:rsid w:val="00A071C0"/>
    <w:rsid w:val="00A107D5"/>
    <w:rsid w:val="00A10C2F"/>
    <w:rsid w:val="00A10FBA"/>
    <w:rsid w:val="00A111A4"/>
    <w:rsid w:val="00A111F8"/>
    <w:rsid w:val="00A11356"/>
    <w:rsid w:val="00A114C7"/>
    <w:rsid w:val="00A12FDA"/>
    <w:rsid w:val="00A13262"/>
    <w:rsid w:val="00A1335E"/>
    <w:rsid w:val="00A14014"/>
    <w:rsid w:val="00A143E6"/>
    <w:rsid w:val="00A14482"/>
    <w:rsid w:val="00A1545D"/>
    <w:rsid w:val="00A17788"/>
    <w:rsid w:val="00A17BD1"/>
    <w:rsid w:val="00A2066A"/>
    <w:rsid w:val="00A20BBA"/>
    <w:rsid w:val="00A2114C"/>
    <w:rsid w:val="00A212DF"/>
    <w:rsid w:val="00A23440"/>
    <w:rsid w:val="00A235F2"/>
    <w:rsid w:val="00A23910"/>
    <w:rsid w:val="00A24F45"/>
    <w:rsid w:val="00A25227"/>
    <w:rsid w:val="00A25682"/>
    <w:rsid w:val="00A25D22"/>
    <w:rsid w:val="00A26A76"/>
    <w:rsid w:val="00A27DAD"/>
    <w:rsid w:val="00A31191"/>
    <w:rsid w:val="00A327AB"/>
    <w:rsid w:val="00A32F39"/>
    <w:rsid w:val="00A336D1"/>
    <w:rsid w:val="00A33D30"/>
    <w:rsid w:val="00A3447B"/>
    <w:rsid w:val="00A3454C"/>
    <w:rsid w:val="00A3503B"/>
    <w:rsid w:val="00A375D9"/>
    <w:rsid w:val="00A37F8A"/>
    <w:rsid w:val="00A43600"/>
    <w:rsid w:val="00A43F4A"/>
    <w:rsid w:val="00A458F6"/>
    <w:rsid w:val="00A4594A"/>
    <w:rsid w:val="00A47127"/>
    <w:rsid w:val="00A475EF"/>
    <w:rsid w:val="00A5003E"/>
    <w:rsid w:val="00A502A3"/>
    <w:rsid w:val="00A50306"/>
    <w:rsid w:val="00A51223"/>
    <w:rsid w:val="00A51279"/>
    <w:rsid w:val="00A5284C"/>
    <w:rsid w:val="00A52AA6"/>
    <w:rsid w:val="00A53237"/>
    <w:rsid w:val="00A53E77"/>
    <w:rsid w:val="00A54A9A"/>
    <w:rsid w:val="00A56B05"/>
    <w:rsid w:val="00A5708A"/>
    <w:rsid w:val="00A603DF"/>
    <w:rsid w:val="00A60574"/>
    <w:rsid w:val="00A60F97"/>
    <w:rsid w:val="00A61524"/>
    <w:rsid w:val="00A61DA7"/>
    <w:rsid w:val="00A622BC"/>
    <w:rsid w:val="00A628E2"/>
    <w:rsid w:val="00A62C63"/>
    <w:rsid w:val="00A62F55"/>
    <w:rsid w:val="00A6313D"/>
    <w:rsid w:val="00A65978"/>
    <w:rsid w:val="00A65F7D"/>
    <w:rsid w:val="00A66C6B"/>
    <w:rsid w:val="00A66D02"/>
    <w:rsid w:val="00A67730"/>
    <w:rsid w:val="00A701CB"/>
    <w:rsid w:val="00A7024D"/>
    <w:rsid w:val="00A703F3"/>
    <w:rsid w:val="00A711D8"/>
    <w:rsid w:val="00A71CA3"/>
    <w:rsid w:val="00A71FCE"/>
    <w:rsid w:val="00A73421"/>
    <w:rsid w:val="00A73BA0"/>
    <w:rsid w:val="00A73DE9"/>
    <w:rsid w:val="00A74DD3"/>
    <w:rsid w:val="00A755F4"/>
    <w:rsid w:val="00A75783"/>
    <w:rsid w:val="00A7692F"/>
    <w:rsid w:val="00A76B84"/>
    <w:rsid w:val="00A80424"/>
    <w:rsid w:val="00A84025"/>
    <w:rsid w:val="00A85432"/>
    <w:rsid w:val="00A85C6D"/>
    <w:rsid w:val="00A85CDC"/>
    <w:rsid w:val="00A85F1E"/>
    <w:rsid w:val="00A8764C"/>
    <w:rsid w:val="00A877D1"/>
    <w:rsid w:val="00A87B44"/>
    <w:rsid w:val="00A87BA2"/>
    <w:rsid w:val="00A907EB"/>
    <w:rsid w:val="00A909E2"/>
    <w:rsid w:val="00A9265D"/>
    <w:rsid w:val="00A92E36"/>
    <w:rsid w:val="00A93713"/>
    <w:rsid w:val="00A93DD5"/>
    <w:rsid w:val="00A943D0"/>
    <w:rsid w:val="00A943EC"/>
    <w:rsid w:val="00A95107"/>
    <w:rsid w:val="00A953D2"/>
    <w:rsid w:val="00A96B08"/>
    <w:rsid w:val="00AA0230"/>
    <w:rsid w:val="00AA058A"/>
    <w:rsid w:val="00AA0E96"/>
    <w:rsid w:val="00AA1E09"/>
    <w:rsid w:val="00AA236B"/>
    <w:rsid w:val="00AA31EA"/>
    <w:rsid w:val="00AA3229"/>
    <w:rsid w:val="00AA344D"/>
    <w:rsid w:val="00AA3483"/>
    <w:rsid w:val="00AA3B59"/>
    <w:rsid w:val="00AA468E"/>
    <w:rsid w:val="00AA5343"/>
    <w:rsid w:val="00AA6710"/>
    <w:rsid w:val="00AA6743"/>
    <w:rsid w:val="00AA74E0"/>
    <w:rsid w:val="00AA7547"/>
    <w:rsid w:val="00AB08E5"/>
    <w:rsid w:val="00AB09DA"/>
    <w:rsid w:val="00AB1E82"/>
    <w:rsid w:val="00AB414B"/>
    <w:rsid w:val="00AB4C7B"/>
    <w:rsid w:val="00AB4E65"/>
    <w:rsid w:val="00AB5313"/>
    <w:rsid w:val="00AB6EF8"/>
    <w:rsid w:val="00AB73A2"/>
    <w:rsid w:val="00AB7B56"/>
    <w:rsid w:val="00AB7C55"/>
    <w:rsid w:val="00AC0436"/>
    <w:rsid w:val="00AC0A73"/>
    <w:rsid w:val="00AC0ACE"/>
    <w:rsid w:val="00AC0BA1"/>
    <w:rsid w:val="00AC179B"/>
    <w:rsid w:val="00AC20C7"/>
    <w:rsid w:val="00AC2B7B"/>
    <w:rsid w:val="00AC3E8A"/>
    <w:rsid w:val="00AC4939"/>
    <w:rsid w:val="00AC4F93"/>
    <w:rsid w:val="00AC6E26"/>
    <w:rsid w:val="00AC7380"/>
    <w:rsid w:val="00AC7B09"/>
    <w:rsid w:val="00AC7CB7"/>
    <w:rsid w:val="00AD013A"/>
    <w:rsid w:val="00AD197A"/>
    <w:rsid w:val="00AD1F66"/>
    <w:rsid w:val="00AD2964"/>
    <w:rsid w:val="00AD2FF4"/>
    <w:rsid w:val="00AD3209"/>
    <w:rsid w:val="00AD4393"/>
    <w:rsid w:val="00AD4947"/>
    <w:rsid w:val="00AD531B"/>
    <w:rsid w:val="00AD57B7"/>
    <w:rsid w:val="00AD58D3"/>
    <w:rsid w:val="00AD5F33"/>
    <w:rsid w:val="00AD5FC7"/>
    <w:rsid w:val="00AD6270"/>
    <w:rsid w:val="00AD6B1E"/>
    <w:rsid w:val="00AD7138"/>
    <w:rsid w:val="00AE0A70"/>
    <w:rsid w:val="00AE0AD8"/>
    <w:rsid w:val="00AE0CE6"/>
    <w:rsid w:val="00AE0F31"/>
    <w:rsid w:val="00AE4B07"/>
    <w:rsid w:val="00AE5067"/>
    <w:rsid w:val="00AE5442"/>
    <w:rsid w:val="00AE5B30"/>
    <w:rsid w:val="00AE619C"/>
    <w:rsid w:val="00AE695B"/>
    <w:rsid w:val="00AF0CF8"/>
    <w:rsid w:val="00AF16BB"/>
    <w:rsid w:val="00AF2D72"/>
    <w:rsid w:val="00AF3BD9"/>
    <w:rsid w:val="00AF5193"/>
    <w:rsid w:val="00AF59CA"/>
    <w:rsid w:val="00AF5B66"/>
    <w:rsid w:val="00AF6772"/>
    <w:rsid w:val="00AF6C06"/>
    <w:rsid w:val="00AF7114"/>
    <w:rsid w:val="00AF770E"/>
    <w:rsid w:val="00AF784E"/>
    <w:rsid w:val="00B0055F"/>
    <w:rsid w:val="00B00948"/>
    <w:rsid w:val="00B01D25"/>
    <w:rsid w:val="00B024AB"/>
    <w:rsid w:val="00B024CB"/>
    <w:rsid w:val="00B02591"/>
    <w:rsid w:val="00B035D4"/>
    <w:rsid w:val="00B037E0"/>
    <w:rsid w:val="00B03807"/>
    <w:rsid w:val="00B04D44"/>
    <w:rsid w:val="00B0536F"/>
    <w:rsid w:val="00B071B2"/>
    <w:rsid w:val="00B10780"/>
    <w:rsid w:val="00B10DA1"/>
    <w:rsid w:val="00B11568"/>
    <w:rsid w:val="00B117FC"/>
    <w:rsid w:val="00B11BDF"/>
    <w:rsid w:val="00B1225F"/>
    <w:rsid w:val="00B13569"/>
    <w:rsid w:val="00B13EEF"/>
    <w:rsid w:val="00B141CD"/>
    <w:rsid w:val="00B147B1"/>
    <w:rsid w:val="00B14A84"/>
    <w:rsid w:val="00B15EC6"/>
    <w:rsid w:val="00B16A01"/>
    <w:rsid w:val="00B16A85"/>
    <w:rsid w:val="00B172BB"/>
    <w:rsid w:val="00B17E77"/>
    <w:rsid w:val="00B20FEB"/>
    <w:rsid w:val="00B214FC"/>
    <w:rsid w:val="00B22414"/>
    <w:rsid w:val="00B22703"/>
    <w:rsid w:val="00B23EE7"/>
    <w:rsid w:val="00B2461D"/>
    <w:rsid w:val="00B247B8"/>
    <w:rsid w:val="00B2493C"/>
    <w:rsid w:val="00B2508D"/>
    <w:rsid w:val="00B25A2C"/>
    <w:rsid w:val="00B25EE5"/>
    <w:rsid w:val="00B26476"/>
    <w:rsid w:val="00B26678"/>
    <w:rsid w:val="00B26A2B"/>
    <w:rsid w:val="00B26DDC"/>
    <w:rsid w:val="00B27087"/>
    <w:rsid w:val="00B27266"/>
    <w:rsid w:val="00B2790B"/>
    <w:rsid w:val="00B27F5B"/>
    <w:rsid w:val="00B31394"/>
    <w:rsid w:val="00B3168C"/>
    <w:rsid w:val="00B319E6"/>
    <w:rsid w:val="00B31BBE"/>
    <w:rsid w:val="00B32834"/>
    <w:rsid w:val="00B3290F"/>
    <w:rsid w:val="00B32DC5"/>
    <w:rsid w:val="00B3359E"/>
    <w:rsid w:val="00B34919"/>
    <w:rsid w:val="00B34A44"/>
    <w:rsid w:val="00B34DB3"/>
    <w:rsid w:val="00B36614"/>
    <w:rsid w:val="00B37DC6"/>
    <w:rsid w:val="00B4025E"/>
    <w:rsid w:val="00B41764"/>
    <w:rsid w:val="00B41A5C"/>
    <w:rsid w:val="00B4236D"/>
    <w:rsid w:val="00B4322D"/>
    <w:rsid w:val="00B445D5"/>
    <w:rsid w:val="00B449A9"/>
    <w:rsid w:val="00B45732"/>
    <w:rsid w:val="00B45734"/>
    <w:rsid w:val="00B45752"/>
    <w:rsid w:val="00B45C0B"/>
    <w:rsid w:val="00B45CBB"/>
    <w:rsid w:val="00B4642D"/>
    <w:rsid w:val="00B46642"/>
    <w:rsid w:val="00B467BA"/>
    <w:rsid w:val="00B4692D"/>
    <w:rsid w:val="00B47659"/>
    <w:rsid w:val="00B47BB0"/>
    <w:rsid w:val="00B5063A"/>
    <w:rsid w:val="00B509FB"/>
    <w:rsid w:val="00B50B7C"/>
    <w:rsid w:val="00B50D8B"/>
    <w:rsid w:val="00B50EBD"/>
    <w:rsid w:val="00B51729"/>
    <w:rsid w:val="00B51D8B"/>
    <w:rsid w:val="00B51F01"/>
    <w:rsid w:val="00B52406"/>
    <w:rsid w:val="00B527D4"/>
    <w:rsid w:val="00B53A8C"/>
    <w:rsid w:val="00B55178"/>
    <w:rsid w:val="00B5522F"/>
    <w:rsid w:val="00B55913"/>
    <w:rsid w:val="00B56D5B"/>
    <w:rsid w:val="00B56FB9"/>
    <w:rsid w:val="00B60C88"/>
    <w:rsid w:val="00B612A3"/>
    <w:rsid w:val="00B61A41"/>
    <w:rsid w:val="00B61D62"/>
    <w:rsid w:val="00B61FD3"/>
    <w:rsid w:val="00B6259E"/>
    <w:rsid w:val="00B62D77"/>
    <w:rsid w:val="00B63803"/>
    <w:rsid w:val="00B64082"/>
    <w:rsid w:val="00B659B5"/>
    <w:rsid w:val="00B66A89"/>
    <w:rsid w:val="00B70352"/>
    <w:rsid w:val="00B716BD"/>
    <w:rsid w:val="00B72228"/>
    <w:rsid w:val="00B72728"/>
    <w:rsid w:val="00B72F90"/>
    <w:rsid w:val="00B73529"/>
    <w:rsid w:val="00B7365C"/>
    <w:rsid w:val="00B738DF"/>
    <w:rsid w:val="00B73A9D"/>
    <w:rsid w:val="00B73E97"/>
    <w:rsid w:val="00B744B5"/>
    <w:rsid w:val="00B7475A"/>
    <w:rsid w:val="00B74B97"/>
    <w:rsid w:val="00B75BA9"/>
    <w:rsid w:val="00B76801"/>
    <w:rsid w:val="00B76DC6"/>
    <w:rsid w:val="00B80018"/>
    <w:rsid w:val="00B805D1"/>
    <w:rsid w:val="00B8064C"/>
    <w:rsid w:val="00B806FE"/>
    <w:rsid w:val="00B8090B"/>
    <w:rsid w:val="00B80D2A"/>
    <w:rsid w:val="00B82B3D"/>
    <w:rsid w:val="00B82F28"/>
    <w:rsid w:val="00B832CC"/>
    <w:rsid w:val="00B83449"/>
    <w:rsid w:val="00B83F97"/>
    <w:rsid w:val="00B845C1"/>
    <w:rsid w:val="00B84AA9"/>
    <w:rsid w:val="00B84FF5"/>
    <w:rsid w:val="00B85041"/>
    <w:rsid w:val="00B85E0B"/>
    <w:rsid w:val="00B868BE"/>
    <w:rsid w:val="00B86A29"/>
    <w:rsid w:val="00B86A85"/>
    <w:rsid w:val="00B8758B"/>
    <w:rsid w:val="00B878F4"/>
    <w:rsid w:val="00B87CCD"/>
    <w:rsid w:val="00B87DBC"/>
    <w:rsid w:val="00B90E76"/>
    <w:rsid w:val="00B92300"/>
    <w:rsid w:val="00B937E2"/>
    <w:rsid w:val="00B93C3D"/>
    <w:rsid w:val="00B94048"/>
    <w:rsid w:val="00B94948"/>
    <w:rsid w:val="00B94FF1"/>
    <w:rsid w:val="00B9571D"/>
    <w:rsid w:val="00B9680A"/>
    <w:rsid w:val="00B976C1"/>
    <w:rsid w:val="00B97E2A"/>
    <w:rsid w:val="00BA2370"/>
    <w:rsid w:val="00BA26EA"/>
    <w:rsid w:val="00BA302F"/>
    <w:rsid w:val="00BA310C"/>
    <w:rsid w:val="00BA3263"/>
    <w:rsid w:val="00BA33B4"/>
    <w:rsid w:val="00BA3F4C"/>
    <w:rsid w:val="00BA49A4"/>
    <w:rsid w:val="00BA4A70"/>
    <w:rsid w:val="00BA4E01"/>
    <w:rsid w:val="00BA523F"/>
    <w:rsid w:val="00BA52FD"/>
    <w:rsid w:val="00BA69E3"/>
    <w:rsid w:val="00BA761F"/>
    <w:rsid w:val="00BA773B"/>
    <w:rsid w:val="00BA7FAD"/>
    <w:rsid w:val="00BB05C2"/>
    <w:rsid w:val="00BB11AD"/>
    <w:rsid w:val="00BB27CB"/>
    <w:rsid w:val="00BB2C31"/>
    <w:rsid w:val="00BB346D"/>
    <w:rsid w:val="00BB3E43"/>
    <w:rsid w:val="00BB4D3F"/>
    <w:rsid w:val="00BB51D3"/>
    <w:rsid w:val="00BB5302"/>
    <w:rsid w:val="00BB63AB"/>
    <w:rsid w:val="00BB7007"/>
    <w:rsid w:val="00BB7198"/>
    <w:rsid w:val="00BB7C26"/>
    <w:rsid w:val="00BC13C4"/>
    <w:rsid w:val="00BC1741"/>
    <w:rsid w:val="00BC2C81"/>
    <w:rsid w:val="00BC2EDC"/>
    <w:rsid w:val="00BC32CB"/>
    <w:rsid w:val="00BC396C"/>
    <w:rsid w:val="00BC3EB0"/>
    <w:rsid w:val="00BC4456"/>
    <w:rsid w:val="00BC48B7"/>
    <w:rsid w:val="00BC5CEA"/>
    <w:rsid w:val="00BC7580"/>
    <w:rsid w:val="00BC79F5"/>
    <w:rsid w:val="00BD0F48"/>
    <w:rsid w:val="00BD111B"/>
    <w:rsid w:val="00BD2938"/>
    <w:rsid w:val="00BD2E46"/>
    <w:rsid w:val="00BD4D51"/>
    <w:rsid w:val="00BD6981"/>
    <w:rsid w:val="00BD6E2D"/>
    <w:rsid w:val="00BD72D5"/>
    <w:rsid w:val="00BD77C3"/>
    <w:rsid w:val="00BE0B5A"/>
    <w:rsid w:val="00BE1524"/>
    <w:rsid w:val="00BE28BF"/>
    <w:rsid w:val="00BE396D"/>
    <w:rsid w:val="00BE3BA4"/>
    <w:rsid w:val="00BE3D80"/>
    <w:rsid w:val="00BE46DA"/>
    <w:rsid w:val="00BE487B"/>
    <w:rsid w:val="00BE5BBF"/>
    <w:rsid w:val="00BE628F"/>
    <w:rsid w:val="00BE6FE1"/>
    <w:rsid w:val="00BE7872"/>
    <w:rsid w:val="00BF0D20"/>
    <w:rsid w:val="00BF0FFC"/>
    <w:rsid w:val="00BF143B"/>
    <w:rsid w:val="00BF184E"/>
    <w:rsid w:val="00BF2130"/>
    <w:rsid w:val="00BF349A"/>
    <w:rsid w:val="00BF3FA0"/>
    <w:rsid w:val="00BF4274"/>
    <w:rsid w:val="00BF49E0"/>
    <w:rsid w:val="00BF4F77"/>
    <w:rsid w:val="00BF56D5"/>
    <w:rsid w:val="00BF587E"/>
    <w:rsid w:val="00BF6AA9"/>
    <w:rsid w:val="00BF7C05"/>
    <w:rsid w:val="00C00331"/>
    <w:rsid w:val="00C00AC1"/>
    <w:rsid w:val="00C0120D"/>
    <w:rsid w:val="00C0306E"/>
    <w:rsid w:val="00C0317D"/>
    <w:rsid w:val="00C03216"/>
    <w:rsid w:val="00C038F1"/>
    <w:rsid w:val="00C03C91"/>
    <w:rsid w:val="00C045BA"/>
    <w:rsid w:val="00C05BD3"/>
    <w:rsid w:val="00C05E3A"/>
    <w:rsid w:val="00C06EDE"/>
    <w:rsid w:val="00C0728C"/>
    <w:rsid w:val="00C072D2"/>
    <w:rsid w:val="00C10357"/>
    <w:rsid w:val="00C1056A"/>
    <w:rsid w:val="00C10918"/>
    <w:rsid w:val="00C10ACB"/>
    <w:rsid w:val="00C11949"/>
    <w:rsid w:val="00C11B13"/>
    <w:rsid w:val="00C11BC0"/>
    <w:rsid w:val="00C120A8"/>
    <w:rsid w:val="00C1251E"/>
    <w:rsid w:val="00C12FDB"/>
    <w:rsid w:val="00C1379D"/>
    <w:rsid w:val="00C13881"/>
    <w:rsid w:val="00C13A14"/>
    <w:rsid w:val="00C13B76"/>
    <w:rsid w:val="00C14404"/>
    <w:rsid w:val="00C15117"/>
    <w:rsid w:val="00C1560D"/>
    <w:rsid w:val="00C15CA1"/>
    <w:rsid w:val="00C15F81"/>
    <w:rsid w:val="00C1652C"/>
    <w:rsid w:val="00C1725E"/>
    <w:rsid w:val="00C21C36"/>
    <w:rsid w:val="00C22DB8"/>
    <w:rsid w:val="00C236A0"/>
    <w:rsid w:val="00C24034"/>
    <w:rsid w:val="00C244CA"/>
    <w:rsid w:val="00C246BA"/>
    <w:rsid w:val="00C24854"/>
    <w:rsid w:val="00C261B3"/>
    <w:rsid w:val="00C26D70"/>
    <w:rsid w:val="00C271B7"/>
    <w:rsid w:val="00C27590"/>
    <w:rsid w:val="00C27A8C"/>
    <w:rsid w:val="00C3069D"/>
    <w:rsid w:val="00C30C0B"/>
    <w:rsid w:val="00C30D4F"/>
    <w:rsid w:val="00C30F8F"/>
    <w:rsid w:val="00C3132D"/>
    <w:rsid w:val="00C32F74"/>
    <w:rsid w:val="00C33CF2"/>
    <w:rsid w:val="00C33DD4"/>
    <w:rsid w:val="00C33F8C"/>
    <w:rsid w:val="00C3743B"/>
    <w:rsid w:val="00C40751"/>
    <w:rsid w:val="00C408E3"/>
    <w:rsid w:val="00C40A80"/>
    <w:rsid w:val="00C42802"/>
    <w:rsid w:val="00C428DA"/>
    <w:rsid w:val="00C430A6"/>
    <w:rsid w:val="00C45CAC"/>
    <w:rsid w:val="00C45D75"/>
    <w:rsid w:val="00C46260"/>
    <w:rsid w:val="00C474A3"/>
    <w:rsid w:val="00C477C3"/>
    <w:rsid w:val="00C47898"/>
    <w:rsid w:val="00C47ABC"/>
    <w:rsid w:val="00C47C18"/>
    <w:rsid w:val="00C47E2E"/>
    <w:rsid w:val="00C513F9"/>
    <w:rsid w:val="00C51C30"/>
    <w:rsid w:val="00C5212C"/>
    <w:rsid w:val="00C52137"/>
    <w:rsid w:val="00C52983"/>
    <w:rsid w:val="00C5336F"/>
    <w:rsid w:val="00C53C18"/>
    <w:rsid w:val="00C53DCB"/>
    <w:rsid w:val="00C544DF"/>
    <w:rsid w:val="00C547AC"/>
    <w:rsid w:val="00C55EE4"/>
    <w:rsid w:val="00C57926"/>
    <w:rsid w:val="00C603D6"/>
    <w:rsid w:val="00C618BF"/>
    <w:rsid w:val="00C62307"/>
    <w:rsid w:val="00C62911"/>
    <w:rsid w:val="00C62928"/>
    <w:rsid w:val="00C629DF"/>
    <w:rsid w:val="00C632BB"/>
    <w:rsid w:val="00C64383"/>
    <w:rsid w:val="00C64571"/>
    <w:rsid w:val="00C64EC5"/>
    <w:rsid w:val="00C64EE1"/>
    <w:rsid w:val="00C65870"/>
    <w:rsid w:val="00C65B7C"/>
    <w:rsid w:val="00C65FA2"/>
    <w:rsid w:val="00C67179"/>
    <w:rsid w:val="00C6732B"/>
    <w:rsid w:val="00C67890"/>
    <w:rsid w:val="00C70EFB"/>
    <w:rsid w:val="00C710FD"/>
    <w:rsid w:val="00C7160B"/>
    <w:rsid w:val="00C7233D"/>
    <w:rsid w:val="00C72551"/>
    <w:rsid w:val="00C7302A"/>
    <w:rsid w:val="00C730DB"/>
    <w:rsid w:val="00C73FA7"/>
    <w:rsid w:val="00C741F8"/>
    <w:rsid w:val="00C74DC3"/>
    <w:rsid w:val="00C76330"/>
    <w:rsid w:val="00C76339"/>
    <w:rsid w:val="00C7647C"/>
    <w:rsid w:val="00C775DF"/>
    <w:rsid w:val="00C77CB2"/>
    <w:rsid w:val="00C800AC"/>
    <w:rsid w:val="00C818A3"/>
    <w:rsid w:val="00C81F2E"/>
    <w:rsid w:val="00C81F92"/>
    <w:rsid w:val="00C82AED"/>
    <w:rsid w:val="00C82AF0"/>
    <w:rsid w:val="00C835F8"/>
    <w:rsid w:val="00C83A98"/>
    <w:rsid w:val="00C8440D"/>
    <w:rsid w:val="00C871A2"/>
    <w:rsid w:val="00C87D4A"/>
    <w:rsid w:val="00C90759"/>
    <w:rsid w:val="00C907FB"/>
    <w:rsid w:val="00C91419"/>
    <w:rsid w:val="00C91504"/>
    <w:rsid w:val="00C91655"/>
    <w:rsid w:val="00C91A03"/>
    <w:rsid w:val="00C91C81"/>
    <w:rsid w:val="00C92089"/>
    <w:rsid w:val="00C940DE"/>
    <w:rsid w:val="00C94252"/>
    <w:rsid w:val="00C94531"/>
    <w:rsid w:val="00C94D64"/>
    <w:rsid w:val="00C9599E"/>
    <w:rsid w:val="00C95ADA"/>
    <w:rsid w:val="00C964AF"/>
    <w:rsid w:val="00C975DF"/>
    <w:rsid w:val="00C97FB5"/>
    <w:rsid w:val="00CA09EF"/>
    <w:rsid w:val="00CA0D36"/>
    <w:rsid w:val="00CA10F5"/>
    <w:rsid w:val="00CA15B6"/>
    <w:rsid w:val="00CA16D3"/>
    <w:rsid w:val="00CA197B"/>
    <w:rsid w:val="00CA2427"/>
    <w:rsid w:val="00CA2964"/>
    <w:rsid w:val="00CA2991"/>
    <w:rsid w:val="00CA47FD"/>
    <w:rsid w:val="00CA5F38"/>
    <w:rsid w:val="00CA6BC2"/>
    <w:rsid w:val="00CA7952"/>
    <w:rsid w:val="00CA7DA2"/>
    <w:rsid w:val="00CB0178"/>
    <w:rsid w:val="00CB0404"/>
    <w:rsid w:val="00CB054F"/>
    <w:rsid w:val="00CB0CAB"/>
    <w:rsid w:val="00CB30FB"/>
    <w:rsid w:val="00CB3655"/>
    <w:rsid w:val="00CB3B6C"/>
    <w:rsid w:val="00CB3C4F"/>
    <w:rsid w:val="00CB48B0"/>
    <w:rsid w:val="00CB49A8"/>
    <w:rsid w:val="00CB6B8E"/>
    <w:rsid w:val="00CB6E6D"/>
    <w:rsid w:val="00CB71E8"/>
    <w:rsid w:val="00CC079D"/>
    <w:rsid w:val="00CC0E9F"/>
    <w:rsid w:val="00CC0EE1"/>
    <w:rsid w:val="00CC1185"/>
    <w:rsid w:val="00CC13B4"/>
    <w:rsid w:val="00CC252A"/>
    <w:rsid w:val="00CC2C5C"/>
    <w:rsid w:val="00CC3634"/>
    <w:rsid w:val="00CC3838"/>
    <w:rsid w:val="00CC3A38"/>
    <w:rsid w:val="00CC428A"/>
    <w:rsid w:val="00CC6595"/>
    <w:rsid w:val="00CC67B5"/>
    <w:rsid w:val="00CC7900"/>
    <w:rsid w:val="00CC7F19"/>
    <w:rsid w:val="00CD0459"/>
    <w:rsid w:val="00CD05EF"/>
    <w:rsid w:val="00CD06FA"/>
    <w:rsid w:val="00CD08CB"/>
    <w:rsid w:val="00CD0CB8"/>
    <w:rsid w:val="00CD0E75"/>
    <w:rsid w:val="00CD14D7"/>
    <w:rsid w:val="00CD2601"/>
    <w:rsid w:val="00CD296C"/>
    <w:rsid w:val="00CD35F5"/>
    <w:rsid w:val="00CD3A39"/>
    <w:rsid w:val="00CD3E02"/>
    <w:rsid w:val="00CD3E39"/>
    <w:rsid w:val="00CD4F77"/>
    <w:rsid w:val="00CD523C"/>
    <w:rsid w:val="00CD7273"/>
    <w:rsid w:val="00CD7DF3"/>
    <w:rsid w:val="00CD7FB2"/>
    <w:rsid w:val="00CE03CF"/>
    <w:rsid w:val="00CE1696"/>
    <w:rsid w:val="00CE1944"/>
    <w:rsid w:val="00CE1E47"/>
    <w:rsid w:val="00CE2B9C"/>
    <w:rsid w:val="00CE3224"/>
    <w:rsid w:val="00CE34E5"/>
    <w:rsid w:val="00CE3826"/>
    <w:rsid w:val="00CE4219"/>
    <w:rsid w:val="00CE4AA2"/>
    <w:rsid w:val="00CE551C"/>
    <w:rsid w:val="00CE5C74"/>
    <w:rsid w:val="00CE61A6"/>
    <w:rsid w:val="00CE6444"/>
    <w:rsid w:val="00CE67D9"/>
    <w:rsid w:val="00CE6E7D"/>
    <w:rsid w:val="00CF03A5"/>
    <w:rsid w:val="00CF05F0"/>
    <w:rsid w:val="00CF13B2"/>
    <w:rsid w:val="00CF1777"/>
    <w:rsid w:val="00CF18B4"/>
    <w:rsid w:val="00CF1D87"/>
    <w:rsid w:val="00CF30B8"/>
    <w:rsid w:val="00CF3CD9"/>
    <w:rsid w:val="00CF46E7"/>
    <w:rsid w:val="00CF5187"/>
    <w:rsid w:val="00CF63C6"/>
    <w:rsid w:val="00CF65F4"/>
    <w:rsid w:val="00CF7030"/>
    <w:rsid w:val="00CF7F2A"/>
    <w:rsid w:val="00D00938"/>
    <w:rsid w:val="00D016C2"/>
    <w:rsid w:val="00D03108"/>
    <w:rsid w:val="00D043FB"/>
    <w:rsid w:val="00D04517"/>
    <w:rsid w:val="00D053E6"/>
    <w:rsid w:val="00D06562"/>
    <w:rsid w:val="00D0793C"/>
    <w:rsid w:val="00D10597"/>
    <w:rsid w:val="00D10768"/>
    <w:rsid w:val="00D10925"/>
    <w:rsid w:val="00D11C74"/>
    <w:rsid w:val="00D11D0E"/>
    <w:rsid w:val="00D130D3"/>
    <w:rsid w:val="00D1363C"/>
    <w:rsid w:val="00D139EC"/>
    <w:rsid w:val="00D14BF9"/>
    <w:rsid w:val="00D152AF"/>
    <w:rsid w:val="00D1581C"/>
    <w:rsid w:val="00D15C6A"/>
    <w:rsid w:val="00D16245"/>
    <w:rsid w:val="00D170C0"/>
    <w:rsid w:val="00D2090A"/>
    <w:rsid w:val="00D20A9E"/>
    <w:rsid w:val="00D210E8"/>
    <w:rsid w:val="00D21865"/>
    <w:rsid w:val="00D22897"/>
    <w:rsid w:val="00D22E07"/>
    <w:rsid w:val="00D23555"/>
    <w:rsid w:val="00D23899"/>
    <w:rsid w:val="00D23D56"/>
    <w:rsid w:val="00D24030"/>
    <w:rsid w:val="00D2487E"/>
    <w:rsid w:val="00D24CB4"/>
    <w:rsid w:val="00D24FE2"/>
    <w:rsid w:val="00D25842"/>
    <w:rsid w:val="00D25DDF"/>
    <w:rsid w:val="00D270E4"/>
    <w:rsid w:val="00D2712E"/>
    <w:rsid w:val="00D27365"/>
    <w:rsid w:val="00D27945"/>
    <w:rsid w:val="00D30565"/>
    <w:rsid w:val="00D30FD8"/>
    <w:rsid w:val="00D31605"/>
    <w:rsid w:val="00D31A3A"/>
    <w:rsid w:val="00D31C05"/>
    <w:rsid w:val="00D32DEE"/>
    <w:rsid w:val="00D359F3"/>
    <w:rsid w:val="00D35A7E"/>
    <w:rsid w:val="00D35AB8"/>
    <w:rsid w:val="00D36A2C"/>
    <w:rsid w:val="00D372AD"/>
    <w:rsid w:val="00D40039"/>
    <w:rsid w:val="00D406C9"/>
    <w:rsid w:val="00D40B70"/>
    <w:rsid w:val="00D413D0"/>
    <w:rsid w:val="00D4153C"/>
    <w:rsid w:val="00D41731"/>
    <w:rsid w:val="00D428FE"/>
    <w:rsid w:val="00D42939"/>
    <w:rsid w:val="00D42B1B"/>
    <w:rsid w:val="00D42F0C"/>
    <w:rsid w:val="00D44076"/>
    <w:rsid w:val="00D45425"/>
    <w:rsid w:val="00D45495"/>
    <w:rsid w:val="00D459FA"/>
    <w:rsid w:val="00D45B57"/>
    <w:rsid w:val="00D46559"/>
    <w:rsid w:val="00D46762"/>
    <w:rsid w:val="00D4749F"/>
    <w:rsid w:val="00D476BF"/>
    <w:rsid w:val="00D500ED"/>
    <w:rsid w:val="00D511AF"/>
    <w:rsid w:val="00D5151D"/>
    <w:rsid w:val="00D51569"/>
    <w:rsid w:val="00D516F8"/>
    <w:rsid w:val="00D51AB8"/>
    <w:rsid w:val="00D51E7C"/>
    <w:rsid w:val="00D5204A"/>
    <w:rsid w:val="00D52B1E"/>
    <w:rsid w:val="00D52B69"/>
    <w:rsid w:val="00D52BA1"/>
    <w:rsid w:val="00D52C8A"/>
    <w:rsid w:val="00D53062"/>
    <w:rsid w:val="00D53914"/>
    <w:rsid w:val="00D54433"/>
    <w:rsid w:val="00D54734"/>
    <w:rsid w:val="00D557E3"/>
    <w:rsid w:val="00D55D72"/>
    <w:rsid w:val="00D55D7F"/>
    <w:rsid w:val="00D563DB"/>
    <w:rsid w:val="00D576C7"/>
    <w:rsid w:val="00D6019B"/>
    <w:rsid w:val="00D64109"/>
    <w:rsid w:val="00D649E3"/>
    <w:rsid w:val="00D64DBD"/>
    <w:rsid w:val="00D65FD8"/>
    <w:rsid w:val="00D66A4A"/>
    <w:rsid w:val="00D66F46"/>
    <w:rsid w:val="00D66FA1"/>
    <w:rsid w:val="00D67A3D"/>
    <w:rsid w:val="00D67C7E"/>
    <w:rsid w:val="00D700E4"/>
    <w:rsid w:val="00D70386"/>
    <w:rsid w:val="00D703F5"/>
    <w:rsid w:val="00D70563"/>
    <w:rsid w:val="00D70E24"/>
    <w:rsid w:val="00D71295"/>
    <w:rsid w:val="00D71FCD"/>
    <w:rsid w:val="00D7305B"/>
    <w:rsid w:val="00D731C1"/>
    <w:rsid w:val="00D73FE4"/>
    <w:rsid w:val="00D7476E"/>
    <w:rsid w:val="00D74FEF"/>
    <w:rsid w:val="00D751B3"/>
    <w:rsid w:val="00D7601E"/>
    <w:rsid w:val="00D76060"/>
    <w:rsid w:val="00D76B08"/>
    <w:rsid w:val="00D77BA3"/>
    <w:rsid w:val="00D77BEE"/>
    <w:rsid w:val="00D8039F"/>
    <w:rsid w:val="00D80D09"/>
    <w:rsid w:val="00D80FA0"/>
    <w:rsid w:val="00D82EB7"/>
    <w:rsid w:val="00D83F23"/>
    <w:rsid w:val="00D84CF9"/>
    <w:rsid w:val="00D850D1"/>
    <w:rsid w:val="00D85668"/>
    <w:rsid w:val="00D85FF5"/>
    <w:rsid w:val="00D9001F"/>
    <w:rsid w:val="00D90E1D"/>
    <w:rsid w:val="00D91914"/>
    <w:rsid w:val="00D93179"/>
    <w:rsid w:val="00D95CB6"/>
    <w:rsid w:val="00D96351"/>
    <w:rsid w:val="00D96382"/>
    <w:rsid w:val="00D963FB"/>
    <w:rsid w:val="00D967A2"/>
    <w:rsid w:val="00D97400"/>
    <w:rsid w:val="00D97696"/>
    <w:rsid w:val="00DA114B"/>
    <w:rsid w:val="00DA13E8"/>
    <w:rsid w:val="00DA31B9"/>
    <w:rsid w:val="00DA36B4"/>
    <w:rsid w:val="00DA47F3"/>
    <w:rsid w:val="00DA5409"/>
    <w:rsid w:val="00DA600A"/>
    <w:rsid w:val="00DA605D"/>
    <w:rsid w:val="00DA6B60"/>
    <w:rsid w:val="00DA77D4"/>
    <w:rsid w:val="00DA789D"/>
    <w:rsid w:val="00DA79E3"/>
    <w:rsid w:val="00DB0B56"/>
    <w:rsid w:val="00DB1224"/>
    <w:rsid w:val="00DB1F3B"/>
    <w:rsid w:val="00DB2004"/>
    <w:rsid w:val="00DB2309"/>
    <w:rsid w:val="00DB2645"/>
    <w:rsid w:val="00DB278B"/>
    <w:rsid w:val="00DB29CC"/>
    <w:rsid w:val="00DB3503"/>
    <w:rsid w:val="00DB4A67"/>
    <w:rsid w:val="00DB4C96"/>
    <w:rsid w:val="00DB4EC2"/>
    <w:rsid w:val="00DB69DE"/>
    <w:rsid w:val="00DB6FFE"/>
    <w:rsid w:val="00DB74DC"/>
    <w:rsid w:val="00DB7BCA"/>
    <w:rsid w:val="00DC098E"/>
    <w:rsid w:val="00DC1177"/>
    <w:rsid w:val="00DC1FB8"/>
    <w:rsid w:val="00DC29A4"/>
    <w:rsid w:val="00DC2EDB"/>
    <w:rsid w:val="00DC37BA"/>
    <w:rsid w:val="00DC4606"/>
    <w:rsid w:val="00DC4A0F"/>
    <w:rsid w:val="00DC4E28"/>
    <w:rsid w:val="00DC537A"/>
    <w:rsid w:val="00DC6251"/>
    <w:rsid w:val="00DC6CE6"/>
    <w:rsid w:val="00DC6E91"/>
    <w:rsid w:val="00DC7B96"/>
    <w:rsid w:val="00DC7F16"/>
    <w:rsid w:val="00DD1EEE"/>
    <w:rsid w:val="00DD21D4"/>
    <w:rsid w:val="00DD2487"/>
    <w:rsid w:val="00DD369A"/>
    <w:rsid w:val="00DD3CB5"/>
    <w:rsid w:val="00DD3EB8"/>
    <w:rsid w:val="00DD521D"/>
    <w:rsid w:val="00DD5B73"/>
    <w:rsid w:val="00DD60A8"/>
    <w:rsid w:val="00DD65C6"/>
    <w:rsid w:val="00DE0AD9"/>
    <w:rsid w:val="00DE0B19"/>
    <w:rsid w:val="00DE0C73"/>
    <w:rsid w:val="00DE1688"/>
    <w:rsid w:val="00DE1DF1"/>
    <w:rsid w:val="00DE4057"/>
    <w:rsid w:val="00DE451F"/>
    <w:rsid w:val="00DE487E"/>
    <w:rsid w:val="00DE4ACF"/>
    <w:rsid w:val="00DE4C99"/>
    <w:rsid w:val="00DE4E9C"/>
    <w:rsid w:val="00DE4F1E"/>
    <w:rsid w:val="00DE4F9A"/>
    <w:rsid w:val="00DE527E"/>
    <w:rsid w:val="00DE5663"/>
    <w:rsid w:val="00DE5CA0"/>
    <w:rsid w:val="00DE5D02"/>
    <w:rsid w:val="00DE77A7"/>
    <w:rsid w:val="00DE7B4F"/>
    <w:rsid w:val="00DF0A10"/>
    <w:rsid w:val="00DF0F0C"/>
    <w:rsid w:val="00DF1447"/>
    <w:rsid w:val="00DF1A21"/>
    <w:rsid w:val="00DF1D08"/>
    <w:rsid w:val="00DF2108"/>
    <w:rsid w:val="00DF2629"/>
    <w:rsid w:val="00DF2A43"/>
    <w:rsid w:val="00DF3778"/>
    <w:rsid w:val="00DF3B89"/>
    <w:rsid w:val="00DF41E1"/>
    <w:rsid w:val="00DF5EB4"/>
    <w:rsid w:val="00DF61CB"/>
    <w:rsid w:val="00DF645E"/>
    <w:rsid w:val="00DF6AEA"/>
    <w:rsid w:val="00DF791E"/>
    <w:rsid w:val="00E004E7"/>
    <w:rsid w:val="00E00925"/>
    <w:rsid w:val="00E00A0F"/>
    <w:rsid w:val="00E00B65"/>
    <w:rsid w:val="00E013CB"/>
    <w:rsid w:val="00E02900"/>
    <w:rsid w:val="00E03D8B"/>
    <w:rsid w:val="00E04138"/>
    <w:rsid w:val="00E042C7"/>
    <w:rsid w:val="00E043CC"/>
    <w:rsid w:val="00E04A18"/>
    <w:rsid w:val="00E04FB6"/>
    <w:rsid w:val="00E0597D"/>
    <w:rsid w:val="00E05B53"/>
    <w:rsid w:val="00E06464"/>
    <w:rsid w:val="00E0755A"/>
    <w:rsid w:val="00E07BF7"/>
    <w:rsid w:val="00E12DB7"/>
    <w:rsid w:val="00E12E58"/>
    <w:rsid w:val="00E1385D"/>
    <w:rsid w:val="00E13DFA"/>
    <w:rsid w:val="00E13F54"/>
    <w:rsid w:val="00E14072"/>
    <w:rsid w:val="00E14078"/>
    <w:rsid w:val="00E14FFC"/>
    <w:rsid w:val="00E152F9"/>
    <w:rsid w:val="00E15ADC"/>
    <w:rsid w:val="00E168C1"/>
    <w:rsid w:val="00E16BE3"/>
    <w:rsid w:val="00E16CA1"/>
    <w:rsid w:val="00E17BE1"/>
    <w:rsid w:val="00E20479"/>
    <w:rsid w:val="00E20D84"/>
    <w:rsid w:val="00E210D4"/>
    <w:rsid w:val="00E21D29"/>
    <w:rsid w:val="00E22A8D"/>
    <w:rsid w:val="00E233FF"/>
    <w:rsid w:val="00E236FF"/>
    <w:rsid w:val="00E23C46"/>
    <w:rsid w:val="00E2612A"/>
    <w:rsid w:val="00E262F9"/>
    <w:rsid w:val="00E2682D"/>
    <w:rsid w:val="00E26E45"/>
    <w:rsid w:val="00E27DDA"/>
    <w:rsid w:val="00E27F4D"/>
    <w:rsid w:val="00E301D8"/>
    <w:rsid w:val="00E30E4C"/>
    <w:rsid w:val="00E33A8D"/>
    <w:rsid w:val="00E3486C"/>
    <w:rsid w:val="00E35BFA"/>
    <w:rsid w:val="00E3600F"/>
    <w:rsid w:val="00E36644"/>
    <w:rsid w:val="00E36908"/>
    <w:rsid w:val="00E36BD9"/>
    <w:rsid w:val="00E37B58"/>
    <w:rsid w:val="00E37CE1"/>
    <w:rsid w:val="00E40707"/>
    <w:rsid w:val="00E41900"/>
    <w:rsid w:val="00E4226C"/>
    <w:rsid w:val="00E423D9"/>
    <w:rsid w:val="00E429F7"/>
    <w:rsid w:val="00E45008"/>
    <w:rsid w:val="00E453ED"/>
    <w:rsid w:val="00E455B2"/>
    <w:rsid w:val="00E458E4"/>
    <w:rsid w:val="00E4600E"/>
    <w:rsid w:val="00E467AA"/>
    <w:rsid w:val="00E46E07"/>
    <w:rsid w:val="00E46EA6"/>
    <w:rsid w:val="00E529D6"/>
    <w:rsid w:val="00E52A57"/>
    <w:rsid w:val="00E52A66"/>
    <w:rsid w:val="00E54B45"/>
    <w:rsid w:val="00E54BEB"/>
    <w:rsid w:val="00E5544F"/>
    <w:rsid w:val="00E5591A"/>
    <w:rsid w:val="00E57C2D"/>
    <w:rsid w:val="00E57F7B"/>
    <w:rsid w:val="00E60DD6"/>
    <w:rsid w:val="00E617D6"/>
    <w:rsid w:val="00E62161"/>
    <w:rsid w:val="00E62AC0"/>
    <w:rsid w:val="00E62FF0"/>
    <w:rsid w:val="00E6309D"/>
    <w:rsid w:val="00E633C7"/>
    <w:rsid w:val="00E63C3E"/>
    <w:rsid w:val="00E63F65"/>
    <w:rsid w:val="00E6413F"/>
    <w:rsid w:val="00E646AC"/>
    <w:rsid w:val="00E649D7"/>
    <w:rsid w:val="00E657F5"/>
    <w:rsid w:val="00E6632D"/>
    <w:rsid w:val="00E66A44"/>
    <w:rsid w:val="00E673EA"/>
    <w:rsid w:val="00E67906"/>
    <w:rsid w:val="00E67ADC"/>
    <w:rsid w:val="00E70D92"/>
    <w:rsid w:val="00E711B1"/>
    <w:rsid w:val="00E711F4"/>
    <w:rsid w:val="00E713D0"/>
    <w:rsid w:val="00E71D87"/>
    <w:rsid w:val="00E72993"/>
    <w:rsid w:val="00E72CF2"/>
    <w:rsid w:val="00E738C8"/>
    <w:rsid w:val="00E75107"/>
    <w:rsid w:val="00E7520E"/>
    <w:rsid w:val="00E761DC"/>
    <w:rsid w:val="00E76358"/>
    <w:rsid w:val="00E76688"/>
    <w:rsid w:val="00E76CCD"/>
    <w:rsid w:val="00E76E91"/>
    <w:rsid w:val="00E772F4"/>
    <w:rsid w:val="00E773C4"/>
    <w:rsid w:val="00E774BB"/>
    <w:rsid w:val="00E77F69"/>
    <w:rsid w:val="00E80DDE"/>
    <w:rsid w:val="00E81831"/>
    <w:rsid w:val="00E818B4"/>
    <w:rsid w:val="00E827DE"/>
    <w:rsid w:val="00E82860"/>
    <w:rsid w:val="00E84389"/>
    <w:rsid w:val="00E85208"/>
    <w:rsid w:val="00E877C3"/>
    <w:rsid w:val="00E87B42"/>
    <w:rsid w:val="00E909E8"/>
    <w:rsid w:val="00E91650"/>
    <w:rsid w:val="00E925F0"/>
    <w:rsid w:val="00E92653"/>
    <w:rsid w:val="00E92C37"/>
    <w:rsid w:val="00E9485B"/>
    <w:rsid w:val="00E952A4"/>
    <w:rsid w:val="00E95341"/>
    <w:rsid w:val="00E95ABC"/>
    <w:rsid w:val="00E965FB"/>
    <w:rsid w:val="00E9715E"/>
    <w:rsid w:val="00EA0425"/>
    <w:rsid w:val="00EA05C5"/>
    <w:rsid w:val="00EA0EB7"/>
    <w:rsid w:val="00EA121D"/>
    <w:rsid w:val="00EA1CED"/>
    <w:rsid w:val="00EA1F95"/>
    <w:rsid w:val="00EA20BC"/>
    <w:rsid w:val="00EA2147"/>
    <w:rsid w:val="00EA2800"/>
    <w:rsid w:val="00EA31DD"/>
    <w:rsid w:val="00EA3770"/>
    <w:rsid w:val="00EA41D4"/>
    <w:rsid w:val="00EA5582"/>
    <w:rsid w:val="00EA62B7"/>
    <w:rsid w:val="00EA676C"/>
    <w:rsid w:val="00EA69D2"/>
    <w:rsid w:val="00EA7B85"/>
    <w:rsid w:val="00EB0B14"/>
    <w:rsid w:val="00EB2357"/>
    <w:rsid w:val="00EB294A"/>
    <w:rsid w:val="00EB32A0"/>
    <w:rsid w:val="00EB3414"/>
    <w:rsid w:val="00EB3A0F"/>
    <w:rsid w:val="00EB549B"/>
    <w:rsid w:val="00EB592F"/>
    <w:rsid w:val="00EB7129"/>
    <w:rsid w:val="00EB7476"/>
    <w:rsid w:val="00EC33A7"/>
    <w:rsid w:val="00EC3CCF"/>
    <w:rsid w:val="00EC3EB3"/>
    <w:rsid w:val="00EC40BE"/>
    <w:rsid w:val="00EC54EA"/>
    <w:rsid w:val="00EC5C6C"/>
    <w:rsid w:val="00EC64AD"/>
    <w:rsid w:val="00EC6EA9"/>
    <w:rsid w:val="00EC6F00"/>
    <w:rsid w:val="00EC72A2"/>
    <w:rsid w:val="00ED193C"/>
    <w:rsid w:val="00ED3E64"/>
    <w:rsid w:val="00ED42A2"/>
    <w:rsid w:val="00ED5BC1"/>
    <w:rsid w:val="00ED6068"/>
    <w:rsid w:val="00ED6369"/>
    <w:rsid w:val="00ED6B04"/>
    <w:rsid w:val="00ED7124"/>
    <w:rsid w:val="00EE00E9"/>
    <w:rsid w:val="00EE021A"/>
    <w:rsid w:val="00EE1AAB"/>
    <w:rsid w:val="00EE2806"/>
    <w:rsid w:val="00EE38A9"/>
    <w:rsid w:val="00EE4552"/>
    <w:rsid w:val="00EE4F36"/>
    <w:rsid w:val="00EE54E7"/>
    <w:rsid w:val="00EE5E0A"/>
    <w:rsid w:val="00EE601E"/>
    <w:rsid w:val="00EE6034"/>
    <w:rsid w:val="00EE6191"/>
    <w:rsid w:val="00EE633B"/>
    <w:rsid w:val="00EE672A"/>
    <w:rsid w:val="00EE6B2A"/>
    <w:rsid w:val="00EE70FB"/>
    <w:rsid w:val="00EE71AE"/>
    <w:rsid w:val="00EE7231"/>
    <w:rsid w:val="00EF04DA"/>
    <w:rsid w:val="00EF0617"/>
    <w:rsid w:val="00EF0871"/>
    <w:rsid w:val="00EF133B"/>
    <w:rsid w:val="00EF2869"/>
    <w:rsid w:val="00EF41F0"/>
    <w:rsid w:val="00EF4295"/>
    <w:rsid w:val="00EF4529"/>
    <w:rsid w:val="00EF5862"/>
    <w:rsid w:val="00EF5B9E"/>
    <w:rsid w:val="00EF6029"/>
    <w:rsid w:val="00EF6914"/>
    <w:rsid w:val="00EF7135"/>
    <w:rsid w:val="00F00638"/>
    <w:rsid w:val="00F00F85"/>
    <w:rsid w:val="00F021D2"/>
    <w:rsid w:val="00F02E9A"/>
    <w:rsid w:val="00F02EBE"/>
    <w:rsid w:val="00F02EE7"/>
    <w:rsid w:val="00F033F6"/>
    <w:rsid w:val="00F037AC"/>
    <w:rsid w:val="00F03A9C"/>
    <w:rsid w:val="00F03CE6"/>
    <w:rsid w:val="00F03ED6"/>
    <w:rsid w:val="00F04536"/>
    <w:rsid w:val="00F04DDE"/>
    <w:rsid w:val="00F0501A"/>
    <w:rsid w:val="00F0573B"/>
    <w:rsid w:val="00F05E64"/>
    <w:rsid w:val="00F06382"/>
    <w:rsid w:val="00F065D8"/>
    <w:rsid w:val="00F06F0C"/>
    <w:rsid w:val="00F0708A"/>
    <w:rsid w:val="00F07B6B"/>
    <w:rsid w:val="00F07CA2"/>
    <w:rsid w:val="00F07CF8"/>
    <w:rsid w:val="00F1013F"/>
    <w:rsid w:val="00F1032B"/>
    <w:rsid w:val="00F108C0"/>
    <w:rsid w:val="00F10B60"/>
    <w:rsid w:val="00F10C43"/>
    <w:rsid w:val="00F10DA0"/>
    <w:rsid w:val="00F11868"/>
    <w:rsid w:val="00F11BEE"/>
    <w:rsid w:val="00F12624"/>
    <w:rsid w:val="00F15883"/>
    <w:rsid w:val="00F161DC"/>
    <w:rsid w:val="00F168AB"/>
    <w:rsid w:val="00F1777D"/>
    <w:rsid w:val="00F20986"/>
    <w:rsid w:val="00F20B3A"/>
    <w:rsid w:val="00F216AA"/>
    <w:rsid w:val="00F220ED"/>
    <w:rsid w:val="00F23138"/>
    <w:rsid w:val="00F23E8E"/>
    <w:rsid w:val="00F24A04"/>
    <w:rsid w:val="00F25BBA"/>
    <w:rsid w:val="00F27FF6"/>
    <w:rsid w:val="00F30F54"/>
    <w:rsid w:val="00F31C9B"/>
    <w:rsid w:val="00F3211F"/>
    <w:rsid w:val="00F327E4"/>
    <w:rsid w:val="00F32C51"/>
    <w:rsid w:val="00F32E58"/>
    <w:rsid w:val="00F33566"/>
    <w:rsid w:val="00F33F1D"/>
    <w:rsid w:val="00F34D92"/>
    <w:rsid w:val="00F359B5"/>
    <w:rsid w:val="00F35B41"/>
    <w:rsid w:val="00F367A3"/>
    <w:rsid w:val="00F37278"/>
    <w:rsid w:val="00F37C7C"/>
    <w:rsid w:val="00F401AE"/>
    <w:rsid w:val="00F410D6"/>
    <w:rsid w:val="00F414DF"/>
    <w:rsid w:val="00F41552"/>
    <w:rsid w:val="00F425E6"/>
    <w:rsid w:val="00F437FE"/>
    <w:rsid w:val="00F44711"/>
    <w:rsid w:val="00F4574D"/>
    <w:rsid w:val="00F478FB"/>
    <w:rsid w:val="00F50430"/>
    <w:rsid w:val="00F504FC"/>
    <w:rsid w:val="00F50C11"/>
    <w:rsid w:val="00F5151A"/>
    <w:rsid w:val="00F516BB"/>
    <w:rsid w:val="00F516F2"/>
    <w:rsid w:val="00F52625"/>
    <w:rsid w:val="00F53F6C"/>
    <w:rsid w:val="00F54E2B"/>
    <w:rsid w:val="00F60BF0"/>
    <w:rsid w:val="00F612EA"/>
    <w:rsid w:val="00F61E95"/>
    <w:rsid w:val="00F6218A"/>
    <w:rsid w:val="00F628BE"/>
    <w:rsid w:val="00F629DB"/>
    <w:rsid w:val="00F62BFB"/>
    <w:rsid w:val="00F62E1A"/>
    <w:rsid w:val="00F64388"/>
    <w:rsid w:val="00F647CA"/>
    <w:rsid w:val="00F653FE"/>
    <w:rsid w:val="00F659B0"/>
    <w:rsid w:val="00F65A21"/>
    <w:rsid w:val="00F664B2"/>
    <w:rsid w:val="00F66A51"/>
    <w:rsid w:val="00F66ED8"/>
    <w:rsid w:val="00F67010"/>
    <w:rsid w:val="00F70728"/>
    <w:rsid w:val="00F70C73"/>
    <w:rsid w:val="00F70E1D"/>
    <w:rsid w:val="00F711C7"/>
    <w:rsid w:val="00F716B9"/>
    <w:rsid w:val="00F716C3"/>
    <w:rsid w:val="00F71FF5"/>
    <w:rsid w:val="00F7317C"/>
    <w:rsid w:val="00F736B5"/>
    <w:rsid w:val="00F73C51"/>
    <w:rsid w:val="00F748AE"/>
    <w:rsid w:val="00F750DC"/>
    <w:rsid w:val="00F75A04"/>
    <w:rsid w:val="00F76652"/>
    <w:rsid w:val="00F76D6F"/>
    <w:rsid w:val="00F7774E"/>
    <w:rsid w:val="00F777B7"/>
    <w:rsid w:val="00F8024C"/>
    <w:rsid w:val="00F80DA6"/>
    <w:rsid w:val="00F81E4B"/>
    <w:rsid w:val="00F832E4"/>
    <w:rsid w:val="00F83946"/>
    <w:rsid w:val="00F840EC"/>
    <w:rsid w:val="00F861FE"/>
    <w:rsid w:val="00F86349"/>
    <w:rsid w:val="00F86954"/>
    <w:rsid w:val="00F86CA6"/>
    <w:rsid w:val="00F90329"/>
    <w:rsid w:val="00F903B7"/>
    <w:rsid w:val="00F907A1"/>
    <w:rsid w:val="00F91498"/>
    <w:rsid w:val="00F91BFA"/>
    <w:rsid w:val="00F92851"/>
    <w:rsid w:val="00F928E2"/>
    <w:rsid w:val="00F93463"/>
    <w:rsid w:val="00F94131"/>
    <w:rsid w:val="00F942E2"/>
    <w:rsid w:val="00F94977"/>
    <w:rsid w:val="00F94F8F"/>
    <w:rsid w:val="00F954B6"/>
    <w:rsid w:val="00F95A49"/>
    <w:rsid w:val="00F96A2A"/>
    <w:rsid w:val="00F970A5"/>
    <w:rsid w:val="00FA09FD"/>
    <w:rsid w:val="00FA0AD5"/>
    <w:rsid w:val="00FA1830"/>
    <w:rsid w:val="00FA1D53"/>
    <w:rsid w:val="00FA1E20"/>
    <w:rsid w:val="00FA2126"/>
    <w:rsid w:val="00FA238C"/>
    <w:rsid w:val="00FA2574"/>
    <w:rsid w:val="00FA3060"/>
    <w:rsid w:val="00FA3A61"/>
    <w:rsid w:val="00FA3EE7"/>
    <w:rsid w:val="00FA3EFD"/>
    <w:rsid w:val="00FA57C2"/>
    <w:rsid w:val="00FA72E5"/>
    <w:rsid w:val="00FA74A0"/>
    <w:rsid w:val="00FB0340"/>
    <w:rsid w:val="00FB1775"/>
    <w:rsid w:val="00FB1D7E"/>
    <w:rsid w:val="00FB1FF2"/>
    <w:rsid w:val="00FB2017"/>
    <w:rsid w:val="00FB33B7"/>
    <w:rsid w:val="00FB42FF"/>
    <w:rsid w:val="00FB45DE"/>
    <w:rsid w:val="00FB521D"/>
    <w:rsid w:val="00FB5AFB"/>
    <w:rsid w:val="00FB5B98"/>
    <w:rsid w:val="00FB62B9"/>
    <w:rsid w:val="00FB65B0"/>
    <w:rsid w:val="00FB67F9"/>
    <w:rsid w:val="00FB6991"/>
    <w:rsid w:val="00FB7CBA"/>
    <w:rsid w:val="00FC0505"/>
    <w:rsid w:val="00FC11D8"/>
    <w:rsid w:val="00FC194C"/>
    <w:rsid w:val="00FC26DA"/>
    <w:rsid w:val="00FC3A7B"/>
    <w:rsid w:val="00FC4281"/>
    <w:rsid w:val="00FC4A18"/>
    <w:rsid w:val="00FC53ED"/>
    <w:rsid w:val="00FC564D"/>
    <w:rsid w:val="00FC5E7B"/>
    <w:rsid w:val="00FC6B85"/>
    <w:rsid w:val="00FC6D25"/>
    <w:rsid w:val="00FC767F"/>
    <w:rsid w:val="00FD052D"/>
    <w:rsid w:val="00FD117A"/>
    <w:rsid w:val="00FD14DF"/>
    <w:rsid w:val="00FD406E"/>
    <w:rsid w:val="00FD40C1"/>
    <w:rsid w:val="00FD66C4"/>
    <w:rsid w:val="00FD6D40"/>
    <w:rsid w:val="00FD7440"/>
    <w:rsid w:val="00FD7FF0"/>
    <w:rsid w:val="00FE05D1"/>
    <w:rsid w:val="00FE1831"/>
    <w:rsid w:val="00FE18F3"/>
    <w:rsid w:val="00FE1B78"/>
    <w:rsid w:val="00FE20CE"/>
    <w:rsid w:val="00FE224F"/>
    <w:rsid w:val="00FE26EE"/>
    <w:rsid w:val="00FE4596"/>
    <w:rsid w:val="00FE5BF5"/>
    <w:rsid w:val="00FE5FEE"/>
    <w:rsid w:val="00FE650D"/>
    <w:rsid w:val="00FE6540"/>
    <w:rsid w:val="00FE713A"/>
    <w:rsid w:val="00FE7BD3"/>
    <w:rsid w:val="00FE7EF2"/>
    <w:rsid w:val="00FF015E"/>
    <w:rsid w:val="00FF1C92"/>
    <w:rsid w:val="00FF3C55"/>
    <w:rsid w:val="00FF40A9"/>
    <w:rsid w:val="00FF46BA"/>
    <w:rsid w:val="00FF4C68"/>
    <w:rsid w:val="00FF631F"/>
    <w:rsid w:val="00FF6421"/>
    <w:rsid w:val="00FF74E3"/>
    <w:rsid w:val="00FF74FD"/>
    <w:rsid w:val="00FF7602"/>
    <w:rsid w:val="00FF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8836F2"/>
  <w15:docId w15:val="{DB3EAAAD-D9DD-4F74-8B57-462529AB0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6D8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E649D7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E649D7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0"/>
      <w:u w:val="single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E649D7"/>
    <w:pPr>
      <w:keepNext/>
      <w:spacing w:before="240" w:after="60"/>
      <w:outlineLvl w:val="3"/>
    </w:pPr>
    <w:rPr>
      <w:rFonts w:cs="Angsana New"/>
      <w:b/>
      <w:bCs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649D7"/>
    <w:pPr>
      <w:spacing w:before="240" w:after="60"/>
      <w:outlineLvl w:val="4"/>
    </w:pPr>
    <w:rPr>
      <w:rFonts w:cs="Angsana New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649D7"/>
    <w:pPr>
      <w:keepNext/>
      <w:jc w:val="thaiDistribute"/>
      <w:outlineLvl w:val="5"/>
    </w:pPr>
    <w:rPr>
      <w:rFonts w:ascii="Angsana New" w:hAnsi="Angsana New" w:cs="Angsana New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649D7"/>
    <w:pPr>
      <w:keepNext/>
      <w:jc w:val="thaiDistribute"/>
      <w:outlineLvl w:val="6"/>
    </w:pPr>
    <w:rPr>
      <w:rFonts w:cs="Angsana New"/>
      <w:b/>
      <w:bCs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29F7"/>
    <w:pPr>
      <w:keepNext/>
      <w:keepLines/>
      <w:spacing w:before="200"/>
      <w:outlineLvl w:val="7"/>
    </w:pPr>
    <w:rPr>
      <w:rFonts w:ascii="Cambria" w:hAnsi="Cambria" w:cs="Angsana New"/>
      <w:color w:val="404040"/>
      <w:sz w:val="20"/>
      <w:szCs w:val="25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649D7"/>
    <w:pPr>
      <w:spacing w:before="240" w:after="60"/>
      <w:outlineLvl w:val="8"/>
    </w:pPr>
    <w:rPr>
      <w:rFonts w:ascii="Arial" w:hAnsi="Arial" w:cs="Angsana New"/>
      <w:sz w:val="20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649D7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link w:val="Heading2"/>
    <w:uiPriority w:val="9"/>
    <w:rsid w:val="00E649D7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4Char">
    <w:name w:val="Heading 4 Char"/>
    <w:link w:val="Heading4"/>
    <w:rsid w:val="00E649D7"/>
    <w:rPr>
      <w:rFonts w:ascii="Times New Roman" w:eastAsia="Times New Roman" w:hAnsi="Times New Roman" w:cs="AngsanaUPC"/>
      <w:b/>
      <w:bCs/>
      <w:sz w:val="28"/>
    </w:rPr>
  </w:style>
  <w:style w:type="character" w:customStyle="1" w:styleId="Heading5Char">
    <w:name w:val="Heading 5 Char"/>
    <w:link w:val="Heading5"/>
    <w:rsid w:val="00E649D7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E649D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link w:val="Heading7"/>
    <w:rsid w:val="00E649D7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character" w:customStyle="1" w:styleId="Heading9Char">
    <w:name w:val="Heading 9 Char"/>
    <w:link w:val="Heading9"/>
    <w:rsid w:val="00E649D7"/>
    <w:rPr>
      <w:rFonts w:ascii="Arial" w:eastAsia="Times New Roman" w:hAnsi="Arial" w:cs="AngsanaUPC"/>
      <w:szCs w:val="22"/>
    </w:rPr>
  </w:style>
  <w:style w:type="paragraph" w:styleId="MacroText">
    <w:name w:val="macro"/>
    <w:link w:val="MacroTextChar"/>
    <w:semiHidden/>
    <w:rsid w:val="00E649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8"/>
    </w:rPr>
  </w:style>
  <w:style w:type="character" w:customStyle="1" w:styleId="MacroTextChar">
    <w:name w:val="Macro Text Char"/>
    <w:link w:val="MacroText"/>
    <w:semiHidden/>
    <w:rsid w:val="00E649D7"/>
    <w:rPr>
      <w:rFonts w:ascii="Times New Roman" w:eastAsia="Times New Roman" w:hAnsi="Times New Roman" w:cs="Angsana New"/>
      <w:sz w:val="28"/>
      <w:lang w:bidi="th-TH"/>
    </w:rPr>
  </w:style>
  <w:style w:type="paragraph" w:styleId="Footer">
    <w:name w:val="footer"/>
    <w:basedOn w:val="Normal"/>
    <w:link w:val="FooterChar"/>
    <w:uiPriority w:val="99"/>
    <w:rsid w:val="00E649D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E649D7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E649D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HeaderChar">
    <w:name w:val="Header Char"/>
    <w:link w:val="Header"/>
    <w:uiPriority w:val="99"/>
    <w:rsid w:val="00E649D7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rsid w:val="00E649D7"/>
    <w:rPr>
      <w:rFonts w:cs="Times New Roman"/>
    </w:rPr>
  </w:style>
  <w:style w:type="table" w:styleId="TableGrid">
    <w:name w:val="Table Grid"/>
    <w:basedOn w:val="TableNormal"/>
    <w:uiPriority w:val="59"/>
    <w:rsid w:val="00E649D7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E649D7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Caption">
    <w:name w:val="caption"/>
    <w:basedOn w:val="Normal"/>
    <w:next w:val="Normal"/>
    <w:qFormat/>
    <w:rsid w:val="00E649D7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styleId="DocumentMap">
    <w:name w:val="Document Map"/>
    <w:basedOn w:val="Normal"/>
    <w:link w:val="DocumentMapChar"/>
    <w:semiHidden/>
    <w:rsid w:val="00E649D7"/>
    <w:pPr>
      <w:shd w:val="clear" w:color="auto" w:fill="000080"/>
    </w:pPr>
    <w:rPr>
      <w:rFonts w:ascii="Tahoma" w:hAnsi="Tahoma" w:cs="Angsana New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E649D7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semiHidden/>
    <w:rsid w:val="00E649D7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E649D7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E649D7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E649D7"/>
    <w:pPr>
      <w:spacing w:after="120" w:line="480" w:lineRule="auto"/>
    </w:pPr>
    <w:rPr>
      <w:rFonts w:hAnsi="Tms Rmn" w:cs="Angsana New"/>
      <w:sz w:val="24"/>
      <w:szCs w:val="24"/>
      <w:lang w:val="x-none" w:eastAsia="x-none"/>
    </w:rPr>
  </w:style>
  <w:style w:type="character" w:customStyle="1" w:styleId="BodyText2Char">
    <w:name w:val="Body Text 2 Char"/>
    <w:link w:val="BodyText2"/>
    <w:rsid w:val="00E649D7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E649D7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  <w:lang w:val="x-none" w:eastAsia="x-none"/>
    </w:rPr>
  </w:style>
  <w:style w:type="character" w:customStyle="1" w:styleId="BodyTextIndentChar">
    <w:name w:val="Body Text Indent Char"/>
    <w:link w:val="BodyTextIndent"/>
    <w:rsid w:val="00E649D7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E649D7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customStyle="1" w:styleId="CharCharCharCharCharCharCharCharCharCharCharCharChar">
    <w:name w:val="อักขระ Char Char อักขระ Char Char อักขระ Char Char อักขระ Char Char อักขระ Char Char อักขระ Char Char Char อักขระ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E649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E649D7"/>
    <w:rPr>
      <w:rFonts w:ascii="Tahoma" w:eastAsia="Times New Roman" w:hAnsi="Tahoma" w:cs="Tahoma"/>
      <w:sz w:val="20"/>
      <w:szCs w:val="20"/>
    </w:rPr>
  </w:style>
  <w:style w:type="paragraph" w:customStyle="1" w:styleId="CharCharChar">
    <w:name w:val="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อักขระ Char Char อักขระ Char Char Char Char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CharCharCharCharChar">
    <w:name w:val="Char Char Char Char อักขระ Char อักขระ Char อักขระ Char อักขระ Char อักขระ Char Char อักขระ Char Char 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5">
    <w:name w:val="Char5"/>
    <w:basedOn w:val="Normal"/>
    <w:rsid w:val="00E30E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E87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C031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8Char">
    <w:name w:val="Heading 8 Char"/>
    <w:link w:val="Heading8"/>
    <w:uiPriority w:val="9"/>
    <w:semiHidden/>
    <w:rsid w:val="00E429F7"/>
    <w:rPr>
      <w:rFonts w:ascii="Cambria" w:eastAsia="Times New Roman" w:hAnsi="Cambria" w:cs="Angsana New"/>
      <w:color w:val="404040"/>
      <w:sz w:val="20"/>
      <w:szCs w:val="25"/>
    </w:rPr>
  </w:style>
  <w:style w:type="paragraph" w:customStyle="1" w:styleId="Char2">
    <w:name w:val="Char2"/>
    <w:basedOn w:val="Normal"/>
    <w:rsid w:val="00E429F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1">
    <w:name w:val="Char1"/>
    <w:basedOn w:val="Normal"/>
    <w:rsid w:val="003745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23EE7"/>
    <w:pPr>
      <w:ind w:left="720"/>
      <w:contextualSpacing/>
    </w:pPr>
    <w:rPr>
      <w:rFonts w:cs="Angsana New"/>
      <w:szCs w:val="4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925D9"/>
    <w:pPr>
      <w:spacing w:after="120" w:line="480" w:lineRule="auto"/>
      <w:ind w:left="283"/>
    </w:pPr>
    <w:rPr>
      <w:rFonts w:cs="Angsana New"/>
      <w:szCs w:val="4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semiHidden/>
    <w:rsid w:val="007925D9"/>
    <w:rPr>
      <w:rFonts w:ascii="Times New Roman" w:eastAsia="Times New Roman" w:hAnsi="Times New Roman" w:cs="Angsana New"/>
      <w:sz w:val="32"/>
      <w:szCs w:val="40"/>
    </w:rPr>
  </w:style>
  <w:style w:type="paragraph" w:styleId="BodyTextIndent3">
    <w:name w:val="Body Text Indent 3"/>
    <w:basedOn w:val="Normal"/>
    <w:link w:val="BodyTextIndent3Char"/>
    <w:rsid w:val="00DF791E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  <w:lang w:val="x-none" w:eastAsia="x-none"/>
    </w:rPr>
  </w:style>
  <w:style w:type="character" w:customStyle="1" w:styleId="BodyTextIndent3Char">
    <w:name w:val="Body Text Indent 3 Char"/>
    <w:link w:val="BodyTextIndent3"/>
    <w:rsid w:val="00DF791E"/>
    <w:rPr>
      <w:rFonts w:ascii="Angsana New" w:eastAsia="Times New Roman" w:hAnsi="Angsana New" w:cs="Angsana New"/>
      <w:sz w:val="32"/>
      <w:szCs w:val="32"/>
    </w:rPr>
  </w:style>
  <w:style w:type="table" w:customStyle="1" w:styleId="TableGrid1">
    <w:name w:val="Table Grid1"/>
    <w:basedOn w:val="TableNormal"/>
    <w:next w:val="TableGrid"/>
    <w:uiPriority w:val="59"/>
    <w:rsid w:val="005B462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21F2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421F2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21F2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232D89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32D89"/>
    <w:rPr>
      <w:rFonts w:ascii="Times New Roman" w:eastAsia="Times New Roman" w:hAnsi="Times New Roman" w:cs="Angsana New"/>
      <w:sz w:val="32"/>
      <w:szCs w:val="40"/>
    </w:rPr>
  </w:style>
  <w:style w:type="character" w:styleId="CommentReference">
    <w:name w:val="annotation reference"/>
    <w:basedOn w:val="DefaultParagraphFont"/>
    <w:uiPriority w:val="99"/>
    <w:semiHidden/>
    <w:unhideWhenUsed/>
    <w:rsid w:val="004142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42C6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42C6"/>
    <w:rPr>
      <w:rFonts w:ascii="Times New Roman" w:eastAsia="Times New Roman" w:hAnsi="Times New Roma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42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42C6"/>
    <w:rPr>
      <w:rFonts w:ascii="Times New Roman" w:eastAsia="Times New Roman" w:hAnsi="Times New Roman" w:cs="Angsan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9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3" ma:contentTypeDescription="Create a new document." ma:contentTypeScope="" ma:versionID="84b39854382a23d03c1b0ce953e23065">
  <xsd:schema xmlns:xsd="http://www.w3.org/2001/XMLSchema" xmlns:xs="http://www.w3.org/2001/XMLSchema" xmlns:p="http://schemas.microsoft.com/office/2006/metadata/properties" xmlns:ns3="6dff4707-7bf8-4102-b125-42e04ae9fdfc" xmlns:ns4="1ee2afc6-efc0-4dcc-be09-aabefb754106" targetNamespace="http://schemas.microsoft.com/office/2006/metadata/properties" ma:root="true" ma:fieldsID="7933a3110c6664d322891108a6128a35" ns3:_="" ns4:_="">
    <xsd:import namespace="6dff4707-7bf8-4102-b125-42e04ae9fdfc"/>
    <xsd:import namespace="1ee2afc6-efc0-4dcc-be09-aabefb7541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08DDAB-5274-4C16-9CE9-6933DDBBC2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2A044B2-95D4-48A5-BB9B-E536404891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ff4707-7bf8-4102-b125-42e04ae9fdfc"/>
    <ds:schemaRef ds:uri="1ee2afc6-efc0-4dcc-be09-aabefb7541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1953F0-6300-4BB5-AEB3-52B85A2EFC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A7F373-2259-4A07-85C4-633526E2EE9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2442</Words>
  <Characters>13921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16331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cp:lastModifiedBy>Direkk</cp:lastModifiedBy>
  <cp:revision>2</cp:revision>
  <cp:lastPrinted>2023-11-08T06:24:00Z</cp:lastPrinted>
  <dcterms:created xsi:type="dcterms:W3CDTF">2023-11-14T04:52:00Z</dcterms:created>
  <dcterms:modified xsi:type="dcterms:W3CDTF">2023-11-14T04:52:00Z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