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F2C55" w14:textId="3F5395AA" w:rsidR="00816276" w:rsidRPr="00890A5D" w:rsidRDefault="00816276" w:rsidP="00B337C7">
      <w:pPr>
        <w:rPr>
          <w:rFonts w:asciiTheme="majorBidi" w:hAnsiTheme="majorBidi" w:cstheme="majorBidi"/>
          <w:b/>
          <w:bCs/>
          <w:sz w:val="36"/>
          <w:szCs w:val="36"/>
        </w:rPr>
      </w:pPr>
      <w:r w:rsidRPr="00890A5D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14:paraId="3F542DD0" w14:textId="77777777" w:rsidR="00501831" w:rsidRPr="008B250A" w:rsidRDefault="00501831" w:rsidP="00501831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แบบย่อ</w:t>
      </w:r>
    </w:p>
    <w:p w14:paraId="79C5F2D2" w14:textId="69AAEE88" w:rsidR="00501831" w:rsidRDefault="00501831" w:rsidP="00501831">
      <w:pPr>
        <w:rPr>
          <w:rFonts w:ascii="Angsana New" w:hAnsi="Angsana New" w:cs="Angsana New"/>
          <w:sz w:val="32"/>
          <w:szCs w:val="32"/>
          <w:cs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งวดสามเดือนและงวดเก้าเดือนสิ้นสุดวันที่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D57140" w:rsidRPr="00D57140">
        <w:rPr>
          <w:rFonts w:ascii="Angsana New" w:hAnsi="Angsana New" w:cs="Angsana New"/>
          <w:b/>
          <w:bCs/>
          <w:sz w:val="36"/>
          <w:szCs w:val="36"/>
        </w:rPr>
        <w:t>30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กันยายน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D57140" w:rsidRPr="00D57140">
        <w:rPr>
          <w:rFonts w:ascii="Angsana New" w:hAnsi="Angsana New" w:cs="Angsana New"/>
          <w:b/>
          <w:bCs/>
          <w:sz w:val="36"/>
          <w:szCs w:val="36"/>
        </w:rPr>
        <w:t>256</w:t>
      </w:r>
      <w:r w:rsidR="00D57140" w:rsidRPr="00D57140">
        <w:rPr>
          <w:rFonts w:ascii="Angsana New" w:hAnsi="Angsana New" w:cs="Angsana New" w:hint="cs"/>
          <w:b/>
          <w:bCs/>
          <w:sz w:val="36"/>
          <w:szCs w:val="36"/>
        </w:rPr>
        <w:t>6</w:t>
      </w:r>
    </w:p>
    <w:p w14:paraId="21EBEA4D" w14:textId="77777777" w:rsidR="00501831" w:rsidRPr="00F83D8D" w:rsidRDefault="00501831" w:rsidP="00501831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209006FB" w14:textId="77777777" w:rsidR="00816276" w:rsidRPr="00890A5D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50689536" w14:textId="77777777" w:rsidR="00816276" w:rsidRPr="00890A5D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44BF678A" w14:textId="54AC0D0E" w:rsidR="00F76345" w:rsidRPr="00890A5D" w:rsidRDefault="00D57140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/>
          <w:sz w:val="32"/>
          <w:szCs w:val="32"/>
        </w:rPr>
        <w:t>1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D57140">
        <w:rPr>
          <w:rFonts w:ascii="Angsana New" w:hAnsi="Angsana New" w:cs="Angsana New"/>
          <w:sz w:val="32"/>
          <w:szCs w:val="32"/>
        </w:rPr>
        <w:t>1</w:t>
      </w:r>
    </w:p>
    <w:p w14:paraId="7DF3F42B" w14:textId="16DDFE25" w:rsidR="00F76345" w:rsidRPr="00890A5D" w:rsidRDefault="00D57140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/>
          <w:sz w:val="32"/>
          <w:szCs w:val="32"/>
        </w:rPr>
        <w:t>2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D57140">
        <w:rPr>
          <w:rFonts w:ascii="Angsana New" w:hAnsi="Angsana New" w:cs="Angsana New" w:hint="cs"/>
          <w:sz w:val="32"/>
          <w:szCs w:val="32"/>
        </w:rPr>
        <w:t>1</w:t>
      </w:r>
    </w:p>
    <w:p w14:paraId="1A00F40B" w14:textId="4D4A98C0" w:rsidR="009669F8" w:rsidRPr="00890A5D" w:rsidRDefault="00D57140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/>
          <w:sz w:val="32"/>
          <w:szCs w:val="32"/>
        </w:rPr>
        <w:t>3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="00F76345" w:rsidRPr="00890A5D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F76345" w:rsidRPr="00890A5D">
        <w:rPr>
          <w:rFonts w:ascii="Angsana New" w:hAnsi="Angsana New" w:cs="Angsana New" w:hint="cs"/>
          <w:sz w:val="32"/>
          <w:szCs w:val="32"/>
          <w:cs/>
        </w:rPr>
        <w:t>ที่ป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="004014A0">
        <w:rPr>
          <w:rFonts w:ascii="Angsana New" w:hAnsi="Angsana New" w:cs="Angsana New"/>
          <w:sz w:val="32"/>
          <w:szCs w:val="32"/>
        </w:rPr>
        <w:t>6</w:t>
      </w:r>
    </w:p>
    <w:p w14:paraId="5DEDC5C7" w14:textId="41D2D138" w:rsidR="00F76345" w:rsidRPr="00890A5D" w:rsidRDefault="00D57140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D57140">
        <w:rPr>
          <w:rFonts w:ascii="Angsana New" w:hAnsi="Angsana New" w:cs="Angsana New"/>
          <w:sz w:val="32"/>
          <w:szCs w:val="32"/>
        </w:rPr>
        <w:t>4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="00F76345" w:rsidRPr="00890A5D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="004014A0">
        <w:rPr>
          <w:rFonts w:ascii="Angsana New" w:hAnsi="Angsana New" w:cs="Angsana New"/>
          <w:sz w:val="32"/>
          <w:szCs w:val="32"/>
        </w:rPr>
        <w:t>6</w:t>
      </w:r>
    </w:p>
    <w:p w14:paraId="05C94574" w14:textId="4FB13885" w:rsidR="00F76345" w:rsidRPr="00890A5D" w:rsidRDefault="00D57140" w:rsidP="00F76345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/>
          <w:sz w:val="32"/>
          <w:szCs w:val="32"/>
        </w:rPr>
        <w:t>5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="00501831" w:rsidRPr="008B250A">
        <w:rPr>
          <w:rFonts w:ascii="Angsana New" w:hAnsi="Angsana New" w:cs="Angsana New"/>
          <w:sz w:val="32"/>
          <w:szCs w:val="32"/>
          <w:cs/>
        </w:rPr>
        <w:t>การ</w:t>
      </w:r>
      <w:r w:rsidR="00501831">
        <w:rPr>
          <w:rFonts w:ascii="Angsana New" w:hAnsi="Angsana New" w:cs="Angsana New" w:hint="cs"/>
          <w:sz w:val="32"/>
          <w:szCs w:val="32"/>
          <w:cs/>
        </w:rPr>
        <w:t>ดำรงเงินกองทุน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="004014A0">
        <w:rPr>
          <w:rFonts w:ascii="Angsana New" w:hAnsi="Angsana New" w:cs="Angsana New"/>
          <w:sz w:val="32"/>
          <w:szCs w:val="32"/>
        </w:rPr>
        <w:t>7</w:t>
      </w:r>
    </w:p>
    <w:p w14:paraId="09DD9070" w14:textId="245EDB50" w:rsidR="00F76345" w:rsidRPr="00890A5D" w:rsidRDefault="00D57140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 w:hint="cs"/>
          <w:sz w:val="32"/>
          <w:szCs w:val="32"/>
        </w:rPr>
        <w:t>6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</w:p>
    <w:p w14:paraId="0A126197" w14:textId="5CD224BA" w:rsidR="00501831" w:rsidRPr="00A236DA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 w:hint="cs"/>
          <w:sz w:val="32"/>
          <w:szCs w:val="32"/>
        </w:rPr>
        <w:t>6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>.</w:t>
      </w:r>
      <w:r w:rsidRPr="00D57140">
        <w:rPr>
          <w:rFonts w:ascii="Angsana New" w:hAnsi="Angsana New" w:cs="Angsana New"/>
          <w:sz w:val="32"/>
          <w:szCs w:val="32"/>
        </w:rPr>
        <w:t>1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="002B6659">
        <w:rPr>
          <w:rFonts w:ascii="Angsana New" w:hAnsi="Angsana New" w:cs="Angsana New"/>
          <w:sz w:val="32"/>
          <w:szCs w:val="32"/>
        </w:rPr>
        <w:t>10</w:t>
      </w:r>
    </w:p>
    <w:p w14:paraId="7E36A735" w14:textId="04D7C851" w:rsidR="00501831" w:rsidRPr="00A236DA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 w:hint="cs"/>
          <w:sz w:val="32"/>
          <w:szCs w:val="32"/>
        </w:rPr>
        <w:t>6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>.</w:t>
      </w:r>
      <w:r w:rsidRPr="00D57140">
        <w:rPr>
          <w:rFonts w:ascii="Angsana New" w:hAnsi="Angsana New" w:cs="Angsana New"/>
          <w:sz w:val="32"/>
          <w:szCs w:val="32"/>
        </w:rPr>
        <w:t>2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="00501831" w:rsidRPr="00A236DA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="007012F7">
        <w:rPr>
          <w:rFonts w:ascii="Angsana New" w:hAnsi="Angsana New" w:cs="Angsana New"/>
          <w:sz w:val="32"/>
          <w:szCs w:val="32"/>
        </w:rPr>
        <w:t>1</w:t>
      </w:r>
      <w:r w:rsidR="002B6659">
        <w:rPr>
          <w:rFonts w:ascii="Angsana New" w:hAnsi="Angsana New" w:cs="Angsana New"/>
          <w:sz w:val="32"/>
          <w:szCs w:val="32"/>
        </w:rPr>
        <w:t>1</w:t>
      </w:r>
    </w:p>
    <w:p w14:paraId="11B995CA" w14:textId="652C8F9C" w:rsidR="00501831" w:rsidRPr="000961FE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D57140">
        <w:rPr>
          <w:rFonts w:ascii="Angsana New" w:hAnsi="Angsana New" w:cs="Angsana New" w:hint="cs"/>
          <w:sz w:val="32"/>
          <w:szCs w:val="32"/>
        </w:rPr>
        <w:t>6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>.</w:t>
      </w:r>
      <w:r w:rsidRPr="00D57140">
        <w:rPr>
          <w:rFonts w:ascii="Angsana New" w:hAnsi="Angsana New" w:cs="Angsana New" w:hint="cs"/>
          <w:sz w:val="32"/>
          <w:szCs w:val="32"/>
        </w:rPr>
        <w:t>3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="00501831" w:rsidRPr="00A236DA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Pr="00D57140">
        <w:rPr>
          <w:rFonts w:ascii="Angsana New" w:hAnsi="Angsana New" w:cs="Angsana New" w:hint="cs"/>
          <w:sz w:val="32"/>
          <w:szCs w:val="32"/>
        </w:rPr>
        <w:t>1</w:t>
      </w:r>
      <w:r w:rsidR="002B6659">
        <w:rPr>
          <w:rFonts w:ascii="Angsana New" w:hAnsi="Angsana New" w:cs="Angsana New"/>
          <w:sz w:val="32"/>
          <w:szCs w:val="32"/>
        </w:rPr>
        <w:t>5</w:t>
      </w:r>
    </w:p>
    <w:p w14:paraId="17B431D7" w14:textId="798E38BF" w:rsidR="00501831" w:rsidRPr="00A236DA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D57140">
        <w:rPr>
          <w:rFonts w:ascii="Angsana New" w:hAnsi="Angsana New" w:cs="Angsana New"/>
          <w:sz w:val="32"/>
          <w:szCs w:val="32"/>
        </w:rPr>
        <w:t>6</w:t>
      </w:r>
      <w:r w:rsidR="00501831">
        <w:rPr>
          <w:rFonts w:ascii="Angsana New" w:hAnsi="Angsana New" w:cs="Angsana New"/>
          <w:sz w:val="32"/>
          <w:szCs w:val="32"/>
        </w:rPr>
        <w:t>.</w:t>
      </w:r>
      <w:r w:rsidRPr="00D57140">
        <w:rPr>
          <w:rFonts w:ascii="Angsana New" w:hAnsi="Angsana New" w:cs="Angsana New" w:hint="cs"/>
          <w:sz w:val="32"/>
          <w:szCs w:val="32"/>
        </w:rPr>
        <w:t>4</w:t>
      </w:r>
      <w:r w:rsidR="00501831" w:rsidRPr="00A236DA">
        <w:rPr>
          <w:rFonts w:ascii="Angsana New" w:hAnsi="Angsana New" w:cs="Angsana New"/>
          <w:sz w:val="32"/>
          <w:szCs w:val="32"/>
        </w:rPr>
        <w:tab/>
      </w:r>
      <w:r w:rsidR="00501831" w:rsidRPr="00A236DA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Pr="00D57140">
        <w:rPr>
          <w:rFonts w:ascii="Angsana New" w:hAnsi="Angsana New" w:cs="Angsana New"/>
          <w:sz w:val="32"/>
          <w:szCs w:val="32"/>
        </w:rPr>
        <w:t>1</w:t>
      </w:r>
      <w:r w:rsidR="002B6659">
        <w:rPr>
          <w:rFonts w:ascii="Angsana New" w:hAnsi="Angsana New" w:cs="Angsana New"/>
          <w:sz w:val="32"/>
          <w:szCs w:val="32"/>
        </w:rPr>
        <w:t>6</w:t>
      </w:r>
    </w:p>
    <w:p w14:paraId="76E8B535" w14:textId="6023F8DC" w:rsidR="00501831" w:rsidRPr="00A236DA" w:rsidRDefault="00D57140" w:rsidP="00501831">
      <w:pPr>
        <w:tabs>
          <w:tab w:val="left" w:pos="1134"/>
          <w:tab w:val="left" w:pos="8590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D57140">
        <w:rPr>
          <w:rFonts w:ascii="Angsana New" w:hAnsi="Angsana New" w:cs="Angsana New"/>
          <w:sz w:val="32"/>
          <w:szCs w:val="32"/>
        </w:rPr>
        <w:t>6</w:t>
      </w:r>
      <w:r w:rsidR="00501831">
        <w:rPr>
          <w:rFonts w:ascii="Angsana New" w:hAnsi="Angsana New" w:cs="Angsana New"/>
          <w:sz w:val="32"/>
          <w:szCs w:val="32"/>
        </w:rPr>
        <w:t>.</w:t>
      </w:r>
      <w:r w:rsidRPr="00D57140">
        <w:rPr>
          <w:rFonts w:ascii="Angsana New" w:hAnsi="Angsana New" w:cs="Angsana New" w:hint="cs"/>
          <w:sz w:val="32"/>
          <w:szCs w:val="32"/>
        </w:rPr>
        <w:t>5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</w:t>
      </w:r>
      <w:r w:rsidR="00501831" w:rsidRPr="00A236DA">
        <w:rPr>
          <w:rFonts w:ascii="Angsana New" w:hAnsi="Angsana New" w:cs="Angsana New" w:hint="cs"/>
          <w:sz w:val="32"/>
          <w:szCs w:val="32"/>
          <w:cs/>
        </w:rPr>
        <w:t xml:space="preserve"> บริษัทร่วม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>และการร่วมค้าสุทธิ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="00501831">
        <w:rPr>
          <w:rFonts w:ascii="Angsana New" w:hAnsi="Angsana New" w:cs="Angsana New"/>
          <w:sz w:val="32"/>
          <w:szCs w:val="32"/>
          <w:cs/>
        </w:rPr>
        <w:tab/>
      </w:r>
      <w:r w:rsidRPr="00D57140">
        <w:rPr>
          <w:rFonts w:ascii="Angsana New" w:hAnsi="Angsana New" w:cs="Angsana New"/>
          <w:sz w:val="32"/>
          <w:szCs w:val="32"/>
        </w:rPr>
        <w:t>1</w:t>
      </w:r>
      <w:r w:rsidR="002B6659">
        <w:rPr>
          <w:rFonts w:ascii="Angsana New" w:hAnsi="Angsana New" w:cs="Angsana New"/>
          <w:sz w:val="32"/>
          <w:szCs w:val="32"/>
        </w:rPr>
        <w:t>9</w:t>
      </w:r>
    </w:p>
    <w:p w14:paraId="587CA39F" w14:textId="5F0F0B54" w:rsidR="00501831" w:rsidRPr="00E1108C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D57140">
        <w:rPr>
          <w:rFonts w:ascii="Angsana New" w:hAnsi="Angsana New" w:cs="Angsana New"/>
          <w:sz w:val="32"/>
          <w:szCs w:val="32"/>
        </w:rPr>
        <w:t>6</w:t>
      </w:r>
      <w:r w:rsidR="00501831">
        <w:rPr>
          <w:rFonts w:ascii="Angsana New" w:hAnsi="Angsana New" w:cs="Angsana New"/>
          <w:sz w:val="32"/>
          <w:szCs w:val="32"/>
        </w:rPr>
        <w:t>.</w:t>
      </w:r>
      <w:r w:rsidRPr="00D57140">
        <w:rPr>
          <w:rFonts w:ascii="Angsana New" w:hAnsi="Angsana New" w:cs="Angsana New" w:hint="cs"/>
          <w:sz w:val="32"/>
          <w:szCs w:val="32"/>
        </w:rPr>
        <w:t>6</w:t>
      </w:r>
      <w:r w:rsidR="00501831" w:rsidRPr="00A236DA">
        <w:rPr>
          <w:rFonts w:ascii="Angsana New" w:hAnsi="Angsana New" w:cs="Angsana New"/>
          <w:sz w:val="32"/>
          <w:szCs w:val="32"/>
        </w:rPr>
        <w:tab/>
      </w:r>
      <w:r w:rsidR="00501831" w:rsidRPr="00A236DA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Pr="00D57140">
        <w:rPr>
          <w:rFonts w:ascii="Angsana New" w:hAnsi="Angsana New" w:cs="Angsana New"/>
          <w:sz w:val="32"/>
          <w:szCs w:val="32"/>
        </w:rPr>
        <w:t>3</w:t>
      </w:r>
      <w:r w:rsidR="000D6062">
        <w:rPr>
          <w:rFonts w:ascii="Angsana New" w:hAnsi="Angsana New" w:cs="Angsana New"/>
          <w:sz w:val="32"/>
          <w:szCs w:val="32"/>
        </w:rPr>
        <w:t>1</w:t>
      </w:r>
    </w:p>
    <w:p w14:paraId="409DDDDC" w14:textId="5F327592" w:rsidR="00501831" w:rsidRPr="00A236DA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/>
          <w:sz w:val="32"/>
          <w:szCs w:val="32"/>
        </w:rPr>
        <w:t>6</w:t>
      </w:r>
      <w:r w:rsidR="00501831">
        <w:rPr>
          <w:rFonts w:ascii="Angsana New" w:hAnsi="Angsana New" w:cs="Angsana New"/>
          <w:sz w:val="32"/>
          <w:szCs w:val="32"/>
        </w:rPr>
        <w:t>.</w:t>
      </w:r>
      <w:r w:rsidRPr="00D57140">
        <w:rPr>
          <w:rFonts w:ascii="Angsana New" w:hAnsi="Angsana New" w:cs="Angsana New"/>
          <w:sz w:val="32"/>
          <w:szCs w:val="32"/>
        </w:rPr>
        <w:t>7</w:t>
      </w:r>
      <w:r w:rsidR="00501831" w:rsidRPr="00A236DA">
        <w:rPr>
          <w:rFonts w:ascii="Angsana New" w:hAnsi="Angsana New" w:cs="Angsana New"/>
          <w:sz w:val="32"/>
          <w:szCs w:val="32"/>
        </w:rPr>
        <w:tab/>
      </w:r>
      <w:r w:rsidR="00501831" w:rsidRPr="00A236D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Pr="00D57140">
        <w:rPr>
          <w:rFonts w:ascii="Angsana New" w:hAnsi="Angsana New" w:cs="Angsana New" w:hint="cs"/>
          <w:sz w:val="32"/>
          <w:szCs w:val="32"/>
        </w:rPr>
        <w:t>3</w:t>
      </w:r>
      <w:r w:rsidR="000D6062">
        <w:rPr>
          <w:rFonts w:ascii="Angsana New" w:hAnsi="Angsana New" w:cs="Angsana New"/>
          <w:sz w:val="32"/>
          <w:szCs w:val="32"/>
        </w:rPr>
        <w:t>9</w:t>
      </w:r>
    </w:p>
    <w:p w14:paraId="03550543" w14:textId="2DD55CFF" w:rsidR="00501831" w:rsidRPr="00A236DA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/>
          <w:sz w:val="32"/>
          <w:szCs w:val="32"/>
        </w:rPr>
        <w:t>6</w:t>
      </w:r>
      <w:r w:rsidR="00501831">
        <w:rPr>
          <w:rFonts w:ascii="Angsana New" w:hAnsi="Angsana New" w:cs="Angsana New"/>
          <w:sz w:val="32"/>
          <w:szCs w:val="32"/>
        </w:rPr>
        <w:t>.</w:t>
      </w:r>
      <w:r w:rsidRPr="00D57140">
        <w:rPr>
          <w:rFonts w:ascii="Angsana New" w:hAnsi="Angsana New" w:cs="Angsana New"/>
          <w:sz w:val="32"/>
          <w:szCs w:val="32"/>
        </w:rPr>
        <w:t>8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="000D6062">
        <w:rPr>
          <w:rFonts w:ascii="Angsana New" w:hAnsi="Angsana New" w:cs="Angsana New"/>
          <w:sz w:val="32"/>
          <w:szCs w:val="32"/>
        </w:rPr>
        <w:t>40</w:t>
      </w:r>
    </w:p>
    <w:p w14:paraId="6FB781A0" w14:textId="6D5D7F3F" w:rsidR="00501831" w:rsidRPr="00A236DA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/>
          <w:sz w:val="32"/>
          <w:szCs w:val="32"/>
        </w:rPr>
        <w:t>6</w:t>
      </w:r>
      <w:r w:rsidR="00501831">
        <w:rPr>
          <w:rFonts w:ascii="Angsana New" w:hAnsi="Angsana New" w:cs="Angsana New"/>
          <w:sz w:val="32"/>
          <w:szCs w:val="32"/>
        </w:rPr>
        <w:t>.</w:t>
      </w:r>
      <w:r w:rsidRPr="00D57140">
        <w:rPr>
          <w:rFonts w:ascii="Angsana New" w:hAnsi="Angsana New" w:cs="Angsana New" w:hint="cs"/>
          <w:sz w:val="32"/>
          <w:szCs w:val="32"/>
        </w:rPr>
        <w:t>9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="00501831" w:rsidRPr="00A236DA">
        <w:rPr>
          <w:rFonts w:ascii="Angsana New" w:hAnsi="Angsana New" w:cs="Angsana New" w:hint="cs"/>
          <w:sz w:val="32"/>
          <w:szCs w:val="32"/>
          <w:cs/>
        </w:rPr>
        <w:t>มูลค่ายุติธรรมของสินทรัพย์และหนี้สินทางการเงิน</w:t>
      </w:r>
      <w:r w:rsidR="00501831" w:rsidRPr="00A236DA">
        <w:rPr>
          <w:rFonts w:ascii="Angsana New" w:hAnsi="Angsana New" w:cs="Angsana New"/>
          <w:sz w:val="32"/>
          <w:szCs w:val="32"/>
        </w:rPr>
        <w:tab/>
      </w:r>
      <w:r w:rsidRPr="00D57140">
        <w:rPr>
          <w:rFonts w:ascii="Angsana New" w:hAnsi="Angsana New" w:cs="Angsana New" w:hint="cs"/>
          <w:sz w:val="32"/>
          <w:szCs w:val="32"/>
        </w:rPr>
        <w:t>4</w:t>
      </w:r>
      <w:r w:rsidR="000D6062">
        <w:rPr>
          <w:rFonts w:ascii="Angsana New" w:hAnsi="Angsana New" w:cs="Angsana New"/>
          <w:sz w:val="32"/>
          <w:szCs w:val="32"/>
        </w:rPr>
        <w:t>1</w:t>
      </w:r>
    </w:p>
    <w:p w14:paraId="6DF4D05C" w14:textId="36E78135" w:rsidR="00501831" w:rsidRPr="00A236DA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/>
          <w:sz w:val="32"/>
          <w:szCs w:val="32"/>
        </w:rPr>
        <w:t>6</w:t>
      </w:r>
      <w:r w:rsidR="00501831">
        <w:rPr>
          <w:rFonts w:ascii="Angsana New" w:hAnsi="Angsana New" w:cs="Angsana New"/>
          <w:sz w:val="32"/>
          <w:szCs w:val="32"/>
        </w:rPr>
        <w:t>.</w:t>
      </w:r>
      <w:r w:rsidRPr="00D57140">
        <w:rPr>
          <w:rFonts w:ascii="Angsana New" w:hAnsi="Angsana New" w:cs="Angsana New" w:hint="cs"/>
          <w:sz w:val="32"/>
          <w:szCs w:val="32"/>
        </w:rPr>
        <w:t>10</w:t>
      </w:r>
      <w:r w:rsidR="00501831" w:rsidRPr="00A236DA">
        <w:rPr>
          <w:rFonts w:ascii="Angsana New" w:hAnsi="Angsana New" w:cs="Angsana New"/>
          <w:sz w:val="32"/>
          <w:szCs w:val="32"/>
        </w:rPr>
        <w:tab/>
      </w:r>
      <w:r w:rsidR="00501831" w:rsidRPr="00F83D8D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Pr="00D57140">
        <w:rPr>
          <w:rFonts w:ascii="Angsana New" w:hAnsi="Angsana New" w:cs="Angsana New" w:hint="cs"/>
          <w:sz w:val="32"/>
          <w:szCs w:val="32"/>
        </w:rPr>
        <w:t>4</w:t>
      </w:r>
      <w:r w:rsidR="007C6FB2">
        <w:rPr>
          <w:rFonts w:ascii="Angsana New" w:hAnsi="Angsana New" w:cs="Angsana New"/>
          <w:sz w:val="32"/>
          <w:szCs w:val="32"/>
        </w:rPr>
        <w:t>4</w:t>
      </w:r>
    </w:p>
    <w:p w14:paraId="63EA464A" w14:textId="6A54A8B1" w:rsidR="00501831" w:rsidRPr="00A236DA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/>
          <w:sz w:val="32"/>
          <w:szCs w:val="32"/>
        </w:rPr>
        <w:t>6</w:t>
      </w:r>
      <w:r w:rsidR="00501831">
        <w:rPr>
          <w:rFonts w:ascii="Angsana New" w:hAnsi="Angsana New" w:cs="Angsana New"/>
          <w:sz w:val="32"/>
          <w:szCs w:val="32"/>
        </w:rPr>
        <w:t>.</w:t>
      </w:r>
      <w:r w:rsidRPr="00D57140">
        <w:rPr>
          <w:rFonts w:ascii="Angsana New" w:hAnsi="Angsana New" w:cs="Angsana New" w:hint="cs"/>
          <w:sz w:val="32"/>
          <w:szCs w:val="32"/>
        </w:rPr>
        <w:t>11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Pr="00D57140">
        <w:rPr>
          <w:rFonts w:ascii="Angsana New" w:hAnsi="Angsana New" w:cs="Angsana New" w:hint="cs"/>
          <w:sz w:val="32"/>
          <w:szCs w:val="32"/>
        </w:rPr>
        <w:t>4</w:t>
      </w:r>
      <w:r w:rsidR="007C6FB2">
        <w:rPr>
          <w:rFonts w:ascii="Angsana New" w:hAnsi="Angsana New" w:cs="Angsana New"/>
          <w:sz w:val="32"/>
          <w:szCs w:val="32"/>
        </w:rPr>
        <w:t>4</w:t>
      </w:r>
    </w:p>
    <w:p w14:paraId="2D97823D" w14:textId="4CD8715B" w:rsidR="00501831" w:rsidRPr="00A236DA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/>
          <w:sz w:val="32"/>
          <w:szCs w:val="32"/>
        </w:rPr>
        <w:t>6</w:t>
      </w:r>
      <w:r w:rsidR="00501831">
        <w:rPr>
          <w:rFonts w:ascii="Angsana New" w:hAnsi="Angsana New" w:cs="Angsana New"/>
          <w:sz w:val="32"/>
          <w:szCs w:val="32"/>
        </w:rPr>
        <w:t>.</w:t>
      </w:r>
      <w:r w:rsidRPr="00D57140">
        <w:rPr>
          <w:rFonts w:ascii="Angsana New" w:hAnsi="Angsana New" w:cs="Angsana New" w:hint="cs"/>
          <w:sz w:val="32"/>
          <w:szCs w:val="32"/>
        </w:rPr>
        <w:t>1</w:t>
      </w:r>
      <w:r w:rsidRPr="00D57140">
        <w:rPr>
          <w:rFonts w:ascii="Angsana New" w:hAnsi="Angsana New" w:cs="Angsana New"/>
          <w:sz w:val="32"/>
          <w:szCs w:val="32"/>
        </w:rPr>
        <w:t>2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Pr="00D57140">
        <w:rPr>
          <w:rFonts w:ascii="Angsana New" w:hAnsi="Angsana New" w:cs="Angsana New" w:hint="cs"/>
          <w:sz w:val="32"/>
          <w:szCs w:val="32"/>
        </w:rPr>
        <w:t>4</w:t>
      </w:r>
      <w:r w:rsidR="007C6FB2">
        <w:rPr>
          <w:rFonts w:ascii="Angsana New" w:hAnsi="Angsana New" w:cs="Angsana New"/>
          <w:sz w:val="32"/>
          <w:szCs w:val="32"/>
        </w:rPr>
        <w:t>5</w:t>
      </w:r>
    </w:p>
    <w:p w14:paraId="286C3395" w14:textId="26818ED8" w:rsidR="00501831" w:rsidRPr="00A236DA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/>
          <w:sz w:val="32"/>
          <w:szCs w:val="32"/>
        </w:rPr>
        <w:t>6</w:t>
      </w:r>
      <w:r w:rsidR="00501831">
        <w:rPr>
          <w:rFonts w:ascii="Angsana New" w:hAnsi="Angsana New" w:cs="Angsana New"/>
          <w:sz w:val="32"/>
          <w:szCs w:val="32"/>
        </w:rPr>
        <w:t>.</w:t>
      </w:r>
      <w:r w:rsidRPr="00D57140">
        <w:rPr>
          <w:rFonts w:ascii="Angsana New" w:hAnsi="Angsana New" w:cs="Angsana New" w:hint="cs"/>
          <w:sz w:val="32"/>
          <w:szCs w:val="32"/>
        </w:rPr>
        <w:t>13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501831" w:rsidRPr="00A236DA">
        <w:rPr>
          <w:rFonts w:ascii="Angsana New" w:hAnsi="Angsana New" w:cs="Angsana New"/>
          <w:sz w:val="32"/>
          <w:szCs w:val="32"/>
        </w:rPr>
        <w:tab/>
      </w:r>
      <w:r w:rsidRPr="00D57140">
        <w:rPr>
          <w:rFonts w:ascii="Angsana New" w:hAnsi="Angsana New" w:cs="Angsana New" w:hint="cs"/>
          <w:sz w:val="32"/>
          <w:szCs w:val="32"/>
        </w:rPr>
        <w:t>4</w:t>
      </w:r>
      <w:r w:rsidR="007C6FB2">
        <w:rPr>
          <w:rFonts w:ascii="Angsana New" w:hAnsi="Angsana New" w:cs="Angsana New"/>
          <w:sz w:val="32"/>
          <w:szCs w:val="32"/>
        </w:rPr>
        <w:t>6</w:t>
      </w:r>
    </w:p>
    <w:p w14:paraId="5A03914D" w14:textId="5351C5B1" w:rsidR="00501831" w:rsidRPr="00E1108C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D57140">
        <w:rPr>
          <w:rFonts w:ascii="Angsana New" w:hAnsi="Angsana New" w:cs="Angsana New"/>
          <w:sz w:val="32"/>
          <w:szCs w:val="32"/>
        </w:rPr>
        <w:t>6</w:t>
      </w:r>
      <w:r w:rsidR="00501831">
        <w:rPr>
          <w:rFonts w:ascii="Angsana New" w:hAnsi="Angsana New" w:cs="Angsana New"/>
          <w:sz w:val="32"/>
          <w:szCs w:val="32"/>
        </w:rPr>
        <w:t>.</w:t>
      </w:r>
      <w:r w:rsidRPr="00D57140">
        <w:rPr>
          <w:rFonts w:ascii="Angsana New" w:hAnsi="Angsana New" w:cs="Angsana New" w:hint="cs"/>
          <w:sz w:val="32"/>
          <w:szCs w:val="32"/>
        </w:rPr>
        <w:t>14</w:t>
      </w:r>
      <w:r w:rsidR="00501831" w:rsidRPr="00A236DA">
        <w:rPr>
          <w:rFonts w:ascii="Angsana New" w:hAnsi="Angsana New" w:cs="Angsana New"/>
          <w:sz w:val="32"/>
          <w:szCs w:val="32"/>
        </w:rPr>
        <w:tab/>
      </w:r>
      <w:r w:rsidR="00501831" w:rsidRPr="00A236DA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Pr="00D57140">
        <w:rPr>
          <w:rFonts w:ascii="Angsana New" w:hAnsi="Angsana New" w:cs="Angsana New"/>
          <w:sz w:val="32"/>
          <w:szCs w:val="32"/>
        </w:rPr>
        <w:t>5</w:t>
      </w:r>
      <w:r w:rsidR="007C6FB2">
        <w:rPr>
          <w:rFonts w:ascii="Angsana New" w:hAnsi="Angsana New" w:cs="Angsana New"/>
          <w:sz w:val="32"/>
          <w:szCs w:val="32"/>
        </w:rPr>
        <w:t>9</w:t>
      </w:r>
    </w:p>
    <w:p w14:paraId="55EA1D53" w14:textId="0319ED3F" w:rsidR="00501831" w:rsidRPr="00A236DA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/>
          <w:sz w:val="32"/>
          <w:szCs w:val="32"/>
        </w:rPr>
        <w:t>6</w:t>
      </w:r>
      <w:r w:rsidR="00501831">
        <w:rPr>
          <w:rFonts w:ascii="Angsana New" w:hAnsi="Angsana New" w:cs="Angsana New"/>
          <w:sz w:val="32"/>
          <w:szCs w:val="32"/>
        </w:rPr>
        <w:t>.</w:t>
      </w:r>
      <w:r w:rsidRPr="00D57140">
        <w:rPr>
          <w:rFonts w:ascii="Angsana New" w:hAnsi="Angsana New" w:cs="Angsana New" w:hint="cs"/>
          <w:sz w:val="32"/>
          <w:szCs w:val="32"/>
        </w:rPr>
        <w:t>15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501831" w:rsidRPr="00A236DA">
        <w:rPr>
          <w:rFonts w:ascii="Angsana New" w:hAnsi="Angsana New" w:cs="Angsana New"/>
          <w:sz w:val="32"/>
          <w:szCs w:val="32"/>
        </w:rPr>
        <w:tab/>
      </w:r>
      <w:r w:rsidRPr="00D57140">
        <w:rPr>
          <w:rFonts w:ascii="Angsana New" w:hAnsi="Angsana New" w:cs="Angsana New"/>
          <w:sz w:val="32"/>
          <w:szCs w:val="32"/>
        </w:rPr>
        <w:t>5</w:t>
      </w:r>
      <w:r w:rsidR="007C6FB2">
        <w:rPr>
          <w:rFonts w:ascii="Angsana New" w:hAnsi="Angsana New" w:cs="Angsana New"/>
          <w:sz w:val="32"/>
          <w:szCs w:val="32"/>
        </w:rPr>
        <w:t>9</w:t>
      </w:r>
    </w:p>
    <w:p w14:paraId="1173D7A4" w14:textId="14AF4A7A" w:rsidR="00501831" w:rsidRPr="00A236DA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D57140">
        <w:rPr>
          <w:rFonts w:ascii="Angsana New" w:hAnsi="Angsana New" w:cs="Angsana New"/>
          <w:sz w:val="32"/>
          <w:szCs w:val="32"/>
        </w:rPr>
        <w:t>6</w:t>
      </w:r>
      <w:r w:rsidR="00501831">
        <w:rPr>
          <w:rFonts w:ascii="Angsana New" w:hAnsi="Angsana New" w:cs="Angsana New"/>
          <w:sz w:val="32"/>
          <w:szCs w:val="32"/>
        </w:rPr>
        <w:t>.</w:t>
      </w:r>
      <w:r w:rsidRPr="00D57140">
        <w:rPr>
          <w:rFonts w:ascii="Angsana New" w:hAnsi="Angsana New" w:cs="Angsana New" w:hint="cs"/>
          <w:sz w:val="32"/>
          <w:szCs w:val="32"/>
        </w:rPr>
        <w:t>16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Pr="00D57140">
        <w:rPr>
          <w:rFonts w:ascii="Angsana New" w:hAnsi="Angsana New" w:cs="Angsana New" w:hint="cs"/>
          <w:sz w:val="32"/>
          <w:szCs w:val="32"/>
        </w:rPr>
        <w:t>6</w:t>
      </w:r>
      <w:r w:rsidR="00BF6436">
        <w:rPr>
          <w:rFonts w:ascii="Angsana New" w:hAnsi="Angsana New" w:cs="Angsana New"/>
          <w:sz w:val="32"/>
          <w:szCs w:val="32"/>
        </w:rPr>
        <w:t>2</w:t>
      </w:r>
    </w:p>
    <w:p w14:paraId="242463EE" w14:textId="23C8F3D4" w:rsidR="00501831" w:rsidRPr="00A236DA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/>
          <w:sz w:val="32"/>
          <w:szCs w:val="32"/>
        </w:rPr>
        <w:t>6</w:t>
      </w:r>
      <w:r w:rsidR="00501831">
        <w:rPr>
          <w:rFonts w:ascii="Angsana New" w:hAnsi="Angsana New" w:cs="Angsana New"/>
          <w:sz w:val="32"/>
          <w:szCs w:val="32"/>
        </w:rPr>
        <w:t>.</w:t>
      </w:r>
      <w:r w:rsidRPr="00D57140">
        <w:rPr>
          <w:rFonts w:ascii="Angsana New" w:hAnsi="Angsana New" w:cs="Angsana New" w:hint="cs"/>
          <w:sz w:val="32"/>
          <w:szCs w:val="32"/>
        </w:rPr>
        <w:t>17</w:t>
      </w:r>
      <w:r w:rsidR="00501831" w:rsidRPr="00A236DA">
        <w:rPr>
          <w:rFonts w:ascii="Angsana New" w:hAnsi="Angsana New" w:cs="Angsana New"/>
          <w:sz w:val="32"/>
          <w:szCs w:val="32"/>
        </w:rPr>
        <w:tab/>
      </w:r>
      <w:r w:rsidR="00501831" w:rsidRPr="00A236DA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501831" w:rsidRPr="00A236DA">
        <w:rPr>
          <w:rFonts w:ascii="Angsana New" w:hAnsi="Angsana New" w:cs="Angsana New"/>
          <w:sz w:val="32"/>
          <w:szCs w:val="32"/>
        </w:rPr>
        <w:tab/>
      </w:r>
      <w:r w:rsidRPr="00D57140">
        <w:rPr>
          <w:rFonts w:ascii="Angsana New" w:hAnsi="Angsana New" w:cs="Angsana New" w:hint="cs"/>
          <w:sz w:val="32"/>
          <w:szCs w:val="32"/>
        </w:rPr>
        <w:t>6</w:t>
      </w:r>
      <w:r w:rsidR="00BF6436">
        <w:rPr>
          <w:rFonts w:ascii="Angsana New" w:hAnsi="Angsana New" w:cs="Angsana New"/>
          <w:sz w:val="32"/>
          <w:szCs w:val="32"/>
        </w:rPr>
        <w:t>5</w:t>
      </w:r>
    </w:p>
    <w:p w14:paraId="650D1F56" w14:textId="77777777" w:rsidR="00C57A40" w:rsidRPr="00890A5D" w:rsidRDefault="00C57A40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</w:p>
    <w:p w14:paraId="699DB5B5" w14:textId="1BE01B36" w:rsidR="00816276" w:rsidRPr="00890A5D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890A5D">
        <w:rPr>
          <w:rFonts w:asciiTheme="majorBidi" w:hAnsiTheme="majorBidi" w:cstheme="majorBidi"/>
          <w:sz w:val="32"/>
          <w:szCs w:val="32"/>
          <w:cs/>
        </w:rPr>
        <w:br w:type="page"/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6250CB9A" w14:textId="77777777" w:rsidR="00816276" w:rsidRPr="00890A5D" w:rsidRDefault="00816276" w:rsidP="005C7568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2CF08D81" w14:textId="6F3EDDC3" w:rsidR="00501831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/>
          <w:sz w:val="32"/>
          <w:szCs w:val="32"/>
        </w:rPr>
        <w:t>6</w:t>
      </w:r>
      <w:r w:rsidR="00501831">
        <w:rPr>
          <w:rFonts w:ascii="Angsana New" w:hAnsi="Angsana New" w:cs="Angsana New"/>
          <w:sz w:val="32"/>
          <w:szCs w:val="32"/>
        </w:rPr>
        <w:t>.</w:t>
      </w:r>
      <w:r w:rsidRPr="00D57140">
        <w:rPr>
          <w:rFonts w:ascii="Angsana New" w:hAnsi="Angsana New" w:cs="Angsana New" w:hint="cs"/>
          <w:sz w:val="32"/>
          <w:szCs w:val="32"/>
        </w:rPr>
        <w:t>18</w:t>
      </w:r>
      <w:r w:rsidR="00501831" w:rsidRPr="00A236DA">
        <w:rPr>
          <w:rFonts w:ascii="Angsana New" w:hAnsi="Angsana New" w:cs="Angsana New"/>
          <w:sz w:val="32"/>
          <w:szCs w:val="32"/>
        </w:rPr>
        <w:tab/>
      </w:r>
      <w:r w:rsidR="00501831" w:rsidRPr="00A236DA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Pr="00D57140">
        <w:rPr>
          <w:rFonts w:ascii="Angsana New" w:hAnsi="Angsana New" w:cs="Angsana New" w:hint="cs"/>
          <w:sz w:val="32"/>
          <w:szCs w:val="32"/>
        </w:rPr>
        <w:t>6</w:t>
      </w:r>
      <w:r w:rsidR="00CB7E6A">
        <w:rPr>
          <w:rFonts w:ascii="Angsana New" w:hAnsi="Angsana New" w:cs="Angsana New"/>
          <w:sz w:val="32"/>
          <w:szCs w:val="32"/>
        </w:rPr>
        <w:t>6</w:t>
      </w:r>
    </w:p>
    <w:p w14:paraId="58A2A066" w14:textId="59CE6232" w:rsidR="00501831" w:rsidRPr="00A236DA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/>
          <w:sz w:val="32"/>
          <w:szCs w:val="32"/>
        </w:rPr>
        <w:t>6</w:t>
      </w:r>
      <w:r w:rsidR="00501831">
        <w:rPr>
          <w:rFonts w:ascii="Angsana New" w:hAnsi="Angsana New" w:cs="Angsana New"/>
          <w:sz w:val="32"/>
          <w:szCs w:val="32"/>
        </w:rPr>
        <w:t>.</w:t>
      </w:r>
      <w:r w:rsidR="00875A8F">
        <w:rPr>
          <w:rFonts w:ascii="Angsana New" w:hAnsi="Angsana New" w:cs="Angsana New"/>
          <w:sz w:val="32"/>
          <w:szCs w:val="32"/>
        </w:rPr>
        <w:t>19</w:t>
      </w:r>
      <w:r w:rsidR="00501831" w:rsidRPr="00A236DA">
        <w:rPr>
          <w:rFonts w:ascii="Angsana New" w:hAnsi="Angsana New" w:cs="Angsana New"/>
          <w:sz w:val="32"/>
          <w:szCs w:val="32"/>
        </w:rPr>
        <w:tab/>
      </w:r>
      <w:r w:rsidR="00501831" w:rsidRPr="00A236DA">
        <w:rPr>
          <w:rFonts w:ascii="Angsana New" w:hAnsi="Angsana New" w:cs="Angsana New"/>
          <w:sz w:val="32"/>
          <w:szCs w:val="32"/>
          <w:cs/>
        </w:rPr>
        <w:t xml:space="preserve">โควิด </w:t>
      </w:r>
      <w:r w:rsidRPr="00D57140">
        <w:rPr>
          <w:rFonts w:ascii="Angsana New" w:hAnsi="Angsana New" w:cs="Angsana New"/>
          <w:sz w:val="32"/>
          <w:szCs w:val="32"/>
        </w:rPr>
        <w:t>19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 xml:space="preserve"> (</w:t>
      </w:r>
      <w:r w:rsidR="00501831" w:rsidRPr="00A236DA">
        <w:rPr>
          <w:rFonts w:ascii="Angsana New" w:hAnsi="Angsana New" w:cs="Angsana New"/>
          <w:sz w:val="32"/>
          <w:szCs w:val="32"/>
        </w:rPr>
        <w:t>COVID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>-</w:t>
      </w:r>
      <w:r w:rsidRPr="00D57140">
        <w:rPr>
          <w:rFonts w:ascii="Angsana New" w:hAnsi="Angsana New" w:cs="Angsana New"/>
          <w:sz w:val="32"/>
          <w:szCs w:val="32"/>
        </w:rPr>
        <w:t>19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>)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Pr="00D57140">
        <w:rPr>
          <w:rFonts w:ascii="Angsana New" w:hAnsi="Angsana New" w:cs="Angsana New"/>
          <w:sz w:val="32"/>
          <w:szCs w:val="32"/>
        </w:rPr>
        <w:t>6</w:t>
      </w:r>
      <w:r w:rsidR="00CB7E6A">
        <w:rPr>
          <w:rFonts w:ascii="Angsana New" w:hAnsi="Angsana New" w:cs="Angsana New"/>
          <w:sz w:val="32"/>
          <w:szCs w:val="32"/>
        </w:rPr>
        <w:t>7</w:t>
      </w:r>
    </w:p>
    <w:p w14:paraId="71F05AF1" w14:textId="5D9A08C8" w:rsidR="00501831" w:rsidRPr="00E1108C" w:rsidRDefault="00D57140" w:rsidP="00501831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D57140">
        <w:rPr>
          <w:rFonts w:ascii="Angsana New" w:hAnsi="Angsana New" w:cs="Angsana New"/>
          <w:sz w:val="32"/>
          <w:szCs w:val="32"/>
        </w:rPr>
        <w:t>6</w:t>
      </w:r>
      <w:r w:rsidR="00501831">
        <w:rPr>
          <w:rFonts w:ascii="Angsana New" w:hAnsi="Angsana New" w:cs="Angsana New"/>
          <w:sz w:val="32"/>
          <w:szCs w:val="32"/>
        </w:rPr>
        <w:t>.</w:t>
      </w:r>
      <w:r w:rsidRPr="00D57140">
        <w:rPr>
          <w:rFonts w:ascii="Angsana New" w:hAnsi="Angsana New" w:cs="Angsana New" w:hint="cs"/>
          <w:sz w:val="32"/>
          <w:szCs w:val="32"/>
        </w:rPr>
        <w:t>2</w:t>
      </w:r>
      <w:r w:rsidR="00875A8F">
        <w:rPr>
          <w:rFonts w:ascii="Angsana New" w:hAnsi="Angsana New" w:cs="Angsana New"/>
          <w:sz w:val="32"/>
          <w:szCs w:val="32"/>
        </w:rPr>
        <w:t>0</w:t>
      </w:r>
      <w:r w:rsidR="00501831" w:rsidRPr="00A236DA">
        <w:rPr>
          <w:rFonts w:ascii="Angsana New" w:hAnsi="Angsana New" w:cs="Angsana New"/>
          <w:sz w:val="32"/>
          <w:szCs w:val="32"/>
        </w:rPr>
        <w:tab/>
      </w:r>
      <w:r w:rsidR="00501831" w:rsidRPr="00A236DA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50183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501831" w:rsidRPr="00A236DA">
        <w:rPr>
          <w:rFonts w:ascii="Angsana New" w:hAnsi="Angsana New" w:cs="Angsana New"/>
          <w:sz w:val="32"/>
          <w:szCs w:val="32"/>
          <w:cs/>
        </w:rPr>
        <w:tab/>
      </w:r>
      <w:r w:rsidRPr="00D57140">
        <w:rPr>
          <w:rFonts w:ascii="Angsana New" w:hAnsi="Angsana New" w:cs="Angsana New" w:hint="cs"/>
          <w:sz w:val="32"/>
          <w:szCs w:val="32"/>
        </w:rPr>
        <w:t>6</w:t>
      </w:r>
      <w:r w:rsidR="00CB7E6A">
        <w:rPr>
          <w:rFonts w:ascii="Angsana New" w:hAnsi="Angsana New" w:cs="Angsana New"/>
          <w:sz w:val="32"/>
          <w:szCs w:val="32"/>
        </w:rPr>
        <w:t>8</w:t>
      </w:r>
    </w:p>
    <w:p w14:paraId="00A4359E" w14:textId="77777777" w:rsidR="00112EC0" w:rsidRPr="00890A5D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77777777" w:rsidR="00112EC0" w:rsidRPr="00890A5D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890A5D" w:rsidSect="003045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23B4BBA2" w:rsidR="00816276" w:rsidRPr="00890A5D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890A5D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221F8C87" w14:textId="77777777" w:rsidR="00192016" w:rsidRPr="008B250A" w:rsidRDefault="00192016" w:rsidP="0019201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แบบย่อ</w:t>
      </w:r>
    </w:p>
    <w:p w14:paraId="4FF47C9C" w14:textId="214C5C39" w:rsidR="00192016" w:rsidRDefault="00192016" w:rsidP="00192016">
      <w:pPr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งวดสามเดือนและงวดเก้าเดือนสิ้นสุดวันที่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D57140" w:rsidRPr="00D57140">
        <w:rPr>
          <w:rFonts w:ascii="Angsana New" w:hAnsi="Angsana New" w:cs="Angsana New"/>
          <w:b/>
          <w:bCs/>
          <w:sz w:val="36"/>
          <w:szCs w:val="36"/>
        </w:rPr>
        <w:t>30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กันยายน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D57140" w:rsidRPr="00D57140">
        <w:rPr>
          <w:rFonts w:ascii="Angsana New" w:hAnsi="Angsana New" w:cs="Angsana New"/>
          <w:b/>
          <w:bCs/>
          <w:sz w:val="36"/>
          <w:szCs w:val="36"/>
        </w:rPr>
        <w:t>2566</w:t>
      </w:r>
    </w:p>
    <w:p w14:paraId="715D3A12" w14:textId="77777777" w:rsidR="00192016" w:rsidRPr="00F83D8D" w:rsidRDefault="00192016" w:rsidP="00192016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 xml:space="preserve"> “ยังไม่ได้ตรวจสอบ”</w:t>
      </w:r>
    </w:p>
    <w:p w14:paraId="3258E318" w14:textId="77777777" w:rsidR="00816276" w:rsidRPr="00890A5D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1F31C99A" w:rsidR="00816276" w:rsidRPr="00890A5D" w:rsidRDefault="00D57140" w:rsidP="0082151F">
      <w:pPr>
        <w:pStyle w:val="Heading1"/>
        <w:spacing w:after="120"/>
        <w:ind w:left="432" w:hanging="432"/>
        <w:rPr>
          <w:rFonts w:asciiTheme="majorBidi" w:hAnsiTheme="majorBidi" w:cstheme="majorBidi"/>
          <w:cs/>
        </w:rPr>
      </w:pPr>
      <w:r w:rsidRPr="00D57140">
        <w:rPr>
          <w:rFonts w:asciiTheme="majorBidi" w:hAnsiTheme="majorBidi" w:cstheme="majorBidi"/>
        </w:rPr>
        <w:t>1</w:t>
      </w:r>
      <w:r w:rsidR="00816276" w:rsidRPr="00890A5D">
        <w:rPr>
          <w:rFonts w:asciiTheme="majorBidi" w:hAnsiTheme="majorBidi" w:cstheme="majorBidi"/>
          <w:cs/>
        </w:rPr>
        <w:t>.</w:t>
      </w:r>
      <w:r w:rsidR="00816276" w:rsidRPr="00890A5D">
        <w:rPr>
          <w:rFonts w:asciiTheme="majorBidi" w:hAnsiTheme="majorBidi" w:cstheme="majorBidi"/>
        </w:rPr>
        <w:tab/>
      </w:r>
      <w:r w:rsidR="00816276" w:rsidRPr="00890A5D">
        <w:rPr>
          <w:rFonts w:asciiTheme="majorBidi" w:hAnsiTheme="majorBidi" w:cstheme="majorBidi"/>
          <w:cs/>
        </w:rPr>
        <w:t>ข้อมูลทั่วไป</w:t>
      </w:r>
    </w:p>
    <w:p w14:paraId="497075E9" w14:textId="269CB25B" w:rsidR="00192016" w:rsidRPr="00890A5D" w:rsidRDefault="00E37603" w:rsidP="00192016">
      <w:pPr>
        <w:ind w:left="426"/>
        <w:jc w:val="thaiDistribute"/>
        <w:rPr>
          <w:b/>
          <w:bCs/>
        </w:rPr>
      </w:pPr>
      <w:r w:rsidRPr="00890A5D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โดยมีสำนักงานใหญ่อยู่ที่</w:t>
      </w:r>
      <w:r w:rsidR="00B164DC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2"/>
          <w:sz w:val="32"/>
          <w:szCs w:val="32"/>
        </w:rPr>
        <w:t>1222</w:t>
      </w:r>
      <w:r w:rsidR="00420A52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ถนนพระรามที่</w:t>
      </w:r>
      <w:r w:rsidR="00E86E21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20A52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แขวงบางโพงพาง</w:t>
      </w:r>
      <w:r w:rsidR="00420A52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เขตยานนาวา</w:t>
      </w:r>
      <w:r w:rsidR="00E86E21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  <w:r w:rsidR="003357C1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0A52" w:rsidRPr="00890A5D">
        <w:rPr>
          <w:rFonts w:asciiTheme="majorBidi" w:hAnsiTheme="majorBidi" w:cstheme="majorBidi"/>
          <w:sz w:val="32"/>
          <w:szCs w:val="32"/>
          <w:cs/>
        </w:rPr>
        <w:t>ป</w:t>
      </w:r>
      <w:r w:rsidRPr="00890A5D">
        <w:rPr>
          <w:rFonts w:asciiTheme="majorBidi" w:hAnsiTheme="majorBidi" w:cstheme="majorBidi"/>
          <w:sz w:val="32"/>
          <w:szCs w:val="32"/>
          <w:cs/>
        </w:rPr>
        <w:t>ระกอบ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ธุรกิจการธนาคารพาณิชย์เป็นกิจกรรมหลัก</w:t>
      </w:r>
      <w:r w:rsidR="0091545D" w:rsidRPr="00890A5D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โดยมีสาขาอยู่ทั่วทุกภูมิภาคในประเทศไทย</w:t>
      </w:r>
      <w:r w:rsidR="0091545D" w:rsidRPr="00890A5D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แล</w:t>
      </w:r>
      <w:r w:rsidR="00EB24C6" w:rsidRPr="00890A5D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890A5D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. และบริษัท </w:t>
      </w:r>
      <w:r w:rsidRPr="00890A5D">
        <w:rPr>
          <w:rFonts w:asciiTheme="majorBidi" w:hAnsiTheme="majorBidi" w:cstheme="majorBidi"/>
          <w:spacing w:val="-2"/>
          <w:sz w:val="32"/>
          <w:szCs w:val="32"/>
        </w:rPr>
        <w:t>Mitsubishi UFJ Financial Group, Inc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. ตามลำดับ ทั้งสองบริษัทจดทะเบียนในประเทศญี่ปุ่น</w:t>
      </w:r>
      <w:r w:rsidR="00ED45C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ณ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75980" w:rsidRPr="00890A5D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775980" w:rsidRPr="00890A5D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</w:rPr>
        <w:t>3</w:t>
      </w:r>
      <w:r w:rsidR="00D57140" w:rsidRPr="00D57140">
        <w:rPr>
          <w:rFonts w:asciiTheme="majorBidi" w:hAnsiTheme="majorBidi" w:cstheme="majorBidi" w:hint="cs"/>
          <w:sz w:val="32"/>
          <w:szCs w:val="32"/>
        </w:rPr>
        <w:t>0</w:t>
      </w:r>
      <w:r w:rsidR="00775980" w:rsidRPr="00890A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4973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775980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z w:val="32"/>
          <w:szCs w:val="32"/>
        </w:rPr>
        <w:t>6</w:t>
      </w:r>
      <w:r w:rsidR="00775980" w:rsidRPr="00890A5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775980" w:rsidRPr="00890A5D">
        <w:rPr>
          <w:rFonts w:asciiTheme="majorBidi" w:hAnsiTheme="majorBidi" w:cs="Angsana New"/>
          <w:sz w:val="32"/>
          <w:szCs w:val="32"/>
          <w:cs/>
        </w:rPr>
        <w:t xml:space="preserve">  </w:t>
      </w:r>
      <w:r w:rsidR="00775980" w:rsidRPr="00890A5D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วันที่ </w:t>
      </w:r>
      <w:r w:rsidR="00D57140" w:rsidRPr="00D57140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775980" w:rsidRPr="00890A5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775980" w:rsidRPr="00890A5D">
        <w:rPr>
          <w:rFonts w:asciiTheme="majorBidi" w:hAnsiTheme="majorBidi" w:cstheme="majorBidi" w:hint="cs"/>
          <w:spacing w:val="-8"/>
          <w:sz w:val="32"/>
          <w:szCs w:val="32"/>
          <w:cs/>
        </w:rPr>
        <w:t>ธันวาคม</w:t>
      </w:r>
      <w:r w:rsidR="00775980" w:rsidRPr="00890A5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pacing w:val="-8"/>
          <w:sz w:val="32"/>
          <w:szCs w:val="32"/>
        </w:rPr>
        <w:t>5</w:t>
      </w:r>
      <w:r w:rsidRPr="00890A5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ธนาคารมีบริษัทย่อย</w:t>
      </w:r>
      <w:r w:rsidR="00DB70E6" w:rsidRPr="00890A5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บริษัทร่วม</w:t>
      </w:r>
      <w:r w:rsidR="003357C1" w:rsidRPr="00890A5D">
        <w:rPr>
          <w:rFonts w:asciiTheme="majorBidi" w:hAnsiTheme="majorBidi" w:cstheme="majorBidi"/>
          <w:spacing w:val="-8"/>
          <w:sz w:val="32"/>
          <w:szCs w:val="32"/>
          <w:cs/>
        </w:rPr>
        <w:t>และการร่วมค้า</w:t>
      </w:r>
      <w:r w:rsidR="00DD3C9D" w:rsidRPr="00890A5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B461BD" w:rsidRPr="00890A5D">
        <w:rPr>
          <w:rFonts w:asciiTheme="majorBidi" w:hAnsiTheme="majorBidi" w:cstheme="majorBidi" w:hint="cs"/>
          <w:spacing w:val="-8"/>
          <w:sz w:val="32"/>
          <w:szCs w:val="32"/>
          <w:cs/>
        </w:rPr>
        <w:t>รวม</w:t>
      </w:r>
      <w:r w:rsidR="00B461BD" w:rsidRPr="00890A5D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D57140" w:rsidRPr="00D57140">
        <w:rPr>
          <w:rFonts w:asciiTheme="majorBidi" w:hAnsiTheme="majorBidi" w:cstheme="majorBidi"/>
          <w:spacing w:val="-8"/>
          <w:sz w:val="32"/>
          <w:szCs w:val="32"/>
        </w:rPr>
        <w:t>28</w:t>
      </w:r>
      <w:r w:rsidR="00B461BD" w:rsidRPr="00890A5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 </w:t>
      </w:r>
      <w:r w:rsidR="00B461BD" w:rsidRPr="00890A5D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D57140" w:rsidRPr="00D57140">
        <w:rPr>
          <w:rFonts w:ascii="Angsana New" w:hAnsi="Angsana New" w:cs="Angsana New"/>
          <w:spacing w:val="-8"/>
          <w:sz w:val="32"/>
          <w:szCs w:val="32"/>
        </w:rPr>
        <w:t>23</w:t>
      </w:r>
      <w:r w:rsidR="00B461BD" w:rsidRPr="00890A5D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</w:t>
      </w:r>
      <w:r w:rsidR="00721E1D" w:rsidRPr="00890A5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D27E40" w:rsidRPr="00890A5D">
        <w:rPr>
          <w:rFonts w:ascii="Angsana New" w:hAnsi="Angsana New" w:cs="Angsana New" w:hint="cs"/>
          <w:spacing w:val="-8"/>
          <w:sz w:val="32"/>
          <w:szCs w:val="32"/>
          <w:cs/>
        </w:rPr>
        <w:t>ตามลำดับ</w:t>
      </w:r>
      <w:r w:rsidR="00D27E40" w:rsidRPr="00890A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</w:p>
    <w:p w14:paraId="64F4EC4F" w14:textId="24515778" w:rsidR="0052719C" w:rsidRPr="00890A5D" w:rsidRDefault="0052719C" w:rsidP="00FB6E88">
      <w:pPr>
        <w:pStyle w:val="Heading2"/>
        <w:rPr>
          <w:b w:val="0"/>
          <w:bCs w:val="0"/>
          <w:cs/>
        </w:rPr>
      </w:pPr>
    </w:p>
    <w:p w14:paraId="4CBA51C2" w14:textId="09EA4F68" w:rsidR="00192016" w:rsidRPr="00890A5D" w:rsidRDefault="00D57140" w:rsidP="00192016">
      <w:pPr>
        <w:pStyle w:val="Heading1"/>
        <w:spacing w:after="120"/>
        <w:rPr>
          <w:rFonts w:asciiTheme="majorBidi" w:hAnsiTheme="majorBidi" w:cstheme="majorBidi"/>
          <w:sz w:val="16"/>
          <w:szCs w:val="16"/>
        </w:rPr>
      </w:pPr>
      <w:r w:rsidRPr="00D57140">
        <w:rPr>
          <w:rFonts w:asciiTheme="majorBidi" w:hAnsiTheme="majorBidi" w:cstheme="majorBidi"/>
        </w:rPr>
        <w:t>2</w:t>
      </w:r>
      <w:r w:rsidR="00192016" w:rsidRPr="00890A5D">
        <w:rPr>
          <w:rFonts w:asciiTheme="majorBidi" w:hAnsiTheme="majorBidi" w:cstheme="majorBidi"/>
          <w:cs/>
        </w:rPr>
        <w:t>.</w:t>
      </w:r>
      <w:r w:rsidR="00192016" w:rsidRPr="00890A5D">
        <w:rPr>
          <w:rFonts w:asciiTheme="majorBidi" w:hAnsiTheme="majorBidi" w:cstheme="majorBidi"/>
        </w:rPr>
        <w:tab/>
      </w:r>
      <w:r w:rsidR="00192016" w:rsidRPr="00890A5D">
        <w:rPr>
          <w:rFonts w:asciiTheme="majorBidi" w:hAnsiTheme="majorBidi" w:cstheme="majorBidi"/>
          <w:cs/>
        </w:rPr>
        <w:t>เกณฑ์การจัดทำงบการเงินรวมและงบการเงินเฉพาะธนาคาร</w:t>
      </w:r>
    </w:p>
    <w:p w14:paraId="5C89DA49" w14:textId="18AF9A76" w:rsidR="00192016" w:rsidRPr="00091100" w:rsidRDefault="00D57140" w:rsidP="00192016">
      <w:pPr>
        <w:pStyle w:val="Heading2"/>
        <w:rPr>
          <w:rFonts w:asciiTheme="majorBidi" w:hAnsiTheme="majorBidi" w:cstheme="majorBidi"/>
          <w:b w:val="0"/>
          <w:bCs w:val="0"/>
          <w:cs/>
        </w:rPr>
      </w:pPr>
      <w:r w:rsidRPr="00D57140">
        <w:rPr>
          <w:b w:val="0"/>
          <w:bCs w:val="0"/>
        </w:rPr>
        <w:t>2</w:t>
      </w:r>
      <w:r w:rsidR="00192016" w:rsidRPr="00890A5D">
        <w:rPr>
          <w:b w:val="0"/>
          <w:bCs w:val="0"/>
          <w:cs/>
        </w:rPr>
        <w:t>.</w:t>
      </w:r>
      <w:r w:rsidRPr="00D57140">
        <w:rPr>
          <w:b w:val="0"/>
          <w:bCs w:val="0"/>
        </w:rPr>
        <w:t>1</w:t>
      </w:r>
      <w:r w:rsidR="00192016" w:rsidRPr="00890A5D">
        <w:rPr>
          <w:b w:val="0"/>
          <w:bCs w:val="0"/>
        </w:rPr>
        <w:tab/>
      </w:r>
      <w:r w:rsidR="00192016" w:rsidRPr="00091100">
        <w:rPr>
          <w:rFonts w:asciiTheme="majorBidi" w:hAnsiTheme="majorBidi" w:cstheme="majorBidi"/>
          <w:b w:val="0"/>
          <w:bCs w:val="0"/>
          <w:cs/>
        </w:rPr>
        <w:t xml:space="preserve">งบการเงินระหว่างกาลนี้ได้จัดทำขึ้นในรูปแบบย่อและตามมาตรฐานการบัญชีฉบับที่ </w:t>
      </w:r>
      <w:r w:rsidRPr="00D57140">
        <w:rPr>
          <w:rFonts w:asciiTheme="majorBidi" w:hAnsiTheme="majorBidi" w:cstheme="majorBidi"/>
          <w:b w:val="0"/>
          <w:bCs w:val="0"/>
        </w:rPr>
        <w:t>34</w:t>
      </w:r>
      <w:r w:rsidR="00192016" w:rsidRPr="00091100">
        <w:rPr>
          <w:rFonts w:asciiTheme="majorBidi" w:hAnsiTheme="majorBidi" w:cstheme="majorBidi"/>
          <w:b w:val="0"/>
          <w:bCs w:val="0"/>
          <w:cs/>
        </w:rPr>
        <w:t xml:space="preserve"> เรื่อง </w:t>
      </w:r>
      <w:r w:rsidR="00192016">
        <w:rPr>
          <w:rFonts w:asciiTheme="majorBidi" w:hAnsiTheme="majorBidi"/>
          <w:b w:val="0"/>
          <w:bCs w:val="0"/>
          <w:cs/>
        </w:rPr>
        <w:t xml:space="preserve">        </w:t>
      </w:r>
      <w:r w:rsidR="00192016" w:rsidRPr="00C4346A">
        <w:rPr>
          <w:rFonts w:asciiTheme="majorBidi" w:hAnsiTheme="majorBidi" w:cstheme="majorBidi"/>
          <w:b w:val="0"/>
          <w:bCs w:val="0"/>
          <w:spacing w:val="-4"/>
          <w:cs/>
        </w:rPr>
        <w:t>การรายงานทางการเงิน</w:t>
      </w:r>
      <w:r w:rsidR="00192016" w:rsidRPr="00091100">
        <w:rPr>
          <w:rFonts w:asciiTheme="majorBidi" w:hAnsiTheme="majorBidi" w:cstheme="majorBidi"/>
          <w:b w:val="0"/>
          <w:bCs w:val="0"/>
          <w:cs/>
        </w:rPr>
        <w:t>ระหว่างกาล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และหลักเกณฑ์ของ</w:t>
      </w:r>
      <w:r w:rsidR="00192016"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ธนาคารแห่งประเทศไทย (“ธปท.”)  โดยแสดงรายการตามประกาศ ธปท. สนส. </w:t>
      </w:r>
      <w:r w:rsidRPr="00D57140">
        <w:rPr>
          <w:rFonts w:asciiTheme="majorBidi" w:hAnsiTheme="majorBidi" w:cstheme="majorBidi"/>
          <w:b w:val="0"/>
          <w:bCs w:val="0"/>
          <w:spacing w:val="2"/>
        </w:rPr>
        <w:t>21</w:t>
      </w:r>
      <w:r w:rsidR="00192016" w:rsidRPr="00091100">
        <w:rPr>
          <w:rFonts w:asciiTheme="majorBidi" w:hAnsiTheme="majorBidi" w:cstheme="majorBidi"/>
          <w:b w:val="0"/>
          <w:bCs w:val="0"/>
          <w:spacing w:val="2"/>
          <w:cs/>
        </w:rPr>
        <w:t>/</w:t>
      </w:r>
      <w:r w:rsidRPr="00D57140">
        <w:rPr>
          <w:rFonts w:asciiTheme="majorBidi" w:hAnsiTheme="majorBidi" w:cstheme="majorBidi"/>
          <w:b w:val="0"/>
          <w:bCs w:val="0"/>
          <w:spacing w:val="2"/>
        </w:rPr>
        <w:t>2561</w:t>
      </w:r>
      <w:r w:rsidR="00192016"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 ลงวันที่</w:t>
      </w:r>
      <w:r w:rsidR="00192016" w:rsidRPr="00091100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D57140">
        <w:rPr>
          <w:rFonts w:asciiTheme="majorBidi" w:hAnsiTheme="majorBidi" w:cstheme="majorBidi"/>
          <w:b w:val="0"/>
          <w:bCs w:val="0"/>
          <w:spacing w:val="0"/>
        </w:rPr>
        <w:t>31</w:t>
      </w:r>
      <w:r w:rsidR="00192016"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ตุลาคม </w:t>
      </w:r>
      <w:r w:rsidRPr="00D57140">
        <w:rPr>
          <w:rFonts w:asciiTheme="majorBidi" w:hAnsiTheme="majorBidi" w:cstheme="majorBidi"/>
          <w:b w:val="0"/>
          <w:bCs w:val="0"/>
          <w:spacing w:val="0"/>
        </w:rPr>
        <w:t>2561</w:t>
      </w:r>
      <w:r w:rsidR="00192016"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2F88038E" w14:textId="77777777" w:rsidR="00192016" w:rsidRPr="002940A7" w:rsidRDefault="00192016" w:rsidP="00192016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FFD1AAF" w14:textId="77777777" w:rsidR="00192016" w:rsidRPr="009C0C5B" w:rsidRDefault="00192016" w:rsidP="00192016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14:paraId="7BF5529C" w14:textId="77777777" w:rsidR="00192016" w:rsidRPr="002940A7" w:rsidRDefault="00192016" w:rsidP="00192016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757AC03" w14:textId="0D6F1CDE" w:rsidR="00192016" w:rsidRDefault="00192016" w:rsidP="00192016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นี้แสดงหน่วยเงินตราเป็นสกุลเงินบาท ซึ่งเป็นสกุลเงินที่ใช้ในการดำเนินงานของธนาคาร ข้อมูลทางการเงินทั้งหมดแสดงเป็นสกุลเงินบาทโดยมีการปัดเศษในงบการเงินให้แสดงเป็นหลักพันบาท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492E2BE1" w14:textId="77777777" w:rsidR="00192016" w:rsidRPr="002940A7" w:rsidRDefault="00192016" w:rsidP="00192016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AC4D3C8" w14:textId="77777777" w:rsidR="00754F7E" w:rsidRDefault="00754F7E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0CB3548" w14:textId="4E8F4E8A" w:rsidR="00192016" w:rsidRDefault="00192016" w:rsidP="00192016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lastRenderedPageBreak/>
        <w:t>ธนาคารจัดทำงบการเงิน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 เพื่อความสะดวกของผู้อ่านงบการเงิน ธนาคารได้จัดทำงบการเงิน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ฉบับภาษาอังกฤษขึ้น โดยแปลจากงบการเงิน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ฉบับภาษาไทย</w:t>
      </w:r>
    </w:p>
    <w:p w14:paraId="6B171F94" w14:textId="77777777" w:rsidR="00754F7E" w:rsidRPr="002940A7" w:rsidRDefault="00754F7E" w:rsidP="00754F7E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C65E665" w14:textId="77777777" w:rsidR="0052719C" w:rsidRPr="00890A5D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74A635AD" w14:textId="682DF24A" w:rsidR="00792A14" w:rsidRPr="00F83D8D" w:rsidRDefault="00792A14" w:rsidP="00792A1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ข้อมูลบางประการซึ่งแสดงอยู่ในงบการเงินประจำปีที่จัดทำขึ้นตามมาตรฐานการรายงานทางการเงินมิได้นำมาแสดง ณ ที่นี้ เนื่องจากมิได้มีการกำหนดให้เปิดเผยข้อมูลดังกล่าวในงบการเงินระหว่างกาล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และงวดเก้าเดือน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</w:rPr>
        <w:t>25</w:t>
      </w:r>
      <w:r w:rsidR="00D57140" w:rsidRPr="00D57140">
        <w:rPr>
          <w:rFonts w:asciiTheme="majorBidi" w:hAnsiTheme="majorBidi" w:cstheme="majorBidi" w:hint="cs"/>
          <w:sz w:val="32"/>
          <w:szCs w:val="32"/>
        </w:rPr>
        <w:t>6</w:t>
      </w:r>
      <w:r w:rsidR="00D57140" w:rsidRPr="00D57140">
        <w:rPr>
          <w:rFonts w:asciiTheme="majorBidi" w:hAnsiTheme="majorBidi" w:cstheme="majorBidi"/>
          <w:sz w:val="32"/>
          <w:szCs w:val="32"/>
        </w:rPr>
        <w:t>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จึงควรอ่านประกอบกับงบการเงินและหมายเหตุประกอบงบการเงินสำหรับปีสิ้นสุดวันที่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57140" w:rsidRPr="00D57140">
        <w:rPr>
          <w:rFonts w:asciiTheme="majorBidi" w:hAnsiTheme="majorBidi" w:cstheme="majorBidi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z w:val="32"/>
          <w:szCs w:val="32"/>
        </w:rPr>
        <w:t>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276611F4" w14:textId="77777777" w:rsidR="00792A14" w:rsidRPr="00F83D8D" w:rsidRDefault="00792A14" w:rsidP="00792A14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CB8AE5" w14:textId="4C2298B9" w:rsidR="00792A14" w:rsidRPr="00F83D8D" w:rsidRDefault="00792A14" w:rsidP="00792A14">
      <w:pPr>
        <w:ind w:left="964"/>
        <w:jc w:val="thaiDistribute"/>
        <w:rPr>
          <w:rFonts w:asciiTheme="majorBidi" w:hAnsiTheme="majorBidi" w:cstheme="majorBidi"/>
          <w:sz w:val="32"/>
          <w:szCs w:val="32"/>
        </w:rPr>
      </w:pP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สำหรับงบแสดงฐานะการเงินรวมและงบแสดงฐานะการเงินเฉพาะธนาคาร ณ วันที่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ซึ่งนำมาแสดงเปรียบเทียบได้มาจากงบการเงินรวมและงบการเงินเฉพาะธนาคารสำหรับปีสิ้นสุดวันเดียวกัน ซึ่งได้ตรวจสอบแล้ว</w:t>
      </w:r>
    </w:p>
    <w:p w14:paraId="489C3115" w14:textId="77777777" w:rsidR="00792A14" w:rsidRPr="00F83D8D" w:rsidRDefault="00792A14" w:rsidP="00792A14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6B21D9" w14:textId="63AC09F7" w:rsidR="00792A14" w:rsidRPr="00F83D8D" w:rsidRDefault="00792A14" w:rsidP="00792A1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ผลการดำเนินงานซึ่งยังไม่ได้ตรวจสอบที่ปรากฎในงวดสามเดือน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และงวดเก้าเดือน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</w:rPr>
        <w:t>25</w:t>
      </w:r>
      <w:r w:rsidR="00D57140" w:rsidRPr="00D57140">
        <w:rPr>
          <w:rFonts w:asciiTheme="majorBidi" w:hAnsiTheme="majorBidi" w:cstheme="majorBidi" w:hint="cs"/>
          <w:sz w:val="32"/>
          <w:szCs w:val="32"/>
        </w:rPr>
        <w:t>6</w:t>
      </w:r>
      <w:r w:rsidR="00D57140" w:rsidRPr="00D57140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1CBA6F0" w14:textId="77777777" w:rsidR="00792A14" w:rsidRPr="00F83D8D" w:rsidRDefault="00792A14" w:rsidP="00792A14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D0211F" w14:textId="77777777" w:rsidR="00792A14" w:rsidRPr="00F83D8D" w:rsidRDefault="00792A14" w:rsidP="00792A1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ฝ่ายบริหารต้องใช้ดุลยพินิจในการประมาณการและตั้งข้อสมมติฐานหลายประการ ซึ่งมีผลกระทบต่อจำนวนเงินที่รายงานเกี่ยวกับรายได้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03865BB1" w14:textId="54784F4B" w:rsidR="00215220" w:rsidRPr="00890A5D" w:rsidRDefault="00215220" w:rsidP="0090048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F3E1297" w14:textId="187EA01D" w:rsidR="00852FB6" w:rsidRDefault="0085012D" w:rsidP="00852FB6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99557513"/>
      <w:r w:rsidRPr="00890A5D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 w:rsidRPr="00890A5D">
        <w:rPr>
          <w:rFonts w:asciiTheme="majorBidi" w:hAnsiTheme="majorBidi" w:cstheme="majorBidi" w:hint="cs"/>
          <w:sz w:val="32"/>
          <w:szCs w:val="32"/>
          <w:cs/>
        </w:rPr>
        <w:t>ได้ใช้</w:t>
      </w:r>
      <w:r w:rsidRPr="00890A5D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 ฉบับที่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37</w:t>
      </w:r>
      <w:r w:rsidRPr="00890A5D">
        <w:rPr>
          <w:rFonts w:asciiTheme="majorBidi" w:hAnsiTheme="majorBidi" w:cstheme="majorBidi"/>
          <w:sz w:val="32"/>
          <w:szCs w:val="32"/>
          <w:cs/>
        </w:rPr>
        <w:t>/</w:t>
      </w:r>
      <w:r w:rsidR="00D57140" w:rsidRPr="00D57140">
        <w:rPr>
          <w:rFonts w:asciiTheme="majorBidi" w:hAnsiTheme="majorBidi" w:cstheme="majorBidi"/>
          <w:sz w:val="32"/>
          <w:szCs w:val="32"/>
        </w:rPr>
        <w:t>2564</w:t>
      </w:r>
      <w:r w:rsidRPr="00890A5D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D57140" w:rsidRPr="00D57140">
        <w:rPr>
          <w:rFonts w:asciiTheme="majorBidi" w:hAnsiTheme="majorBidi" w:cstheme="majorBidi"/>
          <w:sz w:val="32"/>
          <w:szCs w:val="32"/>
        </w:rPr>
        <w:t>2019</w:t>
      </w:r>
      <w:r w:rsidRPr="00890A5D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</w:t>
      </w:r>
      <w:bookmarkEnd w:id="0"/>
      <w:r w:rsidRPr="00890A5D">
        <w:rPr>
          <w:rFonts w:asciiTheme="majorBidi" w:hAnsiTheme="majorBidi" w:cstheme="majorBidi"/>
          <w:sz w:val="32"/>
          <w:szCs w:val="32"/>
          <w:cs/>
        </w:rPr>
        <w:t xml:space="preserve">มาตรการผ่อนปรนชั่วคราวสำหรับกิจการที่ให้ความช่วยเหลือลูกหนี้ที่ได้รับผลกระทบจากโรคติดเชื้อไวรัสโคโรนา </w:t>
      </w:r>
      <w:r w:rsidR="00D57140" w:rsidRPr="00D57140">
        <w:rPr>
          <w:rFonts w:asciiTheme="majorBidi" w:hAnsiTheme="majorBidi" w:cstheme="majorBidi"/>
          <w:sz w:val="32"/>
          <w:szCs w:val="32"/>
        </w:rPr>
        <w:t>2019</w:t>
      </w:r>
      <w:r w:rsidRPr="00890A5D">
        <w:rPr>
          <w:rFonts w:asciiTheme="majorBidi" w:hAnsiTheme="majorBidi" w:cstheme="majorBidi"/>
          <w:sz w:val="32"/>
          <w:szCs w:val="32"/>
          <w:cs/>
        </w:rPr>
        <w:t xml:space="preserve"> โดยมีการให้ความช่วยเหลือลูกหนี้ดังกล่าวระหว่างวันที่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1</w:t>
      </w:r>
      <w:r w:rsidRPr="00890A5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57140" w:rsidRPr="00D57140">
        <w:rPr>
          <w:rFonts w:asciiTheme="majorBidi" w:hAnsiTheme="majorBidi" w:cstheme="majorBidi"/>
          <w:sz w:val="32"/>
          <w:szCs w:val="32"/>
        </w:rPr>
        <w:t>2565</w:t>
      </w:r>
      <w:r w:rsidRPr="00890A5D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31</w:t>
      </w:r>
      <w:r w:rsidRPr="00890A5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57140" w:rsidRPr="00D57140">
        <w:rPr>
          <w:rFonts w:asciiTheme="majorBidi" w:hAnsiTheme="majorBidi" w:cstheme="majorBidi"/>
          <w:sz w:val="32"/>
          <w:szCs w:val="32"/>
        </w:rPr>
        <w:t>2566</w:t>
      </w:r>
      <w:r w:rsidRPr="00890A5D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หรือจนกว่าธนาคารแห่งประเทศไทยจะมีการประกาศเปลี่ยนแปลง </w:t>
      </w:r>
      <w:r w:rsidRPr="00890A5D">
        <w:rPr>
          <w:rFonts w:asciiTheme="majorBidi" w:hAnsiTheme="majorBidi" w:cstheme="majorBidi"/>
          <w:sz w:val="32"/>
          <w:szCs w:val="32"/>
        </w:rPr>
        <w:br/>
      </w:r>
      <w:r w:rsidRPr="00890A5D">
        <w:rPr>
          <w:rFonts w:asciiTheme="majorBidi" w:hAnsiTheme="majorBidi" w:cstheme="majorBidi"/>
          <w:sz w:val="32"/>
          <w:szCs w:val="32"/>
          <w:cs/>
        </w:rPr>
        <w:t>ทั้งนี้ กิจการที่เลือกใช้มาตรการผ่อนปรนชั่วคราวนี้ ต้องเปิดเผยข้อเท็จจริงดังกล่าวรวมถึง</w:t>
      </w:r>
      <w:r w:rsidRPr="00890A5D">
        <w:rPr>
          <w:rFonts w:asciiTheme="majorBidi" w:hAnsiTheme="majorBidi" w:cstheme="majorBidi"/>
          <w:sz w:val="32"/>
          <w:szCs w:val="32"/>
        </w:rPr>
        <w:br/>
      </w:r>
      <w:r w:rsidRPr="00890A5D">
        <w:rPr>
          <w:rFonts w:asciiTheme="majorBidi" w:hAnsiTheme="majorBidi" w:cstheme="majorBidi" w:hint="cs"/>
          <w:sz w:val="32"/>
          <w:szCs w:val="32"/>
          <w:cs/>
        </w:rPr>
        <w:t>แนว</w:t>
      </w:r>
      <w:r w:rsidRPr="00890A5D">
        <w:rPr>
          <w:rFonts w:asciiTheme="majorBidi" w:hAnsiTheme="majorBidi" w:cstheme="majorBidi"/>
          <w:sz w:val="32"/>
          <w:szCs w:val="32"/>
          <w:cs/>
        </w:rPr>
        <w:t>ปฏิบัติการบริหารความเสี่ยงด้านเครดิตของกิจการ และผลต่อการวัดมูลค่าผลขาดทุนด้านเครดิตที่คาดว่าจะเกิดขึ้นในงบการเงินด้วย</w:t>
      </w:r>
    </w:p>
    <w:p w14:paraId="11547476" w14:textId="77777777" w:rsidR="00792A14" w:rsidRDefault="00792A14" w:rsidP="00792A1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19F2AB7" w14:textId="77777777" w:rsidR="003B5813" w:rsidRDefault="003B5813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EB88DE0" w14:textId="060BE6BA" w:rsidR="003B5813" w:rsidRPr="00C01373" w:rsidRDefault="003B5813" w:rsidP="003B5813">
      <w:pPr>
        <w:spacing w:before="120" w:after="240"/>
        <w:ind w:left="990"/>
        <w:jc w:val="thaiDistribute"/>
        <w:rPr>
          <w:rFonts w:asciiTheme="majorBidi" w:hAnsiTheme="majorBidi" w:cstheme="majorBidi"/>
          <w:b/>
          <w:bCs/>
        </w:rPr>
      </w:pPr>
      <w:r w:rsidRPr="00C0137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927BC0A" w14:textId="7E959E92" w:rsidR="003B5813" w:rsidRPr="00122BD5" w:rsidRDefault="003B5813" w:rsidP="003B5813">
      <w:pPr>
        <w:spacing w:before="120" w:after="240"/>
        <w:ind w:left="990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</w:pPr>
      <w:r w:rsidRPr="00122BD5">
        <w:rPr>
          <w:rFonts w:asciiTheme="majorBidi" w:eastAsia="Times New Roman" w:hAnsiTheme="majorBidi" w:cs="Angsana New"/>
          <w:spacing w:val="-2"/>
          <w:sz w:val="32"/>
          <w:szCs w:val="32"/>
          <w:cs/>
          <w:lang w:val="en-GB"/>
        </w:rPr>
        <w:t>สภาวิชาชีพบัญชีได้ออกประกาศเกี่ยวกับ มาตรฐานการบัญชี</w:t>
      </w:r>
      <w:r w:rsidR="00430853">
        <w:rPr>
          <w:rFonts w:asciiTheme="majorBidi" w:eastAsia="Times New Roman" w:hAnsiTheme="majorBidi" w:cs="Angsana New" w:hint="cs"/>
          <w:spacing w:val="-2"/>
          <w:sz w:val="32"/>
          <w:szCs w:val="32"/>
          <w:cs/>
          <w:lang w:val="en-GB"/>
        </w:rPr>
        <w:t xml:space="preserve"> </w:t>
      </w:r>
      <w:r w:rsidRPr="00122BD5">
        <w:rPr>
          <w:rFonts w:asciiTheme="majorBidi" w:eastAsia="Times New Roman" w:hAnsiTheme="majorBidi" w:cs="Angsana New"/>
          <w:spacing w:val="-2"/>
          <w:sz w:val="32"/>
          <w:szCs w:val="32"/>
          <w:cs/>
          <w:lang w:val="en-GB"/>
        </w:rPr>
        <w:t xml:space="preserve">และมาตรฐานการรายงานทางการเงินที่มีการปรับปรุง </w:t>
      </w:r>
      <w:r w:rsidRPr="00122BD5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ซึ่งได้ประกาศในราชกิจจานุเบกษาแล้วเมื่อวันที่ </w:t>
      </w:r>
      <w:r w:rsidR="00D57140" w:rsidRPr="00122BD5">
        <w:rPr>
          <w:rFonts w:asciiTheme="majorBidi" w:eastAsia="Times New Roman" w:hAnsiTheme="majorBidi" w:cstheme="majorBidi"/>
          <w:spacing w:val="-2"/>
          <w:sz w:val="32"/>
          <w:szCs w:val="32"/>
        </w:rPr>
        <w:t>8</w:t>
      </w:r>
      <w:r w:rsidRPr="00122BD5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122BD5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สิงหาคม </w:t>
      </w:r>
      <w:r w:rsidR="00D57140" w:rsidRPr="00122BD5">
        <w:rPr>
          <w:rFonts w:asciiTheme="majorBidi" w:eastAsia="Times New Roman" w:hAnsiTheme="majorBidi" w:cstheme="majorBidi"/>
          <w:spacing w:val="-2"/>
          <w:sz w:val="32"/>
          <w:szCs w:val="32"/>
        </w:rPr>
        <w:t>2566</w:t>
      </w:r>
      <w:r w:rsidRPr="00122BD5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Pr="00122BD5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โดย</w:t>
      </w:r>
      <w:r w:rsidRPr="00122BD5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D57140" w:rsidRPr="00122BD5">
        <w:rPr>
          <w:rFonts w:asciiTheme="majorBidi" w:eastAsia="Times New Roman" w:hAnsiTheme="majorBidi" w:cstheme="majorBidi"/>
          <w:spacing w:val="-2"/>
          <w:sz w:val="32"/>
          <w:szCs w:val="32"/>
        </w:rPr>
        <w:t>1</w:t>
      </w:r>
      <w:r w:rsidRPr="00122BD5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มกราคม </w:t>
      </w:r>
      <w:r w:rsidR="00D57140" w:rsidRPr="00122BD5">
        <w:rPr>
          <w:rFonts w:asciiTheme="majorBidi" w:eastAsia="Times New Roman" w:hAnsiTheme="majorBidi" w:cstheme="majorBidi"/>
          <w:spacing w:val="-2"/>
          <w:sz w:val="32"/>
          <w:szCs w:val="32"/>
        </w:rPr>
        <w:t>2567</w:t>
      </w:r>
      <w:r w:rsidRPr="00122BD5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 xml:space="preserve"> เป็นต้นไป </w:t>
      </w:r>
      <w:r w:rsidR="00E70CBC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en-GB"/>
        </w:rPr>
        <w:t xml:space="preserve">               </w:t>
      </w:r>
      <w:r w:rsidRPr="00122BD5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>ซึ่ง</w:t>
      </w:r>
      <w:r w:rsidRPr="00122BD5">
        <w:rPr>
          <w:rFonts w:asciiTheme="majorBidi" w:eastAsia="Times New Roman" w:hAnsiTheme="majorBidi" w:cs="Angsana New"/>
          <w:spacing w:val="-2"/>
          <w:sz w:val="32"/>
          <w:szCs w:val="32"/>
          <w:cs/>
          <w:lang w:val="en-GB"/>
        </w:rPr>
        <w:t>มาตรฐานการบัญชี</w:t>
      </w:r>
      <w:r w:rsidR="00430853">
        <w:rPr>
          <w:rFonts w:asciiTheme="majorBidi" w:eastAsia="Times New Roman" w:hAnsiTheme="majorBidi" w:cs="Angsana New" w:hint="cs"/>
          <w:spacing w:val="-2"/>
          <w:sz w:val="32"/>
          <w:szCs w:val="32"/>
          <w:cs/>
          <w:lang w:val="en-GB"/>
        </w:rPr>
        <w:t xml:space="preserve"> </w:t>
      </w:r>
      <w:r w:rsidRPr="00122BD5">
        <w:rPr>
          <w:rFonts w:asciiTheme="majorBidi" w:eastAsia="Times New Roman" w:hAnsiTheme="majorBidi" w:cs="Angsana New"/>
          <w:spacing w:val="-2"/>
          <w:sz w:val="32"/>
          <w:szCs w:val="32"/>
          <w:cs/>
          <w:lang w:val="en-GB"/>
        </w:rPr>
        <w:t>และ</w:t>
      </w:r>
      <w:r w:rsidRPr="00122BD5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/>
        </w:rPr>
        <w:t>มาตรฐานการรายงานทางการเงินฉบับที่มีการปรับปรุงและเกี่ยวข้องกับธนาคารและบริษัทย่อย มีดังนี้</w:t>
      </w:r>
    </w:p>
    <w:p w14:paraId="3465BA87" w14:textId="4446A773" w:rsidR="003B5813" w:rsidRPr="003B5813" w:rsidRDefault="003B5813" w:rsidP="003B5813">
      <w:pPr>
        <w:spacing w:before="120" w:after="24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A14D0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มาตรฐานการบัญชี ฉบับที่ </w:t>
      </w:r>
      <w:r w:rsidR="00D57140" w:rsidRPr="00D57140">
        <w:rPr>
          <w:rFonts w:asciiTheme="majorBidi" w:hAnsiTheme="majorBidi" w:cstheme="majorBidi"/>
          <w:color w:val="000000"/>
          <w:sz w:val="32"/>
          <w:szCs w:val="32"/>
          <w:u w:val="single"/>
        </w:rPr>
        <w:t>8</w:t>
      </w:r>
      <w:r w:rsidRPr="00A14D0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 เรื่อง </w:t>
      </w:r>
      <w:r w:rsidRPr="00A14D02">
        <w:rPr>
          <w:rFonts w:asciiTheme="majorBidi" w:hAnsiTheme="majorBidi" w:cs="Angsana New"/>
          <w:color w:val="000000"/>
          <w:sz w:val="32"/>
          <w:szCs w:val="32"/>
          <w:u w:val="single"/>
          <w:cs/>
        </w:rPr>
        <w:t>นโยบายการบัญชี การเปลี่ยนแปลงประมาณการทางบัญชีและข้อผิดพลาด</w:t>
      </w:r>
    </w:p>
    <w:p w14:paraId="686760D6" w14:textId="7C4872C8" w:rsidR="006501B8" w:rsidRPr="00A14D02" w:rsidRDefault="006501B8" w:rsidP="003B5813">
      <w:pPr>
        <w:spacing w:before="120" w:after="240"/>
        <w:ind w:left="99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6501B8">
        <w:rPr>
          <w:rFonts w:asciiTheme="majorBidi" w:hAnsiTheme="majorBidi" w:cs="Angsana New"/>
          <w:color w:val="000000"/>
          <w:sz w:val="32"/>
          <w:szCs w:val="32"/>
          <w:cs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</w:t>
      </w:r>
      <w:r w:rsidR="00E70CB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</w:t>
      </w:r>
      <w:r w:rsidRPr="006501B8">
        <w:rPr>
          <w:rFonts w:asciiTheme="majorBidi" w:hAnsiTheme="majorBidi" w:cs="Angsana New"/>
          <w:color w:val="000000"/>
          <w:sz w:val="32"/>
          <w:szCs w:val="32"/>
          <w:cs/>
        </w:rPr>
        <w:t>งบการเงินที่เปลี่ยนไปตามความไม่แน่นอนของการวัดค่า”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625F0927" w14:textId="27124D2F" w:rsidR="003B5813" w:rsidRPr="000F011D" w:rsidRDefault="003B5813" w:rsidP="003B5813">
      <w:pPr>
        <w:spacing w:before="120" w:after="240"/>
        <w:ind w:left="99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F011D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มาตรฐานการบัญชี ฉบับที่ </w:t>
      </w:r>
      <w:r w:rsidR="00D57140" w:rsidRPr="00D57140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0F011D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</w:t>
      </w:r>
      <w:r w:rsidRPr="000F011D">
        <w:rPr>
          <w:rFonts w:asciiTheme="majorBidi" w:hAnsiTheme="majorBidi" w:cs="Angsana New"/>
          <w:sz w:val="32"/>
          <w:szCs w:val="32"/>
          <w:u w:val="single"/>
          <w:cs/>
        </w:rPr>
        <w:t>การนำเสนองบการเงิน</w:t>
      </w:r>
      <w:r w:rsidRPr="000F011D">
        <w:rPr>
          <w:rFonts w:asciiTheme="majorBidi" w:hAnsiTheme="majorBidi" w:cs="Angsana New"/>
          <w:sz w:val="32"/>
          <w:szCs w:val="32"/>
          <w:u w:val="single"/>
        </w:rPr>
        <w:t xml:space="preserve"> </w:t>
      </w:r>
    </w:p>
    <w:p w14:paraId="51A9EA06" w14:textId="76D801E3" w:rsidR="00A92FD5" w:rsidRPr="000F011D" w:rsidRDefault="00A92FD5" w:rsidP="003B5813">
      <w:pPr>
        <w:spacing w:before="120" w:after="240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92FD5">
        <w:rPr>
          <w:rFonts w:asciiTheme="majorBidi" w:hAnsiTheme="majorBidi" w:cs="Angsana New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</w:t>
      </w:r>
      <w:r w:rsidR="00430853">
        <w:rPr>
          <w:rFonts w:asciiTheme="majorBidi" w:hAnsiTheme="majorBidi" w:cs="Angsana New" w:hint="cs"/>
          <w:sz w:val="32"/>
          <w:szCs w:val="32"/>
          <w:cs/>
        </w:rPr>
        <w:t xml:space="preserve">    </w:t>
      </w:r>
      <w:r w:rsidRPr="00A92FD5">
        <w:rPr>
          <w:rFonts w:asciiTheme="majorBidi" w:hAnsiTheme="majorBidi" w:cs="Angsana New"/>
          <w:sz w:val="32"/>
          <w:szCs w:val="32"/>
          <w:cs/>
        </w:rPr>
        <w:t>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57107C2B" w14:textId="3EDBAD9E" w:rsidR="003B5813" w:rsidRPr="00B401F3" w:rsidRDefault="003B5813" w:rsidP="003B5813">
      <w:pPr>
        <w:spacing w:before="120" w:after="240"/>
        <w:ind w:left="99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A5BE7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มาตรฐานการบัญชี ฉบับที่ </w:t>
      </w:r>
      <w:r w:rsidR="00D57140" w:rsidRPr="00D57140">
        <w:rPr>
          <w:rFonts w:asciiTheme="majorBidi" w:hAnsiTheme="majorBidi" w:cstheme="majorBidi"/>
          <w:sz w:val="32"/>
          <w:szCs w:val="32"/>
          <w:u w:val="single"/>
        </w:rPr>
        <w:t>12</w:t>
      </w:r>
      <w:r w:rsidRPr="00CA5BE7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</w:t>
      </w:r>
      <w:r w:rsidRPr="00CA5BE7">
        <w:rPr>
          <w:rFonts w:asciiTheme="majorBidi" w:hAnsiTheme="majorBidi" w:cs="Angsana New"/>
          <w:sz w:val="32"/>
          <w:szCs w:val="32"/>
          <w:u w:val="single"/>
          <w:cs/>
        </w:rPr>
        <w:t>ภาษีเงินได้</w:t>
      </w:r>
      <w:r w:rsidRPr="00CA5BE7">
        <w:rPr>
          <w:rFonts w:asciiTheme="majorBidi" w:hAnsiTheme="majorBidi" w:cs="Angsana New" w:hint="cs"/>
          <w:sz w:val="32"/>
          <w:szCs w:val="32"/>
          <w:u w:val="single"/>
          <w:cs/>
        </w:rPr>
        <w:t xml:space="preserve"> </w:t>
      </w:r>
    </w:p>
    <w:p w14:paraId="223ADADF" w14:textId="1FADEBE7" w:rsidR="004A5171" w:rsidRDefault="004A5171" w:rsidP="003B5813">
      <w:pPr>
        <w:spacing w:before="120" w:after="240"/>
        <w:ind w:left="990"/>
        <w:jc w:val="thaiDistribute"/>
        <w:rPr>
          <w:rFonts w:asciiTheme="majorBidi" w:hAnsiTheme="majorBidi" w:cs="Angsana New"/>
          <w:sz w:val="32"/>
          <w:szCs w:val="32"/>
        </w:rPr>
      </w:pPr>
      <w:r w:rsidRPr="004A5171">
        <w:rPr>
          <w:rFonts w:asciiTheme="majorBidi" w:hAnsiTheme="majorBidi" w:cs="Angsana New"/>
          <w:sz w:val="32"/>
          <w:szCs w:val="32"/>
          <w:cs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</w:t>
      </w:r>
      <w:r w:rsidR="00430853">
        <w:rPr>
          <w:rFonts w:asciiTheme="majorBidi" w:hAnsiTheme="majorBidi" w:cs="Angsana New" w:hint="cs"/>
          <w:sz w:val="32"/>
          <w:szCs w:val="32"/>
          <w:cs/>
        </w:rPr>
        <w:t xml:space="preserve">     </w:t>
      </w:r>
      <w:r w:rsidRPr="004A5171">
        <w:rPr>
          <w:rFonts w:asciiTheme="majorBidi" w:hAnsiTheme="majorBidi" w:cs="Angsana New"/>
          <w:sz w:val="32"/>
          <w:szCs w:val="32"/>
          <w:cs/>
        </w:rPr>
        <w:t>เมื่อเริ่มแรก ซึ่งก่อให้เกิดมูลค่าที่เท่ากันของผลแตกต่างชั่วคราวที่ต้องเสียภาษีและผลแตกต่าง</w:t>
      </w:r>
      <w:r w:rsidRPr="00122BD5">
        <w:rPr>
          <w:rFonts w:asciiTheme="majorBidi" w:hAnsiTheme="majorBidi" w:cs="Angsana New"/>
          <w:spacing w:val="-6"/>
          <w:sz w:val="32"/>
          <w:szCs w:val="32"/>
          <w:cs/>
        </w:rPr>
        <w:t>ชั่วคราวที่ใช้หักภาษี เช่น สินทรัพย์สิทธิการใช้และหนี้สินสัญญาเช่า และภาระผูกพันจากการรื้อถอน</w:t>
      </w:r>
      <w:r w:rsidRPr="004A5171">
        <w:rPr>
          <w:rFonts w:asciiTheme="majorBidi" w:hAnsiTheme="majorBidi" w:cs="Angsana New"/>
          <w:sz w:val="32"/>
          <w:szCs w:val="32"/>
          <w:cs/>
        </w:rPr>
        <w:t xml:space="preserve">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 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(หรือองค์ประกอบอื่นของส่วนของเจ้าของ ตามความเหมาะสม)</w:t>
      </w:r>
    </w:p>
    <w:p w14:paraId="385E233E" w14:textId="4CF14A17" w:rsidR="003B5813" w:rsidRPr="00890A5D" w:rsidRDefault="00761BF8" w:rsidP="00792A1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761BF8">
        <w:rPr>
          <w:rFonts w:asciiTheme="majorBidi" w:hAnsiTheme="majorBidi" w:cs="Angsana New"/>
          <w:sz w:val="32"/>
          <w:szCs w:val="32"/>
          <w:cs/>
        </w:rPr>
        <w:lastRenderedPageBreak/>
        <w:t>ผู้บริหารของ</w:t>
      </w:r>
      <w:r>
        <w:rPr>
          <w:rFonts w:asciiTheme="majorBidi" w:hAnsiTheme="majorBidi" w:cs="Angsana New" w:hint="cs"/>
          <w:sz w:val="32"/>
          <w:szCs w:val="32"/>
          <w:cs/>
        </w:rPr>
        <w:t>ธนาคารและบริษัทย่อย</w:t>
      </w:r>
      <w:r w:rsidRPr="00761BF8">
        <w:rPr>
          <w:rFonts w:asciiTheme="majorBidi" w:hAnsiTheme="majorBidi" w:cs="Angsana New"/>
          <w:sz w:val="32"/>
          <w:szCs w:val="32"/>
          <w:cs/>
        </w:rPr>
        <w:t xml:space="preserve"> จะนำ</w:t>
      </w:r>
      <w:r w:rsidR="00025E05" w:rsidRPr="00761BF8">
        <w:rPr>
          <w:rFonts w:asciiTheme="majorBidi" w:hAnsiTheme="majorBidi" w:cs="Angsana New"/>
          <w:sz w:val="32"/>
          <w:szCs w:val="32"/>
          <w:cs/>
        </w:rPr>
        <w:t>มาตรฐานการ</w:t>
      </w:r>
      <w:r w:rsidR="00EA1991">
        <w:rPr>
          <w:rFonts w:asciiTheme="majorBidi" w:hAnsiTheme="majorBidi" w:cs="Angsana New" w:hint="cs"/>
          <w:sz w:val="32"/>
          <w:szCs w:val="32"/>
          <w:cs/>
        </w:rPr>
        <w:t>บัญชีและ</w:t>
      </w:r>
      <w:r w:rsidRPr="00761BF8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มาตรฐานการรายงานทางการเงินที่เกี่ยวข้องมาเริ่มถือปฏิบัติกับงบการเงินของ</w:t>
      </w:r>
      <w:r w:rsidR="008A00E4">
        <w:rPr>
          <w:rFonts w:asciiTheme="majorBidi" w:hAnsiTheme="majorBidi" w:cs="Angsana New" w:hint="cs"/>
          <w:sz w:val="32"/>
          <w:szCs w:val="32"/>
          <w:cs/>
        </w:rPr>
        <w:t>ธนาคารและบริษัทย่อย</w:t>
      </w:r>
      <w:r w:rsidR="008A00E4" w:rsidRPr="00761BF8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61BF8">
        <w:rPr>
          <w:rFonts w:asciiTheme="majorBidi" w:hAnsiTheme="majorBidi" w:cs="Angsana New"/>
          <w:sz w:val="32"/>
          <w:szCs w:val="32"/>
          <w:cs/>
        </w:rPr>
        <w:t>เมื่อ</w:t>
      </w:r>
      <w:r w:rsidR="00EA1991" w:rsidRPr="00761BF8">
        <w:rPr>
          <w:rFonts w:asciiTheme="majorBidi" w:hAnsiTheme="majorBidi" w:cs="Angsana New"/>
          <w:sz w:val="32"/>
          <w:szCs w:val="32"/>
          <w:cs/>
        </w:rPr>
        <w:t>มาตรฐานการ</w:t>
      </w:r>
      <w:r w:rsidR="00EA1991">
        <w:rPr>
          <w:rFonts w:asciiTheme="majorBidi" w:hAnsiTheme="majorBidi" w:cs="Angsana New" w:hint="cs"/>
          <w:sz w:val="32"/>
          <w:szCs w:val="32"/>
          <w:cs/>
        </w:rPr>
        <w:t>บัญชีและ</w:t>
      </w:r>
      <w:r w:rsidRPr="00761BF8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มาตรฐานการรายงานทางการเงินดังกล่าวมีผลบังคับใช้ โดยผู้บริหารของ</w:t>
      </w:r>
      <w:r w:rsidR="008A00E4">
        <w:rPr>
          <w:rFonts w:asciiTheme="majorBidi" w:hAnsiTheme="majorBidi" w:cs="Angsana New" w:hint="cs"/>
          <w:sz w:val="32"/>
          <w:szCs w:val="32"/>
          <w:cs/>
        </w:rPr>
        <w:t xml:space="preserve">ธนาคารและบริษัทย่อย </w:t>
      </w:r>
      <w:r w:rsidR="00430853">
        <w:rPr>
          <w:rFonts w:asciiTheme="majorBidi" w:hAnsiTheme="majorBidi" w:cs="Angsana New" w:hint="cs"/>
          <w:sz w:val="32"/>
          <w:szCs w:val="32"/>
          <w:cs/>
        </w:rPr>
        <w:t xml:space="preserve">  </w:t>
      </w:r>
      <w:r w:rsidRPr="00761BF8">
        <w:rPr>
          <w:rFonts w:asciiTheme="majorBidi" w:hAnsiTheme="majorBidi" w:cs="Angsana New"/>
          <w:sz w:val="32"/>
          <w:szCs w:val="32"/>
          <w:cs/>
        </w:rPr>
        <w:t>อยู่ระหว่างการประเมินผลกระทบจาก</w:t>
      </w:r>
      <w:r w:rsidR="00EA1991" w:rsidRPr="00761BF8">
        <w:rPr>
          <w:rFonts w:asciiTheme="majorBidi" w:hAnsiTheme="majorBidi" w:cs="Angsana New"/>
          <w:sz w:val="32"/>
          <w:szCs w:val="32"/>
          <w:cs/>
        </w:rPr>
        <w:t>มาตรฐานการ</w:t>
      </w:r>
      <w:r w:rsidR="00EA1991">
        <w:rPr>
          <w:rFonts w:asciiTheme="majorBidi" w:hAnsiTheme="majorBidi" w:cs="Angsana New" w:hint="cs"/>
          <w:sz w:val="32"/>
          <w:szCs w:val="32"/>
          <w:cs/>
        </w:rPr>
        <w:t>บัญชีและ</w:t>
      </w:r>
      <w:r w:rsidRPr="00761BF8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มาตรฐานการรายงานทางการเงินดังกล่าวที่มีต่องบการเงินของ</w:t>
      </w:r>
      <w:r w:rsidR="008A00E4">
        <w:rPr>
          <w:rFonts w:asciiTheme="majorBidi" w:hAnsiTheme="majorBidi" w:cs="Angsana New" w:hint="cs"/>
          <w:sz w:val="32"/>
          <w:szCs w:val="32"/>
          <w:cs/>
        </w:rPr>
        <w:t>ธนาคาร</w:t>
      </w:r>
      <w:r w:rsidRPr="00761BF8">
        <w:rPr>
          <w:rFonts w:asciiTheme="majorBidi" w:hAnsiTheme="majorBidi" w:cs="Angsana New"/>
          <w:sz w:val="32"/>
          <w:szCs w:val="32"/>
          <w:cs/>
        </w:rPr>
        <w:t>ในงวดที่จะเริ่มถือปฏิบัติ</w:t>
      </w:r>
    </w:p>
    <w:p w14:paraId="75FF9F4A" w14:textId="77777777" w:rsidR="00754F7E" w:rsidRDefault="00754F7E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6701BA9" w14:textId="69DE1ABA" w:rsidR="008E53A2" w:rsidRPr="00890A5D" w:rsidRDefault="00D57140" w:rsidP="00DE5BD9">
      <w:pPr>
        <w:pStyle w:val="Heading2"/>
        <w:rPr>
          <w:b w:val="0"/>
          <w:bCs w:val="0"/>
          <w:spacing w:val="0"/>
        </w:rPr>
      </w:pPr>
      <w:r w:rsidRPr="00D57140">
        <w:rPr>
          <w:b w:val="0"/>
          <w:bCs w:val="0"/>
        </w:rPr>
        <w:lastRenderedPageBreak/>
        <w:t>2</w:t>
      </w:r>
      <w:r w:rsidR="00531E2B" w:rsidRPr="00890A5D">
        <w:rPr>
          <w:b w:val="0"/>
          <w:bCs w:val="0"/>
          <w:cs/>
        </w:rPr>
        <w:t>.</w:t>
      </w:r>
      <w:r w:rsidRPr="00D57140">
        <w:rPr>
          <w:b w:val="0"/>
          <w:bCs w:val="0"/>
        </w:rPr>
        <w:t>2</w:t>
      </w:r>
      <w:r w:rsidR="00531E2B" w:rsidRPr="00890A5D">
        <w:rPr>
          <w:b w:val="0"/>
          <w:bCs w:val="0"/>
        </w:rPr>
        <w:tab/>
      </w:r>
      <w:r w:rsidR="008E53A2" w:rsidRPr="00890A5D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890A5D">
        <w:rPr>
          <w:b w:val="0"/>
          <w:bCs w:val="0"/>
          <w:spacing w:val="0"/>
          <w:cs/>
        </w:rPr>
        <w:t xml:space="preserve"> </w:t>
      </w:r>
      <w:r w:rsidR="008E53A2" w:rsidRPr="00890A5D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907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44"/>
        <w:gridCol w:w="2126"/>
        <w:gridCol w:w="1134"/>
        <w:gridCol w:w="1134"/>
        <w:gridCol w:w="1134"/>
      </w:tblGrid>
      <w:tr w:rsidR="00AC666F" w:rsidRPr="00890A5D" w14:paraId="5E1F05CE" w14:textId="77777777" w:rsidTr="00AC666F">
        <w:trPr>
          <w:cantSplit/>
          <w:trHeight w:val="960"/>
        </w:trPr>
        <w:tc>
          <w:tcPr>
            <w:tcW w:w="3544" w:type="dxa"/>
            <w:vMerge w:val="restart"/>
          </w:tcPr>
          <w:p w14:paraId="3CE2A771" w14:textId="77777777" w:rsidR="00AC666F" w:rsidRPr="00890A5D" w:rsidRDefault="00AC666F" w:rsidP="00F2184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1" w:name="_Hlk6940003"/>
            <w:bookmarkStart w:id="2" w:name="OLE_LINK1"/>
          </w:p>
        </w:tc>
        <w:tc>
          <w:tcPr>
            <w:tcW w:w="2126" w:type="dxa"/>
            <w:vMerge w:val="restart"/>
          </w:tcPr>
          <w:p w14:paraId="5E3E7DA1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34" w:type="dxa"/>
            <w:vMerge w:val="restart"/>
          </w:tcPr>
          <w:p w14:paraId="1E6672B1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2268" w:type="dxa"/>
            <w:gridSpan w:val="2"/>
          </w:tcPr>
          <w:p w14:paraId="5B4AA4AD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</w:t>
            </w: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</w:t>
            </w: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ออกเสียงของธนาคาร</w:t>
            </w:r>
          </w:p>
          <w:p w14:paraId="599C5969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AC666F" w:rsidRPr="00890A5D" w14:paraId="26D620E2" w14:textId="77777777" w:rsidTr="00AC666F">
        <w:trPr>
          <w:cantSplit/>
          <w:trHeight w:val="260"/>
        </w:trPr>
        <w:tc>
          <w:tcPr>
            <w:tcW w:w="3544" w:type="dxa"/>
            <w:vMerge/>
          </w:tcPr>
          <w:p w14:paraId="672EA8EB" w14:textId="77777777" w:rsidR="00AC666F" w:rsidRPr="00890A5D" w:rsidRDefault="00AC666F" w:rsidP="00F2184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4132D98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14:paraId="6EC8DB1C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</w:tcPr>
          <w:p w14:paraId="2A8AB889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AC666F" w:rsidRPr="00890A5D" w14:paraId="1E261137" w14:textId="77777777" w:rsidTr="00AC666F">
        <w:trPr>
          <w:cantSplit/>
        </w:trPr>
        <w:tc>
          <w:tcPr>
            <w:tcW w:w="3544" w:type="dxa"/>
          </w:tcPr>
          <w:p w14:paraId="7FB85205" w14:textId="77777777" w:rsidR="00AC666F" w:rsidRPr="00890A5D" w:rsidRDefault="00AC666F" w:rsidP="00F2184A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26" w:type="dxa"/>
          </w:tcPr>
          <w:p w14:paraId="5D2F7470" w14:textId="77777777" w:rsidR="00AC666F" w:rsidRPr="00890A5D" w:rsidRDefault="00AC666F" w:rsidP="00F2184A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092D8D0" w14:textId="77777777" w:rsidR="00AC666F" w:rsidRPr="00890A5D" w:rsidRDefault="00AC666F" w:rsidP="00F2184A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C945B29" w14:textId="5669C454" w:rsidR="00AC666F" w:rsidRPr="00890A5D" w:rsidRDefault="00D57140" w:rsidP="00F2184A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D57140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0</w:t>
            </w:r>
            <w:r w:rsidR="00AC666F"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4160A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D571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027A0532" w14:textId="6615B8F3" w:rsidR="00AC666F" w:rsidRPr="00890A5D" w:rsidRDefault="00D57140" w:rsidP="00F2184A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C666F"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AC666F" w:rsidRPr="00890A5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</w:p>
        </w:tc>
      </w:tr>
      <w:tr w:rsidR="00AC666F" w:rsidRPr="00890A5D" w14:paraId="46AEF6B0" w14:textId="77777777" w:rsidTr="00AC666F">
        <w:trPr>
          <w:cantSplit/>
        </w:trPr>
        <w:tc>
          <w:tcPr>
            <w:tcW w:w="3544" w:type="dxa"/>
          </w:tcPr>
          <w:p w14:paraId="356F3619" w14:textId="77777777" w:rsidR="00AC666F" w:rsidRPr="00890A5D" w:rsidRDefault="00AC666F" w:rsidP="00F2184A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126" w:type="dxa"/>
          </w:tcPr>
          <w:p w14:paraId="067B3E61" w14:textId="77777777" w:rsidR="00AC666F" w:rsidRPr="00890A5D" w:rsidRDefault="00AC666F" w:rsidP="00F2184A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114D093" w14:textId="77777777" w:rsidR="00AC666F" w:rsidRPr="00890A5D" w:rsidRDefault="00AC666F" w:rsidP="00F2184A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5692803A" w14:textId="77777777" w:rsidR="00AC666F" w:rsidRPr="00890A5D" w:rsidRDefault="00AC666F" w:rsidP="00F2184A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4E0F54" w14:textId="77777777" w:rsidR="00AC666F" w:rsidRPr="00890A5D" w:rsidRDefault="00AC666F" w:rsidP="00F2184A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C666F" w:rsidRPr="00890A5D" w14:paraId="355EA7C4" w14:textId="77777777" w:rsidTr="00AC666F">
        <w:trPr>
          <w:cantSplit/>
        </w:trPr>
        <w:tc>
          <w:tcPr>
            <w:tcW w:w="3544" w:type="dxa"/>
          </w:tcPr>
          <w:p w14:paraId="413A8A5D" w14:textId="77777777" w:rsidR="00AC666F" w:rsidRPr="00890A5D" w:rsidRDefault="00AC666F" w:rsidP="00F2184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2126" w:type="dxa"/>
          </w:tcPr>
          <w:p w14:paraId="7DDAF61C" w14:textId="77777777" w:rsidR="00AC666F" w:rsidRPr="00890A5D" w:rsidRDefault="00AC666F" w:rsidP="00F2184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134" w:type="dxa"/>
          </w:tcPr>
          <w:p w14:paraId="542098B1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018E9658" w14:textId="52F43430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134" w:type="dxa"/>
          </w:tcPr>
          <w:p w14:paraId="562A71DA" w14:textId="6FAD495C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AC666F" w:rsidRPr="00890A5D" w14:paraId="76034499" w14:textId="77777777" w:rsidTr="00AC666F">
        <w:trPr>
          <w:cantSplit/>
        </w:trPr>
        <w:tc>
          <w:tcPr>
            <w:tcW w:w="3544" w:type="dxa"/>
          </w:tcPr>
          <w:p w14:paraId="0B56DAE8" w14:textId="77777777" w:rsidR="00AC666F" w:rsidRPr="00890A5D" w:rsidRDefault="00AC666F" w:rsidP="00F2184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2126" w:type="dxa"/>
          </w:tcPr>
          <w:p w14:paraId="1E189B73" w14:textId="77777777" w:rsidR="00AC666F" w:rsidRPr="00890A5D" w:rsidRDefault="00AC666F" w:rsidP="00F2184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สินเชื่อเช่าซื้อรถยนต์และลีสซิ่ง</w:t>
            </w:r>
          </w:p>
        </w:tc>
        <w:tc>
          <w:tcPr>
            <w:tcW w:w="1134" w:type="dxa"/>
          </w:tcPr>
          <w:p w14:paraId="311041DA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7BB0F14" w14:textId="5AD933FD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3E3E45A9" w14:textId="4523723C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AC666F" w:rsidRPr="00890A5D" w14:paraId="61B1D0E1" w14:textId="77777777" w:rsidTr="00AC666F">
        <w:trPr>
          <w:cantSplit/>
        </w:trPr>
        <w:tc>
          <w:tcPr>
            <w:tcW w:w="3544" w:type="dxa"/>
          </w:tcPr>
          <w:p w14:paraId="766BAA79" w14:textId="77777777" w:rsidR="00AC666F" w:rsidRPr="00890A5D" w:rsidRDefault="00AC666F" w:rsidP="00F2184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2126" w:type="dxa"/>
          </w:tcPr>
          <w:p w14:paraId="1B77DEC4" w14:textId="77777777" w:rsidR="00AC666F" w:rsidRPr="00890A5D" w:rsidRDefault="00AC666F" w:rsidP="00F2184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60A9D3F3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E350DCE" w14:textId="34839ECA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045F93B2" w14:textId="284E3947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AC666F" w:rsidRPr="00890A5D" w14:paraId="51869F0B" w14:textId="77777777" w:rsidTr="00AC666F">
        <w:trPr>
          <w:cantSplit/>
        </w:trPr>
        <w:tc>
          <w:tcPr>
            <w:tcW w:w="3544" w:type="dxa"/>
          </w:tcPr>
          <w:p w14:paraId="7DA730EF" w14:textId="77777777" w:rsidR="00AC666F" w:rsidRPr="00890A5D" w:rsidRDefault="00AC666F" w:rsidP="00F2184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2126" w:type="dxa"/>
          </w:tcPr>
          <w:p w14:paraId="120D41EE" w14:textId="77777777" w:rsidR="00AC666F" w:rsidRPr="00890A5D" w:rsidRDefault="00AC666F" w:rsidP="00F2184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21A6F9BD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DC79CEE" w14:textId="5AFD8B0F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0DDC2510" w14:textId="036E1B63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AC666F" w:rsidRPr="00890A5D" w14:paraId="70389441" w14:textId="77777777" w:rsidTr="00AC666F">
        <w:trPr>
          <w:cantSplit/>
        </w:trPr>
        <w:tc>
          <w:tcPr>
            <w:tcW w:w="3544" w:type="dxa"/>
          </w:tcPr>
          <w:p w14:paraId="349046BB" w14:textId="77777777" w:rsidR="00AC666F" w:rsidRPr="00890A5D" w:rsidRDefault="00AC666F" w:rsidP="00F2184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2126" w:type="dxa"/>
          </w:tcPr>
          <w:p w14:paraId="1DF656B1" w14:textId="77777777" w:rsidR="00AC666F" w:rsidRPr="00890A5D" w:rsidRDefault="00AC666F" w:rsidP="00F2184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0E688737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B180453" w14:textId="29108D28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436AB899" w14:textId="65E1BDC5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AC666F" w:rsidRPr="00890A5D" w14:paraId="698B5A25" w14:textId="77777777" w:rsidTr="00AC666F">
        <w:trPr>
          <w:cantSplit/>
        </w:trPr>
        <w:tc>
          <w:tcPr>
            <w:tcW w:w="3544" w:type="dxa"/>
          </w:tcPr>
          <w:p w14:paraId="459C772D" w14:textId="77777777" w:rsidR="00AC666F" w:rsidRPr="00890A5D" w:rsidRDefault="00AC666F" w:rsidP="00F2184A">
            <w:pPr>
              <w:ind w:left="314" w:hanging="201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แอนด์เซอร์วิส จำกัด</w:t>
            </w:r>
          </w:p>
        </w:tc>
        <w:tc>
          <w:tcPr>
            <w:tcW w:w="2126" w:type="dxa"/>
          </w:tcPr>
          <w:p w14:paraId="1E94D30A" w14:textId="77777777" w:rsidR="00AC666F" w:rsidRPr="00890A5D" w:rsidRDefault="00AC666F" w:rsidP="00F2184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ด้านบุคลากร</w:t>
            </w:r>
          </w:p>
        </w:tc>
        <w:tc>
          <w:tcPr>
            <w:tcW w:w="1134" w:type="dxa"/>
          </w:tcPr>
          <w:p w14:paraId="4E70EA5E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CDBF9C7" w14:textId="6E304624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7E0A3B21" w14:textId="090F344F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AC666F" w:rsidRPr="00890A5D" w14:paraId="5AA40A6B" w14:textId="77777777" w:rsidTr="00AC666F">
        <w:trPr>
          <w:cantSplit/>
        </w:trPr>
        <w:tc>
          <w:tcPr>
            <w:tcW w:w="3544" w:type="dxa"/>
          </w:tcPr>
          <w:p w14:paraId="220E32B5" w14:textId="77777777" w:rsidR="00AC666F" w:rsidRPr="00890A5D" w:rsidRDefault="00AC666F" w:rsidP="00F2184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2126" w:type="dxa"/>
          </w:tcPr>
          <w:p w14:paraId="15BC077F" w14:textId="77777777" w:rsidR="00AC666F" w:rsidRPr="00890A5D" w:rsidRDefault="00AC666F" w:rsidP="00F2184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134" w:type="dxa"/>
          </w:tcPr>
          <w:p w14:paraId="69786063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A169A38" w14:textId="3AFB5871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60273188" w14:textId="66546FC4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AC666F" w:rsidRPr="00890A5D" w14:paraId="28E634C5" w14:textId="77777777" w:rsidTr="00AC666F">
        <w:trPr>
          <w:cantSplit/>
        </w:trPr>
        <w:tc>
          <w:tcPr>
            <w:tcW w:w="3544" w:type="dxa"/>
          </w:tcPr>
          <w:p w14:paraId="623086CE" w14:textId="77777777" w:rsidR="00AC666F" w:rsidRPr="00890A5D" w:rsidRDefault="00AC666F" w:rsidP="00F2184A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2126" w:type="dxa"/>
          </w:tcPr>
          <w:p w14:paraId="7AB0882A" w14:textId="77777777" w:rsidR="00AC666F" w:rsidRPr="00890A5D" w:rsidRDefault="00AC666F" w:rsidP="00F2184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134" w:type="dxa"/>
          </w:tcPr>
          <w:p w14:paraId="6164B2B6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F28C8E8" w14:textId="620A9A72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1134" w:type="dxa"/>
          </w:tcPr>
          <w:p w14:paraId="0AB04F7D" w14:textId="16F7E9E9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AC666F" w:rsidRPr="00890A5D" w14:paraId="4D30EE56" w14:textId="77777777" w:rsidTr="00AC666F">
        <w:trPr>
          <w:cantSplit/>
        </w:trPr>
        <w:tc>
          <w:tcPr>
            <w:tcW w:w="3544" w:type="dxa"/>
          </w:tcPr>
          <w:p w14:paraId="2283328C" w14:textId="77777777" w:rsidR="00AC666F" w:rsidRPr="00890A5D" w:rsidRDefault="00AC666F" w:rsidP="00F2184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126" w:type="dxa"/>
          </w:tcPr>
          <w:p w14:paraId="1E36FB8E" w14:textId="77777777" w:rsidR="00AC666F" w:rsidRPr="00890A5D" w:rsidRDefault="00AC666F" w:rsidP="00F2184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3E5D3022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80C4F03" w14:textId="42D071D7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2B3FE495" w14:textId="54F50706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AC666F" w:rsidRPr="00890A5D" w14:paraId="35D11C80" w14:textId="77777777" w:rsidTr="00AC666F">
        <w:trPr>
          <w:cantSplit/>
        </w:trPr>
        <w:tc>
          <w:tcPr>
            <w:tcW w:w="3544" w:type="dxa"/>
          </w:tcPr>
          <w:p w14:paraId="69343AA6" w14:textId="77777777" w:rsidR="00AC666F" w:rsidRPr="00890A5D" w:rsidRDefault="00AC666F" w:rsidP="00F2184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2126" w:type="dxa"/>
          </w:tcPr>
          <w:p w14:paraId="13BAD13E" w14:textId="77777777" w:rsidR="00AC666F" w:rsidRPr="00890A5D" w:rsidRDefault="00AC666F" w:rsidP="00F2184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134" w:type="dxa"/>
          </w:tcPr>
          <w:p w14:paraId="00F9F053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0F85477E" w14:textId="4C61DAAE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1134" w:type="dxa"/>
          </w:tcPr>
          <w:p w14:paraId="07146E1E" w14:textId="009CD258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AC666F" w:rsidRPr="00890A5D" w14:paraId="20449575" w14:textId="77777777" w:rsidTr="00AC666F">
        <w:trPr>
          <w:cantSplit/>
        </w:trPr>
        <w:tc>
          <w:tcPr>
            <w:tcW w:w="3544" w:type="dxa"/>
          </w:tcPr>
          <w:p w14:paraId="323F210C" w14:textId="77777777" w:rsidR="00AC666F" w:rsidRPr="00890A5D" w:rsidRDefault="00AC666F" w:rsidP="00F2184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บริษัทหลักทรัพย์ กรุงศรี </w:t>
            </w: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พัฒนสิน จำกัด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2126" w:type="dxa"/>
          </w:tcPr>
          <w:p w14:paraId="3AE3908B" w14:textId="77777777" w:rsidR="00AC666F" w:rsidRPr="00890A5D" w:rsidRDefault="00AC666F" w:rsidP="00F2184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</w:p>
        </w:tc>
        <w:tc>
          <w:tcPr>
            <w:tcW w:w="1134" w:type="dxa"/>
          </w:tcPr>
          <w:p w14:paraId="472CED67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219C5825" w14:textId="1BCCC1AC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1134" w:type="dxa"/>
          </w:tcPr>
          <w:p w14:paraId="05EE411C" w14:textId="77777777" w:rsidR="00AC666F" w:rsidRPr="00890A5D" w:rsidRDefault="00AC666F" w:rsidP="008B7A8E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90A5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</w:tr>
      <w:tr w:rsidR="00AC666F" w:rsidRPr="00890A5D" w14:paraId="10B20DA9" w14:textId="77777777" w:rsidTr="00AC666F">
        <w:trPr>
          <w:cantSplit/>
        </w:trPr>
        <w:tc>
          <w:tcPr>
            <w:tcW w:w="3544" w:type="dxa"/>
          </w:tcPr>
          <w:p w14:paraId="02266B85" w14:textId="77777777" w:rsidR="00AC666F" w:rsidRPr="00890A5D" w:rsidRDefault="00AC666F" w:rsidP="00F2184A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2126" w:type="dxa"/>
          </w:tcPr>
          <w:p w14:paraId="16F781C5" w14:textId="77777777" w:rsidR="00AC666F" w:rsidRPr="00890A5D" w:rsidRDefault="00AC666F" w:rsidP="00F2184A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และให้บริการด้านเทคโนโลยี</w:t>
            </w:r>
          </w:p>
        </w:tc>
        <w:tc>
          <w:tcPr>
            <w:tcW w:w="1134" w:type="dxa"/>
          </w:tcPr>
          <w:p w14:paraId="303A1BBE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04702D8" w14:textId="4C92B691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7F44E27F" w14:textId="526DE12B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AC666F" w:rsidRPr="00890A5D" w14:paraId="4A592B05" w14:textId="77777777" w:rsidTr="00AC666F">
        <w:trPr>
          <w:cantSplit/>
        </w:trPr>
        <w:tc>
          <w:tcPr>
            <w:tcW w:w="3544" w:type="dxa"/>
          </w:tcPr>
          <w:p w14:paraId="19C2D90D" w14:textId="0457CC09" w:rsidR="00AC666F" w:rsidRPr="00890A5D" w:rsidRDefault="00AC666F" w:rsidP="00F2184A">
            <w:pPr>
              <w:ind w:left="340" w:hanging="227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กรุงศรี </w:t>
            </w: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เจเนซิส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890A5D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                                   </w:t>
            </w: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(เดิมชื่อ บ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ริษัท กรุงศรี ไลฟ์ แอสชัวรันส์ 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โบรกเกอร์ จำกัด</w:t>
            </w: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126" w:type="dxa"/>
          </w:tcPr>
          <w:p w14:paraId="630D743A" w14:textId="17CDEED6" w:rsidR="00AC666F" w:rsidRPr="00B401F3" w:rsidRDefault="003E2E26" w:rsidP="00B016E8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สินเชื่อบุคคล</w:t>
            </w:r>
            <w:r w:rsidR="00B016E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AC666F"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(เดิม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</w:t>
            </w:r>
            <w:r w:rsidR="00AC666F"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</w:tcPr>
          <w:p w14:paraId="1630D13B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9D77715" w14:textId="72F3206D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0A0058BE" w14:textId="6F9963C5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AC666F" w:rsidRPr="00890A5D" w14:paraId="26BCE62F" w14:textId="77777777" w:rsidTr="00AC666F">
        <w:trPr>
          <w:cantSplit/>
        </w:trPr>
        <w:tc>
          <w:tcPr>
            <w:tcW w:w="3544" w:type="dxa"/>
          </w:tcPr>
          <w:p w14:paraId="59D428EB" w14:textId="031CEC1D" w:rsidR="00AC666F" w:rsidRPr="00890A5D" w:rsidRDefault="00AC666F" w:rsidP="00F2184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3B32B1DD" w14:textId="77777777" w:rsidR="00AC666F" w:rsidRPr="00890A5D" w:rsidRDefault="00AC666F" w:rsidP="00F2184A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</w:t>
            </w: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และ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1134" w:type="dxa"/>
          </w:tcPr>
          <w:p w14:paraId="22DE33BE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173CC4D" w14:textId="54F2AF8D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12717C5E" w14:textId="73305166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AC666F" w:rsidRPr="00890A5D" w14:paraId="1EDFC715" w14:textId="77777777" w:rsidTr="00AC666F">
        <w:trPr>
          <w:cantSplit/>
        </w:trPr>
        <w:tc>
          <w:tcPr>
            <w:tcW w:w="3544" w:type="dxa"/>
          </w:tcPr>
          <w:p w14:paraId="37D77037" w14:textId="77777777" w:rsidR="00AC666F" w:rsidRPr="00890A5D" w:rsidRDefault="00AC666F" w:rsidP="00F2184A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2126" w:type="dxa"/>
          </w:tcPr>
          <w:p w14:paraId="5EF8D155" w14:textId="77777777" w:rsidR="00AC666F" w:rsidRPr="00890A5D" w:rsidRDefault="00AC666F" w:rsidP="00F2184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134" w:type="dxa"/>
          </w:tcPr>
          <w:p w14:paraId="0A83A48A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774C02DE" w14:textId="2EE50248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3A16FC74" w14:textId="565AFBC8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AC666F" w:rsidRPr="00890A5D" w14:paraId="26977DE8" w14:textId="77777777" w:rsidTr="00AC666F">
        <w:trPr>
          <w:cantSplit/>
        </w:trPr>
        <w:tc>
          <w:tcPr>
            <w:tcW w:w="3544" w:type="dxa"/>
          </w:tcPr>
          <w:p w14:paraId="09E53B69" w14:textId="71175AD8" w:rsidR="00AC666F" w:rsidRPr="00890A5D" w:rsidRDefault="00AC666F" w:rsidP="00F2184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3A24E943" w14:textId="77777777" w:rsidR="00AC666F" w:rsidRPr="00890A5D" w:rsidRDefault="00AC666F" w:rsidP="00F2184A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สินเชื่อเช่าซื้อ ลีสซิ่ง 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และสินเชื่อผ่อนชำระ</w:t>
            </w:r>
          </w:p>
        </w:tc>
        <w:tc>
          <w:tcPr>
            <w:tcW w:w="1134" w:type="dxa"/>
          </w:tcPr>
          <w:p w14:paraId="35157912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13D27731" w14:textId="168EE929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0C334980" w14:textId="4CA4F287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AC666F" w:rsidRPr="00890A5D" w14:paraId="2783B9B5" w14:textId="77777777" w:rsidTr="00AC666F">
        <w:trPr>
          <w:cantSplit/>
        </w:trPr>
        <w:tc>
          <w:tcPr>
            <w:tcW w:w="3544" w:type="dxa"/>
          </w:tcPr>
          <w:p w14:paraId="1CC5EEEC" w14:textId="39C3709D" w:rsidR="00AC666F" w:rsidRPr="00890A5D" w:rsidRDefault="00AC666F" w:rsidP="00F2184A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706B8BB4" w14:textId="77777777" w:rsidR="00AC666F" w:rsidRPr="00890A5D" w:rsidRDefault="00AC666F" w:rsidP="00F2184A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134" w:type="dxa"/>
          </w:tcPr>
          <w:p w14:paraId="68DB6C87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44DF65DD" w14:textId="27345495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134" w:type="dxa"/>
          </w:tcPr>
          <w:p w14:paraId="49539B90" w14:textId="1609D00E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AC666F" w:rsidRPr="00890A5D" w14:paraId="4CE8A9F3" w14:textId="77777777" w:rsidTr="00AC666F">
        <w:trPr>
          <w:cantSplit/>
        </w:trPr>
        <w:tc>
          <w:tcPr>
            <w:tcW w:w="3544" w:type="dxa"/>
          </w:tcPr>
          <w:p w14:paraId="037818CB" w14:textId="77777777" w:rsidR="00AC666F" w:rsidRPr="00890A5D" w:rsidRDefault="00AC666F" w:rsidP="00F2184A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890A5D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2126" w:type="dxa"/>
          </w:tcPr>
          <w:p w14:paraId="315BD487" w14:textId="77777777" w:rsidR="00AC666F" w:rsidRPr="00890A5D" w:rsidRDefault="00AC666F" w:rsidP="00F2184A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134" w:type="dxa"/>
          </w:tcPr>
          <w:p w14:paraId="2AF4FC09" w14:textId="77777777" w:rsidR="00AC666F" w:rsidRPr="00890A5D" w:rsidRDefault="00AC666F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1375B991" w14:textId="62092DC1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265CB06A" w14:textId="00EC3297" w:rsidR="00AC666F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C666F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C50FF7" w:rsidRPr="00890A5D" w14:paraId="633421F3" w14:textId="77777777" w:rsidTr="00F2184A">
        <w:trPr>
          <w:cantSplit/>
        </w:trPr>
        <w:tc>
          <w:tcPr>
            <w:tcW w:w="3544" w:type="dxa"/>
          </w:tcPr>
          <w:p w14:paraId="35F81EB5" w14:textId="742FEC2C" w:rsidR="00C50FF7" w:rsidRPr="00890A5D" w:rsidRDefault="00C50FF7" w:rsidP="00F2184A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890A5D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Services Company </w:t>
            </w:r>
            <w:proofErr w:type="gramStart"/>
            <w:r w:rsidRPr="00890A5D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="00D57140" w:rsidRPr="00D5714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0ABED8EE" w14:textId="77777777" w:rsidR="00C50FF7" w:rsidRPr="00890A5D" w:rsidRDefault="00C50FF7" w:rsidP="00F2184A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134" w:type="dxa"/>
          </w:tcPr>
          <w:p w14:paraId="5694C766" w14:textId="77777777" w:rsidR="00C50FF7" w:rsidRPr="00890A5D" w:rsidRDefault="00C50FF7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24B282F3" w14:textId="1D6E186F" w:rsidR="00C50FF7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C50FF7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6F567785" w14:textId="1D89DD36" w:rsidR="00C50FF7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C50FF7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356FD" w:rsidRPr="00890A5D" w14:paraId="6E182EB5" w14:textId="77777777" w:rsidTr="00F2184A">
        <w:trPr>
          <w:cantSplit/>
        </w:trPr>
        <w:tc>
          <w:tcPr>
            <w:tcW w:w="3544" w:type="dxa"/>
          </w:tcPr>
          <w:p w14:paraId="410B207D" w14:textId="0359C506" w:rsidR="004356FD" w:rsidRPr="008D26E6" w:rsidRDefault="004356FD" w:rsidP="00F2184A">
            <w:pPr>
              <w:ind w:left="113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proofErr w:type="spellStart"/>
            <w:r w:rsidRPr="00890A5D">
              <w:rPr>
                <w:rFonts w:asciiTheme="majorBidi" w:hAnsiTheme="majorBidi" w:cstheme="majorBidi"/>
                <w:sz w:val="22"/>
                <w:szCs w:val="22"/>
              </w:rPr>
              <w:t>SHBank</w:t>
            </w:r>
            <w:proofErr w:type="spellEnd"/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Finance Company </w:t>
            </w:r>
            <w:proofErr w:type="gramStart"/>
            <w:r w:rsidRPr="00890A5D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="002C0A5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="00D57140" w:rsidRPr="00D571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5</w:t>
            </w:r>
            <w:r w:rsidR="002C0A5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62EA383F" w14:textId="77777777" w:rsidR="004356FD" w:rsidRPr="00890A5D" w:rsidRDefault="004356FD" w:rsidP="00F2184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4E7CA4C0" w14:textId="77777777" w:rsidR="004356FD" w:rsidRPr="00890A5D" w:rsidRDefault="004356FD" w:rsidP="00F2184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134" w:type="dxa"/>
          </w:tcPr>
          <w:p w14:paraId="1EC927C1" w14:textId="593D23BC" w:rsidR="004356FD" w:rsidRPr="00890A5D" w:rsidRDefault="00D57140" w:rsidP="00F2184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4356F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2606CDF6" w14:textId="77777777" w:rsidR="004356FD" w:rsidRPr="00890A5D" w:rsidRDefault="004356FD" w:rsidP="009D53E1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90A5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</w:tr>
      <w:tr w:rsidR="004356FD" w:rsidRPr="00890A5D" w14:paraId="4A867912" w14:textId="77777777" w:rsidTr="00F2184A">
        <w:trPr>
          <w:cantSplit/>
        </w:trPr>
        <w:tc>
          <w:tcPr>
            <w:tcW w:w="3544" w:type="dxa"/>
          </w:tcPr>
          <w:p w14:paraId="30C4B583" w14:textId="5AF4C88F" w:rsidR="004356FD" w:rsidRPr="00890A5D" w:rsidRDefault="004356FD" w:rsidP="004356FD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</w:rPr>
              <w:t>HC Consumer Finance Philippines, Inc.</w:t>
            </w:r>
          </w:p>
        </w:tc>
        <w:tc>
          <w:tcPr>
            <w:tcW w:w="2126" w:type="dxa"/>
          </w:tcPr>
          <w:p w14:paraId="057441D4" w14:textId="6F637251" w:rsidR="004356FD" w:rsidRPr="00890A5D" w:rsidRDefault="00BE19F2" w:rsidP="00B401F3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B401F3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</w:t>
            </w:r>
            <w:r w:rsidR="003E2E26" w:rsidRPr="00B401F3">
              <w:rPr>
                <w:rFonts w:asciiTheme="majorBidi" w:hAnsiTheme="majorBidi" w:cstheme="majorBidi"/>
                <w:sz w:val="22"/>
                <w:szCs w:val="22"/>
                <w:cs/>
              </w:rPr>
              <w:t>บุคคล</w:t>
            </w:r>
            <w:r w:rsidRPr="00B401F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</w:t>
            </w:r>
            <w:r w:rsidR="00D76E6F" w:rsidRPr="00B401F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B401F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และสินเชื่อ</w:t>
            </w:r>
            <w:r w:rsidR="003E2E26" w:rsidRPr="00B401F3">
              <w:rPr>
                <w:rFonts w:asciiTheme="majorBidi" w:hAnsiTheme="majorBidi" w:cstheme="majorBidi"/>
                <w:sz w:val="22"/>
                <w:szCs w:val="22"/>
                <w:cs/>
              </w:rPr>
              <w:t>บัตรเครดิต</w:t>
            </w:r>
          </w:p>
        </w:tc>
        <w:tc>
          <w:tcPr>
            <w:tcW w:w="1134" w:type="dxa"/>
          </w:tcPr>
          <w:p w14:paraId="580E1052" w14:textId="596CB295" w:rsidR="004356FD" w:rsidRPr="00890A5D" w:rsidRDefault="004356FD" w:rsidP="004356F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2E94FD5F" w14:textId="01BD2B02" w:rsidR="004356FD" w:rsidRPr="00890A5D" w:rsidRDefault="00D57140" w:rsidP="004356F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4356F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24C8E85A" w14:textId="77777777" w:rsidR="004356FD" w:rsidRPr="00890A5D" w:rsidRDefault="004356FD" w:rsidP="009D53E1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90A5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</w:tr>
      <w:tr w:rsidR="00A30A60" w:rsidRPr="00890A5D" w14:paraId="786D8665" w14:textId="77777777" w:rsidTr="00F2184A">
        <w:trPr>
          <w:cantSplit/>
        </w:trPr>
        <w:tc>
          <w:tcPr>
            <w:tcW w:w="3544" w:type="dxa"/>
          </w:tcPr>
          <w:p w14:paraId="23DF801B" w14:textId="64E285FC" w:rsidR="00A30A60" w:rsidRPr="00890A5D" w:rsidRDefault="00A30A60" w:rsidP="00A30A60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</w:rPr>
              <w:t>HCPH</w:t>
            </w:r>
            <w:r w:rsidRPr="00890A5D">
              <w:rPr>
                <w:rFonts w:ascii="Times New Roman" w:hAnsi="Times New Roman" w:cs="Times New Roman"/>
                <w:sz w:val="16"/>
                <w:szCs w:val="16"/>
              </w:rPr>
              <w:t xml:space="preserve"> Financing </w:t>
            </w:r>
            <w:r w:rsidR="00D57140" w:rsidRPr="00D57140">
              <w:rPr>
                <w:rFonts w:ascii="Times New Roman" w:hAnsi="Times New Roman" w:cs="Angsana New"/>
                <w:sz w:val="16"/>
                <w:szCs w:val="16"/>
              </w:rPr>
              <w:t>1</w:t>
            </w:r>
            <w:r w:rsidRPr="00890A5D">
              <w:rPr>
                <w:rFonts w:ascii="Times New Roman" w:hAnsi="Times New Roman" w:cs="Times New Roman"/>
                <w:sz w:val="16"/>
                <w:szCs w:val="16"/>
              </w:rPr>
              <w:t>, Inc.</w:t>
            </w:r>
          </w:p>
        </w:tc>
        <w:tc>
          <w:tcPr>
            <w:tcW w:w="2126" w:type="dxa"/>
          </w:tcPr>
          <w:p w14:paraId="50425A1C" w14:textId="4025DCFD" w:rsidR="00A30A60" w:rsidRPr="00890A5D" w:rsidRDefault="00EE52FE" w:rsidP="00A30A60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1C87B6E5" w14:textId="59B4988E" w:rsidR="00A30A60" w:rsidRPr="00890A5D" w:rsidRDefault="00A30A60" w:rsidP="00A30A6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1D80370D" w14:textId="2CE0BD40" w:rsidR="00A30A60" w:rsidRPr="00890A5D" w:rsidRDefault="00D57140" w:rsidP="00A30A6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30A60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5ACCA89D" w14:textId="77777777" w:rsidR="00A30A60" w:rsidRPr="00890A5D" w:rsidRDefault="00A30A60" w:rsidP="009D53E1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90A5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</w:tr>
      <w:tr w:rsidR="009D3871" w:rsidRPr="00890A5D" w14:paraId="7E0E8F24" w14:textId="77777777" w:rsidTr="006F1CFA">
        <w:trPr>
          <w:cantSplit/>
        </w:trPr>
        <w:tc>
          <w:tcPr>
            <w:tcW w:w="3544" w:type="dxa"/>
          </w:tcPr>
          <w:p w14:paraId="36D3039E" w14:textId="77777777" w:rsidR="009D3871" w:rsidRPr="00890A5D" w:rsidRDefault="009D3871" w:rsidP="006F1CF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</w:rPr>
              <w:t>HCPH Insurance Brokerage, Inc.</w:t>
            </w:r>
          </w:p>
        </w:tc>
        <w:tc>
          <w:tcPr>
            <w:tcW w:w="2126" w:type="dxa"/>
          </w:tcPr>
          <w:p w14:paraId="583E8E5A" w14:textId="77777777" w:rsidR="009D3871" w:rsidRPr="00890A5D" w:rsidRDefault="009D3871" w:rsidP="006F1CF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นายหน้าประกันภัย</w:t>
            </w:r>
          </w:p>
        </w:tc>
        <w:tc>
          <w:tcPr>
            <w:tcW w:w="1134" w:type="dxa"/>
          </w:tcPr>
          <w:p w14:paraId="72E7F73F" w14:textId="77777777" w:rsidR="009D3871" w:rsidRPr="00890A5D" w:rsidRDefault="009D3871" w:rsidP="006F1CF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480522F3" w14:textId="700F2C24" w:rsidR="009D3871" w:rsidRPr="00890A5D" w:rsidRDefault="00D57140" w:rsidP="006F1CF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D3871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081A8FE2" w14:textId="77777777" w:rsidR="009D3871" w:rsidRPr="00890A5D" w:rsidRDefault="009D3871" w:rsidP="006F1CFA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90A5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</w:tr>
      <w:tr w:rsidR="009D3871" w:rsidRPr="00890A5D" w14:paraId="41E9D97E" w14:textId="77777777" w:rsidTr="00B15B57">
        <w:trPr>
          <w:cantSplit/>
          <w:trHeight w:val="966"/>
        </w:trPr>
        <w:tc>
          <w:tcPr>
            <w:tcW w:w="3544" w:type="dxa"/>
          </w:tcPr>
          <w:p w14:paraId="692C38F7" w14:textId="5EAD43CE" w:rsidR="009D3871" w:rsidRPr="00890A5D" w:rsidRDefault="009D3871" w:rsidP="009D3871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0923950" w14:textId="77777777" w:rsidR="009D3871" w:rsidRPr="00890A5D" w:rsidRDefault="009D3871" w:rsidP="009D3871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4ADAD3E" w14:textId="77777777" w:rsidR="009D3871" w:rsidRPr="00890A5D" w:rsidRDefault="009D3871" w:rsidP="009D387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75DC1509" w14:textId="77777777" w:rsidR="009D3871" w:rsidRPr="009F3617" w:rsidRDefault="009D3871" w:rsidP="009D387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7200198" w14:textId="77777777" w:rsidR="009D3871" w:rsidRPr="00890A5D" w:rsidRDefault="009D3871" w:rsidP="009D3871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</w:tbl>
    <w:bookmarkEnd w:id="1"/>
    <w:bookmarkEnd w:id="2"/>
    <w:p w14:paraId="7006940E" w14:textId="4D922314" w:rsidR="00AC666F" w:rsidRPr="00890A5D" w:rsidRDefault="00AC666F" w:rsidP="00AC666F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lastRenderedPageBreak/>
        <w:t xml:space="preserve">รวมการถือหุ้นทางอ้อมผ่าน บริษัท อยุธยา แคปปิตอล เซอร์วิสเซส จำกัด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D57140" w:rsidRPr="00D57140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476AD712" w14:textId="26D0622F" w:rsidR="00AC666F" w:rsidRPr="00890A5D" w:rsidRDefault="00AC666F" w:rsidP="00AC666F">
      <w:pPr>
        <w:numPr>
          <w:ilvl w:val="0"/>
          <w:numId w:val="3"/>
        </w:numPr>
        <w:tabs>
          <w:tab w:val="num" w:pos="920"/>
        </w:tabs>
        <w:rPr>
          <w:rFonts w:asciiTheme="majorBidi" w:hAnsiTheme="majorBidi" w:cstheme="majorBidi"/>
          <w:sz w:val="21"/>
          <w:szCs w:val="21"/>
        </w:rPr>
      </w:pP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D57140" w:rsidRPr="00D57140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</w:t>
      </w:r>
      <w:r w:rsidRPr="00890A5D">
        <w:rPr>
          <w:rFonts w:asciiTheme="majorBidi" w:hAnsiTheme="majorBidi" w:cstheme="majorBidi"/>
          <w:sz w:val="21"/>
          <w:szCs w:val="21"/>
          <w:cs/>
        </w:rPr>
        <w:t xml:space="preserve">จำกัด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z w:val="21"/>
          <w:szCs w:val="21"/>
          <w:cs/>
        </w:rPr>
        <w:t xml:space="preserve">ร้อยละ </w:t>
      </w:r>
      <w:r w:rsidR="00D57140" w:rsidRPr="00D57140">
        <w:rPr>
          <w:rFonts w:asciiTheme="majorBidi" w:hAnsiTheme="majorBidi" w:cstheme="majorBidi"/>
          <w:sz w:val="21"/>
          <w:szCs w:val="21"/>
        </w:rPr>
        <w:t>25</w:t>
      </w:r>
    </w:p>
    <w:p w14:paraId="68C99C49" w14:textId="25431806" w:rsidR="00AC666F" w:rsidRPr="00890A5D" w:rsidRDefault="00AC666F" w:rsidP="00AC666F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D57140" w:rsidRPr="00D57140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D57140" w:rsidRPr="00D57140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197D990E" w14:textId="28B92E9B" w:rsidR="00AC666F" w:rsidRDefault="00AC666F" w:rsidP="00AC666F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proofErr w:type="spellStart"/>
      <w:r w:rsidRPr="00890A5D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890A5D">
        <w:rPr>
          <w:rFonts w:asciiTheme="majorBidi" w:hAnsiTheme="majorBidi" w:cstheme="majorBidi"/>
          <w:spacing w:val="-4"/>
          <w:sz w:val="21"/>
          <w:szCs w:val="21"/>
        </w:rPr>
        <w:t xml:space="preserve"> Services Company Limited </w:t>
      </w: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proofErr w:type="spellStart"/>
      <w:r w:rsidRPr="00890A5D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890A5D">
        <w:rPr>
          <w:rFonts w:asciiTheme="majorBidi" w:hAnsiTheme="majorBidi" w:cstheme="majorBidi"/>
          <w:spacing w:val="-4"/>
          <w:sz w:val="21"/>
          <w:szCs w:val="21"/>
        </w:rPr>
        <w:t xml:space="preserve"> Bank Plc</w:t>
      </w: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.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ร้อยละ </w:t>
      </w:r>
      <w:r w:rsidR="00D57140" w:rsidRPr="00D57140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3" w:name="_Hlk32010542"/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>ในการบริหารจนถึงระดับการควบคุม ดังนั้นธนาคารจึงมีสิทธิออกเสียงเท่ากับ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bookmarkEnd w:id="3"/>
      <w:r w:rsidR="00D57140" w:rsidRPr="00D57140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40663DBF" w14:textId="13D8F412" w:rsidR="002C0A52" w:rsidRPr="00890A5D" w:rsidRDefault="002C0A52" w:rsidP="00AC666F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 w:hint="cs"/>
          <w:spacing w:val="-2"/>
          <w:sz w:val="21"/>
          <w:szCs w:val="21"/>
          <w:cs/>
        </w:rPr>
        <w:t>ธนาคารถือส่วน</w:t>
      </w:r>
      <w:r w:rsidR="00E41129">
        <w:rPr>
          <w:rFonts w:asciiTheme="majorBidi" w:hAnsiTheme="majorBidi" w:cstheme="majorBidi" w:hint="cs"/>
          <w:spacing w:val="-2"/>
          <w:sz w:val="21"/>
          <w:szCs w:val="21"/>
          <w:cs/>
        </w:rPr>
        <w:t>ของ</w:t>
      </w:r>
      <w:r>
        <w:rPr>
          <w:rFonts w:asciiTheme="majorBidi" w:hAnsiTheme="majorBidi" w:cstheme="majorBidi" w:hint="cs"/>
          <w:spacing w:val="-2"/>
          <w:sz w:val="21"/>
          <w:szCs w:val="21"/>
          <w:cs/>
        </w:rPr>
        <w:t>ทุนใน</w:t>
      </w:r>
      <w:r w:rsidR="00B85F5E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 </w:t>
      </w:r>
      <w:proofErr w:type="spellStart"/>
      <w:r w:rsidR="00B85F5E">
        <w:rPr>
          <w:rFonts w:asciiTheme="majorBidi" w:hAnsiTheme="majorBidi" w:cstheme="majorBidi"/>
          <w:spacing w:val="-2"/>
          <w:sz w:val="21"/>
          <w:szCs w:val="21"/>
        </w:rPr>
        <w:t>SHBank</w:t>
      </w:r>
      <w:proofErr w:type="spellEnd"/>
      <w:r w:rsidR="00B85F5E">
        <w:rPr>
          <w:rFonts w:asciiTheme="majorBidi" w:hAnsiTheme="majorBidi" w:cstheme="majorBidi"/>
          <w:spacing w:val="-2"/>
          <w:sz w:val="21"/>
          <w:szCs w:val="21"/>
        </w:rPr>
        <w:t xml:space="preserve"> Finance Company Limited </w:t>
      </w:r>
      <w:r w:rsidR="00B85F5E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ในอัตราร้อยละ </w:t>
      </w:r>
      <w:r w:rsidR="00D57140" w:rsidRPr="00D57140">
        <w:rPr>
          <w:rFonts w:asciiTheme="majorBidi" w:hAnsiTheme="majorBidi" w:cstheme="majorBidi"/>
          <w:spacing w:val="-2"/>
          <w:sz w:val="21"/>
          <w:szCs w:val="21"/>
        </w:rPr>
        <w:t>50</w:t>
      </w:r>
      <w:r w:rsidR="00B85F5E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="002C43C0">
        <w:rPr>
          <w:rFonts w:asciiTheme="majorBidi" w:hAnsiTheme="majorBidi" w:cstheme="majorBidi" w:hint="cs"/>
          <w:spacing w:val="-2"/>
          <w:sz w:val="21"/>
          <w:szCs w:val="21"/>
          <w:cs/>
        </w:rPr>
        <w:t>แต่เนื่องจาก</w:t>
      </w:r>
      <w:r w:rsidR="00B85F5E">
        <w:rPr>
          <w:rFonts w:asciiTheme="majorBidi" w:hAnsiTheme="majorBidi" w:cstheme="majorBidi" w:hint="cs"/>
          <w:spacing w:val="-2"/>
          <w:sz w:val="21"/>
          <w:szCs w:val="21"/>
          <w:cs/>
        </w:rPr>
        <w:t>ธนาคารมีอำนาจในการเข้าไปมีส่วนร่วม</w:t>
      </w:r>
      <w:r w:rsidR="00F32260">
        <w:rPr>
          <w:rFonts w:asciiTheme="majorBidi" w:hAnsiTheme="majorBidi" w:cstheme="majorBidi" w:hint="cs"/>
          <w:spacing w:val="-2"/>
          <w:sz w:val="21"/>
          <w:szCs w:val="21"/>
          <w:cs/>
        </w:rPr>
        <w:t>ในการบริหารจนถึงระดับการควบคุม</w:t>
      </w:r>
      <w:r w:rsidR="00BC3E6B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 ดังนั้นธนาคารจึงจัดประเภทเป็นบริษัทย่อย</w:t>
      </w:r>
    </w:p>
    <w:p w14:paraId="0C0A2079" w14:textId="77777777" w:rsidR="004160A9" w:rsidRPr="004160A9" w:rsidRDefault="004160A9" w:rsidP="004160A9">
      <w:pPr>
        <w:pStyle w:val="ListParagraph"/>
        <w:ind w:left="1530"/>
        <w:jc w:val="thaiDistribute"/>
        <w:rPr>
          <w:rFonts w:ascii="Angsana New" w:hAnsi="Angsana New" w:cs="Angsana New"/>
          <w:sz w:val="20"/>
          <w:szCs w:val="20"/>
        </w:rPr>
      </w:pPr>
    </w:p>
    <w:p w14:paraId="72BBA50C" w14:textId="14110A0E" w:rsidR="0063001F" w:rsidRPr="00890A5D" w:rsidRDefault="008E53A2" w:rsidP="008B7A8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890A5D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6A63FD9C" w14:textId="77777777" w:rsidR="005B2D62" w:rsidRPr="00890A5D" w:rsidRDefault="005B2D62" w:rsidP="005B2D62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2E15B96" w14:textId="6AC4AF96" w:rsidR="000F63FA" w:rsidRPr="00890A5D" w:rsidRDefault="00D57140" w:rsidP="000F63FA">
      <w:pPr>
        <w:pStyle w:val="Heading1"/>
        <w:spacing w:after="120"/>
        <w:rPr>
          <w:rFonts w:asciiTheme="majorBidi" w:hAnsiTheme="majorBidi" w:cstheme="majorBidi"/>
        </w:rPr>
      </w:pPr>
      <w:r w:rsidRPr="00D57140">
        <w:rPr>
          <w:rFonts w:asciiTheme="majorBidi" w:hAnsiTheme="majorBidi" w:cstheme="majorBidi"/>
        </w:rPr>
        <w:t>3</w:t>
      </w:r>
      <w:r w:rsidR="000F63FA" w:rsidRPr="00890A5D">
        <w:rPr>
          <w:rFonts w:asciiTheme="majorBidi" w:hAnsiTheme="majorBidi" w:cstheme="majorBidi"/>
          <w:cs/>
        </w:rPr>
        <w:t>.</w:t>
      </w:r>
      <w:r w:rsidR="000F63FA" w:rsidRPr="00890A5D">
        <w:rPr>
          <w:rFonts w:asciiTheme="majorBidi" w:hAnsiTheme="majorBidi" w:cstheme="majorBidi"/>
          <w:cs/>
        </w:rPr>
        <w:tab/>
        <w:t>การนํามาตรฐาน</w:t>
      </w:r>
      <w:r w:rsidR="00C72274" w:rsidRPr="00890A5D">
        <w:rPr>
          <w:rFonts w:asciiTheme="majorBidi" w:hAnsiTheme="majorBidi" w:cstheme="majorBidi" w:hint="cs"/>
          <w:cs/>
        </w:rPr>
        <w:t>การ</w:t>
      </w:r>
      <w:r w:rsidR="000F63FA" w:rsidRPr="00890A5D">
        <w:rPr>
          <w:rFonts w:asciiTheme="majorBidi" w:hAnsiTheme="majorBidi" w:cstheme="majorBidi"/>
          <w:cs/>
        </w:rPr>
        <w:t>รายงานทางการเงินที่ปรับปรุงใหม่มาถือปฏิบัติ</w:t>
      </w:r>
    </w:p>
    <w:p w14:paraId="6BB3B14D" w14:textId="77777777" w:rsidR="006A4C24" w:rsidRPr="00890A5D" w:rsidRDefault="006A4C24" w:rsidP="006A4C24">
      <w:pPr>
        <w:spacing w:before="120" w:after="240" w:line="40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</w:t>
      </w:r>
      <w:r w:rsidRPr="00890A5D">
        <w:rPr>
          <w:rFonts w:ascii="Angsana New" w:hAnsi="Angsana New" w:cs="Angsana New" w:hint="cs"/>
          <w:sz w:val="32"/>
          <w:szCs w:val="32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0F267FC9" w14:textId="42E94B8D" w:rsidR="0051343F" w:rsidRPr="00890A5D" w:rsidRDefault="006A4C24" w:rsidP="006A4C24">
      <w:pPr>
        <w:spacing w:before="120" w:after="240" w:line="400" w:lineRule="exact"/>
        <w:ind w:left="426"/>
        <w:jc w:val="thaiDistribute"/>
        <w:rPr>
          <w:rFonts w:cs="Angsana New"/>
          <w:color w:val="000000"/>
          <w:sz w:val="32"/>
          <w:szCs w:val="32"/>
        </w:rPr>
      </w:pPr>
      <w:r w:rsidRPr="00890A5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ในระหว่างงวด </w:t>
      </w:r>
      <w:r w:rsidRPr="00890A5D">
        <w:rPr>
          <w:rFonts w:asciiTheme="majorBidi" w:hAnsiTheme="majorBidi" w:cs="Angsana New"/>
          <w:spacing w:val="-14"/>
          <w:sz w:val="32"/>
          <w:szCs w:val="32"/>
          <w:cs/>
        </w:rPr>
        <w:t>ธนาคารและบริษัทย่อย</w:t>
      </w:r>
      <w:r w:rsidRPr="00890A5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ได้นำมาตรฐานการรายงานทางการเงินฉบับปรับปรุงที่ออกโดย</w:t>
      </w:r>
      <w:r w:rsidRPr="00890A5D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br/>
      </w:r>
      <w:r w:rsidRPr="00890A5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สภาวิชาชีพบัญชี</w:t>
      </w:r>
      <w:r w:rsidRPr="00890A5D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D57140" w:rsidRPr="00D57140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890A5D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D57140" w:rsidRPr="00D57140">
        <w:rPr>
          <w:rFonts w:ascii="Angsana New" w:eastAsia="Times New Roman" w:hAnsi="Angsana New" w:cs="Angsana New"/>
          <w:color w:val="000000"/>
          <w:sz w:val="32"/>
          <w:szCs w:val="32"/>
        </w:rPr>
        <w:t>256</w:t>
      </w:r>
      <w:r w:rsidR="00D57140" w:rsidRPr="00D57140">
        <w:rPr>
          <w:rFonts w:ascii="Angsana New" w:eastAsia="Times New Roman" w:hAnsi="Angsana New" w:cs="Angsana New" w:hint="cs"/>
          <w:color w:val="000000"/>
          <w:sz w:val="32"/>
          <w:szCs w:val="32"/>
        </w:rPr>
        <w:t>6</w:t>
      </w:r>
      <w:r w:rsidRPr="00890A5D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br/>
      </w:r>
      <w:r w:rsidRPr="00890A5D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890A5D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โดยส่วนใหญ่เป็นการปรับปรุง</w:t>
      </w:r>
      <w:r w:rsidRPr="00890A5D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890A5D">
        <w:rPr>
          <w:rFonts w:asciiTheme="majorBidi" w:hAnsiTheme="majorBidi" w:cs="Angsana New"/>
          <w:sz w:val="32"/>
          <w:szCs w:val="32"/>
          <w:cs/>
        </w:rPr>
        <w:t>ธนาคารและบริษัทย่อย</w:t>
      </w:r>
      <w:r w:rsidR="0051343F" w:rsidRPr="00890A5D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2AD5006A" w14:textId="77777777" w:rsidR="004F593F" w:rsidRPr="00890A5D" w:rsidRDefault="004F593F" w:rsidP="008E4BD6">
      <w:pPr>
        <w:spacing w:line="120" w:lineRule="auto"/>
        <w:ind w:left="992"/>
        <w:jc w:val="thaiDistribute"/>
        <w:rPr>
          <w:rFonts w:ascii="Angsana New" w:hAnsi="Angsana New" w:cs="Angsana New"/>
          <w:sz w:val="20"/>
          <w:szCs w:val="20"/>
        </w:rPr>
      </w:pPr>
    </w:p>
    <w:p w14:paraId="5018B1EE" w14:textId="4DDA4A1C" w:rsidR="00DB31EB" w:rsidRDefault="00D57140" w:rsidP="00DB31EB">
      <w:pPr>
        <w:pStyle w:val="Heading1"/>
        <w:spacing w:after="120"/>
        <w:rPr>
          <w:rFonts w:asciiTheme="majorBidi" w:hAnsiTheme="majorBidi" w:cstheme="majorBidi"/>
        </w:rPr>
      </w:pPr>
      <w:r w:rsidRPr="00D57140">
        <w:rPr>
          <w:rFonts w:asciiTheme="majorBidi" w:hAnsiTheme="majorBidi" w:cstheme="majorBidi"/>
        </w:rPr>
        <w:t>4</w:t>
      </w:r>
      <w:r w:rsidR="00950CFF" w:rsidRPr="00890A5D">
        <w:rPr>
          <w:rFonts w:asciiTheme="majorBidi" w:hAnsiTheme="majorBidi" w:cstheme="majorBidi"/>
          <w:cs/>
        </w:rPr>
        <w:t>.</w:t>
      </w:r>
      <w:r w:rsidR="00950CFF" w:rsidRPr="00890A5D">
        <w:rPr>
          <w:rFonts w:asciiTheme="majorBidi" w:hAnsiTheme="majorBidi" w:cstheme="majorBidi"/>
          <w:cs/>
        </w:rPr>
        <w:tab/>
        <w:t>นโยบาย</w:t>
      </w:r>
      <w:r w:rsidR="00950CFF" w:rsidRPr="00890A5D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950CFF" w:rsidRPr="00890A5D">
        <w:rPr>
          <w:rFonts w:asciiTheme="majorBidi" w:hAnsiTheme="majorBidi" w:cstheme="majorBidi"/>
          <w:cs/>
        </w:rPr>
        <w:t>บัญชีที</w:t>
      </w:r>
      <w:r w:rsidR="002202AE" w:rsidRPr="00890A5D">
        <w:rPr>
          <w:rFonts w:asciiTheme="majorBidi" w:hAnsiTheme="majorBidi" w:cstheme="majorBidi"/>
          <w:cs/>
        </w:rPr>
        <w:t>่</w:t>
      </w:r>
      <w:r w:rsidR="00180F15" w:rsidRPr="00890A5D">
        <w:rPr>
          <w:rFonts w:asciiTheme="majorBidi" w:hAnsiTheme="majorBidi" w:cstheme="majorBidi"/>
          <w:cs/>
        </w:rPr>
        <w:t>สำคัญ</w:t>
      </w:r>
    </w:p>
    <w:p w14:paraId="074AD561" w14:textId="3AEF7819" w:rsidR="00F82956" w:rsidRPr="00547ED4" w:rsidRDefault="00F82956" w:rsidP="00F82956">
      <w:pPr>
        <w:ind w:left="426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547ED4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งบการเงินระหว่างกาลนี้จัดทำขึ้นโดยใช้นโยบายการบัญชีและวิธีการคำนวณในสาระสำคัญเช่นเดียวกับที่ใช้ในงบการเงินสำหรับปีสิ้นสุดวันที่ </w:t>
      </w:r>
      <w:r w:rsidR="00D57140" w:rsidRPr="00D57140">
        <w:rPr>
          <w:rFonts w:asciiTheme="majorBidi" w:eastAsia="Times New Roman" w:hAnsiTheme="majorBidi" w:cstheme="majorBidi"/>
          <w:color w:val="000000"/>
          <w:sz w:val="32"/>
          <w:szCs w:val="32"/>
        </w:rPr>
        <w:t>31</w:t>
      </w:r>
      <w:r w:rsidRPr="00547ED4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ธันวาคม </w:t>
      </w:r>
      <w:r w:rsidR="00D57140" w:rsidRPr="00D57140">
        <w:rPr>
          <w:rFonts w:asciiTheme="majorBidi" w:eastAsia="Times New Roman" w:hAnsiTheme="majorBidi" w:cstheme="majorBidi"/>
          <w:color w:val="000000"/>
          <w:sz w:val="32"/>
          <w:szCs w:val="32"/>
        </w:rPr>
        <w:t>256</w:t>
      </w:r>
      <w:r w:rsidR="00D57140" w:rsidRPr="00D57140">
        <w:rPr>
          <w:rFonts w:asciiTheme="majorBidi" w:eastAsia="Times New Roman" w:hAnsiTheme="majorBidi" w:cstheme="majorBidi" w:hint="cs"/>
          <w:color w:val="000000"/>
          <w:sz w:val="32"/>
          <w:szCs w:val="32"/>
        </w:rPr>
        <w:t>5</w:t>
      </w:r>
    </w:p>
    <w:p w14:paraId="5E052AE1" w14:textId="77777777" w:rsidR="00F82956" w:rsidRPr="00F82956" w:rsidRDefault="00F82956" w:rsidP="00F82956"/>
    <w:p w14:paraId="0B65D654" w14:textId="77777777" w:rsidR="00627711" w:rsidRDefault="00627711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" w:name="_Hlk45020538"/>
      <w:r>
        <w:rPr>
          <w:rFonts w:asciiTheme="majorBidi" w:hAnsiTheme="majorBidi" w:cstheme="majorBidi"/>
          <w:cs/>
        </w:rPr>
        <w:br w:type="page"/>
      </w:r>
    </w:p>
    <w:p w14:paraId="757A8B1C" w14:textId="7E204633" w:rsidR="00F82956" w:rsidRDefault="00D57140" w:rsidP="00F82956">
      <w:pPr>
        <w:pStyle w:val="Heading1"/>
        <w:spacing w:after="120"/>
        <w:rPr>
          <w:rFonts w:asciiTheme="majorBidi" w:hAnsiTheme="majorBidi" w:cstheme="majorBidi"/>
        </w:rPr>
      </w:pPr>
      <w:r w:rsidRPr="00D57140">
        <w:rPr>
          <w:rFonts w:asciiTheme="majorBidi" w:hAnsiTheme="majorBidi" w:cstheme="majorBidi" w:hint="cs"/>
        </w:rPr>
        <w:lastRenderedPageBreak/>
        <w:t>5</w:t>
      </w:r>
      <w:r w:rsidR="00F82956" w:rsidRPr="00890A5D">
        <w:rPr>
          <w:rFonts w:asciiTheme="majorBidi" w:hAnsiTheme="majorBidi" w:cstheme="majorBidi"/>
          <w:cs/>
        </w:rPr>
        <w:t>.</w:t>
      </w:r>
      <w:r w:rsidR="00F82956" w:rsidRPr="00890A5D">
        <w:rPr>
          <w:rFonts w:asciiTheme="majorBidi" w:hAnsiTheme="majorBidi" w:cstheme="majorBidi"/>
          <w:cs/>
        </w:rPr>
        <w:tab/>
      </w:r>
      <w:r w:rsidR="00F82956" w:rsidRPr="00A236DA">
        <w:rPr>
          <w:cs/>
        </w:rPr>
        <w:t>การดำรงเงินกองทุน</w:t>
      </w:r>
    </w:p>
    <w:p w14:paraId="46391C30" w14:textId="77777777" w:rsidR="00B078B2" w:rsidRPr="00F82956" w:rsidRDefault="00B078B2" w:rsidP="00F82956">
      <w:pPr>
        <w:ind w:left="426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122BD5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en-GB"/>
        </w:rPr>
        <w:t xml:space="preserve"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</w:t>
      </w:r>
      <w:r w:rsidRPr="00F82956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7721906B" w14:textId="77777777" w:rsidR="00627711" w:rsidRPr="00890A5D" w:rsidRDefault="00627711" w:rsidP="00627711">
      <w:pPr>
        <w:spacing w:line="120" w:lineRule="auto"/>
        <w:ind w:left="992"/>
        <w:jc w:val="thaiDistribute"/>
        <w:rPr>
          <w:rFonts w:ascii="Angsana New" w:hAnsi="Angsana New" w:cs="Angsana New"/>
          <w:sz w:val="20"/>
          <w:szCs w:val="20"/>
        </w:rPr>
      </w:pPr>
    </w:p>
    <w:p w14:paraId="19BB6508" w14:textId="3E26CA5C" w:rsidR="00B078B2" w:rsidRPr="00A236DA" w:rsidRDefault="00B078B2" w:rsidP="00F82956">
      <w:pPr>
        <w:ind w:left="42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2956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ธนาคารดำรงเงินกองทุนตามกฎหมายตามพระราชบัญญัติธุรกิจสถาบันการเงิน พ.ศ.</w:t>
      </w:r>
      <w:r w:rsidR="00D57140" w:rsidRPr="00D57140">
        <w:rPr>
          <w:rFonts w:asciiTheme="majorBidi" w:eastAsia="Times New Roman" w:hAnsiTheme="majorBidi" w:cstheme="majorBidi"/>
          <w:color w:val="000000"/>
          <w:sz w:val="32"/>
          <w:szCs w:val="32"/>
        </w:rPr>
        <w:t>2551</w:t>
      </w:r>
      <w:r w:rsidRPr="00F82956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 </w:t>
      </w:r>
      <w:r w:rsidR="00A22EF2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     </w:t>
      </w:r>
      <w:r w:rsidRPr="00F82956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ซึ่งธนาคารถูกกำหนดให้คำนวณเงินกองทุนตามเกณฑ์ </w:t>
      </w:r>
      <w:r w:rsidRPr="00F82956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Basel III </w:t>
      </w:r>
      <w:r w:rsidRPr="00F82956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โดยองค์ประกอบของ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เงินกองทุนและอัตราส่วนเงินกองทุนต่อสินทรัพย์เสี่ยงในรายงานการกำกับแบบรวมกลุ่มและ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งบการเงินเฉพาะธนาคาร </w:t>
      </w:r>
      <w:r w:rsidR="00F82956" w:rsidRPr="00CD726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57140" w:rsidRPr="00D57140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F82956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8295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FD6A56" w:rsidRPr="007724C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256</w:t>
      </w:r>
      <w:r w:rsidR="00D57140" w:rsidRPr="00D57140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="00FD6A56" w:rsidRPr="007724C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FD6A56" w:rsidRPr="001357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วันที่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31</w:t>
      </w:r>
      <w:r w:rsidR="00FD6A56" w:rsidRPr="001357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256</w:t>
      </w:r>
      <w:r w:rsidR="00D57140" w:rsidRPr="00D57140">
        <w:rPr>
          <w:rFonts w:ascii="Angsana New" w:hAnsi="Angsana New" w:cs="Angsana New" w:hint="cs"/>
          <w:color w:val="000000"/>
          <w:sz w:val="32"/>
          <w:szCs w:val="32"/>
        </w:rPr>
        <w:t>5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จำแนกได้ดังนี้</w:t>
      </w:r>
    </w:p>
    <w:p w14:paraId="5DAE4F55" w14:textId="77777777" w:rsidR="00627711" w:rsidRPr="00890A5D" w:rsidRDefault="00627711" w:rsidP="00627711">
      <w:pPr>
        <w:spacing w:line="120" w:lineRule="auto"/>
        <w:ind w:left="992"/>
        <w:jc w:val="thaiDistribute"/>
        <w:rPr>
          <w:rFonts w:ascii="Angsana New" w:hAnsi="Angsana New" w:cs="Angsana New"/>
          <w:sz w:val="20"/>
          <w:szCs w:val="20"/>
        </w:rPr>
      </w:pPr>
      <w:bookmarkStart w:id="5" w:name="_Hlk48218745"/>
    </w:p>
    <w:p w14:paraId="2E00C9AD" w14:textId="77777777" w:rsidR="00A020EC" w:rsidRDefault="00B078B2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A020EC" w:rsidRPr="00A236DA" w14:paraId="12154875" w14:textId="77777777" w:rsidTr="00F2184A">
        <w:trPr>
          <w:trHeight w:val="329"/>
        </w:trPr>
        <w:tc>
          <w:tcPr>
            <w:tcW w:w="6095" w:type="dxa"/>
          </w:tcPr>
          <w:p w14:paraId="6F45B847" w14:textId="77777777" w:rsidR="00A020EC" w:rsidRPr="00A236DA" w:rsidRDefault="00A020EC" w:rsidP="00F2184A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60BB721A" w14:textId="77777777" w:rsidR="00A020EC" w:rsidRPr="00A236DA" w:rsidRDefault="00A020EC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A020EC" w:rsidRPr="00A236DA" w14:paraId="08056661" w14:textId="77777777" w:rsidTr="00F2184A">
        <w:trPr>
          <w:trHeight w:val="20"/>
        </w:trPr>
        <w:tc>
          <w:tcPr>
            <w:tcW w:w="6095" w:type="dxa"/>
          </w:tcPr>
          <w:p w14:paraId="55897164" w14:textId="77777777" w:rsidR="00A020EC" w:rsidRPr="00A236DA" w:rsidRDefault="00A020EC" w:rsidP="00F2184A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14CFEEB6" w14:textId="77777777" w:rsidR="00A020EC" w:rsidRPr="00A236DA" w:rsidRDefault="00A020EC" w:rsidP="00F2184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A020EC" w:rsidRPr="00A236DA" w14:paraId="7085BF3B" w14:textId="77777777" w:rsidTr="00F2184A">
        <w:trPr>
          <w:trHeight w:val="20"/>
        </w:trPr>
        <w:tc>
          <w:tcPr>
            <w:tcW w:w="6095" w:type="dxa"/>
          </w:tcPr>
          <w:p w14:paraId="52355BCC" w14:textId="77777777" w:rsidR="00A020EC" w:rsidRPr="00A236DA" w:rsidRDefault="00A020EC" w:rsidP="00A020EC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40F82AA" w14:textId="4B18F544" w:rsidR="00A020EC" w:rsidRPr="00A236DA" w:rsidRDefault="00D57140" w:rsidP="00A020E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="00A020E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F8295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F8295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284" w:type="dxa"/>
          </w:tcPr>
          <w:p w14:paraId="4214A0A1" w14:textId="77777777" w:rsidR="00A020EC" w:rsidRPr="00A236DA" w:rsidRDefault="00A020EC" w:rsidP="00A020E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2C631768" w14:textId="0D055EB4" w:rsidR="00A020EC" w:rsidRPr="00A236DA" w:rsidRDefault="00D57140" w:rsidP="00A020E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31</w:t>
            </w:r>
            <w:r w:rsidR="00A020E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A020EC" w:rsidRPr="00A236DA" w14:paraId="6AF834D4" w14:textId="77777777" w:rsidTr="00F2184A">
        <w:trPr>
          <w:trHeight w:val="20"/>
        </w:trPr>
        <w:tc>
          <w:tcPr>
            <w:tcW w:w="6095" w:type="dxa"/>
          </w:tcPr>
          <w:p w14:paraId="56061B17" w14:textId="75E9740C" w:rsidR="00A020EC" w:rsidRPr="00A236DA" w:rsidRDefault="00A020EC" w:rsidP="00F2184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434A277C" w14:textId="77777777" w:rsidR="00A020EC" w:rsidRPr="00A236DA" w:rsidRDefault="00A020EC" w:rsidP="00F2184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ED989A1" w14:textId="77777777" w:rsidR="00A020EC" w:rsidRPr="00A236DA" w:rsidRDefault="00A020EC" w:rsidP="00F218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A81A733" w14:textId="77777777" w:rsidR="00A020EC" w:rsidRPr="00A236DA" w:rsidRDefault="00A020EC" w:rsidP="00F2184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A020EC" w:rsidRPr="00A236DA" w14:paraId="67C995EA" w14:textId="77777777" w:rsidTr="00F2184A">
        <w:trPr>
          <w:trHeight w:val="20"/>
        </w:trPr>
        <w:tc>
          <w:tcPr>
            <w:tcW w:w="6095" w:type="dxa"/>
          </w:tcPr>
          <w:p w14:paraId="4F0F9908" w14:textId="19118039" w:rsidR="00A020EC" w:rsidRPr="00A236DA" w:rsidRDefault="00A020EC" w:rsidP="00F2184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246EB707" w14:textId="77777777" w:rsidR="00A020EC" w:rsidRPr="00A236DA" w:rsidRDefault="00A020EC" w:rsidP="00F2184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46704954" w14:textId="77777777" w:rsidR="00A020EC" w:rsidRPr="00A236DA" w:rsidRDefault="00A020EC" w:rsidP="00F218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CBA07C9" w14:textId="77777777" w:rsidR="00A020EC" w:rsidRPr="00A236DA" w:rsidRDefault="00A020EC" w:rsidP="00F2184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A020EC" w:rsidRPr="00A236DA" w14:paraId="138D9422" w14:textId="77777777" w:rsidTr="00F2184A">
        <w:trPr>
          <w:trHeight w:val="20"/>
        </w:trPr>
        <w:tc>
          <w:tcPr>
            <w:tcW w:w="6095" w:type="dxa"/>
          </w:tcPr>
          <w:p w14:paraId="3B89216D" w14:textId="77777777" w:rsidR="00A020EC" w:rsidRPr="00A236DA" w:rsidRDefault="00A020EC" w:rsidP="00F2184A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16D43043" w14:textId="4D50AC3E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73</w:t>
            </w:r>
            <w:r w:rsidR="00F53EA6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284" w:type="dxa"/>
          </w:tcPr>
          <w:p w14:paraId="654C2FC3" w14:textId="77777777" w:rsidR="00A020EC" w:rsidRPr="00A236DA" w:rsidRDefault="00A020EC" w:rsidP="00F218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6D1393C" w14:textId="5371DA37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73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558</w:t>
            </w:r>
          </w:p>
        </w:tc>
      </w:tr>
      <w:tr w:rsidR="00A020EC" w:rsidRPr="00A236DA" w14:paraId="2C6AFE8D" w14:textId="77777777" w:rsidTr="00F2184A">
        <w:trPr>
          <w:trHeight w:val="20"/>
        </w:trPr>
        <w:tc>
          <w:tcPr>
            <w:tcW w:w="6095" w:type="dxa"/>
          </w:tcPr>
          <w:p w14:paraId="39788DF4" w14:textId="77777777" w:rsidR="00A020EC" w:rsidRPr="00A236DA" w:rsidRDefault="00A020EC" w:rsidP="00F2184A">
            <w:pPr>
              <w:ind w:left="1259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60EAACEB" w14:textId="53759181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52</w:t>
            </w:r>
            <w:r w:rsidR="00F53EA6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284" w:type="dxa"/>
          </w:tcPr>
          <w:p w14:paraId="25F8A710" w14:textId="77777777" w:rsidR="00A020EC" w:rsidRPr="00A236DA" w:rsidRDefault="00A020EC" w:rsidP="00F218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F2DD5AC" w14:textId="3EE8BB7C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52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879</w:t>
            </w:r>
          </w:p>
        </w:tc>
      </w:tr>
      <w:tr w:rsidR="00A020EC" w:rsidRPr="00A236DA" w14:paraId="1407774F" w14:textId="77777777" w:rsidTr="00F2184A">
        <w:trPr>
          <w:trHeight w:val="20"/>
        </w:trPr>
        <w:tc>
          <w:tcPr>
            <w:tcW w:w="6095" w:type="dxa"/>
          </w:tcPr>
          <w:p w14:paraId="1FB4439D" w14:textId="77777777" w:rsidR="00A020EC" w:rsidRPr="00A236DA" w:rsidRDefault="00A020EC" w:rsidP="00F2184A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61929016" w14:textId="71DE18A8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7</w:t>
            </w:r>
            <w:r w:rsidR="00F53EA6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284" w:type="dxa"/>
          </w:tcPr>
          <w:p w14:paraId="4EAE82B8" w14:textId="77777777" w:rsidR="00A020EC" w:rsidRPr="00A236DA" w:rsidRDefault="00A020EC" w:rsidP="00F2184A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7D9A7CF" w14:textId="206FD90C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7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574</w:t>
            </w:r>
          </w:p>
        </w:tc>
      </w:tr>
      <w:tr w:rsidR="00A020EC" w:rsidRPr="00A236DA" w14:paraId="08EB2B8C" w14:textId="77777777" w:rsidTr="00F2184A">
        <w:trPr>
          <w:trHeight w:val="20"/>
        </w:trPr>
        <w:tc>
          <w:tcPr>
            <w:tcW w:w="6095" w:type="dxa"/>
          </w:tcPr>
          <w:p w14:paraId="7D78D3A2" w14:textId="77777777" w:rsidR="00A020EC" w:rsidRPr="00A236DA" w:rsidRDefault="00A020EC" w:rsidP="00F2184A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1F5BE810" w14:textId="63C3DBBA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228</w:t>
            </w:r>
            <w:r w:rsidR="00F53EA6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670</w:t>
            </w:r>
          </w:p>
        </w:tc>
        <w:tc>
          <w:tcPr>
            <w:tcW w:w="284" w:type="dxa"/>
          </w:tcPr>
          <w:p w14:paraId="23E26B2E" w14:textId="77777777" w:rsidR="00A020EC" w:rsidRPr="00A236DA" w:rsidRDefault="00A020EC" w:rsidP="00F218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036947C" w14:textId="5CB1B3E2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201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924</w:t>
            </w:r>
          </w:p>
        </w:tc>
      </w:tr>
      <w:tr w:rsidR="00A020EC" w:rsidRPr="00A236DA" w14:paraId="5A9D2853" w14:textId="77777777" w:rsidTr="00F2184A">
        <w:trPr>
          <w:trHeight w:val="20"/>
        </w:trPr>
        <w:tc>
          <w:tcPr>
            <w:tcW w:w="6095" w:type="dxa"/>
          </w:tcPr>
          <w:p w14:paraId="40F24CD0" w14:textId="77777777" w:rsidR="00A020EC" w:rsidRPr="00A236DA" w:rsidRDefault="00A020EC" w:rsidP="00F2184A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2A798ED2" w14:textId="77777777" w:rsidR="00A020EC" w:rsidRPr="00A236DA" w:rsidRDefault="00A020EC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468DE2A" w14:textId="77777777" w:rsidR="00A020EC" w:rsidRPr="00A236DA" w:rsidRDefault="00A020EC" w:rsidP="00F218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61FBCDD" w14:textId="77777777" w:rsidR="00A020EC" w:rsidRPr="00A236DA" w:rsidRDefault="00A020EC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A020EC" w:rsidRPr="00A236DA" w14:paraId="40889057" w14:textId="77777777" w:rsidTr="00F2184A">
        <w:trPr>
          <w:trHeight w:val="20"/>
        </w:trPr>
        <w:tc>
          <w:tcPr>
            <w:tcW w:w="6095" w:type="dxa"/>
          </w:tcPr>
          <w:p w14:paraId="5A20E147" w14:textId="77777777" w:rsidR="00A020EC" w:rsidRPr="00A236DA" w:rsidRDefault="00A020EC" w:rsidP="00F2184A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3A6F3490" w14:textId="73B1B623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9</w:t>
            </w:r>
            <w:r w:rsidR="00F53EA6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284" w:type="dxa"/>
          </w:tcPr>
          <w:p w14:paraId="574054FF" w14:textId="77777777" w:rsidR="00A020EC" w:rsidRPr="00A236DA" w:rsidRDefault="00A020EC" w:rsidP="00F218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A09AEED" w14:textId="76AE9A5C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8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749</w:t>
            </w:r>
          </w:p>
        </w:tc>
      </w:tr>
      <w:tr w:rsidR="00A020EC" w:rsidRPr="00A236DA" w14:paraId="52649EAF" w14:textId="77777777" w:rsidTr="00F2184A">
        <w:trPr>
          <w:trHeight w:val="20"/>
        </w:trPr>
        <w:tc>
          <w:tcPr>
            <w:tcW w:w="6095" w:type="dxa"/>
          </w:tcPr>
          <w:p w14:paraId="52163611" w14:textId="77777777" w:rsidR="00A020EC" w:rsidRPr="00A236DA" w:rsidRDefault="00A020EC" w:rsidP="00F2184A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3925098F" w14:textId="2C82A2AB" w:rsidR="00A020EC" w:rsidRPr="00A236DA" w:rsidRDefault="00F53EA6" w:rsidP="00F2184A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57140" w:rsidRPr="00D57140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D57140" w:rsidRPr="00D57140">
              <w:rPr>
                <w:rFonts w:asciiTheme="majorBidi" w:hAnsiTheme="majorBidi" w:cstheme="majorBidi"/>
              </w:rPr>
              <w:t>178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4" w:type="dxa"/>
          </w:tcPr>
          <w:p w14:paraId="5CEC958E" w14:textId="77777777" w:rsidR="00A020EC" w:rsidRPr="00A236DA" w:rsidRDefault="00A020EC" w:rsidP="00F218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B3243EC" w14:textId="6D6CF725" w:rsidR="00A020EC" w:rsidRPr="00A236DA" w:rsidRDefault="00A020EC" w:rsidP="00F2184A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57140" w:rsidRPr="00D57140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D57140" w:rsidRPr="00D57140">
              <w:rPr>
                <w:rFonts w:asciiTheme="majorBidi" w:hAnsiTheme="majorBidi" w:cstheme="majorBidi"/>
              </w:rPr>
              <w:t>178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A020EC" w:rsidRPr="00A236DA" w14:paraId="6FC29A7F" w14:textId="77777777" w:rsidTr="00F2184A">
        <w:trPr>
          <w:trHeight w:val="20"/>
        </w:trPr>
        <w:tc>
          <w:tcPr>
            <w:tcW w:w="6095" w:type="dxa"/>
          </w:tcPr>
          <w:p w14:paraId="7928736A" w14:textId="45A7739C" w:rsidR="00A020EC" w:rsidRPr="00A236DA" w:rsidRDefault="00A020EC" w:rsidP="00F2184A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E0B387" w14:textId="6B1CD3D5" w:rsidR="00A020EC" w:rsidRPr="00A236DA" w:rsidRDefault="00F53EA6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57140" w:rsidRPr="00D57140">
              <w:rPr>
                <w:rFonts w:asciiTheme="majorBidi" w:hAnsiTheme="majorBidi" w:cstheme="majorBidi"/>
              </w:rPr>
              <w:t>49</w:t>
            </w:r>
            <w:r>
              <w:rPr>
                <w:rFonts w:asciiTheme="majorBidi" w:hAnsiTheme="majorBidi" w:cstheme="majorBidi"/>
              </w:rPr>
              <w:t>,</w:t>
            </w:r>
            <w:r w:rsidR="00D57140" w:rsidRPr="00D57140">
              <w:rPr>
                <w:rFonts w:asciiTheme="majorBidi" w:hAnsiTheme="majorBidi" w:cstheme="majorBidi"/>
              </w:rPr>
              <w:t>375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4" w:type="dxa"/>
          </w:tcPr>
          <w:p w14:paraId="0A540C00" w14:textId="77777777" w:rsidR="00A020EC" w:rsidRPr="00A236DA" w:rsidRDefault="00A020EC" w:rsidP="00F218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555D1A31" w14:textId="708BF4CE" w:rsidR="00A020EC" w:rsidRPr="00A236DA" w:rsidRDefault="00A020EC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57140" w:rsidRPr="00D57140">
              <w:rPr>
                <w:rFonts w:asciiTheme="majorBidi" w:hAnsiTheme="majorBidi" w:cstheme="majorBidi"/>
              </w:rPr>
              <w:t>37</w:t>
            </w:r>
            <w:r>
              <w:rPr>
                <w:rFonts w:asciiTheme="majorBidi" w:hAnsiTheme="majorBidi" w:cstheme="majorBidi"/>
              </w:rPr>
              <w:t>,</w:t>
            </w:r>
            <w:r w:rsidR="00D57140" w:rsidRPr="00D57140">
              <w:rPr>
                <w:rFonts w:asciiTheme="majorBidi" w:hAnsiTheme="majorBidi" w:cstheme="majorBidi"/>
              </w:rPr>
              <w:t>960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A020EC" w:rsidRPr="00A236DA" w14:paraId="21760140" w14:textId="77777777" w:rsidTr="00F2184A">
        <w:trPr>
          <w:trHeight w:val="20"/>
        </w:trPr>
        <w:tc>
          <w:tcPr>
            <w:tcW w:w="6095" w:type="dxa"/>
          </w:tcPr>
          <w:p w14:paraId="17ADEC08" w14:textId="76EF3D1E" w:rsidR="00A020EC" w:rsidRPr="00A236DA" w:rsidRDefault="00A020EC" w:rsidP="00F2184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644A5FB" w14:textId="4BF347B1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316</w:t>
            </w:r>
            <w:r w:rsidR="00F53EA6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284" w:type="dxa"/>
          </w:tcPr>
          <w:p w14:paraId="12A05512" w14:textId="77777777" w:rsidR="00A020EC" w:rsidRPr="00A236DA" w:rsidRDefault="00A020EC" w:rsidP="00F218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2BEC4093" w14:textId="0A04B39D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300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546</w:t>
            </w:r>
          </w:p>
        </w:tc>
      </w:tr>
      <w:tr w:rsidR="00A020EC" w:rsidRPr="00A236DA" w14:paraId="2BB4AA5B" w14:textId="77777777" w:rsidTr="00F2184A">
        <w:trPr>
          <w:trHeight w:val="20"/>
        </w:trPr>
        <w:tc>
          <w:tcPr>
            <w:tcW w:w="6095" w:type="dxa"/>
          </w:tcPr>
          <w:p w14:paraId="471AB06B" w14:textId="046BD029" w:rsidR="00A020EC" w:rsidRPr="00A236DA" w:rsidRDefault="00A020EC" w:rsidP="00F2184A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65EECD3D" w14:textId="77777777" w:rsidR="00A020EC" w:rsidRPr="00A236DA" w:rsidRDefault="00A020EC" w:rsidP="00F2184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5448B3C" w14:textId="77777777" w:rsidR="00A020EC" w:rsidRPr="00A236DA" w:rsidRDefault="00A020EC" w:rsidP="00F218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19E29C2" w14:textId="77777777" w:rsidR="00A020EC" w:rsidRPr="00A236DA" w:rsidRDefault="00A020EC" w:rsidP="00F2184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A020EC" w:rsidRPr="00A236DA" w14:paraId="55349DB6" w14:textId="77777777" w:rsidTr="00F2184A">
        <w:trPr>
          <w:trHeight w:val="20"/>
        </w:trPr>
        <w:tc>
          <w:tcPr>
            <w:tcW w:w="6095" w:type="dxa"/>
          </w:tcPr>
          <w:p w14:paraId="4CF82559" w14:textId="77777777" w:rsidR="00A020EC" w:rsidRPr="00A236DA" w:rsidRDefault="00A020EC" w:rsidP="00F2184A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6BDA6D3" w14:textId="56C03792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</w:t>
            </w:r>
            <w:r w:rsidR="00F53EA6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023</w:t>
            </w:r>
          </w:p>
        </w:tc>
        <w:tc>
          <w:tcPr>
            <w:tcW w:w="284" w:type="dxa"/>
          </w:tcPr>
          <w:p w14:paraId="14B5ECEF" w14:textId="77777777" w:rsidR="00A020EC" w:rsidRPr="00A236DA" w:rsidRDefault="00A020EC" w:rsidP="00F218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224F3F1A" w14:textId="39EE0AA7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689</w:t>
            </w:r>
          </w:p>
        </w:tc>
      </w:tr>
      <w:tr w:rsidR="00A020EC" w:rsidRPr="00A236DA" w14:paraId="7C83DD4A" w14:textId="77777777" w:rsidTr="00F2184A">
        <w:trPr>
          <w:trHeight w:val="20"/>
        </w:trPr>
        <w:tc>
          <w:tcPr>
            <w:tcW w:w="6095" w:type="dxa"/>
          </w:tcPr>
          <w:p w14:paraId="5E934414" w14:textId="2ECAE2B6" w:rsidR="00A020EC" w:rsidRPr="00A236DA" w:rsidRDefault="00A020EC" w:rsidP="00F2184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2A7A1DC" w14:textId="47701B21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319</w:t>
            </w:r>
            <w:r w:rsidR="00F53EA6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337</w:t>
            </w:r>
          </w:p>
        </w:tc>
        <w:tc>
          <w:tcPr>
            <w:tcW w:w="284" w:type="dxa"/>
          </w:tcPr>
          <w:p w14:paraId="03F952A9" w14:textId="77777777" w:rsidR="00A020EC" w:rsidRPr="00A236DA" w:rsidRDefault="00A020EC" w:rsidP="00F218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0EE4D9CA" w14:textId="77930130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302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235</w:t>
            </w:r>
          </w:p>
        </w:tc>
      </w:tr>
      <w:tr w:rsidR="00A020EC" w:rsidRPr="00A236DA" w14:paraId="7860F066" w14:textId="77777777" w:rsidTr="00F2184A">
        <w:trPr>
          <w:trHeight w:val="20"/>
        </w:trPr>
        <w:tc>
          <w:tcPr>
            <w:tcW w:w="6095" w:type="dxa"/>
          </w:tcPr>
          <w:p w14:paraId="69CD67F3" w14:textId="77777777" w:rsidR="00A020EC" w:rsidRPr="00A236DA" w:rsidRDefault="00A020EC" w:rsidP="00F2184A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0819D017" w14:textId="77777777" w:rsidR="00A020EC" w:rsidRPr="00A236DA" w:rsidRDefault="00A020EC" w:rsidP="00F2184A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150AAAA" w14:textId="77777777" w:rsidR="00A020EC" w:rsidRPr="00A236DA" w:rsidRDefault="00A020EC" w:rsidP="00F2184A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EB03151" w14:textId="77777777" w:rsidR="00A020EC" w:rsidRPr="00A236DA" w:rsidRDefault="00A020EC" w:rsidP="00F2184A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</w:tr>
      <w:tr w:rsidR="00A020EC" w:rsidRPr="00A236DA" w14:paraId="18587D8B" w14:textId="77777777" w:rsidTr="00F2184A">
        <w:trPr>
          <w:trHeight w:val="20"/>
        </w:trPr>
        <w:tc>
          <w:tcPr>
            <w:tcW w:w="6095" w:type="dxa"/>
          </w:tcPr>
          <w:p w14:paraId="39F3828C" w14:textId="51430F82" w:rsidR="00A020EC" w:rsidRPr="00A236DA" w:rsidRDefault="00A020EC" w:rsidP="00F2184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4DE41AB0" w14:textId="77777777" w:rsidR="00A020EC" w:rsidRPr="00A236DA" w:rsidRDefault="00A020EC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42E0A602" w14:textId="77777777" w:rsidR="00A020EC" w:rsidRPr="00A236DA" w:rsidRDefault="00A020EC" w:rsidP="00F218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F4D6CEC" w14:textId="77777777" w:rsidR="00A020EC" w:rsidRPr="00A236DA" w:rsidRDefault="00A020EC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A020EC" w:rsidRPr="00A236DA" w14:paraId="5A29AAA6" w14:textId="77777777" w:rsidTr="00F2184A">
        <w:trPr>
          <w:trHeight w:val="20"/>
        </w:trPr>
        <w:tc>
          <w:tcPr>
            <w:tcW w:w="6095" w:type="dxa"/>
          </w:tcPr>
          <w:p w14:paraId="15D4EEE0" w14:textId="77777777" w:rsidR="00A020EC" w:rsidRPr="00A236DA" w:rsidRDefault="00A020EC" w:rsidP="00F2184A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24DCD5C1" w14:textId="4B24D997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60</w:t>
            </w:r>
            <w:r w:rsidR="00F53EA6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284" w:type="dxa"/>
          </w:tcPr>
          <w:p w14:paraId="47010070" w14:textId="77777777" w:rsidR="00A020EC" w:rsidRPr="00A236DA" w:rsidRDefault="00A020EC" w:rsidP="00F2184A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C7AB2CA" w14:textId="5486E5A4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60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826</w:t>
            </w:r>
          </w:p>
        </w:tc>
      </w:tr>
      <w:tr w:rsidR="00A020EC" w:rsidRPr="00A236DA" w14:paraId="609478F2" w14:textId="77777777" w:rsidTr="00F2184A">
        <w:trPr>
          <w:trHeight w:val="20"/>
        </w:trPr>
        <w:tc>
          <w:tcPr>
            <w:tcW w:w="6095" w:type="dxa"/>
          </w:tcPr>
          <w:p w14:paraId="0B849626" w14:textId="77777777" w:rsidR="00A020EC" w:rsidRPr="00A236DA" w:rsidRDefault="00A020EC" w:rsidP="00F2184A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7880DC3C" w14:textId="3F7D6C7C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20</w:t>
            </w:r>
            <w:r w:rsidR="00F53EA6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284" w:type="dxa"/>
          </w:tcPr>
          <w:p w14:paraId="028DDEFD" w14:textId="77777777" w:rsidR="00A020EC" w:rsidRPr="00A236DA" w:rsidRDefault="00A020EC" w:rsidP="00F2184A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7B046AF" w14:textId="1F2F854C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20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320</w:t>
            </w:r>
          </w:p>
        </w:tc>
      </w:tr>
      <w:tr w:rsidR="00A020EC" w:rsidRPr="00A236DA" w14:paraId="33AC59FE" w14:textId="77777777" w:rsidTr="00F2184A">
        <w:trPr>
          <w:trHeight w:val="20"/>
        </w:trPr>
        <w:tc>
          <w:tcPr>
            <w:tcW w:w="6095" w:type="dxa"/>
          </w:tcPr>
          <w:p w14:paraId="3AF0D6CC" w14:textId="77777777" w:rsidR="00A020EC" w:rsidRPr="00A236DA" w:rsidRDefault="00A020EC" w:rsidP="00F2184A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446D25C1" w14:textId="7B909DEA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284" w:type="dxa"/>
          </w:tcPr>
          <w:p w14:paraId="2A4E2831" w14:textId="77777777" w:rsidR="00A020EC" w:rsidRPr="00A236DA" w:rsidRDefault="00A020EC" w:rsidP="00F218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368B9CB" w14:textId="236077F4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358</w:t>
            </w:r>
          </w:p>
        </w:tc>
      </w:tr>
      <w:tr w:rsidR="00A020EC" w:rsidRPr="00A236DA" w14:paraId="1CCCBD5B" w14:textId="77777777" w:rsidTr="00F2184A">
        <w:trPr>
          <w:trHeight w:val="20"/>
        </w:trPr>
        <w:tc>
          <w:tcPr>
            <w:tcW w:w="6095" w:type="dxa"/>
          </w:tcPr>
          <w:p w14:paraId="7605366B" w14:textId="205C2ADC" w:rsidR="00A020EC" w:rsidRPr="00A236DA" w:rsidRDefault="00A020EC" w:rsidP="00F2184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1059C36" w14:textId="34E9922C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82</w:t>
            </w:r>
            <w:r w:rsidR="00F53EA6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284" w:type="dxa"/>
          </w:tcPr>
          <w:p w14:paraId="0F46887B" w14:textId="77777777" w:rsidR="00A020EC" w:rsidRPr="00A236DA" w:rsidRDefault="00A020EC" w:rsidP="00F218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1FEE8764" w14:textId="3F2D13F2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81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504</w:t>
            </w:r>
          </w:p>
        </w:tc>
      </w:tr>
      <w:tr w:rsidR="00A020EC" w:rsidRPr="00A236DA" w14:paraId="31F37A6D" w14:textId="77777777" w:rsidTr="00F2184A">
        <w:trPr>
          <w:trHeight w:val="20"/>
        </w:trPr>
        <w:tc>
          <w:tcPr>
            <w:tcW w:w="6095" w:type="dxa"/>
          </w:tcPr>
          <w:p w14:paraId="7588FE1C" w14:textId="77777777" w:rsidR="00A020EC" w:rsidRPr="00A236DA" w:rsidRDefault="00A020EC" w:rsidP="00F2184A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3895EE7" w14:textId="15F5BA77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401</w:t>
            </w:r>
            <w:r w:rsidR="00F53EA6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284" w:type="dxa"/>
          </w:tcPr>
          <w:p w14:paraId="680A7897" w14:textId="77777777" w:rsidR="00A020EC" w:rsidRPr="00A236DA" w:rsidRDefault="00A020EC" w:rsidP="00F218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74C12D4B" w14:textId="6CAD580B" w:rsidR="00A020EC" w:rsidRPr="00A236DA" w:rsidRDefault="00D57140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383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739</w:t>
            </w:r>
          </w:p>
        </w:tc>
      </w:tr>
      <w:bookmarkEnd w:id="5"/>
    </w:tbl>
    <w:p w14:paraId="08C2A86A" w14:textId="77777777" w:rsidR="0015014E" w:rsidRPr="00A236DA" w:rsidRDefault="0015014E" w:rsidP="0015014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2BE4B4" w14:textId="17D9CC51" w:rsidR="00A020EC" w:rsidRDefault="00B078B2" w:rsidP="00B078B2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A020EC" w:rsidRPr="00A236DA" w14:paraId="445D437A" w14:textId="77777777" w:rsidTr="00F2184A">
        <w:trPr>
          <w:trHeight w:val="20"/>
        </w:trPr>
        <w:tc>
          <w:tcPr>
            <w:tcW w:w="4536" w:type="dxa"/>
          </w:tcPr>
          <w:p w14:paraId="43F19FBD" w14:textId="77777777" w:rsidR="00A020EC" w:rsidRPr="00A236DA" w:rsidRDefault="00A020EC" w:rsidP="00F2184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789E10A" w14:textId="77777777" w:rsidR="00A020EC" w:rsidRPr="00A236DA" w:rsidRDefault="00A020EC" w:rsidP="00F2184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6F8B0C21" w14:textId="77777777" w:rsidR="00A020EC" w:rsidRPr="00A236DA" w:rsidRDefault="00A020EC" w:rsidP="00F2184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A020EC" w:rsidRPr="00A236DA" w14:paraId="3DBE8DF0" w14:textId="77777777" w:rsidTr="00F2184A">
        <w:trPr>
          <w:trHeight w:val="20"/>
        </w:trPr>
        <w:tc>
          <w:tcPr>
            <w:tcW w:w="4536" w:type="dxa"/>
          </w:tcPr>
          <w:p w14:paraId="48F271F7" w14:textId="77777777" w:rsidR="00A020EC" w:rsidRPr="00A236DA" w:rsidRDefault="00A020EC" w:rsidP="00F2184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180AF7FC" w14:textId="77777777" w:rsidR="00A020EC" w:rsidRPr="00A236DA" w:rsidRDefault="00A020EC" w:rsidP="00F2184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77D83D8F" w14:textId="77777777" w:rsidR="00A020EC" w:rsidRPr="00A236DA" w:rsidRDefault="00A020EC" w:rsidP="00F2184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A020EC" w:rsidRPr="00A236DA" w14:paraId="582E629E" w14:textId="77777777" w:rsidTr="00F2184A">
        <w:trPr>
          <w:trHeight w:val="20"/>
        </w:trPr>
        <w:tc>
          <w:tcPr>
            <w:tcW w:w="4536" w:type="dxa"/>
          </w:tcPr>
          <w:p w14:paraId="5257F4BF" w14:textId="77777777" w:rsidR="00A020EC" w:rsidRPr="00A236DA" w:rsidRDefault="00A020EC" w:rsidP="00A020EC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135524F2" w14:textId="77777777" w:rsidR="00A020EC" w:rsidRPr="00A236DA" w:rsidRDefault="00A020EC" w:rsidP="00A020E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44771E6C" w14:textId="3FAB51D4" w:rsidR="00A020EC" w:rsidRPr="00A236DA" w:rsidRDefault="00D57140" w:rsidP="00A020E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="00A020E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96881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D96881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559" w:type="dxa"/>
          </w:tcPr>
          <w:p w14:paraId="28D6EC27" w14:textId="7EB9BE29" w:rsidR="00A020EC" w:rsidRPr="00A236DA" w:rsidRDefault="00D57140" w:rsidP="00A020E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31</w:t>
            </w:r>
            <w:r w:rsidR="00A020E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A020EC" w:rsidRPr="00A236DA" w14:paraId="63C58B13" w14:textId="77777777" w:rsidTr="00F2184A">
        <w:trPr>
          <w:trHeight w:val="20"/>
        </w:trPr>
        <w:tc>
          <w:tcPr>
            <w:tcW w:w="4536" w:type="dxa"/>
          </w:tcPr>
          <w:p w14:paraId="068A280F" w14:textId="4428842A" w:rsidR="00A020EC" w:rsidRPr="00A236DA" w:rsidRDefault="00A020EC" w:rsidP="00F2184A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7" w:type="dxa"/>
            <w:vAlign w:val="bottom"/>
          </w:tcPr>
          <w:p w14:paraId="7D2F870F" w14:textId="5B8C2B84" w:rsidR="00A020EC" w:rsidRPr="00A236DA" w:rsidRDefault="00D57140" w:rsidP="00F2184A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8</w:t>
            </w:r>
            <w:r w:rsidR="00F53EA6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235D52D2" w14:textId="7BB36C3F" w:rsidR="00A020EC" w:rsidRPr="00A236DA" w:rsidRDefault="00D57140" w:rsidP="00F2184A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16</w:t>
            </w:r>
            <w:r w:rsidR="00F53EA6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559" w:type="dxa"/>
            <w:vAlign w:val="bottom"/>
          </w:tcPr>
          <w:p w14:paraId="4E3F0C3E" w14:textId="416D69C3" w:rsidR="00A020EC" w:rsidRPr="00A236DA" w:rsidRDefault="00D57140" w:rsidP="00F2184A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15</w:t>
            </w:r>
            <w:r w:rsidR="00A020EC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84</w:t>
            </w:r>
          </w:p>
        </w:tc>
      </w:tr>
      <w:tr w:rsidR="00A020EC" w:rsidRPr="00A236DA" w14:paraId="12CD76BA" w14:textId="77777777" w:rsidTr="00F2184A">
        <w:trPr>
          <w:trHeight w:val="20"/>
        </w:trPr>
        <w:tc>
          <w:tcPr>
            <w:tcW w:w="4536" w:type="dxa"/>
          </w:tcPr>
          <w:p w14:paraId="2C754EF7" w14:textId="449CBD1B" w:rsidR="00A020EC" w:rsidRPr="00A236DA" w:rsidRDefault="00A020EC" w:rsidP="00F2184A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2B632543" w14:textId="0F70BB0F" w:rsidR="00A020EC" w:rsidRPr="00A236DA" w:rsidRDefault="00D57140" w:rsidP="00F2184A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9</w:t>
            </w:r>
            <w:r w:rsidR="00F53EA6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1599326A" w14:textId="34B6B8DA" w:rsidR="00A020EC" w:rsidRPr="00A236DA" w:rsidRDefault="00D57140" w:rsidP="00F2184A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16</w:t>
            </w:r>
            <w:r w:rsidR="00F53EA6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559" w:type="dxa"/>
            <w:vAlign w:val="center"/>
          </w:tcPr>
          <w:p w14:paraId="312FD364" w14:textId="0498043C" w:rsidR="00A020EC" w:rsidRPr="00A236DA" w:rsidRDefault="00D57140" w:rsidP="00F2184A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15</w:t>
            </w:r>
            <w:r w:rsidR="00A020EC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93</w:t>
            </w:r>
          </w:p>
        </w:tc>
      </w:tr>
      <w:tr w:rsidR="00A020EC" w:rsidRPr="00A236DA" w14:paraId="47AD399F" w14:textId="77777777" w:rsidTr="00F2184A">
        <w:trPr>
          <w:trHeight w:val="20"/>
        </w:trPr>
        <w:tc>
          <w:tcPr>
            <w:tcW w:w="4536" w:type="dxa"/>
          </w:tcPr>
          <w:p w14:paraId="6F50776A" w14:textId="77777777" w:rsidR="00A020EC" w:rsidRPr="00A236DA" w:rsidRDefault="00A020EC" w:rsidP="00F2184A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7D020009" w14:textId="048D36BC" w:rsidR="00A020EC" w:rsidRPr="00A236DA" w:rsidRDefault="00D57140" w:rsidP="00F2184A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12</w:t>
            </w:r>
            <w:r w:rsidR="00F53EA6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50C85414" w14:textId="3293B663" w:rsidR="00A020EC" w:rsidRPr="00A236DA" w:rsidRDefault="00D57140" w:rsidP="00F2184A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20</w:t>
            </w:r>
            <w:r w:rsidR="00F53EA6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559" w:type="dxa"/>
            <w:vAlign w:val="center"/>
          </w:tcPr>
          <w:p w14:paraId="304E5204" w14:textId="1CE53C7E" w:rsidR="00A020EC" w:rsidRPr="00A236DA" w:rsidRDefault="00D57140" w:rsidP="00F2184A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20</w:t>
            </w:r>
            <w:r w:rsidR="00A020EC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23</w:t>
            </w:r>
          </w:p>
        </w:tc>
      </w:tr>
      <w:tr w:rsidR="00A020EC" w:rsidRPr="00A236DA" w14:paraId="4A27F92C" w14:textId="77777777" w:rsidTr="00F2184A">
        <w:trPr>
          <w:trHeight w:val="20"/>
        </w:trPr>
        <w:tc>
          <w:tcPr>
            <w:tcW w:w="4536" w:type="dxa"/>
          </w:tcPr>
          <w:p w14:paraId="5B885E41" w14:textId="77777777" w:rsidR="00A020EC" w:rsidRPr="00A236DA" w:rsidRDefault="00A020EC" w:rsidP="00F2184A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1994C71F" w14:textId="77777777" w:rsidR="00A020EC" w:rsidRPr="00A236DA" w:rsidRDefault="00A020EC" w:rsidP="00F2184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BA7AC20" w14:textId="79A261B9" w:rsidR="00A020EC" w:rsidRPr="00A236DA" w:rsidRDefault="00D57140" w:rsidP="00F2184A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401</w:t>
            </w:r>
            <w:r w:rsidR="00F53EA6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1559" w:type="dxa"/>
            <w:vAlign w:val="bottom"/>
          </w:tcPr>
          <w:p w14:paraId="6A834CD8" w14:textId="45003153" w:rsidR="00A020EC" w:rsidRPr="00A236DA" w:rsidRDefault="00D57140" w:rsidP="00F2184A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383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739</w:t>
            </w:r>
          </w:p>
        </w:tc>
      </w:tr>
      <w:tr w:rsidR="00A020EC" w:rsidRPr="00A236DA" w14:paraId="33A68600" w14:textId="77777777" w:rsidTr="00F2184A">
        <w:trPr>
          <w:trHeight w:val="20"/>
        </w:trPr>
        <w:tc>
          <w:tcPr>
            <w:tcW w:w="4536" w:type="dxa"/>
          </w:tcPr>
          <w:p w14:paraId="7A8EECBD" w14:textId="77777777" w:rsidR="00A020EC" w:rsidRPr="00A236DA" w:rsidRDefault="00A020EC" w:rsidP="00F2184A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581D141B" w14:textId="77777777" w:rsidR="00A020EC" w:rsidRPr="00A236DA" w:rsidRDefault="00A020EC" w:rsidP="00F2184A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E993CFA" w14:textId="69C8CF5E" w:rsidR="00A020EC" w:rsidRPr="00A236DA" w:rsidRDefault="00D57140" w:rsidP="00F2184A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20</w:t>
            </w:r>
            <w:r w:rsidR="00F53EA6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559" w:type="dxa"/>
            <w:vAlign w:val="bottom"/>
          </w:tcPr>
          <w:p w14:paraId="07C5359D" w14:textId="0CF699B6" w:rsidR="00A020EC" w:rsidRPr="00A236DA" w:rsidRDefault="00D57140" w:rsidP="00F2184A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20</w:t>
            </w:r>
            <w:r w:rsidR="00A020EC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23</w:t>
            </w:r>
          </w:p>
        </w:tc>
      </w:tr>
    </w:tbl>
    <w:p w14:paraId="752EA1BF" w14:textId="6FCCA6E7" w:rsidR="00403BA6" w:rsidRDefault="00403BA6" w:rsidP="00B078B2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0129629" w14:textId="77777777" w:rsidR="00A020EC" w:rsidRDefault="00B078B2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A020EC" w:rsidRPr="00A236DA" w14:paraId="5524EB4F" w14:textId="77777777" w:rsidTr="00F2184A">
        <w:trPr>
          <w:trHeight w:val="20"/>
        </w:trPr>
        <w:tc>
          <w:tcPr>
            <w:tcW w:w="6095" w:type="dxa"/>
          </w:tcPr>
          <w:p w14:paraId="44179636" w14:textId="77777777" w:rsidR="00A020EC" w:rsidRPr="00A236DA" w:rsidRDefault="00A020EC" w:rsidP="00F2184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57EA5DFF" w14:textId="77777777" w:rsidR="00A020EC" w:rsidRPr="00A236DA" w:rsidRDefault="00A020EC" w:rsidP="00F2184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A020EC" w:rsidRPr="00A236DA" w14:paraId="524D5B3E" w14:textId="77777777" w:rsidTr="00F2184A">
        <w:trPr>
          <w:trHeight w:val="20"/>
        </w:trPr>
        <w:tc>
          <w:tcPr>
            <w:tcW w:w="6095" w:type="dxa"/>
          </w:tcPr>
          <w:p w14:paraId="04641037" w14:textId="77777777" w:rsidR="00A020EC" w:rsidRPr="00A236DA" w:rsidRDefault="00A020EC" w:rsidP="00F2184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0DCED1A5" w14:textId="77777777" w:rsidR="00A020EC" w:rsidRPr="00A236DA" w:rsidRDefault="00A020EC" w:rsidP="00F2184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A020EC" w:rsidRPr="00A236DA" w14:paraId="197E1E09" w14:textId="77777777" w:rsidTr="00F2184A">
        <w:trPr>
          <w:trHeight w:val="20"/>
        </w:trPr>
        <w:tc>
          <w:tcPr>
            <w:tcW w:w="6095" w:type="dxa"/>
          </w:tcPr>
          <w:p w14:paraId="7CB22B1E" w14:textId="77777777" w:rsidR="00A020EC" w:rsidRPr="00A236DA" w:rsidRDefault="00A020EC" w:rsidP="00A020E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A2D16AE" w14:textId="38AA6013" w:rsidR="00A020EC" w:rsidRPr="00A236DA" w:rsidRDefault="00D57140" w:rsidP="00A020E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="00A020E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96881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D96881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284" w:type="dxa"/>
          </w:tcPr>
          <w:p w14:paraId="0ECC09EC" w14:textId="77777777" w:rsidR="00A020EC" w:rsidRPr="00A236DA" w:rsidRDefault="00A020EC" w:rsidP="00A020E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44A56E1D" w14:textId="2C5B6446" w:rsidR="00A020EC" w:rsidRPr="00A236DA" w:rsidRDefault="00D57140" w:rsidP="00A020E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31</w:t>
            </w:r>
            <w:r w:rsidR="00A020E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A020EC" w:rsidRPr="00A236DA" w14:paraId="66EDC4CA" w14:textId="77777777" w:rsidTr="00F2184A">
        <w:trPr>
          <w:trHeight w:val="20"/>
        </w:trPr>
        <w:tc>
          <w:tcPr>
            <w:tcW w:w="6095" w:type="dxa"/>
          </w:tcPr>
          <w:p w14:paraId="16530E66" w14:textId="38283EEC" w:rsidR="00A020EC" w:rsidRPr="00A236DA" w:rsidRDefault="00A020EC" w:rsidP="00F2184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</w:tcPr>
          <w:p w14:paraId="0B5C0B57" w14:textId="77777777" w:rsidR="00A020EC" w:rsidRPr="00A236DA" w:rsidRDefault="00A020EC" w:rsidP="00F2184A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52BC97E" w14:textId="77777777" w:rsidR="00A020EC" w:rsidRPr="00A236DA" w:rsidRDefault="00A020EC" w:rsidP="00F2184A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BDDCC26" w14:textId="77777777" w:rsidR="00A020EC" w:rsidRPr="00A236DA" w:rsidRDefault="00A020EC" w:rsidP="00F2184A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A020EC" w:rsidRPr="00A236DA" w14:paraId="0909DF50" w14:textId="77777777" w:rsidTr="00F2184A">
        <w:trPr>
          <w:trHeight w:val="20"/>
        </w:trPr>
        <w:tc>
          <w:tcPr>
            <w:tcW w:w="6095" w:type="dxa"/>
          </w:tcPr>
          <w:p w14:paraId="4AA3644E" w14:textId="2F1EF0E4" w:rsidR="00A020EC" w:rsidRPr="00A236DA" w:rsidRDefault="00A020EC" w:rsidP="00F2184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794BE5E4" w14:textId="77777777" w:rsidR="00A020EC" w:rsidRPr="00A236DA" w:rsidRDefault="00A020EC" w:rsidP="00F2184A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FBF48B2" w14:textId="77777777" w:rsidR="00A020EC" w:rsidRPr="00A236DA" w:rsidRDefault="00A020EC" w:rsidP="00F2184A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854D206" w14:textId="77777777" w:rsidR="00A020EC" w:rsidRPr="00A236DA" w:rsidRDefault="00A020EC" w:rsidP="00F2184A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A020EC" w:rsidRPr="00A236DA" w14:paraId="7BB7EEF6" w14:textId="77777777" w:rsidTr="00F2184A">
        <w:trPr>
          <w:trHeight w:val="20"/>
        </w:trPr>
        <w:tc>
          <w:tcPr>
            <w:tcW w:w="6095" w:type="dxa"/>
          </w:tcPr>
          <w:p w14:paraId="5AC8BD34" w14:textId="77777777" w:rsidR="00A020EC" w:rsidRPr="00A236DA" w:rsidRDefault="00A020EC" w:rsidP="00F2184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14:paraId="620F561F" w14:textId="37E6F5EC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7A7B4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  <w:tc>
          <w:tcPr>
            <w:tcW w:w="284" w:type="dxa"/>
            <w:vAlign w:val="bottom"/>
          </w:tcPr>
          <w:p w14:paraId="0167C220" w14:textId="77777777" w:rsidR="00A020EC" w:rsidRPr="00A236DA" w:rsidRDefault="00A020EC" w:rsidP="00F2184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048EF775" w14:textId="54C35FB0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A020E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</w:tr>
      <w:tr w:rsidR="00A020EC" w:rsidRPr="00A236DA" w14:paraId="2C433756" w14:textId="77777777" w:rsidTr="00F2184A">
        <w:trPr>
          <w:trHeight w:val="20"/>
        </w:trPr>
        <w:tc>
          <w:tcPr>
            <w:tcW w:w="6095" w:type="dxa"/>
          </w:tcPr>
          <w:p w14:paraId="5A574630" w14:textId="77777777" w:rsidR="00A020EC" w:rsidRPr="00A236DA" w:rsidRDefault="00A020EC" w:rsidP="00F2184A">
            <w:pPr>
              <w:spacing w:line="360" w:lineRule="exact"/>
              <w:ind w:left="1259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14:paraId="612C92E6" w14:textId="12B75507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7A7B4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  <w:tc>
          <w:tcPr>
            <w:tcW w:w="284" w:type="dxa"/>
            <w:vAlign w:val="bottom"/>
          </w:tcPr>
          <w:p w14:paraId="060C7E3D" w14:textId="77777777" w:rsidR="00A020EC" w:rsidRPr="00A236DA" w:rsidRDefault="00A020EC" w:rsidP="00F2184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2853A73A" w14:textId="731C0D82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A020E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</w:tr>
      <w:tr w:rsidR="00A020EC" w:rsidRPr="00A236DA" w14:paraId="6020F0EF" w14:textId="77777777" w:rsidTr="00F2184A">
        <w:trPr>
          <w:trHeight w:val="20"/>
        </w:trPr>
        <w:tc>
          <w:tcPr>
            <w:tcW w:w="6095" w:type="dxa"/>
          </w:tcPr>
          <w:p w14:paraId="29AE9ADC" w14:textId="77777777" w:rsidR="00A020EC" w:rsidRPr="00A236DA" w:rsidRDefault="00A020EC" w:rsidP="00F2184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14:paraId="2A77C1BD" w14:textId="5F468CA9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7A7B4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574</w:t>
            </w:r>
          </w:p>
        </w:tc>
        <w:tc>
          <w:tcPr>
            <w:tcW w:w="284" w:type="dxa"/>
            <w:vAlign w:val="bottom"/>
          </w:tcPr>
          <w:p w14:paraId="4F504501" w14:textId="77777777" w:rsidR="00A020EC" w:rsidRPr="00A236DA" w:rsidRDefault="00A020EC" w:rsidP="00F2184A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5740CEE" w14:textId="2E954505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A020E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574</w:t>
            </w:r>
          </w:p>
        </w:tc>
      </w:tr>
      <w:tr w:rsidR="00A020EC" w:rsidRPr="00A236DA" w14:paraId="38CE9769" w14:textId="77777777" w:rsidTr="00F2184A">
        <w:trPr>
          <w:trHeight w:val="20"/>
        </w:trPr>
        <w:tc>
          <w:tcPr>
            <w:tcW w:w="6095" w:type="dxa"/>
          </w:tcPr>
          <w:p w14:paraId="6AC7DEEF" w14:textId="77777777" w:rsidR="00A020EC" w:rsidRPr="00A236DA" w:rsidRDefault="00A020EC" w:rsidP="00F2184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14:paraId="10C05610" w14:textId="4E5132EF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116</w:t>
            </w:r>
            <w:r w:rsidR="007A7B4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420</w:t>
            </w:r>
          </w:p>
        </w:tc>
        <w:tc>
          <w:tcPr>
            <w:tcW w:w="284" w:type="dxa"/>
            <w:vAlign w:val="bottom"/>
          </w:tcPr>
          <w:p w14:paraId="3DB25232" w14:textId="77777777" w:rsidR="00A020EC" w:rsidRPr="00A236DA" w:rsidRDefault="00A020EC" w:rsidP="00F2184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7D080C58" w14:textId="0F782C68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97</w:t>
            </w:r>
            <w:r w:rsidR="00A020E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815</w:t>
            </w:r>
          </w:p>
        </w:tc>
      </w:tr>
      <w:tr w:rsidR="00A020EC" w:rsidRPr="00A236DA" w14:paraId="07FAF4F3" w14:textId="77777777" w:rsidTr="00F2184A">
        <w:trPr>
          <w:trHeight w:val="20"/>
        </w:trPr>
        <w:tc>
          <w:tcPr>
            <w:tcW w:w="6095" w:type="dxa"/>
          </w:tcPr>
          <w:p w14:paraId="68937255" w14:textId="77777777" w:rsidR="00A020EC" w:rsidRPr="00A236DA" w:rsidRDefault="00A020EC" w:rsidP="00F2184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7B9602E3" w14:textId="77777777" w:rsidR="00A020EC" w:rsidRPr="00A236DA" w:rsidRDefault="00A020EC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44F9C0C4" w14:textId="77777777" w:rsidR="00A020EC" w:rsidRPr="00A236DA" w:rsidRDefault="00A020EC" w:rsidP="00F2184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3C64F43F" w14:textId="77777777" w:rsidR="00A020EC" w:rsidRPr="00A236DA" w:rsidRDefault="00A020EC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A020EC" w:rsidRPr="00A236DA" w14:paraId="7D8F406E" w14:textId="77777777" w:rsidTr="00F2184A">
        <w:trPr>
          <w:trHeight w:val="20"/>
        </w:trPr>
        <w:tc>
          <w:tcPr>
            <w:tcW w:w="6095" w:type="dxa"/>
          </w:tcPr>
          <w:p w14:paraId="4193BC82" w14:textId="77777777" w:rsidR="00A020EC" w:rsidRPr="00A236DA" w:rsidRDefault="00A020EC" w:rsidP="00F2184A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5BB3A3D6" w14:textId="184C7D41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7A7B4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738</w:t>
            </w:r>
          </w:p>
        </w:tc>
        <w:tc>
          <w:tcPr>
            <w:tcW w:w="284" w:type="dxa"/>
            <w:vAlign w:val="bottom"/>
          </w:tcPr>
          <w:p w14:paraId="15A13611" w14:textId="77777777" w:rsidR="00A020EC" w:rsidRPr="00A236DA" w:rsidRDefault="00A020EC" w:rsidP="00F2184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64A3DE2D" w14:textId="5A5457C6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9</w:t>
            </w:r>
            <w:r w:rsidR="00A020E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048</w:t>
            </w:r>
          </w:p>
        </w:tc>
      </w:tr>
      <w:tr w:rsidR="00A020EC" w:rsidRPr="00A236DA" w14:paraId="2B88E866" w14:textId="77777777" w:rsidTr="00F2184A">
        <w:trPr>
          <w:trHeight w:val="20"/>
        </w:trPr>
        <w:tc>
          <w:tcPr>
            <w:tcW w:w="6095" w:type="dxa"/>
          </w:tcPr>
          <w:p w14:paraId="7BA7C53A" w14:textId="77777777" w:rsidR="00A020EC" w:rsidRPr="00A236DA" w:rsidRDefault="00A020EC" w:rsidP="00F2184A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6E463947" w14:textId="3DB1A2A4" w:rsidR="00A020EC" w:rsidRPr="00A236DA" w:rsidRDefault="007A7B4F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D57140" w:rsidRPr="00D57140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D57140" w:rsidRPr="00D57140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171058B3" w14:textId="77777777" w:rsidR="00A020EC" w:rsidRPr="00A236DA" w:rsidRDefault="00A020EC" w:rsidP="00F2184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692780E6" w14:textId="772F79F9" w:rsidR="00A020EC" w:rsidRPr="00A236DA" w:rsidRDefault="00A020EC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D57140" w:rsidRPr="00D57140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D57140" w:rsidRPr="00D57140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A020EC" w:rsidRPr="00A236DA" w14:paraId="6F1717A7" w14:textId="77777777" w:rsidTr="00F2184A">
        <w:trPr>
          <w:trHeight w:val="20"/>
        </w:trPr>
        <w:tc>
          <w:tcPr>
            <w:tcW w:w="6095" w:type="dxa"/>
          </w:tcPr>
          <w:p w14:paraId="3E4859A9" w14:textId="7BCE59CF" w:rsidR="00A020EC" w:rsidRPr="00A236DA" w:rsidRDefault="00A020EC" w:rsidP="00F2184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8A4829B" w14:textId="71F6D839" w:rsidR="00A020EC" w:rsidRPr="00A236DA" w:rsidRDefault="007A7B4F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D57140" w:rsidRPr="00D57140">
              <w:rPr>
                <w:rFonts w:asciiTheme="majorBidi" w:eastAsia="Times New Roman" w:hAnsiTheme="majorBidi" w:cstheme="majorBidi"/>
                <w:lang w:eastAsia="en-US"/>
              </w:rPr>
              <w:t>23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D57140" w:rsidRPr="00D57140">
              <w:rPr>
                <w:rFonts w:asciiTheme="majorBidi" w:eastAsia="Times New Roman" w:hAnsiTheme="majorBidi" w:cstheme="majorBidi"/>
                <w:lang w:eastAsia="en-US"/>
              </w:rPr>
              <w:t>206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5A3368D2" w14:textId="77777777" w:rsidR="00A020EC" w:rsidRPr="00A236DA" w:rsidRDefault="00A020EC" w:rsidP="00F2184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01492B84" w14:textId="62C9D0CA" w:rsidR="00A020EC" w:rsidRPr="00A236DA" w:rsidRDefault="00A020EC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D57140" w:rsidRPr="00D57140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D57140" w:rsidRPr="00D57140">
              <w:rPr>
                <w:rFonts w:asciiTheme="majorBidi" w:eastAsia="Times New Roman" w:hAnsiTheme="majorBidi" w:cstheme="majorBidi"/>
                <w:lang w:eastAsia="en-US"/>
              </w:rPr>
              <w:t>221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A020EC" w:rsidRPr="00A236DA" w14:paraId="1A5918BC" w14:textId="77777777" w:rsidTr="00F2184A">
        <w:trPr>
          <w:trHeight w:val="20"/>
        </w:trPr>
        <w:tc>
          <w:tcPr>
            <w:tcW w:w="6095" w:type="dxa"/>
          </w:tcPr>
          <w:p w14:paraId="63F3646B" w14:textId="40808CA5" w:rsidR="00A020EC" w:rsidRPr="00A236DA" w:rsidRDefault="00A020EC" w:rsidP="00F2184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6040E7" w14:textId="66742D35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229</w:t>
            </w:r>
            <w:r w:rsidR="007A7B4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745</w:t>
            </w:r>
          </w:p>
        </w:tc>
        <w:tc>
          <w:tcPr>
            <w:tcW w:w="284" w:type="dxa"/>
            <w:vAlign w:val="bottom"/>
          </w:tcPr>
          <w:p w14:paraId="06A6A434" w14:textId="77777777" w:rsidR="00A020EC" w:rsidRPr="00A236DA" w:rsidRDefault="00A020EC" w:rsidP="00F2184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41F620E7" w14:textId="58989942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221</w:t>
            </w:r>
            <w:r w:rsidR="00A020E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435</w:t>
            </w:r>
          </w:p>
        </w:tc>
      </w:tr>
      <w:tr w:rsidR="00A020EC" w:rsidRPr="00A236DA" w14:paraId="4456D164" w14:textId="77777777" w:rsidTr="00F2184A">
        <w:trPr>
          <w:trHeight w:val="20"/>
        </w:trPr>
        <w:tc>
          <w:tcPr>
            <w:tcW w:w="6095" w:type="dxa"/>
          </w:tcPr>
          <w:p w14:paraId="67169D77" w14:textId="7DDBC255" w:rsidR="00A020EC" w:rsidRPr="00A236DA" w:rsidRDefault="00A020EC" w:rsidP="00F2184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9A3CEC5" w14:textId="267B449F" w:rsidR="00A020EC" w:rsidRPr="00A236DA" w:rsidRDefault="007A7B4F" w:rsidP="00F2184A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284" w:type="dxa"/>
          </w:tcPr>
          <w:p w14:paraId="4C405506" w14:textId="77777777" w:rsidR="00A020EC" w:rsidRPr="00A236DA" w:rsidRDefault="00A020EC" w:rsidP="00F2184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5B0AB1E0" w14:textId="77777777" w:rsidR="00A020EC" w:rsidRPr="00A236DA" w:rsidRDefault="00A020EC" w:rsidP="00F2184A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</w:tr>
      <w:tr w:rsidR="00A020EC" w:rsidRPr="00A236DA" w14:paraId="0386B47E" w14:textId="77777777" w:rsidTr="00F2184A">
        <w:trPr>
          <w:trHeight w:val="20"/>
        </w:trPr>
        <w:tc>
          <w:tcPr>
            <w:tcW w:w="6095" w:type="dxa"/>
          </w:tcPr>
          <w:p w14:paraId="51ABBC33" w14:textId="150614D2" w:rsidR="00A020EC" w:rsidRPr="00A236DA" w:rsidRDefault="00A020EC" w:rsidP="00F2184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45FC652" w14:textId="51A37938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229</w:t>
            </w:r>
            <w:r w:rsidR="007A7B4F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284" w:type="dxa"/>
          </w:tcPr>
          <w:p w14:paraId="294810CE" w14:textId="77777777" w:rsidR="00A020EC" w:rsidRPr="00A236DA" w:rsidRDefault="00A020EC" w:rsidP="00F2184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4CB98095" w14:textId="50FE8A7E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221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435</w:t>
            </w:r>
          </w:p>
        </w:tc>
      </w:tr>
      <w:tr w:rsidR="00A020EC" w:rsidRPr="00A236DA" w14:paraId="4738D2FA" w14:textId="77777777" w:rsidTr="00F2184A">
        <w:trPr>
          <w:trHeight w:val="20"/>
        </w:trPr>
        <w:tc>
          <w:tcPr>
            <w:tcW w:w="6095" w:type="dxa"/>
          </w:tcPr>
          <w:p w14:paraId="61C6E983" w14:textId="77777777" w:rsidR="00A020EC" w:rsidRPr="00A236DA" w:rsidRDefault="00A020EC" w:rsidP="00F2184A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  <w:p w14:paraId="26F93915" w14:textId="7AF2A929" w:rsidR="00A020EC" w:rsidRPr="00A236DA" w:rsidRDefault="00A020EC" w:rsidP="00F2184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420FA316" w14:textId="77777777" w:rsidR="00A020EC" w:rsidRPr="00A236DA" w:rsidRDefault="00A020EC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CF04F44" w14:textId="77777777" w:rsidR="00A020EC" w:rsidRPr="00A236DA" w:rsidRDefault="00A020EC" w:rsidP="00F218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A1DE075" w14:textId="77777777" w:rsidR="00A020EC" w:rsidRPr="00A236DA" w:rsidRDefault="00A020EC" w:rsidP="00F2184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A020EC" w:rsidRPr="00A236DA" w14:paraId="341E912B" w14:textId="77777777" w:rsidTr="00F2184A">
        <w:trPr>
          <w:trHeight w:val="20"/>
        </w:trPr>
        <w:tc>
          <w:tcPr>
            <w:tcW w:w="6095" w:type="dxa"/>
          </w:tcPr>
          <w:p w14:paraId="6A029EEE" w14:textId="77777777" w:rsidR="00A020EC" w:rsidRPr="00A236DA" w:rsidRDefault="00A020EC" w:rsidP="00F2184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0197EFB3" w14:textId="5BAEB8BA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60</w:t>
            </w:r>
            <w:r w:rsidR="007A7B4F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284" w:type="dxa"/>
          </w:tcPr>
          <w:p w14:paraId="3CD35455" w14:textId="77777777" w:rsidR="00A020EC" w:rsidRPr="00A236DA" w:rsidRDefault="00A020EC" w:rsidP="00F2184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2572476" w14:textId="483BA59B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60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826</w:t>
            </w:r>
          </w:p>
        </w:tc>
      </w:tr>
      <w:tr w:rsidR="00A020EC" w:rsidRPr="00A236DA" w14:paraId="034F74CD" w14:textId="77777777" w:rsidTr="00F2184A">
        <w:trPr>
          <w:trHeight w:val="20"/>
        </w:trPr>
        <w:tc>
          <w:tcPr>
            <w:tcW w:w="6095" w:type="dxa"/>
          </w:tcPr>
          <w:p w14:paraId="13B3F158" w14:textId="77777777" w:rsidR="00A020EC" w:rsidRPr="00A236DA" w:rsidRDefault="00A020EC" w:rsidP="00F2184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793E84D2" w14:textId="2EED7BE8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18</w:t>
            </w:r>
            <w:r w:rsidR="007A7B4F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544</w:t>
            </w:r>
          </w:p>
        </w:tc>
        <w:tc>
          <w:tcPr>
            <w:tcW w:w="284" w:type="dxa"/>
          </w:tcPr>
          <w:p w14:paraId="6E7A73E8" w14:textId="77777777" w:rsidR="00A020EC" w:rsidRPr="00A236DA" w:rsidRDefault="00A020EC" w:rsidP="00F2184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ABD82CA" w14:textId="7BA98BDD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18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443</w:t>
            </w:r>
          </w:p>
        </w:tc>
      </w:tr>
      <w:tr w:rsidR="00A020EC" w:rsidRPr="00A236DA" w14:paraId="228694C8" w14:textId="77777777" w:rsidTr="00F2184A">
        <w:trPr>
          <w:trHeight w:val="20"/>
        </w:trPr>
        <w:tc>
          <w:tcPr>
            <w:tcW w:w="6095" w:type="dxa"/>
          </w:tcPr>
          <w:p w14:paraId="1A4081CA" w14:textId="15AC8FB4" w:rsidR="00A020EC" w:rsidRPr="00A236DA" w:rsidRDefault="00A020EC" w:rsidP="00F2184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7BFE765" w14:textId="27E8382E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79</w:t>
            </w:r>
            <w:r w:rsidR="007A7B4F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284" w:type="dxa"/>
          </w:tcPr>
          <w:p w14:paraId="581CE355" w14:textId="77777777" w:rsidR="00A020EC" w:rsidRPr="00A236DA" w:rsidRDefault="00A020EC" w:rsidP="00F2184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674A2551" w14:textId="35CC9060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79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269</w:t>
            </w:r>
          </w:p>
        </w:tc>
      </w:tr>
      <w:tr w:rsidR="00A020EC" w:rsidRPr="00A236DA" w14:paraId="20544FDF" w14:textId="77777777" w:rsidTr="00F2184A">
        <w:trPr>
          <w:trHeight w:val="20"/>
        </w:trPr>
        <w:tc>
          <w:tcPr>
            <w:tcW w:w="6095" w:type="dxa"/>
          </w:tcPr>
          <w:p w14:paraId="200675E7" w14:textId="77777777" w:rsidR="00A020EC" w:rsidRPr="00A236DA" w:rsidRDefault="00A020EC" w:rsidP="00F2184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5F011" w14:textId="30DF914E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309</w:t>
            </w:r>
            <w:r w:rsidR="007A7B4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115</w:t>
            </w:r>
          </w:p>
        </w:tc>
        <w:tc>
          <w:tcPr>
            <w:tcW w:w="284" w:type="dxa"/>
            <w:vAlign w:val="bottom"/>
          </w:tcPr>
          <w:p w14:paraId="3A378B27" w14:textId="77777777" w:rsidR="00A020EC" w:rsidRPr="00A236DA" w:rsidRDefault="00A020EC" w:rsidP="00F2184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21BE0" w14:textId="7E01BB91" w:rsidR="00A020EC" w:rsidRPr="00A236DA" w:rsidRDefault="00D57140" w:rsidP="00F2184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300</w:t>
            </w:r>
            <w:r w:rsidR="00A020E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lang w:eastAsia="en-US"/>
              </w:rPr>
              <w:t>704</w:t>
            </w:r>
          </w:p>
        </w:tc>
      </w:tr>
    </w:tbl>
    <w:p w14:paraId="03DC0DA2" w14:textId="77777777" w:rsidR="0015014E" w:rsidRPr="00A236DA" w:rsidRDefault="0015014E" w:rsidP="0015014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4350754" w14:textId="77777777" w:rsidR="00662E37" w:rsidRDefault="00662E37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AB8CBF2" w14:textId="77777777" w:rsidR="00662E37" w:rsidRDefault="00662E37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76CE752" w14:textId="2FCEC719" w:rsidR="00A020EC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A020EC" w:rsidRPr="00A236DA" w14:paraId="6E8E2C60" w14:textId="77777777" w:rsidTr="00F2184A">
        <w:trPr>
          <w:trHeight w:val="20"/>
        </w:trPr>
        <w:tc>
          <w:tcPr>
            <w:tcW w:w="4536" w:type="dxa"/>
          </w:tcPr>
          <w:p w14:paraId="37F31A51" w14:textId="77777777" w:rsidR="00A020EC" w:rsidRPr="00A236DA" w:rsidRDefault="00A020EC" w:rsidP="00F2184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044573FD" w14:textId="77777777" w:rsidR="00A020EC" w:rsidRPr="00A236DA" w:rsidRDefault="00A020EC" w:rsidP="00F2184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777F6D39" w14:textId="77777777" w:rsidR="00A020EC" w:rsidRPr="00A236DA" w:rsidRDefault="00A020EC" w:rsidP="00F2184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A020EC" w:rsidRPr="00A236DA" w14:paraId="37B7D982" w14:textId="77777777" w:rsidTr="00F2184A">
        <w:trPr>
          <w:trHeight w:val="20"/>
        </w:trPr>
        <w:tc>
          <w:tcPr>
            <w:tcW w:w="4536" w:type="dxa"/>
          </w:tcPr>
          <w:p w14:paraId="5F4944B3" w14:textId="77777777" w:rsidR="00A020EC" w:rsidRPr="00A236DA" w:rsidRDefault="00A020EC" w:rsidP="00F2184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18DD818A" w14:textId="77777777" w:rsidR="00A020EC" w:rsidRPr="00A236DA" w:rsidRDefault="00A020EC" w:rsidP="00F2184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04BF3DF0" w14:textId="77777777" w:rsidR="00A020EC" w:rsidRPr="00A236DA" w:rsidRDefault="00A020EC" w:rsidP="00F2184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A020EC" w:rsidRPr="00A236DA" w14:paraId="08B0242B" w14:textId="77777777" w:rsidTr="00F2184A">
        <w:trPr>
          <w:trHeight w:val="20"/>
        </w:trPr>
        <w:tc>
          <w:tcPr>
            <w:tcW w:w="4536" w:type="dxa"/>
          </w:tcPr>
          <w:p w14:paraId="23202858" w14:textId="77777777" w:rsidR="00A020EC" w:rsidRPr="00A236DA" w:rsidRDefault="00A020EC" w:rsidP="00A020EC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3B882D3" w14:textId="77777777" w:rsidR="00A020EC" w:rsidRPr="00A236DA" w:rsidRDefault="00A020EC" w:rsidP="00A020E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787F9DBC" w14:textId="3DD0D63D" w:rsidR="00A020EC" w:rsidRPr="00A236DA" w:rsidRDefault="00D57140" w:rsidP="00A020E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="00A020E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96881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D96881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559" w:type="dxa"/>
          </w:tcPr>
          <w:p w14:paraId="52D32145" w14:textId="16FBFA71" w:rsidR="00A020EC" w:rsidRPr="00A236DA" w:rsidRDefault="00D57140" w:rsidP="00A020E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31</w:t>
            </w:r>
            <w:r w:rsidR="00A020E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A020EC" w:rsidRPr="00A236DA" w14:paraId="21EEF1F4" w14:textId="77777777" w:rsidTr="00F2184A">
        <w:trPr>
          <w:trHeight w:val="20"/>
        </w:trPr>
        <w:tc>
          <w:tcPr>
            <w:tcW w:w="4536" w:type="dxa"/>
          </w:tcPr>
          <w:p w14:paraId="68683FC3" w14:textId="58EFED98" w:rsidR="00A020EC" w:rsidRPr="00A236DA" w:rsidRDefault="00A020EC" w:rsidP="00A020EC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02631A3F" w14:textId="4D2B497C" w:rsidR="00A020EC" w:rsidRPr="00A236DA" w:rsidRDefault="00D57140" w:rsidP="00A020EC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8</w:t>
            </w:r>
            <w:r w:rsidR="007A7B4F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2EF2A6C6" w14:textId="328189AB" w:rsidR="00A020EC" w:rsidRPr="00A236DA" w:rsidRDefault="00D57140" w:rsidP="00A020EC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13</w:t>
            </w:r>
            <w:r w:rsidR="007A7B4F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559" w:type="dxa"/>
            <w:vAlign w:val="bottom"/>
          </w:tcPr>
          <w:p w14:paraId="2DF4C323" w14:textId="1CB5EFB9" w:rsidR="00A020EC" w:rsidRPr="00A236DA" w:rsidRDefault="00D57140" w:rsidP="00A020EC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13</w:t>
            </w:r>
            <w:r w:rsidR="00A020EC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23</w:t>
            </w:r>
          </w:p>
        </w:tc>
      </w:tr>
      <w:tr w:rsidR="00A020EC" w:rsidRPr="00A236DA" w14:paraId="2CC86079" w14:textId="77777777" w:rsidTr="00F2184A">
        <w:trPr>
          <w:trHeight w:val="20"/>
        </w:trPr>
        <w:tc>
          <w:tcPr>
            <w:tcW w:w="4536" w:type="dxa"/>
          </w:tcPr>
          <w:p w14:paraId="66C4E81E" w14:textId="673C980B" w:rsidR="00A020EC" w:rsidRPr="00A236DA" w:rsidRDefault="00A020EC" w:rsidP="00A020EC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2B09B5DE" w14:textId="2F8EDEE1" w:rsidR="00A020EC" w:rsidRPr="00A236DA" w:rsidRDefault="00D57140" w:rsidP="00A020EC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9</w:t>
            </w:r>
            <w:r w:rsidR="007A7B4F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2E92DFDD" w14:textId="06EC1891" w:rsidR="00A020EC" w:rsidRPr="00A236DA" w:rsidRDefault="00D57140" w:rsidP="00A020EC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13</w:t>
            </w:r>
            <w:r w:rsidR="007A7B4F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559" w:type="dxa"/>
            <w:vAlign w:val="center"/>
          </w:tcPr>
          <w:p w14:paraId="53A2EF6F" w14:textId="0980FE87" w:rsidR="00A020EC" w:rsidRPr="00A236DA" w:rsidRDefault="00D57140" w:rsidP="00A020EC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13</w:t>
            </w:r>
            <w:r w:rsidR="00A020EC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23</w:t>
            </w:r>
          </w:p>
        </w:tc>
      </w:tr>
      <w:tr w:rsidR="00A020EC" w:rsidRPr="00A236DA" w14:paraId="39C27647" w14:textId="77777777" w:rsidTr="00F2184A">
        <w:trPr>
          <w:trHeight w:val="20"/>
        </w:trPr>
        <w:tc>
          <w:tcPr>
            <w:tcW w:w="4536" w:type="dxa"/>
          </w:tcPr>
          <w:p w14:paraId="1E29D20F" w14:textId="77777777" w:rsidR="00A020EC" w:rsidRPr="00A236DA" w:rsidRDefault="00A020EC" w:rsidP="00A020EC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456C4398" w14:textId="6E28063B" w:rsidR="00A020EC" w:rsidRPr="00A236DA" w:rsidRDefault="00D57140" w:rsidP="00A020EC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12</w:t>
            </w:r>
            <w:r w:rsidR="007A7B4F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6569F642" w14:textId="24AD01EE" w:rsidR="00A020EC" w:rsidRPr="00A236DA" w:rsidRDefault="00D57140" w:rsidP="00A020EC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18</w:t>
            </w:r>
            <w:r w:rsidR="007A7B4F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559" w:type="dxa"/>
            <w:vAlign w:val="center"/>
          </w:tcPr>
          <w:p w14:paraId="2D192C3A" w14:textId="5804D62B" w:rsidR="00A020EC" w:rsidRPr="00A236DA" w:rsidRDefault="00D57140" w:rsidP="00A020EC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</w:t>
            </w:r>
            <w:r w:rsidRPr="00D57140">
              <w:rPr>
                <w:rFonts w:asciiTheme="majorBidi" w:hAnsiTheme="majorBidi" w:cstheme="majorBidi" w:hint="cs"/>
              </w:rPr>
              <w:t>7</w:t>
            </w:r>
            <w:r w:rsidR="00A020EC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97</w:t>
            </w:r>
          </w:p>
        </w:tc>
      </w:tr>
      <w:tr w:rsidR="00A020EC" w:rsidRPr="00A236DA" w14:paraId="327C5B60" w14:textId="77777777" w:rsidTr="00F2184A">
        <w:trPr>
          <w:trHeight w:val="20"/>
        </w:trPr>
        <w:tc>
          <w:tcPr>
            <w:tcW w:w="4536" w:type="dxa"/>
          </w:tcPr>
          <w:p w14:paraId="74404706" w14:textId="77777777" w:rsidR="00A020EC" w:rsidRPr="00A236DA" w:rsidRDefault="00A020EC" w:rsidP="00A020EC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60F1AB16" w14:textId="77777777" w:rsidR="00A020EC" w:rsidRPr="00A236DA" w:rsidRDefault="00A020EC" w:rsidP="00A020EC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23D5936" w14:textId="2899482F" w:rsidR="00A020EC" w:rsidRPr="00A236DA" w:rsidRDefault="00D57140" w:rsidP="00A020EC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309</w:t>
            </w:r>
            <w:r w:rsidR="007A7B4F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559" w:type="dxa"/>
            <w:vAlign w:val="bottom"/>
          </w:tcPr>
          <w:p w14:paraId="76944DDF" w14:textId="0EB6BCB5" w:rsidR="00A020EC" w:rsidRPr="00A236DA" w:rsidRDefault="00D57140" w:rsidP="00A020EC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300</w:t>
            </w:r>
            <w:r w:rsidR="00A020E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704</w:t>
            </w:r>
          </w:p>
        </w:tc>
      </w:tr>
      <w:tr w:rsidR="00A020EC" w:rsidRPr="00A236DA" w14:paraId="2FFD2055" w14:textId="77777777" w:rsidTr="00F2184A">
        <w:trPr>
          <w:trHeight w:val="20"/>
        </w:trPr>
        <w:tc>
          <w:tcPr>
            <w:tcW w:w="4536" w:type="dxa"/>
          </w:tcPr>
          <w:p w14:paraId="67CA32FC" w14:textId="77777777" w:rsidR="00A020EC" w:rsidRPr="00A236DA" w:rsidRDefault="00A020EC" w:rsidP="00A020EC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5312E7D4" w14:textId="77777777" w:rsidR="00A020EC" w:rsidRPr="00A236DA" w:rsidRDefault="00A020EC" w:rsidP="00A020EC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7549AA4" w14:textId="59D89F3F" w:rsidR="00A020EC" w:rsidRPr="00A236DA" w:rsidRDefault="00D57140" w:rsidP="00A020EC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18</w:t>
            </w:r>
            <w:r w:rsidR="007A7B4F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559" w:type="dxa"/>
            <w:vAlign w:val="bottom"/>
          </w:tcPr>
          <w:p w14:paraId="23BD4B43" w14:textId="257BB8EF" w:rsidR="00A020EC" w:rsidRPr="00A236DA" w:rsidRDefault="00D57140" w:rsidP="00A020EC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</w:t>
            </w:r>
            <w:r w:rsidRPr="00D57140">
              <w:rPr>
                <w:rFonts w:asciiTheme="majorBidi" w:hAnsiTheme="majorBidi" w:cstheme="majorBidi" w:hint="cs"/>
              </w:rPr>
              <w:t>7</w:t>
            </w:r>
            <w:r w:rsidR="00A020EC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97</w:t>
            </w:r>
          </w:p>
        </w:tc>
      </w:tr>
    </w:tbl>
    <w:p w14:paraId="101C8FD1" w14:textId="04157D19" w:rsidR="00403BA6" w:rsidRDefault="00403BA6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2971007" w14:textId="77777777" w:rsidR="00B078B2" w:rsidRPr="00A236DA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 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การเปิดเผยข้อมูลเกี่ยวกับการดำรงเงินกองทุนสำหรับธนาคารพาณิชย์มีดังนี้</w:t>
      </w:r>
    </w:p>
    <w:p w14:paraId="191C4FC5" w14:textId="77777777" w:rsidR="00B52169" w:rsidRPr="00A236DA" w:rsidRDefault="00B52169" w:rsidP="00B52169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8405DCF" w14:textId="77777777" w:rsidR="00394924" w:rsidRPr="00A236DA" w:rsidRDefault="00394924" w:rsidP="00394924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ช่องทางที่เปิดเผยข้อมูล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sz w:val="32"/>
          <w:szCs w:val="32"/>
        </w:rPr>
        <w:t>www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A236DA">
        <w:rPr>
          <w:rFonts w:asciiTheme="majorBidi" w:hAnsiTheme="majorBidi" w:cstheme="majorBidi"/>
          <w:sz w:val="32"/>
          <w:szCs w:val="32"/>
        </w:rPr>
        <w:t>krungsri</w:t>
      </w:r>
      <w:proofErr w:type="spellEnd"/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Pr="00A236DA">
        <w:rPr>
          <w:rFonts w:asciiTheme="majorBidi" w:hAnsiTheme="majorBidi" w:cstheme="majorBidi"/>
          <w:sz w:val="32"/>
          <w:szCs w:val="32"/>
        </w:rPr>
        <w:t>com</w:t>
      </w:r>
    </w:p>
    <w:p w14:paraId="552B8A7E" w14:textId="171D3C0B" w:rsidR="00A020EC" w:rsidRPr="00A236DA" w:rsidRDefault="00A020EC" w:rsidP="00A020EC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D57140" w:rsidRPr="00D57140">
        <w:rPr>
          <w:rFonts w:ascii="Angsana New" w:hAnsi="Angsana New" w:cs="Angsana New"/>
          <w:sz w:val="32"/>
          <w:szCs w:val="32"/>
        </w:rPr>
        <w:t>31</w:t>
      </w:r>
      <w:r w:rsidR="00D96881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6881">
        <w:rPr>
          <w:rFonts w:ascii="Angsana New" w:hAnsi="Angsana New" w:cs="Angsana New" w:hint="cs"/>
          <w:sz w:val="32"/>
          <w:szCs w:val="32"/>
          <w:cs/>
        </w:rPr>
        <w:t>ตุลาคม</w:t>
      </w:r>
      <w:r w:rsidR="00D96881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57140" w:rsidRPr="00D57140">
        <w:rPr>
          <w:rFonts w:ascii="Angsana New" w:hAnsi="Angsana New" w:cs="Angsana New"/>
          <w:sz w:val="32"/>
          <w:szCs w:val="32"/>
        </w:rPr>
        <w:t>2566</w:t>
      </w:r>
    </w:p>
    <w:p w14:paraId="026CDE84" w14:textId="05B5FD58" w:rsidR="00A020EC" w:rsidRPr="00A236DA" w:rsidRDefault="00A020EC" w:rsidP="00A020EC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D57140" w:rsidRPr="00D57140">
        <w:rPr>
          <w:rFonts w:ascii="Angsana New" w:hAnsi="Angsana New" w:cs="Angsana New"/>
          <w:sz w:val="32"/>
          <w:szCs w:val="32"/>
        </w:rPr>
        <w:t>30</w:t>
      </w:r>
      <w:r w:rsidR="00D96881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D96881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96881"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57140" w:rsidRPr="00D57140">
        <w:rPr>
          <w:rFonts w:ascii="Angsana New" w:hAnsi="Angsana New" w:cs="Angsana New"/>
          <w:sz w:val="32"/>
          <w:szCs w:val="32"/>
        </w:rPr>
        <w:t>2566</w:t>
      </w:r>
    </w:p>
    <w:p w14:paraId="5220D17B" w14:textId="77777777" w:rsidR="00B078B2" w:rsidRPr="00A236DA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4"/>
    <w:p w14:paraId="36880977" w14:textId="77777777" w:rsidR="00CB15E4" w:rsidRDefault="00CB15E4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7EEA141" w14:textId="54BF2FF2" w:rsidR="00314D74" w:rsidRPr="00A236DA" w:rsidRDefault="00D57140" w:rsidP="002D1D16">
      <w:pPr>
        <w:pStyle w:val="Heading1"/>
        <w:rPr>
          <w:rFonts w:asciiTheme="majorBidi" w:hAnsiTheme="majorBidi" w:cstheme="majorBidi"/>
        </w:rPr>
      </w:pPr>
      <w:r w:rsidRPr="00D57140">
        <w:rPr>
          <w:rFonts w:asciiTheme="majorBidi" w:hAnsiTheme="majorBidi" w:cstheme="majorBidi" w:hint="cs"/>
        </w:rPr>
        <w:lastRenderedPageBreak/>
        <w:t>6</w:t>
      </w:r>
      <w:r w:rsidR="00314D74" w:rsidRPr="00A236DA">
        <w:rPr>
          <w:rFonts w:asciiTheme="majorBidi" w:hAnsiTheme="majorBidi" w:cstheme="majorBidi"/>
          <w:cs/>
        </w:rPr>
        <w:t>.</w:t>
      </w:r>
      <w:r w:rsidR="00314D74" w:rsidRPr="00A236DA">
        <w:rPr>
          <w:rFonts w:asciiTheme="majorBidi" w:hAnsiTheme="majorBidi" w:cstheme="majorBidi"/>
        </w:rPr>
        <w:tab/>
      </w:r>
      <w:r w:rsidR="00314D74" w:rsidRPr="00A236DA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094614F5" w:rsidR="00180F15" w:rsidRPr="00A236DA" w:rsidRDefault="00D57140" w:rsidP="00DE5BD9">
      <w:pPr>
        <w:pStyle w:val="Heading2"/>
      </w:pPr>
      <w:r w:rsidRPr="00D57140">
        <w:rPr>
          <w:rFonts w:hint="cs"/>
        </w:rPr>
        <w:t>6</w:t>
      </w:r>
      <w:r w:rsidR="006C6BC3" w:rsidRPr="00A236DA">
        <w:rPr>
          <w:cs/>
        </w:rPr>
        <w:t>.</w:t>
      </w:r>
      <w:r w:rsidRPr="00D57140">
        <w:t>1</w:t>
      </w:r>
      <w:r w:rsidR="00DB2B7F" w:rsidRPr="00A236DA">
        <w:tab/>
      </w:r>
      <w:r w:rsidR="00180F15" w:rsidRPr="00A236DA">
        <w:rPr>
          <w:cs/>
        </w:rPr>
        <w:t>ข้อมูลเพิ่มเติมเกี่ยวกับกระแสเงินสด</w:t>
      </w:r>
    </w:p>
    <w:p w14:paraId="4E8E7BCD" w14:textId="38B01632" w:rsidR="00074C95" w:rsidRPr="00A236DA" w:rsidRDefault="00D57140" w:rsidP="00074C95">
      <w:pPr>
        <w:pStyle w:val="Heading3"/>
        <w:rPr>
          <w:rFonts w:asciiTheme="majorBidi" w:hAnsiTheme="majorBidi" w:cstheme="majorBidi"/>
        </w:rPr>
      </w:pPr>
      <w:r w:rsidRPr="00D57140">
        <w:rPr>
          <w:rFonts w:asciiTheme="majorBidi" w:hAnsiTheme="majorBidi" w:cstheme="majorBidi" w:hint="cs"/>
        </w:rPr>
        <w:t>6</w:t>
      </w:r>
      <w:r w:rsidR="00074C95" w:rsidRPr="00A236DA">
        <w:rPr>
          <w:rFonts w:asciiTheme="majorBidi" w:hAnsiTheme="majorBidi" w:cstheme="majorBidi"/>
          <w:cs/>
        </w:rPr>
        <w:t>.</w:t>
      </w:r>
      <w:r w:rsidRPr="00D57140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>.</w:t>
      </w:r>
      <w:r w:rsidRPr="00D57140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ab/>
      </w:r>
      <w:r w:rsidR="00CB15E4" w:rsidRPr="004736C5">
        <w:rPr>
          <w:rFonts w:asciiTheme="majorBidi" w:hAnsiTheme="majorBidi" w:cstheme="majorBidi"/>
          <w:spacing w:val="-6"/>
          <w:cs/>
        </w:rPr>
        <w:t>รายการที่ไม่เกี่ยวกับเงินสดสำหรับงวด</w:t>
      </w:r>
      <w:r w:rsidR="00CB15E4">
        <w:rPr>
          <w:rFonts w:asciiTheme="majorBidi" w:hAnsiTheme="majorBidi" w:cstheme="majorBidi" w:hint="cs"/>
          <w:spacing w:val="-6"/>
          <w:cs/>
        </w:rPr>
        <w:t>เก้า</w:t>
      </w:r>
      <w:r w:rsidR="00CB15E4" w:rsidRPr="004736C5">
        <w:rPr>
          <w:rFonts w:asciiTheme="majorBidi" w:hAnsiTheme="majorBidi" w:cstheme="majorBidi"/>
          <w:spacing w:val="-6"/>
          <w:cs/>
        </w:rPr>
        <w:t xml:space="preserve">เดือนสิ้นสุดวันที่ </w:t>
      </w:r>
      <w:r w:rsidRPr="00D57140">
        <w:rPr>
          <w:rFonts w:asciiTheme="majorBidi" w:hAnsiTheme="majorBidi" w:cstheme="majorBidi"/>
          <w:color w:val="000000"/>
          <w:spacing w:val="-6"/>
        </w:rPr>
        <w:t>30</w:t>
      </w:r>
      <w:r w:rsidR="00CB15E4" w:rsidRPr="004736C5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CB15E4">
        <w:rPr>
          <w:rFonts w:asciiTheme="majorBidi" w:hAnsiTheme="majorBidi" w:cstheme="majorBidi" w:hint="cs"/>
          <w:spacing w:val="-6"/>
          <w:cs/>
        </w:rPr>
        <w:t>กันยา</w:t>
      </w:r>
      <w:r w:rsidR="00CB15E4" w:rsidRPr="004736C5">
        <w:rPr>
          <w:rFonts w:asciiTheme="majorBidi" w:hAnsiTheme="majorBidi" w:cstheme="majorBidi"/>
          <w:spacing w:val="-6"/>
          <w:cs/>
        </w:rPr>
        <w:t>ยน</w:t>
      </w:r>
      <w:r w:rsidR="00074C95" w:rsidRPr="00A236DA">
        <w:rPr>
          <w:rFonts w:asciiTheme="majorBidi" w:hAnsiTheme="majorBidi" w:cstheme="majorBidi"/>
          <w:spacing w:val="-6"/>
          <w:cs/>
        </w:rPr>
        <w:t xml:space="preserve"> </w:t>
      </w:r>
      <w:r w:rsidRPr="00D57140">
        <w:rPr>
          <w:rFonts w:asciiTheme="majorBidi" w:hAnsiTheme="majorBidi" w:cstheme="majorBidi"/>
          <w:spacing w:val="-6"/>
        </w:rPr>
        <w:t>2566</w:t>
      </w:r>
      <w:r w:rsidR="00074C95" w:rsidRPr="00A236DA">
        <w:rPr>
          <w:rFonts w:asciiTheme="majorBidi" w:hAnsiTheme="majorBidi" w:cstheme="majorBidi"/>
          <w:spacing w:val="-6"/>
          <w:cs/>
        </w:rPr>
        <w:t xml:space="preserve"> และ </w:t>
      </w:r>
      <w:r w:rsidRPr="00D57140">
        <w:rPr>
          <w:rFonts w:asciiTheme="majorBidi" w:hAnsiTheme="majorBidi" w:cstheme="majorBidi"/>
          <w:spacing w:val="-6"/>
        </w:rPr>
        <w:t>2565</w:t>
      </w:r>
      <w:r w:rsidR="00E66D59" w:rsidRPr="00A236DA">
        <w:rPr>
          <w:rFonts w:asciiTheme="majorBidi" w:hAnsiTheme="majorBidi" w:cstheme="majorBidi"/>
          <w:spacing w:val="-6"/>
          <w:cs/>
        </w:rPr>
        <w:t xml:space="preserve"> </w:t>
      </w:r>
      <w:r w:rsidR="00074C95" w:rsidRPr="00A236DA">
        <w:rPr>
          <w:rFonts w:asciiTheme="majorBidi" w:hAnsiTheme="majorBidi" w:cstheme="majorBidi"/>
          <w:spacing w:val="-6"/>
          <w:cs/>
        </w:rPr>
        <w:t>มีดังนี้</w:t>
      </w:r>
    </w:p>
    <w:p w14:paraId="6591E80D" w14:textId="77777777" w:rsidR="00B52169" w:rsidRPr="00A236DA" w:rsidRDefault="00B52169" w:rsidP="00B52169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7E27DB4" w14:textId="6E2D0930" w:rsidR="004C4325" w:rsidRPr="00A236DA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E66D59" w:rsidRPr="00F83D8D" w14:paraId="6E2E92FE" w14:textId="77777777" w:rsidTr="00F2184A">
        <w:trPr>
          <w:cantSplit/>
        </w:trPr>
        <w:tc>
          <w:tcPr>
            <w:tcW w:w="4820" w:type="dxa"/>
            <w:vAlign w:val="bottom"/>
          </w:tcPr>
          <w:p w14:paraId="6C9644BC" w14:textId="77777777" w:rsidR="00E66D59" w:rsidRPr="00F83D8D" w:rsidRDefault="00E66D59" w:rsidP="00F2184A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BD7DF4D" w14:textId="77777777" w:rsidR="00E66D59" w:rsidRPr="00F83D8D" w:rsidRDefault="00E66D59" w:rsidP="00F2184A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039E6252" w14:textId="77777777" w:rsidR="00E66D59" w:rsidRPr="00F83D8D" w:rsidRDefault="00E66D59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A8075C" w:rsidRPr="00F83D8D" w14:paraId="32309F13" w14:textId="77777777" w:rsidTr="00F2184A">
        <w:trPr>
          <w:cantSplit/>
        </w:trPr>
        <w:tc>
          <w:tcPr>
            <w:tcW w:w="4820" w:type="dxa"/>
            <w:vAlign w:val="bottom"/>
          </w:tcPr>
          <w:p w14:paraId="0BCA04C0" w14:textId="77777777" w:rsidR="00A8075C" w:rsidRPr="00F83D8D" w:rsidRDefault="00A8075C" w:rsidP="00A8075C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6024F192" w14:textId="3BDEBEEC" w:rsidR="00A8075C" w:rsidRPr="00F83D8D" w:rsidRDefault="00A8075C" w:rsidP="00A8075C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2268" w:type="dxa"/>
            <w:gridSpan w:val="2"/>
            <w:vAlign w:val="bottom"/>
          </w:tcPr>
          <w:p w14:paraId="0454543F" w14:textId="2108D6B0" w:rsidR="00A8075C" w:rsidRPr="00F83D8D" w:rsidRDefault="00A8075C" w:rsidP="00A807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A8075C" w:rsidRPr="00F83D8D" w14:paraId="6A02DBDE" w14:textId="77777777" w:rsidTr="00F2184A">
        <w:trPr>
          <w:cantSplit/>
        </w:trPr>
        <w:tc>
          <w:tcPr>
            <w:tcW w:w="4820" w:type="dxa"/>
            <w:vAlign w:val="bottom"/>
          </w:tcPr>
          <w:p w14:paraId="0E53597F" w14:textId="77777777" w:rsidR="00A8075C" w:rsidRPr="00F83D8D" w:rsidRDefault="00A8075C" w:rsidP="00A8075C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E9D1C74" w14:textId="2D88A2ED" w:rsidR="00A8075C" w:rsidRPr="00F83D8D" w:rsidRDefault="00A8075C" w:rsidP="00A8075C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2268" w:type="dxa"/>
            <w:gridSpan w:val="2"/>
            <w:vAlign w:val="bottom"/>
          </w:tcPr>
          <w:p w14:paraId="5C595446" w14:textId="25F37510" w:rsidR="00A8075C" w:rsidRPr="00F83D8D" w:rsidRDefault="00A8075C" w:rsidP="00A807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A8075C" w:rsidRPr="00F83D8D" w14:paraId="17C18339" w14:textId="77777777" w:rsidTr="00F2184A">
        <w:tc>
          <w:tcPr>
            <w:tcW w:w="4820" w:type="dxa"/>
            <w:vAlign w:val="bottom"/>
          </w:tcPr>
          <w:p w14:paraId="0AB9B6B5" w14:textId="77777777" w:rsidR="00A8075C" w:rsidRPr="00F83D8D" w:rsidRDefault="00A8075C" w:rsidP="00A8075C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1A2F62E" w14:textId="1EF71124" w:rsidR="00A8075C" w:rsidRPr="00F83D8D" w:rsidRDefault="00D57140" w:rsidP="00A807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34" w:type="dxa"/>
          </w:tcPr>
          <w:p w14:paraId="33CAED92" w14:textId="0B8B33B0" w:rsidR="00A8075C" w:rsidRPr="00F83D8D" w:rsidRDefault="00D57140" w:rsidP="00A807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34" w:type="dxa"/>
          </w:tcPr>
          <w:p w14:paraId="0B08CFFC" w14:textId="6731ABB9" w:rsidR="00A8075C" w:rsidRPr="00F83D8D" w:rsidRDefault="00D57140" w:rsidP="00A807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34" w:type="dxa"/>
          </w:tcPr>
          <w:p w14:paraId="6C1FB722" w14:textId="48296202" w:rsidR="00A8075C" w:rsidRPr="00F83D8D" w:rsidRDefault="00D57140" w:rsidP="00A807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A8075C" w:rsidRPr="00F83D8D" w14:paraId="0F243218" w14:textId="77777777" w:rsidTr="00F2184A">
        <w:tc>
          <w:tcPr>
            <w:tcW w:w="4820" w:type="dxa"/>
            <w:vAlign w:val="bottom"/>
          </w:tcPr>
          <w:p w14:paraId="75D3DC86" w14:textId="77777777" w:rsidR="00A8075C" w:rsidRPr="00F83D8D" w:rsidRDefault="00A8075C" w:rsidP="00A8075C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5BBFF112" w14:textId="77777777" w:rsidR="00A8075C" w:rsidRPr="00F83D8D" w:rsidRDefault="00A8075C" w:rsidP="00A8075C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D902B0F" w14:textId="77777777" w:rsidR="00A8075C" w:rsidRPr="00F83D8D" w:rsidRDefault="00A8075C" w:rsidP="00A8075C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ED0D163" w14:textId="77777777" w:rsidR="00A8075C" w:rsidRPr="00F83D8D" w:rsidRDefault="00A8075C" w:rsidP="00A8075C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BFDB562" w14:textId="77777777" w:rsidR="00A8075C" w:rsidRPr="00F83D8D" w:rsidRDefault="00A8075C" w:rsidP="00A8075C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134BE7" w:rsidRPr="00F83D8D" w14:paraId="1A3CEAD3" w14:textId="77777777" w:rsidTr="00F2184A">
        <w:tc>
          <w:tcPr>
            <w:tcW w:w="4820" w:type="dxa"/>
            <w:vAlign w:val="bottom"/>
          </w:tcPr>
          <w:p w14:paraId="7AA26CC0" w14:textId="031EAFBA" w:rsidR="00134BE7" w:rsidRPr="00F83D8D" w:rsidRDefault="00134BE7" w:rsidP="00134BE7">
            <w:pPr>
              <w:ind w:left="153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เงินลงทุนลดลง</w:t>
            </w:r>
          </w:p>
        </w:tc>
        <w:tc>
          <w:tcPr>
            <w:tcW w:w="1134" w:type="dxa"/>
            <w:vAlign w:val="bottom"/>
          </w:tcPr>
          <w:p w14:paraId="4432FE22" w14:textId="0C4FB3A2" w:rsidR="00134BE7" w:rsidRPr="00F83D8D" w:rsidRDefault="00134BE7" w:rsidP="00134BE7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57140" w:rsidRPr="00D57140">
              <w:rPr>
                <w:rFonts w:asciiTheme="majorBidi" w:hAnsiTheme="majorBidi" w:cstheme="majorBidi"/>
              </w:rPr>
              <w:t>988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734C25E8" w14:textId="04EE5337" w:rsidR="00134BE7" w:rsidRPr="00F83D8D" w:rsidRDefault="00134BE7" w:rsidP="00134BE7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57140" w:rsidRPr="00D57140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D57140" w:rsidRPr="00D57140">
              <w:rPr>
                <w:rFonts w:asciiTheme="majorBidi" w:hAnsiTheme="majorBidi" w:cstheme="majorBidi"/>
              </w:rPr>
              <w:t>191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4B572107" w14:textId="26C3119A" w:rsidR="00134BE7" w:rsidRPr="00F83D8D" w:rsidRDefault="00134BE7" w:rsidP="00134BE7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57140" w:rsidRPr="00D5714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D57140" w:rsidRPr="00D57140">
              <w:rPr>
                <w:rFonts w:asciiTheme="majorBidi" w:hAnsiTheme="majorBidi" w:cstheme="majorBidi"/>
              </w:rPr>
              <w:t>551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689AEB2C" w14:textId="1871E6C1" w:rsidR="00134BE7" w:rsidRPr="00F83D8D" w:rsidRDefault="00134BE7" w:rsidP="00134BE7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57140" w:rsidRPr="00D57140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D57140" w:rsidRPr="00D57140">
              <w:rPr>
                <w:rFonts w:asciiTheme="majorBidi" w:hAnsiTheme="majorBidi" w:cstheme="majorBidi"/>
              </w:rPr>
              <w:t>708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134BE7" w:rsidRPr="00F83D8D" w14:paraId="1C2E5273" w14:textId="77777777" w:rsidTr="00F2184A">
        <w:tc>
          <w:tcPr>
            <w:tcW w:w="4820" w:type="dxa"/>
            <w:vAlign w:val="bottom"/>
          </w:tcPr>
          <w:p w14:paraId="2E097373" w14:textId="77777777" w:rsidR="00134BE7" w:rsidRPr="00F83D8D" w:rsidRDefault="00134BE7" w:rsidP="00134BE7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3B9ED19A" w14:textId="77777777" w:rsidR="00134BE7" w:rsidRPr="00F83D8D" w:rsidRDefault="00134BE7" w:rsidP="00134BE7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6DBDE15" w14:textId="77777777" w:rsidR="00134BE7" w:rsidRPr="00F83D8D" w:rsidRDefault="00134BE7" w:rsidP="00134BE7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BE39D00" w14:textId="77777777" w:rsidR="00134BE7" w:rsidRPr="00F83D8D" w:rsidRDefault="00134BE7" w:rsidP="00134BE7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60AECE0" w14:textId="77777777" w:rsidR="00134BE7" w:rsidRPr="00F83D8D" w:rsidRDefault="00134BE7" w:rsidP="00134BE7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134BE7" w:rsidRPr="00F83D8D" w14:paraId="0989A5BE" w14:textId="77777777" w:rsidTr="00F2184A">
        <w:tc>
          <w:tcPr>
            <w:tcW w:w="4820" w:type="dxa"/>
            <w:vAlign w:val="bottom"/>
          </w:tcPr>
          <w:p w14:paraId="381DD008" w14:textId="77777777" w:rsidR="00134BE7" w:rsidRPr="00F83D8D" w:rsidRDefault="00134BE7" w:rsidP="00134BE7">
            <w:pPr>
              <w:ind w:left="153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6AC29CF8" w14:textId="3F6C2A8F" w:rsidR="00134BE7" w:rsidRPr="00F83D8D" w:rsidRDefault="00134BE7" w:rsidP="00134BE7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D57140" w:rsidRPr="00D57140">
              <w:rPr>
                <w:rFonts w:ascii="Angsana New" w:hAnsi="Angsana New" w:cs="Angsana New" w:hint="cs"/>
              </w:rPr>
              <w:t>1</w:t>
            </w:r>
            <w:r w:rsidR="00D57140" w:rsidRPr="00D57140">
              <w:rPr>
                <w:rFonts w:ascii="Angsana New" w:hAnsi="Angsana New" w:cs="Angsana New"/>
              </w:rPr>
              <w:t>72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70CBCAC" w14:textId="0B0C3111" w:rsidR="00134BE7" w:rsidRPr="00F83D8D" w:rsidRDefault="00134BE7" w:rsidP="00134BE7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D57140" w:rsidRPr="00D57140">
              <w:rPr>
                <w:rFonts w:ascii="Angsana New" w:hAnsi="Angsana New" w:cs="Angsana New" w:hint="cs"/>
              </w:rPr>
              <w:t>1</w:t>
            </w:r>
            <w:r w:rsidR="00D57140" w:rsidRPr="00D57140">
              <w:rPr>
                <w:rFonts w:ascii="Angsana New" w:hAnsi="Angsana New" w:cs="Angsana New"/>
              </w:rPr>
              <w:t>72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EAEDF83" w14:textId="6DF75DC7" w:rsidR="00134BE7" w:rsidRPr="00F83D8D" w:rsidRDefault="00134BE7" w:rsidP="00134BE7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D57140" w:rsidRPr="00D57140">
              <w:rPr>
                <w:rFonts w:ascii="Angsana New" w:hAnsi="Angsana New" w:cs="Angsana New" w:hint="cs"/>
              </w:rPr>
              <w:t>1</w:t>
            </w:r>
            <w:r w:rsidR="00D57140" w:rsidRPr="00D57140">
              <w:rPr>
                <w:rFonts w:ascii="Angsana New" w:hAnsi="Angsana New" w:cs="Angsana New"/>
              </w:rPr>
              <w:t>72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5C173F1" w14:textId="2DC3F402" w:rsidR="00134BE7" w:rsidRPr="00F83D8D" w:rsidRDefault="00134BE7" w:rsidP="00134BE7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D57140" w:rsidRPr="00D57140">
              <w:rPr>
                <w:rFonts w:ascii="Angsana New" w:hAnsi="Angsana New" w:cs="Angsana New" w:hint="cs"/>
              </w:rPr>
              <w:t>1</w:t>
            </w:r>
            <w:r w:rsidR="00D57140" w:rsidRPr="00D57140">
              <w:rPr>
                <w:rFonts w:ascii="Angsana New" w:hAnsi="Angsana New" w:cs="Angsana New"/>
              </w:rPr>
              <w:t>72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34BE7" w:rsidRPr="00F83D8D" w14:paraId="59564D78" w14:textId="77777777" w:rsidTr="00F2184A">
        <w:tc>
          <w:tcPr>
            <w:tcW w:w="4820" w:type="dxa"/>
            <w:vAlign w:val="bottom"/>
          </w:tcPr>
          <w:p w14:paraId="00A81E8D" w14:textId="77777777" w:rsidR="00134BE7" w:rsidRPr="00F83D8D" w:rsidRDefault="00134BE7" w:rsidP="00134BE7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4CA8C75C" w14:textId="38BB3173" w:rsidR="00134BE7" w:rsidRPr="00F83D8D" w:rsidRDefault="00D57140" w:rsidP="00134BE7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D57140">
              <w:rPr>
                <w:rFonts w:ascii="Angsana New" w:hAnsi="Angsana New" w:cs="Angsana New"/>
              </w:rPr>
              <w:t>14</w:t>
            </w:r>
            <w:r w:rsidR="00134BE7" w:rsidRPr="002940A7">
              <w:rPr>
                <w:rFonts w:ascii="Angsana New" w:hAnsi="Angsana New" w:cs="Angsana New"/>
              </w:rPr>
              <w:t>,</w:t>
            </w:r>
            <w:r w:rsidRPr="00D57140">
              <w:rPr>
                <w:rFonts w:ascii="Angsana New" w:hAnsi="Angsana New" w:cs="Angsana New"/>
              </w:rPr>
              <w:t>644</w:t>
            </w:r>
          </w:p>
        </w:tc>
        <w:tc>
          <w:tcPr>
            <w:tcW w:w="1134" w:type="dxa"/>
            <w:vAlign w:val="bottom"/>
          </w:tcPr>
          <w:p w14:paraId="01F500D9" w14:textId="4D396E6D" w:rsidR="00134BE7" w:rsidRPr="00F83D8D" w:rsidRDefault="00D57140" w:rsidP="00134BE7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D57140">
              <w:rPr>
                <w:rFonts w:ascii="Angsana New" w:hAnsi="Angsana New" w:cs="Angsana New"/>
              </w:rPr>
              <w:t>18</w:t>
            </w:r>
            <w:r w:rsidR="00134BE7" w:rsidRPr="002940A7">
              <w:rPr>
                <w:rFonts w:ascii="Angsana New" w:hAnsi="Angsana New" w:cs="Angsana New"/>
              </w:rPr>
              <w:t>,</w:t>
            </w:r>
            <w:r w:rsidRPr="00D57140">
              <w:rPr>
                <w:rFonts w:ascii="Angsana New" w:hAnsi="Angsana New" w:cs="Angsana New"/>
              </w:rPr>
              <w:t>893</w:t>
            </w:r>
          </w:p>
        </w:tc>
        <w:tc>
          <w:tcPr>
            <w:tcW w:w="1134" w:type="dxa"/>
            <w:vAlign w:val="bottom"/>
          </w:tcPr>
          <w:p w14:paraId="2F2E3D67" w14:textId="6967B64B" w:rsidR="00134BE7" w:rsidRPr="00F83D8D" w:rsidRDefault="00D57140" w:rsidP="00134BE7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D57140">
              <w:rPr>
                <w:rFonts w:ascii="Angsana New" w:hAnsi="Angsana New" w:cs="Angsana New"/>
              </w:rPr>
              <w:t>13</w:t>
            </w:r>
            <w:r w:rsidR="00134BE7" w:rsidRPr="002940A7">
              <w:rPr>
                <w:rFonts w:ascii="Angsana New" w:hAnsi="Angsana New" w:cs="Angsana New"/>
              </w:rPr>
              <w:t>,</w:t>
            </w:r>
            <w:r w:rsidRPr="00D57140">
              <w:rPr>
                <w:rFonts w:ascii="Angsana New" w:hAnsi="Angsana New" w:cs="Angsana New"/>
              </w:rPr>
              <w:t>444</w:t>
            </w:r>
          </w:p>
        </w:tc>
        <w:tc>
          <w:tcPr>
            <w:tcW w:w="1134" w:type="dxa"/>
            <w:vAlign w:val="bottom"/>
          </w:tcPr>
          <w:p w14:paraId="1BF67795" w14:textId="05E68AFF" w:rsidR="00134BE7" w:rsidRPr="00F83D8D" w:rsidRDefault="00D57140" w:rsidP="00134BE7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D57140">
              <w:rPr>
                <w:rFonts w:ascii="Angsana New" w:hAnsi="Angsana New" w:cs="Angsana New"/>
              </w:rPr>
              <w:t>17</w:t>
            </w:r>
            <w:r w:rsidR="00134BE7" w:rsidRPr="002940A7">
              <w:rPr>
                <w:rFonts w:ascii="Angsana New" w:hAnsi="Angsana New" w:cs="Angsana New"/>
              </w:rPr>
              <w:t>,</w:t>
            </w:r>
            <w:r w:rsidRPr="00D57140">
              <w:rPr>
                <w:rFonts w:ascii="Angsana New" w:hAnsi="Angsana New" w:cs="Angsana New"/>
              </w:rPr>
              <w:t>746</w:t>
            </w:r>
          </w:p>
        </w:tc>
      </w:tr>
      <w:tr w:rsidR="00134BE7" w:rsidRPr="00F83D8D" w14:paraId="50A55B48" w14:textId="77777777" w:rsidTr="00F2184A">
        <w:tc>
          <w:tcPr>
            <w:tcW w:w="4820" w:type="dxa"/>
            <w:vAlign w:val="bottom"/>
          </w:tcPr>
          <w:p w14:paraId="5EE6D33A" w14:textId="77777777" w:rsidR="00134BE7" w:rsidRPr="00F83D8D" w:rsidRDefault="00134BE7" w:rsidP="00134BE7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584241B8" w14:textId="528196A2" w:rsidR="00134BE7" w:rsidRPr="00F83D8D" w:rsidRDefault="00D57140" w:rsidP="00134BE7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1134" w:type="dxa"/>
            <w:vAlign w:val="bottom"/>
          </w:tcPr>
          <w:p w14:paraId="00E00E08" w14:textId="40462ECE" w:rsidR="00134BE7" w:rsidRPr="005437F7" w:rsidRDefault="00D57140" w:rsidP="00134BE7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D57140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134" w:type="dxa"/>
            <w:vAlign w:val="bottom"/>
          </w:tcPr>
          <w:p w14:paraId="2E8708BF" w14:textId="564B7035" w:rsidR="00134BE7" w:rsidRPr="00F83D8D" w:rsidRDefault="00D57140" w:rsidP="00134BE7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1134" w:type="dxa"/>
            <w:vAlign w:val="bottom"/>
          </w:tcPr>
          <w:p w14:paraId="0D6757F0" w14:textId="235E7B1A" w:rsidR="00134BE7" w:rsidRPr="005437F7" w:rsidRDefault="00D57140" w:rsidP="00134BE7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D57140">
              <w:rPr>
                <w:rFonts w:asciiTheme="majorBidi" w:hAnsiTheme="majorBidi" w:cstheme="majorBidi"/>
              </w:rPr>
              <w:t>77</w:t>
            </w:r>
          </w:p>
        </w:tc>
      </w:tr>
    </w:tbl>
    <w:p w14:paraId="350DE6AD" w14:textId="05814D9D" w:rsidR="00214B9A" w:rsidRDefault="00214B9A" w:rsidP="00214B9A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467FF430" w14:textId="403D23E8" w:rsidR="00074C95" w:rsidRPr="00A236DA" w:rsidRDefault="00D57140" w:rsidP="00074C95">
      <w:pPr>
        <w:pStyle w:val="Heading3"/>
        <w:rPr>
          <w:rFonts w:asciiTheme="majorBidi" w:hAnsiTheme="majorBidi" w:cstheme="majorBidi"/>
          <w:spacing w:val="6"/>
        </w:rPr>
      </w:pPr>
      <w:r w:rsidRPr="00D57140">
        <w:rPr>
          <w:rFonts w:asciiTheme="majorBidi" w:hAnsiTheme="majorBidi" w:cstheme="majorBidi" w:hint="cs"/>
        </w:rPr>
        <w:t>6</w:t>
      </w:r>
      <w:r w:rsidR="00074C95" w:rsidRPr="00A236DA">
        <w:rPr>
          <w:rFonts w:asciiTheme="majorBidi" w:hAnsiTheme="majorBidi" w:cstheme="majorBidi"/>
          <w:cs/>
        </w:rPr>
        <w:t>.</w:t>
      </w:r>
      <w:r w:rsidRPr="00D57140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>.</w:t>
      </w:r>
      <w:r w:rsidRPr="00D57140">
        <w:rPr>
          <w:rFonts w:asciiTheme="majorBidi" w:hAnsiTheme="majorBidi" w:cstheme="majorBidi"/>
        </w:rPr>
        <w:t>2</w:t>
      </w:r>
      <w:r w:rsidR="00074C95" w:rsidRPr="00A236DA">
        <w:rPr>
          <w:rFonts w:asciiTheme="majorBidi" w:hAnsiTheme="majorBidi" w:cstheme="majorBidi"/>
          <w:cs/>
        </w:rPr>
        <w:tab/>
      </w:r>
      <w:r w:rsidR="00CB15E4" w:rsidRPr="00F83D8D">
        <w:rPr>
          <w:rFonts w:asciiTheme="majorBidi" w:hAnsiTheme="majorBidi" w:cstheme="majorBidi"/>
          <w:spacing w:val="6"/>
          <w:cs/>
        </w:rPr>
        <w:t>การเปลี่ยนแปลงในหนี้สินที่เกิดจากกิจกรรมจัดหาเงินสำหรับงวด</w:t>
      </w:r>
      <w:r w:rsidR="00CB15E4">
        <w:rPr>
          <w:rFonts w:asciiTheme="majorBidi" w:hAnsiTheme="majorBidi" w:cstheme="majorBidi" w:hint="cs"/>
          <w:spacing w:val="6"/>
          <w:cs/>
        </w:rPr>
        <w:t>เก้า</w:t>
      </w:r>
      <w:r w:rsidR="00CB15E4" w:rsidRPr="00F83D8D">
        <w:rPr>
          <w:rFonts w:asciiTheme="majorBidi" w:hAnsiTheme="majorBidi" w:cstheme="majorBidi"/>
          <w:spacing w:val="6"/>
          <w:cs/>
        </w:rPr>
        <w:t xml:space="preserve">เดือนสิ้นสุดวันที่ </w:t>
      </w:r>
      <w:r w:rsidRPr="00D57140">
        <w:rPr>
          <w:rFonts w:asciiTheme="majorBidi" w:hAnsiTheme="majorBidi" w:cstheme="majorBidi"/>
          <w:color w:val="000000"/>
        </w:rPr>
        <w:t>30</w:t>
      </w:r>
      <w:r w:rsidR="00CB15E4" w:rsidRPr="00F83D8D">
        <w:rPr>
          <w:rFonts w:asciiTheme="majorBidi" w:hAnsiTheme="majorBidi" w:cstheme="majorBidi"/>
          <w:color w:val="000000"/>
          <w:cs/>
        </w:rPr>
        <w:t xml:space="preserve"> </w:t>
      </w:r>
      <w:r w:rsidR="00CB15E4">
        <w:rPr>
          <w:rFonts w:asciiTheme="majorBidi" w:hAnsiTheme="majorBidi" w:cstheme="majorBidi" w:hint="cs"/>
          <w:cs/>
        </w:rPr>
        <w:t>กันยายน</w:t>
      </w:r>
      <w:r w:rsidR="00E66D59" w:rsidRPr="00F83D8D">
        <w:rPr>
          <w:rFonts w:asciiTheme="majorBidi" w:hAnsiTheme="majorBidi" w:cstheme="majorBidi"/>
          <w:cs/>
        </w:rPr>
        <w:t xml:space="preserve"> </w:t>
      </w:r>
      <w:r w:rsidRPr="00D57140">
        <w:rPr>
          <w:rFonts w:asciiTheme="majorBidi" w:hAnsiTheme="majorBidi" w:cstheme="majorBidi"/>
        </w:rPr>
        <w:t>2566</w:t>
      </w:r>
      <w:r w:rsidR="00E66D59" w:rsidRPr="00F83D8D">
        <w:rPr>
          <w:rFonts w:asciiTheme="majorBidi" w:hAnsiTheme="majorBidi" w:cstheme="majorBidi"/>
          <w:cs/>
        </w:rPr>
        <w:t xml:space="preserve"> และ </w:t>
      </w:r>
      <w:r w:rsidRPr="00D57140">
        <w:rPr>
          <w:rFonts w:asciiTheme="majorBidi" w:hAnsiTheme="majorBidi" w:cstheme="majorBidi"/>
        </w:rPr>
        <w:t>2565</w:t>
      </w:r>
      <w:r w:rsidR="00074C95" w:rsidRPr="00A236DA">
        <w:rPr>
          <w:rFonts w:asciiTheme="majorBidi" w:hAnsiTheme="majorBidi" w:cstheme="majorBidi"/>
          <w:cs/>
        </w:rPr>
        <w:t xml:space="preserve"> มีดังนี้</w:t>
      </w:r>
    </w:p>
    <w:p w14:paraId="36DE94D2" w14:textId="77777777" w:rsidR="00E66D59" w:rsidRDefault="001C72F9" w:rsidP="00B7317C">
      <w:pPr>
        <w:ind w:left="907" w:right="136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5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34"/>
        <w:gridCol w:w="141"/>
        <w:gridCol w:w="1134"/>
        <w:gridCol w:w="162"/>
        <w:gridCol w:w="1114"/>
        <w:gridCol w:w="142"/>
        <w:gridCol w:w="1084"/>
      </w:tblGrid>
      <w:tr w:rsidR="00E66D59" w:rsidRPr="00F83D8D" w14:paraId="3E795DD9" w14:textId="77777777" w:rsidTr="008D26E6">
        <w:trPr>
          <w:trHeight w:val="20"/>
        </w:trPr>
        <w:tc>
          <w:tcPr>
            <w:tcW w:w="4590" w:type="dxa"/>
            <w:vAlign w:val="center"/>
          </w:tcPr>
          <w:p w14:paraId="14001CE0" w14:textId="77777777" w:rsidR="00E66D59" w:rsidRPr="00F83D8D" w:rsidRDefault="00E66D59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63607605" w14:textId="77777777" w:rsidR="00E66D59" w:rsidRPr="00F83D8D" w:rsidRDefault="00E66D59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069C83F3" w14:textId="77777777" w:rsidR="00E66D59" w:rsidRPr="00F83D8D" w:rsidRDefault="00E66D59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3D7EA47E" w14:textId="77777777" w:rsidR="00E66D59" w:rsidRPr="00F83D8D" w:rsidRDefault="00E66D59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CB15E4" w:rsidRPr="00F83D8D" w14:paraId="7FBD9D93" w14:textId="77777777" w:rsidTr="008D26E6">
        <w:trPr>
          <w:trHeight w:val="20"/>
        </w:trPr>
        <w:tc>
          <w:tcPr>
            <w:tcW w:w="4590" w:type="dxa"/>
            <w:vAlign w:val="center"/>
          </w:tcPr>
          <w:p w14:paraId="51123322" w14:textId="77777777" w:rsidR="00CB15E4" w:rsidRPr="00F83D8D" w:rsidRDefault="00CB15E4" w:rsidP="00CB15E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42408F5F" w14:textId="13275DAF" w:rsidR="00CB15E4" w:rsidRPr="00F83D8D" w:rsidRDefault="00CB15E4" w:rsidP="00CB15E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162" w:type="dxa"/>
          </w:tcPr>
          <w:p w14:paraId="41C8F831" w14:textId="77777777" w:rsidR="00CB15E4" w:rsidRPr="00F83D8D" w:rsidRDefault="00CB15E4" w:rsidP="00CB15E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5E650FB" w14:textId="3E5906B8" w:rsidR="00CB15E4" w:rsidRPr="00F83D8D" w:rsidRDefault="00CB15E4" w:rsidP="00CB15E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CB15E4" w:rsidRPr="00F83D8D" w14:paraId="3E97589A" w14:textId="77777777" w:rsidTr="008D26E6">
        <w:trPr>
          <w:trHeight w:val="20"/>
        </w:trPr>
        <w:tc>
          <w:tcPr>
            <w:tcW w:w="4590" w:type="dxa"/>
            <w:vAlign w:val="center"/>
          </w:tcPr>
          <w:p w14:paraId="2852FBED" w14:textId="77777777" w:rsidR="00CB15E4" w:rsidRPr="00F83D8D" w:rsidRDefault="00CB15E4" w:rsidP="00CB15E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12977FC1" w14:textId="5240010F" w:rsidR="00CB15E4" w:rsidRPr="00F83D8D" w:rsidRDefault="00CB15E4" w:rsidP="00CB15E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62" w:type="dxa"/>
          </w:tcPr>
          <w:p w14:paraId="590CBB9F" w14:textId="77777777" w:rsidR="00CB15E4" w:rsidRPr="00F83D8D" w:rsidRDefault="00CB15E4" w:rsidP="00CB15E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886988E" w14:textId="42FF92C5" w:rsidR="00CB15E4" w:rsidRPr="00F83D8D" w:rsidRDefault="00CB15E4" w:rsidP="00CB15E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</w:tr>
      <w:tr w:rsidR="00CB15E4" w:rsidRPr="00F83D8D" w14:paraId="42673DDF" w14:textId="77777777" w:rsidTr="008D26E6">
        <w:trPr>
          <w:trHeight w:val="20"/>
        </w:trPr>
        <w:tc>
          <w:tcPr>
            <w:tcW w:w="4590" w:type="dxa"/>
            <w:vAlign w:val="center"/>
          </w:tcPr>
          <w:p w14:paraId="4F2EDDB1" w14:textId="77777777" w:rsidR="00CB15E4" w:rsidRPr="00F83D8D" w:rsidRDefault="00CB15E4" w:rsidP="00CB15E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53FBAFA8" w14:textId="08D1798F" w:rsidR="00CB15E4" w:rsidRPr="00F83D8D" w:rsidRDefault="00D57140" w:rsidP="00CB15E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1" w:type="dxa"/>
            <w:vAlign w:val="center"/>
          </w:tcPr>
          <w:p w14:paraId="798EB07F" w14:textId="77777777" w:rsidR="00CB15E4" w:rsidRPr="00F83D8D" w:rsidRDefault="00CB15E4" w:rsidP="00CB15E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7215EAA0" w14:textId="62D9D263" w:rsidR="00CB15E4" w:rsidRPr="00F83D8D" w:rsidRDefault="00D57140" w:rsidP="00CB15E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62" w:type="dxa"/>
            <w:vAlign w:val="center"/>
          </w:tcPr>
          <w:p w14:paraId="4DD6EAF2" w14:textId="77777777" w:rsidR="00CB15E4" w:rsidRPr="00F83D8D" w:rsidRDefault="00CB15E4" w:rsidP="00CB15E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49001244" w14:textId="27ADEC42" w:rsidR="00CB15E4" w:rsidRPr="00F83D8D" w:rsidRDefault="00D57140" w:rsidP="00CB15E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2" w:type="dxa"/>
          </w:tcPr>
          <w:p w14:paraId="22C99811" w14:textId="77777777" w:rsidR="00CB15E4" w:rsidRPr="00F83D8D" w:rsidRDefault="00CB15E4" w:rsidP="00CB15E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2ADB8417" w14:textId="7153461E" w:rsidR="00CB15E4" w:rsidRPr="00F83D8D" w:rsidRDefault="00D57140" w:rsidP="00CB15E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CB15E4" w:rsidRPr="00F83D8D" w14:paraId="1AAE9A5B" w14:textId="77777777" w:rsidTr="008D26E6">
        <w:trPr>
          <w:trHeight w:val="20"/>
        </w:trPr>
        <w:tc>
          <w:tcPr>
            <w:tcW w:w="4590" w:type="dxa"/>
            <w:vAlign w:val="bottom"/>
          </w:tcPr>
          <w:p w14:paraId="0DBD73D9" w14:textId="77777777" w:rsidR="00CB15E4" w:rsidRPr="00F83D8D" w:rsidRDefault="00CB15E4" w:rsidP="00CB15E4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1134" w:type="dxa"/>
            <w:vAlign w:val="center"/>
          </w:tcPr>
          <w:p w14:paraId="38120B86" w14:textId="37309D62" w:rsidR="00CB15E4" w:rsidRPr="00F6519A" w:rsidRDefault="00D57140" w:rsidP="00CB15E4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D57140">
              <w:rPr>
                <w:rFonts w:asciiTheme="majorBidi" w:hAnsiTheme="majorBidi" w:cstheme="majorBidi"/>
              </w:rPr>
              <w:t>100</w:t>
            </w:r>
            <w:r w:rsidR="00CB15E4">
              <w:rPr>
                <w:rFonts w:asciiTheme="majorBidi" w:hAnsiTheme="majorBidi" w:cstheme="majorBidi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141" w:type="dxa"/>
            <w:vAlign w:val="center"/>
          </w:tcPr>
          <w:p w14:paraId="2750D64B" w14:textId="77777777" w:rsidR="00CB15E4" w:rsidRPr="00F83D8D" w:rsidRDefault="00CB15E4" w:rsidP="00CB15E4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6339C114" w14:textId="634433C4" w:rsidR="00CB15E4" w:rsidRPr="00F83D8D" w:rsidRDefault="00D57140" w:rsidP="00CB15E4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121</w:t>
            </w:r>
            <w:r w:rsidR="00CB15E4">
              <w:rPr>
                <w:rFonts w:asciiTheme="majorBidi" w:hAnsiTheme="majorBidi" w:cstheme="majorBidi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162" w:type="dxa"/>
            <w:vAlign w:val="center"/>
          </w:tcPr>
          <w:p w14:paraId="39B10132" w14:textId="77777777" w:rsidR="00CB15E4" w:rsidRPr="00F83D8D" w:rsidRDefault="00CB15E4" w:rsidP="00CB15E4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5687A857" w14:textId="14E3199C" w:rsidR="00CB15E4" w:rsidRPr="00F83D8D" w:rsidRDefault="00D57140" w:rsidP="00CB15E4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69</w:t>
            </w:r>
            <w:r w:rsidR="00CB15E4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142" w:type="dxa"/>
            <w:vAlign w:val="center"/>
          </w:tcPr>
          <w:p w14:paraId="2D51EEE5" w14:textId="77777777" w:rsidR="00CB15E4" w:rsidRPr="00F83D8D" w:rsidRDefault="00CB15E4" w:rsidP="00CB15E4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3B468023" w14:textId="0C5BE0C7" w:rsidR="00CB15E4" w:rsidRPr="00F83D8D" w:rsidRDefault="00D57140" w:rsidP="00CB15E4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93</w:t>
            </w:r>
            <w:r w:rsidR="00CB15E4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007</w:t>
            </w:r>
          </w:p>
        </w:tc>
      </w:tr>
      <w:tr w:rsidR="00CB15E4" w:rsidRPr="00F83D8D" w14:paraId="2045AB6F" w14:textId="77777777" w:rsidTr="008D26E6">
        <w:trPr>
          <w:trHeight w:val="20"/>
        </w:trPr>
        <w:tc>
          <w:tcPr>
            <w:tcW w:w="4590" w:type="dxa"/>
            <w:vAlign w:val="bottom"/>
          </w:tcPr>
          <w:p w14:paraId="0B8D22CC" w14:textId="0A4A8630" w:rsidR="00CB15E4" w:rsidRPr="00F83D8D" w:rsidRDefault="00CB15E4" w:rsidP="00CB15E4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ยอดต้นงวด</w:t>
            </w:r>
            <w:r>
              <w:rPr>
                <w:rFonts w:asciiTheme="majorBidi" w:hAnsiTheme="majorBidi" w:cstheme="majorBidi" w:hint="cs"/>
                <w:cs/>
              </w:rPr>
              <w:t>ของบริษัทย่อย ณ วันที่ซื้อกิจการ</w:t>
            </w:r>
          </w:p>
        </w:tc>
        <w:tc>
          <w:tcPr>
            <w:tcW w:w="1134" w:type="dxa"/>
          </w:tcPr>
          <w:p w14:paraId="407CB4B7" w14:textId="71EBE797" w:rsidR="00CB15E4" w:rsidRPr="00F83D8D" w:rsidRDefault="00D57140" w:rsidP="00CB15E4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</w:t>
            </w:r>
            <w:r w:rsidR="00BC62F2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952</w:t>
            </w:r>
          </w:p>
        </w:tc>
        <w:tc>
          <w:tcPr>
            <w:tcW w:w="141" w:type="dxa"/>
            <w:vAlign w:val="center"/>
          </w:tcPr>
          <w:p w14:paraId="0B2DAAB3" w14:textId="77777777" w:rsidR="00CB15E4" w:rsidRPr="00F83D8D" w:rsidRDefault="00CB15E4" w:rsidP="00CB15E4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1FA3CD0" w14:textId="499DFB39" w:rsidR="00CB15E4" w:rsidRPr="00F83D8D" w:rsidRDefault="00CB15E4" w:rsidP="00CB15E4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62" w:type="dxa"/>
            <w:vAlign w:val="center"/>
          </w:tcPr>
          <w:p w14:paraId="27FBE2B6" w14:textId="77777777" w:rsidR="00CB15E4" w:rsidRPr="00F83D8D" w:rsidRDefault="00CB15E4" w:rsidP="00CB15E4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0535305F" w14:textId="4CBB86E2" w:rsidR="00CB15E4" w:rsidRPr="00F83D8D" w:rsidRDefault="00CB15E4" w:rsidP="00CB15E4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648D4E3A" w14:textId="77777777" w:rsidR="00CB15E4" w:rsidRPr="00F83D8D" w:rsidRDefault="00CB15E4" w:rsidP="00CB15E4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1BFEFD3C" w14:textId="51326963" w:rsidR="00CB15E4" w:rsidRPr="00F83D8D" w:rsidRDefault="00CB15E4" w:rsidP="00CB15E4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-</w:t>
            </w:r>
          </w:p>
        </w:tc>
      </w:tr>
      <w:tr w:rsidR="00CB15E4" w:rsidRPr="00F83D8D" w14:paraId="5D1574FE" w14:textId="77777777" w:rsidTr="008D26E6">
        <w:trPr>
          <w:trHeight w:val="20"/>
        </w:trPr>
        <w:tc>
          <w:tcPr>
            <w:tcW w:w="4590" w:type="dxa"/>
            <w:vAlign w:val="bottom"/>
          </w:tcPr>
          <w:p w14:paraId="37644E28" w14:textId="77777777" w:rsidR="00CB15E4" w:rsidRPr="00F83D8D" w:rsidRDefault="00CB15E4" w:rsidP="00CB15E4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1E1717BF" w14:textId="46BB032F" w:rsidR="00CB15E4" w:rsidRPr="00F83D8D" w:rsidRDefault="00D57140" w:rsidP="00CB15E4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</w:t>
            </w:r>
            <w:r w:rsidR="00BC62F2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553</w:t>
            </w:r>
          </w:p>
        </w:tc>
        <w:tc>
          <w:tcPr>
            <w:tcW w:w="141" w:type="dxa"/>
            <w:vAlign w:val="center"/>
          </w:tcPr>
          <w:p w14:paraId="76F6AB3D" w14:textId="77777777" w:rsidR="00CB15E4" w:rsidRPr="00F83D8D" w:rsidRDefault="00CB15E4" w:rsidP="00CB15E4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0142D7B" w14:textId="3282319D" w:rsidR="00CB15E4" w:rsidRPr="00F83D8D" w:rsidRDefault="00CB15E4" w:rsidP="00CB15E4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57140" w:rsidRPr="00D57140">
              <w:rPr>
                <w:rFonts w:asciiTheme="majorBidi" w:hAnsiTheme="majorBidi" w:cstheme="majorBidi"/>
              </w:rPr>
              <w:t>16</w:t>
            </w:r>
            <w:r>
              <w:rPr>
                <w:rFonts w:asciiTheme="majorBidi" w:hAnsiTheme="majorBidi" w:cstheme="majorBidi"/>
              </w:rPr>
              <w:t>,</w:t>
            </w:r>
            <w:r w:rsidR="00D57140" w:rsidRPr="00D57140">
              <w:rPr>
                <w:rFonts w:asciiTheme="majorBidi" w:hAnsiTheme="majorBidi" w:cstheme="majorBidi"/>
              </w:rPr>
              <w:t>390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vAlign w:val="center"/>
          </w:tcPr>
          <w:p w14:paraId="5121BE4B" w14:textId="77777777" w:rsidR="00CB15E4" w:rsidRPr="00F83D8D" w:rsidRDefault="00CB15E4" w:rsidP="00CB15E4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68E31C5" w14:textId="6D6D354E" w:rsidR="00CB15E4" w:rsidRPr="00F83D8D" w:rsidRDefault="00D57140" w:rsidP="00CB15E4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10</w:t>
            </w:r>
            <w:r w:rsidR="00BC62F2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142" w:type="dxa"/>
            <w:vAlign w:val="center"/>
          </w:tcPr>
          <w:p w14:paraId="681802F8" w14:textId="77777777" w:rsidR="00CB15E4" w:rsidRPr="00F83D8D" w:rsidRDefault="00CB15E4" w:rsidP="00CB15E4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7C36CAF8" w14:textId="3C9BAE30" w:rsidR="00CB15E4" w:rsidRPr="00F83D8D" w:rsidRDefault="00CB15E4" w:rsidP="00CB15E4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57140" w:rsidRPr="00D57140"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 w:cstheme="majorBidi"/>
              </w:rPr>
              <w:t>,</w:t>
            </w:r>
            <w:r w:rsidR="00D57140" w:rsidRPr="00D57140">
              <w:rPr>
                <w:rFonts w:asciiTheme="majorBidi" w:hAnsiTheme="majorBidi" w:cstheme="majorBidi"/>
              </w:rPr>
              <w:t>325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CB15E4" w:rsidRPr="00F83D8D" w14:paraId="092F8DF0" w14:textId="77777777" w:rsidTr="008D26E6">
        <w:trPr>
          <w:trHeight w:val="20"/>
        </w:trPr>
        <w:tc>
          <w:tcPr>
            <w:tcW w:w="4590" w:type="dxa"/>
            <w:vAlign w:val="bottom"/>
          </w:tcPr>
          <w:p w14:paraId="1B361981" w14:textId="77777777" w:rsidR="00CB15E4" w:rsidRPr="00F83D8D" w:rsidRDefault="00CB15E4" w:rsidP="00CB15E4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เพิ่มขึ้นระหว่างงวด</w:t>
            </w:r>
          </w:p>
        </w:tc>
        <w:tc>
          <w:tcPr>
            <w:tcW w:w="1134" w:type="dxa"/>
          </w:tcPr>
          <w:p w14:paraId="057D2C8E" w14:textId="2F500505" w:rsidR="00CB15E4" w:rsidRPr="00F83D8D" w:rsidRDefault="00D57140" w:rsidP="00CB15E4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</w:t>
            </w:r>
            <w:r w:rsidR="00BC62F2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078</w:t>
            </w:r>
          </w:p>
        </w:tc>
        <w:tc>
          <w:tcPr>
            <w:tcW w:w="141" w:type="dxa"/>
            <w:vAlign w:val="center"/>
          </w:tcPr>
          <w:p w14:paraId="2E22EA07" w14:textId="77777777" w:rsidR="00CB15E4" w:rsidRPr="00F83D8D" w:rsidRDefault="00CB15E4" w:rsidP="00CB15E4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C78C8FE" w14:textId="20DD808A" w:rsidR="00CB15E4" w:rsidRPr="00F83D8D" w:rsidRDefault="00D57140" w:rsidP="00CB15E4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162" w:type="dxa"/>
            <w:vAlign w:val="center"/>
          </w:tcPr>
          <w:p w14:paraId="10C35F77" w14:textId="77777777" w:rsidR="00CB15E4" w:rsidRPr="00F83D8D" w:rsidRDefault="00CB15E4" w:rsidP="00CB15E4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2320BA2" w14:textId="4221F7AD" w:rsidR="00CB15E4" w:rsidRPr="00F83D8D" w:rsidRDefault="00D57140" w:rsidP="00CB15E4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</w:t>
            </w:r>
            <w:r w:rsidR="00BC62F2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142" w:type="dxa"/>
            <w:vAlign w:val="center"/>
          </w:tcPr>
          <w:p w14:paraId="44F5108E" w14:textId="77777777" w:rsidR="00CB15E4" w:rsidRPr="00F83D8D" w:rsidRDefault="00CB15E4" w:rsidP="00CB15E4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0888F51A" w14:textId="08C8D741" w:rsidR="00CB15E4" w:rsidRPr="00F83D8D" w:rsidRDefault="00D57140" w:rsidP="00CB15E4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372</w:t>
            </w:r>
          </w:p>
        </w:tc>
      </w:tr>
      <w:tr w:rsidR="00CB15E4" w:rsidRPr="00F83D8D" w14:paraId="71CF9F49" w14:textId="77777777" w:rsidTr="008D26E6">
        <w:trPr>
          <w:trHeight w:val="20"/>
        </w:trPr>
        <w:tc>
          <w:tcPr>
            <w:tcW w:w="4590" w:type="dxa"/>
            <w:vAlign w:val="bottom"/>
          </w:tcPr>
          <w:p w14:paraId="0064D91A" w14:textId="77777777" w:rsidR="00CB15E4" w:rsidRPr="00F83D8D" w:rsidRDefault="00CB15E4" w:rsidP="00CB15E4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37E974AA" w14:textId="68F55954" w:rsidR="00CB15E4" w:rsidRPr="00F83D8D" w:rsidRDefault="00D57140" w:rsidP="00CB15E4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41" w:type="dxa"/>
            <w:vAlign w:val="center"/>
          </w:tcPr>
          <w:p w14:paraId="122D7CC5" w14:textId="77777777" w:rsidR="00CB15E4" w:rsidRPr="00F83D8D" w:rsidRDefault="00CB15E4" w:rsidP="00CB15E4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6185FB7" w14:textId="306191B4" w:rsidR="00CB15E4" w:rsidRPr="00F83D8D" w:rsidRDefault="00CB15E4" w:rsidP="00CB15E4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57140" w:rsidRPr="00D57140">
              <w:rPr>
                <w:rFonts w:asciiTheme="majorBidi" w:hAnsiTheme="majorBidi" w:cstheme="majorBidi"/>
              </w:rPr>
              <w:t>960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vAlign w:val="center"/>
          </w:tcPr>
          <w:p w14:paraId="201CDAA1" w14:textId="77777777" w:rsidR="00CB15E4" w:rsidRPr="00F83D8D" w:rsidRDefault="00CB15E4" w:rsidP="00CB15E4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0DFC22BD" w14:textId="31496C71" w:rsidR="00CB15E4" w:rsidRPr="00F83D8D" w:rsidRDefault="00D57140" w:rsidP="00CB15E4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142" w:type="dxa"/>
            <w:vAlign w:val="center"/>
          </w:tcPr>
          <w:p w14:paraId="1CCD74BE" w14:textId="77777777" w:rsidR="00CB15E4" w:rsidRPr="00F83D8D" w:rsidRDefault="00CB15E4" w:rsidP="00CB15E4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11046CD3" w14:textId="5CC23C04" w:rsidR="00CB15E4" w:rsidRPr="00F83D8D" w:rsidRDefault="00D57140" w:rsidP="00CB15E4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276</w:t>
            </w:r>
          </w:p>
        </w:tc>
      </w:tr>
      <w:tr w:rsidR="00CB15E4" w:rsidRPr="00F83D8D" w14:paraId="68B2E894" w14:textId="77777777" w:rsidTr="008D26E6">
        <w:trPr>
          <w:trHeight w:val="20"/>
        </w:trPr>
        <w:tc>
          <w:tcPr>
            <w:tcW w:w="4590" w:type="dxa"/>
            <w:vAlign w:val="bottom"/>
          </w:tcPr>
          <w:p w14:paraId="451E9C0B" w14:textId="77777777" w:rsidR="00CB15E4" w:rsidRPr="00F83D8D" w:rsidRDefault="00CB15E4" w:rsidP="00CB15E4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553AD2" w14:textId="052B42D7" w:rsidR="00CB15E4" w:rsidRPr="00F83D8D" w:rsidRDefault="00D57140" w:rsidP="00CB15E4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109</w:t>
            </w:r>
            <w:r w:rsidR="00BC62F2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141" w:type="dxa"/>
            <w:vAlign w:val="center"/>
          </w:tcPr>
          <w:p w14:paraId="5ABE688C" w14:textId="77777777" w:rsidR="00CB15E4" w:rsidRPr="00F83D8D" w:rsidRDefault="00CB15E4" w:rsidP="00CB15E4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BDB007" w14:textId="186B131D" w:rsidR="00CB15E4" w:rsidRPr="00F83D8D" w:rsidRDefault="00D57140" w:rsidP="00CB15E4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105</w:t>
            </w:r>
            <w:r w:rsidR="00CB15E4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032</w:t>
            </w:r>
          </w:p>
        </w:tc>
        <w:tc>
          <w:tcPr>
            <w:tcW w:w="162" w:type="dxa"/>
            <w:vAlign w:val="center"/>
          </w:tcPr>
          <w:p w14:paraId="6916EF55" w14:textId="77777777" w:rsidR="00CB15E4" w:rsidRPr="00F83D8D" w:rsidRDefault="00CB15E4" w:rsidP="00CB15E4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E87436" w14:textId="589FF834" w:rsidR="00CB15E4" w:rsidRPr="00F83D8D" w:rsidRDefault="00D57140" w:rsidP="00CB15E4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81</w:t>
            </w:r>
            <w:r w:rsidR="00BC62F2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142" w:type="dxa"/>
            <w:vAlign w:val="center"/>
          </w:tcPr>
          <w:p w14:paraId="03BEF76A" w14:textId="77777777" w:rsidR="00CB15E4" w:rsidRPr="00F83D8D" w:rsidRDefault="00CB15E4" w:rsidP="00CB15E4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264F09" w14:textId="2280A48D" w:rsidR="00CB15E4" w:rsidRPr="00F83D8D" w:rsidRDefault="00D57140" w:rsidP="00CB15E4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73</w:t>
            </w:r>
            <w:r w:rsidR="00CB15E4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330</w:t>
            </w:r>
          </w:p>
        </w:tc>
      </w:tr>
    </w:tbl>
    <w:p w14:paraId="66E6B417" w14:textId="3B57EAFC" w:rsidR="001C72F9" w:rsidRDefault="001C72F9" w:rsidP="00B7317C">
      <w:pPr>
        <w:ind w:left="907" w:right="136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</w:p>
    <w:p w14:paraId="4A45F834" w14:textId="2AB4B30A" w:rsidR="002A03DE" w:rsidRPr="00A236DA" w:rsidRDefault="00D57140" w:rsidP="002D1D16">
      <w:pPr>
        <w:pStyle w:val="Heading3"/>
        <w:rPr>
          <w:rFonts w:asciiTheme="majorBidi" w:hAnsiTheme="majorBidi" w:cstheme="majorBidi"/>
        </w:rPr>
      </w:pPr>
      <w:r w:rsidRPr="00D57140">
        <w:rPr>
          <w:rFonts w:asciiTheme="majorBidi" w:hAnsiTheme="majorBidi" w:cstheme="majorBidi" w:hint="cs"/>
        </w:rPr>
        <w:t>6</w:t>
      </w:r>
      <w:r w:rsidR="006C6BC3" w:rsidRPr="00A236DA">
        <w:rPr>
          <w:rFonts w:asciiTheme="majorBidi" w:hAnsiTheme="majorBidi" w:cstheme="majorBidi"/>
          <w:cs/>
        </w:rPr>
        <w:t>.</w:t>
      </w:r>
      <w:r w:rsidRPr="00D57140">
        <w:rPr>
          <w:rFonts w:asciiTheme="majorBidi" w:hAnsiTheme="majorBidi" w:cstheme="majorBidi"/>
        </w:rPr>
        <w:t>1</w:t>
      </w:r>
      <w:r w:rsidR="00DC7D21" w:rsidRPr="00A236DA">
        <w:rPr>
          <w:rFonts w:asciiTheme="majorBidi" w:hAnsiTheme="majorBidi" w:cstheme="majorBidi"/>
          <w:cs/>
        </w:rPr>
        <w:t>.</w:t>
      </w:r>
      <w:r w:rsidRPr="00D57140">
        <w:rPr>
          <w:rFonts w:asciiTheme="majorBidi" w:hAnsiTheme="majorBidi" w:cstheme="majorBidi"/>
        </w:rPr>
        <w:t>3</w:t>
      </w:r>
      <w:r w:rsidR="00DC7D21" w:rsidRPr="00A236DA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728688F8" w14:textId="15738047" w:rsidR="00074C95" w:rsidRDefault="00DC7D21" w:rsidP="00B24037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จากการแปลงค่าเงินตราต่างประเทศที่เกิดขึ้นจริงถือตามเกณฑ์เงินสด ส่วนกำไร (ขาดทุน) จากการแปลงค่าเงินตราต่างประเทศที่ยังไม่เกิดขึ้นนั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  <w:bookmarkStart w:id="6" w:name="_Hlk37547488"/>
    </w:p>
    <w:p w14:paraId="6457E44A" w14:textId="0A9BF5C6" w:rsidR="003649B2" w:rsidRPr="00A236DA" w:rsidRDefault="00D57140" w:rsidP="00DE5BD9">
      <w:pPr>
        <w:pStyle w:val="Heading2"/>
      </w:pPr>
      <w:r w:rsidRPr="00D57140">
        <w:rPr>
          <w:rFonts w:hint="cs"/>
        </w:rPr>
        <w:lastRenderedPageBreak/>
        <w:t>6</w:t>
      </w:r>
      <w:r w:rsidR="006C6BC3" w:rsidRPr="00A236DA">
        <w:rPr>
          <w:cs/>
        </w:rPr>
        <w:t>.</w:t>
      </w:r>
      <w:r w:rsidRPr="00D57140">
        <w:t>2</w:t>
      </w:r>
      <w:r w:rsidR="00DB2B7F" w:rsidRPr="00A236DA">
        <w:tab/>
      </w:r>
      <w:r w:rsidR="003649B2" w:rsidRPr="00A236DA">
        <w:rPr>
          <w:cs/>
        </w:rPr>
        <w:t>การจัดประเภทสินทรัพย์ทางการเงินและหนี้สินทางการเงิน</w:t>
      </w:r>
      <w:bookmarkEnd w:id="6"/>
    </w:p>
    <w:p w14:paraId="1D859C7F" w14:textId="38FF3738" w:rsidR="00074C95" w:rsidRPr="00A236DA" w:rsidRDefault="00074C95" w:rsidP="00991F80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</w:t>
      </w:r>
      <w:r w:rsidR="00CB15E4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D57140" w:rsidRPr="00D57140">
        <w:rPr>
          <w:rFonts w:asciiTheme="majorBidi" w:eastAsia="Times New Roman" w:hAnsiTheme="majorBidi" w:cstheme="majorBidi"/>
          <w:spacing w:val="-10"/>
          <w:sz w:val="32"/>
          <w:szCs w:val="32"/>
        </w:rPr>
        <w:t>30</w:t>
      </w:r>
      <w:r w:rsidR="00CB15E4" w:rsidRPr="00DD3B34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 </w:t>
      </w:r>
      <w:r w:rsidR="00CB15E4" w:rsidRPr="00DD3B34">
        <w:rPr>
          <w:rFonts w:asciiTheme="majorBidi" w:eastAsia="Times New Roman" w:hAnsiTheme="majorBidi" w:cstheme="majorBidi" w:hint="cs"/>
          <w:spacing w:val="-10"/>
          <w:sz w:val="32"/>
          <w:szCs w:val="32"/>
          <w:cs/>
        </w:rPr>
        <w:t>กันยายน</w:t>
      </w:r>
      <w:r w:rsidR="00991F80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2566</w:t>
      </w:r>
      <w:r w:rsidR="00991F80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และวันที่</w:t>
      </w:r>
      <w:r w:rsidR="00991F80">
        <w:rPr>
          <w:rFonts w:asciiTheme="majorBidi" w:eastAsia="Times New Roman" w:hAnsiTheme="majorBidi" w:cstheme="majorBidi"/>
          <w:sz w:val="32"/>
          <w:szCs w:val="32"/>
          <w:cs/>
        </w:rPr>
        <w:br/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31</w:t>
      </w:r>
      <w:r w:rsidR="00991F80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2565</w:t>
      </w:r>
      <w:r w:rsidR="00991F8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1ADDE7B8" w14:textId="6ADA9B51" w:rsidR="003649B2" w:rsidRPr="00FA36FA" w:rsidRDefault="003649B2" w:rsidP="00FA36FA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E0F397C" w14:textId="77777777" w:rsidR="003649B2" w:rsidRPr="00A236DA" w:rsidRDefault="003649B2" w:rsidP="00A973B6">
      <w:pPr>
        <w:ind w:left="907" w:right="-6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502ACD" w:rsidRPr="00A236DA" w14:paraId="5174C29C" w14:textId="77777777" w:rsidTr="007D1A35">
        <w:trPr>
          <w:trHeight w:val="20"/>
        </w:trPr>
        <w:tc>
          <w:tcPr>
            <w:tcW w:w="2977" w:type="dxa"/>
          </w:tcPr>
          <w:p w14:paraId="738563C5" w14:textId="77777777" w:rsidR="00502ACD" w:rsidRPr="00A236DA" w:rsidRDefault="00502ACD" w:rsidP="00F2184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bookmarkStart w:id="7" w:name="_Hlk37610620"/>
          </w:p>
        </w:tc>
        <w:tc>
          <w:tcPr>
            <w:tcW w:w="6379" w:type="dxa"/>
            <w:gridSpan w:val="11"/>
          </w:tcPr>
          <w:p w14:paraId="5F516AA2" w14:textId="124C3C98" w:rsidR="00502ACD" w:rsidRPr="00A236DA" w:rsidRDefault="00502ACD" w:rsidP="00F218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502ACD" w:rsidRPr="00A236DA" w14:paraId="6D6F276F" w14:textId="77777777" w:rsidTr="007D1A35">
        <w:trPr>
          <w:trHeight w:val="20"/>
        </w:trPr>
        <w:tc>
          <w:tcPr>
            <w:tcW w:w="2977" w:type="dxa"/>
          </w:tcPr>
          <w:p w14:paraId="075ABAE2" w14:textId="77777777" w:rsidR="00502ACD" w:rsidRPr="00A236DA" w:rsidRDefault="00502ACD" w:rsidP="00F2184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3EC02C45" w14:textId="67B42790" w:rsidR="00502ACD" w:rsidRPr="00A236DA" w:rsidRDefault="00D57140" w:rsidP="00F218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CB15E4"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CB15E4" w:rsidRPr="006650DE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กันยายน</w:t>
            </w:r>
            <w:r w:rsidR="00CB15E4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2566</w:t>
            </w:r>
          </w:p>
        </w:tc>
      </w:tr>
      <w:tr w:rsidR="007D1A35" w:rsidRPr="00A236DA" w14:paraId="59540E9C" w14:textId="77777777" w:rsidTr="007D1A35">
        <w:trPr>
          <w:trHeight w:val="20"/>
        </w:trPr>
        <w:tc>
          <w:tcPr>
            <w:tcW w:w="2977" w:type="dxa"/>
          </w:tcPr>
          <w:p w14:paraId="5C48BB64" w14:textId="77777777" w:rsidR="007D1A35" w:rsidRPr="00A236DA" w:rsidRDefault="007D1A35" w:rsidP="00F2184A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49E516" w14:textId="77777777" w:rsidR="007D1A35" w:rsidRPr="00A236DA" w:rsidRDefault="007D1A35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46E65D33" w14:textId="77777777" w:rsidR="007D1A35" w:rsidRPr="00A236DA" w:rsidRDefault="007D1A35" w:rsidP="00F2184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E925010" w14:textId="77777777" w:rsidR="007D1A35" w:rsidRPr="00A236DA" w:rsidRDefault="007D1A35" w:rsidP="00F2184A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1E1623D2" w14:textId="77777777" w:rsidR="007D1A35" w:rsidRPr="00A236DA" w:rsidRDefault="007D1A35" w:rsidP="00F2184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68F6FF" w14:textId="77777777" w:rsidR="007D1A35" w:rsidRPr="00A236DA" w:rsidRDefault="007D1A35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1FD867F6" w14:textId="77777777" w:rsidR="007D1A35" w:rsidRPr="00A236DA" w:rsidRDefault="007D1A35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18FB3E" w14:textId="77777777" w:rsidR="007D1A35" w:rsidRPr="00A236DA" w:rsidRDefault="007D1A35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756B602C" w14:textId="77777777" w:rsidR="007D1A35" w:rsidRPr="00A236DA" w:rsidRDefault="007D1A35" w:rsidP="00F2184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33557258" w14:textId="77777777" w:rsidR="007D1A35" w:rsidRPr="00A236DA" w:rsidRDefault="007D1A35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70106545" w14:textId="77777777" w:rsidR="007D1A35" w:rsidRPr="00A236DA" w:rsidRDefault="007D1A35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009F6F6" w14:textId="46DF66AB" w:rsidR="007D1A35" w:rsidRPr="00A236DA" w:rsidRDefault="007D1A35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7D1A35" w:rsidRPr="00A236DA" w14:paraId="3E34B443" w14:textId="77777777" w:rsidTr="007D1A35">
        <w:trPr>
          <w:trHeight w:val="20"/>
        </w:trPr>
        <w:tc>
          <w:tcPr>
            <w:tcW w:w="2977" w:type="dxa"/>
            <w:vAlign w:val="bottom"/>
          </w:tcPr>
          <w:p w14:paraId="08C16F4F" w14:textId="77777777" w:rsidR="007D1A35" w:rsidRPr="00A236DA" w:rsidRDefault="007D1A35" w:rsidP="00F2184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7FD7EE1B" w14:textId="77777777" w:rsidR="007D1A35" w:rsidRPr="00A236DA" w:rsidRDefault="007D1A35" w:rsidP="00F2184A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D67BCB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57E97F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A5834E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AB1CD5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A7DD485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84ED48B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33CDDB9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12B42F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5974ED5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B83778" w14:textId="5DD942E3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7D1A35" w:rsidRPr="00A236DA" w14:paraId="65DCB1F4" w14:textId="77777777" w:rsidTr="007D1A35">
        <w:trPr>
          <w:trHeight w:val="20"/>
        </w:trPr>
        <w:tc>
          <w:tcPr>
            <w:tcW w:w="2977" w:type="dxa"/>
            <w:vAlign w:val="bottom"/>
          </w:tcPr>
          <w:p w14:paraId="06F434A0" w14:textId="77777777" w:rsidR="007D1A35" w:rsidRPr="00A236DA" w:rsidRDefault="007D1A35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6193A023" w14:textId="77777777" w:rsidR="007D1A35" w:rsidRPr="00A236DA" w:rsidRDefault="007D1A35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733986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72CF94" w14:textId="77777777" w:rsidR="007D1A35" w:rsidRPr="007D1A35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922B05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8938E2" w14:textId="77777777" w:rsidR="007D1A35" w:rsidRPr="007D1A35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57F650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914E74" w14:textId="6069696C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694</w:t>
            </w:r>
          </w:p>
        </w:tc>
        <w:tc>
          <w:tcPr>
            <w:tcW w:w="142" w:type="dxa"/>
            <w:vAlign w:val="bottom"/>
          </w:tcPr>
          <w:p w14:paraId="447B877D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09ADF6" w14:textId="77777777" w:rsidR="007D1A35" w:rsidRPr="007D1A35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639141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C8511D" w14:textId="22DB0250" w:rsidR="007D1A35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694</w:t>
            </w:r>
          </w:p>
        </w:tc>
      </w:tr>
      <w:tr w:rsidR="007D1A35" w:rsidRPr="00A236DA" w14:paraId="34CF19EE" w14:textId="77777777" w:rsidTr="007D1A35">
        <w:trPr>
          <w:trHeight w:val="20"/>
        </w:trPr>
        <w:tc>
          <w:tcPr>
            <w:tcW w:w="2977" w:type="dxa"/>
            <w:vAlign w:val="bottom"/>
          </w:tcPr>
          <w:p w14:paraId="5EA3D78C" w14:textId="77777777" w:rsidR="007D1A35" w:rsidRPr="00A236DA" w:rsidRDefault="007D1A35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4E910401" w14:textId="77777777" w:rsidR="007D1A35" w:rsidRPr="00A236DA" w:rsidRDefault="007D1A35" w:rsidP="00571B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C5374A7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AEFFCA" w14:textId="77777777" w:rsidR="007D1A35" w:rsidRPr="007D1A35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97A90D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3D01D5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7C255E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B24A96" w14:textId="398145CE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477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082</w:t>
            </w:r>
          </w:p>
        </w:tc>
        <w:tc>
          <w:tcPr>
            <w:tcW w:w="142" w:type="dxa"/>
            <w:vAlign w:val="bottom"/>
          </w:tcPr>
          <w:p w14:paraId="7FE4223F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02CF35" w14:textId="77777777" w:rsidR="007D1A35" w:rsidRPr="000401D7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D41C10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0457CBC" w14:textId="07B7AFCF" w:rsidR="007D1A35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477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082</w:t>
            </w:r>
          </w:p>
        </w:tc>
      </w:tr>
      <w:tr w:rsidR="007D1A35" w:rsidRPr="00A236DA" w14:paraId="0E25D107" w14:textId="77777777" w:rsidTr="007D1A35">
        <w:trPr>
          <w:trHeight w:val="227"/>
        </w:trPr>
        <w:tc>
          <w:tcPr>
            <w:tcW w:w="2977" w:type="dxa"/>
            <w:vAlign w:val="bottom"/>
          </w:tcPr>
          <w:p w14:paraId="08228D04" w14:textId="77777777" w:rsidR="007D1A35" w:rsidRPr="00A236DA" w:rsidRDefault="007D1A35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308885DB" w14:textId="71E3DE52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550</w:t>
            </w:r>
          </w:p>
        </w:tc>
        <w:tc>
          <w:tcPr>
            <w:tcW w:w="142" w:type="dxa"/>
            <w:vAlign w:val="bottom"/>
          </w:tcPr>
          <w:p w14:paraId="0083ED44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3200D9" w14:textId="77777777" w:rsidR="007D1A35" w:rsidRPr="007D1A35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57790B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BCB9C19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3043B9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A2E579" w14:textId="77777777" w:rsidR="007D1A35" w:rsidRPr="00A236DA" w:rsidRDefault="007D1A35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4A47EC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B5F10A" w14:textId="77777777" w:rsidR="007D1A35" w:rsidRPr="000401D7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9ECF156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F34EE1" w14:textId="16F93732" w:rsidR="007D1A35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550</w:t>
            </w:r>
          </w:p>
        </w:tc>
      </w:tr>
      <w:tr w:rsidR="007D1A35" w:rsidRPr="00A236DA" w14:paraId="4A6245AC" w14:textId="77777777" w:rsidTr="007D1A35">
        <w:trPr>
          <w:trHeight w:val="20"/>
        </w:trPr>
        <w:tc>
          <w:tcPr>
            <w:tcW w:w="2977" w:type="dxa"/>
            <w:vAlign w:val="bottom"/>
          </w:tcPr>
          <w:p w14:paraId="5BD0B15D" w14:textId="77777777" w:rsidR="007D1A35" w:rsidRPr="00A236DA" w:rsidRDefault="007D1A35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703122FC" w14:textId="34E090B8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861</w:t>
            </w:r>
          </w:p>
        </w:tc>
        <w:tc>
          <w:tcPr>
            <w:tcW w:w="142" w:type="dxa"/>
            <w:vAlign w:val="bottom"/>
          </w:tcPr>
          <w:p w14:paraId="28181476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ED5B089" w14:textId="77777777" w:rsidR="007D1A35" w:rsidRPr="007D1A35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E23E0E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736119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60D6E4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20EEBA" w14:textId="77777777" w:rsidR="007D1A35" w:rsidRPr="00A236DA" w:rsidRDefault="007D1A35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D731FD3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98BBB7" w14:textId="790C3645" w:rsidR="007D1A35" w:rsidRPr="00A236DA" w:rsidRDefault="00D57140" w:rsidP="007D1A3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567</w:t>
            </w:r>
          </w:p>
        </w:tc>
        <w:tc>
          <w:tcPr>
            <w:tcW w:w="141" w:type="dxa"/>
            <w:vAlign w:val="bottom"/>
          </w:tcPr>
          <w:p w14:paraId="02664210" w14:textId="77777777" w:rsidR="007D1A35" w:rsidRPr="00A236DA" w:rsidRDefault="007D1A35" w:rsidP="007D1A35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01067A" w14:textId="33C7E20E" w:rsidR="007D1A35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428</w:t>
            </w:r>
          </w:p>
        </w:tc>
      </w:tr>
      <w:tr w:rsidR="007D1A35" w:rsidRPr="00A236DA" w14:paraId="6FA1CB93" w14:textId="77777777" w:rsidTr="007D1A35">
        <w:trPr>
          <w:trHeight w:val="20"/>
        </w:trPr>
        <w:tc>
          <w:tcPr>
            <w:tcW w:w="2977" w:type="dxa"/>
            <w:vAlign w:val="bottom"/>
          </w:tcPr>
          <w:p w14:paraId="3717AFAD" w14:textId="77777777" w:rsidR="007D1A35" w:rsidRPr="00A236DA" w:rsidRDefault="007D1A35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22BB51AC" w14:textId="77777777" w:rsidR="007D1A35" w:rsidRPr="00A236DA" w:rsidRDefault="007D1A35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38F473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06A5C3" w14:textId="2E8D496C" w:rsidR="007D1A35" w:rsidRPr="00A236DA" w:rsidRDefault="00D57140" w:rsidP="007D1A35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132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596</w:t>
            </w:r>
          </w:p>
        </w:tc>
        <w:tc>
          <w:tcPr>
            <w:tcW w:w="142" w:type="dxa"/>
            <w:vAlign w:val="bottom"/>
          </w:tcPr>
          <w:p w14:paraId="2D11F658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2452E8" w14:textId="11E5B8B4" w:rsidR="007D1A35" w:rsidRPr="00A236DA" w:rsidRDefault="00D57140" w:rsidP="00F2184A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897</w:t>
            </w:r>
          </w:p>
        </w:tc>
        <w:tc>
          <w:tcPr>
            <w:tcW w:w="142" w:type="dxa"/>
            <w:vAlign w:val="bottom"/>
          </w:tcPr>
          <w:p w14:paraId="7D8D45F3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C179E8" w14:textId="718E6A0D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465</w:t>
            </w:r>
          </w:p>
        </w:tc>
        <w:tc>
          <w:tcPr>
            <w:tcW w:w="142" w:type="dxa"/>
            <w:vAlign w:val="bottom"/>
          </w:tcPr>
          <w:p w14:paraId="2C6E9239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EC5F7D" w14:textId="77777777" w:rsidR="007D1A35" w:rsidRPr="000401D7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17FC87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3F90C6" w14:textId="4DD5E1F8" w:rsidR="007D1A35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144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958</w:t>
            </w:r>
          </w:p>
        </w:tc>
      </w:tr>
      <w:tr w:rsidR="007D1A35" w:rsidRPr="00A236DA" w14:paraId="2CFB0670" w14:textId="77777777" w:rsidTr="007D1A35">
        <w:trPr>
          <w:trHeight w:val="20"/>
        </w:trPr>
        <w:tc>
          <w:tcPr>
            <w:tcW w:w="2977" w:type="dxa"/>
            <w:vAlign w:val="bottom"/>
          </w:tcPr>
          <w:p w14:paraId="2D0BC9D4" w14:textId="77777777" w:rsidR="007D1A35" w:rsidRPr="00A236DA" w:rsidRDefault="007D1A35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384A9492" w14:textId="77777777" w:rsidR="007D1A35" w:rsidRPr="00A236DA" w:rsidRDefault="007D1A35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32749D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B08121" w14:textId="185C96FE" w:rsidR="007D1A35" w:rsidRPr="00A236DA" w:rsidRDefault="00D57140" w:rsidP="007D1A35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245</w:t>
            </w:r>
          </w:p>
        </w:tc>
        <w:tc>
          <w:tcPr>
            <w:tcW w:w="142" w:type="dxa"/>
            <w:vAlign w:val="bottom"/>
          </w:tcPr>
          <w:p w14:paraId="70569D83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E59237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32729EA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07FB8FE" w14:textId="4E900333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924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032</w:t>
            </w:r>
          </w:p>
        </w:tc>
        <w:tc>
          <w:tcPr>
            <w:tcW w:w="142" w:type="dxa"/>
            <w:vAlign w:val="bottom"/>
          </w:tcPr>
          <w:p w14:paraId="1EE8D0F3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4A4CA99" w14:textId="77777777" w:rsidR="007D1A35" w:rsidRPr="000401D7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FD44FF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4CB651" w14:textId="3A7E8957" w:rsidR="007D1A35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941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277</w:t>
            </w:r>
          </w:p>
        </w:tc>
      </w:tr>
      <w:tr w:rsidR="007D1A35" w:rsidRPr="00A236DA" w14:paraId="01F86125" w14:textId="77777777" w:rsidTr="007D1A35">
        <w:trPr>
          <w:trHeight w:val="20"/>
        </w:trPr>
        <w:tc>
          <w:tcPr>
            <w:tcW w:w="2977" w:type="dxa"/>
            <w:vAlign w:val="bottom"/>
          </w:tcPr>
          <w:p w14:paraId="3532B554" w14:textId="77777777" w:rsidR="007D1A35" w:rsidRPr="00A236DA" w:rsidRDefault="007D1A35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632BA8" w14:textId="01745087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788ECB8E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9240CC9" w14:textId="12C1FCC4" w:rsidR="007D1A35" w:rsidRPr="00A236DA" w:rsidRDefault="00D57140" w:rsidP="007D1A35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684</w:t>
            </w:r>
          </w:p>
        </w:tc>
        <w:tc>
          <w:tcPr>
            <w:tcW w:w="142" w:type="dxa"/>
            <w:vAlign w:val="bottom"/>
          </w:tcPr>
          <w:p w14:paraId="170B3AC9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4DAFA9A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FCCA7A7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948BD55" w14:textId="575D55A0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963</w:t>
            </w:r>
          </w:p>
        </w:tc>
        <w:tc>
          <w:tcPr>
            <w:tcW w:w="142" w:type="dxa"/>
            <w:vAlign w:val="bottom"/>
          </w:tcPr>
          <w:p w14:paraId="269455E6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B0213D" w14:textId="77777777" w:rsidR="007D1A35" w:rsidRPr="000401D7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6F7DBFB" w14:textId="77777777" w:rsidR="007D1A35" w:rsidRPr="00A236DA" w:rsidRDefault="007D1A35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DBEF636" w14:textId="7A3BE31B" w:rsidR="007D1A35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650</w:t>
            </w:r>
          </w:p>
        </w:tc>
      </w:tr>
      <w:tr w:rsidR="007D1A35" w:rsidRPr="00A236DA" w14:paraId="535FF0EE" w14:textId="77777777" w:rsidTr="007D1A35">
        <w:trPr>
          <w:trHeight w:val="20"/>
        </w:trPr>
        <w:tc>
          <w:tcPr>
            <w:tcW w:w="2977" w:type="dxa"/>
            <w:vAlign w:val="bottom"/>
          </w:tcPr>
          <w:p w14:paraId="30B36EA8" w14:textId="77777777" w:rsidR="007D1A35" w:rsidRPr="00A236DA" w:rsidRDefault="007D1A35" w:rsidP="00F2184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8EEEF" w14:textId="0227987F" w:rsidR="007D1A35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414</w:t>
            </w:r>
          </w:p>
        </w:tc>
        <w:tc>
          <w:tcPr>
            <w:tcW w:w="142" w:type="dxa"/>
            <w:vAlign w:val="bottom"/>
          </w:tcPr>
          <w:p w14:paraId="61E337BD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E43AC" w14:textId="37622BB4" w:rsidR="007D1A35" w:rsidRPr="00A236DA" w:rsidRDefault="00D57140" w:rsidP="007D1A35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150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525</w:t>
            </w:r>
          </w:p>
        </w:tc>
        <w:tc>
          <w:tcPr>
            <w:tcW w:w="142" w:type="dxa"/>
            <w:vAlign w:val="bottom"/>
          </w:tcPr>
          <w:p w14:paraId="3DD6FA8C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69743" w14:textId="59ED3967" w:rsidR="007D1A35" w:rsidRPr="00A236DA" w:rsidRDefault="00D57140" w:rsidP="00F2184A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897</w:t>
            </w:r>
          </w:p>
        </w:tc>
        <w:tc>
          <w:tcPr>
            <w:tcW w:w="142" w:type="dxa"/>
            <w:vAlign w:val="bottom"/>
          </w:tcPr>
          <w:p w14:paraId="43F5CD57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360F1" w14:textId="0042B9A3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433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236</w:t>
            </w:r>
          </w:p>
        </w:tc>
        <w:tc>
          <w:tcPr>
            <w:tcW w:w="142" w:type="dxa"/>
            <w:vAlign w:val="bottom"/>
          </w:tcPr>
          <w:p w14:paraId="133ACB54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71DD2" w14:textId="651ADD18" w:rsidR="007D1A35" w:rsidRPr="007D1A35" w:rsidRDefault="00D57140" w:rsidP="007D1A3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567</w:t>
            </w:r>
          </w:p>
        </w:tc>
        <w:tc>
          <w:tcPr>
            <w:tcW w:w="141" w:type="dxa"/>
            <w:vAlign w:val="bottom"/>
          </w:tcPr>
          <w:p w14:paraId="2D5FE5FF" w14:textId="77777777" w:rsidR="007D1A35" w:rsidRPr="00BC5C9B" w:rsidRDefault="007D1A35" w:rsidP="00F2184A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71FE8" w14:textId="6C78BC6C" w:rsidR="007D1A35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645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639</w:t>
            </w:r>
          </w:p>
        </w:tc>
      </w:tr>
      <w:tr w:rsidR="007D1A35" w:rsidRPr="00A236DA" w14:paraId="6E4E689B" w14:textId="77777777" w:rsidTr="007D1A35">
        <w:trPr>
          <w:trHeight w:val="20"/>
        </w:trPr>
        <w:tc>
          <w:tcPr>
            <w:tcW w:w="2977" w:type="dxa"/>
            <w:vAlign w:val="bottom"/>
          </w:tcPr>
          <w:p w14:paraId="22AAB8A6" w14:textId="77777777" w:rsidR="007D1A35" w:rsidRPr="00A236DA" w:rsidRDefault="007D1A35" w:rsidP="00F2184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A7A7826" w14:textId="77777777" w:rsidR="007D1A35" w:rsidRPr="00A236DA" w:rsidRDefault="007D1A35" w:rsidP="00F2184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75FF3FE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72014DD" w14:textId="77777777" w:rsidR="007D1A35" w:rsidRPr="00A236DA" w:rsidRDefault="007D1A35" w:rsidP="00F2184A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CD47F7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24E94DD" w14:textId="77777777" w:rsidR="007D1A35" w:rsidRPr="00A236DA" w:rsidRDefault="007D1A35" w:rsidP="00F2184A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BB1BCBA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CA1E843" w14:textId="77777777" w:rsidR="007D1A35" w:rsidRPr="00A236DA" w:rsidRDefault="007D1A35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A583120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346169D9" w14:textId="77777777" w:rsidR="007D1A35" w:rsidRPr="00A236DA" w:rsidRDefault="007D1A35" w:rsidP="00F2184A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8267FC7" w14:textId="77777777" w:rsidR="007D1A35" w:rsidRPr="00A236DA" w:rsidRDefault="007D1A35" w:rsidP="00F2184A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800B5E2" w14:textId="55379508" w:rsidR="007D1A35" w:rsidRPr="00A236DA" w:rsidRDefault="007D1A35" w:rsidP="00F2184A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7D1A35" w:rsidRPr="00A236DA" w14:paraId="73363E6F" w14:textId="77777777" w:rsidTr="007D1A35">
        <w:trPr>
          <w:trHeight w:val="20"/>
        </w:trPr>
        <w:tc>
          <w:tcPr>
            <w:tcW w:w="2977" w:type="dxa"/>
            <w:vAlign w:val="bottom"/>
          </w:tcPr>
          <w:p w14:paraId="510FE36A" w14:textId="77777777" w:rsidR="007D1A35" w:rsidRPr="00A236DA" w:rsidRDefault="007D1A35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699442EE" w14:textId="77777777" w:rsidR="007D1A35" w:rsidRPr="00A236DA" w:rsidRDefault="007D1A35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D8941A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B69C03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A8BEE96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4CE5FB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21FA0D5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269CC45" w14:textId="26D04627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772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228</w:t>
            </w:r>
          </w:p>
        </w:tc>
        <w:tc>
          <w:tcPr>
            <w:tcW w:w="142" w:type="dxa"/>
            <w:vAlign w:val="bottom"/>
          </w:tcPr>
          <w:p w14:paraId="2FCE3215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642042" w14:textId="77777777" w:rsidR="007D1A35" w:rsidRPr="000401D7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36392D" w14:textId="77777777" w:rsidR="007D1A35" w:rsidRPr="00A236DA" w:rsidRDefault="007D1A35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3C4BD7" w14:textId="2D5F0B13" w:rsidR="007D1A35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772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228</w:t>
            </w:r>
          </w:p>
        </w:tc>
      </w:tr>
      <w:tr w:rsidR="007D1A35" w:rsidRPr="00A236DA" w14:paraId="03B66CE7" w14:textId="77777777" w:rsidTr="007D1A35">
        <w:trPr>
          <w:trHeight w:val="20"/>
        </w:trPr>
        <w:tc>
          <w:tcPr>
            <w:tcW w:w="2977" w:type="dxa"/>
            <w:vAlign w:val="bottom"/>
          </w:tcPr>
          <w:p w14:paraId="03062589" w14:textId="77777777" w:rsidR="007D1A35" w:rsidRPr="00A236DA" w:rsidRDefault="007D1A35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1DDA99F7" w14:textId="77777777" w:rsidR="007D1A35" w:rsidRPr="00A236DA" w:rsidRDefault="007D1A35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515E1D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A947705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A6D7A8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ABFD87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C2A1869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F72B12" w14:textId="413EB7C5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384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402</w:t>
            </w:r>
          </w:p>
        </w:tc>
        <w:tc>
          <w:tcPr>
            <w:tcW w:w="142" w:type="dxa"/>
            <w:vAlign w:val="bottom"/>
          </w:tcPr>
          <w:p w14:paraId="463C0A7C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6B12B0" w14:textId="77777777" w:rsidR="007D1A35" w:rsidRPr="000401D7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EB8A309" w14:textId="77777777" w:rsidR="007D1A35" w:rsidRPr="00A236DA" w:rsidRDefault="007D1A35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53537B" w14:textId="51D17206" w:rsidR="007D1A35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384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402</w:t>
            </w:r>
          </w:p>
        </w:tc>
      </w:tr>
      <w:tr w:rsidR="007D1A35" w:rsidRPr="00A236DA" w14:paraId="1D9759BD" w14:textId="77777777" w:rsidTr="007D1A35">
        <w:trPr>
          <w:trHeight w:val="20"/>
        </w:trPr>
        <w:tc>
          <w:tcPr>
            <w:tcW w:w="2977" w:type="dxa"/>
            <w:vAlign w:val="bottom"/>
          </w:tcPr>
          <w:p w14:paraId="087C9DE2" w14:textId="77777777" w:rsidR="007D1A35" w:rsidRPr="00A236DA" w:rsidRDefault="007D1A35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2FC190EA" w14:textId="77777777" w:rsidR="007D1A35" w:rsidRPr="00A236DA" w:rsidRDefault="007D1A35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E1221F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AE6D32E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407656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088701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2FE8F5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08F6AA" w14:textId="592CE1BF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609</w:t>
            </w:r>
          </w:p>
        </w:tc>
        <w:tc>
          <w:tcPr>
            <w:tcW w:w="142" w:type="dxa"/>
            <w:vAlign w:val="bottom"/>
          </w:tcPr>
          <w:p w14:paraId="31EBB4AC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A7EE6F4" w14:textId="77777777" w:rsidR="007D1A35" w:rsidRPr="000401D7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16EE885" w14:textId="77777777" w:rsidR="007D1A35" w:rsidRPr="00A236DA" w:rsidRDefault="007D1A35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DB13E8" w14:textId="2892886E" w:rsidR="007D1A35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609</w:t>
            </w:r>
          </w:p>
        </w:tc>
      </w:tr>
      <w:tr w:rsidR="007D1A35" w:rsidRPr="00A236DA" w14:paraId="6D09353C" w14:textId="77777777" w:rsidTr="007D1A35">
        <w:trPr>
          <w:trHeight w:val="20"/>
        </w:trPr>
        <w:tc>
          <w:tcPr>
            <w:tcW w:w="2977" w:type="dxa"/>
            <w:vAlign w:val="bottom"/>
          </w:tcPr>
          <w:p w14:paraId="525A72D0" w14:textId="77777777" w:rsidR="007D1A35" w:rsidRPr="00A236DA" w:rsidRDefault="007D1A35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72F37684" w14:textId="537EE31C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</w:t>
            </w:r>
            <w:r w:rsid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905</w:t>
            </w:r>
          </w:p>
        </w:tc>
        <w:tc>
          <w:tcPr>
            <w:tcW w:w="142" w:type="dxa"/>
            <w:vAlign w:val="bottom"/>
          </w:tcPr>
          <w:p w14:paraId="0116A7CF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D305B6E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3083C0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3B1433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82ABE3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09089E" w14:textId="77777777" w:rsidR="007D1A35" w:rsidRPr="00A236DA" w:rsidRDefault="007D1A35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59C777B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A07A9B" w14:textId="13548F2D" w:rsidR="007D1A35" w:rsidRPr="00A236DA" w:rsidRDefault="00D57140" w:rsidP="007D1A3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398</w:t>
            </w:r>
          </w:p>
        </w:tc>
        <w:tc>
          <w:tcPr>
            <w:tcW w:w="141" w:type="dxa"/>
            <w:vAlign w:val="bottom"/>
          </w:tcPr>
          <w:p w14:paraId="7D8C6CBD" w14:textId="77777777" w:rsidR="007D1A35" w:rsidRPr="00A236DA" w:rsidRDefault="007D1A35" w:rsidP="007D1A35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F348619" w14:textId="0CC07677" w:rsidR="007D1A35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303</w:t>
            </w:r>
          </w:p>
        </w:tc>
      </w:tr>
      <w:tr w:rsidR="007D1A35" w:rsidRPr="00A236DA" w14:paraId="41C229E1" w14:textId="77777777" w:rsidTr="007D1A35">
        <w:trPr>
          <w:trHeight w:val="20"/>
        </w:trPr>
        <w:tc>
          <w:tcPr>
            <w:tcW w:w="2977" w:type="dxa"/>
            <w:vAlign w:val="bottom"/>
          </w:tcPr>
          <w:p w14:paraId="154C3BEE" w14:textId="77777777" w:rsidR="007D1A35" w:rsidRPr="00A236DA" w:rsidRDefault="007D1A35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28A3DA20" w14:textId="77777777" w:rsidR="007D1A35" w:rsidRPr="00A236DA" w:rsidRDefault="007D1A35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F3CE19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367212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C2DFFA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A173F94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8EEEEBA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4926DF" w14:textId="3C7710C5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106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622</w:t>
            </w:r>
          </w:p>
        </w:tc>
        <w:tc>
          <w:tcPr>
            <w:tcW w:w="142" w:type="dxa"/>
            <w:vAlign w:val="bottom"/>
          </w:tcPr>
          <w:p w14:paraId="3E64EF8F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4723C8" w14:textId="77777777" w:rsidR="007D1A35" w:rsidRPr="000401D7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347989" w14:textId="77777777" w:rsidR="007D1A35" w:rsidRPr="00A236DA" w:rsidRDefault="007D1A35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275A5B" w14:textId="78C32CA5" w:rsidR="007D1A35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106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622</w:t>
            </w:r>
          </w:p>
        </w:tc>
      </w:tr>
      <w:tr w:rsidR="007D1A35" w:rsidRPr="00A236DA" w14:paraId="4927B1AE" w14:textId="77777777" w:rsidTr="007D1A35">
        <w:trPr>
          <w:trHeight w:val="20"/>
        </w:trPr>
        <w:tc>
          <w:tcPr>
            <w:tcW w:w="2977" w:type="dxa"/>
            <w:vAlign w:val="bottom"/>
          </w:tcPr>
          <w:p w14:paraId="50CD67E4" w14:textId="77777777" w:rsidR="007D1A35" w:rsidRPr="00A236DA" w:rsidRDefault="007D1A35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31776C8" w14:textId="77777777" w:rsidR="007D1A35" w:rsidRPr="00A236DA" w:rsidRDefault="007D1A35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34D881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62C4D4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C25A513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3A9C40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890EA1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0305FC" w14:textId="0D469ECF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854</w:t>
            </w:r>
          </w:p>
        </w:tc>
        <w:tc>
          <w:tcPr>
            <w:tcW w:w="142" w:type="dxa"/>
            <w:vAlign w:val="bottom"/>
          </w:tcPr>
          <w:p w14:paraId="62098A08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014DEB" w14:textId="77777777" w:rsidR="007D1A35" w:rsidRPr="000401D7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416F143" w14:textId="77777777" w:rsidR="007D1A35" w:rsidRPr="00A236DA" w:rsidRDefault="007D1A35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32565A" w14:textId="66AA78F3" w:rsidR="007D1A35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854</w:t>
            </w:r>
          </w:p>
        </w:tc>
      </w:tr>
      <w:tr w:rsidR="007D1A35" w:rsidRPr="00A236DA" w14:paraId="0F0FFA1E" w14:textId="77777777" w:rsidTr="007D1A35">
        <w:trPr>
          <w:trHeight w:val="20"/>
        </w:trPr>
        <w:tc>
          <w:tcPr>
            <w:tcW w:w="2977" w:type="dxa"/>
            <w:vAlign w:val="bottom"/>
          </w:tcPr>
          <w:p w14:paraId="12D84B23" w14:textId="77777777" w:rsidR="007D1A35" w:rsidRPr="00A236DA" w:rsidRDefault="007D1A35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EC738E9" w14:textId="77777777" w:rsidR="007D1A35" w:rsidRPr="00A236DA" w:rsidRDefault="007D1A35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BDF0928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66EF417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96BE71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714D5B5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5766BB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50CF5F1" w14:textId="6AAD9254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750</w:t>
            </w:r>
          </w:p>
        </w:tc>
        <w:tc>
          <w:tcPr>
            <w:tcW w:w="142" w:type="dxa"/>
            <w:vAlign w:val="bottom"/>
          </w:tcPr>
          <w:p w14:paraId="2D43E882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13B816B" w14:textId="77777777" w:rsidR="007D1A35" w:rsidRPr="000401D7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E0B693" w14:textId="77777777" w:rsidR="007D1A35" w:rsidRPr="00A236DA" w:rsidRDefault="007D1A35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1C8CA92" w14:textId="3139A4D1" w:rsidR="007D1A35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750</w:t>
            </w:r>
          </w:p>
        </w:tc>
      </w:tr>
      <w:tr w:rsidR="007D1A35" w:rsidRPr="00A236DA" w14:paraId="10EAA194" w14:textId="77777777" w:rsidTr="007D1A35">
        <w:trPr>
          <w:trHeight w:val="20"/>
        </w:trPr>
        <w:tc>
          <w:tcPr>
            <w:tcW w:w="2977" w:type="dxa"/>
            <w:vAlign w:val="bottom"/>
          </w:tcPr>
          <w:p w14:paraId="72FB086A" w14:textId="77777777" w:rsidR="007D1A35" w:rsidRPr="00A236DA" w:rsidRDefault="007D1A35" w:rsidP="00F2184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EB394" w14:textId="1D41C6D7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</w:t>
            </w:r>
            <w:r w:rsidR="002509CE" w:rsidRPr="002509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905</w:t>
            </w:r>
          </w:p>
        </w:tc>
        <w:tc>
          <w:tcPr>
            <w:tcW w:w="142" w:type="dxa"/>
            <w:vAlign w:val="bottom"/>
          </w:tcPr>
          <w:p w14:paraId="4EBBF9C6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A05EF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7275F8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48443" w14:textId="77777777" w:rsidR="007D1A35" w:rsidRPr="00571B19" w:rsidRDefault="007D1A35" w:rsidP="007D1A3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F2B7AA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CA684" w14:textId="50057CF1" w:rsidR="007D1A35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278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465</w:t>
            </w:r>
          </w:p>
        </w:tc>
        <w:tc>
          <w:tcPr>
            <w:tcW w:w="142" w:type="dxa"/>
            <w:vAlign w:val="bottom"/>
          </w:tcPr>
          <w:p w14:paraId="1A0CBA72" w14:textId="77777777" w:rsidR="007D1A35" w:rsidRPr="00A236DA" w:rsidRDefault="007D1A35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96C7F" w14:textId="67AD34DA" w:rsidR="007D1A35" w:rsidRPr="00A236DA" w:rsidRDefault="00D57140" w:rsidP="007D1A3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398</w:t>
            </w:r>
          </w:p>
        </w:tc>
        <w:tc>
          <w:tcPr>
            <w:tcW w:w="141" w:type="dxa"/>
            <w:vAlign w:val="bottom"/>
          </w:tcPr>
          <w:p w14:paraId="02A4301D" w14:textId="77777777" w:rsidR="007D1A35" w:rsidRPr="00A236DA" w:rsidRDefault="007D1A35" w:rsidP="007D1A35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67245" w14:textId="0695D40A" w:rsidR="007D1A35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318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768</w:t>
            </w:r>
          </w:p>
        </w:tc>
      </w:tr>
      <w:bookmarkEnd w:id="7"/>
    </w:tbl>
    <w:p w14:paraId="0414EC32" w14:textId="0DB7D225" w:rsidR="001105BE" w:rsidRPr="00A236DA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C6D407" w14:textId="77777777" w:rsidR="004A09B2" w:rsidRPr="00A236DA" w:rsidRDefault="004A09B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EB75DB" w:rsidRPr="00A236DA" w14:paraId="30BB604A" w14:textId="77777777" w:rsidTr="00F2184A">
        <w:trPr>
          <w:trHeight w:val="20"/>
        </w:trPr>
        <w:tc>
          <w:tcPr>
            <w:tcW w:w="2977" w:type="dxa"/>
          </w:tcPr>
          <w:p w14:paraId="042680A4" w14:textId="77777777" w:rsidR="00EB75DB" w:rsidRPr="00A236DA" w:rsidRDefault="00EB75DB" w:rsidP="00F2184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421D37E" w14:textId="77777777" w:rsidR="00EB75DB" w:rsidRPr="00A236DA" w:rsidRDefault="00EB75DB" w:rsidP="00F218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EB75DB" w:rsidRPr="00A236DA" w14:paraId="6C0A1A61" w14:textId="77777777" w:rsidTr="00F2184A">
        <w:trPr>
          <w:trHeight w:val="20"/>
        </w:trPr>
        <w:tc>
          <w:tcPr>
            <w:tcW w:w="2977" w:type="dxa"/>
          </w:tcPr>
          <w:p w14:paraId="1F69D6B8" w14:textId="77777777" w:rsidR="00EB75DB" w:rsidRPr="00A236DA" w:rsidRDefault="00EB75DB" w:rsidP="00F2184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3A5F1089" w14:textId="0EC192BD" w:rsidR="00EB75DB" w:rsidRPr="00A236DA" w:rsidRDefault="00D57140" w:rsidP="00F218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EB75DB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2565</w:t>
            </w:r>
          </w:p>
        </w:tc>
      </w:tr>
      <w:tr w:rsidR="00EB75DB" w:rsidRPr="00A236DA" w14:paraId="4A943D74" w14:textId="77777777" w:rsidTr="00F2184A">
        <w:trPr>
          <w:trHeight w:val="20"/>
        </w:trPr>
        <w:tc>
          <w:tcPr>
            <w:tcW w:w="2977" w:type="dxa"/>
          </w:tcPr>
          <w:p w14:paraId="5AA2E76F" w14:textId="77777777" w:rsidR="00EB75DB" w:rsidRPr="00A236DA" w:rsidRDefault="00EB75DB" w:rsidP="00F2184A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957241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1E4CF4CB" w14:textId="77777777" w:rsidR="00EB75DB" w:rsidRPr="00A236DA" w:rsidRDefault="00EB75DB" w:rsidP="00F2184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957C6AC" w14:textId="77777777" w:rsidR="00EB75DB" w:rsidRPr="00A236DA" w:rsidRDefault="00EB75DB" w:rsidP="00F2184A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076D6D6F" w14:textId="77777777" w:rsidR="00EB75DB" w:rsidRPr="00A236DA" w:rsidRDefault="00EB75DB" w:rsidP="00F2184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C0BF09A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4119FD0A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D0D5236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23179279" w14:textId="77777777" w:rsidR="00EB75DB" w:rsidRPr="00A236DA" w:rsidRDefault="00EB75DB" w:rsidP="00F2184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5AEFEA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6DB2DA8B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176EDFA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EB75DB" w:rsidRPr="00A236DA" w14:paraId="29F0A4F4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3406565F" w14:textId="77777777" w:rsidR="00EB75DB" w:rsidRPr="00A236DA" w:rsidRDefault="00EB75DB" w:rsidP="00F2184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722C4789" w14:textId="77777777" w:rsidR="00EB75DB" w:rsidRPr="00A236DA" w:rsidRDefault="00EB75DB" w:rsidP="00F2184A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C1487C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D067E4F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D287E8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58BEFF7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481C38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36E1F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889FEC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16BE1A0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BB7623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CB013B4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EB75DB" w:rsidRPr="00A236DA" w14:paraId="263D9A08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0FF4DFD6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403BDB40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56FD2A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3B2912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7A37833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46FC25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43D315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05BCF2" w14:textId="23EB9563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810</w:t>
            </w:r>
          </w:p>
        </w:tc>
        <w:tc>
          <w:tcPr>
            <w:tcW w:w="142" w:type="dxa"/>
            <w:vAlign w:val="bottom"/>
          </w:tcPr>
          <w:p w14:paraId="1F2E7478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36F04A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AAD38C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67E15E" w14:textId="57A9B47F" w:rsidR="00EB75DB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810</w:t>
            </w:r>
          </w:p>
        </w:tc>
      </w:tr>
      <w:tr w:rsidR="00EB75DB" w:rsidRPr="00A236DA" w14:paraId="3CADC794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244AF84E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6B24822E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A3013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2737BF7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67A7D8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9EDFB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BF92594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237E27" w14:textId="1C4C4E1D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460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920</w:t>
            </w:r>
          </w:p>
        </w:tc>
        <w:tc>
          <w:tcPr>
            <w:tcW w:w="142" w:type="dxa"/>
            <w:vAlign w:val="bottom"/>
          </w:tcPr>
          <w:p w14:paraId="5CAB5A69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B8497C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CE7DDA2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62E638D" w14:textId="3A997B54" w:rsidR="00EB75DB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460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920</w:t>
            </w:r>
          </w:p>
        </w:tc>
      </w:tr>
      <w:tr w:rsidR="00EB75DB" w:rsidRPr="00A236DA" w14:paraId="6BF01695" w14:textId="77777777" w:rsidTr="00F2184A">
        <w:trPr>
          <w:trHeight w:val="227"/>
        </w:trPr>
        <w:tc>
          <w:tcPr>
            <w:tcW w:w="2977" w:type="dxa"/>
            <w:vAlign w:val="bottom"/>
          </w:tcPr>
          <w:p w14:paraId="71CE4ACF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218E36F" w14:textId="24478226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998</w:t>
            </w:r>
          </w:p>
        </w:tc>
        <w:tc>
          <w:tcPr>
            <w:tcW w:w="142" w:type="dxa"/>
            <w:vAlign w:val="bottom"/>
          </w:tcPr>
          <w:p w14:paraId="5FD9D318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841B48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1771A5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B6FB4A3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771A80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490EEF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CEA53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A5FAC3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F91F05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CBF24B6" w14:textId="708AD27A" w:rsidR="00EB75DB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998</w:t>
            </w:r>
          </w:p>
        </w:tc>
      </w:tr>
      <w:tr w:rsidR="00EB75DB" w:rsidRPr="00A236DA" w14:paraId="2C811BDD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749F425E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1CC21440" w14:textId="52FF92A2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027</w:t>
            </w:r>
          </w:p>
        </w:tc>
        <w:tc>
          <w:tcPr>
            <w:tcW w:w="142" w:type="dxa"/>
            <w:vAlign w:val="bottom"/>
          </w:tcPr>
          <w:p w14:paraId="5C8F97B7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BC37BA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EB291CB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38FED91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999ED4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6F0BFA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2B2AF1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1B5770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4F62F24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37B4E8D" w14:textId="458F0F2A" w:rsidR="00EB75DB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027</w:t>
            </w:r>
          </w:p>
        </w:tc>
      </w:tr>
      <w:tr w:rsidR="00EB75DB" w:rsidRPr="00A236DA" w14:paraId="1DEC70BF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7016C04E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33DC5411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91E10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5727CA5" w14:textId="3AE88C2D" w:rsidR="00EB75DB" w:rsidRPr="00A236DA" w:rsidRDefault="00D57140" w:rsidP="00F2184A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135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224</w:t>
            </w:r>
          </w:p>
        </w:tc>
        <w:tc>
          <w:tcPr>
            <w:tcW w:w="141" w:type="dxa"/>
            <w:vAlign w:val="bottom"/>
          </w:tcPr>
          <w:p w14:paraId="54249B22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605559" w14:textId="1EA4D98E" w:rsidR="00EB75DB" w:rsidRPr="00A236DA" w:rsidRDefault="00D57140" w:rsidP="00F2184A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425</w:t>
            </w:r>
          </w:p>
        </w:tc>
        <w:tc>
          <w:tcPr>
            <w:tcW w:w="141" w:type="dxa"/>
            <w:vAlign w:val="bottom"/>
          </w:tcPr>
          <w:p w14:paraId="59B703AF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152DEF" w14:textId="7D4B0BD7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518</w:t>
            </w:r>
          </w:p>
        </w:tc>
        <w:tc>
          <w:tcPr>
            <w:tcW w:w="142" w:type="dxa"/>
            <w:vAlign w:val="bottom"/>
          </w:tcPr>
          <w:p w14:paraId="1090101B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1C68CF7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1A9934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741F95" w14:textId="37640C2C" w:rsidR="00EB75DB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145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167</w:t>
            </w:r>
          </w:p>
        </w:tc>
      </w:tr>
      <w:tr w:rsidR="00EB75DB" w:rsidRPr="00A236DA" w14:paraId="25C68DC0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12AE0C28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3A1519EC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903FD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EDCB0E" w14:textId="77777777" w:rsidR="00EB75DB" w:rsidRPr="00A236DA" w:rsidRDefault="00EB75DB" w:rsidP="00F2184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93E1E2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4D5014" w14:textId="77777777" w:rsidR="00EB75DB" w:rsidRPr="00A236DA" w:rsidRDefault="00EB75DB" w:rsidP="00F2184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805D2DB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76C8E4" w14:textId="2E3291A1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491</w:t>
            </w:r>
          </w:p>
        </w:tc>
        <w:tc>
          <w:tcPr>
            <w:tcW w:w="142" w:type="dxa"/>
            <w:vAlign w:val="bottom"/>
          </w:tcPr>
          <w:p w14:paraId="1205A88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E1FD4E7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379E27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EBAF7F0" w14:textId="3D70BE2E" w:rsidR="00EB75DB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491</w:t>
            </w:r>
          </w:p>
        </w:tc>
      </w:tr>
      <w:tr w:rsidR="00EB75DB" w:rsidRPr="00A236DA" w14:paraId="086F2DA2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4D38D73D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8A62CDC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069E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A13A467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E96CAE7" w14:textId="5DB92E04" w:rsidR="00EB75DB" w:rsidRPr="00A236DA" w:rsidRDefault="00D57140" w:rsidP="00F2184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218</w:t>
            </w:r>
          </w:p>
        </w:tc>
        <w:tc>
          <w:tcPr>
            <w:tcW w:w="141" w:type="dxa"/>
            <w:vAlign w:val="bottom"/>
          </w:tcPr>
          <w:p w14:paraId="19F2BE5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07CA87C" w14:textId="77777777" w:rsidR="00EB75DB" w:rsidRPr="00A236DA" w:rsidRDefault="00EB75DB" w:rsidP="00F2184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585C37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DD6622D" w14:textId="6FFAF5F2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177</w:t>
            </w:r>
          </w:p>
        </w:tc>
        <w:tc>
          <w:tcPr>
            <w:tcW w:w="142" w:type="dxa"/>
            <w:vAlign w:val="bottom"/>
          </w:tcPr>
          <w:p w14:paraId="54813B07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C25DEC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79A1388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CEC185A" w14:textId="1BFC7F02" w:rsidR="00EB75DB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395</w:t>
            </w:r>
          </w:p>
        </w:tc>
      </w:tr>
      <w:tr w:rsidR="00EB75DB" w:rsidRPr="00A236DA" w14:paraId="7D5B7379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2C3659EC" w14:textId="77777777" w:rsidR="00EB75DB" w:rsidRPr="00A236DA" w:rsidRDefault="00EB75DB" w:rsidP="00F2184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483CF" w14:textId="76363D18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025</w:t>
            </w:r>
          </w:p>
        </w:tc>
        <w:tc>
          <w:tcPr>
            <w:tcW w:w="142" w:type="dxa"/>
            <w:vAlign w:val="bottom"/>
          </w:tcPr>
          <w:p w14:paraId="5FE16434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E0E15" w14:textId="45E7A696" w:rsidR="00EB75DB" w:rsidRPr="00A236DA" w:rsidRDefault="00D57140" w:rsidP="00F2184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135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442</w:t>
            </w:r>
          </w:p>
        </w:tc>
        <w:tc>
          <w:tcPr>
            <w:tcW w:w="141" w:type="dxa"/>
            <w:vAlign w:val="bottom"/>
          </w:tcPr>
          <w:p w14:paraId="4FFF2ABF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7C98A" w14:textId="035156BA" w:rsidR="00EB75DB" w:rsidRPr="00A236DA" w:rsidRDefault="00D57140" w:rsidP="00F2184A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425</w:t>
            </w:r>
          </w:p>
        </w:tc>
        <w:tc>
          <w:tcPr>
            <w:tcW w:w="141" w:type="dxa"/>
            <w:vAlign w:val="bottom"/>
          </w:tcPr>
          <w:p w14:paraId="2A9B790B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F6088" w14:textId="502968D6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366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916</w:t>
            </w:r>
          </w:p>
        </w:tc>
        <w:tc>
          <w:tcPr>
            <w:tcW w:w="142" w:type="dxa"/>
            <w:vAlign w:val="bottom"/>
          </w:tcPr>
          <w:p w14:paraId="16A70A77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92E88" w14:textId="77777777" w:rsidR="00EB75DB" w:rsidRPr="00BC5C9B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F8ACCD5" w14:textId="77777777" w:rsidR="00EB75DB" w:rsidRPr="00BC5C9B" w:rsidRDefault="00EB75DB" w:rsidP="00F2184A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E0CE69" w14:textId="1B6F5048" w:rsidR="00EB75DB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808</w:t>
            </w:r>
          </w:p>
        </w:tc>
      </w:tr>
      <w:tr w:rsidR="00EB75DB" w:rsidRPr="00A236DA" w14:paraId="16AF9279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3869E749" w14:textId="77777777" w:rsidR="00EB75DB" w:rsidRPr="00A236DA" w:rsidRDefault="00EB75DB" w:rsidP="00F2184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1DABEF3" w14:textId="77777777" w:rsidR="00EB75DB" w:rsidRPr="00A236DA" w:rsidRDefault="00EB75DB" w:rsidP="00F2184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DC4B8A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14AD01D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E1EC05A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CC6120A" w14:textId="77777777" w:rsidR="00EB75DB" w:rsidRPr="00A236DA" w:rsidRDefault="00EB75DB" w:rsidP="00F2184A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5AEDF34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0B591FF" w14:textId="77777777" w:rsidR="00EB75DB" w:rsidRPr="00A236DA" w:rsidRDefault="00EB75DB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AEE81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10B5968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71BF74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5CA8DD3" w14:textId="77777777" w:rsidR="00EB75DB" w:rsidRPr="00A236DA" w:rsidRDefault="00EB75DB" w:rsidP="00F2184A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EB75DB" w:rsidRPr="00A236DA" w14:paraId="250FA6B4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6892F5FC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68F3B011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7B66F1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D19DC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09F9B62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618FD9B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C5F8A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E0F43E" w14:textId="3E427C94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804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692</w:t>
            </w:r>
          </w:p>
        </w:tc>
        <w:tc>
          <w:tcPr>
            <w:tcW w:w="142" w:type="dxa"/>
            <w:vAlign w:val="bottom"/>
          </w:tcPr>
          <w:p w14:paraId="51068C6B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345D0EC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86CA9D4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BBBF76B" w14:textId="2630ECC6" w:rsidR="00EB75DB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804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692</w:t>
            </w:r>
          </w:p>
        </w:tc>
      </w:tr>
      <w:tr w:rsidR="00EB75DB" w:rsidRPr="00A236DA" w14:paraId="473A84BF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647B1158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60554185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BF8261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F98EC4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E6D2A5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2BA488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53F622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166984" w14:textId="55247B15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289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0FDACDC4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8147F64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567F918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CBD86D" w14:textId="4A78FD6B" w:rsidR="00EB75DB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289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</w:tr>
      <w:tr w:rsidR="00EB75DB" w:rsidRPr="00A236DA" w14:paraId="6BDF9385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2B03613D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3BB6306F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6CF2E8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9AF8D4B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CC3603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40DAAB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11BA33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20F58A" w14:textId="63934DEF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226</w:t>
            </w:r>
          </w:p>
        </w:tc>
        <w:tc>
          <w:tcPr>
            <w:tcW w:w="142" w:type="dxa"/>
            <w:vAlign w:val="bottom"/>
          </w:tcPr>
          <w:p w14:paraId="2478A61F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389B7D2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5DD4D9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BB4F57" w14:textId="1A4DCE5F" w:rsidR="00EB75DB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226</w:t>
            </w:r>
          </w:p>
        </w:tc>
      </w:tr>
      <w:tr w:rsidR="00EB75DB" w:rsidRPr="00A236DA" w14:paraId="1E55CCC9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7B2B4A20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46C7B4B8" w14:textId="75D62F2D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152</w:t>
            </w:r>
          </w:p>
        </w:tc>
        <w:tc>
          <w:tcPr>
            <w:tcW w:w="142" w:type="dxa"/>
            <w:vAlign w:val="bottom"/>
          </w:tcPr>
          <w:p w14:paraId="766CE3D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6E7A23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507D70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E8FAAB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9E548D0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273379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6EE6F9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43CBEE4" w14:textId="6BD72377" w:rsidR="00EB75DB" w:rsidRPr="00A236DA" w:rsidRDefault="00D57140" w:rsidP="00F2184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4973F709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D8F5AE" w14:textId="3D35999C" w:rsidR="00EB75DB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340</w:t>
            </w:r>
          </w:p>
        </w:tc>
      </w:tr>
      <w:tr w:rsidR="00EB75DB" w:rsidRPr="00A236DA" w14:paraId="3FAB78E0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5C9DF3D1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29F7221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EA2C03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A748A2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79A24A7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F7CDE2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645770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87B3D88" w14:textId="693762C4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199</w:t>
            </w:r>
          </w:p>
        </w:tc>
        <w:tc>
          <w:tcPr>
            <w:tcW w:w="142" w:type="dxa"/>
            <w:vAlign w:val="bottom"/>
          </w:tcPr>
          <w:p w14:paraId="7AF435B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5BD86E0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EBE750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15BAC9" w14:textId="2B662F65" w:rsidR="00EB75DB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199</w:t>
            </w:r>
          </w:p>
        </w:tc>
      </w:tr>
      <w:tr w:rsidR="00EB75DB" w:rsidRPr="00A236DA" w14:paraId="2ABD0E7F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30490AA2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D29B9D8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CBA13C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F547BF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6CE5922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53E32A9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E2A57E8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7B494E" w14:textId="0B9EF946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811</w:t>
            </w:r>
          </w:p>
        </w:tc>
        <w:tc>
          <w:tcPr>
            <w:tcW w:w="142" w:type="dxa"/>
            <w:vAlign w:val="bottom"/>
          </w:tcPr>
          <w:p w14:paraId="19B81000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4AA199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263D00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FF21B5" w14:textId="262C406F" w:rsidR="00EB75DB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811</w:t>
            </w:r>
          </w:p>
        </w:tc>
      </w:tr>
      <w:tr w:rsidR="00EB75DB" w:rsidRPr="00A236DA" w14:paraId="36C4F5E9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31E1EDA3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3665557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7E4BD40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D3D2781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E213EE1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C760E5C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11CA58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D8C739A" w14:textId="344FE10F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870</w:t>
            </w:r>
          </w:p>
        </w:tc>
        <w:tc>
          <w:tcPr>
            <w:tcW w:w="142" w:type="dxa"/>
            <w:vAlign w:val="bottom"/>
          </w:tcPr>
          <w:p w14:paraId="503BA86C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BB90A08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C2A3BC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101A11" w14:textId="15DFC06C" w:rsidR="00EB75DB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870</w:t>
            </w:r>
          </w:p>
        </w:tc>
      </w:tr>
      <w:tr w:rsidR="00EB75DB" w:rsidRPr="00A236DA" w14:paraId="26982033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3D1ACF86" w14:textId="77777777" w:rsidR="00EB75DB" w:rsidRPr="00A236DA" w:rsidRDefault="00EB75DB" w:rsidP="00F2184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82664" w14:textId="1429FD78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152</w:t>
            </w:r>
          </w:p>
        </w:tc>
        <w:tc>
          <w:tcPr>
            <w:tcW w:w="142" w:type="dxa"/>
            <w:vAlign w:val="bottom"/>
          </w:tcPr>
          <w:p w14:paraId="1005949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1F231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E552861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ADE44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A2DA60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82847" w14:textId="2175E032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775</w:t>
            </w:r>
          </w:p>
        </w:tc>
        <w:tc>
          <w:tcPr>
            <w:tcW w:w="142" w:type="dxa"/>
            <w:vAlign w:val="bottom"/>
          </w:tcPr>
          <w:p w14:paraId="5F3DE051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369ED" w14:textId="59860AA1" w:rsidR="00EB75DB" w:rsidRPr="00A236DA" w:rsidRDefault="00D57140" w:rsidP="00F2184A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40939585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BE2C9" w14:textId="74FDC6EE" w:rsidR="00EB75DB" w:rsidRPr="00A236DA" w:rsidRDefault="00D57140" w:rsidP="00F2184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240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115</w:t>
            </w:r>
          </w:p>
        </w:tc>
      </w:tr>
    </w:tbl>
    <w:p w14:paraId="1652B0A1" w14:textId="28FFB446" w:rsidR="001105BE" w:rsidRPr="00A236DA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Pr="00A236DA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43A33B0" w14:textId="7F8AEA81" w:rsidR="003649B2" w:rsidRPr="00A236DA" w:rsidRDefault="003649B2" w:rsidP="005C7568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EB75DB" w:rsidRPr="00A236DA" w14:paraId="19986672" w14:textId="77777777" w:rsidTr="00F2184A">
        <w:trPr>
          <w:trHeight w:val="20"/>
        </w:trPr>
        <w:tc>
          <w:tcPr>
            <w:tcW w:w="2977" w:type="dxa"/>
          </w:tcPr>
          <w:p w14:paraId="5AEA836F" w14:textId="77777777" w:rsidR="00EB75DB" w:rsidRPr="00A236DA" w:rsidRDefault="00EB75DB" w:rsidP="00F2184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71C1243F" w14:textId="77777777" w:rsidR="00EB75DB" w:rsidRPr="00A236DA" w:rsidRDefault="00EB75DB" w:rsidP="00F218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B75DB" w:rsidRPr="00A236DA" w14:paraId="5BB77DE6" w14:textId="77777777" w:rsidTr="00F2184A">
        <w:trPr>
          <w:trHeight w:val="20"/>
        </w:trPr>
        <w:tc>
          <w:tcPr>
            <w:tcW w:w="2977" w:type="dxa"/>
          </w:tcPr>
          <w:p w14:paraId="069EEA13" w14:textId="77777777" w:rsidR="00EB75DB" w:rsidRPr="00A236DA" w:rsidRDefault="00EB75DB" w:rsidP="00F2184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19869965" w14:textId="79249F83" w:rsidR="00EB75DB" w:rsidRPr="00A236DA" w:rsidRDefault="00D57140" w:rsidP="00F218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CA3C2E"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CA3C2E" w:rsidRPr="006650DE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กันยายน</w:t>
            </w:r>
            <w:r w:rsidR="00CA3C2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2566</w:t>
            </w:r>
          </w:p>
        </w:tc>
      </w:tr>
      <w:tr w:rsidR="00EB75DB" w:rsidRPr="00A236DA" w14:paraId="12ED9D63" w14:textId="77777777" w:rsidTr="00F2184A">
        <w:trPr>
          <w:trHeight w:val="20"/>
        </w:trPr>
        <w:tc>
          <w:tcPr>
            <w:tcW w:w="2977" w:type="dxa"/>
          </w:tcPr>
          <w:p w14:paraId="2965C1F7" w14:textId="77777777" w:rsidR="00EB75DB" w:rsidRPr="00A236DA" w:rsidRDefault="00EB75DB" w:rsidP="00F2184A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CED94D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7D733E21" w14:textId="77777777" w:rsidR="00EB75DB" w:rsidRPr="00A236DA" w:rsidRDefault="00EB75DB" w:rsidP="00F2184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9236C0D" w14:textId="77777777" w:rsidR="00EB75DB" w:rsidRPr="00A236DA" w:rsidRDefault="00EB75DB" w:rsidP="00F2184A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EF5167F" w14:textId="77777777" w:rsidR="00EB75DB" w:rsidRPr="00A236DA" w:rsidRDefault="00EB75DB" w:rsidP="00F2184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6CF5EE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2E23859A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C92C21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77AEB6E4" w14:textId="77777777" w:rsidR="00EB75DB" w:rsidRPr="00A236DA" w:rsidRDefault="00EB75DB" w:rsidP="00F2184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AB3EEB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38997B0A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311F4EA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EB75DB" w:rsidRPr="00A236DA" w14:paraId="4C9ED40D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40BB937D" w14:textId="77777777" w:rsidR="00EB75DB" w:rsidRPr="00A236DA" w:rsidRDefault="00EB75DB" w:rsidP="00F2184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771608E9" w14:textId="77777777" w:rsidR="00EB75DB" w:rsidRPr="00A236DA" w:rsidRDefault="00EB75DB" w:rsidP="00F2184A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360BF11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8EC2B8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CD0FAFC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399633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443F7B9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833BD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9B737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5A92CF0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2DE06F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07D5B8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0401D7" w:rsidRPr="00A236DA" w14:paraId="03D96BF6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0439D942" w14:textId="77777777" w:rsidR="000401D7" w:rsidRPr="00A236DA" w:rsidRDefault="000401D7" w:rsidP="000401D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3A5066FC" w14:textId="77777777" w:rsidR="000401D7" w:rsidRPr="00A236DA" w:rsidRDefault="000401D7" w:rsidP="000401D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8B9941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8325EF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1531B11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421B76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F247839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525144C" w14:textId="55CA3196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345</w:t>
            </w:r>
          </w:p>
        </w:tc>
        <w:tc>
          <w:tcPr>
            <w:tcW w:w="142" w:type="dxa"/>
            <w:vAlign w:val="bottom"/>
          </w:tcPr>
          <w:p w14:paraId="5A888F89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3F75223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216DA9E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CD80F7" w14:textId="650FBA2A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345</w:t>
            </w:r>
          </w:p>
        </w:tc>
      </w:tr>
      <w:tr w:rsidR="000401D7" w:rsidRPr="00A236DA" w14:paraId="339D8AF5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470F79E2" w14:textId="77777777" w:rsidR="000401D7" w:rsidRPr="00A236DA" w:rsidRDefault="000401D7" w:rsidP="000401D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37C3B1D0" w14:textId="77777777" w:rsidR="000401D7" w:rsidRPr="00A236DA" w:rsidRDefault="000401D7" w:rsidP="000401D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8942D0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D525FD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1F417C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F202570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F490909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EC85D2" w14:textId="2DD30669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463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296</w:t>
            </w:r>
          </w:p>
        </w:tc>
        <w:tc>
          <w:tcPr>
            <w:tcW w:w="142" w:type="dxa"/>
            <w:vAlign w:val="bottom"/>
          </w:tcPr>
          <w:p w14:paraId="6FD6A42D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6538DA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42C940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2F9615" w14:textId="71EA7690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463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296</w:t>
            </w:r>
          </w:p>
        </w:tc>
      </w:tr>
      <w:tr w:rsidR="000401D7" w:rsidRPr="00A236DA" w14:paraId="246E0B80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3DE89EFD" w14:textId="77777777" w:rsidR="000401D7" w:rsidRPr="00A236DA" w:rsidRDefault="000401D7" w:rsidP="000401D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20281C6A" w14:textId="54ED8192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688</w:t>
            </w:r>
          </w:p>
        </w:tc>
        <w:tc>
          <w:tcPr>
            <w:tcW w:w="142" w:type="dxa"/>
            <w:vAlign w:val="bottom"/>
          </w:tcPr>
          <w:p w14:paraId="3DD6D371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57A7415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5C44841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14E4EC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A9ED639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8D3427" w14:textId="77777777" w:rsidR="000401D7" w:rsidRPr="00A236DA" w:rsidRDefault="000401D7" w:rsidP="000401D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16A824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3D3D19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5DE7FC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3998AC9" w14:textId="2A4DFB12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688</w:t>
            </w:r>
          </w:p>
        </w:tc>
      </w:tr>
      <w:tr w:rsidR="000401D7" w:rsidRPr="00A236DA" w14:paraId="1A0062EF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2CBBF61B" w14:textId="77777777" w:rsidR="000401D7" w:rsidRPr="00A236DA" w:rsidRDefault="000401D7" w:rsidP="000401D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41DD4406" w14:textId="356957BA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323</w:t>
            </w:r>
          </w:p>
        </w:tc>
        <w:tc>
          <w:tcPr>
            <w:tcW w:w="142" w:type="dxa"/>
            <w:vAlign w:val="bottom"/>
          </w:tcPr>
          <w:p w14:paraId="60876854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5BA49AA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6A8CEDC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148810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B4CC37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60B443B" w14:textId="77777777" w:rsidR="000401D7" w:rsidRPr="00A236DA" w:rsidRDefault="000401D7" w:rsidP="000401D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4554A3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3CCDCD0" w14:textId="4BA6741A" w:rsidR="000401D7" w:rsidRPr="00A236DA" w:rsidRDefault="00D57140" w:rsidP="000401D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523</w:t>
            </w:r>
          </w:p>
        </w:tc>
        <w:tc>
          <w:tcPr>
            <w:tcW w:w="142" w:type="dxa"/>
            <w:vAlign w:val="bottom"/>
          </w:tcPr>
          <w:p w14:paraId="053FEB1D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2B58F5" w14:textId="4AEA62BE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846</w:t>
            </w:r>
          </w:p>
        </w:tc>
      </w:tr>
      <w:tr w:rsidR="000401D7" w:rsidRPr="00A236DA" w14:paraId="0516E9FC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1BE01995" w14:textId="77777777" w:rsidR="000401D7" w:rsidRPr="00A236DA" w:rsidRDefault="000401D7" w:rsidP="000401D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7F423828" w14:textId="77777777" w:rsidR="000401D7" w:rsidRPr="00A236DA" w:rsidRDefault="000401D7" w:rsidP="000401D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715071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827C6E8" w14:textId="2A75DF61" w:rsidR="000401D7" w:rsidRPr="00A236DA" w:rsidRDefault="00D57140" w:rsidP="000401D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129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844</w:t>
            </w:r>
          </w:p>
        </w:tc>
        <w:tc>
          <w:tcPr>
            <w:tcW w:w="141" w:type="dxa"/>
            <w:vAlign w:val="bottom"/>
          </w:tcPr>
          <w:p w14:paraId="0906938B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56E621" w14:textId="78A17BC4" w:rsidR="000401D7" w:rsidRPr="00A236DA" w:rsidRDefault="00D57140" w:rsidP="000401D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845</w:t>
            </w:r>
          </w:p>
        </w:tc>
        <w:tc>
          <w:tcPr>
            <w:tcW w:w="141" w:type="dxa"/>
            <w:vAlign w:val="bottom"/>
          </w:tcPr>
          <w:p w14:paraId="0CC76765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D63447" w14:textId="77777777" w:rsidR="000401D7" w:rsidRPr="00A236DA" w:rsidRDefault="000401D7" w:rsidP="000401D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CA0768A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2F05172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713690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471C56" w14:textId="3D0CF6AD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136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689</w:t>
            </w:r>
          </w:p>
        </w:tc>
      </w:tr>
      <w:tr w:rsidR="000401D7" w:rsidRPr="00A236DA" w14:paraId="02E55BED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5B1B1ABF" w14:textId="77777777" w:rsidR="000401D7" w:rsidRPr="00A236DA" w:rsidRDefault="000401D7" w:rsidP="000401D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39DE060D" w14:textId="77777777" w:rsidR="000401D7" w:rsidRPr="00A236DA" w:rsidRDefault="000401D7" w:rsidP="000401D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9AF372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47A2444" w14:textId="77777777" w:rsidR="000401D7" w:rsidRPr="00A236DA" w:rsidRDefault="000401D7" w:rsidP="000401D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CCE4C54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52DD4C" w14:textId="77777777" w:rsidR="000401D7" w:rsidRPr="00A236DA" w:rsidRDefault="000401D7" w:rsidP="000401D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00A1F2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51ABFD" w14:textId="7AA479A6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706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870</w:t>
            </w:r>
          </w:p>
        </w:tc>
        <w:tc>
          <w:tcPr>
            <w:tcW w:w="142" w:type="dxa"/>
            <w:vAlign w:val="bottom"/>
          </w:tcPr>
          <w:p w14:paraId="7A3FD209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D69AE42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A4F1814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5BAC15" w14:textId="1486E5FA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706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870</w:t>
            </w:r>
          </w:p>
        </w:tc>
      </w:tr>
      <w:tr w:rsidR="000401D7" w:rsidRPr="00A236DA" w14:paraId="5DB81F3A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340452B6" w14:textId="77777777" w:rsidR="000401D7" w:rsidRPr="00A236DA" w:rsidRDefault="000401D7" w:rsidP="000401D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4E5F221" w14:textId="48C63A37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24869696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A4BAD9D" w14:textId="7FD2D568" w:rsidR="000401D7" w:rsidRPr="00A236DA" w:rsidRDefault="00D57140" w:rsidP="000401D7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586</w:t>
            </w:r>
          </w:p>
        </w:tc>
        <w:tc>
          <w:tcPr>
            <w:tcW w:w="141" w:type="dxa"/>
            <w:vAlign w:val="bottom"/>
          </w:tcPr>
          <w:p w14:paraId="245057EC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949C430" w14:textId="77777777" w:rsidR="000401D7" w:rsidRPr="00A236DA" w:rsidRDefault="000401D7" w:rsidP="000401D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DF83BE7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71EFE4A" w14:textId="2916CE81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360</w:t>
            </w:r>
          </w:p>
        </w:tc>
        <w:tc>
          <w:tcPr>
            <w:tcW w:w="142" w:type="dxa"/>
            <w:vAlign w:val="bottom"/>
          </w:tcPr>
          <w:p w14:paraId="1B0E098B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490D6DE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8FAD0F" w14:textId="77777777" w:rsidR="000401D7" w:rsidRPr="00A236DA" w:rsidRDefault="000401D7" w:rsidP="000401D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9EEEAF1" w14:textId="4612D299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948</w:t>
            </w:r>
          </w:p>
        </w:tc>
      </w:tr>
      <w:tr w:rsidR="000401D7" w:rsidRPr="00A236DA" w14:paraId="5483B570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7B92E1B0" w14:textId="77777777" w:rsidR="000401D7" w:rsidRPr="00A236DA" w:rsidRDefault="000401D7" w:rsidP="000401D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9132D" w14:textId="0614F14D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46</w:t>
            </w:r>
            <w:r w:rsidR="00C331A6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013</w:t>
            </w:r>
          </w:p>
        </w:tc>
        <w:tc>
          <w:tcPr>
            <w:tcW w:w="142" w:type="dxa"/>
            <w:vAlign w:val="bottom"/>
          </w:tcPr>
          <w:p w14:paraId="2491711A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CBE6B" w14:textId="13E40380" w:rsidR="000401D7" w:rsidRPr="00A236DA" w:rsidRDefault="00D57140" w:rsidP="000401D7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130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430</w:t>
            </w:r>
          </w:p>
        </w:tc>
        <w:tc>
          <w:tcPr>
            <w:tcW w:w="141" w:type="dxa"/>
            <w:vAlign w:val="bottom"/>
          </w:tcPr>
          <w:p w14:paraId="5012161E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7517E" w14:textId="07B1589C" w:rsidR="000401D7" w:rsidRPr="00A236DA" w:rsidRDefault="00D57140" w:rsidP="000401D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845</w:t>
            </w:r>
          </w:p>
        </w:tc>
        <w:tc>
          <w:tcPr>
            <w:tcW w:w="141" w:type="dxa"/>
            <w:vAlign w:val="bottom"/>
          </w:tcPr>
          <w:p w14:paraId="252E2B63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33BEB" w14:textId="5F9980D8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194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871</w:t>
            </w:r>
          </w:p>
        </w:tc>
        <w:tc>
          <w:tcPr>
            <w:tcW w:w="142" w:type="dxa"/>
            <w:vAlign w:val="bottom"/>
          </w:tcPr>
          <w:p w14:paraId="695EA719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D4651" w14:textId="425EF60A" w:rsidR="000401D7" w:rsidRPr="00A236DA" w:rsidRDefault="00D57140" w:rsidP="000401D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523</w:t>
            </w:r>
          </w:p>
        </w:tc>
        <w:tc>
          <w:tcPr>
            <w:tcW w:w="142" w:type="dxa"/>
            <w:vAlign w:val="bottom"/>
          </w:tcPr>
          <w:p w14:paraId="1CBF8245" w14:textId="77777777" w:rsidR="000401D7" w:rsidRPr="00A236DA" w:rsidRDefault="000401D7" w:rsidP="000401D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559D2" w14:textId="1F9EE47A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384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682</w:t>
            </w:r>
          </w:p>
        </w:tc>
      </w:tr>
      <w:tr w:rsidR="000401D7" w:rsidRPr="00A236DA" w14:paraId="28C7EB06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5BD4761B" w14:textId="77777777" w:rsidR="000401D7" w:rsidRPr="00A236DA" w:rsidRDefault="000401D7" w:rsidP="000401D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0C3E3A5" w14:textId="77777777" w:rsidR="000401D7" w:rsidRPr="00A236DA" w:rsidRDefault="000401D7" w:rsidP="000401D7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600F1C0" w14:textId="77777777" w:rsidR="000401D7" w:rsidRPr="00A236DA" w:rsidRDefault="000401D7" w:rsidP="000401D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D475787" w14:textId="77777777" w:rsidR="000401D7" w:rsidRPr="00A236DA" w:rsidRDefault="000401D7" w:rsidP="000401D7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4F58FF6" w14:textId="77777777" w:rsidR="000401D7" w:rsidRPr="00A236DA" w:rsidRDefault="000401D7" w:rsidP="000401D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6BA0B9DD" w14:textId="77777777" w:rsidR="000401D7" w:rsidRPr="00A236DA" w:rsidRDefault="000401D7" w:rsidP="000401D7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00749E6" w14:textId="77777777" w:rsidR="000401D7" w:rsidRPr="00A236DA" w:rsidRDefault="000401D7" w:rsidP="000401D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2AAC4B7" w14:textId="77777777" w:rsidR="000401D7" w:rsidRPr="00A236DA" w:rsidRDefault="000401D7" w:rsidP="000401D7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C4950E2" w14:textId="77777777" w:rsidR="000401D7" w:rsidRPr="00A236DA" w:rsidRDefault="000401D7" w:rsidP="000401D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3B0D4FB" w14:textId="77777777" w:rsidR="000401D7" w:rsidRPr="00A236DA" w:rsidRDefault="000401D7" w:rsidP="000401D7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1E77AB9" w14:textId="77777777" w:rsidR="000401D7" w:rsidRPr="00A236DA" w:rsidRDefault="000401D7" w:rsidP="000401D7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685BE75E" w14:textId="77777777" w:rsidR="000401D7" w:rsidRPr="00A236DA" w:rsidRDefault="000401D7" w:rsidP="000401D7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0401D7" w:rsidRPr="00A236DA" w14:paraId="07362BEF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189011E9" w14:textId="77777777" w:rsidR="000401D7" w:rsidRPr="00A236DA" w:rsidRDefault="000401D7" w:rsidP="000401D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6A0BCB1E" w14:textId="77777777" w:rsidR="000401D7" w:rsidRPr="00A236DA" w:rsidRDefault="000401D7" w:rsidP="000401D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7C35EF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52DEB36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DA56B34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E0E9C02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83C4C8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720EE24" w14:textId="60D2F1E2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748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844</w:t>
            </w:r>
          </w:p>
        </w:tc>
        <w:tc>
          <w:tcPr>
            <w:tcW w:w="142" w:type="dxa"/>
            <w:vAlign w:val="bottom"/>
          </w:tcPr>
          <w:p w14:paraId="255CD1D7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EAFB1F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B0C22E" w14:textId="77777777" w:rsidR="000401D7" w:rsidRPr="00A236DA" w:rsidRDefault="000401D7" w:rsidP="000401D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9164A89" w14:textId="7AB07E72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748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844</w:t>
            </w:r>
          </w:p>
        </w:tc>
      </w:tr>
      <w:tr w:rsidR="000401D7" w:rsidRPr="00A236DA" w14:paraId="39F619A9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44403236" w14:textId="77777777" w:rsidR="000401D7" w:rsidRPr="00A236DA" w:rsidRDefault="000401D7" w:rsidP="000401D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6DD318E8" w14:textId="77777777" w:rsidR="000401D7" w:rsidRPr="00A236DA" w:rsidRDefault="000401D7" w:rsidP="000401D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6F6D92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CB6C75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60C85FE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7D31AB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2E76980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2C7416C" w14:textId="0C4B164B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336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866</w:t>
            </w:r>
          </w:p>
        </w:tc>
        <w:tc>
          <w:tcPr>
            <w:tcW w:w="142" w:type="dxa"/>
            <w:vAlign w:val="bottom"/>
          </w:tcPr>
          <w:p w14:paraId="0125919F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503BE2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160CA5" w14:textId="77777777" w:rsidR="000401D7" w:rsidRPr="00A236DA" w:rsidRDefault="000401D7" w:rsidP="000401D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EFD61F" w14:textId="02F486A1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336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866</w:t>
            </w:r>
          </w:p>
        </w:tc>
      </w:tr>
      <w:tr w:rsidR="000401D7" w:rsidRPr="00A236DA" w14:paraId="62A974C6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31433D4A" w14:textId="77777777" w:rsidR="000401D7" w:rsidRPr="00A236DA" w:rsidRDefault="000401D7" w:rsidP="000401D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B931200" w14:textId="77777777" w:rsidR="000401D7" w:rsidRPr="00A236DA" w:rsidRDefault="000401D7" w:rsidP="000401D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268D33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603B976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7EEDF33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F5809E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254061E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7B62C6" w14:textId="2413B97D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602</w:t>
            </w:r>
          </w:p>
        </w:tc>
        <w:tc>
          <w:tcPr>
            <w:tcW w:w="142" w:type="dxa"/>
            <w:vAlign w:val="bottom"/>
          </w:tcPr>
          <w:p w14:paraId="74891068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4754C0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8B240A" w14:textId="77777777" w:rsidR="000401D7" w:rsidRPr="00A236DA" w:rsidRDefault="000401D7" w:rsidP="000401D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4F268C1" w14:textId="0AA5C5A4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602</w:t>
            </w:r>
          </w:p>
        </w:tc>
      </w:tr>
      <w:tr w:rsidR="000401D7" w:rsidRPr="00A236DA" w14:paraId="78DD10AB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19F1C6C5" w14:textId="77777777" w:rsidR="000401D7" w:rsidRPr="00A236DA" w:rsidRDefault="000401D7" w:rsidP="000401D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6B632A30" w14:textId="42DB0661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836</w:t>
            </w:r>
          </w:p>
        </w:tc>
        <w:tc>
          <w:tcPr>
            <w:tcW w:w="142" w:type="dxa"/>
            <w:vAlign w:val="bottom"/>
          </w:tcPr>
          <w:p w14:paraId="56565D3C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43B2EB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233BF55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63FF12D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E142842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594ECE" w14:textId="6188D741" w:rsidR="000401D7" w:rsidRPr="00A236DA" w:rsidRDefault="00C331A6" w:rsidP="000401D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B312514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7684E01" w14:textId="2DAD2BD3" w:rsidR="000401D7" w:rsidRPr="00A236DA" w:rsidRDefault="00752336" w:rsidP="0075233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52336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78538C1" w14:textId="77777777" w:rsidR="000401D7" w:rsidRPr="00A236DA" w:rsidRDefault="000401D7" w:rsidP="000401D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DF2D63" w14:textId="2DCA5894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836</w:t>
            </w:r>
          </w:p>
        </w:tc>
      </w:tr>
      <w:tr w:rsidR="000401D7" w:rsidRPr="00A236DA" w14:paraId="26B1C82C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53D56AED" w14:textId="77777777" w:rsidR="000401D7" w:rsidRPr="00A236DA" w:rsidRDefault="000401D7" w:rsidP="000401D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D73FB36" w14:textId="77777777" w:rsidR="000401D7" w:rsidRPr="00A236DA" w:rsidRDefault="000401D7" w:rsidP="000401D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5791CC9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522084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3B62519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B9EBF3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09DA822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B481EE7" w14:textId="0825CB8B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399</w:t>
            </w:r>
          </w:p>
        </w:tc>
        <w:tc>
          <w:tcPr>
            <w:tcW w:w="142" w:type="dxa"/>
            <w:vAlign w:val="bottom"/>
          </w:tcPr>
          <w:p w14:paraId="48D67C2D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66B8B7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C933AC" w14:textId="77777777" w:rsidR="000401D7" w:rsidRPr="00A236DA" w:rsidRDefault="000401D7" w:rsidP="000401D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D03C9A" w14:textId="4FB4F2A1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399</w:t>
            </w:r>
          </w:p>
        </w:tc>
      </w:tr>
      <w:tr w:rsidR="000401D7" w:rsidRPr="00A236DA" w14:paraId="6CB0848B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0D590CDD" w14:textId="77777777" w:rsidR="000401D7" w:rsidRPr="00A236DA" w:rsidRDefault="000401D7" w:rsidP="000401D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2C4F3BB3" w14:textId="77777777" w:rsidR="000401D7" w:rsidRPr="00A236DA" w:rsidRDefault="000401D7" w:rsidP="000401D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B20B74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6E61A5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0A4BE33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B217A66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618D06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6BDD38" w14:textId="3A48D991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560</w:t>
            </w:r>
          </w:p>
        </w:tc>
        <w:tc>
          <w:tcPr>
            <w:tcW w:w="142" w:type="dxa"/>
            <w:vAlign w:val="bottom"/>
          </w:tcPr>
          <w:p w14:paraId="18129679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C234D71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5EA558" w14:textId="77777777" w:rsidR="000401D7" w:rsidRPr="00A236DA" w:rsidRDefault="000401D7" w:rsidP="000401D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F9EAC5" w14:textId="0BCD7618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560</w:t>
            </w:r>
          </w:p>
        </w:tc>
      </w:tr>
      <w:tr w:rsidR="000401D7" w:rsidRPr="00A236DA" w14:paraId="5E701E41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4AD9C7CD" w14:textId="77777777" w:rsidR="000401D7" w:rsidRPr="00A236DA" w:rsidRDefault="000401D7" w:rsidP="000401D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FD2CE54" w14:textId="77777777" w:rsidR="000401D7" w:rsidRPr="00A236DA" w:rsidRDefault="000401D7" w:rsidP="000401D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423199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775A68F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78365AF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6E0CB16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DBBCAB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E1D65F" w14:textId="0F8E2629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066</w:t>
            </w:r>
          </w:p>
        </w:tc>
        <w:tc>
          <w:tcPr>
            <w:tcW w:w="142" w:type="dxa"/>
            <w:vAlign w:val="bottom"/>
          </w:tcPr>
          <w:p w14:paraId="62E9C3B7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D062F14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48E5D0" w14:textId="77777777" w:rsidR="000401D7" w:rsidRPr="00A236DA" w:rsidRDefault="000401D7" w:rsidP="000401D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4A52458" w14:textId="09D9FE15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066</w:t>
            </w:r>
          </w:p>
        </w:tc>
      </w:tr>
      <w:tr w:rsidR="000401D7" w:rsidRPr="00A236DA" w14:paraId="73650E33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0E459F19" w14:textId="77777777" w:rsidR="000401D7" w:rsidRPr="00A236DA" w:rsidRDefault="000401D7" w:rsidP="000401D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542BF" w14:textId="4CF419E3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836</w:t>
            </w:r>
          </w:p>
        </w:tc>
        <w:tc>
          <w:tcPr>
            <w:tcW w:w="142" w:type="dxa"/>
            <w:vAlign w:val="bottom"/>
          </w:tcPr>
          <w:p w14:paraId="1F0E69DD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FF9E9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232315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5A263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338DEE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88E64" w14:textId="3B8B0D4B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177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337</w:t>
            </w:r>
          </w:p>
        </w:tc>
        <w:tc>
          <w:tcPr>
            <w:tcW w:w="142" w:type="dxa"/>
            <w:vAlign w:val="bottom"/>
          </w:tcPr>
          <w:p w14:paraId="6DDB959A" w14:textId="77777777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72EDB" w14:textId="3FCDE6DD" w:rsidR="000401D7" w:rsidRPr="00A236DA" w:rsidRDefault="000401D7" w:rsidP="000401D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0401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A9D4F6A" w14:textId="77777777" w:rsidR="000401D7" w:rsidRPr="00A236DA" w:rsidRDefault="000401D7" w:rsidP="000401D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C76C3" w14:textId="39D68182" w:rsidR="000401D7" w:rsidRPr="00A236DA" w:rsidRDefault="00D57140" w:rsidP="000401D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218</w:t>
            </w:r>
            <w:r w:rsidR="00C331A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173</w:t>
            </w:r>
          </w:p>
        </w:tc>
      </w:tr>
    </w:tbl>
    <w:p w14:paraId="64C1794B" w14:textId="77777777" w:rsidR="003649B2" w:rsidRPr="00A236DA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8D1A7A" w14:textId="77777777" w:rsidR="004A09B2" w:rsidRPr="00A236DA" w:rsidRDefault="00B357F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A09B2"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EB75DB" w:rsidRPr="00A236DA" w14:paraId="08D2E725" w14:textId="77777777" w:rsidTr="00F2184A">
        <w:trPr>
          <w:trHeight w:val="20"/>
        </w:trPr>
        <w:tc>
          <w:tcPr>
            <w:tcW w:w="2977" w:type="dxa"/>
          </w:tcPr>
          <w:p w14:paraId="1EABCFEE" w14:textId="77777777" w:rsidR="00EB75DB" w:rsidRPr="00A236DA" w:rsidRDefault="00EB75DB" w:rsidP="00F2184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0549B34" w14:textId="77777777" w:rsidR="00EB75DB" w:rsidRPr="00A236DA" w:rsidRDefault="00EB75DB" w:rsidP="00F218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B75DB" w:rsidRPr="00A236DA" w14:paraId="4DC27430" w14:textId="77777777" w:rsidTr="00F2184A">
        <w:trPr>
          <w:trHeight w:val="20"/>
        </w:trPr>
        <w:tc>
          <w:tcPr>
            <w:tcW w:w="2977" w:type="dxa"/>
          </w:tcPr>
          <w:p w14:paraId="1DFA3456" w14:textId="77777777" w:rsidR="00EB75DB" w:rsidRPr="00A236DA" w:rsidRDefault="00EB75DB" w:rsidP="00F2184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22B67C12" w14:textId="69D48E05" w:rsidR="00EB75DB" w:rsidRPr="00A236DA" w:rsidRDefault="00D57140" w:rsidP="00F218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EB75DB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2565</w:t>
            </w:r>
          </w:p>
        </w:tc>
      </w:tr>
      <w:tr w:rsidR="00EB75DB" w:rsidRPr="00A236DA" w14:paraId="57B14DF5" w14:textId="77777777" w:rsidTr="00F2184A">
        <w:trPr>
          <w:trHeight w:val="20"/>
        </w:trPr>
        <w:tc>
          <w:tcPr>
            <w:tcW w:w="2977" w:type="dxa"/>
          </w:tcPr>
          <w:p w14:paraId="37F03160" w14:textId="77777777" w:rsidR="00EB75DB" w:rsidRPr="00A236DA" w:rsidRDefault="00EB75DB" w:rsidP="00F2184A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A304D9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4CFDAB8F" w14:textId="77777777" w:rsidR="00EB75DB" w:rsidRPr="00A236DA" w:rsidRDefault="00EB75DB" w:rsidP="00F2184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AAB65AA" w14:textId="77777777" w:rsidR="00EB75DB" w:rsidRPr="00A236DA" w:rsidRDefault="00EB75DB" w:rsidP="00F2184A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C6806FE" w14:textId="77777777" w:rsidR="00EB75DB" w:rsidRPr="00A236DA" w:rsidRDefault="00EB75DB" w:rsidP="00F2184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DE12F1E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2D95A81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71E114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76D48A6A" w14:textId="77777777" w:rsidR="00EB75DB" w:rsidRPr="00A236DA" w:rsidRDefault="00EB75DB" w:rsidP="00F2184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CEEFA8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67CCD047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375F223D" w14:textId="77777777" w:rsidR="00EB75DB" w:rsidRPr="00A236DA" w:rsidRDefault="00EB75DB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EB75DB" w:rsidRPr="00A236DA" w14:paraId="248858FB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48089B00" w14:textId="77777777" w:rsidR="00EB75DB" w:rsidRPr="00A236DA" w:rsidRDefault="00EB75DB" w:rsidP="00F2184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D2F3787" w14:textId="77777777" w:rsidR="00EB75DB" w:rsidRPr="00A236DA" w:rsidRDefault="00EB75DB" w:rsidP="00F2184A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771F86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A546B41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3A3678B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EC80B8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B6FE1B5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32D385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EE9450C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60AABE2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70E4BA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03956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EB75DB" w:rsidRPr="00A236DA" w14:paraId="57A47240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1DCA5B9F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77299A2B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0C5D0C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F5A4323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4CE953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4404B5B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197C81C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E4C325" w14:textId="46B017E2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558</w:t>
            </w:r>
          </w:p>
        </w:tc>
        <w:tc>
          <w:tcPr>
            <w:tcW w:w="142" w:type="dxa"/>
            <w:vAlign w:val="bottom"/>
          </w:tcPr>
          <w:p w14:paraId="711F4EB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91B8803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3DCA83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D8EBAE3" w14:textId="165C6489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558</w:t>
            </w:r>
          </w:p>
        </w:tc>
      </w:tr>
      <w:tr w:rsidR="00EB75DB" w:rsidRPr="00A236DA" w14:paraId="339558FC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5ABFEEA5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10331147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2A826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D93FFA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7800C9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C2E3E1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AD05CF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C48C39" w14:textId="4429C27E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780</w:t>
            </w:r>
          </w:p>
        </w:tc>
        <w:tc>
          <w:tcPr>
            <w:tcW w:w="142" w:type="dxa"/>
            <w:vAlign w:val="bottom"/>
          </w:tcPr>
          <w:p w14:paraId="2C443F20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366EF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4CBAE0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A9EA7C" w14:textId="40E9AB4C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780</w:t>
            </w:r>
          </w:p>
        </w:tc>
      </w:tr>
      <w:tr w:rsidR="00EB75DB" w:rsidRPr="00A236DA" w14:paraId="6C8B486B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03838F65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920D2FB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B4AD75A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346E4F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78CC02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370D37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02E26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B55B92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86C022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885DF39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D165C0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393AA2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</w:tr>
      <w:tr w:rsidR="00EB75DB" w:rsidRPr="00A236DA" w14:paraId="2D97E96B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36661C78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065EFB25" w14:textId="4D3C1FCD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04D55BD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31E137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99A9BB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117853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F41D8B3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232EFB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CE3902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6DFC2A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C6F833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0AACE7" w14:textId="1B651C14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211</w:t>
            </w:r>
          </w:p>
        </w:tc>
      </w:tr>
      <w:tr w:rsidR="00EB75DB" w:rsidRPr="00A236DA" w14:paraId="51AC1D94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37E27CFF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06E21549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575269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3014528" w14:textId="3508E999" w:rsidR="00EB75DB" w:rsidRPr="00A236DA" w:rsidRDefault="00D57140" w:rsidP="00F2184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134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717</w:t>
            </w:r>
          </w:p>
        </w:tc>
        <w:tc>
          <w:tcPr>
            <w:tcW w:w="141" w:type="dxa"/>
            <w:vAlign w:val="bottom"/>
          </w:tcPr>
          <w:p w14:paraId="12C70685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51E0DF" w14:textId="19605418" w:rsidR="00EB75DB" w:rsidRPr="00A236DA" w:rsidRDefault="00D57140" w:rsidP="00F2184A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1" w:type="dxa"/>
            <w:vAlign w:val="bottom"/>
          </w:tcPr>
          <w:p w14:paraId="782CD2E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A4E17B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26B109C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692435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9F08E8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25654D" w14:textId="0ACCC1D3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055</w:t>
            </w:r>
          </w:p>
        </w:tc>
      </w:tr>
      <w:tr w:rsidR="00EB75DB" w:rsidRPr="00A236DA" w14:paraId="01829D98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52F7921A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7EACD964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81CCB63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3B36AC3" w14:textId="77777777" w:rsidR="00EB75DB" w:rsidRPr="00A236DA" w:rsidRDefault="00EB75DB" w:rsidP="00F2184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136D7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5C4C85" w14:textId="77777777" w:rsidR="00EB75DB" w:rsidRPr="00A236DA" w:rsidRDefault="00EB75DB" w:rsidP="00F2184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0F06AA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23938F4" w14:textId="7D8F28BD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680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008</w:t>
            </w:r>
          </w:p>
        </w:tc>
        <w:tc>
          <w:tcPr>
            <w:tcW w:w="142" w:type="dxa"/>
            <w:vAlign w:val="bottom"/>
          </w:tcPr>
          <w:p w14:paraId="384AB4C5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05B20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8B5C74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66CAE6" w14:textId="2B3480A8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680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008</w:t>
            </w:r>
          </w:p>
        </w:tc>
      </w:tr>
      <w:tr w:rsidR="00EB75DB" w:rsidRPr="00A236DA" w14:paraId="7F2C0EA1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0AE48100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B3599FD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618512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23AD30B" w14:textId="49A6C130" w:rsidR="00EB75DB" w:rsidRPr="00A236DA" w:rsidRDefault="00D57140" w:rsidP="00F2184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218</w:t>
            </w:r>
          </w:p>
        </w:tc>
        <w:tc>
          <w:tcPr>
            <w:tcW w:w="141" w:type="dxa"/>
            <w:vAlign w:val="bottom"/>
          </w:tcPr>
          <w:p w14:paraId="25BEF5C2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9E6E620" w14:textId="77777777" w:rsidR="00EB75DB" w:rsidRPr="00A236DA" w:rsidRDefault="00EB75DB" w:rsidP="00F2184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A173185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6D37145" w14:textId="326A18BB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523</w:t>
            </w:r>
          </w:p>
        </w:tc>
        <w:tc>
          <w:tcPr>
            <w:tcW w:w="142" w:type="dxa"/>
            <w:vAlign w:val="bottom"/>
          </w:tcPr>
          <w:p w14:paraId="78AD0F2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22B0FA8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045467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626F258" w14:textId="4C91538D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741</w:t>
            </w:r>
          </w:p>
        </w:tc>
      </w:tr>
      <w:tr w:rsidR="00EB75DB" w:rsidRPr="00A236DA" w14:paraId="2F5683F7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583A2F92" w14:textId="77777777" w:rsidR="00EB75DB" w:rsidRPr="00A236DA" w:rsidRDefault="00EB75DB" w:rsidP="00F2184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FE242" w14:textId="0739065C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31</w:t>
            </w:r>
            <w:r w:rsidR="00EB75D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6CD7DF3B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BD1CC" w14:textId="2F1833E9" w:rsidR="00EB75DB" w:rsidRPr="00A236DA" w:rsidRDefault="00D57140" w:rsidP="00F2184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134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935</w:t>
            </w:r>
          </w:p>
        </w:tc>
        <w:tc>
          <w:tcPr>
            <w:tcW w:w="141" w:type="dxa"/>
            <w:vAlign w:val="bottom"/>
          </w:tcPr>
          <w:p w14:paraId="64CC4038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89EA1" w14:textId="589492AC" w:rsidR="00EB75DB" w:rsidRPr="00A236DA" w:rsidRDefault="00D57140" w:rsidP="00F2184A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1" w:type="dxa"/>
            <w:vAlign w:val="bottom"/>
          </w:tcPr>
          <w:p w14:paraId="4D7A4ABF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26D6E" w14:textId="77E51DF5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160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869</w:t>
            </w:r>
          </w:p>
        </w:tc>
        <w:tc>
          <w:tcPr>
            <w:tcW w:w="142" w:type="dxa"/>
            <w:vAlign w:val="bottom"/>
          </w:tcPr>
          <w:p w14:paraId="777D1250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482D9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D8C7501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18DB7" w14:textId="75258474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334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353</w:t>
            </w:r>
          </w:p>
        </w:tc>
      </w:tr>
      <w:tr w:rsidR="00EB75DB" w:rsidRPr="00A236DA" w14:paraId="34E08E54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25117672" w14:textId="77777777" w:rsidR="00EB75DB" w:rsidRPr="00A236DA" w:rsidRDefault="00EB75DB" w:rsidP="00F2184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9F9B37B" w14:textId="77777777" w:rsidR="00EB75DB" w:rsidRPr="00A236DA" w:rsidRDefault="00EB75DB" w:rsidP="00F2184A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B6734C5" w14:textId="77777777" w:rsidR="00EB75DB" w:rsidRPr="00A236DA" w:rsidRDefault="00EB75DB" w:rsidP="00F2184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1606785" w14:textId="77777777" w:rsidR="00EB75DB" w:rsidRPr="00A236DA" w:rsidRDefault="00EB75DB" w:rsidP="00F2184A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A704032" w14:textId="77777777" w:rsidR="00EB75DB" w:rsidRPr="00A236DA" w:rsidRDefault="00EB75DB" w:rsidP="00F2184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F5B80C6" w14:textId="77777777" w:rsidR="00EB75DB" w:rsidRPr="00A236DA" w:rsidRDefault="00EB75DB" w:rsidP="00F2184A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4681820" w14:textId="77777777" w:rsidR="00EB75DB" w:rsidRPr="00A236DA" w:rsidRDefault="00EB75DB" w:rsidP="00F2184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872688E" w14:textId="77777777" w:rsidR="00EB75DB" w:rsidRPr="00A236DA" w:rsidRDefault="00EB75DB" w:rsidP="00F2184A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21DCC4" w14:textId="77777777" w:rsidR="00EB75DB" w:rsidRPr="00A236DA" w:rsidRDefault="00EB75DB" w:rsidP="00F2184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61F0220" w14:textId="77777777" w:rsidR="00EB75DB" w:rsidRPr="00A236DA" w:rsidRDefault="00EB75DB" w:rsidP="00F2184A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EA164EF" w14:textId="77777777" w:rsidR="00EB75DB" w:rsidRPr="00A236DA" w:rsidRDefault="00EB75DB" w:rsidP="00F2184A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20AA0077" w14:textId="77777777" w:rsidR="00EB75DB" w:rsidRPr="00A236DA" w:rsidRDefault="00EB75DB" w:rsidP="00F2184A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EB75DB" w:rsidRPr="00A236DA" w14:paraId="2EA3A1BF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25C0EFBA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5B989C9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E7CE57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E3D637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B9DEA6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437278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2F4F86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EB743F" w14:textId="4C3C9CD7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</w:p>
        </w:tc>
        <w:tc>
          <w:tcPr>
            <w:tcW w:w="142" w:type="dxa"/>
            <w:vAlign w:val="bottom"/>
          </w:tcPr>
          <w:p w14:paraId="55D75805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158AE6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2287A0C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DEC7CB" w14:textId="73AC6294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</w:p>
        </w:tc>
      </w:tr>
      <w:tr w:rsidR="00EB75DB" w:rsidRPr="00A236DA" w14:paraId="56D771FD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5680F58D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2C5901E8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AAF965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32E88E8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4717C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69066A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27DC6A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3F8210" w14:textId="0B21C152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705</w:t>
            </w:r>
          </w:p>
        </w:tc>
        <w:tc>
          <w:tcPr>
            <w:tcW w:w="142" w:type="dxa"/>
            <w:vAlign w:val="bottom"/>
          </w:tcPr>
          <w:p w14:paraId="706D521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F311A0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3F7F5E1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A0688B" w14:textId="35540F98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705</w:t>
            </w:r>
          </w:p>
        </w:tc>
      </w:tr>
      <w:tr w:rsidR="00EB75DB" w:rsidRPr="00A236DA" w14:paraId="6078E4BF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223CDA6B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393F6BE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6D8F85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27B982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B04820C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FDEDAF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6943EEB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03EB03C" w14:textId="359E5F77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223</w:t>
            </w:r>
          </w:p>
        </w:tc>
        <w:tc>
          <w:tcPr>
            <w:tcW w:w="142" w:type="dxa"/>
            <w:vAlign w:val="bottom"/>
          </w:tcPr>
          <w:p w14:paraId="5FFBD918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C44BC1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9B0362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9DD7908" w14:textId="65665F5A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223</w:t>
            </w:r>
          </w:p>
        </w:tc>
      </w:tr>
      <w:tr w:rsidR="00EB75DB" w:rsidRPr="00A236DA" w14:paraId="26EB834F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18EC601C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3F2FDB27" w14:textId="41AFD22B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535</w:t>
            </w:r>
          </w:p>
        </w:tc>
        <w:tc>
          <w:tcPr>
            <w:tcW w:w="142" w:type="dxa"/>
            <w:vAlign w:val="bottom"/>
          </w:tcPr>
          <w:p w14:paraId="29F73DD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0D00D5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6E5B209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EBE81F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34D9D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95A1DD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66F5AD3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FC2BB2" w14:textId="0E3BA18A" w:rsidR="00EB75DB" w:rsidRPr="00A236DA" w:rsidRDefault="00D57140" w:rsidP="00F2184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4D24F360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998E0E" w14:textId="3F10790C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723</w:t>
            </w:r>
          </w:p>
        </w:tc>
      </w:tr>
      <w:tr w:rsidR="00EB75DB" w:rsidRPr="00A236DA" w14:paraId="584E3EB1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34192778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40C0228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BBB910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B75A84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6182A6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20ABC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86BE29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DE186A3" w14:textId="1051DA63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5FF700B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1E45796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00D1CF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7DD481" w14:textId="38B970F0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367</w:t>
            </w:r>
          </w:p>
        </w:tc>
      </w:tr>
      <w:tr w:rsidR="00EB75DB" w:rsidRPr="00A236DA" w14:paraId="50747C1A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4CC7E05F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2AF76EB6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15EF98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98BAB0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53EE6BF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273469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125FE9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F6373A" w14:textId="3BF91CA3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467</w:t>
            </w:r>
          </w:p>
        </w:tc>
        <w:tc>
          <w:tcPr>
            <w:tcW w:w="142" w:type="dxa"/>
            <w:vAlign w:val="bottom"/>
          </w:tcPr>
          <w:p w14:paraId="4FB16DC8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4CD76F5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598506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A50FFDC" w14:textId="6560C681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467</w:t>
            </w:r>
          </w:p>
        </w:tc>
      </w:tr>
      <w:tr w:rsidR="00EB75DB" w:rsidRPr="00A236DA" w14:paraId="612AA710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1FC9E1D7" w14:textId="77777777" w:rsidR="00EB75DB" w:rsidRPr="00A236DA" w:rsidRDefault="00EB75DB" w:rsidP="00F2184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E9BA44" w14:textId="77777777" w:rsidR="00EB75DB" w:rsidRPr="00A236DA" w:rsidRDefault="00EB75DB" w:rsidP="00F2184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9B8F49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5D4890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59ADE5C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1516E6D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0620F1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2A931E" w14:textId="0587AC85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724</w:t>
            </w:r>
          </w:p>
        </w:tc>
        <w:tc>
          <w:tcPr>
            <w:tcW w:w="142" w:type="dxa"/>
            <w:vAlign w:val="bottom"/>
          </w:tcPr>
          <w:p w14:paraId="465AD05F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4F8AAA0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B674FE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CB32F4E" w14:textId="21657DD4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724</w:t>
            </w:r>
          </w:p>
        </w:tc>
      </w:tr>
      <w:tr w:rsidR="00EB75DB" w:rsidRPr="00A236DA" w14:paraId="65F068FC" w14:textId="77777777" w:rsidTr="00F2184A">
        <w:trPr>
          <w:trHeight w:val="20"/>
        </w:trPr>
        <w:tc>
          <w:tcPr>
            <w:tcW w:w="2977" w:type="dxa"/>
            <w:vAlign w:val="bottom"/>
          </w:tcPr>
          <w:p w14:paraId="3C5807F3" w14:textId="77777777" w:rsidR="00EB75DB" w:rsidRPr="00A236DA" w:rsidRDefault="00EB75DB" w:rsidP="00F2184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5C7C7" w14:textId="192232FF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535</w:t>
            </w:r>
          </w:p>
        </w:tc>
        <w:tc>
          <w:tcPr>
            <w:tcW w:w="142" w:type="dxa"/>
            <w:vAlign w:val="bottom"/>
          </w:tcPr>
          <w:p w14:paraId="623DD03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AC824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8D0351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5062E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88ADEAF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DE6D3" w14:textId="7F8AB3DC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130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672</w:t>
            </w:r>
          </w:p>
        </w:tc>
        <w:tc>
          <w:tcPr>
            <w:tcW w:w="142" w:type="dxa"/>
            <w:vAlign w:val="bottom"/>
          </w:tcPr>
          <w:p w14:paraId="18DCDAE3" w14:textId="77777777" w:rsidR="00EB75DB" w:rsidRPr="00A236DA" w:rsidRDefault="00EB75DB" w:rsidP="00F2184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5ECB7" w14:textId="5F4D9A86" w:rsidR="00EB75DB" w:rsidRPr="00A236DA" w:rsidRDefault="00D57140" w:rsidP="00F2184A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23170671" w14:textId="77777777" w:rsidR="00EB75DB" w:rsidRPr="00A236DA" w:rsidRDefault="00EB75DB" w:rsidP="00F2184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EEE7F" w14:textId="4D32FF14" w:rsidR="00EB75DB" w:rsidRPr="00A236DA" w:rsidRDefault="00D57140" w:rsidP="00F2184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169</w:t>
            </w:r>
            <w:r w:rsidR="00EB75D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395</w:t>
            </w:r>
          </w:p>
        </w:tc>
      </w:tr>
    </w:tbl>
    <w:p w14:paraId="6D572A0E" w14:textId="2777B633" w:rsidR="00B357F2" w:rsidRPr="00A236DA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9D8E36" w14:textId="77777777" w:rsidR="00EA11ED" w:rsidRPr="00A236DA" w:rsidRDefault="00EA11E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188F095A" w14:textId="52324D26" w:rsidR="003649B2" w:rsidRPr="00A236DA" w:rsidRDefault="00D57140" w:rsidP="00DE5BD9">
      <w:pPr>
        <w:pStyle w:val="Heading2"/>
      </w:pPr>
      <w:r w:rsidRPr="00D57140">
        <w:rPr>
          <w:rFonts w:hint="cs"/>
        </w:rPr>
        <w:lastRenderedPageBreak/>
        <w:t>6</w:t>
      </w:r>
      <w:r w:rsidR="006C6BC3" w:rsidRPr="00627711">
        <w:rPr>
          <w:cs/>
        </w:rPr>
        <w:t>.</w:t>
      </w:r>
      <w:r w:rsidRPr="00D57140">
        <w:rPr>
          <w:rFonts w:hint="cs"/>
        </w:rPr>
        <w:t>3</w:t>
      </w:r>
      <w:r w:rsidR="00AD033A" w:rsidRPr="00627711">
        <w:tab/>
      </w:r>
      <w:r w:rsidR="003649B2" w:rsidRPr="00627711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68ACF74" w14:textId="34F3A4B8" w:rsidR="003E551C" w:rsidRPr="00A236DA" w:rsidRDefault="00DC7E4A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ณ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30</w:t>
      </w:r>
      <w:r w:rsidR="0073643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27711">
        <w:rPr>
          <w:rFonts w:asciiTheme="majorBidi" w:eastAsia="Times New Roman" w:hAnsiTheme="majorBidi" w:cstheme="majorBidi" w:hint="cs"/>
          <w:sz w:val="32"/>
          <w:szCs w:val="32"/>
          <w:cs/>
        </w:rPr>
        <w:t>กันยายน</w:t>
      </w:r>
      <w:r w:rsidR="00627711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2566</w:t>
      </w:r>
      <w:r w:rsidR="00736439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31</w:t>
      </w:r>
      <w:r w:rsidR="00736439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26458396" w14:textId="77777777" w:rsidR="003E551C" w:rsidRPr="006F67F5" w:rsidRDefault="003E551C" w:rsidP="003E551C">
      <w:pPr>
        <w:ind w:left="720" w:hanging="360"/>
        <w:jc w:val="right"/>
        <w:rPr>
          <w:rFonts w:asciiTheme="majorBidi" w:hAnsiTheme="majorBidi" w:cstheme="majorBidi"/>
          <w:b/>
          <w:bCs/>
        </w:rPr>
      </w:pPr>
      <w:r w:rsidRPr="006F67F5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483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143"/>
        <w:gridCol w:w="141"/>
        <w:gridCol w:w="1128"/>
        <w:gridCol w:w="142"/>
        <w:gridCol w:w="1134"/>
        <w:gridCol w:w="142"/>
        <w:gridCol w:w="1165"/>
      </w:tblGrid>
      <w:tr w:rsidR="00177789" w:rsidRPr="006F67F5" w14:paraId="0C1652DC" w14:textId="77777777" w:rsidTr="00F2184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E423456" w14:textId="77777777" w:rsidR="00177789" w:rsidRPr="006F67F5" w:rsidRDefault="00177789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DEB085" w14:textId="77777777" w:rsidR="00177789" w:rsidRPr="006F67F5" w:rsidRDefault="00177789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2699A8" w14:textId="77777777" w:rsidR="00177789" w:rsidRPr="006F67F5" w:rsidRDefault="00177789" w:rsidP="00F2184A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E1BCD7" w14:textId="77777777" w:rsidR="00177789" w:rsidRPr="006F67F5" w:rsidRDefault="00177789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177789" w:rsidRPr="006F67F5" w14:paraId="70EC175E" w14:textId="77777777" w:rsidTr="00F2184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F7571BA" w14:textId="77777777" w:rsidR="00177789" w:rsidRPr="006F67F5" w:rsidRDefault="00177789" w:rsidP="00177789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798C210" w14:textId="3F4EC367" w:rsidR="00177789" w:rsidRPr="006F67F5" w:rsidRDefault="00D57140" w:rsidP="00177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="0017778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751E5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5751E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59C351" w14:textId="77777777" w:rsidR="00177789" w:rsidRPr="006F67F5" w:rsidRDefault="00177789" w:rsidP="00177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0A6DCA9" w14:textId="0006E9E2" w:rsidR="00177789" w:rsidRPr="006F67F5" w:rsidRDefault="00D57140" w:rsidP="00177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31</w:t>
            </w:r>
            <w:r w:rsidR="0017778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6BF7E3" w14:textId="77777777" w:rsidR="00177789" w:rsidRPr="006F67F5" w:rsidRDefault="00177789" w:rsidP="0017778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11BE06" w14:textId="03BA3B0F" w:rsidR="00177789" w:rsidRPr="006F67F5" w:rsidRDefault="00D57140" w:rsidP="00177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="0017778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751E5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5751E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B397B7" w14:textId="77777777" w:rsidR="00177789" w:rsidRPr="006F67F5" w:rsidRDefault="00177789" w:rsidP="0017778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8D00F69" w14:textId="17C48D99" w:rsidR="00177789" w:rsidRPr="006F67F5" w:rsidRDefault="00D57140" w:rsidP="00177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31</w:t>
            </w:r>
            <w:r w:rsidR="0017778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177789" w:rsidRPr="006F67F5" w14:paraId="2D810CD9" w14:textId="77777777" w:rsidTr="00F2184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C496464" w14:textId="77777777" w:rsidR="00177789" w:rsidRPr="006F67F5" w:rsidRDefault="00177789" w:rsidP="00177789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69D11E5" w14:textId="77777777" w:rsidR="00177789" w:rsidRPr="006F67F5" w:rsidRDefault="00177789" w:rsidP="00177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C42F32" w14:textId="77777777" w:rsidR="00177789" w:rsidRPr="006F67F5" w:rsidRDefault="00177789" w:rsidP="00177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B53630F" w14:textId="77777777" w:rsidR="00177789" w:rsidRPr="006F67F5" w:rsidRDefault="00177789" w:rsidP="00177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0C24BF" w14:textId="77777777" w:rsidR="00177789" w:rsidRPr="006F67F5" w:rsidRDefault="00177789" w:rsidP="0017778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EA753F" w14:textId="77777777" w:rsidR="00177789" w:rsidRPr="006F67F5" w:rsidRDefault="00177789" w:rsidP="00177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A0E521" w14:textId="77777777" w:rsidR="00177789" w:rsidRPr="006F67F5" w:rsidRDefault="00177789" w:rsidP="0017778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982E466" w14:textId="77777777" w:rsidR="00177789" w:rsidRPr="006F67F5" w:rsidRDefault="00177789" w:rsidP="00177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177789" w:rsidRPr="006F67F5" w14:paraId="47D6E1CA" w14:textId="77777777" w:rsidTr="00F2184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AD6BAF8" w14:textId="77777777" w:rsidR="00177789" w:rsidRPr="006F67F5" w:rsidRDefault="00177789" w:rsidP="00177789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ACFA9A4" w14:textId="77777777" w:rsidR="00177789" w:rsidRPr="006F67F5" w:rsidRDefault="00177789" w:rsidP="00177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ABC17B" w14:textId="77777777" w:rsidR="00177789" w:rsidRPr="006F67F5" w:rsidRDefault="00177789" w:rsidP="00177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72A81C6" w14:textId="77777777" w:rsidR="00177789" w:rsidRPr="006F67F5" w:rsidRDefault="00177789" w:rsidP="001777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C1469A" w14:textId="77777777" w:rsidR="00177789" w:rsidRPr="006F67F5" w:rsidRDefault="00177789" w:rsidP="0017778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BE21DE" w14:textId="77777777" w:rsidR="00177789" w:rsidRPr="006F67F5" w:rsidRDefault="00177789" w:rsidP="0017778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2603A8" w14:textId="77777777" w:rsidR="00177789" w:rsidRPr="006F67F5" w:rsidRDefault="00177789" w:rsidP="0017778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F674535" w14:textId="77777777" w:rsidR="00177789" w:rsidRPr="006F67F5" w:rsidRDefault="00177789" w:rsidP="0017778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177789" w:rsidRPr="006F67F5" w14:paraId="3F0E08A0" w14:textId="77777777" w:rsidTr="005E63DE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9A0CC91" w14:textId="77777777" w:rsidR="00177789" w:rsidRPr="006F67F5" w:rsidRDefault="00177789" w:rsidP="00177789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8D48368" w14:textId="6788181D" w:rsidR="00177789" w:rsidRPr="00A85343" w:rsidRDefault="00D57140" w:rsidP="00177789">
            <w:pPr>
              <w:ind w:right="165"/>
              <w:jc w:val="right"/>
              <w:rPr>
                <w:rFonts w:asciiTheme="majorBidi" w:hAnsiTheme="majorBidi" w:cs="Angsana New"/>
                <w:spacing w:val="-6"/>
                <w:cs/>
              </w:rPr>
            </w:pPr>
            <w:r w:rsidRPr="00D57140">
              <w:rPr>
                <w:rFonts w:asciiTheme="majorBidi" w:hAnsiTheme="majorBidi" w:cs="Angsana New"/>
                <w:spacing w:val="-6"/>
              </w:rPr>
              <w:t>1</w:t>
            </w:r>
            <w:r w:rsidR="00B24FAA">
              <w:rPr>
                <w:rFonts w:asciiTheme="majorBidi" w:hAnsiTheme="majorBidi" w:cs="Angsana New"/>
                <w:spacing w:val="-6"/>
              </w:rPr>
              <w:t>,</w:t>
            </w:r>
            <w:r w:rsidRPr="00D57140">
              <w:rPr>
                <w:rFonts w:asciiTheme="majorBidi" w:hAnsiTheme="majorBidi" w:cs="Angsana New"/>
                <w:spacing w:val="-6"/>
              </w:rPr>
              <w:t>688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C2177B" w14:textId="77777777" w:rsidR="00177789" w:rsidRPr="006F67F5" w:rsidRDefault="00177789" w:rsidP="0017778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00B9657" w14:textId="77777777" w:rsidR="00177789" w:rsidRPr="003C2F63" w:rsidRDefault="00177789" w:rsidP="00177789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>
              <w:rPr>
                <w:rFonts w:asciiTheme="majorBidi" w:hAnsiTheme="majorBidi" w:cs="Angsana New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93341D" w14:textId="77777777" w:rsidR="00177789" w:rsidRPr="006F67F5" w:rsidRDefault="00177789" w:rsidP="00177789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431254" w14:textId="353F47FE" w:rsidR="00177789" w:rsidRPr="009D1007" w:rsidRDefault="00D57140" w:rsidP="00177789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D57140">
              <w:rPr>
                <w:rFonts w:asciiTheme="majorBidi" w:hAnsiTheme="majorBidi" w:cs="Angsana New"/>
                <w:spacing w:val="-6"/>
              </w:rPr>
              <w:t>1</w:t>
            </w:r>
            <w:r w:rsidR="00B24FAA">
              <w:rPr>
                <w:rFonts w:asciiTheme="majorBidi" w:hAnsiTheme="majorBidi" w:cs="Angsana New"/>
                <w:spacing w:val="-6"/>
              </w:rPr>
              <w:t>,</w:t>
            </w:r>
            <w:r w:rsidRPr="00D57140">
              <w:rPr>
                <w:rFonts w:asciiTheme="majorBidi" w:hAnsiTheme="majorBidi" w:cs="Angsana New"/>
                <w:spacing w:val="-6"/>
              </w:rPr>
              <w:t>688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23072B" w14:textId="77777777" w:rsidR="00177789" w:rsidRPr="006F67F5" w:rsidRDefault="00177789" w:rsidP="00177789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FD6D09E" w14:textId="77777777" w:rsidR="00177789" w:rsidRPr="00CC6F2F" w:rsidRDefault="00177789" w:rsidP="00177789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 w:rsidRPr="009D1007">
              <w:rPr>
                <w:rFonts w:asciiTheme="majorBidi" w:hAnsiTheme="majorBidi" w:cs="Angsana New"/>
                <w:spacing w:val="-6"/>
              </w:rPr>
              <w:t>-</w:t>
            </w:r>
          </w:p>
        </w:tc>
      </w:tr>
      <w:tr w:rsidR="0007475B" w:rsidRPr="006F67F5" w14:paraId="7F643F4F" w14:textId="77777777" w:rsidTr="006F1CF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583F1AE" w14:textId="77777777" w:rsidR="0007475B" w:rsidRDefault="0007475B" w:rsidP="00177789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</w:p>
          <w:p w14:paraId="0B9F8B1D" w14:textId="51DB71F5" w:rsidR="0007475B" w:rsidRPr="006F67F5" w:rsidRDefault="0007475B" w:rsidP="00D41E12">
            <w:pPr>
              <w:ind w:left="57" w:firstLine="461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87DFA" w14:textId="660F5005" w:rsidR="0007475B" w:rsidRPr="00B24FAA" w:rsidRDefault="00D57140" w:rsidP="00247787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D57140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59A44" w14:textId="77777777" w:rsidR="0007475B" w:rsidRPr="006F67F5" w:rsidRDefault="0007475B" w:rsidP="0017778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BF042" w14:textId="5487B794" w:rsidR="0007475B" w:rsidRPr="006E610C" w:rsidRDefault="00D57140" w:rsidP="00247787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D57140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CDE62" w14:textId="77777777" w:rsidR="0007475B" w:rsidRPr="006F67F5" w:rsidRDefault="0007475B" w:rsidP="00177789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C173D" w14:textId="556C72FC" w:rsidR="0007475B" w:rsidRPr="006F67F5" w:rsidRDefault="0007475B" w:rsidP="00B24FAA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5D7E" w14:textId="77777777" w:rsidR="0007475B" w:rsidRPr="006F67F5" w:rsidRDefault="0007475B" w:rsidP="00177789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39EEA" w14:textId="2EEE6038" w:rsidR="0007475B" w:rsidRDefault="0007475B" w:rsidP="00177789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>
              <w:rPr>
                <w:rFonts w:asciiTheme="majorBidi" w:hAnsiTheme="majorBidi" w:cs="Angsana New"/>
                <w:spacing w:val="-6"/>
                <w:cs/>
              </w:rPr>
              <w:t>-</w:t>
            </w:r>
          </w:p>
        </w:tc>
      </w:tr>
      <w:tr w:rsidR="0007475B" w:rsidRPr="006F67F5" w14:paraId="2B35C507" w14:textId="77777777" w:rsidTr="006F1CF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6ED2C17" w14:textId="0AD2D33F" w:rsidR="0007475B" w:rsidRPr="006F67F5" w:rsidRDefault="0007475B" w:rsidP="00D41E12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14041" w14:textId="2F5D7CE7" w:rsidR="0007475B" w:rsidRPr="006F67F5" w:rsidRDefault="00D57140" w:rsidP="00177789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</w:t>
            </w:r>
            <w:r w:rsidR="0007475B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959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CAC58B" w14:textId="77777777" w:rsidR="0007475B" w:rsidRPr="006F67F5" w:rsidRDefault="0007475B" w:rsidP="0017778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94DB9" w14:textId="34D05F8F" w:rsidR="0007475B" w:rsidRPr="006F67F5" w:rsidRDefault="00D57140" w:rsidP="00177789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F77F29" w14:textId="77777777" w:rsidR="0007475B" w:rsidRPr="006F67F5" w:rsidRDefault="0007475B" w:rsidP="00177789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61047" w14:textId="6A464FF7" w:rsidR="0007475B" w:rsidRPr="006F67F5" w:rsidRDefault="00D57140" w:rsidP="00247787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D57140">
              <w:rPr>
                <w:rFonts w:asciiTheme="majorBidi" w:hAnsiTheme="majorBidi" w:cs="Angsana New"/>
                <w:spacing w:val="-6"/>
              </w:rPr>
              <w:t>1</w:t>
            </w:r>
            <w:r w:rsidR="0007475B">
              <w:rPr>
                <w:rFonts w:asciiTheme="majorBidi" w:hAnsiTheme="majorBidi" w:cs="Angsana New"/>
                <w:spacing w:val="-6"/>
              </w:rPr>
              <w:t>,</w:t>
            </w:r>
            <w:r w:rsidRPr="00D57140">
              <w:rPr>
                <w:rFonts w:asciiTheme="majorBidi" w:hAnsiTheme="majorBidi" w:cs="Angsana New"/>
                <w:spacing w:val="-6"/>
              </w:rPr>
              <w:t>688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3B391A" w14:textId="77777777" w:rsidR="0007475B" w:rsidRPr="006F67F5" w:rsidRDefault="0007475B" w:rsidP="00177789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A74F6" w14:textId="489E5337" w:rsidR="0007475B" w:rsidRPr="006F67F5" w:rsidRDefault="0007475B" w:rsidP="00177789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F6340A">
              <w:rPr>
                <w:rFonts w:asciiTheme="majorBidi" w:hAnsiTheme="majorBidi" w:cs="Angsana New"/>
                <w:spacing w:val="-6"/>
              </w:rPr>
              <w:t>-</w:t>
            </w:r>
          </w:p>
        </w:tc>
      </w:tr>
      <w:tr w:rsidR="0007475B" w:rsidRPr="006F67F5" w14:paraId="6B7468D5" w14:textId="77777777" w:rsidTr="006F1CF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8D47835" w14:textId="6AAA2F5E" w:rsidR="0007475B" w:rsidRPr="006F67F5" w:rsidRDefault="0007475B" w:rsidP="00167F43">
            <w:pPr>
              <w:ind w:left="5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สินทรัพย์ทางการเงินอื่น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A145ADA" w14:textId="1DE8265B" w:rsidR="0007475B" w:rsidRPr="006F67F5" w:rsidRDefault="0007475B" w:rsidP="00177789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EE2F9E" w14:textId="77777777" w:rsidR="0007475B" w:rsidRPr="006F67F5" w:rsidRDefault="0007475B" w:rsidP="0017778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1A592BE" w14:textId="6E14388A" w:rsidR="0007475B" w:rsidRPr="006F67F5" w:rsidRDefault="0007475B" w:rsidP="00177789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FB74C4" w14:textId="77777777" w:rsidR="0007475B" w:rsidRPr="006F67F5" w:rsidRDefault="0007475B" w:rsidP="00177789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BB52B3" w14:textId="18C9EAEA" w:rsidR="0007475B" w:rsidRPr="00F6340A" w:rsidRDefault="0007475B" w:rsidP="00177789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609284" w14:textId="77777777" w:rsidR="0007475B" w:rsidRPr="006F67F5" w:rsidRDefault="0007475B" w:rsidP="00177789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0E1A49A" w14:textId="1545D253" w:rsidR="0007475B" w:rsidRPr="00CC6F2F" w:rsidRDefault="0007475B" w:rsidP="00177789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</w:p>
        </w:tc>
      </w:tr>
      <w:tr w:rsidR="0007475B" w:rsidRPr="006F67F5" w14:paraId="471D84E5" w14:textId="77777777" w:rsidTr="00605F3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BE698C1" w14:textId="1F204AF6" w:rsidR="0007475B" w:rsidRPr="006F67F5" w:rsidRDefault="0007475B" w:rsidP="00167F43">
            <w:pPr>
              <w:ind w:left="57" w:firstLine="222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87F26B8" w14:textId="77777777" w:rsidR="0007475B" w:rsidRPr="006F67F5" w:rsidRDefault="0007475B" w:rsidP="00177789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FD050A" w14:textId="77777777" w:rsidR="0007475B" w:rsidRPr="006F67F5" w:rsidRDefault="0007475B" w:rsidP="0017778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5B6F9D8" w14:textId="77777777" w:rsidR="0007475B" w:rsidRPr="006F67F5" w:rsidRDefault="0007475B" w:rsidP="00177789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9BA98F" w14:textId="77777777" w:rsidR="0007475B" w:rsidRPr="006F67F5" w:rsidRDefault="0007475B" w:rsidP="0017778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C4C7D6" w14:textId="77777777" w:rsidR="0007475B" w:rsidRPr="006F67F5" w:rsidRDefault="0007475B" w:rsidP="0017778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33445E" w14:textId="77777777" w:rsidR="0007475B" w:rsidRPr="006F67F5" w:rsidRDefault="0007475B" w:rsidP="0017778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2D2AC01" w14:textId="77777777" w:rsidR="0007475B" w:rsidRPr="006F67F5" w:rsidRDefault="0007475B" w:rsidP="00177789">
            <w:pPr>
              <w:ind w:right="13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7475B" w:rsidRPr="006F67F5" w14:paraId="118B392D" w14:textId="77777777" w:rsidTr="006F1CF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5EC2A3C" w14:textId="77777777" w:rsidR="0007475B" w:rsidRDefault="0007475B" w:rsidP="00167F43">
            <w:pPr>
              <w:ind w:left="57" w:firstLine="22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 </w:t>
            </w:r>
            <w:r w:rsidRPr="006F67F5">
              <w:rPr>
                <w:rFonts w:asciiTheme="majorBidi" w:hAnsiTheme="majorBidi" w:cstheme="majorBidi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cs/>
              </w:rPr>
              <w:t>ในตราสารหนี้</w:t>
            </w:r>
          </w:p>
          <w:p w14:paraId="34AA8512" w14:textId="601D1104" w:rsidR="0007475B" w:rsidRPr="006F67F5" w:rsidRDefault="0007475B" w:rsidP="00177789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</w:rPr>
              <w:t>เงินลงทุนในตราสารทุน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2C2C2" w14:textId="3AB00706" w:rsidR="0007475B" w:rsidRDefault="00D57140" w:rsidP="00177789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54</w:t>
            </w:r>
          </w:p>
          <w:p w14:paraId="0CBFC0C2" w14:textId="17F5D4C3" w:rsidR="0007475B" w:rsidRPr="006F67F5" w:rsidRDefault="00D57140" w:rsidP="00177789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529550" w14:textId="77777777" w:rsidR="0007475B" w:rsidRPr="006F67F5" w:rsidRDefault="0007475B" w:rsidP="0017778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70C77" w14:textId="3F2A04FA" w:rsidR="0007475B" w:rsidRDefault="00D57140" w:rsidP="00177789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69</w:t>
            </w:r>
          </w:p>
          <w:p w14:paraId="0236F8CE" w14:textId="2BDD655C" w:rsidR="0007475B" w:rsidRDefault="00D57140" w:rsidP="00177789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576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F3A90B" w14:textId="77777777" w:rsidR="0007475B" w:rsidRPr="006F67F5" w:rsidRDefault="0007475B" w:rsidP="00177789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A56AC" w14:textId="77777777" w:rsidR="0007475B" w:rsidRDefault="0007475B" w:rsidP="00177789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  <w:p w14:paraId="4BA8B2EF" w14:textId="1EDBA767" w:rsidR="0007475B" w:rsidRDefault="0007475B" w:rsidP="00177789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E5648D" w14:textId="77777777" w:rsidR="0007475B" w:rsidRPr="006F67F5" w:rsidRDefault="0007475B" w:rsidP="00177789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1E69E" w14:textId="77777777" w:rsidR="0007475B" w:rsidRDefault="0007475B" w:rsidP="00177789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>
              <w:rPr>
                <w:rFonts w:asciiTheme="majorBidi" w:hAnsiTheme="majorBidi" w:cs="Angsana New"/>
                <w:spacing w:val="-6"/>
                <w:cs/>
              </w:rPr>
              <w:t>-</w:t>
            </w:r>
          </w:p>
          <w:p w14:paraId="784F3402" w14:textId="22E93CB0" w:rsidR="0007475B" w:rsidRDefault="0007475B" w:rsidP="00177789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>
              <w:rPr>
                <w:rFonts w:asciiTheme="majorBidi" w:hAnsiTheme="majorBidi" w:cs="Angsana New"/>
                <w:spacing w:val="-6"/>
              </w:rPr>
              <w:t>-</w:t>
            </w:r>
          </w:p>
        </w:tc>
      </w:tr>
      <w:tr w:rsidR="0007475B" w:rsidRPr="006F67F5" w14:paraId="3A178137" w14:textId="77777777" w:rsidTr="006F1CF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280198F" w14:textId="28D97A24" w:rsidR="0007475B" w:rsidRPr="00D41E12" w:rsidRDefault="0007475B" w:rsidP="00D41E12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D41E1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617106" w14:textId="6A9305F6" w:rsidR="0007475B" w:rsidRPr="006F67F5" w:rsidRDefault="00D57140" w:rsidP="00177789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</w:t>
            </w:r>
            <w:r w:rsidR="0007475B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39A024" w14:textId="77777777" w:rsidR="0007475B" w:rsidRPr="006F67F5" w:rsidRDefault="0007475B" w:rsidP="0017778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137F5" w14:textId="0EA18AB8" w:rsidR="0007475B" w:rsidRPr="006F67F5" w:rsidRDefault="00D57140" w:rsidP="00177789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8C724B" w14:textId="77777777" w:rsidR="0007475B" w:rsidRPr="006F67F5" w:rsidRDefault="0007475B" w:rsidP="00177789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097B3D" w14:textId="2EB0F761" w:rsidR="0007475B" w:rsidRPr="006F67F5" w:rsidRDefault="00D57140" w:rsidP="00ED7627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D57140">
              <w:rPr>
                <w:rFonts w:asciiTheme="majorBidi" w:hAnsiTheme="majorBidi" w:cs="Angsana New"/>
                <w:spacing w:val="-6"/>
              </w:rPr>
              <w:t>1</w:t>
            </w:r>
            <w:r w:rsidR="0007475B">
              <w:rPr>
                <w:rFonts w:asciiTheme="majorBidi" w:hAnsiTheme="majorBidi" w:cs="Angsana New"/>
                <w:spacing w:val="-6"/>
              </w:rPr>
              <w:t>,</w:t>
            </w:r>
            <w:r w:rsidRPr="00D57140">
              <w:rPr>
                <w:rFonts w:asciiTheme="majorBidi" w:hAnsiTheme="majorBidi" w:cs="Angsana New"/>
                <w:spacing w:val="-6"/>
              </w:rPr>
              <w:t>688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C9C4C1" w14:textId="77777777" w:rsidR="0007475B" w:rsidRPr="006F67F5" w:rsidRDefault="0007475B" w:rsidP="00177789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8DE1AE" w14:textId="15A65BD5" w:rsidR="0007475B" w:rsidRPr="006F67F5" w:rsidRDefault="0007475B" w:rsidP="00177789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9D1007">
              <w:rPr>
                <w:rFonts w:asciiTheme="majorBidi" w:hAnsiTheme="majorBidi" w:cs="Angsana New"/>
                <w:spacing w:val="-6"/>
              </w:rPr>
              <w:t>-</w:t>
            </w:r>
          </w:p>
        </w:tc>
      </w:tr>
    </w:tbl>
    <w:p w14:paraId="4BDE9F02" w14:textId="77777777" w:rsidR="003E551C" w:rsidRPr="00A236DA" w:rsidRDefault="003E551C" w:rsidP="003E551C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0A27993C" w14:textId="2B8D842A" w:rsidR="009122F0" w:rsidRDefault="00177789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30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5751E5">
        <w:rPr>
          <w:rFonts w:asciiTheme="majorBidi" w:eastAsia="Times New Roman" w:hAnsiTheme="majorBidi" w:cstheme="majorBidi" w:hint="cs"/>
          <w:sz w:val="32"/>
          <w:szCs w:val="32"/>
          <w:cs/>
        </w:rPr>
        <w:t>กันยายน</w:t>
      </w:r>
      <w:r w:rsidR="005751E5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2566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และวันที่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2565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</w:t>
      </w:r>
      <w:r w:rsidRPr="00D0725D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x-none"/>
        </w:rPr>
        <w:t>ห</w:t>
      </w:r>
      <w:r w:rsidRPr="00D0725D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 xml:space="preserve">รือขาดทุนรวมถึงเงินลงทุนในกองทุน </w:t>
      </w:r>
      <w:r w:rsidRPr="00D0725D">
        <w:rPr>
          <w:rFonts w:asciiTheme="majorBidi" w:eastAsia="Times New Roman" w:hAnsiTheme="majorBidi" w:cstheme="majorBidi"/>
          <w:spacing w:val="-8"/>
          <w:sz w:val="32"/>
          <w:szCs w:val="32"/>
          <w:lang w:val="x-none"/>
        </w:rPr>
        <w:t xml:space="preserve">Private Equity Trust </w:t>
      </w:r>
      <w:r w:rsidRPr="00D0725D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>โดยบริษัทย่อยที่</w:t>
      </w:r>
      <w:r w:rsidRPr="00D0725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ดำเนิน</w:t>
      </w:r>
      <w:r w:rsidRPr="005F77A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ธุรกิจร่วมลงทุน (</w:t>
      </w:r>
      <w:r w:rsidRPr="005F77A1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Venture Capital</w:t>
      </w:r>
      <w:r w:rsidRPr="005F77A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) จำนวน </w:t>
      </w:r>
      <w:r w:rsidR="00D57140" w:rsidRPr="00D57140">
        <w:rPr>
          <w:rFonts w:asciiTheme="majorBidi" w:eastAsia="Times New Roman" w:hAnsiTheme="majorBidi" w:cstheme="majorBidi"/>
          <w:spacing w:val="-2"/>
          <w:sz w:val="32"/>
          <w:szCs w:val="32"/>
        </w:rPr>
        <w:t>537</w:t>
      </w:r>
      <w:r w:rsidRPr="005F77A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และ </w:t>
      </w:r>
      <w:r w:rsidR="00D57140" w:rsidRPr="00D57140">
        <w:rPr>
          <w:rFonts w:asciiTheme="majorBidi" w:eastAsia="Times New Roman" w:hAnsiTheme="majorBidi" w:cstheme="majorBidi"/>
          <w:spacing w:val="-2"/>
          <w:sz w:val="32"/>
          <w:szCs w:val="32"/>
        </w:rPr>
        <w:t>576</w:t>
      </w:r>
      <w:r w:rsidRPr="005F77A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ตามลำดับ โดยบริษัทย่อย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ถือหน่วยลงทุนร้อยละ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19</w:t>
      </w:r>
      <w:r w:rsidR="006216E0" w:rsidRPr="00DC7E4A">
        <w:rPr>
          <w:rFonts w:asciiTheme="majorBidi" w:eastAsia="Times New Roman" w:hAnsiTheme="majorBidi" w:cstheme="majorBidi"/>
          <w:sz w:val="32"/>
          <w:szCs w:val="32"/>
          <w:lang w:val="x-none"/>
        </w:rPr>
        <w:t>.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67</w:t>
      </w:r>
      <w:r w:rsidRPr="00C5647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และร้อยละ </w:t>
      </w:r>
      <w:bookmarkStart w:id="8" w:name="_Hlk141707855"/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32</w:t>
      </w:r>
      <w:r w:rsidRPr="00DC7E4A">
        <w:rPr>
          <w:rFonts w:asciiTheme="majorBidi" w:eastAsia="Times New Roman" w:hAnsiTheme="majorBidi" w:cstheme="majorBidi"/>
          <w:sz w:val="32"/>
          <w:szCs w:val="32"/>
          <w:lang w:val="x-none"/>
        </w:rPr>
        <w:t>.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05</w:t>
      </w:r>
      <w:bookmarkEnd w:id="8"/>
      <w:r w:rsidRPr="00C5647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ตามลำดับ นอกจากนี้</w:t>
      </w:r>
      <w:r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บริษัทย่อยบริหารและควบคุมเงินลงทุนดังกล่าวด้วยวิธีมูลค่ายุติธรรมเช่นเดียวกัน</w:t>
      </w:r>
    </w:p>
    <w:p w14:paraId="6EDB843D" w14:textId="77777777" w:rsidR="003E551C" w:rsidRPr="003E551C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B26433E" w14:textId="77777777" w:rsidR="004D0E4B" w:rsidRDefault="004D0E4B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2C2E48BF" w14:textId="310E7362" w:rsidR="00D254BA" w:rsidRPr="00A236DA" w:rsidRDefault="00D57140" w:rsidP="004736C5">
      <w:pPr>
        <w:pStyle w:val="Heading2"/>
      </w:pPr>
      <w:r w:rsidRPr="00D57140">
        <w:rPr>
          <w:rFonts w:hint="cs"/>
        </w:rPr>
        <w:lastRenderedPageBreak/>
        <w:t>6</w:t>
      </w:r>
      <w:r w:rsidR="006C6BC3" w:rsidRPr="00A236DA">
        <w:rPr>
          <w:cs/>
        </w:rPr>
        <w:t>.</w:t>
      </w:r>
      <w:r w:rsidRPr="00D57140">
        <w:rPr>
          <w:rFonts w:hint="cs"/>
        </w:rPr>
        <w:t>4</w:t>
      </w:r>
      <w:r w:rsidR="001E730E" w:rsidRPr="00A236DA">
        <w:tab/>
      </w:r>
      <w:r w:rsidR="00D254BA" w:rsidRPr="00A236DA">
        <w:rPr>
          <w:cs/>
        </w:rPr>
        <w:t>เงินลงทุนสุทธิ</w:t>
      </w:r>
    </w:p>
    <w:p w14:paraId="3042BDB5" w14:textId="789B9243" w:rsidR="002774F5" w:rsidRPr="00A236DA" w:rsidRDefault="002774F5" w:rsidP="002774F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="00771562" w:rsidRPr="00F83D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30</w:t>
      </w:r>
      <w:r w:rsidR="00771562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535E0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535E09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256</w:t>
      </w:r>
      <w:r w:rsidR="00D57140" w:rsidRPr="00D57140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="00771562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</w:t>
      </w:r>
      <w:r w:rsidR="00771562">
        <w:rPr>
          <w:rFonts w:asciiTheme="majorBidi" w:eastAsia="Times New Roman" w:hAnsiTheme="majorBidi" w:cstheme="majorBidi" w:hint="cs"/>
          <w:sz w:val="32"/>
          <w:szCs w:val="32"/>
          <w:cs/>
        </w:rPr>
        <w:t>ะ</w:t>
      </w:r>
      <w:r w:rsidR="00771562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77156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31</w:t>
      </w:r>
      <w:r w:rsidR="00771562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256</w:t>
      </w:r>
      <w:r w:rsidR="00D57140" w:rsidRPr="00D57140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="00771562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1562" w:rsidRPr="00A236D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B7488AC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382868" w:rsidRPr="00A236DA" w14:paraId="52CA18E9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2022026" w14:textId="77777777" w:rsidR="00382868" w:rsidRPr="00A236DA" w:rsidRDefault="00382868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69810D2" w14:textId="77777777" w:rsidR="00382868" w:rsidRPr="00A236DA" w:rsidRDefault="00382868" w:rsidP="00F2184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82868" w:rsidRPr="00A236DA" w14:paraId="3DD9A410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E2A8D92" w14:textId="77777777" w:rsidR="00382868" w:rsidRPr="00A236DA" w:rsidRDefault="00382868" w:rsidP="00F2184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85D53C" w14:textId="2E49F5CC" w:rsidR="00382868" w:rsidRPr="00A236DA" w:rsidRDefault="00D57140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="0038286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35E09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535E0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52254D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DF841" w14:textId="29836FAD" w:rsidR="00382868" w:rsidRPr="00A236DA" w:rsidRDefault="00D57140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31</w:t>
            </w:r>
            <w:r w:rsidR="00382868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82868" w:rsidRPr="00A236DA" w14:paraId="4C10780E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177DA78" w14:textId="77777777" w:rsidR="00382868" w:rsidRPr="00A236DA" w:rsidRDefault="00382868" w:rsidP="00F2184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051392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CCAA0C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A45850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DCD99E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955319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A1B19C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278B1C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382868" w:rsidRPr="00A236DA" w14:paraId="1E303912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EDA847C" w14:textId="77777777" w:rsidR="00382868" w:rsidRPr="00A236DA" w:rsidRDefault="00382868" w:rsidP="00F2184A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A236DA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42E5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8075C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F28CA" w14:textId="77777777" w:rsidR="00382868" w:rsidRPr="00A236DA" w:rsidRDefault="00382868" w:rsidP="00121218">
            <w:pPr>
              <w:pStyle w:val="Caption"/>
              <w:rPr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BB74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248A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67BFB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085A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82868" w:rsidRPr="00A236DA" w14:paraId="3470400D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B0A1745" w14:textId="77777777" w:rsidR="00382868" w:rsidRPr="00A236DA" w:rsidRDefault="00382868" w:rsidP="00F2184A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B8098" w14:textId="71082645" w:rsidR="00382868" w:rsidRPr="00594F63" w:rsidRDefault="00D57140" w:rsidP="00F2184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D57140">
              <w:rPr>
                <w:rFonts w:asciiTheme="majorBidi" w:hAnsiTheme="majorBidi" w:cstheme="majorBidi"/>
              </w:rPr>
              <w:t>2</w:t>
            </w:r>
            <w:r w:rsidR="001B5358">
              <w:rPr>
                <w:rFonts w:asciiTheme="majorBidi" w:hAnsiTheme="majorBidi" w:cstheme="majorBidi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087B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F388B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8E883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D663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963EA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ADA94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82868" w:rsidRPr="00A236DA" w14:paraId="27DE2E3F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155F5DC" w14:textId="77777777" w:rsidR="00382868" w:rsidRPr="00A236DA" w:rsidRDefault="00382868" w:rsidP="00F2184A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5C92B" w14:textId="19F999DC" w:rsidR="00382868" w:rsidRPr="00CC5225" w:rsidRDefault="00D57140" w:rsidP="00F2184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548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6510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0CF9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39775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25AA" w14:textId="13F7DB3F" w:rsidR="00382868" w:rsidRPr="00A236DA" w:rsidRDefault="00D57140" w:rsidP="00F2184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FD383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F985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C5225" w:rsidRPr="00A236DA" w14:paraId="402D80B4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BD12810" w14:textId="58BCC7C8" w:rsidR="00CC5225" w:rsidRPr="00A236DA" w:rsidRDefault="00CC5225" w:rsidP="00F2184A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AC511" w14:textId="707BFEC9" w:rsidR="00CC5225" w:rsidRPr="00594F63" w:rsidRDefault="00D57140" w:rsidP="00F2184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D57140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6F7D6" w14:textId="77777777" w:rsidR="00CC5225" w:rsidRPr="00A236DA" w:rsidRDefault="00CC5225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EC4B4" w14:textId="77777777" w:rsidR="00CC5225" w:rsidRPr="00A236DA" w:rsidRDefault="00CC5225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CFFE4" w14:textId="77777777" w:rsidR="00CC5225" w:rsidRPr="00A236DA" w:rsidRDefault="00CC5225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180C7" w14:textId="1EC28613" w:rsidR="00CC5225" w:rsidRPr="00A236DA" w:rsidRDefault="00CC5225" w:rsidP="00CC522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63FEB" w14:textId="77777777" w:rsidR="00CC5225" w:rsidRPr="00A236DA" w:rsidRDefault="00CC5225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EC3E1" w14:textId="77777777" w:rsidR="00CC5225" w:rsidRPr="00A236DA" w:rsidRDefault="00CC5225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82868" w:rsidRPr="00A236DA" w14:paraId="7D5AD261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1A0F2F1" w14:textId="77777777" w:rsidR="00382868" w:rsidRPr="00A236DA" w:rsidRDefault="00382868" w:rsidP="00F2184A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94C909" w14:textId="679C018D" w:rsidR="00382868" w:rsidRPr="006216E0" w:rsidRDefault="001B5358" w:rsidP="006216E0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15507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7E9EC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5F0A7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E226B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C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B1E23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0188E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82868" w:rsidRPr="00A236DA" w14:paraId="5BBF9A81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045C86E" w14:textId="77777777" w:rsidR="00382868" w:rsidRPr="00A236DA" w:rsidRDefault="00382868" w:rsidP="00F2184A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26DABC" w14:textId="78D8FFFB" w:rsidR="00382868" w:rsidRPr="00A236DA" w:rsidRDefault="00D57140" w:rsidP="00F2184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</w:t>
            </w:r>
            <w:r w:rsidR="001B5358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22FAB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B9700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CB9B7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D455F" w14:textId="4D2EECC8" w:rsidR="00382868" w:rsidRPr="00A236DA" w:rsidRDefault="00D57140" w:rsidP="00F2184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B2794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A2FFB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82868" w:rsidRPr="00A236DA" w14:paraId="4E3E0245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0973D66" w14:textId="77777777" w:rsidR="00382868" w:rsidRPr="00A236DA" w:rsidRDefault="00382868" w:rsidP="00F2184A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1B5988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68A54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57CC7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0A3FB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F84D1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6F4FA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11DB8" w14:textId="77777777" w:rsidR="00382868" w:rsidRPr="00A236DA" w:rsidRDefault="00382868" w:rsidP="00F2184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82868" w:rsidRPr="00A236DA" w14:paraId="7D4262FE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BE9F685" w14:textId="77777777" w:rsidR="00382868" w:rsidRPr="00A236DA" w:rsidRDefault="00382868" w:rsidP="00F2184A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323E9" w14:textId="12905F6D" w:rsidR="00382868" w:rsidRPr="00A236DA" w:rsidRDefault="00D57140" w:rsidP="00F2184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112</w:t>
            </w:r>
            <w:r w:rsidR="001B5358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56216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0A190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2D44D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7504A" w14:textId="29663C15" w:rsidR="00382868" w:rsidRPr="00A236DA" w:rsidRDefault="00D57140" w:rsidP="00F2184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118</w:t>
            </w:r>
            <w:r w:rsidR="00382868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FD0D9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BBD86" w14:textId="77777777" w:rsidR="00382868" w:rsidRPr="00A236DA" w:rsidRDefault="00382868" w:rsidP="00F2184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216E0" w:rsidRPr="00A236DA" w14:paraId="7C53D49E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7152AAF" w14:textId="4E9DBA8F" w:rsidR="006216E0" w:rsidRPr="00A236DA" w:rsidRDefault="006216E0" w:rsidP="006216E0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33007" w14:textId="039CC019" w:rsidR="006216E0" w:rsidRPr="00A236DA" w:rsidRDefault="00D57140" w:rsidP="006216E0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17</w:t>
            </w:r>
            <w:r w:rsidR="001B5358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635B6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77A9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6617E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6E31C" w14:textId="30A98BD2" w:rsidR="006216E0" w:rsidRPr="00483A59" w:rsidRDefault="00D57140" w:rsidP="006216E0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16</w:t>
            </w:r>
            <w:r w:rsidR="006216E0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375D2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BF286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216E0" w:rsidRPr="00A236DA" w14:paraId="765ECF1A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6DC95A5" w14:textId="3369FEB8" w:rsidR="006216E0" w:rsidRPr="006216E0" w:rsidRDefault="006216E0" w:rsidP="006216E0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5D6F4" w14:textId="64CF8A80" w:rsidR="006216E0" w:rsidRPr="00A236DA" w:rsidRDefault="00D57140" w:rsidP="006216E0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</w:t>
            </w:r>
            <w:r w:rsidR="001B5358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247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3F36E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EA3EA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349DC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54E85" w14:textId="047C5729" w:rsidR="006216E0" w:rsidRPr="00A236DA" w:rsidRDefault="006216E0" w:rsidP="006216E0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16BE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2302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216E0" w:rsidRPr="00A236DA" w14:paraId="00332BF2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E3C0E4F" w14:textId="77777777" w:rsidR="006216E0" w:rsidRPr="00A236DA" w:rsidRDefault="006216E0" w:rsidP="006216E0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FDBBE6" w14:textId="23039CF3" w:rsidR="006216E0" w:rsidRPr="00A236DA" w:rsidRDefault="00D57140" w:rsidP="006216E0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132</w:t>
            </w:r>
            <w:r w:rsidR="001B5358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E402C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94C0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6F80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6D751E" w14:textId="6A8883D3" w:rsidR="006216E0" w:rsidRPr="00A236DA" w:rsidRDefault="00D57140" w:rsidP="006216E0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135</w:t>
            </w:r>
            <w:r w:rsidR="006216E0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2BDDE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A970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216E0" w:rsidRPr="00A236DA" w14:paraId="23030AD6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62998F0" w14:textId="77777777" w:rsidR="006216E0" w:rsidRPr="00A236DA" w:rsidRDefault="006216E0" w:rsidP="006216E0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079B" w14:textId="77777777" w:rsidR="006216E0" w:rsidRPr="00A236DA" w:rsidRDefault="006216E0" w:rsidP="006216E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9940E" w14:textId="77777777" w:rsidR="006216E0" w:rsidRPr="00A236DA" w:rsidRDefault="006216E0" w:rsidP="006216E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D99E" w14:textId="77777777" w:rsidR="006216E0" w:rsidRPr="00A236DA" w:rsidRDefault="006216E0" w:rsidP="006216E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6580B" w14:textId="77777777" w:rsidR="006216E0" w:rsidRPr="00A236DA" w:rsidRDefault="006216E0" w:rsidP="006216E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C6914" w14:textId="77777777" w:rsidR="006216E0" w:rsidRPr="00A236DA" w:rsidRDefault="006216E0" w:rsidP="006216E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7D7E4" w14:textId="77777777" w:rsidR="006216E0" w:rsidRPr="00A236DA" w:rsidRDefault="006216E0" w:rsidP="006216E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256F" w14:textId="77777777" w:rsidR="006216E0" w:rsidRPr="00A236DA" w:rsidRDefault="006216E0" w:rsidP="006216E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216E0" w:rsidRPr="00A236DA" w14:paraId="7E08443E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6C382CB" w14:textId="77777777" w:rsidR="006216E0" w:rsidRPr="00A236DA" w:rsidRDefault="006216E0" w:rsidP="006216E0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716C" w14:textId="1FC35E00" w:rsidR="006216E0" w:rsidRPr="00594F63" w:rsidRDefault="00D57140" w:rsidP="006216E0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D57140">
              <w:rPr>
                <w:rFonts w:asciiTheme="majorBidi" w:hAnsiTheme="majorBidi" w:cstheme="majorBidi"/>
              </w:rPr>
              <w:t>6</w:t>
            </w:r>
            <w:r w:rsidR="001B5358">
              <w:rPr>
                <w:rFonts w:asciiTheme="majorBidi" w:hAnsiTheme="majorBidi" w:cstheme="majorBidi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</w:rPr>
              <w:t>411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279B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D4A50" w14:textId="06E67014" w:rsidR="006216E0" w:rsidRPr="00A236DA" w:rsidRDefault="00D57140" w:rsidP="006216E0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B335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FD16B" w14:textId="537035DA" w:rsidR="006216E0" w:rsidRPr="00A236DA" w:rsidRDefault="00D57140" w:rsidP="006216E0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6</w:t>
            </w:r>
            <w:r w:rsidR="006216E0">
              <w:rPr>
                <w:rFonts w:asciiTheme="majorBidi" w:hAnsiTheme="majorBidi" w:cstheme="majorBidi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1D58F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A80B3" w14:textId="41084EE9" w:rsidR="006216E0" w:rsidRPr="00A236DA" w:rsidRDefault="00D57140" w:rsidP="006216E0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351</w:t>
            </w:r>
          </w:p>
        </w:tc>
      </w:tr>
      <w:tr w:rsidR="006216E0" w:rsidRPr="00A236DA" w14:paraId="2C17D433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E2EEA0C" w14:textId="77777777" w:rsidR="006216E0" w:rsidRPr="00A236DA" w:rsidRDefault="006216E0" w:rsidP="006216E0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9B04" w14:textId="0D3D2495" w:rsidR="006216E0" w:rsidRPr="00A236DA" w:rsidRDefault="00D57140" w:rsidP="006216E0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</w:t>
            </w:r>
            <w:r w:rsidR="001B5358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3</w:t>
            </w:r>
            <w:r w:rsidRPr="00D57140">
              <w:rPr>
                <w:rFonts w:asciiTheme="majorBidi" w:hAnsiTheme="majorBidi" w:cstheme="majorBidi" w:hint="cs"/>
              </w:rPr>
              <w:t>8</w:t>
            </w:r>
            <w:r w:rsidRPr="00D5714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94F7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77729" w14:textId="3CD163B9" w:rsidR="006216E0" w:rsidRPr="00B55060" w:rsidRDefault="00D57140" w:rsidP="006216E0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338E9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B1465" w14:textId="33B9AD69" w:rsidR="006216E0" w:rsidRPr="00A236DA" w:rsidRDefault="00D57140" w:rsidP="006216E0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</w:t>
            </w:r>
            <w:r w:rsidR="006216E0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A20AF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CA0C" w14:textId="6B262570" w:rsidR="006216E0" w:rsidRPr="00B55060" w:rsidRDefault="00D57140" w:rsidP="006216E0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52</w:t>
            </w:r>
          </w:p>
        </w:tc>
      </w:tr>
      <w:tr w:rsidR="006216E0" w:rsidRPr="00A236DA" w14:paraId="204D4BA5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93477F4" w14:textId="77777777" w:rsidR="006216E0" w:rsidRPr="00A236DA" w:rsidRDefault="006216E0" w:rsidP="006216E0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  <w:r>
              <w:rPr>
                <w:rFonts w:asciiTheme="majorBidi" w:hAnsiTheme="majorBidi" w:cstheme="majorBidi" w:hint="cs"/>
                <w:cs/>
              </w:rPr>
              <w:t>ต่าง</w:t>
            </w:r>
            <w:r w:rsidRPr="00A236DA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93CC" w14:textId="74716B08" w:rsidR="006216E0" w:rsidRPr="00A236DA" w:rsidRDefault="00D57140" w:rsidP="006216E0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CFE1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7AB41" w14:textId="2DDE41EF" w:rsidR="006216E0" w:rsidRPr="00A236DA" w:rsidRDefault="002C2F00" w:rsidP="006216E0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9F27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35A09" w14:textId="057934B8" w:rsidR="006216E0" w:rsidRPr="00A236DA" w:rsidRDefault="00D57140" w:rsidP="006216E0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1CDF5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6FCCE" w14:textId="77777777" w:rsidR="006216E0" w:rsidRPr="00A236DA" w:rsidRDefault="006216E0" w:rsidP="006216E0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216E0" w:rsidRPr="00A236DA" w14:paraId="0C548A2A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05BC67E" w14:textId="77777777" w:rsidR="006216E0" w:rsidRPr="00A236DA" w:rsidRDefault="006216E0" w:rsidP="006216E0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A989" w14:textId="2788E770" w:rsidR="006216E0" w:rsidRPr="00A236DA" w:rsidRDefault="00D57140" w:rsidP="006216E0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642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DDD6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93854" w14:textId="09E42B01" w:rsidR="006216E0" w:rsidRPr="00A236DA" w:rsidRDefault="00D57140" w:rsidP="006216E0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2C355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8565" w14:textId="22FA48A6" w:rsidR="006216E0" w:rsidRPr="00A236DA" w:rsidRDefault="00D57140" w:rsidP="006216E0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654BA" w14:textId="77777777" w:rsidR="006216E0" w:rsidRPr="00A236DA" w:rsidRDefault="006216E0" w:rsidP="006216E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D1FAA" w14:textId="1928B21B" w:rsidR="006216E0" w:rsidRPr="00A236DA" w:rsidRDefault="00D57140" w:rsidP="006216E0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</w:t>
            </w:r>
          </w:p>
        </w:tc>
      </w:tr>
      <w:tr w:rsidR="001B5358" w:rsidRPr="00A236DA" w14:paraId="28A8DE35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24512B9" w14:textId="77777777" w:rsidR="001B5358" w:rsidRPr="00A236DA" w:rsidRDefault="001B5358" w:rsidP="001B5358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EC1627" w14:textId="03E89B54" w:rsidR="001B5358" w:rsidRPr="00A236DA" w:rsidRDefault="00D57140" w:rsidP="001B5358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8</w:t>
            </w:r>
            <w:r w:rsidR="002C2F00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AB2EE" w14:textId="77777777" w:rsidR="001B5358" w:rsidRPr="00A236DA" w:rsidRDefault="001B5358" w:rsidP="001B535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4F295A" w14:textId="25B0954B" w:rsidR="001B5358" w:rsidRPr="00A236DA" w:rsidRDefault="00D57140" w:rsidP="001B5358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25A2F" w14:textId="77777777" w:rsidR="001B5358" w:rsidRPr="00A236DA" w:rsidRDefault="001B5358" w:rsidP="001B535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7A738B" w14:textId="21D2EFDD" w:rsidR="001B5358" w:rsidRPr="00A236DA" w:rsidRDefault="00D57140" w:rsidP="001B5358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9</w:t>
            </w:r>
            <w:r w:rsidR="001B5358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425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9DB9" w14:textId="77777777" w:rsidR="001B5358" w:rsidRPr="00A236DA" w:rsidRDefault="001B5358" w:rsidP="001B535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42905C" w14:textId="76609DA1" w:rsidR="001B5358" w:rsidRPr="00A236DA" w:rsidRDefault="00D57140" w:rsidP="001B5358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404</w:t>
            </w:r>
          </w:p>
        </w:tc>
      </w:tr>
      <w:tr w:rsidR="001B5358" w:rsidRPr="00A236DA" w14:paraId="4DEA72CD" w14:textId="77777777" w:rsidTr="00F2184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1616759" w14:textId="77777777" w:rsidR="001B5358" w:rsidRPr="00A236DA" w:rsidRDefault="001B5358" w:rsidP="001B5358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C6C834" w14:textId="63C89FC9" w:rsidR="001B5358" w:rsidRPr="00A236DA" w:rsidRDefault="00D57140" w:rsidP="001B5358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144</w:t>
            </w:r>
            <w:r w:rsidR="002C2F00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958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B4AEF" w14:textId="77777777" w:rsidR="001B5358" w:rsidRPr="00A236DA" w:rsidRDefault="001B5358" w:rsidP="001B535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7676B5" w14:textId="77777777" w:rsidR="001B5358" w:rsidRPr="00A236DA" w:rsidRDefault="001B5358" w:rsidP="001B535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4ED52" w14:textId="77777777" w:rsidR="001B5358" w:rsidRPr="00A236DA" w:rsidRDefault="001B5358" w:rsidP="001B535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14E64" w14:textId="7BDFB85C" w:rsidR="001B5358" w:rsidRPr="00A236DA" w:rsidRDefault="00D57140" w:rsidP="001B5358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145</w:t>
            </w:r>
            <w:r w:rsidR="001B5358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FF82" w14:textId="77777777" w:rsidR="001B5358" w:rsidRPr="00A236DA" w:rsidRDefault="001B5358" w:rsidP="001B535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F0C5E" w14:textId="77777777" w:rsidR="001B5358" w:rsidRPr="00A236DA" w:rsidRDefault="001B5358" w:rsidP="001B535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0D1D0D5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C457BBB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0A8949E" w14:textId="77777777" w:rsidR="002774F5" w:rsidRPr="00A236DA" w:rsidRDefault="002774F5" w:rsidP="002774F5">
      <w:pPr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br w:type="page"/>
      </w:r>
    </w:p>
    <w:p w14:paraId="6E5A4983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888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134"/>
        <w:gridCol w:w="142"/>
        <w:gridCol w:w="1154"/>
        <w:gridCol w:w="142"/>
        <w:gridCol w:w="1134"/>
        <w:gridCol w:w="142"/>
        <w:gridCol w:w="1012"/>
      </w:tblGrid>
      <w:tr w:rsidR="00D3381C" w:rsidRPr="00A236DA" w14:paraId="5353EE12" w14:textId="77777777" w:rsidTr="00F2184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10D7A46" w14:textId="77777777" w:rsidR="00D3381C" w:rsidRPr="00A236DA" w:rsidRDefault="00D3381C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D18968A" w14:textId="77777777" w:rsidR="00D3381C" w:rsidRPr="00A236DA" w:rsidRDefault="00D3381C" w:rsidP="00F2184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D3381C" w:rsidRPr="00A236DA" w14:paraId="4758F95F" w14:textId="77777777" w:rsidTr="00F2184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5E0FC62" w14:textId="77777777" w:rsidR="00D3381C" w:rsidRPr="00A236DA" w:rsidRDefault="00D3381C" w:rsidP="00D3381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3F1F42" w14:textId="29800B48" w:rsidR="00D3381C" w:rsidRPr="00A236DA" w:rsidRDefault="00D57140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="00D338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35E09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535E0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9EF0C9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87FF46" w14:textId="47C840A1" w:rsidR="00D3381C" w:rsidRPr="00A236DA" w:rsidRDefault="00D57140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31</w:t>
            </w:r>
            <w:r w:rsidR="00D3381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D3381C" w:rsidRPr="00A236DA" w14:paraId="6AD9548D" w14:textId="77777777" w:rsidTr="00F2184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3B637C4A" w14:textId="77777777" w:rsidR="00D3381C" w:rsidRPr="00A236DA" w:rsidRDefault="00D3381C" w:rsidP="00D3381C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A4075C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BB4484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40404B9A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A13001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BB8722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3BE510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8CF7C1E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D3381C" w:rsidRPr="00A236DA" w14:paraId="399E901F" w14:textId="77777777" w:rsidTr="00D9253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E8D9445" w14:textId="77777777" w:rsidR="00D3381C" w:rsidRPr="00A236DA" w:rsidRDefault="00D3381C" w:rsidP="00D9253A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D60A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8EF3C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EB414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F3097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FC13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E6256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3344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3381C" w:rsidRPr="00A236DA" w14:paraId="1B717AC3" w14:textId="77777777" w:rsidTr="00F2184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130BB5A1" w14:textId="77777777" w:rsidR="00D3381C" w:rsidRPr="00A236DA" w:rsidRDefault="00D3381C" w:rsidP="00D3381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9617" w14:textId="7805E74D" w:rsidR="00D3381C" w:rsidRPr="00A236DA" w:rsidRDefault="00D57140" w:rsidP="00D338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112</w:t>
            </w:r>
            <w:r w:rsidR="002C2F00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1B777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8122A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CF76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CEBF5" w14:textId="52E0A128" w:rsidR="00D3381C" w:rsidRPr="00A236DA" w:rsidRDefault="00D57140" w:rsidP="00D338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118</w:t>
            </w:r>
            <w:r w:rsidR="00D3381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0D36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8D073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3381C" w:rsidRPr="00A236DA" w14:paraId="75EB8247" w14:textId="77777777" w:rsidTr="00F2184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6B7F3A0B" w14:textId="77777777" w:rsidR="00D3381C" w:rsidRPr="00A236DA" w:rsidRDefault="00D3381C" w:rsidP="00D3381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2B97A" w14:textId="1567A2EB" w:rsidR="00D3381C" w:rsidRPr="00A236DA" w:rsidRDefault="00D57140" w:rsidP="00D338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17</w:t>
            </w:r>
            <w:r w:rsidR="002C2F00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22C00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EDC10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D000C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7829C" w14:textId="7FA284DC" w:rsidR="00D3381C" w:rsidRPr="00A236DA" w:rsidRDefault="00D57140" w:rsidP="00D338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16</w:t>
            </w:r>
            <w:r w:rsidR="00D3381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A61A1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037D9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3381C" w:rsidRPr="00A236DA" w14:paraId="3572BA0E" w14:textId="77777777" w:rsidTr="00F2184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66F1E722" w14:textId="77777777" w:rsidR="00D3381C" w:rsidRPr="00A236DA" w:rsidRDefault="00D3381C" w:rsidP="00D3381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3D019B" w14:textId="758F69E7" w:rsidR="00D3381C" w:rsidRPr="00A236DA" w:rsidRDefault="00D57140" w:rsidP="00D338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129</w:t>
            </w:r>
            <w:r w:rsidR="002C2F00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844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3739E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76C36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F181A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FC7808" w14:textId="4DB0302C" w:rsidR="00D3381C" w:rsidRPr="00A236DA" w:rsidRDefault="00D57140" w:rsidP="00D338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134</w:t>
            </w:r>
            <w:r w:rsidR="00D3381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717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BBE6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3D1A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3381C" w:rsidRPr="00A236DA" w14:paraId="074B26DE" w14:textId="77777777" w:rsidTr="00F2184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0D5879FD" w14:textId="77777777" w:rsidR="00D3381C" w:rsidRPr="00A236DA" w:rsidRDefault="00D3381C" w:rsidP="00D3381C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C9CA7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27FEC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23EA1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95B51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0E812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FCD7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79926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3381C" w:rsidRPr="00A236DA" w14:paraId="194988B4" w14:textId="77777777" w:rsidTr="00F2184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691EC0E1" w14:textId="77777777" w:rsidR="00D3381C" w:rsidRPr="00A236DA" w:rsidRDefault="00D3381C" w:rsidP="00D3381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A5459" w14:textId="7A99E544" w:rsidR="00D3381C" w:rsidRPr="00A236DA" w:rsidRDefault="00D57140" w:rsidP="00D338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6</w:t>
            </w:r>
            <w:r w:rsidR="002C2F00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411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C7A7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22C08" w14:textId="4F0328F1" w:rsidR="00D3381C" w:rsidRPr="00A236DA" w:rsidRDefault="00D57140" w:rsidP="00D3381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00AFE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2952E" w14:textId="1323E040" w:rsidR="00D3381C" w:rsidRPr="00A236DA" w:rsidRDefault="00D57140" w:rsidP="00D338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6</w:t>
            </w:r>
            <w:r w:rsidR="00D3381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1D68F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1056A" w14:textId="2E0F3966" w:rsidR="00D3381C" w:rsidRPr="00A236DA" w:rsidRDefault="00D57140" w:rsidP="00D3381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351</w:t>
            </w:r>
          </w:p>
        </w:tc>
      </w:tr>
      <w:tr w:rsidR="00D3381C" w:rsidRPr="00A236DA" w14:paraId="6FF83BC4" w14:textId="77777777" w:rsidTr="00F2184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350E2906" w14:textId="77777777" w:rsidR="00D3381C" w:rsidRPr="00A236DA" w:rsidRDefault="00D3381C" w:rsidP="00DC705F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9787" w14:textId="5B31D1A0" w:rsidR="00D3381C" w:rsidRPr="00A236DA" w:rsidRDefault="00D57140" w:rsidP="00D3381C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A19C5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B5AA1" w14:textId="350AA15F" w:rsidR="00D3381C" w:rsidRPr="00A236DA" w:rsidRDefault="00D57140" w:rsidP="00D3381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0B7F0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D704B" w14:textId="63F69CAE" w:rsidR="00D3381C" w:rsidRPr="00A236DA" w:rsidRDefault="00D57140" w:rsidP="00D338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BBB2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27C52" w14:textId="4D1B149A" w:rsidR="00D3381C" w:rsidRPr="00A236DA" w:rsidRDefault="00D57140" w:rsidP="00D3381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52</w:t>
            </w:r>
          </w:p>
        </w:tc>
      </w:tr>
      <w:tr w:rsidR="00D3381C" w:rsidRPr="00A236DA" w14:paraId="1CBCB987" w14:textId="77777777" w:rsidTr="00F2184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119B036" w14:textId="77777777" w:rsidR="00D3381C" w:rsidRPr="00A236DA" w:rsidRDefault="00D3381C" w:rsidP="00DC705F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9D192" w14:textId="53E7A9BE" w:rsidR="00D3381C" w:rsidRPr="00A236DA" w:rsidRDefault="00D57140" w:rsidP="00D3381C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B298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54210" w14:textId="3836B5DA" w:rsidR="00D3381C" w:rsidRPr="00A236DA" w:rsidRDefault="002C2F00" w:rsidP="00D3381C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45FA4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5EBED" w14:textId="1AA67FC8" w:rsidR="00D3381C" w:rsidRPr="00A236DA" w:rsidRDefault="00D57140" w:rsidP="00D338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8924E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17E73" w14:textId="77777777" w:rsidR="00D3381C" w:rsidRPr="00A236DA" w:rsidRDefault="00D3381C" w:rsidP="00D3381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3381C" w:rsidRPr="00A236DA" w14:paraId="499DF96A" w14:textId="77777777" w:rsidTr="00F2184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0F2628EB" w14:textId="77777777" w:rsidR="00D3381C" w:rsidRPr="00A236DA" w:rsidRDefault="00D3381C" w:rsidP="00D3381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C6DAD" w14:textId="2684D73B" w:rsidR="00D3381C" w:rsidRPr="00A236DA" w:rsidRDefault="00D57140" w:rsidP="00D338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6</w:t>
            </w:r>
            <w:r w:rsidR="002C2F00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8696E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C163CC" w14:textId="63DEEFC1" w:rsidR="00D3381C" w:rsidRPr="00A236DA" w:rsidRDefault="00D57140" w:rsidP="00D3381C">
            <w:pPr>
              <w:tabs>
                <w:tab w:val="decimal" w:pos="768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E63D9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96209" w14:textId="0303A1AC" w:rsidR="00D3381C" w:rsidRPr="00A236DA" w:rsidRDefault="00D57140" w:rsidP="00D338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7</w:t>
            </w:r>
            <w:r w:rsidR="00D3381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C3D2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FF0CE1" w14:textId="03E6E6B2" w:rsidR="00D3381C" w:rsidRPr="00A236DA" w:rsidRDefault="00D57140" w:rsidP="00D3381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403</w:t>
            </w:r>
          </w:p>
        </w:tc>
      </w:tr>
      <w:tr w:rsidR="00D3381C" w:rsidRPr="00A236DA" w14:paraId="401291D6" w14:textId="77777777" w:rsidTr="00F2184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4C764414" w14:textId="77777777" w:rsidR="00D3381C" w:rsidRPr="00A236DA" w:rsidRDefault="00D3381C" w:rsidP="00D3381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1E94AB" w14:textId="35F3026F" w:rsidR="00D3381C" w:rsidRPr="00A236DA" w:rsidRDefault="00D57140" w:rsidP="00D3381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136</w:t>
            </w:r>
            <w:r w:rsidR="002C2F00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696B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EB0D1B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2997A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A6C0E7" w14:textId="554484BE" w:rsidR="00D3381C" w:rsidRPr="00A236DA" w:rsidRDefault="00D57140" w:rsidP="00D3381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142</w:t>
            </w:r>
            <w:r w:rsidR="00D3381C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320C0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4C66DA" w14:textId="77777777" w:rsidR="00D3381C" w:rsidRPr="00A236DA" w:rsidRDefault="00D3381C" w:rsidP="00D3381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59FA90F0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A4413AC" w14:textId="77777777" w:rsidR="002774F5" w:rsidRPr="0049666C" w:rsidRDefault="002774F5" w:rsidP="002774F5">
      <w:pPr>
        <w:ind w:left="907" w:right="-10"/>
        <w:jc w:val="right"/>
        <w:rPr>
          <w:rFonts w:ascii="Angsana New" w:hAnsi="Angsana New" w:cs="Angsana New"/>
          <w:sz w:val="22"/>
          <w:szCs w:val="22"/>
        </w:rPr>
      </w:pPr>
      <w:r w:rsidRPr="008D26E6">
        <w:rPr>
          <w:rFonts w:ascii="Angsana New" w:hAnsi="Angsana New" w:cs="Angsana New"/>
          <w:b/>
          <w:bCs/>
          <w:sz w:val="22"/>
          <w:szCs w:val="22"/>
          <w:cs/>
        </w:rPr>
        <w:t>หน่วย : ล้านบาท</w:t>
      </w: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7"/>
        <w:gridCol w:w="875"/>
        <w:gridCol w:w="88"/>
        <w:gridCol w:w="802"/>
        <w:gridCol w:w="88"/>
        <w:gridCol w:w="713"/>
        <w:gridCol w:w="88"/>
        <w:gridCol w:w="627"/>
        <w:gridCol w:w="906"/>
        <w:gridCol w:w="96"/>
        <w:gridCol w:w="802"/>
        <w:gridCol w:w="71"/>
        <w:gridCol w:w="735"/>
        <w:gridCol w:w="89"/>
        <w:gridCol w:w="627"/>
      </w:tblGrid>
      <w:tr w:rsidR="00D3381C" w:rsidRPr="00126A5C" w14:paraId="4F9577FA" w14:textId="77777777" w:rsidTr="00CB2B2C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230DFEB8" w14:textId="77777777" w:rsidR="00D3381C" w:rsidRPr="008D26E6" w:rsidRDefault="00D3381C" w:rsidP="00F2184A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0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AF18C04" w14:textId="77777777" w:rsidR="00D3381C" w:rsidRPr="008D26E6" w:rsidRDefault="00D3381C" w:rsidP="0012121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F6AD4" w:rsidRPr="00126A5C" w14:paraId="58C2A9B3" w14:textId="77777777" w:rsidTr="00CB2B2C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34289BD8" w14:textId="77777777" w:rsidR="00D3381C" w:rsidRPr="008D26E6" w:rsidRDefault="00D3381C" w:rsidP="00F2184A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4EF8823" w14:textId="493083F0" w:rsidR="00D3381C" w:rsidRPr="008D26E6" w:rsidRDefault="002F09ED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F09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Pr="002F09E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เก้า</w:t>
            </w:r>
            <w:r w:rsidRPr="002F09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เดือน</w:t>
            </w:r>
            <w:r w:rsidR="00126A5C" w:rsidRPr="002F09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="00D3381C"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D3381C"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2F09E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332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44651F3" w14:textId="3D3681E4" w:rsidR="00D3381C" w:rsidRPr="008D26E6" w:rsidRDefault="002F09ED" w:rsidP="00F218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F09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Pr="002F09E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เก้า</w:t>
            </w:r>
            <w:r w:rsidRPr="002F09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เดือน</w:t>
            </w:r>
            <w:r w:rsidR="00126A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="00D3381C"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D3381C"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2F09E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5F6AD4" w:rsidRPr="00126A5C" w14:paraId="1B8C42A4" w14:textId="77777777" w:rsidTr="00CB2B2C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3EF50A60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เงินลงทุนในตราสารทุนที่ถูกตัดรายการ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599BD040" w14:textId="22F1F51C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="000C00FD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 w:rsidR="000C00FD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9911D1D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5F16B0A8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484160B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A4E64E2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C81177C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4F6E9A4E" w14:textId="3DDDBC21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</w:t>
            </w:r>
            <w:r w:rsidR="005F6AD4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61228D42" w14:textId="31ABE973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มูลค่ายุติธรรม </w:t>
            </w:r>
            <w:r w:rsidR="005F6AD4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 w:rsidR="005F6AD4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0591FE89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4CDE9447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11EB3EB7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08D19A92" w14:textId="10AB9461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C238D55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2AF1DBDC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</w:tr>
      <w:tr w:rsidR="005F6AD4" w:rsidRPr="00126A5C" w14:paraId="4405F755" w14:textId="77777777" w:rsidTr="00CB2B2C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6EE55E80" w14:textId="0DD7C703" w:rsidR="00D3381C" w:rsidRPr="008D26E6" w:rsidRDefault="00D3381C" w:rsidP="00121218">
            <w:pPr>
              <w:ind w:left="146" w:hanging="89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706734EE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26685F9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722E7081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A9EF6E7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F72E771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25A6B4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5D791A43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09F15223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09E8BB5F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4068D6E5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1108EF8D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1EDABE54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8C468A4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31EF4A66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2F09ED" w:rsidRPr="00126A5C" w14:paraId="2286572A" w14:textId="77777777" w:rsidTr="00CB2B2C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33EE4E46" w14:textId="572D7C1C" w:rsidR="002F09ED" w:rsidRPr="008D26E6" w:rsidRDefault="002F09ED" w:rsidP="002F09ED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D9777" w14:textId="01B8B059" w:rsidR="002F09ED" w:rsidRPr="008D26E6" w:rsidRDefault="00D57140" w:rsidP="002F09ED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8875F" w14:textId="77777777" w:rsidR="002F09ED" w:rsidRPr="008D26E6" w:rsidRDefault="002F09ED" w:rsidP="002F09E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E2ADD" w14:textId="00F986CB" w:rsidR="002F09ED" w:rsidRPr="008D26E6" w:rsidRDefault="00D57140" w:rsidP="002F09ED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D57140">
              <w:rPr>
                <w:rFonts w:asciiTheme="majorBidi" w:hAnsiTheme="majorBidi" w:cs="Angsana New"/>
                <w:sz w:val="22"/>
                <w:szCs w:val="22"/>
              </w:rPr>
              <w:t>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5AF2" w14:textId="77777777" w:rsidR="002F09ED" w:rsidRPr="008D26E6" w:rsidRDefault="002F09ED" w:rsidP="002F09E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0B6BA" w14:textId="2953EEAF" w:rsidR="002F09ED" w:rsidRPr="008D26E6" w:rsidRDefault="002C2F00" w:rsidP="002F09ED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75EDBFB" w14:textId="77777777" w:rsidR="002F09ED" w:rsidRPr="008D26E6" w:rsidRDefault="002F09ED" w:rsidP="002F09E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00ED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7D29AC64" w14:textId="77777777" w:rsidR="002F09ED" w:rsidRDefault="002F09ED" w:rsidP="002F09ED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</w:p>
          <w:p w14:paraId="7F726EA4" w14:textId="13ED6A24" w:rsidR="002F09ED" w:rsidRPr="002F09ED" w:rsidRDefault="00D57140" w:rsidP="002F09ED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="Angsana New"/>
                <w:sz w:val="22"/>
                <w:szCs w:val="22"/>
              </w:rPr>
              <w:t>663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640B952B" w14:textId="77777777" w:rsidR="002F09ED" w:rsidRPr="002F09ED" w:rsidRDefault="002F09ED" w:rsidP="002F09ED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2B667BBF" w14:textId="37DD6300" w:rsidR="002F09ED" w:rsidRPr="002F09ED" w:rsidRDefault="002F09ED" w:rsidP="002F09ED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ab/>
            </w:r>
            <w:r w:rsidR="00D57140" w:rsidRPr="00D57140">
              <w:rPr>
                <w:rFonts w:asciiTheme="majorBidi" w:hAnsiTheme="majorBidi" w:cs="Angsana New"/>
                <w:sz w:val="22"/>
                <w:szCs w:val="22"/>
              </w:rPr>
              <w:t>5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15A62229" w14:textId="77777777" w:rsidR="002F09ED" w:rsidRPr="002F09ED" w:rsidRDefault="002F09ED" w:rsidP="002F09ED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1A9E2DA2" w14:textId="77777777" w:rsidR="002F09ED" w:rsidRDefault="002F09ED" w:rsidP="002F09ED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</w:p>
          <w:p w14:paraId="21793538" w14:textId="209DB037" w:rsidR="002F09ED" w:rsidRPr="002F09ED" w:rsidRDefault="002F09ED" w:rsidP="002F09ED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09ED">
              <w:rPr>
                <w:rFonts w:asciiTheme="majorBidi" w:hAnsiTheme="majorBidi" w:cs="Angsana New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="Angsana New"/>
                <w:sz w:val="22"/>
                <w:szCs w:val="22"/>
              </w:rPr>
              <w:t>48</w:t>
            </w:r>
            <w:r w:rsidRPr="002F09ED">
              <w:rPr>
                <w:rFonts w:asciiTheme="majorBidi" w:hAnsiTheme="majorBidi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1FB7345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1F44F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</w:tr>
      <w:tr w:rsidR="00CB2B2C" w:rsidRPr="00126A5C" w14:paraId="7D141AC9" w14:textId="77777777" w:rsidTr="00CB2B2C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3A6F" w14:textId="77777777" w:rsidR="00CB2B2C" w:rsidRPr="008D26E6" w:rsidRDefault="00CB2B2C" w:rsidP="00CB2B2C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ที่ไม่อยู่</w:t>
            </w: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ในความต้องการของตลาดในประเทศ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C8AB8" w14:textId="01486D2E" w:rsidR="00CB2B2C" w:rsidRPr="008D26E6" w:rsidRDefault="00D57140" w:rsidP="00CB2B2C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D57140">
              <w:rPr>
                <w:rFonts w:asciiTheme="majorBidi" w:hAnsiTheme="majorBidi" w:cs="Angsana New" w:hint="cs"/>
                <w:sz w:val="22"/>
                <w:szCs w:val="22"/>
              </w:rPr>
              <w:t>25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78E2" w14:textId="77777777" w:rsidR="00CB2B2C" w:rsidRPr="008D26E6" w:rsidRDefault="00CB2B2C" w:rsidP="00CB2B2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426E2" w14:textId="57F800F2" w:rsidR="00CB2B2C" w:rsidRPr="008D26E6" w:rsidRDefault="00D57140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48019" w14:textId="77777777" w:rsidR="00CB2B2C" w:rsidRPr="008D26E6" w:rsidRDefault="00CB2B2C" w:rsidP="00CB2B2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30A50" w14:textId="2CA834E7" w:rsidR="00CB2B2C" w:rsidRPr="008D26E6" w:rsidRDefault="00D57140" w:rsidP="00CB2B2C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D57140">
              <w:rPr>
                <w:rFonts w:asciiTheme="majorBidi" w:hAnsiTheme="majorBidi" w:cs="Angsana New"/>
                <w:sz w:val="22"/>
                <w:szCs w:val="22"/>
              </w:rPr>
              <w:t>24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6BF60A0" w14:textId="77777777" w:rsidR="00CB2B2C" w:rsidRPr="008D26E6" w:rsidRDefault="00CB2B2C" w:rsidP="00CB2B2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AB17F" w14:textId="0F58B2BD" w:rsidR="00CB2B2C" w:rsidRPr="008D26E6" w:rsidRDefault="00CB2B2C" w:rsidP="00CB2B2C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817AC" w14:textId="77777777" w:rsidR="00CB2B2C" w:rsidRDefault="00CB2B2C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A106B7" w14:textId="77777777" w:rsidR="00CB2B2C" w:rsidRDefault="00CB2B2C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8B5D2A" w14:textId="77777777" w:rsidR="00CB2B2C" w:rsidRPr="002F09ED" w:rsidRDefault="00CB2B2C" w:rsidP="00CB2B2C">
            <w:pPr>
              <w:ind w:left="-462" w:right="393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2082076D" w14:textId="77777777" w:rsidR="00CB2B2C" w:rsidRPr="002F09ED" w:rsidRDefault="00CB2B2C" w:rsidP="00CB2B2C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39B1E" w14:textId="77777777" w:rsidR="00CB2B2C" w:rsidRDefault="00CB2B2C" w:rsidP="00CB2B2C">
            <w:pPr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42A26C" w14:textId="77777777" w:rsidR="00CB2B2C" w:rsidRDefault="00CB2B2C" w:rsidP="00CB2B2C">
            <w:pPr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5DB884" w14:textId="77777777" w:rsidR="00CB2B2C" w:rsidRPr="002F09ED" w:rsidRDefault="00CB2B2C" w:rsidP="00CB2B2C">
            <w:pPr>
              <w:tabs>
                <w:tab w:val="left" w:pos="361"/>
              </w:tabs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5C7C6B08" w14:textId="77777777" w:rsidR="00CB2B2C" w:rsidRPr="002F09ED" w:rsidRDefault="00CB2B2C" w:rsidP="00CB2B2C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302E6" w14:textId="77777777" w:rsidR="00CB2B2C" w:rsidRDefault="00CB2B2C" w:rsidP="00CB2B2C">
            <w:pPr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330819" w14:textId="77777777" w:rsidR="00CB2B2C" w:rsidRDefault="00CB2B2C" w:rsidP="00CB2B2C">
            <w:pPr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CA790D" w14:textId="77777777" w:rsidR="00CB2B2C" w:rsidRPr="002F09ED" w:rsidRDefault="00CB2B2C" w:rsidP="00CB2B2C">
            <w:pPr>
              <w:tabs>
                <w:tab w:val="left" w:pos="372"/>
              </w:tabs>
              <w:ind w:left="-462" w:right="393" w:firstLine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DCFC" w14:textId="77777777" w:rsidR="00CB2B2C" w:rsidRPr="008D26E6" w:rsidRDefault="00CB2B2C" w:rsidP="00CB2B2C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93B9" w14:textId="77777777" w:rsidR="00CB2B2C" w:rsidRPr="00E623BF" w:rsidRDefault="00CB2B2C" w:rsidP="00CB2B2C">
            <w:pPr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CB2B2C" w:rsidRPr="00126A5C" w14:paraId="1A14C9F4" w14:textId="77777777" w:rsidTr="00CB2B2C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16CA9F48" w14:textId="77777777" w:rsidR="00CB2B2C" w:rsidRPr="008D26E6" w:rsidRDefault="00CB2B2C" w:rsidP="00CB2B2C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4D4965" w14:textId="27AE4963" w:rsidR="00CB2B2C" w:rsidRPr="008D26E6" w:rsidRDefault="00D57140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351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E05A965" w14:textId="77777777" w:rsidR="00CB2B2C" w:rsidRPr="008D26E6" w:rsidRDefault="00CB2B2C" w:rsidP="00CB2B2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04B5B" w14:textId="0E7076B7" w:rsidR="00CB2B2C" w:rsidRPr="008D26E6" w:rsidRDefault="00D57140" w:rsidP="00CB2B2C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D57140">
              <w:rPr>
                <w:rFonts w:asciiTheme="majorBidi" w:hAnsiTheme="majorBidi" w:cs="Angsana New"/>
                <w:sz w:val="22"/>
                <w:szCs w:val="22"/>
              </w:rPr>
              <w:t>14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F97965B" w14:textId="77777777" w:rsidR="00CB2B2C" w:rsidRPr="008D26E6" w:rsidRDefault="00CB2B2C" w:rsidP="00CB2B2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01905" w14:textId="7EE9F08B" w:rsidR="00CB2B2C" w:rsidRPr="008D26E6" w:rsidRDefault="00CB2B2C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2"/>
                <w:szCs w:val="22"/>
              </w:rPr>
              <w:t>120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87CA73D" w14:textId="77777777" w:rsidR="00CB2B2C" w:rsidRPr="008D26E6" w:rsidRDefault="00CB2B2C" w:rsidP="00CB2B2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7128A181" w14:textId="77777777" w:rsidR="00CB2B2C" w:rsidRPr="008D26E6" w:rsidRDefault="00CB2B2C" w:rsidP="00CB2B2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8C39B" w14:textId="4FB40D97" w:rsidR="00CB2B2C" w:rsidRPr="008D26E6" w:rsidRDefault="00D57140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="Angsana New"/>
                <w:sz w:val="22"/>
                <w:szCs w:val="22"/>
              </w:rPr>
              <w:t>663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3704E0F5" w14:textId="77777777" w:rsidR="00CB2B2C" w:rsidRPr="008D26E6" w:rsidRDefault="00CB2B2C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6F410" w14:textId="5938C84B" w:rsidR="00CB2B2C" w:rsidRPr="008D26E6" w:rsidRDefault="00D57140" w:rsidP="00CB2B2C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D57140">
              <w:rPr>
                <w:rFonts w:asciiTheme="majorBidi" w:hAnsiTheme="majorBidi" w:cs="Angsana New"/>
                <w:sz w:val="22"/>
                <w:szCs w:val="22"/>
              </w:rPr>
              <w:t>5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443DFA94" w14:textId="77777777" w:rsidR="00CB2B2C" w:rsidRPr="008D26E6" w:rsidRDefault="00CB2B2C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5" w:type="dxa"/>
            <w:tcBorders>
              <w:left w:val="nil"/>
              <w:bottom w:val="double" w:sz="4" w:space="0" w:color="auto"/>
              <w:right w:val="nil"/>
            </w:tcBorders>
          </w:tcPr>
          <w:p w14:paraId="18C2E7C5" w14:textId="67A60FFD" w:rsidR="00CB2B2C" w:rsidRPr="002F09ED" w:rsidRDefault="00CB2B2C" w:rsidP="00CB2B2C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2F09ED">
              <w:rPr>
                <w:rFonts w:asciiTheme="majorBidi" w:hAnsiTheme="majorBidi" w:cs="Angsana New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="Angsana New"/>
                <w:sz w:val="22"/>
                <w:szCs w:val="22"/>
              </w:rPr>
              <w:t>48</w:t>
            </w:r>
            <w:r w:rsidRPr="002F09ED">
              <w:rPr>
                <w:rFonts w:asciiTheme="majorBidi" w:hAnsiTheme="majorBidi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842288B" w14:textId="77777777" w:rsidR="00CB2B2C" w:rsidRPr="008D26E6" w:rsidRDefault="00CB2B2C" w:rsidP="00CB2B2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6D1A03E8" w14:textId="77777777" w:rsidR="00CB2B2C" w:rsidRPr="008D26E6" w:rsidRDefault="00CB2B2C" w:rsidP="00CB2B2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69C8E9F3" w14:textId="77777777" w:rsidR="002774F5" w:rsidRDefault="002774F5" w:rsidP="002774F5">
      <w:pPr>
        <w:ind w:firstLine="8415"/>
        <w:rPr>
          <w:rFonts w:ascii="Angsana New" w:hAnsi="Angsana New" w:cs="Angsana New"/>
          <w:b/>
          <w:bCs/>
          <w:sz w:val="20"/>
          <w:szCs w:val="20"/>
        </w:rPr>
      </w:pPr>
    </w:p>
    <w:p w14:paraId="2A563C12" w14:textId="77777777" w:rsidR="0095736F" w:rsidRDefault="0095736F">
      <w:pPr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05EC4BD2" w14:textId="31587A3D" w:rsidR="002774F5" w:rsidRPr="008D26E6" w:rsidRDefault="002774F5" w:rsidP="008D26E6">
      <w:pPr>
        <w:ind w:right="-98" w:firstLine="8370"/>
        <w:rPr>
          <w:rFonts w:ascii="Angsana New" w:hAnsi="Angsana New" w:cs="Angsana New"/>
          <w:b/>
          <w:bCs/>
          <w:sz w:val="22"/>
          <w:szCs w:val="22"/>
        </w:rPr>
      </w:pPr>
      <w:r w:rsidRPr="008D26E6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6"/>
        <w:gridCol w:w="887"/>
        <w:gridCol w:w="89"/>
        <w:gridCol w:w="794"/>
        <w:gridCol w:w="89"/>
        <w:gridCol w:w="710"/>
        <w:gridCol w:w="89"/>
        <w:gridCol w:w="631"/>
        <w:gridCol w:w="919"/>
        <w:gridCol w:w="97"/>
        <w:gridCol w:w="790"/>
        <w:gridCol w:w="54"/>
        <w:gridCol w:w="745"/>
        <w:gridCol w:w="89"/>
        <w:gridCol w:w="621"/>
      </w:tblGrid>
      <w:tr w:rsidR="00D3381C" w:rsidRPr="00126A5C" w14:paraId="47503154" w14:textId="77777777" w:rsidTr="002F09ED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0B45599C" w14:textId="77777777" w:rsidR="00D3381C" w:rsidRPr="008D26E6" w:rsidRDefault="00D3381C" w:rsidP="00F2184A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E8B768E" w14:textId="77777777" w:rsidR="00D3381C" w:rsidRPr="008D26E6" w:rsidRDefault="00D3381C" w:rsidP="00F2184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2F09ED" w:rsidRPr="00126A5C" w14:paraId="26454DB8" w14:textId="77777777" w:rsidTr="002F09ED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6A813436" w14:textId="77777777" w:rsidR="002F09ED" w:rsidRPr="008D26E6" w:rsidRDefault="002F09ED" w:rsidP="002F09ED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BCED81" w14:textId="43674EE8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F09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Pr="002F09E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เก้า</w:t>
            </w:r>
            <w:r w:rsidRPr="002F09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เดือน</w:t>
            </w:r>
            <w:r w:rsidRPr="002F09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2F09E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33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F071A9" w14:textId="6F983A07" w:rsidR="002F09ED" w:rsidRPr="008D26E6" w:rsidRDefault="002F09ED" w:rsidP="002F09E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F09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Pr="002F09E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เก้า</w:t>
            </w:r>
            <w:r w:rsidRPr="002F09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เดือน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2F09E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2F09ED" w:rsidRPr="00126A5C" w14:paraId="5EC80982" w14:textId="77777777" w:rsidTr="002F09ED">
        <w:trPr>
          <w:cantSplit/>
          <w:trHeight w:val="1267"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4BC33FD8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เงินลงทุนในตราสารทุนที่ถูกตัดรายการ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14:paraId="1C751D8F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3FBB37E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7A21B99E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ADAE239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A25A06A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087D826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067C1B40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22E19E0" w14:textId="3755048B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า</w:t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ยุติธรรม ณ วันที่มีการตัดรายการ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DA385FC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2557E5B2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813ACA4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5D2D449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426E403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43062BB8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</w:tr>
      <w:tr w:rsidR="002F09ED" w:rsidRPr="00126A5C" w14:paraId="256A8CDE" w14:textId="77777777" w:rsidTr="002C2F00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3B21ADFF" w14:textId="29FA6FC5" w:rsidR="002F09ED" w:rsidRPr="008D26E6" w:rsidRDefault="002F09ED" w:rsidP="002F09ED">
            <w:pPr>
              <w:ind w:left="146" w:hanging="89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14:paraId="161CED73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ECE1823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7380DBDD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17FB5E1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B7157AD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63D40A5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46E5C7A4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828C647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F4B7A9E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1DABDDBC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65664312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F27F836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B69EDF5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09DAAEA4" w14:textId="77777777" w:rsidR="002F09ED" w:rsidRPr="008D26E6" w:rsidRDefault="002F09ED" w:rsidP="002F09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CB2B2C" w:rsidRPr="00126A5C" w14:paraId="14C7D552" w14:textId="77777777" w:rsidTr="002C2F00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4326" w14:textId="77777777" w:rsidR="00CB2B2C" w:rsidRPr="008D26E6" w:rsidRDefault="00CB2B2C" w:rsidP="00CB2B2C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FF1A0" w14:textId="48024992" w:rsidR="00CB2B2C" w:rsidRPr="008D26E6" w:rsidRDefault="00D57140" w:rsidP="00CB2B2C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D57140">
              <w:rPr>
                <w:rFonts w:asciiTheme="majorBidi" w:hAnsiTheme="majorBidi" w:cs="Angsana New" w:hint="cs"/>
                <w:sz w:val="22"/>
                <w:szCs w:val="22"/>
              </w:rPr>
              <w:t>326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8BD3" w14:textId="77777777" w:rsidR="00CB2B2C" w:rsidRPr="008D26E6" w:rsidRDefault="00CB2B2C" w:rsidP="00CB2B2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1EB80" w14:textId="71D8F1D5" w:rsidR="00CB2B2C" w:rsidRPr="008D26E6" w:rsidRDefault="00D57140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8323" w14:textId="77777777" w:rsidR="00CB2B2C" w:rsidRPr="008D26E6" w:rsidRDefault="00CB2B2C" w:rsidP="00CB2B2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7B64D" w14:textId="219BD078" w:rsidR="00CB2B2C" w:rsidRPr="00E623BF" w:rsidRDefault="00CB2B2C" w:rsidP="00CB2B2C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="Angsana New"/>
                <w:sz w:val="22"/>
                <w:szCs w:val="22"/>
              </w:rPr>
              <w:t>144</w:t>
            </w:r>
            <w:r>
              <w:rPr>
                <w:rFonts w:asciiTheme="majorBidi" w:hAnsiTheme="majorBidi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8B9609F" w14:textId="77777777" w:rsidR="00CB2B2C" w:rsidRPr="008D26E6" w:rsidRDefault="00CB2B2C" w:rsidP="00CB2B2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C7386" w14:textId="5552A116" w:rsidR="00CB2B2C" w:rsidRPr="008D26E6" w:rsidRDefault="00CB2B2C" w:rsidP="00CB2B2C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5AA8D942" w14:textId="77777777" w:rsidR="00CB2B2C" w:rsidRDefault="00CB2B2C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A3A34D" w14:textId="2179ABAB" w:rsidR="00CB2B2C" w:rsidRPr="002F09ED" w:rsidRDefault="00D57140" w:rsidP="00CB2B2C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430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2BC9126" w14:textId="77777777" w:rsidR="00CB2B2C" w:rsidRPr="002F09ED" w:rsidRDefault="00CB2B2C" w:rsidP="00CB2B2C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67191FEA" w14:textId="77777777" w:rsidR="00CB2B2C" w:rsidRDefault="00CB2B2C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EA4E4A" w14:textId="0FC81BD7" w:rsidR="00CB2B2C" w:rsidRPr="002F09ED" w:rsidRDefault="00D57140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CCA5782" w14:textId="77777777" w:rsidR="00CB2B2C" w:rsidRPr="002F09ED" w:rsidRDefault="00CB2B2C" w:rsidP="00CB2B2C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98BDBE9" w14:textId="77777777" w:rsidR="00CB2B2C" w:rsidRDefault="00CB2B2C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8050A3" w14:textId="3387F853" w:rsidR="00CB2B2C" w:rsidRPr="002F09ED" w:rsidRDefault="00CB2B2C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09E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2"/>
                <w:szCs w:val="22"/>
              </w:rPr>
              <w:t>186</w:t>
            </w:r>
            <w:r w:rsidRPr="002F09E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252A2" w14:textId="77777777" w:rsidR="00CB2B2C" w:rsidRPr="008D26E6" w:rsidRDefault="00CB2B2C" w:rsidP="00CB2B2C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ED62" w14:textId="77777777" w:rsidR="00CB2B2C" w:rsidRPr="008D26E6" w:rsidRDefault="00CB2B2C" w:rsidP="00CB2B2C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</w:tr>
      <w:tr w:rsidR="00CB2B2C" w:rsidRPr="00126A5C" w14:paraId="2BE9820D" w14:textId="77777777" w:rsidTr="002C2F00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AD879" w14:textId="5A0F765F" w:rsidR="00CB2B2C" w:rsidRPr="008D26E6" w:rsidRDefault="00CB2B2C" w:rsidP="00CB2B2C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ที่ไม่อยู่</w:t>
            </w: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ในความต้องการของตลาดในประเทศ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F59CC" w14:textId="6A573851" w:rsidR="00CB2B2C" w:rsidRPr="008D26E6" w:rsidRDefault="00D57140" w:rsidP="00CB2B2C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D57140">
              <w:rPr>
                <w:rFonts w:asciiTheme="majorBidi" w:hAnsiTheme="majorBidi" w:cs="Angsana New" w:hint="cs"/>
                <w:sz w:val="22"/>
                <w:szCs w:val="22"/>
              </w:rPr>
              <w:t>25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B7A9" w14:textId="77777777" w:rsidR="00CB2B2C" w:rsidRPr="008D26E6" w:rsidRDefault="00CB2B2C" w:rsidP="00CB2B2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68BFC" w14:textId="7F37594A" w:rsidR="00CB2B2C" w:rsidRPr="008D26E6" w:rsidRDefault="00D57140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52839" w14:textId="77777777" w:rsidR="00CB2B2C" w:rsidRPr="008D26E6" w:rsidRDefault="00CB2B2C" w:rsidP="00CB2B2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4FF47" w14:textId="59C92203" w:rsidR="00CB2B2C" w:rsidRPr="008D26E6" w:rsidRDefault="00D57140" w:rsidP="00CB2B2C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D57140">
              <w:rPr>
                <w:rFonts w:asciiTheme="majorBidi" w:hAnsiTheme="majorBidi" w:cs="Angsana New"/>
                <w:sz w:val="22"/>
                <w:szCs w:val="22"/>
              </w:rPr>
              <w:t>24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B322846" w14:textId="77777777" w:rsidR="00CB2B2C" w:rsidRPr="008D26E6" w:rsidRDefault="00CB2B2C" w:rsidP="00CB2B2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FEB67" w14:textId="31C3D1F5" w:rsidR="00CB2B2C" w:rsidRPr="008D26E6" w:rsidRDefault="00CB2B2C" w:rsidP="00CB2B2C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D4411" w14:textId="77777777" w:rsidR="00CB2B2C" w:rsidRDefault="00CB2B2C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918C34" w14:textId="77777777" w:rsidR="00CB2B2C" w:rsidRDefault="00CB2B2C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36D6DC" w14:textId="3738FEBE" w:rsidR="00CB2B2C" w:rsidRPr="002F09ED" w:rsidRDefault="00CB2B2C" w:rsidP="00CB2B2C">
            <w:pPr>
              <w:ind w:left="-462" w:right="393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3DDAD48" w14:textId="77777777" w:rsidR="00CB2B2C" w:rsidRPr="002F09ED" w:rsidRDefault="00CB2B2C" w:rsidP="00CB2B2C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E81A0" w14:textId="77777777" w:rsidR="00CB2B2C" w:rsidRDefault="00CB2B2C" w:rsidP="00CB2B2C">
            <w:pPr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196B5A" w14:textId="77777777" w:rsidR="00CB2B2C" w:rsidRDefault="00CB2B2C" w:rsidP="00CB2B2C">
            <w:pPr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4D8AA1" w14:textId="0B1FC01A" w:rsidR="00CB2B2C" w:rsidRPr="002F09ED" w:rsidRDefault="00CB2B2C" w:rsidP="00CB2B2C">
            <w:pPr>
              <w:tabs>
                <w:tab w:val="left" w:pos="361"/>
              </w:tabs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BCC3CC6" w14:textId="77777777" w:rsidR="00CB2B2C" w:rsidRPr="002F09ED" w:rsidRDefault="00CB2B2C" w:rsidP="00CB2B2C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985AB" w14:textId="77777777" w:rsidR="00CB2B2C" w:rsidRDefault="00CB2B2C" w:rsidP="00CB2B2C">
            <w:pPr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B905A9" w14:textId="77777777" w:rsidR="00CB2B2C" w:rsidRDefault="00CB2B2C" w:rsidP="00CB2B2C">
            <w:pPr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443C31" w14:textId="671AEC66" w:rsidR="00CB2B2C" w:rsidRPr="002F09ED" w:rsidRDefault="00CB2B2C" w:rsidP="00CB2B2C">
            <w:pPr>
              <w:tabs>
                <w:tab w:val="left" w:pos="372"/>
              </w:tabs>
              <w:ind w:left="-462" w:right="393" w:firstLine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5E97D" w14:textId="77777777" w:rsidR="00CB2B2C" w:rsidRPr="008D26E6" w:rsidRDefault="00CB2B2C" w:rsidP="00CB2B2C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1109" w14:textId="150AB70E" w:rsidR="00CB2B2C" w:rsidRPr="00E623BF" w:rsidRDefault="00CB2B2C" w:rsidP="00CB2B2C">
            <w:pPr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CB2B2C" w:rsidRPr="00126A5C" w14:paraId="57EDC66E" w14:textId="77777777" w:rsidTr="002F09ED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382F0943" w14:textId="77777777" w:rsidR="00CB2B2C" w:rsidRPr="008D26E6" w:rsidRDefault="00CB2B2C" w:rsidP="00CB2B2C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830F53" w14:textId="55F307B3" w:rsidR="00CB2B2C" w:rsidRPr="008D26E6" w:rsidRDefault="00D57140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 w:hint="cs"/>
                <w:sz w:val="22"/>
                <w:szCs w:val="22"/>
              </w:rPr>
              <w:t>351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1EFE800" w14:textId="77777777" w:rsidR="00CB2B2C" w:rsidRPr="008D26E6" w:rsidRDefault="00CB2B2C" w:rsidP="00CB2B2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A423C9" w14:textId="432A8BF2" w:rsidR="00CB2B2C" w:rsidRPr="008D26E6" w:rsidRDefault="00D57140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 w:hint="cs"/>
                <w:sz w:val="22"/>
                <w:szCs w:val="22"/>
              </w:rPr>
              <w:t>14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2FDC369" w14:textId="77777777" w:rsidR="00CB2B2C" w:rsidRPr="008D26E6" w:rsidRDefault="00CB2B2C" w:rsidP="00CB2B2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E9AD8" w14:textId="09CB9F81" w:rsidR="00CB2B2C" w:rsidRPr="008D26E6" w:rsidRDefault="00CB2B2C" w:rsidP="00CB2B2C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="Angsana New"/>
                <w:sz w:val="22"/>
                <w:szCs w:val="22"/>
              </w:rPr>
              <w:t>120</w:t>
            </w:r>
            <w:r>
              <w:rPr>
                <w:rFonts w:asciiTheme="majorBidi" w:hAnsiTheme="majorBidi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8C70225" w14:textId="77777777" w:rsidR="00CB2B2C" w:rsidRPr="008D26E6" w:rsidRDefault="00CB2B2C" w:rsidP="00CB2B2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65AA2FB0" w14:textId="77777777" w:rsidR="00CB2B2C" w:rsidRPr="008D26E6" w:rsidRDefault="00CB2B2C" w:rsidP="00CB2B2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F46281" w14:textId="1D6A0B6A" w:rsidR="00CB2B2C" w:rsidRPr="002F09ED" w:rsidRDefault="00D57140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430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673DA76" w14:textId="77777777" w:rsidR="00CB2B2C" w:rsidRPr="008D26E6" w:rsidRDefault="00CB2B2C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0B46A" w14:textId="7D1B1151" w:rsidR="00CB2B2C" w:rsidRPr="002F09ED" w:rsidRDefault="00D57140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B660E4B" w14:textId="77777777" w:rsidR="00CB2B2C" w:rsidRPr="008D26E6" w:rsidRDefault="00CB2B2C" w:rsidP="00CB2B2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tcBorders>
              <w:left w:val="nil"/>
              <w:bottom w:val="double" w:sz="4" w:space="0" w:color="auto"/>
              <w:right w:val="nil"/>
            </w:tcBorders>
          </w:tcPr>
          <w:p w14:paraId="653F072B" w14:textId="1306CAFA" w:rsidR="00CB2B2C" w:rsidRPr="008D26E6" w:rsidRDefault="00CB2B2C" w:rsidP="00CB2B2C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2F09E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2"/>
                <w:szCs w:val="22"/>
              </w:rPr>
              <w:t>186</w:t>
            </w:r>
            <w:r w:rsidRPr="002F09E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E02F81A" w14:textId="77777777" w:rsidR="00CB2B2C" w:rsidRPr="008D26E6" w:rsidRDefault="00CB2B2C" w:rsidP="00CB2B2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12F4E47A" w14:textId="77777777" w:rsidR="00CB2B2C" w:rsidRPr="008D26E6" w:rsidRDefault="00CB2B2C" w:rsidP="00CB2B2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6B5CB4EE" w14:textId="77777777" w:rsidR="004863F0" w:rsidRDefault="004863F0" w:rsidP="002774F5">
      <w:pPr>
        <w:ind w:firstLine="8415"/>
        <w:rPr>
          <w:rFonts w:ascii="Angsana New" w:hAnsi="Angsana New" w:cs="Angsana New"/>
          <w:b/>
          <w:bCs/>
          <w:sz w:val="20"/>
          <w:szCs w:val="20"/>
        </w:rPr>
      </w:pPr>
    </w:p>
    <w:p w14:paraId="78786D61" w14:textId="2C10FD91" w:rsidR="00FF0C6E" w:rsidRDefault="0095736F" w:rsidP="00D843E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30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294DAA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294DAA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256</w:t>
      </w:r>
      <w:r w:rsidR="00D57140" w:rsidRPr="00D57140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ะ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256</w:t>
      </w:r>
      <w:r w:rsidR="00D57140" w:rsidRPr="00D57140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เงินลงทุนในหน่วยลงทุนในกองทุนรวม</w:t>
      </w:r>
      <w:r w:rsidR="00126A5C"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ตราสารแห่งหนี้ในงบการเงินรวม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D57140" w:rsidRPr="00D57140">
        <w:rPr>
          <w:rFonts w:asciiTheme="majorBidi" w:hAnsiTheme="majorBidi" w:cstheme="majorBidi"/>
          <w:sz w:val="32"/>
          <w:szCs w:val="32"/>
        </w:rPr>
        <w:t>505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D57140" w:rsidRPr="00D57140">
        <w:rPr>
          <w:rFonts w:asciiTheme="majorBidi" w:hAnsiTheme="majorBidi" w:cstheme="majorBidi"/>
          <w:sz w:val="32"/>
          <w:szCs w:val="32"/>
        </w:rPr>
        <w:t>507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ได้ถูกจัดประเภทเป็น</w:t>
      </w: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สินทรัพย์ทางการเงินที่กำหนดให้วัดมูลค่าด้วยมูลค่ายุติธรรมผ่านกำไรขาดทุนเบ็ดเสร็จอื่นโดย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ไม่จัดประเภทรายการใหม่เข้าไปไว้ในกำไรหรือขาดทุนในภายหลัง ตามประกาศ ธปท. ที่ สนส.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25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57140" w:rsidRPr="00D57140">
        <w:rPr>
          <w:rFonts w:asciiTheme="majorBidi" w:hAnsiTheme="majorBidi" w:cstheme="majorBidi"/>
          <w:sz w:val="32"/>
          <w:szCs w:val="32"/>
        </w:rPr>
        <w:t>2563</w:t>
      </w:r>
    </w:p>
    <w:p w14:paraId="294EADC3" w14:textId="77777777" w:rsidR="00D843EC" w:rsidRDefault="00D843EC" w:rsidP="00D843EC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F4EF2BD" w14:textId="77777777" w:rsidR="00D843EC" w:rsidRDefault="00D843EC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11FC54EE" w14:textId="385B0839" w:rsidR="009864CF" w:rsidRPr="00A236DA" w:rsidRDefault="00D57140" w:rsidP="00DE5BD9">
      <w:pPr>
        <w:pStyle w:val="Heading2"/>
      </w:pPr>
      <w:r w:rsidRPr="00D57140">
        <w:rPr>
          <w:rFonts w:hint="cs"/>
        </w:rPr>
        <w:lastRenderedPageBreak/>
        <w:t>6</w:t>
      </w:r>
      <w:r w:rsidR="006C6BC3" w:rsidRPr="00A236DA">
        <w:rPr>
          <w:cs/>
        </w:rPr>
        <w:t>.</w:t>
      </w:r>
      <w:r w:rsidRPr="00D57140">
        <w:rPr>
          <w:rFonts w:hint="cs"/>
        </w:rPr>
        <w:t>5</w:t>
      </w:r>
      <w:r w:rsidR="00A10606" w:rsidRPr="00A236DA">
        <w:tab/>
      </w:r>
      <w:r w:rsidR="009864CF" w:rsidRPr="00DA002C">
        <w:rPr>
          <w:spacing w:val="0"/>
          <w:cs/>
        </w:rPr>
        <w:t>เงินลงทุนในบริษัทย่อย</w:t>
      </w:r>
      <w:r w:rsidR="00834524" w:rsidRPr="00DA002C">
        <w:rPr>
          <w:spacing w:val="0"/>
          <w:cs/>
        </w:rPr>
        <w:t xml:space="preserve"> บริษัทร่วม</w:t>
      </w:r>
      <w:r w:rsidR="009864CF" w:rsidRPr="00DA002C">
        <w:rPr>
          <w:spacing w:val="0"/>
          <w:cs/>
        </w:rPr>
        <w:t>และการร่วมค้าสุทธิ</w:t>
      </w:r>
    </w:p>
    <w:p w14:paraId="14D9A404" w14:textId="70F2E585" w:rsidR="00CE0D99" w:rsidRPr="00822837" w:rsidRDefault="00CD4025" w:rsidP="00CD4025">
      <w:pPr>
        <w:ind w:left="993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8D26E6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บริษัทร่วมและการร่วมค้าสุทธิ ณ 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30</w:t>
      </w:r>
      <w:r w:rsidRPr="008D26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235B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AD235B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</w:rPr>
        <w:t>2566</w:t>
      </w:r>
      <w:r w:rsidRPr="008D26E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045ED" w:rsidRPr="008D26E6">
        <w:rPr>
          <w:rFonts w:asciiTheme="majorBidi" w:hAnsiTheme="majorBidi" w:cstheme="majorBidi"/>
          <w:sz w:val="32"/>
          <w:szCs w:val="32"/>
        </w:rPr>
        <w:t xml:space="preserve"> </w:t>
      </w:r>
      <w:r w:rsidR="002130CF">
        <w:rPr>
          <w:rFonts w:asciiTheme="majorBidi" w:hAnsiTheme="majorBidi" w:cstheme="majorBidi"/>
          <w:sz w:val="32"/>
          <w:szCs w:val="32"/>
        </w:rPr>
        <w:br/>
      </w:r>
      <w:r w:rsidRPr="008D26E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31</w:t>
      </w:r>
      <w:r w:rsidRPr="008D26E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57140" w:rsidRPr="00D57140">
        <w:rPr>
          <w:rFonts w:asciiTheme="majorBidi" w:hAnsiTheme="majorBidi" w:cstheme="majorBidi"/>
          <w:sz w:val="32"/>
          <w:szCs w:val="32"/>
        </w:rPr>
        <w:t>2565</w:t>
      </w:r>
      <w:r w:rsidRPr="008D26E6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7C75EC8A" w14:textId="77777777" w:rsidR="00CE0D99" w:rsidRPr="00A236DA" w:rsidRDefault="00CE0D99" w:rsidP="00CE0D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2"/>
        <w:gridCol w:w="1742"/>
        <w:gridCol w:w="633"/>
        <w:gridCol w:w="678"/>
        <w:gridCol w:w="883"/>
        <w:gridCol w:w="707"/>
        <w:gridCol w:w="40"/>
        <w:gridCol w:w="110"/>
        <w:gridCol w:w="707"/>
        <w:gridCol w:w="138"/>
        <w:gridCol w:w="110"/>
        <w:gridCol w:w="744"/>
      </w:tblGrid>
      <w:tr w:rsidR="00CD4025" w:rsidRPr="00A236DA" w14:paraId="68B36654" w14:textId="77777777" w:rsidTr="008D26E6">
        <w:trPr>
          <w:cantSplit/>
        </w:trPr>
        <w:tc>
          <w:tcPr>
            <w:tcW w:w="2648" w:type="dxa"/>
            <w:vAlign w:val="center"/>
          </w:tcPr>
          <w:p w14:paraId="62627466" w14:textId="77777777" w:rsidR="00CD4025" w:rsidRPr="00A236DA" w:rsidRDefault="00CD4025" w:rsidP="00F2184A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</w:tcPr>
          <w:p w14:paraId="76186A8E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21BCD34E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9"/>
            <w:vAlign w:val="center"/>
          </w:tcPr>
          <w:p w14:paraId="64032BC7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D4025" w:rsidRPr="00A236DA" w14:paraId="52A53A64" w14:textId="77777777" w:rsidTr="008D26E6">
        <w:trPr>
          <w:cantSplit/>
        </w:trPr>
        <w:tc>
          <w:tcPr>
            <w:tcW w:w="2648" w:type="dxa"/>
            <w:vAlign w:val="center"/>
          </w:tcPr>
          <w:p w14:paraId="45699A14" w14:textId="77777777" w:rsidR="00CD4025" w:rsidRPr="00A236DA" w:rsidRDefault="00CD4025" w:rsidP="00F2184A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7F48CAE0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269BFCDF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9"/>
            <w:vAlign w:val="center"/>
          </w:tcPr>
          <w:p w14:paraId="4940B67A" w14:textId="489E754B" w:rsidR="00CD4025" w:rsidRPr="00AD235B" w:rsidRDefault="00D57140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CD4025" w:rsidRPr="00AD2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AD235B" w:rsidRPr="00AD235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  <w:r w:rsidR="00AD235B" w:rsidRPr="00AD2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6</w:t>
            </w:r>
          </w:p>
        </w:tc>
      </w:tr>
      <w:tr w:rsidR="00CD4025" w:rsidRPr="00A236DA" w14:paraId="68472F0C" w14:textId="77777777" w:rsidTr="008D26E6">
        <w:tc>
          <w:tcPr>
            <w:tcW w:w="2648" w:type="dxa"/>
            <w:vAlign w:val="center"/>
          </w:tcPr>
          <w:p w14:paraId="27BDE087" w14:textId="77777777" w:rsidR="00CD4025" w:rsidRPr="00A236DA" w:rsidRDefault="00CD4025" w:rsidP="00F2184A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46" w:type="dxa"/>
            <w:vAlign w:val="center"/>
          </w:tcPr>
          <w:p w14:paraId="3A5B587C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5D5E64C9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094D67C3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7992572A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7E26D05A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321414B1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476A97DA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F505FF5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14:paraId="297E2B13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CD4025" w:rsidRPr="00A236DA" w14:paraId="7D210BEA" w14:textId="77777777" w:rsidTr="008D26E6">
        <w:tc>
          <w:tcPr>
            <w:tcW w:w="2648" w:type="dxa"/>
            <w:vAlign w:val="center"/>
          </w:tcPr>
          <w:p w14:paraId="0DE4D394" w14:textId="77777777" w:rsidR="00CD4025" w:rsidRPr="00A236DA" w:rsidRDefault="00CD4025" w:rsidP="00F2184A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1E957DAE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6803366E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5E4BF8F8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239B2839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1262DC4A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75A9C498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0CE7E086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369D3E56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14:paraId="496D31EC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D4025" w:rsidRPr="00A236DA" w14:paraId="23D72991" w14:textId="77777777" w:rsidTr="008D26E6">
        <w:tc>
          <w:tcPr>
            <w:tcW w:w="2648" w:type="dxa"/>
            <w:vAlign w:val="center"/>
          </w:tcPr>
          <w:p w14:paraId="77D30066" w14:textId="77777777" w:rsidR="00CD4025" w:rsidRPr="00A236DA" w:rsidRDefault="00CD4025" w:rsidP="00F2184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74C33493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7FC4DE6A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3E9581D1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08A20BC4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4BAA13B4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56C2AE64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5A90F8B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41C5F979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630076B7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D4025" w:rsidRPr="00A236DA" w14:paraId="06A4EDE1" w14:textId="77777777" w:rsidTr="008D26E6">
        <w:tc>
          <w:tcPr>
            <w:tcW w:w="2648" w:type="dxa"/>
            <w:vAlign w:val="center"/>
          </w:tcPr>
          <w:p w14:paraId="10626669" w14:textId="77777777" w:rsidR="00CD4025" w:rsidRPr="00A236DA" w:rsidRDefault="00CD4025" w:rsidP="00F2184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29FF8F9B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4C34EF65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25D0D77A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57E7185E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579EBF10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0014BEC1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E6A1D8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48DBA9FF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2E156A8A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D4025" w:rsidRPr="00A236DA" w14:paraId="501352CD" w14:textId="77777777" w:rsidTr="008D26E6">
        <w:tc>
          <w:tcPr>
            <w:tcW w:w="2648" w:type="dxa"/>
            <w:vAlign w:val="bottom"/>
          </w:tcPr>
          <w:p w14:paraId="004677A1" w14:textId="77777777" w:rsidR="00CD4025" w:rsidRPr="00A236DA" w:rsidRDefault="00CD4025" w:rsidP="00F2184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bottom"/>
          </w:tcPr>
          <w:p w14:paraId="2A681961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6A2796D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521934FF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2C12F1C8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6DD242A5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3653AE9A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35E0AC2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09CF92E4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B42E335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D4025" w:rsidRPr="00A236DA" w14:paraId="0421F096" w14:textId="77777777" w:rsidTr="008D26E6">
        <w:tc>
          <w:tcPr>
            <w:tcW w:w="2648" w:type="dxa"/>
            <w:vAlign w:val="bottom"/>
          </w:tcPr>
          <w:p w14:paraId="105C67B4" w14:textId="77777777" w:rsidR="00CD4025" w:rsidRPr="00A236DA" w:rsidRDefault="00CD4025" w:rsidP="00F2184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46" w:type="dxa"/>
            <w:vAlign w:val="bottom"/>
          </w:tcPr>
          <w:p w14:paraId="44032714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47FEF711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1B5927FC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465FBC19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1BFE4D8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9BB238A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B4F1C48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4FCC401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FF85000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D4025" w:rsidRPr="00A236DA" w14:paraId="65823AFA" w14:textId="77777777" w:rsidTr="008D26E6">
        <w:tc>
          <w:tcPr>
            <w:tcW w:w="2648" w:type="dxa"/>
            <w:vAlign w:val="bottom"/>
          </w:tcPr>
          <w:p w14:paraId="25176324" w14:textId="77777777" w:rsidR="00CD4025" w:rsidRPr="00A236DA" w:rsidRDefault="00CD4025" w:rsidP="00F2184A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746" w:type="dxa"/>
            <w:vAlign w:val="bottom"/>
          </w:tcPr>
          <w:p w14:paraId="0D431BD8" w14:textId="6AE4D758" w:rsidR="00CD4025" w:rsidRPr="00A236DA" w:rsidRDefault="00CD4025" w:rsidP="00F2184A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="007A609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FA6E36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 w:rsidR="007A609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ทุกประเภท </w:t>
            </w:r>
          </w:p>
        </w:tc>
        <w:tc>
          <w:tcPr>
            <w:tcW w:w="634" w:type="dxa"/>
            <w:vAlign w:val="bottom"/>
          </w:tcPr>
          <w:p w14:paraId="628FF70C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48056F6F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1390DAA1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37201C25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5E4801F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A140673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3D480D72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0389393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843EC" w:rsidRPr="00A236DA" w14:paraId="6C156506" w14:textId="77777777" w:rsidTr="008D26E6">
        <w:trPr>
          <w:trHeight w:val="181"/>
        </w:trPr>
        <w:tc>
          <w:tcPr>
            <w:tcW w:w="2648" w:type="dxa"/>
            <w:vAlign w:val="bottom"/>
          </w:tcPr>
          <w:p w14:paraId="501D7B16" w14:textId="77777777" w:rsidR="00D843EC" w:rsidRPr="00A236DA" w:rsidRDefault="00D843EC" w:rsidP="00D843EC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bottom"/>
          </w:tcPr>
          <w:p w14:paraId="1607D4E9" w14:textId="5D954E7D" w:rsidR="00D843EC" w:rsidRPr="00A236DA" w:rsidRDefault="00D843EC" w:rsidP="00D843EC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</w:t>
            </w:r>
            <w:r w:rsidR="00712399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โดยตรง</w:t>
            </w:r>
          </w:p>
        </w:tc>
        <w:tc>
          <w:tcPr>
            <w:tcW w:w="634" w:type="dxa"/>
            <w:vAlign w:val="bottom"/>
          </w:tcPr>
          <w:p w14:paraId="457FA0EC" w14:textId="77777777" w:rsidR="00D843EC" w:rsidRPr="00A236DA" w:rsidRDefault="00D843EC" w:rsidP="00D843E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4C4D5301" w14:textId="6A3FFF4F" w:rsidR="00D843EC" w:rsidRPr="00A236DA" w:rsidRDefault="009D6888" w:rsidP="00D843EC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10,395</w:t>
            </w:r>
          </w:p>
        </w:tc>
        <w:tc>
          <w:tcPr>
            <w:tcW w:w="885" w:type="dxa"/>
            <w:vAlign w:val="bottom"/>
          </w:tcPr>
          <w:p w14:paraId="4D761BF6" w14:textId="4478B263" w:rsidR="00D843EC" w:rsidRPr="00A236DA" w:rsidRDefault="00D57140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D843EC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471B9AF6" w14:textId="13A5B0FE" w:rsidR="00D843EC" w:rsidRPr="00A236DA" w:rsidRDefault="00D57140" w:rsidP="00D843EC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843EC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0914AD1B" w14:textId="77777777" w:rsidR="00D843EC" w:rsidRPr="00A236DA" w:rsidRDefault="00D843EC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941A133" w14:textId="61EB4546" w:rsidR="00D843EC" w:rsidRPr="00A236DA" w:rsidRDefault="00D57140" w:rsidP="00D843EC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6333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749</w:t>
            </w:r>
          </w:p>
        </w:tc>
        <w:tc>
          <w:tcPr>
            <w:tcW w:w="248" w:type="dxa"/>
            <w:gridSpan w:val="2"/>
            <w:vAlign w:val="bottom"/>
          </w:tcPr>
          <w:p w14:paraId="65D20ACD" w14:textId="77777777" w:rsidR="00D843EC" w:rsidRPr="00A236DA" w:rsidRDefault="00D843EC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5F53C41" w14:textId="7D86D2CA" w:rsidR="00D843EC" w:rsidRPr="00240CEA" w:rsidRDefault="00D57140" w:rsidP="00D843EC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219</w:t>
            </w:r>
            <w:r w:rsidR="00D843EC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D843EC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D5714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="00D843EC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D843EC" w:rsidRPr="00A236DA" w14:paraId="4EFD64E9" w14:textId="77777777" w:rsidTr="008D26E6">
        <w:tc>
          <w:tcPr>
            <w:tcW w:w="2648" w:type="dxa"/>
            <w:vAlign w:val="bottom"/>
          </w:tcPr>
          <w:p w14:paraId="0BD1881A" w14:textId="77777777" w:rsidR="00D843EC" w:rsidRPr="00A236DA" w:rsidRDefault="00D843EC" w:rsidP="00D843EC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746" w:type="dxa"/>
            <w:vAlign w:val="bottom"/>
          </w:tcPr>
          <w:p w14:paraId="005EF6BC" w14:textId="77777777" w:rsidR="00D843EC" w:rsidRPr="00A236DA" w:rsidRDefault="00D843EC" w:rsidP="00D843EC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562C40FE" w14:textId="77777777" w:rsidR="00D843EC" w:rsidRPr="00A236DA" w:rsidRDefault="00D843EC" w:rsidP="00D843EC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AC6410A" w14:textId="77777777" w:rsidR="00D843EC" w:rsidRPr="00A236DA" w:rsidRDefault="00D843EC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2BA1306" w14:textId="77777777" w:rsidR="00D843EC" w:rsidRPr="00A236DA" w:rsidRDefault="00D843EC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778805B" w14:textId="77777777" w:rsidR="00D843EC" w:rsidRPr="00A236DA" w:rsidRDefault="00D843EC" w:rsidP="00D843EC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4E0FF38" w14:textId="77777777" w:rsidR="00D843EC" w:rsidRPr="00A236DA" w:rsidRDefault="00D843EC" w:rsidP="00D843EC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6ABF139" w14:textId="77777777" w:rsidR="00D843EC" w:rsidRPr="00A236DA" w:rsidRDefault="00D843EC" w:rsidP="00D843EC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0D51BE13" w14:textId="77777777" w:rsidR="00D843EC" w:rsidRPr="00A236DA" w:rsidRDefault="00D843EC" w:rsidP="00D843EC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3F59262" w14:textId="77777777" w:rsidR="00D843EC" w:rsidRPr="00A236DA" w:rsidRDefault="00D843EC" w:rsidP="00D843EC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843EC" w:rsidRPr="00A236DA" w14:paraId="2B4043DD" w14:textId="77777777" w:rsidTr="008D26E6">
        <w:tc>
          <w:tcPr>
            <w:tcW w:w="2648" w:type="dxa"/>
            <w:vAlign w:val="bottom"/>
          </w:tcPr>
          <w:p w14:paraId="6A151808" w14:textId="77777777" w:rsidR="00D843EC" w:rsidRPr="00A236DA" w:rsidRDefault="00D843EC" w:rsidP="00D843EC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746" w:type="dxa"/>
            <w:vAlign w:val="bottom"/>
          </w:tcPr>
          <w:p w14:paraId="4647DF7F" w14:textId="77777777" w:rsidR="00D843EC" w:rsidRPr="00A236DA" w:rsidRDefault="00D843EC" w:rsidP="00D843EC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4E55D6E4" w14:textId="77777777" w:rsidR="00D843EC" w:rsidRPr="00A236DA" w:rsidRDefault="00D843EC" w:rsidP="00D843E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4E21B4CE" w14:textId="294F3E13" w:rsidR="00D843EC" w:rsidRPr="00A236DA" w:rsidRDefault="00D57140" w:rsidP="00D843EC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843EC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885" w:type="dxa"/>
            <w:vAlign w:val="bottom"/>
          </w:tcPr>
          <w:p w14:paraId="7E2223B7" w14:textId="445B70A3" w:rsidR="00D843EC" w:rsidRPr="00A236DA" w:rsidRDefault="00D57140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843EC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EC11E5C" w14:textId="74555911" w:rsidR="00D843EC" w:rsidRPr="00A236DA" w:rsidRDefault="00D57140" w:rsidP="00D843EC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843EC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150" w:type="dxa"/>
            <w:gridSpan w:val="2"/>
            <w:vAlign w:val="bottom"/>
          </w:tcPr>
          <w:p w14:paraId="51B6AB6D" w14:textId="77777777" w:rsidR="00D843EC" w:rsidRPr="00A236DA" w:rsidRDefault="00D843EC" w:rsidP="00D843EC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7DB661D" w14:textId="17E489B6" w:rsidR="00D843EC" w:rsidRPr="00A236DA" w:rsidRDefault="00D57140" w:rsidP="00D843EC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333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108</w:t>
            </w:r>
          </w:p>
        </w:tc>
        <w:tc>
          <w:tcPr>
            <w:tcW w:w="248" w:type="dxa"/>
            <w:gridSpan w:val="2"/>
            <w:vAlign w:val="bottom"/>
          </w:tcPr>
          <w:p w14:paraId="66E9477E" w14:textId="77777777" w:rsidR="00D843EC" w:rsidRPr="00A236DA" w:rsidRDefault="00D843EC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E688843" w14:textId="77777777" w:rsidR="00D843EC" w:rsidRPr="00A236DA" w:rsidRDefault="00D843EC" w:rsidP="00D843E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843EC" w:rsidRPr="00A236DA" w14:paraId="27CE4BF0" w14:textId="77777777" w:rsidTr="008D26E6">
        <w:tc>
          <w:tcPr>
            <w:tcW w:w="2648" w:type="dxa"/>
            <w:vAlign w:val="bottom"/>
          </w:tcPr>
          <w:p w14:paraId="5B7840BD" w14:textId="41E25570" w:rsidR="00D843EC" w:rsidRPr="00A236DA" w:rsidRDefault="00D843EC" w:rsidP="00D843EC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46" w:type="dxa"/>
            <w:vAlign w:val="bottom"/>
          </w:tcPr>
          <w:p w14:paraId="2F586921" w14:textId="77777777" w:rsidR="00D843EC" w:rsidRPr="00A236DA" w:rsidRDefault="00D843EC" w:rsidP="00D843EC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4" w:type="dxa"/>
            <w:vAlign w:val="bottom"/>
          </w:tcPr>
          <w:p w14:paraId="6DC5E1FD" w14:textId="77777777" w:rsidR="00D843EC" w:rsidRPr="00A236DA" w:rsidRDefault="00D843EC" w:rsidP="00D843EC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5B7BA04B" w14:textId="77777777" w:rsidR="00D843EC" w:rsidRPr="00A236DA" w:rsidRDefault="00D843EC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0C140FA" w14:textId="77777777" w:rsidR="00D843EC" w:rsidRPr="00A236DA" w:rsidRDefault="00D843EC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0E68799" w14:textId="77777777" w:rsidR="00D843EC" w:rsidRPr="00A236DA" w:rsidRDefault="00D843EC" w:rsidP="00D843EC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26ECA4B7" w14:textId="77777777" w:rsidR="00D843EC" w:rsidRPr="00A236DA" w:rsidRDefault="00D843EC" w:rsidP="00D843EC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F77D9CB" w14:textId="77777777" w:rsidR="00D843EC" w:rsidRPr="00A236DA" w:rsidRDefault="00D843EC" w:rsidP="00D843EC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13EB39DF" w14:textId="77777777" w:rsidR="00D843EC" w:rsidRPr="00A236DA" w:rsidRDefault="00D843EC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217D835" w14:textId="77777777" w:rsidR="00D843EC" w:rsidRPr="00A236DA" w:rsidRDefault="00D843EC" w:rsidP="00D843EC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843EC" w:rsidRPr="00A236DA" w14:paraId="2FE4C942" w14:textId="77777777" w:rsidTr="008D26E6">
        <w:tc>
          <w:tcPr>
            <w:tcW w:w="2648" w:type="dxa"/>
            <w:vAlign w:val="bottom"/>
          </w:tcPr>
          <w:p w14:paraId="3043F222" w14:textId="77777777" w:rsidR="00D843EC" w:rsidRPr="00A236DA" w:rsidRDefault="00D843EC" w:rsidP="00D843EC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746" w:type="dxa"/>
            <w:vAlign w:val="bottom"/>
          </w:tcPr>
          <w:p w14:paraId="39ACC1D1" w14:textId="77777777" w:rsidR="00D843EC" w:rsidRPr="00A236DA" w:rsidRDefault="00D843EC" w:rsidP="00D843EC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339442FF" w14:textId="77777777" w:rsidR="00D843EC" w:rsidRPr="00A236DA" w:rsidRDefault="00D843EC" w:rsidP="00D843E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59DB02D5" w14:textId="19D1E34A" w:rsidR="00D843EC" w:rsidRPr="00A236DA" w:rsidRDefault="00D57140" w:rsidP="00D843EC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843EC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4208892F" w14:textId="3CDB2E8D" w:rsidR="00D843EC" w:rsidRPr="00A236DA" w:rsidRDefault="00D57140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843EC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C83A7D0" w14:textId="40C9B7F9" w:rsidR="00D843EC" w:rsidRPr="00A236DA" w:rsidRDefault="00D57140" w:rsidP="00D843EC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843EC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41C9CB4D" w14:textId="77777777" w:rsidR="00D843EC" w:rsidRPr="00A236DA" w:rsidRDefault="00D843EC" w:rsidP="00D843EC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58922A9" w14:textId="7CCB943B" w:rsidR="00D843EC" w:rsidRPr="00A236DA" w:rsidRDefault="00D57140" w:rsidP="00D843EC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333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393</w:t>
            </w:r>
          </w:p>
        </w:tc>
        <w:tc>
          <w:tcPr>
            <w:tcW w:w="248" w:type="dxa"/>
            <w:gridSpan w:val="2"/>
            <w:vAlign w:val="bottom"/>
          </w:tcPr>
          <w:p w14:paraId="2903977F" w14:textId="77777777" w:rsidR="00D843EC" w:rsidRPr="00A236DA" w:rsidRDefault="00D843EC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9D79E69" w14:textId="77777777" w:rsidR="00D843EC" w:rsidRPr="00A236DA" w:rsidRDefault="00D843EC" w:rsidP="00D843E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843EC" w:rsidRPr="00A236DA" w14:paraId="605DAA32" w14:textId="77777777" w:rsidTr="008D26E6">
        <w:tc>
          <w:tcPr>
            <w:tcW w:w="2648" w:type="dxa"/>
            <w:vAlign w:val="bottom"/>
          </w:tcPr>
          <w:p w14:paraId="7709BBC5" w14:textId="77777777" w:rsidR="00D843EC" w:rsidRPr="00A236DA" w:rsidRDefault="00D843EC" w:rsidP="00D843EC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746" w:type="dxa"/>
            <w:vAlign w:val="bottom"/>
          </w:tcPr>
          <w:p w14:paraId="4B7569C1" w14:textId="77777777" w:rsidR="00D843EC" w:rsidRPr="00A236DA" w:rsidRDefault="00D843EC" w:rsidP="00D843EC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266EE3F" w14:textId="77777777" w:rsidR="00D843EC" w:rsidRPr="00A236DA" w:rsidRDefault="00D843EC" w:rsidP="00D843EC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1CEDE9F" w14:textId="77777777" w:rsidR="00D843EC" w:rsidRPr="00A236DA" w:rsidRDefault="00D843EC" w:rsidP="00D843EC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83F5DCB" w14:textId="77777777" w:rsidR="00D843EC" w:rsidRPr="00A236DA" w:rsidRDefault="00D843EC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1FDFB1B" w14:textId="77777777" w:rsidR="00D843EC" w:rsidRPr="00A236DA" w:rsidRDefault="00D843EC" w:rsidP="00D843EC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279703CA" w14:textId="77777777" w:rsidR="00D843EC" w:rsidRPr="00A236DA" w:rsidRDefault="00D843EC" w:rsidP="00D843EC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7793313" w14:textId="77777777" w:rsidR="00D843EC" w:rsidRPr="00A236DA" w:rsidRDefault="00D843EC" w:rsidP="00D843EC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2FA93FD0" w14:textId="77777777" w:rsidR="00D843EC" w:rsidRPr="00A236DA" w:rsidRDefault="00D843EC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B01D539" w14:textId="77777777" w:rsidR="00D843EC" w:rsidRPr="00A236DA" w:rsidRDefault="00D843EC" w:rsidP="00D843EC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843EC" w:rsidRPr="00A236DA" w14:paraId="451523FC" w14:textId="77777777" w:rsidTr="008D26E6">
        <w:tc>
          <w:tcPr>
            <w:tcW w:w="2648" w:type="dxa"/>
            <w:vAlign w:val="bottom"/>
          </w:tcPr>
          <w:p w14:paraId="04572CBD" w14:textId="05C04387" w:rsidR="00D843EC" w:rsidRPr="00A236DA" w:rsidRDefault="00D843EC" w:rsidP="00D843EC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46" w:type="dxa"/>
            <w:vAlign w:val="bottom"/>
          </w:tcPr>
          <w:p w14:paraId="1F5C09B5" w14:textId="77777777" w:rsidR="00D843EC" w:rsidRPr="00A236DA" w:rsidRDefault="00D843EC" w:rsidP="00D843EC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4" w:type="dxa"/>
            <w:vAlign w:val="bottom"/>
          </w:tcPr>
          <w:p w14:paraId="28ED1D54" w14:textId="77777777" w:rsidR="00D843EC" w:rsidRPr="00A236DA" w:rsidRDefault="00D843EC" w:rsidP="00D843E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B8AD850" w14:textId="4CCB25FF" w:rsidR="00D843EC" w:rsidRPr="00A236DA" w:rsidRDefault="00D57140" w:rsidP="00D843EC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089942C4" w14:textId="6E65C816" w:rsidR="00D843EC" w:rsidRPr="00A236DA" w:rsidRDefault="00D57140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843EC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AA31A8A" w14:textId="77777777" w:rsidR="00D843EC" w:rsidRPr="00A236DA" w:rsidRDefault="00D843EC" w:rsidP="00D843E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5E3E08F5" w14:textId="77777777" w:rsidR="00D843EC" w:rsidRPr="00A236DA" w:rsidRDefault="00D843EC" w:rsidP="00D843EC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CEA7D58" w14:textId="5FD162AC" w:rsidR="00D843EC" w:rsidRPr="00A236DA" w:rsidRDefault="00D57140" w:rsidP="00D843EC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131</w:t>
            </w:r>
          </w:p>
        </w:tc>
        <w:tc>
          <w:tcPr>
            <w:tcW w:w="248" w:type="dxa"/>
            <w:gridSpan w:val="2"/>
            <w:vAlign w:val="bottom"/>
          </w:tcPr>
          <w:p w14:paraId="1AD74062" w14:textId="77777777" w:rsidR="00D843EC" w:rsidRPr="00A236DA" w:rsidRDefault="00D843EC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ECDB7E8" w14:textId="77777777" w:rsidR="00D843EC" w:rsidRPr="00A236DA" w:rsidRDefault="00D843EC" w:rsidP="00D843E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843EC" w:rsidRPr="00A236DA" w14:paraId="778E2DE7" w14:textId="77777777" w:rsidTr="008D26E6">
        <w:tc>
          <w:tcPr>
            <w:tcW w:w="2648" w:type="dxa"/>
            <w:vAlign w:val="bottom"/>
          </w:tcPr>
          <w:p w14:paraId="5712592E" w14:textId="77777777" w:rsidR="00D843EC" w:rsidRPr="00A236DA" w:rsidRDefault="00D843EC" w:rsidP="00D843EC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746" w:type="dxa"/>
            <w:vAlign w:val="bottom"/>
          </w:tcPr>
          <w:p w14:paraId="75F4235B" w14:textId="77777777" w:rsidR="00D843EC" w:rsidRPr="00A236DA" w:rsidRDefault="00D843EC" w:rsidP="00D843EC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1FD5E9C" w14:textId="77777777" w:rsidR="00D843EC" w:rsidRPr="00A236DA" w:rsidRDefault="00D843EC" w:rsidP="00D843EC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60234696" w14:textId="77777777" w:rsidR="00D843EC" w:rsidRPr="00A236DA" w:rsidRDefault="00D843EC" w:rsidP="00D843EC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457C002" w14:textId="77777777" w:rsidR="00D843EC" w:rsidRPr="00A236DA" w:rsidRDefault="00D843EC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756DEC8F" w14:textId="77777777" w:rsidR="00D843EC" w:rsidRPr="00A236DA" w:rsidRDefault="00D843EC" w:rsidP="00D843E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5191001" w14:textId="77777777" w:rsidR="00D843EC" w:rsidRPr="00A236DA" w:rsidRDefault="00D843EC" w:rsidP="00D843EC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D87B91F" w14:textId="77777777" w:rsidR="00D843EC" w:rsidRPr="00A236DA" w:rsidRDefault="00D843EC" w:rsidP="00D843EC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5AD5D465" w14:textId="77777777" w:rsidR="00D843EC" w:rsidRPr="00A236DA" w:rsidRDefault="00D843EC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8420387" w14:textId="77777777" w:rsidR="00D843EC" w:rsidRPr="00A236DA" w:rsidRDefault="00D843EC" w:rsidP="00D843E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843EC" w:rsidRPr="00A236DA" w14:paraId="6FE8F10E" w14:textId="77777777" w:rsidTr="008D26E6">
        <w:tc>
          <w:tcPr>
            <w:tcW w:w="2648" w:type="dxa"/>
            <w:vAlign w:val="bottom"/>
          </w:tcPr>
          <w:p w14:paraId="2483EB49" w14:textId="710B206E" w:rsidR="00D843EC" w:rsidRPr="00A236DA" w:rsidRDefault="00D843EC" w:rsidP="00D843EC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46" w:type="dxa"/>
            <w:vAlign w:val="bottom"/>
          </w:tcPr>
          <w:p w14:paraId="73E60670" w14:textId="77777777" w:rsidR="00D843EC" w:rsidRPr="00A236DA" w:rsidRDefault="00D843EC" w:rsidP="00D843EC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4" w:type="dxa"/>
            <w:vAlign w:val="bottom"/>
          </w:tcPr>
          <w:p w14:paraId="5A91FC5C" w14:textId="77777777" w:rsidR="00D843EC" w:rsidRPr="00A236DA" w:rsidRDefault="00D843EC" w:rsidP="00D843E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D8B3110" w14:textId="65F547D2" w:rsidR="00D843EC" w:rsidRPr="00A236DA" w:rsidRDefault="00D57140" w:rsidP="00D843EC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4FE5EBE8" w14:textId="63C62BE9" w:rsidR="00D843EC" w:rsidRPr="00A236DA" w:rsidRDefault="00D57140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843EC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42980CDB" w14:textId="77777777" w:rsidR="00D843EC" w:rsidRPr="00A236DA" w:rsidRDefault="00D843EC" w:rsidP="00D843E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5E3204C6" w14:textId="77777777" w:rsidR="00D843EC" w:rsidRPr="00A236DA" w:rsidRDefault="00D843EC" w:rsidP="00D843EC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FEE0A41" w14:textId="2E53BEC0" w:rsidR="00D843EC" w:rsidRPr="00A236DA" w:rsidRDefault="00D57140" w:rsidP="00D843EC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247</w:t>
            </w:r>
          </w:p>
        </w:tc>
        <w:tc>
          <w:tcPr>
            <w:tcW w:w="248" w:type="dxa"/>
            <w:gridSpan w:val="2"/>
            <w:vAlign w:val="bottom"/>
          </w:tcPr>
          <w:p w14:paraId="2A0C2FCA" w14:textId="77777777" w:rsidR="00D843EC" w:rsidRPr="00A236DA" w:rsidRDefault="00D843EC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092197F" w14:textId="77777777" w:rsidR="00D843EC" w:rsidRPr="00A236DA" w:rsidRDefault="00D843EC" w:rsidP="00D843E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843EC" w:rsidRPr="00A236DA" w14:paraId="3EF9C80B" w14:textId="77777777" w:rsidTr="008D26E6">
        <w:tc>
          <w:tcPr>
            <w:tcW w:w="2648" w:type="dxa"/>
            <w:vAlign w:val="bottom"/>
          </w:tcPr>
          <w:p w14:paraId="567490B5" w14:textId="77777777" w:rsidR="00D843EC" w:rsidRPr="00A236DA" w:rsidRDefault="00D843EC" w:rsidP="00D843EC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746" w:type="dxa"/>
            <w:vAlign w:val="bottom"/>
          </w:tcPr>
          <w:p w14:paraId="50E05BE0" w14:textId="77777777" w:rsidR="00D843EC" w:rsidRPr="00A236DA" w:rsidRDefault="00D843EC" w:rsidP="00D843EC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4A317E56" w14:textId="77777777" w:rsidR="00D843EC" w:rsidRPr="00A236DA" w:rsidRDefault="00D843EC" w:rsidP="00D843EC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67C87A8A" w14:textId="77777777" w:rsidR="00D843EC" w:rsidRPr="00A236DA" w:rsidRDefault="00D843EC" w:rsidP="00D843E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1111DD0C" w14:textId="77777777" w:rsidR="00D843EC" w:rsidRPr="00A236DA" w:rsidRDefault="00D843EC" w:rsidP="00D843EC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9D1D3" w14:textId="15CC0DAD" w:rsidR="00D843EC" w:rsidRPr="00A236DA" w:rsidRDefault="00D57140" w:rsidP="00D843EC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843E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150" w:type="dxa"/>
            <w:gridSpan w:val="2"/>
            <w:vAlign w:val="bottom"/>
          </w:tcPr>
          <w:p w14:paraId="11D37BE6" w14:textId="77777777" w:rsidR="00D843EC" w:rsidRPr="00A236DA" w:rsidRDefault="00D843EC" w:rsidP="00D843EC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4DDEC" w14:textId="2E0624E8" w:rsidR="00D843EC" w:rsidRPr="00A236DA" w:rsidRDefault="00D57140" w:rsidP="00D843EC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6333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628</w:t>
            </w:r>
          </w:p>
        </w:tc>
        <w:tc>
          <w:tcPr>
            <w:tcW w:w="248" w:type="dxa"/>
            <w:gridSpan w:val="2"/>
            <w:vAlign w:val="bottom"/>
          </w:tcPr>
          <w:p w14:paraId="6202AFDA" w14:textId="77777777" w:rsidR="00D843EC" w:rsidRPr="00A236DA" w:rsidRDefault="00D843EC" w:rsidP="00D843EC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1279F" w14:textId="614DCE3D" w:rsidR="00D843EC" w:rsidRPr="00A236DA" w:rsidRDefault="00D57140" w:rsidP="00D843EC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 w:hint="cs"/>
                <w:sz w:val="20"/>
                <w:szCs w:val="20"/>
              </w:rPr>
              <w:t>219</w:t>
            </w:r>
          </w:p>
        </w:tc>
      </w:tr>
    </w:tbl>
    <w:p w14:paraId="2063186D" w14:textId="77777777" w:rsidR="007A6098" w:rsidRPr="00524E1F" w:rsidDel="007A6098" w:rsidRDefault="007A6098">
      <w:pPr>
        <w:rPr>
          <w:rFonts w:asciiTheme="majorBidi" w:hAnsiTheme="majorBidi" w:cstheme="majorBidi"/>
          <w:b/>
          <w:bCs/>
          <w:spacing w:val="-10"/>
          <w:sz w:val="8"/>
          <w:szCs w:val="8"/>
          <w:cs/>
        </w:rPr>
      </w:pPr>
    </w:p>
    <w:p w14:paraId="1589BE38" w14:textId="30345051" w:rsidR="00CD4025" w:rsidRDefault="00CE0D99" w:rsidP="00CD4025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8"/>
        <w:gridCol w:w="1746"/>
        <w:gridCol w:w="634"/>
        <w:gridCol w:w="679"/>
        <w:gridCol w:w="885"/>
        <w:gridCol w:w="709"/>
        <w:gridCol w:w="40"/>
        <w:gridCol w:w="110"/>
        <w:gridCol w:w="709"/>
        <w:gridCol w:w="138"/>
        <w:gridCol w:w="110"/>
        <w:gridCol w:w="726"/>
      </w:tblGrid>
      <w:tr w:rsidR="00CD4025" w:rsidRPr="00A236DA" w14:paraId="1C788025" w14:textId="77777777" w:rsidTr="008D26E6">
        <w:trPr>
          <w:cantSplit/>
        </w:trPr>
        <w:tc>
          <w:tcPr>
            <w:tcW w:w="2648" w:type="dxa"/>
            <w:vAlign w:val="center"/>
          </w:tcPr>
          <w:p w14:paraId="60533532" w14:textId="77777777" w:rsidR="00CD4025" w:rsidRPr="00A236DA" w:rsidRDefault="00CD4025" w:rsidP="00F2184A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</w:tcPr>
          <w:p w14:paraId="732CAA9C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39A0EA6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9"/>
            <w:vAlign w:val="center"/>
          </w:tcPr>
          <w:p w14:paraId="1830A00B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D4025" w:rsidRPr="00A236DA" w14:paraId="26E768A5" w14:textId="77777777" w:rsidTr="008D26E6">
        <w:trPr>
          <w:cantSplit/>
        </w:trPr>
        <w:tc>
          <w:tcPr>
            <w:tcW w:w="2648" w:type="dxa"/>
            <w:vAlign w:val="center"/>
          </w:tcPr>
          <w:p w14:paraId="55D8BD1E" w14:textId="77777777" w:rsidR="00CD4025" w:rsidRPr="00A236DA" w:rsidRDefault="00CD4025" w:rsidP="00F2184A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76DC1225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73B10502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9"/>
            <w:vAlign w:val="center"/>
          </w:tcPr>
          <w:p w14:paraId="691A0965" w14:textId="221E3F0E" w:rsidR="00CD4025" w:rsidRPr="00A236DA" w:rsidRDefault="00D57140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D4025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CD4025" w:rsidRPr="00A236DA" w14:paraId="747B8BC9" w14:textId="77777777" w:rsidTr="008D26E6">
        <w:tc>
          <w:tcPr>
            <w:tcW w:w="2648" w:type="dxa"/>
            <w:vAlign w:val="center"/>
          </w:tcPr>
          <w:p w14:paraId="16A64C93" w14:textId="77777777" w:rsidR="00CD4025" w:rsidRPr="00A236DA" w:rsidRDefault="00CD4025" w:rsidP="00F2184A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46" w:type="dxa"/>
            <w:vAlign w:val="center"/>
          </w:tcPr>
          <w:p w14:paraId="04D45396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60974D19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2775AD59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6887ED12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419EBF27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02181F6D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727A4D6B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10" w:type="dxa"/>
            <w:vAlign w:val="center"/>
          </w:tcPr>
          <w:p w14:paraId="58F9043F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6424D7E6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CD4025" w:rsidRPr="00A236DA" w14:paraId="58F38DA3" w14:textId="77777777" w:rsidTr="008D26E6">
        <w:tc>
          <w:tcPr>
            <w:tcW w:w="2648" w:type="dxa"/>
            <w:vAlign w:val="center"/>
          </w:tcPr>
          <w:p w14:paraId="42AE9A2D" w14:textId="77777777" w:rsidR="00CD4025" w:rsidRPr="00A236DA" w:rsidRDefault="00CD4025" w:rsidP="00F2184A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3F5D8970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026E6668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605B59A7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2B8B4C84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1A031D33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0483FEAE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56CE01D2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110" w:type="dxa"/>
            <w:vAlign w:val="center"/>
          </w:tcPr>
          <w:p w14:paraId="3828C05D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0E6878EB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D4025" w:rsidRPr="00A236DA" w14:paraId="62B90579" w14:textId="77777777" w:rsidTr="008D26E6">
        <w:tc>
          <w:tcPr>
            <w:tcW w:w="2648" w:type="dxa"/>
            <w:vAlign w:val="center"/>
          </w:tcPr>
          <w:p w14:paraId="128D7DE2" w14:textId="77777777" w:rsidR="00CD4025" w:rsidRPr="00A236DA" w:rsidRDefault="00CD4025" w:rsidP="00F2184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59230E82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30F06F0A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12E095FF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4CE7166D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585435AD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319C2522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E4969C9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716C1517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A7201B9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D4025" w:rsidRPr="00A236DA" w14:paraId="7745C77D" w14:textId="77777777" w:rsidTr="008D26E6">
        <w:tc>
          <w:tcPr>
            <w:tcW w:w="2648" w:type="dxa"/>
            <w:vAlign w:val="center"/>
          </w:tcPr>
          <w:p w14:paraId="6F13E90B" w14:textId="77777777" w:rsidR="00CD4025" w:rsidRPr="00A236DA" w:rsidRDefault="00CD4025" w:rsidP="00F2184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69E02F06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5878E5E6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311897E6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17882940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5DA335CB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595399C4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3ED90E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4119DAA8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17E64084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D4025" w:rsidRPr="00A236DA" w14:paraId="34506F1A" w14:textId="77777777" w:rsidTr="008D26E6">
        <w:tc>
          <w:tcPr>
            <w:tcW w:w="2648" w:type="dxa"/>
            <w:vAlign w:val="bottom"/>
          </w:tcPr>
          <w:p w14:paraId="4B0307D0" w14:textId="77777777" w:rsidR="00CD4025" w:rsidRPr="00A236DA" w:rsidRDefault="00CD4025" w:rsidP="00F2184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bottom"/>
          </w:tcPr>
          <w:p w14:paraId="4E4F84B6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5BA32543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1CD971CE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5CEFA5FB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70BF6639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9C182F4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FC9BA5D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8FF2EAB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0AE2866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D4025" w:rsidRPr="00A236DA" w14:paraId="5B4EC0ED" w14:textId="77777777" w:rsidTr="008D26E6">
        <w:tc>
          <w:tcPr>
            <w:tcW w:w="2648" w:type="dxa"/>
            <w:vAlign w:val="bottom"/>
          </w:tcPr>
          <w:p w14:paraId="0CC30C12" w14:textId="77777777" w:rsidR="00CD4025" w:rsidRPr="00A236DA" w:rsidRDefault="00CD4025" w:rsidP="00F2184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46" w:type="dxa"/>
            <w:vAlign w:val="bottom"/>
          </w:tcPr>
          <w:p w14:paraId="31B2C26E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1D9B46A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07EB1C6B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61ADDECB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648F07E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73EF2BC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4F2CB6B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5172BFC1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A3340EE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D4025" w:rsidRPr="00A236DA" w14:paraId="7A2CBD3F" w14:textId="77777777" w:rsidTr="008D26E6">
        <w:tc>
          <w:tcPr>
            <w:tcW w:w="2648" w:type="dxa"/>
            <w:vAlign w:val="bottom"/>
          </w:tcPr>
          <w:p w14:paraId="774C3576" w14:textId="77777777" w:rsidR="00CD4025" w:rsidRPr="00A236DA" w:rsidRDefault="00CD4025" w:rsidP="00F2184A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746" w:type="dxa"/>
            <w:vAlign w:val="bottom"/>
          </w:tcPr>
          <w:p w14:paraId="41ABE940" w14:textId="67AA4731" w:rsidR="00CD4025" w:rsidRPr="00A236DA" w:rsidRDefault="00CD4025" w:rsidP="00F2184A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125CED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="007A609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125CED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</w:t>
            </w:r>
            <w:r w:rsidR="00125CED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 w:rsidR="00125CED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634" w:type="dxa"/>
            <w:vAlign w:val="bottom"/>
          </w:tcPr>
          <w:p w14:paraId="7B201FFA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1A77B0F5" w14:textId="77777777" w:rsidR="00CD4025" w:rsidRPr="00A236DA" w:rsidRDefault="00CD4025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7CCC79A5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4B63BC8E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C45791D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0442C19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25C7766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05D665C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D4025" w:rsidRPr="00A236DA" w14:paraId="248E13B4" w14:textId="77777777" w:rsidTr="008D26E6">
        <w:trPr>
          <w:trHeight w:val="181"/>
        </w:trPr>
        <w:tc>
          <w:tcPr>
            <w:tcW w:w="2648" w:type="dxa"/>
            <w:vAlign w:val="bottom"/>
          </w:tcPr>
          <w:p w14:paraId="21651452" w14:textId="77777777" w:rsidR="00CD4025" w:rsidRPr="00A236DA" w:rsidRDefault="00CD4025" w:rsidP="00F2184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bottom"/>
          </w:tcPr>
          <w:p w14:paraId="3DC96023" w14:textId="42F59E20" w:rsidR="00CD4025" w:rsidRPr="00A236DA" w:rsidRDefault="00CD4025" w:rsidP="00F2184A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</w:t>
            </w:r>
            <w:r w:rsidR="00FA6E36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โดยตรง</w:t>
            </w:r>
          </w:p>
        </w:tc>
        <w:tc>
          <w:tcPr>
            <w:tcW w:w="634" w:type="dxa"/>
            <w:vAlign w:val="bottom"/>
          </w:tcPr>
          <w:p w14:paraId="7179EA17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6D166A37" w14:textId="56FF633D" w:rsidR="00CD4025" w:rsidRPr="00A236DA" w:rsidRDefault="00062DB2" w:rsidP="00F2184A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9,240</w:t>
            </w:r>
          </w:p>
        </w:tc>
        <w:tc>
          <w:tcPr>
            <w:tcW w:w="885" w:type="dxa"/>
            <w:vAlign w:val="bottom"/>
          </w:tcPr>
          <w:p w14:paraId="0FF5B58C" w14:textId="7C759822" w:rsidR="00CD4025" w:rsidRPr="00A236DA" w:rsidRDefault="00D57140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CD402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0426F2F" w14:textId="67FE1C84" w:rsidR="00CD4025" w:rsidRPr="00A236DA" w:rsidRDefault="00D57140" w:rsidP="00F2184A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D402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6FB0482C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8CDA19D" w14:textId="416BD4B8" w:rsidR="00CD4025" w:rsidRPr="00A236DA" w:rsidRDefault="00D57140" w:rsidP="00F2184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CD402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106</w:t>
            </w:r>
          </w:p>
        </w:tc>
        <w:tc>
          <w:tcPr>
            <w:tcW w:w="248" w:type="dxa"/>
            <w:gridSpan w:val="2"/>
            <w:vAlign w:val="bottom"/>
          </w:tcPr>
          <w:p w14:paraId="63BDF7F3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9DDFF0C" w14:textId="0CA66569" w:rsidR="00CD4025" w:rsidRPr="00A236DA" w:rsidRDefault="00D57140" w:rsidP="00F2184A">
            <w:pPr>
              <w:tabs>
                <w:tab w:val="decimal" w:pos="62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191</w:t>
            </w:r>
            <w:r w:rsidR="00CD4025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CD4025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D5714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="00CD4025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CD4025" w:rsidRPr="00A236DA" w14:paraId="40C579DC" w14:textId="77777777" w:rsidTr="008D26E6">
        <w:tc>
          <w:tcPr>
            <w:tcW w:w="2648" w:type="dxa"/>
            <w:vAlign w:val="bottom"/>
          </w:tcPr>
          <w:p w14:paraId="79969789" w14:textId="77777777" w:rsidR="00CD4025" w:rsidRPr="00A236DA" w:rsidRDefault="00CD4025" w:rsidP="00F2184A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746" w:type="dxa"/>
            <w:vAlign w:val="bottom"/>
          </w:tcPr>
          <w:p w14:paraId="214056FC" w14:textId="77777777" w:rsidR="00CD4025" w:rsidRPr="00A236DA" w:rsidRDefault="00CD4025" w:rsidP="00F2184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C55D0E6" w14:textId="77777777" w:rsidR="00CD4025" w:rsidRPr="00A236DA" w:rsidRDefault="00CD4025" w:rsidP="00F2184A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433BC8BE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6790FBE9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01D0026" w14:textId="77777777" w:rsidR="00CD4025" w:rsidRPr="00A236DA" w:rsidRDefault="00CD4025" w:rsidP="00F2184A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339B77DD" w14:textId="77777777" w:rsidR="00CD4025" w:rsidRPr="00A236DA" w:rsidRDefault="00CD4025" w:rsidP="00F2184A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E522CC1" w14:textId="77777777" w:rsidR="00CD4025" w:rsidRPr="00A236DA" w:rsidRDefault="00CD4025" w:rsidP="00F2184A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18BCF4A" w14:textId="77777777" w:rsidR="00CD4025" w:rsidRPr="00A236DA" w:rsidRDefault="00CD4025" w:rsidP="00F2184A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B9C285E" w14:textId="77777777" w:rsidR="00CD4025" w:rsidRPr="00A236DA" w:rsidRDefault="00CD4025" w:rsidP="00F2184A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4025" w:rsidRPr="00A236DA" w14:paraId="2429EEF5" w14:textId="77777777" w:rsidTr="008D26E6">
        <w:tc>
          <w:tcPr>
            <w:tcW w:w="2648" w:type="dxa"/>
            <w:vAlign w:val="bottom"/>
          </w:tcPr>
          <w:p w14:paraId="72E0D359" w14:textId="77777777" w:rsidR="00CD4025" w:rsidRPr="00A236DA" w:rsidRDefault="00CD4025" w:rsidP="00F2184A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                      </w:t>
            </w:r>
          </w:p>
        </w:tc>
        <w:tc>
          <w:tcPr>
            <w:tcW w:w="1746" w:type="dxa"/>
            <w:vAlign w:val="bottom"/>
          </w:tcPr>
          <w:p w14:paraId="3618E2C9" w14:textId="77777777" w:rsidR="00CD4025" w:rsidRPr="00A236DA" w:rsidRDefault="00CD4025" w:rsidP="00F2184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73C110C2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50ACD737" w14:textId="4DADD681" w:rsidR="00CD4025" w:rsidRPr="00A236DA" w:rsidRDefault="00D57140" w:rsidP="00F2184A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D402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885" w:type="dxa"/>
            <w:vAlign w:val="bottom"/>
          </w:tcPr>
          <w:p w14:paraId="11C932D3" w14:textId="58487037" w:rsidR="00CD4025" w:rsidRPr="00A236DA" w:rsidRDefault="00D57140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D402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EAF73F5" w14:textId="3C1EBBF1" w:rsidR="00CD4025" w:rsidRPr="00A236DA" w:rsidRDefault="00D57140" w:rsidP="00F2184A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D402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150" w:type="dxa"/>
            <w:gridSpan w:val="2"/>
            <w:vAlign w:val="bottom"/>
          </w:tcPr>
          <w:p w14:paraId="5C007DC1" w14:textId="77777777" w:rsidR="00CD4025" w:rsidRPr="00A236DA" w:rsidRDefault="00CD4025" w:rsidP="00F2184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9E549C7" w14:textId="284F6C8E" w:rsidR="00CD4025" w:rsidRPr="00A236DA" w:rsidRDefault="00D57140" w:rsidP="00F2184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D402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988</w:t>
            </w:r>
          </w:p>
        </w:tc>
        <w:tc>
          <w:tcPr>
            <w:tcW w:w="248" w:type="dxa"/>
            <w:gridSpan w:val="2"/>
            <w:vAlign w:val="bottom"/>
          </w:tcPr>
          <w:p w14:paraId="0C4C2A04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0F4A34F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D4025" w:rsidRPr="00A236DA" w14:paraId="1AE31AB5" w14:textId="77777777" w:rsidTr="008D26E6">
        <w:tc>
          <w:tcPr>
            <w:tcW w:w="2648" w:type="dxa"/>
            <w:vAlign w:val="bottom"/>
          </w:tcPr>
          <w:p w14:paraId="77C0FE00" w14:textId="1F4813F1" w:rsidR="00CD4025" w:rsidRPr="00A236DA" w:rsidRDefault="00CD4025" w:rsidP="00F2184A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46" w:type="dxa"/>
            <w:vAlign w:val="bottom"/>
          </w:tcPr>
          <w:p w14:paraId="41DD2D67" w14:textId="77777777" w:rsidR="00CD4025" w:rsidRPr="00A236DA" w:rsidRDefault="00CD4025" w:rsidP="00F2184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4" w:type="dxa"/>
            <w:vAlign w:val="bottom"/>
          </w:tcPr>
          <w:p w14:paraId="5D23955E" w14:textId="77777777" w:rsidR="00CD4025" w:rsidRPr="00A236DA" w:rsidRDefault="00CD4025" w:rsidP="00F2184A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392625E5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07888781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BC31404" w14:textId="77777777" w:rsidR="00CD4025" w:rsidRPr="00A236DA" w:rsidRDefault="00CD4025" w:rsidP="00F2184A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25E3A11E" w14:textId="77777777" w:rsidR="00CD4025" w:rsidRPr="00A236DA" w:rsidRDefault="00CD4025" w:rsidP="00F2184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8A8B033" w14:textId="77777777" w:rsidR="00CD4025" w:rsidRPr="00A236DA" w:rsidRDefault="00CD4025" w:rsidP="00F2184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A7C661F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166AC0C" w14:textId="77777777" w:rsidR="00CD4025" w:rsidRPr="00A236DA" w:rsidRDefault="00CD4025" w:rsidP="00F2184A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4025" w:rsidRPr="00A236DA" w14:paraId="653F715D" w14:textId="77777777" w:rsidTr="008D26E6">
        <w:tc>
          <w:tcPr>
            <w:tcW w:w="2648" w:type="dxa"/>
            <w:vAlign w:val="bottom"/>
          </w:tcPr>
          <w:p w14:paraId="15845D22" w14:textId="77777777" w:rsidR="00CD4025" w:rsidRPr="00A236DA" w:rsidRDefault="00CD4025" w:rsidP="00F2184A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746" w:type="dxa"/>
            <w:vAlign w:val="bottom"/>
          </w:tcPr>
          <w:p w14:paraId="11F5B0DB" w14:textId="77777777" w:rsidR="00CD4025" w:rsidRPr="00A236DA" w:rsidRDefault="00CD4025" w:rsidP="00F2184A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198E6A52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07919E70" w14:textId="0703DA89" w:rsidR="00CD4025" w:rsidRPr="00A236DA" w:rsidRDefault="00D57140" w:rsidP="00F2184A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D402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7877EF93" w14:textId="7244ED20" w:rsidR="00CD4025" w:rsidRPr="00A236DA" w:rsidRDefault="00D57140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D402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2C2EBFC8" w14:textId="06655E90" w:rsidR="00CD4025" w:rsidRPr="00A236DA" w:rsidRDefault="00D57140" w:rsidP="00F2184A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D402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18802C5B" w14:textId="77777777" w:rsidR="00CD4025" w:rsidRPr="00A236DA" w:rsidRDefault="00CD4025" w:rsidP="00F2184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8326A97" w14:textId="0C28646B" w:rsidR="00CD4025" w:rsidRPr="00A236DA" w:rsidRDefault="00D57140" w:rsidP="00F2184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D402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122</w:t>
            </w:r>
          </w:p>
        </w:tc>
        <w:tc>
          <w:tcPr>
            <w:tcW w:w="248" w:type="dxa"/>
            <w:gridSpan w:val="2"/>
            <w:vAlign w:val="bottom"/>
          </w:tcPr>
          <w:p w14:paraId="112FD9EE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3C84657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D4025" w:rsidRPr="00A236DA" w14:paraId="1CC3F8F0" w14:textId="77777777" w:rsidTr="008D26E6">
        <w:tc>
          <w:tcPr>
            <w:tcW w:w="2648" w:type="dxa"/>
            <w:vAlign w:val="bottom"/>
          </w:tcPr>
          <w:p w14:paraId="4DECDD11" w14:textId="77777777" w:rsidR="00CD4025" w:rsidRPr="00A236DA" w:rsidRDefault="00CD4025" w:rsidP="00F2184A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746" w:type="dxa"/>
            <w:vAlign w:val="bottom"/>
          </w:tcPr>
          <w:p w14:paraId="12E9BEAE" w14:textId="77777777" w:rsidR="00CD4025" w:rsidRPr="00A236DA" w:rsidRDefault="00CD4025" w:rsidP="00F2184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2C44C319" w14:textId="77777777" w:rsidR="00CD4025" w:rsidRPr="00A236DA" w:rsidRDefault="00CD4025" w:rsidP="00F2184A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64FD5E29" w14:textId="77777777" w:rsidR="00CD4025" w:rsidRPr="00A236DA" w:rsidRDefault="00CD4025" w:rsidP="00F2184A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6712410E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256A115" w14:textId="77777777" w:rsidR="00CD4025" w:rsidRPr="00A236DA" w:rsidRDefault="00CD4025" w:rsidP="00F2184A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06E8B28" w14:textId="77777777" w:rsidR="00CD4025" w:rsidRPr="00A236DA" w:rsidRDefault="00CD4025" w:rsidP="00F2184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BDD3FEA" w14:textId="77777777" w:rsidR="00CD4025" w:rsidRPr="00A236DA" w:rsidRDefault="00CD4025" w:rsidP="00F2184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1E9F1A9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6E8D1C3" w14:textId="77777777" w:rsidR="00CD4025" w:rsidRPr="00A236DA" w:rsidRDefault="00CD4025" w:rsidP="00F2184A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4025" w:rsidRPr="00A236DA" w14:paraId="72D1E284" w14:textId="77777777" w:rsidTr="008D26E6">
        <w:tc>
          <w:tcPr>
            <w:tcW w:w="2648" w:type="dxa"/>
            <w:vAlign w:val="bottom"/>
          </w:tcPr>
          <w:p w14:paraId="2531D386" w14:textId="742D271A" w:rsidR="00CD4025" w:rsidRPr="00A236DA" w:rsidRDefault="00CD4025" w:rsidP="00F2184A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46" w:type="dxa"/>
            <w:vAlign w:val="bottom"/>
          </w:tcPr>
          <w:p w14:paraId="038C8856" w14:textId="77777777" w:rsidR="00CD4025" w:rsidRPr="00A236DA" w:rsidRDefault="00CD4025" w:rsidP="00F2184A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4" w:type="dxa"/>
            <w:vAlign w:val="bottom"/>
          </w:tcPr>
          <w:p w14:paraId="4156F7C0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406B568B" w14:textId="199F3561" w:rsidR="00CD4025" w:rsidRPr="00A236DA" w:rsidRDefault="00D57140" w:rsidP="00F2184A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70E3EB82" w14:textId="025270F9" w:rsidR="00CD4025" w:rsidRPr="00A236DA" w:rsidRDefault="00D57140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D402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2CED255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03680DAE" w14:textId="77777777" w:rsidR="00CD4025" w:rsidRPr="00A236DA" w:rsidRDefault="00CD4025" w:rsidP="00F2184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9E176FF" w14:textId="35C8739C" w:rsidR="00CD4025" w:rsidRPr="00A236DA" w:rsidRDefault="00D57140" w:rsidP="00F2184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120</w:t>
            </w:r>
          </w:p>
        </w:tc>
        <w:tc>
          <w:tcPr>
            <w:tcW w:w="248" w:type="dxa"/>
            <w:gridSpan w:val="2"/>
            <w:vAlign w:val="bottom"/>
          </w:tcPr>
          <w:p w14:paraId="699EE39C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F8EC2BF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D4025" w:rsidRPr="00A236DA" w14:paraId="5DC78878" w14:textId="77777777" w:rsidTr="008D26E6">
        <w:tc>
          <w:tcPr>
            <w:tcW w:w="2648" w:type="dxa"/>
            <w:vAlign w:val="bottom"/>
          </w:tcPr>
          <w:p w14:paraId="78EBC694" w14:textId="77777777" w:rsidR="00CD4025" w:rsidRPr="00A236DA" w:rsidRDefault="00CD4025" w:rsidP="00F2184A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746" w:type="dxa"/>
            <w:vAlign w:val="bottom"/>
          </w:tcPr>
          <w:p w14:paraId="082E19E0" w14:textId="77777777" w:rsidR="00CD4025" w:rsidRPr="00A236DA" w:rsidRDefault="00CD4025" w:rsidP="00F2184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6BA34E76" w14:textId="77777777" w:rsidR="00CD4025" w:rsidRPr="00A236DA" w:rsidRDefault="00CD4025" w:rsidP="00F2184A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305E586" w14:textId="77777777" w:rsidR="00CD4025" w:rsidRPr="00A236DA" w:rsidRDefault="00CD4025" w:rsidP="00F2184A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4432BCF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5FF46DDA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3F27333D" w14:textId="77777777" w:rsidR="00CD4025" w:rsidRPr="00A236DA" w:rsidRDefault="00CD4025" w:rsidP="00F2184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DE58C57" w14:textId="77777777" w:rsidR="00CD4025" w:rsidRPr="00A236DA" w:rsidRDefault="00CD4025" w:rsidP="00F2184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A45D5FF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42F8328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4025" w:rsidRPr="00A236DA" w14:paraId="53AA31B5" w14:textId="77777777" w:rsidTr="008D26E6">
        <w:tc>
          <w:tcPr>
            <w:tcW w:w="2648" w:type="dxa"/>
            <w:vAlign w:val="bottom"/>
          </w:tcPr>
          <w:p w14:paraId="4ACB5602" w14:textId="58CAB751" w:rsidR="00CD4025" w:rsidRPr="00A236DA" w:rsidRDefault="00CD4025" w:rsidP="00F2184A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46" w:type="dxa"/>
            <w:vAlign w:val="bottom"/>
          </w:tcPr>
          <w:p w14:paraId="75AF7293" w14:textId="77777777" w:rsidR="00CD4025" w:rsidRPr="00A236DA" w:rsidRDefault="00CD4025" w:rsidP="00F2184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4" w:type="dxa"/>
            <w:vAlign w:val="bottom"/>
          </w:tcPr>
          <w:p w14:paraId="66CB6829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467E95A" w14:textId="4C94F057" w:rsidR="00CD4025" w:rsidRPr="00A236DA" w:rsidRDefault="00D57140" w:rsidP="00F2184A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416FF038" w14:textId="2A17B3E7" w:rsidR="00CD4025" w:rsidRPr="00A236DA" w:rsidRDefault="00D57140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D402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E5F7BF7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3023BAF4" w14:textId="77777777" w:rsidR="00CD4025" w:rsidRPr="00A236DA" w:rsidRDefault="00CD4025" w:rsidP="00F2184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5C7DECE" w14:textId="04567699" w:rsidR="00CD4025" w:rsidRPr="00A236DA" w:rsidRDefault="00D57140" w:rsidP="00F2184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244</w:t>
            </w:r>
          </w:p>
        </w:tc>
        <w:tc>
          <w:tcPr>
            <w:tcW w:w="248" w:type="dxa"/>
            <w:gridSpan w:val="2"/>
            <w:vAlign w:val="bottom"/>
          </w:tcPr>
          <w:p w14:paraId="3FBB7F92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719CBC0" w14:textId="77777777" w:rsidR="00CD4025" w:rsidRPr="00A236DA" w:rsidRDefault="00CD4025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D4025" w:rsidRPr="00A236DA" w14:paraId="3AC81F01" w14:textId="77777777" w:rsidTr="008D26E6">
        <w:tc>
          <w:tcPr>
            <w:tcW w:w="2648" w:type="dxa"/>
            <w:vAlign w:val="bottom"/>
          </w:tcPr>
          <w:p w14:paraId="4341C5FE" w14:textId="77777777" w:rsidR="00CD4025" w:rsidRPr="00A236DA" w:rsidRDefault="00CD4025" w:rsidP="00F2184A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746" w:type="dxa"/>
            <w:vAlign w:val="bottom"/>
          </w:tcPr>
          <w:p w14:paraId="4D5587ED" w14:textId="77777777" w:rsidR="00CD4025" w:rsidRPr="00A236DA" w:rsidRDefault="00CD4025" w:rsidP="00F2184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654C6317" w14:textId="77777777" w:rsidR="00CD4025" w:rsidRPr="00A236DA" w:rsidRDefault="00CD4025" w:rsidP="00F2184A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3E825AF2" w14:textId="77777777" w:rsidR="00CD4025" w:rsidRPr="00A236DA" w:rsidRDefault="00CD4025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9E7DDD7" w14:textId="77777777" w:rsidR="00CD4025" w:rsidRPr="00A236DA" w:rsidRDefault="00CD4025" w:rsidP="00F2184A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65879" w14:textId="66754973" w:rsidR="00CD4025" w:rsidRPr="00A236DA" w:rsidRDefault="00D57140" w:rsidP="00F2184A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D402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150" w:type="dxa"/>
            <w:gridSpan w:val="2"/>
            <w:vAlign w:val="bottom"/>
          </w:tcPr>
          <w:p w14:paraId="22ECEBDB" w14:textId="77777777" w:rsidR="00CD4025" w:rsidRPr="00A236DA" w:rsidRDefault="00CD4025" w:rsidP="00F2184A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0F87D" w14:textId="71A07237" w:rsidR="00CD4025" w:rsidRPr="00A236DA" w:rsidRDefault="00D57140" w:rsidP="00F2184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CD402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248" w:type="dxa"/>
            <w:gridSpan w:val="2"/>
            <w:vAlign w:val="bottom"/>
          </w:tcPr>
          <w:p w14:paraId="69E9BBA2" w14:textId="77777777" w:rsidR="00CD4025" w:rsidRPr="00A236DA" w:rsidRDefault="00CD4025" w:rsidP="00F2184A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0292B" w14:textId="62FFD89A" w:rsidR="00CD4025" w:rsidRPr="00A236DA" w:rsidRDefault="00D57140" w:rsidP="00F2184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191</w:t>
            </w:r>
          </w:p>
        </w:tc>
      </w:tr>
    </w:tbl>
    <w:p w14:paraId="2A5A2EAC" w14:textId="77777777" w:rsidR="00CD4025" w:rsidRPr="00A236DA" w:rsidRDefault="00CD4025" w:rsidP="00CD4025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  <w:cs/>
        </w:rPr>
      </w:pPr>
    </w:p>
    <w:p w14:paraId="60BD56FF" w14:textId="77777777" w:rsidR="00CD4025" w:rsidRPr="00A236DA" w:rsidRDefault="00CD4025" w:rsidP="00CD4025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A236DA">
        <w:rPr>
          <w:rFonts w:asciiTheme="majorBidi" w:hAnsiTheme="majorBidi" w:cstheme="majorBidi"/>
          <w:sz w:val="16"/>
          <w:szCs w:val="16"/>
        </w:rPr>
        <w:tab/>
      </w:r>
    </w:p>
    <w:p w14:paraId="5ABF5EA9" w14:textId="77777777" w:rsidR="00CD4025" w:rsidRPr="00524E1F" w:rsidRDefault="00CD4025" w:rsidP="00CD4025">
      <w:pPr>
        <w:tabs>
          <w:tab w:val="left" w:pos="851"/>
        </w:tabs>
        <w:rPr>
          <w:rFonts w:asciiTheme="majorBidi" w:hAnsiTheme="majorBidi" w:cstheme="majorBidi"/>
          <w:spacing w:val="-10"/>
          <w:sz w:val="2"/>
          <w:szCs w:val="2"/>
        </w:rPr>
      </w:pPr>
    </w:p>
    <w:p w14:paraId="35A7E4A0" w14:textId="2148D913" w:rsidR="005378E3" w:rsidRPr="00A236DA" w:rsidRDefault="005378E3" w:rsidP="005378E3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D57140" w:rsidRPr="00D57140">
        <w:rPr>
          <w:rFonts w:asciiTheme="majorBidi" w:hAnsiTheme="majorBidi" w:cstheme="majorBidi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04FA98AF" w14:textId="154E6148" w:rsidR="005378E3" w:rsidRDefault="005378E3" w:rsidP="005378E3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D57140" w:rsidRPr="00D57140">
        <w:rPr>
          <w:rFonts w:asciiTheme="majorBidi" w:hAnsiTheme="majorBidi" w:cstheme="majorBidi"/>
          <w:spacing w:val="-10"/>
          <w:vertAlign w:val="superscript"/>
        </w:rPr>
        <w:t>2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77DB344E" w14:textId="004E6613" w:rsidR="00D843EC" w:rsidRDefault="005378E3" w:rsidP="00822837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8D26E6">
        <w:rPr>
          <w:rFonts w:asciiTheme="majorBidi" w:hAnsiTheme="majorBidi" w:cstheme="majorBidi"/>
          <w:spacing w:val="-6"/>
          <w:vertAlign w:val="superscript"/>
          <w:cs/>
        </w:rPr>
        <w:t>(</w:t>
      </w:r>
      <w:r w:rsidR="00D57140" w:rsidRPr="00D57140">
        <w:rPr>
          <w:rFonts w:asciiTheme="majorBidi" w:hAnsiTheme="majorBidi" w:cstheme="majorBidi"/>
          <w:spacing w:val="-6"/>
          <w:vertAlign w:val="superscript"/>
        </w:rPr>
        <w:t>3</w:t>
      </w:r>
      <w:r w:rsidRPr="008D26E6">
        <w:rPr>
          <w:rFonts w:asciiTheme="majorBidi" w:hAnsiTheme="majorBidi" w:cstheme="majorBidi"/>
          <w:spacing w:val="-6"/>
          <w:vertAlign w:val="superscript"/>
          <w:cs/>
        </w:rPr>
        <w:t>)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</w:t>
      </w:r>
      <w:r w:rsidRPr="008D26E6">
        <w:rPr>
          <w:rFonts w:asciiTheme="majorBidi" w:hAnsiTheme="majorBidi" w:cstheme="majorBidi"/>
          <w:spacing w:val="-6"/>
          <w:sz w:val="20"/>
          <w:szCs w:val="20"/>
        </w:rPr>
        <w:tab/>
      </w:r>
      <w:r w:rsidR="00D843EC" w:rsidRPr="008D26E6">
        <w:rPr>
          <w:rFonts w:asciiTheme="majorBidi" w:hAnsiTheme="majorBidi" w:cstheme="majorBidi"/>
          <w:spacing w:val="-6"/>
          <w:sz w:val="20"/>
          <w:szCs w:val="20"/>
          <w:cs/>
        </w:rPr>
        <w:t>ในระหว่างงวด</w:t>
      </w:r>
      <w:bookmarkStart w:id="9" w:name="_Hlk143177491"/>
      <w:r w:rsidR="00344AFF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สิ้นสุดวันที่ </w:t>
      </w:r>
      <w:r w:rsidR="00D57140" w:rsidRPr="00D57140">
        <w:rPr>
          <w:rFonts w:asciiTheme="majorBidi" w:hAnsiTheme="majorBidi" w:cstheme="majorBidi"/>
          <w:spacing w:val="-6"/>
          <w:sz w:val="20"/>
          <w:szCs w:val="20"/>
        </w:rPr>
        <w:t>30</w:t>
      </w:r>
      <w:r w:rsidR="00344AFF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</w:t>
      </w:r>
      <w:r w:rsidR="00445581">
        <w:rPr>
          <w:rFonts w:asciiTheme="majorBidi" w:hAnsiTheme="majorBidi" w:cstheme="majorBidi" w:hint="cs"/>
          <w:spacing w:val="-6"/>
          <w:sz w:val="20"/>
          <w:szCs w:val="20"/>
          <w:cs/>
        </w:rPr>
        <w:t>กันยายน</w:t>
      </w:r>
      <w:r w:rsidR="00344AFF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6"/>
          <w:sz w:val="20"/>
          <w:szCs w:val="20"/>
        </w:rPr>
        <w:t>2566</w:t>
      </w:r>
      <w:bookmarkEnd w:id="9"/>
      <w:r w:rsidR="00D843EC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ธนาคารได้รับเงินปันผลรับเป็นจำนวน </w:t>
      </w:r>
      <w:r w:rsidR="00D57140" w:rsidRPr="00D57140">
        <w:rPr>
          <w:rFonts w:asciiTheme="majorBidi" w:hAnsiTheme="majorBidi" w:cstheme="majorBidi"/>
          <w:spacing w:val="-6"/>
          <w:sz w:val="20"/>
          <w:szCs w:val="20"/>
        </w:rPr>
        <w:t>219</w:t>
      </w:r>
      <w:r w:rsidR="00D843EC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D57140" w:rsidRPr="00D57140">
        <w:rPr>
          <w:rFonts w:asciiTheme="majorBidi" w:hAnsiTheme="majorBidi" w:cstheme="majorBidi"/>
          <w:spacing w:val="-6"/>
          <w:sz w:val="20"/>
          <w:szCs w:val="20"/>
        </w:rPr>
        <w:t>93</w:t>
      </w:r>
      <w:r w:rsidR="00D843EC" w:rsidRPr="008D26E6">
        <w:rPr>
          <w:rFonts w:asciiTheme="majorBidi" w:hAnsiTheme="majorBidi" w:cstheme="majorBidi"/>
          <w:spacing w:val="-6"/>
          <w:sz w:val="20"/>
          <w:szCs w:val="20"/>
          <w:cs/>
        </w:rPr>
        <w:t>.</w:t>
      </w:r>
      <w:r w:rsidR="00D57140" w:rsidRPr="00D57140">
        <w:rPr>
          <w:rFonts w:asciiTheme="majorBidi" w:hAnsiTheme="majorBidi" w:cstheme="majorBidi"/>
          <w:spacing w:val="-6"/>
          <w:sz w:val="20"/>
          <w:szCs w:val="20"/>
        </w:rPr>
        <w:t>7</w:t>
      </w:r>
      <w:r w:rsidR="00D843EC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</w:t>
      </w:r>
      <w:r w:rsidR="00D843EC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07475B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ในปี </w:t>
      </w:r>
      <w:r w:rsidR="00D57140" w:rsidRPr="00D57140">
        <w:rPr>
          <w:rFonts w:asciiTheme="majorBidi" w:hAnsiTheme="majorBidi" w:cstheme="majorBidi"/>
          <w:spacing w:val="-6"/>
          <w:sz w:val="20"/>
          <w:szCs w:val="20"/>
        </w:rPr>
        <w:t>2565</w:t>
      </w:r>
      <w:r w:rsidR="0007475B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ธนาคารได้รับเงินปันผลรับเป็นจำนวน </w:t>
      </w:r>
      <w:r w:rsidR="00D57140" w:rsidRPr="00D57140">
        <w:rPr>
          <w:rFonts w:asciiTheme="majorBidi" w:hAnsiTheme="majorBidi" w:cstheme="majorBidi"/>
          <w:spacing w:val="-6"/>
          <w:sz w:val="20"/>
          <w:szCs w:val="20"/>
        </w:rPr>
        <w:t>191</w:t>
      </w:r>
      <w:r w:rsidR="0007475B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D57140" w:rsidRPr="00D57140">
        <w:rPr>
          <w:rFonts w:asciiTheme="majorBidi" w:hAnsiTheme="majorBidi" w:cstheme="majorBidi"/>
          <w:spacing w:val="-6"/>
          <w:sz w:val="20"/>
          <w:szCs w:val="20"/>
        </w:rPr>
        <w:t>53</w:t>
      </w:r>
      <w:r w:rsidR="0007475B" w:rsidRPr="008D26E6">
        <w:rPr>
          <w:rFonts w:asciiTheme="majorBidi" w:hAnsiTheme="majorBidi" w:cstheme="majorBidi"/>
          <w:spacing w:val="-6"/>
          <w:sz w:val="20"/>
          <w:szCs w:val="20"/>
          <w:cs/>
        </w:rPr>
        <w:t>.</w:t>
      </w:r>
      <w:r w:rsidR="00D57140" w:rsidRPr="00D57140">
        <w:rPr>
          <w:rFonts w:asciiTheme="majorBidi" w:hAnsiTheme="majorBidi" w:cstheme="majorBidi"/>
          <w:spacing w:val="-6"/>
          <w:sz w:val="20"/>
          <w:szCs w:val="20"/>
        </w:rPr>
        <w:t>5</w:t>
      </w:r>
      <w:r w:rsidR="0007475B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 </w:t>
      </w:r>
      <w:r w:rsidR="00D843EC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5E7AACB3" w14:textId="77777777" w:rsidR="00CE0D99" w:rsidRPr="00A236DA" w:rsidRDefault="00CE0D99" w:rsidP="00CE0D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5378E3" w:rsidRPr="00A236DA" w14:paraId="4FCC76F7" w14:textId="77777777" w:rsidTr="00F2184A">
        <w:trPr>
          <w:cantSplit/>
        </w:trPr>
        <w:tc>
          <w:tcPr>
            <w:tcW w:w="2835" w:type="dxa"/>
            <w:vAlign w:val="center"/>
          </w:tcPr>
          <w:p w14:paraId="46D0C7F1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2933068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3B4E709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7E103BA0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5378E3" w:rsidRPr="00A236DA" w14:paraId="455F901D" w14:textId="77777777" w:rsidTr="00F2184A">
        <w:trPr>
          <w:cantSplit/>
        </w:trPr>
        <w:tc>
          <w:tcPr>
            <w:tcW w:w="2835" w:type="dxa"/>
            <w:vAlign w:val="center"/>
          </w:tcPr>
          <w:p w14:paraId="71FCB5B9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6D46BCD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E38590A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72BC85A2" w14:textId="2A7BC94B" w:rsidR="005378E3" w:rsidRPr="00A236DA" w:rsidRDefault="00D5714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AD235B" w:rsidRPr="00AD2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AD235B" w:rsidRPr="00AD235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  <w:r w:rsidR="00AD235B" w:rsidRPr="00AD2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6</w:t>
            </w:r>
          </w:p>
        </w:tc>
      </w:tr>
      <w:tr w:rsidR="005378E3" w:rsidRPr="00A236DA" w14:paraId="0F8F3932" w14:textId="77777777" w:rsidTr="00F2184A">
        <w:trPr>
          <w:cantSplit/>
        </w:trPr>
        <w:tc>
          <w:tcPr>
            <w:tcW w:w="2835" w:type="dxa"/>
            <w:vAlign w:val="center"/>
          </w:tcPr>
          <w:p w14:paraId="7E28708A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70724D53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6C0D5845" w14:textId="77777777" w:rsidR="005378E3" w:rsidRPr="00A236DA" w:rsidRDefault="005378E3" w:rsidP="00F2184A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5700374A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3E560533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05123DE9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27DDD8F4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4D8E328" w14:textId="77777777" w:rsidR="005378E3" w:rsidRPr="00D51618" w:rsidRDefault="005378E3" w:rsidP="00F2184A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5161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D5161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5378E3" w:rsidRPr="00A236DA" w14:paraId="7F69116A" w14:textId="77777777" w:rsidTr="00F2184A">
        <w:trPr>
          <w:cantSplit/>
        </w:trPr>
        <w:tc>
          <w:tcPr>
            <w:tcW w:w="2835" w:type="dxa"/>
            <w:vAlign w:val="center"/>
          </w:tcPr>
          <w:p w14:paraId="0491E778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C6991D3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90C4470" w14:textId="77777777" w:rsidR="005378E3" w:rsidRPr="00A236DA" w:rsidRDefault="005378E3" w:rsidP="00F2184A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56AA4F08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5EA6D7A5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41ABCACE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76900FF5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FC12304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378E3" w:rsidRPr="00A236DA" w14:paraId="22346F77" w14:textId="77777777" w:rsidTr="00F2184A">
        <w:trPr>
          <w:cantSplit/>
        </w:trPr>
        <w:tc>
          <w:tcPr>
            <w:tcW w:w="2835" w:type="dxa"/>
            <w:vAlign w:val="center"/>
          </w:tcPr>
          <w:p w14:paraId="7CCDFBDA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543CD37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5246391" w14:textId="77777777" w:rsidR="005378E3" w:rsidRPr="00A236DA" w:rsidRDefault="005378E3" w:rsidP="00F2184A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300C6813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670175CB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3E10E53B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2936E545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A0663EE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378E3" w:rsidRPr="00A236DA" w14:paraId="545B0E29" w14:textId="77777777" w:rsidTr="00F2184A">
        <w:trPr>
          <w:cantSplit/>
        </w:trPr>
        <w:tc>
          <w:tcPr>
            <w:tcW w:w="2835" w:type="dxa"/>
            <w:vAlign w:val="center"/>
          </w:tcPr>
          <w:p w14:paraId="50A4DF14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00EDA9B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4E54C11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5BA40742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3EB75C13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1B540A5D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021E53E0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08473CB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378E3" w:rsidRPr="00A236DA" w14:paraId="776DE3E8" w14:textId="77777777" w:rsidTr="00F2184A">
        <w:trPr>
          <w:cantSplit/>
        </w:trPr>
        <w:tc>
          <w:tcPr>
            <w:tcW w:w="2835" w:type="dxa"/>
            <w:vAlign w:val="center"/>
          </w:tcPr>
          <w:p w14:paraId="443B1C74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ABF54A6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91F3B3A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0E2FC829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5A1E8730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6035226A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71761E83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B7D77E8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378E3" w:rsidRPr="00A236DA" w14:paraId="0C031F1F" w14:textId="77777777" w:rsidTr="00F2184A">
        <w:trPr>
          <w:cantSplit/>
        </w:trPr>
        <w:tc>
          <w:tcPr>
            <w:tcW w:w="2835" w:type="dxa"/>
            <w:vAlign w:val="center"/>
          </w:tcPr>
          <w:p w14:paraId="4DCD394F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551C799E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0728E25" w14:textId="77777777" w:rsidR="005378E3" w:rsidRPr="00A236DA" w:rsidRDefault="005378E3" w:rsidP="00F2184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5C402ED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4BB0FDA3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FFF3140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5C1158B0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0843C1E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378E3" w:rsidRPr="00A236DA" w14:paraId="186765D2" w14:textId="77777777" w:rsidTr="00F2184A">
        <w:trPr>
          <w:cantSplit/>
        </w:trPr>
        <w:tc>
          <w:tcPr>
            <w:tcW w:w="2835" w:type="dxa"/>
            <w:vAlign w:val="bottom"/>
          </w:tcPr>
          <w:p w14:paraId="6ECDA207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61CDE878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335C1C3C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FB3FF10" w14:textId="0B684B30" w:rsidR="005378E3" w:rsidRPr="00A236DA" w:rsidRDefault="00D57140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674CFDC6" w14:textId="5D3F6C0B" w:rsidR="005378E3" w:rsidRPr="00A236DA" w:rsidRDefault="00D57140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0FB0839A" w14:textId="275CC4FE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01B5694A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794F428" w14:textId="77777777" w:rsidR="005378E3" w:rsidRPr="00A236DA" w:rsidRDefault="005378E3" w:rsidP="00F2184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378E3" w:rsidRPr="00A236DA" w14:paraId="56FF315C" w14:textId="77777777" w:rsidTr="00F2184A">
        <w:trPr>
          <w:cantSplit/>
        </w:trPr>
        <w:tc>
          <w:tcPr>
            <w:tcW w:w="2835" w:type="dxa"/>
            <w:vAlign w:val="bottom"/>
          </w:tcPr>
          <w:p w14:paraId="51B9F81D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66704DAB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7D6090DA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CA2056F" w14:textId="77777777" w:rsidR="005378E3" w:rsidRPr="00A236DA" w:rsidRDefault="005378E3" w:rsidP="00F2184A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EB77878" w14:textId="77777777" w:rsidR="005378E3" w:rsidRPr="00A236DA" w:rsidRDefault="005378E3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F958B42" w14:textId="77777777" w:rsidR="005378E3" w:rsidRPr="00A236DA" w:rsidRDefault="005378E3" w:rsidP="00F2184A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770C1999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63EEC62" w14:textId="77777777" w:rsidR="005378E3" w:rsidRPr="00A236DA" w:rsidRDefault="005378E3" w:rsidP="00F2184A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378E3" w:rsidRPr="00A236DA" w14:paraId="57C5AF55" w14:textId="77777777" w:rsidTr="00F2184A">
        <w:trPr>
          <w:cantSplit/>
        </w:trPr>
        <w:tc>
          <w:tcPr>
            <w:tcW w:w="2835" w:type="dxa"/>
            <w:vAlign w:val="bottom"/>
          </w:tcPr>
          <w:p w14:paraId="17157463" w14:textId="77777777" w:rsidR="005378E3" w:rsidRPr="00A236DA" w:rsidRDefault="005378E3" w:rsidP="00F2184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2D1EA4E6" w14:textId="77777777" w:rsidR="005378E3" w:rsidRPr="00A236DA" w:rsidRDefault="005378E3" w:rsidP="00F2184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0BA8E878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9EB000F" w14:textId="483D5E05" w:rsidR="005378E3" w:rsidRPr="00A236DA" w:rsidRDefault="00D57140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776E2FB0" w14:textId="2F4EE536" w:rsidR="005378E3" w:rsidRPr="00A236DA" w:rsidRDefault="00D57140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592876E3" w14:textId="2B93F32F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0065B75D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938168B" w14:textId="19CC3F73" w:rsidR="005378E3" w:rsidRPr="00A236DA" w:rsidRDefault="00D57140" w:rsidP="00240CE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B0F3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532</w:t>
            </w:r>
          </w:p>
        </w:tc>
      </w:tr>
      <w:tr w:rsidR="005378E3" w:rsidRPr="00A236DA" w14:paraId="162CD6DF" w14:textId="77777777" w:rsidTr="00F2184A">
        <w:trPr>
          <w:cantSplit/>
        </w:trPr>
        <w:tc>
          <w:tcPr>
            <w:tcW w:w="2835" w:type="dxa"/>
            <w:vAlign w:val="bottom"/>
          </w:tcPr>
          <w:p w14:paraId="55E43A20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2F96CD32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474ABC66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92A689A" w14:textId="77777777" w:rsidR="005378E3" w:rsidRPr="00A236DA" w:rsidRDefault="005378E3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AFBA3BB" w14:textId="77777777" w:rsidR="005378E3" w:rsidRPr="00A236DA" w:rsidRDefault="005378E3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2C4F0DB" w14:textId="77777777" w:rsidR="005378E3" w:rsidRPr="00A236DA" w:rsidRDefault="005378E3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858FD0B" w14:textId="77777777" w:rsidR="005378E3" w:rsidRPr="00A236DA" w:rsidRDefault="005378E3" w:rsidP="00F2184A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F04FA8" w14:textId="77777777" w:rsidR="005378E3" w:rsidRPr="00A236DA" w:rsidRDefault="005378E3" w:rsidP="00F2184A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93126" w:rsidRPr="00A236DA" w14:paraId="468D5201" w14:textId="77777777" w:rsidTr="00F2184A">
        <w:trPr>
          <w:cantSplit/>
        </w:trPr>
        <w:tc>
          <w:tcPr>
            <w:tcW w:w="2835" w:type="dxa"/>
            <w:vAlign w:val="bottom"/>
          </w:tcPr>
          <w:p w14:paraId="513BDFA2" w14:textId="77777777" w:rsidR="00193126" w:rsidRPr="00A236DA" w:rsidRDefault="00193126" w:rsidP="00193126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00FF33A8" w14:textId="77777777" w:rsidR="00193126" w:rsidRPr="00A236DA" w:rsidRDefault="00193126" w:rsidP="00193126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596D536D" w14:textId="77777777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2265A8F" w14:textId="20B64581" w:rsidR="00193126" w:rsidRPr="00A236DA" w:rsidRDefault="00D57140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246CFCB6" w14:textId="3BCCED7C" w:rsidR="00193126" w:rsidRPr="00A236DA" w:rsidRDefault="00D57140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427A704" w14:textId="76411F00" w:rsidR="00193126" w:rsidRPr="00A236DA" w:rsidRDefault="00D57140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003EF037" w14:textId="77777777" w:rsidR="00193126" w:rsidRPr="00A236DA" w:rsidRDefault="00193126" w:rsidP="00193126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922475" w14:textId="51DAFE3C" w:rsidR="00193126" w:rsidRPr="00A236DA" w:rsidRDefault="00193126" w:rsidP="0019312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93126" w:rsidRPr="00A236DA" w14:paraId="5650B68D" w14:textId="77777777" w:rsidTr="00F2184A">
        <w:trPr>
          <w:cantSplit/>
        </w:trPr>
        <w:tc>
          <w:tcPr>
            <w:tcW w:w="2835" w:type="dxa"/>
            <w:vAlign w:val="bottom"/>
          </w:tcPr>
          <w:p w14:paraId="368FCCBE" w14:textId="77777777" w:rsidR="00193126" w:rsidRPr="00A236DA" w:rsidRDefault="00193126" w:rsidP="0019312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45AE5E27" w14:textId="77777777" w:rsidR="00193126" w:rsidRPr="00A236DA" w:rsidRDefault="00193126" w:rsidP="0019312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4D5EE2CC" w14:textId="77777777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C2F83C6" w14:textId="77777777" w:rsidR="00193126" w:rsidRPr="00A236DA" w:rsidRDefault="00193126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5DF30B3" w14:textId="77777777" w:rsidR="00193126" w:rsidRPr="00A236DA" w:rsidRDefault="00193126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E5C20D6" w14:textId="77777777" w:rsidR="00193126" w:rsidRPr="00A236DA" w:rsidRDefault="00193126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5F649B77" w14:textId="77777777" w:rsidR="00193126" w:rsidRPr="00A236DA" w:rsidRDefault="00193126" w:rsidP="0019312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1AD0976" w14:textId="77777777" w:rsidR="00193126" w:rsidRPr="00A236DA" w:rsidRDefault="00193126" w:rsidP="00193126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93126" w:rsidRPr="00A236DA" w14:paraId="70EF6F26" w14:textId="77777777" w:rsidTr="00F2184A">
        <w:trPr>
          <w:cantSplit/>
        </w:trPr>
        <w:tc>
          <w:tcPr>
            <w:tcW w:w="2835" w:type="dxa"/>
            <w:vAlign w:val="bottom"/>
          </w:tcPr>
          <w:p w14:paraId="71783262" w14:textId="77777777" w:rsidR="00193126" w:rsidRPr="00A236DA" w:rsidRDefault="00193126" w:rsidP="0019312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2B31E0C6" w14:textId="77777777" w:rsidR="00193126" w:rsidRPr="00A236DA" w:rsidRDefault="00193126" w:rsidP="00193126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3388D97B" w14:textId="77777777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40C1D73" w14:textId="45D1BE5D" w:rsidR="00193126" w:rsidRPr="00A236DA" w:rsidRDefault="00D57140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7FD28F7A" w14:textId="35EAF319" w:rsidR="00193126" w:rsidRPr="00A236DA" w:rsidRDefault="00D57140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BD73F32" w14:textId="5BAF9307" w:rsidR="00193126" w:rsidRPr="00A236DA" w:rsidRDefault="00D57140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1BA02F04" w14:textId="77777777" w:rsidR="00193126" w:rsidRPr="00A236DA" w:rsidRDefault="00193126" w:rsidP="0019312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B387BBA" w14:textId="57B073DA" w:rsidR="00193126" w:rsidRPr="00A236DA" w:rsidRDefault="00D57140" w:rsidP="0019312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9312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193126" w:rsidRPr="00A236DA" w14:paraId="23F81D75" w14:textId="77777777" w:rsidTr="00F2184A">
        <w:trPr>
          <w:cantSplit/>
        </w:trPr>
        <w:tc>
          <w:tcPr>
            <w:tcW w:w="2835" w:type="dxa"/>
            <w:vAlign w:val="bottom"/>
          </w:tcPr>
          <w:p w14:paraId="2C880A41" w14:textId="77777777" w:rsidR="00193126" w:rsidRPr="00A236DA" w:rsidRDefault="00193126" w:rsidP="0019312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79FE266B" w14:textId="77777777" w:rsidR="00193126" w:rsidRPr="00A236DA" w:rsidRDefault="00193126" w:rsidP="0019312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2614C9AA" w14:textId="77777777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6893CBA" w14:textId="77777777" w:rsidR="00193126" w:rsidRPr="00A236DA" w:rsidRDefault="00193126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9EB675D" w14:textId="77777777" w:rsidR="00193126" w:rsidRPr="00A236DA" w:rsidRDefault="00193126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6E932AD" w14:textId="77777777" w:rsidR="00193126" w:rsidRPr="00A236DA" w:rsidRDefault="00193126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2B49F329" w14:textId="77777777" w:rsidR="00193126" w:rsidRPr="00A236DA" w:rsidRDefault="00193126" w:rsidP="0019312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F023D57" w14:textId="77777777" w:rsidR="00193126" w:rsidRPr="00A236DA" w:rsidRDefault="00193126" w:rsidP="00193126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93126" w:rsidRPr="00A236DA" w14:paraId="75D20DDC" w14:textId="77777777" w:rsidTr="00F2184A">
        <w:trPr>
          <w:cantSplit/>
        </w:trPr>
        <w:tc>
          <w:tcPr>
            <w:tcW w:w="2835" w:type="dxa"/>
            <w:vAlign w:val="bottom"/>
          </w:tcPr>
          <w:p w14:paraId="008EC5BC" w14:textId="77777777" w:rsidR="00193126" w:rsidRPr="00A236DA" w:rsidRDefault="00193126" w:rsidP="0019312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00446191" w14:textId="77777777" w:rsidR="00193126" w:rsidRPr="00A236DA" w:rsidRDefault="00193126" w:rsidP="00193126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5A5FA7DB" w14:textId="77777777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2B75A08" w14:textId="6B2B0FB3" w:rsidR="00193126" w:rsidRPr="00A236DA" w:rsidRDefault="00D57140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6F05AE55" w14:textId="2BC33908" w:rsidR="00193126" w:rsidRPr="00A236DA" w:rsidRDefault="00D57140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7FDF361" w14:textId="427CB2B6" w:rsidR="00193126" w:rsidRPr="00A236DA" w:rsidRDefault="00D57140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746EBDDB" w14:textId="77777777" w:rsidR="00193126" w:rsidRPr="00A236DA" w:rsidRDefault="00193126" w:rsidP="0019312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7670CB" w14:textId="77777777" w:rsidR="00193126" w:rsidRPr="00A236DA" w:rsidRDefault="00193126" w:rsidP="0019312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93126" w:rsidRPr="00A236DA" w14:paraId="7BB472CB" w14:textId="77777777" w:rsidTr="00F2184A">
        <w:trPr>
          <w:cantSplit/>
        </w:trPr>
        <w:tc>
          <w:tcPr>
            <w:tcW w:w="2835" w:type="dxa"/>
            <w:vAlign w:val="bottom"/>
          </w:tcPr>
          <w:p w14:paraId="166AA344" w14:textId="77777777" w:rsidR="00193126" w:rsidRPr="00A236DA" w:rsidRDefault="00193126" w:rsidP="0019312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14062260" w14:textId="77777777" w:rsidR="00193126" w:rsidRPr="00A236DA" w:rsidRDefault="00193126" w:rsidP="0019312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4A6178F8" w14:textId="77777777" w:rsidR="00193126" w:rsidRPr="00A236DA" w:rsidRDefault="00193126" w:rsidP="0019312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86A8F7F" w14:textId="77777777" w:rsidR="00193126" w:rsidRPr="00A236DA" w:rsidRDefault="00193126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B0FC6F7" w14:textId="77777777" w:rsidR="00193126" w:rsidRPr="00A236DA" w:rsidRDefault="00193126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750C4AD" w14:textId="77777777" w:rsidR="00193126" w:rsidRPr="00A236DA" w:rsidRDefault="00193126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095FD9C" w14:textId="77777777" w:rsidR="00193126" w:rsidRPr="00A236DA" w:rsidRDefault="00193126" w:rsidP="0019312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52F1E92" w14:textId="77777777" w:rsidR="00193126" w:rsidRPr="00A236DA" w:rsidRDefault="00193126" w:rsidP="00193126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93126" w:rsidRPr="00A236DA" w14:paraId="2648EF16" w14:textId="77777777" w:rsidTr="00F2184A">
        <w:trPr>
          <w:cantSplit/>
        </w:trPr>
        <w:tc>
          <w:tcPr>
            <w:tcW w:w="2835" w:type="dxa"/>
            <w:vAlign w:val="bottom"/>
          </w:tcPr>
          <w:p w14:paraId="54A4D8F2" w14:textId="77777777" w:rsidR="00193126" w:rsidRPr="00A236DA" w:rsidRDefault="00193126" w:rsidP="00193126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532397DA" w14:textId="77777777" w:rsidR="00193126" w:rsidRPr="00A236DA" w:rsidRDefault="00193126" w:rsidP="00193126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17855B2B" w14:textId="77777777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2073358" w14:textId="0890F7C3" w:rsidR="00193126" w:rsidRPr="00A236DA" w:rsidRDefault="00D57140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1949B60D" w14:textId="3BCD9CFF" w:rsidR="00193126" w:rsidRPr="00A236DA" w:rsidRDefault="00D57140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3BD9C699" w14:textId="32434D0D" w:rsidR="00193126" w:rsidRPr="00A236DA" w:rsidRDefault="00D57140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2CA4A610" w14:textId="77777777" w:rsidR="00193126" w:rsidRPr="00A236DA" w:rsidRDefault="00193126" w:rsidP="0019312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3837C6B" w14:textId="77777777" w:rsidR="00193126" w:rsidRPr="00A236DA" w:rsidRDefault="00193126" w:rsidP="0019312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93126" w:rsidRPr="00A236DA" w14:paraId="3113F1EC" w14:textId="77777777" w:rsidTr="00F2184A">
        <w:trPr>
          <w:cantSplit/>
        </w:trPr>
        <w:tc>
          <w:tcPr>
            <w:tcW w:w="2835" w:type="dxa"/>
            <w:vAlign w:val="bottom"/>
          </w:tcPr>
          <w:p w14:paraId="5708ED24" w14:textId="77777777" w:rsidR="00193126" w:rsidRPr="00A236DA" w:rsidRDefault="00193126" w:rsidP="0019312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0C7E693B" w14:textId="77777777" w:rsidR="00193126" w:rsidRPr="00A236DA" w:rsidRDefault="00193126" w:rsidP="0019312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897A62B" w14:textId="77777777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CCEA022" w14:textId="77777777" w:rsidR="00193126" w:rsidRPr="00A236DA" w:rsidRDefault="00193126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DE1EA08" w14:textId="77777777" w:rsidR="00193126" w:rsidRPr="00A236DA" w:rsidRDefault="00193126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EDBF8CB" w14:textId="77777777" w:rsidR="00193126" w:rsidRPr="00A236DA" w:rsidRDefault="00193126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77E44CF3" w14:textId="77777777" w:rsidR="00193126" w:rsidRPr="00A236DA" w:rsidRDefault="00193126" w:rsidP="0019312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C68F1E1" w14:textId="77777777" w:rsidR="00193126" w:rsidRPr="00A236DA" w:rsidRDefault="00193126" w:rsidP="0019312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93126" w:rsidRPr="00A236DA" w14:paraId="555DEEF7" w14:textId="77777777" w:rsidTr="00F2184A">
        <w:trPr>
          <w:cantSplit/>
        </w:trPr>
        <w:tc>
          <w:tcPr>
            <w:tcW w:w="2835" w:type="dxa"/>
            <w:vAlign w:val="bottom"/>
          </w:tcPr>
          <w:p w14:paraId="6534B284" w14:textId="77777777" w:rsidR="00193126" w:rsidRPr="00A236DA" w:rsidRDefault="00193126" w:rsidP="00193126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31B14C3E" w14:textId="77777777" w:rsidR="00193126" w:rsidRPr="00A236DA" w:rsidRDefault="00193126" w:rsidP="0019312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79C6BBA4" w14:textId="77777777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819699A" w14:textId="52AE97AE" w:rsidR="00193126" w:rsidRPr="00A236DA" w:rsidRDefault="00D57140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61F52FDB" w14:textId="41D91C34" w:rsidR="00193126" w:rsidRPr="00A236DA" w:rsidRDefault="00D57140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639C884" w14:textId="412A070E" w:rsidR="00193126" w:rsidRPr="00A236DA" w:rsidRDefault="00D57140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41CE2F45" w14:textId="77777777" w:rsidR="00193126" w:rsidRPr="00A236DA" w:rsidRDefault="00193126" w:rsidP="00193126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DF83034" w14:textId="77777777" w:rsidR="00193126" w:rsidRPr="00A236DA" w:rsidRDefault="00193126" w:rsidP="0019312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93126" w:rsidRPr="00A236DA" w14:paraId="33EBEC74" w14:textId="77777777" w:rsidTr="00F2184A">
        <w:trPr>
          <w:cantSplit/>
        </w:trPr>
        <w:tc>
          <w:tcPr>
            <w:tcW w:w="2835" w:type="dxa"/>
            <w:vAlign w:val="bottom"/>
          </w:tcPr>
          <w:p w14:paraId="0FA55CCA" w14:textId="77777777" w:rsidR="00193126" w:rsidRPr="00E97E4E" w:rsidRDefault="00193126" w:rsidP="00193126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983" w:type="dxa"/>
            <w:vAlign w:val="bottom"/>
          </w:tcPr>
          <w:p w14:paraId="55E569CE" w14:textId="77777777" w:rsidR="00193126" w:rsidRPr="00A236DA" w:rsidRDefault="00193126" w:rsidP="0019312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5D18D50F" w14:textId="77777777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CB27665" w14:textId="583056FE" w:rsidR="00193126" w:rsidRPr="00A236DA" w:rsidRDefault="00D57140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0574C149" w14:textId="7A32547C" w:rsidR="00193126" w:rsidRPr="00A236DA" w:rsidRDefault="00D57140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822" w:type="dxa"/>
            <w:vAlign w:val="center"/>
          </w:tcPr>
          <w:p w14:paraId="6B27B0A9" w14:textId="44955020" w:rsidR="00193126" w:rsidRPr="00A236DA" w:rsidRDefault="00D57140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3" w:type="dxa"/>
            <w:vAlign w:val="bottom"/>
          </w:tcPr>
          <w:p w14:paraId="6CB12480" w14:textId="77777777" w:rsidR="00193126" w:rsidRPr="00A236DA" w:rsidRDefault="00193126" w:rsidP="0019312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D22BEC" w14:textId="56B88C3A" w:rsidR="00193126" w:rsidRPr="00A236DA" w:rsidRDefault="00D57140" w:rsidP="0019312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 w:hint="cs"/>
                <w:sz w:val="20"/>
                <w:szCs w:val="20"/>
              </w:rPr>
              <w:t>365</w:t>
            </w:r>
          </w:p>
        </w:tc>
      </w:tr>
      <w:tr w:rsidR="00193126" w:rsidRPr="00A236DA" w14:paraId="1B6EA056" w14:textId="77777777" w:rsidTr="00F2184A">
        <w:trPr>
          <w:cantSplit/>
        </w:trPr>
        <w:tc>
          <w:tcPr>
            <w:tcW w:w="2835" w:type="dxa"/>
            <w:vAlign w:val="bottom"/>
          </w:tcPr>
          <w:p w14:paraId="7CDAF14F" w14:textId="77777777" w:rsidR="00193126" w:rsidRPr="00A236DA" w:rsidRDefault="00193126" w:rsidP="0019312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7668555D" w14:textId="77777777" w:rsidR="00193126" w:rsidRPr="00A236DA" w:rsidRDefault="00193126" w:rsidP="0019312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1B9FBFC2" w14:textId="77777777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A8C2967" w14:textId="7CCDA366" w:rsidR="00193126" w:rsidRPr="00A236DA" w:rsidRDefault="00D57140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4E1D2989" w14:textId="44D95085" w:rsidR="00193126" w:rsidRPr="00A236DA" w:rsidRDefault="00D57140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4FCF53CC" w14:textId="6EC0CA50" w:rsidR="00193126" w:rsidRPr="00A236DA" w:rsidRDefault="00D57140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  <w:vAlign w:val="bottom"/>
          </w:tcPr>
          <w:p w14:paraId="5FCE8995" w14:textId="77777777" w:rsidR="00193126" w:rsidRPr="00A236DA" w:rsidRDefault="00193126" w:rsidP="0019312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180F61E" w14:textId="77777777" w:rsidR="00193126" w:rsidRPr="00A236DA" w:rsidRDefault="00193126" w:rsidP="0019312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93126" w:rsidRPr="00A236DA" w14:paraId="6E4023DC" w14:textId="77777777" w:rsidTr="00F2184A">
        <w:trPr>
          <w:cantSplit/>
        </w:trPr>
        <w:tc>
          <w:tcPr>
            <w:tcW w:w="2835" w:type="dxa"/>
            <w:vAlign w:val="bottom"/>
          </w:tcPr>
          <w:p w14:paraId="7E09C8FF" w14:textId="77777777" w:rsidR="00193126" w:rsidRPr="00A236DA" w:rsidRDefault="00193126" w:rsidP="0019312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5870E2F5" w14:textId="77777777" w:rsidR="00193126" w:rsidRPr="00A236DA" w:rsidRDefault="00193126" w:rsidP="00193126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7DBFC8D0" w14:textId="77777777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187BE69" w14:textId="39E287CE" w:rsidR="00193126" w:rsidRPr="00A236DA" w:rsidRDefault="00D57140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0FA09CE3" w14:textId="0AA2D8A4" w:rsidR="00193126" w:rsidRPr="00A236DA" w:rsidRDefault="00D57140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bottom"/>
          </w:tcPr>
          <w:p w14:paraId="1FAF62AB" w14:textId="3C3DA4D6" w:rsidR="00193126" w:rsidRPr="00A236DA" w:rsidRDefault="00D57140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2669086C" w14:textId="77777777" w:rsidR="00193126" w:rsidRPr="00A236DA" w:rsidRDefault="00193126" w:rsidP="0019312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674E9F5" w14:textId="77777777" w:rsidR="00193126" w:rsidRPr="00A236DA" w:rsidRDefault="00193126" w:rsidP="0019312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93126" w:rsidRPr="00A236DA" w14:paraId="65C886F7" w14:textId="77777777" w:rsidTr="00F2184A">
        <w:trPr>
          <w:cantSplit/>
        </w:trPr>
        <w:tc>
          <w:tcPr>
            <w:tcW w:w="2835" w:type="dxa"/>
            <w:vAlign w:val="bottom"/>
          </w:tcPr>
          <w:p w14:paraId="2DAC902E" w14:textId="77777777" w:rsidR="00193126" w:rsidRPr="00871378" w:rsidRDefault="00193126" w:rsidP="0019312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บริษัทหลักทรัพย์ กรุงศรี </w:t>
            </w:r>
            <w:r w:rsidRPr="00871378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พัฒนสิน จำกัด</w:t>
            </w: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1983" w:type="dxa"/>
            <w:vAlign w:val="bottom"/>
          </w:tcPr>
          <w:p w14:paraId="502405DC" w14:textId="77777777" w:rsidR="00193126" w:rsidRPr="00871378" w:rsidRDefault="00193126" w:rsidP="00193126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110197E6" w14:textId="77777777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52D1745" w14:textId="625264D6" w:rsidR="00193126" w:rsidRPr="00A236DA" w:rsidRDefault="00D57140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794" w:type="dxa"/>
            <w:vAlign w:val="bottom"/>
          </w:tcPr>
          <w:p w14:paraId="2DE254D6" w14:textId="4D882582" w:rsidR="00193126" w:rsidRPr="00A236DA" w:rsidRDefault="00D57140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822" w:type="dxa"/>
            <w:vAlign w:val="bottom"/>
          </w:tcPr>
          <w:p w14:paraId="5EDD5402" w14:textId="292851C4" w:rsidR="00193126" w:rsidRPr="00A236DA" w:rsidRDefault="00D57140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436</w:t>
            </w:r>
          </w:p>
        </w:tc>
        <w:tc>
          <w:tcPr>
            <w:tcW w:w="93" w:type="dxa"/>
            <w:vAlign w:val="bottom"/>
          </w:tcPr>
          <w:p w14:paraId="6BECA864" w14:textId="77777777" w:rsidR="00193126" w:rsidRPr="00A236DA" w:rsidRDefault="00193126" w:rsidP="0019312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104F218" w14:textId="1A7A3A4E" w:rsidR="00193126" w:rsidRPr="00A236DA" w:rsidRDefault="00D57140" w:rsidP="0019312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 w:hint="cs"/>
                <w:sz w:val="20"/>
                <w:szCs w:val="20"/>
              </w:rPr>
              <w:t>173</w:t>
            </w:r>
          </w:p>
        </w:tc>
      </w:tr>
      <w:tr w:rsidR="00193126" w:rsidRPr="00A236DA" w14:paraId="74A06961" w14:textId="77777777" w:rsidTr="00F2184A">
        <w:trPr>
          <w:cantSplit/>
        </w:trPr>
        <w:tc>
          <w:tcPr>
            <w:tcW w:w="2835" w:type="dxa"/>
          </w:tcPr>
          <w:p w14:paraId="58EEA27F" w14:textId="77777777" w:rsidR="00193126" w:rsidRPr="00A236DA" w:rsidRDefault="00193126" w:rsidP="0019312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1DB42573" w14:textId="77777777" w:rsidR="00D536C4" w:rsidRDefault="00193126" w:rsidP="00193126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55DCCA23" w14:textId="4C240A83" w:rsidR="00193126" w:rsidRPr="00A236DA" w:rsidRDefault="00193126" w:rsidP="005F77A1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12437F0D" w14:textId="77777777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26DE380" w14:textId="0A32517E" w:rsidR="00193126" w:rsidRPr="00A236DA" w:rsidRDefault="00D57140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0CBD6DCF" w14:textId="0FFFD014" w:rsidR="00193126" w:rsidRPr="00A236DA" w:rsidRDefault="00D57140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5A2A5C8A" w14:textId="3EA28467" w:rsidR="00193126" w:rsidRPr="00A236DA" w:rsidRDefault="00D57140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262CF8C5" w14:textId="77777777" w:rsidR="00193126" w:rsidRPr="00A236DA" w:rsidRDefault="00193126" w:rsidP="0019312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65060DB" w14:textId="77777777" w:rsidR="00193126" w:rsidRPr="00A236DA" w:rsidRDefault="00193126" w:rsidP="0019312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93126" w:rsidRPr="00A236DA" w14:paraId="09A59F69" w14:textId="77777777" w:rsidTr="00661E01">
        <w:trPr>
          <w:cantSplit/>
        </w:trPr>
        <w:tc>
          <w:tcPr>
            <w:tcW w:w="2835" w:type="dxa"/>
            <w:vAlign w:val="bottom"/>
          </w:tcPr>
          <w:p w14:paraId="48F79471" w14:textId="77777777" w:rsidR="00193126" w:rsidRPr="00A236DA" w:rsidRDefault="00193126" w:rsidP="0019312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5D068399" w14:textId="77777777" w:rsidR="00193126" w:rsidRPr="00A236DA" w:rsidRDefault="00193126" w:rsidP="00193126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5DF36889" w14:textId="77777777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DFE3572" w14:textId="6948C0AD" w:rsidR="00193126" w:rsidRPr="00A236DA" w:rsidRDefault="00D57140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7C5542E8" w14:textId="6353E66E" w:rsidR="00193126" w:rsidRPr="00A236DA" w:rsidRDefault="00D57140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DF4BF15" w14:textId="5C1DA17A" w:rsidR="00193126" w:rsidRPr="00A236DA" w:rsidRDefault="00D57140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61536BC2" w14:textId="77777777" w:rsidR="00193126" w:rsidRPr="00A236DA" w:rsidRDefault="00193126" w:rsidP="0019312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59D74E" w14:textId="77777777" w:rsidR="00193126" w:rsidRPr="00A236DA" w:rsidRDefault="00193126" w:rsidP="0019312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93126" w:rsidRPr="00A236DA" w14:paraId="7A8F54AD" w14:textId="77777777" w:rsidTr="009542E0">
        <w:trPr>
          <w:cantSplit/>
        </w:trPr>
        <w:tc>
          <w:tcPr>
            <w:tcW w:w="2835" w:type="dxa"/>
            <w:vAlign w:val="bottom"/>
          </w:tcPr>
          <w:p w14:paraId="4342AD31" w14:textId="77777777" w:rsidR="00193126" w:rsidRPr="00A236DA" w:rsidRDefault="00193126" w:rsidP="0019312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6FFB0CF6" w14:textId="77777777" w:rsidR="00193126" w:rsidRPr="00A236DA" w:rsidRDefault="00193126" w:rsidP="00193126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0D2D233F" w14:textId="77777777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7ADCE54" w14:textId="3EFBAB04" w:rsidR="00193126" w:rsidRPr="00A236DA" w:rsidRDefault="00D57140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794" w:type="dxa"/>
            <w:vAlign w:val="bottom"/>
          </w:tcPr>
          <w:p w14:paraId="01D126F7" w14:textId="5C0448C2" w:rsidR="00193126" w:rsidRPr="00A236DA" w:rsidRDefault="00D57140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4FD078EB" w14:textId="43CFC740" w:rsidR="00193126" w:rsidRPr="00A236DA" w:rsidRDefault="00D57140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3" w:type="dxa"/>
            <w:vAlign w:val="bottom"/>
          </w:tcPr>
          <w:p w14:paraId="0BBBA924" w14:textId="77777777" w:rsidR="00193126" w:rsidRPr="00A236DA" w:rsidRDefault="00193126" w:rsidP="0019312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954856C" w14:textId="77777777" w:rsidR="00193126" w:rsidRPr="00A236DA" w:rsidRDefault="00193126" w:rsidP="0019312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93126" w:rsidRPr="00A236DA" w14:paraId="74A53330" w14:textId="77777777" w:rsidTr="009542E0">
        <w:trPr>
          <w:cantSplit/>
        </w:trPr>
        <w:tc>
          <w:tcPr>
            <w:tcW w:w="2835" w:type="dxa"/>
            <w:vAlign w:val="bottom"/>
          </w:tcPr>
          <w:p w14:paraId="31E12AFB" w14:textId="5475A680" w:rsidR="00193126" w:rsidRPr="00A236DA" w:rsidRDefault="00193126" w:rsidP="0019312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661E01">
              <w:rPr>
                <w:rFonts w:asciiTheme="majorBidi" w:hAnsiTheme="majorBidi" w:cstheme="majorBidi"/>
                <w:sz w:val="20"/>
                <w:szCs w:val="20"/>
              </w:rPr>
              <w:t>SHBank</w:t>
            </w:r>
            <w:proofErr w:type="spellEnd"/>
            <w:r w:rsidRPr="00661E01">
              <w:rPr>
                <w:rFonts w:asciiTheme="majorBidi" w:hAnsiTheme="majorBidi" w:cstheme="majorBidi"/>
                <w:sz w:val="20"/>
                <w:szCs w:val="20"/>
              </w:rPr>
              <w:t xml:space="preserve"> Finance Company Limited</w:t>
            </w:r>
          </w:p>
        </w:tc>
        <w:tc>
          <w:tcPr>
            <w:tcW w:w="1983" w:type="dxa"/>
            <w:vAlign w:val="bottom"/>
          </w:tcPr>
          <w:p w14:paraId="263A9CA0" w14:textId="3A8A72B1" w:rsidR="00193126" w:rsidRPr="00A236DA" w:rsidRDefault="00193126" w:rsidP="00193126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31977DDE" w14:textId="31F62614" w:rsidR="00193126" w:rsidRPr="00A236DA" w:rsidRDefault="000564F1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799" w:type="dxa"/>
            <w:vAlign w:val="bottom"/>
          </w:tcPr>
          <w:p w14:paraId="1BC47C07" w14:textId="354E3C7F" w:rsidR="00193126" w:rsidRPr="00A236DA" w:rsidRDefault="00D57140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93126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794" w:type="dxa"/>
            <w:vAlign w:val="bottom"/>
          </w:tcPr>
          <w:p w14:paraId="5BD6CBDE" w14:textId="40C04898" w:rsidR="00193126" w:rsidRPr="00A236DA" w:rsidRDefault="00193126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3430437" wp14:editId="625FD93C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172085</wp:posOffset>
                      </wp:positionV>
                      <wp:extent cx="73660" cy="311150"/>
                      <wp:effectExtent l="0" t="0" r="21590" b="12700"/>
                      <wp:wrapNone/>
                      <wp:docPr id="217501373" name="Right Brace 217501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31115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AF9F603" w14:textId="77777777" w:rsidR="00FD38D4" w:rsidRDefault="00FD38D4" w:rsidP="000E413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430437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217501373" o:spid="_x0000_s1026" type="#_x0000_t88" style="position:absolute;left:0;text-align:left;margin-left:3.5pt;margin-top:13.55pt;width:5.8pt;height:2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Ua8GwIAACkEAAAOAAAAZHJzL2Uyb0RvYy54bWysU9tu2zAMfR+wfxD0vjh243Q14hRbuw4D&#10;ugvQ7QNkSY61yaImKbHTrx8lu2m2vQ3zg0Ca1CHPEbm5HntNDtJ5Baam+WJJiTQchDK7mn77evfq&#10;NSU+MCOYBiNrepSeXm9fvtgMtpIFdKCFdARBjK8GW9MuBFtlmeed7JlfgJUGgy24ngV03S4Tjg2I&#10;3uusWC7X2QBOWAdceo9/b6cg3Sb8tpU8fG5bLwPRNcXeQjpdOpt4ZtsNq3aO2U7xuQ32D130TBks&#10;eoK6ZYGRvVN/QfWKO/DQhgWHPoO2VVwmDsgmX/7B5qFjViYuKI63J5n8/4Plnw4P9ouLrXt7D/yH&#10;R0WywfrqFImOxxzSDB9B4BuyfYBEdmxdH28iDTImTY8nTeUYCMeflxfrNQrPMXKR53mZJM9Y9XTX&#10;Oh/eS+hJNGrq1K4Lbx3jkTer2OHeh6SrIIb1sbj4nlPS9hqf6cA0KYoyL+dnPMspznPKJX4xB+vO&#10;iGg9VY7wBu6U1mkYtCFDTa/KokwdeNBKxGBM827X3GhHsDASTd8M+1uag70RCayTTLyb7cCUnmws&#10;rs0sc1Q2TquvwtiMeCmaDYgjCu5gmlfcLzQ6cI+UDDirNfU/98xJSvQHg8Nwla9WcbiTsyovC3Tc&#10;eaQ5jzDDEaqmgZLJvAnTQuxtUh/XODE38AYfulUhCvfc1ezgPCY9592JA3/up6znDd/+AgAA//8D&#10;AFBLAwQUAAYACAAAACEAnlDqet4AAAAGAQAADwAAAGRycy9kb3ducmV2LnhtbEyPwU7DMBBE70j8&#10;g7VI3KiTgNIqxKmiAuJQCakFDtyceEki4nVku23g69me4Lgzo5m35Xq2oziiD4MjBekiAYHUOjNQ&#10;p+Dt9elmBSJETUaPjlDBNwZYV5cXpS6MO9EOj/vYCS6hUGgFfYxTIWVoe7Q6LNyExN6n81ZHPn0n&#10;jdcnLrejzJIkl1YPxAu9nnDTY/u1P1gFXS3rzc/Dy8dj87y9vTOZN+/1Vqnrq7m+BxFxjn9hOOMz&#10;OlTM1LgDmSBGBUv+JCrIlimIs73KQTQs5ynIqpT/8atfAAAA//8DAFBLAQItABQABgAIAAAAIQC2&#10;gziS/gAAAOEBAAATAAAAAAAAAAAAAAAAAAAAAABbQ29udGVudF9UeXBlc10ueG1sUEsBAi0AFAAG&#10;AAgAAAAhADj9If/WAAAAlAEAAAsAAAAAAAAAAAAAAAAALwEAAF9yZWxzLy5yZWxzUEsBAi0AFAAG&#10;AAgAAAAhAM0hRrwbAgAAKQQAAA4AAAAAAAAAAAAAAAAALgIAAGRycy9lMm9Eb2MueG1sUEsBAi0A&#10;FAAGAAgAAAAhAJ5Q6nreAAAABgEAAA8AAAAAAAAAAAAAAAAAdQQAAGRycy9kb3ducmV2LnhtbFBL&#10;BQYAAAAABAAEAPMAAACABQAAAAA=&#10;" adj="1151">
                      <v:textbox>
                        <w:txbxContent>
                          <w:p w14:paraId="7AF9F603" w14:textId="77777777" w:rsidR="00FD38D4" w:rsidRDefault="00FD38D4" w:rsidP="000E413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57140" w:rsidRPr="00D571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D57140"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5A57EDBF" w14:textId="53FBF1BB" w:rsidR="00193126" w:rsidRPr="00A236DA" w:rsidRDefault="00D57140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758</w:t>
            </w:r>
          </w:p>
        </w:tc>
        <w:tc>
          <w:tcPr>
            <w:tcW w:w="93" w:type="dxa"/>
            <w:vAlign w:val="bottom"/>
          </w:tcPr>
          <w:p w14:paraId="7A489A04" w14:textId="77777777" w:rsidR="00193126" w:rsidRPr="00A236DA" w:rsidRDefault="00193126" w:rsidP="0019312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E497F4B" w14:textId="77777777" w:rsidR="00193126" w:rsidRPr="00A236DA" w:rsidRDefault="00193126" w:rsidP="0019312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93126" w:rsidRPr="00A236DA" w14:paraId="760B8771" w14:textId="77777777" w:rsidTr="00F2184A">
        <w:trPr>
          <w:cantSplit/>
        </w:trPr>
        <w:tc>
          <w:tcPr>
            <w:tcW w:w="2835" w:type="dxa"/>
          </w:tcPr>
          <w:p w14:paraId="1F94FDDA" w14:textId="3DB42F90" w:rsidR="00193126" w:rsidRPr="00A236DA" w:rsidRDefault="00193126" w:rsidP="0019312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983" w:type="dxa"/>
            <w:vMerge w:val="restart"/>
            <w:vAlign w:val="bottom"/>
          </w:tcPr>
          <w:p w14:paraId="31DB565C" w14:textId="0019EC17" w:rsidR="00193126" w:rsidRPr="00A236DA" w:rsidRDefault="00193126" w:rsidP="00193126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="00F56211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 w:rsidR="00B016E8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 w:rsidR="00F56211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992" w:type="dxa"/>
            <w:vAlign w:val="bottom"/>
          </w:tcPr>
          <w:p w14:paraId="468CC9CF" w14:textId="20C8A1AF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226E17E" w14:textId="401953A3" w:rsidR="00193126" w:rsidRPr="00A236DA" w:rsidRDefault="00D57140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794" w:type="dxa"/>
            <w:vMerge w:val="restart"/>
            <w:vAlign w:val="center"/>
          </w:tcPr>
          <w:p w14:paraId="48A569B4" w14:textId="2BDF8015" w:rsidR="00193126" w:rsidRPr="00A236DA" w:rsidRDefault="00D57140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0CD4EA72" w14:textId="43E66EB7" w:rsidR="00193126" w:rsidRPr="00A236DA" w:rsidRDefault="00D57140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3" w:type="dxa"/>
            <w:vAlign w:val="bottom"/>
          </w:tcPr>
          <w:p w14:paraId="5F32D8E6" w14:textId="77777777" w:rsidR="00193126" w:rsidRPr="00A236DA" w:rsidRDefault="00193126" w:rsidP="0019312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CB7E651" w14:textId="77777777" w:rsidR="00193126" w:rsidRPr="00A236DA" w:rsidRDefault="00193126" w:rsidP="0019312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93126" w:rsidRPr="00A236DA" w14:paraId="06EAAE42" w14:textId="77777777" w:rsidTr="009542E0">
        <w:trPr>
          <w:cantSplit/>
        </w:trPr>
        <w:tc>
          <w:tcPr>
            <w:tcW w:w="2835" w:type="dxa"/>
            <w:vAlign w:val="bottom"/>
          </w:tcPr>
          <w:p w14:paraId="06A26699" w14:textId="581FE254" w:rsidR="00193126" w:rsidRPr="009542E0" w:rsidRDefault="00193126" w:rsidP="0019312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Merge/>
            <w:vAlign w:val="bottom"/>
          </w:tcPr>
          <w:p w14:paraId="1F469F2D" w14:textId="1426E514" w:rsidR="00193126" w:rsidRDefault="00193126" w:rsidP="00193126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73553F89" w14:textId="19DA81C8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</w:t>
            </w:r>
            <w:r w:rsidR="00B03800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ธิ</w:t>
            </w:r>
          </w:p>
        </w:tc>
        <w:tc>
          <w:tcPr>
            <w:tcW w:w="799" w:type="dxa"/>
            <w:vAlign w:val="bottom"/>
          </w:tcPr>
          <w:p w14:paraId="287361D5" w14:textId="4B8731D7" w:rsidR="00193126" w:rsidRDefault="00D57140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193126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794" w:type="dxa"/>
            <w:vMerge/>
            <w:vAlign w:val="bottom"/>
          </w:tcPr>
          <w:p w14:paraId="6D7CF3FB" w14:textId="77777777" w:rsidR="00193126" w:rsidRPr="00483A59" w:rsidRDefault="00193126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6DA8C896" w14:textId="51051578" w:rsidR="00193126" w:rsidRDefault="00D57140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19312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3" w:type="dxa"/>
            <w:vAlign w:val="bottom"/>
          </w:tcPr>
          <w:p w14:paraId="7F240B9D" w14:textId="77777777" w:rsidR="00193126" w:rsidRPr="00A236DA" w:rsidRDefault="00193126" w:rsidP="0019312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DE803F" w14:textId="344457CF" w:rsidR="00193126" w:rsidRPr="00A236DA" w:rsidRDefault="001623F7" w:rsidP="0019312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93126" w:rsidRPr="00A236DA" w14:paraId="6C447CEC" w14:textId="77777777" w:rsidTr="009D3871">
        <w:trPr>
          <w:cantSplit/>
        </w:trPr>
        <w:tc>
          <w:tcPr>
            <w:tcW w:w="2835" w:type="dxa"/>
          </w:tcPr>
          <w:p w14:paraId="3357E7F9" w14:textId="4BF3F373" w:rsidR="00193126" w:rsidRPr="00A236DA" w:rsidRDefault="00193126" w:rsidP="0019312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="00D57140"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542E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983" w:type="dxa"/>
            <w:vAlign w:val="bottom"/>
          </w:tcPr>
          <w:p w14:paraId="4E6B00EA" w14:textId="2DB74D55" w:rsidR="00193126" w:rsidRPr="00A236DA" w:rsidRDefault="00EE52FE" w:rsidP="00193126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7A0EF974" w14:textId="77777777" w:rsidR="00193126" w:rsidRPr="00A236DA" w:rsidRDefault="00193126" w:rsidP="0019312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B84DF49" w14:textId="73D1D107" w:rsidR="00193126" w:rsidRPr="00A236DA" w:rsidRDefault="00D57140" w:rsidP="00193126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794" w:type="dxa"/>
            <w:vAlign w:val="bottom"/>
          </w:tcPr>
          <w:p w14:paraId="2376CF02" w14:textId="7720BF8F" w:rsidR="00193126" w:rsidRPr="00A236DA" w:rsidRDefault="00D57140" w:rsidP="0019312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9312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1FF05140" w14:textId="5987D7A2" w:rsidR="00193126" w:rsidRPr="00A236DA" w:rsidRDefault="00D57140" w:rsidP="0019312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93" w:type="dxa"/>
            <w:vAlign w:val="bottom"/>
          </w:tcPr>
          <w:p w14:paraId="6169CFB3" w14:textId="77777777" w:rsidR="00193126" w:rsidRPr="00A236DA" w:rsidRDefault="00193126" w:rsidP="0019312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35202DC" w14:textId="77777777" w:rsidR="00193126" w:rsidRPr="00A236DA" w:rsidRDefault="00193126" w:rsidP="0019312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D3871" w:rsidRPr="00A236DA" w14:paraId="56B10E0A" w14:textId="77777777" w:rsidTr="009D3871">
        <w:trPr>
          <w:cantSplit/>
        </w:trPr>
        <w:tc>
          <w:tcPr>
            <w:tcW w:w="2835" w:type="dxa"/>
          </w:tcPr>
          <w:p w14:paraId="60C7514F" w14:textId="77777777" w:rsidR="009D3871" w:rsidRPr="00A236DA" w:rsidRDefault="009D3871" w:rsidP="006F1CF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983" w:type="dxa"/>
            <w:vAlign w:val="bottom"/>
          </w:tcPr>
          <w:p w14:paraId="59873B95" w14:textId="77777777" w:rsidR="009D3871" w:rsidRPr="00A236DA" w:rsidRDefault="009D3871" w:rsidP="006F1CFA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992" w:type="dxa"/>
            <w:vAlign w:val="bottom"/>
          </w:tcPr>
          <w:p w14:paraId="3405B4F2" w14:textId="77777777" w:rsidR="009D3871" w:rsidRPr="00A236DA" w:rsidRDefault="009D3871" w:rsidP="006F1CF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9FB7E61" w14:textId="70F13BEA" w:rsidR="009D3871" w:rsidRPr="00A236DA" w:rsidRDefault="00D57140" w:rsidP="006F1CF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794" w:type="dxa"/>
            <w:vAlign w:val="bottom"/>
          </w:tcPr>
          <w:p w14:paraId="202C409B" w14:textId="46D6D1BC" w:rsidR="009D3871" w:rsidRPr="00A236DA" w:rsidRDefault="00D57140" w:rsidP="006F1CF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D387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5CB74D54" w14:textId="666C875E" w:rsidR="009D3871" w:rsidRPr="00A236DA" w:rsidRDefault="00D57140" w:rsidP="006F1CF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3" w:type="dxa"/>
            <w:vAlign w:val="bottom"/>
          </w:tcPr>
          <w:p w14:paraId="7F1E733E" w14:textId="77777777" w:rsidR="009D3871" w:rsidRPr="00A236DA" w:rsidRDefault="009D3871" w:rsidP="006F1CF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E3808A9" w14:textId="77777777" w:rsidR="009D3871" w:rsidRPr="00A236DA" w:rsidRDefault="009D3871" w:rsidP="006F1CF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D3871" w:rsidRPr="00A236DA" w14:paraId="5921E0AA" w14:textId="77777777" w:rsidTr="00F2184A">
        <w:trPr>
          <w:cantSplit/>
        </w:trPr>
        <w:tc>
          <w:tcPr>
            <w:tcW w:w="2835" w:type="dxa"/>
            <w:vAlign w:val="bottom"/>
          </w:tcPr>
          <w:p w14:paraId="00A9BB91" w14:textId="77777777" w:rsidR="009D3871" w:rsidRPr="00A236DA" w:rsidRDefault="009D3871" w:rsidP="009D387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0A8D585C" w14:textId="77777777" w:rsidR="009D3871" w:rsidRPr="00A236DA" w:rsidRDefault="009D3871" w:rsidP="009D3871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B837B1E" w14:textId="77777777" w:rsidR="009D3871" w:rsidRPr="00A236DA" w:rsidRDefault="009D3871" w:rsidP="009D387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E170DFF" w14:textId="77777777" w:rsidR="009D3871" w:rsidRPr="00A236DA" w:rsidRDefault="009D3871" w:rsidP="009D387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580B4A5" w14:textId="77777777" w:rsidR="009D3871" w:rsidRPr="00A236DA" w:rsidRDefault="009D3871" w:rsidP="009D387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759F02F1" w14:textId="10E917F3" w:rsidR="009D3871" w:rsidRPr="00A236DA" w:rsidRDefault="00D57140" w:rsidP="009D387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87</w:t>
            </w:r>
            <w:r w:rsidR="009D387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976</w:t>
            </w:r>
          </w:p>
        </w:tc>
        <w:tc>
          <w:tcPr>
            <w:tcW w:w="93" w:type="dxa"/>
            <w:vAlign w:val="bottom"/>
          </w:tcPr>
          <w:p w14:paraId="7040D20E" w14:textId="77777777" w:rsidR="009D3871" w:rsidRPr="00A236DA" w:rsidRDefault="009D3871" w:rsidP="009D387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1C762B1" w14:textId="14A82F38" w:rsidR="009D3871" w:rsidRPr="000E1C5A" w:rsidRDefault="00D57140" w:rsidP="009D387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D387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070</w:t>
            </w:r>
          </w:p>
        </w:tc>
      </w:tr>
      <w:tr w:rsidR="009D3871" w:rsidRPr="00A236DA" w14:paraId="22A7A602" w14:textId="77777777" w:rsidTr="00F2184A">
        <w:trPr>
          <w:cantSplit/>
        </w:trPr>
        <w:tc>
          <w:tcPr>
            <w:tcW w:w="2835" w:type="dxa"/>
            <w:vAlign w:val="bottom"/>
          </w:tcPr>
          <w:p w14:paraId="03B4B4BA" w14:textId="77777777" w:rsidR="009D3871" w:rsidRPr="00A236DA" w:rsidRDefault="009D3871" w:rsidP="009D3871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3" w:type="dxa"/>
            <w:vAlign w:val="bottom"/>
          </w:tcPr>
          <w:p w14:paraId="4685FB51" w14:textId="77777777" w:rsidR="009D3871" w:rsidRPr="00A236DA" w:rsidRDefault="009D3871" w:rsidP="009D3871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D0731A9" w14:textId="77777777" w:rsidR="009D3871" w:rsidRPr="00A236DA" w:rsidRDefault="009D3871" w:rsidP="009D387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808F510" w14:textId="77777777" w:rsidR="009D3871" w:rsidRPr="00A236DA" w:rsidRDefault="009D3871" w:rsidP="009D387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AAE4A64" w14:textId="77777777" w:rsidR="009D3871" w:rsidRPr="00A236DA" w:rsidRDefault="009D3871" w:rsidP="009D387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1B68C788" w14:textId="77777777" w:rsidR="009D3871" w:rsidRPr="00A236DA" w:rsidRDefault="009D3871" w:rsidP="009D387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1DBB60C9" w14:textId="77777777" w:rsidR="009D3871" w:rsidRPr="00A236DA" w:rsidRDefault="009D3871" w:rsidP="009D387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87CB139" w14:textId="77777777" w:rsidR="009D3871" w:rsidRPr="00A236DA" w:rsidRDefault="009D3871" w:rsidP="009D387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D3871" w:rsidRPr="00A236DA" w14:paraId="19234C65" w14:textId="77777777" w:rsidTr="00B401F3">
        <w:trPr>
          <w:cantSplit/>
        </w:trPr>
        <w:tc>
          <w:tcPr>
            <w:tcW w:w="2835" w:type="dxa"/>
          </w:tcPr>
          <w:p w14:paraId="14986D73" w14:textId="77777777" w:rsidR="009D3871" w:rsidRPr="00A236DA" w:rsidRDefault="009D3871" w:rsidP="009D387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36AB9CA2" w14:textId="192C3F91" w:rsidR="009D3871" w:rsidRPr="00A236DA" w:rsidRDefault="009D3871" w:rsidP="009D3871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โดยตรง</w:t>
            </w:r>
          </w:p>
        </w:tc>
        <w:tc>
          <w:tcPr>
            <w:tcW w:w="992" w:type="dxa"/>
            <w:vAlign w:val="bottom"/>
          </w:tcPr>
          <w:p w14:paraId="70A4D41B" w14:textId="347FB9CC" w:rsidR="009D3871" w:rsidRPr="00A236DA" w:rsidRDefault="009D3871" w:rsidP="009D387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E6A072A" w14:textId="613F824C" w:rsidR="009D3871" w:rsidRPr="00A236DA" w:rsidRDefault="00C14B5A" w:rsidP="009D387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10,395</w:t>
            </w:r>
          </w:p>
        </w:tc>
        <w:tc>
          <w:tcPr>
            <w:tcW w:w="794" w:type="dxa"/>
            <w:vAlign w:val="bottom"/>
          </w:tcPr>
          <w:p w14:paraId="44A1E419" w14:textId="344B475E" w:rsidR="009D3871" w:rsidRPr="00A236DA" w:rsidRDefault="00D57140" w:rsidP="009D387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9D387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11B86714" w14:textId="4AD6A8FA" w:rsidR="009D3871" w:rsidRPr="00A236DA" w:rsidRDefault="00D57140" w:rsidP="009D387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D387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3" w:type="dxa"/>
            <w:vAlign w:val="bottom"/>
          </w:tcPr>
          <w:p w14:paraId="6A57357E" w14:textId="77777777" w:rsidR="009D3871" w:rsidRPr="00A236DA" w:rsidRDefault="009D3871" w:rsidP="009D3871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AC0AB3" w14:textId="4F461812" w:rsidR="009D3871" w:rsidRPr="00A236DA" w:rsidRDefault="00D57140" w:rsidP="009D387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219</w:t>
            </w:r>
            <w:r w:rsidR="009D3871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9D387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Pr="00D5714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="009D3871" w:rsidRPr="00B016E8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9D3871" w:rsidRPr="00A236DA" w14:paraId="3A715517" w14:textId="77777777" w:rsidTr="00F2184A">
        <w:trPr>
          <w:cantSplit/>
        </w:trPr>
        <w:tc>
          <w:tcPr>
            <w:tcW w:w="2835" w:type="dxa"/>
            <w:vAlign w:val="bottom"/>
          </w:tcPr>
          <w:p w14:paraId="282CE4B1" w14:textId="77777777" w:rsidR="009D3871" w:rsidRPr="00A236DA" w:rsidRDefault="009D3871" w:rsidP="009D3871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5D4E17F7" w14:textId="77777777" w:rsidR="009D3871" w:rsidRPr="00A236DA" w:rsidRDefault="009D3871" w:rsidP="009D3871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17FA4B61" w14:textId="77777777" w:rsidR="009D3871" w:rsidRPr="00A236DA" w:rsidRDefault="009D3871" w:rsidP="009D387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82A8A3F" w14:textId="77777777" w:rsidR="009D3871" w:rsidRPr="00A236DA" w:rsidRDefault="009D3871" w:rsidP="009D387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3069411" w14:textId="77777777" w:rsidR="009D3871" w:rsidRPr="00A236DA" w:rsidRDefault="009D3871" w:rsidP="009D387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7E6B0958" w14:textId="77777777" w:rsidR="009D3871" w:rsidRPr="00A236DA" w:rsidRDefault="009D3871" w:rsidP="009D387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B526582" w14:textId="77777777" w:rsidR="009D3871" w:rsidRPr="00A236DA" w:rsidRDefault="009D3871" w:rsidP="009D387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30D25D6" w14:textId="77777777" w:rsidR="009D3871" w:rsidRPr="00A236DA" w:rsidRDefault="009D3871" w:rsidP="009D387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D3871" w:rsidRPr="00A236DA" w14:paraId="1BBC21F7" w14:textId="77777777" w:rsidTr="00F2184A">
        <w:trPr>
          <w:cantSplit/>
        </w:trPr>
        <w:tc>
          <w:tcPr>
            <w:tcW w:w="2835" w:type="dxa"/>
            <w:vAlign w:val="bottom"/>
          </w:tcPr>
          <w:p w14:paraId="28DA1EBC" w14:textId="77777777" w:rsidR="009D3871" w:rsidRPr="00A236DA" w:rsidRDefault="009D3871" w:rsidP="009D387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                      </w:t>
            </w:r>
          </w:p>
        </w:tc>
        <w:tc>
          <w:tcPr>
            <w:tcW w:w="1983" w:type="dxa"/>
            <w:vAlign w:val="bottom"/>
          </w:tcPr>
          <w:p w14:paraId="52D9E1CC" w14:textId="77777777" w:rsidR="009D3871" w:rsidRPr="00A236DA" w:rsidRDefault="009D3871" w:rsidP="009D3871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0BB81E3D" w14:textId="77777777" w:rsidR="009D3871" w:rsidRPr="00A236DA" w:rsidRDefault="009D3871" w:rsidP="009D387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16CB672" w14:textId="23EE130D" w:rsidR="009D3871" w:rsidRPr="00A236DA" w:rsidRDefault="00D57140" w:rsidP="009D387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D387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794" w:type="dxa"/>
            <w:vAlign w:val="bottom"/>
          </w:tcPr>
          <w:p w14:paraId="329FF44E" w14:textId="0FB08642" w:rsidR="009D3871" w:rsidRPr="00A236DA" w:rsidRDefault="00D57140" w:rsidP="009D387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D387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3D6C135A" w14:textId="45715302" w:rsidR="009D3871" w:rsidRPr="00A236DA" w:rsidRDefault="00D57140" w:rsidP="009D387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D387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3" w:type="dxa"/>
            <w:vAlign w:val="bottom"/>
          </w:tcPr>
          <w:p w14:paraId="762F3451" w14:textId="77777777" w:rsidR="009D3871" w:rsidRPr="00A236DA" w:rsidRDefault="009D3871" w:rsidP="009D3871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BF6F25A" w14:textId="77777777" w:rsidR="009D3871" w:rsidRPr="00A236DA" w:rsidRDefault="009D3871" w:rsidP="009D387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D3871" w:rsidRPr="00A236DA" w14:paraId="06B04D9B" w14:textId="77777777" w:rsidTr="00F2184A">
        <w:trPr>
          <w:cantSplit/>
        </w:trPr>
        <w:tc>
          <w:tcPr>
            <w:tcW w:w="2835" w:type="dxa"/>
            <w:vAlign w:val="bottom"/>
          </w:tcPr>
          <w:p w14:paraId="1B6FCE35" w14:textId="77777777" w:rsidR="009D3871" w:rsidRPr="00A236DA" w:rsidRDefault="009D3871" w:rsidP="009D3871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983" w:type="dxa"/>
            <w:vAlign w:val="bottom"/>
          </w:tcPr>
          <w:p w14:paraId="2B469A0D" w14:textId="77777777" w:rsidR="009D3871" w:rsidRPr="00A236DA" w:rsidRDefault="009D3871" w:rsidP="009D3871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E90B38C" w14:textId="77777777" w:rsidR="009D3871" w:rsidRPr="00A236DA" w:rsidRDefault="009D3871" w:rsidP="009D387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044DEFF" w14:textId="77777777" w:rsidR="009D3871" w:rsidRPr="00A236DA" w:rsidRDefault="009D3871" w:rsidP="009D387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D2BAE03" w14:textId="77777777" w:rsidR="009D3871" w:rsidRPr="00A236DA" w:rsidRDefault="009D3871" w:rsidP="009D387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5FBF669B" w14:textId="0D681AE7" w:rsidR="009D3871" w:rsidRPr="00A236DA" w:rsidRDefault="00D57140" w:rsidP="009D387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92</w:t>
            </w:r>
            <w:r w:rsidR="009D387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419</w:t>
            </w:r>
          </w:p>
        </w:tc>
        <w:tc>
          <w:tcPr>
            <w:tcW w:w="93" w:type="dxa"/>
            <w:vAlign w:val="bottom"/>
          </w:tcPr>
          <w:p w14:paraId="4CD02704" w14:textId="77777777" w:rsidR="009D3871" w:rsidRPr="00A236DA" w:rsidRDefault="009D3871" w:rsidP="009D387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875B511" w14:textId="49520A96" w:rsidR="009D3871" w:rsidRPr="00A236DA" w:rsidRDefault="00D57140" w:rsidP="009D387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D387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289</w:t>
            </w:r>
          </w:p>
        </w:tc>
      </w:tr>
      <w:tr w:rsidR="009D3871" w:rsidRPr="00A236DA" w14:paraId="00A43179" w14:textId="77777777" w:rsidTr="00F2184A">
        <w:trPr>
          <w:cantSplit/>
        </w:trPr>
        <w:tc>
          <w:tcPr>
            <w:tcW w:w="2835" w:type="dxa"/>
            <w:vAlign w:val="bottom"/>
          </w:tcPr>
          <w:p w14:paraId="349DF386" w14:textId="77777777" w:rsidR="009D3871" w:rsidRPr="00A236DA" w:rsidRDefault="009D3871" w:rsidP="009D3871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2A9428B5" w14:textId="77777777" w:rsidR="009D3871" w:rsidRPr="00A236DA" w:rsidRDefault="009D3871" w:rsidP="009D3871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0EA771B" w14:textId="77777777" w:rsidR="009D3871" w:rsidRPr="00A236DA" w:rsidRDefault="009D3871" w:rsidP="009D387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DE80800" w14:textId="77777777" w:rsidR="009D3871" w:rsidRPr="00A236DA" w:rsidRDefault="009D3871" w:rsidP="009D387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9879C87" w14:textId="77777777" w:rsidR="009D3871" w:rsidRPr="00A236DA" w:rsidRDefault="009D3871" w:rsidP="009D387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028CA730" w14:textId="43D657C5" w:rsidR="009D3871" w:rsidRPr="00A236DA" w:rsidRDefault="009D3871" w:rsidP="009D387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D57140" w:rsidRPr="00D57140">
              <w:rPr>
                <w:rFonts w:asciiTheme="majorBidi" w:hAnsiTheme="majorBidi" w:cs="Angsana New"/>
                <w:sz w:val="20"/>
                <w:szCs w:val="20"/>
              </w:rPr>
              <w:t>8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0"/>
                <w:szCs w:val="20"/>
              </w:rPr>
              <w:t>211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68F67C21" w14:textId="77777777" w:rsidR="009D3871" w:rsidRPr="00A236DA" w:rsidRDefault="009D3871" w:rsidP="009D387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304F7D3" w14:textId="77777777" w:rsidR="009D3871" w:rsidRPr="00A236DA" w:rsidRDefault="009D3871" w:rsidP="009D387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7B0F35" w:rsidRPr="00A236DA" w14:paraId="27008FFF" w14:textId="77777777" w:rsidTr="00F2184A">
        <w:trPr>
          <w:cantSplit/>
        </w:trPr>
        <w:tc>
          <w:tcPr>
            <w:tcW w:w="2835" w:type="dxa"/>
            <w:vAlign w:val="bottom"/>
          </w:tcPr>
          <w:p w14:paraId="360A9DF0" w14:textId="77777777" w:rsidR="007B0F35" w:rsidRPr="00A236DA" w:rsidRDefault="007B0F35" w:rsidP="007B0F35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bottom"/>
          </w:tcPr>
          <w:p w14:paraId="5059D5C2" w14:textId="77777777" w:rsidR="007B0F35" w:rsidRPr="00A236DA" w:rsidRDefault="007B0F35" w:rsidP="007B0F3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16A430D" w14:textId="77777777" w:rsidR="007B0F35" w:rsidRPr="00A236DA" w:rsidRDefault="007B0F35" w:rsidP="007B0F3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49B1FD2" w14:textId="77777777" w:rsidR="007B0F35" w:rsidRPr="00A236DA" w:rsidRDefault="007B0F35" w:rsidP="007B0F3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E206373" w14:textId="77777777" w:rsidR="007B0F35" w:rsidRPr="00A236DA" w:rsidRDefault="007B0F35" w:rsidP="007B0F3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1A67" w14:textId="13D770AF" w:rsidR="007B0F35" w:rsidRPr="00A236DA" w:rsidRDefault="00D57140" w:rsidP="007B0F3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="007B0F3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208</w:t>
            </w:r>
          </w:p>
        </w:tc>
        <w:tc>
          <w:tcPr>
            <w:tcW w:w="93" w:type="dxa"/>
            <w:vAlign w:val="bottom"/>
          </w:tcPr>
          <w:p w14:paraId="0BC5C347" w14:textId="77777777" w:rsidR="007B0F35" w:rsidRPr="00A236DA" w:rsidRDefault="007B0F35" w:rsidP="007B0F3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136D0" w14:textId="502CD5CA" w:rsidR="007B0F35" w:rsidRPr="00A236DA" w:rsidRDefault="00D57140" w:rsidP="007B0F3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B0F3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289</w:t>
            </w:r>
          </w:p>
        </w:tc>
      </w:tr>
    </w:tbl>
    <w:p w14:paraId="31FE9581" w14:textId="77777777" w:rsidR="00CE0D99" w:rsidRPr="00A236DA" w:rsidRDefault="00CE0D99" w:rsidP="00CE0D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0EBA3315" w14:textId="77777777" w:rsidR="00CE0D99" w:rsidRPr="00A236DA" w:rsidRDefault="00CE0D99" w:rsidP="00CE0D99">
      <w:pPr>
        <w:tabs>
          <w:tab w:val="left" w:pos="426"/>
          <w:tab w:val="left" w:pos="4320"/>
        </w:tabs>
        <w:ind w:left="1440" w:hanging="249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612F02F8" w14:textId="25CF0DA3" w:rsidR="00CE0D99" w:rsidRPr="00A236DA" w:rsidRDefault="008E5055" w:rsidP="00F352FE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D57140" w:rsidRPr="00D57140">
        <w:rPr>
          <w:rFonts w:asciiTheme="majorBidi" w:hAnsiTheme="majorBidi" w:cstheme="majorBidi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>
        <w:rPr>
          <w:rFonts w:asciiTheme="majorBidi" w:hAnsiTheme="majorBidi" w:cstheme="majorBidi" w:hint="cs"/>
          <w:sz w:val="20"/>
          <w:szCs w:val="20"/>
          <w:cs/>
        </w:rPr>
        <w:t>ในระหว่างงวด</w:t>
      </w:r>
      <w:r w:rsidR="00CD7BF0">
        <w:rPr>
          <w:rFonts w:asciiTheme="majorBidi" w:hAnsiTheme="majorBidi" w:cstheme="majorBidi" w:hint="cs"/>
          <w:sz w:val="20"/>
          <w:szCs w:val="20"/>
          <w:cs/>
        </w:rPr>
        <w:t xml:space="preserve"> สิ้นสุดวันที่ </w:t>
      </w:r>
      <w:r w:rsidR="00D57140" w:rsidRPr="00D57140">
        <w:rPr>
          <w:rFonts w:asciiTheme="majorBidi" w:hAnsiTheme="majorBidi" w:cstheme="majorBidi"/>
          <w:sz w:val="20"/>
          <w:szCs w:val="20"/>
        </w:rPr>
        <w:t>30</w:t>
      </w:r>
      <w:r w:rsidR="00CD7BF0">
        <w:rPr>
          <w:rFonts w:asciiTheme="majorBidi" w:hAnsiTheme="majorBidi" w:cstheme="majorBidi"/>
          <w:sz w:val="20"/>
          <w:szCs w:val="20"/>
        </w:rPr>
        <w:t xml:space="preserve"> </w:t>
      </w:r>
      <w:r w:rsidR="00AD235B">
        <w:rPr>
          <w:rFonts w:asciiTheme="majorBidi" w:hAnsiTheme="majorBidi" w:cstheme="majorBidi" w:hint="cs"/>
          <w:sz w:val="20"/>
          <w:szCs w:val="20"/>
          <w:cs/>
        </w:rPr>
        <w:t>กันยายน</w:t>
      </w:r>
      <w:r w:rsidR="00CD7BF0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D57140" w:rsidRPr="00D57140">
        <w:rPr>
          <w:rFonts w:asciiTheme="majorBidi" w:hAnsiTheme="majorBidi" w:cstheme="majorBidi"/>
          <w:sz w:val="20"/>
          <w:szCs w:val="20"/>
        </w:rPr>
        <w:t>2566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 ธนาคารได้รับเงินปันผลรับเป็นจำนวน </w:t>
      </w:r>
      <w:r w:rsidR="00D57140" w:rsidRPr="00D57140">
        <w:rPr>
          <w:rFonts w:asciiTheme="majorBidi" w:hAnsiTheme="majorBidi" w:cstheme="majorBidi"/>
          <w:sz w:val="20"/>
          <w:szCs w:val="20"/>
        </w:rPr>
        <w:t>219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D57140" w:rsidRPr="00D57140">
        <w:rPr>
          <w:rFonts w:asciiTheme="majorBidi" w:hAnsiTheme="majorBidi" w:cstheme="majorBidi"/>
          <w:sz w:val="20"/>
          <w:szCs w:val="20"/>
        </w:rPr>
        <w:t>9</w:t>
      </w:r>
      <w:r w:rsidR="00D57140" w:rsidRPr="00D57140">
        <w:rPr>
          <w:rFonts w:asciiTheme="majorBidi" w:hAnsiTheme="majorBidi" w:cstheme="majorBidi" w:hint="cs"/>
          <w:sz w:val="20"/>
          <w:szCs w:val="20"/>
        </w:rPr>
        <w:t>3</w:t>
      </w:r>
      <w:r>
        <w:rPr>
          <w:rFonts w:asciiTheme="majorBidi" w:hAnsiTheme="majorBidi" w:cstheme="majorBidi" w:hint="cs"/>
          <w:sz w:val="20"/>
          <w:szCs w:val="20"/>
          <w:cs/>
        </w:rPr>
        <w:t>.</w:t>
      </w:r>
      <w:r w:rsidR="00D57140" w:rsidRPr="00D57140">
        <w:rPr>
          <w:rFonts w:asciiTheme="majorBidi" w:hAnsiTheme="majorBidi" w:cstheme="majorBidi"/>
          <w:sz w:val="20"/>
          <w:szCs w:val="20"/>
        </w:rPr>
        <w:t>7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ล้านหุ้นจาก </w:t>
      </w:r>
      <w:r w:rsidRPr="00A236DA">
        <w:rPr>
          <w:rFonts w:asciiTheme="majorBidi" w:hAnsiTheme="majorBidi" w:cstheme="majorBidi"/>
          <w:sz w:val="20"/>
          <w:szCs w:val="20"/>
          <w:cs/>
        </w:rPr>
        <w:t>บริษัท เงินติดล้อ จำกัด (มหาชน)</w:t>
      </w:r>
      <w:r w:rsidR="00CE0D99"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F0EC12" w14:textId="77777777" w:rsidR="005378E3" w:rsidRPr="00A236DA" w:rsidRDefault="00CE0D99" w:rsidP="00CE0D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5378E3" w:rsidRPr="00A236DA" w14:paraId="1ECCAFF7" w14:textId="77777777" w:rsidTr="00F2184A">
        <w:trPr>
          <w:cantSplit/>
        </w:trPr>
        <w:tc>
          <w:tcPr>
            <w:tcW w:w="2835" w:type="dxa"/>
            <w:vAlign w:val="center"/>
          </w:tcPr>
          <w:p w14:paraId="339D2204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E2EC520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34D3603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541E05AD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5378E3" w:rsidRPr="00A236DA" w14:paraId="0B3650A2" w14:textId="77777777" w:rsidTr="00F2184A">
        <w:trPr>
          <w:cantSplit/>
        </w:trPr>
        <w:tc>
          <w:tcPr>
            <w:tcW w:w="2835" w:type="dxa"/>
            <w:vAlign w:val="center"/>
          </w:tcPr>
          <w:p w14:paraId="2D8762B6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3DE29AA3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95333BC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47F488F1" w14:textId="759AC947" w:rsidR="005378E3" w:rsidRPr="00A236DA" w:rsidRDefault="00D5714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378E3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5378E3" w:rsidRPr="00A236DA" w14:paraId="4078CECB" w14:textId="77777777" w:rsidTr="00F2184A">
        <w:trPr>
          <w:cantSplit/>
        </w:trPr>
        <w:tc>
          <w:tcPr>
            <w:tcW w:w="2835" w:type="dxa"/>
            <w:vAlign w:val="center"/>
          </w:tcPr>
          <w:p w14:paraId="3DC00A7A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0B5EC9EF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4E75809C" w14:textId="77777777" w:rsidR="005378E3" w:rsidRPr="00A236DA" w:rsidRDefault="005378E3" w:rsidP="00F2184A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0CD3AFA6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30063804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799FBA94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7FC5CAC1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2004C37" w14:textId="77777777" w:rsidR="005378E3" w:rsidRPr="00D51618" w:rsidRDefault="005378E3" w:rsidP="00F2184A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5161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D5161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5378E3" w:rsidRPr="00A236DA" w14:paraId="7211F14C" w14:textId="77777777" w:rsidTr="00F2184A">
        <w:trPr>
          <w:cantSplit/>
        </w:trPr>
        <w:tc>
          <w:tcPr>
            <w:tcW w:w="2835" w:type="dxa"/>
            <w:vAlign w:val="center"/>
          </w:tcPr>
          <w:p w14:paraId="75A22267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80EAF65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66B97C7" w14:textId="77777777" w:rsidR="005378E3" w:rsidRPr="00A236DA" w:rsidRDefault="005378E3" w:rsidP="00F2184A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38AA57DA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79F926A0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664BBF8F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0300BF79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EBE355C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378E3" w:rsidRPr="00A236DA" w14:paraId="3CA63702" w14:textId="77777777" w:rsidTr="00F2184A">
        <w:trPr>
          <w:cantSplit/>
        </w:trPr>
        <w:tc>
          <w:tcPr>
            <w:tcW w:w="2835" w:type="dxa"/>
            <w:vAlign w:val="center"/>
          </w:tcPr>
          <w:p w14:paraId="3562F083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FB1ADD4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E66687E" w14:textId="77777777" w:rsidR="005378E3" w:rsidRPr="00A236DA" w:rsidRDefault="005378E3" w:rsidP="00F2184A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49C398BE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6FC78B3C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5535714F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7E48CEEB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A370ACD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378E3" w:rsidRPr="00A236DA" w14:paraId="50AE20DA" w14:textId="77777777" w:rsidTr="00F2184A">
        <w:trPr>
          <w:cantSplit/>
        </w:trPr>
        <w:tc>
          <w:tcPr>
            <w:tcW w:w="2835" w:type="dxa"/>
            <w:vAlign w:val="center"/>
          </w:tcPr>
          <w:p w14:paraId="4F992E14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428993C0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2F60877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23AF7D4C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1E668BB4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5F0A299E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23EB7934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B957B76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378E3" w:rsidRPr="00A236DA" w14:paraId="557961FF" w14:textId="77777777" w:rsidTr="00F2184A">
        <w:trPr>
          <w:cantSplit/>
        </w:trPr>
        <w:tc>
          <w:tcPr>
            <w:tcW w:w="2835" w:type="dxa"/>
            <w:vAlign w:val="center"/>
          </w:tcPr>
          <w:p w14:paraId="432F33DF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4E5C257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D5D2C4A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7A7904EC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0FBEBD42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236F59A1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01CE485D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1BAC737" w14:textId="77777777" w:rsidR="005378E3" w:rsidRPr="00A236DA" w:rsidRDefault="005378E3" w:rsidP="00F2184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378E3" w:rsidRPr="00A236DA" w14:paraId="36D279CF" w14:textId="77777777" w:rsidTr="00F2184A">
        <w:trPr>
          <w:cantSplit/>
        </w:trPr>
        <w:tc>
          <w:tcPr>
            <w:tcW w:w="2835" w:type="dxa"/>
            <w:vAlign w:val="center"/>
          </w:tcPr>
          <w:p w14:paraId="2CB15C63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2B321942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BFFC3E8" w14:textId="77777777" w:rsidR="005378E3" w:rsidRPr="00A236DA" w:rsidRDefault="005378E3" w:rsidP="00F2184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5E0B6755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76880FBA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CD04955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3D9A17F9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B9679FB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378E3" w:rsidRPr="00A236DA" w14:paraId="2E5E7274" w14:textId="77777777" w:rsidTr="00F2184A">
        <w:trPr>
          <w:cantSplit/>
        </w:trPr>
        <w:tc>
          <w:tcPr>
            <w:tcW w:w="2835" w:type="dxa"/>
            <w:vAlign w:val="bottom"/>
          </w:tcPr>
          <w:p w14:paraId="4397DC0E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33E1E778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7C79AD06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2EFB57D" w14:textId="245C043F" w:rsidR="005378E3" w:rsidRPr="00A236DA" w:rsidRDefault="00D57140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2112756C" w14:textId="5C5F008C" w:rsidR="005378E3" w:rsidRPr="00A236DA" w:rsidRDefault="00D57140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5C2F711F" w14:textId="5407ED62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231397A4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1AD3F34" w14:textId="77777777" w:rsidR="005378E3" w:rsidRPr="00A236DA" w:rsidRDefault="005378E3" w:rsidP="00F2184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378E3" w:rsidRPr="00A236DA" w14:paraId="6A64A31F" w14:textId="77777777" w:rsidTr="00F2184A">
        <w:trPr>
          <w:cantSplit/>
        </w:trPr>
        <w:tc>
          <w:tcPr>
            <w:tcW w:w="2835" w:type="dxa"/>
            <w:vAlign w:val="bottom"/>
          </w:tcPr>
          <w:p w14:paraId="78598755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1DA9B4C1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128800BF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6914E72" w14:textId="77777777" w:rsidR="005378E3" w:rsidRPr="00A236DA" w:rsidRDefault="005378E3" w:rsidP="00F2184A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F7B2197" w14:textId="77777777" w:rsidR="005378E3" w:rsidRPr="00A236DA" w:rsidRDefault="005378E3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1C45DD9" w14:textId="77777777" w:rsidR="005378E3" w:rsidRPr="00A236DA" w:rsidRDefault="005378E3" w:rsidP="00F2184A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55105F4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05E3D5A" w14:textId="77777777" w:rsidR="005378E3" w:rsidRPr="00A236DA" w:rsidRDefault="005378E3" w:rsidP="00F2184A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378E3" w:rsidRPr="00A236DA" w14:paraId="229E41A4" w14:textId="77777777" w:rsidTr="00F2184A">
        <w:trPr>
          <w:cantSplit/>
        </w:trPr>
        <w:tc>
          <w:tcPr>
            <w:tcW w:w="2835" w:type="dxa"/>
            <w:vAlign w:val="bottom"/>
          </w:tcPr>
          <w:p w14:paraId="31D2DF2A" w14:textId="77777777" w:rsidR="005378E3" w:rsidRPr="00A236DA" w:rsidRDefault="005378E3" w:rsidP="00F2184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01C80E40" w14:textId="77777777" w:rsidR="005378E3" w:rsidRPr="00A236DA" w:rsidRDefault="005378E3" w:rsidP="00F2184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72D7655E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C58C93A" w14:textId="63177CB4" w:rsidR="005378E3" w:rsidRPr="00A236DA" w:rsidRDefault="00D57140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052C8D37" w14:textId="7D014611" w:rsidR="005378E3" w:rsidRPr="00A236DA" w:rsidRDefault="00D57140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93233FA" w14:textId="30E32385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3600ABC1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2C9CBDA" w14:textId="7FC86204" w:rsidR="005378E3" w:rsidRPr="00A236DA" w:rsidRDefault="00D57140" w:rsidP="00F2184A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378E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094</w:t>
            </w:r>
          </w:p>
        </w:tc>
      </w:tr>
      <w:tr w:rsidR="005378E3" w:rsidRPr="00A236DA" w14:paraId="79569C23" w14:textId="77777777" w:rsidTr="00F2184A">
        <w:trPr>
          <w:cantSplit/>
        </w:trPr>
        <w:tc>
          <w:tcPr>
            <w:tcW w:w="2835" w:type="dxa"/>
            <w:vAlign w:val="bottom"/>
          </w:tcPr>
          <w:p w14:paraId="2C48E315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033C6071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3E4C914A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A6E8D3E" w14:textId="77777777" w:rsidR="005378E3" w:rsidRPr="00A236DA" w:rsidRDefault="005378E3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E2D4756" w14:textId="77777777" w:rsidR="005378E3" w:rsidRPr="00A236DA" w:rsidRDefault="005378E3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A16707A" w14:textId="77777777" w:rsidR="005378E3" w:rsidRPr="00A236DA" w:rsidRDefault="005378E3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59E5E80A" w14:textId="77777777" w:rsidR="005378E3" w:rsidRPr="00A236DA" w:rsidRDefault="005378E3" w:rsidP="00F2184A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039ACD" w14:textId="77777777" w:rsidR="005378E3" w:rsidRPr="00A236DA" w:rsidRDefault="005378E3" w:rsidP="00F2184A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378E3" w:rsidRPr="00A236DA" w14:paraId="12646EEC" w14:textId="77777777" w:rsidTr="00F2184A">
        <w:trPr>
          <w:cantSplit/>
        </w:trPr>
        <w:tc>
          <w:tcPr>
            <w:tcW w:w="2835" w:type="dxa"/>
            <w:vAlign w:val="bottom"/>
          </w:tcPr>
          <w:p w14:paraId="0AB0D99D" w14:textId="77777777" w:rsidR="005378E3" w:rsidRPr="00A236DA" w:rsidRDefault="005378E3" w:rsidP="00F2184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3D9908EB" w14:textId="77777777" w:rsidR="005378E3" w:rsidRPr="00A236DA" w:rsidRDefault="005378E3" w:rsidP="00F2184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32F7F1A5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CFE0B59" w14:textId="55C38E0E" w:rsidR="005378E3" w:rsidRPr="00A236DA" w:rsidRDefault="00D57140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69064F50" w14:textId="4DCAE36C" w:rsidR="005378E3" w:rsidRPr="00A236DA" w:rsidRDefault="00D57140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321DA52D" w14:textId="502CDACB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36568584" w14:textId="77777777" w:rsidR="005378E3" w:rsidRPr="00A236DA" w:rsidRDefault="005378E3" w:rsidP="00F2184A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4CEE73" w14:textId="77777777" w:rsidR="005378E3" w:rsidRPr="00A236DA" w:rsidRDefault="005378E3" w:rsidP="00F2184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378E3" w:rsidRPr="00A236DA" w14:paraId="771F1A64" w14:textId="77777777" w:rsidTr="00F2184A">
        <w:trPr>
          <w:cantSplit/>
        </w:trPr>
        <w:tc>
          <w:tcPr>
            <w:tcW w:w="2835" w:type="dxa"/>
            <w:vAlign w:val="bottom"/>
          </w:tcPr>
          <w:p w14:paraId="32000F9A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476365CE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4B456807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0B4A65D" w14:textId="77777777" w:rsidR="005378E3" w:rsidRPr="00A236DA" w:rsidRDefault="005378E3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D5F251C" w14:textId="77777777" w:rsidR="005378E3" w:rsidRPr="00A236DA" w:rsidRDefault="005378E3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61F8F84" w14:textId="77777777" w:rsidR="005378E3" w:rsidRPr="00A236DA" w:rsidRDefault="005378E3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3D1ADF8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0BD60B" w14:textId="77777777" w:rsidR="005378E3" w:rsidRPr="00A236DA" w:rsidRDefault="005378E3" w:rsidP="00F2184A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378E3" w:rsidRPr="00A236DA" w14:paraId="67D750A6" w14:textId="77777777" w:rsidTr="00F2184A">
        <w:trPr>
          <w:cantSplit/>
        </w:trPr>
        <w:tc>
          <w:tcPr>
            <w:tcW w:w="2835" w:type="dxa"/>
            <w:vAlign w:val="bottom"/>
          </w:tcPr>
          <w:p w14:paraId="7F446995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7E9371AF" w14:textId="77777777" w:rsidR="005378E3" w:rsidRPr="00A236DA" w:rsidRDefault="005378E3" w:rsidP="00F2184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797D50D0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79240B5" w14:textId="75C9A2F7" w:rsidR="005378E3" w:rsidRPr="00A236DA" w:rsidRDefault="00D57140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20C9576B" w14:textId="0607EE1C" w:rsidR="005378E3" w:rsidRPr="00A236DA" w:rsidRDefault="00D57140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672B5A6B" w14:textId="1CA7035F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05389DB5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806CC45" w14:textId="77777777" w:rsidR="005378E3" w:rsidRPr="00A236DA" w:rsidRDefault="005378E3" w:rsidP="00F2184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378E3" w:rsidRPr="00A236DA" w14:paraId="636F6919" w14:textId="77777777" w:rsidTr="00F2184A">
        <w:trPr>
          <w:cantSplit/>
        </w:trPr>
        <w:tc>
          <w:tcPr>
            <w:tcW w:w="2835" w:type="dxa"/>
            <w:vAlign w:val="bottom"/>
          </w:tcPr>
          <w:p w14:paraId="4A3DEB7D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447FE590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7996A644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375808E" w14:textId="77777777" w:rsidR="005378E3" w:rsidRPr="00A236DA" w:rsidRDefault="005378E3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DD1992E" w14:textId="77777777" w:rsidR="005378E3" w:rsidRPr="00A236DA" w:rsidRDefault="005378E3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CEE727F" w14:textId="77777777" w:rsidR="005378E3" w:rsidRPr="00A236DA" w:rsidRDefault="005378E3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2AB447D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F6F146C" w14:textId="77777777" w:rsidR="005378E3" w:rsidRPr="00A236DA" w:rsidRDefault="005378E3" w:rsidP="00F2184A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378E3" w:rsidRPr="00A236DA" w14:paraId="44CF8CB1" w14:textId="77777777" w:rsidTr="00F2184A">
        <w:trPr>
          <w:cantSplit/>
        </w:trPr>
        <w:tc>
          <w:tcPr>
            <w:tcW w:w="2835" w:type="dxa"/>
            <w:vAlign w:val="bottom"/>
          </w:tcPr>
          <w:p w14:paraId="441FCA36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129D4333" w14:textId="77777777" w:rsidR="005378E3" w:rsidRPr="00A236DA" w:rsidRDefault="005378E3" w:rsidP="00F2184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3627BD3E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D93B277" w14:textId="1F3C44E5" w:rsidR="005378E3" w:rsidRPr="00A236DA" w:rsidRDefault="00D57140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163248E3" w14:textId="281317A6" w:rsidR="005378E3" w:rsidRPr="00A236DA" w:rsidRDefault="00D57140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222F526" w14:textId="45960831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32236DA0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315D28" w14:textId="77777777" w:rsidR="005378E3" w:rsidRPr="00A236DA" w:rsidRDefault="005378E3" w:rsidP="00F2184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378E3" w:rsidRPr="00A236DA" w14:paraId="0A4B7500" w14:textId="77777777" w:rsidTr="00F2184A">
        <w:trPr>
          <w:cantSplit/>
        </w:trPr>
        <w:tc>
          <w:tcPr>
            <w:tcW w:w="2835" w:type="dxa"/>
            <w:vAlign w:val="bottom"/>
          </w:tcPr>
          <w:p w14:paraId="69552EE0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03F439A5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4B54227E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5BC1469" w14:textId="77777777" w:rsidR="005378E3" w:rsidRPr="00A236DA" w:rsidRDefault="005378E3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B67FBC7" w14:textId="77777777" w:rsidR="005378E3" w:rsidRPr="00A236DA" w:rsidRDefault="005378E3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F32D00A" w14:textId="77777777" w:rsidR="005378E3" w:rsidRPr="00A236DA" w:rsidRDefault="005378E3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B640C2B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8337CE7" w14:textId="77777777" w:rsidR="005378E3" w:rsidRPr="00A236DA" w:rsidRDefault="005378E3" w:rsidP="00F2184A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378E3" w:rsidRPr="00A236DA" w14:paraId="1FEA80C0" w14:textId="77777777" w:rsidTr="00F2184A">
        <w:trPr>
          <w:cantSplit/>
        </w:trPr>
        <w:tc>
          <w:tcPr>
            <w:tcW w:w="2835" w:type="dxa"/>
            <w:vAlign w:val="bottom"/>
          </w:tcPr>
          <w:p w14:paraId="0BD434A1" w14:textId="77777777" w:rsidR="005378E3" w:rsidRPr="00A236DA" w:rsidRDefault="005378E3" w:rsidP="00F2184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66F3BDBB" w14:textId="77777777" w:rsidR="005378E3" w:rsidRPr="00A236DA" w:rsidRDefault="005378E3" w:rsidP="00F2184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2FC2A672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9783263" w14:textId="495AFE1D" w:rsidR="005378E3" w:rsidRPr="00A236DA" w:rsidRDefault="00D57140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7331EB09" w14:textId="45B24D10" w:rsidR="005378E3" w:rsidRPr="00A236DA" w:rsidRDefault="00D57140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5D12A7C3" w14:textId="044854AB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2FBAC878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BA97B43" w14:textId="77777777" w:rsidR="005378E3" w:rsidRPr="00A236DA" w:rsidRDefault="005378E3" w:rsidP="00F2184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378E3" w:rsidRPr="00A236DA" w14:paraId="5F435168" w14:textId="77777777" w:rsidTr="00F2184A">
        <w:trPr>
          <w:cantSplit/>
        </w:trPr>
        <w:tc>
          <w:tcPr>
            <w:tcW w:w="2835" w:type="dxa"/>
            <w:vAlign w:val="bottom"/>
          </w:tcPr>
          <w:p w14:paraId="0259FD33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515350E3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452F9A0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E3F1B7B" w14:textId="77777777" w:rsidR="005378E3" w:rsidRPr="00A236DA" w:rsidRDefault="005378E3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60E2BE7" w14:textId="77777777" w:rsidR="005378E3" w:rsidRPr="00A236DA" w:rsidRDefault="005378E3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8B71E3F" w14:textId="77777777" w:rsidR="005378E3" w:rsidRPr="00A236DA" w:rsidRDefault="005378E3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24105538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1A2026A" w14:textId="77777777" w:rsidR="005378E3" w:rsidRPr="00A236DA" w:rsidRDefault="005378E3" w:rsidP="00F2184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378E3" w:rsidRPr="00A236DA" w14:paraId="5B9E2FC1" w14:textId="77777777" w:rsidTr="00F2184A">
        <w:trPr>
          <w:cantSplit/>
        </w:trPr>
        <w:tc>
          <w:tcPr>
            <w:tcW w:w="2835" w:type="dxa"/>
            <w:vAlign w:val="bottom"/>
          </w:tcPr>
          <w:p w14:paraId="3496E5C3" w14:textId="77777777" w:rsidR="005378E3" w:rsidRPr="00A236DA" w:rsidRDefault="005378E3" w:rsidP="00F2184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1BF941A9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44589F60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6E6FB72" w14:textId="7D6FA2C0" w:rsidR="005378E3" w:rsidRPr="00A236DA" w:rsidRDefault="00D57140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36490886" w14:textId="7B2FF996" w:rsidR="005378E3" w:rsidRPr="00A236DA" w:rsidRDefault="00D57140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AD8DACB" w14:textId="18D57E85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5C4E569E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45DC011" w14:textId="77777777" w:rsidR="005378E3" w:rsidRPr="00A236DA" w:rsidRDefault="005378E3" w:rsidP="00F2184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378E3" w:rsidRPr="00A236DA" w14:paraId="0EC60A24" w14:textId="77777777" w:rsidTr="00F2184A">
        <w:trPr>
          <w:cantSplit/>
        </w:trPr>
        <w:tc>
          <w:tcPr>
            <w:tcW w:w="2835" w:type="dxa"/>
            <w:vAlign w:val="bottom"/>
          </w:tcPr>
          <w:p w14:paraId="5E9AE850" w14:textId="77777777" w:rsidR="005378E3" w:rsidRPr="00E97E4E" w:rsidRDefault="005378E3" w:rsidP="00F2184A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983" w:type="dxa"/>
            <w:vAlign w:val="bottom"/>
          </w:tcPr>
          <w:p w14:paraId="77CF1FCC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6003D409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DEA5216" w14:textId="70AB63A4" w:rsidR="005378E3" w:rsidRPr="00A236DA" w:rsidRDefault="00D57140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715BD049" w14:textId="1C70AFDA" w:rsidR="005378E3" w:rsidRPr="00A236DA" w:rsidRDefault="00D57140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822" w:type="dxa"/>
            <w:vAlign w:val="center"/>
          </w:tcPr>
          <w:p w14:paraId="6A52667F" w14:textId="7ADE1A55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3" w:type="dxa"/>
            <w:vAlign w:val="bottom"/>
          </w:tcPr>
          <w:p w14:paraId="7632F837" w14:textId="77777777" w:rsidR="005378E3" w:rsidRPr="00A236DA" w:rsidRDefault="005378E3" w:rsidP="00F2184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C694D45" w14:textId="3957C743" w:rsidR="005378E3" w:rsidRPr="00A236DA" w:rsidRDefault="00D57140" w:rsidP="00F2184A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389</w:t>
            </w:r>
          </w:p>
        </w:tc>
      </w:tr>
      <w:tr w:rsidR="005378E3" w:rsidRPr="00A236DA" w14:paraId="0CAFE163" w14:textId="77777777" w:rsidTr="00F2184A">
        <w:trPr>
          <w:cantSplit/>
        </w:trPr>
        <w:tc>
          <w:tcPr>
            <w:tcW w:w="2835" w:type="dxa"/>
            <w:vAlign w:val="bottom"/>
          </w:tcPr>
          <w:p w14:paraId="5E7FB1C9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63D45A63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649C7728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19428A6" w14:textId="4E84051D" w:rsidR="005378E3" w:rsidRPr="00A236DA" w:rsidRDefault="00D57140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0BE85075" w14:textId="108A6AEF" w:rsidR="005378E3" w:rsidRPr="00A236DA" w:rsidRDefault="00D57140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A635E69" w14:textId="1B2BFFE7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  <w:vAlign w:val="bottom"/>
          </w:tcPr>
          <w:p w14:paraId="0129CE0C" w14:textId="77777777" w:rsidR="005378E3" w:rsidRPr="00A236DA" w:rsidRDefault="005378E3" w:rsidP="00F2184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BD2450D" w14:textId="77777777" w:rsidR="005378E3" w:rsidRPr="00A236DA" w:rsidRDefault="005378E3" w:rsidP="00F2184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378E3" w:rsidRPr="00A236DA" w14:paraId="7F7DF39A" w14:textId="77777777" w:rsidTr="00F2184A">
        <w:trPr>
          <w:cantSplit/>
        </w:trPr>
        <w:tc>
          <w:tcPr>
            <w:tcW w:w="2835" w:type="dxa"/>
            <w:vAlign w:val="bottom"/>
          </w:tcPr>
          <w:p w14:paraId="526653DA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3AABB793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68AE5306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2B3F81B" w14:textId="2EE88D03" w:rsidR="005378E3" w:rsidRPr="00A236DA" w:rsidRDefault="00D57140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4D41DF00" w14:textId="01582735" w:rsidR="005378E3" w:rsidRPr="00A236DA" w:rsidRDefault="00D57140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bottom"/>
          </w:tcPr>
          <w:p w14:paraId="7314EFDF" w14:textId="3EAE82D9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05432BEF" w14:textId="77777777" w:rsidR="005378E3" w:rsidRPr="00A236DA" w:rsidRDefault="005378E3" w:rsidP="00F2184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CF93548" w14:textId="77777777" w:rsidR="005378E3" w:rsidRPr="00A236DA" w:rsidRDefault="005378E3" w:rsidP="00F2184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378E3" w:rsidRPr="00A236DA" w14:paraId="4643103F" w14:textId="77777777" w:rsidTr="00F2184A">
        <w:trPr>
          <w:cantSplit/>
        </w:trPr>
        <w:tc>
          <w:tcPr>
            <w:tcW w:w="2835" w:type="dxa"/>
          </w:tcPr>
          <w:p w14:paraId="1DF7633E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242BCB6C" w14:textId="77777777" w:rsidR="00D536C4" w:rsidRDefault="005378E3" w:rsidP="00F2184A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</w:t>
            </w:r>
          </w:p>
          <w:p w14:paraId="36A70496" w14:textId="5D8721E2" w:rsidR="005378E3" w:rsidRPr="00A236DA" w:rsidRDefault="005378E3" w:rsidP="005F77A1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4067B7C6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601F321" w14:textId="726D478E" w:rsidR="005378E3" w:rsidRPr="00A236DA" w:rsidRDefault="00D57140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73D92EC6" w14:textId="3C6FCB93" w:rsidR="005378E3" w:rsidRPr="00A236DA" w:rsidRDefault="00D57140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DE45072" w14:textId="0AA009B9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6AEF229E" w14:textId="77777777" w:rsidR="005378E3" w:rsidRPr="00A236DA" w:rsidRDefault="005378E3" w:rsidP="00F2184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0FF551" w14:textId="77777777" w:rsidR="005378E3" w:rsidRPr="00A236DA" w:rsidRDefault="005378E3" w:rsidP="00F2184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378E3" w:rsidRPr="00A236DA" w14:paraId="417783B8" w14:textId="77777777" w:rsidTr="00F2184A">
        <w:trPr>
          <w:cantSplit/>
        </w:trPr>
        <w:tc>
          <w:tcPr>
            <w:tcW w:w="2835" w:type="dxa"/>
            <w:vAlign w:val="bottom"/>
          </w:tcPr>
          <w:p w14:paraId="15D3296A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60E889E5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53FEED7B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5E978F9" w14:textId="1F9551CA" w:rsidR="005378E3" w:rsidRPr="00A236DA" w:rsidRDefault="00D57140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18D2DAE0" w14:textId="13FE7105" w:rsidR="005378E3" w:rsidRPr="00A236DA" w:rsidRDefault="00D57140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C2384EF" w14:textId="578E81F3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29AFC28E" w14:textId="77777777" w:rsidR="005378E3" w:rsidRPr="00A236DA" w:rsidRDefault="005378E3" w:rsidP="00F2184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6C793A2" w14:textId="77777777" w:rsidR="005378E3" w:rsidRPr="00A236DA" w:rsidRDefault="005378E3" w:rsidP="00F2184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378E3" w:rsidRPr="00A236DA" w14:paraId="1DB4DB6D" w14:textId="77777777" w:rsidTr="00F2184A">
        <w:trPr>
          <w:cantSplit/>
        </w:trPr>
        <w:tc>
          <w:tcPr>
            <w:tcW w:w="2835" w:type="dxa"/>
            <w:vAlign w:val="bottom"/>
          </w:tcPr>
          <w:p w14:paraId="210509D4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5956D7A4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739B8F4F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1D5B6A5" w14:textId="6FC94AC5" w:rsidR="005378E3" w:rsidRPr="00A236DA" w:rsidRDefault="00D57140" w:rsidP="00F2184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794" w:type="dxa"/>
            <w:vAlign w:val="bottom"/>
          </w:tcPr>
          <w:p w14:paraId="6ECCB5F9" w14:textId="4AE15C2A" w:rsidR="005378E3" w:rsidRPr="00A236DA" w:rsidRDefault="00D57140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3E6E1016" w14:textId="40AC6A9B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3" w:type="dxa"/>
            <w:vAlign w:val="bottom"/>
          </w:tcPr>
          <w:p w14:paraId="1F6BF4EF" w14:textId="77777777" w:rsidR="005378E3" w:rsidRPr="00A236DA" w:rsidRDefault="005378E3" w:rsidP="00F2184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BA03F9B" w14:textId="77777777" w:rsidR="005378E3" w:rsidRPr="00A236DA" w:rsidRDefault="005378E3" w:rsidP="00F2184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378E3" w:rsidRPr="00A236DA" w14:paraId="3FAE0A54" w14:textId="77777777" w:rsidTr="00F2184A">
        <w:trPr>
          <w:cantSplit/>
        </w:trPr>
        <w:tc>
          <w:tcPr>
            <w:tcW w:w="2835" w:type="dxa"/>
            <w:vAlign w:val="bottom"/>
          </w:tcPr>
          <w:p w14:paraId="3E52AE54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04F69C2B" w14:textId="77777777" w:rsidR="005378E3" w:rsidRPr="00A236DA" w:rsidRDefault="005378E3" w:rsidP="00F2184A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3D1D453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3CB1832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16BF7CD" w14:textId="77777777" w:rsidR="005378E3" w:rsidRPr="00A236DA" w:rsidRDefault="005378E3" w:rsidP="00F218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660E51CE" w14:textId="68C17338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93" w:type="dxa"/>
            <w:vAlign w:val="bottom"/>
          </w:tcPr>
          <w:p w14:paraId="4E653FF9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D542221" w14:textId="7C669A85" w:rsidR="005378E3" w:rsidRPr="00A236DA" w:rsidRDefault="00D57140" w:rsidP="00F2184A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378E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 w:hint="cs"/>
                <w:sz w:val="20"/>
                <w:szCs w:val="20"/>
              </w:rPr>
              <w:t>48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5378E3" w:rsidRPr="00A236DA" w14:paraId="542B5E7F" w14:textId="77777777" w:rsidTr="00F2184A">
        <w:trPr>
          <w:cantSplit/>
        </w:trPr>
        <w:tc>
          <w:tcPr>
            <w:tcW w:w="2835" w:type="dxa"/>
            <w:vAlign w:val="bottom"/>
          </w:tcPr>
          <w:p w14:paraId="12CF1727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3" w:type="dxa"/>
            <w:vAlign w:val="bottom"/>
          </w:tcPr>
          <w:p w14:paraId="2DB7F674" w14:textId="77777777" w:rsidR="005378E3" w:rsidRPr="00A236DA" w:rsidRDefault="005378E3" w:rsidP="00F2184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5769E54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2A4BC5B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4DABF9B" w14:textId="77777777" w:rsidR="005378E3" w:rsidRPr="00A236DA" w:rsidRDefault="005378E3" w:rsidP="00F218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06F58144" w14:textId="77777777" w:rsidR="005378E3" w:rsidRPr="00A236DA" w:rsidRDefault="005378E3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136CCD2C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007BEB1" w14:textId="77777777" w:rsidR="005378E3" w:rsidRPr="00A236DA" w:rsidRDefault="005378E3" w:rsidP="00F2184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27C25" w:rsidRPr="00A236DA" w14:paraId="5C5A78F1" w14:textId="77777777" w:rsidTr="00F2184A">
        <w:trPr>
          <w:cantSplit/>
        </w:trPr>
        <w:tc>
          <w:tcPr>
            <w:tcW w:w="2835" w:type="dxa"/>
            <w:vAlign w:val="bottom"/>
          </w:tcPr>
          <w:p w14:paraId="1ED511F2" w14:textId="77777777" w:rsidR="00A27C25" w:rsidRPr="00A236DA" w:rsidRDefault="00A27C25" w:rsidP="00A27C2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6F1E224A" w14:textId="0F35BCE4" w:rsidR="00A27C25" w:rsidRPr="00A236DA" w:rsidRDefault="00A27C25" w:rsidP="00A27C2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="007F1CD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 w:rsidR="007F1CD4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992" w:type="dxa"/>
            <w:vAlign w:val="bottom"/>
          </w:tcPr>
          <w:p w14:paraId="7216659E" w14:textId="77777777" w:rsidR="00A27C25" w:rsidRPr="00A236DA" w:rsidRDefault="00A27C25" w:rsidP="00A27C2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60455E99" w14:textId="77777777" w:rsidR="00A27C25" w:rsidRPr="00A236DA" w:rsidRDefault="00A27C25" w:rsidP="00A27C2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04B0BB1" w14:textId="77777777" w:rsidR="00A27C25" w:rsidRPr="00A236DA" w:rsidRDefault="00A27C25" w:rsidP="00A27C2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3A0C65A9" w14:textId="77777777" w:rsidR="00A27C25" w:rsidRPr="00A236DA" w:rsidRDefault="00A27C25" w:rsidP="00A27C2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8A4CE81" w14:textId="77777777" w:rsidR="00A27C25" w:rsidRPr="00A236DA" w:rsidRDefault="00A27C25" w:rsidP="00A27C2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592D0A1" w14:textId="77777777" w:rsidR="00A27C25" w:rsidRPr="00A236DA" w:rsidRDefault="00A27C25" w:rsidP="00A27C2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27C25" w:rsidRPr="00A236DA" w14:paraId="6DE07178" w14:textId="77777777" w:rsidTr="00F2184A">
        <w:trPr>
          <w:cantSplit/>
        </w:trPr>
        <w:tc>
          <w:tcPr>
            <w:tcW w:w="2835" w:type="dxa"/>
            <w:vAlign w:val="bottom"/>
          </w:tcPr>
          <w:p w14:paraId="15DEA832" w14:textId="77777777" w:rsidR="00A27C25" w:rsidRPr="00A236DA" w:rsidRDefault="00A27C25" w:rsidP="00A27C25">
            <w:pPr>
              <w:ind w:left="574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bottom"/>
          </w:tcPr>
          <w:p w14:paraId="19E73632" w14:textId="1D967230" w:rsidR="00A27C25" w:rsidRPr="00A236DA" w:rsidRDefault="00A27C25" w:rsidP="00A27C25">
            <w:pPr>
              <w:ind w:left="261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โดยตรง</w:t>
            </w:r>
          </w:p>
        </w:tc>
        <w:tc>
          <w:tcPr>
            <w:tcW w:w="992" w:type="dxa"/>
            <w:vAlign w:val="bottom"/>
          </w:tcPr>
          <w:p w14:paraId="5616E033" w14:textId="77777777" w:rsidR="00A27C25" w:rsidRPr="00A236DA" w:rsidRDefault="00A27C25" w:rsidP="00A27C2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6A3DBAB" w14:textId="78349394" w:rsidR="00A27C25" w:rsidRPr="00A236DA" w:rsidRDefault="00D57140" w:rsidP="00A27C2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A27C2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794" w:type="dxa"/>
            <w:vAlign w:val="bottom"/>
          </w:tcPr>
          <w:p w14:paraId="172F127B" w14:textId="1B6ECC21" w:rsidR="00A27C25" w:rsidRPr="00A236DA" w:rsidRDefault="00D57140" w:rsidP="00A27C2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A27C2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03E4A69E" w14:textId="712260B2" w:rsidR="00A27C25" w:rsidRPr="00A236DA" w:rsidRDefault="00D57140" w:rsidP="00A27C2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27C2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3" w:type="dxa"/>
            <w:vAlign w:val="bottom"/>
          </w:tcPr>
          <w:p w14:paraId="75D8BC22" w14:textId="77777777" w:rsidR="00A27C25" w:rsidRPr="00A236DA" w:rsidRDefault="00A27C25" w:rsidP="00A27C2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B66229" w14:textId="0E9DFE09" w:rsidR="00A27C25" w:rsidRPr="00A236DA" w:rsidRDefault="00D57140" w:rsidP="00A27C2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191</w:t>
            </w:r>
            <w:r w:rsidR="00A27C25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A27C25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D5714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="00A27C25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5378E3" w:rsidRPr="00A236DA" w14:paraId="58C55934" w14:textId="77777777" w:rsidTr="00F2184A">
        <w:trPr>
          <w:cantSplit/>
        </w:trPr>
        <w:tc>
          <w:tcPr>
            <w:tcW w:w="2835" w:type="dxa"/>
            <w:vAlign w:val="bottom"/>
          </w:tcPr>
          <w:p w14:paraId="566DF9BC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541285ED" w14:textId="77777777" w:rsidR="005378E3" w:rsidRPr="00A236DA" w:rsidRDefault="005378E3" w:rsidP="00F2184A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65A8ACC3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2F8A29D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783187B" w14:textId="77777777" w:rsidR="005378E3" w:rsidRPr="00A236DA" w:rsidRDefault="005378E3" w:rsidP="00F218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2B4F1069" w14:textId="77777777" w:rsidR="005378E3" w:rsidRPr="00A236DA" w:rsidRDefault="005378E3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13354AF0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E8894E7" w14:textId="77777777" w:rsidR="005378E3" w:rsidRPr="00A236DA" w:rsidRDefault="005378E3" w:rsidP="00F2184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378E3" w:rsidRPr="00A236DA" w14:paraId="432A993D" w14:textId="77777777" w:rsidTr="00F2184A">
        <w:trPr>
          <w:cantSplit/>
        </w:trPr>
        <w:tc>
          <w:tcPr>
            <w:tcW w:w="2835" w:type="dxa"/>
            <w:vAlign w:val="bottom"/>
          </w:tcPr>
          <w:p w14:paraId="25FC0053" w14:textId="77777777" w:rsidR="005378E3" w:rsidRPr="00A236DA" w:rsidRDefault="005378E3" w:rsidP="00F2184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                      </w:t>
            </w:r>
          </w:p>
        </w:tc>
        <w:tc>
          <w:tcPr>
            <w:tcW w:w="1983" w:type="dxa"/>
            <w:vAlign w:val="bottom"/>
          </w:tcPr>
          <w:p w14:paraId="4FA54139" w14:textId="77777777" w:rsidR="005378E3" w:rsidRPr="00A236DA" w:rsidRDefault="005378E3" w:rsidP="00F2184A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11C41614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A8FC619" w14:textId="23B2B12D" w:rsidR="005378E3" w:rsidRPr="00A236DA" w:rsidRDefault="00D57140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794" w:type="dxa"/>
            <w:vAlign w:val="bottom"/>
          </w:tcPr>
          <w:p w14:paraId="68AF75D6" w14:textId="36086C6D" w:rsidR="005378E3" w:rsidRPr="00A236DA" w:rsidRDefault="00D57140" w:rsidP="00F2184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2E487AE5" w14:textId="590A7EA8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3" w:type="dxa"/>
            <w:vAlign w:val="bottom"/>
          </w:tcPr>
          <w:p w14:paraId="2D9F691A" w14:textId="77777777" w:rsidR="005378E3" w:rsidRPr="00A236DA" w:rsidRDefault="005378E3" w:rsidP="00F2184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8FCFFA" w14:textId="77777777" w:rsidR="005378E3" w:rsidRPr="00A236DA" w:rsidRDefault="005378E3" w:rsidP="00F2184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378E3" w:rsidRPr="00A236DA" w14:paraId="0BDA2D5E" w14:textId="77777777" w:rsidTr="00F2184A">
        <w:trPr>
          <w:cantSplit/>
        </w:trPr>
        <w:tc>
          <w:tcPr>
            <w:tcW w:w="2835" w:type="dxa"/>
            <w:vAlign w:val="bottom"/>
          </w:tcPr>
          <w:p w14:paraId="544596D2" w14:textId="77777777" w:rsidR="005378E3" w:rsidRPr="00A236DA" w:rsidRDefault="005378E3" w:rsidP="00F2184A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983" w:type="dxa"/>
            <w:vAlign w:val="bottom"/>
          </w:tcPr>
          <w:p w14:paraId="0CB7D214" w14:textId="77777777" w:rsidR="005378E3" w:rsidRPr="00A236DA" w:rsidRDefault="005378E3" w:rsidP="00F2184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303104D" w14:textId="77777777" w:rsidR="005378E3" w:rsidRPr="00A236DA" w:rsidRDefault="005378E3" w:rsidP="00F218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79514F1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D513985" w14:textId="77777777" w:rsidR="005378E3" w:rsidRPr="00A236DA" w:rsidRDefault="005378E3" w:rsidP="00F218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5018773C" w14:textId="08BA7D3B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959</w:t>
            </w:r>
          </w:p>
        </w:tc>
        <w:tc>
          <w:tcPr>
            <w:tcW w:w="93" w:type="dxa"/>
            <w:vAlign w:val="bottom"/>
          </w:tcPr>
          <w:p w14:paraId="55A3236B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E92ABEA" w14:textId="358221D2" w:rsidR="005378E3" w:rsidRPr="00A236DA" w:rsidRDefault="00D57140" w:rsidP="00F2184A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378E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 w:hint="cs"/>
                <w:sz w:val="20"/>
                <w:szCs w:val="20"/>
              </w:rPr>
              <w:t>674</w:t>
            </w:r>
          </w:p>
        </w:tc>
      </w:tr>
      <w:tr w:rsidR="005378E3" w:rsidRPr="00A236DA" w14:paraId="0AD67AC7" w14:textId="77777777" w:rsidTr="00F2184A">
        <w:trPr>
          <w:cantSplit/>
        </w:trPr>
        <w:tc>
          <w:tcPr>
            <w:tcW w:w="2835" w:type="dxa"/>
            <w:vAlign w:val="bottom"/>
          </w:tcPr>
          <w:p w14:paraId="4C0B1E47" w14:textId="77777777" w:rsidR="005378E3" w:rsidRPr="00A236DA" w:rsidRDefault="005378E3" w:rsidP="00F2184A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61956D4C" w14:textId="77777777" w:rsidR="005378E3" w:rsidRPr="00A236DA" w:rsidRDefault="005378E3" w:rsidP="00F2184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C8EDED7" w14:textId="77777777" w:rsidR="005378E3" w:rsidRPr="00A236DA" w:rsidRDefault="005378E3" w:rsidP="00F2184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007BCF7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3E927EC" w14:textId="77777777" w:rsidR="005378E3" w:rsidRPr="00A236DA" w:rsidRDefault="005378E3" w:rsidP="00F218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32AD5A8F" w14:textId="4198C567" w:rsidR="005378E3" w:rsidRPr="00A236DA" w:rsidRDefault="005378E3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0"/>
                <w:szCs w:val="20"/>
              </w:rPr>
              <w:t>264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3F77E0EA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4FC36FD" w14:textId="77777777" w:rsidR="005378E3" w:rsidRPr="00A236DA" w:rsidRDefault="005378E3" w:rsidP="00F2184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378E3" w:rsidRPr="00A236DA" w14:paraId="6DF684A8" w14:textId="77777777" w:rsidTr="00F2184A">
        <w:trPr>
          <w:cantSplit/>
        </w:trPr>
        <w:tc>
          <w:tcPr>
            <w:tcW w:w="2835" w:type="dxa"/>
            <w:vAlign w:val="bottom"/>
          </w:tcPr>
          <w:p w14:paraId="6130E94D" w14:textId="77777777" w:rsidR="005378E3" w:rsidRPr="00A236DA" w:rsidRDefault="005378E3" w:rsidP="00F2184A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bottom"/>
          </w:tcPr>
          <w:p w14:paraId="2C7313FA" w14:textId="77777777" w:rsidR="005378E3" w:rsidRPr="00A236DA" w:rsidRDefault="005378E3" w:rsidP="00F2184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5D231F7" w14:textId="77777777" w:rsidR="005378E3" w:rsidRPr="00A236DA" w:rsidRDefault="005378E3" w:rsidP="00F2184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BD3A9E4" w14:textId="77777777" w:rsidR="005378E3" w:rsidRPr="00A236DA" w:rsidRDefault="005378E3" w:rsidP="00F2184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22995E1" w14:textId="77777777" w:rsidR="005378E3" w:rsidRPr="00A236DA" w:rsidRDefault="005378E3" w:rsidP="00F218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78A92" w14:textId="6F878B13" w:rsidR="005378E3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5378E3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695</w:t>
            </w:r>
          </w:p>
        </w:tc>
        <w:tc>
          <w:tcPr>
            <w:tcW w:w="93" w:type="dxa"/>
            <w:vAlign w:val="bottom"/>
          </w:tcPr>
          <w:p w14:paraId="6F3BAE7F" w14:textId="77777777" w:rsidR="005378E3" w:rsidRPr="00A236DA" w:rsidRDefault="005378E3" w:rsidP="00F2184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23C77" w14:textId="6DEFD820" w:rsidR="005378E3" w:rsidRPr="00A236DA" w:rsidRDefault="00D57140" w:rsidP="00F2184A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5714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378E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7140">
              <w:rPr>
                <w:rFonts w:asciiTheme="majorBidi" w:hAnsiTheme="majorBidi" w:cstheme="majorBidi" w:hint="cs"/>
                <w:sz w:val="20"/>
                <w:szCs w:val="20"/>
              </w:rPr>
              <w:t>6</w:t>
            </w:r>
            <w:r w:rsidRPr="00D57140"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</w:tr>
    </w:tbl>
    <w:p w14:paraId="1EC2ED3D" w14:textId="77777777" w:rsidR="00E051BB" w:rsidRDefault="00E051BB" w:rsidP="00E051BB">
      <w:pPr>
        <w:spacing w:line="240" w:lineRule="exact"/>
        <w:ind w:left="993" w:hanging="249"/>
        <w:rPr>
          <w:rFonts w:asciiTheme="majorBidi" w:hAnsiTheme="majorBidi" w:cstheme="majorBidi"/>
          <w:spacing w:val="-10"/>
          <w:vertAlign w:val="superscript"/>
        </w:rPr>
      </w:pPr>
    </w:p>
    <w:p w14:paraId="4F2531A6" w14:textId="1ED7FACE" w:rsidR="00E051BB" w:rsidRDefault="00E051BB" w:rsidP="00E051BB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D57140" w:rsidRPr="00D57140">
        <w:rPr>
          <w:rFonts w:asciiTheme="majorBidi" w:hAnsiTheme="majorBidi" w:cstheme="majorBidi" w:hint="cs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>
        <w:rPr>
          <w:rFonts w:asciiTheme="majorBidi" w:hAnsiTheme="majorBidi" w:cstheme="majorBidi" w:hint="cs"/>
          <w:sz w:val="20"/>
          <w:szCs w:val="20"/>
          <w:cs/>
        </w:rPr>
        <w:t xml:space="preserve">ในปี </w:t>
      </w:r>
      <w:r w:rsidR="00D57140" w:rsidRPr="00D57140">
        <w:rPr>
          <w:rFonts w:asciiTheme="majorBidi" w:hAnsiTheme="majorBidi" w:cstheme="majorBidi" w:hint="cs"/>
          <w:sz w:val="20"/>
          <w:szCs w:val="20"/>
        </w:rPr>
        <w:t>2565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ธนาคารได้รับเงินปันผลรับเป็นจำนวน </w:t>
      </w:r>
      <w:r w:rsidR="00D57140" w:rsidRPr="00D57140">
        <w:rPr>
          <w:rFonts w:asciiTheme="majorBidi" w:hAnsiTheme="majorBidi" w:cstheme="majorBidi"/>
          <w:sz w:val="20"/>
          <w:szCs w:val="20"/>
        </w:rPr>
        <w:t>191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D57140" w:rsidRPr="00D57140">
        <w:rPr>
          <w:rFonts w:asciiTheme="majorBidi" w:hAnsiTheme="majorBidi" w:cstheme="majorBidi" w:hint="cs"/>
          <w:sz w:val="20"/>
          <w:szCs w:val="20"/>
        </w:rPr>
        <w:t>53</w:t>
      </w:r>
      <w:r>
        <w:rPr>
          <w:rFonts w:asciiTheme="majorBidi" w:hAnsiTheme="majorBidi" w:cstheme="majorBidi" w:hint="cs"/>
          <w:sz w:val="20"/>
          <w:szCs w:val="20"/>
          <w:cs/>
        </w:rPr>
        <w:t>.</w:t>
      </w:r>
      <w:r w:rsidR="00D57140" w:rsidRPr="00D57140">
        <w:rPr>
          <w:rFonts w:asciiTheme="majorBidi" w:hAnsiTheme="majorBidi" w:cstheme="majorBidi" w:hint="cs"/>
          <w:sz w:val="20"/>
          <w:szCs w:val="20"/>
        </w:rPr>
        <w:t>5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ล้านหุ้นจาก </w:t>
      </w:r>
      <w:r w:rsidRPr="00A236DA">
        <w:rPr>
          <w:rFonts w:asciiTheme="majorBidi" w:hAnsiTheme="majorBidi" w:cstheme="majorBidi"/>
          <w:sz w:val="20"/>
          <w:szCs w:val="20"/>
          <w:cs/>
        </w:rPr>
        <w:t>บริษัท เงินติดล้อ จำกัด (มหาชน)</w:t>
      </w:r>
    </w:p>
    <w:p w14:paraId="6391BCA8" w14:textId="7A833764" w:rsidR="00CE0D99" w:rsidRPr="00A236DA" w:rsidRDefault="00CE0D99" w:rsidP="00CE0D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3AFF9521" w14:textId="77777777" w:rsidR="00E051BB" w:rsidRDefault="00E051BB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320855F7" w14:textId="2543485E" w:rsidR="005C3E61" w:rsidRPr="00FE5D11" w:rsidRDefault="00D57140" w:rsidP="006F1CFA">
      <w:pPr>
        <w:pStyle w:val="Heading3"/>
        <w:rPr>
          <w:rFonts w:asciiTheme="majorBidi" w:hAnsiTheme="majorBidi" w:cstheme="majorBidi"/>
          <w:b/>
          <w:bCs/>
        </w:rPr>
      </w:pPr>
      <w:r w:rsidRPr="00D57140">
        <w:rPr>
          <w:rFonts w:asciiTheme="majorBidi" w:hAnsiTheme="majorBidi" w:cstheme="majorBidi" w:hint="cs"/>
          <w:b/>
          <w:bCs/>
        </w:rPr>
        <w:lastRenderedPageBreak/>
        <w:t>6</w:t>
      </w:r>
      <w:r w:rsidR="005C3E61" w:rsidRPr="00FE5D11">
        <w:rPr>
          <w:rFonts w:asciiTheme="majorBidi" w:hAnsiTheme="majorBidi" w:cstheme="majorBidi"/>
          <w:b/>
          <w:bCs/>
        </w:rPr>
        <w:t>.</w:t>
      </w:r>
      <w:r w:rsidRPr="00D57140">
        <w:rPr>
          <w:rFonts w:asciiTheme="majorBidi" w:hAnsiTheme="majorBidi" w:cstheme="majorBidi" w:hint="cs"/>
          <w:b/>
          <w:bCs/>
        </w:rPr>
        <w:t>5</w:t>
      </w:r>
      <w:r w:rsidR="005C3E61" w:rsidRPr="00FE5D11">
        <w:rPr>
          <w:rFonts w:asciiTheme="majorBidi" w:hAnsiTheme="majorBidi" w:cstheme="majorBidi"/>
          <w:b/>
          <w:bCs/>
        </w:rPr>
        <w:t>.</w:t>
      </w:r>
      <w:r w:rsidRPr="00D57140">
        <w:rPr>
          <w:rFonts w:asciiTheme="majorBidi" w:hAnsiTheme="majorBidi" w:cstheme="majorBidi"/>
          <w:b/>
          <w:bCs/>
        </w:rPr>
        <w:t>1</w:t>
      </w:r>
      <w:r w:rsidR="005C3E61" w:rsidRPr="00FE5D11">
        <w:rPr>
          <w:rFonts w:asciiTheme="majorBidi" w:hAnsiTheme="majorBidi" w:cstheme="majorBidi"/>
          <w:b/>
          <w:bCs/>
        </w:rPr>
        <w:t xml:space="preserve"> </w:t>
      </w:r>
      <w:r w:rsidR="005C3E61" w:rsidRPr="00FE5D11">
        <w:rPr>
          <w:rFonts w:asciiTheme="majorBidi" w:hAnsiTheme="majorBidi" w:cstheme="majorBidi"/>
          <w:b/>
          <w:bCs/>
          <w:cs/>
        </w:rPr>
        <w:tab/>
        <w:t xml:space="preserve">การเข้าซื้อกิจการทั้งหมดของบริษัทหลักทรัพย์ </w:t>
      </w:r>
      <w:r w:rsidR="005C3E61" w:rsidRPr="00FE5D11">
        <w:rPr>
          <w:rFonts w:asciiTheme="majorBidi" w:hAnsiTheme="majorBidi" w:cstheme="majorBidi" w:hint="cs"/>
          <w:b/>
          <w:bCs/>
          <w:cs/>
        </w:rPr>
        <w:t>กรุงศรี</w:t>
      </w:r>
      <w:r w:rsidR="005C3E61" w:rsidRPr="00FE5D11">
        <w:rPr>
          <w:rFonts w:asciiTheme="majorBidi" w:hAnsiTheme="majorBidi" w:cstheme="majorBidi"/>
          <w:b/>
          <w:bCs/>
          <w:cs/>
        </w:rPr>
        <w:t xml:space="preserve"> พัฒนสิน จำกัด (มหาชน)</w:t>
      </w:r>
    </w:p>
    <w:p w14:paraId="04D6BC8D" w14:textId="61D1C0CB" w:rsidR="005C3E61" w:rsidRPr="00752842" w:rsidRDefault="005C3E61" w:rsidP="006F1CFA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10" w:name="_Hlk136939131"/>
      <w:r w:rsidRPr="0075284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ตามมติที่ประชุมวิสามัญผู้ถือหุ้นของธนาคาร ครั้งที่ </w:t>
      </w:r>
      <w:r w:rsidR="00D57140" w:rsidRPr="00D57140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752842">
        <w:rPr>
          <w:rFonts w:asciiTheme="majorBidi" w:hAnsiTheme="majorBidi" w:cstheme="majorBidi"/>
          <w:spacing w:val="-8"/>
          <w:sz w:val="32"/>
          <w:szCs w:val="32"/>
        </w:rPr>
        <w:t>/</w:t>
      </w:r>
      <w:r w:rsidR="00D57140" w:rsidRPr="00D57140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75284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เมื่อวันที่ </w:t>
      </w:r>
      <w:r w:rsidR="00D57140" w:rsidRPr="00D57140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75284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กันยายน </w:t>
      </w:r>
      <w:r w:rsidR="00D57140" w:rsidRPr="00D57140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75284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ได้มีมติอนุมัติการเข้าซื้อกิจการของบริษัท หลักทรัพย์ กรุงศรี พัฒนสิน จำกัด (มหาชน)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bookmarkEnd w:id="10"/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>(เดิมชื่อ บริษัท หลักทรัพย์ โนมูระ พัฒนสิน จำกัด (มหาชน)) (</w:t>
      </w:r>
      <w:r w:rsidRPr="00752842">
        <w:rPr>
          <w:rFonts w:asciiTheme="majorBidi" w:hAnsiTheme="majorBidi" w:cstheme="majorBidi"/>
          <w:spacing w:val="-6"/>
          <w:sz w:val="32"/>
          <w:szCs w:val="32"/>
        </w:rPr>
        <w:t>“KCS”)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ในอัตราร้อยละ </w:t>
      </w:r>
      <w:r w:rsidR="00D57140" w:rsidRPr="00D57140">
        <w:rPr>
          <w:rFonts w:asciiTheme="majorBidi" w:hAnsiTheme="majorBidi" w:cstheme="majorBidi"/>
          <w:spacing w:val="-6"/>
          <w:sz w:val="32"/>
          <w:szCs w:val="32"/>
        </w:rPr>
        <w:t>100</w:t>
      </w:r>
      <w:r w:rsidRPr="0075284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ของหุ้นที่จำหน่ายได้แล้วทั้งหมดของ </w:t>
      </w:r>
      <w:r w:rsidRPr="00752842">
        <w:rPr>
          <w:rFonts w:asciiTheme="majorBidi" w:hAnsiTheme="majorBidi" w:cstheme="majorBidi"/>
          <w:spacing w:val="-6"/>
          <w:sz w:val="32"/>
          <w:szCs w:val="32"/>
        </w:rPr>
        <w:t>KCS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โดยธุรกรรมดังกล่าวประกอบด้วยผู้ขาย </w:t>
      </w:r>
      <w:r w:rsidR="00D57140" w:rsidRPr="00D57140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กลุ่มหลัก ดังนี้</w:t>
      </w:r>
    </w:p>
    <w:p w14:paraId="3D0C1C34" w14:textId="77777777" w:rsidR="005C3E61" w:rsidRPr="00F73724" w:rsidRDefault="005C3E61" w:rsidP="006F1CFA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14A2CC76" w14:textId="4993EC51" w:rsidR="005C3E61" w:rsidRPr="00752842" w:rsidRDefault="00D57140" w:rsidP="006F1CFA">
      <w:pPr>
        <w:ind w:left="2127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57140">
        <w:rPr>
          <w:rFonts w:asciiTheme="majorBidi" w:hAnsiTheme="majorBidi" w:cstheme="majorBidi"/>
          <w:sz w:val="32"/>
          <w:szCs w:val="32"/>
        </w:rPr>
        <w:t>1</w:t>
      </w:r>
      <w:r w:rsidR="005C3E61" w:rsidRPr="00752842">
        <w:rPr>
          <w:rFonts w:asciiTheme="majorBidi" w:hAnsiTheme="majorBidi" w:cstheme="majorBidi"/>
          <w:sz w:val="32"/>
          <w:szCs w:val="32"/>
        </w:rPr>
        <w:t>)</w:t>
      </w:r>
      <w:r w:rsidR="005C3E61" w:rsidRPr="00752842">
        <w:rPr>
          <w:rFonts w:asciiTheme="majorBidi" w:hAnsiTheme="majorBidi" w:cstheme="majorBidi"/>
          <w:sz w:val="32"/>
          <w:szCs w:val="32"/>
        </w:rPr>
        <w:tab/>
      </w:r>
      <w:r w:rsidR="005C3E61" w:rsidRPr="00752842">
        <w:rPr>
          <w:rFonts w:asciiTheme="majorBidi" w:hAnsiTheme="majorBidi" w:cs="Angsana New"/>
          <w:sz w:val="32"/>
          <w:szCs w:val="32"/>
          <w:cs/>
        </w:rPr>
        <w:t xml:space="preserve">การซื้อหุ้นในอัตราร้อยละ </w:t>
      </w:r>
      <w:r w:rsidRPr="00D57140">
        <w:rPr>
          <w:rFonts w:asciiTheme="majorBidi" w:hAnsiTheme="majorBidi" w:cstheme="majorBidi"/>
          <w:sz w:val="32"/>
          <w:szCs w:val="32"/>
        </w:rPr>
        <w:t>99</w:t>
      </w:r>
      <w:r w:rsidR="005C3E61" w:rsidRPr="00752842">
        <w:rPr>
          <w:rFonts w:asciiTheme="majorBidi" w:hAnsiTheme="majorBidi" w:cstheme="majorBidi"/>
          <w:sz w:val="32"/>
          <w:szCs w:val="32"/>
        </w:rPr>
        <w:t>.</w:t>
      </w:r>
      <w:r w:rsidRPr="00D57140">
        <w:rPr>
          <w:rFonts w:asciiTheme="majorBidi" w:hAnsiTheme="majorBidi" w:cstheme="majorBidi"/>
          <w:sz w:val="32"/>
          <w:szCs w:val="32"/>
        </w:rPr>
        <w:t>1</w:t>
      </w:r>
      <w:r w:rsidR="005C3E61" w:rsidRPr="00752842">
        <w:rPr>
          <w:rFonts w:asciiTheme="majorBidi" w:hAnsiTheme="majorBidi" w:cs="Angsana New"/>
          <w:sz w:val="32"/>
          <w:szCs w:val="32"/>
          <w:cs/>
        </w:rPr>
        <w:t xml:space="preserve"> ของหุ้นที่จำหน่ายได้แล้วทั้งหมดของ </w:t>
      </w:r>
      <w:r w:rsidR="005C3E61" w:rsidRPr="00752842">
        <w:rPr>
          <w:rFonts w:asciiTheme="majorBidi" w:hAnsiTheme="majorBidi" w:cstheme="majorBidi"/>
          <w:sz w:val="32"/>
          <w:szCs w:val="32"/>
        </w:rPr>
        <w:t xml:space="preserve">KCS </w:t>
      </w:r>
      <w:r w:rsidR="005C3E61" w:rsidRPr="00752842">
        <w:rPr>
          <w:rFonts w:asciiTheme="majorBidi" w:hAnsiTheme="majorBidi" w:cs="Angsana New"/>
          <w:sz w:val="32"/>
          <w:szCs w:val="32"/>
          <w:cs/>
        </w:rPr>
        <w:t xml:space="preserve">จาก </w:t>
      </w:r>
      <w:r w:rsidR="005C3E61" w:rsidRPr="00752842">
        <w:rPr>
          <w:rFonts w:asciiTheme="majorBidi" w:hAnsiTheme="majorBidi" w:cstheme="majorBidi"/>
          <w:sz w:val="32"/>
          <w:szCs w:val="32"/>
        </w:rPr>
        <w:t>Nomura Asia Investment (Singapore) Pte Ltd. (</w:t>
      </w:r>
      <w:r w:rsidR="005C3E61">
        <w:rPr>
          <w:rFonts w:asciiTheme="majorBidi" w:hAnsiTheme="majorBidi" w:cstheme="majorBidi"/>
          <w:sz w:val="32"/>
          <w:szCs w:val="32"/>
        </w:rPr>
        <w:t>“</w:t>
      </w:r>
      <w:r w:rsidR="005C3E61" w:rsidRPr="00752842">
        <w:rPr>
          <w:rFonts w:asciiTheme="majorBidi" w:hAnsiTheme="majorBidi" w:cstheme="majorBidi"/>
          <w:sz w:val="32"/>
          <w:szCs w:val="32"/>
        </w:rPr>
        <w:t>NAIS</w:t>
      </w:r>
      <w:r w:rsidR="005C3E61">
        <w:rPr>
          <w:rFonts w:asciiTheme="majorBidi" w:hAnsiTheme="majorBidi" w:cstheme="majorBidi"/>
          <w:sz w:val="32"/>
          <w:szCs w:val="32"/>
        </w:rPr>
        <w:t>”</w:t>
      </w:r>
      <w:r w:rsidR="005C3E61" w:rsidRPr="00752842">
        <w:rPr>
          <w:rFonts w:asciiTheme="majorBidi" w:hAnsiTheme="majorBidi" w:cstheme="majorBidi"/>
          <w:sz w:val="32"/>
          <w:szCs w:val="32"/>
        </w:rPr>
        <w:t>) (</w:t>
      </w:r>
      <w:r w:rsidR="005C3E61" w:rsidRPr="00752842">
        <w:rPr>
          <w:rFonts w:asciiTheme="majorBidi" w:hAnsiTheme="majorBidi" w:cs="Angsana New"/>
          <w:sz w:val="32"/>
          <w:szCs w:val="32"/>
          <w:cs/>
        </w:rPr>
        <w:t xml:space="preserve">การซื้อหุ้นครั้งแรก) ภายหลังได้รับการอนุมัติจากที่ประชุมผู้ถือหุ้นของธนาคาร และได้รับความเห็นชอบจากธนาคารแห่งประเทศไทย และ/หรือ หน่วยงานกำกับดูแลอื่นที่เกี่ยวข้อง </w:t>
      </w:r>
    </w:p>
    <w:p w14:paraId="448A8EFA" w14:textId="77777777" w:rsidR="005C3E61" w:rsidRPr="00752842" w:rsidRDefault="005C3E61" w:rsidP="006F1CFA">
      <w:pPr>
        <w:ind w:left="2127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129BEAEF" w14:textId="34B4F2EC" w:rsidR="005C3E61" w:rsidRPr="00752842" w:rsidRDefault="00D57140" w:rsidP="006F1CFA">
      <w:pPr>
        <w:ind w:left="2127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40">
        <w:rPr>
          <w:rFonts w:asciiTheme="majorBidi" w:hAnsiTheme="majorBidi" w:cstheme="majorBidi"/>
          <w:sz w:val="32"/>
          <w:szCs w:val="32"/>
        </w:rPr>
        <w:t>2</w:t>
      </w:r>
      <w:r w:rsidR="005C3E61" w:rsidRPr="00752842">
        <w:rPr>
          <w:rFonts w:asciiTheme="majorBidi" w:hAnsiTheme="majorBidi" w:cstheme="majorBidi"/>
          <w:sz w:val="32"/>
          <w:szCs w:val="32"/>
        </w:rPr>
        <w:t>)</w:t>
      </w:r>
      <w:r w:rsidR="005C3E61" w:rsidRPr="00752842">
        <w:rPr>
          <w:rFonts w:asciiTheme="majorBidi" w:hAnsiTheme="majorBidi" w:cstheme="majorBidi"/>
          <w:sz w:val="32"/>
          <w:szCs w:val="32"/>
        </w:rPr>
        <w:tab/>
      </w:r>
      <w:r w:rsidR="005C3E61" w:rsidRPr="00752842">
        <w:rPr>
          <w:rFonts w:asciiTheme="majorBidi" w:hAnsiTheme="majorBidi" w:cstheme="majorBidi"/>
          <w:sz w:val="32"/>
          <w:szCs w:val="32"/>
          <w:cs/>
        </w:rPr>
        <w:t xml:space="preserve">การรับซื้อหุ้นในส่วนที่เหลือในอัตราร้อยละ </w:t>
      </w:r>
      <w:r w:rsidRPr="00D57140">
        <w:rPr>
          <w:rFonts w:asciiTheme="majorBidi" w:hAnsiTheme="majorBidi" w:cstheme="majorBidi"/>
          <w:sz w:val="32"/>
          <w:szCs w:val="32"/>
        </w:rPr>
        <w:t>0</w:t>
      </w:r>
      <w:r w:rsidR="005C3E61" w:rsidRPr="00752842">
        <w:rPr>
          <w:rFonts w:asciiTheme="majorBidi" w:hAnsiTheme="majorBidi" w:cstheme="majorBidi"/>
          <w:sz w:val="32"/>
          <w:szCs w:val="32"/>
        </w:rPr>
        <w:t>.</w:t>
      </w:r>
      <w:r w:rsidRPr="00D57140">
        <w:rPr>
          <w:rFonts w:asciiTheme="majorBidi" w:hAnsiTheme="majorBidi" w:cstheme="majorBidi"/>
          <w:sz w:val="32"/>
          <w:szCs w:val="32"/>
        </w:rPr>
        <w:t>9</w:t>
      </w:r>
      <w:r w:rsidR="005C3E61" w:rsidRPr="00752842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ของหุ้นที่จำหน่ายได้แล้วทั้งหมดของ </w:t>
      </w:r>
      <w:r w:rsidR="005C3E61" w:rsidRPr="00752842">
        <w:rPr>
          <w:rFonts w:asciiTheme="majorBidi" w:hAnsiTheme="majorBidi" w:cstheme="majorBidi"/>
          <w:sz w:val="32"/>
          <w:szCs w:val="32"/>
        </w:rPr>
        <w:t xml:space="preserve">KCS </w:t>
      </w:r>
      <w:r w:rsidR="005C3E61" w:rsidRPr="00752842">
        <w:rPr>
          <w:rFonts w:asciiTheme="majorBidi" w:hAnsiTheme="majorBidi" w:cstheme="majorBidi"/>
          <w:sz w:val="32"/>
          <w:szCs w:val="32"/>
          <w:cs/>
        </w:rPr>
        <w:t xml:space="preserve">ที่คงเหลือจากการซื้อหุ้นครั้งแรกจากผู้ถือหุ้นรายย่อยของ </w:t>
      </w:r>
      <w:r w:rsidR="005C3E61" w:rsidRPr="00752842">
        <w:rPr>
          <w:rFonts w:asciiTheme="majorBidi" w:hAnsiTheme="majorBidi" w:cstheme="majorBidi"/>
          <w:sz w:val="32"/>
          <w:szCs w:val="32"/>
        </w:rPr>
        <w:t>KCS</w:t>
      </w:r>
    </w:p>
    <w:p w14:paraId="02908BB3" w14:textId="77777777" w:rsidR="005C3E61" w:rsidRPr="00320616" w:rsidRDefault="005C3E61" w:rsidP="006F1CFA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E4C0054" w14:textId="22582819" w:rsidR="005C3E61" w:rsidRPr="00752842" w:rsidRDefault="005C3E61" w:rsidP="006F1CFA">
      <w:pPr>
        <w:ind w:left="1701"/>
        <w:jc w:val="thaiDistribute"/>
        <w:rPr>
          <w:rFonts w:asciiTheme="majorBidi" w:hAnsiTheme="majorBidi" w:cs="Angsana New"/>
          <w:sz w:val="32"/>
          <w:szCs w:val="32"/>
        </w:rPr>
      </w:pPr>
      <w:r w:rsidRPr="00752842">
        <w:rPr>
          <w:rFonts w:asciiTheme="majorBidi" w:hAnsiTheme="majorBidi" w:cs="Angsana New"/>
          <w:sz w:val="32"/>
          <w:szCs w:val="32"/>
          <w:cs/>
        </w:rPr>
        <w:t xml:space="preserve">ธนาคารได้รับความเห็นชอบจาก ธปท. เพื่อเข้าทำธุรกรรมดังกล่าว รวมถึงได้รับความเห็นชอบจาก กลต.ในการเปลี่ยนแปลงผู้ถือหุ้นรายใหญ่ของ </w:t>
      </w:r>
      <w:r w:rsidRPr="00752842">
        <w:rPr>
          <w:rFonts w:asciiTheme="majorBidi" w:hAnsiTheme="majorBidi" w:cstheme="majorBidi"/>
          <w:sz w:val="32"/>
          <w:szCs w:val="32"/>
        </w:rPr>
        <w:t xml:space="preserve">KCS 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ในเดือนธันวาคม </w:t>
      </w:r>
      <w:r w:rsidR="00D57140" w:rsidRPr="00D57140">
        <w:rPr>
          <w:rFonts w:asciiTheme="majorBidi" w:hAnsiTheme="majorBidi" w:cstheme="majorBidi"/>
          <w:sz w:val="32"/>
          <w:szCs w:val="32"/>
        </w:rPr>
        <w:t>2565</w:t>
      </w:r>
      <w:r w:rsidRPr="00752842">
        <w:rPr>
          <w:rFonts w:asciiTheme="majorBidi" w:hAnsiTheme="majorBidi" w:cstheme="majorBidi"/>
          <w:sz w:val="32"/>
          <w:szCs w:val="32"/>
        </w:rPr>
        <w:t xml:space="preserve">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52842">
        <w:rPr>
          <w:rFonts w:asciiTheme="majorBidi" w:hAnsiTheme="majorBidi" w:cstheme="majorBidi"/>
          <w:sz w:val="32"/>
          <w:szCs w:val="32"/>
        </w:rPr>
        <w:t xml:space="preserve">Japanese Financial Services Agency (“JFSA”) </w:t>
      </w:r>
      <w:r w:rsidRPr="00752842">
        <w:rPr>
          <w:rFonts w:asciiTheme="majorBidi" w:hAnsiTheme="majorBidi" w:cs="Angsana New"/>
          <w:sz w:val="32"/>
          <w:szCs w:val="32"/>
          <w:cs/>
        </w:rPr>
        <w:t>ได้ให้ความเห็นชอบธุรกรรมนี้แล้ว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ในเดือนกุมภาพันธ์ </w:t>
      </w:r>
      <w:r w:rsidR="00D57140" w:rsidRPr="00D57140">
        <w:rPr>
          <w:rFonts w:asciiTheme="majorBidi" w:hAnsiTheme="majorBidi" w:cs="Angsana New"/>
          <w:sz w:val="32"/>
          <w:szCs w:val="32"/>
        </w:rPr>
        <w:t>2566</w:t>
      </w:r>
    </w:p>
    <w:p w14:paraId="44B5A076" w14:textId="77777777" w:rsidR="005C3E61" w:rsidRPr="00752842" w:rsidRDefault="005C3E61" w:rsidP="006F1CFA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6D9A8B6" w14:textId="154CABA9" w:rsidR="005C3E61" w:rsidRPr="00752842" w:rsidRDefault="005C3E61" w:rsidP="006F1CFA">
      <w:pPr>
        <w:ind w:left="17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2842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D57140" w:rsidRPr="00D57140">
        <w:rPr>
          <w:rFonts w:asciiTheme="majorBidi" w:hAnsiTheme="majorBidi" w:cs="Angsana New"/>
          <w:sz w:val="32"/>
          <w:szCs w:val="32"/>
        </w:rPr>
        <w:t>7</w:t>
      </w:r>
      <w:r w:rsidRPr="00752842">
        <w:rPr>
          <w:rFonts w:asciiTheme="majorBidi" w:hAnsiTheme="majorBidi" w:cs="Angsana New"/>
          <w:sz w:val="32"/>
          <w:szCs w:val="32"/>
        </w:rPr>
        <w:t xml:space="preserve">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มีนาคม </w:t>
      </w:r>
      <w:r w:rsidR="00D57140" w:rsidRPr="00D57140">
        <w:rPr>
          <w:rFonts w:asciiTheme="majorBidi" w:hAnsiTheme="majorBidi" w:cs="Angsana New"/>
          <w:sz w:val="32"/>
          <w:szCs w:val="32"/>
        </w:rPr>
        <w:t>2566</w:t>
      </w:r>
      <w:r>
        <w:rPr>
          <w:rFonts w:asciiTheme="majorBidi" w:hAnsiTheme="majorBidi" w:cs="Angsana New"/>
          <w:sz w:val="32"/>
          <w:szCs w:val="32"/>
          <w:cs/>
        </w:rPr>
        <w:t xml:space="preserve"> (วันซื้อ</w:t>
      </w:r>
      <w:r w:rsidRPr="00752842">
        <w:rPr>
          <w:rFonts w:asciiTheme="majorBidi" w:hAnsiTheme="majorBidi" w:cs="Angsana New"/>
          <w:sz w:val="32"/>
          <w:szCs w:val="32"/>
          <w:cs/>
        </w:rPr>
        <w:t>กิจ</w:t>
      </w:r>
      <w:r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ธนาคารได้มาซึ่งอำนาจควบคุมใน </w:t>
      </w:r>
      <w:r w:rsidRPr="00752842">
        <w:rPr>
          <w:rFonts w:asciiTheme="majorBidi" w:hAnsiTheme="majorBidi" w:cs="Angsana New"/>
          <w:sz w:val="32"/>
          <w:szCs w:val="32"/>
        </w:rPr>
        <w:t xml:space="preserve">KCS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>จากการ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752842">
        <w:rPr>
          <w:rFonts w:asciiTheme="majorBidi" w:hAnsiTheme="majorBidi" w:cs="Angsana New" w:hint="cs"/>
          <w:sz w:val="32"/>
          <w:szCs w:val="32"/>
          <w:cs/>
        </w:rPr>
        <w:t>เข้าซื้อหุ้นใน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อัตราร้อยละ </w:t>
      </w:r>
      <w:r w:rsidR="00D57140" w:rsidRPr="00D57140">
        <w:rPr>
          <w:rFonts w:asciiTheme="majorBidi" w:hAnsiTheme="majorBidi" w:cs="Angsana New"/>
          <w:sz w:val="32"/>
          <w:szCs w:val="32"/>
        </w:rPr>
        <w:t>99</w:t>
      </w:r>
      <w:r w:rsidRPr="00752842">
        <w:rPr>
          <w:rFonts w:asciiTheme="majorBidi" w:hAnsiTheme="majorBidi" w:cs="Angsana New"/>
          <w:sz w:val="32"/>
          <w:szCs w:val="32"/>
        </w:rPr>
        <w:t>.</w:t>
      </w:r>
      <w:r w:rsidR="00D57140" w:rsidRPr="00D57140">
        <w:rPr>
          <w:rFonts w:asciiTheme="majorBidi" w:hAnsiTheme="majorBidi" w:cs="Angsana New"/>
          <w:sz w:val="32"/>
          <w:szCs w:val="32"/>
        </w:rPr>
        <w:t>1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752842">
        <w:rPr>
          <w:rFonts w:asciiTheme="majorBidi" w:hAnsiTheme="majorBidi" w:cstheme="majorBidi"/>
          <w:sz w:val="32"/>
          <w:szCs w:val="32"/>
        </w:rPr>
        <w:t xml:space="preserve">KCS 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เป็นจำนวน </w:t>
      </w:r>
      <w:r w:rsidR="00D57140" w:rsidRPr="00D57140">
        <w:rPr>
          <w:rFonts w:asciiTheme="majorBidi" w:hAnsiTheme="majorBidi" w:cs="Angsana New"/>
          <w:sz w:val="32"/>
          <w:szCs w:val="32"/>
        </w:rPr>
        <w:t>5</w:t>
      </w:r>
      <w:r w:rsidRPr="00752842">
        <w:rPr>
          <w:rFonts w:asciiTheme="majorBidi" w:hAnsiTheme="majorBidi" w:cs="Angsana New"/>
          <w:sz w:val="32"/>
          <w:szCs w:val="32"/>
        </w:rPr>
        <w:t>,</w:t>
      </w:r>
      <w:r w:rsidR="00D57140" w:rsidRPr="00D57140">
        <w:rPr>
          <w:rFonts w:asciiTheme="majorBidi" w:hAnsiTheme="majorBidi" w:cs="Angsana New"/>
          <w:sz w:val="32"/>
          <w:szCs w:val="32"/>
        </w:rPr>
        <w:t>387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 ล้านบาท โดยมีต้นทุนที่เกี่ยวข้องกับการซื้อจำนวน </w:t>
      </w:r>
      <w:r w:rsidR="00D57140" w:rsidRPr="00D57140">
        <w:rPr>
          <w:rFonts w:asciiTheme="majorBidi" w:hAnsiTheme="majorBidi" w:cs="Angsana New"/>
          <w:sz w:val="32"/>
          <w:szCs w:val="32"/>
        </w:rPr>
        <w:t>35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 ล้านบาท ซึ่งรวมอยู่ในค่าใช้จ่าย</w:t>
      </w:r>
      <w:r w:rsidR="001D1F42">
        <w:rPr>
          <w:rFonts w:asciiTheme="majorBidi" w:hAnsiTheme="majorBidi" w:cs="Angsana New" w:hint="cs"/>
          <w:sz w:val="32"/>
          <w:szCs w:val="32"/>
          <w:cs/>
        </w:rPr>
        <w:t>จาก</w:t>
      </w:r>
      <w:r w:rsidRPr="00752842">
        <w:rPr>
          <w:rFonts w:asciiTheme="majorBidi" w:hAnsiTheme="majorBidi" w:cs="Angsana New"/>
          <w:sz w:val="32"/>
          <w:szCs w:val="32"/>
          <w:cs/>
        </w:rPr>
        <w:t>การดำเนินงานอื่น</w:t>
      </w:r>
      <w:r>
        <w:rPr>
          <w:rFonts w:asciiTheme="majorBidi" w:hAnsiTheme="majorBidi" w:cs="Angsana New" w:hint="cs"/>
          <w:sz w:val="32"/>
          <w:szCs w:val="32"/>
          <w:cs/>
        </w:rPr>
        <w:t>ในงบการเงินรวม</w:t>
      </w:r>
    </w:p>
    <w:p w14:paraId="6729F96C" w14:textId="77777777" w:rsidR="005C3E61" w:rsidRPr="00752842" w:rsidRDefault="005C3E61" w:rsidP="006F1CFA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5052A3FD" w14:textId="77777777" w:rsidR="005C3E61" w:rsidRDefault="005C3E61" w:rsidP="006F1CFA">
      <w:pPr>
        <w:spacing w:after="160" w:line="259" w:lineRule="auto"/>
        <w:rPr>
          <w:rFonts w:asciiTheme="majorBidi" w:hAnsiTheme="majorBidi" w:cstheme="majorBidi"/>
          <w:spacing w:val="8"/>
          <w:sz w:val="32"/>
          <w:szCs w:val="32"/>
          <w:cs/>
        </w:rPr>
      </w:pPr>
      <w:r>
        <w:rPr>
          <w:rFonts w:asciiTheme="majorBidi" w:hAnsiTheme="majorBidi" w:cstheme="majorBidi"/>
          <w:spacing w:val="8"/>
          <w:sz w:val="32"/>
          <w:szCs w:val="32"/>
          <w:cs/>
        </w:rPr>
        <w:br w:type="page"/>
      </w:r>
    </w:p>
    <w:p w14:paraId="0D69EF24" w14:textId="73F28074" w:rsidR="005C3E61" w:rsidRDefault="005C3E61" w:rsidP="006F1CFA">
      <w:pPr>
        <w:ind w:left="1701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lastRenderedPageBreak/>
        <w:t xml:space="preserve">ในเดือนกันยายน </w:t>
      </w:r>
      <w:r w:rsidR="00D57140" w:rsidRPr="00D57140">
        <w:rPr>
          <w:rFonts w:asciiTheme="majorBidi" w:hAnsiTheme="majorBidi" w:cs="Angsana New"/>
          <w:sz w:val="32"/>
          <w:szCs w:val="32"/>
        </w:rPr>
        <w:t>2566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การวัดมูลค่ายุติธรรม</w:t>
      </w:r>
      <w:r>
        <w:rPr>
          <w:rFonts w:asciiTheme="majorBidi" w:hAnsiTheme="majorBidi" w:cs="Angsana New"/>
          <w:sz w:val="32"/>
          <w:szCs w:val="32"/>
          <w:cs/>
        </w:rPr>
        <w:t>ของสินทรัพย์ที่</w:t>
      </w:r>
      <w:r w:rsidRPr="00F03519">
        <w:rPr>
          <w:rFonts w:asciiTheme="majorBidi" w:hAnsiTheme="majorBidi" w:cs="Angsana New"/>
          <w:sz w:val="32"/>
          <w:szCs w:val="32"/>
          <w:cs/>
        </w:rPr>
        <w:t>ได้</w:t>
      </w:r>
      <w:r>
        <w:rPr>
          <w:rFonts w:asciiTheme="majorBidi" w:hAnsiTheme="majorBidi" w:cs="Angsana New" w:hint="cs"/>
          <w:sz w:val="32"/>
          <w:szCs w:val="32"/>
          <w:cs/>
        </w:rPr>
        <w:t>มาที่ระบุได้และหนี้สิน</w:t>
      </w:r>
      <w:r>
        <w:rPr>
          <w:rFonts w:asciiTheme="majorBidi" w:hAnsiTheme="majorBidi" w:cs="Angsana New"/>
          <w:sz w:val="32"/>
          <w:szCs w:val="32"/>
          <w:cs/>
        </w:rPr>
        <w:br/>
      </w:r>
      <w:r>
        <w:rPr>
          <w:rFonts w:asciiTheme="majorBidi" w:hAnsiTheme="majorBidi" w:cs="Angsana New" w:hint="cs"/>
          <w:sz w:val="32"/>
          <w:szCs w:val="32"/>
          <w:cs/>
        </w:rPr>
        <w:t>ที่รับมา</w:t>
      </w:r>
      <w:r>
        <w:rPr>
          <w:rFonts w:asciiTheme="majorBidi" w:hAnsiTheme="majorBidi" w:cs="Angsana New"/>
          <w:sz w:val="32"/>
          <w:szCs w:val="32"/>
          <w:cs/>
        </w:rPr>
        <w:t xml:space="preserve"> ณ วันซื้อ</w:t>
      </w:r>
      <w:r w:rsidRPr="00F03519">
        <w:rPr>
          <w:rFonts w:asciiTheme="majorBidi" w:hAnsiTheme="majorBidi" w:cs="Angsana New"/>
          <w:sz w:val="32"/>
          <w:szCs w:val="32"/>
          <w:cs/>
        </w:rPr>
        <w:t>กิจ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การ </w:t>
      </w:r>
      <w:r w:rsidRPr="00FD38D4">
        <w:rPr>
          <w:rFonts w:asciiTheme="majorBidi" w:hAnsiTheme="majorBidi" w:cs="Angsana New" w:hint="cs"/>
          <w:sz w:val="32"/>
          <w:szCs w:val="32"/>
          <w:cs/>
        </w:rPr>
        <w:t>ได้เสร็จสิ้นแล้ว มี</w:t>
      </w:r>
      <w:r>
        <w:rPr>
          <w:rFonts w:asciiTheme="majorBidi" w:hAnsiTheme="majorBidi" w:cs="Angsana New" w:hint="cs"/>
          <w:sz w:val="32"/>
          <w:szCs w:val="32"/>
          <w:cs/>
        </w:rPr>
        <w:t>รายละเอียดดังนี้</w:t>
      </w:r>
    </w:p>
    <w:p w14:paraId="3407DD78" w14:textId="77777777" w:rsidR="005C3E61" w:rsidRPr="00320616" w:rsidRDefault="005C3E61" w:rsidP="006F1CFA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2CC81093" w14:textId="77777777" w:rsidR="005C3E61" w:rsidRPr="00E01B0C" w:rsidRDefault="005C3E61" w:rsidP="006F1CFA">
      <w:pPr>
        <w:spacing w:after="120"/>
        <w:ind w:left="170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1B0C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งบการเงินรวม</w:t>
      </w:r>
    </w:p>
    <w:p w14:paraId="123091ED" w14:textId="77777777" w:rsidR="005C3E61" w:rsidRPr="00B2148F" w:rsidRDefault="005C3E61" w:rsidP="006F1CFA">
      <w:pPr>
        <w:ind w:left="720" w:right="-8" w:firstLine="7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B21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B21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2148F">
        <w:rPr>
          <w:rFonts w:asciiTheme="majorBidi" w:hAnsiTheme="majorBidi" w:cstheme="majorBidi" w:hint="cs"/>
          <w:b/>
          <w:bCs/>
          <w:sz w:val="32"/>
          <w:szCs w:val="32"/>
          <w:cs/>
        </w:rPr>
        <w:t>ล้านบาท</w:t>
      </w:r>
    </w:p>
    <w:tbl>
      <w:tblPr>
        <w:tblW w:w="4177" w:type="pct"/>
        <w:tblInd w:w="1548" w:type="dxa"/>
        <w:tblLook w:val="04A0" w:firstRow="1" w:lastRow="0" w:firstColumn="1" w:lastColumn="0" w:noHBand="0" w:noVBand="1"/>
      </w:tblPr>
      <w:tblGrid>
        <w:gridCol w:w="5951"/>
        <w:gridCol w:w="348"/>
        <w:gridCol w:w="1514"/>
      </w:tblGrid>
      <w:tr w:rsidR="005C3E61" w14:paraId="55882C05" w14:textId="77777777" w:rsidTr="006F1CFA">
        <w:trPr>
          <w:trHeight w:val="20"/>
        </w:trPr>
        <w:tc>
          <w:tcPr>
            <w:tcW w:w="3808" w:type="pct"/>
          </w:tcPr>
          <w:p w14:paraId="6C5ADF40" w14:textId="77777777" w:rsidR="005C3E61" w:rsidRDefault="005C3E61" w:rsidP="006F1CFA">
            <w:pPr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3" w:type="pct"/>
          </w:tcPr>
          <w:p w14:paraId="75339641" w14:textId="77777777" w:rsidR="005C3E61" w:rsidRDefault="005C3E61" w:rsidP="006F1CFA">
            <w:pPr>
              <w:tabs>
                <w:tab w:val="decimal" w:pos="737"/>
              </w:tabs>
              <w:outlineLvl w:val="0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969" w:type="pct"/>
            <w:vAlign w:val="center"/>
          </w:tcPr>
          <w:p w14:paraId="57182D21" w14:textId="77777777" w:rsidR="005C3E61" w:rsidRDefault="005C3E61" w:rsidP="006F1CFA">
            <w:pPr>
              <w:jc w:val="center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มูลค่ายุติธรรม</w:t>
            </w:r>
          </w:p>
        </w:tc>
      </w:tr>
      <w:tr w:rsidR="005C3E61" w14:paraId="1C1C6F34" w14:textId="77777777" w:rsidTr="006F1CFA">
        <w:trPr>
          <w:trHeight w:val="20"/>
        </w:trPr>
        <w:tc>
          <w:tcPr>
            <w:tcW w:w="3808" w:type="pct"/>
            <w:hideMark/>
          </w:tcPr>
          <w:p w14:paraId="640D9E45" w14:textId="77777777" w:rsidR="005C3E61" w:rsidRDefault="005C3E61" w:rsidP="006F1CFA">
            <w:pPr>
              <w:jc w:val="thaiDistribute"/>
              <w:outlineLvl w:val="0"/>
              <w:rPr>
                <w:rFonts w:ascii="Times New Roman" w:hAnsi="Times New Roman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223" w:type="pct"/>
          </w:tcPr>
          <w:p w14:paraId="797DB0D4" w14:textId="77777777" w:rsidR="005C3E61" w:rsidRDefault="005C3E61" w:rsidP="006F1CFA">
            <w:pPr>
              <w:tabs>
                <w:tab w:val="decimal" w:pos="737"/>
              </w:tabs>
              <w:outlineLvl w:val="0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969" w:type="pct"/>
          </w:tcPr>
          <w:p w14:paraId="65F5A734" w14:textId="77777777" w:rsidR="005C3E61" w:rsidRDefault="005C3E61" w:rsidP="006F1CFA">
            <w:pPr>
              <w:tabs>
                <w:tab w:val="decimal" w:pos="680"/>
              </w:tabs>
              <w:outlineLvl w:val="0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5C3E61" w14:paraId="3446FA58" w14:textId="77777777" w:rsidTr="006F1CFA">
        <w:trPr>
          <w:trHeight w:val="20"/>
        </w:trPr>
        <w:tc>
          <w:tcPr>
            <w:tcW w:w="3808" w:type="pct"/>
            <w:hideMark/>
          </w:tcPr>
          <w:p w14:paraId="09E2D44B" w14:textId="0ED4BE83" w:rsidR="005C3E61" w:rsidRDefault="005C3E61" w:rsidP="006F1CF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รายการระหว่าง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ธนาคารและตลาดเงิน</w:t>
            </w:r>
            <w:r w:rsidR="00FD38D4">
              <w:rPr>
                <w:rFonts w:ascii="AngsanaUPC" w:hAnsi="AngsanaUPC" w:cs="AngsanaUPC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3" w:type="pct"/>
          </w:tcPr>
          <w:p w14:paraId="5DF6EFC6" w14:textId="77777777" w:rsidR="005C3E61" w:rsidRDefault="005C3E61" w:rsidP="006F1CF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</w:tcPr>
          <w:p w14:paraId="6559776A" w14:textId="07E9DA74" w:rsidR="005C3E61" w:rsidRDefault="00D57140" w:rsidP="006F1CF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="005C3E61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633</w:t>
            </w:r>
          </w:p>
        </w:tc>
      </w:tr>
      <w:tr w:rsidR="005C3E61" w14:paraId="548AB41E" w14:textId="77777777" w:rsidTr="006F1CFA">
        <w:trPr>
          <w:trHeight w:val="20"/>
        </w:trPr>
        <w:tc>
          <w:tcPr>
            <w:tcW w:w="3808" w:type="pct"/>
            <w:hideMark/>
          </w:tcPr>
          <w:p w14:paraId="21FEDDD5" w14:textId="77777777" w:rsidR="005C3E61" w:rsidRDefault="005C3E61" w:rsidP="006F1CF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เงินลงทุนสุท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ธิ</w:t>
            </w:r>
          </w:p>
        </w:tc>
        <w:tc>
          <w:tcPr>
            <w:tcW w:w="223" w:type="pct"/>
          </w:tcPr>
          <w:p w14:paraId="49910261" w14:textId="77777777" w:rsidR="005C3E61" w:rsidRDefault="005C3E61" w:rsidP="006F1CF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</w:tcPr>
          <w:p w14:paraId="5B152073" w14:textId="7BA8DEB2" w:rsidR="005C3E61" w:rsidRPr="00FD38D4" w:rsidRDefault="00D57140" w:rsidP="006F1CF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5C3E61" w:rsidRPr="00FD38D4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454</w:t>
            </w:r>
          </w:p>
        </w:tc>
      </w:tr>
      <w:tr w:rsidR="005C3E61" w14:paraId="42D4534F" w14:textId="77777777" w:rsidTr="006F1CFA">
        <w:trPr>
          <w:trHeight w:val="20"/>
        </w:trPr>
        <w:tc>
          <w:tcPr>
            <w:tcW w:w="3808" w:type="pct"/>
          </w:tcPr>
          <w:p w14:paraId="682CC2A8" w14:textId="77777777" w:rsidR="005C3E61" w:rsidRDefault="005C3E61" w:rsidP="006F1CF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23" w:type="pct"/>
          </w:tcPr>
          <w:p w14:paraId="1834861E" w14:textId="77777777" w:rsidR="005C3E61" w:rsidRDefault="005C3E61" w:rsidP="006F1CF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</w:tcPr>
          <w:p w14:paraId="3209F3A2" w14:textId="7C417B5C" w:rsidR="005C3E61" w:rsidRPr="00FD38D4" w:rsidRDefault="00D57140" w:rsidP="006F1CF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9</w:t>
            </w:r>
            <w:r w:rsidR="005C3E61" w:rsidRPr="00FD38D4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516</w:t>
            </w:r>
          </w:p>
        </w:tc>
      </w:tr>
      <w:tr w:rsidR="005C3E61" w14:paraId="013058D7" w14:textId="77777777" w:rsidTr="006F1CFA">
        <w:trPr>
          <w:trHeight w:val="20"/>
        </w:trPr>
        <w:tc>
          <w:tcPr>
            <w:tcW w:w="3808" w:type="pct"/>
            <w:hideMark/>
          </w:tcPr>
          <w:p w14:paraId="668CE626" w14:textId="77777777" w:rsidR="005C3E61" w:rsidRDefault="005C3E61" w:rsidP="006F1CF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อื่น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>
              <w:rPr>
                <w:rFonts w:ascii="AngsanaUPC" w:hAnsi="AngsanaUPC" w:cs="AngsanaUPC"/>
                <w:sz w:val="32"/>
                <w:szCs w:val="32"/>
                <w:cs/>
              </w:rPr>
              <w:t>ๆ</w:t>
            </w:r>
          </w:p>
        </w:tc>
        <w:tc>
          <w:tcPr>
            <w:tcW w:w="223" w:type="pct"/>
          </w:tcPr>
          <w:p w14:paraId="46662196" w14:textId="77777777" w:rsidR="005C3E61" w:rsidRDefault="005C3E61" w:rsidP="006F1CF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352E7" w14:textId="46443AD3" w:rsidR="005C3E61" w:rsidRPr="00FD38D4" w:rsidRDefault="00D57140" w:rsidP="006F1CF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2</w:t>
            </w:r>
            <w:r w:rsidR="005C3E61" w:rsidRPr="00FD38D4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728</w:t>
            </w:r>
          </w:p>
        </w:tc>
      </w:tr>
      <w:tr w:rsidR="005C3E61" w:rsidRPr="00F2184A" w14:paraId="47A9F605" w14:textId="77777777" w:rsidTr="006F1CFA">
        <w:trPr>
          <w:trHeight w:val="20"/>
        </w:trPr>
        <w:tc>
          <w:tcPr>
            <w:tcW w:w="3808" w:type="pct"/>
          </w:tcPr>
          <w:p w14:paraId="36CCD951" w14:textId="77777777" w:rsidR="005C3E61" w:rsidRPr="00F2184A" w:rsidRDefault="005C3E61" w:rsidP="006F1CFA">
            <w:pPr>
              <w:ind w:left="187"/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F2184A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223" w:type="pct"/>
          </w:tcPr>
          <w:p w14:paraId="6BB9CE84" w14:textId="77777777" w:rsidR="005C3E61" w:rsidRPr="00F2184A" w:rsidRDefault="005C3E61" w:rsidP="006F1CF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49E4E" w14:textId="2C87B01C" w:rsidR="005C3E61" w:rsidRPr="00FD38D4" w:rsidRDefault="00D57140" w:rsidP="006F1CF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b/>
                <w:bCs/>
                <w:sz w:val="32"/>
                <w:szCs w:val="32"/>
              </w:rPr>
              <w:t>17</w:t>
            </w:r>
            <w:r w:rsidR="005C3E61" w:rsidRPr="00FD38D4">
              <w:rPr>
                <w:rFonts w:ascii="Angsana New" w:hAnsi="Angsana New" w:cs="AngsanaUPC"/>
                <w:b/>
                <w:bCs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b/>
                <w:bCs/>
                <w:sz w:val="32"/>
                <w:szCs w:val="32"/>
              </w:rPr>
              <w:t>331</w:t>
            </w:r>
          </w:p>
        </w:tc>
      </w:tr>
      <w:tr w:rsidR="005C3E61" w14:paraId="5AD51D37" w14:textId="77777777" w:rsidTr="006F1CFA">
        <w:trPr>
          <w:trHeight w:val="20"/>
        </w:trPr>
        <w:tc>
          <w:tcPr>
            <w:tcW w:w="3808" w:type="pct"/>
            <w:hideMark/>
          </w:tcPr>
          <w:p w14:paraId="5E4FF5EE" w14:textId="77777777" w:rsidR="005C3E61" w:rsidRDefault="005C3E61" w:rsidP="006F1CFA">
            <w:pPr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223" w:type="pct"/>
          </w:tcPr>
          <w:p w14:paraId="3C9A9CAE" w14:textId="77777777" w:rsidR="005C3E61" w:rsidRDefault="005C3E61" w:rsidP="006F1CF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9844C" w14:textId="77777777" w:rsidR="005C3E61" w:rsidRPr="00FD38D4" w:rsidRDefault="005C3E61" w:rsidP="006F1CF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5C3E61" w14:paraId="4183CCF5" w14:textId="77777777" w:rsidTr="006F1CFA">
        <w:trPr>
          <w:trHeight w:val="20"/>
        </w:trPr>
        <w:tc>
          <w:tcPr>
            <w:tcW w:w="3808" w:type="pct"/>
            <w:hideMark/>
          </w:tcPr>
          <w:p w14:paraId="3CCEBD5E" w14:textId="77777777" w:rsidR="005C3E61" w:rsidRDefault="005C3E61" w:rsidP="006F1CF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รายการระหว่าง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ธนาคารและตลาดเงิน</w:t>
            </w:r>
          </w:p>
        </w:tc>
        <w:tc>
          <w:tcPr>
            <w:tcW w:w="223" w:type="pct"/>
          </w:tcPr>
          <w:p w14:paraId="624398B0" w14:textId="77777777" w:rsidR="005C3E61" w:rsidRDefault="005C3E61" w:rsidP="006F1CF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</w:tcPr>
          <w:p w14:paraId="56457419" w14:textId="14F6E4B0" w:rsidR="005C3E61" w:rsidRPr="00FD38D4" w:rsidRDefault="00D57140" w:rsidP="006F1CF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5C3E61" w:rsidRPr="00FD38D4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200</w:t>
            </w:r>
          </w:p>
        </w:tc>
      </w:tr>
      <w:tr w:rsidR="005C3E61" w14:paraId="5BDB6834" w14:textId="77777777" w:rsidTr="006F1CFA">
        <w:trPr>
          <w:trHeight w:val="20"/>
        </w:trPr>
        <w:tc>
          <w:tcPr>
            <w:tcW w:w="3808" w:type="pct"/>
            <w:hideMark/>
          </w:tcPr>
          <w:p w14:paraId="785A9FBA" w14:textId="77777777" w:rsidR="005C3E61" w:rsidRDefault="005C3E61" w:rsidP="006F1CF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อื่น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>
              <w:rPr>
                <w:rFonts w:ascii="AngsanaUPC" w:hAnsi="AngsanaUPC" w:cs="AngsanaUPC"/>
                <w:sz w:val="32"/>
                <w:szCs w:val="32"/>
                <w:cs/>
              </w:rPr>
              <w:t>ๆ</w:t>
            </w:r>
          </w:p>
        </w:tc>
        <w:tc>
          <w:tcPr>
            <w:tcW w:w="223" w:type="pct"/>
          </w:tcPr>
          <w:p w14:paraId="47AEA2C6" w14:textId="77777777" w:rsidR="005C3E61" w:rsidRDefault="005C3E61" w:rsidP="006F1CF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757AE" w14:textId="196D09C5" w:rsidR="005C3E61" w:rsidRPr="00FD38D4" w:rsidRDefault="00D57140" w:rsidP="006F1CF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5C3E61" w:rsidRPr="00FD38D4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509</w:t>
            </w:r>
          </w:p>
        </w:tc>
      </w:tr>
      <w:tr w:rsidR="005C3E61" w:rsidRPr="00F2184A" w14:paraId="3166107D" w14:textId="77777777" w:rsidTr="006F1CFA">
        <w:trPr>
          <w:trHeight w:val="20"/>
        </w:trPr>
        <w:tc>
          <w:tcPr>
            <w:tcW w:w="3808" w:type="pct"/>
          </w:tcPr>
          <w:p w14:paraId="0B39835D" w14:textId="77777777" w:rsidR="005C3E61" w:rsidRPr="00F2184A" w:rsidRDefault="005C3E61" w:rsidP="006F1CFA">
            <w:pPr>
              <w:ind w:left="187"/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F2184A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223" w:type="pct"/>
          </w:tcPr>
          <w:p w14:paraId="38712C8D" w14:textId="77777777" w:rsidR="005C3E61" w:rsidRPr="00F2184A" w:rsidRDefault="005C3E61" w:rsidP="006F1CF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C6E5AD" w14:textId="6C303140" w:rsidR="005C3E61" w:rsidRPr="00FD38D4" w:rsidRDefault="00D57140" w:rsidP="006F1CF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b/>
                <w:bCs/>
                <w:sz w:val="32"/>
                <w:szCs w:val="32"/>
              </w:rPr>
              <w:t>11</w:t>
            </w:r>
            <w:r w:rsidR="005C3E61" w:rsidRPr="00FD38D4">
              <w:rPr>
                <w:rFonts w:ascii="Angsana New" w:hAnsi="Angsana New" w:cs="AngsanaUPC"/>
                <w:b/>
                <w:bCs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b/>
                <w:bCs/>
                <w:sz w:val="32"/>
                <w:szCs w:val="32"/>
              </w:rPr>
              <w:t>709</w:t>
            </w:r>
          </w:p>
        </w:tc>
      </w:tr>
      <w:tr w:rsidR="005C3E61" w14:paraId="5B31CC86" w14:textId="77777777" w:rsidTr="006F1CFA">
        <w:trPr>
          <w:trHeight w:val="20"/>
        </w:trPr>
        <w:tc>
          <w:tcPr>
            <w:tcW w:w="3808" w:type="pct"/>
          </w:tcPr>
          <w:p w14:paraId="339361CE" w14:textId="77777777" w:rsidR="005C3E61" w:rsidRDefault="005C3E61" w:rsidP="006F1CFA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มูลค่ายุติธรรมของสินทรัพย์ที่ได้มาที่ระบุได้และหนี้สินที่รับมาสุทธิ</w:t>
            </w:r>
          </w:p>
        </w:tc>
        <w:tc>
          <w:tcPr>
            <w:tcW w:w="223" w:type="pct"/>
          </w:tcPr>
          <w:p w14:paraId="381BDFDF" w14:textId="77777777" w:rsidR="005C3E61" w:rsidRDefault="005C3E61" w:rsidP="006F1CF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  <w:tcBorders>
              <w:left w:val="nil"/>
              <w:right w:val="nil"/>
            </w:tcBorders>
          </w:tcPr>
          <w:p w14:paraId="20684528" w14:textId="19A5D8DF" w:rsidR="005C3E61" w:rsidRPr="00FD38D4" w:rsidRDefault="00D57140" w:rsidP="006F1CFA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5C3E61" w:rsidRPr="00FD38D4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622</w:t>
            </w:r>
          </w:p>
        </w:tc>
      </w:tr>
      <w:tr w:rsidR="005C3E61" w14:paraId="74752931" w14:textId="77777777" w:rsidTr="006F1CFA">
        <w:trPr>
          <w:trHeight w:val="20"/>
        </w:trPr>
        <w:tc>
          <w:tcPr>
            <w:tcW w:w="3808" w:type="pct"/>
          </w:tcPr>
          <w:p w14:paraId="208004FA" w14:textId="77777777" w:rsidR="005C3E61" w:rsidRDefault="005C3E61" w:rsidP="006F1CFA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223" w:type="pct"/>
          </w:tcPr>
          <w:p w14:paraId="6A4BAB8E" w14:textId="77777777" w:rsidR="005C3E61" w:rsidRDefault="005C3E61" w:rsidP="006F1CF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  <w:tcBorders>
              <w:left w:val="nil"/>
              <w:right w:val="nil"/>
            </w:tcBorders>
          </w:tcPr>
          <w:p w14:paraId="74016463" w14:textId="40AA0746" w:rsidR="005C3E61" w:rsidRPr="00FD38D4" w:rsidRDefault="005C3E61" w:rsidP="006F1CFA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FD38D4"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D57140" w:rsidRPr="00D57140">
              <w:rPr>
                <w:rFonts w:ascii="Angsana New" w:hAnsi="Angsana New" w:cs="AngsanaUPC"/>
                <w:sz w:val="32"/>
                <w:szCs w:val="32"/>
              </w:rPr>
              <w:t>51</w:t>
            </w:r>
            <w:r w:rsidRPr="00FD38D4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  <w:tr w:rsidR="005C3E61" w14:paraId="59872373" w14:textId="77777777" w:rsidTr="006F1CFA">
        <w:trPr>
          <w:trHeight w:val="20"/>
        </w:trPr>
        <w:tc>
          <w:tcPr>
            <w:tcW w:w="3808" w:type="pct"/>
            <w:hideMark/>
          </w:tcPr>
          <w:p w14:paraId="4DBA2720" w14:textId="77777777" w:rsidR="005C3E61" w:rsidRDefault="005C3E61" w:rsidP="006F1CFA">
            <w:pPr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223" w:type="pct"/>
          </w:tcPr>
          <w:p w14:paraId="797BC6DF" w14:textId="77777777" w:rsidR="005C3E61" w:rsidRDefault="005C3E61" w:rsidP="006F1CFA">
            <w:pPr>
              <w:tabs>
                <w:tab w:val="decimal" w:pos="792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  <w:tcBorders>
              <w:left w:val="nil"/>
              <w:bottom w:val="single" w:sz="4" w:space="0" w:color="auto"/>
              <w:right w:val="nil"/>
            </w:tcBorders>
          </w:tcPr>
          <w:p w14:paraId="1C894775" w14:textId="64A033C3" w:rsidR="005C3E61" w:rsidRPr="00FD38D4" w:rsidRDefault="005C3E61" w:rsidP="006F1CFA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FD38D4"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D57140" w:rsidRPr="00D57140">
              <w:rPr>
                <w:rFonts w:ascii="Angsana New" w:hAnsi="Angsana New" w:cs="AngsanaUPC"/>
                <w:sz w:val="32"/>
                <w:szCs w:val="32"/>
              </w:rPr>
              <w:t>184</w:t>
            </w:r>
            <w:r w:rsidRPr="00FD38D4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  <w:tr w:rsidR="005C3E61" w14:paraId="46FFAED6" w14:textId="77777777" w:rsidTr="006F1CFA">
        <w:trPr>
          <w:trHeight w:val="20"/>
        </w:trPr>
        <w:tc>
          <w:tcPr>
            <w:tcW w:w="3808" w:type="pct"/>
            <w:hideMark/>
          </w:tcPr>
          <w:p w14:paraId="3067EBB6" w14:textId="77777777" w:rsidR="005C3E61" w:rsidRDefault="005C3E61" w:rsidP="006F1CFA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สิ่งตอบแทนที่โอนให้ ณ วันซื้อกิจการ</w:t>
            </w:r>
          </w:p>
        </w:tc>
        <w:tc>
          <w:tcPr>
            <w:tcW w:w="223" w:type="pct"/>
          </w:tcPr>
          <w:p w14:paraId="1DCA8567" w14:textId="77777777" w:rsidR="005C3E61" w:rsidRDefault="005C3E61" w:rsidP="006F1CFA">
            <w:pPr>
              <w:tabs>
                <w:tab w:val="decimal" w:pos="792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6C838D" w14:textId="0FF172B3" w:rsidR="005C3E61" w:rsidRDefault="00D57140" w:rsidP="006F1CFA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5C3E61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387</w:t>
            </w:r>
          </w:p>
        </w:tc>
      </w:tr>
    </w:tbl>
    <w:p w14:paraId="59E30FE6" w14:textId="77777777" w:rsidR="005C3E61" w:rsidRDefault="005C3E61" w:rsidP="006F1CFA">
      <w:pPr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6E5C152" w14:textId="2CA5F94F" w:rsidR="005C3E61" w:rsidRDefault="005C3E61" w:rsidP="006F1CFA">
      <w:pPr>
        <w:pStyle w:val="Heading3"/>
        <w:ind w:left="1699" w:firstLine="0"/>
        <w:jc w:val="thaiDistribute"/>
        <w:rPr>
          <w:rFonts w:asciiTheme="majorBidi" w:hAnsiTheme="majorBidi"/>
          <w:sz w:val="20"/>
          <w:szCs w:val="20"/>
        </w:rPr>
      </w:pPr>
      <w:r>
        <w:rPr>
          <w:rFonts w:asciiTheme="majorBidi" w:hAnsiTheme="majorBidi"/>
          <w:cs/>
        </w:rPr>
        <w:t>รายได้และกำไร</w:t>
      </w:r>
      <w:r>
        <w:rPr>
          <w:rFonts w:asciiTheme="majorBidi" w:hAnsiTheme="majorBidi" w:hint="cs"/>
          <w:cs/>
        </w:rPr>
        <w:t>สุทธิ</w:t>
      </w:r>
      <w:r w:rsidRPr="00752842">
        <w:rPr>
          <w:rFonts w:asciiTheme="majorBidi" w:hAnsiTheme="majorBidi"/>
          <w:cs/>
        </w:rPr>
        <w:t xml:space="preserve">สำหรับงวดตั้งแต่วันที่ </w:t>
      </w:r>
      <w:r w:rsidR="00D57140" w:rsidRPr="00D57140">
        <w:rPr>
          <w:rFonts w:asciiTheme="majorBidi" w:hAnsiTheme="majorBidi"/>
        </w:rPr>
        <w:t>7</w:t>
      </w:r>
      <w:r w:rsidRPr="00752842">
        <w:rPr>
          <w:rFonts w:asciiTheme="majorBidi" w:hAnsiTheme="majorBidi"/>
        </w:rPr>
        <w:t xml:space="preserve"> </w:t>
      </w:r>
      <w:r w:rsidRPr="00752842">
        <w:rPr>
          <w:rFonts w:asciiTheme="majorBidi" w:hAnsiTheme="majorBidi" w:hint="cs"/>
          <w:cs/>
        </w:rPr>
        <w:t xml:space="preserve">มีนาคม </w:t>
      </w:r>
      <w:r w:rsidR="00D57140" w:rsidRPr="00D57140">
        <w:rPr>
          <w:rFonts w:asciiTheme="majorBidi" w:hAnsiTheme="majorBidi"/>
        </w:rPr>
        <w:t>2566</w:t>
      </w:r>
      <w:r w:rsidRPr="00752842">
        <w:rPr>
          <w:rFonts w:asciiTheme="majorBidi" w:hAnsiTheme="majorBidi" w:hint="cs"/>
          <w:cs/>
        </w:rPr>
        <w:t xml:space="preserve"> </w:t>
      </w:r>
      <w:r>
        <w:rPr>
          <w:rFonts w:asciiTheme="majorBidi" w:hAnsiTheme="majorBidi" w:hint="cs"/>
          <w:cs/>
        </w:rPr>
        <w:t xml:space="preserve">(วันซื้อกิจการ) </w:t>
      </w:r>
      <w:r w:rsidRPr="00752842">
        <w:rPr>
          <w:rFonts w:asciiTheme="majorBidi" w:hAnsiTheme="majorBidi" w:hint="cs"/>
          <w:cs/>
        </w:rPr>
        <w:t xml:space="preserve">ถึงวันที่ </w:t>
      </w:r>
      <w:r>
        <w:rPr>
          <w:rFonts w:asciiTheme="majorBidi" w:hAnsiTheme="majorBidi"/>
        </w:rPr>
        <w:br/>
      </w:r>
      <w:r w:rsidR="00D57140" w:rsidRPr="00D57140">
        <w:rPr>
          <w:rFonts w:asciiTheme="majorBidi" w:hAnsiTheme="majorBidi"/>
        </w:rPr>
        <w:t>3</w:t>
      </w:r>
      <w:r w:rsidR="00D57140" w:rsidRPr="00D57140">
        <w:rPr>
          <w:rFonts w:asciiTheme="majorBidi" w:hAnsiTheme="majorBidi" w:hint="cs"/>
        </w:rPr>
        <w:t>0</w:t>
      </w:r>
      <w:r>
        <w:rPr>
          <w:rFonts w:asciiTheme="majorBidi" w:hAnsiTheme="majorBidi"/>
        </w:rPr>
        <w:t xml:space="preserve"> </w:t>
      </w:r>
      <w:r>
        <w:rPr>
          <w:rFonts w:asciiTheme="majorBidi" w:hAnsiTheme="majorBidi" w:hint="cs"/>
          <w:cs/>
        </w:rPr>
        <w:t>กันยายน</w:t>
      </w:r>
      <w:r w:rsidRPr="00752842">
        <w:rPr>
          <w:rFonts w:asciiTheme="majorBidi" w:hAnsiTheme="majorBidi" w:hint="cs"/>
          <w:cs/>
        </w:rPr>
        <w:t xml:space="preserve"> </w:t>
      </w:r>
      <w:r w:rsidR="00D57140" w:rsidRPr="00D57140">
        <w:rPr>
          <w:rFonts w:asciiTheme="majorBidi" w:hAnsiTheme="majorBidi"/>
        </w:rPr>
        <w:t>2566</w:t>
      </w:r>
      <w:r w:rsidRPr="00752842">
        <w:rPr>
          <w:rFonts w:asciiTheme="majorBidi" w:hAnsiTheme="majorBidi"/>
        </w:rPr>
        <w:t xml:space="preserve"> </w:t>
      </w:r>
      <w:r w:rsidRPr="00752842">
        <w:rPr>
          <w:rFonts w:asciiTheme="majorBidi" w:hAnsiTheme="majorBidi" w:hint="cs"/>
          <w:cs/>
        </w:rPr>
        <w:t xml:space="preserve">ของ </w:t>
      </w:r>
      <w:r w:rsidRPr="00752842">
        <w:rPr>
          <w:rFonts w:asciiTheme="majorBidi" w:hAnsiTheme="majorBidi"/>
        </w:rPr>
        <w:t xml:space="preserve">KCS </w:t>
      </w:r>
      <w:r>
        <w:rPr>
          <w:rFonts w:asciiTheme="majorBidi" w:hAnsiTheme="majorBidi" w:hint="cs"/>
          <w:cs/>
        </w:rPr>
        <w:t>มี</w:t>
      </w:r>
      <w:r w:rsidRPr="00FD38D4">
        <w:rPr>
          <w:rFonts w:asciiTheme="majorBidi" w:hAnsiTheme="majorBidi" w:hint="cs"/>
          <w:cs/>
        </w:rPr>
        <w:t xml:space="preserve">จำนวน </w:t>
      </w:r>
      <w:r w:rsidR="00D57140" w:rsidRPr="00D57140">
        <w:rPr>
          <w:rFonts w:asciiTheme="majorBidi" w:hAnsiTheme="majorBidi"/>
        </w:rPr>
        <w:t>728</w:t>
      </w:r>
      <w:r w:rsidRPr="00FD38D4">
        <w:rPr>
          <w:rFonts w:asciiTheme="majorBidi" w:hAnsiTheme="majorBidi" w:hint="cs"/>
          <w:cs/>
        </w:rPr>
        <w:t xml:space="preserve"> ล้านบาท และ </w:t>
      </w:r>
      <w:r w:rsidR="00D57140" w:rsidRPr="00D57140">
        <w:rPr>
          <w:rFonts w:asciiTheme="majorBidi" w:hAnsiTheme="majorBidi"/>
        </w:rPr>
        <w:t>45</w:t>
      </w:r>
      <w:r w:rsidRPr="00FD38D4">
        <w:rPr>
          <w:rFonts w:asciiTheme="majorBidi" w:hAnsiTheme="majorBidi" w:hint="cs"/>
          <w:cs/>
        </w:rPr>
        <w:t xml:space="preserve"> ล้าน</w:t>
      </w:r>
      <w:r w:rsidRPr="00752842">
        <w:rPr>
          <w:rFonts w:asciiTheme="majorBidi" w:hAnsiTheme="majorBidi" w:hint="cs"/>
          <w:cs/>
        </w:rPr>
        <w:t>บาท ตามลำดับ</w:t>
      </w:r>
    </w:p>
    <w:p w14:paraId="67364DAA" w14:textId="77777777" w:rsidR="005C3E61" w:rsidRDefault="005C3E61" w:rsidP="006F1CFA">
      <w:pPr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294E5BBC" w14:textId="6A663A18" w:rsidR="005C3E61" w:rsidRPr="00FE5D11" w:rsidRDefault="005C3E61" w:rsidP="006F1CFA">
      <w:pPr>
        <w:ind w:left="1701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 xml:space="preserve">เมื่อวันที่ </w:t>
      </w:r>
      <w:r w:rsidR="00D57140" w:rsidRPr="00D57140">
        <w:rPr>
          <w:rFonts w:asciiTheme="majorBidi" w:hAnsiTheme="majorBidi" w:cs="Angsana New"/>
          <w:sz w:val="32"/>
          <w:szCs w:val="32"/>
        </w:rPr>
        <w:t>20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มิถุนายน </w:t>
      </w:r>
      <w:r w:rsidR="00D57140" w:rsidRPr="00D57140">
        <w:rPr>
          <w:rFonts w:asciiTheme="majorBidi" w:hAnsiTheme="majorBidi" w:cs="Angsana New"/>
          <w:sz w:val="32"/>
          <w:szCs w:val="32"/>
        </w:rPr>
        <w:t>2566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ธนาคารได้ดำเนิน</w:t>
      </w:r>
      <w:r w:rsidRPr="00752842">
        <w:rPr>
          <w:rFonts w:asciiTheme="majorBidi" w:hAnsiTheme="majorBidi" w:cs="Angsana New"/>
          <w:sz w:val="32"/>
          <w:szCs w:val="32"/>
          <w:cs/>
        </w:rPr>
        <w:t>การรับซื้อหุ้น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เพิ่มร้อยละ </w:t>
      </w:r>
      <w:r w:rsidR="00D57140" w:rsidRPr="00D57140">
        <w:rPr>
          <w:rFonts w:asciiTheme="majorBidi" w:hAnsiTheme="majorBidi" w:cs="Angsana New"/>
          <w:sz w:val="32"/>
          <w:szCs w:val="32"/>
        </w:rPr>
        <w:t>0</w:t>
      </w:r>
      <w:r>
        <w:rPr>
          <w:rFonts w:asciiTheme="majorBidi" w:hAnsiTheme="majorBidi" w:cs="Angsana New"/>
          <w:sz w:val="32"/>
          <w:szCs w:val="32"/>
        </w:rPr>
        <w:t>.</w:t>
      </w:r>
      <w:r w:rsidR="00D57140" w:rsidRPr="00D57140">
        <w:rPr>
          <w:rFonts w:asciiTheme="majorBidi" w:hAnsiTheme="majorBidi" w:cs="Angsana New"/>
          <w:sz w:val="32"/>
          <w:szCs w:val="32"/>
        </w:rPr>
        <w:t>25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752842">
        <w:rPr>
          <w:rFonts w:asciiTheme="majorBidi" w:hAnsiTheme="majorBidi" w:cs="Angsana New"/>
          <w:sz w:val="32"/>
          <w:szCs w:val="32"/>
          <w:cs/>
        </w:rPr>
        <w:t>ของหุ้นที่</w:t>
      </w:r>
      <w:r>
        <w:rPr>
          <w:rFonts w:asciiTheme="majorBidi" w:hAnsiTheme="majorBidi" w:cs="Angsana New" w:hint="cs"/>
          <w:sz w:val="32"/>
          <w:szCs w:val="32"/>
          <w:cs/>
        </w:rPr>
        <w:t>ออกและ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จำหน่ายได้แล้วทั้งหมดของ </w:t>
      </w:r>
      <w:r w:rsidRPr="00752842">
        <w:rPr>
          <w:rFonts w:asciiTheme="majorBidi" w:hAnsiTheme="majorBidi" w:cs="Angsana New"/>
          <w:sz w:val="32"/>
          <w:szCs w:val="32"/>
        </w:rPr>
        <w:t>KCS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2B4D5E">
        <w:rPr>
          <w:rFonts w:asciiTheme="majorBidi" w:hAnsiTheme="majorBidi" w:cs="Angsana New"/>
          <w:sz w:val="32"/>
          <w:szCs w:val="32"/>
          <w:cs/>
        </w:rPr>
        <w:t>จากผู้ถือหุ้นรายย่อย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เป็นจำนวน </w:t>
      </w:r>
      <w:r w:rsidR="00D57140" w:rsidRPr="00D57140">
        <w:rPr>
          <w:rFonts w:asciiTheme="majorBidi" w:hAnsiTheme="majorBidi" w:cs="Angsana New"/>
          <w:sz w:val="32"/>
          <w:szCs w:val="32"/>
        </w:rPr>
        <w:t>14</w:t>
      </w:r>
      <w:r>
        <w:rPr>
          <w:rFonts w:asciiTheme="majorBidi" w:hAnsiTheme="majorBidi" w:cs="Angsana New"/>
          <w:sz w:val="32"/>
          <w:szCs w:val="32"/>
        </w:rPr>
        <w:t>.</w:t>
      </w:r>
      <w:r w:rsidR="00D57140" w:rsidRPr="00D57140">
        <w:rPr>
          <w:rFonts w:asciiTheme="majorBidi" w:hAnsiTheme="majorBidi" w:cs="Angsana New"/>
          <w:sz w:val="32"/>
          <w:szCs w:val="32"/>
        </w:rPr>
        <w:t>6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ล้านบาท</w:t>
      </w:r>
      <w:r w:rsidRPr="00FE5D11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/>
          <w:sz w:val="32"/>
          <w:szCs w:val="32"/>
        </w:rPr>
        <w:t xml:space="preserve">   </w:t>
      </w:r>
      <w:r w:rsidRPr="00FE5D11">
        <w:rPr>
          <w:rFonts w:asciiTheme="majorBidi" w:hAnsiTheme="majorBidi" w:cs="Angsana New" w:hint="cs"/>
          <w:sz w:val="32"/>
          <w:szCs w:val="32"/>
          <w:cs/>
        </w:rPr>
        <w:t>ส่งผลให้สัดส่วนการถือหุ้นของ</w:t>
      </w:r>
      <w:r>
        <w:rPr>
          <w:rFonts w:asciiTheme="majorBidi" w:hAnsiTheme="majorBidi" w:cs="Angsana New" w:hint="cs"/>
          <w:sz w:val="32"/>
          <w:szCs w:val="32"/>
          <w:cs/>
        </w:rPr>
        <w:t>ธนาคาร</w:t>
      </w:r>
      <w:r w:rsidRPr="00FE5D11">
        <w:rPr>
          <w:rFonts w:asciiTheme="majorBidi" w:hAnsiTheme="majorBidi" w:cs="Angsana New" w:hint="cs"/>
          <w:sz w:val="32"/>
          <w:szCs w:val="32"/>
          <w:cs/>
        </w:rPr>
        <w:t xml:space="preserve">เพิ่มขึ้นเป็นร้อยละ </w:t>
      </w:r>
      <w:r w:rsidR="00D57140" w:rsidRPr="00D57140">
        <w:rPr>
          <w:rFonts w:asciiTheme="majorBidi" w:hAnsiTheme="majorBidi" w:cs="Angsana New"/>
          <w:sz w:val="32"/>
          <w:szCs w:val="32"/>
        </w:rPr>
        <w:t>99</w:t>
      </w:r>
      <w:r w:rsidRPr="00FE5D11">
        <w:rPr>
          <w:rFonts w:asciiTheme="majorBidi" w:hAnsiTheme="majorBidi" w:cs="Angsana New"/>
          <w:sz w:val="32"/>
          <w:szCs w:val="32"/>
        </w:rPr>
        <w:t>.</w:t>
      </w:r>
      <w:r w:rsidR="00D57140" w:rsidRPr="00D57140">
        <w:rPr>
          <w:rFonts w:asciiTheme="majorBidi" w:hAnsiTheme="majorBidi" w:cs="Angsana New"/>
          <w:sz w:val="32"/>
          <w:szCs w:val="32"/>
        </w:rPr>
        <w:t>35</w:t>
      </w:r>
      <w:r w:rsidRPr="00FE5D11">
        <w:rPr>
          <w:rFonts w:asciiTheme="majorBidi" w:hAnsiTheme="majorBidi" w:cs="Angsana New"/>
          <w:sz w:val="32"/>
          <w:szCs w:val="32"/>
        </w:rPr>
        <w:t xml:space="preserve"> </w:t>
      </w:r>
      <w:r w:rsidRPr="00752842">
        <w:rPr>
          <w:rFonts w:asciiTheme="majorBidi" w:hAnsiTheme="majorBidi" w:cs="Angsana New"/>
          <w:sz w:val="32"/>
          <w:szCs w:val="32"/>
          <w:cs/>
        </w:rPr>
        <w:t>ของหุ้นที่</w:t>
      </w:r>
      <w:r>
        <w:rPr>
          <w:rFonts w:asciiTheme="majorBidi" w:hAnsiTheme="majorBidi" w:cs="Angsana New" w:hint="cs"/>
          <w:sz w:val="32"/>
          <w:szCs w:val="32"/>
          <w:cs/>
        </w:rPr>
        <w:t>ออกและ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จำหน่ายได้แล้วทั้งหมดของ </w:t>
      </w:r>
      <w:r w:rsidRPr="00752842">
        <w:rPr>
          <w:rFonts w:asciiTheme="majorBidi" w:hAnsiTheme="majorBidi" w:cs="Angsana New"/>
          <w:sz w:val="32"/>
          <w:szCs w:val="32"/>
        </w:rPr>
        <w:t>KCS</w:t>
      </w:r>
      <w:r w:rsidRPr="00FE5D11">
        <w:rPr>
          <w:rFonts w:asciiTheme="majorBidi" w:hAnsiTheme="majorBidi" w:cs="Angsana New"/>
          <w:sz w:val="32"/>
          <w:szCs w:val="32"/>
        </w:rPr>
        <w:t xml:space="preserve"> </w:t>
      </w:r>
    </w:p>
    <w:p w14:paraId="3E220121" w14:textId="77777777" w:rsidR="005C3E61" w:rsidRDefault="005C3E61" w:rsidP="006F1CFA">
      <w:pPr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399233EB" w14:textId="77777777" w:rsidR="005C3E61" w:rsidRDefault="005C3E61" w:rsidP="006F1CFA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8DE8B8C" w14:textId="7B04337B" w:rsidR="005C3E61" w:rsidRPr="00086E79" w:rsidRDefault="00D57140" w:rsidP="006F1CFA">
      <w:pPr>
        <w:pStyle w:val="Heading3"/>
        <w:rPr>
          <w:rFonts w:asciiTheme="majorBidi" w:hAnsiTheme="majorBidi" w:cstheme="majorBidi"/>
          <w:b/>
          <w:bCs/>
          <w:cs/>
        </w:rPr>
      </w:pPr>
      <w:r w:rsidRPr="00D57140">
        <w:rPr>
          <w:rFonts w:asciiTheme="majorBidi" w:hAnsiTheme="majorBidi" w:cstheme="majorBidi" w:hint="cs"/>
          <w:b/>
          <w:bCs/>
        </w:rPr>
        <w:lastRenderedPageBreak/>
        <w:t>6</w:t>
      </w:r>
      <w:r w:rsidR="005C3E61">
        <w:rPr>
          <w:rFonts w:asciiTheme="majorBidi" w:hAnsiTheme="majorBidi" w:cstheme="majorBidi"/>
          <w:b/>
          <w:bCs/>
        </w:rPr>
        <w:t>.</w:t>
      </w:r>
      <w:r w:rsidRPr="00D57140">
        <w:rPr>
          <w:rFonts w:asciiTheme="majorBidi" w:hAnsiTheme="majorBidi" w:cstheme="majorBidi" w:hint="cs"/>
          <w:b/>
          <w:bCs/>
        </w:rPr>
        <w:t>5</w:t>
      </w:r>
      <w:r w:rsidR="005C3E61">
        <w:rPr>
          <w:rFonts w:asciiTheme="majorBidi" w:hAnsiTheme="majorBidi" w:cstheme="majorBidi"/>
          <w:b/>
          <w:bCs/>
        </w:rPr>
        <w:t>.</w:t>
      </w:r>
      <w:r w:rsidRPr="00D57140">
        <w:rPr>
          <w:rFonts w:asciiTheme="majorBidi" w:hAnsiTheme="majorBidi" w:cstheme="majorBidi"/>
          <w:b/>
          <w:bCs/>
        </w:rPr>
        <w:t>2</w:t>
      </w:r>
      <w:r w:rsidR="005C3E61">
        <w:rPr>
          <w:rFonts w:asciiTheme="majorBidi" w:hAnsiTheme="majorBidi" w:cstheme="majorBidi"/>
          <w:b/>
          <w:bCs/>
        </w:rPr>
        <w:tab/>
      </w:r>
      <w:r w:rsidR="005C3E61" w:rsidRPr="00FE5D11">
        <w:rPr>
          <w:rFonts w:asciiTheme="majorBidi" w:hAnsiTheme="majorBidi" w:cstheme="majorBidi"/>
          <w:b/>
          <w:bCs/>
          <w:cs/>
        </w:rPr>
        <w:t>การเข้าทำสัญญาที่เกี่ยวข้องกับธุรกรรมการซื้อและรับโอนส่วนของทุน (</w:t>
      </w:r>
      <w:r w:rsidR="005C3E61" w:rsidRPr="00FE5D11">
        <w:rPr>
          <w:rFonts w:asciiTheme="majorBidi" w:hAnsiTheme="majorBidi" w:cstheme="majorBidi"/>
          <w:b/>
          <w:bCs/>
        </w:rPr>
        <w:t xml:space="preserve">Charter Capital) </w:t>
      </w:r>
      <w:r w:rsidR="005C3E61" w:rsidRPr="00FE5D11">
        <w:rPr>
          <w:rFonts w:asciiTheme="majorBidi" w:hAnsiTheme="majorBidi" w:cstheme="majorBidi"/>
          <w:b/>
          <w:bCs/>
          <w:cs/>
        </w:rPr>
        <w:t xml:space="preserve">ของบริษัท </w:t>
      </w:r>
      <w:proofErr w:type="spellStart"/>
      <w:r w:rsidR="005C3E61" w:rsidRPr="00FE5D11">
        <w:rPr>
          <w:rFonts w:asciiTheme="majorBidi" w:hAnsiTheme="majorBidi" w:cstheme="majorBidi"/>
          <w:b/>
          <w:bCs/>
        </w:rPr>
        <w:t>SHBank</w:t>
      </w:r>
      <w:proofErr w:type="spellEnd"/>
      <w:r w:rsidR="005C3E61" w:rsidRPr="00FE5D11">
        <w:rPr>
          <w:rFonts w:asciiTheme="majorBidi" w:hAnsiTheme="majorBidi" w:cstheme="majorBidi"/>
          <w:b/>
          <w:bCs/>
        </w:rPr>
        <w:t xml:space="preserve"> Finance Company Limited</w:t>
      </w:r>
      <w:r w:rsidR="005C3E61">
        <w:rPr>
          <w:rFonts w:asciiTheme="majorBidi" w:hAnsiTheme="majorBidi" w:cstheme="majorBidi"/>
          <w:b/>
          <w:bCs/>
        </w:rPr>
        <w:t xml:space="preserve"> </w:t>
      </w:r>
      <w:r w:rsidR="005C3E61">
        <w:rPr>
          <w:rFonts w:asciiTheme="majorBidi" w:hAnsiTheme="majorBidi" w:cstheme="majorBidi" w:hint="cs"/>
          <w:b/>
          <w:bCs/>
          <w:cs/>
        </w:rPr>
        <w:t>ในระยะแรก</w:t>
      </w:r>
    </w:p>
    <w:p w14:paraId="4C9C5725" w14:textId="77777777" w:rsidR="005C3E61" w:rsidRDefault="005C3E61" w:rsidP="006F1CFA">
      <w:pPr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24C805C1" w14:textId="2F2D994C" w:rsidR="005C3E61" w:rsidRPr="00FE5D11" w:rsidRDefault="005C3E61" w:rsidP="006F1CFA">
      <w:pPr>
        <w:ind w:left="1701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FE5D11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D57140" w:rsidRPr="00D57140">
        <w:rPr>
          <w:rFonts w:asciiTheme="majorBidi" w:hAnsiTheme="majorBidi" w:cs="Angsana New"/>
          <w:sz w:val="32"/>
          <w:szCs w:val="32"/>
        </w:rPr>
        <w:t>29</w:t>
      </w:r>
      <w:r w:rsidRPr="00FE5D11">
        <w:rPr>
          <w:rFonts w:asciiTheme="majorBidi" w:hAnsiTheme="majorBidi" w:cs="Angsana New"/>
          <w:sz w:val="32"/>
          <w:szCs w:val="32"/>
          <w:cs/>
        </w:rPr>
        <w:t xml:space="preserve"> ตุลาคม </w:t>
      </w:r>
      <w:r w:rsidR="00D57140" w:rsidRPr="00D57140">
        <w:rPr>
          <w:rFonts w:asciiTheme="majorBidi" w:hAnsiTheme="majorBidi" w:cs="Angsana New"/>
          <w:sz w:val="32"/>
          <w:szCs w:val="32"/>
        </w:rPr>
        <w:t>2564</w:t>
      </w:r>
      <w:r w:rsidRPr="00FE5D11">
        <w:rPr>
          <w:rFonts w:asciiTheme="majorBidi" w:hAnsiTheme="majorBidi" w:cs="Angsana New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="00D57140" w:rsidRPr="00D57140">
        <w:rPr>
          <w:rFonts w:asciiTheme="majorBidi" w:hAnsiTheme="majorBidi" w:cs="Angsana New"/>
          <w:sz w:val="32"/>
          <w:szCs w:val="32"/>
        </w:rPr>
        <w:t>1</w:t>
      </w:r>
      <w:r w:rsidRPr="00FE5D11">
        <w:rPr>
          <w:rFonts w:asciiTheme="majorBidi" w:hAnsiTheme="majorBidi" w:cs="Angsana New"/>
          <w:sz w:val="32"/>
          <w:szCs w:val="32"/>
          <w:cs/>
        </w:rPr>
        <w:t>/</w:t>
      </w:r>
      <w:r w:rsidR="00D57140" w:rsidRPr="00D57140">
        <w:rPr>
          <w:rFonts w:asciiTheme="majorBidi" w:hAnsiTheme="majorBidi" w:cs="Angsana New"/>
          <w:sz w:val="32"/>
          <w:szCs w:val="32"/>
        </w:rPr>
        <w:t>2564</w:t>
      </w:r>
      <w:r w:rsidRPr="00FE5D11">
        <w:rPr>
          <w:rFonts w:asciiTheme="majorBidi" w:hAnsiTheme="majorBidi" w:cs="Angsana New"/>
          <w:sz w:val="32"/>
          <w:szCs w:val="32"/>
          <w:cs/>
        </w:rPr>
        <w:t xml:space="preserve"> ได้มีมติอนุมัติการซื้อกิจการโดยการซื้อและรับโอนส่วนของทุน (</w:t>
      </w:r>
      <w:r w:rsidRPr="00FE5D11">
        <w:rPr>
          <w:rFonts w:asciiTheme="majorBidi" w:hAnsiTheme="majorBidi" w:cs="Angsana New"/>
          <w:sz w:val="32"/>
          <w:szCs w:val="32"/>
        </w:rPr>
        <w:t>Charter Capital</w:t>
      </w:r>
      <w:r w:rsidRPr="00FE5D11">
        <w:rPr>
          <w:rFonts w:asciiTheme="majorBidi" w:hAnsiTheme="majorBidi" w:cs="Angsana New"/>
          <w:sz w:val="32"/>
          <w:szCs w:val="32"/>
          <w:cs/>
        </w:rPr>
        <w:t xml:space="preserve">)* ในอัตราร้อยละ </w:t>
      </w:r>
      <w:r w:rsidR="00D57140" w:rsidRPr="00D57140">
        <w:rPr>
          <w:rFonts w:asciiTheme="majorBidi" w:hAnsiTheme="majorBidi" w:cs="Angsana New"/>
          <w:sz w:val="32"/>
          <w:szCs w:val="32"/>
        </w:rPr>
        <w:t>100</w:t>
      </w:r>
      <w:r w:rsidRPr="00FE5D11">
        <w:rPr>
          <w:rFonts w:asciiTheme="majorBidi" w:hAnsiTheme="majorBidi" w:cs="Angsana New"/>
          <w:sz w:val="32"/>
          <w:szCs w:val="32"/>
          <w:cs/>
        </w:rPr>
        <w:t xml:space="preserve"> ของ </w:t>
      </w:r>
      <w:r w:rsidRPr="00FE5D11">
        <w:rPr>
          <w:rFonts w:asciiTheme="majorBidi" w:hAnsiTheme="majorBidi" w:cs="Angsana New"/>
          <w:sz w:val="32"/>
          <w:szCs w:val="32"/>
        </w:rPr>
        <w:t xml:space="preserve">SHB Finance </w:t>
      </w:r>
      <w:r w:rsidRPr="00FE5D11">
        <w:rPr>
          <w:rFonts w:asciiTheme="majorBidi" w:hAnsiTheme="majorBidi" w:cs="Angsana New"/>
          <w:sz w:val="32"/>
          <w:szCs w:val="32"/>
          <w:cs/>
        </w:rPr>
        <w:t>และได้</w:t>
      </w:r>
      <w:r>
        <w:rPr>
          <w:rFonts w:asciiTheme="majorBidi" w:hAnsiTheme="majorBidi" w:cs="Angsana New"/>
          <w:sz w:val="32"/>
          <w:szCs w:val="32"/>
          <w:cs/>
        </w:rPr>
        <w:t xml:space="preserve">รับความเห็นชอบจาก ธปท. </w:t>
      </w:r>
      <w:r w:rsidRPr="00FE5D11">
        <w:rPr>
          <w:rFonts w:asciiTheme="majorBidi" w:hAnsiTheme="majorBidi" w:cs="Angsana New"/>
          <w:sz w:val="32"/>
          <w:szCs w:val="32"/>
          <w:cs/>
        </w:rPr>
        <w:t xml:space="preserve">แล้ว </w:t>
      </w:r>
      <w:r w:rsidRPr="00FE5D11">
        <w:rPr>
          <w:rFonts w:asciiTheme="majorBidi" w:hAnsiTheme="majorBidi" w:cs="Angsana New" w:hint="cs"/>
          <w:sz w:val="32"/>
          <w:szCs w:val="32"/>
          <w:cs/>
        </w:rPr>
        <w:t>ใน</w:t>
      </w:r>
      <w:r w:rsidRPr="00FE5D11">
        <w:rPr>
          <w:rFonts w:asciiTheme="majorBidi" w:hAnsiTheme="majorBidi" w:cs="Angsana New"/>
          <w:sz w:val="32"/>
          <w:szCs w:val="32"/>
          <w:cs/>
        </w:rPr>
        <w:t xml:space="preserve">เดือนธันวาคม </w:t>
      </w:r>
      <w:r w:rsidR="00D57140" w:rsidRPr="00D57140">
        <w:rPr>
          <w:rFonts w:asciiTheme="majorBidi" w:hAnsiTheme="majorBidi" w:cs="Angsana New"/>
          <w:sz w:val="32"/>
          <w:szCs w:val="32"/>
        </w:rPr>
        <w:t>2564</w:t>
      </w:r>
      <w:r w:rsidRPr="00FE5D11">
        <w:rPr>
          <w:rFonts w:asciiTheme="majorBidi" w:hAnsiTheme="majorBidi" w:cs="Angsana New"/>
          <w:sz w:val="32"/>
          <w:szCs w:val="32"/>
        </w:rPr>
        <w:t xml:space="preserve"> </w:t>
      </w:r>
      <w:r w:rsidRPr="00FE5D11">
        <w:rPr>
          <w:rFonts w:asciiTheme="majorBidi" w:hAnsiTheme="majorBidi" w:cs="Angsana New"/>
          <w:sz w:val="32"/>
          <w:szCs w:val="32"/>
          <w:cs/>
        </w:rPr>
        <w:t>และ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ได้รับความเห็นชอบในหลักการ </w:t>
      </w:r>
      <w:r>
        <w:rPr>
          <w:rFonts w:asciiTheme="majorBidi" w:hAnsiTheme="majorBidi" w:cs="Angsana New"/>
          <w:sz w:val="32"/>
          <w:szCs w:val="32"/>
        </w:rPr>
        <w:t xml:space="preserve">(Approval in Principle) </w:t>
      </w:r>
      <w:r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FE5D11">
        <w:rPr>
          <w:rFonts w:asciiTheme="majorBidi" w:hAnsiTheme="majorBidi" w:cs="Angsana New"/>
          <w:sz w:val="32"/>
          <w:szCs w:val="32"/>
          <w:cs/>
        </w:rPr>
        <w:t>ได้รับอนุมัติ</w:t>
      </w:r>
      <w:r>
        <w:rPr>
          <w:rFonts w:asciiTheme="majorBidi" w:hAnsiTheme="majorBidi" w:cs="Angsana New" w:hint="cs"/>
          <w:sz w:val="32"/>
          <w:szCs w:val="32"/>
          <w:cs/>
        </w:rPr>
        <w:t>อย่างเป็นทางการ</w:t>
      </w:r>
      <w:r w:rsidRPr="00FE5D11">
        <w:rPr>
          <w:rFonts w:asciiTheme="majorBidi" w:hAnsiTheme="majorBidi" w:cs="Angsana New" w:hint="cs"/>
          <w:sz w:val="32"/>
          <w:szCs w:val="32"/>
          <w:cs/>
        </w:rPr>
        <w:t>จาก</w:t>
      </w:r>
      <w:r w:rsidRPr="00FE5D11">
        <w:rPr>
          <w:rFonts w:asciiTheme="majorBidi" w:hAnsiTheme="majorBidi" w:cs="Angsana New"/>
          <w:sz w:val="32"/>
          <w:szCs w:val="32"/>
          <w:cs/>
        </w:rPr>
        <w:t>ธนาคารกลางเวียดนาม</w:t>
      </w:r>
      <w:r w:rsidRPr="00FE5D11">
        <w:rPr>
          <w:rFonts w:asciiTheme="majorBidi" w:hAnsiTheme="majorBidi" w:cs="Angsana New" w:hint="cs"/>
          <w:sz w:val="32"/>
          <w:szCs w:val="32"/>
          <w:cs/>
        </w:rPr>
        <w:t>ใน</w:t>
      </w:r>
      <w:r w:rsidRPr="00FE5D11">
        <w:rPr>
          <w:rFonts w:asciiTheme="majorBidi" w:hAnsiTheme="majorBidi" w:cs="Angsana New"/>
          <w:sz w:val="32"/>
          <w:szCs w:val="32"/>
          <w:cs/>
        </w:rPr>
        <w:t>เดือน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ธันวาคม </w:t>
      </w:r>
      <w:r w:rsidR="00D57140" w:rsidRPr="00D57140">
        <w:rPr>
          <w:rFonts w:asciiTheme="majorBidi" w:hAnsiTheme="majorBidi" w:cs="Angsana New"/>
          <w:sz w:val="32"/>
          <w:szCs w:val="32"/>
        </w:rPr>
        <w:t>2565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และเดือน</w:t>
      </w:r>
      <w:r w:rsidRPr="00FE5D11">
        <w:rPr>
          <w:rFonts w:asciiTheme="majorBidi" w:hAnsiTheme="majorBidi" w:cs="Angsana New"/>
          <w:sz w:val="32"/>
          <w:szCs w:val="32"/>
          <w:cs/>
        </w:rPr>
        <w:t xml:space="preserve">เมษายน </w:t>
      </w:r>
      <w:r w:rsidR="00D57140" w:rsidRPr="00D57140">
        <w:rPr>
          <w:rFonts w:asciiTheme="majorBidi" w:hAnsiTheme="majorBidi" w:cs="Angsana New"/>
          <w:sz w:val="32"/>
          <w:szCs w:val="32"/>
        </w:rPr>
        <w:t>2566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ตามลำดับ</w:t>
      </w:r>
    </w:p>
    <w:p w14:paraId="28917264" w14:textId="77777777" w:rsidR="005C3E61" w:rsidRPr="00320616" w:rsidRDefault="005C3E61" w:rsidP="006F1CFA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6EDE1F6C" w14:textId="77777777" w:rsidR="005C3E61" w:rsidRDefault="005C3E61" w:rsidP="006F1CFA">
      <w:pPr>
        <w:ind w:left="1985" w:hanging="283"/>
        <w:jc w:val="thaiDistribute"/>
        <w:rPr>
          <w:rFonts w:ascii="Angsana New" w:hAnsi="Angsana New" w:cs="Angsana New"/>
        </w:rPr>
      </w:pPr>
      <w:r w:rsidRPr="00A236DA">
        <w:rPr>
          <w:rFonts w:ascii="Angsana New" w:hAnsi="Angsana New" w:cs="Angsana New"/>
          <w:spacing w:val="6"/>
          <w:cs/>
        </w:rPr>
        <w:t>*</w:t>
      </w:r>
      <w:r>
        <w:rPr>
          <w:rFonts w:ascii="Angsana New" w:hAnsi="Angsana New" w:cs="Angsana New" w:hint="cs"/>
          <w:spacing w:val="6"/>
          <w:cs/>
        </w:rPr>
        <w:t xml:space="preserve"> </w:t>
      </w:r>
      <w:r>
        <w:rPr>
          <w:rFonts w:ascii="Angsana New" w:hAnsi="Angsana New" w:cs="Angsana New"/>
          <w:spacing w:val="6"/>
        </w:rPr>
        <w:tab/>
      </w:r>
      <w:r w:rsidRPr="00A236DA">
        <w:rPr>
          <w:rFonts w:ascii="Angsana New" w:hAnsi="Angsana New" w:cs="Angsana New" w:hint="cs"/>
          <w:spacing w:val="6"/>
          <w:cs/>
        </w:rPr>
        <w:t xml:space="preserve">เนื่องด้วย </w:t>
      </w:r>
      <w:r w:rsidRPr="00A236DA">
        <w:rPr>
          <w:rFonts w:ascii="Angsana New" w:hAnsi="Angsana New" w:cs="Angsana New"/>
          <w:spacing w:val="6"/>
        </w:rPr>
        <w:t xml:space="preserve">SHB Finance </w:t>
      </w:r>
      <w:r w:rsidRPr="00A236DA">
        <w:rPr>
          <w:rFonts w:ascii="Angsana New" w:hAnsi="Angsana New" w:cs="Angsana New" w:hint="cs"/>
          <w:spacing w:val="6"/>
          <w:cs/>
        </w:rPr>
        <w:t>เป็นบริษัทที่จัดตั้งในรูปแบบบริษัทจำกัด (</w:t>
      </w:r>
      <w:r w:rsidRPr="00A236DA">
        <w:rPr>
          <w:rFonts w:ascii="Angsana New" w:hAnsi="Angsana New" w:cs="Angsana New"/>
          <w:spacing w:val="6"/>
        </w:rPr>
        <w:t>Limited Liability Company</w:t>
      </w:r>
      <w:r w:rsidRPr="00A236DA">
        <w:rPr>
          <w:rFonts w:ascii="Angsana New" w:hAnsi="Angsana New" w:cs="Angsana New"/>
          <w:spacing w:val="6"/>
          <w:cs/>
        </w:rPr>
        <w:t xml:space="preserve">) </w:t>
      </w:r>
      <w:r w:rsidRPr="00A236DA">
        <w:rPr>
          <w:rFonts w:ascii="Angsana New" w:hAnsi="Angsana New" w:cs="Angsana New" w:hint="cs"/>
          <w:spacing w:val="6"/>
          <w:cs/>
        </w:rPr>
        <w:t>ใน</w:t>
      </w:r>
      <w:r w:rsidRPr="00A236DA">
        <w:rPr>
          <w:rFonts w:ascii="Angsana New" w:hAnsi="Angsana New" w:cs="Angsana New" w:hint="cs"/>
          <w:cs/>
        </w:rPr>
        <w:t>ประเทศเวียดนาม ซึ่งไม่ได้แบ่งส่วนของทุนเป็นหุ้นเหมือนกับบริษัทจำกัด หรือบริษัทมหาชนของประเทศไทย การเข้าทำธุรกรรมครั้งนี้จึงเป็นการซื้อและรับโอนส่วนของทุน (</w:t>
      </w:r>
      <w:r w:rsidRPr="00A236DA">
        <w:rPr>
          <w:rFonts w:ascii="Angsana New" w:hAnsi="Angsana New" w:cs="Angsana New"/>
        </w:rPr>
        <w:t>Charter Capital</w:t>
      </w:r>
      <w:r w:rsidRPr="00A236DA">
        <w:rPr>
          <w:rFonts w:ascii="Angsana New" w:hAnsi="Angsana New" w:cs="Angsana New"/>
          <w:cs/>
        </w:rPr>
        <w:t>)</w:t>
      </w:r>
    </w:p>
    <w:p w14:paraId="5A685BCF" w14:textId="77777777" w:rsidR="005C3E61" w:rsidRDefault="005C3E61" w:rsidP="006F1CFA">
      <w:pPr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096EB7D" w14:textId="2DAE45EF" w:rsidR="005C3E61" w:rsidRPr="00A236DA" w:rsidRDefault="005C3E61" w:rsidP="006F1CFA">
      <w:pPr>
        <w:spacing w:line="380" w:lineRule="exact"/>
        <w:ind w:left="156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การซื้อและรับโอนส่วนของทุน จะแบ่งการดำเนินการเป็น 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ระยะดังนี้</w:t>
      </w:r>
    </w:p>
    <w:p w14:paraId="68D50BB3" w14:textId="77777777" w:rsidR="005C3E61" w:rsidRPr="00A236DA" w:rsidRDefault="005C3E61" w:rsidP="006F1CFA">
      <w:pPr>
        <w:spacing w:line="38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02EC471" w14:textId="651BB5B6" w:rsidR="005C3E61" w:rsidRPr="00A236DA" w:rsidRDefault="005C3E61" w:rsidP="006F1CFA">
      <w:pPr>
        <w:pStyle w:val="ListParagraph"/>
        <w:numPr>
          <w:ilvl w:val="0"/>
          <w:numId w:val="21"/>
        </w:numPr>
        <w:spacing w:line="380" w:lineRule="exact"/>
        <w:ind w:left="1985"/>
        <w:contextualSpacing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>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 ในอัตราร้อยละ 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50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ของบริษัท </w:t>
      </w:r>
      <w:r w:rsidR="00461C38">
        <w:rPr>
          <w:rFonts w:ascii="Angsana New" w:eastAsia="CordiaNew" w:hAnsi="Angsana New" w:cs="Angsana New" w:hint="cs"/>
          <w:sz w:val="32"/>
          <w:szCs w:val="32"/>
          <w:cs/>
        </w:rPr>
        <w:t xml:space="preserve">      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SHB Finance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(“ธุรกรรมครั้งแรก”) โดยมีมูลค่าการลงทุนสูงสุดเป็นจำนวนเงินประมาณ 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573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272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โดยประมาณการของมูลค่าทางบัญชีของส่วนของทุนขั้นต่ำเป็นจำนวนเงินประมาณ 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168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9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687</w:t>
      </w:r>
      <w:r>
        <w:rPr>
          <w:rFonts w:ascii="Angsana New" w:eastAsia="CordiaNew" w:hAnsi="Angsana New" w:cs="Angsana New"/>
          <w:sz w:val="32"/>
          <w:szCs w:val="32"/>
        </w:rPr>
        <w:t>.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ทั้งนี้ มูลค่าการลงทุนในธุรกรรมครั้งแรก</w:t>
      </w:r>
      <w:r w:rsidRPr="00A236DA">
        <w:rPr>
          <w:rFonts w:ascii="Angsana New" w:eastAsia="CordiaNew" w:hAnsi="Angsana New" w:cs="Angsana New"/>
          <w:spacing w:val="-6"/>
          <w:sz w:val="32"/>
          <w:szCs w:val="32"/>
          <w:cs/>
        </w:rPr>
        <w:t>อาจปรับลดลงได้ กรณีที่มูลค่าทางบัญชีของส่วนของทุน ณ วันเข้าทำธุรกรรมต่ำกว่าประมาณกา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ร</w:t>
      </w:r>
    </w:p>
    <w:p w14:paraId="2D330AE7" w14:textId="77777777" w:rsidR="005C3E61" w:rsidRPr="00A236DA" w:rsidRDefault="005C3E61" w:rsidP="006F1CFA">
      <w:pPr>
        <w:spacing w:line="380" w:lineRule="exact"/>
        <w:ind w:left="198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A361052" w14:textId="2E67D51B" w:rsidR="005C3E61" w:rsidRPr="00B401F3" w:rsidRDefault="005C3E61" w:rsidP="006F1CFA">
      <w:pPr>
        <w:pStyle w:val="ListParagraph"/>
        <w:numPr>
          <w:ilvl w:val="0"/>
          <w:numId w:val="21"/>
        </w:numPr>
        <w:ind w:left="1984" w:hanging="357"/>
        <w:jc w:val="thaiDistribute"/>
        <w:rPr>
          <w:rFonts w:cs="Angsana New"/>
          <w:sz w:val="32"/>
          <w:szCs w:val="32"/>
        </w:rPr>
      </w:pPr>
      <w:r w:rsidRPr="002C1C0D">
        <w:rPr>
          <w:rFonts w:ascii="Angsana New" w:eastAsia="CordiaNew" w:hAnsi="Angsana New" w:cs="Angsana New"/>
          <w:spacing w:val="-12"/>
          <w:sz w:val="32"/>
          <w:szCs w:val="32"/>
          <w:cs/>
        </w:rPr>
        <w:t>การซื้อและรับโอนส่วนของทุน (</w:t>
      </w:r>
      <w:r w:rsidRPr="002C1C0D">
        <w:rPr>
          <w:rFonts w:ascii="Angsana New" w:eastAsia="CordiaNew" w:hAnsi="Angsana New" w:cs="Angsana New"/>
          <w:spacing w:val="-12"/>
          <w:sz w:val="32"/>
          <w:szCs w:val="32"/>
        </w:rPr>
        <w:t>Charter Capital</w:t>
      </w:r>
      <w:r w:rsidRPr="002C1C0D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) ในอัตราร้อยละ </w:t>
      </w:r>
      <w:r w:rsidR="00D57140" w:rsidRPr="00D57140">
        <w:rPr>
          <w:rFonts w:ascii="Angsana New" w:eastAsia="CordiaNew" w:hAnsi="Angsana New" w:cs="Angsana New"/>
          <w:spacing w:val="-12"/>
          <w:sz w:val="32"/>
          <w:szCs w:val="32"/>
        </w:rPr>
        <w:t>50</w:t>
      </w:r>
      <w:r w:rsidRPr="002C1C0D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ที่คงเหลือ (“ธุรกรรม</w:t>
      </w:r>
      <w:r>
        <w:rPr>
          <w:rFonts w:ascii="Angsana New" w:eastAsia="CordiaNew" w:hAnsi="Angsana New" w:cs="Angsana New"/>
          <w:spacing w:val="-12"/>
          <w:sz w:val="32"/>
          <w:szCs w:val="32"/>
          <w:cs/>
        </w:rPr>
        <w:br/>
      </w:r>
      <w:r w:rsidRPr="002C1C0D">
        <w:rPr>
          <w:rFonts w:ascii="Angsana New" w:eastAsia="CordiaNew" w:hAnsi="Angsana New" w:cs="Angsana New"/>
          <w:spacing w:val="-12"/>
          <w:sz w:val="32"/>
          <w:szCs w:val="32"/>
          <w:cs/>
        </w:rPr>
        <w:t>ครั้งที่สอง”)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โดยจะดำเนินการเมื่อครบระยะเวลา </w:t>
      </w:r>
      <w:r w:rsidR="00D57140" w:rsidRPr="00D57140">
        <w:rPr>
          <w:rFonts w:ascii="Angsana New" w:eastAsia="CordiaNew" w:hAnsi="Angsana New" w:cs="Angsana New"/>
          <w:spacing w:val="-2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ปีนับจากวันที่ธนาคารได้เข้าทำธุรกรรมครั้งแรก โดยมีมูลค่าการลงทุนสูงสุดเป็นจำนวนเงินประมาณ </w:t>
      </w:r>
      <w:r w:rsidR="00D57140" w:rsidRPr="00D57140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="00D57140" w:rsidRPr="00D57140">
        <w:rPr>
          <w:rFonts w:ascii="Angsana New" w:eastAsia="CordiaNew" w:hAnsi="Angsana New" w:cs="Angsana New"/>
          <w:spacing w:val="-2"/>
          <w:sz w:val="32"/>
          <w:szCs w:val="32"/>
        </w:rPr>
        <w:t>016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.</w:t>
      </w:r>
      <w:r w:rsidR="00D57140" w:rsidRPr="00D57140">
        <w:rPr>
          <w:rFonts w:ascii="Angsana New" w:eastAsia="CordiaNew" w:hAnsi="Angsana New" w:cs="Angsana New"/>
          <w:spacing w:val="-2"/>
          <w:sz w:val="32"/>
          <w:szCs w:val="32"/>
        </w:rPr>
        <w:t>9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D57140" w:rsidRPr="00D57140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="00D57140" w:rsidRPr="00D57140">
        <w:rPr>
          <w:rFonts w:ascii="Angsana New" w:eastAsia="CordiaNew" w:hAnsi="Angsana New" w:cs="Angsana New"/>
          <w:spacing w:val="-2"/>
          <w:sz w:val="32"/>
          <w:szCs w:val="32"/>
        </w:rPr>
        <w:t>912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.</w:t>
      </w:r>
      <w:r w:rsidR="00D57140" w:rsidRPr="00D57140">
        <w:rPr>
          <w:rFonts w:ascii="Angsana New" w:eastAsia="CordiaNew" w:hAnsi="Angsana New" w:cs="Angsana New"/>
          <w:spacing w:val="-2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ล้านบาท ทั้งนี้ มูลค่าการลงทุน</w:t>
      </w:r>
      <w:r>
        <w:rPr>
          <w:rFonts w:ascii="Angsana New" w:eastAsia="CordiaNew" w:hAnsi="Angsana New" w:cs="Angsana New"/>
          <w:spacing w:val="-2"/>
          <w:sz w:val="32"/>
          <w:szCs w:val="32"/>
          <w:cs/>
        </w:rPr>
        <w:br/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ในธุรกรรมครั้งที่สอง</w:t>
      </w:r>
      <w:r w:rsidRPr="00A236DA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>จะ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ขึ้นอยู่กับมูลค่าทางบัญชีของส่วนทุน ณ วันเข้าทำธุรกรรม และอาจมีการปรับปรุงจากการเพิ่มหรือลดทุน</w:t>
      </w:r>
      <w:r w:rsidRPr="00A236DA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จดทะเบียนที่เกิดขึ้นในระหว่าง </w:t>
      </w:r>
      <w:r w:rsidR="00D57140" w:rsidRPr="00D57140">
        <w:rPr>
          <w:rFonts w:ascii="Angsana New" w:eastAsia="CordiaNew" w:hAnsi="Angsana New" w:cs="Angsana New"/>
          <w:spacing w:val="-8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 ปีภายหลังจากวันที่ทำธุรกรรมครั้งแรก จนถึงวันที่ทำธุรกรรม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ครั้งที่สอง</w:t>
      </w:r>
    </w:p>
    <w:p w14:paraId="271CC972" w14:textId="77777777" w:rsidR="005C3E61" w:rsidRPr="00B401F3" w:rsidRDefault="005C3E61" w:rsidP="006F1CFA">
      <w:pPr>
        <w:pStyle w:val="ListParagraph"/>
        <w:ind w:left="1984"/>
        <w:jc w:val="thaiDistribute"/>
        <w:rPr>
          <w:rFonts w:cs="Angsana New"/>
          <w:sz w:val="20"/>
          <w:szCs w:val="20"/>
          <w:cs/>
        </w:rPr>
      </w:pPr>
    </w:p>
    <w:p w14:paraId="414613B1" w14:textId="77777777" w:rsidR="005C3E61" w:rsidRDefault="005C3E61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1668E1F9" w14:textId="39622DD0" w:rsidR="005C3E61" w:rsidRPr="00752842" w:rsidRDefault="005C3E61" w:rsidP="006F1CFA">
      <w:pPr>
        <w:ind w:left="156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lastRenderedPageBreak/>
        <w:t xml:space="preserve">ณ วันที่ </w:t>
      </w:r>
      <w:r w:rsidR="00D57140" w:rsidRPr="00D57140">
        <w:rPr>
          <w:rFonts w:asciiTheme="majorBidi" w:hAnsiTheme="majorBidi" w:cs="Angsana New"/>
          <w:sz w:val="32"/>
          <w:szCs w:val="32"/>
        </w:rPr>
        <w:t>22</w:t>
      </w:r>
      <w:r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="00D57140" w:rsidRPr="00D57140">
        <w:rPr>
          <w:rFonts w:asciiTheme="majorBidi" w:hAnsiTheme="majorBidi" w:cs="Angsana New"/>
          <w:sz w:val="32"/>
          <w:szCs w:val="32"/>
        </w:rPr>
        <w:t>2566</w:t>
      </w:r>
      <w:r w:rsidRPr="00D57128">
        <w:rPr>
          <w:rFonts w:asciiTheme="majorBidi" w:hAnsiTheme="majorBidi" w:cs="Angsana New"/>
          <w:sz w:val="32"/>
          <w:szCs w:val="32"/>
          <w:cs/>
        </w:rPr>
        <w:t xml:space="preserve"> (วันซื้อกิจการ) ธนาคารได้มาซึ่งอำนาจควบคุมใน </w:t>
      </w:r>
      <w:r w:rsidRPr="00D57128">
        <w:rPr>
          <w:rFonts w:asciiTheme="majorBidi" w:hAnsiTheme="majorBidi" w:cs="Angsana New"/>
          <w:sz w:val="32"/>
          <w:szCs w:val="32"/>
        </w:rPr>
        <w:t xml:space="preserve">SHB Finance </w:t>
      </w:r>
      <w:r>
        <w:rPr>
          <w:rFonts w:asciiTheme="majorBidi" w:hAnsiTheme="majorBidi" w:cs="Angsana New"/>
          <w:sz w:val="32"/>
          <w:szCs w:val="32"/>
          <w:cs/>
        </w:rPr>
        <w:t xml:space="preserve">และจ่ายชำระในอัตราร้อยละ </w:t>
      </w:r>
      <w:r w:rsidR="00D57140" w:rsidRPr="00D57140">
        <w:rPr>
          <w:rFonts w:asciiTheme="majorBidi" w:hAnsiTheme="majorBidi" w:cs="Angsana New"/>
          <w:sz w:val="32"/>
          <w:szCs w:val="32"/>
        </w:rPr>
        <w:t>50</w:t>
      </w:r>
      <w:r w:rsidRPr="00D57128">
        <w:rPr>
          <w:rFonts w:asciiTheme="majorBidi" w:hAnsiTheme="majorBidi" w:cs="Angsana New"/>
          <w:sz w:val="32"/>
          <w:szCs w:val="32"/>
          <w:cs/>
        </w:rPr>
        <w:t xml:space="preserve"> ของส่วนของทุน (</w:t>
      </w:r>
      <w:r>
        <w:rPr>
          <w:rFonts w:asciiTheme="majorBidi" w:hAnsiTheme="majorBidi" w:cs="Angsana New"/>
          <w:sz w:val="32"/>
          <w:szCs w:val="32"/>
        </w:rPr>
        <w:t>C</w:t>
      </w:r>
      <w:r w:rsidRPr="00D57128">
        <w:rPr>
          <w:rFonts w:asciiTheme="majorBidi" w:hAnsiTheme="majorBidi" w:cs="Angsana New"/>
          <w:sz w:val="32"/>
          <w:szCs w:val="32"/>
        </w:rPr>
        <w:t xml:space="preserve">harter </w:t>
      </w:r>
      <w:r>
        <w:rPr>
          <w:rFonts w:asciiTheme="majorBidi" w:hAnsiTheme="majorBidi" w:cs="Angsana New"/>
          <w:sz w:val="32"/>
          <w:szCs w:val="32"/>
        </w:rPr>
        <w:t>C</w:t>
      </w:r>
      <w:r w:rsidRPr="00D57128">
        <w:rPr>
          <w:rFonts w:asciiTheme="majorBidi" w:hAnsiTheme="majorBidi" w:cs="Angsana New"/>
          <w:sz w:val="32"/>
          <w:szCs w:val="32"/>
        </w:rPr>
        <w:t xml:space="preserve">apital) </w:t>
      </w:r>
      <w:r w:rsidRPr="00D57128">
        <w:rPr>
          <w:rFonts w:asciiTheme="majorBidi" w:hAnsiTheme="majorBidi" w:cs="Angsana New"/>
          <w:sz w:val="32"/>
          <w:szCs w:val="32"/>
          <w:cs/>
        </w:rPr>
        <w:t xml:space="preserve">ตาม </w:t>
      </w:r>
      <w:r w:rsidRPr="00D57128">
        <w:rPr>
          <w:rFonts w:asciiTheme="majorBidi" w:hAnsiTheme="majorBidi" w:cs="Angsana New"/>
          <w:sz w:val="32"/>
          <w:szCs w:val="32"/>
        </w:rPr>
        <w:t xml:space="preserve">Capital Transfer Agreement (“CTA”) </w:t>
      </w:r>
      <w:r w:rsidRPr="00D57128">
        <w:rPr>
          <w:rFonts w:asciiTheme="majorBidi" w:hAnsiTheme="majorBidi" w:cs="Angsana New"/>
          <w:sz w:val="32"/>
          <w:szCs w:val="32"/>
          <w:cs/>
        </w:rPr>
        <w:t xml:space="preserve">เป็นจำนวน </w:t>
      </w:r>
      <w:r w:rsidR="00D57140" w:rsidRPr="00D57140">
        <w:rPr>
          <w:rFonts w:asciiTheme="majorBidi" w:hAnsiTheme="majorBidi" w:cs="Angsana New"/>
          <w:sz w:val="32"/>
          <w:szCs w:val="32"/>
        </w:rPr>
        <w:t>1</w:t>
      </w:r>
      <w:r>
        <w:rPr>
          <w:rFonts w:asciiTheme="majorBidi" w:hAnsiTheme="majorBidi" w:cs="Angsana New"/>
          <w:sz w:val="32"/>
          <w:szCs w:val="32"/>
        </w:rPr>
        <w:t>,</w:t>
      </w:r>
      <w:r w:rsidR="00D57140" w:rsidRPr="00D57140">
        <w:rPr>
          <w:rFonts w:asciiTheme="majorBidi" w:hAnsiTheme="majorBidi" w:cs="Angsana New"/>
          <w:sz w:val="32"/>
          <w:szCs w:val="32"/>
        </w:rPr>
        <w:t>756</w:t>
      </w:r>
      <w:r>
        <w:rPr>
          <w:rFonts w:asciiTheme="majorBidi" w:hAnsiTheme="majorBidi" w:cs="Angsana New"/>
          <w:sz w:val="32"/>
          <w:szCs w:val="32"/>
          <w:cs/>
        </w:rPr>
        <w:t xml:space="preserve"> ล้านบาท ต่อมา เมื่อวันที่ </w:t>
      </w:r>
      <w:r w:rsidR="00D57140" w:rsidRPr="00D57140">
        <w:rPr>
          <w:rFonts w:asciiTheme="majorBidi" w:hAnsiTheme="majorBidi" w:cs="Angsana New"/>
          <w:sz w:val="32"/>
          <w:szCs w:val="32"/>
        </w:rPr>
        <w:t>9</w:t>
      </w:r>
      <w:r>
        <w:rPr>
          <w:rFonts w:asciiTheme="majorBidi" w:hAnsiTheme="majorBidi" w:cs="Angsana New"/>
          <w:sz w:val="32"/>
          <w:szCs w:val="32"/>
          <w:cs/>
        </w:rPr>
        <w:t xml:space="preserve"> มิถุนายน </w:t>
      </w:r>
      <w:r w:rsidR="00D57140" w:rsidRPr="00D57140">
        <w:rPr>
          <w:rFonts w:asciiTheme="majorBidi" w:hAnsiTheme="majorBidi" w:cs="Angsana New"/>
          <w:sz w:val="32"/>
          <w:szCs w:val="32"/>
        </w:rPr>
        <w:t>2566</w:t>
      </w:r>
      <w:r w:rsidRPr="00D5712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C641A">
        <w:rPr>
          <w:rFonts w:asciiTheme="majorBidi" w:hAnsiTheme="majorBidi" w:cs="Angsana New"/>
          <w:sz w:val="32"/>
          <w:szCs w:val="32"/>
        </w:rPr>
        <w:br/>
      </w:r>
      <w:r w:rsidRPr="00D57128">
        <w:rPr>
          <w:rFonts w:asciiTheme="majorBidi" w:hAnsiTheme="majorBidi" w:cs="Angsana New"/>
          <w:sz w:val="32"/>
          <w:szCs w:val="32"/>
          <w:cs/>
        </w:rPr>
        <w:t>ฝ่ายวางแผนและการลงทุนที่ฮานอย (</w:t>
      </w:r>
      <w:r w:rsidRPr="00D57128">
        <w:rPr>
          <w:rFonts w:asciiTheme="majorBidi" w:hAnsiTheme="majorBidi" w:cs="Angsana New"/>
          <w:sz w:val="32"/>
          <w:szCs w:val="32"/>
        </w:rPr>
        <w:t xml:space="preserve">Hanoi Department of Planning and Investment) </w:t>
      </w:r>
      <w:r w:rsidRPr="00D57128">
        <w:rPr>
          <w:rFonts w:asciiTheme="majorBidi" w:hAnsiTheme="majorBidi" w:cs="Angsana New"/>
          <w:sz w:val="32"/>
          <w:szCs w:val="32"/>
          <w:cs/>
        </w:rPr>
        <w:t>ได้ออกใบรับรองการจดทะเบียนส่วนของทุน (</w:t>
      </w:r>
      <w:r w:rsidRPr="00D57128">
        <w:rPr>
          <w:rFonts w:asciiTheme="majorBidi" w:hAnsiTheme="majorBidi" w:cs="Angsana New"/>
          <w:sz w:val="32"/>
          <w:szCs w:val="32"/>
        </w:rPr>
        <w:t xml:space="preserve">Enterprise Registration Certificate) </w:t>
      </w:r>
      <w:r w:rsidRPr="00D57128">
        <w:rPr>
          <w:rFonts w:asciiTheme="majorBidi" w:hAnsiTheme="majorBidi" w:cs="Angsana New"/>
          <w:sz w:val="32"/>
          <w:szCs w:val="32"/>
          <w:cs/>
        </w:rPr>
        <w:t xml:space="preserve">ให้แก่ </w:t>
      </w:r>
      <w:r w:rsidRPr="00D57128">
        <w:rPr>
          <w:rFonts w:asciiTheme="majorBidi" w:hAnsiTheme="majorBidi" w:cs="Angsana New"/>
          <w:sz w:val="32"/>
          <w:szCs w:val="32"/>
        </w:rPr>
        <w:t xml:space="preserve">SHB Finance 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โดยมีต้นทุนที่เกี่ยวข้องกับการซื้อจำนวน </w:t>
      </w:r>
      <w:r w:rsidR="00D57140" w:rsidRPr="00D57140">
        <w:rPr>
          <w:rFonts w:asciiTheme="majorBidi" w:hAnsiTheme="majorBidi" w:cs="Angsana New"/>
          <w:sz w:val="32"/>
          <w:szCs w:val="32"/>
        </w:rPr>
        <w:t>2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 ล้านบาท ซึ่งรวมอยู่ในค่าใช้จ่าย</w:t>
      </w:r>
      <w:r w:rsidR="00CB213F">
        <w:rPr>
          <w:rFonts w:asciiTheme="majorBidi" w:hAnsiTheme="majorBidi" w:cs="Angsana New" w:hint="cs"/>
          <w:sz w:val="32"/>
          <w:szCs w:val="32"/>
          <w:cs/>
        </w:rPr>
        <w:t>จาก</w:t>
      </w:r>
      <w:r w:rsidRPr="00752842">
        <w:rPr>
          <w:rFonts w:asciiTheme="majorBidi" w:hAnsiTheme="majorBidi" w:cs="Angsana New"/>
          <w:sz w:val="32"/>
          <w:szCs w:val="32"/>
          <w:cs/>
        </w:rPr>
        <w:t>การดำเนินงานอื่น</w:t>
      </w:r>
      <w:r>
        <w:rPr>
          <w:rFonts w:asciiTheme="majorBidi" w:hAnsiTheme="majorBidi" w:cs="Angsana New" w:hint="cs"/>
          <w:sz w:val="32"/>
          <w:szCs w:val="32"/>
          <w:cs/>
        </w:rPr>
        <w:t>ในงบการเงินรวม</w:t>
      </w:r>
    </w:p>
    <w:p w14:paraId="50B1D2D7" w14:textId="77777777" w:rsidR="005C3E61" w:rsidRPr="00D57128" w:rsidRDefault="005C3E61" w:rsidP="006F1CFA">
      <w:pPr>
        <w:ind w:left="1560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50F26396" w14:textId="6CE7CAB4" w:rsidR="005C3E61" w:rsidRPr="00752842" w:rsidRDefault="005C3E61" w:rsidP="006F1CFA">
      <w:pPr>
        <w:ind w:left="1560"/>
        <w:jc w:val="thaiDistribute"/>
        <w:rPr>
          <w:rFonts w:asciiTheme="majorBidi" w:hAnsiTheme="majorBidi" w:cstheme="majorBidi"/>
          <w:sz w:val="32"/>
          <w:szCs w:val="32"/>
        </w:rPr>
      </w:pPr>
      <w:r w:rsidRPr="00752842">
        <w:rPr>
          <w:rFonts w:asciiTheme="majorBidi" w:hAnsiTheme="majorBidi" w:cs="Angsana New"/>
          <w:sz w:val="32"/>
          <w:szCs w:val="32"/>
          <w:cs/>
        </w:rPr>
        <w:t>มูลค่ายุติธรรม</w:t>
      </w:r>
      <w:r>
        <w:rPr>
          <w:rFonts w:asciiTheme="majorBidi" w:hAnsiTheme="majorBidi" w:cs="Angsana New" w:hint="cs"/>
          <w:sz w:val="32"/>
          <w:szCs w:val="32"/>
          <w:cs/>
        </w:rPr>
        <w:t>โดยประมาณ</w:t>
      </w:r>
      <w:r w:rsidRPr="00752842">
        <w:rPr>
          <w:rFonts w:asciiTheme="majorBidi" w:hAnsiTheme="majorBidi" w:cs="Angsana New"/>
          <w:sz w:val="32"/>
          <w:szCs w:val="32"/>
          <w:cs/>
        </w:rPr>
        <w:t>ของสินทรัพย์ที่ได้มา</w:t>
      </w:r>
      <w:r>
        <w:rPr>
          <w:rFonts w:asciiTheme="majorBidi" w:hAnsiTheme="majorBidi" w:cs="Angsana New" w:hint="cs"/>
          <w:sz w:val="32"/>
          <w:szCs w:val="32"/>
          <w:cs/>
        </w:rPr>
        <w:t>ที่ระบุได้</w:t>
      </w:r>
      <w:r w:rsidRPr="00752842">
        <w:rPr>
          <w:rFonts w:asciiTheme="majorBidi" w:hAnsiTheme="majorBidi" w:cs="Angsana New"/>
          <w:sz w:val="32"/>
          <w:szCs w:val="32"/>
          <w:cs/>
        </w:rPr>
        <w:t>และหนี้สินที่รับมา ณ วัน</w:t>
      </w:r>
      <w:r>
        <w:rPr>
          <w:rFonts w:asciiTheme="majorBidi" w:hAnsiTheme="majorBidi" w:cs="Angsana New" w:hint="cs"/>
          <w:sz w:val="32"/>
          <w:szCs w:val="32"/>
          <w:cs/>
        </w:rPr>
        <w:t>ซื้อกิจการ</w:t>
      </w:r>
      <w:r w:rsidR="003D2909">
        <w:rPr>
          <w:rFonts w:asciiTheme="majorBidi" w:hAnsiTheme="majorBidi" w:cs="Angsana New"/>
          <w:sz w:val="32"/>
          <w:szCs w:val="32"/>
        </w:rPr>
        <w:t xml:space="preserve"> </w:t>
      </w:r>
      <w:r w:rsidR="003D2909">
        <w:rPr>
          <w:rFonts w:asciiTheme="majorBidi" w:hAnsiTheme="majorBidi" w:cs="Angsana New" w:hint="cs"/>
          <w:sz w:val="32"/>
          <w:szCs w:val="32"/>
          <w:cs/>
        </w:rPr>
        <w:t>ในงบการเงินรวม</w:t>
      </w:r>
      <w:r w:rsidRPr="00752842">
        <w:rPr>
          <w:rFonts w:asciiTheme="majorBidi" w:hAnsiTheme="majorBidi" w:cs="Angsana New"/>
          <w:sz w:val="32"/>
          <w:szCs w:val="32"/>
          <w:cs/>
        </w:rPr>
        <w:t>มีรายละเอียด ดังนี้</w:t>
      </w:r>
    </w:p>
    <w:p w14:paraId="7DE35764" w14:textId="77777777" w:rsidR="005C3E61" w:rsidRPr="00320616" w:rsidRDefault="005C3E61" w:rsidP="006F1CFA">
      <w:pPr>
        <w:ind w:left="1560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159C98BB" w14:textId="77777777" w:rsidR="005C3E61" w:rsidRPr="00E01B0C" w:rsidRDefault="005C3E61" w:rsidP="006F1CFA">
      <w:pPr>
        <w:spacing w:after="120"/>
        <w:ind w:left="155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1B0C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งบการเงินรวม</w:t>
      </w:r>
    </w:p>
    <w:p w14:paraId="339C0C16" w14:textId="3D4A7BEF" w:rsidR="005C3E61" w:rsidRPr="00406500" w:rsidRDefault="005C3E61" w:rsidP="00122BD5">
      <w:pPr>
        <w:ind w:right="172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40650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406500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406500">
        <w:rPr>
          <w:rFonts w:asciiTheme="majorBidi" w:hAnsiTheme="majorBidi" w:cstheme="majorBidi"/>
          <w:b/>
          <w:bCs/>
          <w:sz w:val="32"/>
          <w:szCs w:val="32"/>
          <w:cs/>
        </w:rPr>
        <w:t>ล้านบาท</w:t>
      </w:r>
    </w:p>
    <w:tbl>
      <w:tblPr>
        <w:tblW w:w="4109" w:type="pct"/>
        <w:tblInd w:w="1548" w:type="dxa"/>
        <w:tblLook w:val="04A0" w:firstRow="1" w:lastRow="0" w:firstColumn="1" w:lastColumn="0" w:noHBand="0" w:noVBand="1"/>
      </w:tblPr>
      <w:tblGrid>
        <w:gridCol w:w="5246"/>
        <w:gridCol w:w="701"/>
        <w:gridCol w:w="558"/>
        <w:gridCol w:w="1033"/>
        <w:gridCol w:w="147"/>
      </w:tblGrid>
      <w:tr w:rsidR="005C3E61" w14:paraId="721123C8" w14:textId="77777777" w:rsidTr="006F1CFA">
        <w:trPr>
          <w:trHeight w:val="20"/>
        </w:trPr>
        <w:tc>
          <w:tcPr>
            <w:tcW w:w="3419" w:type="pct"/>
          </w:tcPr>
          <w:p w14:paraId="04886CC8" w14:textId="77777777" w:rsidR="005C3E61" w:rsidRDefault="005C3E61" w:rsidP="006F1CFA">
            <w:pPr>
              <w:jc w:val="thaiDistribute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81" w:type="pct"/>
            <w:gridSpan w:val="4"/>
            <w:hideMark/>
          </w:tcPr>
          <w:p w14:paraId="00C1DE65" w14:textId="77777777" w:rsidR="005C3E61" w:rsidRDefault="005C3E61" w:rsidP="006F1CFA">
            <w:pPr>
              <w:jc w:val="right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มูลค่ายุติธรรม</w:t>
            </w:r>
          </w:p>
          <w:p w14:paraId="287D82D6" w14:textId="77777777" w:rsidR="005C3E61" w:rsidRDefault="005C3E61" w:rsidP="006F1CFA">
            <w:pPr>
              <w:jc w:val="right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โดยประมาณ</w:t>
            </w:r>
          </w:p>
        </w:tc>
      </w:tr>
      <w:tr w:rsidR="005C3E61" w14:paraId="6DE40B8E" w14:textId="77777777" w:rsidTr="006F1CF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1696A569" w14:textId="77777777" w:rsidR="005C3E61" w:rsidRDefault="005C3E61" w:rsidP="006F1CFA">
            <w:pPr>
              <w:jc w:val="thaiDistribute"/>
              <w:outlineLvl w:val="0"/>
              <w:rPr>
                <w:rFonts w:ascii="Times New Roman" w:hAnsi="Times New Roman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368" w:type="pct"/>
          </w:tcPr>
          <w:p w14:paraId="2C545EAC" w14:textId="77777777" w:rsidR="005C3E61" w:rsidRDefault="005C3E61" w:rsidP="006F1CFA">
            <w:pPr>
              <w:tabs>
                <w:tab w:val="decimal" w:pos="737"/>
              </w:tabs>
              <w:outlineLvl w:val="0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651" w:type="pct"/>
          </w:tcPr>
          <w:p w14:paraId="3BC0C8CC" w14:textId="77777777" w:rsidR="005C3E61" w:rsidRDefault="005C3E61" w:rsidP="006F1CFA">
            <w:pPr>
              <w:tabs>
                <w:tab w:val="decimal" w:pos="680"/>
              </w:tabs>
              <w:outlineLvl w:val="0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5C3E61" w14:paraId="519DF78A" w14:textId="77777777" w:rsidTr="006F1CF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609C316F" w14:textId="5E71CFC0" w:rsidR="005C3E61" w:rsidRDefault="005C3E61" w:rsidP="006F1CF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รายการระหว่าง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ธนาคารและตลาดเงิน</w:t>
            </w:r>
            <w:r w:rsidR="00FD38D4">
              <w:rPr>
                <w:rFonts w:ascii="AngsanaUPC" w:hAnsi="AngsanaUPC" w:cs="AngsanaUPC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368" w:type="pct"/>
          </w:tcPr>
          <w:p w14:paraId="63214A10" w14:textId="77777777" w:rsidR="005C3E61" w:rsidRDefault="005C3E61" w:rsidP="006F1CF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</w:tcPr>
          <w:p w14:paraId="0F232062" w14:textId="4DD2A7FC" w:rsidR="005C3E61" w:rsidRDefault="00D57140" w:rsidP="006F1CF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364</w:t>
            </w:r>
          </w:p>
        </w:tc>
      </w:tr>
      <w:tr w:rsidR="005C3E61" w14:paraId="25504F5A" w14:textId="77777777" w:rsidTr="006F1CF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342E3BDB" w14:textId="77777777" w:rsidR="005C3E61" w:rsidRDefault="005C3E61" w:rsidP="006F1CF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เงินลงทุนสุท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ธิ</w:t>
            </w:r>
          </w:p>
        </w:tc>
        <w:tc>
          <w:tcPr>
            <w:tcW w:w="368" w:type="pct"/>
          </w:tcPr>
          <w:p w14:paraId="6CBB086A" w14:textId="77777777" w:rsidR="005C3E61" w:rsidRDefault="005C3E61" w:rsidP="006F1CF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</w:tcPr>
          <w:p w14:paraId="5E3EABC3" w14:textId="030C1FB1" w:rsidR="005C3E61" w:rsidRDefault="00D57140" w:rsidP="006F1CF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="005C3E61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471</w:t>
            </w:r>
          </w:p>
        </w:tc>
      </w:tr>
      <w:tr w:rsidR="005C3E61" w14:paraId="785705DF" w14:textId="77777777" w:rsidTr="006F1CFA">
        <w:trPr>
          <w:gridAfter w:val="1"/>
          <w:wAfter w:w="101" w:type="pct"/>
          <w:trHeight w:val="20"/>
        </w:trPr>
        <w:tc>
          <w:tcPr>
            <w:tcW w:w="3880" w:type="pct"/>
            <w:gridSpan w:val="2"/>
          </w:tcPr>
          <w:p w14:paraId="1500FEAC" w14:textId="77777777" w:rsidR="005C3E61" w:rsidRDefault="005C3E61" w:rsidP="006F1CF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368" w:type="pct"/>
          </w:tcPr>
          <w:p w14:paraId="6236D131" w14:textId="77777777" w:rsidR="005C3E61" w:rsidRDefault="005C3E61" w:rsidP="006F1CF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</w:tcPr>
          <w:p w14:paraId="6C04344B" w14:textId="6673FD78" w:rsidR="005C3E61" w:rsidRPr="00AC3744" w:rsidRDefault="00D57140" w:rsidP="006F1CF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5C3E61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498</w:t>
            </w:r>
          </w:p>
        </w:tc>
      </w:tr>
      <w:tr w:rsidR="005C3E61" w14:paraId="082904E4" w14:textId="77777777" w:rsidTr="006F1CF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3D893A1E" w14:textId="77777777" w:rsidR="005C3E61" w:rsidRDefault="005C3E61" w:rsidP="006F1CF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อื่น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>
              <w:rPr>
                <w:rFonts w:ascii="AngsanaUPC" w:hAnsi="AngsanaUPC" w:cs="AngsanaUPC"/>
                <w:sz w:val="32"/>
                <w:szCs w:val="32"/>
                <w:cs/>
              </w:rPr>
              <w:t>ๆ</w:t>
            </w:r>
          </w:p>
        </w:tc>
        <w:tc>
          <w:tcPr>
            <w:tcW w:w="368" w:type="pct"/>
          </w:tcPr>
          <w:p w14:paraId="54875F59" w14:textId="77777777" w:rsidR="005C3E61" w:rsidRDefault="005C3E61" w:rsidP="006F1CF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1B9FD" w14:textId="607E6656" w:rsidR="005C3E61" w:rsidRDefault="00D57140" w:rsidP="006F1CF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769</w:t>
            </w:r>
          </w:p>
        </w:tc>
      </w:tr>
      <w:tr w:rsidR="005C3E61" w:rsidRPr="006202D4" w14:paraId="6FA4ED39" w14:textId="77777777" w:rsidTr="006F1CFA">
        <w:trPr>
          <w:gridAfter w:val="1"/>
          <w:wAfter w:w="101" w:type="pct"/>
          <w:trHeight w:val="20"/>
        </w:trPr>
        <w:tc>
          <w:tcPr>
            <w:tcW w:w="3880" w:type="pct"/>
            <w:gridSpan w:val="2"/>
          </w:tcPr>
          <w:p w14:paraId="28AD5A79" w14:textId="4B2A236F" w:rsidR="005C3E61" w:rsidRPr="006202D4" w:rsidRDefault="00C304B8" w:rsidP="00C304B8">
            <w:pPr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5C3E61" w:rsidRPr="006202D4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368" w:type="pct"/>
          </w:tcPr>
          <w:p w14:paraId="1D749DEA" w14:textId="77777777" w:rsidR="005C3E61" w:rsidRPr="006202D4" w:rsidRDefault="005C3E61" w:rsidP="006F1CF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AD833" w14:textId="5648CCFA" w:rsidR="005C3E61" w:rsidRPr="006202D4" w:rsidRDefault="00D57140" w:rsidP="006F1CF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b/>
                <w:bCs/>
                <w:sz w:val="32"/>
                <w:szCs w:val="32"/>
              </w:rPr>
              <w:t>8</w:t>
            </w:r>
            <w:r w:rsidR="005C3E61" w:rsidRPr="006202D4">
              <w:rPr>
                <w:rFonts w:ascii="Angsana New" w:hAnsi="Angsana New" w:cs="AngsanaUPC"/>
                <w:b/>
                <w:bCs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b/>
                <w:bCs/>
                <w:sz w:val="32"/>
                <w:szCs w:val="32"/>
              </w:rPr>
              <w:t>102</w:t>
            </w:r>
          </w:p>
        </w:tc>
      </w:tr>
      <w:tr w:rsidR="005C3E61" w14:paraId="473AA06C" w14:textId="77777777" w:rsidTr="006F1CF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252D959A" w14:textId="77777777" w:rsidR="005C3E61" w:rsidRDefault="005C3E61" w:rsidP="006F1CFA">
            <w:pPr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368" w:type="pct"/>
          </w:tcPr>
          <w:p w14:paraId="60D0EC04" w14:textId="77777777" w:rsidR="005C3E61" w:rsidRDefault="005C3E61" w:rsidP="006F1CF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B42B3" w14:textId="77777777" w:rsidR="005C3E61" w:rsidRDefault="005C3E61" w:rsidP="006F1CF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5C3E61" w14:paraId="41118235" w14:textId="77777777" w:rsidTr="006F1CF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2F292F72" w14:textId="77777777" w:rsidR="005C3E61" w:rsidRDefault="005C3E61" w:rsidP="006F1CF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เงินรับฝาก</w:t>
            </w:r>
          </w:p>
        </w:tc>
        <w:tc>
          <w:tcPr>
            <w:tcW w:w="368" w:type="pct"/>
          </w:tcPr>
          <w:p w14:paraId="5A0DE495" w14:textId="77777777" w:rsidR="005C3E61" w:rsidRDefault="005C3E61" w:rsidP="006F1CF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</w:tcPr>
          <w:p w14:paraId="6206FC7F" w14:textId="0519873C" w:rsidR="005C3E61" w:rsidRDefault="00D57140" w:rsidP="006F1CF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="005C3E61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206</w:t>
            </w:r>
          </w:p>
        </w:tc>
      </w:tr>
      <w:tr w:rsidR="005C3E61" w14:paraId="6CB1D36D" w14:textId="77777777" w:rsidTr="006F1CFA">
        <w:trPr>
          <w:gridAfter w:val="1"/>
          <w:wAfter w:w="101" w:type="pct"/>
          <w:trHeight w:val="20"/>
        </w:trPr>
        <w:tc>
          <w:tcPr>
            <w:tcW w:w="3880" w:type="pct"/>
            <w:gridSpan w:val="2"/>
          </w:tcPr>
          <w:p w14:paraId="57BCFE93" w14:textId="77777777" w:rsidR="005C3E61" w:rsidRDefault="005C3E61" w:rsidP="006F1CF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รายการระหว่าง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ธนาคารและตลาดเงิน</w:t>
            </w:r>
          </w:p>
        </w:tc>
        <w:tc>
          <w:tcPr>
            <w:tcW w:w="368" w:type="pct"/>
          </w:tcPr>
          <w:p w14:paraId="087F26A5" w14:textId="77777777" w:rsidR="005C3E61" w:rsidRDefault="005C3E61" w:rsidP="006F1CF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</w:tcPr>
          <w:p w14:paraId="10FA483C" w14:textId="1910634B" w:rsidR="005C3E61" w:rsidRDefault="00D57140" w:rsidP="006F1CF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7</w:t>
            </w:r>
            <w:r w:rsidR="005C3E61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505</w:t>
            </w:r>
          </w:p>
        </w:tc>
      </w:tr>
      <w:tr w:rsidR="005C3E61" w14:paraId="42B31BEF" w14:textId="77777777" w:rsidTr="006F1CF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7D08EE2F" w14:textId="77777777" w:rsidR="005C3E61" w:rsidRDefault="005C3E61" w:rsidP="006F1CF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อื่น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>
              <w:rPr>
                <w:rFonts w:ascii="AngsanaUPC" w:hAnsi="AngsanaUPC" w:cs="AngsanaUPC"/>
                <w:sz w:val="32"/>
                <w:szCs w:val="32"/>
                <w:cs/>
              </w:rPr>
              <w:t>ๆ</w:t>
            </w:r>
          </w:p>
        </w:tc>
        <w:tc>
          <w:tcPr>
            <w:tcW w:w="368" w:type="pct"/>
          </w:tcPr>
          <w:p w14:paraId="5AA68F5D" w14:textId="77777777" w:rsidR="005C3E61" w:rsidRDefault="005C3E61" w:rsidP="006F1CF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6BA3A" w14:textId="3823C1F8" w:rsidR="005C3E61" w:rsidRDefault="00D57140" w:rsidP="006F1CF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442</w:t>
            </w:r>
          </w:p>
        </w:tc>
      </w:tr>
      <w:tr w:rsidR="005C3E61" w:rsidRPr="006202D4" w14:paraId="38A5B833" w14:textId="77777777" w:rsidTr="006F1CFA">
        <w:trPr>
          <w:gridAfter w:val="1"/>
          <w:wAfter w:w="101" w:type="pct"/>
          <w:trHeight w:val="20"/>
        </w:trPr>
        <w:tc>
          <w:tcPr>
            <w:tcW w:w="3880" w:type="pct"/>
            <w:gridSpan w:val="2"/>
          </w:tcPr>
          <w:p w14:paraId="6C4389FF" w14:textId="35F41A66" w:rsidR="005C3E61" w:rsidRPr="006202D4" w:rsidRDefault="00C304B8" w:rsidP="00C304B8">
            <w:pPr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5C3E61" w:rsidRPr="006202D4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368" w:type="pct"/>
          </w:tcPr>
          <w:p w14:paraId="7611E43C" w14:textId="77777777" w:rsidR="005C3E61" w:rsidRPr="006202D4" w:rsidRDefault="005C3E61" w:rsidP="006F1CF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DC184" w14:textId="77CF4A96" w:rsidR="005C3E61" w:rsidRPr="006202D4" w:rsidRDefault="00D57140" w:rsidP="006F1CF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b/>
                <w:bCs/>
                <w:sz w:val="32"/>
                <w:szCs w:val="32"/>
              </w:rPr>
              <w:t>9</w:t>
            </w:r>
            <w:r w:rsidR="005C3E61" w:rsidRPr="006202D4">
              <w:rPr>
                <w:rFonts w:ascii="Angsana New" w:hAnsi="Angsana New" w:cs="AngsanaUPC"/>
                <w:b/>
                <w:bCs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b/>
                <w:bCs/>
                <w:sz w:val="32"/>
                <w:szCs w:val="32"/>
              </w:rPr>
              <w:t>153</w:t>
            </w:r>
          </w:p>
        </w:tc>
      </w:tr>
      <w:tr w:rsidR="005C3E61" w14:paraId="0EFEB6F6" w14:textId="77777777" w:rsidTr="006F1CFA">
        <w:trPr>
          <w:gridAfter w:val="1"/>
          <w:wAfter w:w="101" w:type="pct"/>
          <w:trHeight w:val="20"/>
        </w:trPr>
        <w:tc>
          <w:tcPr>
            <w:tcW w:w="3880" w:type="pct"/>
            <w:gridSpan w:val="2"/>
          </w:tcPr>
          <w:p w14:paraId="48984ECC" w14:textId="77777777" w:rsidR="005C3E61" w:rsidRDefault="005C3E61" w:rsidP="006F1CFA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มูลค่ายุติธรรมของสินทรัพย์ที่ได้มาที่ระบุได้และหนี้สินที่รับมาสุทธิ</w:t>
            </w:r>
          </w:p>
        </w:tc>
        <w:tc>
          <w:tcPr>
            <w:tcW w:w="368" w:type="pct"/>
          </w:tcPr>
          <w:p w14:paraId="1613D2E3" w14:textId="77777777" w:rsidR="005C3E61" w:rsidRDefault="005C3E61" w:rsidP="006F1CF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nil"/>
            </w:tcBorders>
          </w:tcPr>
          <w:p w14:paraId="118DFBBA" w14:textId="395B42AD" w:rsidR="005C3E61" w:rsidRPr="00265145" w:rsidRDefault="005C3E61" w:rsidP="006F1CFA">
            <w:pPr>
              <w:tabs>
                <w:tab w:val="decimal" w:pos="746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D57140" w:rsidRPr="00D57140">
              <w:rPr>
                <w:rFonts w:ascii="Angsana New" w:hAnsi="Angsana New" w:cs="AngsanaUPC"/>
                <w:sz w:val="32"/>
                <w:szCs w:val="32"/>
              </w:rPr>
              <w:t>1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D57140" w:rsidRPr="00D57140">
              <w:rPr>
                <w:rFonts w:ascii="Angsana New" w:hAnsi="Angsana New" w:cs="AngsanaUPC"/>
                <w:sz w:val="32"/>
                <w:szCs w:val="32"/>
              </w:rPr>
              <w:t>051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  <w:tr w:rsidR="005C3E61" w14:paraId="70E70BE1" w14:textId="77777777" w:rsidTr="006F1CFA">
        <w:trPr>
          <w:gridAfter w:val="1"/>
          <w:wAfter w:w="101" w:type="pct"/>
          <w:trHeight w:val="20"/>
        </w:trPr>
        <w:tc>
          <w:tcPr>
            <w:tcW w:w="3880" w:type="pct"/>
            <w:gridSpan w:val="2"/>
          </w:tcPr>
          <w:p w14:paraId="5CBDAB2C" w14:textId="77777777" w:rsidR="005C3E61" w:rsidRDefault="005C3E61" w:rsidP="006F1CFA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368" w:type="pct"/>
          </w:tcPr>
          <w:p w14:paraId="735C8C7A" w14:textId="77777777" w:rsidR="005C3E61" w:rsidRDefault="005C3E61" w:rsidP="006F1CF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  <w:tcBorders>
              <w:left w:val="nil"/>
              <w:right w:val="nil"/>
            </w:tcBorders>
          </w:tcPr>
          <w:p w14:paraId="408607D3" w14:textId="2255AA36" w:rsidR="005C3E61" w:rsidRPr="003E1D10" w:rsidRDefault="00D57140" w:rsidP="006F1CFA">
            <w:pPr>
              <w:tabs>
                <w:tab w:val="decimal" w:pos="746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525</w:t>
            </w:r>
          </w:p>
        </w:tc>
      </w:tr>
      <w:tr w:rsidR="005C3E61" w14:paraId="0100E7AE" w14:textId="77777777" w:rsidTr="006F1CF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6ABFBBF5" w14:textId="77777777" w:rsidR="005C3E61" w:rsidRDefault="005C3E61" w:rsidP="006F1CFA">
            <w:pPr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368" w:type="pct"/>
          </w:tcPr>
          <w:p w14:paraId="589AA4B5" w14:textId="77777777" w:rsidR="005C3E61" w:rsidRDefault="005C3E61" w:rsidP="006F1CFA">
            <w:pPr>
              <w:tabs>
                <w:tab w:val="decimal" w:pos="792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FAD9383" w14:textId="259006E3" w:rsidR="005C3E61" w:rsidRDefault="00D57140" w:rsidP="006F1CFA">
            <w:pPr>
              <w:tabs>
                <w:tab w:val="decimal" w:pos="746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2</w:t>
            </w:r>
            <w:r w:rsidR="005C3E61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282</w:t>
            </w:r>
          </w:p>
        </w:tc>
      </w:tr>
      <w:tr w:rsidR="005C3E61" w14:paraId="739B8C7A" w14:textId="77777777" w:rsidTr="006F1CF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1AC49E95" w14:textId="77777777" w:rsidR="005C3E61" w:rsidRDefault="005C3E61" w:rsidP="006F1CFA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สิ่งตอบแทนที่โอนให้ ณ วันซื้อกิจการ</w:t>
            </w:r>
          </w:p>
        </w:tc>
        <w:tc>
          <w:tcPr>
            <w:tcW w:w="368" w:type="pct"/>
          </w:tcPr>
          <w:p w14:paraId="04047F98" w14:textId="77777777" w:rsidR="005C3E61" w:rsidRDefault="005C3E61" w:rsidP="006F1CFA">
            <w:pPr>
              <w:tabs>
                <w:tab w:val="decimal" w:pos="792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9F9172" w14:textId="25442C50" w:rsidR="005C3E61" w:rsidRDefault="00D57140" w:rsidP="006F1CFA">
            <w:pPr>
              <w:tabs>
                <w:tab w:val="decimal" w:pos="746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="005C3E61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756</w:t>
            </w:r>
          </w:p>
        </w:tc>
      </w:tr>
    </w:tbl>
    <w:p w14:paraId="3169268C" w14:textId="77777777" w:rsidR="005C3E61" w:rsidRPr="00B401F3" w:rsidRDefault="005C3E61" w:rsidP="006F1CFA">
      <w:pPr>
        <w:tabs>
          <w:tab w:val="left" w:pos="2404"/>
        </w:tabs>
        <w:rPr>
          <w:rFonts w:asciiTheme="majorBidi" w:hAnsiTheme="majorBidi" w:cs="Angsana New"/>
          <w:sz w:val="20"/>
          <w:szCs w:val="20"/>
          <w:cs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</w:p>
    <w:p w14:paraId="7A9A9703" w14:textId="77777777" w:rsidR="005C3E61" w:rsidRDefault="005C3E61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29F89703" w14:textId="19814329" w:rsidR="005C3E61" w:rsidRPr="00752842" w:rsidRDefault="005C3E61" w:rsidP="006F1CFA">
      <w:pPr>
        <w:ind w:left="1560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lastRenderedPageBreak/>
        <w:t>ธนาคารอยู่ในขั้นตอนการบันทึกบัญชี</w:t>
      </w:r>
      <w:r>
        <w:rPr>
          <w:rFonts w:asciiTheme="majorBidi" w:hAnsiTheme="majorBidi" w:cs="Angsana New"/>
          <w:sz w:val="32"/>
          <w:szCs w:val="32"/>
          <w:cs/>
        </w:rPr>
        <w:t>สำหรับการซื้อ</w:t>
      </w:r>
      <w:r w:rsidRPr="00752842">
        <w:rPr>
          <w:rFonts w:asciiTheme="majorBidi" w:hAnsiTheme="majorBidi" w:cs="Angsana New"/>
          <w:sz w:val="32"/>
          <w:szCs w:val="32"/>
          <w:cs/>
        </w:rPr>
        <w:t>กิจ</w:t>
      </w:r>
      <w:r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ของ </w:t>
      </w:r>
      <w:r w:rsidRPr="00AA4C4E">
        <w:rPr>
          <w:rFonts w:asciiTheme="majorBidi" w:hAnsiTheme="majorBidi" w:cs="Angsana New"/>
          <w:sz w:val="32"/>
          <w:szCs w:val="32"/>
        </w:rPr>
        <w:t>SHB Finance</w:t>
      </w:r>
      <w:r w:rsidRPr="00752842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ซึ่งตามมาตรฐานการรายงานทางการเงิน ฉบับที่ </w:t>
      </w:r>
      <w:r w:rsidR="00D57140" w:rsidRPr="00D57140">
        <w:rPr>
          <w:rFonts w:asciiTheme="majorBidi" w:hAnsiTheme="majorBidi" w:cs="Angsana New"/>
          <w:sz w:val="32"/>
          <w:szCs w:val="32"/>
        </w:rPr>
        <w:t>3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เรื่องการรวมธุรกิจ กำหนดให้สามารถจัดทำให้แล้วเสร็จภายในระยะเวลาไม่เกินกว่าหนึ่งปีนับจากวันที่ซื้อกิจการ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ดังนั้นงบการเงินจึงถูกจัดทำขึ้นโดยใช้ตัวเลขประมาณการสำหรับมูลค่ายุติธรรม เมื่อการประเมินมูลค่ายุติธรรมและ</w:t>
      </w:r>
      <w:r w:rsidRPr="00752842">
        <w:rPr>
          <w:rFonts w:asciiTheme="majorBidi" w:hAnsiTheme="majorBidi" w:cs="Angsana New"/>
          <w:sz w:val="32"/>
          <w:szCs w:val="32"/>
          <w:cs/>
        </w:rPr>
        <w:t>การคำนวณอื่น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ๆ </w:t>
      </w:r>
      <w:r>
        <w:rPr>
          <w:rFonts w:asciiTheme="majorBidi" w:hAnsiTheme="majorBidi" w:cs="Angsana New" w:hint="cs"/>
          <w:sz w:val="32"/>
          <w:szCs w:val="32"/>
          <w:cs/>
        </w:rPr>
        <w:t>ที่เกี่ยวข้องแล้วเสร็จ จึงทำการปรับตัวเลขประมาณการดังกล่าวซึ่งรวมถึงค่าความนิยม</w:t>
      </w:r>
    </w:p>
    <w:p w14:paraId="5E1D2ABF" w14:textId="77777777" w:rsidR="00D57140" w:rsidRDefault="00D57140" w:rsidP="00D57140">
      <w:pPr>
        <w:ind w:left="993"/>
        <w:rPr>
          <w:rFonts w:asciiTheme="majorBidi" w:hAnsiTheme="majorBidi" w:cstheme="majorBidi"/>
          <w:sz w:val="20"/>
          <w:szCs w:val="20"/>
        </w:rPr>
      </w:pPr>
    </w:p>
    <w:p w14:paraId="09CEEB7A" w14:textId="0AB27FA0" w:rsidR="005C3E61" w:rsidRDefault="005C3E61" w:rsidP="006F1CFA">
      <w:pPr>
        <w:spacing w:line="380" w:lineRule="exact"/>
        <w:ind w:left="1560"/>
        <w:jc w:val="thaiDistribute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>รายได้และขาดทุน</w:t>
      </w:r>
      <w:r>
        <w:rPr>
          <w:rFonts w:asciiTheme="majorBidi" w:hAnsiTheme="majorBidi" w:cs="Angsana New" w:hint="cs"/>
          <w:sz w:val="32"/>
          <w:szCs w:val="32"/>
          <w:cs/>
        </w:rPr>
        <w:t>สุทธิ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สำหรับงวดตั้งแต่วันที่ </w:t>
      </w:r>
      <w:r w:rsidR="00D57140" w:rsidRPr="00D57140">
        <w:rPr>
          <w:rFonts w:asciiTheme="majorBidi" w:hAnsiTheme="majorBidi" w:cs="Angsana New"/>
          <w:sz w:val="32"/>
          <w:szCs w:val="32"/>
        </w:rPr>
        <w:t>22</w:t>
      </w:r>
      <w:r w:rsidRPr="00752842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พฤษภาคม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="Angsana New"/>
          <w:sz w:val="32"/>
          <w:szCs w:val="32"/>
        </w:rPr>
        <w:t>2566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</w:rPr>
        <w:t>(</w:t>
      </w:r>
      <w:r>
        <w:rPr>
          <w:rFonts w:asciiTheme="majorBidi" w:hAnsiTheme="majorBidi" w:cs="Angsana New" w:hint="cs"/>
          <w:sz w:val="32"/>
          <w:szCs w:val="32"/>
          <w:cs/>
        </w:rPr>
        <w:t>วันซื้อกิจการ)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 ถึงวันที่ </w:t>
      </w:r>
      <w:r>
        <w:rPr>
          <w:rFonts w:asciiTheme="majorBidi" w:hAnsiTheme="majorBidi" w:cs="Angsana New"/>
          <w:sz w:val="32"/>
          <w:szCs w:val="32"/>
        </w:rPr>
        <w:t xml:space="preserve">  </w:t>
      </w:r>
      <w:r w:rsidR="00D57140" w:rsidRPr="00D57140">
        <w:rPr>
          <w:rFonts w:asciiTheme="majorBidi" w:hAnsiTheme="majorBidi" w:cs="Angsana New"/>
          <w:sz w:val="32"/>
          <w:szCs w:val="32"/>
        </w:rPr>
        <w:t>3</w:t>
      </w:r>
      <w:r w:rsidR="00D57140" w:rsidRPr="00D57140">
        <w:rPr>
          <w:rFonts w:asciiTheme="majorBidi" w:hAnsiTheme="majorBidi" w:cs="Angsana New" w:hint="cs"/>
          <w:sz w:val="32"/>
          <w:szCs w:val="32"/>
        </w:rPr>
        <w:t>0</w:t>
      </w:r>
      <w:r w:rsidRPr="00752842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กันยายน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="Angsana New"/>
          <w:sz w:val="32"/>
          <w:szCs w:val="32"/>
        </w:rPr>
        <w:t>2566</w:t>
      </w:r>
      <w:r w:rsidRPr="00752842">
        <w:rPr>
          <w:rFonts w:asciiTheme="majorBidi" w:hAnsiTheme="majorBidi" w:cs="Angsana New"/>
          <w:sz w:val="32"/>
          <w:szCs w:val="32"/>
        </w:rPr>
        <w:t xml:space="preserve">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ของ </w:t>
      </w:r>
      <w:r w:rsidRPr="00AA4C4E">
        <w:rPr>
          <w:rFonts w:asciiTheme="majorBidi" w:hAnsiTheme="majorBidi" w:cs="Angsana New"/>
          <w:sz w:val="32"/>
          <w:szCs w:val="32"/>
        </w:rPr>
        <w:t>SHB Finance</w:t>
      </w:r>
      <w:r w:rsidRPr="00752842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มี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จำนวน </w:t>
      </w:r>
      <w:r w:rsidR="00D57140" w:rsidRPr="00D57140">
        <w:rPr>
          <w:rFonts w:asciiTheme="majorBidi" w:hAnsiTheme="majorBidi" w:cs="Angsana New"/>
          <w:sz w:val="32"/>
          <w:szCs w:val="32"/>
        </w:rPr>
        <w:t>1</w:t>
      </w:r>
      <w:r w:rsidRPr="00FD38D4">
        <w:rPr>
          <w:rFonts w:asciiTheme="majorBidi" w:hAnsiTheme="majorBidi" w:cs="Angsana New"/>
          <w:sz w:val="32"/>
          <w:szCs w:val="32"/>
        </w:rPr>
        <w:t>,</w:t>
      </w:r>
      <w:r w:rsidR="00D57140" w:rsidRPr="00D57140">
        <w:rPr>
          <w:rFonts w:asciiTheme="majorBidi" w:hAnsiTheme="majorBidi" w:cs="Angsana New"/>
          <w:sz w:val="32"/>
          <w:szCs w:val="32"/>
        </w:rPr>
        <w:t>510</w:t>
      </w:r>
      <w:r w:rsidRPr="00FD38D4">
        <w:rPr>
          <w:rFonts w:asciiTheme="majorBidi" w:hAnsiTheme="majorBidi" w:cs="Angsana New" w:hint="cs"/>
          <w:sz w:val="32"/>
          <w:szCs w:val="32"/>
          <w:cs/>
        </w:rPr>
        <w:t xml:space="preserve"> ล้านบาท และ </w:t>
      </w:r>
      <w:r w:rsidR="00D57140" w:rsidRPr="00D57140">
        <w:rPr>
          <w:rFonts w:asciiTheme="majorBidi" w:hAnsiTheme="majorBidi" w:cs="Angsana New"/>
          <w:sz w:val="32"/>
          <w:szCs w:val="32"/>
        </w:rPr>
        <w:t>219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 ล้านบาท ตามลำดับ</w:t>
      </w:r>
    </w:p>
    <w:p w14:paraId="1FFDD275" w14:textId="77777777" w:rsidR="00D57140" w:rsidRDefault="00D57140" w:rsidP="00D57140">
      <w:pPr>
        <w:ind w:left="993"/>
        <w:rPr>
          <w:rFonts w:asciiTheme="majorBidi" w:hAnsiTheme="majorBidi" w:cstheme="majorBidi"/>
          <w:sz w:val="20"/>
          <w:szCs w:val="20"/>
        </w:rPr>
      </w:pPr>
    </w:p>
    <w:p w14:paraId="5BA3EA45" w14:textId="1E433CED" w:rsidR="005C3E61" w:rsidRPr="00D42F0B" w:rsidRDefault="00D57140" w:rsidP="006F1CFA">
      <w:pPr>
        <w:pStyle w:val="Heading3"/>
        <w:ind w:left="1559" w:hanging="567"/>
        <w:rPr>
          <w:rFonts w:asciiTheme="majorBidi" w:hAnsiTheme="majorBidi" w:cstheme="majorBidi"/>
          <w:b/>
          <w:bCs/>
        </w:rPr>
      </w:pPr>
      <w:r w:rsidRPr="00D57140">
        <w:rPr>
          <w:rFonts w:asciiTheme="majorBidi" w:hAnsiTheme="majorBidi" w:cstheme="majorBidi" w:hint="cs"/>
          <w:b/>
          <w:bCs/>
        </w:rPr>
        <w:t>6</w:t>
      </w:r>
      <w:r w:rsidR="005C3E61">
        <w:rPr>
          <w:rFonts w:asciiTheme="majorBidi" w:hAnsiTheme="majorBidi" w:cstheme="majorBidi"/>
          <w:b/>
          <w:bCs/>
        </w:rPr>
        <w:t>.</w:t>
      </w:r>
      <w:r w:rsidRPr="00D57140">
        <w:rPr>
          <w:rFonts w:asciiTheme="majorBidi" w:hAnsiTheme="majorBidi" w:cstheme="majorBidi" w:hint="cs"/>
          <w:b/>
          <w:bCs/>
        </w:rPr>
        <w:t>5</w:t>
      </w:r>
      <w:r w:rsidR="005C3E61">
        <w:rPr>
          <w:rFonts w:asciiTheme="majorBidi" w:hAnsiTheme="majorBidi" w:cstheme="majorBidi"/>
          <w:b/>
          <w:bCs/>
        </w:rPr>
        <w:t>.</w:t>
      </w:r>
      <w:r w:rsidRPr="00D57140">
        <w:rPr>
          <w:rFonts w:asciiTheme="majorBidi" w:hAnsiTheme="majorBidi" w:cstheme="majorBidi"/>
          <w:b/>
          <w:bCs/>
        </w:rPr>
        <w:t>3</w:t>
      </w:r>
      <w:r w:rsidR="005C3E61">
        <w:rPr>
          <w:rFonts w:asciiTheme="majorBidi" w:hAnsiTheme="majorBidi" w:cstheme="majorBidi"/>
          <w:b/>
          <w:bCs/>
        </w:rPr>
        <w:tab/>
      </w:r>
      <w:r w:rsidR="005C3E61" w:rsidRPr="00D42F0B">
        <w:rPr>
          <w:rFonts w:asciiTheme="majorBidi" w:hAnsiTheme="majorBidi" w:cstheme="majorBidi"/>
          <w:b/>
          <w:bCs/>
          <w:cs/>
        </w:rPr>
        <w:t xml:space="preserve">การเข้าซื้อกิจการให้บริการสินเชื่อผู้บริโภคของ </w:t>
      </w:r>
      <w:r w:rsidR="005C3E61" w:rsidRPr="00D42F0B">
        <w:rPr>
          <w:rFonts w:asciiTheme="majorBidi" w:hAnsiTheme="majorBidi" w:cstheme="majorBidi"/>
          <w:b/>
          <w:bCs/>
        </w:rPr>
        <w:t xml:space="preserve">Home </w:t>
      </w:r>
      <w:r w:rsidR="005C3E61">
        <w:rPr>
          <w:rFonts w:asciiTheme="majorBidi" w:hAnsiTheme="majorBidi" w:cstheme="majorBidi"/>
          <w:b/>
          <w:bCs/>
        </w:rPr>
        <w:t>C</w:t>
      </w:r>
      <w:r w:rsidR="005C3E61" w:rsidRPr="00D42F0B">
        <w:rPr>
          <w:rFonts w:asciiTheme="majorBidi" w:hAnsiTheme="majorBidi" w:cstheme="majorBidi"/>
          <w:b/>
          <w:bCs/>
        </w:rPr>
        <w:t xml:space="preserve">redit </w:t>
      </w:r>
      <w:r w:rsidR="005C3E61" w:rsidRPr="00D42F0B">
        <w:rPr>
          <w:rFonts w:asciiTheme="majorBidi" w:hAnsiTheme="majorBidi" w:cstheme="majorBidi"/>
          <w:b/>
          <w:bCs/>
          <w:cs/>
        </w:rPr>
        <w:t>ในประเทศ</w:t>
      </w:r>
      <w:r w:rsidR="005C3E61" w:rsidRPr="004754DC">
        <w:rPr>
          <w:rFonts w:asciiTheme="majorBidi" w:hAnsiTheme="majorBidi" w:cstheme="majorBidi"/>
          <w:b/>
          <w:bCs/>
          <w:cs/>
        </w:rPr>
        <w:t>ประเทศฟิลิปปินส์</w:t>
      </w:r>
      <w:r w:rsidR="005C3E61" w:rsidRPr="004754DC">
        <w:rPr>
          <w:rFonts w:asciiTheme="majorBidi" w:hAnsiTheme="majorBidi" w:cstheme="majorBidi" w:hint="cs"/>
          <w:b/>
          <w:bCs/>
          <w:cs/>
        </w:rPr>
        <w:t>และ</w:t>
      </w:r>
      <w:r w:rsidR="005C3E61">
        <w:rPr>
          <w:rFonts w:asciiTheme="majorBidi" w:hAnsiTheme="majorBidi" w:cstheme="majorBidi"/>
          <w:b/>
          <w:bCs/>
          <w:cs/>
        </w:rPr>
        <w:t>อินโดนีเซีย</w:t>
      </w:r>
    </w:p>
    <w:p w14:paraId="3A5F4351" w14:textId="77777777" w:rsidR="005C3E61" w:rsidRPr="00320616" w:rsidRDefault="005C3E61" w:rsidP="006F1CFA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3A643A1" w14:textId="08757939" w:rsidR="005C3E61" w:rsidRPr="00D42F0B" w:rsidRDefault="005C3E61" w:rsidP="006F1CFA">
      <w:pPr>
        <w:spacing w:line="380" w:lineRule="exact"/>
        <w:ind w:left="1560"/>
        <w:jc w:val="thaiDistribute"/>
        <w:rPr>
          <w:rFonts w:asciiTheme="majorBidi" w:hAnsiTheme="majorBidi" w:cs="Angsana New"/>
          <w:sz w:val="32"/>
          <w:szCs w:val="32"/>
        </w:rPr>
      </w:pPr>
      <w:r w:rsidRPr="00D42F0B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D57140" w:rsidRPr="00D57140">
        <w:rPr>
          <w:rFonts w:asciiTheme="majorBidi" w:hAnsiTheme="majorBidi" w:cs="Angsana New"/>
          <w:sz w:val="32"/>
          <w:szCs w:val="32"/>
        </w:rPr>
        <w:t>17</w:t>
      </w:r>
      <w:r w:rsidRPr="00D42F0B">
        <w:rPr>
          <w:rFonts w:asciiTheme="majorBidi" w:hAnsiTheme="majorBidi" w:cs="Angsana New"/>
          <w:sz w:val="32"/>
          <w:szCs w:val="32"/>
        </w:rPr>
        <w:t xml:space="preserve"> </w:t>
      </w:r>
      <w:r w:rsidRPr="00D42F0B">
        <w:rPr>
          <w:rFonts w:asciiTheme="majorBidi" w:hAnsiTheme="majorBidi" w:cs="Angsana New" w:hint="cs"/>
          <w:sz w:val="32"/>
          <w:szCs w:val="32"/>
          <w:cs/>
        </w:rPr>
        <w:t xml:space="preserve">มกราคม </w:t>
      </w:r>
      <w:r w:rsidR="00D57140" w:rsidRPr="00D57140">
        <w:rPr>
          <w:rFonts w:asciiTheme="majorBidi" w:hAnsiTheme="majorBidi" w:cs="Angsana New"/>
          <w:sz w:val="32"/>
          <w:szCs w:val="32"/>
        </w:rPr>
        <w:t>2566</w:t>
      </w:r>
      <w:r w:rsidRPr="00D42F0B">
        <w:rPr>
          <w:rFonts w:asciiTheme="majorBidi" w:hAnsiTheme="majorBidi" w:cs="Angsana New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="00D57140" w:rsidRPr="00D57140">
        <w:rPr>
          <w:rFonts w:asciiTheme="majorBidi" w:hAnsiTheme="majorBidi" w:cs="Angsana New"/>
          <w:sz w:val="32"/>
          <w:szCs w:val="32"/>
        </w:rPr>
        <w:t>1</w:t>
      </w:r>
      <w:r w:rsidRPr="00D42F0B">
        <w:rPr>
          <w:rFonts w:asciiTheme="majorBidi" w:hAnsiTheme="majorBidi" w:cs="Angsana New"/>
          <w:sz w:val="32"/>
          <w:szCs w:val="32"/>
        </w:rPr>
        <w:t>/</w:t>
      </w:r>
      <w:r w:rsidR="00D57140" w:rsidRPr="00D57140">
        <w:rPr>
          <w:rFonts w:asciiTheme="majorBidi" w:hAnsiTheme="majorBidi" w:cs="Angsana New"/>
          <w:sz w:val="32"/>
          <w:szCs w:val="32"/>
        </w:rPr>
        <w:t>2566</w:t>
      </w:r>
      <w:r w:rsidRPr="00D42F0B">
        <w:rPr>
          <w:rFonts w:asciiTheme="majorBidi" w:hAnsiTheme="majorBidi" w:cs="Angsana New"/>
          <w:sz w:val="32"/>
          <w:szCs w:val="32"/>
          <w:cs/>
        </w:rPr>
        <w:t xml:space="preserve"> ได้มี</w:t>
      </w:r>
      <w:r w:rsidRPr="00D42F0B">
        <w:rPr>
          <w:rFonts w:asciiTheme="majorBidi" w:hAnsiTheme="majorBidi" w:cs="Angsana New" w:hint="cs"/>
          <w:sz w:val="32"/>
          <w:szCs w:val="32"/>
          <w:cs/>
        </w:rPr>
        <w:t>มติ</w:t>
      </w:r>
      <w:r w:rsidRPr="00D42F0B">
        <w:rPr>
          <w:rFonts w:asciiTheme="majorBidi" w:hAnsiTheme="majorBidi" w:cs="Angsana New"/>
          <w:sz w:val="32"/>
          <w:szCs w:val="32"/>
          <w:cs/>
        </w:rPr>
        <w:t xml:space="preserve">อนุมัติการเข้าซื้อกิจการให้บริการสินเชื่อผู้บริโภคของ </w:t>
      </w:r>
      <w:r w:rsidRPr="00D42F0B">
        <w:rPr>
          <w:rFonts w:asciiTheme="majorBidi" w:hAnsiTheme="majorBidi" w:cs="Angsana New"/>
          <w:sz w:val="32"/>
          <w:szCs w:val="32"/>
        </w:rPr>
        <w:t xml:space="preserve">Home Credit </w:t>
      </w:r>
      <w:r w:rsidRPr="00D42F0B">
        <w:rPr>
          <w:rFonts w:asciiTheme="majorBidi" w:hAnsiTheme="majorBidi" w:cs="Angsana New"/>
          <w:sz w:val="32"/>
          <w:szCs w:val="32"/>
          <w:cs/>
        </w:rPr>
        <w:t>ในประเทศ</w:t>
      </w:r>
      <w:r w:rsidRPr="004754DC">
        <w:rPr>
          <w:rFonts w:asciiTheme="majorBidi" w:hAnsiTheme="majorBidi" w:cs="Angsana New"/>
          <w:sz w:val="32"/>
          <w:szCs w:val="32"/>
          <w:cs/>
        </w:rPr>
        <w:t>ฟิลิปปินส์</w:t>
      </w:r>
      <w:r w:rsidRPr="00D42F0B">
        <w:rPr>
          <w:rFonts w:asciiTheme="majorBidi" w:hAnsiTheme="majorBidi" w:cs="Angsana New"/>
          <w:sz w:val="32"/>
          <w:szCs w:val="32"/>
          <w:cs/>
        </w:rPr>
        <w:t>และ</w:t>
      </w:r>
      <w:r w:rsidRPr="004754DC">
        <w:rPr>
          <w:rFonts w:asciiTheme="majorBidi" w:hAnsiTheme="majorBidi" w:cs="Angsana New"/>
          <w:sz w:val="32"/>
          <w:szCs w:val="32"/>
          <w:cs/>
        </w:rPr>
        <w:t>ประเทศอินโดนีเซีย</w:t>
      </w:r>
      <w:r w:rsidRPr="00D42F0B">
        <w:rPr>
          <w:rFonts w:asciiTheme="majorBidi" w:hAnsiTheme="majorBidi" w:cs="Angsana New" w:hint="cs"/>
          <w:sz w:val="32"/>
          <w:szCs w:val="32"/>
          <w:cs/>
        </w:rPr>
        <w:t>โดยมีรายละเอียดดังนี้</w:t>
      </w:r>
    </w:p>
    <w:p w14:paraId="4C7D6316" w14:textId="77777777" w:rsidR="005C3E61" w:rsidRPr="000334E3" w:rsidRDefault="005C3E61" w:rsidP="006F1CFA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14F168B" w14:textId="56D423B6" w:rsidR="005C3E61" w:rsidRPr="00831806" w:rsidRDefault="005C3E61" w:rsidP="006F1CFA">
      <w:pPr>
        <w:pStyle w:val="ListParagraph"/>
        <w:numPr>
          <w:ilvl w:val="0"/>
          <w:numId w:val="26"/>
        </w:numPr>
        <w:ind w:left="1843" w:hanging="283"/>
        <w:contextualSpacing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1E22FD">
        <w:rPr>
          <w:rFonts w:ascii="Angsana New" w:eastAsia="CordiaNew" w:hAnsi="Angsana New" w:cs="Angsana New"/>
          <w:spacing w:val="8"/>
          <w:sz w:val="32"/>
          <w:szCs w:val="32"/>
          <w:cs/>
        </w:rPr>
        <w:t>ประเทศฟิลิปปินส์</w:t>
      </w:r>
      <w:r>
        <w:rPr>
          <w:rFonts w:ascii="Angsana New" w:eastAsia="CordiaNew" w:hAnsi="Angsana New" w:cs="Angsana New"/>
          <w:spacing w:val="8"/>
          <w:sz w:val="32"/>
          <w:szCs w:val="32"/>
        </w:rPr>
        <w:t>:</w:t>
      </w:r>
      <w:r w:rsidRPr="001E22FD">
        <w:rPr>
          <w:rFonts w:ascii="Angsana New" w:eastAsia="CordiaNew" w:hAnsi="Angsana New" w:cs="Angsana New"/>
          <w:spacing w:val="8"/>
          <w:sz w:val="32"/>
          <w:szCs w:val="32"/>
          <w:cs/>
        </w:rPr>
        <w:t xml:space="preserve"> การซื้อหุ้นในอัตราร้อยละ </w:t>
      </w:r>
      <w:r w:rsidR="00D57140" w:rsidRPr="00D57140">
        <w:rPr>
          <w:rFonts w:ascii="Angsana New" w:eastAsia="CordiaNew" w:hAnsi="Angsana New" w:cs="Angsana New"/>
          <w:spacing w:val="8"/>
          <w:sz w:val="32"/>
          <w:szCs w:val="32"/>
        </w:rPr>
        <w:t>75</w:t>
      </w:r>
      <w:r w:rsidRPr="001E22FD">
        <w:rPr>
          <w:rFonts w:ascii="Angsana New" w:eastAsia="CordiaNew" w:hAnsi="Angsana New" w:cs="Angsana New"/>
          <w:spacing w:val="8"/>
          <w:sz w:val="32"/>
          <w:szCs w:val="32"/>
        </w:rPr>
        <w:t xml:space="preserve"> </w:t>
      </w:r>
      <w:r w:rsidRPr="001E22FD">
        <w:rPr>
          <w:rFonts w:ascii="Angsana New" w:eastAsia="CordiaNew" w:hAnsi="Angsana New" w:cs="Angsana New"/>
          <w:spacing w:val="8"/>
          <w:sz w:val="32"/>
          <w:szCs w:val="32"/>
          <w:cs/>
        </w:rPr>
        <w:t>ของหุ้นที่จำหน่ายได้แล้วทั้งหมดของ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31806">
        <w:rPr>
          <w:rFonts w:ascii="Angsana New" w:eastAsia="CordiaNew" w:hAnsi="Angsana New" w:cs="Angsana New"/>
          <w:spacing w:val="-6"/>
          <w:sz w:val="32"/>
          <w:szCs w:val="32"/>
        </w:rPr>
        <w:t xml:space="preserve">HC Consumer Finance Philippines, Inc. </w:t>
      </w:r>
      <w:r w:rsidRPr="00831806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 xml:space="preserve">และอัตราร้อยละ </w:t>
      </w:r>
      <w:r w:rsidR="00D57140" w:rsidRPr="00D57140">
        <w:rPr>
          <w:rFonts w:ascii="Angsana New" w:eastAsia="CordiaNew" w:hAnsi="Angsana New" w:cs="Angsana New"/>
          <w:spacing w:val="-6"/>
          <w:sz w:val="32"/>
          <w:szCs w:val="32"/>
        </w:rPr>
        <w:t>100</w:t>
      </w:r>
      <w:r w:rsidRPr="00831806">
        <w:rPr>
          <w:rFonts w:ascii="Angsana New" w:eastAsia="CordiaNew" w:hAnsi="Angsana New" w:cs="Angsana New"/>
          <w:spacing w:val="-6"/>
          <w:sz w:val="32"/>
          <w:szCs w:val="32"/>
        </w:rPr>
        <w:t xml:space="preserve"> </w:t>
      </w:r>
      <w:r w:rsidRPr="00831806">
        <w:rPr>
          <w:rFonts w:ascii="Angsana New" w:eastAsia="CordiaNew" w:hAnsi="Angsana New" w:cs="Angsana New"/>
          <w:spacing w:val="-6"/>
          <w:sz w:val="32"/>
          <w:szCs w:val="32"/>
          <w:cs/>
        </w:rPr>
        <w:t>ของหุ้นที่จำหน่ายได้แล้วทั้งหมด</w:t>
      </w:r>
      <w:r w:rsidRPr="00295DFF">
        <w:rPr>
          <w:rFonts w:ascii="Angsana New" w:eastAsia="CordiaNew" w:hAnsi="Angsana New" w:cs="Angsana New"/>
          <w:spacing w:val="6"/>
          <w:sz w:val="32"/>
          <w:szCs w:val="32"/>
          <w:cs/>
        </w:rPr>
        <w:t>ของ</w:t>
      </w:r>
      <w:r w:rsidRPr="00295DFF">
        <w:rPr>
          <w:rFonts w:ascii="Angsana New" w:eastAsia="CordiaNew" w:hAnsi="Angsana New" w:cs="Angsana New"/>
          <w:spacing w:val="6"/>
          <w:sz w:val="32"/>
          <w:szCs w:val="32"/>
        </w:rPr>
        <w:t xml:space="preserve"> HCPH Financing </w:t>
      </w:r>
      <w:r w:rsidR="00D57140" w:rsidRPr="00D57140">
        <w:rPr>
          <w:rFonts w:ascii="Angsana New" w:eastAsia="CordiaNew" w:hAnsi="Angsana New" w:cs="Angsana New"/>
          <w:spacing w:val="6"/>
          <w:sz w:val="32"/>
          <w:szCs w:val="32"/>
        </w:rPr>
        <w:t>1</w:t>
      </w:r>
      <w:r w:rsidRPr="00295DFF">
        <w:rPr>
          <w:rFonts w:ascii="Angsana New" w:eastAsia="CordiaNew" w:hAnsi="Angsana New" w:cs="Angsana New"/>
          <w:spacing w:val="6"/>
          <w:sz w:val="32"/>
          <w:szCs w:val="32"/>
        </w:rPr>
        <w:t xml:space="preserve">, Inc. </w:t>
      </w:r>
      <w:r w:rsidRPr="00295DFF">
        <w:rPr>
          <w:rFonts w:ascii="Angsana New" w:eastAsia="CordiaNew" w:hAnsi="Angsana New" w:cs="Angsana New" w:hint="cs"/>
          <w:spacing w:val="6"/>
          <w:sz w:val="32"/>
          <w:szCs w:val="32"/>
          <w:cs/>
        </w:rPr>
        <w:t xml:space="preserve">และ </w:t>
      </w:r>
      <w:r w:rsidRPr="00295DFF">
        <w:rPr>
          <w:rFonts w:ascii="Angsana New" w:eastAsia="CordiaNew" w:hAnsi="Angsana New" w:cs="Angsana New"/>
          <w:spacing w:val="6"/>
          <w:sz w:val="32"/>
          <w:szCs w:val="32"/>
        </w:rPr>
        <w:t xml:space="preserve">HCPH Insurance Brokerage, Inc. </w:t>
      </w:r>
      <w:r w:rsidRPr="00295DFF">
        <w:rPr>
          <w:rFonts w:ascii="Angsana New" w:eastAsia="CordiaNew" w:hAnsi="Angsana New" w:cs="Angsana New" w:hint="cs"/>
          <w:spacing w:val="6"/>
          <w:sz w:val="32"/>
          <w:szCs w:val="32"/>
          <w:cs/>
        </w:rPr>
        <w:t xml:space="preserve">จาก </w:t>
      </w:r>
      <w:r w:rsidRPr="00295DFF">
        <w:rPr>
          <w:rFonts w:ascii="Angsana New" w:eastAsia="CordiaNew" w:hAnsi="Angsana New" w:cs="Angsana New"/>
          <w:spacing w:val="6"/>
          <w:sz w:val="32"/>
          <w:szCs w:val="32"/>
        </w:rPr>
        <w:t>HC Philippines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295DFF">
        <w:rPr>
          <w:rFonts w:ascii="Angsana New" w:eastAsia="CordiaNew" w:hAnsi="Angsana New" w:cs="Angsana New"/>
          <w:spacing w:val="2"/>
          <w:sz w:val="32"/>
          <w:szCs w:val="32"/>
        </w:rPr>
        <w:t xml:space="preserve">Holdings B.V. </w:t>
      </w:r>
      <w:r w:rsidRPr="00295DFF">
        <w:rPr>
          <w:rFonts w:ascii="Angsana New" w:eastAsia="CordiaNew" w:hAnsi="Angsana New" w:cs="Angsana New" w:hint="cs"/>
          <w:spacing w:val="2"/>
          <w:sz w:val="32"/>
          <w:szCs w:val="32"/>
          <w:cs/>
        </w:rPr>
        <w:t xml:space="preserve">และ </w:t>
      </w:r>
      <w:proofErr w:type="spellStart"/>
      <w:r w:rsidRPr="00295DFF">
        <w:rPr>
          <w:rFonts w:ascii="Angsana New" w:eastAsia="CordiaNew" w:hAnsi="Angsana New" w:cs="Angsana New"/>
          <w:spacing w:val="2"/>
          <w:sz w:val="32"/>
          <w:szCs w:val="32"/>
        </w:rPr>
        <w:t>Filcommerce</w:t>
      </w:r>
      <w:proofErr w:type="spellEnd"/>
      <w:r w:rsidRPr="00295DFF">
        <w:rPr>
          <w:rFonts w:ascii="Angsana New" w:eastAsia="CordiaNew" w:hAnsi="Angsana New" w:cs="Angsana New"/>
          <w:spacing w:val="2"/>
          <w:sz w:val="32"/>
          <w:szCs w:val="32"/>
        </w:rPr>
        <w:t xml:space="preserve"> Holdings, Inc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. </w:t>
      </w:r>
      <w:r w:rsidRPr="00295DFF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 xml:space="preserve">โดยมีมูลค่าการลงทุนประมาณ </w:t>
      </w:r>
      <w:r w:rsidR="00D57140" w:rsidRPr="00D57140">
        <w:rPr>
          <w:rFonts w:ascii="Angsana New" w:eastAsia="CordiaNew" w:hAnsi="Angsana New" w:cs="Angsana New"/>
          <w:spacing w:val="-6"/>
          <w:sz w:val="32"/>
          <w:szCs w:val="32"/>
        </w:rPr>
        <w:t>297</w:t>
      </w:r>
      <w:r>
        <w:rPr>
          <w:rFonts w:ascii="Angsana New" w:eastAsia="CordiaNew" w:hAnsi="Angsana New" w:cs="Angsana New"/>
          <w:spacing w:val="-6"/>
          <w:sz w:val="32"/>
          <w:szCs w:val="32"/>
        </w:rPr>
        <w:t>.</w:t>
      </w:r>
      <w:r w:rsidR="00D57140" w:rsidRPr="00D57140">
        <w:rPr>
          <w:rFonts w:ascii="Angsana New" w:eastAsia="CordiaNew" w:hAnsi="Angsana New" w:cs="Angsana New"/>
          <w:spacing w:val="-6"/>
          <w:sz w:val="32"/>
          <w:szCs w:val="32"/>
        </w:rPr>
        <w:t>6</w:t>
      </w:r>
      <w:r w:rsidRPr="00295DFF">
        <w:rPr>
          <w:rFonts w:ascii="Angsana New" w:eastAsia="CordiaNew" w:hAnsi="Angsana New" w:cs="Angsana New"/>
          <w:spacing w:val="-6"/>
          <w:sz w:val="32"/>
          <w:szCs w:val="32"/>
        </w:rPr>
        <w:t xml:space="preserve"> </w:t>
      </w:r>
      <w:r w:rsidRPr="00295DFF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>ล้านยูโร</w:t>
      </w:r>
      <w:r w:rsidRPr="00831806">
        <w:rPr>
          <w:rFonts w:ascii="Angsana New" w:eastAsia="CordiaNew" w:hAnsi="Angsana New" w:cs="Angsana New" w:hint="cs"/>
          <w:spacing w:val="-4"/>
          <w:sz w:val="32"/>
          <w:szCs w:val="32"/>
          <w:cs/>
        </w:rPr>
        <w:t xml:space="preserve"> </w:t>
      </w:r>
      <w:r w:rsidRPr="00831806">
        <w:rPr>
          <w:rFonts w:ascii="Angsana New" w:eastAsia="CordiaNew" w:hAnsi="Angsana New" w:cs="Angsana New" w:hint="cs"/>
          <w:sz w:val="32"/>
          <w:szCs w:val="32"/>
          <w:cs/>
        </w:rPr>
        <w:t xml:space="preserve">หรือคิดเป็นประมาณ 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11</w:t>
      </w:r>
      <w:r w:rsidRPr="00831806">
        <w:rPr>
          <w:rFonts w:ascii="Angsana New" w:eastAsia="CordiaNew" w:hAnsi="Angsana New" w:cs="Angsana New"/>
          <w:sz w:val="32"/>
          <w:szCs w:val="32"/>
        </w:rPr>
        <w:t>.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1</w:t>
      </w:r>
      <w:r w:rsidRPr="00831806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31806">
        <w:rPr>
          <w:rFonts w:ascii="Angsana New" w:eastAsia="CordiaNew" w:hAnsi="Angsana New" w:cs="Angsana New" w:hint="cs"/>
          <w:sz w:val="32"/>
          <w:szCs w:val="32"/>
          <w:cs/>
        </w:rPr>
        <w:t>พันล้านบาท (</w:t>
      </w:r>
      <w:r w:rsidRPr="00831806">
        <w:rPr>
          <w:rFonts w:ascii="Angsana New" w:eastAsia="CordiaNew" w:hAnsi="Angsana New" w:cs="Angsana New"/>
          <w:sz w:val="32"/>
          <w:szCs w:val="32"/>
        </w:rPr>
        <w:t>“</w:t>
      </w:r>
      <w:r w:rsidRPr="00831806">
        <w:rPr>
          <w:rFonts w:ascii="Angsana New" w:eastAsia="CordiaNew" w:hAnsi="Angsana New" w:cs="Angsana New" w:hint="cs"/>
          <w:sz w:val="32"/>
          <w:szCs w:val="32"/>
          <w:cs/>
        </w:rPr>
        <w:t xml:space="preserve">ธุรกรรมเข้าซื้อ </w:t>
      </w:r>
      <w:r w:rsidRPr="00831806">
        <w:rPr>
          <w:rFonts w:ascii="Angsana New" w:eastAsia="CordiaNew" w:hAnsi="Angsana New" w:cs="Angsana New"/>
          <w:sz w:val="32"/>
          <w:szCs w:val="32"/>
        </w:rPr>
        <w:t xml:space="preserve">Home Credit </w:t>
      </w:r>
      <w:r w:rsidRPr="00831806">
        <w:rPr>
          <w:rFonts w:ascii="Angsana New" w:eastAsia="CordiaNew" w:hAnsi="Angsana New" w:cs="Angsana New" w:hint="cs"/>
          <w:sz w:val="32"/>
          <w:szCs w:val="32"/>
          <w:cs/>
        </w:rPr>
        <w:t>ประเทศฟิลิปปินส์</w:t>
      </w:r>
      <w:r w:rsidRPr="00831806">
        <w:rPr>
          <w:rFonts w:ascii="Angsana New" w:eastAsia="CordiaNew" w:hAnsi="Angsana New" w:cs="Angsana New"/>
          <w:sz w:val="32"/>
          <w:szCs w:val="32"/>
        </w:rPr>
        <w:t>”)</w:t>
      </w:r>
    </w:p>
    <w:p w14:paraId="522073EA" w14:textId="77777777" w:rsidR="005C3E61" w:rsidRDefault="005C3E61" w:rsidP="006F1CFA">
      <w:pPr>
        <w:ind w:left="993"/>
        <w:rPr>
          <w:rFonts w:asciiTheme="majorBidi" w:hAnsiTheme="majorBidi" w:cstheme="majorBidi"/>
          <w:sz w:val="20"/>
          <w:szCs w:val="20"/>
        </w:rPr>
      </w:pPr>
    </w:p>
    <w:p w14:paraId="420BB24C" w14:textId="0EECE6AD" w:rsidR="005C3E61" w:rsidRPr="004C00F1" w:rsidRDefault="005C3E61" w:rsidP="006F1CFA">
      <w:pPr>
        <w:pStyle w:val="ListParagraph"/>
        <w:numPr>
          <w:ilvl w:val="0"/>
          <w:numId w:val="26"/>
        </w:numPr>
        <w:ind w:left="1843" w:hanging="284"/>
        <w:contextualSpacing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1E22FD">
        <w:rPr>
          <w:rFonts w:ascii="Angsana New" w:eastAsia="CordiaNew" w:hAnsi="Angsana New" w:cs="Angsana New"/>
          <w:spacing w:val="6"/>
          <w:sz w:val="32"/>
          <w:szCs w:val="32"/>
          <w:cs/>
        </w:rPr>
        <w:t>ประเทศอินโดนีเซีย</w:t>
      </w:r>
      <w:r>
        <w:rPr>
          <w:rFonts w:ascii="Angsana New" w:eastAsia="CordiaNew" w:hAnsi="Angsana New" w:cs="Angsana New"/>
          <w:spacing w:val="6"/>
          <w:sz w:val="32"/>
          <w:szCs w:val="32"/>
        </w:rPr>
        <w:t>:</w:t>
      </w:r>
      <w:r w:rsidRPr="001E22FD">
        <w:rPr>
          <w:rFonts w:ascii="Angsana New" w:eastAsia="CordiaNew" w:hAnsi="Angsana New" w:cs="Angsana New"/>
          <w:spacing w:val="6"/>
          <w:sz w:val="32"/>
          <w:szCs w:val="32"/>
          <w:cs/>
        </w:rPr>
        <w:t xml:space="preserve"> การซื้อหุ้นในอัตราร้อยละ </w:t>
      </w:r>
      <w:r w:rsidR="00D57140" w:rsidRPr="00D57140">
        <w:rPr>
          <w:rFonts w:ascii="Angsana New" w:eastAsia="CordiaNew" w:hAnsi="Angsana New" w:cs="Angsana New"/>
          <w:spacing w:val="6"/>
          <w:sz w:val="32"/>
          <w:szCs w:val="32"/>
        </w:rPr>
        <w:t>75</w:t>
      </w:r>
      <w:r w:rsidRPr="001E22FD">
        <w:rPr>
          <w:rFonts w:ascii="Angsana New" w:eastAsia="CordiaNew" w:hAnsi="Angsana New" w:cs="Angsana New"/>
          <w:spacing w:val="6"/>
          <w:sz w:val="32"/>
          <w:szCs w:val="32"/>
        </w:rPr>
        <w:t xml:space="preserve"> </w:t>
      </w:r>
      <w:r w:rsidRPr="001E22FD">
        <w:rPr>
          <w:rFonts w:ascii="Angsana New" w:eastAsia="CordiaNew" w:hAnsi="Angsana New" w:cs="Angsana New"/>
          <w:spacing w:val="6"/>
          <w:sz w:val="32"/>
          <w:szCs w:val="32"/>
          <w:cs/>
        </w:rPr>
        <w:t>ของหุ้นที่จำหน่ายได้แล้วทั้งหมดของ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 w:rsidRPr="00295DFF">
        <w:rPr>
          <w:rFonts w:ascii="Angsana New" w:eastAsia="CordiaNew" w:hAnsi="Angsana New" w:cs="Angsana New"/>
          <w:spacing w:val="-2"/>
          <w:sz w:val="32"/>
          <w:szCs w:val="32"/>
        </w:rPr>
        <w:t xml:space="preserve">PT. Home Credit Indonesia </w:t>
      </w:r>
      <w:r w:rsidRPr="00295DFF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 xml:space="preserve">จาก </w:t>
      </w:r>
      <w:r w:rsidRPr="00295DFF">
        <w:rPr>
          <w:rFonts w:ascii="Angsana New" w:eastAsia="CordiaNew" w:hAnsi="Angsana New" w:cs="Angsana New"/>
          <w:spacing w:val="-2"/>
          <w:sz w:val="32"/>
          <w:szCs w:val="32"/>
        </w:rPr>
        <w:t xml:space="preserve">Home Credit Indonesia B.V. </w:t>
      </w:r>
      <w:r w:rsidRPr="00295DFF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>และ ผู้ถือหุ้นที่เป็นบุคคลธรรมดา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>โดยมีมูลค่าการลงทุน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ประมาณ 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176</w:t>
      </w:r>
      <w:r w:rsidRPr="008B79AA">
        <w:rPr>
          <w:rFonts w:ascii="Angsana New" w:eastAsia="CordiaNew" w:hAnsi="Angsana New" w:cs="Angsana New"/>
          <w:sz w:val="32"/>
          <w:szCs w:val="32"/>
        </w:rPr>
        <w:t>.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4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ล้านยูโร หรือคิดเป็นประมาณ 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6</w:t>
      </w:r>
      <w:r w:rsidRPr="008B79AA">
        <w:rPr>
          <w:rFonts w:ascii="Angsana New" w:eastAsia="CordiaNew" w:hAnsi="Angsana New" w:cs="Angsana New"/>
          <w:sz w:val="32"/>
          <w:szCs w:val="32"/>
        </w:rPr>
        <w:t>.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6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>พันล้านบาท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 xml:space="preserve"> (</w:t>
      </w:r>
      <w:r w:rsidRPr="004C00F1">
        <w:rPr>
          <w:rFonts w:ascii="Angsana New" w:eastAsia="CordiaNew" w:hAnsi="Angsana New" w:cs="Angsana New"/>
          <w:sz w:val="32"/>
          <w:szCs w:val="32"/>
        </w:rPr>
        <w:t>“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 xml:space="preserve">ธุรกรรมเข้าซื้อ 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Home Credit 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>ประเทศอินโดนีเซีย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”) 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 xml:space="preserve">ทั้งนี้ ธนาคารจะได้รับหุ้นทั้งหมดเป็นหุ้นประเภทบุริมสิทธิ โดยมีสิทธิออกเสียงรวมกันคิดเป็นสัดส่วนประมาณอัตราร้อยละ 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75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>ของสิทธิออกเสียงทั้งหมดและมีสิทธิในการได้รับเงินปันผลและเงินคืนทุนเมื่อเลิกบริษัทเท่ากับอัตรา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ร้อยละ 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88</w:t>
      </w:r>
      <w:r w:rsidRPr="008B79AA">
        <w:rPr>
          <w:rFonts w:ascii="Angsana New" w:eastAsia="CordiaNew" w:hAnsi="Angsana New" w:cs="Angsana New"/>
          <w:sz w:val="32"/>
          <w:szCs w:val="32"/>
        </w:rPr>
        <w:t>.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2110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>ของเงิน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>ปันผลและเงินคืนทุนทั้งหมด</w:t>
      </w:r>
    </w:p>
    <w:p w14:paraId="55C3EE31" w14:textId="77777777" w:rsidR="005C3E61" w:rsidRDefault="005C3E61" w:rsidP="006F1CFA">
      <w:pPr>
        <w:ind w:left="1560"/>
        <w:rPr>
          <w:rFonts w:asciiTheme="majorBidi" w:hAnsiTheme="majorBidi" w:cstheme="majorBidi"/>
          <w:sz w:val="20"/>
          <w:szCs w:val="20"/>
          <w:cs/>
        </w:rPr>
      </w:pPr>
    </w:p>
    <w:p w14:paraId="7C52C021" w14:textId="77777777" w:rsidR="005C3E61" w:rsidRDefault="005C3E61">
      <w:pPr>
        <w:rPr>
          <w:rFonts w:ascii="Angsana New" w:eastAsia="CordiaNew" w:hAnsi="Angsana New" w:cs="Angsana New"/>
          <w:sz w:val="32"/>
          <w:szCs w:val="32"/>
          <w:cs/>
        </w:rPr>
      </w:pPr>
      <w:r>
        <w:rPr>
          <w:rFonts w:ascii="Angsana New" w:eastAsia="CordiaNew" w:hAnsi="Angsana New" w:cs="Angsana New"/>
          <w:sz w:val="32"/>
          <w:szCs w:val="32"/>
          <w:cs/>
        </w:rPr>
        <w:br w:type="page"/>
      </w:r>
    </w:p>
    <w:p w14:paraId="5895ACCF" w14:textId="49D6B12C" w:rsidR="005C3E61" w:rsidRDefault="005C3E61" w:rsidP="006F1CFA">
      <w:pPr>
        <w:ind w:left="1560"/>
        <w:jc w:val="thaiDistribute"/>
        <w:rPr>
          <w:rFonts w:ascii="Angsana New" w:eastAsia="CordiaNew" w:hAnsi="Angsana New" w:cs="Angsana New"/>
          <w:sz w:val="32"/>
          <w:szCs w:val="32"/>
        </w:rPr>
      </w:pPr>
      <w:r>
        <w:rPr>
          <w:rFonts w:ascii="Angsana New" w:eastAsia="CordiaNew" w:hAnsi="Angsana New" w:cs="Angsana New" w:hint="cs"/>
          <w:sz w:val="32"/>
          <w:szCs w:val="32"/>
          <w:cs/>
        </w:rPr>
        <w:lastRenderedPageBreak/>
        <w:t>โดยมีมูลค่าการลงทุน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ของธุรกรรมเข้าซื้อ 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Home Credit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>ประเทศ</w:t>
      </w:r>
      <w:r w:rsidR="00044A40" w:rsidRPr="008B79AA">
        <w:rPr>
          <w:rFonts w:ascii="Angsana New" w:eastAsia="CordiaNew" w:hAnsi="Angsana New" w:cs="Angsana New" w:hint="cs"/>
          <w:sz w:val="32"/>
          <w:szCs w:val="32"/>
          <w:cs/>
        </w:rPr>
        <w:t>ฟิลิปปินส์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>และประเทศ</w:t>
      </w:r>
      <w:r w:rsidR="00044A40">
        <w:rPr>
          <w:rFonts w:ascii="Angsana New" w:eastAsia="CordiaNew" w:hAnsi="Angsana New" w:cs="Angsana New" w:hint="cs"/>
          <w:sz w:val="32"/>
          <w:szCs w:val="32"/>
          <w:cs/>
        </w:rPr>
        <w:t>อินโดนีเซีย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ทั้งหมดรวมประมาณ 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473</w:t>
      </w:r>
      <w:r w:rsidRPr="008B79AA">
        <w:rPr>
          <w:rFonts w:ascii="Angsana New" w:eastAsia="CordiaNew" w:hAnsi="Angsana New" w:cs="Angsana New"/>
          <w:sz w:val="32"/>
          <w:szCs w:val="32"/>
        </w:rPr>
        <w:t>.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9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ล้านยูโร หรือคิดเป็นจำนวนเงินประมาณ 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17</w:t>
      </w:r>
      <w:r w:rsidRPr="008B79AA">
        <w:rPr>
          <w:rFonts w:ascii="Angsana New" w:eastAsia="CordiaNew" w:hAnsi="Angsana New" w:cs="Angsana New"/>
          <w:sz w:val="32"/>
          <w:szCs w:val="32"/>
        </w:rPr>
        <w:t>,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700</w:t>
      </w:r>
      <w:r w:rsidRPr="008B79AA">
        <w:rPr>
          <w:rFonts w:ascii="Angsana New" w:eastAsia="CordiaNew" w:hAnsi="Angsana New" w:cs="Angsana New"/>
          <w:sz w:val="32"/>
          <w:szCs w:val="32"/>
        </w:rPr>
        <w:t>.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8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 ล้านบาท ทั้งนี้ มูลค่าการลงทุนสุดท้ายจะถูกปรับปรุงด้วยส่วนต่างของมูลค่าทางบัญชีของส่วนของผู้ถือหุ้นตามงบการเงิน ณ วันเข้าทำธุรกรรมและวันที่ 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31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ธันวาคม </w:t>
      </w:r>
      <w:r w:rsidR="00D57140" w:rsidRPr="00D57140">
        <w:rPr>
          <w:rFonts w:ascii="Angsana New" w:eastAsia="CordiaNew" w:hAnsi="Angsana New" w:cs="Angsana New"/>
          <w:sz w:val="32"/>
          <w:szCs w:val="32"/>
        </w:rPr>
        <w:t>2564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>ตามเงื่อนไขของสัญญาซื้อขาย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</w:p>
    <w:p w14:paraId="01136755" w14:textId="77777777" w:rsidR="005C3E61" w:rsidRDefault="005C3E61" w:rsidP="006F1CFA">
      <w:pPr>
        <w:ind w:left="1560"/>
        <w:rPr>
          <w:rFonts w:asciiTheme="majorBidi" w:hAnsiTheme="majorBidi" w:cstheme="majorBidi"/>
          <w:sz w:val="20"/>
          <w:szCs w:val="20"/>
          <w:cs/>
        </w:rPr>
      </w:pPr>
    </w:p>
    <w:p w14:paraId="606FCB18" w14:textId="7EA27F60" w:rsidR="005C3E61" w:rsidRPr="00C31EA1" w:rsidRDefault="005C3E61" w:rsidP="006F1CFA">
      <w:pPr>
        <w:ind w:left="1560"/>
        <w:jc w:val="thaiDistribute"/>
        <w:rPr>
          <w:rFonts w:asciiTheme="majorBidi" w:eastAsia="CordiaNew" w:hAnsiTheme="majorBidi" w:cstheme="majorBidi"/>
          <w:sz w:val="32"/>
          <w:szCs w:val="32"/>
        </w:rPr>
      </w:pPr>
      <w:r w:rsidRPr="00C31EA1">
        <w:rPr>
          <w:rFonts w:ascii="Angsana New" w:eastAsia="CordiaNew" w:hAnsi="Angsana New" w:cs="Angsana New"/>
          <w:sz w:val="32"/>
          <w:szCs w:val="32"/>
        </w:rPr>
        <w:t>Philippines Competition Commission (“PCC”)</w:t>
      </w:r>
      <w:r w:rsidRPr="00C31EA1">
        <w:rPr>
          <w:rFonts w:ascii="Angsana New" w:eastAsia="CordiaNew" w:hAnsi="Angsana New" w:cs="Angsana New"/>
          <w:sz w:val="32"/>
          <w:szCs w:val="32"/>
          <w:cs/>
        </w:rPr>
        <w:t xml:space="preserve"> ให้ความเห็นชอบ</w:t>
      </w:r>
      <w:r w:rsidRPr="00C31EA1">
        <w:rPr>
          <w:rFonts w:asciiTheme="majorBidi" w:hAnsiTheme="majorBidi" w:cs="Angsana New"/>
          <w:sz w:val="32"/>
          <w:szCs w:val="32"/>
          <w:cs/>
        </w:rPr>
        <w:t xml:space="preserve">การเข้าซื้อกิจการให้บริการสินเชื่อผู้บริโภคของ </w:t>
      </w:r>
      <w:r w:rsidRPr="00C31EA1">
        <w:rPr>
          <w:rFonts w:asciiTheme="majorBidi" w:hAnsiTheme="majorBidi" w:cs="Angsana New"/>
          <w:sz w:val="32"/>
          <w:szCs w:val="32"/>
        </w:rPr>
        <w:t xml:space="preserve">Home Credit </w:t>
      </w:r>
      <w:r w:rsidRPr="00C31EA1">
        <w:rPr>
          <w:rFonts w:asciiTheme="majorBidi" w:hAnsiTheme="majorBidi" w:cs="Angsana New"/>
          <w:sz w:val="32"/>
          <w:szCs w:val="32"/>
          <w:cs/>
        </w:rPr>
        <w:t>ในประเทศฟิลิปปินส์</w:t>
      </w:r>
      <w:r w:rsidRPr="00C31EA1">
        <w:rPr>
          <w:rFonts w:asciiTheme="majorBidi" w:eastAsia="CordiaNew" w:hAnsiTheme="majorBidi" w:cstheme="majorBidi"/>
          <w:spacing w:val="2"/>
          <w:sz w:val="32"/>
          <w:szCs w:val="32"/>
          <w:cs/>
        </w:rPr>
        <w:t xml:space="preserve"> </w:t>
      </w:r>
      <w:r w:rsidRPr="00C31EA1">
        <w:rPr>
          <w:rFonts w:asciiTheme="majorBidi" w:eastAsia="CordiaNew" w:hAnsiTheme="majorBidi" w:cstheme="majorBidi"/>
          <w:sz w:val="32"/>
          <w:szCs w:val="32"/>
          <w:cs/>
        </w:rPr>
        <w:t xml:space="preserve">เมื่อวันที่ </w:t>
      </w:r>
      <w:r w:rsidR="00D57140" w:rsidRPr="00D57140">
        <w:rPr>
          <w:rFonts w:asciiTheme="majorBidi" w:eastAsia="CordiaNew" w:hAnsiTheme="majorBidi" w:cstheme="majorBidi"/>
          <w:sz w:val="32"/>
          <w:szCs w:val="32"/>
        </w:rPr>
        <w:t>21</w:t>
      </w:r>
      <w:r w:rsidRPr="00C31EA1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Pr="00C31EA1">
        <w:rPr>
          <w:rFonts w:asciiTheme="majorBidi" w:eastAsia="CordiaNew" w:hAnsiTheme="majorBidi" w:cstheme="majorBidi"/>
          <w:sz w:val="32"/>
          <w:szCs w:val="32"/>
          <w:cs/>
        </w:rPr>
        <w:t xml:space="preserve">มีนาคม </w:t>
      </w:r>
      <w:r w:rsidR="00D57140" w:rsidRPr="00D57140">
        <w:rPr>
          <w:rFonts w:asciiTheme="majorBidi" w:eastAsia="CordiaNew" w:hAnsiTheme="majorBidi" w:cstheme="majorBidi"/>
          <w:sz w:val="32"/>
          <w:szCs w:val="32"/>
        </w:rPr>
        <w:t>2566</w:t>
      </w:r>
      <w:r w:rsidRPr="00C31EA1">
        <w:rPr>
          <w:rFonts w:asciiTheme="majorBidi" w:eastAsia="CordiaNew" w:hAnsiTheme="majorBidi" w:cstheme="majorBidi"/>
          <w:sz w:val="32"/>
          <w:szCs w:val="32"/>
          <w:cs/>
        </w:rPr>
        <w:t xml:space="preserve"> และได้</w:t>
      </w:r>
      <w:r w:rsidRPr="0043339A">
        <w:rPr>
          <w:rFonts w:ascii="Angsana New" w:eastAsia="CordiaNew" w:hAnsi="Angsana New" w:cs="Angsana New" w:hint="cs"/>
          <w:sz w:val="32"/>
          <w:szCs w:val="32"/>
          <w:cs/>
        </w:rPr>
        <w:t xml:space="preserve">แจ้งรายละเอียดของธุรกรรมนี้ต่อ </w:t>
      </w:r>
      <w:r w:rsidRPr="0043339A">
        <w:rPr>
          <w:rFonts w:ascii="Angsana New" w:eastAsia="CordiaNew" w:hAnsi="Angsana New" w:cs="Angsana New" w:hint="cs"/>
          <w:sz w:val="32"/>
          <w:szCs w:val="32"/>
        </w:rPr>
        <w:t xml:space="preserve">Japanese Financial Services Agency (“JFSA”) </w:t>
      </w:r>
      <w:r w:rsidRPr="0043339A">
        <w:rPr>
          <w:rFonts w:ascii="Angsana New" w:eastAsia="CordiaNew" w:hAnsi="Angsana New" w:cs="Angsana New" w:hint="cs"/>
          <w:sz w:val="32"/>
          <w:szCs w:val="32"/>
          <w:cs/>
        </w:rPr>
        <w:t xml:space="preserve">และ </w:t>
      </w:r>
      <w:proofErr w:type="spellStart"/>
      <w:r w:rsidRPr="0043339A">
        <w:rPr>
          <w:rFonts w:ascii="Angsana New" w:eastAsia="CordiaNew" w:hAnsi="Angsana New" w:cs="Angsana New" w:hint="cs"/>
          <w:sz w:val="32"/>
          <w:szCs w:val="32"/>
        </w:rPr>
        <w:t>Bangko</w:t>
      </w:r>
      <w:proofErr w:type="spellEnd"/>
      <w:r w:rsidRPr="0043339A">
        <w:rPr>
          <w:rFonts w:ascii="Angsana New" w:eastAsia="CordiaNew" w:hAnsi="Angsana New" w:cs="Angsana New" w:hint="cs"/>
          <w:sz w:val="32"/>
          <w:szCs w:val="32"/>
        </w:rPr>
        <w:t xml:space="preserve"> Sentral ng </w:t>
      </w:r>
      <w:proofErr w:type="spellStart"/>
      <w:r w:rsidRPr="0043339A">
        <w:rPr>
          <w:rFonts w:ascii="Angsana New" w:eastAsia="CordiaNew" w:hAnsi="Angsana New" w:cs="Angsana New" w:hint="cs"/>
          <w:sz w:val="32"/>
          <w:szCs w:val="32"/>
        </w:rPr>
        <w:t>Pilipinas</w:t>
      </w:r>
      <w:proofErr w:type="spellEnd"/>
      <w:r w:rsidRPr="0043339A">
        <w:rPr>
          <w:rFonts w:ascii="Angsana New" w:eastAsia="CordiaNew" w:hAnsi="Angsana New" w:cs="Angsana New" w:hint="cs"/>
          <w:sz w:val="32"/>
          <w:szCs w:val="32"/>
        </w:rPr>
        <w:t xml:space="preserve"> (“BSP”)</w:t>
      </w:r>
      <w:r w:rsidRPr="0043339A"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 w:rsidRPr="00C31EA1">
        <w:rPr>
          <w:rFonts w:asciiTheme="majorBidi" w:hAnsiTheme="majorBidi" w:cs="Angsana New"/>
          <w:sz w:val="32"/>
          <w:szCs w:val="32"/>
          <w:cs/>
        </w:rPr>
        <w:t>ในเดือน</w:t>
      </w:r>
      <w:r w:rsidRPr="00C31EA1">
        <w:rPr>
          <w:rFonts w:asciiTheme="majorBidi" w:eastAsia="CordiaNew" w:hAnsiTheme="majorBidi" w:cstheme="majorBidi"/>
          <w:sz w:val="32"/>
          <w:szCs w:val="32"/>
          <w:cs/>
        </w:rPr>
        <w:t xml:space="preserve">พฤษภาคม </w:t>
      </w:r>
      <w:r w:rsidR="00D57140" w:rsidRPr="00D57140">
        <w:rPr>
          <w:rFonts w:asciiTheme="majorBidi" w:eastAsia="CordiaNew" w:hAnsiTheme="majorBidi" w:cstheme="majorBidi"/>
          <w:sz w:val="32"/>
          <w:szCs w:val="32"/>
        </w:rPr>
        <w:t>2566</w:t>
      </w:r>
      <w:r w:rsidRPr="00C31EA1">
        <w:rPr>
          <w:rFonts w:asciiTheme="majorBidi" w:eastAsia="CordiaNew" w:hAnsiTheme="majorBidi" w:cstheme="majorBidi"/>
          <w:sz w:val="32"/>
          <w:szCs w:val="32"/>
          <w:cs/>
        </w:rPr>
        <w:t xml:space="preserve"> </w:t>
      </w:r>
      <w:r w:rsidRPr="00C31EA1">
        <w:rPr>
          <w:rFonts w:ascii="Angsana New" w:eastAsia="CordiaNew" w:hAnsi="Angsana New" w:cs="Angsana New"/>
          <w:sz w:val="32"/>
          <w:szCs w:val="32"/>
          <w:cs/>
        </w:rPr>
        <w:t>ทั้งนี้ธนาคารแห่งประเทศไทย (“ธปท.”) ได้ให้ความเห็นชอบ</w:t>
      </w:r>
      <w:r w:rsidRPr="00C31EA1">
        <w:rPr>
          <w:rFonts w:asciiTheme="majorBidi" w:hAnsiTheme="majorBidi" w:cs="Angsana New"/>
          <w:sz w:val="32"/>
          <w:szCs w:val="32"/>
          <w:cs/>
        </w:rPr>
        <w:t xml:space="preserve">การเข้าซื้อกิจการให้บริการสินเชื่อผู้บริโภคของ </w:t>
      </w:r>
      <w:r w:rsidRPr="00C31EA1">
        <w:rPr>
          <w:rFonts w:asciiTheme="majorBidi" w:hAnsiTheme="majorBidi" w:cs="Angsana New"/>
          <w:sz w:val="32"/>
          <w:szCs w:val="32"/>
        </w:rPr>
        <w:t xml:space="preserve">Home Credit </w:t>
      </w:r>
      <w:r w:rsidRPr="00C31EA1">
        <w:rPr>
          <w:rFonts w:asciiTheme="majorBidi" w:hAnsiTheme="majorBidi" w:cs="Angsana New"/>
          <w:sz w:val="32"/>
          <w:szCs w:val="32"/>
          <w:cs/>
        </w:rPr>
        <w:t>ในประเทศฟิลิปปินส์และประเทศอินโดนีเซียในเดือน</w:t>
      </w:r>
      <w:r w:rsidRPr="00C31EA1">
        <w:rPr>
          <w:rFonts w:asciiTheme="majorBidi" w:eastAsia="CordiaNew" w:hAnsiTheme="majorBidi" w:cstheme="majorBidi"/>
          <w:sz w:val="32"/>
          <w:szCs w:val="32"/>
          <w:cs/>
        </w:rPr>
        <w:t xml:space="preserve">พฤษภาคม </w:t>
      </w:r>
      <w:r w:rsidR="00D57140" w:rsidRPr="00D57140">
        <w:rPr>
          <w:rFonts w:asciiTheme="majorBidi" w:eastAsia="CordiaNew" w:hAnsiTheme="majorBidi" w:cstheme="majorBidi"/>
          <w:sz w:val="32"/>
          <w:szCs w:val="32"/>
        </w:rPr>
        <w:t>2566</w:t>
      </w:r>
      <w:r w:rsidRPr="00C31EA1">
        <w:rPr>
          <w:rFonts w:asciiTheme="majorBidi" w:eastAsia="CordiaNew" w:hAnsiTheme="majorBidi" w:cstheme="majorBidi"/>
          <w:sz w:val="32"/>
          <w:szCs w:val="32"/>
          <w:cs/>
        </w:rPr>
        <w:t xml:space="preserve"> </w:t>
      </w:r>
    </w:p>
    <w:p w14:paraId="677F89A6" w14:textId="77777777" w:rsidR="00D57140" w:rsidRDefault="00D57140" w:rsidP="00D57140">
      <w:pPr>
        <w:ind w:left="993"/>
        <w:rPr>
          <w:rFonts w:asciiTheme="majorBidi" w:hAnsiTheme="majorBidi" w:cstheme="majorBidi"/>
          <w:sz w:val="20"/>
          <w:szCs w:val="20"/>
        </w:rPr>
      </w:pPr>
    </w:p>
    <w:p w14:paraId="1F64AF27" w14:textId="43D9FEFA" w:rsidR="00B52A90" w:rsidRPr="00FD38D4" w:rsidRDefault="005C3E61" w:rsidP="006F1CFA">
      <w:pPr>
        <w:ind w:left="1560"/>
        <w:jc w:val="thaiDistribute"/>
        <w:rPr>
          <w:rFonts w:asciiTheme="majorBidi" w:hAnsiTheme="majorBidi" w:cstheme="majorBidi"/>
          <w:sz w:val="32"/>
          <w:szCs w:val="32"/>
        </w:rPr>
      </w:pPr>
      <w:r w:rsidRPr="00FD38D4">
        <w:rPr>
          <w:rFonts w:asciiTheme="majorBidi" w:hAnsiTheme="majorBidi" w:cs="Angsana New" w:hint="cs"/>
          <w:sz w:val="32"/>
          <w:szCs w:val="32"/>
          <w:cs/>
        </w:rPr>
        <w:t xml:space="preserve">ณ วันที่ </w:t>
      </w:r>
      <w:r w:rsidR="00D57140" w:rsidRPr="00D57140">
        <w:rPr>
          <w:rFonts w:asciiTheme="majorBidi" w:hAnsiTheme="majorBidi" w:cs="Angsana New" w:hint="cs"/>
          <w:sz w:val="32"/>
          <w:szCs w:val="32"/>
        </w:rPr>
        <w:t>1</w:t>
      </w:r>
      <w:r w:rsidRPr="00FD38D4">
        <w:rPr>
          <w:rFonts w:asciiTheme="majorBidi" w:hAnsiTheme="majorBidi" w:cs="Angsana New" w:hint="cs"/>
          <w:sz w:val="32"/>
          <w:szCs w:val="32"/>
        </w:rPr>
        <w:t xml:space="preserve"> </w:t>
      </w:r>
      <w:r w:rsidRPr="00FD38D4">
        <w:rPr>
          <w:rFonts w:asciiTheme="majorBidi" w:hAnsiTheme="majorBidi" w:cs="Angsana New" w:hint="cs"/>
          <w:sz w:val="32"/>
          <w:szCs w:val="32"/>
          <w:cs/>
        </w:rPr>
        <w:t xml:space="preserve">มิถุนายน </w:t>
      </w:r>
      <w:r w:rsidR="00D57140" w:rsidRPr="00D57140">
        <w:rPr>
          <w:rFonts w:asciiTheme="majorBidi" w:hAnsiTheme="majorBidi" w:cs="Angsana New" w:hint="cs"/>
          <w:sz w:val="32"/>
          <w:szCs w:val="32"/>
        </w:rPr>
        <w:t>2566</w:t>
      </w:r>
      <w:r w:rsidRPr="00FD38D4">
        <w:rPr>
          <w:rFonts w:asciiTheme="majorBidi" w:hAnsiTheme="majorBidi" w:cs="Angsana New" w:hint="cs"/>
          <w:sz w:val="32"/>
          <w:szCs w:val="32"/>
          <w:cs/>
        </w:rPr>
        <w:t xml:space="preserve"> (วันซื้อกิจการ) ธนาคารได้มาซึ่งอำนาจควบคุมใน </w:t>
      </w:r>
      <w:r w:rsidRPr="00FD38D4">
        <w:rPr>
          <w:rFonts w:asciiTheme="majorBidi" w:hAnsiTheme="majorBidi" w:cs="Angsana New" w:hint="cs"/>
          <w:sz w:val="32"/>
          <w:szCs w:val="32"/>
        </w:rPr>
        <w:t xml:space="preserve">Home Credit </w:t>
      </w:r>
      <w:r w:rsidRPr="00FD38D4">
        <w:rPr>
          <w:rFonts w:asciiTheme="majorBidi" w:hAnsiTheme="majorBidi" w:cs="Angsana New" w:hint="cs"/>
          <w:sz w:val="32"/>
          <w:szCs w:val="32"/>
          <w:cs/>
        </w:rPr>
        <w:t xml:space="preserve">ในประเทศฟิลิปปินส์ จากการเข้าซื้อหุ้นในอัตราร้อยละ </w:t>
      </w:r>
      <w:r w:rsidR="00D57140" w:rsidRPr="00D57140">
        <w:rPr>
          <w:rFonts w:asciiTheme="majorBidi" w:hAnsiTheme="majorBidi" w:cs="Angsana New" w:hint="cs"/>
          <w:sz w:val="32"/>
          <w:szCs w:val="32"/>
        </w:rPr>
        <w:t>75</w:t>
      </w:r>
      <w:r w:rsidRPr="00FD38D4">
        <w:rPr>
          <w:rFonts w:asciiTheme="majorBidi" w:hAnsiTheme="majorBidi" w:cs="Angsana New" w:hint="cs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FD38D4">
        <w:rPr>
          <w:rFonts w:asciiTheme="majorBidi" w:hAnsiTheme="majorBidi" w:cs="Angsana New" w:hint="cs"/>
          <w:sz w:val="32"/>
          <w:szCs w:val="32"/>
        </w:rPr>
        <w:t xml:space="preserve">HC Consumer Finance Philippines, Inc. </w:t>
      </w:r>
      <w:r w:rsidRPr="00FD38D4">
        <w:rPr>
          <w:rFonts w:asciiTheme="majorBidi" w:hAnsiTheme="majorBidi" w:cs="Angsana New" w:hint="cs"/>
          <w:sz w:val="32"/>
          <w:szCs w:val="32"/>
          <w:cs/>
        </w:rPr>
        <w:t xml:space="preserve">และอัตราร้อยละ </w:t>
      </w:r>
      <w:r w:rsidR="00D57140" w:rsidRPr="00D57140">
        <w:rPr>
          <w:rFonts w:asciiTheme="majorBidi" w:hAnsiTheme="majorBidi" w:cs="Angsana New" w:hint="cs"/>
          <w:sz w:val="32"/>
          <w:szCs w:val="32"/>
        </w:rPr>
        <w:t>100</w:t>
      </w:r>
      <w:r w:rsidRPr="00FD38D4">
        <w:rPr>
          <w:rFonts w:asciiTheme="majorBidi" w:hAnsiTheme="majorBidi" w:cs="Angsana New" w:hint="cs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FD38D4">
        <w:rPr>
          <w:rFonts w:asciiTheme="majorBidi" w:hAnsiTheme="majorBidi" w:cs="Angsana New" w:hint="cs"/>
          <w:sz w:val="32"/>
          <w:szCs w:val="32"/>
        </w:rPr>
        <w:t xml:space="preserve">HCPH Financing </w:t>
      </w:r>
      <w:r w:rsidR="00D57140" w:rsidRPr="00D57140">
        <w:rPr>
          <w:rFonts w:asciiTheme="majorBidi" w:hAnsiTheme="majorBidi" w:cs="Angsana New" w:hint="cs"/>
          <w:sz w:val="32"/>
          <w:szCs w:val="32"/>
        </w:rPr>
        <w:t>1</w:t>
      </w:r>
      <w:r w:rsidRPr="00FD38D4">
        <w:rPr>
          <w:rFonts w:asciiTheme="majorBidi" w:hAnsiTheme="majorBidi" w:cs="Angsana New" w:hint="cs"/>
          <w:sz w:val="32"/>
          <w:szCs w:val="32"/>
        </w:rPr>
        <w:t xml:space="preserve">, Inc. </w:t>
      </w:r>
      <w:r w:rsidRPr="00FD38D4">
        <w:rPr>
          <w:rFonts w:asciiTheme="majorBidi" w:hAnsiTheme="majorBidi" w:cs="Angsana New" w:hint="cs"/>
          <w:sz w:val="32"/>
          <w:szCs w:val="32"/>
          <w:cs/>
        </w:rPr>
        <w:t xml:space="preserve">และ </w:t>
      </w:r>
      <w:r w:rsidRPr="00FD38D4">
        <w:rPr>
          <w:rFonts w:asciiTheme="majorBidi" w:hAnsiTheme="majorBidi" w:cs="Angsana New" w:hint="cs"/>
          <w:sz w:val="32"/>
          <w:szCs w:val="32"/>
        </w:rPr>
        <w:t>HCPH Insurance Brokerage, Inc</w:t>
      </w:r>
      <w:r w:rsidRPr="00FD38D4">
        <w:rPr>
          <w:rFonts w:asciiTheme="majorBidi" w:hAnsiTheme="majorBidi" w:cstheme="majorBidi" w:hint="cs"/>
          <w:sz w:val="32"/>
          <w:szCs w:val="32"/>
        </w:rPr>
        <w:t xml:space="preserve"> </w:t>
      </w:r>
      <w:r w:rsidR="00B52A90" w:rsidRPr="00FD38D4">
        <w:rPr>
          <w:rFonts w:asciiTheme="majorBidi" w:hAnsiTheme="majorBidi" w:cs="Angsana New"/>
          <w:sz w:val="32"/>
          <w:szCs w:val="32"/>
          <w:cs/>
        </w:rPr>
        <w:t xml:space="preserve">จาก </w:t>
      </w:r>
      <w:r w:rsidR="00B52A90" w:rsidRPr="00FD38D4">
        <w:rPr>
          <w:rFonts w:asciiTheme="majorBidi" w:hAnsiTheme="majorBidi" w:cstheme="majorBidi"/>
          <w:sz w:val="32"/>
          <w:szCs w:val="32"/>
        </w:rPr>
        <w:t xml:space="preserve">HC Philippines Holdings B.V. </w:t>
      </w:r>
      <w:r w:rsidR="00B52A90" w:rsidRPr="00FD38D4">
        <w:rPr>
          <w:rFonts w:asciiTheme="majorBidi" w:hAnsiTheme="majorBidi" w:cs="Angsana New"/>
          <w:sz w:val="32"/>
          <w:szCs w:val="32"/>
          <w:cs/>
        </w:rPr>
        <w:t xml:space="preserve">และ </w:t>
      </w:r>
      <w:proofErr w:type="spellStart"/>
      <w:r w:rsidR="00B52A90" w:rsidRPr="00FD38D4">
        <w:rPr>
          <w:rFonts w:asciiTheme="majorBidi" w:hAnsiTheme="majorBidi" w:cstheme="majorBidi"/>
          <w:sz w:val="32"/>
          <w:szCs w:val="32"/>
        </w:rPr>
        <w:t>Filcommerce</w:t>
      </w:r>
      <w:proofErr w:type="spellEnd"/>
      <w:r w:rsidR="00B52A90" w:rsidRPr="00FD38D4">
        <w:rPr>
          <w:rFonts w:asciiTheme="majorBidi" w:hAnsiTheme="majorBidi" w:cstheme="majorBidi"/>
          <w:sz w:val="32"/>
          <w:szCs w:val="32"/>
        </w:rPr>
        <w:t xml:space="preserve"> Holdings, Inc.</w:t>
      </w:r>
      <w:r w:rsidR="00FD38D4" w:rsidRPr="00FD38D4">
        <w:rPr>
          <w:rFonts w:asciiTheme="majorBidi" w:hAnsiTheme="majorBidi" w:cs="Angsana New"/>
          <w:sz w:val="32"/>
          <w:szCs w:val="32"/>
          <w:cs/>
        </w:rPr>
        <w:t xml:space="preserve">โดยมีมูลค่าการลงทุนประมาณ </w:t>
      </w:r>
      <w:r w:rsidR="00D57140" w:rsidRPr="00D57140">
        <w:rPr>
          <w:rFonts w:asciiTheme="majorBidi" w:hAnsiTheme="majorBidi" w:cstheme="majorBidi"/>
          <w:sz w:val="32"/>
          <w:szCs w:val="32"/>
        </w:rPr>
        <w:t>297</w:t>
      </w:r>
      <w:r w:rsidR="00FD38D4" w:rsidRPr="00FD38D4">
        <w:rPr>
          <w:rFonts w:asciiTheme="majorBidi" w:hAnsiTheme="majorBidi" w:cstheme="majorBidi"/>
          <w:sz w:val="32"/>
          <w:szCs w:val="32"/>
        </w:rPr>
        <w:t>.</w:t>
      </w:r>
      <w:r w:rsidR="00D57140" w:rsidRPr="00D57140">
        <w:rPr>
          <w:rFonts w:asciiTheme="majorBidi" w:hAnsiTheme="majorBidi" w:cstheme="majorBidi"/>
          <w:sz w:val="32"/>
          <w:szCs w:val="32"/>
        </w:rPr>
        <w:t>6</w:t>
      </w:r>
      <w:r w:rsidR="00FD38D4" w:rsidRPr="00FD38D4">
        <w:rPr>
          <w:rFonts w:asciiTheme="majorBidi" w:hAnsiTheme="majorBidi" w:cstheme="majorBidi"/>
          <w:sz w:val="32"/>
          <w:szCs w:val="32"/>
        </w:rPr>
        <w:t xml:space="preserve"> </w:t>
      </w:r>
      <w:r w:rsidR="00FD38D4" w:rsidRPr="00FD38D4">
        <w:rPr>
          <w:rFonts w:asciiTheme="majorBidi" w:hAnsiTheme="majorBidi" w:cs="Angsana New"/>
          <w:sz w:val="32"/>
          <w:szCs w:val="32"/>
          <w:cs/>
        </w:rPr>
        <w:t xml:space="preserve">ล้านยูโร หรือคิดเป็นประมาณ </w:t>
      </w:r>
      <w:r w:rsidR="00D57140" w:rsidRPr="00D57140">
        <w:rPr>
          <w:rFonts w:asciiTheme="majorBidi" w:hAnsiTheme="majorBidi" w:cstheme="majorBidi"/>
          <w:sz w:val="32"/>
          <w:szCs w:val="32"/>
        </w:rPr>
        <w:t>11</w:t>
      </w:r>
      <w:r w:rsidR="00FD38D4" w:rsidRPr="00FD38D4">
        <w:rPr>
          <w:rFonts w:asciiTheme="majorBidi" w:hAnsiTheme="majorBidi" w:cstheme="majorBidi"/>
          <w:sz w:val="32"/>
          <w:szCs w:val="32"/>
        </w:rPr>
        <w:t>.</w:t>
      </w:r>
      <w:r w:rsidR="00D57140" w:rsidRPr="00D57140">
        <w:rPr>
          <w:rFonts w:asciiTheme="majorBidi" w:hAnsiTheme="majorBidi" w:cstheme="majorBidi"/>
          <w:sz w:val="32"/>
          <w:szCs w:val="32"/>
        </w:rPr>
        <w:t>1</w:t>
      </w:r>
      <w:r w:rsidR="00FD38D4" w:rsidRPr="00FD38D4">
        <w:rPr>
          <w:rFonts w:asciiTheme="majorBidi" w:hAnsiTheme="majorBidi" w:cstheme="majorBidi"/>
          <w:sz w:val="32"/>
          <w:szCs w:val="32"/>
        </w:rPr>
        <w:t xml:space="preserve"> </w:t>
      </w:r>
      <w:r w:rsidR="00FD38D4" w:rsidRPr="00FD38D4">
        <w:rPr>
          <w:rFonts w:asciiTheme="majorBidi" w:hAnsiTheme="majorBidi" w:cs="Angsana New"/>
          <w:sz w:val="32"/>
          <w:szCs w:val="32"/>
          <w:cs/>
        </w:rPr>
        <w:t>พันล้านบาท</w:t>
      </w:r>
    </w:p>
    <w:p w14:paraId="22D09985" w14:textId="77777777" w:rsidR="00D57140" w:rsidRDefault="00D57140" w:rsidP="00D57140">
      <w:pPr>
        <w:ind w:left="993"/>
        <w:rPr>
          <w:rFonts w:asciiTheme="majorBidi" w:hAnsiTheme="majorBidi" w:cstheme="majorBidi"/>
          <w:sz w:val="20"/>
          <w:szCs w:val="20"/>
        </w:rPr>
      </w:pPr>
    </w:p>
    <w:p w14:paraId="627629E6" w14:textId="465C5BED" w:rsidR="00B52A90" w:rsidRPr="00FD38D4" w:rsidRDefault="00B52A90" w:rsidP="004855F7">
      <w:pPr>
        <w:ind w:left="1530"/>
        <w:jc w:val="thaiDistribute"/>
        <w:rPr>
          <w:rFonts w:asciiTheme="majorBidi" w:hAnsiTheme="majorBidi" w:cs="Angsana New"/>
          <w:sz w:val="32"/>
          <w:szCs w:val="32"/>
        </w:rPr>
      </w:pPr>
      <w:r w:rsidRPr="00FD38D4">
        <w:rPr>
          <w:rFonts w:asciiTheme="majorBidi" w:hAnsiTheme="majorBidi" w:cstheme="majorBidi" w:hint="cs"/>
          <w:sz w:val="32"/>
          <w:szCs w:val="32"/>
          <w:cs/>
        </w:rPr>
        <w:t xml:space="preserve">เงินลงทุนรวม ณ 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30</w:t>
      </w:r>
      <w:r w:rsidRPr="00FD38D4">
        <w:rPr>
          <w:rFonts w:asciiTheme="majorBidi" w:hAnsiTheme="majorBidi" w:cstheme="majorBidi"/>
          <w:sz w:val="32"/>
          <w:szCs w:val="32"/>
        </w:rPr>
        <w:t xml:space="preserve"> </w:t>
      </w:r>
      <w:r w:rsidR="005C3E61" w:rsidRPr="00FD38D4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D57140" w:rsidRPr="00D57140">
        <w:rPr>
          <w:rFonts w:asciiTheme="majorBidi" w:hAnsiTheme="majorBidi" w:cstheme="majorBidi"/>
          <w:sz w:val="32"/>
          <w:szCs w:val="32"/>
        </w:rPr>
        <w:t>2566</w:t>
      </w:r>
      <w:r w:rsidR="005C3E61" w:rsidRPr="00FD38D4">
        <w:rPr>
          <w:rFonts w:asciiTheme="majorBidi" w:hAnsiTheme="majorBidi" w:cstheme="majorBidi"/>
          <w:sz w:val="32"/>
          <w:szCs w:val="32"/>
        </w:rPr>
        <w:t xml:space="preserve"> </w:t>
      </w:r>
      <w:r w:rsidRPr="00FD38D4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D57140" w:rsidRPr="00D57140">
        <w:rPr>
          <w:rFonts w:asciiTheme="majorBidi" w:hAnsiTheme="majorBidi" w:cstheme="majorBidi"/>
          <w:sz w:val="32"/>
          <w:szCs w:val="32"/>
        </w:rPr>
        <w:t>13</w:t>
      </w:r>
      <w:r w:rsidRPr="00FD38D4">
        <w:rPr>
          <w:rFonts w:asciiTheme="majorBidi" w:hAnsiTheme="majorBidi" w:cstheme="majorBidi"/>
          <w:sz w:val="32"/>
          <w:szCs w:val="32"/>
        </w:rPr>
        <w:t>,</w:t>
      </w:r>
      <w:r w:rsidR="00D57140" w:rsidRPr="00D57140">
        <w:rPr>
          <w:rFonts w:asciiTheme="majorBidi" w:hAnsiTheme="majorBidi" w:cstheme="majorBidi"/>
          <w:sz w:val="32"/>
          <w:szCs w:val="32"/>
        </w:rPr>
        <w:t>185</w:t>
      </w:r>
      <w:r w:rsidRPr="00FD38D4">
        <w:rPr>
          <w:rFonts w:asciiTheme="majorBidi" w:hAnsiTheme="majorBidi" w:cstheme="majorBidi"/>
          <w:sz w:val="32"/>
          <w:szCs w:val="32"/>
        </w:rPr>
        <w:t xml:space="preserve"> </w:t>
      </w:r>
      <w:r w:rsidRPr="00FD38D4">
        <w:rPr>
          <w:rFonts w:asciiTheme="majorBidi" w:hAnsiTheme="majorBidi" w:cstheme="majorBidi" w:hint="cs"/>
          <w:sz w:val="32"/>
          <w:szCs w:val="32"/>
          <w:cs/>
        </w:rPr>
        <w:t>ล้านบาท ได้รวมการปรับปรุง</w:t>
      </w:r>
      <w:r w:rsidR="005C3E61" w:rsidRPr="00FD38D4">
        <w:rPr>
          <w:rFonts w:asciiTheme="majorBidi" w:hAnsiTheme="majorBidi" w:cs="Angsana New"/>
          <w:sz w:val="32"/>
          <w:szCs w:val="32"/>
          <w:cs/>
        </w:rPr>
        <w:t>มูลค่าการลงทุนสุดท้าย</w:t>
      </w:r>
      <w:r w:rsidRPr="00FD38D4">
        <w:rPr>
          <w:rFonts w:asciiTheme="majorBidi" w:hAnsiTheme="majorBidi" w:cs="Angsana New" w:hint="cs"/>
          <w:sz w:val="32"/>
          <w:szCs w:val="32"/>
          <w:cs/>
        </w:rPr>
        <w:t xml:space="preserve">ของ </w:t>
      </w:r>
      <w:r w:rsidRPr="00FD38D4">
        <w:rPr>
          <w:rFonts w:asciiTheme="majorBidi" w:hAnsiTheme="majorBidi" w:cs="Angsana New" w:hint="cs"/>
          <w:sz w:val="32"/>
          <w:szCs w:val="32"/>
        </w:rPr>
        <w:t xml:space="preserve">HC Consumer Finance Philippines, Inc. </w:t>
      </w:r>
      <w:r w:rsidRPr="00FD38D4">
        <w:rPr>
          <w:rFonts w:asciiTheme="majorBidi" w:hAnsiTheme="majorBidi" w:cs="Angsana New" w:hint="cs"/>
          <w:sz w:val="32"/>
          <w:szCs w:val="32"/>
          <w:cs/>
        </w:rPr>
        <w:t xml:space="preserve">และ </w:t>
      </w:r>
      <w:r w:rsidRPr="00FD38D4">
        <w:rPr>
          <w:rFonts w:asciiTheme="majorBidi" w:hAnsiTheme="majorBidi" w:cs="Angsana New" w:hint="cs"/>
          <w:sz w:val="32"/>
          <w:szCs w:val="32"/>
        </w:rPr>
        <w:t>HCPH Insurance Brokerage, Inc</w:t>
      </w:r>
      <w:r w:rsidR="005C3E61" w:rsidRPr="00FD38D4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FD38D4">
        <w:rPr>
          <w:rFonts w:asciiTheme="majorBidi" w:hAnsiTheme="majorBidi" w:cs="Angsana New" w:hint="cs"/>
          <w:sz w:val="32"/>
          <w:szCs w:val="32"/>
          <w:cs/>
        </w:rPr>
        <w:t xml:space="preserve">แล้ว </w:t>
      </w:r>
      <w:r w:rsidR="00D2385D" w:rsidRPr="00FD38D4">
        <w:rPr>
          <w:rFonts w:asciiTheme="majorBidi" w:hAnsiTheme="majorBidi" w:cs="Angsana New" w:hint="cs"/>
          <w:sz w:val="32"/>
          <w:szCs w:val="32"/>
          <w:cs/>
        </w:rPr>
        <w:t>ต้นทุนที่เกี่ยวข้องกับการซื้อ</w:t>
      </w:r>
      <w:r w:rsidR="00D2385D" w:rsidRPr="00FD38D4">
        <w:rPr>
          <w:rFonts w:asciiTheme="majorBidi" w:hAnsiTheme="majorBidi" w:cs="Angsana New"/>
          <w:sz w:val="32"/>
          <w:szCs w:val="32"/>
          <w:cs/>
        </w:rPr>
        <w:t>กิจการ</w:t>
      </w:r>
      <w:r w:rsidR="00D2385D" w:rsidRPr="00FD38D4">
        <w:t xml:space="preserve"> </w:t>
      </w:r>
      <w:r w:rsidR="00D2385D" w:rsidRPr="00FD38D4">
        <w:rPr>
          <w:rFonts w:asciiTheme="majorBidi" w:hAnsiTheme="majorBidi" w:cs="Angsana New"/>
          <w:sz w:val="32"/>
          <w:szCs w:val="32"/>
        </w:rPr>
        <w:t xml:space="preserve">Home Credit </w:t>
      </w:r>
      <w:r w:rsidR="00D2385D" w:rsidRPr="00FD38D4">
        <w:rPr>
          <w:rFonts w:asciiTheme="majorBidi" w:hAnsiTheme="majorBidi" w:cs="Angsana New"/>
          <w:sz w:val="32"/>
          <w:szCs w:val="32"/>
          <w:cs/>
        </w:rPr>
        <w:t>ในประเทศฟิลิปปินส์</w:t>
      </w:r>
      <w:r w:rsidR="00D2385D" w:rsidRPr="00FD38D4">
        <w:rPr>
          <w:rFonts w:asciiTheme="majorBidi" w:hAnsiTheme="majorBidi" w:cs="Angsana New" w:hint="cs"/>
          <w:sz w:val="32"/>
          <w:szCs w:val="32"/>
          <w:cs/>
        </w:rPr>
        <w:t xml:space="preserve"> จำนวน </w:t>
      </w:r>
      <w:r w:rsidR="00D2385D" w:rsidRPr="00D57140">
        <w:rPr>
          <w:rFonts w:asciiTheme="majorBidi" w:hAnsiTheme="majorBidi" w:cs="Angsana New"/>
          <w:sz w:val="32"/>
          <w:szCs w:val="32"/>
        </w:rPr>
        <w:t>80</w:t>
      </w:r>
      <w:r w:rsidR="00D2385D" w:rsidRPr="00FD38D4">
        <w:rPr>
          <w:rFonts w:asciiTheme="majorBidi" w:hAnsiTheme="majorBidi" w:cs="Angsana New" w:hint="cs"/>
          <w:sz w:val="32"/>
          <w:szCs w:val="32"/>
          <w:cs/>
        </w:rPr>
        <w:t xml:space="preserve"> ล้านบาท รวมอยู่ในค่าใช้จ่ายจากการดำเนินงานอื่นในงบการเงินรวม</w:t>
      </w:r>
      <w:r w:rsidR="00D2385D">
        <w:rPr>
          <w:rFonts w:asciiTheme="majorBidi" w:hAnsiTheme="majorBidi" w:cs="Angsana New"/>
          <w:sz w:val="32"/>
          <w:szCs w:val="32"/>
        </w:rPr>
        <w:t xml:space="preserve"> </w:t>
      </w:r>
      <w:r w:rsidR="00FA2870" w:rsidRPr="00FD38D4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C537BB" w:rsidRPr="00FD38D4">
        <w:rPr>
          <w:rFonts w:asciiTheme="majorBidi" w:hAnsiTheme="majorBidi" w:cs="Angsana New" w:hint="cs"/>
          <w:sz w:val="32"/>
          <w:szCs w:val="32"/>
          <w:cs/>
        </w:rPr>
        <w:t xml:space="preserve">การปรับปรุงมูลค่าการลงทุนสุดท้ายของ </w:t>
      </w:r>
      <w:r w:rsidR="00C537BB" w:rsidRPr="00FD38D4">
        <w:rPr>
          <w:rFonts w:asciiTheme="majorBidi" w:hAnsiTheme="majorBidi" w:cs="Angsana New" w:hint="cs"/>
          <w:sz w:val="32"/>
          <w:szCs w:val="32"/>
        </w:rPr>
        <w:t xml:space="preserve">HCPH Financing </w:t>
      </w:r>
      <w:r w:rsidR="00D57140" w:rsidRPr="00D57140">
        <w:rPr>
          <w:rFonts w:asciiTheme="majorBidi" w:hAnsiTheme="majorBidi" w:cs="Angsana New" w:hint="cs"/>
          <w:sz w:val="32"/>
          <w:szCs w:val="32"/>
        </w:rPr>
        <w:t>1</w:t>
      </w:r>
      <w:r w:rsidR="00C537BB" w:rsidRPr="00FD38D4">
        <w:rPr>
          <w:rFonts w:asciiTheme="majorBidi" w:hAnsiTheme="majorBidi" w:cs="Angsana New" w:hint="cs"/>
          <w:sz w:val="32"/>
          <w:szCs w:val="32"/>
        </w:rPr>
        <w:t>, Inc.</w:t>
      </w:r>
      <w:r w:rsidR="00C537BB" w:rsidRPr="00FD38D4">
        <w:rPr>
          <w:rFonts w:asciiTheme="majorBidi" w:hAnsiTheme="majorBidi" w:cs="Angsana New" w:hint="cs"/>
          <w:sz w:val="32"/>
          <w:szCs w:val="32"/>
          <w:cs/>
        </w:rPr>
        <w:t xml:space="preserve"> อยู่ระหว่างดำเนินการ</w:t>
      </w:r>
    </w:p>
    <w:p w14:paraId="379E5297" w14:textId="77777777" w:rsidR="00D57140" w:rsidRDefault="00D57140" w:rsidP="00D57140">
      <w:pPr>
        <w:ind w:left="993"/>
        <w:rPr>
          <w:rFonts w:asciiTheme="majorBidi" w:hAnsiTheme="majorBidi" w:cstheme="majorBidi"/>
          <w:sz w:val="20"/>
          <w:szCs w:val="20"/>
        </w:rPr>
      </w:pPr>
    </w:p>
    <w:p w14:paraId="14CA3A13" w14:textId="77777777" w:rsidR="005C3E61" w:rsidRPr="00FE5D11" w:rsidRDefault="005C3E61" w:rsidP="006F1CFA">
      <w:pPr>
        <w:ind w:left="993"/>
        <w:jc w:val="both"/>
        <w:rPr>
          <w:rFonts w:asciiTheme="majorBidi" w:hAnsiTheme="majorBidi" w:cstheme="majorBidi"/>
          <w:sz w:val="26"/>
          <w:szCs w:val="26"/>
        </w:rPr>
      </w:pPr>
    </w:p>
    <w:p w14:paraId="2D22A93F" w14:textId="77777777" w:rsidR="005C3E61" w:rsidRDefault="005C3E61" w:rsidP="006F1CFA">
      <w:pPr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25C38E29" w14:textId="74FF462E" w:rsidR="005C3E61" w:rsidRPr="00752842" w:rsidRDefault="005C3E61" w:rsidP="006F1CFA">
      <w:pPr>
        <w:ind w:left="1560"/>
        <w:jc w:val="thaiDistribute"/>
        <w:rPr>
          <w:rFonts w:asciiTheme="majorBidi" w:hAnsiTheme="majorBidi" w:cstheme="majorBidi"/>
          <w:sz w:val="32"/>
          <w:szCs w:val="32"/>
        </w:rPr>
      </w:pPr>
      <w:r w:rsidRPr="00752842">
        <w:rPr>
          <w:rFonts w:asciiTheme="majorBidi" w:hAnsiTheme="majorBidi" w:cs="Angsana New"/>
          <w:sz w:val="32"/>
          <w:szCs w:val="32"/>
          <w:cs/>
        </w:rPr>
        <w:lastRenderedPageBreak/>
        <w:t>มูลค่ายุติธรรม</w:t>
      </w:r>
      <w:r>
        <w:rPr>
          <w:rFonts w:asciiTheme="majorBidi" w:hAnsiTheme="majorBidi" w:cs="Angsana New" w:hint="cs"/>
          <w:sz w:val="32"/>
          <w:szCs w:val="32"/>
          <w:cs/>
        </w:rPr>
        <w:t>โดยประมาณ</w:t>
      </w:r>
      <w:r w:rsidRPr="00752842">
        <w:rPr>
          <w:rFonts w:asciiTheme="majorBidi" w:hAnsiTheme="majorBidi" w:cs="Angsana New"/>
          <w:sz w:val="32"/>
          <w:szCs w:val="32"/>
          <w:cs/>
        </w:rPr>
        <w:t>ของสินทรัพย์ที่ได้มา</w:t>
      </w:r>
      <w:r>
        <w:rPr>
          <w:rFonts w:asciiTheme="majorBidi" w:hAnsiTheme="majorBidi" w:cs="Angsana New" w:hint="cs"/>
          <w:sz w:val="32"/>
          <w:szCs w:val="32"/>
          <w:cs/>
        </w:rPr>
        <w:t>ที่ระบุได้</w:t>
      </w:r>
      <w:r w:rsidRPr="00752842">
        <w:rPr>
          <w:rFonts w:asciiTheme="majorBidi" w:hAnsiTheme="majorBidi" w:cs="Angsana New"/>
          <w:sz w:val="32"/>
          <w:szCs w:val="32"/>
          <w:cs/>
        </w:rPr>
        <w:t>และหนี้สินที่รับมา ณ วัน</w:t>
      </w:r>
      <w:r>
        <w:rPr>
          <w:rFonts w:asciiTheme="majorBidi" w:hAnsiTheme="majorBidi" w:cs="Angsana New" w:hint="cs"/>
          <w:sz w:val="32"/>
          <w:szCs w:val="32"/>
          <w:cs/>
        </w:rPr>
        <w:t>ซื้อกิจการ</w:t>
      </w:r>
      <w:r w:rsidR="00491535">
        <w:rPr>
          <w:rFonts w:asciiTheme="majorBidi" w:hAnsiTheme="majorBidi" w:cs="Angsana New" w:hint="cs"/>
          <w:sz w:val="32"/>
          <w:szCs w:val="32"/>
          <w:cs/>
        </w:rPr>
        <w:t>ในงบการเงินรวม</w:t>
      </w:r>
      <w:r w:rsidRPr="00752842">
        <w:rPr>
          <w:rFonts w:asciiTheme="majorBidi" w:hAnsiTheme="majorBidi" w:cs="Angsana New"/>
          <w:sz w:val="32"/>
          <w:szCs w:val="32"/>
          <w:cs/>
        </w:rPr>
        <w:t>มีรายละเอียด ดังนี้</w:t>
      </w:r>
    </w:p>
    <w:p w14:paraId="5A317E2E" w14:textId="77777777" w:rsidR="005C3E61" w:rsidRPr="00320616" w:rsidRDefault="005C3E61" w:rsidP="006F1CFA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37C288E6" w14:textId="77777777" w:rsidR="005C3E61" w:rsidRPr="00E01B0C" w:rsidRDefault="005C3E61" w:rsidP="006F1CFA">
      <w:pPr>
        <w:ind w:left="155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1B0C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งบการเงินรวม</w:t>
      </w:r>
    </w:p>
    <w:p w14:paraId="3D0A9F65" w14:textId="77777777" w:rsidR="005C3E61" w:rsidRPr="00B2148F" w:rsidRDefault="005C3E61" w:rsidP="006F1CFA">
      <w:pPr>
        <w:ind w:right="-148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21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B21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2148F">
        <w:rPr>
          <w:rFonts w:asciiTheme="majorBidi" w:hAnsiTheme="majorBidi" w:cstheme="majorBidi" w:hint="cs"/>
          <w:b/>
          <w:bCs/>
          <w:sz w:val="32"/>
          <w:szCs w:val="32"/>
          <w:cs/>
        </w:rPr>
        <w:t>ล้านบาท</w:t>
      </w:r>
    </w:p>
    <w:tbl>
      <w:tblPr>
        <w:tblW w:w="4709" w:type="pct"/>
        <w:tblInd w:w="720" w:type="dxa"/>
        <w:tblLayout w:type="fixed"/>
        <w:tblLook w:val="04A0" w:firstRow="1" w:lastRow="0" w:firstColumn="1" w:lastColumn="0" w:noHBand="0" w:noVBand="1"/>
      </w:tblPr>
      <w:tblGrid>
        <w:gridCol w:w="4562"/>
        <w:gridCol w:w="1504"/>
        <w:gridCol w:w="236"/>
        <w:gridCol w:w="1143"/>
        <w:gridCol w:w="236"/>
        <w:gridCol w:w="1127"/>
      </w:tblGrid>
      <w:tr w:rsidR="005C3E61" w14:paraId="7A080C36" w14:textId="77777777" w:rsidTr="006F1CFA">
        <w:trPr>
          <w:trHeight w:val="20"/>
        </w:trPr>
        <w:tc>
          <w:tcPr>
            <w:tcW w:w="2589" w:type="pct"/>
          </w:tcPr>
          <w:p w14:paraId="5B91B63D" w14:textId="77777777" w:rsidR="005C3E61" w:rsidRDefault="005C3E61" w:rsidP="006F1CFA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411" w:type="pct"/>
            <w:gridSpan w:val="5"/>
            <w:tcBorders>
              <w:bottom w:val="single" w:sz="4" w:space="0" w:color="auto"/>
            </w:tcBorders>
          </w:tcPr>
          <w:p w14:paraId="0009261E" w14:textId="77777777" w:rsidR="005C3E61" w:rsidRPr="009F3617" w:rsidRDefault="005C3E61" w:rsidP="006F1CFA">
            <w:pPr>
              <w:ind w:left="-31" w:right="99"/>
              <w:jc w:val="center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มูลค่ายุติธรรม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โดยประมาณ</w:t>
            </w:r>
          </w:p>
        </w:tc>
      </w:tr>
      <w:tr w:rsidR="005C3E61" w14:paraId="41E2A5EB" w14:textId="77777777" w:rsidTr="006F1CFA">
        <w:trPr>
          <w:trHeight w:val="20"/>
        </w:trPr>
        <w:tc>
          <w:tcPr>
            <w:tcW w:w="2589" w:type="pct"/>
          </w:tcPr>
          <w:p w14:paraId="21C9601E" w14:textId="77777777" w:rsidR="005C3E61" w:rsidRDefault="005C3E61" w:rsidP="006F1CFA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</w:tcPr>
          <w:p w14:paraId="457920C3" w14:textId="77777777" w:rsidR="005C3E61" w:rsidRPr="009F3617" w:rsidRDefault="005C3E61" w:rsidP="006F1CFA">
            <w:pPr>
              <w:ind w:left="-121" w:right="-114"/>
              <w:jc w:val="center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HC Consumer Finance Phil</w:t>
            </w:r>
            <w:r w:rsidRPr="00765674">
              <w:rPr>
                <w:rFonts w:ascii="AngsanaUPC" w:hAnsi="AngsanaUPC" w:cs="AngsanaUPC"/>
                <w:sz w:val="32"/>
                <w:szCs w:val="32"/>
              </w:rPr>
              <w:t>ippines, Inc.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52EAA5B7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0EE44542" w14:textId="3DDE66DC" w:rsidR="005C3E61" w:rsidRPr="009F3617" w:rsidRDefault="005C3E61" w:rsidP="006F1CFA">
            <w:pPr>
              <w:ind w:left="-100" w:right="-140"/>
              <w:jc w:val="center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E823F5">
              <w:rPr>
                <w:rFonts w:ascii="AngsanaUPC" w:hAnsi="AngsanaUPC" w:cs="AngsanaUPC"/>
                <w:sz w:val="32"/>
                <w:szCs w:val="32"/>
              </w:rPr>
              <w:t>HCPH F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inancing </w:t>
            </w:r>
            <w:r w:rsidR="00D57140" w:rsidRPr="00D57140">
              <w:rPr>
                <w:rFonts w:ascii="AngsanaUPC" w:hAnsi="AngsanaUPC" w:cs="AngsanaUPC"/>
                <w:sz w:val="32"/>
                <w:szCs w:val="32"/>
              </w:rPr>
              <w:t>1</w:t>
            </w:r>
            <w:r w:rsidRPr="00E823F5">
              <w:rPr>
                <w:rFonts w:ascii="AngsanaUPC" w:hAnsi="AngsanaUPC" w:cs="AngsanaUPC"/>
                <w:sz w:val="32"/>
                <w:szCs w:val="32"/>
              </w:rPr>
              <w:t>, I</w:t>
            </w:r>
            <w:r>
              <w:rPr>
                <w:rFonts w:ascii="AngsanaUPC" w:hAnsi="AngsanaUPC" w:cs="AngsanaUPC"/>
                <w:sz w:val="32"/>
                <w:szCs w:val="32"/>
              </w:rPr>
              <w:t>nc</w:t>
            </w:r>
            <w:r w:rsidRPr="00E823F5">
              <w:rPr>
                <w:rFonts w:ascii="AngsanaUPC" w:hAnsi="AngsanaUPC" w:cs="AngsanaUPC"/>
                <w:sz w:val="32"/>
                <w:szCs w:val="32"/>
              </w:rPr>
              <w:t>.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6641BE67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033275ED" w14:textId="77777777" w:rsidR="005C3E61" w:rsidRPr="009F3617" w:rsidRDefault="005C3E61" w:rsidP="006F1CFA">
            <w:pPr>
              <w:ind w:left="-40" w:right="-89"/>
              <w:jc w:val="center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765674">
              <w:rPr>
                <w:rFonts w:ascii="AngsanaUPC" w:hAnsi="AngsanaUPC" w:cs="AngsanaUPC"/>
                <w:sz w:val="32"/>
                <w:szCs w:val="32"/>
              </w:rPr>
              <w:t xml:space="preserve">HCPH </w:t>
            </w:r>
            <w:r>
              <w:rPr>
                <w:rFonts w:ascii="AngsanaUPC" w:hAnsi="AngsanaUPC" w:cs="AngsanaUPC"/>
                <w:sz w:val="32"/>
                <w:szCs w:val="32"/>
              </w:rPr>
              <w:t>Insurance Brokerage, Inc.</w:t>
            </w:r>
          </w:p>
        </w:tc>
      </w:tr>
      <w:tr w:rsidR="005C3E61" w14:paraId="5D61B8E3" w14:textId="77777777" w:rsidTr="006F1CFA">
        <w:trPr>
          <w:trHeight w:val="20"/>
        </w:trPr>
        <w:tc>
          <w:tcPr>
            <w:tcW w:w="2589" w:type="pct"/>
          </w:tcPr>
          <w:p w14:paraId="2F03F148" w14:textId="77777777" w:rsidR="005C3E61" w:rsidRDefault="005C3E61" w:rsidP="006F1CFA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854" w:type="pct"/>
          </w:tcPr>
          <w:p w14:paraId="454C1785" w14:textId="77777777" w:rsidR="005C3E61" w:rsidRPr="009F3617" w:rsidRDefault="005C3E61" w:rsidP="006F1CFA">
            <w:pPr>
              <w:tabs>
                <w:tab w:val="decimal" w:pos="1200"/>
              </w:tabs>
              <w:ind w:left="-818" w:right="275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4" w:type="pct"/>
          </w:tcPr>
          <w:p w14:paraId="132F2448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9" w:type="pct"/>
          </w:tcPr>
          <w:p w14:paraId="128FA544" w14:textId="77777777" w:rsidR="005C3E61" w:rsidRPr="009F3617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4" w:type="pct"/>
          </w:tcPr>
          <w:p w14:paraId="2BC3E3A4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9" w:type="pct"/>
          </w:tcPr>
          <w:p w14:paraId="1500DE6D" w14:textId="77777777" w:rsidR="005C3E61" w:rsidRPr="009F3617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5C3E61" w14:paraId="257FE3E5" w14:textId="77777777" w:rsidTr="006F1CFA">
        <w:trPr>
          <w:trHeight w:val="20"/>
        </w:trPr>
        <w:tc>
          <w:tcPr>
            <w:tcW w:w="2589" w:type="pct"/>
            <w:hideMark/>
          </w:tcPr>
          <w:p w14:paraId="08FECCA3" w14:textId="3632B94F" w:rsidR="005C3E61" w:rsidRDefault="005C3E61" w:rsidP="006F1CFA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รายการระหว่าง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ธนาคารและตลาดเงิน</w:t>
            </w:r>
            <w:r w:rsidR="00FD38D4">
              <w:rPr>
                <w:rFonts w:ascii="AngsanaUPC" w:hAnsi="AngsanaUPC" w:cs="AngsanaUPC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854" w:type="pct"/>
          </w:tcPr>
          <w:p w14:paraId="31FD3978" w14:textId="457C00F3" w:rsidR="005C3E61" w:rsidRDefault="00D57140" w:rsidP="006F1CFA">
            <w:pPr>
              <w:tabs>
                <w:tab w:val="decimal" w:pos="1200"/>
              </w:tabs>
              <w:ind w:left="-818" w:right="275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="005C3E61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427</w:t>
            </w:r>
          </w:p>
        </w:tc>
        <w:tc>
          <w:tcPr>
            <w:tcW w:w="134" w:type="pct"/>
          </w:tcPr>
          <w:p w14:paraId="5A928988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9" w:type="pct"/>
          </w:tcPr>
          <w:p w14:paraId="42B3178C" w14:textId="5AD5742D" w:rsidR="005C3E61" w:rsidRDefault="00D57140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21</w:t>
            </w:r>
          </w:p>
        </w:tc>
        <w:tc>
          <w:tcPr>
            <w:tcW w:w="134" w:type="pct"/>
          </w:tcPr>
          <w:p w14:paraId="6B9B3A56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9" w:type="pct"/>
          </w:tcPr>
          <w:p w14:paraId="3D19E556" w14:textId="1CF6771C" w:rsidR="005C3E61" w:rsidRDefault="00D57140" w:rsidP="006F1CFA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15</w:t>
            </w:r>
          </w:p>
        </w:tc>
      </w:tr>
      <w:tr w:rsidR="005C3E61" w14:paraId="5D5C9C59" w14:textId="77777777" w:rsidTr="006F1CFA">
        <w:trPr>
          <w:trHeight w:val="20"/>
        </w:trPr>
        <w:tc>
          <w:tcPr>
            <w:tcW w:w="2589" w:type="pct"/>
            <w:hideMark/>
          </w:tcPr>
          <w:p w14:paraId="36567EE4" w14:textId="77777777" w:rsidR="005C3E61" w:rsidRDefault="005C3E61" w:rsidP="006F1CFA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54" w:type="pct"/>
          </w:tcPr>
          <w:p w14:paraId="2F4EBB3C" w14:textId="69753CF9" w:rsidR="005C3E61" w:rsidRDefault="00D57140" w:rsidP="006F1CFA">
            <w:pPr>
              <w:tabs>
                <w:tab w:val="decimal" w:pos="1200"/>
              </w:tabs>
              <w:ind w:left="-818" w:right="275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27</w:t>
            </w:r>
            <w:r w:rsidR="005C3E61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929</w:t>
            </w:r>
          </w:p>
        </w:tc>
        <w:tc>
          <w:tcPr>
            <w:tcW w:w="134" w:type="pct"/>
          </w:tcPr>
          <w:p w14:paraId="7A71AE6E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9" w:type="pct"/>
          </w:tcPr>
          <w:p w14:paraId="763DB6A8" w14:textId="6A75711E" w:rsidR="005C3E61" w:rsidRDefault="00D57140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31</w:t>
            </w:r>
          </w:p>
        </w:tc>
        <w:tc>
          <w:tcPr>
            <w:tcW w:w="134" w:type="pct"/>
          </w:tcPr>
          <w:p w14:paraId="38953F3F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9" w:type="pct"/>
          </w:tcPr>
          <w:p w14:paraId="50A8233C" w14:textId="77777777" w:rsidR="005C3E61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5C3E61" w14:paraId="2740CAB5" w14:textId="77777777" w:rsidTr="006F1CFA">
        <w:trPr>
          <w:trHeight w:val="20"/>
        </w:trPr>
        <w:tc>
          <w:tcPr>
            <w:tcW w:w="2589" w:type="pct"/>
          </w:tcPr>
          <w:p w14:paraId="44E6DD38" w14:textId="77777777" w:rsidR="005C3E61" w:rsidRDefault="005C3E61" w:rsidP="006F1CFA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สินทรัพย์ไม่มีตัวตนสุทธิ</w:t>
            </w:r>
          </w:p>
        </w:tc>
        <w:tc>
          <w:tcPr>
            <w:tcW w:w="854" w:type="pct"/>
          </w:tcPr>
          <w:p w14:paraId="67C193D8" w14:textId="2EF58B7E" w:rsidR="005C3E61" w:rsidRDefault="00D57140" w:rsidP="006F1CFA">
            <w:pPr>
              <w:tabs>
                <w:tab w:val="decimal" w:pos="1200"/>
              </w:tabs>
              <w:ind w:left="-818" w:right="275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="005C3E61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382</w:t>
            </w:r>
          </w:p>
        </w:tc>
        <w:tc>
          <w:tcPr>
            <w:tcW w:w="134" w:type="pct"/>
          </w:tcPr>
          <w:p w14:paraId="0851B1E5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9" w:type="pct"/>
          </w:tcPr>
          <w:p w14:paraId="41224B4C" w14:textId="77777777" w:rsidR="005C3E61" w:rsidRPr="00AC3744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34" w:type="pct"/>
          </w:tcPr>
          <w:p w14:paraId="5BAF89C9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9" w:type="pct"/>
          </w:tcPr>
          <w:p w14:paraId="7845C26D" w14:textId="77777777" w:rsidR="005C3E61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5C3E61" w14:paraId="660DFC57" w14:textId="77777777" w:rsidTr="006F1CFA">
        <w:trPr>
          <w:trHeight w:val="20"/>
        </w:trPr>
        <w:tc>
          <w:tcPr>
            <w:tcW w:w="2589" w:type="pct"/>
            <w:hideMark/>
          </w:tcPr>
          <w:p w14:paraId="7BAD4603" w14:textId="77777777" w:rsidR="005C3E61" w:rsidRDefault="005C3E61" w:rsidP="006F1CFA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อื่น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>
              <w:rPr>
                <w:rFonts w:ascii="AngsanaUPC" w:hAnsi="AngsanaUPC" w:cs="AngsanaUPC"/>
                <w:sz w:val="32"/>
                <w:szCs w:val="32"/>
                <w:cs/>
              </w:rPr>
              <w:t>ๆ</w:t>
            </w: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4163CD23" w14:textId="1AB1870B" w:rsidR="005C3E61" w:rsidRDefault="00D57140" w:rsidP="006F1CFA">
            <w:pPr>
              <w:tabs>
                <w:tab w:val="decimal" w:pos="1200"/>
              </w:tabs>
              <w:ind w:left="-818" w:right="275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="005C3E61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677</w:t>
            </w:r>
          </w:p>
        </w:tc>
        <w:tc>
          <w:tcPr>
            <w:tcW w:w="134" w:type="pct"/>
          </w:tcPr>
          <w:p w14:paraId="2CC18EDC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24AEB" w14:textId="2E4822ED" w:rsidR="005C3E61" w:rsidRDefault="00D57140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44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3F50C74D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ABC14" w14:textId="77777777" w:rsidR="005C3E61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5C3E61" w:rsidRPr="00D17193" w14:paraId="75BD1786" w14:textId="77777777" w:rsidTr="006F1CFA">
        <w:trPr>
          <w:trHeight w:val="20"/>
        </w:trPr>
        <w:tc>
          <w:tcPr>
            <w:tcW w:w="2589" w:type="pct"/>
          </w:tcPr>
          <w:p w14:paraId="419694D5" w14:textId="77777777" w:rsidR="005C3E61" w:rsidRPr="00D17193" w:rsidRDefault="005C3E61" w:rsidP="006F1CFA">
            <w:pPr>
              <w:ind w:left="176"/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D17193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</w:tcPr>
          <w:p w14:paraId="48D8998D" w14:textId="729084D7" w:rsidR="005C3E61" w:rsidRPr="00D17193" w:rsidRDefault="00D57140" w:rsidP="006F1CFA">
            <w:pPr>
              <w:tabs>
                <w:tab w:val="decimal" w:pos="1200"/>
              </w:tabs>
              <w:ind w:left="-818" w:right="275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b/>
                <w:bCs/>
                <w:sz w:val="32"/>
                <w:szCs w:val="32"/>
              </w:rPr>
              <w:t>32</w:t>
            </w:r>
            <w:r w:rsidR="005C3E61" w:rsidRPr="00D17193">
              <w:rPr>
                <w:rFonts w:ascii="Angsana New" w:hAnsi="Angsana New" w:cs="AngsanaUPC"/>
                <w:b/>
                <w:bCs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b/>
                <w:bCs/>
                <w:sz w:val="32"/>
                <w:szCs w:val="32"/>
              </w:rPr>
              <w:t>415</w:t>
            </w:r>
          </w:p>
        </w:tc>
        <w:tc>
          <w:tcPr>
            <w:tcW w:w="134" w:type="pct"/>
          </w:tcPr>
          <w:p w14:paraId="38879ED3" w14:textId="77777777" w:rsidR="005C3E61" w:rsidRPr="00D17193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4CE02" w14:textId="0F97743F" w:rsidR="005C3E61" w:rsidRPr="00D17193" w:rsidRDefault="00D57140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b/>
                <w:bCs/>
                <w:sz w:val="32"/>
                <w:szCs w:val="32"/>
              </w:rPr>
              <w:t>96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75BFF5E5" w14:textId="77777777" w:rsidR="005C3E61" w:rsidRPr="00D17193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943DB" w14:textId="4EDEE5C2" w:rsidR="005C3E61" w:rsidRPr="00AE07EF" w:rsidRDefault="00D57140" w:rsidP="006F1CFA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b/>
                <w:bCs/>
                <w:sz w:val="32"/>
                <w:szCs w:val="32"/>
              </w:rPr>
              <w:t>15</w:t>
            </w:r>
          </w:p>
        </w:tc>
      </w:tr>
      <w:tr w:rsidR="005C3E61" w14:paraId="15142D76" w14:textId="77777777" w:rsidTr="006F1CFA">
        <w:trPr>
          <w:trHeight w:val="20"/>
        </w:trPr>
        <w:tc>
          <w:tcPr>
            <w:tcW w:w="2589" w:type="pct"/>
            <w:hideMark/>
          </w:tcPr>
          <w:p w14:paraId="723C7041" w14:textId="77777777" w:rsidR="005C3E61" w:rsidRDefault="005C3E61" w:rsidP="006F1CFA">
            <w:pPr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854" w:type="pct"/>
            <w:tcBorders>
              <w:top w:val="single" w:sz="4" w:space="0" w:color="auto"/>
            </w:tcBorders>
          </w:tcPr>
          <w:p w14:paraId="13AB6221" w14:textId="77777777" w:rsidR="005C3E61" w:rsidRDefault="005C3E61" w:rsidP="006F1CFA">
            <w:pPr>
              <w:tabs>
                <w:tab w:val="decimal" w:pos="1200"/>
              </w:tabs>
              <w:ind w:left="-818" w:right="275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4" w:type="pct"/>
          </w:tcPr>
          <w:p w14:paraId="30E050D9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A6BE7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</w:tcPr>
          <w:p w14:paraId="615A32F1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11FF7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5C3E61" w14:paraId="6431D5E6" w14:textId="77777777" w:rsidTr="006F1CFA">
        <w:trPr>
          <w:trHeight w:val="20"/>
        </w:trPr>
        <w:tc>
          <w:tcPr>
            <w:tcW w:w="2589" w:type="pct"/>
            <w:hideMark/>
          </w:tcPr>
          <w:p w14:paraId="4220BC78" w14:textId="77777777" w:rsidR="005C3E61" w:rsidRDefault="005C3E61" w:rsidP="006F1CFA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รายการระหว่าง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ธนาคารและตลาดเงิน</w:t>
            </w:r>
          </w:p>
        </w:tc>
        <w:tc>
          <w:tcPr>
            <w:tcW w:w="854" w:type="pct"/>
          </w:tcPr>
          <w:p w14:paraId="7CEB0EB3" w14:textId="04A02430" w:rsidR="005C3E61" w:rsidRDefault="00D57140" w:rsidP="006F1CFA">
            <w:pPr>
              <w:tabs>
                <w:tab w:val="decimal" w:pos="1200"/>
              </w:tabs>
              <w:ind w:left="-818" w:right="275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15</w:t>
            </w:r>
            <w:r w:rsidR="005C3E61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834</w:t>
            </w:r>
          </w:p>
        </w:tc>
        <w:tc>
          <w:tcPr>
            <w:tcW w:w="134" w:type="pct"/>
          </w:tcPr>
          <w:p w14:paraId="609FD153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9" w:type="pct"/>
          </w:tcPr>
          <w:p w14:paraId="6E2E575C" w14:textId="77777777" w:rsidR="005C3E61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34" w:type="pct"/>
          </w:tcPr>
          <w:p w14:paraId="02DA4815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9" w:type="pct"/>
          </w:tcPr>
          <w:p w14:paraId="0B0BF139" w14:textId="77777777" w:rsidR="005C3E61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5C3E61" w14:paraId="4B546F93" w14:textId="77777777" w:rsidTr="006F1CFA">
        <w:trPr>
          <w:trHeight w:val="20"/>
        </w:trPr>
        <w:tc>
          <w:tcPr>
            <w:tcW w:w="2589" w:type="pct"/>
          </w:tcPr>
          <w:p w14:paraId="66E7C03E" w14:textId="77777777" w:rsidR="005C3E61" w:rsidRDefault="005C3E61" w:rsidP="006F1CFA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854" w:type="pct"/>
          </w:tcPr>
          <w:p w14:paraId="63C70A6D" w14:textId="1E3A81ED" w:rsidR="005C3E61" w:rsidRDefault="00D57140" w:rsidP="006F1CFA">
            <w:pPr>
              <w:tabs>
                <w:tab w:val="decimal" w:pos="1200"/>
              </w:tabs>
              <w:ind w:left="-818" w:right="275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5C3E61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510</w:t>
            </w:r>
          </w:p>
        </w:tc>
        <w:tc>
          <w:tcPr>
            <w:tcW w:w="134" w:type="pct"/>
          </w:tcPr>
          <w:p w14:paraId="65E7D3C2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9" w:type="pct"/>
          </w:tcPr>
          <w:p w14:paraId="09B3A35B" w14:textId="77777777" w:rsidR="005C3E61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34" w:type="pct"/>
          </w:tcPr>
          <w:p w14:paraId="4B8E806C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9" w:type="pct"/>
          </w:tcPr>
          <w:p w14:paraId="34E18913" w14:textId="77777777" w:rsidR="005C3E61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5C3E61" w14:paraId="5DA2DAA3" w14:textId="77777777" w:rsidTr="006F1CFA">
        <w:trPr>
          <w:trHeight w:val="20"/>
        </w:trPr>
        <w:tc>
          <w:tcPr>
            <w:tcW w:w="2589" w:type="pct"/>
            <w:hideMark/>
          </w:tcPr>
          <w:p w14:paraId="014933CC" w14:textId="77777777" w:rsidR="005C3E61" w:rsidRDefault="005C3E61" w:rsidP="006F1CFA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อื่น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>
              <w:rPr>
                <w:rFonts w:ascii="AngsanaUPC" w:hAnsi="AngsanaUPC" w:cs="AngsanaUPC"/>
                <w:sz w:val="32"/>
                <w:szCs w:val="32"/>
                <w:cs/>
              </w:rPr>
              <w:t>ๆ</w:t>
            </w: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7054C0F8" w14:textId="533617F5" w:rsidR="005C3E61" w:rsidRDefault="00D57140" w:rsidP="006F1CFA">
            <w:pPr>
              <w:tabs>
                <w:tab w:val="decimal" w:pos="1200"/>
              </w:tabs>
              <w:ind w:left="-818" w:right="275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4</w:t>
            </w:r>
            <w:r w:rsidR="005C3E61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305</w:t>
            </w:r>
          </w:p>
        </w:tc>
        <w:tc>
          <w:tcPr>
            <w:tcW w:w="134" w:type="pct"/>
          </w:tcPr>
          <w:p w14:paraId="7E7BDC35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BDB35" w14:textId="39C4310B" w:rsidR="005C3E61" w:rsidRDefault="00D57140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3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71D56721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245F7" w14:textId="77777777" w:rsidR="005C3E61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5C3E61" w:rsidRPr="00D17193" w14:paraId="00153C2A" w14:textId="77777777" w:rsidTr="006F1CFA">
        <w:trPr>
          <w:trHeight w:val="20"/>
        </w:trPr>
        <w:tc>
          <w:tcPr>
            <w:tcW w:w="2589" w:type="pct"/>
          </w:tcPr>
          <w:p w14:paraId="4BAA8B1C" w14:textId="77777777" w:rsidR="005C3E61" w:rsidRPr="00D17193" w:rsidRDefault="005C3E61" w:rsidP="006F1CFA">
            <w:pPr>
              <w:ind w:left="176"/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D17193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</w:tcPr>
          <w:p w14:paraId="68A7A097" w14:textId="573C9BBF" w:rsidR="005C3E61" w:rsidRPr="00D17193" w:rsidRDefault="00D57140" w:rsidP="006F1CFA">
            <w:pPr>
              <w:tabs>
                <w:tab w:val="decimal" w:pos="1200"/>
              </w:tabs>
              <w:ind w:left="-818" w:right="275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b/>
                <w:bCs/>
                <w:sz w:val="32"/>
                <w:szCs w:val="32"/>
              </w:rPr>
              <w:t>23</w:t>
            </w:r>
            <w:r w:rsidR="005C3E61" w:rsidRPr="00D17193">
              <w:rPr>
                <w:rFonts w:ascii="Angsana New" w:hAnsi="Angsana New" w:cs="AngsanaUPC"/>
                <w:b/>
                <w:bCs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b/>
                <w:bCs/>
                <w:sz w:val="32"/>
                <w:szCs w:val="32"/>
              </w:rPr>
              <w:t>649</w:t>
            </w:r>
          </w:p>
        </w:tc>
        <w:tc>
          <w:tcPr>
            <w:tcW w:w="134" w:type="pct"/>
          </w:tcPr>
          <w:p w14:paraId="01C89E85" w14:textId="77777777" w:rsidR="005C3E61" w:rsidRPr="00D17193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609BE" w14:textId="34C26AEA" w:rsidR="005C3E61" w:rsidRPr="00D17193" w:rsidRDefault="00D57140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D57140">
              <w:rPr>
                <w:rFonts w:ascii="Angsana New" w:hAnsi="Angsana New" w:cs="AngsanaUPC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3360850F" w14:textId="77777777" w:rsidR="005C3E61" w:rsidRPr="00D17193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DD626A" w14:textId="77777777" w:rsidR="005C3E61" w:rsidRPr="00D17193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</w:rPr>
            </w:pPr>
            <w:r w:rsidRPr="00D17193">
              <w:rPr>
                <w:rFonts w:ascii="Angsana New" w:hAnsi="Angsana New" w:cs="AngsanaUPC"/>
                <w:b/>
                <w:bCs/>
                <w:sz w:val="32"/>
                <w:szCs w:val="32"/>
              </w:rPr>
              <w:t>-</w:t>
            </w:r>
          </w:p>
        </w:tc>
      </w:tr>
      <w:tr w:rsidR="005C3E61" w14:paraId="4844F329" w14:textId="77777777" w:rsidTr="006F1CFA">
        <w:trPr>
          <w:trHeight w:val="20"/>
        </w:trPr>
        <w:tc>
          <w:tcPr>
            <w:tcW w:w="2589" w:type="pct"/>
          </w:tcPr>
          <w:p w14:paraId="49B1C334" w14:textId="77777777" w:rsidR="005C3E61" w:rsidRDefault="005C3E61" w:rsidP="006F1CFA">
            <w:pPr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มูลค่ายุติธรรมของสินทรัพย์ที่ได้มาที่ระบุได้</w:t>
            </w:r>
            <w:r>
              <w:rPr>
                <w:rFonts w:ascii="AngsanaUPC" w:hAnsi="AngsanaUPC" w:cs="AngsanaUPC"/>
                <w:sz w:val="32"/>
                <w:szCs w:val="32"/>
                <w:cs/>
              </w:rPr>
              <w:br/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 และหนี้สินที่รับมาสุทธิ</w:t>
            </w:r>
          </w:p>
        </w:tc>
        <w:tc>
          <w:tcPr>
            <w:tcW w:w="854" w:type="pct"/>
            <w:tcBorders>
              <w:top w:val="single" w:sz="4" w:space="0" w:color="auto"/>
            </w:tcBorders>
          </w:tcPr>
          <w:p w14:paraId="439A7CF8" w14:textId="77777777" w:rsidR="005C3E61" w:rsidRDefault="005C3E61" w:rsidP="006F1CFA">
            <w:pPr>
              <w:tabs>
                <w:tab w:val="decimal" w:pos="1200"/>
              </w:tabs>
              <w:ind w:left="-818" w:right="275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  <w:p w14:paraId="18B90226" w14:textId="1E6F50B9" w:rsidR="005C3E61" w:rsidRDefault="00D57140" w:rsidP="006F1CFA">
            <w:pPr>
              <w:tabs>
                <w:tab w:val="decimal" w:pos="1200"/>
              </w:tabs>
              <w:ind w:left="-818" w:right="275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8</w:t>
            </w:r>
            <w:r w:rsidR="005C3E61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766</w:t>
            </w:r>
          </w:p>
        </w:tc>
        <w:tc>
          <w:tcPr>
            <w:tcW w:w="134" w:type="pct"/>
          </w:tcPr>
          <w:p w14:paraId="0C942D4C" w14:textId="77777777" w:rsidR="005C3E61" w:rsidRDefault="005C3E61" w:rsidP="006F1CFA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nil"/>
            </w:tcBorders>
          </w:tcPr>
          <w:p w14:paraId="2B9A66A5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  <w:p w14:paraId="5D609DF5" w14:textId="069682EA" w:rsidR="005C3E61" w:rsidRPr="00265145" w:rsidRDefault="00D57140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93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5E98ADEC" w14:textId="77777777" w:rsidR="005C3E61" w:rsidRDefault="005C3E61" w:rsidP="006F1CFA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right w:val="nil"/>
            </w:tcBorders>
          </w:tcPr>
          <w:p w14:paraId="2255227C" w14:textId="77777777" w:rsidR="005C3E61" w:rsidRDefault="005C3E61" w:rsidP="006F1CFA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  <w:p w14:paraId="3718AA2B" w14:textId="45EA64AA" w:rsidR="005C3E61" w:rsidRDefault="00D57140" w:rsidP="006F1CFA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15</w:t>
            </w:r>
          </w:p>
        </w:tc>
      </w:tr>
      <w:tr w:rsidR="005C3E61" w14:paraId="4D439A13" w14:textId="77777777" w:rsidTr="006F1CFA">
        <w:trPr>
          <w:trHeight w:val="20"/>
        </w:trPr>
        <w:tc>
          <w:tcPr>
            <w:tcW w:w="2589" w:type="pct"/>
          </w:tcPr>
          <w:p w14:paraId="183146EF" w14:textId="77777777" w:rsidR="005C3E61" w:rsidRDefault="005C3E61" w:rsidP="006F1CFA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854" w:type="pct"/>
          </w:tcPr>
          <w:p w14:paraId="357B0CE7" w14:textId="5A27F32F" w:rsidR="005C3E61" w:rsidRDefault="005C3E61" w:rsidP="006F1CFA">
            <w:pPr>
              <w:tabs>
                <w:tab w:val="decimal" w:pos="1200"/>
              </w:tabs>
              <w:ind w:left="-818" w:right="275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D57140" w:rsidRPr="00D57140"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D57140" w:rsidRPr="00D57140">
              <w:rPr>
                <w:rFonts w:ascii="Angsana New" w:hAnsi="Angsana New" w:cs="AngsanaUPC"/>
                <w:sz w:val="32"/>
                <w:szCs w:val="32"/>
              </w:rPr>
              <w:t>192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34" w:type="pct"/>
          </w:tcPr>
          <w:p w14:paraId="4CAAB7BC" w14:textId="77777777" w:rsidR="005C3E61" w:rsidRDefault="005C3E61" w:rsidP="006F1CFA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9" w:type="pct"/>
            <w:tcBorders>
              <w:left w:val="nil"/>
              <w:right w:val="nil"/>
            </w:tcBorders>
          </w:tcPr>
          <w:p w14:paraId="4C577B84" w14:textId="77777777" w:rsidR="005C3E61" w:rsidRPr="003E1D10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532A5716" w14:textId="77777777" w:rsidR="005C3E61" w:rsidRDefault="005C3E61" w:rsidP="006F1CFA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1A5BC28F" w14:textId="77777777" w:rsidR="005C3E61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5C3E61" w14:paraId="2C051F4E" w14:textId="77777777" w:rsidTr="006F1CFA">
        <w:trPr>
          <w:trHeight w:val="20"/>
        </w:trPr>
        <w:tc>
          <w:tcPr>
            <w:tcW w:w="2589" w:type="pct"/>
            <w:hideMark/>
          </w:tcPr>
          <w:p w14:paraId="357AB899" w14:textId="77777777" w:rsidR="005C3E61" w:rsidRDefault="005C3E61" w:rsidP="00122BD5">
            <w:pPr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 w:rsidRPr="00A70A33">
              <w:rPr>
                <w:rFonts w:ascii="AngsanaUPC" w:hAnsi="AngsanaUPC" w:cs="AngsanaUPC"/>
                <w:sz w:val="32"/>
                <w:szCs w:val="32"/>
                <w:cs/>
              </w:rPr>
              <w:t>กำไรจากการซื้อ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กิจการ</w:t>
            </w:r>
            <w:r w:rsidRPr="00A70A33">
              <w:rPr>
                <w:rFonts w:ascii="AngsanaUPC" w:hAnsi="AngsanaUPC" w:cs="AngsanaUPC"/>
                <w:sz w:val="32"/>
                <w:szCs w:val="32"/>
                <w:cs/>
              </w:rPr>
              <w:t>ในราคาต่ำกว่า</w:t>
            </w:r>
            <w:r>
              <w:rPr>
                <w:rFonts w:ascii="AngsanaUPC" w:hAnsi="AngsanaUPC" w:cs="AngsanaUPC"/>
                <w:sz w:val="32"/>
                <w:szCs w:val="32"/>
                <w:cs/>
              </w:rPr>
              <w:br/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854" w:type="pct"/>
          </w:tcPr>
          <w:p w14:paraId="40089C6D" w14:textId="77777777" w:rsidR="005C3E61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  <w:p w14:paraId="2565C915" w14:textId="77777777" w:rsidR="005C3E61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34" w:type="pct"/>
          </w:tcPr>
          <w:p w14:paraId="4CDFE90B" w14:textId="77777777" w:rsidR="005C3E61" w:rsidRDefault="005C3E61" w:rsidP="006F1CFA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9" w:type="pct"/>
            <w:tcBorders>
              <w:left w:val="nil"/>
              <w:right w:val="nil"/>
            </w:tcBorders>
          </w:tcPr>
          <w:p w14:paraId="44FC3099" w14:textId="77777777" w:rsidR="005C3E61" w:rsidRDefault="005C3E61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  <w:p w14:paraId="19E1431D" w14:textId="7C1769E1" w:rsidR="005C3E61" w:rsidRDefault="005C3E61" w:rsidP="006F1CFA">
            <w:pPr>
              <w:ind w:left="-818" w:right="18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D57140" w:rsidRPr="00D57140">
              <w:rPr>
                <w:rFonts w:ascii="Angsana New" w:hAnsi="Angsana New" w:cs="AngsanaUPC"/>
                <w:sz w:val="32"/>
                <w:szCs w:val="32"/>
              </w:rPr>
              <w:t>9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71D867BB" w14:textId="77777777" w:rsidR="005C3E61" w:rsidRDefault="005C3E61" w:rsidP="006F1CFA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1610539E" w14:textId="77777777" w:rsidR="005C3E61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  <w:p w14:paraId="0B64906B" w14:textId="77777777" w:rsidR="005C3E61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5C3E61" w14:paraId="21278D41" w14:textId="77777777" w:rsidTr="006F1CFA">
        <w:trPr>
          <w:trHeight w:val="20"/>
        </w:trPr>
        <w:tc>
          <w:tcPr>
            <w:tcW w:w="2589" w:type="pct"/>
            <w:hideMark/>
          </w:tcPr>
          <w:p w14:paraId="5B8EC348" w14:textId="77777777" w:rsidR="005C3E61" w:rsidRDefault="005C3E61" w:rsidP="006F1CFA">
            <w:pPr>
              <w:ind w:left="176" w:hanging="176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0EE69A18" w14:textId="2DC29C4A" w:rsidR="005C3E61" w:rsidRPr="00FD38D4" w:rsidRDefault="00D57140" w:rsidP="006F1CFA">
            <w:pPr>
              <w:tabs>
                <w:tab w:val="decimal" w:pos="1200"/>
              </w:tabs>
              <w:ind w:left="-818" w:right="275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5C3E61" w:rsidRPr="00FD38D4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D57140">
              <w:rPr>
                <w:rFonts w:ascii="Angsana New" w:hAnsi="Angsana New" w:cs="AngsanaUPC"/>
                <w:sz w:val="32"/>
                <w:szCs w:val="32"/>
              </w:rPr>
              <w:t>512</w:t>
            </w:r>
          </w:p>
        </w:tc>
        <w:tc>
          <w:tcPr>
            <w:tcW w:w="134" w:type="pct"/>
          </w:tcPr>
          <w:p w14:paraId="3FB244A3" w14:textId="77777777" w:rsidR="005C3E61" w:rsidRDefault="005C3E61" w:rsidP="006F1CFA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9" w:type="pct"/>
            <w:tcBorders>
              <w:left w:val="nil"/>
              <w:bottom w:val="single" w:sz="4" w:space="0" w:color="auto"/>
              <w:right w:val="nil"/>
            </w:tcBorders>
          </w:tcPr>
          <w:p w14:paraId="35000AB7" w14:textId="77777777" w:rsidR="005C3E61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5DA7DEBA" w14:textId="77777777" w:rsidR="005C3E61" w:rsidRDefault="005C3E61" w:rsidP="006F1CFA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</w:tcPr>
          <w:p w14:paraId="0C187405" w14:textId="77777777" w:rsidR="005C3E61" w:rsidRDefault="005C3E61" w:rsidP="006F1CFA">
            <w:pPr>
              <w:ind w:left="-818" w:right="373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5C3E61" w14:paraId="282B37DD" w14:textId="77777777" w:rsidTr="006F1CFA">
        <w:trPr>
          <w:trHeight w:val="20"/>
        </w:trPr>
        <w:tc>
          <w:tcPr>
            <w:tcW w:w="2589" w:type="pct"/>
            <w:hideMark/>
          </w:tcPr>
          <w:p w14:paraId="0562BB40" w14:textId="77777777" w:rsidR="005C3E61" w:rsidRDefault="005C3E61" w:rsidP="006F1CFA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สิ่งตอบแทนที่โอนให้ ณ วันซื้อกิจการ</w:t>
            </w:r>
          </w:p>
        </w:tc>
        <w:tc>
          <w:tcPr>
            <w:tcW w:w="854" w:type="pct"/>
            <w:tcBorders>
              <w:top w:val="single" w:sz="4" w:space="0" w:color="auto"/>
              <w:bottom w:val="double" w:sz="4" w:space="0" w:color="auto"/>
            </w:tcBorders>
          </w:tcPr>
          <w:p w14:paraId="37B6486A" w14:textId="407307C9" w:rsidR="005C3E61" w:rsidRPr="00FD38D4" w:rsidRDefault="00D57140" w:rsidP="006F1CFA">
            <w:pPr>
              <w:tabs>
                <w:tab w:val="decimal" w:pos="1200"/>
              </w:tabs>
              <w:ind w:left="-818" w:right="275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6A6B1B">
              <w:rPr>
                <w:rFonts w:ascii="Angsana New" w:hAnsi="Angsana New" w:cs="AngsanaUPC"/>
                <w:sz w:val="32"/>
                <w:szCs w:val="32"/>
              </w:rPr>
              <w:t>13</w:t>
            </w:r>
            <w:r w:rsidR="002D5CF9" w:rsidRPr="006A6B1B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6A6B1B">
              <w:rPr>
                <w:rFonts w:ascii="Angsana New" w:hAnsi="Angsana New" w:cs="AngsanaUPC"/>
                <w:sz w:val="32"/>
                <w:szCs w:val="32"/>
              </w:rPr>
              <w:t>086</w:t>
            </w:r>
          </w:p>
        </w:tc>
        <w:tc>
          <w:tcPr>
            <w:tcW w:w="134" w:type="pct"/>
          </w:tcPr>
          <w:p w14:paraId="6704CCE4" w14:textId="77777777" w:rsidR="005C3E61" w:rsidRDefault="005C3E61" w:rsidP="006F1CFA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5447C" w14:textId="17945D70" w:rsidR="005C3E61" w:rsidRDefault="00D57140" w:rsidP="006F1CFA">
            <w:pPr>
              <w:ind w:left="-818" w:right="99"/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84</w:t>
            </w: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</w:tcPr>
          <w:p w14:paraId="1C9113FA" w14:textId="77777777" w:rsidR="005C3E61" w:rsidRDefault="005C3E61" w:rsidP="006F1CFA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829E0" w14:textId="29C11766" w:rsidR="005C3E61" w:rsidRDefault="00D57140" w:rsidP="006F1CFA">
            <w:pPr>
              <w:tabs>
                <w:tab w:val="decimal" w:pos="680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D57140">
              <w:rPr>
                <w:rFonts w:ascii="Angsana New" w:hAnsi="Angsana New" w:cs="AngsanaUPC"/>
                <w:sz w:val="32"/>
                <w:szCs w:val="32"/>
              </w:rPr>
              <w:t>15</w:t>
            </w:r>
          </w:p>
        </w:tc>
      </w:tr>
    </w:tbl>
    <w:p w14:paraId="1D0AE9B0" w14:textId="77777777" w:rsidR="005C3E61" w:rsidRDefault="005C3E61" w:rsidP="006F1CFA">
      <w:pPr>
        <w:ind w:left="993"/>
        <w:jc w:val="both"/>
        <w:rPr>
          <w:rFonts w:asciiTheme="majorBidi" w:hAnsiTheme="majorBidi" w:cstheme="majorBidi"/>
          <w:sz w:val="26"/>
          <w:szCs w:val="26"/>
        </w:rPr>
      </w:pPr>
    </w:p>
    <w:p w14:paraId="46B3B498" w14:textId="77777777" w:rsidR="005C3E61" w:rsidRDefault="005C3E61" w:rsidP="006F1CFA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7723F2C6" w14:textId="46DE4A8A" w:rsidR="005C3E61" w:rsidRDefault="005C3E61" w:rsidP="006F1CFA">
      <w:pPr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D17193">
        <w:rPr>
          <w:rFonts w:asciiTheme="majorBidi" w:hAnsiTheme="majorBidi" w:cs="Angsana New"/>
          <w:sz w:val="32"/>
          <w:szCs w:val="32"/>
          <w:cs/>
        </w:rPr>
        <w:lastRenderedPageBreak/>
        <w:t xml:space="preserve">ธนาคารอยู่ในขั้นตอนการบันทึกบัญชีสำหรับการซื้อกิจการของ </w:t>
      </w:r>
      <w:r w:rsidRPr="00136E7B">
        <w:rPr>
          <w:rFonts w:asciiTheme="majorBidi" w:hAnsiTheme="majorBidi" w:cs="Angsana New"/>
          <w:sz w:val="32"/>
          <w:szCs w:val="32"/>
        </w:rPr>
        <w:t xml:space="preserve">Home Credit </w:t>
      </w:r>
      <w:r w:rsidRPr="00136E7B">
        <w:rPr>
          <w:rFonts w:asciiTheme="majorBidi" w:hAnsiTheme="majorBidi" w:cs="Angsana New"/>
          <w:sz w:val="32"/>
          <w:szCs w:val="32"/>
          <w:cs/>
        </w:rPr>
        <w:t>ในประเทศฟิลิปปินส์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752842">
        <w:rPr>
          <w:rFonts w:asciiTheme="majorBidi" w:hAnsiTheme="majorBidi" w:cs="Angsana New"/>
          <w:sz w:val="32"/>
          <w:szCs w:val="32"/>
        </w:rPr>
        <w:t xml:space="preserve"> </w:t>
      </w:r>
      <w:r w:rsidRPr="00D17193">
        <w:rPr>
          <w:rFonts w:asciiTheme="majorBidi" w:hAnsiTheme="majorBidi" w:cs="Angsana New"/>
          <w:sz w:val="32"/>
          <w:szCs w:val="32"/>
          <w:cs/>
        </w:rPr>
        <w:t xml:space="preserve">ซึ่งตามมาตรฐานการรายงานทางการเงิน ฉบับที่ </w:t>
      </w:r>
      <w:r w:rsidR="00D57140" w:rsidRPr="00D57140">
        <w:rPr>
          <w:rFonts w:asciiTheme="majorBidi" w:hAnsiTheme="majorBidi" w:cs="Angsana New"/>
          <w:sz w:val="32"/>
          <w:szCs w:val="32"/>
        </w:rPr>
        <w:t>3</w:t>
      </w:r>
      <w:r w:rsidRPr="00D17193">
        <w:rPr>
          <w:rFonts w:asciiTheme="majorBidi" w:hAnsiTheme="majorBidi" w:cs="Angsana New"/>
          <w:sz w:val="32"/>
          <w:szCs w:val="32"/>
          <w:cs/>
        </w:rPr>
        <w:t xml:space="preserve"> เรื่องการรวมธุรกิจ กำหนดให้สามารถจัดทำให้แล้วเสร็จภายในระยะเวลาไม่เกินกว่าหนึ่งปีนับจากวันที่ซื้อกิจการ ดังนั้นงบการเงินจึงถูกจัดทำขึ้น</w:t>
      </w:r>
      <w:r w:rsidRPr="005F77A1">
        <w:rPr>
          <w:rFonts w:asciiTheme="majorBidi" w:hAnsiTheme="majorBidi" w:cs="Angsana New"/>
          <w:spacing w:val="-2"/>
          <w:sz w:val="32"/>
          <w:szCs w:val="32"/>
          <w:cs/>
        </w:rPr>
        <w:t xml:space="preserve">โดยใช้ตัวเลขประมาณการสำหรับมูลค่ายุติธรรม เมื่อการประเมินมูลค่ายุติธรรมและการคำนวณอื่น ๆ </w:t>
      </w:r>
      <w:r w:rsidRPr="00D17193">
        <w:rPr>
          <w:rFonts w:asciiTheme="majorBidi" w:hAnsiTheme="majorBidi" w:cs="Angsana New"/>
          <w:sz w:val="32"/>
          <w:szCs w:val="32"/>
          <w:cs/>
        </w:rPr>
        <w:t>ที่เกี่ยวข้อ</w:t>
      </w:r>
      <w:r>
        <w:rPr>
          <w:rFonts w:asciiTheme="majorBidi" w:hAnsiTheme="majorBidi" w:cs="Angsana New" w:hint="cs"/>
          <w:sz w:val="32"/>
          <w:szCs w:val="32"/>
          <w:cs/>
        </w:rPr>
        <w:t>ง</w:t>
      </w:r>
      <w:r w:rsidRPr="00D17193">
        <w:rPr>
          <w:rFonts w:asciiTheme="majorBidi" w:hAnsiTheme="majorBidi" w:cs="Angsana New"/>
          <w:sz w:val="32"/>
          <w:szCs w:val="32"/>
          <w:cs/>
        </w:rPr>
        <w:t>แล้วเสร็จ จึงทำการปรับตัวเลขประมาณการดังกล่าวซึ่งรวมถึงค่าความนิย</w:t>
      </w:r>
      <w:r>
        <w:rPr>
          <w:rFonts w:asciiTheme="majorBidi" w:hAnsiTheme="majorBidi" w:cs="Angsana New" w:hint="cs"/>
          <w:sz w:val="32"/>
          <w:szCs w:val="32"/>
          <w:cs/>
        </w:rPr>
        <w:t>ม</w:t>
      </w:r>
    </w:p>
    <w:p w14:paraId="392581AD" w14:textId="77777777" w:rsidR="005C3E61" w:rsidRPr="00752842" w:rsidRDefault="005C3E61" w:rsidP="006F1CFA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6EECAB7A" w14:textId="4403D1AE" w:rsidR="005C3E61" w:rsidRPr="00752842" w:rsidRDefault="005C3E61" w:rsidP="006F1CFA">
      <w:pPr>
        <w:spacing w:line="380" w:lineRule="exact"/>
        <w:ind w:left="990"/>
        <w:jc w:val="thaiDistribute"/>
        <w:rPr>
          <w:rFonts w:asciiTheme="majorBidi" w:eastAsia="CordiaNew" w:hAnsiTheme="majorBidi" w:cstheme="majorBidi"/>
          <w:sz w:val="32"/>
          <w:szCs w:val="32"/>
        </w:rPr>
      </w:pPr>
      <w:r w:rsidRPr="00306463">
        <w:rPr>
          <w:rFonts w:asciiTheme="majorBidi" w:hAnsiTheme="majorBidi" w:cs="Angsana New"/>
          <w:spacing w:val="-4"/>
          <w:sz w:val="32"/>
          <w:szCs w:val="32"/>
          <w:cs/>
        </w:rPr>
        <w:t xml:space="preserve">รายได้และกำไรสุทธิสำหรับงวดตั้งแต่วันที่ </w:t>
      </w:r>
      <w:r w:rsidR="00D57140" w:rsidRPr="00D57140">
        <w:rPr>
          <w:rFonts w:asciiTheme="majorBidi" w:hAnsiTheme="majorBidi" w:cs="Angsana New"/>
          <w:spacing w:val="-4"/>
          <w:sz w:val="32"/>
          <w:szCs w:val="32"/>
        </w:rPr>
        <w:t>1</w:t>
      </w:r>
      <w:r w:rsidRPr="00306463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306463">
        <w:rPr>
          <w:rFonts w:asciiTheme="majorBidi" w:hAnsiTheme="majorBidi" w:cs="Angsana New"/>
          <w:spacing w:val="-4"/>
          <w:sz w:val="32"/>
          <w:szCs w:val="32"/>
          <w:cs/>
        </w:rPr>
        <w:t xml:space="preserve">มิถุนายน </w:t>
      </w:r>
      <w:r w:rsidR="00D57140" w:rsidRPr="00D57140">
        <w:rPr>
          <w:rFonts w:asciiTheme="majorBidi" w:hAnsiTheme="majorBidi" w:cs="Angsana New"/>
          <w:spacing w:val="-4"/>
          <w:sz w:val="32"/>
          <w:szCs w:val="32"/>
        </w:rPr>
        <w:t>2566</w:t>
      </w:r>
      <w:r w:rsidRPr="00306463">
        <w:rPr>
          <w:rFonts w:asciiTheme="majorBidi" w:hAnsiTheme="majorBidi" w:cs="Angsana New"/>
          <w:spacing w:val="-4"/>
          <w:sz w:val="32"/>
          <w:szCs w:val="32"/>
          <w:cs/>
        </w:rPr>
        <w:t xml:space="preserve"> (วันซื้อกิจการ) ถึงวันที่ </w:t>
      </w:r>
      <w:r w:rsidR="00D57140" w:rsidRPr="00D57140">
        <w:rPr>
          <w:rFonts w:asciiTheme="majorBidi" w:hAnsiTheme="majorBidi" w:cs="Angsana New"/>
          <w:spacing w:val="-4"/>
          <w:sz w:val="32"/>
          <w:szCs w:val="32"/>
        </w:rPr>
        <w:t>30</w:t>
      </w:r>
      <w:r w:rsidRPr="00306463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>กันยายน</w:t>
      </w:r>
      <w:r w:rsidRPr="0030646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="Angsana New"/>
          <w:spacing w:val="-4"/>
          <w:sz w:val="32"/>
          <w:szCs w:val="32"/>
        </w:rPr>
        <w:t>2566</w:t>
      </w:r>
      <w:r w:rsidRPr="00752842">
        <w:rPr>
          <w:rFonts w:asciiTheme="majorBidi" w:hAnsiTheme="majorBidi" w:cs="Angsana New"/>
          <w:sz w:val="32"/>
          <w:szCs w:val="32"/>
        </w:rPr>
        <w:t xml:space="preserve">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ของ </w:t>
      </w:r>
      <w:r w:rsidRPr="00136E7B">
        <w:rPr>
          <w:rFonts w:asciiTheme="majorBidi" w:hAnsiTheme="majorBidi" w:cs="Angsana New"/>
          <w:sz w:val="32"/>
          <w:szCs w:val="32"/>
        </w:rPr>
        <w:t xml:space="preserve">Home Credit </w:t>
      </w:r>
      <w:r w:rsidRPr="00136E7B">
        <w:rPr>
          <w:rFonts w:asciiTheme="majorBidi" w:hAnsiTheme="majorBidi" w:cs="Angsana New"/>
          <w:sz w:val="32"/>
          <w:szCs w:val="32"/>
          <w:cs/>
        </w:rPr>
        <w:t>ในประเทศฟิลิปปินส์</w:t>
      </w:r>
      <w:r w:rsidRPr="00752842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มี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จำนวน </w:t>
      </w:r>
      <w:r w:rsidR="00D57140" w:rsidRPr="00D57140">
        <w:rPr>
          <w:rFonts w:asciiTheme="majorBidi" w:hAnsiTheme="majorBidi" w:cs="Angsana New"/>
          <w:sz w:val="32"/>
          <w:szCs w:val="32"/>
        </w:rPr>
        <w:t>5</w:t>
      </w:r>
      <w:r>
        <w:rPr>
          <w:rFonts w:asciiTheme="majorBidi" w:hAnsiTheme="majorBidi" w:cs="Angsana New"/>
          <w:sz w:val="32"/>
          <w:szCs w:val="32"/>
        </w:rPr>
        <w:t>,</w:t>
      </w:r>
      <w:r w:rsidR="00D57140" w:rsidRPr="00D57140">
        <w:rPr>
          <w:rFonts w:asciiTheme="majorBidi" w:hAnsiTheme="majorBidi" w:cs="Angsana New"/>
          <w:sz w:val="32"/>
          <w:szCs w:val="32"/>
        </w:rPr>
        <w:t>308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 ล้านบาท และ </w:t>
      </w:r>
      <w:r w:rsidR="00D57140" w:rsidRPr="00D57140">
        <w:rPr>
          <w:rFonts w:asciiTheme="majorBidi" w:hAnsiTheme="majorBidi" w:cs="Angsana New"/>
          <w:sz w:val="32"/>
          <w:szCs w:val="32"/>
        </w:rPr>
        <w:t>550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 ล้านบาท ตามลำดับ</w:t>
      </w:r>
    </w:p>
    <w:p w14:paraId="4FD34B70" w14:textId="77777777" w:rsidR="00D57140" w:rsidRDefault="00D57140" w:rsidP="00D57140">
      <w:pPr>
        <w:ind w:left="993"/>
        <w:rPr>
          <w:rFonts w:asciiTheme="majorBidi" w:hAnsiTheme="majorBidi" w:cstheme="majorBidi"/>
          <w:sz w:val="20"/>
          <w:szCs w:val="20"/>
        </w:rPr>
      </w:pPr>
    </w:p>
    <w:p w14:paraId="4D74BD81" w14:textId="06845FFB" w:rsidR="00FD38D4" w:rsidRPr="00FD38D4" w:rsidRDefault="00FD38D4" w:rsidP="00FD38D4">
      <w:pPr>
        <w:spacing w:line="380" w:lineRule="exact"/>
        <w:ind w:left="990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FD38D4">
        <w:rPr>
          <w:rFonts w:asciiTheme="majorBidi" w:hAnsiTheme="majorBidi" w:cs="Angsana New" w:hint="cs"/>
          <w:spacing w:val="-4"/>
          <w:sz w:val="32"/>
          <w:szCs w:val="32"/>
          <w:cs/>
        </w:rPr>
        <w:t>การเข้าทำธุรกรรม</w:t>
      </w:r>
      <w:r w:rsidRPr="00FD38D4">
        <w:rPr>
          <w:rFonts w:asciiTheme="majorBidi" w:hAnsiTheme="majorBidi" w:cs="Angsana New"/>
          <w:spacing w:val="-4"/>
          <w:sz w:val="32"/>
          <w:szCs w:val="32"/>
          <w:cs/>
        </w:rPr>
        <w:t xml:space="preserve">การซื้อกิจการให้บริการสินเชื่อผู้บริโภคของ </w:t>
      </w:r>
      <w:r w:rsidRPr="00FD38D4">
        <w:rPr>
          <w:rFonts w:asciiTheme="majorBidi" w:hAnsiTheme="majorBidi" w:cs="Angsana New"/>
          <w:spacing w:val="-4"/>
          <w:sz w:val="32"/>
          <w:szCs w:val="32"/>
        </w:rPr>
        <w:t xml:space="preserve">Home Credit </w:t>
      </w:r>
      <w:r w:rsidRPr="00FD38D4">
        <w:rPr>
          <w:rFonts w:asciiTheme="majorBidi" w:hAnsiTheme="majorBidi" w:cs="Angsana New"/>
          <w:spacing w:val="-4"/>
          <w:sz w:val="32"/>
          <w:szCs w:val="32"/>
          <w:cs/>
        </w:rPr>
        <w:t>ในประเทศอินโดนีเซีย</w:t>
      </w:r>
      <w:r w:rsidRPr="00FD38D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ได้รับความเห็นชอบจาก ธนาคารแห่งประเทศไทย (“ธปท.”) </w:t>
      </w:r>
      <w:r w:rsidRPr="00FD38D4">
        <w:rPr>
          <w:rFonts w:asciiTheme="majorBidi" w:hAnsiTheme="majorBidi" w:cs="Angsana New"/>
          <w:spacing w:val="-4"/>
          <w:sz w:val="32"/>
          <w:szCs w:val="32"/>
        </w:rPr>
        <w:t xml:space="preserve">Bank Indonesia (BI) </w:t>
      </w:r>
      <w:r w:rsidRPr="00FD38D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และ </w:t>
      </w:r>
      <w:r w:rsidRPr="00FD38D4">
        <w:rPr>
          <w:rFonts w:asciiTheme="majorBidi" w:hAnsiTheme="majorBidi" w:cs="Angsana New" w:hint="cs"/>
          <w:spacing w:val="-4"/>
          <w:sz w:val="32"/>
          <w:szCs w:val="32"/>
        </w:rPr>
        <w:t>Financial Services Authority (</w:t>
      </w:r>
      <w:proofErr w:type="spellStart"/>
      <w:r w:rsidRPr="00FD38D4">
        <w:rPr>
          <w:rFonts w:asciiTheme="majorBidi" w:hAnsiTheme="majorBidi" w:cs="Angsana New" w:hint="cs"/>
          <w:spacing w:val="-4"/>
          <w:sz w:val="32"/>
          <w:szCs w:val="32"/>
        </w:rPr>
        <w:t>Otoritas</w:t>
      </w:r>
      <w:proofErr w:type="spellEnd"/>
      <w:r w:rsidRPr="00FD38D4">
        <w:rPr>
          <w:rFonts w:asciiTheme="majorBidi" w:hAnsiTheme="majorBidi" w:cs="Angsana New" w:hint="cs"/>
          <w:spacing w:val="-4"/>
          <w:sz w:val="32"/>
          <w:szCs w:val="32"/>
        </w:rPr>
        <w:t xml:space="preserve"> Jasa </w:t>
      </w:r>
      <w:proofErr w:type="spellStart"/>
      <w:r w:rsidRPr="00FD38D4">
        <w:rPr>
          <w:rFonts w:asciiTheme="majorBidi" w:hAnsiTheme="majorBidi" w:cs="Angsana New" w:hint="cs"/>
          <w:spacing w:val="-4"/>
          <w:sz w:val="32"/>
          <w:szCs w:val="32"/>
        </w:rPr>
        <w:t>Keuangan</w:t>
      </w:r>
      <w:proofErr w:type="spellEnd"/>
      <w:r w:rsidRPr="00FD38D4">
        <w:rPr>
          <w:rFonts w:asciiTheme="majorBidi" w:hAnsiTheme="majorBidi" w:cs="Angsana New" w:hint="cs"/>
          <w:spacing w:val="-4"/>
          <w:sz w:val="32"/>
          <w:szCs w:val="32"/>
        </w:rPr>
        <w:t>) of Indonesia (“OJK”)</w:t>
      </w:r>
      <w:r w:rsidRPr="00FD38D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FD38D4">
        <w:rPr>
          <w:rFonts w:asciiTheme="majorBidi" w:hAnsiTheme="majorBidi" w:cs="Angsana New" w:hint="cs"/>
          <w:spacing w:val="-4"/>
          <w:sz w:val="32"/>
          <w:szCs w:val="32"/>
          <w:cs/>
        </w:rPr>
        <w:t>แล้ว</w:t>
      </w:r>
      <w:r w:rsidRPr="00FD38D4">
        <w:rPr>
          <w:rFonts w:asciiTheme="majorBidi" w:hAnsiTheme="majorBidi" w:cs="Angsana New" w:hint="cs"/>
          <w:spacing w:val="-4"/>
          <w:sz w:val="32"/>
          <w:szCs w:val="32"/>
        </w:rPr>
        <w:t xml:space="preserve"> </w:t>
      </w:r>
      <w:r w:rsidRPr="00FD38D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และ </w:t>
      </w:r>
      <w:r w:rsidRPr="00FD38D4">
        <w:rPr>
          <w:rFonts w:asciiTheme="majorBidi" w:hAnsiTheme="majorBidi" w:cs="Angsana New" w:hint="cs"/>
          <w:spacing w:val="-4"/>
          <w:sz w:val="32"/>
          <w:szCs w:val="32"/>
        </w:rPr>
        <w:t xml:space="preserve">Japanese Financial Services Agency (“JFSA”) </w:t>
      </w:r>
      <w:r w:rsidRPr="00FD38D4">
        <w:rPr>
          <w:rFonts w:asciiTheme="majorBidi" w:hAnsiTheme="majorBidi" w:cs="Angsana New" w:hint="cs"/>
          <w:spacing w:val="-4"/>
          <w:sz w:val="32"/>
          <w:szCs w:val="32"/>
          <w:cs/>
        </w:rPr>
        <w:t>ได้พิจารณาและรับทราบรายละเอียดของธุรกรรมแล้ว ทั้งนี้ธนาคารจะแจ้ง</w:t>
      </w:r>
      <w:r w:rsidR="008639D6">
        <w:rPr>
          <w:rFonts w:asciiTheme="majorBidi" w:hAnsiTheme="majorBidi" w:cs="Angsana New" w:hint="cs"/>
          <w:spacing w:val="-4"/>
          <w:sz w:val="32"/>
          <w:szCs w:val="32"/>
          <w:cs/>
        </w:rPr>
        <w:t>รายละเอียดของธุรกรรมนี้ต่อ</w:t>
      </w:r>
      <w:r w:rsidRPr="00FD38D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FD38D4">
        <w:rPr>
          <w:rFonts w:asciiTheme="majorBidi" w:hAnsiTheme="majorBidi" w:cs="Angsana New" w:hint="cs"/>
          <w:spacing w:val="-4"/>
          <w:sz w:val="32"/>
          <w:szCs w:val="32"/>
        </w:rPr>
        <w:t>Commission for the Supervision of Business Competition of Indonesia (</w:t>
      </w:r>
      <w:proofErr w:type="spellStart"/>
      <w:r w:rsidRPr="00FD38D4">
        <w:rPr>
          <w:rFonts w:asciiTheme="majorBidi" w:hAnsiTheme="majorBidi" w:cs="Angsana New" w:hint="cs"/>
          <w:spacing w:val="-4"/>
          <w:sz w:val="32"/>
          <w:szCs w:val="32"/>
        </w:rPr>
        <w:t>Komisi</w:t>
      </w:r>
      <w:proofErr w:type="spellEnd"/>
      <w:r w:rsidRPr="00FD38D4">
        <w:rPr>
          <w:rFonts w:asciiTheme="majorBidi" w:hAnsiTheme="majorBidi" w:cs="Angsana New" w:hint="cs"/>
          <w:spacing w:val="-4"/>
          <w:sz w:val="32"/>
          <w:szCs w:val="32"/>
        </w:rPr>
        <w:t xml:space="preserve"> </w:t>
      </w:r>
      <w:proofErr w:type="spellStart"/>
      <w:r w:rsidRPr="00FD38D4">
        <w:rPr>
          <w:rFonts w:asciiTheme="majorBidi" w:hAnsiTheme="majorBidi" w:cs="Angsana New" w:hint="cs"/>
          <w:spacing w:val="-4"/>
          <w:sz w:val="32"/>
          <w:szCs w:val="32"/>
        </w:rPr>
        <w:t>Pengawas</w:t>
      </w:r>
      <w:proofErr w:type="spellEnd"/>
      <w:r w:rsidRPr="00FD38D4">
        <w:rPr>
          <w:rFonts w:asciiTheme="majorBidi" w:hAnsiTheme="majorBidi" w:cs="Angsana New" w:hint="cs"/>
          <w:spacing w:val="-4"/>
          <w:sz w:val="32"/>
          <w:szCs w:val="32"/>
        </w:rPr>
        <w:t xml:space="preserve"> </w:t>
      </w:r>
      <w:proofErr w:type="spellStart"/>
      <w:r w:rsidRPr="00FD38D4">
        <w:rPr>
          <w:rFonts w:asciiTheme="majorBidi" w:hAnsiTheme="majorBidi" w:cs="Angsana New" w:hint="cs"/>
          <w:spacing w:val="-4"/>
          <w:sz w:val="32"/>
          <w:szCs w:val="32"/>
        </w:rPr>
        <w:t>Persaingan</w:t>
      </w:r>
      <w:proofErr w:type="spellEnd"/>
      <w:r w:rsidRPr="00FD38D4">
        <w:rPr>
          <w:rFonts w:asciiTheme="majorBidi" w:hAnsiTheme="majorBidi" w:cs="Angsana New" w:hint="cs"/>
          <w:spacing w:val="-4"/>
          <w:sz w:val="32"/>
          <w:szCs w:val="32"/>
        </w:rPr>
        <w:t xml:space="preserve"> Usaha) (“KPPU”) </w:t>
      </w:r>
      <w:r w:rsidRPr="00FD38D4">
        <w:rPr>
          <w:rFonts w:asciiTheme="majorBidi" w:hAnsiTheme="majorBidi" w:cs="Angsana New" w:hint="cs"/>
          <w:spacing w:val="-4"/>
          <w:sz w:val="32"/>
          <w:szCs w:val="32"/>
          <w:cs/>
        </w:rPr>
        <w:t>ภายในระยะเวลาที่กฎหมายของประเทศอินโดนีเซียกำหนด</w:t>
      </w:r>
    </w:p>
    <w:p w14:paraId="7801E6B2" w14:textId="77777777" w:rsidR="00D57140" w:rsidRDefault="00D57140" w:rsidP="00D57140">
      <w:pPr>
        <w:ind w:left="993"/>
        <w:rPr>
          <w:rFonts w:asciiTheme="majorBidi" w:hAnsiTheme="majorBidi" w:cstheme="majorBidi"/>
          <w:sz w:val="20"/>
          <w:szCs w:val="20"/>
        </w:rPr>
      </w:pPr>
    </w:p>
    <w:p w14:paraId="40C6BB96" w14:textId="64C5E065" w:rsidR="00FD38D4" w:rsidRPr="00FD38D4" w:rsidRDefault="00FD38D4" w:rsidP="00FD38D4">
      <w:pPr>
        <w:spacing w:line="380" w:lineRule="exact"/>
        <w:ind w:left="990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FD38D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ณ วันที่ </w:t>
      </w:r>
      <w:r w:rsidR="00D57140" w:rsidRPr="00D57140">
        <w:rPr>
          <w:rFonts w:asciiTheme="majorBidi" w:hAnsiTheme="majorBidi" w:cs="Angsana New"/>
          <w:spacing w:val="-4"/>
          <w:sz w:val="32"/>
          <w:szCs w:val="32"/>
        </w:rPr>
        <w:t>2</w:t>
      </w:r>
      <w:r w:rsidRPr="00FD38D4">
        <w:rPr>
          <w:rFonts w:asciiTheme="majorBidi" w:hAnsiTheme="majorBidi" w:cs="Angsana New" w:hint="cs"/>
          <w:spacing w:val="-4"/>
          <w:sz w:val="32"/>
          <w:szCs w:val="32"/>
        </w:rPr>
        <w:t xml:space="preserve"> </w:t>
      </w:r>
      <w:r w:rsidRPr="00FD38D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ตุลาคม </w:t>
      </w:r>
      <w:r w:rsidR="00D57140" w:rsidRPr="00D57140">
        <w:rPr>
          <w:rFonts w:asciiTheme="majorBidi" w:hAnsiTheme="majorBidi" w:cs="Angsana New" w:hint="cs"/>
          <w:spacing w:val="-4"/>
          <w:sz w:val="32"/>
          <w:szCs w:val="32"/>
        </w:rPr>
        <w:t>2566</w:t>
      </w:r>
      <w:r w:rsidRPr="00FD38D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(วันซื้อกิจการ) ธนาคารได้มาซึ่งอำนาจควบคุมใน </w:t>
      </w:r>
      <w:r w:rsidRPr="00FD38D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FD38D4">
        <w:rPr>
          <w:rFonts w:asciiTheme="majorBidi" w:hAnsiTheme="majorBidi" w:cs="Angsana New" w:hint="cs"/>
          <w:spacing w:val="-4"/>
          <w:sz w:val="32"/>
          <w:szCs w:val="32"/>
        </w:rPr>
        <w:t xml:space="preserve">Home Credit </w:t>
      </w:r>
      <w:r w:rsidRPr="00FD38D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ในประเทศอินโดนีเซีย จากการเข้าซื้อหุ้นในอัตราร้อยละ </w:t>
      </w:r>
      <w:r w:rsidR="00D57140" w:rsidRPr="00D57140">
        <w:rPr>
          <w:rFonts w:asciiTheme="majorBidi" w:hAnsiTheme="majorBidi" w:cs="Angsana New" w:hint="cs"/>
          <w:spacing w:val="-4"/>
          <w:sz w:val="32"/>
          <w:szCs w:val="32"/>
        </w:rPr>
        <w:t>75</w:t>
      </w:r>
      <w:r w:rsidRPr="00FD38D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FD38D4">
        <w:rPr>
          <w:rFonts w:asciiTheme="majorBidi" w:hAnsiTheme="majorBidi" w:cs="Angsana New"/>
          <w:spacing w:val="-4"/>
          <w:sz w:val="32"/>
          <w:szCs w:val="32"/>
        </w:rPr>
        <w:t>PT Home Credit Indonesia</w:t>
      </w:r>
      <w:r w:rsidRPr="00FD38D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FD38D4">
        <w:rPr>
          <w:rFonts w:asciiTheme="majorBidi" w:hAnsiTheme="majorBidi" w:cs="Angsana New"/>
          <w:spacing w:val="-4"/>
          <w:sz w:val="32"/>
          <w:szCs w:val="32"/>
          <w:cs/>
        </w:rPr>
        <w:t xml:space="preserve">จาก </w:t>
      </w:r>
      <w:r w:rsidRPr="00FD38D4">
        <w:rPr>
          <w:rFonts w:asciiTheme="majorBidi" w:hAnsiTheme="majorBidi" w:cs="Angsana New"/>
          <w:spacing w:val="-4"/>
          <w:sz w:val="32"/>
          <w:szCs w:val="32"/>
        </w:rPr>
        <w:t xml:space="preserve">Home Credit Indonesia B.V. </w:t>
      </w:r>
      <w:r w:rsidRPr="00FD38D4">
        <w:rPr>
          <w:rFonts w:asciiTheme="majorBidi" w:hAnsiTheme="majorBidi" w:cs="Angsana New"/>
          <w:spacing w:val="-4"/>
          <w:sz w:val="32"/>
          <w:szCs w:val="32"/>
          <w:cs/>
        </w:rPr>
        <w:t>และ ผู้ถือหุ้นที่เป็นบุคคลธรรมดา</w:t>
      </w:r>
      <w:r w:rsidRPr="00FD38D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เป็นจำนวน </w:t>
      </w:r>
      <w:r w:rsidR="00D57140" w:rsidRPr="00D57140">
        <w:rPr>
          <w:rFonts w:asciiTheme="majorBidi" w:hAnsiTheme="majorBidi" w:cs="Angsana New" w:hint="cs"/>
          <w:spacing w:val="-4"/>
          <w:sz w:val="32"/>
          <w:szCs w:val="32"/>
        </w:rPr>
        <w:t>6</w:t>
      </w:r>
      <w:r w:rsidRPr="00FD38D4">
        <w:rPr>
          <w:rFonts w:asciiTheme="majorBidi" w:hAnsiTheme="majorBidi" w:cs="Angsana New"/>
          <w:spacing w:val="-4"/>
          <w:sz w:val="32"/>
          <w:szCs w:val="32"/>
        </w:rPr>
        <w:t>,</w:t>
      </w:r>
      <w:r w:rsidR="00D57140" w:rsidRPr="00D57140">
        <w:rPr>
          <w:rFonts w:asciiTheme="majorBidi" w:hAnsiTheme="majorBidi" w:cs="Angsana New"/>
          <w:spacing w:val="-4"/>
          <w:sz w:val="32"/>
          <w:szCs w:val="32"/>
        </w:rPr>
        <w:t>580</w:t>
      </w:r>
      <w:r w:rsidRPr="00FD38D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ล้านบาท</w:t>
      </w:r>
      <w:r w:rsidRPr="00FD38D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FD38D4">
        <w:rPr>
          <w:rFonts w:asciiTheme="majorBidi" w:hAnsiTheme="majorBidi" w:cs="Angsana New"/>
          <w:spacing w:val="-4"/>
          <w:sz w:val="32"/>
          <w:szCs w:val="32"/>
          <w:cs/>
        </w:rPr>
        <w:t xml:space="preserve">โดยมีสิทธิออกเสียงรวมกันคิดเป็นสัดส่วนประมาณอัตราร้อยละ </w:t>
      </w:r>
      <w:r w:rsidR="00D57140" w:rsidRPr="00D57140">
        <w:rPr>
          <w:rFonts w:asciiTheme="majorBidi" w:hAnsiTheme="majorBidi" w:cs="Angsana New"/>
          <w:spacing w:val="-4"/>
          <w:sz w:val="32"/>
          <w:szCs w:val="32"/>
        </w:rPr>
        <w:t>75</w:t>
      </w:r>
      <w:r w:rsidRPr="00FD38D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FD38D4">
        <w:rPr>
          <w:rFonts w:asciiTheme="majorBidi" w:hAnsiTheme="majorBidi" w:cs="Angsana New"/>
          <w:spacing w:val="-4"/>
          <w:sz w:val="32"/>
          <w:szCs w:val="32"/>
          <w:cs/>
        </w:rPr>
        <w:t xml:space="preserve">ของสิทธิออกเสียงทั้งหมดและมีสิทธิในการได้รับเงินปันผลและเงินคืนทุนเมื่อเลิกบริษัทเท่ากับอัตราร้อยละ </w:t>
      </w:r>
      <w:r w:rsidR="00D57140" w:rsidRPr="00D57140">
        <w:rPr>
          <w:rFonts w:asciiTheme="majorBidi" w:hAnsiTheme="majorBidi" w:cs="Angsana New"/>
          <w:spacing w:val="-4"/>
          <w:sz w:val="32"/>
          <w:szCs w:val="32"/>
        </w:rPr>
        <w:t>88</w:t>
      </w:r>
      <w:r w:rsidRPr="00FD38D4">
        <w:rPr>
          <w:rFonts w:asciiTheme="majorBidi" w:hAnsiTheme="majorBidi" w:cs="Angsana New"/>
          <w:spacing w:val="-4"/>
          <w:sz w:val="32"/>
          <w:szCs w:val="32"/>
        </w:rPr>
        <w:t>.</w:t>
      </w:r>
      <w:r w:rsidR="00D57140" w:rsidRPr="00D57140">
        <w:rPr>
          <w:rFonts w:asciiTheme="majorBidi" w:hAnsiTheme="majorBidi" w:cs="Angsana New"/>
          <w:spacing w:val="-4"/>
          <w:sz w:val="32"/>
          <w:szCs w:val="32"/>
        </w:rPr>
        <w:t>38432</w:t>
      </w:r>
      <w:r w:rsidRPr="00FD38D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FD38D4">
        <w:rPr>
          <w:rFonts w:asciiTheme="majorBidi" w:hAnsiTheme="majorBidi" w:cs="Angsana New"/>
          <w:spacing w:val="-4"/>
          <w:sz w:val="32"/>
          <w:szCs w:val="32"/>
          <w:cs/>
        </w:rPr>
        <w:t>ของเงินปันผลและเงินคืนทุนทั้งหมด</w:t>
      </w:r>
    </w:p>
    <w:p w14:paraId="23174E59" w14:textId="77777777" w:rsidR="00FD38D4" w:rsidRPr="00304EE7" w:rsidRDefault="00FD38D4" w:rsidP="00FD38D4">
      <w:pPr>
        <w:ind w:left="1560"/>
        <w:rPr>
          <w:rFonts w:ascii="Angsana New" w:eastAsia="CordiaNew" w:hAnsi="Angsana New" w:cs="Angsana New"/>
          <w:sz w:val="32"/>
          <w:szCs w:val="32"/>
        </w:rPr>
      </w:pPr>
    </w:p>
    <w:p w14:paraId="5025728A" w14:textId="77777777" w:rsidR="00FD38D4" w:rsidRDefault="00FD38D4" w:rsidP="00FD38D4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779508B8" w14:textId="4775D1BB" w:rsidR="00CE0D99" w:rsidRDefault="00CE0D99" w:rsidP="00CE0D99">
      <w:pPr>
        <w:pStyle w:val="Heading1"/>
        <w:rPr>
          <w:rFonts w:asciiTheme="majorBidi" w:hAnsiTheme="majorBidi" w:cstheme="majorBidi"/>
          <w:sz w:val="28"/>
          <w:szCs w:val="28"/>
        </w:rPr>
      </w:pPr>
      <w:r w:rsidRPr="00A236DA">
        <w:rPr>
          <w:rFonts w:asciiTheme="majorBidi" w:hAnsiTheme="majorBidi" w:cstheme="majorBidi"/>
          <w:sz w:val="28"/>
          <w:szCs w:val="28"/>
          <w:cs/>
        </w:rPr>
        <w:lastRenderedPageBreak/>
        <w:t>การเปิดเผยงบกระแสเงินสดของบริษัทบริหารสินทรัพย์</w:t>
      </w:r>
    </w:p>
    <w:p w14:paraId="2B7C72E1" w14:textId="77777777" w:rsidR="00CE0D99" w:rsidRPr="00064539" w:rsidRDefault="00CE0D99" w:rsidP="00CE0D99"/>
    <w:p w14:paraId="604FFB47" w14:textId="77777777" w:rsidR="00CE0D99" w:rsidRPr="00A236DA" w:rsidRDefault="00CE0D99" w:rsidP="00CE0D99">
      <w:pPr>
        <w:jc w:val="center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767AEF4" w14:textId="77777777" w:rsidR="00CE0D99" w:rsidRPr="00A236DA" w:rsidRDefault="00CE0D99" w:rsidP="00CE0D99">
      <w:pPr>
        <w:jc w:val="center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2AE1ABA9" w14:textId="060A0C19" w:rsidR="00506724" w:rsidRDefault="002D30E0" w:rsidP="00506724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สำหรับงวด</w:t>
      </w:r>
      <w:r w:rsidR="005110B2">
        <w:rPr>
          <w:rFonts w:asciiTheme="majorBidi" w:hAnsiTheme="majorBidi" w:cstheme="majorBidi" w:hint="cs"/>
          <w:b/>
          <w:bCs/>
          <w:cs/>
        </w:rPr>
        <w:t>เก้า</w:t>
      </w:r>
      <w:r w:rsidRPr="00F83D8D">
        <w:rPr>
          <w:rFonts w:asciiTheme="majorBidi" w:hAnsiTheme="majorBidi" w:cstheme="majorBidi"/>
          <w:b/>
          <w:bCs/>
          <w:cs/>
        </w:rPr>
        <w:t xml:space="preserve">เดือนสิ้นสุดวันที่ </w:t>
      </w:r>
      <w:r w:rsidR="00D57140" w:rsidRPr="00D57140">
        <w:rPr>
          <w:rFonts w:asciiTheme="majorBidi" w:hAnsiTheme="majorBidi" w:cstheme="majorBidi"/>
          <w:b/>
          <w:bCs/>
        </w:rPr>
        <w:t>30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5110B2">
        <w:rPr>
          <w:rFonts w:asciiTheme="majorBidi" w:hAnsiTheme="majorBidi" w:cstheme="majorBidi" w:hint="cs"/>
          <w:b/>
          <w:bCs/>
          <w:cs/>
        </w:rPr>
        <w:t>กันยายน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D57140" w:rsidRPr="00D57140">
        <w:rPr>
          <w:rFonts w:asciiTheme="majorBidi" w:hAnsiTheme="majorBidi" w:cstheme="majorBidi"/>
          <w:b/>
          <w:bCs/>
        </w:rPr>
        <w:t>256</w:t>
      </w:r>
      <w:r w:rsidR="00D57140" w:rsidRPr="00D57140">
        <w:rPr>
          <w:rFonts w:asciiTheme="majorBidi" w:hAnsiTheme="majorBidi" w:cstheme="majorBidi" w:hint="cs"/>
          <w:b/>
          <w:bCs/>
        </w:rPr>
        <w:t>6</w:t>
      </w:r>
    </w:p>
    <w:p w14:paraId="5C6E1374" w14:textId="77777777" w:rsidR="005110B2" w:rsidRDefault="005110B2" w:rsidP="005110B2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“</w:t>
      </w:r>
      <w:r>
        <w:rPr>
          <w:rFonts w:asciiTheme="majorBidi" w:hAnsiTheme="majorBidi" w:cstheme="majorBidi" w:hint="cs"/>
          <w:b/>
          <w:bCs/>
          <w:cs/>
        </w:rPr>
        <w:t>ยังไม่ได้ตรวจสอบ</w:t>
      </w:r>
      <w:r>
        <w:rPr>
          <w:rFonts w:asciiTheme="majorBidi" w:hAnsiTheme="majorBidi" w:cstheme="majorBidi"/>
          <w:b/>
          <w:bCs/>
        </w:rPr>
        <w:t>”</w:t>
      </w:r>
    </w:p>
    <w:p w14:paraId="2E8344F8" w14:textId="77777777" w:rsidR="00506724" w:rsidRPr="00F83D8D" w:rsidRDefault="00506724" w:rsidP="00506724">
      <w:pPr>
        <w:ind w:right="-148"/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236"/>
        <w:gridCol w:w="1046"/>
      </w:tblGrid>
      <w:tr w:rsidR="002D30E0" w:rsidRPr="00F83D8D" w14:paraId="30E21587" w14:textId="77777777" w:rsidTr="00F2184A">
        <w:tc>
          <w:tcPr>
            <w:tcW w:w="7270" w:type="dxa"/>
            <w:tcBorders>
              <w:top w:val="single" w:sz="4" w:space="0" w:color="auto"/>
            </w:tcBorders>
            <w:vAlign w:val="bottom"/>
          </w:tcPr>
          <w:p w14:paraId="5CFEA6AF" w14:textId="77777777" w:rsidR="002D30E0" w:rsidRPr="00F83D8D" w:rsidRDefault="002D30E0" w:rsidP="002D30E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304D6862" w14:textId="03688FE7" w:rsidR="002D30E0" w:rsidRPr="00F83D8D" w:rsidRDefault="00D57140" w:rsidP="002D30E0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D57140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4AA4528" w14:textId="77777777" w:rsidR="002D30E0" w:rsidRPr="00F83D8D" w:rsidRDefault="002D30E0" w:rsidP="002D30E0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32BC2EF" w14:textId="0E266916" w:rsidR="002D30E0" w:rsidRPr="00F83D8D" w:rsidRDefault="00D57140" w:rsidP="002D30E0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2D30E0" w:rsidRPr="00F83D8D" w14:paraId="14C65D2E" w14:textId="77777777" w:rsidTr="00F2184A">
        <w:tc>
          <w:tcPr>
            <w:tcW w:w="7270" w:type="dxa"/>
            <w:vAlign w:val="bottom"/>
          </w:tcPr>
          <w:p w14:paraId="6C60B98D" w14:textId="77777777" w:rsidR="002D30E0" w:rsidRPr="00F83D8D" w:rsidRDefault="002D30E0" w:rsidP="002D30E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55BB4A6F" w14:textId="77777777" w:rsidR="002D30E0" w:rsidRPr="00F83D8D" w:rsidRDefault="002D30E0" w:rsidP="002D30E0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D237A0A" w14:textId="77777777" w:rsidR="002D30E0" w:rsidRPr="00F83D8D" w:rsidRDefault="002D30E0" w:rsidP="002D30E0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50D92D3" w14:textId="77777777" w:rsidR="002D30E0" w:rsidRPr="00F83D8D" w:rsidRDefault="002D30E0" w:rsidP="002D30E0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110B2" w:rsidRPr="00F83D8D" w14:paraId="39AD2FB6" w14:textId="77777777" w:rsidTr="00F2184A">
        <w:tc>
          <w:tcPr>
            <w:tcW w:w="7270" w:type="dxa"/>
            <w:vAlign w:val="bottom"/>
          </w:tcPr>
          <w:p w14:paraId="18F16DDA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01100A42" w14:textId="2C574BCB" w:rsidR="005110B2" w:rsidRPr="00F83D8D" w:rsidRDefault="00D57140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236" w:type="dxa"/>
            <w:vAlign w:val="bottom"/>
          </w:tcPr>
          <w:p w14:paraId="5F663315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EC293CE" w14:textId="0062C747" w:rsidR="005110B2" w:rsidRPr="00F83D8D" w:rsidRDefault="00D57140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</w:tr>
      <w:tr w:rsidR="005110B2" w:rsidRPr="00F83D8D" w14:paraId="66981983" w14:textId="77777777" w:rsidTr="00F2184A">
        <w:tc>
          <w:tcPr>
            <w:tcW w:w="7270" w:type="dxa"/>
            <w:vAlign w:val="bottom"/>
          </w:tcPr>
          <w:p w14:paraId="440C25EB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รายการปรับกระทบกำไรจากการดำเนินงานก่อนภาษีเงินได้เป็นเงินสดรับ (จ่าย)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2117892E" w14:textId="77777777" w:rsidR="005110B2" w:rsidRPr="00F83D8D" w:rsidRDefault="005110B2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EF67744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04A1F1A" w14:textId="77777777" w:rsidR="005110B2" w:rsidRPr="00F83D8D" w:rsidRDefault="005110B2" w:rsidP="005110B2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110B2" w:rsidRPr="00F83D8D" w14:paraId="42D78AF4" w14:textId="77777777" w:rsidTr="00F2184A">
        <w:tc>
          <w:tcPr>
            <w:tcW w:w="7270" w:type="dxa"/>
            <w:vAlign w:val="bottom"/>
          </w:tcPr>
          <w:p w14:paraId="7417942C" w14:textId="77777777" w:rsidR="005110B2" w:rsidRPr="00F83D8D" w:rsidRDefault="005110B2" w:rsidP="005110B2">
            <w:pPr>
              <w:pStyle w:val="BodyText3"/>
              <w:spacing w:line="340" w:lineRule="exact"/>
              <w:ind w:left="142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A173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479C572B" w14:textId="77777777" w:rsidR="005110B2" w:rsidRPr="00F83D8D" w:rsidRDefault="005110B2" w:rsidP="005110B2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C8D7C6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B0AA7E3" w14:textId="77777777" w:rsidR="005110B2" w:rsidRPr="00F83D8D" w:rsidRDefault="005110B2" w:rsidP="005110B2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110B2" w:rsidRPr="00F83D8D" w14:paraId="61891A28" w14:textId="77777777" w:rsidTr="00F2184A">
        <w:tc>
          <w:tcPr>
            <w:tcW w:w="7270" w:type="dxa"/>
            <w:vAlign w:val="bottom"/>
          </w:tcPr>
          <w:p w14:paraId="61FA8429" w14:textId="77777777" w:rsidR="005110B2" w:rsidRPr="00F83D8D" w:rsidRDefault="005110B2" w:rsidP="005110B2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62AD0AB5" w14:textId="72CA0EBE" w:rsidR="005110B2" w:rsidRPr="00F83D8D" w:rsidRDefault="00D57140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2380BE96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D1C4B7F" w14:textId="6108EAF4" w:rsidR="005110B2" w:rsidRPr="00F83D8D" w:rsidRDefault="00D57140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5110B2" w:rsidRPr="00F83D8D" w14:paraId="07420DC3" w14:textId="77777777" w:rsidTr="00F2184A">
        <w:tc>
          <w:tcPr>
            <w:tcW w:w="7270" w:type="dxa"/>
            <w:vAlign w:val="bottom"/>
          </w:tcPr>
          <w:p w14:paraId="1A6C4306" w14:textId="063FC588" w:rsidR="005110B2" w:rsidRPr="00F83D8D" w:rsidRDefault="005110B2" w:rsidP="005110B2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กลับรายการผลขาดทุน</w:t>
            </w:r>
            <w:r w:rsidR="0072337F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ด้านเครดิต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959" w:type="dxa"/>
            <w:vAlign w:val="bottom"/>
          </w:tcPr>
          <w:p w14:paraId="46540DCD" w14:textId="1D8A7C04" w:rsidR="005110B2" w:rsidRPr="00F83D8D" w:rsidRDefault="00D82245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1A25C66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CBF703F" w14:textId="7E0979BA" w:rsidR="005110B2" w:rsidRPr="00483A59" w:rsidRDefault="005110B2" w:rsidP="005110B2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110B2" w:rsidRPr="00F83D8D" w14:paraId="051C2BD7" w14:textId="77777777" w:rsidTr="00F2184A">
        <w:tc>
          <w:tcPr>
            <w:tcW w:w="7270" w:type="dxa"/>
            <w:vAlign w:val="bottom"/>
          </w:tcPr>
          <w:p w14:paraId="63BD5442" w14:textId="77777777" w:rsidR="005110B2" w:rsidRPr="00F83D8D" w:rsidRDefault="005110B2" w:rsidP="005110B2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71565F1C" w14:textId="74A3DA38" w:rsidR="005110B2" w:rsidRPr="00F83D8D" w:rsidRDefault="00D82245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78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98BAE09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EA0424C" w14:textId="1BC8A8E4" w:rsidR="005110B2" w:rsidRPr="00F83D8D" w:rsidRDefault="005110B2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70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110B2" w:rsidRPr="00F83D8D" w14:paraId="5E733BF8" w14:textId="77777777" w:rsidTr="00F2184A">
        <w:tc>
          <w:tcPr>
            <w:tcW w:w="7270" w:type="dxa"/>
            <w:vAlign w:val="bottom"/>
          </w:tcPr>
          <w:p w14:paraId="24CA7C7F" w14:textId="77777777" w:rsidR="005110B2" w:rsidRPr="00F83D8D" w:rsidRDefault="005110B2" w:rsidP="005110B2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ขาดทุนจากการด้อยค่าทรัพย์สินรอการขาย</w:t>
            </w:r>
          </w:p>
        </w:tc>
        <w:tc>
          <w:tcPr>
            <w:tcW w:w="959" w:type="dxa"/>
            <w:vAlign w:val="bottom"/>
          </w:tcPr>
          <w:p w14:paraId="0716E01E" w14:textId="4019884E" w:rsidR="005110B2" w:rsidRPr="00F83D8D" w:rsidRDefault="00D57140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236" w:type="dxa"/>
            <w:vAlign w:val="bottom"/>
          </w:tcPr>
          <w:p w14:paraId="13A0996C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32A7265" w14:textId="79818C8D" w:rsidR="005110B2" w:rsidRPr="00F83D8D" w:rsidRDefault="00D57140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</w:tr>
      <w:tr w:rsidR="005110B2" w:rsidRPr="00F83D8D" w14:paraId="225F4707" w14:textId="77777777" w:rsidTr="006F1CFA">
        <w:tc>
          <w:tcPr>
            <w:tcW w:w="7270" w:type="dxa"/>
            <w:vAlign w:val="bottom"/>
          </w:tcPr>
          <w:p w14:paraId="3234C58B" w14:textId="2F76A11F" w:rsidR="005110B2" w:rsidRPr="00F83D8D" w:rsidRDefault="005110B2" w:rsidP="005110B2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โอนกลับขาดทุนจากการด้อยค่าสินทรัพย์อื่น</w:t>
            </w:r>
          </w:p>
        </w:tc>
        <w:tc>
          <w:tcPr>
            <w:tcW w:w="959" w:type="dxa"/>
            <w:vAlign w:val="bottom"/>
          </w:tcPr>
          <w:p w14:paraId="2D8B330C" w14:textId="2815E9D5" w:rsidR="005110B2" w:rsidRPr="00F83D8D" w:rsidRDefault="00D82245" w:rsidP="00D82245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322D1F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FF9EF54" w14:textId="060BF551" w:rsidR="005110B2" w:rsidRPr="00F83D8D" w:rsidRDefault="005110B2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110B2" w:rsidRPr="00F83D8D" w14:paraId="431DF521" w14:textId="77777777" w:rsidTr="00F2184A">
        <w:tc>
          <w:tcPr>
            <w:tcW w:w="7270" w:type="dxa"/>
            <w:vAlign w:val="bottom"/>
          </w:tcPr>
          <w:p w14:paraId="370433CC" w14:textId="77777777" w:rsidR="005110B2" w:rsidRPr="00F83D8D" w:rsidRDefault="005110B2" w:rsidP="005110B2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3743E23E" w14:textId="68EDA1CB" w:rsidR="005110B2" w:rsidRPr="00F83D8D" w:rsidRDefault="00D57140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24B22CA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782770C" w14:textId="5BD6CBA2" w:rsidR="005110B2" w:rsidRPr="00F83D8D" w:rsidRDefault="00D57140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5110B2" w:rsidRPr="00F83D8D" w14:paraId="1D98D460" w14:textId="77777777" w:rsidTr="00F2184A">
        <w:tc>
          <w:tcPr>
            <w:tcW w:w="7270" w:type="dxa"/>
            <w:vAlign w:val="bottom"/>
          </w:tcPr>
          <w:p w14:paraId="6F51D0CC" w14:textId="77777777" w:rsidR="005110B2" w:rsidRPr="00F83D8D" w:rsidRDefault="005110B2" w:rsidP="005110B2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30C40BD6" w14:textId="2D6812A8" w:rsidR="005110B2" w:rsidRPr="00F83D8D" w:rsidRDefault="00D82245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C06CF9B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C57565B" w14:textId="7CDBC252" w:rsidR="005110B2" w:rsidRPr="00F83D8D" w:rsidRDefault="005110B2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110B2" w:rsidRPr="00F83D8D" w14:paraId="0326C034" w14:textId="77777777" w:rsidTr="00F2184A">
        <w:tc>
          <w:tcPr>
            <w:tcW w:w="7270" w:type="dxa"/>
            <w:vAlign w:val="bottom"/>
          </w:tcPr>
          <w:p w14:paraId="0B182F42" w14:textId="77777777" w:rsidR="005110B2" w:rsidRPr="00F83D8D" w:rsidRDefault="005110B2" w:rsidP="005110B2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39D9BC49" w14:textId="1F6A3646" w:rsidR="005110B2" w:rsidRPr="00F83D8D" w:rsidRDefault="00D57140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236" w:type="dxa"/>
            <w:vAlign w:val="bottom"/>
          </w:tcPr>
          <w:p w14:paraId="71191708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A9577ED" w14:textId="46EF330D" w:rsidR="005110B2" w:rsidRPr="00F83D8D" w:rsidRDefault="00D57140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</w:p>
        </w:tc>
      </w:tr>
      <w:tr w:rsidR="005110B2" w:rsidRPr="00F83D8D" w14:paraId="6AACFDCB" w14:textId="77777777" w:rsidTr="00F2184A">
        <w:tc>
          <w:tcPr>
            <w:tcW w:w="7270" w:type="dxa"/>
            <w:vAlign w:val="bottom"/>
          </w:tcPr>
          <w:p w14:paraId="00A83D19" w14:textId="77777777" w:rsidR="005110B2" w:rsidRPr="00F83D8D" w:rsidRDefault="005110B2" w:rsidP="005110B2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13C9005" w14:textId="393CF62D" w:rsidR="005110B2" w:rsidRPr="00F83D8D" w:rsidRDefault="00D82245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B6DF989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50ACED0" w14:textId="685EA151" w:rsidR="005110B2" w:rsidRPr="00F83D8D" w:rsidRDefault="005110B2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110B2" w:rsidRPr="00F83D8D" w14:paraId="26DEAD6B" w14:textId="77777777" w:rsidTr="00F2184A">
        <w:tc>
          <w:tcPr>
            <w:tcW w:w="7270" w:type="dxa"/>
            <w:vAlign w:val="bottom"/>
          </w:tcPr>
          <w:p w14:paraId="099134BC" w14:textId="465E535A" w:rsidR="005110B2" w:rsidRPr="00F83D8D" w:rsidRDefault="0072337F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กำไร (</w:t>
            </w:r>
            <w:r w:rsidR="005110B2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ขาดทุน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) </w:t>
            </w:r>
            <w:r w:rsidR="005110B2"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22A0B790" w14:textId="5520CDE9" w:rsidR="005110B2" w:rsidRPr="00A41D2C" w:rsidRDefault="00D57140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0AAEC9AF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6E7C0527" w14:textId="460AE5EF" w:rsidR="005110B2" w:rsidRPr="00F83D8D" w:rsidRDefault="005110B2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110B2" w:rsidRPr="00F83D8D" w14:paraId="67A57A45" w14:textId="77777777" w:rsidTr="00F2184A">
        <w:tc>
          <w:tcPr>
            <w:tcW w:w="7270" w:type="dxa"/>
            <w:vAlign w:val="bottom"/>
          </w:tcPr>
          <w:p w14:paraId="47AFAC46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สินทรัพย์ดำเนินงานลดลง</w:t>
            </w:r>
          </w:p>
        </w:tc>
        <w:tc>
          <w:tcPr>
            <w:tcW w:w="959" w:type="dxa"/>
            <w:vAlign w:val="bottom"/>
          </w:tcPr>
          <w:p w14:paraId="3970E16E" w14:textId="77777777" w:rsidR="005110B2" w:rsidRPr="00F83D8D" w:rsidRDefault="005110B2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85174C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EDB8C63" w14:textId="77777777" w:rsidR="005110B2" w:rsidRPr="00F83D8D" w:rsidRDefault="005110B2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110B2" w:rsidRPr="00F83D8D" w14:paraId="0ADA425A" w14:textId="77777777" w:rsidTr="00F2184A">
        <w:tc>
          <w:tcPr>
            <w:tcW w:w="7270" w:type="dxa"/>
            <w:vAlign w:val="bottom"/>
          </w:tcPr>
          <w:p w14:paraId="52508DC5" w14:textId="70FC4261" w:rsidR="005110B2" w:rsidRPr="00F83D8D" w:rsidRDefault="00D82245" w:rsidP="005110B2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959" w:type="dxa"/>
            <w:vAlign w:val="bottom"/>
          </w:tcPr>
          <w:p w14:paraId="775B9D33" w14:textId="7B1E371E" w:rsidR="005110B2" w:rsidRPr="00F83D8D" w:rsidRDefault="00D57140" w:rsidP="005110B2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10AA972E" w14:textId="77777777" w:rsidR="005110B2" w:rsidRPr="00F83D8D" w:rsidRDefault="005110B2" w:rsidP="005110B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B7677AE" w14:textId="17D9CC48" w:rsidR="005110B2" w:rsidRPr="00F83D8D" w:rsidRDefault="00D82245" w:rsidP="00D82245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82245" w:rsidRPr="00F83D8D" w14:paraId="5FBBA7D1" w14:textId="77777777" w:rsidTr="00F2184A">
        <w:tc>
          <w:tcPr>
            <w:tcW w:w="7270" w:type="dxa"/>
            <w:vAlign w:val="bottom"/>
          </w:tcPr>
          <w:p w14:paraId="404A8F31" w14:textId="722FA00A" w:rsidR="00D82245" w:rsidRPr="00F83D8D" w:rsidRDefault="00D82245" w:rsidP="00D8224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076414C2" w14:textId="4BA340FE" w:rsidR="00D82245" w:rsidRPr="00F83D8D" w:rsidRDefault="00D57140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111</w:t>
            </w:r>
          </w:p>
        </w:tc>
        <w:tc>
          <w:tcPr>
            <w:tcW w:w="236" w:type="dxa"/>
            <w:vAlign w:val="bottom"/>
          </w:tcPr>
          <w:p w14:paraId="257D14AB" w14:textId="77777777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A8EB4D2" w14:textId="3CFEB93E" w:rsidR="00D82245" w:rsidRPr="00831A27" w:rsidRDefault="00D57140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127</w:t>
            </w:r>
          </w:p>
        </w:tc>
      </w:tr>
      <w:tr w:rsidR="00D82245" w:rsidRPr="00F83D8D" w14:paraId="5296D3DE" w14:textId="77777777" w:rsidTr="00F2184A">
        <w:tc>
          <w:tcPr>
            <w:tcW w:w="7270" w:type="dxa"/>
            <w:vAlign w:val="bottom"/>
          </w:tcPr>
          <w:p w14:paraId="72303F26" w14:textId="77777777" w:rsidR="00D82245" w:rsidRPr="00F83D8D" w:rsidRDefault="00D82245" w:rsidP="00D8224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3FF38772" w14:textId="17436656" w:rsidR="00D82245" w:rsidRPr="00F83D8D" w:rsidRDefault="00D57140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236" w:type="dxa"/>
            <w:vAlign w:val="bottom"/>
          </w:tcPr>
          <w:p w14:paraId="7C9FF6F4" w14:textId="77777777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FD1E6FA" w14:textId="1A6B2964" w:rsidR="00D82245" w:rsidRPr="00F83D8D" w:rsidRDefault="00D57140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</w:tr>
      <w:tr w:rsidR="00D82245" w:rsidRPr="00F83D8D" w14:paraId="132DDAB3" w14:textId="77777777" w:rsidTr="00F2184A">
        <w:tc>
          <w:tcPr>
            <w:tcW w:w="7270" w:type="dxa"/>
            <w:vAlign w:val="bottom"/>
          </w:tcPr>
          <w:p w14:paraId="7F4ADDB0" w14:textId="20392B40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7627944F" w14:textId="77777777" w:rsidR="00D82245" w:rsidRPr="00F83D8D" w:rsidRDefault="00D82245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7717FC7" w14:textId="77777777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83FD07C" w14:textId="77777777" w:rsidR="00D82245" w:rsidRPr="00F83D8D" w:rsidRDefault="00D82245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82245" w:rsidRPr="00F83D8D" w14:paraId="2E796559" w14:textId="77777777" w:rsidTr="00F2184A">
        <w:tc>
          <w:tcPr>
            <w:tcW w:w="7270" w:type="dxa"/>
            <w:vAlign w:val="bottom"/>
          </w:tcPr>
          <w:p w14:paraId="612BBA99" w14:textId="77777777" w:rsidR="00D82245" w:rsidRPr="00F83D8D" w:rsidRDefault="00D82245" w:rsidP="00D8224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ประมาณการหนี้สิน</w:t>
            </w:r>
          </w:p>
        </w:tc>
        <w:tc>
          <w:tcPr>
            <w:tcW w:w="959" w:type="dxa"/>
            <w:vAlign w:val="bottom"/>
          </w:tcPr>
          <w:p w14:paraId="65A27AE9" w14:textId="62142E0E" w:rsidR="00D82245" w:rsidRPr="005F2B9A" w:rsidRDefault="00D82245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/>
                <w:color w:val="000000"/>
                <w:sz w:val="28"/>
                <w:szCs w:val="28"/>
                <w:lang w:val="en-US"/>
              </w:rPr>
            </w:pPr>
            <w:r w:rsidRPr="00D8224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D8224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5523C19" w14:textId="77777777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ED863CC" w14:textId="6318C998" w:rsidR="00D82245" w:rsidRPr="00F83D8D" w:rsidRDefault="00D82245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D57140" w:rsidRPr="00D57140">
              <w:rPr>
                <w:rFonts w:asciiTheme="majorBidi" w:eastAsia="Cordia New" w:hAnsi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82245" w:rsidRPr="00F83D8D" w14:paraId="0CCBD96D" w14:textId="77777777" w:rsidTr="00F2184A">
        <w:tc>
          <w:tcPr>
            <w:tcW w:w="7270" w:type="dxa"/>
            <w:vAlign w:val="bottom"/>
          </w:tcPr>
          <w:p w14:paraId="0231D1D1" w14:textId="77777777" w:rsidR="00D82245" w:rsidRPr="00F83D8D" w:rsidRDefault="00D82245" w:rsidP="00D8224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4C4AE12B" w14:textId="03AAB6B9" w:rsidR="00D82245" w:rsidRPr="00F83D8D" w:rsidRDefault="00D82245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FAD08D6" w14:textId="77777777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5C38DEE5" w14:textId="0245FEB2" w:rsidR="00D82245" w:rsidRPr="00F83D8D" w:rsidRDefault="00D82245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82245" w:rsidRPr="00F83D8D" w14:paraId="2BBB9F02" w14:textId="77777777" w:rsidTr="00F2184A">
        <w:tc>
          <w:tcPr>
            <w:tcW w:w="7270" w:type="dxa"/>
            <w:vAlign w:val="bottom"/>
          </w:tcPr>
          <w:p w14:paraId="0360E319" w14:textId="77777777" w:rsidR="00D82245" w:rsidRPr="00F83D8D" w:rsidRDefault="00D82245" w:rsidP="00D82245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4E7E9" w14:textId="067DF137" w:rsidR="00D82245" w:rsidRPr="00F83D8D" w:rsidRDefault="00D57140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145</w:t>
            </w:r>
          </w:p>
        </w:tc>
        <w:tc>
          <w:tcPr>
            <w:tcW w:w="236" w:type="dxa"/>
            <w:vAlign w:val="bottom"/>
          </w:tcPr>
          <w:p w14:paraId="6C71A777" w14:textId="77777777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678E" w14:textId="370BFFB2" w:rsidR="00D82245" w:rsidRPr="00F83D8D" w:rsidRDefault="00D57140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107</w:t>
            </w:r>
          </w:p>
        </w:tc>
      </w:tr>
      <w:tr w:rsidR="00D82245" w:rsidRPr="00F83D8D" w14:paraId="5743D2B6" w14:textId="77777777" w:rsidTr="00F2184A">
        <w:tc>
          <w:tcPr>
            <w:tcW w:w="7270" w:type="dxa"/>
            <w:vAlign w:val="bottom"/>
          </w:tcPr>
          <w:p w14:paraId="57CFE332" w14:textId="77777777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5D4BDC57" w14:textId="77777777" w:rsidR="00D82245" w:rsidRPr="00F83D8D" w:rsidRDefault="00D82245" w:rsidP="00D82245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250D404" w14:textId="77777777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1E27233" w14:textId="77777777" w:rsidR="00D82245" w:rsidRPr="00F83D8D" w:rsidRDefault="00D82245" w:rsidP="00D82245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82245" w:rsidRPr="00F83D8D" w14:paraId="18519412" w14:textId="77777777" w:rsidTr="00F2184A">
        <w:tc>
          <w:tcPr>
            <w:tcW w:w="7270" w:type="dxa"/>
            <w:vAlign w:val="bottom"/>
          </w:tcPr>
          <w:p w14:paraId="5FF77532" w14:textId="77777777" w:rsidR="00D82245" w:rsidRPr="00F83D8D" w:rsidRDefault="00D82245" w:rsidP="00D82245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3357DA47" w14:textId="77777777" w:rsidR="00D82245" w:rsidRPr="00F83D8D" w:rsidRDefault="00D82245" w:rsidP="00D82245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C5DAAD6" w14:textId="77777777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406FB3CD" w14:textId="77777777" w:rsidR="00D82245" w:rsidRPr="00F83D8D" w:rsidRDefault="00D82245" w:rsidP="00D82245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82245" w:rsidRPr="00F83D8D" w14:paraId="05ED185D" w14:textId="77777777" w:rsidTr="00F2184A">
        <w:tc>
          <w:tcPr>
            <w:tcW w:w="7270" w:type="dxa"/>
            <w:vAlign w:val="bottom"/>
          </w:tcPr>
          <w:p w14:paraId="0CAA2CCA" w14:textId="77777777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77850856" w14:textId="77777777" w:rsidR="00D82245" w:rsidRPr="00F83D8D" w:rsidRDefault="00D82245" w:rsidP="00D82245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59DCBF8" w14:textId="77777777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51A6C554" w14:textId="77777777" w:rsidR="00D82245" w:rsidRPr="00F83D8D" w:rsidRDefault="00D82245" w:rsidP="00D82245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82245" w:rsidRPr="00F83D8D" w14:paraId="40442679" w14:textId="77777777" w:rsidTr="00F2184A">
        <w:tc>
          <w:tcPr>
            <w:tcW w:w="7270" w:type="dxa"/>
            <w:vAlign w:val="bottom"/>
          </w:tcPr>
          <w:p w14:paraId="73CC4A06" w14:textId="33573FD6" w:rsidR="00D82245" w:rsidRPr="00F83D8D" w:rsidRDefault="00D82245" w:rsidP="00D8224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เงินสดจ่ายสำหรับหนี้สินภายใต้สัญญาเช่า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F40C8C1" w14:textId="50C04106" w:rsidR="00D82245" w:rsidRPr="00F83D8D" w:rsidRDefault="00D82245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36288A0" w14:textId="77777777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6204D59" w14:textId="6EDC50DB" w:rsidR="00D82245" w:rsidRPr="00F83D8D" w:rsidRDefault="00D82245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82245" w:rsidRPr="00F83D8D" w14:paraId="6438FA1B" w14:textId="77777777" w:rsidTr="00F2184A">
        <w:tc>
          <w:tcPr>
            <w:tcW w:w="7270" w:type="dxa"/>
            <w:vAlign w:val="bottom"/>
          </w:tcPr>
          <w:p w14:paraId="1184D351" w14:textId="77777777" w:rsidR="00D82245" w:rsidRPr="00F83D8D" w:rsidRDefault="00D82245" w:rsidP="00D82245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B785C" w14:textId="4E31C95C" w:rsidR="00D82245" w:rsidRPr="00F83D8D" w:rsidRDefault="00D82245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0352229" w14:textId="77777777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C5655" w14:textId="28FCB1BB" w:rsidR="00D82245" w:rsidRPr="00F83D8D" w:rsidRDefault="00D82245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82245" w:rsidRPr="00F83D8D" w14:paraId="3862F055" w14:textId="77777777" w:rsidTr="00F2184A">
        <w:tc>
          <w:tcPr>
            <w:tcW w:w="7270" w:type="dxa"/>
            <w:vAlign w:val="bottom"/>
          </w:tcPr>
          <w:p w14:paraId="78DFC821" w14:textId="77777777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3C0D9087" w14:textId="076BCD41" w:rsidR="00D82245" w:rsidRPr="00F83D8D" w:rsidRDefault="00D57140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141</w:t>
            </w:r>
          </w:p>
        </w:tc>
        <w:tc>
          <w:tcPr>
            <w:tcW w:w="236" w:type="dxa"/>
            <w:vAlign w:val="bottom"/>
          </w:tcPr>
          <w:p w14:paraId="6F6E4C4E" w14:textId="77777777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75722E30" w14:textId="2C1A0F30" w:rsidR="00D82245" w:rsidRPr="00F83D8D" w:rsidRDefault="00D57140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102</w:t>
            </w:r>
          </w:p>
        </w:tc>
      </w:tr>
      <w:tr w:rsidR="00D82245" w:rsidRPr="00F83D8D" w14:paraId="1D78005A" w14:textId="77777777" w:rsidTr="00F2184A">
        <w:tc>
          <w:tcPr>
            <w:tcW w:w="7270" w:type="dxa"/>
            <w:vAlign w:val="bottom"/>
          </w:tcPr>
          <w:p w14:paraId="46AAC153" w14:textId="2A315F4D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FC75BD4" w14:textId="4DBC9432" w:rsidR="00D82245" w:rsidRPr="00F83D8D" w:rsidRDefault="00D57140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D8224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834</w:t>
            </w:r>
          </w:p>
        </w:tc>
        <w:tc>
          <w:tcPr>
            <w:tcW w:w="236" w:type="dxa"/>
            <w:vAlign w:val="bottom"/>
          </w:tcPr>
          <w:p w14:paraId="3E1AA337" w14:textId="77777777" w:rsidR="00D82245" w:rsidRPr="00F83D8D" w:rsidRDefault="00D82245" w:rsidP="00D82245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1EF44E99" w14:textId="2B86C61B" w:rsidR="00D82245" w:rsidRPr="00F83D8D" w:rsidRDefault="00D57140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D8224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704</w:t>
            </w:r>
          </w:p>
        </w:tc>
      </w:tr>
      <w:tr w:rsidR="00D82245" w:rsidRPr="00F83D8D" w14:paraId="0B951A4B" w14:textId="77777777" w:rsidTr="00F2184A">
        <w:tc>
          <w:tcPr>
            <w:tcW w:w="7270" w:type="dxa"/>
            <w:vAlign w:val="bottom"/>
          </w:tcPr>
          <w:p w14:paraId="1FB23C16" w14:textId="1CBF92DD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D57140"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7E519" w14:textId="48B5BDC5" w:rsidR="00D82245" w:rsidRPr="00F83D8D" w:rsidRDefault="00D57140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D8224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975</w:t>
            </w:r>
          </w:p>
        </w:tc>
        <w:tc>
          <w:tcPr>
            <w:tcW w:w="236" w:type="dxa"/>
            <w:vAlign w:val="bottom"/>
          </w:tcPr>
          <w:p w14:paraId="10DCA00A" w14:textId="77777777" w:rsidR="00D82245" w:rsidRPr="00F83D8D" w:rsidRDefault="00D82245" w:rsidP="00D8224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45CB2" w14:textId="23E0CF08" w:rsidR="00D82245" w:rsidRPr="00F83D8D" w:rsidRDefault="00D57140" w:rsidP="00D8224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D8224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571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806</w:t>
            </w:r>
          </w:p>
        </w:tc>
      </w:tr>
    </w:tbl>
    <w:p w14:paraId="2F5AF28E" w14:textId="77777777" w:rsidR="00BB4B70" w:rsidRDefault="00BB4B70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06CE5F1" w14:textId="6D825EA4" w:rsidR="00180F15" w:rsidRPr="00A236DA" w:rsidRDefault="00D57140" w:rsidP="00DE5BD9">
      <w:pPr>
        <w:pStyle w:val="Heading2"/>
      </w:pPr>
      <w:r w:rsidRPr="00D57140">
        <w:rPr>
          <w:rFonts w:hint="cs"/>
        </w:rPr>
        <w:lastRenderedPageBreak/>
        <w:t>6</w:t>
      </w:r>
      <w:r w:rsidR="006C6BC3" w:rsidRPr="00A236DA">
        <w:rPr>
          <w:cs/>
        </w:rPr>
        <w:t>.</w:t>
      </w:r>
      <w:r w:rsidRPr="00D57140">
        <w:rPr>
          <w:rFonts w:hint="cs"/>
        </w:rPr>
        <w:t>6</w:t>
      </w:r>
      <w:r w:rsidR="002226BD" w:rsidRPr="00A236DA">
        <w:tab/>
      </w:r>
      <w:r w:rsidR="00180F15" w:rsidRPr="00A236DA">
        <w:rPr>
          <w:cs/>
        </w:rPr>
        <w:t>เงินให้สินเชื่อแก่ลูกหนี้และดอกเบี้ยค้างรับสุทธิ</w:t>
      </w:r>
    </w:p>
    <w:p w14:paraId="047966D8" w14:textId="3DE110F5" w:rsidR="00356760" w:rsidRPr="0097697C" w:rsidRDefault="00356760" w:rsidP="00356760">
      <w:pPr>
        <w:ind w:left="993" w:firstLine="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วันที่ </w:t>
      </w:r>
      <w:r w:rsidR="00D57140" w:rsidRPr="00D57140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D5438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FD5438"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pacing w:val="-2"/>
          <w:sz w:val="32"/>
          <w:szCs w:val="32"/>
        </w:rPr>
        <w:t>6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256</w:t>
      </w:r>
      <w:r w:rsidR="00D57140" w:rsidRPr="00D57140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41FE014" w14:textId="77777777" w:rsidR="00430F8B" w:rsidRPr="00ED3A93" w:rsidRDefault="00430F8B" w:rsidP="00430F8B">
      <w:pPr>
        <w:pStyle w:val="ListParagraph"/>
        <w:ind w:left="1793" w:right="-142"/>
        <w:jc w:val="center"/>
        <w:rPr>
          <w:rFonts w:asciiTheme="majorBidi" w:eastAsia="Times New Roman" w:hAnsiTheme="majorBidi" w:cstheme="majorBidi"/>
          <w:b/>
          <w:bCs/>
          <w:sz w:val="10"/>
          <w:szCs w:val="10"/>
          <w:lang w:val="x-none"/>
        </w:rPr>
      </w:pPr>
    </w:p>
    <w:p w14:paraId="439812D3" w14:textId="4A405C3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3C170EC8" w14:textId="77777777" w:rsidR="00710BD4" w:rsidRPr="00A236DA" w:rsidRDefault="00710BD4" w:rsidP="00A420E0">
      <w:pPr>
        <w:pStyle w:val="ListParagraph"/>
        <w:ind w:left="7188" w:right="-289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428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2"/>
        <w:gridCol w:w="993"/>
        <w:gridCol w:w="141"/>
        <w:gridCol w:w="993"/>
        <w:gridCol w:w="141"/>
        <w:gridCol w:w="993"/>
        <w:gridCol w:w="141"/>
        <w:gridCol w:w="1134"/>
      </w:tblGrid>
      <w:tr w:rsidR="00356760" w:rsidRPr="00A236DA" w14:paraId="40EE6911" w14:textId="77777777" w:rsidTr="00C31EA1">
        <w:trPr>
          <w:trHeight w:val="20"/>
        </w:trPr>
        <w:tc>
          <w:tcPr>
            <w:tcW w:w="3892" w:type="dxa"/>
            <w:vAlign w:val="center"/>
          </w:tcPr>
          <w:p w14:paraId="2CF0C9FE" w14:textId="19A9853F" w:rsidR="00356760" w:rsidRPr="00A236DA" w:rsidRDefault="00356760" w:rsidP="0021671D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2C81E6F2" w14:textId="77777777" w:rsidR="00356760" w:rsidRPr="00890A5D" w:rsidRDefault="00356760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E85AB4F" w14:textId="77777777" w:rsidR="00356760" w:rsidRPr="00890A5D" w:rsidRDefault="00356760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39099D90" w14:textId="77777777" w:rsidR="00356760" w:rsidRPr="00890A5D" w:rsidRDefault="00356760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56760" w:rsidRPr="00A236DA" w14:paraId="4ED0816A" w14:textId="77777777" w:rsidTr="00C31E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15417D28" w14:textId="542B4C50" w:rsidR="00356760" w:rsidRPr="00A236DA" w:rsidRDefault="00356760" w:rsidP="004D69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C6B220E" w14:textId="18884F0C" w:rsidR="00356760" w:rsidRPr="00890A5D" w:rsidRDefault="00D57140" w:rsidP="003567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356760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FD54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06213F" w14:textId="77777777" w:rsidR="00356760" w:rsidRPr="00890A5D" w:rsidRDefault="00356760" w:rsidP="003567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361D2A" w14:textId="6E64793D" w:rsidR="00356760" w:rsidRPr="00890A5D" w:rsidRDefault="00D57140" w:rsidP="003567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356760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09C5B3" w14:textId="77777777" w:rsidR="00356760" w:rsidRPr="00890A5D" w:rsidRDefault="00356760" w:rsidP="00356760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BF23E04" w14:textId="06345C6C" w:rsidR="00356760" w:rsidRPr="00890A5D" w:rsidRDefault="00D57140" w:rsidP="003567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356760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FD54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41FF0F" w14:textId="77777777" w:rsidR="00356760" w:rsidRPr="00890A5D" w:rsidRDefault="00356760" w:rsidP="00356760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E2D9F6" w14:textId="68239A55" w:rsidR="00356760" w:rsidRPr="00890A5D" w:rsidRDefault="00D57140" w:rsidP="003567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356760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</w:tr>
      <w:tr w:rsidR="008954FD" w:rsidRPr="00A236DA" w14:paraId="0236CC5F" w14:textId="77777777" w:rsidTr="00C31E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42135953" w14:textId="5544229B" w:rsidR="008954FD" w:rsidRPr="004D6987" w:rsidRDefault="008954FD" w:rsidP="004D69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69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B56AA61" w14:textId="77777777" w:rsidR="008954FD" w:rsidRPr="009F3617" w:rsidRDefault="008954FD" w:rsidP="003567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6D3344A" w14:textId="77777777" w:rsidR="008954FD" w:rsidRPr="00890A5D" w:rsidRDefault="008954FD" w:rsidP="003567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F89C7D6" w14:textId="77777777" w:rsidR="008954FD" w:rsidRPr="009F3617" w:rsidRDefault="008954FD" w:rsidP="003567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3C4251F" w14:textId="77777777" w:rsidR="008954FD" w:rsidRPr="00890A5D" w:rsidRDefault="008954FD" w:rsidP="00356760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D101EF" w14:textId="77777777" w:rsidR="008954FD" w:rsidRPr="009F3617" w:rsidRDefault="008954FD" w:rsidP="003567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440857" w14:textId="77777777" w:rsidR="008954FD" w:rsidRPr="00890A5D" w:rsidRDefault="008954FD" w:rsidP="00356760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00B544" w14:textId="77777777" w:rsidR="008954FD" w:rsidRPr="009F3617" w:rsidRDefault="008954FD" w:rsidP="003567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704A3" w:rsidRPr="00A236DA" w14:paraId="56A98DD6" w14:textId="77777777" w:rsidTr="006F1C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B18D" w14:textId="77777777" w:rsidR="006704A3" w:rsidRPr="00A236DA" w:rsidRDefault="006704A3" w:rsidP="006704A3">
            <w:pPr>
              <w:ind w:left="2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05333B" w14:textId="1550EE63" w:rsidR="006704A3" w:rsidRPr="00890A5D" w:rsidRDefault="00D57140" w:rsidP="006704A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B436F" w14:textId="77777777" w:rsidR="006704A3" w:rsidRPr="00890A5D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FA6F3D5" w14:textId="089BFD8E" w:rsidR="006704A3" w:rsidRPr="00890A5D" w:rsidRDefault="00D57140" w:rsidP="006704A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0B9F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FB930D" w14:textId="49F95A75" w:rsidR="006704A3" w:rsidRPr="00890A5D" w:rsidRDefault="00D57140" w:rsidP="006704A3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52DB7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F7CE13" w14:textId="26AC596E" w:rsidR="006704A3" w:rsidRPr="00890A5D" w:rsidRDefault="00D57140" w:rsidP="006704A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</w:tr>
      <w:tr w:rsidR="006704A3" w:rsidRPr="00A236DA" w14:paraId="03801F94" w14:textId="77777777" w:rsidTr="006F1C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329FA" w14:textId="77777777" w:rsidR="006704A3" w:rsidRPr="00A236DA" w:rsidRDefault="006704A3" w:rsidP="006704A3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15E307E" w14:textId="0667F0B1" w:rsidR="006704A3" w:rsidRPr="00890A5D" w:rsidRDefault="00D57140" w:rsidP="006704A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049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910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70EFD" w14:textId="77777777" w:rsidR="006704A3" w:rsidRPr="00890A5D" w:rsidRDefault="006704A3" w:rsidP="006704A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386E91D" w14:textId="1D58983A" w:rsidR="006704A3" w:rsidRPr="00890A5D" w:rsidRDefault="00D57140" w:rsidP="006704A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048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9B1EA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E1B1036" w14:textId="7F65EF16" w:rsidR="006704A3" w:rsidRPr="00890A5D" w:rsidRDefault="00D57140" w:rsidP="006704A3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932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696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9B5EA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D4CB17" w14:textId="107C13DD" w:rsidR="006704A3" w:rsidRPr="00890A5D" w:rsidRDefault="00D57140" w:rsidP="006704A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947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</w:tr>
      <w:tr w:rsidR="006704A3" w:rsidRPr="00A236DA" w14:paraId="0678BD68" w14:textId="77777777" w:rsidTr="006F1C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82BA8" w14:textId="77777777" w:rsidR="006704A3" w:rsidRPr="00A236DA" w:rsidRDefault="006704A3" w:rsidP="006704A3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CBFC365" w14:textId="5282FBD6" w:rsidR="006704A3" w:rsidRPr="00890A5D" w:rsidRDefault="00D57140" w:rsidP="006704A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362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577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7BABC" w14:textId="77777777" w:rsidR="006704A3" w:rsidRPr="00890A5D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A8364E3" w14:textId="7ED41331" w:rsidR="006704A3" w:rsidRPr="00890A5D" w:rsidRDefault="00D57140" w:rsidP="006704A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334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739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220D8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B72EA23" w14:textId="3DC0D8CD" w:rsidR="006704A3" w:rsidRPr="00890A5D" w:rsidRDefault="00D57140" w:rsidP="006704A3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374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381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D4198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1A27E2" w14:textId="22B80CF3" w:rsidR="006704A3" w:rsidRPr="00890A5D" w:rsidRDefault="00D57140" w:rsidP="006704A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351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</w:tr>
      <w:tr w:rsidR="006704A3" w:rsidRPr="00A236DA" w14:paraId="50F08EF9" w14:textId="77777777" w:rsidTr="006F1C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0103" w14:textId="77777777" w:rsidR="006704A3" w:rsidRPr="00A236DA" w:rsidRDefault="006704A3" w:rsidP="006704A3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BEAF8E" w14:textId="4927DC54" w:rsidR="006704A3" w:rsidRPr="00890A5D" w:rsidRDefault="00D57140" w:rsidP="006704A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431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1D373" w14:textId="77777777" w:rsidR="006704A3" w:rsidRPr="00890A5D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F995BA" w14:textId="319F0787" w:rsidR="006704A3" w:rsidRPr="00890A5D" w:rsidRDefault="00D57140" w:rsidP="006704A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413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1EE31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E4BB4AD" w14:textId="249A7CF9" w:rsidR="006704A3" w:rsidRPr="00890A5D" w:rsidRDefault="00D57140" w:rsidP="006704A3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391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F39D3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3A197C" w14:textId="71A4EA50" w:rsidR="006704A3" w:rsidRPr="00890A5D" w:rsidRDefault="00D57140" w:rsidP="006704A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676</w:t>
            </w:r>
          </w:p>
        </w:tc>
      </w:tr>
      <w:tr w:rsidR="006704A3" w:rsidRPr="00A236DA" w14:paraId="2BE798E2" w14:textId="77777777" w:rsidTr="006F1C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DA12" w14:textId="77777777" w:rsidR="006704A3" w:rsidRPr="00A236DA" w:rsidRDefault="006704A3" w:rsidP="006704A3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A1FC8CC" w14:textId="16EC25FF" w:rsidR="006704A3" w:rsidRPr="00890A5D" w:rsidRDefault="00D57140" w:rsidP="006704A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213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6EEF0" w14:textId="77777777" w:rsidR="006704A3" w:rsidRPr="00890A5D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7E922D7" w14:textId="60C79FAC" w:rsidR="006704A3" w:rsidRPr="00890A5D" w:rsidRDefault="00D57140" w:rsidP="006704A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615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A47AF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CCC18E" w14:textId="3CCC9124" w:rsidR="006704A3" w:rsidRPr="00890A5D" w:rsidRDefault="00D57140" w:rsidP="006704A3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A4FFE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4BBEE8" w14:textId="64C43E89" w:rsidR="006704A3" w:rsidRPr="00890A5D" w:rsidRDefault="00D57140" w:rsidP="006704A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</w:tr>
      <w:tr w:rsidR="006704A3" w:rsidRPr="00A236DA" w14:paraId="38CD7F65" w14:textId="77777777" w:rsidTr="006F1C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0DE54" w14:textId="77777777" w:rsidR="006704A3" w:rsidRPr="00A236DA" w:rsidRDefault="006704A3" w:rsidP="006704A3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3BE409D" w14:textId="7E3C02B3" w:rsidR="006704A3" w:rsidRPr="00890A5D" w:rsidRDefault="00D57140" w:rsidP="006704A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082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A9DD" w14:textId="77777777" w:rsidR="006704A3" w:rsidRPr="00890A5D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7387" w14:textId="4FB365F4" w:rsidR="006704A3" w:rsidRPr="00890A5D" w:rsidRDefault="00D57140" w:rsidP="006704A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2DFC8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FB80D" w14:textId="0FF8C0DD" w:rsidR="006704A3" w:rsidRPr="00890A5D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48DA2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8A618F" w14:textId="77777777" w:rsidR="006704A3" w:rsidRPr="00890A5D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704A3" w:rsidRPr="00A236DA" w14:paraId="284D7073" w14:textId="77777777" w:rsidTr="006F1C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D145E" w14:textId="77777777" w:rsidR="006704A3" w:rsidRPr="00A236DA" w:rsidRDefault="006704A3" w:rsidP="006704A3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32959" w14:textId="34352240" w:rsidR="006704A3" w:rsidRPr="00890A5D" w:rsidRDefault="00D57140" w:rsidP="006704A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614F1" w14:textId="77777777" w:rsidR="006704A3" w:rsidRPr="00890A5D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E6B0B" w14:textId="085843F6" w:rsidR="006704A3" w:rsidRPr="00890A5D" w:rsidRDefault="00D57140" w:rsidP="006704A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D6AD4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E7F4BA" w14:textId="157F0CC6" w:rsidR="006704A3" w:rsidRPr="00890A5D" w:rsidRDefault="00D57140" w:rsidP="006704A3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940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42F66" w14:textId="77777777" w:rsidR="006704A3" w:rsidRPr="00890A5D" w:rsidRDefault="006704A3" w:rsidP="006704A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B6639" w14:textId="6711759A" w:rsidR="006704A3" w:rsidRPr="00890A5D" w:rsidRDefault="00D57140" w:rsidP="006704A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891</w:t>
            </w:r>
          </w:p>
        </w:tc>
      </w:tr>
      <w:tr w:rsidR="006704A3" w:rsidRPr="00A236DA" w14:paraId="6CEC05B9" w14:textId="77777777" w:rsidTr="006F1C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FBA27" w14:textId="77777777" w:rsidR="006704A3" w:rsidRPr="00A236DA" w:rsidRDefault="006704A3" w:rsidP="006704A3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543DB" w14:textId="60FCBC53" w:rsidR="006704A3" w:rsidRPr="00890A5D" w:rsidRDefault="00D57140" w:rsidP="006704A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912A8" w14:textId="77777777" w:rsidR="006704A3" w:rsidRPr="00890A5D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D98AA" w14:textId="4EB5A14C" w:rsidR="006704A3" w:rsidRPr="00890A5D" w:rsidRDefault="00D57140" w:rsidP="006704A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949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67F3D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BF398" w14:textId="6CDFA599" w:rsidR="006704A3" w:rsidRPr="00890A5D" w:rsidRDefault="00D57140" w:rsidP="006704A3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764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276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CDD0C" w14:textId="77777777" w:rsidR="006704A3" w:rsidRPr="00890A5D" w:rsidRDefault="006704A3" w:rsidP="006704A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8CC22" w14:textId="0E224E95" w:rsidR="006704A3" w:rsidRPr="00890A5D" w:rsidRDefault="00D57140" w:rsidP="006704A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739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</w:tr>
      <w:tr w:rsidR="006704A3" w:rsidRPr="00A236DA" w14:paraId="1EEF3BC7" w14:textId="77777777" w:rsidTr="00C31E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46E16" w14:textId="1C1B7155" w:rsidR="006704A3" w:rsidRPr="00A236DA" w:rsidRDefault="006704A3" w:rsidP="006704A3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64383" w14:textId="66E95508" w:rsidR="006704A3" w:rsidRPr="00890A5D" w:rsidRDefault="00D57140" w:rsidP="006704A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8F4E5" w14:textId="77777777" w:rsidR="006704A3" w:rsidRPr="00890A5D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C7EA9B" w14:textId="4BA0101F" w:rsidR="006704A3" w:rsidRPr="00890A5D" w:rsidRDefault="00D57140" w:rsidP="006704A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933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00810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43B44" w14:textId="175A7F33" w:rsidR="006704A3" w:rsidRPr="00890A5D" w:rsidRDefault="00D57140" w:rsidP="006704A3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7439" w14:textId="77777777" w:rsidR="006704A3" w:rsidRPr="00890A5D" w:rsidRDefault="006704A3" w:rsidP="006704A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18459" w14:textId="07E7716B" w:rsidR="006704A3" w:rsidRPr="00890A5D" w:rsidRDefault="00D57140" w:rsidP="006704A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</w:tr>
      <w:tr w:rsidR="006704A3" w:rsidRPr="00A236DA" w14:paraId="42169EC2" w14:textId="77777777" w:rsidTr="00C31E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4F511" w14:textId="77777777" w:rsidR="006704A3" w:rsidRPr="00A236DA" w:rsidRDefault="006704A3" w:rsidP="006704A3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A7AB9" w14:textId="1D4BEDD7" w:rsidR="006704A3" w:rsidRPr="00890A5D" w:rsidRDefault="00D57140" w:rsidP="006704A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013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2D41E" w14:textId="77777777" w:rsidR="006704A3" w:rsidRPr="00890A5D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02C43" w14:textId="077F3335" w:rsidR="006704A3" w:rsidRPr="00890A5D" w:rsidRDefault="00D57140" w:rsidP="006704A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961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342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EC403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C24703" w14:textId="1817924D" w:rsidR="006704A3" w:rsidRPr="00890A5D" w:rsidRDefault="00D57140" w:rsidP="006704A3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773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B1719" w14:textId="77777777" w:rsidR="006704A3" w:rsidRPr="00890A5D" w:rsidRDefault="006704A3" w:rsidP="006704A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1DC8C" w14:textId="1192F32D" w:rsidR="006704A3" w:rsidRPr="00890A5D" w:rsidRDefault="00D57140" w:rsidP="006704A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749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</w:tr>
      <w:tr w:rsidR="006704A3" w:rsidRPr="00A236DA" w14:paraId="2AA4E0DE" w14:textId="77777777" w:rsidTr="00C31E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53F48" w14:textId="63D77C4E" w:rsidR="006704A3" w:rsidRPr="008954FD" w:rsidRDefault="006704A3" w:rsidP="006704A3">
            <w:pPr>
              <w:tabs>
                <w:tab w:val="left" w:pos="562"/>
              </w:tabs>
              <w:ind w:left="562" w:right="86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954F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E99FF3" w14:textId="6EA9FBB4" w:rsidR="006704A3" w:rsidRPr="00890A5D" w:rsidRDefault="006704A3" w:rsidP="006704A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704A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260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9EB3E" w14:textId="77777777" w:rsidR="006704A3" w:rsidRPr="00890A5D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28BAE" w14:textId="6253C836" w:rsidR="006704A3" w:rsidRPr="00890A5D" w:rsidRDefault="006704A3" w:rsidP="006704A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D57140" w:rsidRPr="00D57140">
              <w:rPr>
                <w:rFonts w:asciiTheme="majorBidi" w:hAnsiTheme="majorBidi" w:cs="Angsana New"/>
                <w:sz w:val="26"/>
                <w:szCs w:val="26"/>
              </w:rPr>
              <w:t>87</w:t>
            </w:r>
            <w:r w:rsidRPr="00890A5D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="Angsana New"/>
                <w:sz w:val="26"/>
                <w:szCs w:val="26"/>
              </w:rPr>
              <w:t>851</w:t>
            </w:r>
            <w:r w:rsidRPr="00890A5D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56A1B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443C3" w14:textId="09F164C0" w:rsidR="006704A3" w:rsidRPr="00890A5D" w:rsidRDefault="006704A3" w:rsidP="006704A3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704A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236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83AEC" w14:textId="77777777" w:rsidR="006704A3" w:rsidRPr="00890A5D" w:rsidRDefault="006704A3" w:rsidP="006704A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95A95" w14:textId="0DF9C5D4" w:rsidR="006704A3" w:rsidRPr="00890A5D" w:rsidRDefault="006704A3" w:rsidP="006704A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387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704A3" w:rsidRPr="00A236DA" w14:paraId="6590868C" w14:textId="77777777" w:rsidTr="00C31E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37D37" w14:textId="5CC89F8A" w:rsidR="006704A3" w:rsidRPr="001A471B" w:rsidRDefault="006704A3" w:rsidP="006704A3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F77548" w14:textId="708402D8" w:rsidR="006704A3" w:rsidRPr="001A471B" w:rsidRDefault="00D57140" w:rsidP="006704A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924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032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B1DE0" w14:textId="77777777" w:rsidR="006704A3" w:rsidRPr="001A471B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960898" w14:textId="01FD2CED" w:rsidR="006704A3" w:rsidRPr="001A471B" w:rsidRDefault="00D57140" w:rsidP="006704A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1A47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873</w:t>
            </w:r>
            <w:r w:rsidR="006704A3" w:rsidRPr="001A47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4907B" w14:textId="77777777" w:rsidR="006704A3" w:rsidRPr="001A471B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76952" w14:textId="17DCE9B2" w:rsidR="006704A3" w:rsidRPr="001A471B" w:rsidRDefault="00D57140" w:rsidP="006704A3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706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02FD3" w14:textId="77777777" w:rsidR="006704A3" w:rsidRPr="001A471B" w:rsidRDefault="006704A3" w:rsidP="006704A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47A4F7" w14:textId="2D439694" w:rsidR="006704A3" w:rsidRPr="001A471B" w:rsidRDefault="00D57140" w:rsidP="006704A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1A47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 w:rsidR="006704A3" w:rsidRPr="001A47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008</w:t>
            </w:r>
          </w:p>
        </w:tc>
      </w:tr>
      <w:tr w:rsidR="008954FD" w:rsidRPr="00A236DA" w14:paraId="391E5E4B" w14:textId="77777777" w:rsidTr="00C31E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1AB63" w14:textId="77777777" w:rsidR="008954FD" w:rsidRPr="00A236DA" w:rsidRDefault="008954FD" w:rsidP="002750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8ACB7" w14:textId="77777777" w:rsidR="008954FD" w:rsidRPr="009F3617" w:rsidRDefault="008954FD" w:rsidP="00275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6A15A" w14:textId="77777777" w:rsidR="008954FD" w:rsidRPr="00890A5D" w:rsidRDefault="008954FD" w:rsidP="00275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78CE5E" w14:textId="77777777" w:rsidR="008954FD" w:rsidRPr="009F3617" w:rsidRDefault="008954FD" w:rsidP="00275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1A95E" w14:textId="77777777" w:rsidR="008954FD" w:rsidRPr="00890A5D" w:rsidRDefault="008954FD" w:rsidP="00275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1B3DFD" w14:textId="77777777" w:rsidR="008954FD" w:rsidRPr="009F3617" w:rsidRDefault="008954FD" w:rsidP="0027509A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5C749" w14:textId="77777777" w:rsidR="008954FD" w:rsidRPr="00890A5D" w:rsidRDefault="008954FD" w:rsidP="0027509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5B1415" w14:textId="77777777" w:rsidR="008954FD" w:rsidRPr="009F3617" w:rsidRDefault="008954FD" w:rsidP="0027509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54FD" w:rsidRPr="00A236DA" w14:paraId="4D51B249" w14:textId="77777777" w:rsidTr="00C31E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13600F90" w14:textId="616AE6F7" w:rsidR="008954FD" w:rsidRPr="00A236DA" w:rsidRDefault="008954FD" w:rsidP="00306463">
            <w:pPr>
              <w:ind w:left="200" w:hanging="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</w:t>
            </w:r>
            <w:r w:rsidR="00D814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1BC6F" w14:textId="77777777" w:rsidR="008954FD" w:rsidRPr="009F3617" w:rsidRDefault="008954FD" w:rsidP="008954FD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E635" w14:textId="77777777" w:rsidR="008954FD" w:rsidRPr="00890A5D" w:rsidRDefault="008954FD" w:rsidP="008954FD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A7112" w14:textId="77777777" w:rsidR="008954FD" w:rsidRPr="009F3617" w:rsidRDefault="008954FD" w:rsidP="008954FD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09601" w14:textId="77777777" w:rsidR="008954FD" w:rsidRPr="00890A5D" w:rsidRDefault="008954FD" w:rsidP="008954FD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795BB" w14:textId="77777777" w:rsidR="008954FD" w:rsidRPr="009F3617" w:rsidRDefault="008954FD" w:rsidP="008954FD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7F9F5" w14:textId="77777777" w:rsidR="008954FD" w:rsidRPr="00890A5D" w:rsidRDefault="008954FD" w:rsidP="008954FD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CE95F" w14:textId="77777777" w:rsidR="008954FD" w:rsidRPr="009F3617" w:rsidRDefault="008954FD" w:rsidP="008954FD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4A3" w:rsidRPr="00A236DA" w14:paraId="0A4709BE" w14:textId="77777777" w:rsidTr="00C31E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F9EE" w14:textId="7C93A648" w:rsidR="006704A3" w:rsidRPr="00A236DA" w:rsidRDefault="006704A3" w:rsidP="006704A3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C1C7" w14:textId="7E5DBD3B" w:rsidR="006704A3" w:rsidRPr="009F3617" w:rsidRDefault="00D57140" w:rsidP="006704A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FD07B" w14:textId="77777777" w:rsidR="006704A3" w:rsidRPr="00890A5D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DB0BC" w14:textId="67FB6F8F" w:rsidR="006704A3" w:rsidRPr="009F3617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20306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D824" w14:textId="33F3BAEF" w:rsidR="006704A3" w:rsidRPr="009F3617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CA8D" w14:textId="77777777" w:rsidR="006704A3" w:rsidRPr="00890A5D" w:rsidRDefault="006704A3" w:rsidP="006704A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14529" w14:textId="28573193" w:rsidR="006704A3" w:rsidRPr="009F3617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704A3" w:rsidRPr="00A236DA" w14:paraId="25012D70" w14:textId="77777777" w:rsidTr="00C31E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7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35E36" w14:textId="447281AE" w:rsidR="006704A3" w:rsidRPr="008954FD" w:rsidRDefault="006704A3" w:rsidP="006704A3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54FD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954FD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1F5D0" w14:textId="4C19C2C1" w:rsidR="006704A3" w:rsidRPr="009F3617" w:rsidRDefault="00D57140" w:rsidP="006704A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00F3E" w14:textId="77777777" w:rsidR="006704A3" w:rsidRPr="00890A5D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59FE8" w14:textId="3E3D7888" w:rsidR="006704A3" w:rsidRPr="009F3617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44DB7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06356E" w14:textId="5745DCE9" w:rsidR="006704A3" w:rsidRPr="009F3617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C8F88" w14:textId="77777777" w:rsidR="006704A3" w:rsidRPr="00890A5D" w:rsidRDefault="006704A3" w:rsidP="006704A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B34B0" w14:textId="2E38B8E0" w:rsidR="006704A3" w:rsidRPr="009F3617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704A3" w:rsidRPr="00A236DA" w14:paraId="3EB63E64" w14:textId="77777777" w:rsidTr="00C31E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E8606" w14:textId="0EFF4699" w:rsidR="006704A3" w:rsidRPr="001A471B" w:rsidRDefault="006704A3" w:rsidP="006704A3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7877D5" w14:textId="1D82D196" w:rsidR="006704A3" w:rsidRPr="001A471B" w:rsidRDefault="00D57140" w:rsidP="006704A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A168C" w14:textId="77777777" w:rsidR="006704A3" w:rsidRPr="001A471B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5FCF8E" w14:textId="51F4FDFD" w:rsidR="006704A3" w:rsidRPr="001A471B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A3422" w14:textId="77777777" w:rsidR="006704A3" w:rsidRPr="001A471B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9EC302" w14:textId="3EC0A4BB" w:rsidR="006704A3" w:rsidRPr="001A471B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C0895" w14:textId="77777777" w:rsidR="006704A3" w:rsidRPr="001A471B" w:rsidRDefault="006704A3" w:rsidP="006704A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D2027D" w14:textId="7F7C8142" w:rsidR="006704A3" w:rsidRPr="001A471B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704A3" w:rsidRPr="00A236DA" w14:paraId="59ABF316" w14:textId="77777777" w:rsidTr="00C31E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0A69" w14:textId="7FF33981" w:rsidR="006704A3" w:rsidRPr="001A471B" w:rsidRDefault="006704A3" w:rsidP="006704A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1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25176" w14:textId="72D1EC07" w:rsidR="006704A3" w:rsidRPr="001A471B" w:rsidRDefault="00D57140" w:rsidP="006704A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941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BE452" w14:textId="77777777" w:rsidR="006704A3" w:rsidRPr="001A471B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53106E" w14:textId="3ABE1D46" w:rsidR="006704A3" w:rsidRPr="001A471B" w:rsidRDefault="00D57140" w:rsidP="006704A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1A47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873</w:t>
            </w:r>
            <w:r w:rsidR="006704A3" w:rsidRPr="001A47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225A" w14:textId="77777777" w:rsidR="006704A3" w:rsidRPr="001A471B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F4C119" w14:textId="3B8A29F4" w:rsidR="006704A3" w:rsidRPr="001A471B" w:rsidRDefault="00D57140" w:rsidP="006704A3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706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08CDC" w14:textId="77777777" w:rsidR="006704A3" w:rsidRPr="001A471B" w:rsidRDefault="006704A3" w:rsidP="006704A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8B747" w14:textId="514A71F1" w:rsidR="006704A3" w:rsidRPr="001A471B" w:rsidRDefault="00D57140" w:rsidP="006704A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1A47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 w:rsidR="006704A3" w:rsidRPr="001A47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008</w:t>
            </w:r>
          </w:p>
        </w:tc>
      </w:tr>
    </w:tbl>
    <w:p w14:paraId="08BF7232" w14:textId="338C8D41" w:rsidR="00B65196" w:rsidRPr="00C31EA1" w:rsidRDefault="00B65196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3213CD15" w14:textId="3CAF69A2" w:rsidR="00B65196" w:rsidRDefault="00B65196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30743EE0" w14:textId="5A1E5B9D" w:rsidR="00B65196" w:rsidRDefault="00B65196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59AD88E6" w14:textId="1B29BC7B" w:rsidR="008954FD" w:rsidRDefault="008954FD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2B3073A1" w14:textId="116AC213" w:rsidR="008954FD" w:rsidRDefault="008954FD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47A40CBF" w14:textId="77777777" w:rsidR="008954FD" w:rsidRDefault="008954FD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799A4DCB" w14:textId="64DF333E" w:rsidR="00B65196" w:rsidRDefault="00B65196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9089EDD" w14:textId="7777777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จำแนกตามถิ่นที่อยู่ของลูกหนี้</w:t>
      </w:r>
    </w:p>
    <w:p w14:paraId="0AC370C9" w14:textId="77777777" w:rsidR="00710BD4" w:rsidRPr="00A236DA" w:rsidRDefault="00710BD4" w:rsidP="00710BD4">
      <w:pPr>
        <w:pStyle w:val="ListParagraph"/>
        <w:ind w:left="7553" w:firstLine="36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 หน่วย : ล้านบาท</w:t>
      </w:r>
    </w:p>
    <w:tbl>
      <w:tblPr>
        <w:tblW w:w="7993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8"/>
        <w:gridCol w:w="142"/>
        <w:gridCol w:w="1068"/>
        <w:gridCol w:w="207"/>
        <w:gridCol w:w="1107"/>
        <w:gridCol w:w="169"/>
        <w:gridCol w:w="1104"/>
      </w:tblGrid>
      <w:tr w:rsidR="00356760" w:rsidRPr="00890A5D" w14:paraId="419CD720" w14:textId="77777777" w:rsidTr="00F2184A">
        <w:trPr>
          <w:tblHeader/>
        </w:trPr>
        <w:tc>
          <w:tcPr>
            <w:tcW w:w="3118" w:type="dxa"/>
          </w:tcPr>
          <w:p w14:paraId="36E2B7B7" w14:textId="011FDD15" w:rsidR="00356760" w:rsidRPr="00A9757C" w:rsidRDefault="00356760" w:rsidP="00A9757C">
            <w:pPr>
              <w:ind w:left="5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8" w:type="dxa"/>
            <w:gridSpan w:val="3"/>
          </w:tcPr>
          <w:p w14:paraId="32AEA586" w14:textId="77777777" w:rsidR="00356760" w:rsidRPr="00890A5D" w:rsidRDefault="0035676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" w:type="dxa"/>
          </w:tcPr>
          <w:p w14:paraId="7110C870" w14:textId="77777777" w:rsidR="00356760" w:rsidRPr="00890A5D" w:rsidRDefault="0035676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0" w:type="dxa"/>
            <w:gridSpan w:val="3"/>
          </w:tcPr>
          <w:p w14:paraId="2BE66AD2" w14:textId="77777777" w:rsidR="00356760" w:rsidRPr="00890A5D" w:rsidRDefault="0035676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56760" w:rsidRPr="00890A5D" w14:paraId="1E5F8217" w14:textId="77777777" w:rsidTr="00F2184A">
        <w:trPr>
          <w:tblHeader/>
        </w:trPr>
        <w:tc>
          <w:tcPr>
            <w:tcW w:w="3118" w:type="dxa"/>
          </w:tcPr>
          <w:p w14:paraId="3E711A8A" w14:textId="77777777" w:rsidR="004E1550" w:rsidRPr="00890A5D" w:rsidRDefault="004E1550" w:rsidP="004E1550">
            <w:pPr>
              <w:ind w:left="2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        </w:t>
            </w:r>
          </w:p>
          <w:p w14:paraId="38F5C27D" w14:textId="05E525DD" w:rsidR="00356760" w:rsidRPr="00890A5D" w:rsidRDefault="004E1550" w:rsidP="004E1550">
            <w:pPr>
              <w:ind w:left="5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78" w:type="dxa"/>
          </w:tcPr>
          <w:p w14:paraId="47330369" w14:textId="496969FB" w:rsidR="00356760" w:rsidRPr="00890A5D" w:rsidRDefault="00D57140" w:rsidP="003567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356760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321E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0B16B05C" w14:textId="77777777" w:rsidR="00356760" w:rsidRPr="00890A5D" w:rsidRDefault="00356760" w:rsidP="003567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</w:tcPr>
          <w:p w14:paraId="00786B67" w14:textId="473B8504" w:rsidR="00356760" w:rsidRPr="00890A5D" w:rsidRDefault="00D57140" w:rsidP="003567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356760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07" w:type="dxa"/>
          </w:tcPr>
          <w:p w14:paraId="26BD07D1" w14:textId="77777777" w:rsidR="00356760" w:rsidRPr="00890A5D" w:rsidRDefault="00356760" w:rsidP="003567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3CE195A6" w14:textId="5BDFC49A" w:rsidR="00356760" w:rsidRPr="00890A5D" w:rsidRDefault="00D57140" w:rsidP="003567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356760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321E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9" w:type="dxa"/>
          </w:tcPr>
          <w:p w14:paraId="3536D38A" w14:textId="77777777" w:rsidR="00356760" w:rsidRPr="00890A5D" w:rsidRDefault="00356760" w:rsidP="003567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135E2935" w14:textId="628B027F" w:rsidR="00356760" w:rsidRPr="00890A5D" w:rsidRDefault="00D57140" w:rsidP="0035676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356760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</w:tr>
      <w:tr w:rsidR="0027509A" w:rsidRPr="00890A5D" w14:paraId="4D41247E" w14:textId="77777777" w:rsidTr="00F2184A">
        <w:trPr>
          <w:tblHeader/>
        </w:trPr>
        <w:tc>
          <w:tcPr>
            <w:tcW w:w="3118" w:type="dxa"/>
            <w:vAlign w:val="bottom"/>
          </w:tcPr>
          <w:p w14:paraId="510E69CC" w14:textId="77777777" w:rsidR="0027509A" w:rsidRPr="00890A5D" w:rsidRDefault="0027509A" w:rsidP="0027509A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78" w:type="dxa"/>
          </w:tcPr>
          <w:p w14:paraId="30FD8EDA" w14:textId="04EAA29B" w:rsidR="0027509A" w:rsidRPr="00890A5D" w:rsidRDefault="00D57140" w:rsidP="0027509A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896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785</w:t>
            </w:r>
          </w:p>
        </w:tc>
        <w:tc>
          <w:tcPr>
            <w:tcW w:w="142" w:type="dxa"/>
            <w:vAlign w:val="bottom"/>
          </w:tcPr>
          <w:p w14:paraId="0A5E0F93" w14:textId="77777777" w:rsidR="0027509A" w:rsidRPr="00890A5D" w:rsidRDefault="0027509A" w:rsidP="0027509A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55882DBA" w14:textId="42F0DC65" w:rsidR="0027509A" w:rsidRPr="00890A5D" w:rsidRDefault="00D57140" w:rsidP="0027509A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7509A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867</w:t>
            </w:r>
            <w:r w:rsidR="0027509A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  <w:tc>
          <w:tcPr>
            <w:tcW w:w="207" w:type="dxa"/>
            <w:vAlign w:val="bottom"/>
          </w:tcPr>
          <w:p w14:paraId="644F22AB" w14:textId="77777777" w:rsidR="0027509A" w:rsidRPr="00890A5D" w:rsidRDefault="0027509A" w:rsidP="0027509A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AF1DBC1" w14:textId="2130FB99" w:rsidR="0027509A" w:rsidRPr="00890A5D" w:rsidRDefault="00D57140" w:rsidP="0027509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746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169" w:type="dxa"/>
            <w:vAlign w:val="bottom"/>
          </w:tcPr>
          <w:p w14:paraId="3B884897" w14:textId="77777777" w:rsidR="0027509A" w:rsidRPr="00890A5D" w:rsidRDefault="0027509A" w:rsidP="0027509A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6559BA6" w14:textId="16D50F4A" w:rsidR="0027509A" w:rsidRPr="00890A5D" w:rsidRDefault="00D57140" w:rsidP="0027509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7509A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724</w:t>
            </w:r>
            <w:r w:rsidR="0027509A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</w:tr>
      <w:tr w:rsidR="006704A3" w:rsidRPr="00890A5D" w14:paraId="139A075D" w14:textId="77777777" w:rsidTr="00F2184A">
        <w:trPr>
          <w:tblHeader/>
        </w:trPr>
        <w:tc>
          <w:tcPr>
            <w:tcW w:w="3118" w:type="dxa"/>
            <w:vAlign w:val="bottom"/>
          </w:tcPr>
          <w:p w14:paraId="5721D2E9" w14:textId="77777777" w:rsidR="006704A3" w:rsidRPr="00890A5D" w:rsidRDefault="006704A3" w:rsidP="006704A3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7A50604" w14:textId="6F39EB09" w:rsidR="006704A3" w:rsidRPr="00890A5D" w:rsidRDefault="00D57140" w:rsidP="006704A3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142" w:type="dxa"/>
            <w:vAlign w:val="bottom"/>
          </w:tcPr>
          <w:p w14:paraId="20E4AB56" w14:textId="77777777" w:rsidR="006704A3" w:rsidRPr="00890A5D" w:rsidRDefault="006704A3" w:rsidP="006704A3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7F8DBA96" w14:textId="74B5FDA0" w:rsidR="006704A3" w:rsidRPr="00890A5D" w:rsidRDefault="00D57140" w:rsidP="006704A3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485</w:t>
            </w:r>
          </w:p>
        </w:tc>
        <w:tc>
          <w:tcPr>
            <w:tcW w:w="207" w:type="dxa"/>
            <w:vAlign w:val="bottom"/>
          </w:tcPr>
          <w:p w14:paraId="7B3BFD1B" w14:textId="77777777" w:rsidR="006704A3" w:rsidRPr="00890A5D" w:rsidRDefault="006704A3" w:rsidP="006704A3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769F54F" w14:textId="6F9C44A7" w:rsidR="006704A3" w:rsidRPr="00890A5D" w:rsidRDefault="00D57140" w:rsidP="006704A3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086</w:t>
            </w:r>
          </w:p>
        </w:tc>
        <w:tc>
          <w:tcPr>
            <w:tcW w:w="169" w:type="dxa"/>
            <w:vAlign w:val="bottom"/>
          </w:tcPr>
          <w:p w14:paraId="46F4C552" w14:textId="77777777" w:rsidR="006704A3" w:rsidRPr="00890A5D" w:rsidRDefault="006704A3" w:rsidP="006704A3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742AAAA" w14:textId="650584DE" w:rsidR="006704A3" w:rsidRPr="00890A5D" w:rsidRDefault="00D57140" w:rsidP="006704A3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</w:tr>
      <w:tr w:rsidR="006704A3" w:rsidRPr="00890A5D" w14:paraId="3FA55FF2" w14:textId="77777777" w:rsidTr="00F2184A">
        <w:trPr>
          <w:tblHeader/>
        </w:trPr>
        <w:tc>
          <w:tcPr>
            <w:tcW w:w="3118" w:type="dxa"/>
          </w:tcPr>
          <w:p w14:paraId="171938D4" w14:textId="77777777" w:rsidR="006704A3" w:rsidRPr="00890A5D" w:rsidRDefault="006704A3" w:rsidP="006704A3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DA5DFC7" w14:textId="26F80E3C" w:rsidR="006704A3" w:rsidRPr="00890A5D" w:rsidRDefault="00D57140" w:rsidP="006704A3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142" w:type="dxa"/>
            <w:vAlign w:val="bottom"/>
          </w:tcPr>
          <w:p w14:paraId="1F86A911" w14:textId="77777777" w:rsidR="006704A3" w:rsidRPr="00890A5D" w:rsidRDefault="006704A3" w:rsidP="006704A3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0C10A781" w14:textId="699E8C69" w:rsidR="006704A3" w:rsidRPr="00890A5D" w:rsidRDefault="00D57140" w:rsidP="006704A3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949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  <w:tc>
          <w:tcPr>
            <w:tcW w:w="207" w:type="dxa"/>
            <w:vAlign w:val="bottom"/>
          </w:tcPr>
          <w:p w14:paraId="75F6A76C" w14:textId="77777777" w:rsidR="006704A3" w:rsidRPr="00890A5D" w:rsidRDefault="006704A3" w:rsidP="006704A3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281D6D8" w14:textId="633FC48F" w:rsidR="006704A3" w:rsidRPr="00890A5D" w:rsidRDefault="00D57140" w:rsidP="006704A3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764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276</w:t>
            </w:r>
          </w:p>
        </w:tc>
        <w:tc>
          <w:tcPr>
            <w:tcW w:w="169" w:type="dxa"/>
            <w:vAlign w:val="bottom"/>
          </w:tcPr>
          <w:p w14:paraId="1A1BD2A5" w14:textId="77777777" w:rsidR="006704A3" w:rsidRPr="00890A5D" w:rsidRDefault="006704A3" w:rsidP="006704A3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86CC3EE" w14:textId="27501FBF" w:rsidR="006704A3" w:rsidRPr="00890A5D" w:rsidRDefault="00D57140" w:rsidP="006704A3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739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</w:tr>
    </w:tbl>
    <w:p w14:paraId="15559CCA" w14:textId="77777777" w:rsidR="00710BD4" w:rsidRPr="00890A5D" w:rsidRDefault="00710BD4" w:rsidP="00710BD4">
      <w:pPr>
        <w:ind w:left="90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7DA62768" w14:textId="765E5B71" w:rsidR="00B65196" w:rsidRPr="00890A5D" w:rsidRDefault="00B65196" w:rsidP="004E1550">
      <w:pPr>
        <w:pStyle w:val="ListParagraph"/>
        <w:ind w:left="7553" w:firstLine="367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890A5D">
        <w:rPr>
          <w:rFonts w:asciiTheme="majorBidi" w:eastAsia="Times New Roman" w:hAnsiTheme="majorBidi" w:cstheme="majorBidi"/>
          <w:b/>
          <w:bCs/>
          <w:sz w:val="26"/>
          <w:szCs w:val="26"/>
        </w:rPr>
        <w:t xml:space="preserve">      </w:t>
      </w:r>
      <w:r w:rsidRPr="00890A5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7947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62"/>
        <w:gridCol w:w="990"/>
        <w:gridCol w:w="1080"/>
        <w:gridCol w:w="815"/>
      </w:tblGrid>
      <w:tr w:rsidR="007E4267" w:rsidRPr="00890A5D" w14:paraId="5AF2EEAE" w14:textId="77777777" w:rsidTr="006F1CFA">
        <w:trPr>
          <w:tblHeader/>
        </w:trPr>
        <w:tc>
          <w:tcPr>
            <w:tcW w:w="5062" w:type="dxa"/>
          </w:tcPr>
          <w:p w14:paraId="6A42CAB9" w14:textId="7AD214C6" w:rsidR="007E4267" w:rsidRPr="00890A5D" w:rsidRDefault="007E4267" w:rsidP="004E1550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5" w:type="dxa"/>
            <w:gridSpan w:val="3"/>
          </w:tcPr>
          <w:p w14:paraId="1F68047C" w14:textId="5D250390" w:rsidR="007E4267" w:rsidRPr="00890A5D" w:rsidRDefault="007E4267" w:rsidP="00F2184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E4267" w:rsidRPr="00890A5D" w14:paraId="7A7A7565" w14:textId="77777777" w:rsidTr="006F1CFA">
        <w:trPr>
          <w:tblHeader/>
        </w:trPr>
        <w:tc>
          <w:tcPr>
            <w:tcW w:w="5062" w:type="dxa"/>
          </w:tcPr>
          <w:p w14:paraId="47277AFA" w14:textId="77777777" w:rsidR="007E4267" w:rsidRPr="00890A5D" w:rsidRDefault="007E4267" w:rsidP="004E1550">
            <w:pPr>
              <w:ind w:left="284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</w:t>
            </w:r>
          </w:p>
          <w:p w14:paraId="34BB5F61" w14:textId="50A59360" w:rsidR="007E4267" w:rsidRPr="00890A5D" w:rsidRDefault="007E4267" w:rsidP="00EB7F1B">
            <w:pPr>
              <w:ind w:left="5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Pr="00890A5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2885" w:type="dxa"/>
            <w:gridSpan w:val="3"/>
          </w:tcPr>
          <w:p w14:paraId="7B39368D" w14:textId="77777777" w:rsidR="002B7688" w:rsidRDefault="00D5714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7E4267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321E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7E4267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6153F8EB" w14:textId="73A59799" w:rsidR="007E4267" w:rsidRPr="00890A5D" w:rsidRDefault="00D57140" w:rsidP="002B76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</w:tr>
      <w:tr w:rsidR="0027509A" w:rsidRPr="00890A5D" w14:paraId="7B8C07B1" w14:textId="77777777" w:rsidTr="008D26E6">
        <w:trPr>
          <w:tblHeader/>
        </w:trPr>
        <w:tc>
          <w:tcPr>
            <w:tcW w:w="5062" w:type="dxa"/>
            <w:vAlign w:val="bottom"/>
          </w:tcPr>
          <w:p w14:paraId="24CD7127" w14:textId="77777777" w:rsidR="0027509A" w:rsidRPr="00890A5D" w:rsidRDefault="0027509A" w:rsidP="0027509A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0" w:type="dxa"/>
          </w:tcPr>
          <w:p w14:paraId="787AAF7E" w14:textId="6ECFDE8B" w:rsidR="0027509A" w:rsidRPr="00890A5D" w:rsidRDefault="0027509A" w:rsidP="0027509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vAlign w:val="bottom"/>
          </w:tcPr>
          <w:p w14:paraId="15AB7C2C" w14:textId="66E33C4C" w:rsidR="0027509A" w:rsidRPr="00890A5D" w:rsidRDefault="00D57140" w:rsidP="008D26E6">
            <w:pPr>
              <w:ind w:left="-900" w:right="18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  <w:tc>
          <w:tcPr>
            <w:tcW w:w="815" w:type="dxa"/>
          </w:tcPr>
          <w:p w14:paraId="6EC76026" w14:textId="37997455" w:rsidR="0027509A" w:rsidRPr="00890A5D" w:rsidRDefault="0027509A" w:rsidP="0027509A">
            <w:pPr>
              <w:tabs>
                <w:tab w:val="decimal" w:pos="63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509A" w:rsidRPr="00890A5D" w14:paraId="3BB5EBEC" w14:textId="77777777" w:rsidTr="008D26E6">
        <w:trPr>
          <w:tblHeader/>
        </w:trPr>
        <w:tc>
          <w:tcPr>
            <w:tcW w:w="5062" w:type="dxa"/>
          </w:tcPr>
          <w:p w14:paraId="460FFBEC" w14:textId="77777777" w:rsidR="0027509A" w:rsidRPr="00890A5D" w:rsidRDefault="0027509A" w:rsidP="0027509A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6E4078DA" w14:textId="1DC7ABA5" w:rsidR="0027509A" w:rsidRPr="00890A5D" w:rsidRDefault="0027509A" w:rsidP="0027509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000000" w:themeColor="text1"/>
            </w:tcBorders>
            <w:vAlign w:val="bottom"/>
          </w:tcPr>
          <w:p w14:paraId="3A694785" w14:textId="5C00CED4" w:rsidR="0027509A" w:rsidRPr="00890A5D" w:rsidRDefault="00D57140" w:rsidP="008D26E6">
            <w:pPr>
              <w:ind w:left="-900" w:right="18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  <w:tc>
          <w:tcPr>
            <w:tcW w:w="815" w:type="dxa"/>
          </w:tcPr>
          <w:p w14:paraId="73E98AC3" w14:textId="10109DE1" w:rsidR="0027509A" w:rsidRPr="00890A5D" w:rsidRDefault="0027509A" w:rsidP="0027509A">
            <w:pPr>
              <w:tabs>
                <w:tab w:val="decimal" w:pos="63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06CB98B" w14:textId="4D288497" w:rsidR="00710BD4" w:rsidRPr="00890A5D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</w:p>
    <w:p w14:paraId="3616B9E7" w14:textId="77777777" w:rsidR="00710BD4" w:rsidRPr="00890A5D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890A5D">
        <w:rPr>
          <w:rFonts w:asciiTheme="majorBidi" w:hAnsiTheme="majorBidi" w:cstheme="majorBidi"/>
          <w:sz w:val="32"/>
          <w:szCs w:val="32"/>
          <w:cs/>
        </w:rPr>
        <w:t>จำแนกตามประเภทการจัดชั้น</w:t>
      </w:r>
    </w:p>
    <w:p w14:paraId="20E6936F" w14:textId="77777777" w:rsidR="00710BD4" w:rsidRPr="00890A5D" w:rsidRDefault="00710BD4" w:rsidP="00A420E0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890A5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A027C8" w:rsidRPr="00890A5D" w14:paraId="16A6483B" w14:textId="77777777" w:rsidTr="00F2184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9185AAF" w14:textId="782B3A33" w:rsidR="00A027C8" w:rsidRPr="00890A5D" w:rsidRDefault="00A027C8" w:rsidP="00A9757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5BB11B" w14:textId="77777777" w:rsidR="00A027C8" w:rsidRPr="00890A5D" w:rsidRDefault="00A027C8" w:rsidP="00F2184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027C8" w:rsidRPr="00890A5D" w14:paraId="684A05BD" w14:textId="77777777" w:rsidTr="00F218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042DB6BC" w14:textId="77777777" w:rsidR="00A027C8" w:rsidRPr="00890A5D" w:rsidRDefault="00A027C8" w:rsidP="00A027C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68C7FFB8" w14:textId="6172FBFB" w:rsidR="00A027C8" w:rsidRPr="00890A5D" w:rsidRDefault="00D57140" w:rsidP="00A027C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A027C8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321E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4E1550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5BAA233D" w14:textId="77777777" w:rsidR="00A027C8" w:rsidRPr="00890A5D" w:rsidRDefault="00A027C8" w:rsidP="00A027C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2916BC7E" w14:textId="29A537AF" w:rsidR="00A027C8" w:rsidRPr="00890A5D" w:rsidRDefault="00D57140" w:rsidP="00A027C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A027C8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4E1550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</w:tr>
      <w:tr w:rsidR="00A027C8" w:rsidRPr="00890A5D" w14:paraId="3EC2DD39" w14:textId="77777777" w:rsidTr="00F2184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ACB06F0" w14:textId="4AAA0915" w:rsidR="00A027C8" w:rsidRPr="00890A5D" w:rsidRDefault="00A9757C" w:rsidP="004E1550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D618E0" w14:textId="77777777" w:rsidR="00A027C8" w:rsidRPr="00890A5D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0585349A" w14:textId="77777777" w:rsidR="00A027C8" w:rsidRPr="00890A5D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3FA8A6" w14:textId="77777777" w:rsidR="00A027C8" w:rsidRPr="00890A5D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35C4B1" w14:textId="77777777" w:rsidR="00A027C8" w:rsidRPr="00890A5D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0CC792B8" w14:textId="77777777" w:rsidR="00A027C8" w:rsidRPr="00890A5D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5F545D35" w14:textId="77777777" w:rsidR="00A027C8" w:rsidRPr="00890A5D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889538" w14:textId="77777777" w:rsidR="00A027C8" w:rsidRPr="00890A5D" w:rsidRDefault="00A027C8" w:rsidP="00A027C8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D14C74" w14:textId="77777777" w:rsidR="00A027C8" w:rsidRPr="00890A5D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546EC014" w14:textId="77777777" w:rsidR="00A027C8" w:rsidRPr="00890A5D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CB931C" w14:textId="77777777" w:rsidR="00A027C8" w:rsidRPr="00890A5D" w:rsidRDefault="00A027C8" w:rsidP="00A027C8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D77CD4" w14:textId="77777777" w:rsidR="00A027C8" w:rsidRPr="00890A5D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0DC9AD2" w14:textId="77777777" w:rsidR="00A027C8" w:rsidRPr="00890A5D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6A2C40E7" w14:textId="77777777" w:rsidR="00A027C8" w:rsidRPr="00890A5D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6704A3" w:rsidRPr="00890A5D" w14:paraId="626E9C1B" w14:textId="77777777" w:rsidTr="006704A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4AD9E7C" w14:textId="0367F87F" w:rsidR="006704A3" w:rsidRPr="00890A5D" w:rsidRDefault="006704A3" w:rsidP="006704A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DF87" w14:textId="7448AE36" w:rsidR="006704A3" w:rsidRPr="00890A5D" w:rsidRDefault="00D57140" w:rsidP="006704A3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786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075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D07C6" w14:textId="77777777" w:rsidR="006704A3" w:rsidRPr="00890A5D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00694" w14:textId="5914367D" w:rsidR="006704A3" w:rsidRPr="00890A5D" w:rsidRDefault="00D57140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686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38D5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5E76B" w14:textId="4D9D8215" w:rsidR="006704A3" w:rsidRPr="00890A5D" w:rsidRDefault="00D57140" w:rsidP="006704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743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DBE0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ED859" w14:textId="0A47A16C" w:rsidR="006704A3" w:rsidRPr="00890A5D" w:rsidRDefault="006704A3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474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704A3" w:rsidRPr="00890A5D" w14:paraId="0BA8F9A0" w14:textId="77777777" w:rsidTr="006704A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867A67A" w14:textId="1D4979E7" w:rsidR="006704A3" w:rsidRPr="00890A5D" w:rsidRDefault="006704A3" w:rsidP="006704A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A7B06" w14:textId="3DAC309D" w:rsidR="006704A3" w:rsidRPr="00890A5D" w:rsidRDefault="006704A3" w:rsidP="006704A3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164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E73D0" w14:textId="77777777" w:rsidR="006704A3" w:rsidRPr="00890A5D" w:rsidRDefault="006704A3" w:rsidP="006704A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DDC37" w14:textId="3949D2EB" w:rsidR="006704A3" w:rsidRPr="00890A5D" w:rsidRDefault="006704A3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5E1CE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45BAD" w14:textId="4661A02E" w:rsidR="006704A3" w:rsidRPr="00890A5D" w:rsidRDefault="00D57140" w:rsidP="006704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="006704A3"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DCC66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722A6" w14:textId="5C3EDDA5" w:rsidR="006704A3" w:rsidRPr="00890A5D" w:rsidRDefault="006704A3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409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704A3" w:rsidRPr="00A236DA" w14:paraId="0DB93576" w14:textId="77777777" w:rsidTr="006704A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C7D1C87" w14:textId="5139B5C9" w:rsidR="006704A3" w:rsidRPr="00890A5D" w:rsidRDefault="006704A3" w:rsidP="006704A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890A5D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890A5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C6A18" w14:textId="46C2C3D6" w:rsidR="006704A3" w:rsidRPr="00890A5D" w:rsidRDefault="006704A3" w:rsidP="006704A3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898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EE8B8" w14:textId="77777777" w:rsidR="006704A3" w:rsidRPr="00890A5D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2B80D" w14:textId="5DFB1F1F" w:rsidR="006704A3" w:rsidRPr="00890A5D" w:rsidRDefault="006704A3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368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BC96C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B3A5B" w14:textId="1BCC463B" w:rsidR="006704A3" w:rsidRPr="00890A5D" w:rsidRDefault="006704A3" w:rsidP="006704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A944B" w14:textId="77777777" w:rsidR="006704A3" w:rsidRPr="00890A5D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D5FD" w14:textId="2CBBEA10" w:rsidR="006704A3" w:rsidRPr="00B34037" w:rsidRDefault="006704A3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968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704A3" w:rsidRPr="00A236DA" w14:paraId="3A9EEB6A" w14:textId="77777777" w:rsidTr="006704A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24B4316" w14:textId="77777777" w:rsidR="006704A3" w:rsidRPr="00B65196" w:rsidRDefault="006704A3" w:rsidP="006704A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B65196">
              <w:rPr>
                <w:rFonts w:asciiTheme="majorBidi" w:hAnsiTheme="majorBidi" w:cs="Angsana New"/>
                <w:sz w:val="26"/>
                <w:szCs w:val="26"/>
                <w:cs/>
              </w:rPr>
              <w:t>สินเชื่อที่มีการด้อยค่าด้านเครดิตเมื่อเริ่มแรก</w:t>
            </w:r>
          </w:p>
          <w:p w14:paraId="3CF04344" w14:textId="6C595125" w:rsidR="006704A3" w:rsidRPr="00A236DA" w:rsidRDefault="006704A3" w:rsidP="006704A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5196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         ที่ซื้อหรือได้มา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14990" w14:textId="5C1381FB" w:rsidR="006704A3" w:rsidRPr="00B34037" w:rsidRDefault="006704A3" w:rsidP="006704A3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163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00C8E" w14:textId="77777777" w:rsidR="006704A3" w:rsidRPr="00B34037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E64FF" w14:textId="4F2D0898" w:rsidR="006704A3" w:rsidRPr="00B34037" w:rsidRDefault="006704A3" w:rsidP="006704A3">
            <w:pPr>
              <w:tabs>
                <w:tab w:val="decimal" w:pos="642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7A6E" w14:textId="77777777" w:rsidR="006704A3" w:rsidRPr="00B34037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6A81A" w14:textId="4705865E" w:rsidR="006704A3" w:rsidRPr="00022687" w:rsidRDefault="006704A3" w:rsidP="006704A3">
            <w:pPr>
              <w:tabs>
                <w:tab w:val="decimal" w:pos="642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B4A0" w14:textId="77777777" w:rsidR="006704A3" w:rsidRPr="00B34037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4D66" w14:textId="3A009AB1" w:rsidR="006704A3" w:rsidRPr="00022687" w:rsidRDefault="006704A3" w:rsidP="006704A3">
            <w:pPr>
              <w:tabs>
                <w:tab w:val="decimal" w:pos="642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E52A0" w:rsidRPr="00A236DA" w14:paraId="700E6471" w14:textId="77777777" w:rsidTr="006704A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544AE96" w14:textId="77777777" w:rsidR="00BE52A0" w:rsidRPr="00A236DA" w:rsidRDefault="00BE52A0" w:rsidP="00BE52A0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EA653F" w14:textId="2012267C" w:rsidR="00BE52A0" w:rsidRPr="00B34037" w:rsidRDefault="00D57140" w:rsidP="00BE52A0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013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AD091" w14:textId="77777777" w:rsidR="00BE52A0" w:rsidRPr="00B34037" w:rsidRDefault="00BE52A0" w:rsidP="00BE52A0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02ABD" w14:textId="0D21EED0" w:rsidR="00BE52A0" w:rsidRPr="00B34037" w:rsidRDefault="00D57140" w:rsidP="00BE52A0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442E4" w14:textId="77777777" w:rsidR="00BE52A0" w:rsidRPr="00B34037" w:rsidRDefault="00BE52A0" w:rsidP="00BE52A0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970171" w14:textId="6E691029" w:rsidR="00BE52A0" w:rsidRPr="00B34037" w:rsidRDefault="00BE52A0" w:rsidP="00BE52A0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961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342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F1303" w14:textId="77777777" w:rsidR="00BE52A0" w:rsidRPr="00B34037" w:rsidRDefault="00BE52A0" w:rsidP="00BE52A0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90E18" w14:textId="2C157AAB" w:rsidR="00BE52A0" w:rsidRPr="00B34037" w:rsidRDefault="00D57140" w:rsidP="00BE52A0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BE52A0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851</w:t>
            </w:r>
            <w:r w:rsidR="00BE52A0"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15C0DD69" w14:textId="082968CC" w:rsidR="00710BD4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37A61AA0" w14:textId="2FBDAB65" w:rsidR="00B65196" w:rsidRDefault="00B65196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1A65128B" w14:textId="32851199" w:rsidR="00B65196" w:rsidRDefault="00B65196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2402EEA0" w14:textId="4373EEF2" w:rsidR="00B65196" w:rsidRDefault="00B65196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51A2A297" w14:textId="77777777" w:rsidR="00C02D52" w:rsidRDefault="00C02D52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A5B6C06" w14:textId="6E0F0CBC" w:rsidR="00B65196" w:rsidRPr="00A236DA" w:rsidRDefault="00B33F69" w:rsidP="00B33F69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lastRenderedPageBreak/>
        <w:tab/>
      </w:r>
      <w:r w:rsidR="00B65196"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170"/>
        <w:gridCol w:w="1170"/>
        <w:gridCol w:w="1260"/>
      </w:tblGrid>
      <w:tr w:rsidR="00B65196" w:rsidRPr="00890A5D" w14:paraId="20FCC9FE" w14:textId="77777777" w:rsidTr="00B33F6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04C041C" w14:textId="53F96FBB" w:rsidR="00B65196" w:rsidRPr="00B65196" w:rsidRDefault="00B65196" w:rsidP="00F2184A">
            <w:pPr>
              <w:ind w:left="57" w:firstLine="3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468F86" w14:textId="77777777" w:rsidR="00B65196" w:rsidRPr="00890A5D" w:rsidRDefault="00B65196" w:rsidP="00F2184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0454" w:rsidRPr="00890A5D" w14:paraId="5D0E5882" w14:textId="77777777" w:rsidTr="00B33F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210" w:type="dxa"/>
            <w:vAlign w:val="center"/>
          </w:tcPr>
          <w:p w14:paraId="1CDDE599" w14:textId="77777777" w:rsidR="00170454" w:rsidRPr="00A236DA" w:rsidRDefault="00170454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3"/>
          </w:tcPr>
          <w:p w14:paraId="175CC56B" w14:textId="488040AC" w:rsidR="00170454" w:rsidRPr="00890A5D" w:rsidRDefault="00D57140" w:rsidP="0017045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170454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321E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170454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</w:tr>
      <w:tr w:rsidR="006C6818" w:rsidRPr="00890A5D" w14:paraId="1E0F3C5F" w14:textId="77777777" w:rsidTr="00D33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210" w:type="dxa"/>
          </w:tcPr>
          <w:p w14:paraId="1D88EDE7" w14:textId="3B8CB19F" w:rsidR="006C6818" w:rsidRPr="00A236DA" w:rsidRDefault="006C6818" w:rsidP="00D330F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045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  <w:r w:rsidRPr="00EB7F1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19D2CBD5" w14:textId="7976F690" w:rsidR="006C6818" w:rsidRPr="00A236DA" w:rsidRDefault="006C6818" w:rsidP="00DF30B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A3FE4D" w14:textId="3B927B8D" w:rsidR="00D330F4" w:rsidRDefault="00D330F4" w:rsidP="00DF30B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BC24E7D" w14:textId="44079320" w:rsidR="006C6818" w:rsidRPr="00D57140" w:rsidRDefault="006C6818" w:rsidP="00DF30B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260" w:type="dxa"/>
          </w:tcPr>
          <w:p w14:paraId="291B7975" w14:textId="49FCA13C" w:rsidR="006C6818" w:rsidRPr="00D57140" w:rsidRDefault="006C6818" w:rsidP="00DF30B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704A3" w:rsidRPr="00890A5D" w14:paraId="2FA2EAA4" w14:textId="77777777" w:rsidTr="006C6818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A5BF" w14:textId="3501E4AD" w:rsidR="006704A3" w:rsidRPr="00A236DA" w:rsidRDefault="006704A3" w:rsidP="006704A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54788" w14:textId="35BC6E51" w:rsidR="006704A3" w:rsidRPr="00890A5D" w:rsidRDefault="006704A3" w:rsidP="006704A3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E304" w14:textId="0D66BDC3" w:rsidR="006704A3" w:rsidRPr="00890A5D" w:rsidRDefault="00D57140" w:rsidP="006704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40079" w14:textId="5BDAF503" w:rsidR="006704A3" w:rsidRPr="00890A5D" w:rsidRDefault="006704A3" w:rsidP="006704A3">
            <w:pPr>
              <w:tabs>
                <w:tab w:val="decimal" w:pos="61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4A3" w:rsidRPr="00890A5D" w14:paraId="395A7E91" w14:textId="77777777" w:rsidTr="006C6818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5066" w14:textId="54A25934" w:rsidR="006704A3" w:rsidRPr="00A236DA" w:rsidRDefault="006704A3" w:rsidP="006704A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92315" w14:textId="18E0E854" w:rsidR="006704A3" w:rsidRPr="00890A5D" w:rsidRDefault="006704A3" w:rsidP="006704A3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971FA5" w14:textId="77777777" w:rsidR="006704A3" w:rsidRDefault="006704A3" w:rsidP="006704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AFD19BF" w14:textId="587BA1C6" w:rsidR="006704A3" w:rsidRPr="00890A5D" w:rsidRDefault="00D57140" w:rsidP="006704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472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1B004" w14:textId="79F64EE6" w:rsidR="006704A3" w:rsidRPr="00890A5D" w:rsidRDefault="006704A3" w:rsidP="006704A3">
            <w:pPr>
              <w:tabs>
                <w:tab w:val="decimal" w:pos="61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4A3" w:rsidRPr="00890A5D" w14:paraId="46351559" w14:textId="77777777" w:rsidTr="006C6818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F65F7" w14:textId="5E0DC3D5" w:rsidR="006704A3" w:rsidRDefault="006704A3" w:rsidP="006704A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ที่มีการด้อยค่าด้านเครดิต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FB656D7" w14:textId="7877B5D4" w:rsidR="006704A3" w:rsidRPr="00A236DA" w:rsidRDefault="006704A3" w:rsidP="006704A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E71F6" w14:textId="073D9C43" w:rsidR="006704A3" w:rsidRPr="00890A5D" w:rsidRDefault="006704A3" w:rsidP="006704A3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25143B" w14:textId="77777777" w:rsidR="006704A3" w:rsidRDefault="006704A3" w:rsidP="006704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C85791" w14:textId="15AE892B" w:rsidR="006704A3" w:rsidRPr="00890A5D" w:rsidRDefault="006704A3" w:rsidP="006704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456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3D02" w14:textId="793DD373" w:rsidR="006704A3" w:rsidRPr="00890A5D" w:rsidRDefault="006704A3" w:rsidP="006704A3">
            <w:pPr>
              <w:tabs>
                <w:tab w:val="decimal" w:pos="61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4A3" w:rsidRPr="00890A5D" w14:paraId="3694DA36" w14:textId="77777777" w:rsidTr="006C6818">
        <w:trPr>
          <w:cantSplit/>
          <w:trHeight w:val="272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34150" w14:textId="56440479" w:rsidR="006704A3" w:rsidRPr="00A236DA" w:rsidRDefault="006704A3" w:rsidP="006704A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31B4">
              <w:rPr>
                <w:rFonts w:asciiTheme="majorBidi" w:hAnsiTheme="majorBidi" w:cs="Angsana New"/>
                <w:sz w:val="26"/>
                <w:szCs w:val="26"/>
                <w:cs/>
              </w:rPr>
              <w:t>สินเชื่อที่มีการด้อยค่าด้านเครดิตเมื่อเริ่มแรกที่ซื้อหรือได้มา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8C68" w14:textId="61A05D3A" w:rsidR="006704A3" w:rsidRPr="00890A5D" w:rsidRDefault="006704A3" w:rsidP="006704A3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F5C45" w14:textId="621BC275" w:rsidR="006704A3" w:rsidRPr="00890A5D" w:rsidRDefault="006704A3" w:rsidP="006704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162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37C4F" w14:textId="53E5D365" w:rsidR="006704A3" w:rsidRPr="00890A5D" w:rsidRDefault="006704A3" w:rsidP="006704A3">
            <w:pPr>
              <w:tabs>
                <w:tab w:val="decimal" w:pos="61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0454" w:rsidRPr="00890A5D" w14:paraId="2720C8A2" w14:textId="77777777" w:rsidTr="006C6818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0C3D5" w14:textId="77777777" w:rsidR="00170454" w:rsidRPr="00A236DA" w:rsidRDefault="00170454" w:rsidP="00170454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5C4AE" w14:textId="60255E53" w:rsidR="00170454" w:rsidRPr="00890A5D" w:rsidRDefault="00170454" w:rsidP="00170454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0CADB3" w14:textId="286E440C" w:rsidR="00170454" w:rsidRPr="00890A5D" w:rsidRDefault="00D57140" w:rsidP="00B33F6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06007" w14:textId="32EBA3D5" w:rsidR="00170454" w:rsidRPr="00890A5D" w:rsidRDefault="00170454" w:rsidP="00170454">
            <w:pPr>
              <w:tabs>
                <w:tab w:val="decimal" w:pos="61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1E6BD61" w14:textId="77777777" w:rsidR="00B65196" w:rsidRPr="00A236DA" w:rsidRDefault="00B65196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757133BB" w14:textId="77777777" w:rsidR="00A420E0" w:rsidRPr="00A236DA" w:rsidRDefault="00A420E0" w:rsidP="00A420E0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A027C8" w:rsidRPr="00A236DA" w14:paraId="6D1A0045" w14:textId="77777777" w:rsidTr="00F2184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F3C5020" w14:textId="3B7B5348" w:rsidR="00A027C8" w:rsidRPr="00B65196" w:rsidRDefault="00A027C8" w:rsidP="00B65196">
            <w:pPr>
              <w:ind w:left="57" w:firstLine="3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7DAB9E3" w14:textId="77777777" w:rsidR="00A027C8" w:rsidRPr="00A236DA" w:rsidRDefault="00A027C8" w:rsidP="00F2184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027C8" w:rsidRPr="00A236DA" w14:paraId="1C3AB9FB" w14:textId="77777777" w:rsidTr="00F218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198949DC" w14:textId="77777777" w:rsidR="00A027C8" w:rsidRPr="00A236DA" w:rsidRDefault="00A027C8" w:rsidP="00A027C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42E33AE3" w14:textId="4A01F85C" w:rsidR="00A027C8" w:rsidRPr="00A236DA" w:rsidRDefault="00D57140" w:rsidP="00A027C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A027C8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321E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EB7F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2256F89F" w14:textId="77777777" w:rsidR="00A027C8" w:rsidRPr="00A236DA" w:rsidRDefault="00A027C8" w:rsidP="00A027C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7D8CC3A6" w14:textId="018834C6" w:rsidR="00A027C8" w:rsidRPr="00A236DA" w:rsidRDefault="00D57140" w:rsidP="00A027C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A027C8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EB7F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</w:tr>
      <w:tr w:rsidR="00A027C8" w:rsidRPr="00A236DA" w14:paraId="089B350A" w14:textId="77777777" w:rsidTr="00F2184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3FDA3A2" w14:textId="4E1B372B" w:rsidR="00A027C8" w:rsidRPr="004E1550" w:rsidRDefault="004E1550" w:rsidP="004E1550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15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7B4257" w14:textId="77777777" w:rsidR="00A027C8" w:rsidRPr="00A236DA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07ACB7D6" w14:textId="77777777" w:rsidR="00A027C8" w:rsidRPr="00A236DA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153103" w14:textId="77777777" w:rsidR="00A027C8" w:rsidRPr="00A236DA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05F045" w14:textId="77777777" w:rsidR="00A027C8" w:rsidRPr="00A236DA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EDF5909" w14:textId="77777777" w:rsidR="00A027C8" w:rsidRPr="00A236DA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967A389" w14:textId="77777777" w:rsidR="00A027C8" w:rsidRPr="00A236DA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F97C95" w14:textId="77777777" w:rsidR="00A027C8" w:rsidRPr="00A236DA" w:rsidRDefault="00A027C8" w:rsidP="00A027C8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2D5AB6" w14:textId="77777777" w:rsidR="00A027C8" w:rsidRPr="00A236DA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0BFDD841" w14:textId="77777777" w:rsidR="00A027C8" w:rsidRPr="00A236DA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5DEAD0" w14:textId="77777777" w:rsidR="00A027C8" w:rsidRPr="00A236DA" w:rsidRDefault="00A027C8" w:rsidP="00A027C8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06060E" w14:textId="77777777" w:rsidR="00A027C8" w:rsidRPr="00A236DA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7C230E6A" w14:textId="77777777" w:rsidR="00A027C8" w:rsidRPr="00A236DA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67ECF5B6" w14:textId="77777777" w:rsidR="00A027C8" w:rsidRPr="00A236DA" w:rsidRDefault="00A027C8" w:rsidP="00A027C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6704A3" w:rsidRPr="00A236DA" w14:paraId="4F9796CA" w14:textId="77777777" w:rsidTr="00F2184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54E8604" w14:textId="45DFCACE" w:rsidR="006704A3" w:rsidRPr="00A236DA" w:rsidRDefault="006704A3" w:rsidP="006704A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88D5C3" w14:textId="77777777" w:rsidR="006704A3" w:rsidRDefault="006704A3" w:rsidP="006704A3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7828EF" w14:textId="76FC7073" w:rsidR="006704A3" w:rsidRPr="00B34037" w:rsidRDefault="00D57140" w:rsidP="006704A3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576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929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73EBA" w14:textId="77777777" w:rsidR="006704A3" w:rsidRPr="00B34037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595F1A" w14:textId="77777777" w:rsidR="006704A3" w:rsidRDefault="006704A3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BE409C" w14:textId="51924627" w:rsidR="006704A3" w:rsidRPr="00B34037" w:rsidRDefault="00D57140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526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6EC0" w14:textId="77777777" w:rsidR="006704A3" w:rsidRPr="00B34037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C27991" w14:textId="77777777" w:rsidR="006704A3" w:rsidRDefault="006704A3" w:rsidP="006704A3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9BE83E5" w14:textId="4D52483D" w:rsidR="006704A3" w:rsidRPr="00B34037" w:rsidRDefault="00D57140" w:rsidP="006704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553</w:t>
            </w:r>
            <w:r w:rsidR="006704A3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419</w:t>
            </w:r>
            <w:r w:rsidR="006704A3"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C853" w14:textId="77777777" w:rsidR="006704A3" w:rsidRPr="00B34037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CFF3B7" w14:textId="77777777" w:rsidR="006704A3" w:rsidRDefault="006704A3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2C58BF8" w14:textId="650D2250" w:rsidR="006704A3" w:rsidRPr="00B34037" w:rsidRDefault="00D57140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6704A3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793</w:t>
            </w:r>
            <w:r w:rsidR="006704A3"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704A3" w:rsidRPr="00A236DA" w14:paraId="3D010468" w14:textId="77777777" w:rsidTr="00F2184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5809A3B" w14:textId="0450ECEF" w:rsidR="006704A3" w:rsidRPr="00A236DA" w:rsidRDefault="006704A3" w:rsidP="006704A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0F6455" w14:textId="77777777" w:rsidR="006704A3" w:rsidRDefault="006704A3" w:rsidP="006704A3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A96A8E" w14:textId="0DDB17A2" w:rsidR="006704A3" w:rsidRPr="00B34037" w:rsidRDefault="00D57140" w:rsidP="006704A3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607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98800" w14:textId="77777777" w:rsidR="006704A3" w:rsidRPr="00B34037" w:rsidRDefault="006704A3" w:rsidP="006704A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D0D5FF" w14:textId="77777777" w:rsidR="006704A3" w:rsidRDefault="006704A3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934D9B" w14:textId="3D7676C4" w:rsidR="006704A3" w:rsidRPr="00B34037" w:rsidRDefault="006704A3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413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F278" w14:textId="77777777" w:rsidR="006704A3" w:rsidRPr="00B34037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A6EA84" w14:textId="77777777" w:rsidR="006704A3" w:rsidRDefault="006704A3" w:rsidP="006704A3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7FACC9" w14:textId="0085A0F4" w:rsidR="006704A3" w:rsidRPr="00B34037" w:rsidRDefault="006704A3" w:rsidP="006704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856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464FA" w14:textId="77777777" w:rsidR="006704A3" w:rsidRPr="00B34037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728904" w14:textId="77777777" w:rsidR="006704A3" w:rsidRDefault="006704A3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FF08C9" w14:textId="2E41F6BB" w:rsidR="006704A3" w:rsidRPr="00B34037" w:rsidRDefault="006704A3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704A3" w:rsidRPr="00A236DA" w14:paraId="46C121F8" w14:textId="77777777" w:rsidTr="00F2184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B12EE42" w14:textId="77AA609C" w:rsidR="006704A3" w:rsidRPr="00A236DA" w:rsidRDefault="006704A3" w:rsidP="006704A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E2D581" w14:textId="77777777" w:rsidR="006704A3" w:rsidRDefault="006704A3" w:rsidP="006704A3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4B4A12" w14:textId="14FC2F58" w:rsidR="006704A3" w:rsidRPr="00B34037" w:rsidRDefault="006704A3" w:rsidP="006704A3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570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42F" w14:textId="77777777" w:rsidR="006704A3" w:rsidRPr="00B34037" w:rsidRDefault="006704A3" w:rsidP="006704A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DC4E0B" w14:textId="77777777" w:rsidR="006704A3" w:rsidRDefault="006704A3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C16280" w14:textId="3DA93298" w:rsidR="006704A3" w:rsidRPr="00B34037" w:rsidRDefault="006704A3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297</w:t>
            </w:r>
            <w:r w:rsidRPr="006704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C930D" w14:textId="77777777" w:rsidR="006704A3" w:rsidRPr="00B34037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D24FAA" w14:textId="77777777" w:rsidR="006704A3" w:rsidRDefault="006704A3" w:rsidP="006704A3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46DCA4" w14:textId="05142F3B" w:rsidR="006704A3" w:rsidRPr="00B34037" w:rsidRDefault="006704A3" w:rsidP="006704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B35AD" w14:textId="77777777" w:rsidR="006704A3" w:rsidRPr="00B34037" w:rsidRDefault="006704A3" w:rsidP="006704A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970D3C" w14:textId="77777777" w:rsidR="006704A3" w:rsidRDefault="006704A3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E3730B" w14:textId="4C241F7A" w:rsidR="006704A3" w:rsidRPr="00B34037" w:rsidRDefault="006704A3" w:rsidP="006704A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444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82D0F" w:rsidRPr="00A236DA" w14:paraId="5EE9A14A" w14:textId="77777777" w:rsidTr="00F2184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A41110A" w14:textId="77777777" w:rsidR="00182D0F" w:rsidRPr="00A236DA" w:rsidRDefault="00182D0F" w:rsidP="00182D0F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37A6B1" w14:textId="331D71BE" w:rsidR="00182D0F" w:rsidRPr="00B34037" w:rsidRDefault="00D57140" w:rsidP="00182D0F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773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2AA18" w14:textId="77777777" w:rsidR="00182D0F" w:rsidRPr="00B34037" w:rsidRDefault="00182D0F" w:rsidP="00182D0F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433BC" w14:textId="6A87F5F3" w:rsidR="00182D0F" w:rsidRPr="00B34037" w:rsidRDefault="00D57140" w:rsidP="00182D0F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6704A3" w:rsidRPr="006704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1850C" w14:textId="77777777" w:rsidR="00182D0F" w:rsidRPr="00B34037" w:rsidRDefault="00182D0F" w:rsidP="00182D0F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9D75A" w14:textId="3413E2F4" w:rsidR="00182D0F" w:rsidRPr="00B34037" w:rsidRDefault="00182D0F" w:rsidP="00182D0F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749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395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7882A" w14:textId="77777777" w:rsidR="00182D0F" w:rsidRPr="00B34037" w:rsidRDefault="00182D0F" w:rsidP="00182D0F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9F7F77" w14:textId="008D3CA3" w:rsidR="00182D0F" w:rsidRPr="00B34037" w:rsidRDefault="00182D0F" w:rsidP="00182D0F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6"/>
                <w:szCs w:val="26"/>
              </w:rPr>
              <w:t>387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2D056B23" w14:textId="77777777" w:rsidR="00710BD4" w:rsidRDefault="00710BD4" w:rsidP="00710BD4">
      <w:pPr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</w:pPr>
      <w:r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br w:type="page"/>
      </w:r>
    </w:p>
    <w:p w14:paraId="6A6C09C9" w14:textId="018E8816" w:rsidR="00514BD5" w:rsidRPr="00A236DA" w:rsidRDefault="00321EA0" w:rsidP="00514BD5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823542">
        <w:rPr>
          <w:rFonts w:ascii="Angsana New" w:hAnsi="Angsana New" w:cs="Angsana New"/>
          <w:sz w:val="32"/>
          <w:szCs w:val="32"/>
          <w:cs/>
        </w:rPr>
        <w:lastRenderedPageBreak/>
        <w:t xml:space="preserve">สำหรับงวดเก้าเดือนสิ้นสุดวันที่ </w:t>
      </w:r>
      <w:r w:rsidR="00D57140" w:rsidRPr="00D57140">
        <w:rPr>
          <w:rFonts w:ascii="Angsana New" w:hAnsi="Angsana New" w:cs="Angsana New"/>
          <w:sz w:val="32"/>
          <w:szCs w:val="32"/>
        </w:rPr>
        <w:t>30</w:t>
      </w:r>
      <w:r w:rsidRPr="00823542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="00514BD5" w:rsidRPr="00514BD5">
        <w:rPr>
          <w:rFonts w:ascii="Angsana New" w:hAnsi="Angsana New" w:cs="Angsana New"/>
          <w:sz w:val="32"/>
          <w:szCs w:val="32"/>
          <w:cs/>
        </w:rPr>
        <w:t xml:space="preserve"> </w:t>
      </w:r>
      <w:r w:rsidR="00D57140" w:rsidRPr="00D57140">
        <w:rPr>
          <w:rFonts w:ascii="Angsana New" w:hAnsi="Angsana New" w:cs="Angsana New"/>
          <w:sz w:val="32"/>
          <w:szCs w:val="32"/>
        </w:rPr>
        <w:t>2566</w:t>
      </w:r>
      <w:r w:rsidR="00514BD5" w:rsidRPr="00514BD5">
        <w:rPr>
          <w:rFonts w:ascii="Angsana New" w:hAnsi="Angsana New" w:cs="Angsana New"/>
          <w:sz w:val="32"/>
          <w:szCs w:val="32"/>
          <w:cs/>
        </w:rPr>
        <w:t xml:space="preserve"> </w:t>
      </w:r>
      <w:r w:rsidR="002D19DA" w:rsidRPr="00A236DA">
        <w:rPr>
          <w:rFonts w:ascii="Angsana New" w:hAnsi="Angsana New" w:cs="Angsana New" w:hint="cs"/>
          <w:spacing w:val="-12"/>
          <w:sz w:val="32"/>
          <w:szCs w:val="32"/>
          <w:cs/>
        </w:rPr>
        <w:t>ธนาค</w:t>
      </w:r>
      <w:r w:rsidR="002D19DA" w:rsidRPr="00A236DA">
        <w:rPr>
          <w:rFonts w:ascii="Angsana New" w:hAnsi="Angsana New" w:cs="Angsana New"/>
          <w:sz w:val="32"/>
          <w:szCs w:val="32"/>
          <w:cs/>
        </w:rPr>
        <w:t>ารได้โอนขายเงินให้สินเชื่อด้อยคุณภาพให้กับบุคคลภายนอก</w:t>
      </w:r>
      <w:r w:rsidR="002D19DA">
        <w:rPr>
          <w:rFonts w:ascii="Angsana New" w:hAnsi="Angsana New" w:cs="Angsana New"/>
          <w:sz w:val="32"/>
          <w:szCs w:val="32"/>
        </w:rPr>
        <w:t xml:space="preserve"> </w:t>
      </w:r>
      <w:r w:rsidR="00514BD5" w:rsidRPr="00514BD5">
        <w:rPr>
          <w:rFonts w:ascii="Angsana New" w:hAnsi="Angsana New" w:cs="Angsana New"/>
          <w:sz w:val="32"/>
          <w:szCs w:val="32"/>
          <w:cs/>
        </w:rPr>
        <w:t>และ</w:t>
      </w:r>
      <w:r w:rsidR="000E5097">
        <w:rPr>
          <w:rFonts w:ascii="Angsana New" w:hAnsi="Angsana New" w:cs="Angsana New" w:hint="cs"/>
          <w:sz w:val="32"/>
          <w:szCs w:val="32"/>
          <w:cs/>
        </w:rPr>
        <w:t>สำหรับงวดเก้าเดือน</w:t>
      </w:r>
      <w:r w:rsidR="000D7F51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0D7F51">
        <w:rPr>
          <w:rFonts w:ascii="Angsana New" w:hAnsi="Angsana New" w:cs="Angsana New"/>
          <w:sz w:val="32"/>
          <w:szCs w:val="32"/>
        </w:rPr>
        <w:t>30</w:t>
      </w:r>
      <w:r w:rsidR="000D7F51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="00D57140" w:rsidRPr="00D57140">
        <w:rPr>
          <w:rFonts w:ascii="Angsana New" w:hAnsi="Angsana New" w:cs="Angsana New"/>
          <w:sz w:val="32"/>
          <w:szCs w:val="32"/>
        </w:rPr>
        <w:t>2565</w:t>
      </w:r>
      <w:r w:rsidR="00514BD5" w:rsidRPr="00514BD5">
        <w:rPr>
          <w:rFonts w:ascii="Angsana New" w:hAnsi="Angsana New" w:cs="Angsana New"/>
          <w:sz w:val="32"/>
          <w:szCs w:val="32"/>
          <w:cs/>
        </w:rPr>
        <w:t xml:space="preserve"> </w:t>
      </w:r>
      <w:r w:rsidR="00514BD5" w:rsidRPr="00A236DA">
        <w:rPr>
          <w:rFonts w:ascii="Angsana New" w:hAnsi="Angsana New" w:cs="Angsana New" w:hint="cs"/>
          <w:spacing w:val="-12"/>
          <w:sz w:val="32"/>
          <w:szCs w:val="32"/>
          <w:cs/>
        </w:rPr>
        <w:t>ธนาค</w:t>
      </w:r>
      <w:r w:rsidR="00514BD5" w:rsidRPr="00A236DA">
        <w:rPr>
          <w:rFonts w:ascii="Angsana New" w:hAnsi="Angsana New" w:cs="Angsana New"/>
          <w:sz w:val="32"/>
          <w:szCs w:val="32"/>
          <w:cs/>
        </w:rPr>
        <w:t>ารได้โอนขายเงินให้สินเชื่อด้อยคุณภาพให้กับบุคคลภายนอก</w:t>
      </w:r>
      <w:r w:rsidR="002D19DA">
        <w:rPr>
          <w:rFonts w:ascii="Angsana New" w:hAnsi="Angsana New" w:cs="Angsana New"/>
          <w:sz w:val="32"/>
          <w:szCs w:val="32"/>
        </w:rPr>
        <w:t xml:space="preserve"> </w:t>
      </w:r>
      <w:r w:rsidR="00EF10F5">
        <w:rPr>
          <w:rFonts w:ascii="Angsana New" w:hAnsi="Angsana New" w:cs="Angsana New" w:hint="cs"/>
          <w:sz w:val="32"/>
          <w:szCs w:val="32"/>
          <w:cs/>
        </w:rPr>
        <w:t>และบริษัทที่เกี่ยวข้องกัน</w:t>
      </w:r>
      <w:r w:rsidR="00514BD5" w:rsidRPr="00A236DA">
        <w:rPr>
          <w:rFonts w:ascii="Angsana New" w:hAnsi="Angsana New" w:cs="Angsana New" w:hint="cs"/>
          <w:sz w:val="32"/>
          <w:szCs w:val="32"/>
          <w:cs/>
        </w:rPr>
        <w:t>ดังต่อไปนี้</w:t>
      </w:r>
    </w:p>
    <w:p w14:paraId="4DC05D67" w14:textId="77777777" w:rsidR="00514BD5" w:rsidRPr="00A236DA" w:rsidRDefault="00514BD5" w:rsidP="00514BD5">
      <w:pPr>
        <w:spacing w:line="340" w:lineRule="exact"/>
        <w:ind w:left="1083" w:right="828" w:hanging="181"/>
        <w:jc w:val="right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7654" w:type="dxa"/>
        <w:tblInd w:w="959" w:type="dxa"/>
        <w:tblLook w:val="01E0" w:firstRow="1" w:lastRow="1" w:firstColumn="1" w:lastColumn="1" w:noHBand="0" w:noVBand="0"/>
      </w:tblPr>
      <w:tblGrid>
        <w:gridCol w:w="4111"/>
        <w:gridCol w:w="1771"/>
        <w:gridCol w:w="1772"/>
      </w:tblGrid>
      <w:tr w:rsidR="00514BD5" w:rsidRPr="00A236DA" w14:paraId="44163643" w14:textId="77777777" w:rsidTr="00F2184A">
        <w:tc>
          <w:tcPr>
            <w:tcW w:w="4111" w:type="dxa"/>
          </w:tcPr>
          <w:p w14:paraId="67CC1C25" w14:textId="77777777" w:rsidR="00514BD5" w:rsidRPr="00A236DA" w:rsidRDefault="00514BD5" w:rsidP="00F2184A">
            <w:pPr>
              <w:rPr>
                <w:rFonts w:ascii="Angsana New" w:hAnsi="Angsana New" w:cs="Angsana New"/>
              </w:rPr>
            </w:pPr>
          </w:p>
        </w:tc>
        <w:tc>
          <w:tcPr>
            <w:tcW w:w="3543" w:type="dxa"/>
            <w:gridSpan w:val="2"/>
          </w:tcPr>
          <w:p w14:paraId="1C60AE94" w14:textId="77777777" w:rsidR="00514BD5" w:rsidRPr="00A236DA" w:rsidRDefault="00514BD5" w:rsidP="00F2184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514BD5" w:rsidRPr="00A236DA" w14:paraId="2893853B" w14:textId="77777777" w:rsidTr="00F2184A">
        <w:tc>
          <w:tcPr>
            <w:tcW w:w="4111" w:type="dxa"/>
          </w:tcPr>
          <w:p w14:paraId="232C81A8" w14:textId="77777777" w:rsidR="00514BD5" w:rsidRPr="00A236DA" w:rsidRDefault="00514BD5" w:rsidP="00F2184A">
            <w:pPr>
              <w:rPr>
                <w:rFonts w:ascii="Angsana New" w:hAnsi="Angsana New" w:cs="Angsana New"/>
              </w:rPr>
            </w:pPr>
          </w:p>
        </w:tc>
        <w:tc>
          <w:tcPr>
            <w:tcW w:w="1771" w:type="dxa"/>
          </w:tcPr>
          <w:p w14:paraId="7D76D149" w14:textId="78B09893" w:rsidR="00514BD5" w:rsidRPr="00A236DA" w:rsidRDefault="00D57140" w:rsidP="00F2184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57140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772" w:type="dxa"/>
          </w:tcPr>
          <w:p w14:paraId="5247D3C1" w14:textId="32852920" w:rsidR="00514BD5" w:rsidRPr="00A236DA" w:rsidRDefault="00D57140" w:rsidP="00F2184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57140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321EA0" w:rsidRPr="00A236DA" w14:paraId="6D970174" w14:textId="77777777" w:rsidTr="006F1CFA">
        <w:tc>
          <w:tcPr>
            <w:tcW w:w="4111" w:type="dxa"/>
          </w:tcPr>
          <w:p w14:paraId="3E6AF469" w14:textId="77777777" w:rsidR="00321EA0" w:rsidRPr="00A236DA" w:rsidRDefault="00321EA0" w:rsidP="00321EA0">
            <w:pPr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ราคาตามบัญชี</w:t>
            </w:r>
          </w:p>
        </w:tc>
        <w:tc>
          <w:tcPr>
            <w:tcW w:w="1771" w:type="dxa"/>
            <w:vAlign w:val="center"/>
          </w:tcPr>
          <w:p w14:paraId="282F4107" w14:textId="0A3F6892" w:rsidR="00321EA0" w:rsidRPr="006704A3" w:rsidRDefault="00D57140" w:rsidP="00321EA0">
            <w:pPr>
              <w:tabs>
                <w:tab w:val="decimal" w:pos="1026"/>
              </w:tabs>
              <w:rPr>
                <w:rFonts w:ascii="Angsana New" w:hAnsi="Angsana New" w:cs="Angsana New"/>
                <w:b/>
                <w:bCs/>
              </w:rPr>
            </w:pPr>
            <w:r w:rsidRPr="00D57140">
              <w:rPr>
                <w:rFonts w:ascii="Angsana New" w:hAnsi="Angsana New" w:cs="Angsana New"/>
              </w:rPr>
              <w:t>2</w:t>
            </w:r>
            <w:r w:rsidR="006704A3" w:rsidRPr="006704A3">
              <w:rPr>
                <w:rFonts w:ascii="Angsana New" w:hAnsi="Angsana New" w:cs="Angsana New"/>
              </w:rPr>
              <w:t>,</w:t>
            </w:r>
            <w:r w:rsidRPr="00D57140">
              <w:rPr>
                <w:rFonts w:ascii="Angsana New" w:hAnsi="Angsana New" w:cs="Angsana New"/>
              </w:rPr>
              <w:t>777</w:t>
            </w:r>
          </w:p>
        </w:tc>
        <w:tc>
          <w:tcPr>
            <w:tcW w:w="1772" w:type="dxa"/>
            <w:vAlign w:val="center"/>
          </w:tcPr>
          <w:p w14:paraId="37DE7E10" w14:textId="397900F9" w:rsidR="00321EA0" w:rsidRPr="00EB7F1B" w:rsidRDefault="00D57140" w:rsidP="00321EA0">
            <w:pPr>
              <w:tabs>
                <w:tab w:val="decimal" w:pos="1026"/>
              </w:tabs>
              <w:rPr>
                <w:rFonts w:ascii="Angsana New" w:hAnsi="Angsana New"/>
              </w:rPr>
            </w:pPr>
            <w:r w:rsidRPr="00D57140">
              <w:rPr>
                <w:rFonts w:ascii="Angsana New" w:hAnsi="Angsana New" w:cs="Angsana New"/>
              </w:rPr>
              <w:t>2</w:t>
            </w:r>
            <w:r w:rsidR="00321EA0" w:rsidRPr="002E5B99">
              <w:rPr>
                <w:rFonts w:ascii="Angsana New" w:hAnsi="Angsana New" w:cs="Angsana New"/>
              </w:rPr>
              <w:t>,</w:t>
            </w:r>
            <w:r w:rsidRPr="00D57140">
              <w:rPr>
                <w:rFonts w:ascii="Angsana New" w:hAnsi="Angsana New" w:cs="Angsana New"/>
              </w:rPr>
              <w:t>123</w:t>
            </w:r>
          </w:p>
        </w:tc>
      </w:tr>
      <w:tr w:rsidR="00321EA0" w:rsidRPr="00A236DA" w14:paraId="75A3D427" w14:textId="77777777" w:rsidTr="006F1CFA">
        <w:tc>
          <w:tcPr>
            <w:tcW w:w="4111" w:type="dxa"/>
          </w:tcPr>
          <w:p w14:paraId="551FB095" w14:textId="77777777" w:rsidR="00321EA0" w:rsidRPr="00A236DA" w:rsidRDefault="00321EA0" w:rsidP="00321EA0">
            <w:pPr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ราคาตามบัญชีสุทธิ</w:t>
            </w:r>
          </w:p>
        </w:tc>
        <w:tc>
          <w:tcPr>
            <w:tcW w:w="1771" w:type="dxa"/>
            <w:vAlign w:val="center"/>
          </w:tcPr>
          <w:p w14:paraId="3BC61E45" w14:textId="71D09CC4" w:rsidR="00321EA0" w:rsidRPr="00A236DA" w:rsidRDefault="00D57140" w:rsidP="00321EA0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D57140">
              <w:rPr>
                <w:rFonts w:ascii="Angsana New" w:hAnsi="Angsana New" w:cs="Angsana New"/>
              </w:rPr>
              <w:t>1</w:t>
            </w:r>
            <w:r w:rsidR="006704A3" w:rsidRPr="006704A3">
              <w:rPr>
                <w:rFonts w:ascii="Angsana New" w:hAnsi="Angsana New" w:cs="Angsana New"/>
              </w:rPr>
              <w:t>,</w:t>
            </w:r>
            <w:r w:rsidRPr="00D57140">
              <w:rPr>
                <w:rFonts w:ascii="Angsana New" w:hAnsi="Angsana New" w:cs="Angsana New"/>
              </w:rPr>
              <w:t>901</w:t>
            </w:r>
          </w:p>
        </w:tc>
        <w:tc>
          <w:tcPr>
            <w:tcW w:w="1772" w:type="dxa"/>
            <w:vAlign w:val="center"/>
          </w:tcPr>
          <w:p w14:paraId="3A840440" w14:textId="1F846CA8" w:rsidR="00321EA0" w:rsidRPr="00EB7F1B" w:rsidRDefault="00D57140" w:rsidP="00321EA0">
            <w:pPr>
              <w:tabs>
                <w:tab w:val="decimal" w:pos="1026"/>
              </w:tabs>
              <w:rPr>
                <w:rFonts w:ascii="Angsana New" w:hAnsi="Angsana New"/>
              </w:rPr>
            </w:pPr>
            <w:r w:rsidRPr="00D57140">
              <w:rPr>
                <w:rFonts w:ascii="Angsana New" w:hAnsi="Angsana New" w:cs="Angsana New"/>
              </w:rPr>
              <w:t>1</w:t>
            </w:r>
            <w:r w:rsidR="00321EA0" w:rsidRPr="002E5B99">
              <w:rPr>
                <w:rFonts w:ascii="Angsana New" w:hAnsi="Angsana New" w:cs="Angsana New"/>
              </w:rPr>
              <w:t>,</w:t>
            </w:r>
            <w:r w:rsidRPr="00D57140">
              <w:rPr>
                <w:rFonts w:ascii="Angsana New" w:hAnsi="Angsana New" w:cs="Angsana New"/>
              </w:rPr>
              <w:t>406</w:t>
            </w:r>
          </w:p>
        </w:tc>
      </w:tr>
    </w:tbl>
    <w:p w14:paraId="09039B5E" w14:textId="77777777" w:rsidR="00514BD5" w:rsidRDefault="00514BD5" w:rsidP="00E65563">
      <w:pPr>
        <w:ind w:left="993"/>
        <w:jc w:val="thaiDistribute"/>
        <w:rPr>
          <w:rFonts w:asciiTheme="majorBidi" w:eastAsia="Times New Roman" w:hAnsiTheme="majorBidi" w:cstheme="majorBidi"/>
          <w:spacing w:val="8"/>
          <w:sz w:val="32"/>
          <w:szCs w:val="32"/>
          <w:lang w:val="x-none"/>
        </w:rPr>
      </w:pPr>
    </w:p>
    <w:p w14:paraId="395C98B7" w14:textId="49D2F4E3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ธปท.ที่ สนส.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23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 ลงวันที่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31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305B7E65" w14:textId="77777777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410CC155" w14:textId="1255C55A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val="x-none"/>
        </w:rPr>
      </w:pPr>
      <w:r w:rsidRPr="008C7C0E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D57140" w:rsidRPr="00D57140">
        <w:rPr>
          <w:rFonts w:asciiTheme="majorBidi" w:hAnsiTheme="majorBidi" w:cstheme="majorBidi"/>
          <w:spacing w:val="10"/>
          <w:sz w:val="32"/>
          <w:szCs w:val="32"/>
        </w:rPr>
        <w:t>30</w:t>
      </w:r>
      <w:r w:rsidRPr="00182380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="00321EA0">
        <w:rPr>
          <w:rFonts w:asciiTheme="majorBidi" w:hAnsiTheme="majorBidi" w:cstheme="majorBidi" w:hint="cs"/>
          <w:spacing w:val="10"/>
          <w:sz w:val="32"/>
          <w:szCs w:val="32"/>
          <w:cs/>
        </w:rPr>
        <w:t>กันยายน</w:t>
      </w:r>
      <w:r w:rsidRPr="00182380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10"/>
          <w:sz w:val="32"/>
          <w:szCs w:val="32"/>
        </w:rPr>
        <w:t>2566</w:t>
      </w:r>
      <w:r w:rsidRPr="00182380">
        <w:rPr>
          <w:rFonts w:asciiTheme="majorBidi" w:hAnsiTheme="majorBidi" w:cstheme="majorBidi"/>
          <w:spacing w:val="10"/>
          <w:sz w:val="32"/>
          <w:szCs w:val="32"/>
          <w:cs/>
        </w:rPr>
        <w:t xml:space="preserve"> และวันที่ </w:t>
      </w:r>
      <w:r w:rsidR="00D57140" w:rsidRPr="00D57140">
        <w:rPr>
          <w:rFonts w:asciiTheme="majorBidi" w:hAnsiTheme="majorBidi" w:cstheme="majorBidi"/>
          <w:spacing w:val="10"/>
          <w:sz w:val="32"/>
          <w:szCs w:val="32"/>
        </w:rPr>
        <w:t>31</w:t>
      </w:r>
      <w:r w:rsidRPr="00182380">
        <w:rPr>
          <w:rFonts w:asciiTheme="majorBidi" w:hAnsiTheme="majorBidi" w:cstheme="majorBidi"/>
          <w:spacing w:val="10"/>
          <w:sz w:val="32"/>
          <w:szCs w:val="32"/>
          <w:cs/>
        </w:rPr>
        <w:t xml:space="preserve"> ธันวาคม</w:t>
      </w:r>
      <w:r w:rsidRPr="00182380">
        <w:rPr>
          <w:rFonts w:asciiTheme="majorBidi" w:eastAsia="Times New Roman" w:hAnsiTheme="majorBidi" w:cstheme="majorBidi"/>
          <w:spacing w:val="10"/>
          <w:sz w:val="32"/>
          <w:szCs w:val="32"/>
          <w:cs/>
        </w:rPr>
        <w:t xml:space="preserve"> </w:t>
      </w:r>
      <w:r w:rsidR="00D57140" w:rsidRPr="00D57140">
        <w:rPr>
          <w:rFonts w:asciiTheme="majorBidi" w:eastAsia="Times New Roman" w:hAnsiTheme="majorBidi" w:cstheme="majorBidi"/>
          <w:spacing w:val="10"/>
          <w:sz w:val="32"/>
          <w:szCs w:val="32"/>
        </w:rPr>
        <w:t>2565</w:t>
      </w:r>
      <w:r w:rsidRPr="008C7C0E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ธนาคารและบริษัท บริหารสินทรัพย์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br/>
      </w:r>
      <w:r w:rsidRPr="0018238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กรุงศรีอยุธยา จำกัด </w:t>
      </w:r>
      <w:r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มีเงินให้สินเชื่อที่มีการด้อยค่าด้านเครดิตรวมรายการระหว่างธนาคารและตลาดเงิน ตามหลักเกณฑ์ของ</w:t>
      </w:r>
      <w:r>
        <w:rPr>
          <w:rFonts w:asciiTheme="majorBidi" w:eastAsia="Times New Roman" w:hAnsiTheme="majorBidi" w:cstheme="majorBidi" w:hint="cs"/>
          <w:spacing w:val="2"/>
          <w:sz w:val="32"/>
          <w:szCs w:val="32"/>
          <w:cs/>
          <w:lang w:val="x-none"/>
        </w:rPr>
        <w:t xml:space="preserve"> </w:t>
      </w:r>
      <w:r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 สรุปได้ดังนี้</w:t>
      </w:r>
    </w:p>
    <w:p w14:paraId="2161AF26" w14:textId="77777777" w:rsidR="00E65563" w:rsidRPr="00A236DA" w:rsidRDefault="00E65563" w:rsidP="00E65563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E65563" w:rsidRPr="00A236DA" w14:paraId="48F661D3" w14:textId="77777777" w:rsidTr="00F2184A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B891368" w14:textId="77777777" w:rsidR="00E65563" w:rsidRPr="00A236DA" w:rsidRDefault="00E65563" w:rsidP="00F2184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A4504" w14:textId="2B214822" w:rsidR="00E65563" w:rsidRPr="00A236DA" w:rsidRDefault="00D57140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="00E6556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21EA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E6556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E65563" w:rsidRPr="00A236DA" w14:paraId="50F5498D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F13BE69" w14:textId="77777777" w:rsidR="00E65563" w:rsidRPr="00A236DA" w:rsidRDefault="00E65563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C850F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94BCA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EAD7F31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E65563" w:rsidRPr="00A236DA" w14:paraId="39437C92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D137C63" w14:textId="77777777" w:rsidR="00E65563" w:rsidRPr="00A236DA" w:rsidRDefault="00E65563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7DDD3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5A4DF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F32C1D9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6704A3" w:rsidRPr="00A236DA" w14:paraId="7DA15001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D0EC59A" w14:textId="77777777" w:rsidR="006704A3" w:rsidRPr="00A236DA" w:rsidRDefault="006704A3" w:rsidP="006704A3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ABF999B" w14:textId="0538A1A3" w:rsidR="006704A3" w:rsidRPr="00A236DA" w:rsidRDefault="00D57140" w:rsidP="006704A3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43</w:t>
            </w:r>
            <w:r w:rsidR="006704A3" w:rsidRPr="006704A3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973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374C877" w14:textId="5D80646E" w:rsidR="006704A3" w:rsidRPr="00A236DA" w:rsidRDefault="00D57140" w:rsidP="006704A3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423B726B" w14:textId="3BEE50FE" w:rsidR="006704A3" w:rsidRPr="00A236DA" w:rsidRDefault="00D57140" w:rsidP="006704A3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44</w:t>
            </w:r>
            <w:r w:rsidR="006704A3" w:rsidRPr="006704A3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331</w:t>
            </w:r>
          </w:p>
        </w:tc>
      </w:tr>
      <w:tr w:rsidR="006704A3" w:rsidRPr="00A236DA" w14:paraId="71E5C1C8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0872E1A" w14:textId="77777777" w:rsidR="006704A3" w:rsidRPr="00A236DA" w:rsidRDefault="006704A3" w:rsidP="006704A3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D00591C" w14:textId="409DE92E" w:rsidR="006704A3" w:rsidRPr="00A236DA" w:rsidRDefault="00D57140" w:rsidP="006704A3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</w:t>
            </w:r>
            <w:r w:rsidR="006704A3" w:rsidRPr="006704A3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216773D2" w14:textId="119F39BA" w:rsidR="006704A3" w:rsidRPr="00A236DA" w:rsidRDefault="00D57140" w:rsidP="006704A3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100</w:t>
            </w:r>
            <w:r w:rsidR="006704A3" w:rsidRPr="006704A3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8D3014E" w14:textId="40BB6FE5" w:rsidR="006704A3" w:rsidRPr="00A236DA" w:rsidRDefault="00D57140" w:rsidP="006704A3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</w:t>
            </w:r>
            <w:r w:rsidR="006704A3" w:rsidRPr="006704A3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07</w:t>
            </w:r>
          </w:p>
        </w:tc>
      </w:tr>
    </w:tbl>
    <w:p w14:paraId="16481B8E" w14:textId="77777777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6755E0D6" w14:textId="77777777" w:rsidR="00E65563" w:rsidRDefault="00E65563" w:rsidP="00E65563">
      <w:pPr>
        <w:ind w:left="907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E65563" w:rsidRPr="00A236DA" w14:paraId="1685EB8E" w14:textId="77777777" w:rsidTr="00F2184A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49F722B" w14:textId="77777777" w:rsidR="00E65563" w:rsidRPr="00A236DA" w:rsidRDefault="00E65563" w:rsidP="00F2184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BC232" w14:textId="09AAD111" w:rsidR="00E65563" w:rsidRPr="00A236DA" w:rsidRDefault="00D57140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31</w:t>
            </w:r>
            <w:r w:rsidR="00E6556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E65563" w:rsidRPr="00A236DA" w14:paraId="6B5D3B06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AAA75F0" w14:textId="77777777" w:rsidR="00E65563" w:rsidRPr="00A236DA" w:rsidRDefault="00E65563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B395F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4F2C3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07F20958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E65563" w:rsidRPr="00A236DA" w14:paraId="33B9F9A3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2AE4F03" w14:textId="77777777" w:rsidR="00E65563" w:rsidRPr="00A236DA" w:rsidRDefault="00E65563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A0D6B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187EF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024888EF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E65563" w:rsidRPr="00A236DA" w14:paraId="40B233FF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0AAC0A2" w14:textId="77777777" w:rsidR="00E65563" w:rsidRPr="00A236DA" w:rsidRDefault="00E65563" w:rsidP="00F2184A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1ACA5E0" w14:textId="7E2627CD" w:rsidR="00E65563" w:rsidRPr="00A236DA" w:rsidRDefault="00D57140" w:rsidP="00F2184A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43</w:t>
            </w:r>
            <w:r w:rsidR="00E65563" w:rsidRPr="00022687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47643D7F" w14:textId="489F2402" w:rsidR="00E65563" w:rsidRPr="00A236DA" w:rsidRDefault="00D57140" w:rsidP="00F2184A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6B97FC2D" w14:textId="0BF0BA27" w:rsidR="00E65563" w:rsidRPr="00A236DA" w:rsidRDefault="00D57140" w:rsidP="00F2184A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44</w:t>
            </w:r>
            <w:r w:rsidR="00E65563" w:rsidRPr="00022687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121</w:t>
            </w:r>
          </w:p>
        </w:tc>
      </w:tr>
      <w:tr w:rsidR="00E65563" w:rsidRPr="00A236DA" w14:paraId="17086963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F819BFA" w14:textId="77777777" w:rsidR="00E65563" w:rsidRPr="00A236DA" w:rsidRDefault="00E65563" w:rsidP="00F2184A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A496D3B" w14:textId="3E8DDB72" w:rsidR="00E65563" w:rsidRPr="00A236DA" w:rsidRDefault="00D57140" w:rsidP="00F2184A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</w:t>
            </w:r>
            <w:r w:rsidR="00E65563" w:rsidRPr="00022687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6DF05F1A" w14:textId="1AC03DDE" w:rsidR="00E65563" w:rsidRPr="00A236DA" w:rsidRDefault="00D57140" w:rsidP="00F2184A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100</w:t>
            </w:r>
            <w:r w:rsidR="00E65563" w:rsidRPr="00022687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397D4D39" w14:textId="0097EDE9" w:rsidR="00E65563" w:rsidRPr="00A236DA" w:rsidRDefault="00D57140" w:rsidP="00F2184A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</w:t>
            </w:r>
            <w:r w:rsidR="00E65563" w:rsidRPr="00022687">
              <w:rPr>
                <w:rFonts w:asciiTheme="majorBidi" w:hAnsiTheme="majorBidi" w:cstheme="majorBidi"/>
              </w:rPr>
              <w:t>.</w:t>
            </w:r>
            <w:r w:rsidRPr="00D57140">
              <w:rPr>
                <w:rFonts w:asciiTheme="majorBidi" w:hAnsiTheme="majorBidi" w:cstheme="majorBidi"/>
              </w:rPr>
              <w:t>09</w:t>
            </w:r>
          </w:p>
        </w:tc>
      </w:tr>
    </w:tbl>
    <w:p w14:paraId="38BFC119" w14:textId="77777777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EBE0D1E" w14:textId="7F8743C7" w:rsidR="00710BD4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D57140" w:rsidRPr="00D57140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21EA0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pacing w:val="-2"/>
          <w:sz w:val="32"/>
          <w:szCs w:val="32"/>
        </w:rPr>
        <w:t>6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256</w:t>
      </w:r>
      <w:r w:rsidR="00D57140" w:rsidRPr="00D57140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Pr="00A236DA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เงินให้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สินเชื่อที่มีการด้อยค่าด้านเครดิตรวมรายการระหว่าง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ธนาคารและตลาดเงิน ตามหลักเกณฑ์ของ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ธปท.ของธนาคารและบริษัทย่อย มีจำนวน </w:t>
      </w:r>
      <w:r w:rsidRPr="00744C61"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  <w:t xml:space="preserve"> </w:t>
      </w:r>
      <w:r w:rsidR="00D57140" w:rsidRPr="00D57140">
        <w:rPr>
          <w:rFonts w:asciiTheme="majorBidi" w:eastAsia="Times New Roman" w:hAnsiTheme="majorBidi" w:cstheme="majorBidi"/>
          <w:spacing w:val="-4"/>
          <w:sz w:val="32"/>
          <w:szCs w:val="32"/>
        </w:rPr>
        <w:t>59</w:t>
      </w:r>
      <w:r w:rsidR="006704A3" w:rsidRPr="006704A3"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  <w:t>,</w:t>
      </w:r>
      <w:r w:rsidR="00D57140" w:rsidRPr="00D57140">
        <w:rPr>
          <w:rFonts w:asciiTheme="majorBidi" w:eastAsia="Times New Roman" w:hAnsiTheme="majorBidi" w:cstheme="majorBidi"/>
          <w:spacing w:val="-4"/>
          <w:sz w:val="32"/>
          <w:szCs w:val="32"/>
        </w:rPr>
        <w:t>135</w:t>
      </w:r>
      <w:r w:rsidR="006704A3" w:rsidRPr="006704A3"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  <w:t xml:space="preserve"> 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ล้านบาท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 </w:t>
      </w:r>
      <w:r w:rsidR="00D57140" w:rsidRPr="00D57140">
        <w:rPr>
          <w:rFonts w:asciiTheme="majorBidi" w:eastAsia="Times New Roman" w:hAnsiTheme="majorBidi" w:cstheme="majorBidi"/>
          <w:spacing w:val="-4"/>
          <w:sz w:val="32"/>
          <w:szCs w:val="32"/>
        </w:rPr>
        <w:t>53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</w:rPr>
        <w:t>,</w:t>
      </w:r>
      <w:r w:rsidR="00D57140" w:rsidRPr="00D57140">
        <w:rPr>
          <w:rFonts w:asciiTheme="majorBidi" w:eastAsia="Times New Roman" w:hAnsiTheme="majorBidi" w:cstheme="majorBidi"/>
          <w:spacing w:val="-4"/>
          <w:sz w:val="32"/>
          <w:szCs w:val="32"/>
        </w:rPr>
        <w:t>875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2C09F75D" w14:textId="77777777" w:rsidR="00710BD4" w:rsidRPr="00A236DA" w:rsidRDefault="00710BD4" w:rsidP="00710BD4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15637EDC" w14:textId="77777777" w:rsidR="00710BD4" w:rsidRPr="00A236DA" w:rsidRDefault="00710BD4" w:rsidP="009F4BEF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0669C2" w14:textId="77777777" w:rsidR="00710BD4" w:rsidRPr="007D77DE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7D77DE">
        <w:rPr>
          <w:rFonts w:asciiTheme="majorBidi" w:hAnsiTheme="majorBidi" w:cstheme="majorBidi"/>
          <w:sz w:val="32"/>
          <w:szCs w:val="32"/>
          <w:cs/>
        </w:rPr>
        <w:lastRenderedPageBreak/>
        <w:t>เงินให้สินเชื่อแก่ลูกหนี้ที่มีการเปลี่ยนแปลงเงื่อนไขใหม่ และการปรับโครงสร้างหนี้ที่มีปัญหา</w:t>
      </w:r>
    </w:p>
    <w:p w14:paraId="0213F4EC" w14:textId="77777777" w:rsidR="00710BD4" w:rsidRPr="007D77DE" w:rsidRDefault="00710BD4" w:rsidP="00710BD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7B02E121" w14:textId="7A2FD17F" w:rsidR="00E65563" w:rsidRPr="007D77DE" w:rsidRDefault="00321EA0" w:rsidP="00E65563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สามเดือนและงวดเก้า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65563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pacing w:val="-2"/>
          <w:sz w:val="32"/>
          <w:szCs w:val="32"/>
        </w:rPr>
        <w:t>6</w:t>
      </w:r>
      <w:r w:rsidR="00E65563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="00E65563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E65563" w:rsidRPr="002A66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57140" w:rsidRPr="00D57140">
        <w:rPr>
          <w:rFonts w:asciiTheme="majorBidi" w:eastAsia="Times New Roman" w:hAnsiTheme="majorBidi" w:cstheme="majorBidi"/>
          <w:sz w:val="32"/>
          <w:szCs w:val="32"/>
        </w:rPr>
        <w:t>256</w:t>
      </w:r>
      <w:r w:rsidR="00D57140" w:rsidRPr="00D57140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="00E65563" w:rsidRPr="007D77D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65563" w:rsidRPr="007D77DE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และมีค่าเผื่อผลขาดทุนในจำนวนเท่ากับผลขาดทุนด้านเครดิตที่คาดว่าจะเกิดขึ้นตลอดอายุ (</w:t>
      </w:r>
      <w:r w:rsidR="00E65563" w:rsidRPr="007D77DE">
        <w:rPr>
          <w:rFonts w:asciiTheme="majorBidi" w:hAnsiTheme="majorBidi" w:cstheme="majorBidi"/>
          <w:sz w:val="32"/>
          <w:szCs w:val="32"/>
        </w:rPr>
        <w:t>lifetime ECL</w:t>
      </w:r>
      <w:r w:rsidR="00E65563" w:rsidRPr="007D77DE">
        <w:rPr>
          <w:rFonts w:asciiTheme="majorBidi" w:hAnsiTheme="majorBidi" w:cstheme="majorBidi"/>
          <w:sz w:val="32"/>
          <w:szCs w:val="32"/>
          <w:cs/>
        </w:rPr>
        <w:t>) มีดังนี้</w:t>
      </w:r>
    </w:p>
    <w:p w14:paraId="38839FC2" w14:textId="77777777" w:rsidR="00E65563" w:rsidRDefault="00E65563" w:rsidP="00A420E0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E65563" w:rsidRPr="007D77DE" w14:paraId="2C922203" w14:textId="77777777" w:rsidTr="00F2184A">
        <w:tc>
          <w:tcPr>
            <w:tcW w:w="4237" w:type="dxa"/>
          </w:tcPr>
          <w:p w14:paraId="2C949731" w14:textId="77777777" w:rsidR="00E65563" w:rsidRPr="007D77DE" w:rsidRDefault="00E65563" w:rsidP="00F218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5B78F1BD" w14:textId="77777777" w:rsidR="00E65563" w:rsidRPr="007D77DE" w:rsidRDefault="00E65563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9DECFAD" w14:textId="77777777" w:rsidR="00E65563" w:rsidRPr="007D77DE" w:rsidRDefault="00E65563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03D20EE5" w14:textId="77777777" w:rsidR="00E65563" w:rsidRPr="007D77DE" w:rsidRDefault="00E65563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33AC2" w:rsidRPr="007D77DE" w14:paraId="1F1FC8CA" w14:textId="77777777" w:rsidTr="00F2184A">
        <w:tc>
          <w:tcPr>
            <w:tcW w:w="4237" w:type="dxa"/>
          </w:tcPr>
          <w:p w14:paraId="7D2F971E" w14:textId="77777777" w:rsidR="00633AC2" w:rsidRPr="007D77DE" w:rsidRDefault="00633AC2" w:rsidP="00633AC2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6A9C16D4" w14:textId="77777777" w:rsidR="00633AC2" w:rsidRPr="007D77DE" w:rsidRDefault="00633AC2" w:rsidP="00633A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0124B729" w14:textId="77777777" w:rsidR="00633AC2" w:rsidRPr="007D77DE" w:rsidRDefault="00633AC2" w:rsidP="00633A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08CC3357" w14:textId="68E8CA23" w:rsidR="00633AC2" w:rsidRPr="00321EA0" w:rsidRDefault="00D57140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33AC2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21EA0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CDA400A" w14:textId="77777777" w:rsidR="00633AC2" w:rsidRPr="007D77DE" w:rsidRDefault="00633AC2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08926697" w14:textId="77777777" w:rsidR="00633AC2" w:rsidRPr="007D77DE" w:rsidRDefault="00633AC2" w:rsidP="00633A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73767117" w14:textId="77777777" w:rsidR="00633AC2" w:rsidRPr="007D77DE" w:rsidRDefault="00633AC2" w:rsidP="00633A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52D70D23" w14:textId="1404D60D" w:rsidR="00633AC2" w:rsidRPr="007D77DE" w:rsidRDefault="00D57140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33AC2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21EA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633AC2" w:rsidRPr="007D77DE" w14:paraId="61E6302F" w14:textId="77777777" w:rsidTr="00F2184A">
        <w:trPr>
          <w:cantSplit/>
        </w:trPr>
        <w:tc>
          <w:tcPr>
            <w:tcW w:w="4237" w:type="dxa"/>
          </w:tcPr>
          <w:p w14:paraId="2166B564" w14:textId="77777777" w:rsidR="00633AC2" w:rsidRPr="007D77DE" w:rsidRDefault="00633AC2" w:rsidP="00633AC2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498628" w14:textId="3B9935F1" w:rsidR="00633AC2" w:rsidRPr="007D77DE" w:rsidRDefault="00D57140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BAC9BA7" w14:textId="77777777" w:rsidR="00633AC2" w:rsidRPr="007D77DE" w:rsidRDefault="00633AC2" w:rsidP="00633AC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17DC1788" w14:textId="32712C35" w:rsidR="00633AC2" w:rsidRPr="007D77DE" w:rsidRDefault="00D57140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717F8948" w14:textId="77777777" w:rsidR="00633AC2" w:rsidRPr="007D77DE" w:rsidRDefault="00633AC2" w:rsidP="00633AC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44C276EF" w14:textId="52C8AE7A" w:rsidR="00633AC2" w:rsidRPr="007D77DE" w:rsidRDefault="00D57140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3597853" w14:textId="77777777" w:rsidR="00633AC2" w:rsidRPr="007D77DE" w:rsidRDefault="00633AC2" w:rsidP="00633AC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4A6A0F9F" w14:textId="123AC31E" w:rsidR="00633AC2" w:rsidRPr="007D77DE" w:rsidRDefault="00D57140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33AC2" w:rsidRPr="007D77DE" w14:paraId="658BD2C1" w14:textId="77777777" w:rsidTr="00F2184A">
        <w:trPr>
          <w:cantSplit/>
        </w:trPr>
        <w:tc>
          <w:tcPr>
            <w:tcW w:w="4237" w:type="dxa"/>
          </w:tcPr>
          <w:p w14:paraId="56D36AB7" w14:textId="77777777" w:rsidR="00633AC2" w:rsidRPr="007D77DE" w:rsidRDefault="00633AC2" w:rsidP="00633AC2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92" w:type="dxa"/>
          </w:tcPr>
          <w:p w14:paraId="07B1E10D" w14:textId="77777777" w:rsidR="00633AC2" w:rsidRPr="007D77DE" w:rsidRDefault="00633AC2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E1358C8" w14:textId="77777777" w:rsidR="00633AC2" w:rsidRPr="007D77DE" w:rsidRDefault="00633AC2" w:rsidP="00633AC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5741DF2D" w14:textId="77777777" w:rsidR="00633AC2" w:rsidRPr="007D77DE" w:rsidRDefault="00633AC2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51B981E" w14:textId="77777777" w:rsidR="00633AC2" w:rsidRPr="007D77DE" w:rsidRDefault="00633AC2" w:rsidP="00633AC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5EA77769" w14:textId="77777777" w:rsidR="00633AC2" w:rsidRPr="007D77DE" w:rsidRDefault="00633AC2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99CE00B" w14:textId="77777777" w:rsidR="00633AC2" w:rsidRPr="007D77DE" w:rsidRDefault="00633AC2" w:rsidP="00633AC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724BEB39" w14:textId="77777777" w:rsidR="00633AC2" w:rsidRPr="007D77DE" w:rsidRDefault="00633AC2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21EA0" w:rsidRPr="007D77DE" w14:paraId="781093DD" w14:textId="77777777" w:rsidTr="006F1CFA">
        <w:trPr>
          <w:cantSplit/>
        </w:trPr>
        <w:tc>
          <w:tcPr>
            <w:tcW w:w="4237" w:type="dxa"/>
          </w:tcPr>
          <w:p w14:paraId="4021296E" w14:textId="77777777" w:rsidR="00321EA0" w:rsidRPr="007D77DE" w:rsidRDefault="00321EA0" w:rsidP="00321EA0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92" w:type="dxa"/>
          </w:tcPr>
          <w:p w14:paraId="533F2957" w14:textId="11F6F1A1" w:rsidR="00321EA0" w:rsidRPr="007D77DE" w:rsidRDefault="00D57140" w:rsidP="00321EA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704A3" w:rsidRPr="006704A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sz w:val="24"/>
                <w:szCs w:val="24"/>
              </w:rPr>
              <w:t>300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921DA47" w14:textId="77777777" w:rsidR="00321EA0" w:rsidRPr="007D77DE" w:rsidRDefault="00321EA0" w:rsidP="00321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2BFB04E" w14:textId="0F52DB4C" w:rsidR="00321EA0" w:rsidRPr="007D77DE" w:rsidRDefault="00D57140" w:rsidP="00321EA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321EA0" w:rsidRPr="008E28D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sz w:val="24"/>
                <w:szCs w:val="24"/>
              </w:rPr>
              <w:t>712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EDB8A5B" w14:textId="77777777" w:rsidR="00321EA0" w:rsidRPr="007D77DE" w:rsidRDefault="00321EA0" w:rsidP="00321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7757C615" w14:textId="2C078F20" w:rsidR="00321EA0" w:rsidRPr="00306463" w:rsidRDefault="00D57140" w:rsidP="00321EA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704A3" w:rsidRPr="006704A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sz w:val="24"/>
                <w:szCs w:val="24"/>
              </w:rPr>
              <w:t>232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D570BBC" w14:textId="77777777" w:rsidR="00321EA0" w:rsidRPr="007D77DE" w:rsidRDefault="00321EA0" w:rsidP="00321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0F6A3219" w14:textId="2C4B0046" w:rsidR="00321EA0" w:rsidRPr="007D77DE" w:rsidRDefault="00D57140" w:rsidP="00321EA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321EA0" w:rsidRPr="008E28D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sz w:val="24"/>
                <w:szCs w:val="24"/>
              </w:rPr>
              <w:t>612</w:t>
            </w:r>
          </w:p>
        </w:tc>
      </w:tr>
      <w:tr w:rsidR="00321EA0" w:rsidRPr="007D77DE" w14:paraId="76C2A7C9" w14:textId="77777777" w:rsidTr="006F1CFA">
        <w:trPr>
          <w:cantSplit/>
        </w:trPr>
        <w:tc>
          <w:tcPr>
            <w:tcW w:w="4237" w:type="dxa"/>
          </w:tcPr>
          <w:p w14:paraId="2F057AA0" w14:textId="74EA09E0" w:rsidR="00321EA0" w:rsidRPr="007D77DE" w:rsidRDefault="00CC34B9" w:rsidP="00321EA0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(กำไร) </w:t>
            </w:r>
            <w:r w:rsidR="00321EA0" w:rsidRPr="007D77DE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92" w:type="dxa"/>
          </w:tcPr>
          <w:p w14:paraId="003E10FD" w14:textId="55B4DAD8" w:rsidR="00321EA0" w:rsidRPr="00640FE1" w:rsidRDefault="006704A3" w:rsidP="006704A3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4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57140" w:rsidRPr="00D5714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6704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81E6A9D" w14:textId="77777777" w:rsidR="00321EA0" w:rsidRPr="00640FE1" w:rsidRDefault="00321EA0" w:rsidP="00321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1ECE56C" w14:textId="59697E69" w:rsidR="00321EA0" w:rsidRPr="00640FE1" w:rsidRDefault="00321EA0" w:rsidP="00321EA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57140" w:rsidRPr="00D57140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Pr="008E28D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282A470A" w14:textId="77777777" w:rsidR="00321EA0" w:rsidRPr="00640FE1" w:rsidRDefault="00321EA0" w:rsidP="00321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78F40633" w14:textId="362544C9" w:rsidR="00321EA0" w:rsidRPr="00B401F3" w:rsidRDefault="006704A3" w:rsidP="00321EA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4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57140" w:rsidRPr="00D5714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6704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49EBBE0" w14:textId="77777777" w:rsidR="00321EA0" w:rsidRPr="00640FE1" w:rsidRDefault="00321EA0" w:rsidP="00321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89A6934" w14:textId="4F10303B" w:rsidR="00321EA0" w:rsidRPr="00640FE1" w:rsidRDefault="00321EA0" w:rsidP="00321EA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57140" w:rsidRPr="00D57140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Pr="008E28D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68BA94D8" w14:textId="77777777" w:rsidR="00633AC2" w:rsidRDefault="00633AC2" w:rsidP="00633AC2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C871428" w14:textId="77777777" w:rsidR="00A420E0" w:rsidRDefault="00A420E0" w:rsidP="00A420E0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6"/>
        <w:gridCol w:w="986"/>
        <w:gridCol w:w="76"/>
        <w:gridCol w:w="912"/>
        <w:gridCol w:w="76"/>
        <w:gridCol w:w="1117"/>
        <w:gridCol w:w="76"/>
        <w:gridCol w:w="1051"/>
      </w:tblGrid>
      <w:tr w:rsidR="00633AC2" w:rsidRPr="007D77DE" w14:paraId="10F5F16C" w14:textId="77777777" w:rsidTr="00321EA0">
        <w:tc>
          <w:tcPr>
            <w:tcW w:w="4196" w:type="dxa"/>
          </w:tcPr>
          <w:p w14:paraId="003A4A9A" w14:textId="77777777" w:rsidR="00633AC2" w:rsidRPr="007D77DE" w:rsidRDefault="00633AC2" w:rsidP="00F218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4" w:type="dxa"/>
            <w:gridSpan w:val="3"/>
          </w:tcPr>
          <w:p w14:paraId="574C9783" w14:textId="77777777" w:rsidR="00633AC2" w:rsidRPr="007D77DE" w:rsidRDefault="00633AC2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05D64D1" w14:textId="77777777" w:rsidR="00633AC2" w:rsidRPr="007D77DE" w:rsidRDefault="00633AC2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44" w:type="dxa"/>
            <w:gridSpan w:val="3"/>
          </w:tcPr>
          <w:p w14:paraId="09F18131" w14:textId="77777777" w:rsidR="00633AC2" w:rsidRPr="007D77DE" w:rsidRDefault="00633AC2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33AC2" w:rsidRPr="007D77DE" w14:paraId="1EF3DF3C" w14:textId="77777777" w:rsidTr="00321EA0">
        <w:tc>
          <w:tcPr>
            <w:tcW w:w="4196" w:type="dxa"/>
          </w:tcPr>
          <w:p w14:paraId="463B6DB0" w14:textId="77777777" w:rsidR="00633AC2" w:rsidRPr="007D77DE" w:rsidRDefault="00633AC2" w:rsidP="00F218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4" w:type="dxa"/>
            <w:gridSpan w:val="3"/>
          </w:tcPr>
          <w:p w14:paraId="70EBCE47" w14:textId="77777777" w:rsidR="00633AC2" w:rsidRPr="007D77DE" w:rsidRDefault="00633AC2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215575BA" w14:textId="50F98016" w:rsidR="00633AC2" w:rsidRPr="007D77DE" w:rsidRDefault="00321EA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เก้าเดือน</w:t>
            </w:r>
            <w:r w:rsidR="00633AC2"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</w:p>
          <w:p w14:paraId="669224D4" w14:textId="36A44BE8" w:rsidR="00633AC2" w:rsidRPr="00AB3636" w:rsidRDefault="00D57140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33AC2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21EA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F9BC511" w14:textId="77777777" w:rsidR="00633AC2" w:rsidRPr="007D77DE" w:rsidRDefault="00633AC2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44" w:type="dxa"/>
            <w:gridSpan w:val="3"/>
          </w:tcPr>
          <w:p w14:paraId="65E3CDCD" w14:textId="77777777" w:rsidR="00633AC2" w:rsidRPr="007D77DE" w:rsidRDefault="00633AC2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6F5B2D40" w14:textId="54075EB3" w:rsidR="00633AC2" w:rsidRPr="007D77DE" w:rsidRDefault="00321EA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เก้าเดือน</w:t>
            </w:r>
            <w:r w:rsidR="00633AC2"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สุดวันที่ </w:t>
            </w:r>
          </w:p>
          <w:p w14:paraId="17E3F327" w14:textId="3401C201" w:rsidR="00633AC2" w:rsidRPr="007D77DE" w:rsidRDefault="00D57140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33AC2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21EA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633AC2" w:rsidRPr="007D77DE" w14:paraId="68463E6C" w14:textId="77777777" w:rsidTr="00321EA0">
        <w:trPr>
          <w:cantSplit/>
        </w:trPr>
        <w:tc>
          <w:tcPr>
            <w:tcW w:w="4196" w:type="dxa"/>
          </w:tcPr>
          <w:p w14:paraId="0CC7BFE4" w14:textId="77777777" w:rsidR="00633AC2" w:rsidRPr="007D77DE" w:rsidRDefault="00633AC2" w:rsidP="00633AC2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66193F0E" w14:textId="51862C26" w:rsidR="00633AC2" w:rsidRPr="007D77DE" w:rsidRDefault="00D57140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194E2E3" w14:textId="77777777" w:rsidR="00633AC2" w:rsidRPr="007D77DE" w:rsidRDefault="00633AC2" w:rsidP="00633AC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77D10065" w14:textId="18FEF818" w:rsidR="00633AC2" w:rsidRPr="007D77DE" w:rsidRDefault="00D57140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D57140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28090C1E" w14:textId="77777777" w:rsidR="00633AC2" w:rsidRPr="007D77DE" w:rsidRDefault="00633AC2" w:rsidP="00633AC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</w:tcPr>
          <w:p w14:paraId="7E22A440" w14:textId="6F5A62AD" w:rsidR="00633AC2" w:rsidRPr="007D77DE" w:rsidRDefault="00D57140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20424C9" w14:textId="77777777" w:rsidR="00633AC2" w:rsidRPr="007D77DE" w:rsidRDefault="00633AC2" w:rsidP="00633AC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</w:tcPr>
          <w:p w14:paraId="4403FE79" w14:textId="0408629D" w:rsidR="00633AC2" w:rsidRPr="007D77DE" w:rsidRDefault="00D57140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D57140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</w:tr>
      <w:tr w:rsidR="00633AC2" w:rsidRPr="007D77DE" w14:paraId="27E052A2" w14:textId="77777777" w:rsidTr="00321EA0">
        <w:trPr>
          <w:cantSplit/>
        </w:trPr>
        <w:tc>
          <w:tcPr>
            <w:tcW w:w="4196" w:type="dxa"/>
          </w:tcPr>
          <w:p w14:paraId="69D5A699" w14:textId="77777777" w:rsidR="00633AC2" w:rsidRPr="007D77DE" w:rsidRDefault="00633AC2" w:rsidP="00633AC2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86" w:type="dxa"/>
          </w:tcPr>
          <w:p w14:paraId="446534F7" w14:textId="77777777" w:rsidR="00633AC2" w:rsidRPr="007D77DE" w:rsidRDefault="00633AC2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9ADCB75" w14:textId="77777777" w:rsidR="00633AC2" w:rsidRPr="007D77DE" w:rsidRDefault="00633AC2" w:rsidP="00633AC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1B633EA4" w14:textId="77777777" w:rsidR="00633AC2" w:rsidRPr="007D77DE" w:rsidRDefault="00633AC2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966EC39" w14:textId="77777777" w:rsidR="00633AC2" w:rsidRPr="007D77DE" w:rsidRDefault="00633AC2" w:rsidP="00633AC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</w:tcPr>
          <w:p w14:paraId="0C812DF6" w14:textId="77777777" w:rsidR="00633AC2" w:rsidRPr="007D77DE" w:rsidRDefault="00633AC2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2CCF562" w14:textId="77777777" w:rsidR="00633AC2" w:rsidRPr="007D77DE" w:rsidRDefault="00633AC2" w:rsidP="00633AC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</w:tcPr>
          <w:p w14:paraId="1BEE813A" w14:textId="77777777" w:rsidR="00633AC2" w:rsidRPr="007D77DE" w:rsidRDefault="00633AC2" w:rsidP="00633AC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21EA0" w:rsidRPr="007D77DE" w14:paraId="634FA96E" w14:textId="77777777" w:rsidTr="00321EA0">
        <w:trPr>
          <w:cantSplit/>
        </w:trPr>
        <w:tc>
          <w:tcPr>
            <w:tcW w:w="4196" w:type="dxa"/>
          </w:tcPr>
          <w:p w14:paraId="63CECC0B" w14:textId="77777777" w:rsidR="00321EA0" w:rsidRPr="007D77DE" w:rsidRDefault="00321EA0" w:rsidP="00321EA0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86" w:type="dxa"/>
          </w:tcPr>
          <w:p w14:paraId="0F76AEDF" w14:textId="0FF1716E" w:rsidR="00321EA0" w:rsidRPr="007D77DE" w:rsidRDefault="00D57140" w:rsidP="00321EA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6704A3" w:rsidRPr="006704A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sz w:val="24"/>
                <w:szCs w:val="24"/>
              </w:rPr>
              <w:t>504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71F5190" w14:textId="77777777" w:rsidR="00321EA0" w:rsidRPr="007D77DE" w:rsidRDefault="00321EA0" w:rsidP="00321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2" w:type="dxa"/>
          </w:tcPr>
          <w:p w14:paraId="6788F620" w14:textId="105A78D7" w:rsidR="00321EA0" w:rsidRPr="00373F42" w:rsidRDefault="00D57140" w:rsidP="00321EA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321EA0" w:rsidRPr="008E28D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sz w:val="24"/>
                <w:szCs w:val="24"/>
              </w:rPr>
              <w:t>868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C570A49" w14:textId="77777777" w:rsidR="00321EA0" w:rsidRPr="007D77DE" w:rsidRDefault="00321EA0" w:rsidP="00321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02325223" w14:textId="6A8435A4" w:rsidR="00321EA0" w:rsidRPr="00182D0F" w:rsidRDefault="00D57140" w:rsidP="00321EA0">
            <w:pPr>
              <w:tabs>
                <w:tab w:val="left" w:pos="900"/>
              </w:tabs>
              <w:ind w:left="-5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6704A3" w:rsidRPr="00670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299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F85C45B" w14:textId="77777777" w:rsidR="00321EA0" w:rsidRPr="007D77DE" w:rsidRDefault="00321EA0" w:rsidP="00321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1" w:type="dxa"/>
          </w:tcPr>
          <w:p w14:paraId="29CAC761" w14:textId="242E4F18" w:rsidR="00321EA0" w:rsidRPr="00373F42" w:rsidRDefault="00D57140" w:rsidP="00321EA0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321EA0" w:rsidRPr="008E28D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sz w:val="24"/>
                <w:szCs w:val="24"/>
              </w:rPr>
              <w:t>242</w:t>
            </w:r>
          </w:p>
        </w:tc>
      </w:tr>
      <w:tr w:rsidR="00321EA0" w:rsidRPr="007D77DE" w14:paraId="1CA7CB1E" w14:textId="77777777" w:rsidTr="00321EA0">
        <w:trPr>
          <w:cantSplit/>
        </w:trPr>
        <w:tc>
          <w:tcPr>
            <w:tcW w:w="4196" w:type="dxa"/>
          </w:tcPr>
          <w:p w14:paraId="0223CEF6" w14:textId="02F3BB87" w:rsidR="00321EA0" w:rsidRPr="007D77DE" w:rsidRDefault="00CC34B9" w:rsidP="00321EA0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(กำไร) </w:t>
            </w:r>
            <w:r w:rsidR="00321EA0" w:rsidRPr="007D77DE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86" w:type="dxa"/>
          </w:tcPr>
          <w:p w14:paraId="32C7595B" w14:textId="5FB5CF14" w:rsidR="00321EA0" w:rsidRPr="007D77DE" w:rsidRDefault="006704A3" w:rsidP="00321EA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4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57140" w:rsidRPr="00D57140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6704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4BBD56C" w14:textId="77777777" w:rsidR="00321EA0" w:rsidRPr="007D77DE" w:rsidRDefault="00321EA0" w:rsidP="00321EA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2" w:type="dxa"/>
          </w:tcPr>
          <w:p w14:paraId="54F76726" w14:textId="1E5B4E4A" w:rsidR="00321EA0" w:rsidRPr="00373F42" w:rsidRDefault="00321EA0" w:rsidP="00321EA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57140" w:rsidRPr="00D57140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8E28D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23D119E" w14:textId="77777777" w:rsidR="00321EA0" w:rsidRPr="007D77DE" w:rsidRDefault="00321EA0" w:rsidP="00321EA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6BD9BB0E" w14:textId="4EC385AE" w:rsidR="00321EA0" w:rsidRPr="00B401F3" w:rsidRDefault="006704A3" w:rsidP="00321EA0">
            <w:pPr>
              <w:tabs>
                <w:tab w:val="decimal" w:pos="922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4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57140" w:rsidRPr="00D57140">
              <w:rPr>
                <w:rFonts w:ascii="Angsana New" w:hAnsi="Angsana New" w:cs="Angsana New"/>
                <w:sz w:val="24"/>
                <w:szCs w:val="24"/>
              </w:rPr>
              <w:t>109</w:t>
            </w:r>
            <w:r w:rsidRPr="006704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AE9EE11" w14:textId="77777777" w:rsidR="00321EA0" w:rsidRPr="007D77DE" w:rsidRDefault="00321EA0" w:rsidP="00321EA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1" w:type="dxa"/>
          </w:tcPr>
          <w:p w14:paraId="1B5EBDE5" w14:textId="6BA233D9" w:rsidR="00321EA0" w:rsidRPr="00373F42" w:rsidRDefault="00321EA0" w:rsidP="00321EA0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57140" w:rsidRPr="00D57140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8E28D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24ABB731" w14:textId="01E1C82B" w:rsidR="00E65563" w:rsidRDefault="00E65563" w:rsidP="00E65563">
      <w:pPr>
        <w:spacing w:before="60"/>
        <w:ind w:left="1276" w:hanging="142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7D77DE">
        <w:rPr>
          <w:rFonts w:asciiTheme="majorBidi" w:hAnsiTheme="majorBidi" w:cstheme="majorBidi"/>
          <w:spacing w:val="-4"/>
          <w:sz w:val="22"/>
          <w:szCs w:val="22"/>
          <w:cs/>
        </w:rPr>
        <w:t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ธปท.</w:t>
      </w:r>
      <w:r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</w:p>
    <w:p w14:paraId="4DC8C4C7" w14:textId="77777777" w:rsidR="00B22A90" w:rsidRPr="007D77DE" w:rsidRDefault="00B22A90" w:rsidP="00E65563">
      <w:pPr>
        <w:spacing w:before="60"/>
        <w:ind w:left="1276" w:hanging="142"/>
        <w:jc w:val="thaiDistribute"/>
        <w:rPr>
          <w:rFonts w:asciiTheme="majorBidi" w:hAnsiTheme="majorBidi" w:cstheme="majorBidi"/>
          <w:spacing w:val="-4"/>
          <w:sz w:val="22"/>
          <w:szCs w:val="22"/>
          <w:cs/>
        </w:rPr>
      </w:pPr>
    </w:p>
    <w:p w14:paraId="2CD2AC6D" w14:textId="77777777" w:rsidR="00A420E0" w:rsidRDefault="00A420E0" w:rsidP="00A420E0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E65563" w:rsidRPr="00623456" w14:paraId="7A54B37C" w14:textId="77777777" w:rsidTr="00F2184A">
        <w:tc>
          <w:tcPr>
            <w:tcW w:w="4237" w:type="dxa"/>
          </w:tcPr>
          <w:p w14:paraId="08AF3846" w14:textId="77777777" w:rsidR="00E65563" w:rsidRPr="007D77DE" w:rsidRDefault="00E65563" w:rsidP="00F218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450E8D1A" w14:textId="77777777" w:rsidR="00E65563" w:rsidRPr="007D77DE" w:rsidRDefault="00E65563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A47F6B6" w14:textId="77777777" w:rsidR="00E65563" w:rsidRPr="007D77DE" w:rsidRDefault="00E65563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15D07CE9" w14:textId="77777777" w:rsidR="00E65563" w:rsidRPr="007D77DE" w:rsidRDefault="00E65563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65563" w:rsidRPr="00623456" w14:paraId="496F523D" w14:textId="77777777" w:rsidTr="00F2184A">
        <w:trPr>
          <w:cantSplit/>
        </w:trPr>
        <w:tc>
          <w:tcPr>
            <w:tcW w:w="4237" w:type="dxa"/>
          </w:tcPr>
          <w:p w14:paraId="1E7688C5" w14:textId="77777777" w:rsidR="00E65563" w:rsidRPr="007D77DE" w:rsidRDefault="00E65563" w:rsidP="00F218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469B69F" w14:textId="6DBB4EE9" w:rsidR="00E65563" w:rsidRPr="007D77DE" w:rsidRDefault="00D57140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33AC2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proofErr w:type="gramStart"/>
            <w:r w:rsidR="00321EA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E65563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E65563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proofErr w:type="gramEnd"/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68FCF6D" w14:textId="77777777" w:rsidR="00E65563" w:rsidRPr="007D77DE" w:rsidRDefault="00E65563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76153E05" w14:textId="3AA15A76" w:rsidR="00E65563" w:rsidRPr="007D77DE" w:rsidRDefault="00D57140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65563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27F93337" w14:textId="77777777" w:rsidR="00E65563" w:rsidRPr="007D77DE" w:rsidRDefault="00E65563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14:paraId="1E2E7FF4" w14:textId="68FD5A13" w:rsidR="00E65563" w:rsidRPr="007D77DE" w:rsidRDefault="00D57140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33AC2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21EA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E65563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E65563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8EF653D" w14:textId="77777777" w:rsidR="00E65563" w:rsidRPr="007D77DE" w:rsidRDefault="00E65563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130BDECE" w14:textId="65B1F2AA" w:rsidR="00E65563" w:rsidRPr="007D77DE" w:rsidRDefault="00D57140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65563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proofErr w:type="gramStart"/>
            <w:r w:rsidR="00E65563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65563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  <w:proofErr w:type="gramEnd"/>
          </w:p>
        </w:tc>
      </w:tr>
      <w:tr w:rsidR="00E65563" w:rsidRPr="00623456" w14:paraId="6FA51A1E" w14:textId="77777777" w:rsidTr="00F2184A">
        <w:trPr>
          <w:cantSplit/>
        </w:trPr>
        <w:tc>
          <w:tcPr>
            <w:tcW w:w="4237" w:type="dxa"/>
          </w:tcPr>
          <w:p w14:paraId="4EB2B9FD" w14:textId="77777777" w:rsidR="00E65563" w:rsidRPr="007D77DE" w:rsidRDefault="00E65563" w:rsidP="00F2184A">
            <w:pPr>
              <w:ind w:left="266" w:hanging="14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เงินให้สินเชื่อแก่ลูกหนี้ที่มีการเปลี่ยนแปลงเงื่อนไขตั้งแต่วันที่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รับรู้รายการเมื่อเริ่มแรก</w:t>
            </w:r>
          </w:p>
        </w:tc>
        <w:tc>
          <w:tcPr>
            <w:tcW w:w="992" w:type="dxa"/>
          </w:tcPr>
          <w:p w14:paraId="3995F1DB" w14:textId="77777777" w:rsidR="00E65563" w:rsidRPr="007D77DE" w:rsidRDefault="00E65563" w:rsidP="00F2184A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86C3B52" w14:textId="77777777" w:rsidR="00E65563" w:rsidRPr="007D77DE" w:rsidRDefault="00E65563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B2C8DAE" w14:textId="77777777" w:rsidR="00E65563" w:rsidRPr="007D77DE" w:rsidRDefault="00E65563" w:rsidP="00F2184A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774444B1" w14:textId="77777777" w:rsidR="00E65563" w:rsidRPr="007D77DE" w:rsidRDefault="00E65563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10C3D81" w14:textId="77777777" w:rsidR="00E65563" w:rsidRPr="007D77DE" w:rsidRDefault="00E65563" w:rsidP="00F2184A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DA03370" w14:textId="77777777" w:rsidR="00E65563" w:rsidRPr="007D77DE" w:rsidRDefault="00E65563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25E224A8" w14:textId="77777777" w:rsidR="00E65563" w:rsidRPr="007D77DE" w:rsidRDefault="00E65563" w:rsidP="00F2184A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21EA0" w:rsidRPr="00A236DA" w14:paraId="11BF73C4" w14:textId="77777777" w:rsidTr="00F2184A">
        <w:trPr>
          <w:cantSplit/>
        </w:trPr>
        <w:tc>
          <w:tcPr>
            <w:tcW w:w="4237" w:type="dxa"/>
            <w:vAlign w:val="bottom"/>
          </w:tcPr>
          <w:p w14:paraId="2BE7EFFA" w14:textId="30D37B01" w:rsidR="00321EA0" w:rsidRPr="007D77DE" w:rsidRDefault="00321EA0" w:rsidP="00321EA0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ของเงินให้สินเชื่อแก่ลูกหนี้ที่มีการเปลี่ยนแปลงค่าเผื่อผลขาดทุนด้านเครดิตในระหว่าง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>
              <w:rPr>
                <w:rFonts w:ascii="Angsana New" w:hAnsi="Angsana New" w:cs="Angsana New"/>
                <w:sz w:val="24"/>
                <w:szCs w:val="24"/>
              </w:rPr>
              <w:t>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  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ด้วยค่าเผื่อผลขาดทุนด้านเครดิตที่คาดว่าจะเกิดขึ้นตลอดอายุเปลี่ยนเป็นวัดมูลค่าด้วยผลขาดทุนด้านเครดิตที่คาดว่าจ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เกิดขึ้นใน </w:t>
            </w:r>
            <w:r w:rsidR="00D57140" w:rsidRPr="00D57140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เดือนข้างหน้า</w:t>
            </w:r>
          </w:p>
        </w:tc>
        <w:tc>
          <w:tcPr>
            <w:tcW w:w="992" w:type="dxa"/>
            <w:vAlign w:val="bottom"/>
          </w:tcPr>
          <w:p w14:paraId="70630A21" w14:textId="2AE74C77" w:rsidR="00321EA0" w:rsidRPr="007D77DE" w:rsidRDefault="00D57140" w:rsidP="00321EA0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704A3" w:rsidRPr="006704A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sz w:val="24"/>
                <w:szCs w:val="24"/>
              </w:rPr>
              <w:t>927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22887BC4" w14:textId="77777777" w:rsidR="00321EA0" w:rsidRPr="007D77DE" w:rsidRDefault="00321EA0" w:rsidP="00321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0643DAD0" w14:textId="77777777" w:rsidR="00321EA0" w:rsidRPr="008E28D2" w:rsidRDefault="00321EA0" w:rsidP="00321EA0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42E1B13" w14:textId="77777777" w:rsidR="00321EA0" w:rsidRPr="008E28D2" w:rsidRDefault="00321EA0" w:rsidP="00321EA0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7D1ACFA" w14:textId="77777777" w:rsidR="00321EA0" w:rsidRPr="008E28D2" w:rsidRDefault="00321EA0" w:rsidP="00321EA0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E5BD13" w14:textId="77777777" w:rsidR="00321EA0" w:rsidRPr="008E28D2" w:rsidRDefault="00321EA0" w:rsidP="00321EA0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156C63D" w14:textId="747FC62A" w:rsidR="00321EA0" w:rsidRPr="007D77DE" w:rsidRDefault="00D57140" w:rsidP="00321EA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57140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  <w:vAlign w:val="bottom"/>
          </w:tcPr>
          <w:p w14:paraId="18FFE196" w14:textId="77777777" w:rsidR="00321EA0" w:rsidRPr="007D77DE" w:rsidRDefault="00321EA0" w:rsidP="00321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0C131D03" w14:textId="2836969D" w:rsidR="00321EA0" w:rsidRPr="007D77DE" w:rsidRDefault="00D57140" w:rsidP="00321EA0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704A3" w:rsidRPr="006704A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sz w:val="24"/>
                <w:szCs w:val="24"/>
              </w:rPr>
              <w:t>927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544CBEC6" w14:textId="77777777" w:rsidR="00321EA0" w:rsidRPr="007D77DE" w:rsidRDefault="00321EA0" w:rsidP="00321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8B6F09B" w14:textId="77777777" w:rsidR="00321EA0" w:rsidRPr="008E28D2" w:rsidRDefault="00321EA0" w:rsidP="00321EA0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39524F" w14:textId="77777777" w:rsidR="00321EA0" w:rsidRPr="008E28D2" w:rsidRDefault="00321EA0" w:rsidP="00321EA0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B177F0A" w14:textId="77777777" w:rsidR="00321EA0" w:rsidRPr="008E28D2" w:rsidRDefault="00321EA0" w:rsidP="00321EA0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EE0841" w14:textId="0E4A6B44" w:rsidR="00321EA0" w:rsidRPr="007D77DE" w:rsidRDefault="00D57140" w:rsidP="00321EA0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sz w:val="24"/>
                <w:szCs w:val="24"/>
              </w:rPr>
              <w:t>341</w:t>
            </w:r>
          </w:p>
        </w:tc>
      </w:tr>
    </w:tbl>
    <w:p w14:paraId="4139CA95" w14:textId="77777777" w:rsidR="00760FF6" w:rsidRDefault="00760FF6" w:rsidP="00710BD4">
      <w:pPr>
        <w:rPr>
          <w:rFonts w:asciiTheme="majorBidi" w:hAnsiTheme="majorBidi" w:cs="Angsana New"/>
          <w:spacing w:val="-4"/>
          <w:sz w:val="20"/>
          <w:szCs w:val="20"/>
          <w:lang w:val="en-GB"/>
        </w:rPr>
      </w:pPr>
    </w:p>
    <w:p w14:paraId="506A021B" w14:textId="77777777" w:rsidR="00633AC2" w:rsidRDefault="00633AC2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482496" w14:textId="12047786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ลูกหนี้ตามสัญญาเช่าการเงิน (รวมลูกหนี้ตามสัญญาเช่าซื้อและสัญญาเช่าการเงิน)</w:t>
      </w:r>
    </w:p>
    <w:p w14:paraId="4DC8F0D2" w14:textId="77777777" w:rsidR="00710BD4" w:rsidRPr="00A236DA" w:rsidRDefault="00710BD4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633AC2" w:rsidRPr="00A236DA" w14:paraId="6057A7F7" w14:textId="77777777" w:rsidTr="00F2184A">
        <w:trPr>
          <w:cantSplit/>
        </w:trPr>
        <w:tc>
          <w:tcPr>
            <w:tcW w:w="4410" w:type="dxa"/>
            <w:vAlign w:val="center"/>
          </w:tcPr>
          <w:p w14:paraId="28993A4F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95EAE76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33AC2" w:rsidRPr="00A236DA" w14:paraId="4718B788" w14:textId="77777777" w:rsidTr="00F2184A">
        <w:trPr>
          <w:cantSplit/>
        </w:trPr>
        <w:tc>
          <w:tcPr>
            <w:tcW w:w="4410" w:type="dxa"/>
            <w:vAlign w:val="center"/>
          </w:tcPr>
          <w:p w14:paraId="1DD38EAE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8156035" w14:textId="02EC9EF0" w:rsidR="00633AC2" w:rsidRPr="00DD4742" w:rsidRDefault="00D57140" w:rsidP="00F2184A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33AC2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321EA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633AC2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</w:tr>
      <w:tr w:rsidR="00633AC2" w:rsidRPr="00A236DA" w14:paraId="479754BA" w14:textId="77777777" w:rsidTr="00F2184A">
        <w:trPr>
          <w:cantSplit/>
        </w:trPr>
        <w:tc>
          <w:tcPr>
            <w:tcW w:w="4410" w:type="dxa"/>
            <w:vAlign w:val="center"/>
          </w:tcPr>
          <w:p w14:paraId="1A45B3ED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F144490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33AC2" w:rsidRPr="00A236DA" w14:paraId="0FDE7703" w14:textId="77777777" w:rsidTr="00F2184A">
        <w:trPr>
          <w:cantSplit/>
        </w:trPr>
        <w:tc>
          <w:tcPr>
            <w:tcW w:w="4410" w:type="dxa"/>
            <w:vAlign w:val="center"/>
          </w:tcPr>
          <w:p w14:paraId="139A4CB3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17D1C70" w14:textId="4F514791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57B8AB02" w14:textId="4CC73929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62856003" w14:textId="2A99BE90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31C14FB2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01B3C20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704A3" w:rsidRPr="00A236DA" w14:paraId="37819B5E" w14:textId="77777777" w:rsidTr="00F2184A">
        <w:trPr>
          <w:cantSplit/>
        </w:trPr>
        <w:tc>
          <w:tcPr>
            <w:tcW w:w="4410" w:type="dxa"/>
            <w:vAlign w:val="center"/>
          </w:tcPr>
          <w:p w14:paraId="64886A55" w14:textId="77777777" w:rsidR="006704A3" w:rsidRPr="00A236DA" w:rsidRDefault="006704A3" w:rsidP="006704A3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60641A37" w14:textId="5B5787D4" w:rsidR="006704A3" w:rsidRPr="00A236DA" w:rsidRDefault="00D57140" w:rsidP="006704A3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6704A3" w:rsidRPr="00670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  <w:tc>
          <w:tcPr>
            <w:tcW w:w="1281" w:type="dxa"/>
          </w:tcPr>
          <w:p w14:paraId="7B4E99ED" w14:textId="2214C48A" w:rsidR="006704A3" w:rsidRPr="00A236DA" w:rsidRDefault="00D57140" w:rsidP="006704A3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344</w:t>
            </w:r>
            <w:r w:rsidR="006704A3" w:rsidRPr="00670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579</w:t>
            </w:r>
          </w:p>
        </w:tc>
        <w:tc>
          <w:tcPr>
            <w:tcW w:w="1417" w:type="dxa"/>
          </w:tcPr>
          <w:p w14:paraId="11741329" w14:textId="3FFC78B4" w:rsidR="006704A3" w:rsidRPr="00A236DA" w:rsidRDefault="00D57140" w:rsidP="006704A3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6704A3" w:rsidRPr="00670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142" w:type="dxa"/>
            <w:vAlign w:val="center"/>
          </w:tcPr>
          <w:p w14:paraId="2D0FBB53" w14:textId="77777777" w:rsidR="006704A3" w:rsidRPr="00A236DA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92382B" w14:textId="0AE2916C" w:rsidR="006704A3" w:rsidRPr="00A236DA" w:rsidRDefault="00D57140" w:rsidP="006704A3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6704A3" w:rsidRPr="00670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</w:tr>
      <w:tr w:rsidR="006704A3" w:rsidRPr="00A236DA" w14:paraId="53EB3AA4" w14:textId="77777777" w:rsidTr="00F2184A">
        <w:trPr>
          <w:cantSplit/>
        </w:trPr>
        <w:tc>
          <w:tcPr>
            <w:tcW w:w="4410" w:type="dxa"/>
            <w:vAlign w:val="center"/>
          </w:tcPr>
          <w:p w14:paraId="02324583" w14:textId="77777777" w:rsidR="006704A3" w:rsidRPr="00A236DA" w:rsidRDefault="006704A3" w:rsidP="006704A3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5DA15654" w14:textId="77777777" w:rsidR="006704A3" w:rsidRPr="00A236DA" w:rsidRDefault="006704A3" w:rsidP="006704A3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179C703" w14:textId="77777777" w:rsidR="006704A3" w:rsidRPr="00A236DA" w:rsidRDefault="006704A3" w:rsidP="006704A3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7D47730" w14:textId="77777777" w:rsidR="006704A3" w:rsidRPr="00A236DA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ED2FA5" w14:textId="77777777" w:rsidR="006704A3" w:rsidRPr="00A236DA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49CA86" w14:textId="3C8ADD27" w:rsidR="006704A3" w:rsidRPr="00A236DA" w:rsidRDefault="006704A3" w:rsidP="006704A3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704A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670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 w:rsidRPr="006704A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8087D" w:rsidRPr="00A236DA" w14:paraId="42379F13" w14:textId="77777777" w:rsidTr="00F2184A">
        <w:trPr>
          <w:cantSplit/>
        </w:trPr>
        <w:tc>
          <w:tcPr>
            <w:tcW w:w="4410" w:type="dxa"/>
            <w:vAlign w:val="center"/>
          </w:tcPr>
          <w:p w14:paraId="023575C1" w14:textId="77777777" w:rsidR="0078087D" w:rsidRPr="00A236DA" w:rsidRDefault="0078087D" w:rsidP="0078087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57F32E3A" w14:textId="77777777" w:rsidR="0078087D" w:rsidRPr="00A236DA" w:rsidRDefault="0078087D" w:rsidP="0078087D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27413AFF" w14:textId="77777777" w:rsidR="0078087D" w:rsidRPr="00A236DA" w:rsidRDefault="0078087D" w:rsidP="0078087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C80FD8A" w14:textId="77777777" w:rsidR="0078087D" w:rsidRPr="00A236DA" w:rsidRDefault="0078087D" w:rsidP="0078087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B8B53C0" w14:textId="77777777" w:rsidR="0078087D" w:rsidRPr="00A236DA" w:rsidRDefault="0078087D" w:rsidP="0078087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18C491" w14:textId="77777777" w:rsidR="0078087D" w:rsidRPr="00A236DA" w:rsidRDefault="0078087D" w:rsidP="0078087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0FFF4F" w14:textId="77777777" w:rsidR="006704A3" w:rsidRDefault="006704A3" w:rsidP="0078087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21C963" w14:textId="38D14CB1" w:rsidR="0078087D" w:rsidRPr="00A236DA" w:rsidRDefault="00D57140" w:rsidP="0078087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6704A3" w:rsidRPr="00670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</w:tr>
      <w:tr w:rsidR="0078087D" w:rsidRPr="00A236DA" w14:paraId="7952C535" w14:textId="77777777" w:rsidTr="00F2184A">
        <w:trPr>
          <w:cantSplit/>
        </w:trPr>
        <w:tc>
          <w:tcPr>
            <w:tcW w:w="4410" w:type="dxa"/>
            <w:vAlign w:val="center"/>
          </w:tcPr>
          <w:p w14:paraId="6ADE7A03" w14:textId="77777777" w:rsidR="0078087D" w:rsidRPr="00A236DA" w:rsidRDefault="0078087D" w:rsidP="0078087D">
            <w:pPr>
              <w:ind w:left="1780" w:right="439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73FBBB53" w14:textId="77777777" w:rsidR="0078087D" w:rsidRPr="00A236DA" w:rsidRDefault="0078087D" w:rsidP="0078087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B4E5145" w14:textId="77777777" w:rsidR="0078087D" w:rsidRPr="00A236DA" w:rsidRDefault="0078087D" w:rsidP="0078087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690901F" w14:textId="77777777" w:rsidR="0078087D" w:rsidRPr="00A236DA" w:rsidRDefault="0078087D" w:rsidP="0078087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F5B6C1" w14:textId="77777777" w:rsidR="0078087D" w:rsidRPr="00A236DA" w:rsidRDefault="0078087D" w:rsidP="0078087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A61B76B" w14:textId="77777777" w:rsidR="006704A3" w:rsidRDefault="006704A3" w:rsidP="0078087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BBEBD3" w14:textId="2B78F5E9" w:rsidR="0078087D" w:rsidRPr="00A236DA" w:rsidRDefault="00D57140" w:rsidP="0078087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</w:tr>
      <w:tr w:rsidR="006704A3" w:rsidRPr="00A236DA" w14:paraId="53C95749" w14:textId="77777777" w:rsidTr="00F2184A">
        <w:trPr>
          <w:cantSplit/>
        </w:trPr>
        <w:tc>
          <w:tcPr>
            <w:tcW w:w="4410" w:type="dxa"/>
            <w:vAlign w:val="center"/>
          </w:tcPr>
          <w:p w14:paraId="77646DFF" w14:textId="77777777" w:rsidR="006704A3" w:rsidRPr="00A236DA" w:rsidRDefault="006704A3" w:rsidP="006704A3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62DCD7A1" w14:textId="77777777" w:rsidR="006704A3" w:rsidRPr="00A236DA" w:rsidRDefault="006704A3" w:rsidP="006704A3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D492F67" w14:textId="77777777" w:rsidR="006704A3" w:rsidRPr="00A236DA" w:rsidRDefault="006704A3" w:rsidP="006704A3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BAC5C30" w14:textId="77777777" w:rsidR="006704A3" w:rsidRPr="00A236DA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E5941C6" w14:textId="77777777" w:rsidR="006704A3" w:rsidRPr="00A236DA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73F56E" w14:textId="77777777" w:rsidR="006704A3" w:rsidRDefault="006704A3" w:rsidP="006704A3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B848AF" w14:textId="36376EEA" w:rsidR="006704A3" w:rsidRPr="00A236DA" w:rsidRDefault="006704A3" w:rsidP="006704A3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704A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670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Pr="006704A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704A3" w:rsidRPr="00A236DA" w14:paraId="1B2FE1DE" w14:textId="77777777" w:rsidTr="00F2184A">
        <w:trPr>
          <w:cantSplit/>
        </w:trPr>
        <w:tc>
          <w:tcPr>
            <w:tcW w:w="4410" w:type="dxa"/>
            <w:vAlign w:val="center"/>
          </w:tcPr>
          <w:p w14:paraId="6E267311" w14:textId="77777777" w:rsidR="006704A3" w:rsidRPr="00A236DA" w:rsidRDefault="006704A3" w:rsidP="006704A3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5419546D" w14:textId="77777777" w:rsidR="006704A3" w:rsidRPr="00A236DA" w:rsidRDefault="006704A3" w:rsidP="006704A3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AC8C02C" w14:textId="77777777" w:rsidR="006704A3" w:rsidRPr="00A236DA" w:rsidRDefault="006704A3" w:rsidP="006704A3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2814B60" w14:textId="77777777" w:rsidR="006704A3" w:rsidRPr="00A236DA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35713A" w14:textId="77777777" w:rsidR="006704A3" w:rsidRPr="00A236DA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457F43" w14:textId="29D8BD5D" w:rsidR="006704A3" w:rsidRPr="00A236DA" w:rsidRDefault="00D57140" w:rsidP="006704A3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6704A3" w:rsidRPr="00670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246</w:t>
            </w:r>
          </w:p>
        </w:tc>
      </w:tr>
    </w:tbl>
    <w:p w14:paraId="582672DC" w14:textId="0562E9F8" w:rsidR="00873908" w:rsidRDefault="00873908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14:paraId="75521ADB" w14:textId="77777777" w:rsidR="00A420E0" w:rsidRPr="00A236DA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633AC2" w:rsidRPr="00A236DA" w14:paraId="297ABE65" w14:textId="77777777" w:rsidTr="00F2184A">
        <w:trPr>
          <w:cantSplit/>
        </w:trPr>
        <w:tc>
          <w:tcPr>
            <w:tcW w:w="4410" w:type="dxa"/>
            <w:vAlign w:val="center"/>
          </w:tcPr>
          <w:p w14:paraId="28E0FE5E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A8B34F0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33AC2" w:rsidRPr="00A236DA" w14:paraId="28086616" w14:textId="77777777" w:rsidTr="00F2184A">
        <w:trPr>
          <w:cantSplit/>
        </w:trPr>
        <w:tc>
          <w:tcPr>
            <w:tcW w:w="4410" w:type="dxa"/>
            <w:vAlign w:val="center"/>
          </w:tcPr>
          <w:p w14:paraId="64E6EF0C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A6D8EB5" w14:textId="720657E9" w:rsidR="00633AC2" w:rsidRPr="00DD4742" w:rsidRDefault="00D57140" w:rsidP="00F2184A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33AC2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633AC2" w:rsidRPr="00A236DA" w14:paraId="25A9393D" w14:textId="77777777" w:rsidTr="00F2184A">
        <w:trPr>
          <w:cantSplit/>
        </w:trPr>
        <w:tc>
          <w:tcPr>
            <w:tcW w:w="4410" w:type="dxa"/>
            <w:vAlign w:val="center"/>
          </w:tcPr>
          <w:p w14:paraId="65411389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C975BCB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33AC2" w:rsidRPr="00A236DA" w14:paraId="7D97BAB8" w14:textId="77777777" w:rsidTr="00F2184A">
        <w:trPr>
          <w:cantSplit/>
        </w:trPr>
        <w:tc>
          <w:tcPr>
            <w:tcW w:w="4410" w:type="dxa"/>
            <w:vAlign w:val="center"/>
          </w:tcPr>
          <w:p w14:paraId="68059F5E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ABFBA8E" w14:textId="67AA21E1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6864B885" w14:textId="2DD731D2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7B07A579" w14:textId="79633334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6F640705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B6E3297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33AC2" w:rsidRPr="00A236DA" w14:paraId="45AF3876" w14:textId="77777777" w:rsidTr="00F2184A">
        <w:trPr>
          <w:cantSplit/>
        </w:trPr>
        <w:tc>
          <w:tcPr>
            <w:tcW w:w="4410" w:type="dxa"/>
            <w:vAlign w:val="center"/>
          </w:tcPr>
          <w:p w14:paraId="40E32C64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662AC26E" w14:textId="47683641" w:rsidR="00633AC2" w:rsidRPr="00A236DA" w:rsidRDefault="00D57140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281" w:type="dxa"/>
          </w:tcPr>
          <w:p w14:paraId="1171E874" w14:textId="3419C384" w:rsidR="00633AC2" w:rsidRPr="00A236DA" w:rsidRDefault="00D57140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1417" w:type="dxa"/>
          </w:tcPr>
          <w:p w14:paraId="59EF7298" w14:textId="240D648C" w:rsidR="00633AC2" w:rsidRPr="00A236DA" w:rsidRDefault="00D57140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  <w:tc>
          <w:tcPr>
            <w:tcW w:w="142" w:type="dxa"/>
            <w:vAlign w:val="bottom"/>
          </w:tcPr>
          <w:p w14:paraId="520C23DC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C88551" w14:textId="18CC250A" w:rsidR="00633AC2" w:rsidRPr="00A236DA" w:rsidRDefault="00D57140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</w:tr>
      <w:tr w:rsidR="00633AC2" w:rsidRPr="00A236DA" w14:paraId="6AE8B319" w14:textId="77777777" w:rsidTr="00F2184A">
        <w:trPr>
          <w:cantSplit/>
        </w:trPr>
        <w:tc>
          <w:tcPr>
            <w:tcW w:w="4410" w:type="dxa"/>
            <w:vAlign w:val="center"/>
          </w:tcPr>
          <w:p w14:paraId="6E15DE02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57F2D615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A0BB813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EA17F94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A81FF8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DF2058" w14:textId="4E8EC6BA" w:rsidR="00633AC2" w:rsidRPr="00A236DA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B31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AC2" w:rsidRPr="00A236DA" w14:paraId="419E1171" w14:textId="77777777" w:rsidTr="00F2184A">
        <w:trPr>
          <w:cantSplit/>
        </w:trPr>
        <w:tc>
          <w:tcPr>
            <w:tcW w:w="4410" w:type="dxa"/>
            <w:vAlign w:val="center"/>
          </w:tcPr>
          <w:p w14:paraId="7C2BABD5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326BFDFF" w14:textId="77777777" w:rsidR="00633AC2" w:rsidRPr="00A236DA" w:rsidRDefault="00633AC2" w:rsidP="00F2184A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73FBDD99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0713F1B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38EA07D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AF9F4D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7EEFD0" w14:textId="77777777" w:rsidR="00633AC2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C2EA2A" w14:textId="1794E895" w:rsidR="00633AC2" w:rsidRPr="00A236DA" w:rsidRDefault="00D57140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633AC2" w:rsidRPr="00A236DA" w14:paraId="41500793" w14:textId="77777777" w:rsidTr="00F2184A">
        <w:trPr>
          <w:cantSplit/>
        </w:trPr>
        <w:tc>
          <w:tcPr>
            <w:tcW w:w="4410" w:type="dxa"/>
            <w:vAlign w:val="center"/>
          </w:tcPr>
          <w:p w14:paraId="68100120" w14:textId="77777777" w:rsidR="00633AC2" w:rsidRPr="00A236DA" w:rsidRDefault="00633AC2" w:rsidP="00F2184A">
            <w:pPr>
              <w:ind w:left="1780" w:right="439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49082A1A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943FC7D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03A2778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08FB2F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993D0C" w14:textId="77777777" w:rsidR="00633AC2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C7E2AE" w14:textId="54B91F9A" w:rsidR="00633AC2" w:rsidRPr="00A236DA" w:rsidRDefault="00D57140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</w:tr>
      <w:tr w:rsidR="00633AC2" w:rsidRPr="00A236DA" w14:paraId="26A7DE14" w14:textId="77777777" w:rsidTr="00F2184A">
        <w:trPr>
          <w:cantSplit/>
        </w:trPr>
        <w:tc>
          <w:tcPr>
            <w:tcW w:w="4410" w:type="dxa"/>
            <w:vAlign w:val="center"/>
          </w:tcPr>
          <w:p w14:paraId="363F6E7D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3A7E9451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50CB846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4062EE4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41DC63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5B089AB" w14:textId="77777777" w:rsidR="00633AC2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9E5ECF" w14:textId="76C8345F" w:rsidR="00633AC2" w:rsidRPr="00A236DA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B31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841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AC2" w:rsidRPr="00A236DA" w14:paraId="066F6D4B" w14:textId="77777777" w:rsidTr="00F2184A">
        <w:trPr>
          <w:cantSplit/>
        </w:trPr>
        <w:tc>
          <w:tcPr>
            <w:tcW w:w="4410" w:type="dxa"/>
            <w:vAlign w:val="center"/>
          </w:tcPr>
          <w:p w14:paraId="10FF658F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30E7CC95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7A03B5B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911F9FB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1B00FE9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5F55E8" w14:textId="212083FC" w:rsidR="00633AC2" w:rsidRPr="00A236DA" w:rsidRDefault="00D57140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</w:tr>
    </w:tbl>
    <w:p w14:paraId="0001040E" w14:textId="77777777" w:rsidR="00801716" w:rsidRPr="00801716" w:rsidRDefault="00801716" w:rsidP="00801716">
      <w:pPr>
        <w:rPr>
          <w:rFonts w:asciiTheme="majorBidi" w:eastAsia="Times New Roman" w:hAnsiTheme="majorBidi" w:cstheme="majorBidi"/>
          <w:b/>
          <w:bCs/>
          <w:sz w:val="10"/>
          <w:szCs w:val="10"/>
          <w:cs/>
          <w:lang w:val="x-none"/>
        </w:rPr>
      </w:pPr>
    </w:p>
    <w:p w14:paraId="74268944" w14:textId="77777777" w:rsidR="00633AC2" w:rsidRDefault="00633AC2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</w:p>
    <w:p w14:paraId="64BA10F9" w14:textId="77777777" w:rsidR="00A420E0" w:rsidRPr="00A236DA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633AC2" w:rsidRPr="00A236DA" w14:paraId="2387CFF8" w14:textId="77777777" w:rsidTr="00F2184A">
        <w:trPr>
          <w:cantSplit/>
        </w:trPr>
        <w:tc>
          <w:tcPr>
            <w:tcW w:w="4395" w:type="dxa"/>
            <w:vAlign w:val="center"/>
          </w:tcPr>
          <w:p w14:paraId="30BDCFF3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CDF7491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33AC2" w:rsidRPr="00A236DA" w14:paraId="5D1505A5" w14:textId="77777777" w:rsidTr="00F2184A">
        <w:trPr>
          <w:cantSplit/>
        </w:trPr>
        <w:tc>
          <w:tcPr>
            <w:tcW w:w="4395" w:type="dxa"/>
            <w:vAlign w:val="center"/>
          </w:tcPr>
          <w:p w14:paraId="2C422926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131584C" w14:textId="487D3AE1" w:rsidR="00633AC2" w:rsidRPr="00A236DA" w:rsidRDefault="00D57140" w:rsidP="00F2184A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33AC2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321EA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633AC2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</w:tr>
      <w:tr w:rsidR="00633AC2" w:rsidRPr="00A236DA" w14:paraId="74AA09B1" w14:textId="77777777" w:rsidTr="00F2184A">
        <w:trPr>
          <w:cantSplit/>
        </w:trPr>
        <w:tc>
          <w:tcPr>
            <w:tcW w:w="4395" w:type="dxa"/>
            <w:vAlign w:val="center"/>
          </w:tcPr>
          <w:p w14:paraId="0A8660F7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0429063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33AC2" w:rsidRPr="00A236DA" w14:paraId="0BB46AF8" w14:textId="77777777" w:rsidTr="00F2184A">
        <w:trPr>
          <w:cantSplit/>
        </w:trPr>
        <w:tc>
          <w:tcPr>
            <w:tcW w:w="4395" w:type="dxa"/>
            <w:vAlign w:val="center"/>
          </w:tcPr>
          <w:p w14:paraId="3A42C270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E2A1556" w14:textId="1DF1122C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1F814522" w14:textId="4939C62A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3D45E85E" w14:textId="25C8D1E1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3DF02EC6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23F267D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704A3" w:rsidRPr="00A236DA" w14:paraId="0DAE849D" w14:textId="77777777" w:rsidTr="00F2184A">
        <w:trPr>
          <w:cantSplit/>
        </w:trPr>
        <w:tc>
          <w:tcPr>
            <w:tcW w:w="4395" w:type="dxa"/>
            <w:vAlign w:val="bottom"/>
          </w:tcPr>
          <w:p w14:paraId="2378729A" w14:textId="77777777" w:rsidR="006704A3" w:rsidRPr="00A236DA" w:rsidRDefault="006704A3" w:rsidP="006704A3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5ED154DC" w14:textId="7C030D77" w:rsidR="006704A3" w:rsidRPr="00A236DA" w:rsidRDefault="00D57140" w:rsidP="006704A3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6704A3" w:rsidRPr="00670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1281" w:type="dxa"/>
          </w:tcPr>
          <w:p w14:paraId="1FB170BD" w14:textId="6225340C" w:rsidR="006704A3" w:rsidRPr="00A236DA" w:rsidRDefault="00D57140" w:rsidP="006704A3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315</w:t>
            </w:r>
            <w:r w:rsidR="006704A3" w:rsidRPr="00670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1417" w:type="dxa"/>
          </w:tcPr>
          <w:p w14:paraId="753EBCF4" w14:textId="3B19C48A" w:rsidR="006704A3" w:rsidRPr="00A236DA" w:rsidRDefault="00D57140" w:rsidP="006704A3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6704A3" w:rsidRPr="00670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095</w:t>
            </w:r>
          </w:p>
        </w:tc>
        <w:tc>
          <w:tcPr>
            <w:tcW w:w="142" w:type="dxa"/>
            <w:vAlign w:val="bottom"/>
          </w:tcPr>
          <w:p w14:paraId="02E3C29F" w14:textId="77777777" w:rsidR="006704A3" w:rsidRPr="00A236DA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AE097A" w14:textId="37FFC8C4" w:rsidR="006704A3" w:rsidRPr="00A236DA" w:rsidRDefault="00D57140" w:rsidP="006704A3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477</w:t>
            </w:r>
            <w:r w:rsidR="006704A3" w:rsidRPr="00670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425</w:t>
            </w:r>
          </w:p>
        </w:tc>
      </w:tr>
      <w:tr w:rsidR="006704A3" w:rsidRPr="00A236DA" w14:paraId="4DE07FBB" w14:textId="77777777" w:rsidTr="00F2184A">
        <w:trPr>
          <w:cantSplit/>
        </w:trPr>
        <w:tc>
          <w:tcPr>
            <w:tcW w:w="4395" w:type="dxa"/>
            <w:vAlign w:val="bottom"/>
          </w:tcPr>
          <w:p w14:paraId="7B2225D1" w14:textId="77777777" w:rsidR="006704A3" w:rsidRPr="00A236DA" w:rsidRDefault="006704A3" w:rsidP="006704A3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6811B843" w14:textId="77777777" w:rsidR="006704A3" w:rsidRPr="00A236DA" w:rsidRDefault="006704A3" w:rsidP="006704A3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AD6CD91" w14:textId="77777777" w:rsidR="006704A3" w:rsidRPr="00A236DA" w:rsidRDefault="006704A3" w:rsidP="006704A3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D98E460" w14:textId="77777777" w:rsidR="006704A3" w:rsidRPr="00A236DA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D7E39A1" w14:textId="77777777" w:rsidR="006704A3" w:rsidRPr="00A236DA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75879E" w14:textId="1F88CA3B" w:rsidR="006704A3" w:rsidRPr="00A236DA" w:rsidRDefault="006704A3" w:rsidP="006704A3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704A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670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 w:rsidRPr="006704A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AC2" w:rsidRPr="00A236DA" w14:paraId="1C3D7CBA" w14:textId="77777777" w:rsidTr="00F2184A">
        <w:trPr>
          <w:cantSplit/>
        </w:trPr>
        <w:tc>
          <w:tcPr>
            <w:tcW w:w="4395" w:type="dxa"/>
            <w:vAlign w:val="center"/>
          </w:tcPr>
          <w:p w14:paraId="3890FFC7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2DB13CC7" w14:textId="77777777" w:rsidR="00633AC2" w:rsidRPr="00A236DA" w:rsidRDefault="00633AC2" w:rsidP="00F2184A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03755CB6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872715B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9739596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3E7A0E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DD2768" w14:textId="1CFE562D" w:rsidR="00633AC2" w:rsidRPr="00A236DA" w:rsidRDefault="00D57140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392</w:t>
            </w:r>
            <w:r w:rsidR="006704A3" w:rsidRPr="00670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</w:tr>
      <w:tr w:rsidR="00633AC2" w:rsidRPr="00A236DA" w14:paraId="500C5CA6" w14:textId="77777777" w:rsidTr="00F2184A">
        <w:trPr>
          <w:cantSplit/>
        </w:trPr>
        <w:tc>
          <w:tcPr>
            <w:tcW w:w="4395" w:type="dxa"/>
            <w:vAlign w:val="center"/>
          </w:tcPr>
          <w:p w14:paraId="7DE6AB09" w14:textId="77777777" w:rsidR="00633AC2" w:rsidRPr="00A236DA" w:rsidRDefault="00633AC2" w:rsidP="00F2184A">
            <w:pPr>
              <w:ind w:left="1780" w:right="426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153C6358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8BBF02C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CF9B394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6B2EAD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4EA6AB5" w14:textId="13B1925B" w:rsidR="00633AC2" w:rsidRPr="00A236DA" w:rsidRDefault="00D57140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</w:tr>
      <w:tr w:rsidR="006704A3" w:rsidRPr="00A236DA" w14:paraId="50D03FA2" w14:textId="77777777" w:rsidTr="00F2184A">
        <w:trPr>
          <w:cantSplit/>
        </w:trPr>
        <w:tc>
          <w:tcPr>
            <w:tcW w:w="4395" w:type="dxa"/>
            <w:vAlign w:val="center"/>
          </w:tcPr>
          <w:p w14:paraId="054B1D4E" w14:textId="77777777" w:rsidR="006704A3" w:rsidRPr="00A236DA" w:rsidRDefault="006704A3" w:rsidP="006704A3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2DAFFA60" w14:textId="77777777" w:rsidR="006704A3" w:rsidRPr="00A236DA" w:rsidRDefault="006704A3" w:rsidP="006704A3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32501D3" w14:textId="77777777" w:rsidR="006704A3" w:rsidRPr="00A236DA" w:rsidRDefault="006704A3" w:rsidP="006704A3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DC3EA65" w14:textId="77777777" w:rsidR="006704A3" w:rsidRPr="00A236DA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04105C" w14:textId="77777777" w:rsidR="006704A3" w:rsidRPr="00A236DA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D4CD62" w14:textId="77777777" w:rsidR="006704A3" w:rsidRDefault="006704A3" w:rsidP="006704A3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F49A4C" w14:textId="394EA0C4" w:rsidR="006704A3" w:rsidRPr="00A236DA" w:rsidRDefault="006704A3" w:rsidP="006704A3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704A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670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Pr="006704A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704A3" w:rsidRPr="00A236DA" w14:paraId="3362763B" w14:textId="77777777" w:rsidTr="00F2184A">
        <w:trPr>
          <w:cantSplit/>
        </w:trPr>
        <w:tc>
          <w:tcPr>
            <w:tcW w:w="4395" w:type="dxa"/>
            <w:vAlign w:val="center"/>
          </w:tcPr>
          <w:p w14:paraId="60260483" w14:textId="77777777" w:rsidR="006704A3" w:rsidRPr="00A236DA" w:rsidRDefault="006704A3" w:rsidP="006704A3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2D880D8D" w14:textId="77777777" w:rsidR="006704A3" w:rsidRPr="00A236DA" w:rsidRDefault="006704A3" w:rsidP="006704A3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77CACA5" w14:textId="77777777" w:rsidR="006704A3" w:rsidRPr="00A236DA" w:rsidRDefault="006704A3" w:rsidP="006704A3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4F80849" w14:textId="77777777" w:rsidR="006704A3" w:rsidRPr="00A236DA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A62CA43" w14:textId="77777777" w:rsidR="006704A3" w:rsidRPr="00A236DA" w:rsidRDefault="006704A3" w:rsidP="006704A3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AF63BD6" w14:textId="0ACF99AF" w:rsidR="006704A3" w:rsidRPr="00A236DA" w:rsidRDefault="00D57140" w:rsidP="006704A3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6704A3" w:rsidRPr="00670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</w:tr>
    </w:tbl>
    <w:p w14:paraId="55ACA719" w14:textId="77777777" w:rsidR="00D814B5" w:rsidRDefault="00D814B5" w:rsidP="00D814B5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14:paraId="17E83740" w14:textId="77777777" w:rsidR="00A420E0" w:rsidRPr="00A236DA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633AC2" w:rsidRPr="00A236DA" w14:paraId="6CB28309" w14:textId="77777777" w:rsidTr="00F2184A">
        <w:trPr>
          <w:cantSplit/>
        </w:trPr>
        <w:tc>
          <w:tcPr>
            <w:tcW w:w="4395" w:type="dxa"/>
            <w:vAlign w:val="center"/>
          </w:tcPr>
          <w:p w14:paraId="2BFFCF38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FBD4FFE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33AC2" w:rsidRPr="00A236DA" w14:paraId="5F98AE58" w14:textId="77777777" w:rsidTr="00F2184A">
        <w:trPr>
          <w:cantSplit/>
        </w:trPr>
        <w:tc>
          <w:tcPr>
            <w:tcW w:w="4395" w:type="dxa"/>
            <w:vAlign w:val="center"/>
          </w:tcPr>
          <w:p w14:paraId="1759E037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DFB5FD7" w14:textId="2DA8F5C6" w:rsidR="00633AC2" w:rsidRPr="00A236DA" w:rsidRDefault="00D57140" w:rsidP="00F2184A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33AC2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633AC2" w:rsidRPr="00A236DA" w14:paraId="3E963CFF" w14:textId="77777777" w:rsidTr="00F2184A">
        <w:trPr>
          <w:cantSplit/>
        </w:trPr>
        <w:tc>
          <w:tcPr>
            <w:tcW w:w="4395" w:type="dxa"/>
            <w:vAlign w:val="center"/>
          </w:tcPr>
          <w:p w14:paraId="7F654DE4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C6A218E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33AC2" w:rsidRPr="00A236DA" w14:paraId="17378800" w14:textId="77777777" w:rsidTr="00F2184A">
        <w:trPr>
          <w:cantSplit/>
        </w:trPr>
        <w:tc>
          <w:tcPr>
            <w:tcW w:w="4395" w:type="dxa"/>
            <w:vAlign w:val="center"/>
          </w:tcPr>
          <w:p w14:paraId="24AED895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2B78CB7" w14:textId="5B3A3B84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369E3859" w14:textId="51A3638D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6EE48F70" w14:textId="19427364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57140"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515FA51C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4E12E3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33AC2" w:rsidRPr="00A236DA" w14:paraId="06928848" w14:textId="77777777" w:rsidTr="00F2184A">
        <w:trPr>
          <w:cantSplit/>
        </w:trPr>
        <w:tc>
          <w:tcPr>
            <w:tcW w:w="4395" w:type="dxa"/>
            <w:vAlign w:val="bottom"/>
          </w:tcPr>
          <w:p w14:paraId="4869334E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06E1FFDF" w14:textId="299F6404" w:rsidR="00633AC2" w:rsidRPr="00A236DA" w:rsidRDefault="00D57140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1281" w:type="dxa"/>
          </w:tcPr>
          <w:p w14:paraId="2721BAE5" w14:textId="386F2EDD" w:rsidR="00633AC2" w:rsidRPr="00A236DA" w:rsidRDefault="00D57140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  <w:tc>
          <w:tcPr>
            <w:tcW w:w="1417" w:type="dxa"/>
          </w:tcPr>
          <w:p w14:paraId="540BB576" w14:textId="01B2BE9D" w:rsidR="00633AC2" w:rsidRPr="00A236DA" w:rsidRDefault="00D57140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081</w:t>
            </w:r>
          </w:p>
        </w:tc>
        <w:tc>
          <w:tcPr>
            <w:tcW w:w="142" w:type="dxa"/>
            <w:vAlign w:val="bottom"/>
          </w:tcPr>
          <w:p w14:paraId="603D5AA3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CB1933" w14:textId="634F4C9C" w:rsidR="00633AC2" w:rsidRPr="00A236DA" w:rsidRDefault="00D57140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</w:tr>
      <w:tr w:rsidR="00633AC2" w:rsidRPr="00A236DA" w14:paraId="65A6B763" w14:textId="77777777" w:rsidTr="00F2184A">
        <w:trPr>
          <w:cantSplit/>
        </w:trPr>
        <w:tc>
          <w:tcPr>
            <w:tcW w:w="4395" w:type="dxa"/>
            <w:vAlign w:val="bottom"/>
          </w:tcPr>
          <w:p w14:paraId="3E82E1F6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3E236FDC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0872E6D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D0CEDD5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0CBCF3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7B99570" w14:textId="13F5E6B7" w:rsidR="00633AC2" w:rsidRPr="00A236DA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B31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535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AC2" w:rsidRPr="00A236DA" w14:paraId="780A4127" w14:textId="77777777" w:rsidTr="00F2184A">
        <w:trPr>
          <w:cantSplit/>
        </w:trPr>
        <w:tc>
          <w:tcPr>
            <w:tcW w:w="4395" w:type="dxa"/>
            <w:vAlign w:val="center"/>
          </w:tcPr>
          <w:p w14:paraId="47D638AA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048BA96" w14:textId="77777777" w:rsidR="00633AC2" w:rsidRPr="00A236DA" w:rsidRDefault="00633AC2" w:rsidP="00F2184A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012AC465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0BCF723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C61D484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22A019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B64B840" w14:textId="77777777" w:rsidR="00633AC2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FD2892" w14:textId="5C7F2A56" w:rsidR="00633AC2" w:rsidRPr="00A236DA" w:rsidRDefault="00D57140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375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</w:tr>
      <w:tr w:rsidR="00633AC2" w:rsidRPr="00A236DA" w14:paraId="5EE1C6BB" w14:textId="77777777" w:rsidTr="00F2184A">
        <w:trPr>
          <w:cantSplit/>
        </w:trPr>
        <w:tc>
          <w:tcPr>
            <w:tcW w:w="4395" w:type="dxa"/>
            <w:vAlign w:val="center"/>
          </w:tcPr>
          <w:p w14:paraId="3C726663" w14:textId="77777777" w:rsidR="00633AC2" w:rsidRPr="00A236DA" w:rsidRDefault="00633AC2" w:rsidP="00F2184A">
            <w:pPr>
              <w:ind w:left="1780" w:right="426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0BCEA921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23AFD34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C107FCA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0368AA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DD2F409" w14:textId="77777777" w:rsidR="00633AC2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E8D289" w14:textId="7CD7ADDE" w:rsidR="00633AC2" w:rsidRPr="00A236DA" w:rsidRDefault="00D57140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</w:tr>
      <w:tr w:rsidR="00633AC2" w:rsidRPr="00A236DA" w14:paraId="109DF317" w14:textId="77777777" w:rsidTr="00F2184A">
        <w:trPr>
          <w:cantSplit/>
        </w:trPr>
        <w:tc>
          <w:tcPr>
            <w:tcW w:w="4395" w:type="dxa"/>
            <w:vAlign w:val="center"/>
          </w:tcPr>
          <w:p w14:paraId="1691E288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75AC32C6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A24DF0C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38DB8C9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EF6C04D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B3C162D" w14:textId="77777777" w:rsidR="00633AC2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2B8BC6" w14:textId="5FB3D737" w:rsidR="00633AC2" w:rsidRPr="00A236DA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B31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AC2" w:rsidRPr="00A236DA" w14:paraId="376BF2B7" w14:textId="77777777" w:rsidTr="00F2184A">
        <w:trPr>
          <w:cantSplit/>
        </w:trPr>
        <w:tc>
          <w:tcPr>
            <w:tcW w:w="4395" w:type="dxa"/>
            <w:vAlign w:val="center"/>
          </w:tcPr>
          <w:p w14:paraId="168369C3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4A7D1E5A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D024B98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C1AEB73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C75D76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596B09" w14:textId="41F8B6BD" w:rsidR="00633AC2" w:rsidRPr="00A236DA" w:rsidRDefault="00D57140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</w:tr>
    </w:tbl>
    <w:p w14:paraId="0338F81F" w14:textId="508C5694" w:rsidR="00710BD4" w:rsidRDefault="00710BD4" w:rsidP="00710BD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09C8F685" w14:textId="77777777" w:rsidR="00982EF5" w:rsidRPr="00A236DA" w:rsidRDefault="00982EF5" w:rsidP="00982EF5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236DA">
        <w:rPr>
          <w:rFonts w:ascii="Angsana New" w:hAnsi="Angsana New"/>
          <w:color w:val="000000"/>
          <w:sz w:val="32"/>
          <w:szCs w:val="32"/>
          <w:cs/>
        </w:rPr>
        <w:t>ธนาคารและบริษัทย่อยได้</w:t>
      </w:r>
      <w:r w:rsidRPr="00A236DA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 w:rsidRPr="00A236DA"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Pr="00A236DA">
        <w:rPr>
          <w:rFonts w:ascii="Angsana New" w:hAnsi="Angsana New"/>
          <w:color w:val="000000"/>
          <w:sz w:val="32"/>
          <w:szCs w:val="32"/>
          <w:cs/>
          <w:lang w:val="en-US"/>
        </w:rPr>
        <w:t>*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14:paraId="7DA60928" w14:textId="77777777" w:rsidR="00982EF5" w:rsidRPr="00A236DA" w:rsidRDefault="00982EF5" w:rsidP="00982EF5">
      <w:pPr>
        <w:ind w:left="720" w:right="136"/>
        <w:jc w:val="right"/>
        <w:rPr>
          <w:rFonts w:ascii="Angsana New" w:hAnsi="Angsana New" w:cs="Angsana New"/>
          <w:b/>
          <w:b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701"/>
      </w:tblGrid>
      <w:tr w:rsidR="00982EF5" w:rsidRPr="00A236DA" w14:paraId="10746372" w14:textId="77777777" w:rsidTr="006F1CFA">
        <w:tc>
          <w:tcPr>
            <w:tcW w:w="5386" w:type="dxa"/>
          </w:tcPr>
          <w:p w14:paraId="65BA3040" w14:textId="77777777" w:rsidR="00982EF5" w:rsidRPr="00A236DA" w:rsidRDefault="00982EF5" w:rsidP="006F1CFA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32D9F6AB" w14:textId="084EA139" w:rsidR="00982EF5" w:rsidRPr="00A236DA" w:rsidRDefault="00D57140" w:rsidP="006F1CF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="00982E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82EF5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982E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701" w:type="dxa"/>
          </w:tcPr>
          <w:p w14:paraId="6ED8DBC7" w14:textId="48C160F5" w:rsidR="00982EF5" w:rsidRPr="00A236DA" w:rsidRDefault="00D57140" w:rsidP="006F1CF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31</w:t>
            </w:r>
            <w:r w:rsidR="00982E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6704A3" w:rsidRPr="00A236DA" w14:paraId="6994302D" w14:textId="77777777" w:rsidTr="006F1CFA">
        <w:tc>
          <w:tcPr>
            <w:tcW w:w="5386" w:type="dxa"/>
          </w:tcPr>
          <w:p w14:paraId="5C17D385" w14:textId="77777777" w:rsidR="006704A3" w:rsidRPr="00A236DA" w:rsidRDefault="006704A3" w:rsidP="004855F7">
            <w:pPr>
              <w:ind w:left="802"/>
              <w:jc w:val="thaiDistribute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191A7D9F" w14:textId="39C8E766" w:rsidR="006704A3" w:rsidRPr="00A236DA" w:rsidRDefault="00D57140" w:rsidP="006704A3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D57140">
              <w:rPr>
                <w:rFonts w:ascii="Angsana New" w:hAnsi="Angsana New" w:cs="Angsana New"/>
              </w:rPr>
              <w:t>91</w:t>
            </w:r>
            <w:r w:rsidR="006704A3" w:rsidRPr="006704A3">
              <w:rPr>
                <w:rFonts w:ascii="Angsana New" w:hAnsi="Angsana New" w:cs="Angsana New"/>
              </w:rPr>
              <w:t>,</w:t>
            </w:r>
            <w:r w:rsidRPr="00D57140">
              <w:rPr>
                <w:rFonts w:ascii="Angsana New" w:hAnsi="Angsana New" w:cs="Angsana New"/>
              </w:rPr>
              <w:t>72</w:t>
            </w:r>
            <w:r w:rsidR="00232CB5">
              <w:rPr>
                <w:rFonts w:ascii="Angsana New" w:hAnsi="Angsana New" w:cs="Angsana New"/>
              </w:rPr>
              <w:t>2</w:t>
            </w:r>
          </w:p>
        </w:tc>
        <w:tc>
          <w:tcPr>
            <w:tcW w:w="1701" w:type="dxa"/>
          </w:tcPr>
          <w:p w14:paraId="2851EA3F" w14:textId="29EDA7DD" w:rsidR="006704A3" w:rsidRPr="00A236DA" w:rsidRDefault="00D57140" w:rsidP="006704A3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D57140">
              <w:rPr>
                <w:rFonts w:ascii="Angsana New" w:hAnsi="Angsana New" w:cs="Angsana New"/>
              </w:rPr>
              <w:t>90</w:t>
            </w:r>
            <w:r w:rsidR="006704A3" w:rsidRPr="00DB3148">
              <w:rPr>
                <w:rFonts w:ascii="Angsana New" w:hAnsi="Angsana New" w:cs="Angsana New"/>
              </w:rPr>
              <w:t>,</w:t>
            </w:r>
            <w:r w:rsidRPr="00D57140">
              <w:rPr>
                <w:rFonts w:ascii="Angsana New" w:hAnsi="Angsana New" w:cs="Angsana New"/>
              </w:rPr>
              <w:t>211</w:t>
            </w:r>
          </w:p>
        </w:tc>
      </w:tr>
      <w:tr w:rsidR="006704A3" w:rsidRPr="00A236DA" w14:paraId="0425410A" w14:textId="77777777" w:rsidTr="006F1CFA">
        <w:tc>
          <w:tcPr>
            <w:tcW w:w="5386" w:type="dxa"/>
          </w:tcPr>
          <w:p w14:paraId="75091E83" w14:textId="77777777" w:rsidR="006704A3" w:rsidRPr="00A236DA" w:rsidRDefault="006704A3" w:rsidP="004855F7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ธนาคาร และ</w:t>
            </w:r>
            <w:r w:rsidRPr="00A236DA">
              <w:rPr>
                <w:rFonts w:ascii="Angsana New" w:hAnsi="Angsana New" w:cs="Angsana New" w:hint="cs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cs/>
              </w:rPr>
              <w:t>บบส.กรุงศรีอยุธยา</w:t>
            </w:r>
          </w:p>
        </w:tc>
        <w:tc>
          <w:tcPr>
            <w:tcW w:w="1701" w:type="dxa"/>
          </w:tcPr>
          <w:p w14:paraId="79E48491" w14:textId="4C1F0CB4" w:rsidR="006704A3" w:rsidRPr="00A236DA" w:rsidRDefault="00D57140" w:rsidP="006704A3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D57140">
              <w:rPr>
                <w:rFonts w:ascii="Angsana New" w:hAnsi="Angsana New" w:cs="Angsana New"/>
              </w:rPr>
              <w:t>68</w:t>
            </w:r>
            <w:r w:rsidR="006704A3" w:rsidRPr="006704A3">
              <w:rPr>
                <w:rFonts w:ascii="Angsana New" w:hAnsi="Angsana New" w:cs="Angsana New"/>
              </w:rPr>
              <w:t>,</w:t>
            </w:r>
            <w:r w:rsidRPr="00D57140">
              <w:rPr>
                <w:rFonts w:ascii="Angsana New" w:hAnsi="Angsana New" w:cs="Angsana New"/>
              </w:rPr>
              <w:t>651</w:t>
            </w:r>
          </w:p>
        </w:tc>
        <w:tc>
          <w:tcPr>
            <w:tcW w:w="1701" w:type="dxa"/>
          </w:tcPr>
          <w:p w14:paraId="4EBEADFA" w14:textId="0701B1C3" w:rsidR="006704A3" w:rsidRPr="00A236DA" w:rsidRDefault="00D57140" w:rsidP="006704A3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D57140">
              <w:rPr>
                <w:rFonts w:ascii="Angsana New" w:hAnsi="Angsana New" w:cs="Angsana New"/>
              </w:rPr>
              <w:t>71</w:t>
            </w:r>
            <w:r w:rsidR="006704A3" w:rsidRPr="00DB3148">
              <w:rPr>
                <w:rFonts w:ascii="Angsana New" w:hAnsi="Angsana New" w:cs="Angsana New"/>
              </w:rPr>
              <w:t>,</w:t>
            </w:r>
            <w:r w:rsidRPr="00D57140">
              <w:rPr>
                <w:rFonts w:ascii="Angsana New" w:hAnsi="Angsana New" w:cs="Angsana New"/>
              </w:rPr>
              <w:t>668</w:t>
            </w:r>
          </w:p>
        </w:tc>
      </w:tr>
      <w:tr w:rsidR="006704A3" w:rsidRPr="00A236DA" w14:paraId="6C14CBCB" w14:textId="77777777" w:rsidTr="006F1CFA">
        <w:tc>
          <w:tcPr>
            <w:tcW w:w="5386" w:type="dxa"/>
          </w:tcPr>
          <w:p w14:paraId="243CE1B8" w14:textId="77777777" w:rsidR="006704A3" w:rsidRPr="00A236DA" w:rsidRDefault="006704A3" w:rsidP="004855F7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4EAC1574" w14:textId="5230EB24" w:rsidR="006704A3" w:rsidRPr="00A236DA" w:rsidRDefault="00D57140" w:rsidP="006704A3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D57140">
              <w:rPr>
                <w:rFonts w:ascii="Angsana New" w:hAnsi="Angsana New" w:cs="Angsana New"/>
              </w:rPr>
              <w:t>68</w:t>
            </w:r>
            <w:r w:rsidR="006704A3" w:rsidRPr="006704A3">
              <w:rPr>
                <w:rFonts w:ascii="Angsana New" w:hAnsi="Angsana New" w:cs="Angsana New"/>
              </w:rPr>
              <w:t>,</w:t>
            </w:r>
            <w:r w:rsidRPr="00D57140">
              <w:rPr>
                <w:rFonts w:ascii="Angsana New" w:hAnsi="Angsana New" w:cs="Angsana New"/>
              </w:rPr>
              <w:t>408</w:t>
            </w:r>
          </w:p>
        </w:tc>
        <w:tc>
          <w:tcPr>
            <w:tcW w:w="1701" w:type="dxa"/>
          </w:tcPr>
          <w:p w14:paraId="3ABFD32A" w14:textId="38DF4D65" w:rsidR="006704A3" w:rsidRPr="00A236DA" w:rsidRDefault="00D57140" w:rsidP="006704A3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D57140">
              <w:rPr>
                <w:rFonts w:ascii="Angsana New" w:hAnsi="Angsana New" w:cs="Angsana New"/>
              </w:rPr>
              <w:t>71</w:t>
            </w:r>
            <w:r w:rsidR="006704A3" w:rsidRPr="00DB3148">
              <w:rPr>
                <w:rFonts w:ascii="Angsana New" w:hAnsi="Angsana New" w:cs="Angsana New"/>
              </w:rPr>
              <w:t>,</w:t>
            </w:r>
            <w:r w:rsidRPr="00D57140">
              <w:rPr>
                <w:rFonts w:ascii="Angsana New" w:hAnsi="Angsana New" w:cs="Angsana New"/>
              </w:rPr>
              <w:t>412</w:t>
            </w:r>
          </w:p>
        </w:tc>
      </w:tr>
    </w:tbl>
    <w:p w14:paraId="74DB2D45" w14:textId="77777777" w:rsidR="00982EF5" w:rsidRPr="00A236DA" w:rsidRDefault="00982EF5" w:rsidP="00982EF5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17649A18" w14:textId="77777777" w:rsidR="00982EF5" w:rsidRPr="00A236DA" w:rsidRDefault="00982EF5" w:rsidP="00982EF5">
      <w:pPr>
        <w:ind w:left="980" w:hanging="26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</w:t>
      </w:r>
      <w:r w:rsidRPr="00AC7B94">
        <w:rPr>
          <w:rFonts w:ascii="Angsana New" w:hAnsi="Angsana New" w:cs="Angsana New"/>
          <w:color w:val="000000"/>
          <w:spacing w:val="4"/>
          <w:sz w:val="24"/>
          <w:szCs w:val="24"/>
          <w:cs/>
        </w:rPr>
        <w:t>สินเชื่อแก่ลูกหนี้และดอกเบี้ยค้างรับ รายการระหว่างธนาคารและตลาดเงิน และภาระผูกพันวงเงินสินเชื่อและสัญญาค้ำประกันทางการเงิน</w:t>
      </w:r>
    </w:p>
    <w:p w14:paraId="43EFD411" w14:textId="77777777" w:rsidR="00982EF5" w:rsidRDefault="00982EF5">
      <w:pPr>
        <w:rPr>
          <w:cs/>
        </w:rPr>
      </w:pPr>
      <w:r>
        <w:rPr>
          <w:cs/>
        </w:rPr>
        <w:br w:type="page"/>
      </w:r>
    </w:p>
    <w:p w14:paraId="62A7709B" w14:textId="21704C19" w:rsidR="00982EF5" w:rsidRPr="00A236DA" w:rsidRDefault="00982EF5" w:rsidP="00982EF5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lastRenderedPageBreak/>
        <w:t xml:space="preserve">ณ 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D57140" w:rsidRPr="00D57140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 xml:space="preserve"> </w:t>
      </w:r>
      <w:r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D57140" w:rsidRPr="00D57140">
        <w:rPr>
          <w:rFonts w:asciiTheme="majorBidi" w:hAnsiTheme="majorBidi" w:cstheme="majorBidi"/>
          <w:spacing w:val="-2"/>
          <w:sz w:val="32"/>
          <w:szCs w:val="32"/>
          <w:lang w:val="en-US"/>
        </w:rPr>
        <w:t>256</w:t>
      </w:r>
      <w:r w:rsidR="00D57140" w:rsidRPr="00D57140">
        <w:rPr>
          <w:rFonts w:asciiTheme="majorBidi" w:hAnsiTheme="majorBidi" w:cstheme="majorBidi" w:hint="cs"/>
          <w:spacing w:val="-2"/>
          <w:sz w:val="32"/>
          <w:szCs w:val="32"/>
          <w:lang w:val="en-US"/>
        </w:rPr>
        <w:t>6</w:t>
      </w:r>
      <w:r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 xml:space="preserve"> แล</w:t>
      </w:r>
      <w:r w:rsidRPr="002A663A">
        <w:rPr>
          <w:rFonts w:asciiTheme="majorBidi" w:eastAsia="Cordia New" w:hAnsiTheme="majorBidi" w:cstheme="majorBidi" w:hint="cs"/>
          <w:spacing w:val="-2"/>
          <w:sz w:val="32"/>
          <w:szCs w:val="32"/>
          <w:cs/>
        </w:rPr>
        <w:t>ะ</w:t>
      </w:r>
      <w:r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>วันที่</w:t>
      </w:r>
      <w:r w:rsidRPr="002A663A">
        <w:rPr>
          <w:rFonts w:asciiTheme="majorBidi" w:eastAsia="Cordia New" w:hAnsiTheme="majorBidi" w:cstheme="majorBidi" w:hint="cs"/>
          <w:spacing w:val="-2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D57140" w:rsidRPr="00D57140">
        <w:rPr>
          <w:rFonts w:asciiTheme="majorBidi" w:hAnsiTheme="majorBidi" w:cstheme="majorBidi" w:hint="cs"/>
          <w:sz w:val="32"/>
          <w:szCs w:val="32"/>
          <w:lang w:val="en-US"/>
        </w:rPr>
        <w:t>5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</w:t>
      </w:r>
      <w:r>
        <w:rPr>
          <w:rFonts w:ascii="Angsana New" w:eastAsia="Cordia New" w:hAnsi="Angsana New"/>
          <w:sz w:val="32"/>
          <w:szCs w:val="32"/>
          <w:cs/>
          <w:lang w:val="en-US"/>
        </w:rPr>
        <w:br/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D57140" w:rsidRPr="00D57140">
        <w:rPr>
          <w:rFonts w:ascii="Angsana New" w:eastAsia="Cordia New" w:hAnsi="Angsana New"/>
          <w:sz w:val="32"/>
          <w:szCs w:val="32"/>
          <w:lang w:val="en-US"/>
        </w:rPr>
        <w:t>8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D57140" w:rsidRPr="00D57140">
        <w:rPr>
          <w:rFonts w:ascii="Angsana New" w:eastAsia="Cordia New" w:hAnsi="Angsana New"/>
          <w:sz w:val="32"/>
          <w:szCs w:val="32"/>
          <w:lang w:val="en-US"/>
        </w:rPr>
        <w:t>2541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</w:t>
      </w:r>
      <w:r w:rsidRPr="00A236DA">
        <w:rPr>
          <w:rFonts w:ascii="Angsana New" w:eastAsia="Cordi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>ไว้ดังนี้</w:t>
      </w:r>
    </w:p>
    <w:p w14:paraId="4C97E1BE" w14:textId="77777777" w:rsidR="00982EF5" w:rsidRPr="00A236DA" w:rsidRDefault="00982EF5" w:rsidP="00982EF5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79BC2464" w14:textId="77777777" w:rsidR="00982EF5" w:rsidRPr="00A236DA" w:rsidRDefault="00982EF5" w:rsidP="00982EF5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982EF5" w:rsidRPr="00A236DA" w14:paraId="1A130A7A" w14:textId="77777777" w:rsidTr="006F1CFA">
        <w:trPr>
          <w:cantSplit/>
          <w:trHeight w:val="331"/>
        </w:trPr>
        <w:tc>
          <w:tcPr>
            <w:tcW w:w="4014" w:type="dxa"/>
          </w:tcPr>
          <w:p w14:paraId="41CCFF86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7073806F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982EF5" w:rsidRPr="00A236DA" w14:paraId="4EA7A2EE" w14:textId="77777777" w:rsidTr="006F1CFA">
        <w:trPr>
          <w:cantSplit/>
          <w:trHeight w:val="331"/>
        </w:trPr>
        <w:tc>
          <w:tcPr>
            <w:tcW w:w="4014" w:type="dxa"/>
          </w:tcPr>
          <w:p w14:paraId="6785B060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0ECC4CB6" w14:textId="79999D74" w:rsidR="00982EF5" w:rsidRPr="00A236DA" w:rsidRDefault="00D57140" w:rsidP="006F1CF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="00982E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82EF5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982E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57140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982EF5" w:rsidRPr="00A236DA" w14:paraId="7D268C41" w14:textId="77777777" w:rsidTr="006F1CFA">
        <w:trPr>
          <w:trHeight w:val="331"/>
        </w:trPr>
        <w:tc>
          <w:tcPr>
            <w:tcW w:w="4014" w:type="dxa"/>
          </w:tcPr>
          <w:p w14:paraId="102262E0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1237D9C2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03A9ABAA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F2B577A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5CC79812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021BF94" w14:textId="77777777" w:rsidR="00982EF5" w:rsidRPr="00A236DA" w:rsidRDefault="00982EF5" w:rsidP="006F1CFA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59BF9730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2617E12F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982EF5" w:rsidRPr="00A236DA" w14:paraId="43B176B5" w14:textId="77777777" w:rsidTr="006F1CFA">
        <w:trPr>
          <w:trHeight w:val="331"/>
        </w:trPr>
        <w:tc>
          <w:tcPr>
            <w:tcW w:w="4014" w:type="dxa"/>
          </w:tcPr>
          <w:p w14:paraId="4ADFA50E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00CBE547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29278A71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6CF6ECFD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57EE8661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4A61F03" w14:textId="77777777" w:rsidR="00982EF5" w:rsidRPr="00A236DA" w:rsidRDefault="00982EF5" w:rsidP="006F1CFA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2400A5E3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47E8A93D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982EF5" w:rsidRPr="00A236DA" w14:paraId="57E576CD" w14:textId="77777777" w:rsidTr="006F1CFA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0A23C6AA" w14:textId="77777777" w:rsidR="00982EF5" w:rsidRPr="00A236DA" w:rsidRDefault="00982EF5" w:rsidP="006F1CFA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1989111F" w14:textId="77777777" w:rsidR="00982EF5" w:rsidRPr="00A236DA" w:rsidRDefault="00982EF5" w:rsidP="006F1CFA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3A628FEE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723863BE" w14:textId="77777777" w:rsidR="00982EF5" w:rsidRPr="00A236DA" w:rsidRDefault="00982EF5" w:rsidP="006F1CF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78575865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49E71BF1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4227D321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0CDB6605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82EF5" w:rsidRPr="00A236DA" w14:paraId="01D0CC39" w14:textId="77777777" w:rsidTr="006F1CFA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190B7E07" w14:textId="77777777" w:rsidR="00982EF5" w:rsidRPr="00A236DA" w:rsidRDefault="00982EF5" w:rsidP="006F1CFA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68EE8711" w14:textId="43C7C1F5" w:rsidR="00982EF5" w:rsidRPr="00A236DA" w:rsidRDefault="00D57140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57140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21C07DAE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70A24244" w14:textId="7DE718B2" w:rsidR="00982EF5" w:rsidRPr="00A236DA" w:rsidRDefault="00D57140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57140">
              <w:rPr>
                <w:rFonts w:ascii="Angsana New" w:hAnsi="Angsana New" w:cs="Angsana New"/>
                <w:color w:val="000000"/>
              </w:rPr>
              <w:t>602</w:t>
            </w:r>
          </w:p>
        </w:tc>
        <w:tc>
          <w:tcPr>
            <w:tcW w:w="426" w:type="dxa"/>
            <w:gridSpan w:val="3"/>
          </w:tcPr>
          <w:p w14:paraId="1BD5248A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5AE78318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7E9D1C10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6C4A84AD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982EF5" w:rsidRPr="00A236DA" w14:paraId="27214746" w14:textId="77777777" w:rsidTr="006F1CFA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4237656C" w14:textId="77777777" w:rsidR="00982EF5" w:rsidRPr="00A236DA" w:rsidRDefault="00982EF5" w:rsidP="006F1CFA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23ABB59" w14:textId="09DF8AEC" w:rsidR="00982EF5" w:rsidRPr="00A236DA" w:rsidRDefault="00D57140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57140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02323162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A9D2D3B" w14:textId="3877EAC8" w:rsidR="00982EF5" w:rsidRPr="00A236DA" w:rsidRDefault="00D57140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57140">
              <w:rPr>
                <w:rFonts w:ascii="Angsana New" w:hAnsi="Angsana New" w:cs="Angsana New"/>
                <w:color w:val="000000"/>
              </w:rPr>
              <w:t>602</w:t>
            </w:r>
          </w:p>
        </w:tc>
        <w:tc>
          <w:tcPr>
            <w:tcW w:w="426" w:type="dxa"/>
            <w:gridSpan w:val="3"/>
          </w:tcPr>
          <w:p w14:paraId="5ADD05DA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6C366FBB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7F695C94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8119F84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42B8045F" w14:textId="77777777" w:rsidR="00982EF5" w:rsidRPr="00A236DA" w:rsidRDefault="00982EF5" w:rsidP="00982EF5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288C9657" w14:textId="77777777" w:rsidR="00982EF5" w:rsidRDefault="00982EF5" w:rsidP="00982EF5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982EF5" w:rsidRPr="00A236DA" w14:paraId="3CE25FCD" w14:textId="77777777" w:rsidTr="006F1CFA">
        <w:trPr>
          <w:cantSplit/>
          <w:trHeight w:val="331"/>
        </w:trPr>
        <w:tc>
          <w:tcPr>
            <w:tcW w:w="4014" w:type="dxa"/>
          </w:tcPr>
          <w:p w14:paraId="34705BAD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5579CE0B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982EF5" w:rsidRPr="00A236DA" w14:paraId="57AFC3BF" w14:textId="77777777" w:rsidTr="006F1CFA">
        <w:trPr>
          <w:cantSplit/>
          <w:trHeight w:val="331"/>
        </w:trPr>
        <w:tc>
          <w:tcPr>
            <w:tcW w:w="4014" w:type="dxa"/>
          </w:tcPr>
          <w:p w14:paraId="53821336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4027F35B" w14:textId="487B010B" w:rsidR="00982EF5" w:rsidRPr="00A236DA" w:rsidRDefault="00D57140" w:rsidP="006F1CF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31</w:t>
            </w:r>
            <w:r w:rsidR="00982E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D57140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982EF5" w:rsidRPr="00A236DA" w14:paraId="20EBF31B" w14:textId="77777777" w:rsidTr="006F1CFA">
        <w:trPr>
          <w:trHeight w:val="331"/>
        </w:trPr>
        <w:tc>
          <w:tcPr>
            <w:tcW w:w="4014" w:type="dxa"/>
          </w:tcPr>
          <w:p w14:paraId="0CF5607D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3C8356AE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15A11EB1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12318BB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1A78B320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37C8966" w14:textId="77777777" w:rsidR="00982EF5" w:rsidRPr="00A236DA" w:rsidRDefault="00982EF5" w:rsidP="006F1CFA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7BAFDF6C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251B3C7B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982EF5" w:rsidRPr="00A236DA" w14:paraId="10E7AE13" w14:textId="77777777" w:rsidTr="006F1CFA">
        <w:trPr>
          <w:trHeight w:val="331"/>
        </w:trPr>
        <w:tc>
          <w:tcPr>
            <w:tcW w:w="4014" w:type="dxa"/>
          </w:tcPr>
          <w:p w14:paraId="16DA2409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49A51CD9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5E5097C8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54DBC386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DE8CCCA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37052472" w14:textId="77777777" w:rsidR="00982EF5" w:rsidRPr="00A236DA" w:rsidRDefault="00982EF5" w:rsidP="006F1CFA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5B53F2B1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3E9262DE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982EF5" w:rsidRPr="00A236DA" w14:paraId="300713ED" w14:textId="77777777" w:rsidTr="006F1CFA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230DD70F" w14:textId="77777777" w:rsidR="00982EF5" w:rsidRPr="00A236DA" w:rsidRDefault="00982EF5" w:rsidP="006F1CFA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65003137" w14:textId="77777777" w:rsidR="00982EF5" w:rsidRPr="00A236DA" w:rsidRDefault="00982EF5" w:rsidP="006F1CFA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536CF1DB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15874776" w14:textId="77777777" w:rsidR="00982EF5" w:rsidRPr="00A236DA" w:rsidRDefault="00982EF5" w:rsidP="006F1CF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01CD38BC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390646FC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40DDFE5A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1F739425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82EF5" w:rsidRPr="00A236DA" w14:paraId="3A887936" w14:textId="77777777" w:rsidTr="006F1CFA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1A9445B0" w14:textId="77777777" w:rsidR="00982EF5" w:rsidRPr="00A236DA" w:rsidRDefault="00982EF5" w:rsidP="006F1CFA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45423B91" w14:textId="3E2E058F" w:rsidR="00982EF5" w:rsidRPr="00A236DA" w:rsidRDefault="00D57140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57140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18F40038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63B93650" w14:textId="0E5C7C8F" w:rsidR="00982EF5" w:rsidRPr="00A236DA" w:rsidRDefault="00D57140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57140">
              <w:rPr>
                <w:rFonts w:ascii="Angsana New" w:hAnsi="Angsana New" w:cs="Angsana New"/>
                <w:color w:val="000000"/>
              </w:rPr>
              <w:t>721</w:t>
            </w:r>
          </w:p>
        </w:tc>
        <w:tc>
          <w:tcPr>
            <w:tcW w:w="426" w:type="dxa"/>
            <w:gridSpan w:val="3"/>
          </w:tcPr>
          <w:p w14:paraId="53659053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7A5EA441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1BD0453B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1FFCA667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982EF5" w:rsidRPr="00A236DA" w14:paraId="54AA1569" w14:textId="77777777" w:rsidTr="006F1CFA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209EE483" w14:textId="77777777" w:rsidR="00982EF5" w:rsidRPr="00A236DA" w:rsidRDefault="00982EF5" w:rsidP="006F1CFA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0AB12B8B" w14:textId="25B0EE76" w:rsidR="00982EF5" w:rsidRPr="00A236DA" w:rsidRDefault="00D57140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57140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49E01E94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3601FE9D" w14:textId="1D1637CB" w:rsidR="00982EF5" w:rsidRPr="00A236DA" w:rsidRDefault="00D57140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57140">
              <w:rPr>
                <w:rFonts w:ascii="Angsana New" w:hAnsi="Angsana New" w:cs="Angsana New"/>
                <w:color w:val="000000"/>
              </w:rPr>
              <w:t>721</w:t>
            </w:r>
          </w:p>
        </w:tc>
        <w:tc>
          <w:tcPr>
            <w:tcW w:w="426" w:type="dxa"/>
            <w:gridSpan w:val="3"/>
          </w:tcPr>
          <w:p w14:paraId="0591A7A1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3FD86FC1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6D4415A7" w14:textId="77777777" w:rsidR="00982EF5" w:rsidRPr="00A236DA" w:rsidRDefault="00982EF5" w:rsidP="006F1CF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7FFA000" w14:textId="77777777" w:rsidR="00982EF5" w:rsidRPr="00A236DA" w:rsidRDefault="00982EF5" w:rsidP="006F1CF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2501991C" w14:textId="5D7DF368" w:rsidR="00633AC2" w:rsidRDefault="00633AC2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626B0A45" w14:textId="287F5632" w:rsidR="00B50B16" w:rsidRPr="00A236DA" w:rsidRDefault="00D57140" w:rsidP="005E01A6">
      <w:pPr>
        <w:pStyle w:val="Heading2"/>
        <w:tabs>
          <w:tab w:val="left" w:pos="8789"/>
        </w:tabs>
      </w:pPr>
      <w:r w:rsidRPr="00D57140">
        <w:rPr>
          <w:rFonts w:hint="cs"/>
        </w:rPr>
        <w:lastRenderedPageBreak/>
        <w:t>6</w:t>
      </w:r>
      <w:r w:rsidR="006C6BC3" w:rsidRPr="00A236DA">
        <w:rPr>
          <w:cs/>
        </w:rPr>
        <w:t>.</w:t>
      </w:r>
      <w:r w:rsidRPr="00D57140">
        <w:t>7</w:t>
      </w:r>
      <w:r w:rsidR="00926AB3" w:rsidRPr="00A236DA">
        <w:tab/>
      </w:r>
      <w:r w:rsidR="00B50B16" w:rsidRPr="00A236DA">
        <w:rPr>
          <w:cs/>
        </w:rPr>
        <w:t>ตราสารหนี้ที่ออกและเงินกู้ยืม</w:t>
      </w:r>
    </w:p>
    <w:p w14:paraId="6CB577B8" w14:textId="479D33BA" w:rsidR="008E005E" w:rsidRPr="00A236DA" w:rsidRDefault="008E005E" w:rsidP="008E005E">
      <w:pPr>
        <w:ind w:left="992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D57140" w:rsidRPr="00D57140">
        <w:rPr>
          <w:rFonts w:ascii="Angsana New" w:hAnsi="Angsana New" w:cs="Angsana New"/>
          <w:spacing w:val="-4"/>
          <w:sz w:val="32"/>
          <w:szCs w:val="32"/>
        </w:rPr>
        <w:t>30</w:t>
      </w:r>
      <w:r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82EF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82EF5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="Angsana New" w:hAnsi="Angsana New" w:cs="Angsana New"/>
          <w:spacing w:val="-4"/>
          <w:sz w:val="32"/>
          <w:szCs w:val="32"/>
        </w:rPr>
        <w:t>2566</w:t>
      </w:r>
      <w:r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D57140" w:rsidRPr="00D57140">
        <w:rPr>
          <w:rFonts w:ascii="Angsana New" w:hAnsi="Angsana New" w:cs="Angsana New"/>
          <w:spacing w:val="-4"/>
          <w:sz w:val="32"/>
          <w:szCs w:val="32"/>
        </w:rPr>
        <w:t>31</w:t>
      </w:r>
      <w:r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D57140" w:rsidRPr="00D57140">
        <w:rPr>
          <w:rFonts w:ascii="Angsana New" w:hAnsi="Angsana New" w:cs="Angsana New"/>
          <w:spacing w:val="-4"/>
          <w:sz w:val="32"/>
          <w:szCs w:val="32"/>
        </w:rPr>
        <w:t>2565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1ED8ED0" w14:textId="77777777" w:rsidR="00F70C29" w:rsidRDefault="00F70C29" w:rsidP="00F70C2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D75749F" w14:textId="4244BC03" w:rsidR="00F70C29" w:rsidRPr="00A236DA" w:rsidRDefault="00F70C29" w:rsidP="007D6403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61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844"/>
        <w:gridCol w:w="142"/>
        <w:gridCol w:w="748"/>
        <w:gridCol w:w="74"/>
        <w:gridCol w:w="810"/>
        <w:gridCol w:w="81"/>
        <w:gridCol w:w="864"/>
        <w:gridCol w:w="90"/>
        <w:gridCol w:w="657"/>
      </w:tblGrid>
      <w:tr w:rsidR="008E005E" w:rsidRPr="00A236DA" w14:paraId="4EBC01F4" w14:textId="77777777" w:rsidTr="00D31F35">
        <w:trPr>
          <w:cantSplit/>
        </w:trPr>
        <w:tc>
          <w:tcPr>
            <w:tcW w:w="1276" w:type="dxa"/>
          </w:tcPr>
          <w:p w14:paraId="183C38CE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595BF28E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77510E0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211544E2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25" w:type="dxa"/>
            <w:gridSpan w:val="11"/>
          </w:tcPr>
          <w:p w14:paraId="48004DF8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E005E" w:rsidRPr="00A236DA" w14:paraId="5015A330" w14:textId="77777777" w:rsidTr="00D31F35">
        <w:trPr>
          <w:cantSplit/>
        </w:trPr>
        <w:tc>
          <w:tcPr>
            <w:tcW w:w="1276" w:type="dxa"/>
          </w:tcPr>
          <w:p w14:paraId="1DA3C5D5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2EE94E34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769E1DA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40A548B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49" w:type="dxa"/>
            <w:gridSpan w:val="5"/>
            <w:tcBorders>
              <w:bottom w:val="single" w:sz="4" w:space="0" w:color="auto"/>
            </w:tcBorders>
          </w:tcPr>
          <w:p w14:paraId="5B5A24FF" w14:textId="7A20059C" w:rsidR="008E005E" w:rsidRPr="00F70C29" w:rsidRDefault="00D57140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8E005E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82E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8E005E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4" w:type="dxa"/>
          </w:tcPr>
          <w:p w14:paraId="2C4A35F0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5"/>
            <w:tcBorders>
              <w:bottom w:val="single" w:sz="4" w:space="0" w:color="auto"/>
            </w:tcBorders>
          </w:tcPr>
          <w:p w14:paraId="3603EFDC" w14:textId="20436712" w:rsidR="008E005E" w:rsidRPr="00A236DA" w:rsidRDefault="00D57140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E005E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8E005E" w:rsidRPr="00A236DA" w14:paraId="3211C1C5" w14:textId="77777777" w:rsidTr="00D31F35">
        <w:trPr>
          <w:cantSplit/>
        </w:trPr>
        <w:tc>
          <w:tcPr>
            <w:tcW w:w="1276" w:type="dxa"/>
          </w:tcPr>
          <w:p w14:paraId="6922413A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622D3146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7AC83726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6DF89C25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758B34A5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786F8BDC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6A5562BE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</w:tcBorders>
          </w:tcPr>
          <w:p w14:paraId="68B9FB8C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1F4129C" w14:textId="77777777" w:rsidR="008E005E" w:rsidRPr="00A236DA" w:rsidRDefault="008E005E" w:rsidP="00D31F35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14:paraId="4B7AC1F7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3F6FEBA9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B07E72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64EFC343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5D22D81A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1CC93377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14:paraId="6DC823C9" w14:textId="77777777" w:rsidR="008E005E" w:rsidRPr="00A236DA" w:rsidRDefault="008E005E" w:rsidP="00F2184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E005E" w:rsidRPr="00A236DA" w14:paraId="5122F035" w14:textId="77777777" w:rsidTr="00D31F35">
        <w:trPr>
          <w:cantSplit/>
        </w:trPr>
        <w:tc>
          <w:tcPr>
            <w:tcW w:w="1276" w:type="dxa"/>
          </w:tcPr>
          <w:p w14:paraId="6E435DD5" w14:textId="77777777" w:rsidR="008E005E" w:rsidRPr="00A236DA" w:rsidRDefault="008E005E" w:rsidP="00F2184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2973A838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5093F4A" w14:textId="50BDD391" w:rsidR="008E005E" w:rsidRPr="00A236DA" w:rsidRDefault="00D57140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5ECDD6A4" w14:textId="3DCE478F" w:rsidR="008E005E" w:rsidRPr="00A236DA" w:rsidRDefault="00D57140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2572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E005E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2575</w:t>
            </w:r>
          </w:p>
        </w:tc>
        <w:tc>
          <w:tcPr>
            <w:tcW w:w="747" w:type="dxa"/>
          </w:tcPr>
          <w:p w14:paraId="19B04CD6" w14:textId="3E945285" w:rsidR="008E005E" w:rsidRPr="00A236DA" w:rsidRDefault="00D57140" w:rsidP="00F2184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90" w:type="dxa"/>
            <w:tcBorders>
              <w:left w:val="nil"/>
            </w:tcBorders>
          </w:tcPr>
          <w:p w14:paraId="1B807FDE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2BB61E1F" w14:textId="188AF08D" w:rsidR="008E005E" w:rsidRPr="00A236DA" w:rsidRDefault="00C331A6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AE6721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31B704A0" w14:textId="214B8101" w:rsidR="008E005E" w:rsidRPr="00A236DA" w:rsidRDefault="00D57140" w:rsidP="00F2184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74" w:type="dxa"/>
          </w:tcPr>
          <w:p w14:paraId="55394B56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0BFA96" w14:textId="79CF598C" w:rsidR="008E005E" w:rsidRPr="00A236DA" w:rsidRDefault="00D57140" w:rsidP="00F2184A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81" w:type="dxa"/>
            <w:tcBorders>
              <w:left w:val="nil"/>
            </w:tcBorders>
          </w:tcPr>
          <w:p w14:paraId="709905E2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3983B48D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B24C09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2F1B9B56" w14:textId="22283C2E" w:rsidR="008E005E" w:rsidRPr="00A236DA" w:rsidRDefault="00D57140" w:rsidP="00F2184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8E005E" w:rsidRPr="00A236DA" w14:paraId="61CB20A6" w14:textId="77777777" w:rsidTr="00D31F35">
        <w:trPr>
          <w:cantSplit/>
        </w:trPr>
        <w:tc>
          <w:tcPr>
            <w:tcW w:w="1276" w:type="dxa"/>
          </w:tcPr>
          <w:p w14:paraId="44660369" w14:textId="77777777" w:rsidR="008E005E" w:rsidRPr="00A236DA" w:rsidRDefault="008E005E" w:rsidP="00F2184A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189DAB0A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73B75494" w14:textId="27C447A6" w:rsidR="008E005E" w:rsidRPr="00A236DA" w:rsidRDefault="00D57140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57140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E005E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="008E005E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D57140">
              <w:rPr>
                <w:rFonts w:asciiTheme="majorBidi" w:hAnsiTheme="majorBidi" w:cs="Angsana New" w:hint="cs"/>
                <w:sz w:val="24"/>
                <w:szCs w:val="24"/>
              </w:rPr>
              <w:t>8</w:t>
            </w:r>
            <w:r w:rsidR="008E005E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.</w:t>
            </w:r>
            <w:r w:rsidRPr="00D5714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D57140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14:paraId="5B34A993" w14:textId="021EDB6C" w:rsidR="008E005E" w:rsidRPr="00A236DA" w:rsidRDefault="00D57140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E005E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47" w:type="dxa"/>
          </w:tcPr>
          <w:p w14:paraId="0E5A5754" w14:textId="4F7D64A5" w:rsidR="008E005E" w:rsidRPr="00A236DA" w:rsidRDefault="00C331A6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AD4ECB6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1589C8A1" w14:textId="390144AF" w:rsidR="008E005E" w:rsidRPr="00A236DA" w:rsidRDefault="00D57140" w:rsidP="00F2184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142" w:type="dxa"/>
          </w:tcPr>
          <w:p w14:paraId="61E2790A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484A6972" w14:textId="31982796" w:rsidR="008E005E" w:rsidRPr="00A236DA" w:rsidRDefault="00D57140" w:rsidP="00F2184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74" w:type="dxa"/>
          </w:tcPr>
          <w:p w14:paraId="69BC1B12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676784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49FB14F6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405FEB52" w14:textId="137D9EFF" w:rsidR="008E005E" w:rsidRPr="00A236DA" w:rsidRDefault="00D57140" w:rsidP="00F2184A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90" w:type="dxa"/>
          </w:tcPr>
          <w:p w14:paraId="3AD38D58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60E239AA" w14:textId="7877EB6F" w:rsidR="008E005E" w:rsidRPr="00A236DA" w:rsidRDefault="00D57140" w:rsidP="00F2184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</w:tr>
      <w:tr w:rsidR="008E005E" w:rsidRPr="00A236DA" w14:paraId="44DCDC18" w14:textId="77777777" w:rsidTr="00D31F35">
        <w:trPr>
          <w:cantSplit/>
        </w:trPr>
        <w:tc>
          <w:tcPr>
            <w:tcW w:w="1276" w:type="dxa"/>
          </w:tcPr>
          <w:p w14:paraId="48B05DBD" w14:textId="77777777" w:rsidR="008E005E" w:rsidRPr="00A236DA" w:rsidRDefault="008E005E" w:rsidP="00F2184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310908E8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42A77FAD" w14:textId="162F1861" w:rsidR="008E005E" w:rsidRPr="00A236DA" w:rsidRDefault="00D57140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18" w:type="dxa"/>
          </w:tcPr>
          <w:p w14:paraId="2ED9F00F" w14:textId="183F0FCA" w:rsidR="008E005E" w:rsidRPr="00A236DA" w:rsidRDefault="00D57140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E005E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79DB2B9D" w14:textId="41FFC7C5" w:rsidR="008E005E" w:rsidRPr="00A236DA" w:rsidRDefault="00D57140" w:rsidP="00F2184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90" w:type="dxa"/>
            <w:tcBorders>
              <w:left w:val="nil"/>
            </w:tcBorders>
          </w:tcPr>
          <w:p w14:paraId="682520C4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7366ED6B" w14:textId="5F74B94B" w:rsidR="008E005E" w:rsidRPr="00A236DA" w:rsidRDefault="00C331A6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AF297E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30D797EC" w14:textId="62DDBA86" w:rsidR="008E005E" w:rsidRPr="00A236DA" w:rsidRDefault="00D57140" w:rsidP="00F2184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74" w:type="dxa"/>
          </w:tcPr>
          <w:p w14:paraId="59EC07B5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F095D3" w14:textId="296B8AD3" w:rsidR="008E005E" w:rsidRPr="00A236DA" w:rsidRDefault="00D57140" w:rsidP="00F2184A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81" w:type="dxa"/>
            <w:tcBorders>
              <w:left w:val="nil"/>
            </w:tcBorders>
          </w:tcPr>
          <w:p w14:paraId="7EB0AF24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5B3C0312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84EA148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6B8E1587" w14:textId="7377304E" w:rsidR="008E005E" w:rsidRPr="00A236DA" w:rsidRDefault="00D57140" w:rsidP="00F2184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</w:tr>
      <w:tr w:rsidR="008E005E" w:rsidRPr="00A236DA" w14:paraId="25536269" w14:textId="77777777" w:rsidTr="00D31F35">
        <w:trPr>
          <w:cantSplit/>
        </w:trPr>
        <w:tc>
          <w:tcPr>
            <w:tcW w:w="1276" w:type="dxa"/>
          </w:tcPr>
          <w:p w14:paraId="67F46EE4" w14:textId="77777777" w:rsidR="008E005E" w:rsidRPr="00A236DA" w:rsidRDefault="008E005E" w:rsidP="00F2184A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274F096E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1E298A51" w14:textId="474B0076" w:rsidR="008E005E" w:rsidRPr="00A236DA" w:rsidRDefault="00D57140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918" w:type="dxa"/>
          </w:tcPr>
          <w:p w14:paraId="3AAC1899" w14:textId="72CB74DD" w:rsidR="008E005E" w:rsidRPr="00A236DA" w:rsidRDefault="00D57140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773870E2" w14:textId="063FFA5F" w:rsidR="008E005E" w:rsidRPr="00A236DA" w:rsidRDefault="00C331A6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B4F7CFF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437B15E2" w14:textId="344697B6" w:rsidR="008E005E" w:rsidRPr="00A236DA" w:rsidRDefault="00D57140" w:rsidP="00D31F35">
            <w:pPr>
              <w:tabs>
                <w:tab w:val="decimal" w:pos="720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142" w:type="dxa"/>
          </w:tcPr>
          <w:p w14:paraId="6403515F" w14:textId="77777777" w:rsidR="008E005E" w:rsidRPr="00A236DA" w:rsidRDefault="008E005E" w:rsidP="00D31F35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6E559448" w14:textId="3ED096FB" w:rsidR="008E005E" w:rsidRPr="00A236DA" w:rsidRDefault="00D57140" w:rsidP="00F2184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74" w:type="dxa"/>
          </w:tcPr>
          <w:p w14:paraId="64268823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419BD4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3103EA2F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7E3BE290" w14:textId="3576AE82" w:rsidR="008E005E" w:rsidRPr="00A236DA" w:rsidRDefault="00D57140" w:rsidP="00F2184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90" w:type="dxa"/>
          </w:tcPr>
          <w:p w14:paraId="5A6FB82E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0AF99EF2" w14:textId="2995C4F1" w:rsidR="008E005E" w:rsidRPr="00A236DA" w:rsidRDefault="00D57140" w:rsidP="00F2184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</w:tr>
      <w:tr w:rsidR="008E005E" w:rsidRPr="00A236DA" w14:paraId="7C689240" w14:textId="77777777" w:rsidTr="00D31F35">
        <w:trPr>
          <w:cantSplit/>
        </w:trPr>
        <w:tc>
          <w:tcPr>
            <w:tcW w:w="1276" w:type="dxa"/>
          </w:tcPr>
          <w:p w14:paraId="0AF32E57" w14:textId="77777777" w:rsidR="008E005E" w:rsidRPr="00A236DA" w:rsidRDefault="008E005E" w:rsidP="00F2184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2E456B11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8292C24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1E8F2710" w14:textId="77777777" w:rsidR="008E005E" w:rsidRPr="00567269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14:paraId="74DA5D50" w14:textId="4543ED76" w:rsidR="008E005E" w:rsidRPr="00A236DA" w:rsidRDefault="00D57140" w:rsidP="00F2184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783AB15B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7EB2F474" w14:textId="152C6256" w:rsidR="008E005E" w:rsidRPr="00A236DA" w:rsidRDefault="00C331A6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5904D8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1C1BB24E" w14:textId="5A8959BB" w:rsidR="008E005E" w:rsidRPr="00A236DA" w:rsidRDefault="00D57140" w:rsidP="00F2184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6D941A06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B74127" w14:textId="7243EC93" w:rsidR="008E005E" w:rsidRPr="00A236DA" w:rsidRDefault="00D57140" w:rsidP="00F2184A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424B6171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0E5F195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71D08B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595A6885" w14:textId="1A2766AE" w:rsidR="008E005E" w:rsidRPr="00A236DA" w:rsidRDefault="00D57140" w:rsidP="00F2184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8E005E" w:rsidRPr="00A236DA" w14:paraId="6D1BE6B5" w14:textId="77777777" w:rsidTr="00D31F35">
        <w:trPr>
          <w:cantSplit/>
        </w:trPr>
        <w:tc>
          <w:tcPr>
            <w:tcW w:w="1276" w:type="dxa"/>
          </w:tcPr>
          <w:p w14:paraId="52BF9C95" w14:textId="77777777" w:rsidR="008E005E" w:rsidRPr="00A236DA" w:rsidRDefault="008E005E" w:rsidP="00F2184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1BE6D95F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022DD1CE" w14:textId="30C41C13" w:rsidR="008E005E" w:rsidRPr="00A236DA" w:rsidRDefault="00D57140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E005E"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D57140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D57140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14:paraId="32D67978" w14:textId="2ACEFAC1" w:rsidR="008E005E" w:rsidRPr="00A236DA" w:rsidRDefault="00D57140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E005E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vAlign w:val="bottom"/>
          </w:tcPr>
          <w:p w14:paraId="68FEBBD2" w14:textId="71532271" w:rsidR="008E005E" w:rsidRPr="00A236DA" w:rsidRDefault="00D57140" w:rsidP="00F2184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90" w:type="dxa"/>
          </w:tcPr>
          <w:p w14:paraId="0F786639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  <w:vAlign w:val="bottom"/>
          </w:tcPr>
          <w:p w14:paraId="18F640A6" w14:textId="1A3DC505" w:rsidR="008E005E" w:rsidRPr="00A236DA" w:rsidRDefault="00D57140" w:rsidP="00F2184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142" w:type="dxa"/>
          </w:tcPr>
          <w:p w14:paraId="3A1ACCAA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312A5D9E" w14:textId="60A945BD" w:rsidR="008E005E" w:rsidRPr="00A236DA" w:rsidRDefault="00D57140" w:rsidP="00F2184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  <w:tc>
          <w:tcPr>
            <w:tcW w:w="74" w:type="dxa"/>
          </w:tcPr>
          <w:p w14:paraId="4156314B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ADDB3F" w14:textId="40B147C3" w:rsidR="008E005E" w:rsidRPr="00A236DA" w:rsidRDefault="00D57140" w:rsidP="00F2184A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81" w:type="dxa"/>
          </w:tcPr>
          <w:p w14:paraId="02C0C0EE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37B6110D" w14:textId="334C1C2F" w:rsidR="008E005E" w:rsidRPr="00A236DA" w:rsidRDefault="00D57140" w:rsidP="00F2184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90" w:type="dxa"/>
          </w:tcPr>
          <w:p w14:paraId="5EB8E81B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vAlign w:val="bottom"/>
          </w:tcPr>
          <w:p w14:paraId="76AD301E" w14:textId="3F25E466" w:rsidR="008E005E" w:rsidRPr="00A236DA" w:rsidRDefault="00D57140" w:rsidP="00F2184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</w:tr>
      <w:tr w:rsidR="008E005E" w:rsidRPr="00A236DA" w14:paraId="6B6723DC" w14:textId="77777777" w:rsidTr="00D31F35">
        <w:trPr>
          <w:cantSplit/>
        </w:trPr>
        <w:tc>
          <w:tcPr>
            <w:tcW w:w="1276" w:type="dxa"/>
          </w:tcPr>
          <w:p w14:paraId="626E98AD" w14:textId="77777777" w:rsidR="008E005E" w:rsidRPr="00A236DA" w:rsidRDefault="008E005E" w:rsidP="00F2184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47E4067B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11D96A2A" w14:textId="49D57464" w:rsidR="008E005E" w:rsidRPr="00A236DA" w:rsidRDefault="00D57140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5CCA79B0" w14:textId="18F3959F" w:rsidR="008E005E" w:rsidRPr="00A236DA" w:rsidRDefault="00D57140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E005E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8E005E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5EAB4A20" w14:textId="0BFB9BEE" w:rsidR="008E005E" w:rsidRPr="00A236DA" w:rsidRDefault="00C331A6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478AC2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0FA32C37" w14:textId="3B78EA7D" w:rsidR="008E005E" w:rsidRPr="00A236DA" w:rsidRDefault="00D57140" w:rsidP="00F2184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901</w:t>
            </w:r>
          </w:p>
        </w:tc>
        <w:tc>
          <w:tcPr>
            <w:tcW w:w="142" w:type="dxa"/>
          </w:tcPr>
          <w:p w14:paraId="01E3F7A7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21A06197" w14:textId="316DCEC9" w:rsidR="008E005E" w:rsidRPr="00A236DA" w:rsidRDefault="00D57140" w:rsidP="00F2184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901</w:t>
            </w:r>
          </w:p>
        </w:tc>
        <w:tc>
          <w:tcPr>
            <w:tcW w:w="74" w:type="dxa"/>
          </w:tcPr>
          <w:p w14:paraId="20CC9FDF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1DF976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9F820B3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4F0B3E08" w14:textId="6CF7DED1" w:rsidR="008E005E" w:rsidRPr="00A236DA" w:rsidRDefault="00D57140" w:rsidP="00F2184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90" w:type="dxa"/>
          </w:tcPr>
          <w:p w14:paraId="7D578BEC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229FE6D4" w14:textId="3A150730" w:rsidR="008E005E" w:rsidRPr="00A236DA" w:rsidRDefault="00D57140" w:rsidP="00F2184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</w:tr>
      <w:tr w:rsidR="008E005E" w:rsidRPr="00A236DA" w14:paraId="254EEEAC" w14:textId="77777777" w:rsidTr="00D31F35">
        <w:trPr>
          <w:cantSplit/>
        </w:trPr>
        <w:tc>
          <w:tcPr>
            <w:tcW w:w="1276" w:type="dxa"/>
          </w:tcPr>
          <w:p w14:paraId="6ED7AEBF" w14:textId="77777777" w:rsidR="008E005E" w:rsidRPr="00A236DA" w:rsidRDefault="008E005E" w:rsidP="00F2184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6357D117" w14:textId="77777777" w:rsidR="008E005E" w:rsidRPr="00A236DA" w:rsidRDefault="008E005E" w:rsidP="00F2184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FD5B5D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4A6C9DE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AFD47" w14:textId="4635E1E0" w:rsidR="008E005E" w:rsidRPr="00A236DA" w:rsidRDefault="00D57140" w:rsidP="00F2184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034</w:t>
            </w:r>
          </w:p>
        </w:tc>
        <w:tc>
          <w:tcPr>
            <w:tcW w:w="90" w:type="dxa"/>
          </w:tcPr>
          <w:p w14:paraId="2DF3460A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8D2BEC7" w14:textId="0BC4F627" w:rsidR="008E005E" w:rsidRPr="00A236DA" w:rsidRDefault="00D57140" w:rsidP="00F2184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588</w:t>
            </w:r>
          </w:p>
        </w:tc>
        <w:tc>
          <w:tcPr>
            <w:tcW w:w="142" w:type="dxa"/>
          </w:tcPr>
          <w:p w14:paraId="77EDCDA1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6848F" w14:textId="0E7919CE" w:rsidR="008E005E" w:rsidRPr="00A236DA" w:rsidRDefault="00D57140" w:rsidP="00F2184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622</w:t>
            </w:r>
          </w:p>
        </w:tc>
        <w:tc>
          <w:tcPr>
            <w:tcW w:w="74" w:type="dxa"/>
          </w:tcPr>
          <w:p w14:paraId="24485185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C20A1" w14:textId="71A30B5B" w:rsidR="008E005E" w:rsidRPr="00A236DA" w:rsidRDefault="00D57140" w:rsidP="00F2184A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81" w:type="dxa"/>
          </w:tcPr>
          <w:p w14:paraId="202C74A4" w14:textId="77777777" w:rsidR="008E005E" w:rsidRPr="00A236DA" w:rsidRDefault="008E005E" w:rsidP="00F2184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4837B3D" w14:textId="276C3E91" w:rsidR="008E005E" w:rsidRPr="00A236DA" w:rsidRDefault="00D57140" w:rsidP="00F2184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90" w:type="dxa"/>
          </w:tcPr>
          <w:p w14:paraId="231BADD3" w14:textId="77777777" w:rsidR="008E005E" w:rsidRPr="00A236DA" w:rsidRDefault="008E005E" w:rsidP="00F2184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8493F" w14:textId="11891E69" w:rsidR="008E005E" w:rsidRPr="00A236DA" w:rsidRDefault="00D57140" w:rsidP="00F2184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8E00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</w:tr>
    </w:tbl>
    <w:p w14:paraId="25C4058C" w14:textId="77777777" w:rsidR="00F70C29" w:rsidRPr="00A236DA" w:rsidRDefault="00F70C29" w:rsidP="00F70C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835F98B" w14:textId="77777777" w:rsidR="00A50585" w:rsidRPr="00A236DA" w:rsidRDefault="00A50585" w:rsidP="00A50585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61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844"/>
        <w:gridCol w:w="142"/>
        <w:gridCol w:w="748"/>
        <w:gridCol w:w="74"/>
        <w:gridCol w:w="810"/>
        <w:gridCol w:w="81"/>
        <w:gridCol w:w="864"/>
        <w:gridCol w:w="90"/>
        <w:gridCol w:w="657"/>
      </w:tblGrid>
      <w:tr w:rsidR="00A50585" w:rsidRPr="00A236DA" w14:paraId="307AACCF" w14:textId="77777777" w:rsidTr="006F1CFA">
        <w:trPr>
          <w:cantSplit/>
        </w:trPr>
        <w:tc>
          <w:tcPr>
            <w:tcW w:w="1276" w:type="dxa"/>
          </w:tcPr>
          <w:p w14:paraId="49B331B9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7A875328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48E1447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9ACAD40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25" w:type="dxa"/>
            <w:gridSpan w:val="11"/>
          </w:tcPr>
          <w:p w14:paraId="007F58B4" w14:textId="47E11C9A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50585" w:rsidRPr="00A236DA" w14:paraId="70185E0C" w14:textId="77777777" w:rsidTr="006F1CFA">
        <w:trPr>
          <w:cantSplit/>
        </w:trPr>
        <w:tc>
          <w:tcPr>
            <w:tcW w:w="1276" w:type="dxa"/>
          </w:tcPr>
          <w:p w14:paraId="6D445C9C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72A1C916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3AC55B1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5603527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49" w:type="dxa"/>
            <w:gridSpan w:val="5"/>
            <w:tcBorders>
              <w:bottom w:val="single" w:sz="4" w:space="0" w:color="auto"/>
            </w:tcBorders>
          </w:tcPr>
          <w:p w14:paraId="16E3E872" w14:textId="1B7F7A8B" w:rsidR="00A50585" w:rsidRPr="00F70C29" w:rsidRDefault="00D57140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5058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82E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A5058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4" w:type="dxa"/>
          </w:tcPr>
          <w:p w14:paraId="405917A2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5"/>
            <w:tcBorders>
              <w:bottom w:val="single" w:sz="4" w:space="0" w:color="auto"/>
            </w:tcBorders>
          </w:tcPr>
          <w:p w14:paraId="34EC80DD" w14:textId="2D253984" w:rsidR="00A50585" w:rsidRPr="00A236DA" w:rsidRDefault="00D57140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5058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A50585" w:rsidRPr="00A236DA" w14:paraId="034612ED" w14:textId="77777777" w:rsidTr="006F1CFA">
        <w:trPr>
          <w:cantSplit/>
        </w:trPr>
        <w:tc>
          <w:tcPr>
            <w:tcW w:w="1276" w:type="dxa"/>
          </w:tcPr>
          <w:p w14:paraId="71DCE24D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41E28C33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2B294D7B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6A8E3010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BD6C17B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28C98C90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572233F9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</w:tcBorders>
          </w:tcPr>
          <w:p w14:paraId="5630B21F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52E20DC" w14:textId="77777777" w:rsidR="00A50585" w:rsidRPr="00A236DA" w:rsidRDefault="00A50585" w:rsidP="006F1CFA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14:paraId="75AF6A57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658F8450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DD3E2E1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54B3A834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0B48C443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019DEB00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14:paraId="224D1C5E" w14:textId="77777777" w:rsidR="00A50585" w:rsidRPr="00A236DA" w:rsidRDefault="00A50585" w:rsidP="006F1CF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50585" w:rsidRPr="00A236DA" w14:paraId="269EFCA9" w14:textId="77777777" w:rsidTr="006F1CFA">
        <w:trPr>
          <w:cantSplit/>
        </w:trPr>
        <w:tc>
          <w:tcPr>
            <w:tcW w:w="1276" w:type="dxa"/>
          </w:tcPr>
          <w:p w14:paraId="3250C5BC" w14:textId="77777777" w:rsidR="00A50585" w:rsidRPr="00A236DA" w:rsidRDefault="00A50585" w:rsidP="006F1CF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5FBE7EE6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A171C3A" w14:textId="41A56E9C" w:rsidR="00A50585" w:rsidRPr="00A236DA" w:rsidRDefault="00D57140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5058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A5058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5058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A5058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5058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53A2B6FC" w14:textId="7B5C4115" w:rsidR="00A50585" w:rsidRPr="00A236DA" w:rsidRDefault="00D57140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2572</w:t>
            </w:r>
            <w:r w:rsidR="00A5058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50585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A5058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2575</w:t>
            </w:r>
          </w:p>
        </w:tc>
        <w:tc>
          <w:tcPr>
            <w:tcW w:w="747" w:type="dxa"/>
          </w:tcPr>
          <w:p w14:paraId="2452BA30" w14:textId="78BEF393" w:rsidR="00A50585" w:rsidRPr="00A236DA" w:rsidRDefault="00D57140" w:rsidP="006F1CF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90" w:type="dxa"/>
            <w:tcBorders>
              <w:left w:val="nil"/>
            </w:tcBorders>
          </w:tcPr>
          <w:p w14:paraId="14BD98B5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4898265A" w14:textId="209E11F3" w:rsidR="00A50585" w:rsidRPr="00A236DA" w:rsidRDefault="00C331A6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04394B" w14:textId="77777777" w:rsidR="00A50585" w:rsidRPr="00A236DA" w:rsidRDefault="00A50585" w:rsidP="006F1C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0D16A99F" w14:textId="3FE4CEEA" w:rsidR="00A50585" w:rsidRPr="00A236DA" w:rsidRDefault="00D57140" w:rsidP="006F1CF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74" w:type="dxa"/>
          </w:tcPr>
          <w:p w14:paraId="3975F528" w14:textId="77777777" w:rsidR="00A50585" w:rsidRPr="00A236DA" w:rsidRDefault="00A50585" w:rsidP="006F1C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4AC270" w14:textId="629CA487" w:rsidR="00A50585" w:rsidRPr="00A236DA" w:rsidRDefault="00D57140" w:rsidP="006F1CFA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A50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81" w:type="dxa"/>
            <w:tcBorders>
              <w:left w:val="nil"/>
            </w:tcBorders>
          </w:tcPr>
          <w:p w14:paraId="38124AC2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30CAC8EC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8AD468" w14:textId="77777777" w:rsidR="00A50585" w:rsidRPr="00A236DA" w:rsidRDefault="00A50585" w:rsidP="006F1C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5F038F58" w14:textId="4D8F1406" w:rsidR="00A50585" w:rsidRPr="00A236DA" w:rsidRDefault="00D57140" w:rsidP="006F1CF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A50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A50585" w:rsidRPr="00A236DA" w14:paraId="7747CA6B" w14:textId="77777777" w:rsidTr="006F1CFA">
        <w:trPr>
          <w:cantSplit/>
        </w:trPr>
        <w:tc>
          <w:tcPr>
            <w:tcW w:w="1276" w:type="dxa"/>
          </w:tcPr>
          <w:p w14:paraId="4C15B1D8" w14:textId="77777777" w:rsidR="00A50585" w:rsidRPr="00A236DA" w:rsidRDefault="00A50585" w:rsidP="006F1CF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77548FA5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0217A787" w14:textId="6BEC2DE4" w:rsidR="00A50585" w:rsidRPr="00A236DA" w:rsidRDefault="00D57140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5058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A5058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243A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A5058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5058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918" w:type="dxa"/>
          </w:tcPr>
          <w:p w14:paraId="60829FD0" w14:textId="0D181994" w:rsidR="00A50585" w:rsidRPr="00A236DA" w:rsidRDefault="00D57140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A5058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50585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A5058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0E39CA21" w14:textId="69DF123C" w:rsidR="00A50585" w:rsidRPr="00A236DA" w:rsidRDefault="00D57140" w:rsidP="006F1CF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5A0C1D1E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1DC5EC88" w14:textId="6B234EA6" w:rsidR="00A50585" w:rsidRPr="00A236DA" w:rsidRDefault="00C331A6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0FCEB5" w14:textId="77777777" w:rsidR="00A50585" w:rsidRPr="00A236DA" w:rsidRDefault="00A50585" w:rsidP="006F1C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7279E385" w14:textId="6EE35695" w:rsidR="00A50585" w:rsidRPr="00A236DA" w:rsidRDefault="00D57140" w:rsidP="006F1CF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14:paraId="491A697D" w14:textId="77777777" w:rsidR="00A50585" w:rsidRPr="00A236DA" w:rsidRDefault="00A50585" w:rsidP="006F1C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4DCA23" w14:textId="147B003C" w:rsidR="00A50585" w:rsidRPr="00A236DA" w:rsidRDefault="00D57140" w:rsidP="006F1CFA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C1C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1" w:type="dxa"/>
            <w:tcBorders>
              <w:left w:val="nil"/>
            </w:tcBorders>
          </w:tcPr>
          <w:p w14:paraId="64505F81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7A6CB9F1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2649D6" w14:textId="77777777" w:rsidR="00A50585" w:rsidRPr="00A236DA" w:rsidRDefault="00A50585" w:rsidP="006F1C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2FEB772D" w14:textId="0E1C6FBF" w:rsidR="00A50585" w:rsidRPr="00A236DA" w:rsidRDefault="00D57140" w:rsidP="006F1CF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31B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A50585" w:rsidRPr="00A236DA" w14:paraId="1E72CB0A" w14:textId="77777777" w:rsidTr="006F1CFA">
        <w:trPr>
          <w:cantSplit/>
        </w:trPr>
        <w:tc>
          <w:tcPr>
            <w:tcW w:w="1276" w:type="dxa"/>
          </w:tcPr>
          <w:p w14:paraId="182D593E" w14:textId="77777777" w:rsidR="00A50585" w:rsidRPr="00A236DA" w:rsidRDefault="00A50585" w:rsidP="006F1CFA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1EC5686E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164413B0" w14:textId="1AD2E0A0" w:rsidR="00A50585" w:rsidRPr="00A236DA" w:rsidRDefault="00D57140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5058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918" w:type="dxa"/>
          </w:tcPr>
          <w:p w14:paraId="4CB4049A" w14:textId="5CE1C1B2" w:rsidR="00A50585" w:rsidRPr="00A236DA" w:rsidRDefault="00D57140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31217498" w14:textId="2D83AA13" w:rsidR="00A50585" w:rsidRPr="00A236DA" w:rsidRDefault="00C331A6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B82AD3A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0F3C8B40" w14:textId="6F5F4F0C" w:rsidR="00A50585" w:rsidRPr="00A236DA" w:rsidRDefault="00D57140" w:rsidP="006F1CFA">
            <w:pPr>
              <w:tabs>
                <w:tab w:val="decimal" w:pos="720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142" w:type="dxa"/>
          </w:tcPr>
          <w:p w14:paraId="20B6CF6C" w14:textId="77777777" w:rsidR="00A50585" w:rsidRPr="00A236DA" w:rsidRDefault="00A50585" w:rsidP="006F1CFA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20402C6A" w14:textId="61B34BE7" w:rsidR="00A50585" w:rsidRPr="00A236DA" w:rsidRDefault="00D57140" w:rsidP="006F1CF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74" w:type="dxa"/>
          </w:tcPr>
          <w:p w14:paraId="58F4B19A" w14:textId="77777777" w:rsidR="00A50585" w:rsidRPr="00A236DA" w:rsidRDefault="00A50585" w:rsidP="006F1C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4E4BA5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5CB8C597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37812B17" w14:textId="1347BED8" w:rsidR="00A50585" w:rsidRPr="00A236DA" w:rsidRDefault="00D57140" w:rsidP="006F1CF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50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90" w:type="dxa"/>
          </w:tcPr>
          <w:p w14:paraId="715EE725" w14:textId="77777777" w:rsidR="00A50585" w:rsidRPr="00A236DA" w:rsidRDefault="00A50585" w:rsidP="006F1C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60D675D1" w14:textId="0B7EE4BF" w:rsidR="00A50585" w:rsidRPr="00A236DA" w:rsidRDefault="00D57140" w:rsidP="006F1CF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50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</w:tr>
      <w:tr w:rsidR="00A50585" w:rsidRPr="00A236DA" w14:paraId="3F1834CB" w14:textId="77777777" w:rsidTr="006F1CFA">
        <w:trPr>
          <w:cantSplit/>
        </w:trPr>
        <w:tc>
          <w:tcPr>
            <w:tcW w:w="1276" w:type="dxa"/>
          </w:tcPr>
          <w:p w14:paraId="34E3F8A1" w14:textId="77777777" w:rsidR="00A50585" w:rsidRPr="00A236DA" w:rsidRDefault="00A50585" w:rsidP="006F1CF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28C60298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4F5E4D58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6FCA17C9" w14:textId="77777777" w:rsidR="00A50585" w:rsidRPr="00567269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14:paraId="36FF6CA9" w14:textId="120C1CCB" w:rsidR="00A50585" w:rsidRPr="00A236DA" w:rsidRDefault="00D57140" w:rsidP="006F1CF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7FF865EF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776B7A28" w14:textId="5B4CAFA5" w:rsidR="00A50585" w:rsidRPr="00A236DA" w:rsidRDefault="00C331A6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3A45F1" w14:textId="77777777" w:rsidR="00A50585" w:rsidRPr="00A236DA" w:rsidRDefault="00A50585" w:rsidP="006F1C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639A20AA" w14:textId="63A0F7AF" w:rsidR="00A50585" w:rsidRPr="00A236DA" w:rsidRDefault="00D57140" w:rsidP="006F1CF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2AE40C2D" w14:textId="77777777" w:rsidR="00A50585" w:rsidRPr="00A236DA" w:rsidRDefault="00A50585" w:rsidP="006F1C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B3DBD7" w14:textId="1FD7736C" w:rsidR="00A50585" w:rsidRPr="00A236DA" w:rsidRDefault="00D57140" w:rsidP="006F1CFA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54057124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FD24818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124AEA3" w14:textId="77777777" w:rsidR="00A50585" w:rsidRPr="00A236DA" w:rsidRDefault="00A50585" w:rsidP="006F1C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274C8F0A" w14:textId="1BBB375C" w:rsidR="00A50585" w:rsidRPr="00A236DA" w:rsidRDefault="00D57140" w:rsidP="006F1CF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A50585" w:rsidRPr="00A236DA" w14:paraId="22036F8C" w14:textId="77777777" w:rsidTr="006F1CFA">
        <w:trPr>
          <w:cantSplit/>
        </w:trPr>
        <w:tc>
          <w:tcPr>
            <w:tcW w:w="1276" w:type="dxa"/>
          </w:tcPr>
          <w:p w14:paraId="1EAE3880" w14:textId="77777777" w:rsidR="00A50585" w:rsidRPr="00A236DA" w:rsidRDefault="00A50585" w:rsidP="006F1CF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1CBA376E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EED41E4" w14:textId="0E93703B" w:rsidR="00A50585" w:rsidRPr="00A236DA" w:rsidRDefault="00D57140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A5058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5F0593E1" w14:textId="4D293943" w:rsidR="00A50585" w:rsidRPr="00A236DA" w:rsidRDefault="00D57140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A5058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50585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A5058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vAlign w:val="bottom"/>
          </w:tcPr>
          <w:p w14:paraId="74070696" w14:textId="56792A35" w:rsidR="00A50585" w:rsidRPr="00A236DA" w:rsidRDefault="00D57140" w:rsidP="006F1CF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90" w:type="dxa"/>
          </w:tcPr>
          <w:p w14:paraId="4C949F41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  <w:vAlign w:val="bottom"/>
          </w:tcPr>
          <w:p w14:paraId="7CAE56B4" w14:textId="27FB2476" w:rsidR="00A50585" w:rsidRPr="00A236DA" w:rsidRDefault="00C331A6" w:rsidP="00B401F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412C47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2A4C876C" w14:textId="3911CA4D" w:rsidR="00A50585" w:rsidRPr="00A236DA" w:rsidRDefault="00D57140" w:rsidP="006F1CF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74" w:type="dxa"/>
          </w:tcPr>
          <w:p w14:paraId="54F3F5BA" w14:textId="77777777" w:rsidR="00A50585" w:rsidRPr="00A236DA" w:rsidRDefault="00A50585" w:rsidP="006F1C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E26C2F4" w14:textId="2F1F3CD9" w:rsidR="00A50585" w:rsidRPr="00A236DA" w:rsidRDefault="00D57140" w:rsidP="006F1CFA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81" w:type="dxa"/>
          </w:tcPr>
          <w:p w14:paraId="2011D113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668E95D9" w14:textId="4EEDF7D2" w:rsidR="00A50585" w:rsidRPr="00A236DA" w:rsidRDefault="004C1C0A" w:rsidP="00B401F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7179EC5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vAlign w:val="bottom"/>
          </w:tcPr>
          <w:p w14:paraId="3032A57D" w14:textId="0784EFE3" w:rsidR="00A50585" w:rsidRPr="00A236DA" w:rsidRDefault="00D57140" w:rsidP="006F1CF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A50585" w:rsidRPr="00A236DA" w14:paraId="5259DB46" w14:textId="77777777" w:rsidTr="006F1CFA">
        <w:trPr>
          <w:cantSplit/>
        </w:trPr>
        <w:tc>
          <w:tcPr>
            <w:tcW w:w="1276" w:type="dxa"/>
          </w:tcPr>
          <w:p w14:paraId="1CE1D189" w14:textId="77777777" w:rsidR="00A50585" w:rsidRPr="00A236DA" w:rsidRDefault="00A50585" w:rsidP="006F1CF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1E3041E0" w14:textId="77777777" w:rsidR="00A50585" w:rsidRPr="00A236DA" w:rsidRDefault="00A50585" w:rsidP="006F1CF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5BDE54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B6D1FF2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F622E" w14:textId="1FC25CB8" w:rsidR="00A50585" w:rsidRPr="00A236DA" w:rsidRDefault="00D57140" w:rsidP="006F1CF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90" w:type="dxa"/>
          </w:tcPr>
          <w:p w14:paraId="10163B55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FEEDD55" w14:textId="6F9BF810" w:rsidR="00A50585" w:rsidRPr="00A236DA" w:rsidRDefault="00D57140" w:rsidP="006F1CF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142" w:type="dxa"/>
          </w:tcPr>
          <w:p w14:paraId="49ADDB39" w14:textId="77777777" w:rsidR="00A50585" w:rsidRPr="00A236DA" w:rsidRDefault="00A50585" w:rsidP="006F1C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FEF47" w14:textId="30E9A2F9" w:rsidR="00A50585" w:rsidRPr="00A236DA" w:rsidRDefault="00D57140" w:rsidP="006F1CF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C33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74" w:type="dxa"/>
          </w:tcPr>
          <w:p w14:paraId="374B3AE7" w14:textId="77777777" w:rsidR="00A50585" w:rsidRPr="00A236DA" w:rsidRDefault="00A50585" w:rsidP="006F1C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F8E07" w14:textId="2DC629BE" w:rsidR="00A50585" w:rsidRPr="00A236DA" w:rsidRDefault="00D57140" w:rsidP="006F1CFA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4C1C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948</w:t>
            </w:r>
          </w:p>
        </w:tc>
        <w:tc>
          <w:tcPr>
            <w:tcW w:w="81" w:type="dxa"/>
          </w:tcPr>
          <w:p w14:paraId="419881C7" w14:textId="77777777" w:rsidR="00A50585" w:rsidRPr="00A236DA" w:rsidRDefault="00A50585" w:rsidP="006F1C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2B783F7" w14:textId="6EF00E30" w:rsidR="00A50585" w:rsidRPr="00A236DA" w:rsidRDefault="00D57140" w:rsidP="006F1CF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C1C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90" w:type="dxa"/>
          </w:tcPr>
          <w:p w14:paraId="254E57F3" w14:textId="77777777" w:rsidR="00A50585" w:rsidRPr="00A236DA" w:rsidRDefault="00A50585" w:rsidP="006F1C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0C81D" w14:textId="1E3FA47C" w:rsidR="00A50585" w:rsidRPr="00A236DA" w:rsidRDefault="00D57140" w:rsidP="006F1CF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E31B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</w:tr>
    </w:tbl>
    <w:p w14:paraId="57B883A2" w14:textId="77777777" w:rsidR="00C9488E" w:rsidRPr="00DA7795" w:rsidRDefault="00C9488E" w:rsidP="00C9488E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4B998F6A" w14:textId="77777777" w:rsidR="00F70C29" w:rsidRPr="00A236DA" w:rsidRDefault="00F70C29" w:rsidP="00F70C29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0D3224C0" w14:textId="77777777" w:rsidR="00C9488E" w:rsidRPr="00DA7795" w:rsidRDefault="00C9488E" w:rsidP="00C9488E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2E1B18A" w14:textId="77777777" w:rsidR="00F70C29" w:rsidRPr="00A236DA" w:rsidRDefault="00F70C29" w:rsidP="00F70C29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2CAA3ABC" w14:textId="153988B0" w:rsidR="008E005E" w:rsidRDefault="008E005E" w:rsidP="008E005E">
      <w:pPr>
        <w:numPr>
          <w:ilvl w:val="0"/>
          <w:numId w:val="5"/>
        </w:numPr>
        <w:spacing w:line="380" w:lineRule="exact"/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มิถุนายน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18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826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8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ในเดือนมีนาคม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>มิถุนายน กันยายน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และธันวาคมของทุกปี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ธนาคารมีสิทธิไถ่ถอนหุ้นกู้ด้อยสิทธิก่อนวันครบกำหนดได้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วันครบรอบ </w:t>
      </w:r>
      <w:r w:rsidR="00D57140" w:rsidRPr="00D57140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หลังจากนั้น หากได้รับอนุญาตจาก ธปท.</w:t>
      </w:r>
    </w:p>
    <w:p w14:paraId="199C0389" w14:textId="77777777" w:rsidR="008E005E" w:rsidRPr="00DA7795" w:rsidRDefault="008E005E" w:rsidP="008E005E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  <w:bookmarkStart w:id="11" w:name="_Hlk91586550"/>
    </w:p>
    <w:p w14:paraId="11404BF4" w14:textId="77777777" w:rsidR="008E005E" w:rsidRDefault="008E005E" w:rsidP="008E005E">
      <w:pPr>
        <w:rPr>
          <w:rFonts w:ascii="Angsana New" w:eastAsia="Times New Roman" w:hAnsi="Angsana New" w:cs="Angsana New"/>
          <w:spacing w:val="-10"/>
          <w:sz w:val="32"/>
          <w:szCs w:val="32"/>
          <w:cs/>
        </w:rPr>
      </w:pPr>
      <w:r>
        <w:rPr>
          <w:rFonts w:ascii="Angsana New" w:eastAsia="Times New Roman" w:hAnsi="Angsana New" w:cs="Angsana New"/>
          <w:spacing w:val="-10"/>
          <w:sz w:val="32"/>
          <w:szCs w:val="32"/>
          <w:cs/>
        </w:rPr>
        <w:br w:type="page"/>
      </w:r>
    </w:p>
    <w:p w14:paraId="6AAE976B" w14:textId="7CFB84A3" w:rsidR="008E005E" w:rsidRDefault="008E005E" w:rsidP="008E005E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lastRenderedPageBreak/>
        <w:t xml:space="preserve">เมื่อวันที่ 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A236DA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>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ร้อยละ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  <w:bookmarkEnd w:id="11"/>
    </w:p>
    <w:p w14:paraId="46F3E486" w14:textId="77777777" w:rsidR="008E005E" w:rsidRPr="00DA7795" w:rsidRDefault="008E005E" w:rsidP="008E005E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1592BDCD" w14:textId="35B225D9" w:rsidR="008E005E" w:rsidRDefault="008E005E" w:rsidP="008E005E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27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กรกฎาคม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15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460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9E742D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ในเดือนมกราคม เมษายน กรกฎาคม และตุลาคมของทุกปี ธนาคารมีสิทธิไถ่ถอนหุ้นกู้ด้อยสิทธิก่อน</w:t>
      </w:r>
      <w:r w:rsidRPr="009E742D">
        <w:rPr>
          <w:rFonts w:asciiTheme="majorBidi" w:hAnsiTheme="majorBidi" w:cstheme="majorBidi"/>
          <w:spacing w:val="-7"/>
          <w:sz w:val="32"/>
          <w:szCs w:val="32"/>
          <w:cs/>
        </w:rPr>
        <w:br/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วันครบกำหนดได้ ณ วันครบรอบ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39882223" w14:textId="77777777" w:rsidR="008E005E" w:rsidRPr="00DA7795" w:rsidRDefault="008E005E" w:rsidP="008E005E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406CAF8" w14:textId="11C85F91" w:rsidR="000023DE" w:rsidRPr="00A236DA" w:rsidRDefault="008E005E" w:rsidP="008E005E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17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พฤศจิกายน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2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16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D57140" w:rsidRPr="00D57140">
        <w:rPr>
          <w:rFonts w:ascii="Angsana New" w:eastAsia="Times New Roman" w:hAnsi="Angsana New" w:cs="Angsana New"/>
          <w:spacing w:val="-10"/>
          <w:sz w:val="32"/>
          <w:szCs w:val="32"/>
        </w:rPr>
        <w:t>540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9E742D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กุมภาพันธ์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พฤษภาคม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สิงหา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คม และ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พฤศจิกายน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ของทุกปี ธนาคารมีสิทธิไถ่ถอนหุ้นกู้ด้อยสิทธิก่อนวันครบกำหนดได้ ณ วันครบรอบ </w:t>
      </w:r>
      <w:r w:rsidR="00D57140" w:rsidRPr="00D57140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4C0E854A" w14:textId="77777777" w:rsidR="00913206" w:rsidRPr="007012F7" w:rsidRDefault="00913206" w:rsidP="00913206">
      <w:pPr>
        <w:pStyle w:val="ListParagraph"/>
        <w:ind w:left="1260"/>
        <w:rPr>
          <w:rFonts w:ascii="Angsana New" w:eastAsia="Times New Roman" w:hAnsi="Angsana New" w:cs="Angsana New"/>
          <w:b/>
          <w:bCs/>
          <w:sz w:val="24"/>
          <w:szCs w:val="24"/>
          <w:lang w:val="en-GB"/>
        </w:rPr>
      </w:pPr>
    </w:p>
    <w:p w14:paraId="27505043" w14:textId="77777777" w:rsidR="008C2F0D" w:rsidRPr="00A236DA" w:rsidRDefault="008C2F0D" w:rsidP="008C2F0D">
      <w:pPr>
        <w:ind w:left="1418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5635FE5D" w14:textId="61E51578" w:rsidR="00180F15" w:rsidRPr="00A236DA" w:rsidRDefault="00D57140" w:rsidP="00DE5BD9">
      <w:pPr>
        <w:pStyle w:val="Heading2"/>
      </w:pPr>
      <w:r w:rsidRPr="00D57140">
        <w:rPr>
          <w:rFonts w:hint="cs"/>
        </w:rPr>
        <w:t>6</w:t>
      </w:r>
      <w:r w:rsidR="006C6BC3" w:rsidRPr="00A236DA">
        <w:rPr>
          <w:cs/>
        </w:rPr>
        <w:t>.</w:t>
      </w:r>
      <w:r w:rsidRPr="00D57140">
        <w:t>8</w:t>
      </w:r>
      <w:r w:rsidR="00926AB3" w:rsidRPr="00A236DA">
        <w:tab/>
      </w:r>
      <w:r w:rsidR="00180F15" w:rsidRPr="00A236DA">
        <w:rPr>
          <w:cs/>
        </w:rPr>
        <w:t>ประมาณการหนี้สิน</w:t>
      </w:r>
    </w:p>
    <w:p w14:paraId="6AC76872" w14:textId="591C65CC" w:rsidR="0014312C" w:rsidRPr="00A236DA" w:rsidRDefault="00982EF5" w:rsidP="0014312C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236DA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</w:t>
      </w:r>
      <w:r w:rsidRPr="00F83D8D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736C5">
        <w:rPr>
          <w:rFonts w:asciiTheme="majorBidi" w:hAnsiTheme="majorBidi" w:cstheme="majorBidi"/>
          <w:spacing w:val="2"/>
          <w:sz w:val="32"/>
          <w:szCs w:val="32"/>
          <w:cs/>
        </w:rPr>
        <w:t>เดือนสิ้นสุด</w:t>
      </w:r>
      <w:r w:rsidRPr="004736C5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D57140" w:rsidRPr="00D57140">
        <w:rPr>
          <w:rFonts w:ascii="Angsana New" w:hAnsi="Angsana New" w:cs="Angsana New"/>
          <w:spacing w:val="2"/>
          <w:sz w:val="32"/>
          <w:szCs w:val="32"/>
        </w:rPr>
        <w:t>30</w:t>
      </w:r>
      <w:r w:rsidRPr="004736C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กันยายน</w:t>
      </w:r>
      <w:r w:rsidR="008E005E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</w:rPr>
        <w:t>2566</w:t>
      </w:r>
      <w:r w:rsidR="008E005E" w:rsidRPr="00F83D8D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  </w:t>
      </w:r>
      <w:r w:rsidR="00D57140" w:rsidRPr="00D57140">
        <w:rPr>
          <w:rFonts w:asciiTheme="majorBidi" w:hAnsiTheme="majorBidi" w:cstheme="majorBidi"/>
          <w:sz w:val="32"/>
          <w:szCs w:val="32"/>
        </w:rPr>
        <w:t>31</w:t>
      </w:r>
      <w:r w:rsidR="008E005E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57140" w:rsidRPr="00D57140">
        <w:rPr>
          <w:rFonts w:asciiTheme="majorBidi" w:hAnsiTheme="majorBidi" w:cstheme="majorBidi"/>
          <w:sz w:val="32"/>
          <w:szCs w:val="32"/>
        </w:rPr>
        <w:t>2565</w:t>
      </w:r>
      <w:r w:rsidR="008E005E"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042D1A9C" w14:textId="77777777" w:rsidR="00DC3619" w:rsidRDefault="0014312C" w:rsidP="0014312C">
      <w:pPr>
        <w:tabs>
          <w:tab w:val="left" w:pos="851"/>
          <w:tab w:val="left" w:pos="993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DC3619" w:rsidRPr="00A236DA" w14:paraId="345DE574" w14:textId="77777777" w:rsidTr="00F2184A">
        <w:trPr>
          <w:tblHeader/>
        </w:trPr>
        <w:tc>
          <w:tcPr>
            <w:tcW w:w="3260" w:type="dxa"/>
          </w:tcPr>
          <w:p w14:paraId="51627690" w14:textId="77777777" w:rsidR="00DC3619" w:rsidRPr="00A236DA" w:rsidRDefault="00DC3619" w:rsidP="00F2184A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496B4C60" w14:textId="77777777" w:rsidR="00DC3619" w:rsidRPr="00A236DA" w:rsidRDefault="00DC3619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C3619" w:rsidRPr="00A236DA" w14:paraId="5E1DE69B" w14:textId="77777777" w:rsidTr="00F2184A">
        <w:trPr>
          <w:tblHeader/>
        </w:trPr>
        <w:tc>
          <w:tcPr>
            <w:tcW w:w="3260" w:type="dxa"/>
          </w:tcPr>
          <w:p w14:paraId="1138602C" w14:textId="77777777" w:rsidR="00DC3619" w:rsidRPr="00A236DA" w:rsidRDefault="00DC3619" w:rsidP="00F2184A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ACE20F9" w14:textId="77777777" w:rsidR="00DC3619" w:rsidRPr="00A236DA" w:rsidRDefault="00DC3619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10D3B1A6" w14:textId="38BD5986" w:rsidR="00DC3619" w:rsidRPr="00A236DA" w:rsidRDefault="00D5714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C3619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2452E1D5" w14:textId="77777777" w:rsidR="00DC3619" w:rsidRPr="00A236DA" w:rsidRDefault="00DC3619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AAE6885" w14:textId="77777777" w:rsidR="00DC3619" w:rsidRPr="00A236DA" w:rsidRDefault="00DC3619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2FEC7C60" w14:textId="77777777" w:rsidR="00DC3619" w:rsidRPr="00A236DA" w:rsidRDefault="00DC3619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E6C4259" w14:textId="77777777" w:rsidR="00DC3619" w:rsidRPr="00A236DA" w:rsidRDefault="00DC3619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3A3A1125" w14:textId="147B1D24" w:rsidR="00DC3619" w:rsidRPr="00A236DA" w:rsidRDefault="00D5714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C3619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60B096D9" w14:textId="77777777" w:rsidR="00DC3619" w:rsidRPr="00A236DA" w:rsidRDefault="00DC3619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197FDF0" w14:textId="77777777" w:rsidR="00DC3619" w:rsidRPr="00A236DA" w:rsidRDefault="00DC3619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6EF5CABC" w14:textId="77777777" w:rsidR="00DC3619" w:rsidRPr="00A236DA" w:rsidRDefault="00DC3619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666F7386" w14:textId="77777777" w:rsidR="00DC3619" w:rsidRPr="00A236DA" w:rsidRDefault="00DC3619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5CAFC4CD" w14:textId="3F5F09BC" w:rsidR="00DC3619" w:rsidRPr="00A236DA" w:rsidRDefault="00D5714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C3619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82E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DC361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DC3619" w:rsidRPr="00A236DA" w14:paraId="0FC314A9" w14:textId="77777777" w:rsidTr="00F2184A">
        <w:trPr>
          <w:tblHeader/>
        </w:trPr>
        <w:tc>
          <w:tcPr>
            <w:tcW w:w="3260" w:type="dxa"/>
          </w:tcPr>
          <w:p w14:paraId="3C24A4FF" w14:textId="77777777" w:rsidR="00DC3619" w:rsidRPr="00A236DA" w:rsidRDefault="00DC3619" w:rsidP="00F2184A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64DA988F" w14:textId="59BCE710" w:rsidR="00DC3619" w:rsidRPr="00A236DA" w:rsidRDefault="00D57140" w:rsidP="00F2184A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C361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142" w:type="dxa"/>
            <w:vAlign w:val="bottom"/>
          </w:tcPr>
          <w:p w14:paraId="311BA28E" w14:textId="77777777" w:rsidR="00DC3619" w:rsidRPr="00A236DA" w:rsidRDefault="00DC3619" w:rsidP="00F2184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37FE0D" w14:textId="7739A219" w:rsidR="00DC3619" w:rsidRPr="00A236DA" w:rsidRDefault="00DC3619" w:rsidP="00F2184A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5B19F1BE" w14:textId="77777777" w:rsidR="00DC3619" w:rsidRPr="00A236DA" w:rsidRDefault="00DC3619" w:rsidP="00F2184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5BE8A2" w14:textId="34C2AA2A" w:rsidR="00DC3619" w:rsidRPr="00A236DA" w:rsidRDefault="00D57140" w:rsidP="00F2184A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C3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142" w:type="dxa"/>
            <w:vAlign w:val="bottom"/>
          </w:tcPr>
          <w:p w14:paraId="19F843D4" w14:textId="77777777" w:rsidR="00DC3619" w:rsidRPr="00A236DA" w:rsidRDefault="00DC3619" w:rsidP="00F2184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44EDF99" w14:textId="595905DA" w:rsidR="00DC3619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42" w:type="dxa"/>
            <w:vAlign w:val="bottom"/>
          </w:tcPr>
          <w:p w14:paraId="40E4EAA4" w14:textId="77777777" w:rsidR="00DC3619" w:rsidRPr="00A236DA" w:rsidRDefault="00DC3619" w:rsidP="00F2184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290A6B4C" w14:textId="424CC238" w:rsidR="00DC3619" w:rsidRPr="00A236DA" w:rsidRDefault="00D57140" w:rsidP="00F2184A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</w:tr>
      <w:tr w:rsidR="00DC3619" w:rsidRPr="00A236DA" w14:paraId="71AE0C30" w14:textId="77777777" w:rsidTr="00F2184A">
        <w:trPr>
          <w:tblHeader/>
        </w:trPr>
        <w:tc>
          <w:tcPr>
            <w:tcW w:w="3260" w:type="dxa"/>
          </w:tcPr>
          <w:p w14:paraId="49FC46E6" w14:textId="77777777" w:rsidR="00DC3619" w:rsidRPr="00A236DA" w:rsidRDefault="00DC3619" w:rsidP="00F2184A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6E38C589" w14:textId="128E9CF4" w:rsidR="00DC3619" w:rsidRPr="00A236DA" w:rsidRDefault="00D57140" w:rsidP="00F2184A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C361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bottom"/>
          </w:tcPr>
          <w:p w14:paraId="12FF0CC3" w14:textId="77777777" w:rsidR="00DC3619" w:rsidRPr="00A236DA" w:rsidRDefault="00DC3619" w:rsidP="00F2184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994F35" w14:textId="002EB110" w:rsidR="00DC3619" w:rsidRPr="00A236DA" w:rsidRDefault="00DC3619" w:rsidP="00F2184A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705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5D809133" w14:textId="77777777" w:rsidR="00DC3619" w:rsidRPr="00A236DA" w:rsidRDefault="00DC3619" w:rsidP="00F2184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4F2F6A" w14:textId="5B91402E" w:rsidR="00DC3619" w:rsidRPr="00A236DA" w:rsidRDefault="00D57140" w:rsidP="00F2184A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C3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42" w:type="dxa"/>
            <w:vAlign w:val="bottom"/>
          </w:tcPr>
          <w:p w14:paraId="00DABFD7" w14:textId="77777777" w:rsidR="00DC3619" w:rsidRPr="00A236DA" w:rsidRDefault="00DC3619" w:rsidP="00F2184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2FE55C6" w14:textId="0C7B31D5" w:rsidR="00DC3619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  <w:tc>
          <w:tcPr>
            <w:tcW w:w="142" w:type="dxa"/>
            <w:vAlign w:val="bottom"/>
          </w:tcPr>
          <w:p w14:paraId="522D6F63" w14:textId="77777777" w:rsidR="00DC3619" w:rsidRPr="00A236DA" w:rsidRDefault="00DC3619" w:rsidP="00F2184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341701D5" w14:textId="7F5B6FF0" w:rsidR="00DC3619" w:rsidRPr="00A236DA" w:rsidRDefault="00D57140" w:rsidP="00F2184A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</w:tr>
      <w:tr w:rsidR="00DC3619" w:rsidRPr="00A236DA" w14:paraId="6C878A2B" w14:textId="77777777" w:rsidTr="00F2184A">
        <w:trPr>
          <w:tblHeader/>
        </w:trPr>
        <w:tc>
          <w:tcPr>
            <w:tcW w:w="3260" w:type="dxa"/>
          </w:tcPr>
          <w:p w14:paraId="3D16760A" w14:textId="77777777" w:rsidR="00DC3619" w:rsidRPr="00A236DA" w:rsidRDefault="00DC3619" w:rsidP="00F2184A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1BB26FD" w14:textId="596F4BF9" w:rsidR="00DC3619" w:rsidRPr="00A236DA" w:rsidRDefault="00D57140" w:rsidP="00F2184A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C361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142" w:type="dxa"/>
            <w:vAlign w:val="bottom"/>
          </w:tcPr>
          <w:p w14:paraId="23D38B15" w14:textId="77777777" w:rsidR="00DC3619" w:rsidRPr="00A236DA" w:rsidRDefault="00DC3619" w:rsidP="00F2184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58B6FF0" w14:textId="45E11F32" w:rsidR="00DC3619" w:rsidRPr="00A236DA" w:rsidRDefault="00D57140" w:rsidP="00F2184A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41" w:type="dxa"/>
            <w:vAlign w:val="bottom"/>
          </w:tcPr>
          <w:p w14:paraId="5151EC5B" w14:textId="77777777" w:rsidR="00DC3619" w:rsidRPr="00A236DA" w:rsidRDefault="00DC3619" w:rsidP="00F2184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EE5324E" w14:textId="1A9ED3DB" w:rsidR="00DC3619" w:rsidRPr="00A236DA" w:rsidRDefault="00D57140" w:rsidP="00F2184A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C3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142" w:type="dxa"/>
            <w:vAlign w:val="bottom"/>
          </w:tcPr>
          <w:p w14:paraId="49C7AC9B" w14:textId="77777777" w:rsidR="00DC3619" w:rsidRPr="00A236DA" w:rsidRDefault="00DC3619" w:rsidP="00F2184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C35A116" w14:textId="035B9A46" w:rsidR="00DC3619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142" w:type="dxa"/>
            <w:vAlign w:val="bottom"/>
          </w:tcPr>
          <w:p w14:paraId="00717641" w14:textId="77777777" w:rsidR="00DC3619" w:rsidRPr="00A236DA" w:rsidRDefault="00DC3619" w:rsidP="00F2184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1BD24401" w14:textId="45AFA36C" w:rsidR="00DC3619" w:rsidRPr="00A236DA" w:rsidRDefault="00D57140" w:rsidP="00F2184A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723</w:t>
            </w:r>
          </w:p>
        </w:tc>
      </w:tr>
      <w:tr w:rsidR="00DC3619" w:rsidRPr="00A236DA" w14:paraId="3FE4991C" w14:textId="77777777" w:rsidTr="00F2184A">
        <w:trPr>
          <w:tblHeader/>
        </w:trPr>
        <w:tc>
          <w:tcPr>
            <w:tcW w:w="3260" w:type="dxa"/>
          </w:tcPr>
          <w:p w14:paraId="26CC749E" w14:textId="77777777" w:rsidR="00DC3619" w:rsidRPr="00A236DA" w:rsidRDefault="00DC3619" w:rsidP="00F2184A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29D4E" w14:textId="0DB8CBB0" w:rsidR="00DC3619" w:rsidRPr="00A236DA" w:rsidRDefault="00D57140" w:rsidP="00F2184A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DC361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142" w:type="dxa"/>
            <w:vAlign w:val="bottom"/>
          </w:tcPr>
          <w:p w14:paraId="55796CE3" w14:textId="77777777" w:rsidR="00DC3619" w:rsidRPr="00A236DA" w:rsidRDefault="00DC3619" w:rsidP="00F2184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3191B" w14:textId="11161276" w:rsidR="00DC3619" w:rsidRPr="00A236DA" w:rsidRDefault="00DC3619" w:rsidP="00F2184A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44F6F614" w14:textId="77777777" w:rsidR="00DC3619" w:rsidRPr="00A236DA" w:rsidRDefault="00DC3619" w:rsidP="00F2184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B2BDD" w14:textId="3C91E21D" w:rsidR="00DC3619" w:rsidRPr="00A236DA" w:rsidRDefault="00D57140" w:rsidP="00F2184A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C3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  <w:tc>
          <w:tcPr>
            <w:tcW w:w="142" w:type="dxa"/>
            <w:vAlign w:val="bottom"/>
          </w:tcPr>
          <w:p w14:paraId="4BDEABE1" w14:textId="77777777" w:rsidR="00DC3619" w:rsidRPr="00A236DA" w:rsidRDefault="00DC3619" w:rsidP="00F2184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4B479" w14:textId="1B7BBB93" w:rsidR="00DC3619" w:rsidRPr="00A236DA" w:rsidRDefault="00D57140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42" w:type="dxa"/>
            <w:vAlign w:val="bottom"/>
          </w:tcPr>
          <w:p w14:paraId="703C68B6" w14:textId="77777777" w:rsidR="00DC3619" w:rsidRPr="00A236DA" w:rsidRDefault="00DC3619" w:rsidP="00F2184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9F764" w14:textId="54E9833F" w:rsidR="00DC3619" w:rsidRPr="00A236DA" w:rsidRDefault="00D57140" w:rsidP="00F2184A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875</w:t>
            </w:r>
          </w:p>
        </w:tc>
      </w:tr>
    </w:tbl>
    <w:p w14:paraId="70654D87" w14:textId="52D30329" w:rsidR="0014312C" w:rsidRDefault="0014312C" w:rsidP="0014312C">
      <w:pPr>
        <w:tabs>
          <w:tab w:val="left" w:pos="851"/>
          <w:tab w:val="left" w:pos="993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3BDFE800" w14:textId="77777777" w:rsidR="00DC3619" w:rsidRDefault="00DC3619" w:rsidP="0014312C">
      <w:pPr>
        <w:tabs>
          <w:tab w:val="left" w:pos="851"/>
          <w:tab w:val="left" w:pos="993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7E70C31" w14:textId="77777777" w:rsidR="00DC3619" w:rsidRDefault="00DC3619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3DAABBAE" w14:textId="77777777" w:rsidR="00DC3619" w:rsidRDefault="0014312C" w:rsidP="00C9488E">
      <w:pPr>
        <w:tabs>
          <w:tab w:val="left" w:pos="851"/>
          <w:tab w:val="left" w:pos="993"/>
          <w:tab w:val="left" w:pos="9072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DC3619" w:rsidRPr="00A236DA" w14:paraId="1208BD86" w14:textId="77777777" w:rsidTr="00F2184A">
        <w:trPr>
          <w:tblHeader/>
        </w:trPr>
        <w:tc>
          <w:tcPr>
            <w:tcW w:w="3260" w:type="dxa"/>
          </w:tcPr>
          <w:p w14:paraId="59EEE08B" w14:textId="77777777" w:rsidR="00DC3619" w:rsidRPr="00A236DA" w:rsidRDefault="00DC3619" w:rsidP="00F2184A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3C2928A3" w14:textId="77777777" w:rsidR="00DC3619" w:rsidRPr="00A236DA" w:rsidRDefault="00DC3619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C3619" w:rsidRPr="00A236DA" w14:paraId="186E4209" w14:textId="77777777" w:rsidTr="00F2184A">
        <w:trPr>
          <w:tblHeader/>
        </w:trPr>
        <w:tc>
          <w:tcPr>
            <w:tcW w:w="3260" w:type="dxa"/>
          </w:tcPr>
          <w:p w14:paraId="745B7C04" w14:textId="77777777" w:rsidR="00DC3619" w:rsidRPr="00A236DA" w:rsidRDefault="00DC3619" w:rsidP="00DC3619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B1AA73" w14:textId="77777777" w:rsidR="00DC3619" w:rsidRPr="00A236DA" w:rsidRDefault="00DC3619" w:rsidP="00DC361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5EE4E780" w14:textId="153F26E1" w:rsidR="00DC3619" w:rsidRPr="00A236DA" w:rsidRDefault="00D57140" w:rsidP="00DC361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C3619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0E91FEBB" w14:textId="77777777" w:rsidR="00DC3619" w:rsidRPr="00A236DA" w:rsidRDefault="00DC3619" w:rsidP="00DC361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1E60E9F" w14:textId="77777777" w:rsidR="00DC3619" w:rsidRPr="00A236DA" w:rsidRDefault="00DC3619" w:rsidP="00DC361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41CBB690" w14:textId="77777777" w:rsidR="00DC3619" w:rsidRPr="00A236DA" w:rsidRDefault="00DC3619" w:rsidP="00DC361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F27931F" w14:textId="77777777" w:rsidR="00DC3619" w:rsidRPr="00A236DA" w:rsidRDefault="00DC3619" w:rsidP="00DC361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6C43D9CF" w14:textId="08510F51" w:rsidR="00DC3619" w:rsidRPr="00A236DA" w:rsidRDefault="00D57140" w:rsidP="00DC361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C3619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0207DA55" w14:textId="77777777" w:rsidR="00DC3619" w:rsidRPr="00A236DA" w:rsidRDefault="00DC3619" w:rsidP="00DC361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24F9360" w14:textId="180DEA76" w:rsidR="00DC3619" w:rsidRPr="00A236DA" w:rsidRDefault="00DC3619" w:rsidP="00DC361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41D56899" w14:textId="77777777" w:rsidR="00DC3619" w:rsidRPr="00A236DA" w:rsidRDefault="00DC3619" w:rsidP="00DC361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36C0113F" w14:textId="77777777" w:rsidR="00DC3619" w:rsidRPr="00A236DA" w:rsidRDefault="00DC3619" w:rsidP="00DC361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1D67211E" w14:textId="3E67707C" w:rsidR="00DC3619" w:rsidRPr="00A236DA" w:rsidRDefault="00D57140" w:rsidP="00DC361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C3619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82E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DC361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DC3619" w:rsidRPr="00A236DA" w14:paraId="0CE7B0E6" w14:textId="77777777" w:rsidTr="00F2184A">
        <w:trPr>
          <w:tblHeader/>
        </w:trPr>
        <w:tc>
          <w:tcPr>
            <w:tcW w:w="3260" w:type="dxa"/>
          </w:tcPr>
          <w:p w14:paraId="58E80758" w14:textId="77777777" w:rsidR="00DC3619" w:rsidRPr="00A236DA" w:rsidRDefault="00DC3619" w:rsidP="00DC3619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586E9E06" w14:textId="72B190F9" w:rsidR="00DC3619" w:rsidRPr="00A236DA" w:rsidRDefault="00D57140" w:rsidP="00DC3619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C361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42" w:type="dxa"/>
            <w:vAlign w:val="bottom"/>
          </w:tcPr>
          <w:p w14:paraId="26B12AF7" w14:textId="77777777" w:rsidR="00DC3619" w:rsidRPr="00A236DA" w:rsidRDefault="00DC3619" w:rsidP="00DC36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5CA16F3" w14:textId="2471E0EA" w:rsidR="00DC3619" w:rsidRPr="00A236DA" w:rsidRDefault="00DC3619" w:rsidP="00DC3619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527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64DF6495" w14:textId="77777777" w:rsidR="00DC3619" w:rsidRPr="00A236DA" w:rsidRDefault="00DC3619" w:rsidP="00DC36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228F27" w14:textId="63DBA963" w:rsidR="00DC3619" w:rsidRPr="00A236DA" w:rsidRDefault="00D57140" w:rsidP="00DC3619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C3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42" w:type="dxa"/>
            <w:vAlign w:val="bottom"/>
          </w:tcPr>
          <w:p w14:paraId="6DDAC200" w14:textId="77777777" w:rsidR="00DC3619" w:rsidRPr="00A236DA" w:rsidRDefault="00DC3619" w:rsidP="00DC36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517D59" w14:textId="08D38779" w:rsidR="00DC3619" w:rsidRPr="00A236DA" w:rsidRDefault="00D57140" w:rsidP="00DC3619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142" w:type="dxa"/>
            <w:vAlign w:val="bottom"/>
          </w:tcPr>
          <w:p w14:paraId="5D42A934" w14:textId="77777777" w:rsidR="00DC3619" w:rsidRPr="00A236DA" w:rsidRDefault="00DC3619" w:rsidP="00DC36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6162230E" w14:textId="1BB1B6FA" w:rsidR="00DC3619" w:rsidRPr="00A236DA" w:rsidRDefault="00D57140" w:rsidP="00DC3619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</w:tr>
      <w:tr w:rsidR="00DC3619" w:rsidRPr="00A236DA" w14:paraId="2EACB164" w14:textId="77777777" w:rsidTr="00F2184A">
        <w:trPr>
          <w:tblHeader/>
        </w:trPr>
        <w:tc>
          <w:tcPr>
            <w:tcW w:w="3260" w:type="dxa"/>
          </w:tcPr>
          <w:p w14:paraId="2F7A0EBE" w14:textId="77777777" w:rsidR="00DC3619" w:rsidRPr="00A236DA" w:rsidRDefault="00DC3619" w:rsidP="00DC3619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789468C9" w14:textId="5B472D24" w:rsidR="00DC3619" w:rsidRPr="00A236DA" w:rsidRDefault="00D57140" w:rsidP="00DC3619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C361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  <w:tc>
          <w:tcPr>
            <w:tcW w:w="142" w:type="dxa"/>
            <w:vAlign w:val="bottom"/>
          </w:tcPr>
          <w:p w14:paraId="7084D815" w14:textId="77777777" w:rsidR="00DC3619" w:rsidRPr="00A236DA" w:rsidRDefault="00DC3619" w:rsidP="00DC36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62A194" w14:textId="1951D892" w:rsidR="00DC3619" w:rsidRPr="00A236DA" w:rsidRDefault="00DC3619" w:rsidP="00DC3619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69DD7FA8" w14:textId="77777777" w:rsidR="00DC3619" w:rsidRPr="00A236DA" w:rsidRDefault="00DC3619" w:rsidP="00DC36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774883" w14:textId="5428A50E" w:rsidR="00DC3619" w:rsidRPr="00A236DA" w:rsidRDefault="00D57140" w:rsidP="00DC3619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C3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142" w:type="dxa"/>
            <w:vAlign w:val="bottom"/>
          </w:tcPr>
          <w:p w14:paraId="0825CCCB" w14:textId="77777777" w:rsidR="00DC3619" w:rsidRPr="00A236DA" w:rsidRDefault="00DC3619" w:rsidP="00DC36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2E3D52" w14:textId="6DC8654C" w:rsidR="00DC3619" w:rsidRPr="00A236DA" w:rsidRDefault="00D57140" w:rsidP="00DC3619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  <w:tc>
          <w:tcPr>
            <w:tcW w:w="142" w:type="dxa"/>
            <w:vAlign w:val="bottom"/>
          </w:tcPr>
          <w:p w14:paraId="61F347C2" w14:textId="77777777" w:rsidR="00DC3619" w:rsidRPr="00A236DA" w:rsidRDefault="00DC3619" w:rsidP="00DC36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4D14B691" w14:textId="114097BE" w:rsidR="00DC3619" w:rsidRPr="00A236DA" w:rsidRDefault="00D57140" w:rsidP="00DC3619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</w:tr>
      <w:tr w:rsidR="00DC3619" w:rsidRPr="00A236DA" w14:paraId="6E1F40CF" w14:textId="77777777" w:rsidTr="00F2184A">
        <w:trPr>
          <w:tblHeader/>
        </w:trPr>
        <w:tc>
          <w:tcPr>
            <w:tcW w:w="3260" w:type="dxa"/>
          </w:tcPr>
          <w:p w14:paraId="321E2591" w14:textId="77777777" w:rsidR="00DC3619" w:rsidRPr="00A236DA" w:rsidRDefault="00DC3619" w:rsidP="00DC3619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993F627" w14:textId="7B837783" w:rsidR="00DC3619" w:rsidRPr="00A236DA" w:rsidRDefault="00D57140" w:rsidP="00DC3619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142" w:type="dxa"/>
            <w:vAlign w:val="bottom"/>
          </w:tcPr>
          <w:p w14:paraId="4C572523" w14:textId="77777777" w:rsidR="00DC3619" w:rsidRPr="00A236DA" w:rsidRDefault="00DC3619" w:rsidP="00DC36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63889EE" w14:textId="36385EAE" w:rsidR="00DC3619" w:rsidRPr="00A236DA" w:rsidRDefault="00DC3619" w:rsidP="00DC3619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02103D9E" w14:textId="77777777" w:rsidR="00DC3619" w:rsidRPr="00A236DA" w:rsidRDefault="00DC3619" w:rsidP="00DC36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41874D2" w14:textId="1DE893C2" w:rsidR="00DC3619" w:rsidRPr="00A236DA" w:rsidRDefault="00D57140" w:rsidP="00DC3619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142" w:type="dxa"/>
            <w:vAlign w:val="bottom"/>
          </w:tcPr>
          <w:p w14:paraId="79466C63" w14:textId="77777777" w:rsidR="00DC3619" w:rsidRPr="00A236DA" w:rsidRDefault="00DC3619" w:rsidP="00DC36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DB9097A" w14:textId="1E10BFBD" w:rsidR="00DC3619" w:rsidRPr="00A236DA" w:rsidRDefault="00D57140" w:rsidP="00DC3619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142" w:type="dxa"/>
            <w:vAlign w:val="bottom"/>
          </w:tcPr>
          <w:p w14:paraId="5EAD5C5E" w14:textId="77777777" w:rsidR="00DC3619" w:rsidRPr="00A236DA" w:rsidRDefault="00DC3619" w:rsidP="00DC36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3BBD7431" w14:textId="6A0E82AB" w:rsidR="00DC3619" w:rsidRPr="00A236DA" w:rsidRDefault="00D57140" w:rsidP="00DC3619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</w:tr>
      <w:tr w:rsidR="00DC3619" w:rsidRPr="00A236DA" w14:paraId="536F51DA" w14:textId="77777777" w:rsidTr="00F2184A">
        <w:trPr>
          <w:tblHeader/>
        </w:trPr>
        <w:tc>
          <w:tcPr>
            <w:tcW w:w="3260" w:type="dxa"/>
          </w:tcPr>
          <w:p w14:paraId="40062A34" w14:textId="77777777" w:rsidR="00DC3619" w:rsidRPr="00A236DA" w:rsidRDefault="00DC3619" w:rsidP="00DC3619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DE109" w14:textId="71D1F083" w:rsidR="00DC3619" w:rsidRPr="00A236DA" w:rsidRDefault="00D57140" w:rsidP="00DC3619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C361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42" w:type="dxa"/>
            <w:vAlign w:val="bottom"/>
          </w:tcPr>
          <w:p w14:paraId="28FEEF70" w14:textId="77777777" w:rsidR="00DC3619" w:rsidRPr="00A236DA" w:rsidRDefault="00DC3619" w:rsidP="00DC36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45502" w14:textId="0CC08A74" w:rsidR="00DC3619" w:rsidRPr="00A236DA" w:rsidRDefault="00DC3619" w:rsidP="00DC3619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0DAE05D8" w14:textId="77777777" w:rsidR="00DC3619" w:rsidRPr="00A236DA" w:rsidRDefault="00DC3619" w:rsidP="00DC36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2FA52" w14:textId="0D1BA49B" w:rsidR="00DC3619" w:rsidRPr="00A236DA" w:rsidRDefault="00D57140" w:rsidP="00DC3619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C3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142" w:type="dxa"/>
            <w:vAlign w:val="bottom"/>
          </w:tcPr>
          <w:p w14:paraId="20EA073D" w14:textId="77777777" w:rsidR="00DC3619" w:rsidRPr="00A236DA" w:rsidRDefault="00DC3619" w:rsidP="00DC36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474C5" w14:textId="389B19CF" w:rsidR="00DC3619" w:rsidRPr="00A236DA" w:rsidRDefault="00D57140" w:rsidP="00DC3619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897</w:t>
            </w:r>
          </w:p>
        </w:tc>
        <w:tc>
          <w:tcPr>
            <w:tcW w:w="142" w:type="dxa"/>
            <w:vAlign w:val="bottom"/>
          </w:tcPr>
          <w:p w14:paraId="0AA07998" w14:textId="77777777" w:rsidR="00DC3619" w:rsidRPr="00A236DA" w:rsidRDefault="00DC3619" w:rsidP="00DC361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56F65" w14:textId="1603A470" w:rsidR="00DC3619" w:rsidRPr="00A236DA" w:rsidRDefault="00D57140" w:rsidP="00DC3619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468</w:t>
            </w:r>
          </w:p>
        </w:tc>
      </w:tr>
    </w:tbl>
    <w:p w14:paraId="0058854B" w14:textId="77777777" w:rsidR="004F76EF" w:rsidRPr="00076929" w:rsidRDefault="004F76EF" w:rsidP="00076929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36AA4D4" w14:textId="2D542813" w:rsidR="00390A4D" w:rsidRPr="00A236DA" w:rsidRDefault="00D57140" w:rsidP="00DE5BD9">
      <w:pPr>
        <w:pStyle w:val="Heading2"/>
        <w:rPr>
          <w:spacing w:val="0"/>
        </w:rPr>
      </w:pPr>
      <w:bookmarkStart w:id="12" w:name="_Hlk45013824"/>
      <w:r w:rsidRPr="00D57140">
        <w:rPr>
          <w:rFonts w:hint="cs"/>
          <w:spacing w:val="0"/>
        </w:rPr>
        <w:t>6</w:t>
      </w:r>
      <w:r w:rsidR="006C6BC3" w:rsidRPr="00A236DA">
        <w:rPr>
          <w:spacing w:val="0"/>
          <w:cs/>
        </w:rPr>
        <w:t>.</w:t>
      </w:r>
      <w:r w:rsidRPr="00D57140">
        <w:rPr>
          <w:rFonts w:hint="cs"/>
          <w:spacing w:val="0"/>
        </w:rPr>
        <w:t>9</w:t>
      </w:r>
      <w:r w:rsidR="006E208E" w:rsidRPr="00A236DA">
        <w:rPr>
          <w:spacing w:val="0"/>
        </w:rPr>
        <w:tab/>
      </w:r>
      <w:r w:rsidR="00390A4D" w:rsidRPr="00A236DA">
        <w:rPr>
          <w:spacing w:val="0"/>
          <w:cs/>
        </w:rPr>
        <w:t>มูลค่ายุติธรรมของ</w:t>
      </w:r>
      <w:r w:rsidR="003E0501" w:rsidRPr="00A236DA">
        <w:rPr>
          <w:spacing w:val="0"/>
          <w:cs/>
        </w:rPr>
        <w:t>สินทรัพย์และหนี้สินทางการเงิน</w:t>
      </w:r>
      <w:r w:rsidR="00390A4D" w:rsidRPr="00A236DA">
        <w:rPr>
          <w:spacing w:val="0"/>
          <w:cs/>
        </w:rPr>
        <w:t xml:space="preserve"> </w:t>
      </w:r>
    </w:p>
    <w:bookmarkEnd w:id="12"/>
    <w:p w14:paraId="21C7032E" w14:textId="77777777" w:rsidR="000A057D" w:rsidRPr="00A236DA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6C33CD61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E50BB87" w14:textId="77777777" w:rsidR="000A057D" w:rsidRPr="00A236DA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A36EA1B" w14:textId="77777777" w:rsidR="000A057D" w:rsidRPr="00A236DA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7BFF343" w14:textId="7D60E780" w:rsidR="000A057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D57140" w:rsidRPr="00D57140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59E428EE" w14:textId="62BC3E51" w:rsidR="000A057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D57140" w:rsidRPr="00D57140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087AE358" w:rsidR="00390A4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D57140" w:rsidRPr="00D57140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A236DA" w:rsidRDefault="00390A4D" w:rsidP="005C7568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C230F80" w14:textId="77777777" w:rsidR="00D21FEC" w:rsidRPr="00A236DA" w:rsidRDefault="00D21FEC" w:rsidP="005C7568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24DDEEF" w14:textId="6AF54CCE" w:rsidR="00C3652E" w:rsidRPr="00A236DA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14:paraId="206E389D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F2C3A7A" w14:textId="5E590605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</w:t>
      </w:r>
      <w:r w:rsidR="00525EFC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D57140" w:rsidRPr="00D57140">
        <w:rPr>
          <w:rFonts w:ascii="Angsana New" w:hAnsi="Angsana New" w:cs="Angsana New"/>
          <w:spacing w:val="-4"/>
          <w:sz w:val="32"/>
          <w:szCs w:val="32"/>
        </w:rPr>
        <w:t>30</w:t>
      </w:r>
      <w:r w:rsidR="00525EFC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A3916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525EFC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57140" w:rsidRPr="00D57140">
        <w:rPr>
          <w:rFonts w:ascii="Angsana New" w:hAnsi="Angsana New" w:cs="Angsana New"/>
          <w:spacing w:val="-4"/>
          <w:sz w:val="32"/>
          <w:szCs w:val="32"/>
        </w:rPr>
        <w:t>2566</w:t>
      </w:r>
      <w:r w:rsidR="00525EFC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D57140" w:rsidRPr="00D57140">
        <w:rPr>
          <w:rFonts w:ascii="Angsana New" w:hAnsi="Angsana New" w:cs="Angsana New"/>
          <w:spacing w:val="-4"/>
          <w:sz w:val="32"/>
          <w:szCs w:val="32"/>
        </w:rPr>
        <w:t>31</w:t>
      </w:r>
      <w:r w:rsidR="00525EFC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D57140" w:rsidRPr="00D57140">
        <w:rPr>
          <w:rFonts w:ascii="Angsana New" w:hAnsi="Angsana New" w:cs="Angsana New"/>
          <w:spacing w:val="-4"/>
          <w:sz w:val="32"/>
          <w:szCs w:val="32"/>
        </w:rPr>
        <w:t>2565</w:t>
      </w:r>
    </w:p>
    <w:p w14:paraId="28CAF235" w14:textId="77777777" w:rsidR="00990102" w:rsidRPr="007D11D0" w:rsidRDefault="00990102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6ECC4444" w14:textId="66215BC8" w:rsidR="00767DA6" w:rsidRPr="00A236DA" w:rsidRDefault="00767DA6" w:rsidP="004855F7">
      <w:pPr>
        <w:ind w:left="346" w:right="-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525EFC" w:rsidRPr="00A236DA" w14:paraId="7C1ACFB9" w14:textId="77777777" w:rsidTr="007D11D0">
        <w:tc>
          <w:tcPr>
            <w:tcW w:w="3260" w:type="dxa"/>
          </w:tcPr>
          <w:p w14:paraId="73C12318" w14:textId="77777777" w:rsidR="00525EFC" w:rsidRPr="00A236DA" w:rsidRDefault="00525EFC" w:rsidP="00F2184A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13" w:name="_Hlk88658504"/>
          </w:p>
        </w:tc>
        <w:tc>
          <w:tcPr>
            <w:tcW w:w="5812" w:type="dxa"/>
            <w:gridSpan w:val="9"/>
          </w:tcPr>
          <w:p w14:paraId="536C4834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25EFC" w:rsidRPr="00A236DA" w14:paraId="6931E6C9" w14:textId="77777777" w:rsidTr="007D11D0">
        <w:tc>
          <w:tcPr>
            <w:tcW w:w="3260" w:type="dxa"/>
          </w:tcPr>
          <w:p w14:paraId="2B9FEE6F" w14:textId="77777777" w:rsidR="00525EFC" w:rsidRPr="00A236DA" w:rsidRDefault="00525EFC" w:rsidP="00F2184A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318AE67A" w14:textId="0CE477D7" w:rsidR="00525EFC" w:rsidRPr="00A236DA" w:rsidRDefault="00D57140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525EFC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A391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525EFC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38B89B1B" w14:textId="77777777" w:rsidR="00525EFC" w:rsidRPr="00A236DA" w:rsidDel="002C28B2" w:rsidRDefault="00525EFC" w:rsidP="00F218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1D232AE9" w14:textId="395F3621" w:rsidR="00525EFC" w:rsidRPr="00A236DA" w:rsidRDefault="00D5714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525EFC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25EFC" w:rsidRPr="00A236DA" w14:paraId="40BE7861" w14:textId="77777777" w:rsidTr="007D11D0">
        <w:tc>
          <w:tcPr>
            <w:tcW w:w="3260" w:type="dxa"/>
          </w:tcPr>
          <w:p w14:paraId="3A6FAB6D" w14:textId="77777777" w:rsidR="00525EFC" w:rsidRPr="00A236DA" w:rsidRDefault="00525EFC" w:rsidP="00F2184A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910387B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2E53B641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5C83A0D8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25EFC" w:rsidRPr="00A236DA" w14:paraId="3963778F" w14:textId="77777777" w:rsidTr="007D11D0">
        <w:tc>
          <w:tcPr>
            <w:tcW w:w="3260" w:type="dxa"/>
          </w:tcPr>
          <w:p w14:paraId="661CE905" w14:textId="77777777" w:rsidR="00525EFC" w:rsidRPr="00A236DA" w:rsidRDefault="00525EFC" w:rsidP="00F2184A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E243F1A" w14:textId="40BCB940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F95C3ED" w14:textId="4E85F5B8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F8A4220" w14:textId="62AA9323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6179619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41E61A11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382E7FA" w14:textId="7649B754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00A2794" w14:textId="548FFA58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09D36B9" w14:textId="3415381F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A494EDF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25EFC" w:rsidRPr="00A236DA" w14:paraId="24EAB6A1" w14:textId="77777777" w:rsidTr="007D11D0">
        <w:tc>
          <w:tcPr>
            <w:tcW w:w="3260" w:type="dxa"/>
          </w:tcPr>
          <w:p w14:paraId="37EE8BC8" w14:textId="77777777" w:rsidR="00525EFC" w:rsidRPr="00A236DA" w:rsidRDefault="00525EFC" w:rsidP="00F2184A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5754189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0E60025C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44731E1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A514FE5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C72BEC8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090E0083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9364CD2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32E0D13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8B86441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25EFC" w:rsidRPr="00A236DA" w14:paraId="4F07A864" w14:textId="77777777" w:rsidTr="007D11D0">
        <w:tc>
          <w:tcPr>
            <w:tcW w:w="3260" w:type="dxa"/>
            <w:vAlign w:val="bottom"/>
          </w:tcPr>
          <w:p w14:paraId="5B6D0DFC" w14:textId="77777777" w:rsidR="00525EFC" w:rsidRPr="00A236DA" w:rsidRDefault="00525EFC" w:rsidP="00F2184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01BE720A" w14:textId="4E39FE7E" w:rsidR="00525EFC" w:rsidRPr="00A236DA" w:rsidRDefault="00D57140" w:rsidP="00F2184A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708" w:type="dxa"/>
            <w:vAlign w:val="bottom"/>
          </w:tcPr>
          <w:p w14:paraId="022995EB" w14:textId="60D109F6" w:rsidR="00525EFC" w:rsidRPr="00A236DA" w:rsidRDefault="00D57140" w:rsidP="00F2184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709" w:type="dxa"/>
            <w:vAlign w:val="bottom"/>
          </w:tcPr>
          <w:p w14:paraId="10691944" w14:textId="346AA85E" w:rsidR="00525EFC" w:rsidRPr="00A236DA" w:rsidRDefault="00D57140" w:rsidP="00F2184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709" w:type="dxa"/>
            <w:vAlign w:val="bottom"/>
          </w:tcPr>
          <w:p w14:paraId="2AFAF55B" w14:textId="6E63D999" w:rsidR="00525EFC" w:rsidRPr="00A236DA" w:rsidRDefault="00D57140" w:rsidP="00F2184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42" w:type="dxa"/>
            <w:vAlign w:val="bottom"/>
          </w:tcPr>
          <w:p w14:paraId="78A363FD" w14:textId="77777777" w:rsidR="00525EFC" w:rsidRPr="00A236DA" w:rsidRDefault="00525EFC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F3FD6EC" w14:textId="17792556" w:rsidR="00525EFC" w:rsidRPr="00A236DA" w:rsidRDefault="00D57140" w:rsidP="00F2184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709" w:type="dxa"/>
            <w:vAlign w:val="bottom"/>
          </w:tcPr>
          <w:p w14:paraId="3F24F8DF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86C5463" w14:textId="160864A2" w:rsidR="00525EFC" w:rsidRPr="00A236DA" w:rsidRDefault="00D57140" w:rsidP="00F2184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709" w:type="dxa"/>
            <w:vAlign w:val="bottom"/>
          </w:tcPr>
          <w:p w14:paraId="3EEE177B" w14:textId="1D23E0D1" w:rsidR="00525EFC" w:rsidRPr="00A236DA" w:rsidRDefault="00D57140" w:rsidP="00F2184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998</w:t>
            </w:r>
          </w:p>
        </w:tc>
      </w:tr>
      <w:tr w:rsidR="00525EFC" w:rsidRPr="00A236DA" w14:paraId="5EA7B8EF" w14:textId="77777777" w:rsidTr="007D11D0">
        <w:tc>
          <w:tcPr>
            <w:tcW w:w="3260" w:type="dxa"/>
            <w:vAlign w:val="bottom"/>
          </w:tcPr>
          <w:p w14:paraId="73D3F4F1" w14:textId="77777777" w:rsidR="00525EFC" w:rsidRPr="00A236DA" w:rsidRDefault="00525EFC" w:rsidP="00F2184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2568C1FB" w14:textId="021908ED" w:rsidR="00525EFC" w:rsidRPr="00A236DA" w:rsidRDefault="00D57140" w:rsidP="00B74F7D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" w:type="dxa"/>
            <w:vAlign w:val="bottom"/>
          </w:tcPr>
          <w:p w14:paraId="3EE67A8C" w14:textId="35474CA8" w:rsidR="00525EFC" w:rsidRPr="00A236DA" w:rsidRDefault="00D57140" w:rsidP="00F2184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709" w:type="dxa"/>
            <w:vAlign w:val="bottom"/>
          </w:tcPr>
          <w:p w14:paraId="2AF827D3" w14:textId="1F5A2E91" w:rsidR="00525EFC" w:rsidRPr="00A236DA" w:rsidRDefault="00265724" w:rsidP="00F2184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D1C90C3" w14:textId="46F68DD5" w:rsidR="00525EFC" w:rsidRPr="00A236DA" w:rsidRDefault="00D57140" w:rsidP="00F2184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142" w:type="dxa"/>
            <w:vAlign w:val="bottom"/>
          </w:tcPr>
          <w:p w14:paraId="1BEA4AC7" w14:textId="77777777" w:rsidR="00525EFC" w:rsidRPr="00A236DA" w:rsidRDefault="00525EFC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6438824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7CA8A5E" w14:textId="68E07CB0" w:rsidR="00525EFC" w:rsidRPr="00A236DA" w:rsidRDefault="00D57140" w:rsidP="00F2184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525E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9" w:type="dxa"/>
            <w:vAlign w:val="bottom"/>
          </w:tcPr>
          <w:p w14:paraId="602B2850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2B6820A" w14:textId="673700B7" w:rsidR="00525EFC" w:rsidRPr="00A236DA" w:rsidRDefault="00D57140" w:rsidP="00F2184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525E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027</w:t>
            </w:r>
          </w:p>
        </w:tc>
      </w:tr>
      <w:tr w:rsidR="00525EFC" w:rsidRPr="00A236DA" w14:paraId="79C46937" w14:textId="77777777" w:rsidTr="007D11D0">
        <w:tc>
          <w:tcPr>
            <w:tcW w:w="3260" w:type="dxa"/>
            <w:vAlign w:val="bottom"/>
          </w:tcPr>
          <w:p w14:paraId="636E9A0A" w14:textId="77777777" w:rsidR="00525EFC" w:rsidRPr="00A236DA" w:rsidRDefault="00525EFC" w:rsidP="00F2184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25185D15" w14:textId="5EB3D012" w:rsidR="00525EFC" w:rsidRPr="00A236DA" w:rsidRDefault="00265724" w:rsidP="00F2184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32B7B43D" w14:textId="01CD21CD" w:rsidR="00525EFC" w:rsidRPr="00A236DA" w:rsidRDefault="00D57140" w:rsidP="00F2184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130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709" w:type="dxa"/>
            <w:vAlign w:val="bottom"/>
          </w:tcPr>
          <w:p w14:paraId="4C8A582F" w14:textId="1BB1A268" w:rsidR="00525EFC" w:rsidRPr="00A236DA" w:rsidRDefault="00D57140" w:rsidP="006A317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709" w:type="dxa"/>
            <w:vAlign w:val="bottom"/>
          </w:tcPr>
          <w:p w14:paraId="7265DC9C" w14:textId="63202829" w:rsidR="00525EFC" w:rsidRPr="00A236DA" w:rsidRDefault="00D57140" w:rsidP="00F2184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132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142" w:type="dxa"/>
            <w:vAlign w:val="bottom"/>
          </w:tcPr>
          <w:p w14:paraId="48CD4F32" w14:textId="77777777" w:rsidR="00525EFC" w:rsidRPr="00A236DA" w:rsidRDefault="00525EFC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7641B31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673DB1A" w14:textId="284E4DD2" w:rsidR="00525EFC" w:rsidRPr="00A236DA" w:rsidRDefault="00D57140" w:rsidP="00F2184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="00525E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709" w:type="dxa"/>
            <w:vAlign w:val="bottom"/>
          </w:tcPr>
          <w:p w14:paraId="45A9460B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9F0E66C" w14:textId="73973A95" w:rsidR="00525EFC" w:rsidRPr="00A236DA" w:rsidRDefault="00D57140" w:rsidP="00F2184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="00525E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224</w:t>
            </w:r>
          </w:p>
        </w:tc>
      </w:tr>
      <w:tr w:rsidR="00525EFC" w:rsidRPr="00A236DA" w14:paraId="6244FAAD" w14:textId="77777777" w:rsidTr="007D11D0">
        <w:tc>
          <w:tcPr>
            <w:tcW w:w="3260" w:type="dxa"/>
            <w:vAlign w:val="bottom"/>
          </w:tcPr>
          <w:p w14:paraId="7F0554B8" w14:textId="77777777" w:rsidR="00525EFC" w:rsidRPr="00A236DA" w:rsidRDefault="00525EFC" w:rsidP="00F2184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0A900CDC" w14:textId="35669913" w:rsidR="00525EFC" w:rsidRPr="00A236DA" w:rsidRDefault="00D57140" w:rsidP="00F2184A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708" w:type="dxa"/>
            <w:vAlign w:val="bottom"/>
          </w:tcPr>
          <w:p w14:paraId="534A0AB2" w14:textId="552AAD8D" w:rsidR="00525EFC" w:rsidRPr="00A236DA" w:rsidRDefault="00265724" w:rsidP="00F2184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A892009" w14:textId="305EDFDF" w:rsidR="00525EFC" w:rsidRPr="00A236DA" w:rsidRDefault="00D57140" w:rsidP="00F2184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9" w:type="dxa"/>
            <w:vAlign w:val="bottom"/>
          </w:tcPr>
          <w:p w14:paraId="599EDD26" w14:textId="3B82926A" w:rsidR="00525EFC" w:rsidRPr="00A236DA" w:rsidRDefault="00D57140" w:rsidP="00F2184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142" w:type="dxa"/>
            <w:vAlign w:val="bottom"/>
          </w:tcPr>
          <w:p w14:paraId="3E96D984" w14:textId="77777777" w:rsidR="00525EFC" w:rsidRPr="00A236DA" w:rsidRDefault="00525EFC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C236735" w14:textId="15D00BCB" w:rsidR="00525EFC" w:rsidRPr="00A236DA" w:rsidRDefault="00D57140" w:rsidP="00F2184A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25E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709" w:type="dxa"/>
            <w:vAlign w:val="bottom"/>
          </w:tcPr>
          <w:p w14:paraId="353B3652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B9FA801" w14:textId="194CA8CE" w:rsidR="00525EFC" w:rsidRPr="00A236DA" w:rsidRDefault="00D57140" w:rsidP="00F2184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25E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709" w:type="dxa"/>
            <w:vAlign w:val="bottom"/>
          </w:tcPr>
          <w:p w14:paraId="76FCFB63" w14:textId="47A6E026" w:rsidR="00525EFC" w:rsidRPr="00A236DA" w:rsidRDefault="00D57140" w:rsidP="00F2184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525E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425</w:t>
            </w:r>
          </w:p>
        </w:tc>
      </w:tr>
      <w:tr w:rsidR="007C6067" w:rsidRPr="00A236DA" w14:paraId="03D3F754" w14:textId="77777777" w:rsidTr="007D11D0">
        <w:tc>
          <w:tcPr>
            <w:tcW w:w="3260" w:type="dxa"/>
            <w:vAlign w:val="bottom"/>
          </w:tcPr>
          <w:p w14:paraId="3F7C5A67" w14:textId="08473F18" w:rsidR="007C6067" w:rsidRPr="00A236DA" w:rsidRDefault="007C6067" w:rsidP="00F2184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  <w:r w:rsidRPr="007C606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20A4EA40" w14:textId="0CB9BCB8" w:rsidR="007C6067" w:rsidRPr="00A236DA" w:rsidRDefault="00265724" w:rsidP="007C606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71BB6201" w14:textId="4C89A38D" w:rsidR="007C6067" w:rsidRPr="00A236DA" w:rsidRDefault="00265724" w:rsidP="00F2184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CABA884" w14:textId="3E0A69A9" w:rsidR="007C6067" w:rsidRPr="00A236DA" w:rsidRDefault="00D57140" w:rsidP="00F2184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709" w:type="dxa"/>
            <w:vAlign w:val="bottom"/>
          </w:tcPr>
          <w:p w14:paraId="206C9603" w14:textId="5BE1212C" w:rsidR="007C6067" w:rsidRPr="00A236DA" w:rsidRDefault="00D57140" w:rsidP="00F2184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42" w:type="dxa"/>
            <w:vAlign w:val="bottom"/>
          </w:tcPr>
          <w:p w14:paraId="00C3C490" w14:textId="77777777" w:rsidR="007C6067" w:rsidRPr="00A236DA" w:rsidRDefault="007C6067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158891F" w14:textId="7C4F68B9" w:rsidR="007C6067" w:rsidRPr="00A236DA" w:rsidRDefault="004D6987" w:rsidP="004D698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C916F09" w14:textId="77777777" w:rsidR="007C6067" w:rsidRPr="00A236DA" w:rsidRDefault="007C6067" w:rsidP="00F2184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25D8C8E" w14:textId="5578D696" w:rsidR="007C6067" w:rsidRPr="00A236DA" w:rsidRDefault="004D6987" w:rsidP="004D698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9E5E6CB" w14:textId="2FE94833" w:rsidR="007C6067" w:rsidRPr="00A236DA" w:rsidRDefault="004D6987" w:rsidP="004D698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525EFC" w:rsidRPr="00A236DA" w14:paraId="1A74D407" w14:textId="77777777" w:rsidTr="007D11D0">
        <w:tc>
          <w:tcPr>
            <w:tcW w:w="3260" w:type="dxa"/>
            <w:vAlign w:val="bottom"/>
          </w:tcPr>
          <w:p w14:paraId="0B51A67A" w14:textId="77777777" w:rsidR="00525EFC" w:rsidRPr="00A236DA" w:rsidRDefault="00525EFC" w:rsidP="00F2184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566C51D0" w14:textId="08DC0AC8" w:rsidR="00525EFC" w:rsidRPr="00A236DA" w:rsidRDefault="00D57140" w:rsidP="00B74F7D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bottom"/>
          </w:tcPr>
          <w:p w14:paraId="148B7AF2" w14:textId="3AA81C97" w:rsidR="00525EFC" w:rsidRPr="00A236DA" w:rsidRDefault="00D57140" w:rsidP="00F2184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vAlign w:val="bottom"/>
          </w:tcPr>
          <w:p w14:paraId="45F85C59" w14:textId="7F95E2BF" w:rsidR="00525EFC" w:rsidRPr="00A236DA" w:rsidRDefault="00265724" w:rsidP="00F2184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3FB9247" w14:textId="5F1852AE" w:rsidR="00525EFC" w:rsidRPr="00A236DA" w:rsidRDefault="00D57140" w:rsidP="00F2184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42" w:type="dxa"/>
            <w:vAlign w:val="bottom"/>
          </w:tcPr>
          <w:p w14:paraId="4527A6BA" w14:textId="77777777" w:rsidR="00525EFC" w:rsidRPr="00A236DA" w:rsidRDefault="00525EFC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D340DDB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1044DB1" w14:textId="64E17F94" w:rsidR="00525EFC" w:rsidRPr="00A236DA" w:rsidRDefault="00D57140" w:rsidP="00F2184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525E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709" w:type="dxa"/>
            <w:vAlign w:val="bottom"/>
          </w:tcPr>
          <w:p w14:paraId="4D2575E9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1295A2A" w14:textId="1F603850" w:rsidR="00525EFC" w:rsidRPr="00A236DA" w:rsidRDefault="00D57140" w:rsidP="00F2184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525E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152</w:t>
            </w:r>
          </w:p>
        </w:tc>
      </w:tr>
      <w:bookmarkEnd w:id="13"/>
    </w:tbl>
    <w:p w14:paraId="39CC6F55" w14:textId="77777777" w:rsidR="005246F9" w:rsidRPr="007D11D0" w:rsidRDefault="005246F9" w:rsidP="007A06CA">
      <w:pPr>
        <w:ind w:left="346" w:right="278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4EDAA45A" w14:textId="77777777" w:rsidR="00525EFC" w:rsidRPr="00A236DA" w:rsidRDefault="00767DA6" w:rsidP="004855F7">
      <w:pPr>
        <w:ind w:left="346" w:right="-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525EFC" w:rsidRPr="00A236DA" w14:paraId="35BFCBD7" w14:textId="77777777" w:rsidTr="007D11D0">
        <w:tc>
          <w:tcPr>
            <w:tcW w:w="3260" w:type="dxa"/>
          </w:tcPr>
          <w:p w14:paraId="34DFDF4C" w14:textId="77777777" w:rsidR="00525EFC" w:rsidRPr="00A236DA" w:rsidRDefault="00525EFC" w:rsidP="00F2184A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2" w:type="dxa"/>
            <w:gridSpan w:val="9"/>
          </w:tcPr>
          <w:p w14:paraId="0B862ED8" w14:textId="77777777" w:rsidR="00525EFC" w:rsidRPr="00A236DA" w:rsidRDefault="00525EFC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25EFC" w:rsidRPr="00A236DA" w14:paraId="03FF5F2F" w14:textId="77777777" w:rsidTr="007D11D0">
        <w:tc>
          <w:tcPr>
            <w:tcW w:w="3260" w:type="dxa"/>
          </w:tcPr>
          <w:p w14:paraId="19FBD9DD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6DE1B632" w14:textId="6701A13B" w:rsidR="00525EFC" w:rsidRPr="00A236DA" w:rsidRDefault="00D57140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525EFC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A391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525EFC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07177DE0" w14:textId="77777777" w:rsidR="00525EFC" w:rsidRPr="00A236DA" w:rsidDel="002C28B2" w:rsidRDefault="00525EFC" w:rsidP="00525EFC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2B44A875" w14:textId="617C35E5" w:rsidR="00525EFC" w:rsidRPr="00A236DA" w:rsidRDefault="00D57140" w:rsidP="00525E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525EFC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25EFC" w:rsidRPr="00A236DA" w14:paraId="1F37F749" w14:textId="77777777" w:rsidTr="007D11D0">
        <w:tc>
          <w:tcPr>
            <w:tcW w:w="3260" w:type="dxa"/>
          </w:tcPr>
          <w:p w14:paraId="76F336E8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B8E6242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505C611B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03062EA4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D11D0" w:rsidRPr="00A236DA" w14:paraId="3F4BD10D" w14:textId="77777777" w:rsidTr="007D11D0">
        <w:tc>
          <w:tcPr>
            <w:tcW w:w="3260" w:type="dxa"/>
          </w:tcPr>
          <w:p w14:paraId="41167DB8" w14:textId="77777777" w:rsidR="00525EFC" w:rsidRPr="00A236DA" w:rsidRDefault="00525EFC" w:rsidP="00525EFC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6E1D04A" w14:textId="1AA9D081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000758E" w14:textId="06BE9091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CAABE26" w14:textId="686D2DEC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4D917F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43D378DF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2D0E4A5" w14:textId="34EDD1FC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2E05B6B" w14:textId="00BA9A1E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41FEAAB" w14:textId="501B198E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77A70F2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D11D0" w:rsidRPr="00A236DA" w14:paraId="7D763C18" w14:textId="77777777" w:rsidTr="007D11D0">
        <w:tc>
          <w:tcPr>
            <w:tcW w:w="3260" w:type="dxa"/>
          </w:tcPr>
          <w:p w14:paraId="5A9FB118" w14:textId="77777777" w:rsidR="00525EFC" w:rsidRPr="00A236DA" w:rsidRDefault="00525EFC" w:rsidP="00525EFC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B59C999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E97D14A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144F481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D64ACA3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A3FD6C2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0E1EBFE6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CB491DA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64C33FB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4731193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D11D0" w:rsidRPr="00A236DA" w14:paraId="7CC721D4" w14:textId="77777777" w:rsidTr="007D11D0">
        <w:tc>
          <w:tcPr>
            <w:tcW w:w="3260" w:type="dxa"/>
          </w:tcPr>
          <w:p w14:paraId="3BEC6320" w14:textId="77777777" w:rsidR="00525EFC" w:rsidRPr="00A236DA" w:rsidRDefault="00525EFC" w:rsidP="00525EFC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76A38695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7A6EF8AA" w14:textId="51AB791F" w:rsidR="00525EFC" w:rsidRPr="00A236DA" w:rsidRDefault="00D57140" w:rsidP="00525EF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709" w:type="dxa"/>
            <w:vAlign w:val="bottom"/>
          </w:tcPr>
          <w:p w14:paraId="0E467963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0AB8688" w14:textId="6EBBB978" w:rsidR="00525EFC" w:rsidRPr="00A236DA" w:rsidRDefault="00D57140" w:rsidP="00525EF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142" w:type="dxa"/>
            <w:vAlign w:val="bottom"/>
          </w:tcPr>
          <w:p w14:paraId="0F54F8C2" w14:textId="77777777" w:rsidR="00525EFC" w:rsidRPr="00A236DA" w:rsidRDefault="00525EFC" w:rsidP="00525EFC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9D7ECCA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BA3D1B4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6B0DBCD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9ED3996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7D11D0" w:rsidRPr="00A236DA" w14:paraId="13B27CA9" w14:textId="77777777" w:rsidTr="007D11D0">
        <w:tc>
          <w:tcPr>
            <w:tcW w:w="3260" w:type="dxa"/>
          </w:tcPr>
          <w:p w14:paraId="7E69C942" w14:textId="77777777" w:rsidR="00525EFC" w:rsidRPr="00A236DA" w:rsidRDefault="00525EFC" w:rsidP="00525EFC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3B5AE3EF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28E72483" w14:textId="3FFDCD61" w:rsidR="00525EFC" w:rsidRPr="00A236DA" w:rsidRDefault="00D57140" w:rsidP="00525EF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709" w:type="dxa"/>
            <w:vAlign w:val="bottom"/>
          </w:tcPr>
          <w:p w14:paraId="46708384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5723532" w14:textId="7BF0624F" w:rsidR="00525EFC" w:rsidRPr="00A236DA" w:rsidRDefault="00D57140" w:rsidP="00525EFC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142" w:type="dxa"/>
            <w:vAlign w:val="bottom"/>
          </w:tcPr>
          <w:p w14:paraId="696F9BA0" w14:textId="77777777" w:rsidR="00525EFC" w:rsidRPr="00A236DA" w:rsidRDefault="00525EFC" w:rsidP="00525EFC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9B22881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2C8E5D5" w14:textId="64D68FAB" w:rsidR="00525EFC" w:rsidRPr="00A236DA" w:rsidRDefault="00D57140" w:rsidP="00525EF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525E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709" w:type="dxa"/>
            <w:vAlign w:val="bottom"/>
          </w:tcPr>
          <w:p w14:paraId="3025F7B8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B9D116E" w14:textId="74A659F7" w:rsidR="00525EFC" w:rsidRPr="00A236DA" w:rsidRDefault="00D57140" w:rsidP="00525EFC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525E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211</w:t>
            </w:r>
          </w:p>
        </w:tc>
      </w:tr>
      <w:tr w:rsidR="007D11D0" w:rsidRPr="00A236DA" w14:paraId="58054D34" w14:textId="77777777" w:rsidTr="007D11D0">
        <w:tc>
          <w:tcPr>
            <w:tcW w:w="3260" w:type="dxa"/>
          </w:tcPr>
          <w:p w14:paraId="41650EC0" w14:textId="77777777" w:rsidR="00525EFC" w:rsidRPr="00A236DA" w:rsidRDefault="00525EFC" w:rsidP="00525EFC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5CF3ADCC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0B5F40FB" w14:textId="64F64498" w:rsidR="00525EFC" w:rsidRPr="00A236DA" w:rsidRDefault="00D57140" w:rsidP="00525EF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129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709" w:type="dxa"/>
            <w:vAlign w:val="bottom"/>
          </w:tcPr>
          <w:p w14:paraId="604C96CD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5422A75" w14:textId="14337E14" w:rsidR="00525EFC" w:rsidRPr="00A236DA" w:rsidRDefault="00D57140" w:rsidP="00525EFC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129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142" w:type="dxa"/>
            <w:vAlign w:val="bottom"/>
          </w:tcPr>
          <w:p w14:paraId="0663D19A" w14:textId="77777777" w:rsidR="00525EFC" w:rsidRPr="00A236DA" w:rsidRDefault="00525EFC" w:rsidP="00525EFC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E6CC79A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E3243CC" w14:textId="3A19883A" w:rsidR="00525EFC" w:rsidRPr="00A236DA" w:rsidRDefault="00D57140" w:rsidP="00525EF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  <w:r w:rsidR="00525E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709" w:type="dxa"/>
            <w:vAlign w:val="bottom"/>
          </w:tcPr>
          <w:p w14:paraId="195FD5AF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C9555B2" w14:textId="19742AC7" w:rsidR="00525EFC" w:rsidRPr="00A236DA" w:rsidRDefault="00D57140" w:rsidP="00525EFC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  <w:r w:rsidR="00525E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717</w:t>
            </w:r>
          </w:p>
        </w:tc>
      </w:tr>
      <w:tr w:rsidR="007D11D0" w:rsidRPr="00A236DA" w14:paraId="1D70BA8F" w14:textId="77777777" w:rsidTr="007D11D0">
        <w:tc>
          <w:tcPr>
            <w:tcW w:w="3260" w:type="dxa"/>
          </w:tcPr>
          <w:p w14:paraId="5E6F9EED" w14:textId="77777777" w:rsidR="00525EFC" w:rsidRPr="00A236DA" w:rsidRDefault="00525EFC" w:rsidP="00525EFC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7B30DE88" w14:textId="46F07049" w:rsidR="00525EFC" w:rsidRPr="00A236DA" w:rsidRDefault="00D57140" w:rsidP="00525EFC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708" w:type="dxa"/>
            <w:vAlign w:val="bottom"/>
          </w:tcPr>
          <w:p w14:paraId="1CD611F3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B7B6B92" w14:textId="41C3E8A1" w:rsidR="00525EFC" w:rsidRPr="00A236DA" w:rsidRDefault="00D57140" w:rsidP="00525EF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709" w:type="dxa"/>
            <w:vAlign w:val="bottom"/>
          </w:tcPr>
          <w:p w14:paraId="28DAA724" w14:textId="7DFA8C81" w:rsidR="00525EFC" w:rsidRPr="00A236DA" w:rsidRDefault="00D57140" w:rsidP="00525EFC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142" w:type="dxa"/>
            <w:vAlign w:val="bottom"/>
          </w:tcPr>
          <w:p w14:paraId="674AE784" w14:textId="77777777" w:rsidR="00525EFC" w:rsidRPr="00A236DA" w:rsidRDefault="00525EFC" w:rsidP="00525EFC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FA0B22F" w14:textId="28AE2C53" w:rsidR="00525EFC" w:rsidRPr="00A236DA" w:rsidRDefault="00D57140" w:rsidP="00525EFC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525E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vAlign w:val="bottom"/>
          </w:tcPr>
          <w:p w14:paraId="12E078E3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88A5EB4" w14:textId="0C083A65" w:rsidR="00525EFC" w:rsidRPr="00A236DA" w:rsidRDefault="00D57140" w:rsidP="00525EF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709" w:type="dxa"/>
            <w:vAlign w:val="bottom"/>
          </w:tcPr>
          <w:p w14:paraId="7F5FE8BE" w14:textId="18947588" w:rsidR="00525EFC" w:rsidRPr="00A236DA" w:rsidRDefault="00D57140" w:rsidP="00525EFC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25E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338</w:t>
            </w:r>
          </w:p>
        </w:tc>
      </w:tr>
      <w:tr w:rsidR="007D11D0" w:rsidRPr="00A236DA" w14:paraId="5723DE6A" w14:textId="77777777" w:rsidTr="007D11D0">
        <w:tc>
          <w:tcPr>
            <w:tcW w:w="3260" w:type="dxa"/>
          </w:tcPr>
          <w:p w14:paraId="08B1CB68" w14:textId="77777777" w:rsidR="00525EFC" w:rsidRPr="00A236DA" w:rsidRDefault="00525EFC" w:rsidP="00525EFC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27D504E3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32294378" w14:textId="10FC3233" w:rsidR="00525EFC" w:rsidRPr="00A236DA" w:rsidRDefault="00D57140" w:rsidP="00525EF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709" w:type="dxa"/>
            <w:vAlign w:val="bottom"/>
          </w:tcPr>
          <w:p w14:paraId="740E259D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DC5DBC3" w14:textId="4C6846C9" w:rsidR="00525EFC" w:rsidRPr="00A236DA" w:rsidRDefault="00D57140" w:rsidP="00525EFC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="00265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142" w:type="dxa"/>
            <w:vAlign w:val="bottom"/>
          </w:tcPr>
          <w:p w14:paraId="0A8CBF0E" w14:textId="77777777" w:rsidR="00525EFC" w:rsidRPr="00A236DA" w:rsidRDefault="00525EFC" w:rsidP="00525EFC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48A2F30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44119A1" w14:textId="487C2E0C" w:rsidR="00525EFC" w:rsidRPr="00A236DA" w:rsidRDefault="00D57140" w:rsidP="00525EF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="00525E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709" w:type="dxa"/>
            <w:vAlign w:val="bottom"/>
          </w:tcPr>
          <w:p w14:paraId="6081237B" w14:textId="77777777" w:rsidR="00525EFC" w:rsidRPr="00A236DA" w:rsidRDefault="00525EFC" w:rsidP="00525EF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53B1866" w14:textId="3EBB2B24" w:rsidR="00525EFC" w:rsidRPr="00A236DA" w:rsidRDefault="00D57140" w:rsidP="00525EFC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="00525E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535</w:t>
            </w:r>
          </w:p>
        </w:tc>
      </w:tr>
    </w:tbl>
    <w:p w14:paraId="0CCDAE13" w14:textId="1031501A" w:rsidR="00767DA6" w:rsidRPr="00A236DA" w:rsidRDefault="00767DA6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7D68C291" w14:textId="4F95D77C" w:rsidR="00525EFC" w:rsidRPr="00A236DA" w:rsidRDefault="002A3916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96C0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lastRenderedPageBreak/>
        <w:t>สำหรับ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เก้า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เดือนสิ้นสุดวันที่ </w:t>
      </w:r>
      <w:r w:rsidR="00D57140" w:rsidRPr="00D57140">
        <w:rPr>
          <w:rFonts w:asciiTheme="majorBidi" w:hAnsiTheme="majorBidi" w:cstheme="majorBidi"/>
          <w:color w:val="000000"/>
          <w:spacing w:val="4"/>
          <w:sz w:val="32"/>
          <w:szCs w:val="32"/>
        </w:rPr>
        <w:t>30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กันยายน</w:t>
      </w:r>
      <w:r w:rsidR="00525EFC" w:rsidRPr="00396C0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color w:val="000000"/>
          <w:spacing w:val="4"/>
          <w:sz w:val="32"/>
          <w:szCs w:val="32"/>
        </w:rPr>
        <w:t>2566</w:t>
      </w:r>
      <w:r w:rsidR="00525EFC" w:rsidRPr="00C963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25EFC" w:rsidRPr="00C9639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</w:t>
      </w:r>
      <w:r w:rsidR="00525EFC" w:rsidRPr="00C963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ระหว่างระดับ </w:t>
      </w:r>
      <w:r w:rsidR="00D57140" w:rsidRPr="00D57140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525EFC" w:rsidRPr="00C963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r w:rsidR="00D57140" w:rsidRPr="00D57140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36FD2E23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9DFB920" w14:textId="1B81FCEF" w:rsidR="00525EFC" w:rsidRPr="00396C01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สำหรับปีสิ้นสุดวันที่ </w:t>
      </w:r>
      <w:r w:rsidR="00D57140" w:rsidRPr="00D57140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 </w:t>
      </w:r>
      <w:r w:rsidR="00D57140" w:rsidRPr="00D57140">
        <w:rPr>
          <w:rFonts w:asciiTheme="majorBidi" w:hAnsiTheme="majorBidi" w:cstheme="majorBidi"/>
          <w:color w:val="000000"/>
          <w:spacing w:val="4"/>
          <w:sz w:val="32"/>
          <w:szCs w:val="32"/>
        </w:rPr>
        <w:t>2565</w:t>
      </w:r>
      <w:r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</w:t>
      </w:r>
      <w:r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สินทรัพย์ทางการเงินที่วัดมูลค่าด้วยมูลค่า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ยุติธรรม มีการโอนระดับของลำดับขั้นมูลค่ายุติธรรมจากระดับ </w:t>
      </w:r>
      <w:r w:rsidR="00D57140" w:rsidRPr="00D57140">
        <w:rPr>
          <w:rFonts w:asciiTheme="majorBidi" w:hAnsiTheme="majorBidi" w:cs="Angsana New"/>
          <w:color w:val="000000"/>
          <w:sz w:val="32"/>
          <w:szCs w:val="32"/>
        </w:rPr>
        <w:t>3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เป็นระดับ </w:t>
      </w:r>
      <w:r w:rsidR="00D57140" w:rsidRPr="00D57140">
        <w:rPr>
          <w:rFonts w:asciiTheme="majorBidi" w:hAnsiTheme="majorBidi" w:cs="Angsana New"/>
          <w:color w:val="000000"/>
          <w:sz w:val="32"/>
          <w:szCs w:val="32"/>
        </w:rPr>
        <w:t>1</w:t>
      </w:r>
      <w:r w:rsidRPr="00DA002C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จำนวน </w:t>
      </w:r>
      <w:r w:rsidR="00D57140" w:rsidRPr="00D57140">
        <w:rPr>
          <w:rFonts w:asciiTheme="majorBidi" w:hAnsiTheme="majorBidi" w:cs="Angsana New"/>
          <w:color w:val="000000"/>
          <w:sz w:val="32"/>
          <w:szCs w:val="32"/>
        </w:rPr>
        <w:t>467</w:t>
      </w:r>
      <w:r w:rsidRPr="00DA002C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>ล้านบาท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เนื่องจากมีราคาซื้อขายในตลาด</w:t>
      </w:r>
    </w:p>
    <w:p w14:paraId="06CDD440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15443A3" w14:textId="44DDFAF6" w:rsidR="00525EFC" w:rsidRPr="00CA1618" w:rsidRDefault="00525EFC" w:rsidP="00525EFC">
      <w:pPr>
        <w:spacing w:line="360" w:lineRule="exact"/>
        <w:ind w:left="993"/>
        <w:jc w:val="thaiDistribute"/>
        <w:rPr>
          <w:rFonts w:asciiTheme="majorBidi" w:hAnsiTheme="majorBidi" w:cs="Angsana New"/>
          <w:color w:val="000000"/>
          <w:sz w:val="32"/>
          <w:szCs w:val="32"/>
          <w:cs/>
        </w:rPr>
      </w:pP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สำหรับปีสิ้นสุดวันที่ </w:t>
      </w:r>
      <w:r w:rsidR="00D57140" w:rsidRPr="00D57140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 </w:t>
      </w:r>
      <w:r w:rsidR="00D57140" w:rsidRPr="00D57140">
        <w:rPr>
          <w:rFonts w:asciiTheme="majorBidi" w:hAnsiTheme="majorBidi" w:cstheme="majorBidi"/>
          <w:color w:val="000000"/>
          <w:spacing w:val="4"/>
          <w:sz w:val="32"/>
          <w:szCs w:val="32"/>
        </w:rPr>
        <w:t>2565</w:t>
      </w:r>
      <w:r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</w:t>
      </w:r>
      <w:r w:rsidRPr="00C96393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สินทรัพย์ทางการเงินที่วัดมูลค่าด้วยมูลค่า</w:t>
      </w:r>
      <w:r w:rsidRPr="00C96393">
        <w:rPr>
          <w:rFonts w:asciiTheme="majorBidi" w:hAnsiTheme="majorBidi" w:cs="Angsana New"/>
          <w:color w:val="000000"/>
          <w:sz w:val="32"/>
          <w:szCs w:val="32"/>
          <w:cs/>
        </w:rPr>
        <w:t xml:space="preserve">ยุติธรรม มีการโอนระดับของลำดับขั้นมูลค่ายุติธรรมจากระดับ </w:t>
      </w:r>
      <w:r w:rsidR="00D57140" w:rsidRPr="00D57140">
        <w:rPr>
          <w:rFonts w:asciiTheme="majorBidi" w:hAnsiTheme="majorBidi" w:cs="Angsana New"/>
          <w:color w:val="000000"/>
          <w:sz w:val="32"/>
          <w:szCs w:val="32"/>
        </w:rPr>
        <w:t>1</w:t>
      </w:r>
      <w:r w:rsidRPr="00C96393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เป็นระดับ </w:t>
      </w:r>
      <w:r w:rsidR="00D57140" w:rsidRPr="00D57140">
        <w:rPr>
          <w:rFonts w:asciiTheme="majorBidi" w:hAnsiTheme="majorBidi" w:cs="Angsana New"/>
          <w:color w:val="000000"/>
          <w:sz w:val="32"/>
          <w:szCs w:val="32"/>
        </w:rPr>
        <w:t>3</w:t>
      </w:r>
      <w:r w:rsidRPr="00C96393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จำนวน </w:t>
      </w:r>
      <w:r w:rsidR="00D57140" w:rsidRPr="00D57140">
        <w:rPr>
          <w:rFonts w:asciiTheme="majorBidi" w:hAnsiTheme="majorBidi" w:cs="Angsana New"/>
          <w:color w:val="000000"/>
          <w:sz w:val="32"/>
          <w:szCs w:val="32"/>
        </w:rPr>
        <w:t>7</w:t>
      </w:r>
      <w:r w:rsidRPr="00DA002C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>ล้านบาท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เนื่องจากเป็นเงินลงทุนในหน่วยลงทุนที่ออกจากหลักทรัพย์ที่จดทะเบียน</w:t>
      </w:r>
    </w:p>
    <w:p w14:paraId="38B39A62" w14:textId="77777777" w:rsidR="00525EFC" w:rsidRPr="00C96393" w:rsidRDefault="00525EFC" w:rsidP="00525EFC">
      <w:pPr>
        <w:spacing w:line="360" w:lineRule="exact"/>
        <w:ind w:left="993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</w:p>
    <w:p w14:paraId="5D367718" w14:textId="77777777" w:rsidR="00525EFC" w:rsidRPr="00A236DA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14" w:name="_Hlk45013860"/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 มีดังนี้</w:t>
      </w:r>
      <w:bookmarkStart w:id="15" w:name="_Hlk45014188"/>
      <w:bookmarkStart w:id="16" w:name="_Hlk45013897"/>
      <w:bookmarkEnd w:id="14"/>
    </w:p>
    <w:p w14:paraId="0D83B73A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118E7F1" w14:textId="77777777" w:rsidR="00525EFC" w:rsidRPr="00A236DA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0386C10D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3A8C18C" w14:textId="77777777" w:rsidR="00525EFC" w:rsidRPr="009C1D0C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โดยเทคนิคดังกล่าว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ประกอบด้วยประมาณการกระแสเงินสด </w:t>
      </w:r>
      <w:r w:rsidRPr="008D785E">
        <w:rPr>
          <w:rFonts w:ascii="Angsana New" w:hAnsi="Angsana New" w:cs="Angsana New"/>
          <w:color w:val="000000"/>
          <w:sz w:val="32"/>
          <w:szCs w:val="32"/>
        </w:rPr>
        <w:t>Discounting cash flow model /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4037">
        <w:rPr>
          <w:rFonts w:asciiTheme="majorBidi" w:hAnsiTheme="majorBidi" w:cstheme="majorBidi"/>
          <w:color w:val="000000"/>
          <w:sz w:val="32"/>
          <w:szCs w:val="32"/>
        </w:rPr>
        <w:t xml:space="preserve">Option pricing model 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รวมทั้งแบบจำลองมาตรฐานที่ใช้กันทั่วไป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โดยผู้ร่วมตลาด โดยข้อมูลที่นำมาใช้ในเทคนิคการประเมินมูลค่าก็จะเป็นข้อมูลที่สังเกตได้ ได้แก่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อัตราดอกเบี้ย อัตราแลกเปลี่ยนเงินตราต่างประเทศล่วงหน้า และการปรับปรุงมูลค่าทางด้านเครดิต 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Pr="00B34037">
        <w:rPr>
          <w:rFonts w:asciiTheme="majorBidi" w:hAnsiTheme="majorBidi" w:cstheme="majorBidi"/>
          <w:color w:val="000000"/>
          <w:sz w:val="32"/>
          <w:szCs w:val="32"/>
        </w:rPr>
        <w:t>Credit valuation adjustment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) ซึ่งเป็นการประมาณการของการปรับมูลค่ายุติธรรมของอนุพันธ์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อาจไม่ได้รับชำระราคาเต็มตามมูลค่าตลาดของรายการดังกล่าว</w:t>
      </w:r>
      <w:bookmarkEnd w:id="15"/>
    </w:p>
    <w:p w14:paraId="5C16100B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5725D52" w14:textId="77777777" w:rsidR="00525EFC" w:rsidRPr="00A236DA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</w:p>
    <w:p w14:paraId="1F72FF23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9B2AE38" w14:textId="77777777" w:rsidR="00525EFC" w:rsidRPr="00A236DA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76D25F46" w14:textId="77777777" w:rsidR="00525EFC" w:rsidRPr="00A236DA" w:rsidRDefault="00525EFC" w:rsidP="009F61B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F9E04D3" w14:textId="77777777" w:rsidR="00525EFC" w:rsidRPr="00A236DA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ครั้งสุดท้ายของ ตลท.</w:t>
      </w:r>
    </w:p>
    <w:p w14:paraId="6C2C115B" w14:textId="77777777" w:rsidR="00525EFC" w:rsidRPr="00A236DA" w:rsidRDefault="00525EFC" w:rsidP="009F61B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1A2AFE4" w14:textId="77777777" w:rsidR="00525EFC" w:rsidRPr="00A236DA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ทางบัญชีล่าสุดของบริษัท</w:t>
      </w:r>
    </w:p>
    <w:p w14:paraId="0942A3F6" w14:textId="77777777" w:rsidR="00525EFC" w:rsidRPr="00A236DA" w:rsidRDefault="00525EFC" w:rsidP="009F61B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9EFE463" w14:textId="172D98A4" w:rsidR="00767B15" w:rsidRDefault="00525EFC" w:rsidP="00315664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401F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วันที่ในรายงานซึ่งประกาศโดยบริษัทหลักทรัพย์จัดการกองทุนรวม</w:t>
      </w:r>
      <w:bookmarkEnd w:id="16"/>
    </w:p>
    <w:p w14:paraId="73F82EFD" w14:textId="06A4695C" w:rsidR="009E7F35" w:rsidRDefault="009E7F35" w:rsidP="009E7F35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เงินให้สินเชื่อแก่ลูกหนี้และดอกเบี้ยค้างรับสุทธิ</w:t>
      </w:r>
    </w:p>
    <w:p w14:paraId="17D43C32" w14:textId="77777777" w:rsidR="00341455" w:rsidRPr="00A236DA" w:rsidRDefault="00341455" w:rsidP="0034145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3568066" w14:textId="7B9E78E7" w:rsidR="002C43C0" w:rsidRPr="00A236DA" w:rsidRDefault="002C43C0" w:rsidP="002C43C0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A1E4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งินให้สินเชื่อแก่ลูกหนี้และดอกเบี้ยค้างรับที่วัดมูลค่าด้วยมูลค่ายุติธรรมผ่านกำไรขาดทุนเบ็ดเสร็จอื่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คำนวณมูลค่ายุติธรรมโดยวิธีมูลค่าปัจจุบันของกระแสเงินสด</w:t>
      </w:r>
      <w:r w:rsidR="00DF2B4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F2B48" w:rsidRPr="005F77A1">
        <w:rPr>
          <w:rFonts w:ascii="Angsana New" w:hAnsi="Angsana New" w:cs="Angsana New"/>
          <w:sz w:val="32"/>
          <w:szCs w:val="32"/>
          <w:cs/>
        </w:rPr>
        <w:t>โดยคิดลดด้วยต้นทุนของเงินทุนเฉลี่ยถ่วง</w:t>
      </w:r>
      <w:r w:rsidR="00DF2B48" w:rsidRPr="005F77A1">
        <w:rPr>
          <w:rFonts w:ascii="Angsana New" w:hAnsi="Angsana New" w:cs="Angsana New"/>
          <w:spacing w:val="4"/>
          <w:sz w:val="32"/>
          <w:szCs w:val="32"/>
          <w:cs/>
        </w:rPr>
        <w:t>น้ำหนัก ซึ</w:t>
      </w:r>
      <w:r w:rsidR="00B64599" w:rsidRPr="005F77A1">
        <w:rPr>
          <w:rFonts w:ascii="Angsana New" w:hAnsi="Angsana New" w:cs="Angsana New"/>
          <w:spacing w:val="4"/>
          <w:sz w:val="32"/>
          <w:szCs w:val="32"/>
          <w:cs/>
        </w:rPr>
        <w:t>่</w:t>
      </w:r>
      <w:r w:rsidR="00DF2B48" w:rsidRPr="005F77A1">
        <w:rPr>
          <w:rFonts w:ascii="Angsana New" w:hAnsi="Angsana New" w:cs="Angsana New"/>
          <w:spacing w:val="4"/>
          <w:sz w:val="32"/>
          <w:szCs w:val="32"/>
          <w:cs/>
        </w:rPr>
        <w:t>งพิจารณาจากต้นทุนในการทำธุรกรรมส่วนเพิ่ม ค่าธรรมเนียมจากการให้สินเชื่อ</w:t>
      </w:r>
      <w:r w:rsidR="00DF2B48" w:rsidRPr="005F77A1">
        <w:rPr>
          <w:rFonts w:ascii="Angsana New" w:hAnsi="Angsana New" w:cs="Angsana New"/>
          <w:sz w:val="32"/>
          <w:szCs w:val="32"/>
          <w:cs/>
        </w:rPr>
        <w:t>ตัดจำหน่าย และส่วนชดเชยความเสี่ยงตามลักษณะของผลิตภัณฑ์เงินให้สินเชื่อ</w:t>
      </w:r>
    </w:p>
    <w:p w14:paraId="4416117F" w14:textId="77777777" w:rsidR="00341455" w:rsidRPr="00A236DA" w:rsidRDefault="00341455" w:rsidP="0034145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  <w:bookmarkStart w:id="17" w:name="_Hlk10021231"/>
    </w:p>
    <w:p w14:paraId="218BD21E" w14:textId="48390168" w:rsidR="00031B5A" w:rsidRPr="00A236DA" w:rsidRDefault="00D57140" w:rsidP="00DE5BD9">
      <w:pPr>
        <w:pStyle w:val="Heading2"/>
        <w:rPr>
          <w:spacing w:val="0"/>
        </w:rPr>
      </w:pPr>
      <w:r w:rsidRPr="00D57140">
        <w:rPr>
          <w:rFonts w:hint="cs"/>
          <w:spacing w:val="0"/>
        </w:rPr>
        <w:t>6</w:t>
      </w:r>
      <w:r w:rsidR="00031B5A" w:rsidRPr="00A236DA">
        <w:rPr>
          <w:spacing w:val="0"/>
          <w:cs/>
        </w:rPr>
        <w:t>.</w:t>
      </w:r>
      <w:r w:rsidRPr="00D57140">
        <w:rPr>
          <w:rFonts w:hint="cs"/>
          <w:spacing w:val="0"/>
        </w:rPr>
        <w:t>10</w:t>
      </w:r>
      <w:r w:rsidR="00031B5A" w:rsidRPr="00A236DA">
        <w:rPr>
          <w:spacing w:val="0"/>
        </w:rPr>
        <w:tab/>
      </w:r>
      <w:r w:rsidR="005E1F78" w:rsidRPr="00A236DA">
        <w:rPr>
          <w:cs/>
        </w:rPr>
        <w:t>เงินปันผล</w:t>
      </w:r>
    </w:p>
    <w:p w14:paraId="368AB363" w14:textId="77777777" w:rsidR="003E75A8" w:rsidRPr="00A236DA" w:rsidRDefault="003E75A8" w:rsidP="003E75A8">
      <w:pPr>
        <w:ind w:left="1620"/>
        <w:jc w:val="thaiDistribute"/>
        <w:rPr>
          <w:rFonts w:ascii="Angsana New" w:hAnsi="Angsana New" w:cs="Angsana New"/>
          <w:sz w:val="8"/>
          <w:szCs w:val="8"/>
        </w:rPr>
      </w:pPr>
      <w:r w:rsidRPr="00A236DA">
        <w:rPr>
          <w:rFonts w:ascii="Angsana New" w:hAnsi="Angsana New" w:cs="Angsana New"/>
          <w:sz w:val="8"/>
          <w:szCs w:val="8"/>
        </w:rPr>
        <w:tab/>
      </w:r>
    </w:p>
    <w:p w14:paraId="2A74D74C" w14:textId="5FCE7BB7" w:rsidR="00C26263" w:rsidRPr="00F1201F" w:rsidRDefault="00C26263" w:rsidP="00C26263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865F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23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 w:hint="cs"/>
          <w:sz w:val="32"/>
          <w:szCs w:val="32"/>
          <w:cs/>
        </w:rPr>
        <w:t>สิงหา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D57140" w:rsidRPr="00D57140">
        <w:rPr>
          <w:rFonts w:asciiTheme="majorBidi" w:hAnsiTheme="majorBidi" w:cstheme="majorBidi"/>
          <w:sz w:val="32"/>
          <w:szCs w:val="32"/>
        </w:rPr>
        <w:t>2566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8</w:t>
      </w:r>
      <w:r w:rsidRPr="00C865FD">
        <w:rPr>
          <w:rFonts w:asciiTheme="majorBidi" w:hAnsiTheme="majorBidi" w:cstheme="majorBidi"/>
          <w:sz w:val="32"/>
          <w:szCs w:val="32"/>
          <w:cs/>
        </w:rPr>
        <w:t>/</w:t>
      </w:r>
      <w:r w:rsidR="00D57140" w:rsidRPr="00D57140">
        <w:rPr>
          <w:rFonts w:asciiTheme="majorBidi" w:hAnsiTheme="majorBidi" w:cstheme="majorBidi"/>
          <w:sz w:val="32"/>
          <w:szCs w:val="32"/>
        </w:rPr>
        <w:t>2566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30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</w:rPr>
        <w:t>2566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</w:t>
      </w:r>
      <w:r w:rsidRPr="00F120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355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761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773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ในอัตราหุ้นละ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40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เป็นจำนวน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942</w:t>
      </w:r>
      <w:r w:rsidR="002F499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8F69B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>ซึ่งธนาคารได้จ่ายเงินปันผล</w:t>
      </w:r>
      <w:r w:rsidRPr="00C865FD">
        <w:rPr>
          <w:rFonts w:asciiTheme="majorBidi" w:hAnsiTheme="majorBidi" w:cstheme="majorBidi"/>
          <w:sz w:val="32"/>
          <w:szCs w:val="32"/>
          <w:cs/>
        </w:rPr>
        <w:t>ให้ผู้ถือหุ้นแล้ว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21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</w:rPr>
        <w:t>2566</w:t>
      </w:r>
    </w:p>
    <w:p w14:paraId="1DAA0BFB" w14:textId="77777777" w:rsidR="00341455" w:rsidRPr="00A236DA" w:rsidRDefault="00341455" w:rsidP="0034145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279296D" w14:textId="6B620859" w:rsidR="00383472" w:rsidRPr="005E1F78" w:rsidRDefault="00383472" w:rsidP="005E1F78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27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เมษายน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256</w:t>
      </w:r>
      <w:r w:rsidR="00D57140" w:rsidRPr="00D57140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ที่ประชุมสามัญผู้ถือหุ้นครั้งที่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11</w:t>
      </w:r>
      <w:r w:rsidR="00D57140" w:rsidRPr="00D57140">
        <w:rPr>
          <w:rFonts w:ascii="Angsana New" w:hAnsi="Angsana New" w:cs="Angsana New" w:hint="cs"/>
          <w:color w:val="000000"/>
          <w:sz w:val="32"/>
          <w:szCs w:val="32"/>
        </w:rPr>
        <w:t>1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มีมติอนุมัติให้ธนาคารจ่ายเงินปันผลสำหรับ</w:t>
      </w:r>
      <w:r w:rsidRPr="005E1F78">
        <w:rPr>
          <w:rFonts w:ascii="Angsana New" w:hAnsi="Angsana New" w:cs="Angsana New" w:hint="cs"/>
          <w:color w:val="000000"/>
          <w:sz w:val="32"/>
          <w:szCs w:val="32"/>
          <w:cs/>
        </w:rPr>
        <w:t>งวดหกเดือน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31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256</w:t>
      </w:r>
      <w:r w:rsidR="00D57140" w:rsidRPr="00D57140">
        <w:rPr>
          <w:rFonts w:ascii="Angsana New" w:hAnsi="Angsana New" w:cs="Angsana New" w:hint="cs"/>
          <w:color w:val="000000"/>
          <w:sz w:val="32"/>
          <w:szCs w:val="32"/>
        </w:rPr>
        <w:t>5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ให้แก่ผู้ถือหุ้นจำนวน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7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355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761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773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หุ้นในอัตราหุ้นละ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0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45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บาท เป็นจำนวน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3</w:t>
      </w:r>
      <w:r w:rsidRPr="005E1F78">
        <w:rPr>
          <w:rFonts w:ascii="Angsana New" w:hAnsi="Angsana New" w:cs="Angsana New"/>
          <w:color w:val="000000"/>
          <w:sz w:val="32"/>
          <w:szCs w:val="32"/>
        </w:rPr>
        <w:t>,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310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ซึ่งธนาคาร</w:t>
      </w:r>
      <w:r w:rsidR="00AC0B4D" w:rsidRPr="005E1F78">
        <w:rPr>
          <w:rFonts w:ascii="Angsana New" w:hAnsi="Angsana New" w:cs="Angsana New" w:hint="cs"/>
          <w:color w:val="000000"/>
          <w:sz w:val="32"/>
          <w:szCs w:val="32"/>
          <w:cs/>
        </w:rPr>
        <w:t>ได้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>จ่ายเงินปันผลให้ผู้ถือหุ้น</w:t>
      </w:r>
      <w:r w:rsidR="00AC0B4D" w:rsidRPr="005E1F78">
        <w:rPr>
          <w:rFonts w:ascii="Angsana New" w:hAnsi="Angsana New" w:cs="Angsana New" w:hint="cs"/>
          <w:color w:val="000000"/>
          <w:sz w:val="32"/>
          <w:szCs w:val="32"/>
          <w:cs/>
        </w:rPr>
        <w:t>แล้ว เมื่อ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2</w:t>
      </w:r>
      <w:r w:rsidR="00D57140" w:rsidRPr="00D57140">
        <w:rPr>
          <w:rFonts w:ascii="Angsana New" w:hAnsi="Angsana New" w:cs="Angsana New" w:hint="cs"/>
          <w:color w:val="000000"/>
          <w:sz w:val="32"/>
          <w:szCs w:val="32"/>
        </w:rPr>
        <w:t>5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พฤษภาคม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256</w:t>
      </w:r>
      <w:r w:rsidR="00D57140" w:rsidRPr="00D57140">
        <w:rPr>
          <w:rFonts w:ascii="Angsana New" w:hAnsi="Angsana New" w:cs="Angsana New" w:hint="cs"/>
          <w:color w:val="000000"/>
          <w:sz w:val="32"/>
          <w:szCs w:val="32"/>
        </w:rPr>
        <w:t>6</w:t>
      </w:r>
    </w:p>
    <w:p w14:paraId="1F9A63AB" w14:textId="77777777" w:rsidR="00341455" w:rsidRPr="00A236DA" w:rsidRDefault="00341455" w:rsidP="0034145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465F31A" w14:textId="65AC92B0" w:rsidR="00945A44" w:rsidRPr="005E1F78" w:rsidRDefault="00945A44" w:rsidP="005E1F78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24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5E1F78">
        <w:rPr>
          <w:rFonts w:ascii="Angsana New" w:hAnsi="Angsana New" w:cs="Angsana New" w:hint="cs"/>
          <w:color w:val="000000"/>
          <w:sz w:val="32"/>
          <w:szCs w:val="32"/>
          <w:cs/>
        </w:rPr>
        <w:t>สิงหา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คม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2565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ที่ประชุมคณะกรรมการธนาคาร ครั้งที่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8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>/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2565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30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5E1F78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2565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ให้แก่ผู้ถือหุ้นจำนวน </w:t>
      </w:r>
      <w:r w:rsidR="00D57140" w:rsidRPr="00D57140">
        <w:rPr>
          <w:rFonts w:ascii="Angsana New" w:hAnsi="Angsana New" w:cs="Angsana New"/>
          <w:color w:val="000000"/>
          <w:spacing w:val="-4"/>
          <w:sz w:val="32"/>
          <w:szCs w:val="32"/>
        </w:rPr>
        <w:t>7</w:t>
      </w:r>
      <w:r w:rsidRPr="00543AF4">
        <w:rPr>
          <w:rFonts w:ascii="Angsana New" w:hAnsi="Angsana New" w:cs="Angsana New"/>
          <w:color w:val="000000"/>
          <w:spacing w:val="-4"/>
          <w:sz w:val="32"/>
          <w:szCs w:val="32"/>
        </w:rPr>
        <w:t>,</w:t>
      </w:r>
      <w:r w:rsidR="00D57140" w:rsidRPr="00D57140">
        <w:rPr>
          <w:rFonts w:ascii="Angsana New" w:hAnsi="Angsana New" w:cs="Angsana New"/>
          <w:color w:val="000000"/>
          <w:spacing w:val="-4"/>
          <w:sz w:val="32"/>
          <w:szCs w:val="32"/>
        </w:rPr>
        <w:t>355</w:t>
      </w:r>
      <w:r w:rsidRPr="00543AF4">
        <w:rPr>
          <w:rFonts w:ascii="Angsana New" w:hAnsi="Angsana New" w:cs="Angsana New"/>
          <w:color w:val="000000"/>
          <w:spacing w:val="-4"/>
          <w:sz w:val="32"/>
          <w:szCs w:val="32"/>
        </w:rPr>
        <w:t>,</w:t>
      </w:r>
      <w:r w:rsidR="00D57140" w:rsidRPr="00D57140">
        <w:rPr>
          <w:rFonts w:ascii="Angsana New" w:hAnsi="Angsana New" w:cs="Angsana New"/>
          <w:color w:val="000000"/>
          <w:spacing w:val="-4"/>
          <w:sz w:val="32"/>
          <w:szCs w:val="32"/>
        </w:rPr>
        <w:t>761</w:t>
      </w:r>
      <w:r w:rsidRPr="00543AF4">
        <w:rPr>
          <w:rFonts w:ascii="Angsana New" w:hAnsi="Angsana New" w:cs="Angsana New"/>
          <w:color w:val="000000"/>
          <w:spacing w:val="-4"/>
          <w:sz w:val="32"/>
          <w:szCs w:val="32"/>
        </w:rPr>
        <w:t>,</w:t>
      </w:r>
      <w:r w:rsidR="00D57140" w:rsidRPr="00D57140">
        <w:rPr>
          <w:rFonts w:ascii="Angsana New" w:hAnsi="Angsana New" w:cs="Angsana New"/>
          <w:color w:val="000000"/>
          <w:spacing w:val="-4"/>
          <w:sz w:val="32"/>
          <w:szCs w:val="32"/>
        </w:rPr>
        <w:t>773</w:t>
      </w:r>
      <w:r w:rsidRPr="00543AF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หุ้น ในอัตราหุ้นละ </w:t>
      </w:r>
      <w:r w:rsidR="00D57140" w:rsidRPr="00D57140">
        <w:rPr>
          <w:rFonts w:ascii="Angsana New" w:hAnsi="Angsana New" w:cs="Angsana New"/>
          <w:color w:val="000000"/>
          <w:spacing w:val="-4"/>
          <w:sz w:val="32"/>
          <w:szCs w:val="32"/>
        </w:rPr>
        <w:t>0</w:t>
      </w:r>
      <w:r w:rsidRPr="00543AF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.</w:t>
      </w:r>
      <w:r w:rsidR="00D57140" w:rsidRPr="00D57140">
        <w:rPr>
          <w:rFonts w:ascii="Angsana New" w:hAnsi="Angsana New" w:cs="Angsana New"/>
          <w:color w:val="000000"/>
          <w:spacing w:val="-4"/>
          <w:sz w:val="32"/>
          <w:szCs w:val="32"/>
        </w:rPr>
        <w:t>40</w:t>
      </w:r>
      <w:r w:rsidRPr="00543AF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บาท เป็นจำนวน </w:t>
      </w:r>
      <w:r w:rsidR="00D57140" w:rsidRPr="00D57140">
        <w:rPr>
          <w:rFonts w:ascii="Angsana New" w:hAnsi="Angsana New" w:cs="Angsana New"/>
          <w:color w:val="000000"/>
          <w:spacing w:val="-4"/>
          <w:sz w:val="32"/>
          <w:szCs w:val="32"/>
        </w:rPr>
        <w:t>2</w:t>
      </w:r>
      <w:r w:rsidRPr="00543AF4">
        <w:rPr>
          <w:rFonts w:ascii="Angsana New" w:hAnsi="Angsana New" w:cs="Angsana New"/>
          <w:color w:val="000000"/>
          <w:spacing w:val="-4"/>
          <w:sz w:val="32"/>
          <w:szCs w:val="32"/>
        </w:rPr>
        <w:t>,</w:t>
      </w:r>
      <w:r w:rsidR="00D57140" w:rsidRPr="00D57140">
        <w:rPr>
          <w:rFonts w:ascii="Angsana New" w:hAnsi="Angsana New" w:cs="Angsana New"/>
          <w:color w:val="000000"/>
          <w:spacing w:val="-4"/>
          <w:sz w:val="32"/>
          <w:szCs w:val="32"/>
        </w:rPr>
        <w:t>942</w:t>
      </w:r>
      <w:r w:rsidRPr="00543AF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ล้านบาท</w:t>
      </w:r>
      <w:r w:rsidRPr="00543AF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543AF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ซึ่งธนาคารได้จ่ายเงินปันผล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>ให้ผู้ถือหุ้นแล้ว</w:t>
      </w:r>
      <w:r w:rsidRPr="005E1F7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22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5E1F78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2565</w:t>
      </w:r>
    </w:p>
    <w:p w14:paraId="00EE558A" w14:textId="77777777" w:rsidR="00341455" w:rsidRPr="00A236DA" w:rsidRDefault="00341455" w:rsidP="0034145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32BDF7C" w14:textId="6062EACC" w:rsidR="00E76F63" w:rsidRPr="005E1F78" w:rsidRDefault="00E76F63" w:rsidP="005E1F78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28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เมษายน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2565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ที่ประชุมสามัญผู้ถือหุ้นครั้งที่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110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มีมติอนุมัติให้ธนาคารจ่าย</w:t>
      </w:r>
      <w:r w:rsidR="00A23355" w:rsidRPr="005E1F78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AB6D9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เงินปันผลสำหรับ</w:t>
      </w:r>
      <w:r w:rsidRPr="00AB6D9F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งวดหกเดือน</w:t>
      </w:r>
      <w:r w:rsidRPr="00AB6D9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สิ้นสุดวันที่ </w:t>
      </w:r>
      <w:r w:rsidR="00D57140" w:rsidRPr="00D57140">
        <w:rPr>
          <w:rFonts w:ascii="Angsana New" w:hAnsi="Angsana New" w:cs="Angsana New"/>
          <w:color w:val="000000"/>
          <w:spacing w:val="-2"/>
          <w:sz w:val="32"/>
          <w:szCs w:val="32"/>
        </w:rPr>
        <w:t>31</w:t>
      </w:r>
      <w:r w:rsidRPr="00AB6D9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ธันวาคม </w:t>
      </w:r>
      <w:r w:rsidR="00D57140" w:rsidRPr="00D57140">
        <w:rPr>
          <w:rFonts w:ascii="Angsana New" w:hAnsi="Angsana New" w:cs="Angsana New"/>
          <w:color w:val="000000"/>
          <w:spacing w:val="-2"/>
          <w:sz w:val="32"/>
          <w:szCs w:val="32"/>
        </w:rPr>
        <w:t>2564</w:t>
      </w:r>
      <w:r w:rsidRPr="00AB6D9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ให้แก่ผู้ถือหุ้นจำนวน </w:t>
      </w:r>
      <w:r w:rsidR="00D57140" w:rsidRPr="00D57140">
        <w:rPr>
          <w:rFonts w:ascii="Angsana New" w:hAnsi="Angsana New" w:cs="Angsana New"/>
          <w:color w:val="000000"/>
          <w:spacing w:val="-2"/>
          <w:sz w:val="32"/>
          <w:szCs w:val="32"/>
        </w:rPr>
        <w:t>7</w:t>
      </w:r>
      <w:r w:rsidRPr="00AB6D9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,</w:t>
      </w:r>
      <w:r w:rsidR="00D57140" w:rsidRPr="00D57140">
        <w:rPr>
          <w:rFonts w:ascii="Angsana New" w:hAnsi="Angsana New" w:cs="Angsana New"/>
          <w:color w:val="000000"/>
          <w:spacing w:val="-2"/>
          <w:sz w:val="32"/>
          <w:szCs w:val="32"/>
        </w:rPr>
        <w:t>355</w:t>
      </w:r>
      <w:r w:rsidRPr="00AB6D9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,</w:t>
      </w:r>
      <w:r w:rsidR="00D57140" w:rsidRPr="00D57140">
        <w:rPr>
          <w:rFonts w:ascii="Angsana New" w:hAnsi="Angsana New" w:cs="Angsana New"/>
          <w:color w:val="000000"/>
          <w:spacing w:val="-2"/>
          <w:sz w:val="32"/>
          <w:szCs w:val="32"/>
        </w:rPr>
        <w:t>761</w:t>
      </w:r>
      <w:r w:rsidRPr="00AB6D9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,</w:t>
      </w:r>
      <w:r w:rsidR="00D57140" w:rsidRPr="00D57140">
        <w:rPr>
          <w:rFonts w:ascii="Angsana New" w:hAnsi="Angsana New" w:cs="Angsana New"/>
          <w:color w:val="000000"/>
          <w:spacing w:val="-2"/>
          <w:sz w:val="32"/>
          <w:szCs w:val="32"/>
        </w:rPr>
        <w:t>773</w:t>
      </w:r>
      <w:r w:rsidRPr="00AB6D9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หุ้น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ในอัตราหุ้นละ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0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45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บาท เป็นจำนวน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3</w:t>
      </w:r>
      <w:r w:rsidRPr="005E1F78">
        <w:rPr>
          <w:rFonts w:ascii="Angsana New" w:hAnsi="Angsana New" w:cs="Angsana New"/>
          <w:color w:val="000000"/>
          <w:sz w:val="32"/>
          <w:szCs w:val="32"/>
        </w:rPr>
        <w:t>,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310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ซึ่งธนาคาร</w:t>
      </w:r>
      <w:r w:rsidR="00B45310" w:rsidRPr="005E1F78">
        <w:rPr>
          <w:rFonts w:ascii="Angsana New" w:hAnsi="Angsana New" w:cs="Angsana New" w:hint="cs"/>
          <w:color w:val="000000"/>
          <w:sz w:val="32"/>
          <w:szCs w:val="32"/>
          <w:cs/>
        </w:rPr>
        <w:t>ได้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>จ่ายเงินปันผลให้ผู้ถือหุ้น</w:t>
      </w:r>
      <w:r w:rsidR="00B45310" w:rsidRPr="005E1F78">
        <w:rPr>
          <w:rFonts w:ascii="Angsana New" w:hAnsi="Angsana New" w:cs="Angsana New"/>
          <w:color w:val="000000"/>
          <w:sz w:val="32"/>
          <w:szCs w:val="32"/>
          <w:cs/>
        </w:rPr>
        <w:t>แล้ว</w:t>
      </w:r>
      <w:r w:rsidR="00717A31" w:rsidRPr="005E1F7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B45310" w:rsidRPr="005E1F78">
        <w:rPr>
          <w:rFonts w:ascii="Angsana New" w:hAnsi="Angsana New" w:cs="Angsana New"/>
          <w:color w:val="000000"/>
          <w:sz w:val="32"/>
          <w:szCs w:val="32"/>
          <w:cs/>
        </w:rPr>
        <w:t>เมื่อ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26</w:t>
      </w:r>
      <w:r w:rsidRPr="005E1F78">
        <w:rPr>
          <w:rFonts w:ascii="Angsana New" w:hAnsi="Angsana New" w:cs="Angsana New"/>
          <w:color w:val="000000"/>
          <w:sz w:val="32"/>
          <w:szCs w:val="32"/>
          <w:cs/>
        </w:rPr>
        <w:t xml:space="preserve"> พฤษภาคม </w:t>
      </w:r>
      <w:r w:rsidR="00D57140" w:rsidRPr="00D57140">
        <w:rPr>
          <w:rFonts w:ascii="Angsana New" w:hAnsi="Angsana New" w:cs="Angsana New"/>
          <w:color w:val="000000"/>
          <w:sz w:val="32"/>
          <w:szCs w:val="32"/>
        </w:rPr>
        <w:t>2565</w:t>
      </w:r>
    </w:p>
    <w:p w14:paraId="55333E7B" w14:textId="77777777" w:rsidR="00E76F63" w:rsidRPr="00A236DA" w:rsidRDefault="00E76F63" w:rsidP="00E76F6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17"/>
    <w:p w14:paraId="5D341E87" w14:textId="4162066E" w:rsidR="00180F15" w:rsidRPr="00A236DA" w:rsidRDefault="00D57140" w:rsidP="00DE5BD9">
      <w:pPr>
        <w:pStyle w:val="Heading2"/>
        <w:rPr>
          <w:spacing w:val="0"/>
        </w:rPr>
      </w:pPr>
      <w:r w:rsidRPr="00D57140">
        <w:rPr>
          <w:spacing w:val="0"/>
        </w:rPr>
        <w:t>6</w:t>
      </w:r>
      <w:r w:rsidR="006C6BC3" w:rsidRPr="00A236DA">
        <w:rPr>
          <w:spacing w:val="0"/>
          <w:cs/>
        </w:rPr>
        <w:t>.</w:t>
      </w:r>
      <w:r w:rsidRPr="00D57140">
        <w:rPr>
          <w:spacing w:val="0"/>
        </w:rPr>
        <w:t>11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สินทรัพย์ที่มีภาระผูกพันและข้อจำกัด</w:t>
      </w:r>
    </w:p>
    <w:p w14:paraId="2BECAAE1" w14:textId="4B97CEF5" w:rsidR="00055646" w:rsidRPr="00CE662D" w:rsidRDefault="00055646" w:rsidP="00CE662D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D57140" w:rsidRPr="00CE662D">
        <w:rPr>
          <w:rFonts w:ascii="Angsana New" w:hAnsi="Angsana New" w:cs="Angsana New"/>
          <w:color w:val="000000"/>
          <w:sz w:val="32"/>
          <w:szCs w:val="32"/>
        </w:rPr>
        <w:t>30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41455" w:rsidRPr="00CE662D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341455"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D57140" w:rsidRPr="00CE662D">
        <w:rPr>
          <w:rFonts w:ascii="Angsana New" w:hAnsi="Angsana New" w:cs="Angsana New"/>
          <w:color w:val="000000"/>
          <w:sz w:val="32"/>
          <w:szCs w:val="32"/>
        </w:rPr>
        <w:t>256</w:t>
      </w:r>
      <w:r w:rsidR="00D57140" w:rsidRPr="00CE662D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และวันที่ </w:t>
      </w:r>
      <w:r w:rsidR="00D57140" w:rsidRPr="00CE662D">
        <w:rPr>
          <w:rFonts w:ascii="Angsana New" w:hAnsi="Angsana New" w:cs="Angsana New"/>
          <w:color w:val="000000"/>
          <w:sz w:val="32"/>
          <w:szCs w:val="32"/>
        </w:rPr>
        <w:t>31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D57140" w:rsidRPr="00CE662D">
        <w:rPr>
          <w:rFonts w:ascii="Angsana New" w:hAnsi="Angsana New" w:cs="Angsana New"/>
          <w:color w:val="000000"/>
          <w:sz w:val="32"/>
          <w:szCs w:val="32"/>
        </w:rPr>
        <w:t>256</w:t>
      </w:r>
      <w:r w:rsidR="00D57140" w:rsidRPr="00CE662D">
        <w:rPr>
          <w:rFonts w:ascii="Angsana New" w:hAnsi="Angsana New" w:cs="Angsana New" w:hint="cs"/>
          <w:color w:val="000000"/>
          <w:sz w:val="32"/>
          <w:szCs w:val="32"/>
        </w:rPr>
        <w:t>5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หลักทรัพย์รัฐบาลและรัฐวิสาหกิจซึ่งใช้เป็นหลักประกันภาระผูกพันอื่นกับส่วนราชการและรัฐวิสาหกิจมีมูลค่าตามบัญชีจำนวน </w:t>
      </w:r>
      <w:r w:rsidR="00D57140" w:rsidRPr="00CE662D">
        <w:rPr>
          <w:rFonts w:ascii="Angsana New" w:hAnsi="Angsana New" w:cs="Angsana New"/>
          <w:color w:val="000000"/>
          <w:sz w:val="32"/>
          <w:szCs w:val="32"/>
        </w:rPr>
        <w:t>48</w:t>
      </w:r>
      <w:r w:rsidRPr="00CE662D">
        <w:rPr>
          <w:rFonts w:ascii="Angsana New" w:hAnsi="Angsana New" w:cs="Angsana New"/>
          <w:color w:val="000000"/>
          <w:sz w:val="32"/>
          <w:szCs w:val="32"/>
        </w:rPr>
        <w:t>,</w:t>
      </w:r>
      <w:r w:rsidR="00D57140" w:rsidRPr="00CE662D">
        <w:rPr>
          <w:rFonts w:ascii="Angsana New" w:hAnsi="Angsana New" w:cs="Angsana New"/>
          <w:color w:val="000000"/>
          <w:sz w:val="32"/>
          <w:szCs w:val="32"/>
        </w:rPr>
        <w:t>789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และ </w:t>
      </w:r>
      <w:r w:rsidR="00D57140" w:rsidRPr="00CE662D">
        <w:rPr>
          <w:rFonts w:ascii="Angsana New" w:hAnsi="Angsana New" w:cs="Angsana New"/>
          <w:color w:val="000000"/>
          <w:sz w:val="32"/>
          <w:szCs w:val="32"/>
        </w:rPr>
        <w:t>57</w:t>
      </w:r>
      <w:r w:rsidRPr="00CE662D">
        <w:rPr>
          <w:rFonts w:ascii="Angsana New" w:hAnsi="Angsana New" w:cs="Angsana New"/>
          <w:color w:val="000000"/>
          <w:sz w:val="32"/>
          <w:szCs w:val="32"/>
        </w:rPr>
        <w:t>,</w:t>
      </w:r>
      <w:r w:rsidR="00D57140" w:rsidRPr="00CE662D">
        <w:rPr>
          <w:rFonts w:ascii="Angsana New" w:hAnsi="Angsana New" w:cs="Angsana New"/>
          <w:color w:val="000000"/>
          <w:sz w:val="32"/>
          <w:szCs w:val="32"/>
        </w:rPr>
        <w:t>554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ตามลำดับ</w:t>
      </w:r>
    </w:p>
    <w:p w14:paraId="52544E5F" w14:textId="77777777" w:rsidR="00341455" w:rsidRPr="00A236DA" w:rsidRDefault="00341455" w:rsidP="0034145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12C2355" w14:textId="0B3BF294" w:rsidR="00055646" w:rsidRPr="00CE662D" w:rsidRDefault="00055646" w:rsidP="00CE662D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D57140" w:rsidRPr="00CE662D">
        <w:rPr>
          <w:rFonts w:ascii="Angsana New" w:hAnsi="Angsana New" w:cs="Angsana New"/>
          <w:color w:val="000000"/>
          <w:sz w:val="32"/>
          <w:szCs w:val="32"/>
        </w:rPr>
        <w:t>30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41455" w:rsidRPr="00CE662D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341455"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D57140" w:rsidRPr="00CE662D">
        <w:rPr>
          <w:rFonts w:ascii="Angsana New" w:hAnsi="Angsana New" w:cs="Angsana New"/>
          <w:color w:val="000000"/>
          <w:sz w:val="32"/>
          <w:szCs w:val="32"/>
        </w:rPr>
        <w:t>256</w:t>
      </w:r>
      <w:r w:rsidR="00D57140" w:rsidRPr="00CE662D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และวันที่ </w:t>
      </w:r>
      <w:r w:rsidR="00D57140" w:rsidRPr="00CE662D">
        <w:rPr>
          <w:rFonts w:ascii="Angsana New" w:hAnsi="Angsana New" w:cs="Angsana New"/>
          <w:color w:val="000000"/>
          <w:sz w:val="32"/>
          <w:szCs w:val="32"/>
        </w:rPr>
        <w:t>31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D57140" w:rsidRPr="00CE662D">
        <w:rPr>
          <w:rFonts w:ascii="Angsana New" w:hAnsi="Angsana New" w:cs="Angsana New"/>
          <w:color w:val="000000"/>
          <w:sz w:val="32"/>
          <w:szCs w:val="32"/>
        </w:rPr>
        <w:t>256</w:t>
      </w:r>
      <w:r w:rsidR="00D57140" w:rsidRPr="00CE662D">
        <w:rPr>
          <w:rFonts w:ascii="Angsana New" w:hAnsi="Angsana New" w:cs="Angsana New" w:hint="cs"/>
          <w:color w:val="000000"/>
          <w:sz w:val="32"/>
          <w:szCs w:val="32"/>
        </w:rPr>
        <w:t>5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ธนาคารและบริษัทย่อยมีสิทธิในการเรียกคืนหลักทรัพย์จำนวน </w:t>
      </w:r>
      <w:r w:rsidR="00D57140" w:rsidRPr="00CE662D">
        <w:rPr>
          <w:rFonts w:ascii="Angsana New" w:hAnsi="Angsana New" w:cs="Angsana New"/>
          <w:color w:val="000000"/>
          <w:sz w:val="32"/>
          <w:szCs w:val="32"/>
        </w:rPr>
        <w:t>25</w:t>
      </w:r>
      <w:r w:rsidRPr="00CE662D">
        <w:rPr>
          <w:rFonts w:ascii="Angsana New" w:hAnsi="Angsana New" w:cs="Angsana New"/>
          <w:color w:val="000000"/>
          <w:sz w:val="32"/>
          <w:szCs w:val="32"/>
        </w:rPr>
        <w:t>,</w:t>
      </w:r>
      <w:r w:rsidR="00D57140" w:rsidRPr="00CE662D">
        <w:rPr>
          <w:rFonts w:ascii="Angsana New" w:hAnsi="Angsana New" w:cs="Angsana New"/>
          <w:color w:val="000000"/>
          <w:sz w:val="32"/>
          <w:szCs w:val="32"/>
        </w:rPr>
        <w:t>774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และ </w:t>
      </w:r>
      <w:r w:rsidR="00D57140" w:rsidRPr="00CE662D">
        <w:rPr>
          <w:rFonts w:ascii="Angsana New" w:hAnsi="Angsana New" w:cs="Angsana New"/>
          <w:color w:val="000000"/>
          <w:sz w:val="32"/>
          <w:szCs w:val="32"/>
        </w:rPr>
        <w:t>7</w:t>
      </w:r>
      <w:r w:rsidRPr="00CE662D">
        <w:rPr>
          <w:rFonts w:ascii="Angsana New" w:hAnsi="Angsana New" w:cs="Angsana New"/>
          <w:color w:val="000000"/>
          <w:sz w:val="32"/>
          <w:szCs w:val="32"/>
        </w:rPr>
        <w:t>,</w:t>
      </w:r>
      <w:r w:rsidR="00D57140" w:rsidRPr="00CE662D">
        <w:rPr>
          <w:rFonts w:ascii="Angsana New" w:hAnsi="Angsana New" w:cs="Angsana New"/>
          <w:color w:val="000000"/>
          <w:sz w:val="32"/>
          <w:szCs w:val="32"/>
        </w:rPr>
        <w:t>583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ตามลำดับ</w:t>
      </w:r>
    </w:p>
    <w:p w14:paraId="03F564B3" w14:textId="77777777" w:rsidR="00341455" w:rsidRPr="00A236DA" w:rsidRDefault="00341455" w:rsidP="0034145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143505D" w14:textId="1C9352D0" w:rsidR="00055646" w:rsidRPr="00CE662D" w:rsidRDefault="00055646" w:rsidP="00CE662D">
      <w:pPr>
        <w:spacing w:line="360" w:lineRule="exact"/>
        <w:ind w:left="993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D57140" w:rsidRPr="00CE662D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341455" w:rsidRPr="00CE662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กันยายน</w:t>
      </w:r>
      <w:r w:rsidR="00341455"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D57140" w:rsidRPr="00CE662D">
        <w:rPr>
          <w:rFonts w:ascii="Angsana New" w:hAnsi="Angsana New" w:cs="Angsana New"/>
          <w:color w:val="000000"/>
          <w:spacing w:val="-4"/>
          <w:sz w:val="32"/>
          <w:szCs w:val="32"/>
        </w:rPr>
        <w:t>2566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และวันที่ </w:t>
      </w:r>
      <w:r w:rsidR="00D57140" w:rsidRPr="00CE662D">
        <w:rPr>
          <w:rFonts w:ascii="Angsana New" w:hAnsi="Angsana New" w:cs="Angsana New"/>
          <w:color w:val="000000"/>
          <w:spacing w:val="-4"/>
          <w:sz w:val="32"/>
          <w:szCs w:val="32"/>
        </w:rPr>
        <w:t>31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ธันวาคม </w:t>
      </w:r>
      <w:r w:rsidR="00D57140" w:rsidRPr="00CE662D">
        <w:rPr>
          <w:rFonts w:ascii="Angsana New" w:hAnsi="Angsana New" w:cs="Angsana New"/>
          <w:color w:val="000000"/>
          <w:spacing w:val="-4"/>
          <w:sz w:val="32"/>
          <w:szCs w:val="32"/>
        </w:rPr>
        <w:t>2565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 เงินฝากที่ธนาคารอื่นของบริษัทย่อย </w:t>
      </w:r>
      <w:r w:rsidR="007A170A" w:rsidRPr="00CE662D">
        <w:rPr>
          <w:rFonts w:ascii="Angsana New" w:hAnsi="Angsana New" w:cs="Angsana New"/>
          <w:color w:val="000000"/>
          <w:spacing w:val="-4"/>
          <w:sz w:val="32"/>
          <w:szCs w:val="32"/>
        </w:rPr>
        <w:br/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ซึ่งใช้เป็นหลักประกันเงินกู้ยืม มีมูลค่าตามบัญชีจำนวน </w:t>
      </w:r>
      <w:r w:rsidR="00D57140" w:rsidRPr="00CE662D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</w:rPr>
        <w:t>,</w:t>
      </w:r>
      <w:r w:rsidR="00D57140" w:rsidRPr="00CE662D">
        <w:rPr>
          <w:rFonts w:ascii="Angsana New" w:hAnsi="Angsana New" w:cs="Angsana New"/>
          <w:color w:val="000000"/>
          <w:spacing w:val="-4"/>
          <w:sz w:val="32"/>
          <w:szCs w:val="32"/>
        </w:rPr>
        <w:t>452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ล้านบาท และ </w:t>
      </w:r>
      <w:r w:rsidR="00D57140" w:rsidRPr="00CE662D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</w:rPr>
        <w:t>,</w:t>
      </w:r>
      <w:r w:rsidR="00D57140" w:rsidRPr="00CE662D">
        <w:rPr>
          <w:rFonts w:ascii="Angsana New" w:hAnsi="Angsana New" w:cs="Angsana New"/>
          <w:color w:val="000000"/>
          <w:spacing w:val="-4"/>
          <w:sz w:val="32"/>
          <w:szCs w:val="32"/>
        </w:rPr>
        <w:t>142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ล้านบาท ตามลำดับ</w:t>
      </w:r>
      <w:r w:rsidRPr="00CE662D">
        <w:rPr>
          <w:spacing w:val="-4"/>
        </w:rPr>
        <w:br w:type="page"/>
      </w:r>
    </w:p>
    <w:p w14:paraId="4D9DA1AA" w14:textId="6236094C" w:rsidR="00180F15" w:rsidRPr="00A236DA" w:rsidRDefault="00D57140" w:rsidP="004736C5">
      <w:pPr>
        <w:pStyle w:val="Heading2"/>
      </w:pPr>
      <w:r w:rsidRPr="00D57140">
        <w:rPr>
          <w:spacing w:val="0"/>
        </w:rPr>
        <w:lastRenderedPageBreak/>
        <w:t>6</w:t>
      </w:r>
      <w:r w:rsidR="006C6BC3" w:rsidRPr="00A236DA">
        <w:rPr>
          <w:spacing w:val="0"/>
          <w:cs/>
        </w:rPr>
        <w:t>.</w:t>
      </w:r>
      <w:r w:rsidRPr="00D57140">
        <w:rPr>
          <w:spacing w:val="0"/>
        </w:rPr>
        <w:t>12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หนี้สินที่อาจเกิดขึ้นในภายหน้า</w:t>
      </w:r>
    </w:p>
    <w:p w14:paraId="61C4A0EE" w14:textId="0E833278" w:rsidR="00D610E4" w:rsidRDefault="00D610E4" w:rsidP="00D610E4">
      <w:pPr>
        <w:ind w:left="993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F70E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F70ED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F04B51F" w14:textId="77777777" w:rsidR="00303996" w:rsidRPr="00A236DA" w:rsidRDefault="00303996" w:rsidP="00D610E4">
      <w:pPr>
        <w:ind w:left="993"/>
        <w:rPr>
          <w:rFonts w:asciiTheme="majorBidi" w:hAnsiTheme="majorBidi" w:cstheme="majorBidi"/>
          <w:sz w:val="32"/>
          <w:szCs w:val="32"/>
        </w:rPr>
      </w:pPr>
    </w:p>
    <w:p w14:paraId="4F5EBDDA" w14:textId="77777777" w:rsidR="00D610E4" w:rsidRPr="00A236DA" w:rsidRDefault="00D610E4" w:rsidP="00D610E4">
      <w:pPr>
        <w:tabs>
          <w:tab w:val="left" w:pos="284"/>
        </w:tabs>
        <w:ind w:left="216" w:right="2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68"/>
        <w:gridCol w:w="1249"/>
        <w:gridCol w:w="101"/>
        <w:gridCol w:w="1175"/>
        <w:gridCol w:w="215"/>
        <w:gridCol w:w="1202"/>
      </w:tblGrid>
      <w:tr w:rsidR="00D610E4" w:rsidRPr="00A236DA" w14:paraId="03E8E093" w14:textId="77777777" w:rsidTr="00F2184A">
        <w:tc>
          <w:tcPr>
            <w:tcW w:w="3686" w:type="dxa"/>
            <w:vAlign w:val="center"/>
          </w:tcPr>
          <w:p w14:paraId="00A6238C" w14:textId="77777777" w:rsidR="00D610E4" w:rsidRPr="00A236DA" w:rsidRDefault="00D610E4" w:rsidP="00F2184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0AE730D" w14:textId="77777777" w:rsidR="00D610E4" w:rsidRPr="00A236DA" w:rsidRDefault="00D610E4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vAlign w:val="center"/>
          </w:tcPr>
          <w:p w14:paraId="3F806E40" w14:textId="77777777" w:rsidR="00D610E4" w:rsidRPr="00A236DA" w:rsidRDefault="00D610E4" w:rsidP="00F2184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3D1258E3" w14:textId="77777777" w:rsidR="00D610E4" w:rsidRPr="00A236DA" w:rsidRDefault="00D610E4" w:rsidP="00F218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610E4" w:rsidRPr="00A236DA" w14:paraId="5487B5E4" w14:textId="77777777" w:rsidTr="00F2184A">
        <w:tc>
          <w:tcPr>
            <w:tcW w:w="3686" w:type="dxa"/>
            <w:vAlign w:val="center"/>
          </w:tcPr>
          <w:p w14:paraId="17FC0E4B" w14:textId="77777777" w:rsidR="00D610E4" w:rsidRPr="00A236DA" w:rsidRDefault="00D610E4" w:rsidP="00D610E4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BD1123" w14:textId="797FEA34" w:rsidR="00D610E4" w:rsidRPr="00A236DA" w:rsidRDefault="00D57140" w:rsidP="00D610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610E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F70E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D610E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68" w:type="dxa"/>
          </w:tcPr>
          <w:p w14:paraId="5F4746E7" w14:textId="77777777" w:rsidR="00D610E4" w:rsidRPr="00A236DA" w:rsidRDefault="00D610E4" w:rsidP="00D610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4C77E7EE" w14:textId="7083FF66" w:rsidR="00D610E4" w:rsidRPr="00A236DA" w:rsidRDefault="00D57140" w:rsidP="00D610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610E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1" w:type="dxa"/>
          </w:tcPr>
          <w:p w14:paraId="2F097166" w14:textId="77777777" w:rsidR="00D610E4" w:rsidRPr="00A236DA" w:rsidRDefault="00D610E4" w:rsidP="00D610E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18502B07" w14:textId="0194AB96" w:rsidR="00D610E4" w:rsidRPr="00A236DA" w:rsidRDefault="00D57140" w:rsidP="00D610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610E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F70E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D610E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15" w:type="dxa"/>
          </w:tcPr>
          <w:p w14:paraId="568F5E45" w14:textId="77777777" w:rsidR="00D610E4" w:rsidRPr="00A236DA" w:rsidRDefault="00D610E4" w:rsidP="00D610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552055C8" w14:textId="454FEFE1" w:rsidR="00D610E4" w:rsidRPr="00A236DA" w:rsidRDefault="00D57140" w:rsidP="00D610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610E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D610E4" w:rsidRPr="00A236DA" w14:paraId="1BF0ED35" w14:textId="77777777" w:rsidTr="00F2184A">
        <w:tc>
          <w:tcPr>
            <w:tcW w:w="3686" w:type="dxa"/>
            <w:vAlign w:val="center"/>
          </w:tcPr>
          <w:p w14:paraId="7559DCAB" w14:textId="77777777" w:rsidR="00D610E4" w:rsidRPr="00A236DA" w:rsidRDefault="00D610E4" w:rsidP="00D610E4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3737B18" w14:textId="77777777" w:rsidR="00D610E4" w:rsidRPr="00A236DA" w:rsidRDefault="00D610E4" w:rsidP="00D610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14:paraId="5045FBA5" w14:textId="77777777" w:rsidR="00D610E4" w:rsidRPr="00A236DA" w:rsidRDefault="00D610E4" w:rsidP="00D610E4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27D3BE10" w14:textId="77777777" w:rsidR="00D610E4" w:rsidRPr="00A236DA" w:rsidRDefault="00D610E4" w:rsidP="00D610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14:paraId="012F2C7B" w14:textId="77777777" w:rsidR="00D610E4" w:rsidRPr="00A236DA" w:rsidRDefault="00D610E4" w:rsidP="00D610E4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9CA14CC" w14:textId="77777777" w:rsidR="00D610E4" w:rsidRPr="00A236DA" w:rsidRDefault="00D610E4" w:rsidP="00D610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14:paraId="288C8CBC" w14:textId="77777777" w:rsidR="00D610E4" w:rsidRPr="00A236DA" w:rsidRDefault="00D610E4" w:rsidP="00D610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32FFD73C" w14:textId="77777777" w:rsidR="00D610E4" w:rsidRPr="00A236DA" w:rsidRDefault="00D610E4" w:rsidP="00D610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610E4" w:rsidRPr="00A236DA" w14:paraId="5D43BFCA" w14:textId="77777777" w:rsidTr="00F2184A">
        <w:tc>
          <w:tcPr>
            <w:tcW w:w="3686" w:type="dxa"/>
          </w:tcPr>
          <w:p w14:paraId="04C8C244" w14:textId="77777777" w:rsidR="00D610E4" w:rsidRPr="00A236DA" w:rsidRDefault="00D610E4" w:rsidP="00D610E4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1276" w:type="dxa"/>
            <w:vAlign w:val="bottom"/>
          </w:tcPr>
          <w:p w14:paraId="24D168C8" w14:textId="43B53449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  <w:tc>
          <w:tcPr>
            <w:tcW w:w="168" w:type="dxa"/>
            <w:vAlign w:val="bottom"/>
          </w:tcPr>
          <w:p w14:paraId="10AD9A16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6EFCFC84" w14:textId="7A2537FC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101" w:type="dxa"/>
            <w:vAlign w:val="bottom"/>
          </w:tcPr>
          <w:p w14:paraId="7A705730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2CDBF01" w14:textId="3667DC7A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  <w:tc>
          <w:tcPr>
            <w:tcW w:w="215" w:type="dxa"/>
            <w:vAlign w:val="bottom"/>
          </w:tcPr>
          <w:p w14:paraId="6A2558DC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35CEE569" w14:textId="711769A2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</w:tr>
      <w:tr w:rsidR="00D610E4" w:rsidRPr="00A236DA" w14:paraId="69C37015" w14:textId="77777777" w:rsidTr="00F2184A">
        <w:tc>
          <w:tcPr>
            <w:tcW w:w="3686" w:type="dxa"/>
          </w:tcPr>
          <w:p w14:paraId="0B218FA3" w14:textId="77777777" w:rsidR="00D610E4" w:rsidRPr="00A236DA" w:rsidRDefault="00D610E4" w:rsidP="00D610E4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การค้ำประกันการกู้ยืมเงิน</w:t>
            </w:r>
          </w:p>
        </w:tc>
        <w:tc>
          <w:tcPr>
            <w:tcW w:w="1276" w:type="dxa"/>
            <w:vAlign w:val="bottom"/>
          </w:tcPr>
          <w:p w14:paraId="21901F3B" w14:textId="23426507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168" w:type="dxa"/>
            <w:vAlign w:val="bottom"/>
          </w:tcPr>
          <w:p w14:paraId="310AEB0F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0AE86303" w14:textId="1A2FF18E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877</w:t>
            </w:r>
          </w:p>
        </w:tc>
        <w:tc>
          <w:tcPr>
            <w:tcW w:w="101" w:type="dxa"/>
            <w:vAlign w:val="bottom"/>
          </w:tcPr>
          <w:p w14:paraId="102B2549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2422806" w14:textId="0BAE36EB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215" w:type="dxa"/>
            <w:vAlign w:val="bottom"/>
          </w:tcPr>
          <w:p w14:paraId="1F066B76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54555C51" w14:textId="4950F069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877</w:t>
            </w:r>
          </w:p>
        </w:tc>
      </w:tr>
      <w:tr w:rsidR="00D610E4" w:rsidRPr="00A236DA" w14:paraId="3516CA24" w14:textId="77777777" w:rsidTr="00F2184A">
        <w:tc>
          <w:tcPr>
            <w:tcW w:w="3686" w:type="dxa"/>
          </w:tcPr>
          <w:p w14:paraId="09AFBB9C" w14:textId="77777777" w:rsidR="00D610E4" w:rsidRPr="00A236DA" w:rsidRDefault="00D610E4" w:rsidP="00D610E4">
            <w:pPr>
              <w:ind w:left="1134" w:right="571" w:hanging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76" w:type="dxa"/>
            <w:vAlign w:val="bottom"/>
          </w:tcPr>
          <w:p w14:paraId="35BD0B51" w14:textId="6877EFE9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168" w:type="dxa"/>
            <w:vAlign w:val="bottom"/>
          </w:tcPr>
          <w:p w14:paraId="3067EC62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1DE429CB" w14:textId="78683C99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101" w:type="dxa"/>
            <w:vAlign w:val="bottom"/>
          </w:tcPr>
          <w:p w14:paraId="55242171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623DDF1" w14:textId="0F71FB38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215" w:type="dxa"/>
            <w:vAlign w:val="bottom"/>
          </w:tcPr>
          <w:p w14:paraId="090643FD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506B07CB" w14:textId="20B344F4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</w:tr>
      <w:tr w:rsidR="00D610E4" w:rsidRPr="00A236DA" w14:paraId="673C4CC6" w14:textId="77777777" w:rsidTr="00F2184A">
        <w:tc>
          <w:tcPr>
            <w:tcW w:w="3686" w:type="dxa"/>
          </w:tcPr>
          <w:p w14:paraId="4655A749" w14:textId="77777777" w:rsidR="00D610E4" w:rsidRPr="00A236DA" w:rsidRDefault="00D610E4" w:rsidP="00D610E4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เลตเตอร์ออฟเครดิต</w:t>
            </w:r>
          </w:p>
        </w:tc>
        <w:tc>
          <w:tcPr>
            <w:tcW w:w="1276" w:type="dxa"/>
            <w:vAlign w:val="bottom"/>
          </w:tcPr>
          <w:p w14:paraId="5EFF7E0C" w14:textId="73B1396B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168" w:type="dxa"/>
            <w:vAlign w:val="bottom"/>
          </w:tcPr>
          <w:p w14:paraId="0A938D18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5998996D" w14:textId="0F25BB83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101" w:type="dxa"/>
            <w:vAlign w:val="bottom"/>
          </w:tcPr>
          <w:p w14:paraId="4E42BDEB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17CB99C" w14:textId="71C1F831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215" w:type="dxa"/>
            <w:vAlign w:val="bottom"/>
          </w:tcPr>
          <w:p w14:paraId="58E97C53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1053504D" w14:textId="07E728AB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</w:tr>
      <w:tr w:rsidR="00D610E4" w:rsidRPr="00A236DA" w14:paraId="27033DB3" w14:textId="77777777" w:rsidTr="00F2184A">
        <w:tc>
          <w:tcPr>
            <w:tcW w:w="3686" w:type="dxa"/>
          </w:tcPr>
          <w:p w14:paraId="0F5A279E" w14:textId="77777777" w:rsidR="00D610E4" w:rsidRPr="00A236DA" w:rsidRDefault="00D610E4" w:rsidP="00D610E4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</w:t>
            </w:r>
          </w:p>
        </w:tc>
        <w:tc>
          <w:tcPr>
            <w:tcW w:w="1276" w:type="dxa"/>
            <w:vAlign w:val="bottom"/>
          </w:tcPr>
          <w:p w14:paraId="10AE8A27" w14:textId="77777777" w:rsidR="00D610E4" w:rsidRPr="00A236DA" w:rsidRDefault="00D610E4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14:paraId="12F6C506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1FF13C44" w14:textId="77777777" w:rsidR="00D610E4" w:rsidRPr="00A236DA" w:rsidRDefault="00D610E4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bottom"/>
          </w:tcPr>
          <w:p w14:paraId="04A1C251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CA84716" w14:textId="77777777" w:rsidR="00D610E4" w:rsidRPr="00A236DA" w:rsidRDefault="00D610E4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bottom"/>
          </w:tcPr>
          <w:p w14:paraId="6EBBF087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3B076D92" w14:textId="77777777" w:rsidR="00D610E4" w:rsidRPr="00A236DA" w:rsidRDefault="00D610E4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10E4" w:rsidRPr="00A236DA" w14:paraId="5AD274D1" w14:textId="77777777" w:rsidTr="00F2184A">
        <w:tc>
          <w:tcPr>
            <w:tcW w:w="3686" w:type="dxa"/>
            <w:shd w:val="clear" w:color="auto" w:fill="auto"/>
          </w:tcPr>
          <w:p w14:paraId="4262D6B1" w14:textId="77777777" w:rsidR="00D610E4" w:rsidRPr="00A236DA" w:rsidRDefault="00D610E4" w:rsidP="00D610E4">
            <w:pPr>
              <w:ind w:left="1560" w:right="562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วงเงินเบิกเกินบัญชีที่ลูกค้ายังไม่ได้ถอน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D315E5" w14:textId="13C86DB9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438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0FBEAFB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B724B2B" w14:textId="4F46E501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ABA7BFF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F33DB80" w14:textId="3514123E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43788CA0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2B7A8C6" w14:textId="4E12635B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</w:tr>
      <w:tr w:rsidR="00D610E4" w:rsidRPr="00A236DA" w14:paraId="3234EAF3" w14:textId="77777777" w:rsidTr="00F2184A">
        <w:tc>
          <w:tcPr>
            <w:tcW w:w="3686" w:type="dxa"/>
            <w:shd w:val="clear" w:color="auto" w:fill="auto"/>
          </w:tcPr>
          <w:p w14:paraId="56D85B4E" w14:textId="77777777" w:rsidR="00D610E4" w:rsidRPr="00A236DA" w:rsidRDefault="00D610E4" w:rsidP="00D610E4">
            <w:pPr>
              <w:ind w:left="12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วงเงินสินเชื่อที่ยังไม่ได้เบิกใช้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33A6F6" w14:textId="4DF6CDC3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478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9990D39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F9D2617" w14:textId="5F7C1654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697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ACB06CA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9D04355" w14:textId="394D031A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65B3E673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19CAA0F" w14:textId="6FA0AB8C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</w:tr>
      <w:tr w:rsidR="00D610E4" w:rsidRPr="00A236DA" w14:paraId="3841472C" w14:textId="77777777" w:rsidTr="00F2184A">
        <w:tc>
          <w:tcPr>
            <w:tcW w:w="3686" w:type="dxa"/>
          </w:tcPr>
          <w:p w14:paraId="33263C87" w14:textId="77777777" w:rsidR="00D610E4" w:rsidRPr="00A236DA" w:rsidRDefault="00D610E4" w:rsidP="00D610E4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การค้ำประกันอื่น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ECCF1F" w14:textId="375A087E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3D2CE6D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945F03B" w14:textId="6A2AC30C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B1DEFF6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68B72C0" w14:textId="09E1F92E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0EBE2D68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0E0B9B6" w14:textId="26B127B7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</w:tr>
      <w:tr w:rsidR="00D610E4" w:rsidRPr="00A236DA" w14:paraId="15C250D5" w14:textId="77777777" w:rsidTr="00F2184A">
        <w:tc>
          <w:tcPr>
            <w:tcW w:w="3686" w:type="dxa"/>
          </w:tcPr>
          <w:p w14:paraId="3B542479" w14:textId="77777777" w:rsidR="00D610E4" w:rsidRPr="00A236DA" w:rsidRDefault="00D610E4" w:rsidP="00D610E4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อื่น ๆ</w:t>
            </w:r>
          </w:p>
        </w:tc>
        <w:tc>
          <w:tcPr>
            <w:tcW w:w="1276" w:type="dxa"/>
            <w:vAlign w:val="bottom"/>
          </w:tcPr>
          <w:p w14:paraId="2608065B" w14:textId="6004BEEE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168" w:type="dxa"/>
            <w:vAlign w:val="bottom"/>
          </w:tcPr>
          <w:p w14:paraId="1CE8A714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245E71D3" w14:textId="0032F758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101" w:type="dxa"/>
            <w:vAlign w:val="bottom"/>
          </w:tcPr>
          <w:p w14:paraId="56417109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279A47C1" w14:textId="65DF4104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215" w:type="dxa"/>
            <w:vAlign w:val="bottom"/>
          </w:tcPr>
          <w:p w14:paraId="64BF76A7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2037BFB5" w14:textId="5DD55EBB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</w:tr>
      <w:tr w:rsidR="00D610E4" w:rsidRPr="00A236DA" w14:paraId="7BBE441F" w14:textId="77777777" w:rsidTr="00F2184A">
        <w:tc>
          <w:tcPr>
            <w:tcW w:w="3686" w:type="dxa"/>
          </w:tcPr>
          <w:p w14:paraId="5AA3B932" w14:textId="77777777" w:rsidR="00D610E4" w:rsidRPr="00A236DA" w:rsidRDefault="00D610E4" w:rsidP="00D610E4">
            <w:pPr>
              <w:ind w:left="993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48762" w14:textId="16FC26BB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733</w:t>
            </w:r>
          </w:p>
        </w:tc>
        <w:tc>
          <w:tcPr>
            <w:tcW w:w="168" w:type="dxa"/>
            <w:vAlign w:val="bottom"/>
          </w:tcPr>
          <w:p w14:paraId="06CA9ABD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EF9DC" w14:textId="146B018A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101" w:type="dxa"/>
            <w:vAlign w:val="bottom"/>
          </w:tcPr>
          <w:p w14:paraId="5EE44569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7BAD6" w14:textId="1F8C04BB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="008617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215" w:type="dxa"/>
            <w:vAlign w:val="bottom"/>
          </w:tcPr>
          <w:p w14:paraId="38D7A0F3" w14:textId="77777777" w:rsidR="00D610E4" w:rsidRPr="00A236DA" w:rsidRDefault="00D610E4" w:rsidP="00D610E4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651D6" w14:textId="61911180" w:rsidR="00D610E4" w:rsidRPr="00A236DA" w:rsidRDefault="00D57140" w:rsidP="00D610E4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D610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</w:tr>
    </w:tbl>
    <w:p w14:paraId="2A048D71" w14:textId="77777777" w:rsidR="00303996" w:rsidRPr="00A236DA" w:rsidRDefault="00303996" w:rsidP="00303996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D48611B" w14:textId="5BFD785F" w:rsidR="00D610E4" w:rsidRPr="00A236DA" w:rsidRDefault="00D610E4" w:rsidP="00D610E4">
      <w:pPr>
        <w:spacing w:before="180"/>
        <w:ind w:left="99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D57140" w:rsidRPr="00D57140">
        <w:rPr>
          <w:rFonts w:asciiTheme="majorBidi" w:hAnsiTheme="majorBidi" w:cstheme="majorBidi"/>
          <w:color w:val="000000"/>
          <w:sz w:val="32"/>
          <w:szCs w:val="32"/>
        </w:rPr>
        <w:t>2571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F70ED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D57140" w:rsidRPr="00D57140">
        <w:rPr>
          <w:rFonts w:asciiTheme="majorBidi" w:hAnsiTheme="majorBidi" w:cstheme="majorBidi"/>
          <w:color w:val="000000"/>
          <w:spacing w:val="-8"/>
          <w:sz w:val="32"/>
          <w:szCs w:val="32"/>
        </w:rPr>
        <w:t>5</w:t>
      </w:r>
      <w:r w:rsidR="0095289D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D57140" w:rsidRPr="00D57140">
        <w:rPr>
          <w:rFonts w:asciiTheme="majorBidi" w:hAnsiTheme="majorBidi" w:cstheme="majorBidi"/>
          <w:color w:val="000000"/>
          <w:spacing w:val="-8"/>
          <w:sz w:val="32"/>
          <w:szCs w:val="32"/>
        </w:rPr>
        <w:t>106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และ </w:t>
      </w:r>
      <w:r w:rsidR="00D57140" w:rsidRPr="00D57140">
        <w:rPr>
          <w:rFonts w:asciiTheme="majorBidi" w:hAnsiTheme="majorBidi" w:cstheme="majorBidi"/>
          <w:color w:val="000000"/>
          <w:spacing w:val="-8"/>
          <w:sz w:val="32"/>
          <w:szCs w:val="32"/>
        </w:rPr>
        <w:t>784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ตามลำดับ</w:t>
      </w:r>
    </w:p>
    <w:p w14:paraId="6CC22EC9" w14:textId="77777777" w:rsidR="00D610E4" w:rsidRPr="00A236DA" w:rsidRDefault="00D610E4" w:rsidP="00D610E4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089B706" w14:textId="648B11AA" w:rsidR="00D610E4" w:rsidRPr="00733858" w:rsidRDefault="00D610E4" w:rsidP="00D610E4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F70ED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BF70ED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</w:t>
      </w:r>
      <w:r w:rsidRPr="00A236DA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สัญญา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บริการระบบ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>สารสนเทศที่จะต้องชำระในอนาคตเป็นจำนวน</w:t>
      </w:r>
      <w:r w:rsidR="0095289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95289D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D57140" w:rsidRPr="00D57140">
        <w:rPr>
          <w:rFonts w:asciiTheme="majorBidi" w:hAnsiTheme="majorBidi" w:cstheme="majorBidi"/>
          <w:color w:val="000000"/>
          <w:sz w:val="32"/>
          <w:szCs w:val="32"/>
        </w:rPr>
        <w:t>014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="00D57140" w:rsidRPr="00D57140">
        <w:rPr>
          <w:rFonts w:asciiTheme="majorBidi" w:hAnsiTheme="majorBidi" w:cstheme="majorBidi"/>
          <w:color w:val="000000"/>
          <w:sz w:val="32"/>
          <w:szCs w:val="32"/>
        </w:rPr>
        <w:t>2</w:t>
      </w:r>
      <w:r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D57140" w:rsidRPr="00D57140">
        <w:rPr>
          <w:rFonts w:asciiTheme="majorBidi" w:hAnsiTheme="majorBidi" w:cstheme="majorBidi"/>
          <w:color w:val="000000"/>
          <w:sz w:val="32"/>
          <w:szCs w:val="32"/>
        </w:rPr>
        <w:t>200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</w:t>
      </w:r>
    </w:p>
    <w:p w14:paraId="6E3F517F" w14:textId="77777777" w:rsidR="00D610E4" w:rsidRPr="00A236DA" w:rsidRDefault="00D610E4" w:rsidP="00D610E4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BDD7FA6" w14:textId="08CF067F" w:rsidR="002C0094" w:rsidRDefault="00D610E4" w:rsidP="00D610E4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F70ED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BF70ED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ธนาคารและบริษัทย่อยมีภาระผูกพันตามสัญญา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ก่อสร้างอาคาร</w:t>
      </w:r>
      <w:r w:rsidRPr="00733858">
        <w:rPr>
          <w:rFonts w:asciiTheme="majorBidi" w:hAnsiTheme="majorBidi" w:cstheme="majorBidi" w:hint="cs"/>
          <w:color w:val="000000"/>
          <w:sz w:val="32"/>
          <w:szCs w:val="32"/>
          <w:cs/>
        </w:rPr>
        <w:t>สำนักงาน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ที่จะต้องชำระในอนาคตเป็นจำนวน </w:t>
      </w:r>
      <w:r w:rsidR="00D57140" w:rsidRPr="00D57140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672826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D57140" w:rsidRPr="00D57140">
        <w:rPr>
          <w:rFonts w:asciiTheme="majorBidi" w:hAnsiTheme="majorBidi" w:cstheme="majorBidi"/>
          <w:color w:val="000000"/>
          <w:sz w:val="32"/>
          <w:szCs w:val="32"/>
        </w:rPr>
        <w:t>116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D57140" w:rsidRPr="00D57140">
        <w:rPr>
          <w:rFonts w:asciiTheme="majorBidi" w:hAnsiTheme="majorBidi" w:cstheme="majorBidi"/>
          <w:color w:val="000000"/>
          <w:sz w:val="32"/>
          <w:szCs w:val="32"/>
        </w:rPr>
        <w:t>1</w:t>
      </w:r>
      <w:r>
        <w:rPr>
          <w:rFonts w:asciiTheme="majorBidi" w:hAnsiTheme="majorBidi" w:cs="Angsana New"/>
          <w:color w:val="000000"/>
          <w:sz w:val="32"/>
          <w:szCs w:val="32"/>
        </w:rPr>
        <w:t>,</w:t>
      </w:r>
      <w:r w:rsidR="00D57140" w:rsidRPr="00D57140">
        <w:rPr>
          <w:rFonts w:asciiTheme="majorBidi" w:hAnsiTheme="majorBidi" w:cs="Angsana New"/>
          <w:color w:val="000000"/>
          <w:sz w:val="32"/>
          <w:szCs w:val="32"/>
        </w:rPr>
        <w:t>571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</w:t>
      </w:r>
    </w:p>
    <w:p w14:paraId="614DCDE0" w14:textId="77777777" w:rsidR="00D610E4" w:rsidRPr="00A236DA" w:rsidRDefault="00D610E4" w:rsidP="00D610E4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F5CBB89" w14:textId="77777777" w:rsidR="00D610E4" w:rsidRDefault="00D610E4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1861F087" w14:textId="39CAD99D" w:rsidR="00180F15" w:rsidRPr="00A236DA" w:rsidRDefault="00D57140" w:rsidP="00DE5BD9">
      <w:pPr>
        <w:pStyle w:val="Heading2"/>
        <w:rPr>
          <w:spacing w:val="0"/>
        </w:rPr>
      </w:pPr>
      <w:r w:rsidRPr="00D57140">
        <w:rPr>
          <w:spacing w:val="0"/>
        </w:rPr>
        <w:lastRenderedPageBreak/>
        <w:t>6</w:t>
      </w:r>
      <w:r w:rsidR="006C6BC3" w:rsidRPr="00A236DA">
        <w:rPr>
          <w:spacing w:val="0"/>
          <w:cs/>
        </w:rPr>
        <w:t>.</w:t>
      </w:r>
      <w:r w:rsidRPr="00D57140">
        <w:rPr>
          <w:spacing w:val="0"/>
        </w:rPr>
        <w:t>13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รายการกับบุคคลหรือกิจการที่เกี่ยวข้องกัน</w:t>
      </w:r>
    </w:p>
    <w:p w14:paraId="1F9FC812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Pr="00A236D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การร่วมค้าและบริษัทที่เกี่ยวข้องกันซึ่งเกี่ยวข้องกันโดยการถือหุ้นและ/หรือการมีผู้ถือหุ้นและ</w:t>
      </w:r>
      <w:r w:rsidRPr="00A236DA">
        <w:rPr>
          <w:rFonts w:asciiTheme="majorBidi" w:hAnsiTheme="majorBidi" w:cs="Angsana New"/>
          <w:color w:val="000000"/>
          <w:sz w:val="32"/>
          <w:szCs w:val="32"/>
          <w:cs/>
        </w:rPr>
        <w:t>/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ทั้งนี้รายการเงินให้สินเชื่อระหว่างกันที่เกิดขึ้นธนาคารมีนโยบายการตั้งค่าเผื่อผลขาดทุน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4FCB2D09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08B8B96" w14:textId="022B77FC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D57140" w:rsidRPr="00D57140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D57140" w:rsidRPr="00D57140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D57140" w:rsidRPr="00D57140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D57140" w:rsidRPr="00D57140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4476C0C0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ACD55A0" w14:textId="77777777" w:rsidR="0037482B" w:rsidRPr="00A236DA" w:rsidRDefault="0037482B" w:rsidP="0037482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525AA6BA" w14:textId="77777777" w:rsidR="0037482B" w:rsidRPr="00A236DA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7ABB11F9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5AD6694" w14:textId="77777777" w:rsidR="0037482B" w:rsidRPr="00A236DA" w:rsidRDefault="0037482B" w:rsidP="0037482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0B6B9C2A" w14:textId="77777777" w:rsidR="00DE598A" w:rsidRPr="00306463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</w:rPr>
      </w:pPr>
      <w:r w:rsidRPr="0030646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</w:t>
      </w:r>
    </w:p>
    <w:p w14:paraId="184535FA" w14:textId="06E146F3" w:rsidR="0037482B" w:rsidRPr="00A236DA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B1687">
        <w:rPr>
          <w:rFonts w:asciiTheme="majorBidi" w:hAnsiTheme="majorBidi" w:cstheme="majorBidi"/>
          <w:color w:val="000000"/>
          <w:sz w:val="32"/>
          <w:szCs w:val="32"/>
          <w:cs/>
        </w:rPr>
        <w:t>กลุ่มธุรกิจทางการเงินของธนาคาร ซึ่งครอบคลุมกระบวนการบริหารความเสี่ยงด้านเครดิต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32347530" w14:textId="77777777" w:rsidR="0037482B" w:rsidRPr="00A236DA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1808336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3493AA1F" w14:textId="77777777" w:rsidR="005233EB" w:rsidRPr="00A236DA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F70F6A9" w14:textId="6A952487" w:rsidR="00B035C8" w:rsidRPr="00A236DA" w:rsidRDefault="00D57140" w:rsidP="00DE74DA">
      <w:pPr>
        <w:pStyle w:val="Heading3"/>
        <w:jc w:val="thaiDistribute"/>
        <w:rPr>
          <w:rFonts w:asciiTheme="majorBidi" w:hAnsiTheme="majorBidi" w:cstheme="majorBidi"/>
        </w:rPr>
      </w:pPr>
      <w:r w:rsidRPr="00D57140">
        <w:rPr>
          <w:rFonts w:asciiTheme="majorBidi" w:hAnsiTheme="majorBidi"/>
        </w:rPr>
        <w:t>6</w:t>
      </w:r>
      <w:r w:rsidR="00876565" w:rsidRPr="00A236DA">
        <w:rPr>
          <w:rFonts w:asciiTheme="majorBidi" w:hAnsiTheme="majorBidi"/>
          <w:cs/>
        </w:rPr>
        <w:t>.</w:t>
      </w:r>
      <w:r w:rsidRPr="00D57140">
        <w:rPr>
          <w:rFonts w:asciiTheme="majorBidi" w:hAnsiTheme="majorBidi"/>
        </w:rPr>
        <w:t>13</w:t>
      </w:r>
      <w:r w:rsidR="007A13A5" w:rsidRPr="00A236DA">
        <w:rPr>
          <w:rFonts w:asciiTheme="majorBidi" w:hAnsiTheme="majorBidi" w:cstheme="majorBidi"/>
          <w:cs/>
        </w:rPr>
        <w:t>.</w:t>
      </w:r>
      <w:r w:rsidRPr="00D57140">
        <w:rPr>
          <w:rFonts w:asciiTheme="majorBidi" w:hAnsiTheme="majorBidi" w:cstheme="majorBidi"/>
        </w:rPr>
        <w:t>1</w:t>
      </w:r>
      <w:r w:rsidR="007A13A5" w:rsidRPr="00A236DA">
        <w:rPr>
          <w:rFonts w:asciiTheme="majorBidi" w:hAnsiTheme="majorBidi" w:cstheme="majorBidi"/>
        </w:rPr>
        <w:tab/>
      </w:r>
      <w:r w:rsidR="0041674E" w:rsidRPr="00A236DA">
        <w:rPr>
          <w:rFonts w:asciiTheme="majorBidi" w:hAnsiTheme="majorBidi" w:cstheme="majorBidi"/>
          <w:cs/>
        </w:rPr>
        <w:t xml:space="preserve">สินทรัพย์ หนี้สินและภาระผูกพันกับผู้บริหารสำคัญ และกิจการที่ธนาคารและ/หรือผู้บริหารสำคัญดังกล่าวถือหุ้นธนาคารและ/หรือบริษัทที่ผู้บริหารสำคัญ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37482B" w:rsidRPr="00F83D8D">
        <w:rPr>
          <w:rFonts w:asciiTheme="majorBidi" w:hAnsiTheme="majorBidi" w:cstheme="majorBidi"/>
          <w:spacing w:val="-6"/>
          <w:cs/>
        </w:rPr>
        <w:t xml:space="preserve">ณ วันที่ </w:t>
      </w:r>
      <w:r w:rsidRPr="00D57140">
        <w:rPr>
          <w:rFonts w:asciiTheme="majorBidi" w:hAnsiTheme="majorBidi" w:cstheme="majorBidi"/>
          <w:spacing w:val="-4"/>
        </w:rPr>
        <w:t>30</w:t>
      </w:r>
      <w:r w:rsidR="0037482B" w:rsidRPr="00F83D8D">
        <w:rPr>
          <w:rFonts w:asciiTheme="majorBidi" w:hAnsiTheme="majorBidi" w:cstheme="majorBidi"/>
          <w:spacing w:val="-4"/>
          <w:cs/>
        </w:rPr>
        <w:t xml:space="preserve"> </w:t>
      </w:r>
      <w:r w:rsidR="00FA7C02">
        <w:rPr>
          <w:rFonts w:asciiTheme="majorBidi" w:hAnsiTheme="majorBidi" w:cstheme="majorBidi" w:hint="cs"/>
          <w:spacing w:val="-4"/>
          <w:cs/>
        </w:rPr>
        <w:t>กันยายน</w:t>
      </w:r>
      <w:r w:rsidR="0037482B" w:rsidRPr="00F83D8D">
        <w:rPr>
          <w:rFonts w:asciiTheme="majorBidi" w:hAnsiTheme="majorBidi" w:cstheme="majorBidi"/>
          <w:spacing w:val="-4"/>
          <w:cs/>
        </w:rPr>
        <w:t xml:space="preserve"> </w:t>
      </w:r>
      <w:r w:rsidRPr="00D57140">
        <w:rPr>
          <w:rFonts w:asciiTheme="majorBidi" w:hAnsiTheme="majorBidi" w:cstheme="majorBidi"/>
          <w:spacing w:val="-4"/>
        </w:rPr>
        <w:t>256</w:t>
      </w:r>
      <w:r w:rsidRPr="00D57140">
        <w:rPr>
          <w:rFonts w:asciiTheme="majorBidi" w:hAnsiTheme="majorBidi" w:cstheme="majorBidi" w:hint="cs"/>
          <w:spacing w:val="-4"/>
        </w:rPr>
        <w:t>6</w:t>
      </w:r>
      <w:r w:rsidR="0037482B" w:rsidRPr="00F83D8D">
        <w:rPr>
          <w:rFonts w:asciiTheme="majorBidi" w:hAnsiTheme="majorBidi" w:cstheme="majorBidi"/>
          <w:spacing w:val="-4"/>
          <w:cs/>
        </w:rPr>
        <w:t xml:space="preserve"> และ</w:t>
      </w:r>
      <w:r w:rsidR="0037482B" w:rsidRPr="00F83D8D">
        <w:rPr>
          <w:rFonts w:asciiTheme="majorBidi" w:hAnsiTheme="majorBidi" w:cstheme="majorBidi"/>
          <w:spacing w:val="-6"/>
          <w:cs/>
        </w:rPr>
        <w:t xml:space="preserve">วันที่ </w:t>
      </w:r>
      <w:r w:rsidRPr="00D57140">
        <w:rPr>
          <w:rFonts w:asciiTheme="majorBidi" w:hAnsiTheme="majorBidi" w:cstheme="majorBidi"/>
          <w:spacing w:val="-4"/>
        </w:rPr>
        <w:t>31</w:t>
      </w:r>
      <w:r w:rsidR="0037482B" w:rsidRPr="00F83D8D">
        <w:rPr>
          <w:rFonts w:asciiTheme="majorBidi" w:hAnsiTheme="majorBidi" w:cstheme="majorBidi"/>
          <w:spacing w:val="-4"/>
          <w:cs/>
        </w:rPr>
        <w:t xml:space="preserve"> ธันวาคม </w:t>
      </w:r>
      <w:r w:rsidRPr="00D57140">
        <w:rPr>
          <w:rFonts w:asciiTheme="majorBidi" w:hAnsiTheme="majorBidi" w:cstheme="majorBidi"/>
          <w:spacing w:val="-4"/>
        </w:rPr>
        <w:t>256</w:t>
      </w:r>
      <w:r w:rsidRPr="00D57140">
        <w:rPr>
          <w:rFonts w:asciiTheme="majorBidi" w:hAnsiTheme="majorBidi" w:cstheme="majorBidi" w:hint="cs"/>
          <w:spacing w:val="-4"/>
        </w:rPr>
        <w:t>5</w:t>
      </w:r>
      <w:r w:rsidR="0041674E" w:rsidRPr="00A236DA">
        <w:rPr>
          <w:rFonts w:asciiTheme="majorBidi" w:hAnsiTheme="majorBidi" w:cstheme="majorBidi"/>
          <w:spacing w:val="-6"/>
          <w:cs/>
        </w:rPr>
        <w:t xml:space="preserve"> </w:t>
      </w:r>
      <w:r w:rsidR="0041674E" w:rsidRPr="00A236DA">
        <w:rPr>
          <w:rFonts w:asciiTheme="majorBidi" w:hAnsiTheme="majorBidi" w:cstheme="majorBidi"/>
          <w:cs/>
        </w:rPr>
        <w:t>มีดังต่อไปนี้</w:t>
      </w:r>
    </w:p>
    <w:p w14:paraId="6DA1F656" w14:textId="77777777" w:rsidR="00B9629E" w:rsidRPr="004613D8" w:rsidRDefault="00B9629E" w:rsidP="00B9629E">
      <w:pPr>
        <w:rPr>
          <w:rFonts w:asciiTheme="majorBidi" w:hAnsiTheme="majorBidi" w:cstheme="majorBidi"/>
          <w:sz w:val="20"/>
          <w:szCs w:val="20"/>
        </w:rPr>
      </w:pPr>
    </w:p>
    <w:p w14:paraId="07C32973" w14:textId="00A27290" w:rsidR="00403DF6" w:rsidRPr="00A236DA" w:rsidRDefault="00403DF6" w:rsidP="004613D8">
      <w:pPr>
        <w:tabs>
          <w:tab w:val="left" w:pos="2268"/>
        </w:tabs>
        <w:ind w:left="2410" w:hanging="1503"/>
        <w:jc w:val="thaiDistribute"/>
        <w:rPr>
          <w:rFonts w:asciiTheme="majorBidi" w:hAnsiTheme="majorBidi" w:cstheme="majorBidi"/>
        </w:rPr>
      </w:pPr>
    </w:p>
    <w:p w14:paraId="08E7A283" w14:textId="77777777" w:rsidR="00403DF6" w:rsidRPr="00A236DA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A236DA" w:rsidSect="00086E79">
          <w:headerReference w:type="default" r:id="rId14"/>
          <w:pgSz w:w="11909" w:h="16834" w:code="9"/>
          <w:pgMar w:top="1168" w:right="1276" w:bottom="851" w:left="1281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3BBBB5FD" w14:textId="77777777" w:rsidR="00F87B09" w:rsidRPr="00A236DA" w:rsidRDefault="00F87B09" w:rsidP="00B31264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37482B" w:rsidRPr="00A236DA" w14:paraId="20240C8C" w14:textId="77777777" w:rsidTr="00F2184A">
        <w:trPr>
          <w:trHeight w:val="77"/>
          <w:tblHeader/>
        </w:trPr>
        <w:tc>
          <w:tcPr>
            <w:tcW w:w="3330" w:type="dxa"/>
          </w:tcPr>
          <w:p w14:paraId="39BDBF3D" w14:textId="77777777" w:rsidR="0037482B" w:rsidRPr="00A236DA" w:rsidRDefault="0037482B" w:rsidP="00F2184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3F5E4FB1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37482B" w:rsidRPr="00A236DA" w14:paraId="7A462975" w14:textId="77777777" w:rsidTr="00F2184A">
        <w:trPr>
          <w:trHeight w:val="77"/>
          <w:tblHeader/>
        </w:trPr>
        <w:tc>
          <w:tcPr>
            <w:tcW w:w="3330" w:type="dxa"/>
          </w:tcPr>
          <w:p w14:paraId="22022922" w14:textId="77777777" w:rsidR="0037482B" w:rsidRPr="00A236DA" w:rsidRDefault="0037482B" w:rsidP="00F2184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47F0C1C3" w14:textId="3642D974" w:rsidR="0037482B" w:rsidRPr="00A236DA" w:rsidRDefault="00D57140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37482B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FA7C02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="0037482B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37482B" w:rsidRPr="00A236DA" w14:paraId="4664B6FD" w14:textId="77777777" w:rsidTr="00F2184A">
        <w:trPr>
          <w:trHeight w:val="812"/>
          <w:tblHeader/>
        </w:trPr>
        <w:tc>
          <w:tcPr>
            <w:tcW w:w="3330" w:type="dxa"/>
          </w:tcPr>
          <w:p w14:paraId="70B1629D" w14:textId="77777777" w:rsidR="0037482B" w:rsidRPr="00A236DA" w:rsidRDefault="0037482B" w:rsidP="00F2184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60211DA4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717AF91D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15B3B3E4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2A08EA1A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3309AABB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14E7A61F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15DCB31B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4ECFBCFE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1292403B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FB6D6C0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745949E1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20743D8B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2669BA44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411B8218" w14:textId="77777777" w:rsidR="0037482B" w:rsidRPr="00A236DA" w:rsidRDefault="0037482B" w:rsidP="00F2184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575A9FD2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4AB2119B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2C5A4ABD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1EF20FED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4759B3B7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57504B4C" w14:textId="77777777" w:rsidR="0037482B" w:rsidRPr="00A236DA" w:rsidRDefault="0037482B" w:rsidP="00F2184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3E6577F4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55B7A135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00B058BB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0848B5AF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686EB372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79E6FC95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2D74D252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75B566BB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4B33170F" w14:textId="77777777" w:rsidR="0037482B" w:rsidRPr="00A236DA" w:rsidRDefault="0037482B" w:rsidP="00F2184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02086F7F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18AA14D6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FEE03FA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791B5B11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2981A5CB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6DC23815" w14:textId="77777777" w:rsidR="0037482B" w:rsidRPr="00A236DA" w:rsidRDefault="0037482B" w:rsidP="00F2184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4EEE6794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2B086C9D" w14:textId="77777777" w:rsidR="0037482B" w:rsidRPr="00A236DA" w:rsidRDefault="0037482B" w:rsidP="00F2184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7D3B8053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6EB6E051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78C8807A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3EF5CEAB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770643D2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37482B" w:rsidRPr="00A236DA" w14:paraId="09F35611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20CCF0BD" w14:textId="77777777" w:rsidR="0037482B" w:rsidRPr="00A236DA" w:rsidRDefault="0037482B" w:rsidP="00F2184A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713C3A8E" w14:textId="77777777" w:rsidR="0037482B" w:rsidRPr="00A236DA" w:rsidRDefault="0037482B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E9F46C2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F6A4CFB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C17FE1F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F7CA2EF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B838317" w14:textId="77777777" w:rsidR="0037482B" w:rsidRPr="00A236DA" w:rsidRDefault="0037482B" w:rsidP="00F2184A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F48E226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A1888A5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A3F0EAA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02258D1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B60139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159C37F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BADB48F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1F48820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D16F39D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48CAC85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13C34608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56260F8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A2EEF8B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5A8A574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51E01394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C5BF6B3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0F13F404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0B84FFC5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854D288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91D5418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52FE866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7482B" w:rsidRPr="00A236DA" w14:paraId="35A2DDE5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573988D1" w14:textId="77777777" w:rsidR="0037482B" w:rsidRPr="00A236DA" w:rsidRDefault="0037482B" w:rsidP="00F2184A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55428E12" w14:textId="4BC41453" w:rsidR="0037482B" w:rsidRPr="00DB7316" w:rsidRDefault="00D57140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44</w:t>
            </w:r>
            <w:r w:rsidR="00F124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162</w:t>
            </w:r>
          </w:p>
        </w:tc>
        <w:tc>
          <w:tcPr>
            <w:tcW w:w="119" w:type="dxa"/>
            <w:vAlign w:val="bottom"/>
          </w:tcPr>
          <w:p w14:paraId="755121B3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486D613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3CF6F19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7E5BD8A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3A53E75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559FADB" w14:textId="5CA8462D" w:rsidR="0037482B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2637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486</w:t>
            </w:r>
          </w:p>
        </w:tc>
        <w:tc>
          <w:tcPr>
            <w:tcW w:w="122" w:type="dxa"/>
            <w:vAlign w:val="bottom"/>
          </w:tcPr>
          <w:p w14:paraId="67F949B2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18D1CF6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D9CE766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76632B0" w14:textId="66AC261C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171</w:t>
            </w:r>
          </w:p>
        </w:tc>
        <w:tc>
          <w:tcPr>
            <w:tcW w:w="122" w:type="dxa"/>
            <w:vAlign w:val="bottom"/>
          </w:tcPr>
          <w:p w14:paraId="76B33C83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5255EBB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5B01091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E783BFB" w14:textId="34AECDA3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186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418</w:t>
            </w:r>
          </w:p>
        </w:tc>
        <w:tc>
          <w:tcPr>
            <w:tcW w:w="116" w:type="dxa"/>
            <w:vAlign w:val="bottom"/>
          </w:tcPr>
          <w:p w14:paraId="05A1D398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C3F25AB" w14:textId="0CD3167D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128" w:type="dxa"/>
            <w:vAlign w:val="bottom"/>
          </w:tcPr>
          <w:p w14:paraId="0D94D47C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1A857D7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23E8ED3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4FA0593" w14:textId="765D6A4D" w:rsidR="0037482B" w:rsidRPr="00574AC6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370</w:t>
            </w:r>
          </w:p>
        </w:tc>
        <w:tc>
          <w:tcPr>
            <w:tcW w:w="110" w:type="dxa"/>
            <w:vAlign w:val="bottom"/>
          </w:tcPr>
          <w:p w14:paraId="46B4B8D6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E23BAD1" w14:textId="573AFDF6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523</w:t>
            </w:r>
          </w:p>
        </w:tc>
        <w:tc>
          <w:tcPr>
            <w:tcW w:w="108" w:type="dxa"/>
            <w:vAlign w:val="bottom"/>
          </w:tcPr>
          <w:p w14:paraId="5BC2ABEE" w14:textId="77777777" w:rsidR="0037482B" w:rsidRPr="00A236DA" w:rsidRDefault="0037482B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64AB8A7" w14:textId="1F148618" w:rsidR="0037482B" w:rsidRPr="00A236DA" w:rsidRDefault="00D57140" w:rsidP="00F2184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296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700</w:t>
            </w:r>
          </w:p>
        </w:tc>
        <w:tc>
          <w:tcPr>
            <w:tcW w:w="92" w:type="dxa"/>
            <w:vAlign w:val="bottom"/>
          </w:tcPr>
          <w:p w14:paraId="0B9ACDCA" w14:textId="77777777" w:rsidR="0037482B" w:rsidRPr="00A236DA" w:rsidRDefault="0037482B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CD5802B" w14:textId="59A5EFD5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666</w:t>
            </w:r>
          </w:p>
        </w:tc>
      </w:tr>
      <w:tr w:rsidR="0037482B" w:rsidRPr="00A236DA" w14:paraId="4A5B4813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44275FBA" w14:textId="77777777" w:rsidR="0037482B" w:rsidRPr="00A236DA" w:rsidRDefault="0037482B" w:rsidP="00F2184A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35902BA0" w14:textId="63338342" w:rsidR="0037482B" w:rsidRPr="00A236DA" w:rsidRDefault="00F124A3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76E676C8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267D8D0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4F5444E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04A4CA4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D6AF410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B21E466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E440E0C" w14:textId="77777777" w:rsidR="0037482B" w:rsidRPr="00A236DA" w:rsidRDefault="0037482B" w:rsidP="00F2184A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3DBB8E6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F5147E4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C3FC4E0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570B76B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394908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0B3847B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1EE54F3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F3DC845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038B850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B03A636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60C3498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D4A6FED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BB4C697" w14:textId="77777777" w:rsidR="0037482B" w:rsidRPr="00A236DA" w:rsidRDefault="0037482B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133737C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DE233B6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9E6BAE4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39C745A" w14:textId="77777777" w:rsidR="0037482B" w:rsidRPr="00A236DA" w:rsidRDefault="0037482B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4286B06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D9EA635" w14:textId="77777777" w:rsidR="0037482B" w:rsidRPr="00A236DA" w:rsidRDefault="0037482B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7482B" w:rsidRPr="00A236DA" w14:paraId="3F4FBD0B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2AE8CE74" w14:textId="77777777" w:rsidR="0037482B" w:rsidRPr="00A236DA" w:rsidRDefault="0037482B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511E8" w14:textId="6BA49B06" w:rsidR="0037482B" w:rsidRPr="00A236DA" w:rsidRDefault="00D57140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44</w:t>
            </w:r>
            <w:r w:rsidR="00F124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153</w:t>
            </w:r>
          </w:p>
        </w:tc>
        <w:tc>
          <w:tcPr>
            <w:tcW w:w="119" w:type="dxa"/>
            <w:vAlign w:val="bottom"/>
          </w:tcPr>
          <w:p w14:paraId="34CCBBFC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4900F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0275D4D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32240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1B5AB78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FF99A" w14:textId="5ADBCBDD" w:rsidR="0037482B" w:rsidRPr="00E1588B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2637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486</w:t>
            </w:r>
          </w:p>
        </w:tc>
        <w:tc>
          <w:tcPr>
            <w:tcW w:w="122" w:type="dxa"/>
            <w:vAlign w:val="bottom"/>
          </w:tcPr>
          <w:p w14:paraId="55976F12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CF58F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3B537A2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3FCAC" w14:textId="49FD401A" w:rsidR="0037482B" w:rsidRPr="00862447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171</w:t>
            </w:r>
          </w:p>
        </w:tc>
        <w:tc>
          <w:tcPr>
            <w:tcW w:w="122" w:type="dxa"/>
            <w:vAlign w:val="bottom"/>
          </w:tcPr>
          <w:p w14:paraId="41A11C84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FB91C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7FD5A1D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6D670" w14:textId="7EF021EA" w:rsidR="0037482B" w:rsidRPr="00862447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186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418</w:t>
            </w:r>
          </w:p>
        </w:tc>
        <w:tc>
          <w:tcPr>
            <w:tcW w:w="116" w:type="dxa"/>
            <w:vAlign w:val="bottom"/>
          </w:tcPr>
          <w:p w14:paraId="130D609B" w14:textId="77777777" w:rsidR="0037482B" w:rsidRPr="00A236DA" w:rsidRDefault="0037482B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FCC97" w14:textId="3D565CEA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B5BFB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128" w:type="dxa"/>
            <w:vAlign w:val="bottom"/>
          </w:tcPr>
          <w:p w14:paraId="41986BC3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AE672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3175C4A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C3131" w14:textId="27B24D01" w:rsidR="0037482B" w:rsidRPr="00574AC6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370</w:t>
            </w:r>
          </w:p>
        </w:tc>
        <w:tc>
          <w:tcPr>
            <w:tcW w:w="110" w:type="dxa"/>
            <w:vAlign w:val="bottom"/>
          </w:tcPr>
          <w:p w14:paraId="5A37E204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69CA8" w14:textId="46A94963" w:rsidR="0037482B" w:rsidRPr="00862447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523</w:t>
            </w:r>
          </w:p>
        </w:tc>
        <w:tc>
          <w:tcPr>
            <w:tcW w:w="108" w:type="dxa"/>
            <w:vAlign w:val="bottom"/>
          </w:tcPr>
          <w:p w14:paraId="2614A469" w14:textId="77777777" w:rsidR="0037482B" w:rsidRPr="00A236DA" w:rsidRDefault="0037482B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41FA6" w14:textId="7BA29C37" w:rsidR="0037482B" w:rsidRPr="00574AC6" w:rsidRDefault="00D57140" w:rsidP="00F2184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296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700</w:t>
            </w:r>
          </w:p>
        </w:tc>
        <w:tc>
          <w:tcPr>
            <w:tcW w:w="92" w:type="dxa"/>
            <w:vAlign w:val="bottom"/>
          </w:tcPr>
          <w:p w14:paraId="306ECC11" w14:textId="77777777" w:rsidR="0037482B" w:rsidRPr="00A236DA" w:rsidRDefault="0037482B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77AD3" w14:textId="3247F091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666</w:t>
            </w:r>
          </w:p>
        </w:tc>
      </w:tr>
      <w:tr w:rsidR="0037482B" w:rsidRPr="00A236DA" w14:paraId="69A84C4C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1141CA8" w14:textId="77777777" w:rsidR="0037482B" w:rsidRPr="00A236DA" w:rsidRDefault="0037482B" w:rsidP="00F2184A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B9C5078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6C7D3C0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B134384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D1205D5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7767EEB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7EFBC3C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31532D8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F4C7BA3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42FD6BD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A4DBED1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39E2D91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647051D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D9C29E4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AFFC927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1D48EEC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227BBE97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04B6BF2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6878C228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BBD6EEB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D55154C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41EDC0D" w14:textId="77777777" w:rsidR="0037482B" w:rsidRPr="00A236DA" w:rsidRDefault="0037482B" w:rsidP="00F2184A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EECB797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A4BDFAA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4BD0655B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4CD43C8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1ADFC77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2ABB2C89" w14:textId="77777777" w:rsidR="0037482B" w:rsidRPr="00A236DA" w:rsidRDefault="0037482B" w:rsidP="00F2184A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7482B" w:rsidRPr="00A236DA" w14:paraId="0B4D2B0D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883F937" w14:textId="77777777" w:rsidR="0037482B" w:rsidRPr="00A236DA" w:rsidRDefault="0037482B" w:rsidP="00F2184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79FCAB9D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D5090F5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6D5E8A3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174A82C5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08772F8" w14:textId="501D541F" w:rsidR="0037482B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431</w:t>
            </w:r>
          </w:p>
        </w:tc>
        <w:tc>
          <w:tcPr>
            <w:tcW w:w="113" w:type="dxa"/>
            <w:vAlign w:val="bottom"/>
          </w:tcPr>
          <w:p w14:paraId="07525ECD" w14:textId="77777777" w:rsidR="0037482B" w:rsidRPr="00A236DA" w:rsidRDefault="0037482B" w:rsidP="00F2184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E0B959E" w14:textId="77777777" w:rsidR="0037482B" w:rsidRPr="009D2B9E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1D77C29D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671D063" w14:textId="6ADD4397" w:rsidR="0037482B" w:rsidRPr="00A236DA" w:rsidRDefault="00263712" w:rsidP="0026371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263712">
              <w:rPr>
                <w:rFonts w:asciiTheme="majorBidi" w:hAnsiTheme="majorBidi" w:cs="Angsan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27542727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26EDE0E" w14:textId="4D0DA037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5249A596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E6257E9" w14:textId="60E27F56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3435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200</w:t>
            </w:r>
          </w:p>
        </w:tc>
        <w:tc>
          <w:tcPr>
            <w:tcW w:w="113" w:type="dxa"/>
            <w:vAlign w:val="bottom"/>
          </w:tcPr>
          <w:p w14:paraId="4DD37F7A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5CE52A5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745704A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DF19362" w14:textId="1A2BBD9A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393</w:t>
            </w:r>
          </w:p>
        </w:tc>
        <w:tc>
          <w:tcPr>
            <w:tcW w:w="128" w:type="dxa"/>
            <w:vAlign w:val="bottom"/>
          </w:tcPr>
          <w:p w14:paraId="17B001E7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5645B297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AE1231F" w14:textId="77777777" w:rsidR="0037482B" w:rsidRPr="00A236DA" w:rsidRDefault="0037482B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3A0D350D" w14:textId="3A096A82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27B916EE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02B16ED3" w14:textId="3B461C50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08" w:type="dxa"/>
            <w:vAlign w:val="bottom"/>
          </w:tcPr>
          <w:p w14:paraId="6BF53744" w14:textId="77777777" w:rsidR="0037482B" w:rsidRPr="00A236DA" w:rsidRDefault="0037482B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95628C3" w14:textId="00F2D1E6" w:rsidR="0037482B" w:rsidRPr="00A236DA" w:rsidRDefault="00D57140" w:rsidP="00F2184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020</w:t>
            </w:r>
          </w:p>
        </w:tc>
        <w:tc>
          <w:tcPr>
            <w:tcW w:w="92" w:type="dxa"/>
            <w:vAlign w:val="bottom"/>
          </w:tcPr>
          <w:p w14:paraId="39669163" w14:textId="77777777" w:rsidR="0037482B" w:rsidRPr="00A236DA" w:rsidRDefault="0037482B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EE466EC" w14:textId="525B18FB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37482B" w:rsidRPr="00A236DA" w14:paraId="444E88D0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2A7957DB" w14:textId="77777777" w:rsidR="0037482B" w:rsidRPr="00A236DA" w:rsidRDefault="0037482B" w:rsidP="00F2184A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C2C4700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9AC87B2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ADE7017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27ECD38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938CED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D593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289220B0" w14:textId="77777777" w:rsidR="0037482B" w:rsidRPr="00A236DA" w:rsidRDefault="0037482B" w:rsidP="00F2184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8FCC972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4C8D528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7A648F6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149A849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1C9C4B9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48CBCA2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62D5B01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509327E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CE2F2A6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983B348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C819711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28D2CB5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0CF90B2D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92E74A5" w14:textId="77777777" w:rsidR="0037482B" w:rsidRPr="00A236DA" w:rsidRDefault="0037482B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63DB9BB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90B01F7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6574211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C8E37C8" w14:textId="77777777" w:rsidR="0037482B" w:rsidRPr="00A236DA" w:rsidRDefault="0037482B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6FEB092" w14:textId="77777777" w:rsidR="0037482B" w:rsidRPr="00A236DA" w:rsidRDefault="0037482B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3C8C4BA" w14:textId="77777777" w:rsidR="0037482B" w:rsidRPr="00A236DA" w:rsidRDefault="0037482B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82FFECB" w14:textId="77777777" w:rsidR="0037482B" w:rsidRPr="00A236DA" w:rsidRDefault="0037482B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7482B" w:rsidRPr="00A236DA" w14:paraId="37EFA9DD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13E36FF4" w14:textId="77777777" w:rsidR="0037482B" w:rsidRPr="00A236DA" w:rsidRDefault="0037482B" w:rsidP="00F2184A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A95B2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35D8E08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E7D81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47C1AB55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6C42D" w14:textId="44959F81" w:rsidR="0037482B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431</w:t>
            </w:r>
          </w:p>
        </w:tc>
        <w:tc>
          <w:tcPr>
            <w:tcW w:w="113" w:type="dxa"/>
            <w:vAlign w:val="bottom"/>
          </w:tcPr>
          <w:p w14:paraId="2930EC8F" w14:textId="77777777" w:rsidR="0037482B" w:rsidRPr="00A236DA" w:rsidRDefault="0037482B" w:rsidP="00F2184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FE751" w14:textId="77777777" w:rsidR="0037482B" w:rsidRPr="009D2B9E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1289DF34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47A06" w14:textId="4576F882" w:rsidR="0037482B" w:rsidRPr="00A236DA" w:rsidRDefault="00263712" w:rsidP="0026371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263712">
              <w:rPr>
                <w:rFonts w:asciiTheme="majorBidi" w:hAnsiTheme="majorBidi" w:cs="Angsan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340A117F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DFC66" w14:textId="6BF90E6D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27D87E91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C4C48" w14:textId="3D721A13" w:rsidR="0037482B" w:rsidRPr="00862447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3435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200</w:t>
            </w:r>
          </w:p>
        </w:tc>
        <w:tc>
          <w:tcPr>
            <w:tcW w:w="113" w:type="dxa"/>
            <w:vAlign w:val="bottom"/>
          </w:tcPr>
          <w:p w14:paraId="36872FB3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DB765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9B1A7F0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45A9B" w14:textId="24C26027" w:rsidR="0037482B" w:rsidRPr="00862447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393</w:t>
            </w:r>
          </w:p>
        </w:tc>
        <w:tc>
          <w:tcPr>
            <w:tcW w:w="128" w:type="dxa"/>
            <w:vAlign w:val="bottom"/>
          </w:tcPr>
          <w:p w14:paraId="1394E3E6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79E22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37A654E" w14:textId="77777777" w:rsidR="0037482B" w:rsidRPr="00A236DA" w:rsidRDefault="0037482B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D2AD8" w14:textId="5A85F634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27B15B37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5100A" w14:textId="4AFA79FB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08" w:type="dxa"/>
            <w:vAlign w:val="bottom"/>
          </w:tcPr>
          <w:p w14:paraId="0F453F47" w14:textId="77777777" w:rsidR="0037482B" w:rsidRPr="00A236DA" w:rsidRDefault="0037482B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952FE" w14:textId="623A63EE" w:rsidR="0037482B" w:rsidRPr="00A236DA" w:rsidRDefault="00D57140" w:rsidP="00F2184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020</w:t>
            </w:r>
          </w:p>
        </w:tc>
        <w:tc>
          <w:tcPr>
            <w:tcW w:w="92" w:type="dxa"/>
            <w:vAlign w:val="bottom"/>
          </w:tcPr>
          <w:p w14:paraId="0B11D010" w14:textId="77777777" w:rsidR="0037482B" w:rsidRPr="00A236DA" w:rsidRDefault="0037482B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7BDF8" w14:textId="0E3E2EFF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37482B" w:rsidRPr="00A236DA" w14:paraId="148F698E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005443CD" w14:textId="77777777" w:rsidR="0037482B" w:rsidRPr="00A236DA" w:rsidRDefault="0037482B" w:rsidP="00F2184A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BB9D202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62BA7BF4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27323714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C77C245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964C043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9309319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787E7DE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3D71BEC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E56F257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89BE9FE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06C8ED1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FAF9DB9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F42AC16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BD06E6F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62952C4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A591D1F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7BEE1AA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10E40177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618E961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54BDFC16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177CCDA2" w14:textId="77777777" w:rsidR="0037482B" w:rsidRPr="00A236DA" w:rsidRDefault="0037482B" w:rsidP="00F2184A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9E97A13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CFCE38B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0CB257FD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0E64E91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E60D95C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347F593E" w14:textId="77777777" w:rsidR="0037482B" w:rsidRPr="00A236DA" w:rsidRDefault="0037482B" w:rsidP="00F2184A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7482B" w:rsidRPr="00A236DA" w14:paraId="0E2E444A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5CD131BE" w14:textId="77777777" w:rsidR="0037482B" w:rsidRPr="00A236DA" w:rsidRDefault="0037482B" w:rsidP="00F2184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606E38F6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F8C27A1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ED94BC4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13C76D8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7A811BC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5BD4E44" w14:textId="77777777" w:rsidR="0037482B" w:rsidRPr="00A236DA" w:rsidRDefault="0037482B" w:rsidP="00F2184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A7028A5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BD426A5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4DB6694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FFAFF0E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B1773E9" w14:textId="4F4BB205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22" w:type="dxa"/>
            <w:vAlign w:val="bottom"/>
          </w:tcPr>
          <w:p w14:paraId="3DC6717C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0FC7299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FC5152C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76CA1EA9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3073181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603024D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C7BEEAF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9807794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07857F5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33D34120" w14:textId="77777777" w:rsidR="0037482B" w:rsidRPr="00A236DA" w:rsidRDefault="0037482B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A762A69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245EA6B" w14:textId="77777777" w:rsidR="0037482B" w:rsidRPr="00A236DA" w:rsidRDefault="0037482B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3F3ED068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7CDEED6" w14:textId="77777777" w:rsidR="0037482B" w:rsidRPr="00A236DA" w:rsidRDefault="0037482B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2506567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14EFC35" w14:textId="77777777" w:rsidR="0037482B" w:rsidRPr="00A236DA" w:rsidRDefault="0037482B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7482B" w:rsidRPr="00A236DA" w14:paraId="1549669F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1FFE85DB" w14:textId="77777777" w:rsidR="0037482B" w:rsidRPr="00A236DA" w:rsidRDefault="0037482B" w:rsidP="00F2184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0261D42A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E150C2C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880E7AE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444B3C9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AB1FAFC" w14:textId="4CA5AC70" w:rsidR="0037482B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F124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575</w:t>
            </w:r>
          </w:p>
        </w:tc>
        <w:tc>
          <w:tcPr>
            <w:tcW w:w="113" w:type="dxa"/>
            <w:vAlign w:val="bottom"/>
          </w:tcPr>
          <w:p w14:paraId="48F69500" w14:textId="77777777" w:rsidR="0037482B" w:rsidRPr="00A236DA" w:rsidRDefault="0037482B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6BEF9B7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77EBDB7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4410653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D9C66C2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41EFAB1" w14:textId="522EF1F9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156</w:t>
            </w:r>
          </w:p>
        </w:tc>
        <w:tc>
          <w:tcPr>
            <w:tcW w:w="122" w:type="dxa"/>
            <w:vAlign w:val="bottom"/>
          </w:tcPr>
          <w:p w14:paraId="23842674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FC3F4ED" w14:textId="2ED85D82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574</w:t>
            </w:r>
          </w:p>
        </w:tc>
        <w:tc>
          <w:tcPr>
            <w:tcW w:w="113" w:type="dxa"/>
            <w:vAlign w:val="bottom"/>
          </w:tcPr>
          <w:p w14:paraId="3B97F832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01976AC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BEA7C86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DB80AED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88815D1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7B9C62C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CF45842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4EAA062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817C996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39D4E3D" w14:textId="574514C4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24CF76B1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60939CB" w14:textId="77777777" w:rsidR="0037482B" w:rsidRPr="00A236DA" w:rsidRDefault="0037482B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AFB0440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ADEED7B" w14:textId="77777777" w:rsidR="0037482B" w:rsidRPr="00A236DA" w:rsidRDefault="0037482B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7482B" w:rsidRPr="00A236DA" w14:paraId="66F1C9D3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3BF29A8F" w14:textId="77777777" w:rsidR="0037482B" w:rsidRPr="00A236DA" w:rsidRDefault="0037482B" w:rsidP="00F2184A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65202DA6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E842102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DF30C30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0276BB4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35B78D7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737762B" w14:textId="77777777" w:rsidR="0037482B" w:rsidRPr="00A236DA" w:rsidRDefault="0037482B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5BD4252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8A630A9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AA59A4F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E1DBD83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5FC2B53" w14:textId="03D27482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0616D5BD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5126B2F" w14:textId="31D2EA27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279</w:t>
            </w:r>
          </w:p>
        </w:tc>
        <w:tc>
          <w:tcPr>
            <w:tcW w:w="113" w:type="dxa"/>
            <w:vAlign w:val="bottom"/>
          </w:tcPr>
          <w:p w14:paraId="1EA6B468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7C63B472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80E823C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FA70558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5850119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A87E6F0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AB34A45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B352509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0DAC0A8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231DC693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857AB33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64FAD66" w14:textId="77777777" w:rsidR="0037482B" w:rsidRPr="00A236DA" w:rsidRDefault="0037482B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9BC1526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F840647" w14:textId="77777777" w:rsidR="0037482B" w:rsidRPr="00A236DA" w:rsidRDefault="0037482B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7482B" w:rsidRPr="00A236DA" w14:paraId="72A7782A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64D8A367" w14:textId="77777777" w:rsidR="0037482B" w:rsidRPr="00A236DA" w:rsidRDefault="0037482B" w:rsidP="00F2184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6019B01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6A4677A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4C22A5A9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83A2546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9B4E951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C6777B5" w14:textId="77777777" w:rsidR="0037482B" w:rsidRPr="00A236DA" w:rsidRDefault="0037482B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86825D5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E80365F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7B293C1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8DB4AA0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FCAAB1A" w14:textId="4F5938A4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3D12C928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4BBCCAA" w14:textId="06BC40CB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445</w:t>
            </w:r>
          </w:p>
        </w:tc>
        <w:tc>
          <w:tcPr>
            <w:tcW w:w="113" w:type="dxa"/>
            <w:vAlign w:val="bottom"/>
          </w:tcPr>
          <w:p w14:paraId="03A75407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54F41D9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C9DE93E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2109A6F9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A5761D2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5507414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A82055A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913F841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E27B60C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647FBB6E" w14:textId="6B7D98D4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8" w:type="dxa"/>
            <w:vAlign w:val="bottom"/>
          </w:tcPr>
          <w:p w14:paraId="13465955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CDDDAB6" w14:textId="77777777" w:rsidR="0037482B" w:rsidRPr="00A236DA" w:rsidRDefault="0037482B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61C40E0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4F19329" w14:textId="77777777" w:rsidR="0037482B" w:rsidRPr="00A236DA" w:rsidRDefault="0037482B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7482B" w:rsidRPr="00A236DA" w14:paraId="18DD3470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1DB9CF3B" w14:textId="77777777" w:rsidR="0037482B" w:rsidRPr="00A236DA" w:rsidRDefault="0037482B" w:rsidP="00F2184A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C4FDA87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E7F73EB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A8EB00D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F04A69B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877E1" w14:textId="7A621EDE" w:rsidR="0037482B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F124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575</w:t>
            </w:r>
          </w:p>
        </w:tc>
        <w:tc>
          <w:tcPr>
            <w:tcW w:w="113" w:type="dxa"/>
            <w:vAlign w:val="bottom"/>
          </w:tcPr>
          <w:p w14:paraId="489BB80C" w14:textId="77777777" w:rsidR="0037482B" w:rsidRPr="00A236DA" w:rsidRDefault="0037482B" w:rsidP="00F2184A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8F07EE0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D401B09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F5A02EE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B2F5C6C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2F96DBC" w14:textId="22C4E0B8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169</w:t>
            </w:r>
          </w:p>
        </w:tc>
        <w:tc>
          <w:tcPr>
            <w:tcW w:w="122" w:type="dxa"/>
            <w:vAlign w:val="bottom"/>
          </w:tcPr>
          <w:p w14:paraId="55F3783F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858F681" w14:textId="3C796247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3435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298</w:t>
            </w:r>
          </w:p>
        </w:tc>
        <w:tc>
          <w:tcPr>
            <w:tcW w:w="113" w:type="dxa"/>
            <w:vAlign w:val="bottom"/>
          </w:tcPr>
          <w:p w14:paraId="07F5A91B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6651632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F116E82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AC92BE4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2A5D2A6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E8EF7DA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DC76652" w14:textId="77777777" w:rsidR="0037482B" w:rsidRPr="00A236DA" w:rsidRDefault="0037482B" w:rsidP="00F2184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5AD4901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3D696D0" w14:textId="77777777" w:rsidR="0037482B" w:rsidRPr="00A236DA" w:rsidRDefault="0037482B" w:rsidP="00F2184A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A646F53" w14:textId="3F2A62A3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08" w:type="dxa"/>
            <w:vAlign w:val="bottom"/>
          </w:tcPr>
          <w:p w14:paraId="6A0F7ABF" w14:textId="77777777" w:rsidR="0037482B" w:rsidRPr="00A236DA" w:rsidRDefault="0037482B" w:rsidP="00F2184A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EE4E90B" w14:textId="77777777" w:rsidR="0037482B" w:rsidRPr="00A236DA" w:rsidRDefault="0037482B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ECD4E45" w14:textId="77777777" w:rsidR="0037482B" w:rsidRPr="00A236DA" w:rsidRDefault="0037482B" w:rsidP="00F2184A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05408FE7" w14:textId="77777777" w:rsidR="0037482B" w:rsidRPr="00A236DA" w:rsidRDefault="0037482B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7482B" w:rsidRPr="00A236DA" w14:paraId="4EAB6719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93163E8" w14:textId="77777777" w:rsidR="0037482B" w:rsidRPr="00A236DA" w:rsidRDefault="0037482B" w:rsidP="00F2184A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6D2B676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CAEBE63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6CA96A3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501A74F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C4F19" w14:textId="2323A6B7" w:rsidR="0037482B" w:rsidRPr="00A236DA" w:rsidRDefault="00F124A3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1AF36446" w14:textId="77777777" w:rsidR="0037482B" w:rsidRPr="00A236DA" w:rsidRDefault="0037482B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65AA461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E60D3A2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3A3E91C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232A94C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C957F14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E39247E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139DADA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38DB850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EE483BE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F9EF014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F6D2A38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9F9A951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09E175C0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96EFAC0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19673D7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3E6BBA6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65B9A026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D41D1A3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114090D" w14:textId="77777777" w:rsidR="0037482B" w:rsidRPr="00A236DA" w:rsidRDefault="0037482B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8ABD8FD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3B054A0" w14:textId="77777777" w:rsidR="0037482B" w:rsidRPr="00A236DA" w:rsidRDefault="0037482B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7482B" w:rsidRPr="00A236DA" w14:paraId="25316810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209F165B" w14:textId="77777777" w:rsidR="0037482B" w:rsidRPr="00A236DA" w:rsidRDefault="0037482B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96698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9519E46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1C117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EC96B25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0317A" w14:textId="7FB953C8" w:rsidR="0037482B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F124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574</w:t>
            </w:r>
          </w:p>
        </w:tc>
        <w:tc>
          <w:tcPr>
            <w:tcW w:w="113" w:type="dxa"/>
            <w:vAlign w:val="bottom"/>
          </w:tcPr>
          <w:p w14:paraId="6E16D049" w14:textId="77777777" w:rsidR="0037482B" w:rsidRPr="00A236DA" w:rsidRDefault="0037482B" w:rsidP="00F2184A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17ED9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7AC3C7F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9C31C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6DEBD1A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93D33" w14:textId="22AD5883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169</w:t>
            </w:r>
          </w:p>
        </w:tc>
        <w:tc>
          <w:tcPr>
            <w:tcW w:w="122" w:type="dxa"/>
            <w:vAlign w:val="bottom"/>
          </w:tcPr>
          <w:p w14:paraId="4F7DB48E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47C23" w14:textId="2294A7C6" w:rsidR="0037482B" w:rsidRPr="006C7A2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E3435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298</w:t>
            </w:r>
          </w:p>
        </w:tc>
        <w:tc>
          <w:tcPr>
            <w:tcW w:w="113" w:type="dxa"/>
            <w:vAlign w:val="bottom"/>
          </w:tcPr>
          <w:p w14:paraId="099B084F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A7E04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0E12597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BC5EF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9951E84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08CBC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DE3FFE3" w14:textId="77777777" w:rsidR="0037482B" w:rsidRPr="00A236DA" w:rsidRDefault="0037482B" w:rsidP="00F2184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C570A" w14:textId="77777777" w:rsidR="0037482B" w:rsidRPr="00A236DA" w:rsidRDefault="0037482B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60427F2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D5EEF" w14:textId="62436E04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08" w:type="dxa"/>
            <w:vAlign w:val="bottom"/>
          </w:tcPr>
          <w:p w14:paraId="0CAFBF82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2990B" w14:textId="77777777" w:rsidR="0037482B" w:rsidRPr="00A236DA" w:rsidRDefault="0037482B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4C62B63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B607C" w14:textId="77777777" w:rsidR="0037482B" w:rsidRPr="00A236DA" w:rsidRDefault="0037482B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7482B" w:rsidRPr="00A236DA" w14:paraId="332946C0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37200C1" w14:textId="77777777" w:rsidR="0037482B" w:rsidRPr="00A236DA" w:rsidRDefault="0037482B" w:rsidP="00F2184A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793EF3C" w14:textId="77777777" w:rsidR="0037482B" w:rsidRPr="00A236DA" w:rsidRDefault="0037482B" w:rsidP="00F2184A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014DCC35" w14:textId="77777777" w:rsidR="0037482B" w:rsidRPr="00A236DA" w:rsidRDefault="0037482B" w:rsidP="00F2184A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209FC707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CA30CBF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CB905" w14:textId="77777777" w:rsidR="0037482B" w:rsidRPr="00A236DA" w:rsidRDefault="0037482B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CC2A46E" w14:textId="77777777" w:rsidR="0037482B" w:rsidRPr="00A236DA" w:rsidRDefault="0037482B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22B0D94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8B4C181" w14:textId="77777777" w:rsidR="0037482B" w:rsidRPr="00A236DA" w:rsidRDefault="0037482B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9704A6E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3E42C43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382D90F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DCE02AA" w14:textId="77777777" w:rsidR="0037482B" w:rsidRPr="00A236DA" w:rsidRDefault="0037482B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3493B73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B7AA92F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BB933F5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B0B2D93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6E025B6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201391A2" w14:textId="77777777" w:rsidR="0037482B" w:rsidRPr="00A236DA" w:rsidRDefault="0037482B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9C6B783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77AF741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36C4A36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C67CC09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50B6DFB" w14:textId="77777777" w:rsidR="0037482B" w:rsidRPr="00A236DA" w:rsidRDefault="0037482B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28701A4" w14:textId="77777777" w:rsidR="0037482B" w:rsidRPr="00A236DA" w:rsidRDefault="0037482B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056A0AE" w14:textId="77777777" w:rsidR="0037482B" w:rsidRPr="00A236DA" w:rsidRDefault="0037482B" w:rsidP="00F2184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65F2493" w14:textId="77777777" w:rsidR="0037482B" w:rsidRPr="00A236DA" w:rsidRDefault="0037482B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3B0B14C9" w14:textId="77777777" w:rsidR="0037482B" w:rsidRPr="00A236DA" w:rsidRDefault="0037482B" w:rsidP="00F2184A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7482B" w:rsidRPr="00A236DA" w14:paraId="4C99DF72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518C0486" w14:textId="77777777" w:rsidR="0037482B" w:rsidRPr="00A236DA" w:rsidRDefault="0037482B" w:rsidP="00F2184A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03965B2E" w14:textId="2E6EA595" w:rsidR="0037482B" w:rsidRPr="00A236DA" w:rsidRDefault="00D57140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310</w:t>
            </w:r>
          </w:p>
        </w:tc>
        <w:tc>
          <w:tcPr>
            <w:tcW w:w="119" w:type="dxa"/>
            <w:vAlign w:val="bottom"/>
          </w:tcPr>
          <w:p w14:paraId="3A34A6AA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0EA8F05" w14:textId="1337D0BF" w:rsidR="0037482B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117D5C54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14BCE1F" w14:textId="47BBCE7B" w:rsidR="0037482B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F124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917</w:t>
            </w:r>
          </w:p>
        </w:tc>
        <w:tc>
          <w:tcPr>
            <w:tcW w:w="113" w:type="dxa"/>
            <w:vAlign w:val="bottom"/>
          </w:tcPr>
          <w:p w14:paraId="242F394E" w14:textId="77777777" w:rsidR="0037482B" w:rsidRPr="00A236DA" w:rsidRDefault="0037482B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2B62819" w14:textId="43B2249F" w:rsidR="0037482B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199</w:t>
            </w:r>
          </w:p>
        </w:tc>
        <w:tc>
          <w:tcPr>
            <w:tcW w:w="122" w:type="dxa"/>
            <w:vAlign w:val="bottom"/>
          </w:tcPr>
          <w:p w14:paraId="612D1ADA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A6BF9E2" w14:textId="6620A6E4" w:rsidR="0037482B" w:rsidRPr="00A236DA" w:rsidRDefault="00263712" w:rsidP="0026371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26371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3B5E2107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525DFCA" w14:textId="19614586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3906FE7B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C5D9411" w14:textId="10375473" w:rsidR="0037482B" w:rsidRPr="005A6568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E34355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13" w:type="dxa"/>
            <w:vAlign w:val="bottom"/>
          </w:tcPr>
          <w:p w14:paraId="0D0632C9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1D6FDFE" w14:textId="239223B5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736</w:t>
            </w:r>
          </w:p>
        </w:tc>
        <w:tc>
          <w:tcPr>
            <w:tcW w:w="116" w:type="dxa"/>
            <w:vAlign w:val="bottom"/>
          </w:tcPr>
          <w:p w14:paraId="6FDAE338" w14:textId="77777777" w:rsidR="0037482B" w:rsidRPr="00A236DA" w:rsidRDefault="0037482B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B4BD567" w14:textId="34FE70B8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126</w:t>
            </w:r>
          </w:p>
        </w:tc>
        <w:tc>
          <w:tcPr>
            <w:tcW w:w="128" w:type="dxa"/>
            <w:vAlign w:val="bottom"/>
          </w:tcPr>
          <w:p w14:paraId="6746A635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C633EA2" w14:textId="29B6D5D3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283</w:t>
            </w:r>
          </w:p>
        </w:tc>
        <w:tc>
          <w:tcPr>
            <w:tcW w:w="126" w:type="dxa"/>
            <w:vAlign w:val="bottom"/>
          </w:tcPr>
          <w:p w14:paraId="26669E9A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9DF33F1" w14:textId="542B404C" w:rsidR="0037482B" w:rsidRPr="00A236DA" w:rsidRDefault="00D57140" w:rsidP="00F2184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0" w:type="dxa"/>
            <w:vAlign w:val="bottom"/>
          </w:tcPr>
          <w:p w14:paraId="12D86EA8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419EF29" w14:textId="23090EA1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143</w:t>
            </w:r>
          </w:p>
        </w:tc>
        <w:tc>
          <w:tcPr>
            <w:tcW w:w="108" w:type="dxa"/>
            <w:vAlign w:val="bottom"/>
          </w:tcPr>
          <w:p w14:paraId="41F8C05A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EF808F8" w14:textId="732C24DF" w:rsidR="0037482B" w:rsidRPr="00A236DA" w:rsidRDefault="00D57140" w:rsidP="00F2184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479</w:t>
            </w:r>
          </w:p>
        </w:tc>
        <w:tc>
          <w:tcPr>
            <w:tcW w:w="92" w:type="dxa"/>
            <w:vAlign w:val="bottom"/>
          </w:tcPr>
          <w:p w14:paraId="0C7D0EDA" w14:textId="77777777" w:rsidR="0037482B" w:rsidRPr="00A236DA" w:rsidRDefault="0037482B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4AF854E" w14:textId="7B0CB17F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316</w:t>
            </w:r>
          </w:p>
        </w:tc>
      </w:tr>
      <w:tr w:rsidR="0037482B" w:rsidRPr="00A236DA" w14:paraId="1007894E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461DF7A6" w14:textId="77777777" w:rsidR="0037482B" w:rsidRPr="00A236DA" w:rsidRDefault="0037482B" w:rsidP="00F2184A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6B26FFA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67E870A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F0F4D78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91BCF55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DC872" w14:textId="135A3EDA" w:rsidR="0037482B" w:rsidRPr="00A236DA" w:rsidRDefault="00F124A3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1F2F8BB7" w14:textId="77777777" w:rsidR="0037482B" w:rsidRPr="00A236DA" w:rsidRDefault="0037482B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E0FBE33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D0098BF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AF0B8B8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FEB42CF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F6EE27A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BF35603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13775F4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7B4C258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C90865A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F7F34F0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E1EB9F8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BD156AE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08F72728" w14:textId="77777777" w:rsidR="0037482B" w:rsidRPr="00A236DA" w:rsidRDefault="0037482B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CA5EA1F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41370C4" w14:textId="77777777" w:rsidR="0037482B" w:rsidRPr="00A236DA" w:rsidRDefault="0037482B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D9F050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BE4F020" w14:textId="77777777" w:rsidR="0037482B" w:rsidRPr="00A236DA" w:rsidRDefault="0037482B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8DCC4E9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87AC47C" w14:textId="77777777" w:rsidR="0037482B" w:rsidRPr="00A236DA" w:rsidRDefault="0037482B" w:rsidP="00F2184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8D09879" w14:textId="77777777" w:rsidR="0037482B" w:rsidRPr="00A236DA" w:rsidRDefault="0037482B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576221D" w14:textId="77777777" w:rsidR="0037482B" w:rsidRPr="00A236DA" w:rsidRDefault="0037482B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7482B" w:rsidRPr="00A236DA" w14:paraId="00D4A613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0C2B35DA" w14:textId="77777777" w:rsidR="0037482B" w:rsidRPr="00A236DA" w:rsidRDefault="0037482B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DAEBB" w14:textId="49A9927E" w:rsidR="0037482B" w:rsidRPr="00A236DA" w:rsidRDefault="00D57140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310</w:t>
            </w:r>
          </w:p>
        </w:tc>
        <w:tc>
          <w:tcPr>
            <w:tcW w:w="119" w:type="dxa"/>
            <w:vAlign w:val="bottom"/>
          </w:tcPr>
          <w:p w14:paraId="37E5212A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60B04" w14:textId="4062EA02" w:rsidR="0037482B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70519295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16155" w14:textId="3CDEFDB3" w:rsidR="0037482B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F124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887</w:t>
            </w:r>
          </w:p>
        </w:tc>
        <w:tc>
          <w:tcPr>
            <w:tcW w:w="113" w:type="dxa"/>
            <w:vAlign w:val="bottom"/>
          </w:tcPr>
          <w:p w14:paraId="0CAFAF75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ACA1C" w14:textId="0E48AED2" w:rsidR="0037482B" w:rsidRPr="0002126E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199</w:t>
            </w:r>
          </w:p>
        </w:tc>
        <w:tc>
          <w:tcPr>
            <w:tcW w:w="122" w:type="dxa"/>
            <w:vAlign w:val="bottom"/>
          </w:tcPr>
          <w:p w14:paraId="2C586D43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47C0E" w14:textId="0DAF5AD6" w:rsidR="0037482B" w:rsidRPr="00A236DA" w:rsidRDefault="00263712" w:rsidP="0026371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26371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44F80153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797A1" w14:textId="07C43C71" w:rsidR="0037482B" w:rsidRPr="00862447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3060EA75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F64CC" w14:textId="1744AEBF" w:rsidR="0037482B" w:rsidRPr="006C7A2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13" w:type="dxa"/>
            <w:vAlign w:val="bottom"/>
          </w:tcPr>
          <w:p w14:paraId="169A94DE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DC950" w14:textId="539B2EAA" w:rsidR="0037482B" w:rsidRPr="00183F48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B5BFB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736</w:t>
            </w:r>
          </w:p>
        </w:tc>
        <w:tc>
          <w:tcPr>
            <w:tcW w:w="116" w:type="dxa"/>
            <w:vAlign w:val="bottom"/>
          </w:tcPr>
          <w:p w14:paraId="1A30D28A" w14:textId="77777777" w:rsidR="0037482B" w:rsidRPr="00A236DA" w:rsidRDefault="0037482B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9AEC1" w14:textId="5EB299ED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126</w:t>
            </w:r>
          </w:p>
        </w:tc>
        <w:tc>
          <w:tcPr>
            <w:tcW w:w="128" w:type="dxa"/>
            <w:vAlign w:val="bottom"/>
          </w:tcPr>
          <w:p w14:paraId="34820BEA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FD5C3" w14:textId="669FB961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283</w:t>
            </w:r>
          </w:p>
        </w:tc>
        <w:tc>
          <w:tcPr>
            <w:tcW w:w="126" w:type="dxa"/>
            <w:vAlign w:val="bottom"/>
          </w:tcPr>
          <w:p w14:paraId="06889E2B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882B4" w14:textId="2F6B8D0D" w:rsidR="0037482B" w:rsidRPr="00A236DA" w:rsidRDefault="00D57140" w:rsidP="00F2184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0" w:type="dxa"/>
            <w:vAlign w:val="bottom"/>
          </w:tcPr>
          <w:p w14:paraId="272B1E3D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3E4C0" w14:textId="27B7D8E4" w:rsidR="0037482B" w:rsidRPr="00183F48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143</w:t>
            </w:r>
          </w:p>
        </w:tc>
        <w:tc>
          <w:tcPr>
            <w:tcW w:w="108" w:type="dxa"/>
            <w:vAlign w:val="bottom"/>
          </w:tcPr>
          <w:p w14:paraId="2DDB6461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6B3C8" w14:textId="3BF018ED" w:rsidR="0037482B" w:rsidRPr="003B5BFB" w:rsidRDefault="00D57140" w:rsidP="00F2184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479</w:t>
            </w:r>
          </w:p>
        </w:tc>
        <w:tc>
          <w:tcPr>
            <w:tcW w:w="92" w:type="dxa"/>
            <w:vAlign w:val="bottom"/>
          </w:tcPr>
          <w:p w14:paraId="1A4BD1A1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5DC63" w14:textId="057D95D6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316</w:t>
            </w:r>
          </w:p>
        </w:tc>
      </w:tr>
      <w:tr w:rsidR="0037482B" w:rsidRPr="00A236DA" w14:paraId="6F1E9609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8F3CDC9" w14:textId="77777777" w:rsidR="0037482B" w:rsidRPr="00A236DA" w:rsidRDefault="0037482B" w:rsidP="00F2184A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C2AA2A3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AAE2DF1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7255184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DB4FC10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6B3BF" w14:textId="606A0546" w:rsidR="0037482B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392</w:t>
            </w:r>
          </w:p>
        </w:tc>
        <w:tc>
          <w:tcPr>
            <w:tcW w:w="113" w:type="dxa"/>
            <w:vAlign w:val="bottom"/>
          </w:tcPr>
          <w:p w14:paraId="149AA099" w14:textId="77777777" w:rsidR="0037482B" w:rsidRPr="00A236DA" w:rsidRDefault="0037482B" w:rsidP="00F2184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B0FCAF4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7E99D0C" w14:textId="77777777" w:rsidR="0037482B" w:rsidRPr="00A236DA" w:rsidRDefault="0037482B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83ACE38" w14:textId="53D545A0" w:rsidR="0037482B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4" w:type="dxa"/>
            <w:vAlign w:val="bottom"/>
          </w:tcPr>
          <w:p w14:paraId="630613BB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B2FE185" w14:textId="6EA2A079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76EB9D6E" w14:textId="77777777" w:rsidR="0037482B" w:rsidRPr="00A236DA" w:rsidRDefault="0037482B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8037760" w14:textId="2C417049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111</w:t>
            </w:r>
          </w:p>
        </w:tc>
        <w:tc>
          <w:tcPr>
            <w:tcW w:w="113" w:type="dxa"/>
            <w:vAlign w:val="bottom"/>
          </w:tcPr>
          <w:p w14:paraId="480785CD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3A4E0D6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7526A01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3FB9704B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815D579" w14:textId="77777777" w:rsidR="0037482B" w:rsidRPr="00A236DA" w:rsidRDefault="0037482B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8AB4FD6" w14:textId="77777777" w:rsidR="0037482B" w:rsidRPr="00A236DA" w:rsidRDefault="0037482B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F228628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A8175F6" w14:textId="77777777" w:rsidR="0037482B" w:rsidRPr="00A236DA" w:rsidRDefault="0037482B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3973882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4B5F9A68" w14:textId="275E15A2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858</w:t>
            </w:r>
          </w:p>
        </w:tc>
        <w:tc>
          <w:tcPr>
            <w:tcW w:w="108" w:type="dxa"/>
            <w:vAlign w:val="bottom"/>
          </w:tcPr>
          <w:p w14:paraId="2DB3770D" w14:textId="77777777" w:rsidR="0037482B" w:rsidRPr="00A236DA" w:rsidRDefault="0037482B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8EAFD72" w14:textId="77777777" w:rsidR="0037482B" w:rsidRPr="00A236DA" w:rsidRDefault="0037482B" w:rsidP="00F2184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A09E271" w14:textId="77777777" w:rsidR="0037482B" w:rsidRPr="00A236DA" w:rsidRDefault="0037482B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840F5B2" w14:textId="77777777" w:rsidR="0037482B" w:rsidRPr="00A236DA" w:rsidRDefault="0037482B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7482B" w:rsidRPr="00A236DA" w14:paraId="41AF2AEC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036ED886" w14:textId="77777777" w:rsidR="0037482B" w:rsidRPr="00A236DA" w:rsidRDefault="0037482B" w:rsidP="00F2184A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E754CE5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513BA39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0DBC5B1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A3BFED9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CCC16" w14:textId="2ED01A58" w:rsidR="0037482B" w:rsidRPr="00A236DA" w:rsidRDefault="00F124A3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721E2821" w14:textId="77777777" w:rsidR="0037482B" w:rsidRPr="00A236DA" w:rsidRDefault="0037482B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9F6666A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CC39DB0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7855716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16A9AEB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1C5FE7E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3C0E86F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AA1E129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F47BF08" w14:textId="77777777" w:rsidR="0037482B" w:rsidRPr="00A236DA" w:rsidRDefault="0037482B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E786747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C1EF2AD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A508F32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F923B6B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7FE51EF" w14:textId="77777777" w:rsidR="0037482B" w:rsidRPr="00A236DA" w:rsidRDefault="0037482B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29A2467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E735073" w14:textId="77777777" w:rsidR="0037482B" w:rsidRPr="00A236DA" w:rsidRDefault="0037482B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8E1F4C3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F77C465" w14:textId="77777777" w:rsidR="0037482B" w:rsidRPr="00A236DA" w:rsidRDefault="0037482B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0B60B5F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2DEE339" w14:textId="77777777" w:rsidR="0037482B" w:rsidRPr="00A236DA" w:rsidRDefault="0037482B" w:rsidP="00F2184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BBFE5E4" w14:textId="77777777" w:rsidR="0037482B" w:rsidRPr="00A236DA" w:rsidRDefault="0037482B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BE31526" w14:textId="77777777" w:rsidR="0037482B" w:rsidRPr="00A236DA" w:rsidRDefault="0037482B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7482B" w:rsidRPr="00A236DA" w14:paraId="73B5E871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80E6A96" w14:textId="77777777" w:rsidR="0037482B" w:rsidRPr="00A236DA" w:rsidRDefault="0037482B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BE7F0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59DCE4F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08AAA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9D446B1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8D138" w14:textId="01BB2C62" w:rsidR="0037482B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386</w:t>
            </w:r>
          </w:p>
        </w:tc>
        <w:tc>
          <w:tcPr>
            <w:tcW w:w="113" w:type="dxa"/>
            <w:vAlign w:val="bottom"/>
          </w:tcPr>
          <w:p w14:paraId="5A6EFE73" w14:textId="77777777" w:rsidR="0037482B" w:rsidRPr="00A236DA" w:rsidRDefault="0037482B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468F3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2DB370C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BC278" w14:textId="178F206F" w:rsidR="0037482B" w:rsidRPr="00056B65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4" w:type="dxa"/>
            <w:vAlign w:val="bottom"/>
          </w:tcPr>
          <w:p w14:paraId="1FC039C8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56C5F" w14:textId="463A22F9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2FCB53A0" w14:textId="77777777" w:rsidR="0037482B" w:rsidRPr="00A236DA" w:rsidRDefault="0037482B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3F62C" w14:textId="1A3EE7EC" w:rsidR="0037482B" w:rsidRPr="000564EC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111</w:t>
            </w:r>
          </w:p>
        </w:tc>
        <w:tc>
          <w:tcPr>
            <w:tcW w:w="113" w:type="dxa"/>
            <w:vAlign w:val="bottom"/>
          </w:tcPr>
          <w:p w14:paraId="7E17AFAD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B7ACD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C630D86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A9BAF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5033F6C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4EA94" w14:textId="77777777" w:rsidR="0037482B" w:rsidRPr="00A236DA" w:rsidRDefault="0037482B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9C7E929" w14:textId="77777777" w:rsidR="0037482B" w:rsidRPr="00A236DA" w:rsidRDefault="0037482B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8A8FB" w14:textId="77777777" w:rsidR="0037482B" w:rsidRPr="00A236DA" w:rsidRDefault="0037482B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F876BEB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3DBD4" w14:textId="71701016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858</w:t>
            </w:r>
          </w:p>
        </w:tc>
        <w:tc>
          <w:tcPr>
            <w:tcW w:w="108" w:type="dxa"/>
            <w:vAlign w:val="bottom"/>
          </w:tcPr>
          <w:p w14:paraId="1B553C78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D8303" w14:textId="77777777" w:rsidR="0037482B" w:rsidRPr="00A236DA" w:rsidRDefault="0037482B" w:rsidP="00F2184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B97E581" w14:textId="77777777" w:rsidR="0037482B" w:rsidRPr="00A236DA" w:rsidRDefault="0037482B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C506A" w14:textId="77777777" w:rsidR="0037482B" w:rsidRPr="00A236DA" w:rsidRDefault="0037482B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7482B" w:rsidRPr="00A236DA" w14:paraId="47D70D64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24A333A9" w14:textId="77777777" w:rsidR="0037482B" w:rsidRPr="00A236DA" w:rsidRDefault="0037482B" w:rsidP="00F2184A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19092" w14:textId="5A6E7FC3" w:rsidR="0037482B" w:rsidRPr="00A236DA" w:rsidRDefault="00D57140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44</w:t>
            </w:r>
            <w:r w:rsidR="00F124A3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463</w:t>
            </w:r>
          </w:p>
        </w:tc>
        <w:tc>
          <w:tcPr>
            <w:tcW w:w="119" w:type="dxa"/>
            <w:vAlign w:val="bottom"/>
          </w:tcPr>
          <w:p w14:paraId="6B13F107" w14:textId="77777777" w:rsidR="0037482B" w:rsidRPr="00A236DA" w:rsidRDefault="0037482B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27806" w14:textId="10B3C273" w:rsidR="0037482B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1A938055" w14:textId="77777777" w:rsidR="0037482B" w:rsidRPr="00A236DA" w:rsidRDefault="0037482B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AF03FD" w14:textId="1420A970" w:rsidR="0037482B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21</w:t>
            </w:r>
            <w:r w:rsidR="00F124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278</w:t>
            </w:r>
          </w:p>
        </w:tc>
        <w:tc>
          <w:tcPr>
            <w:tcW w:w="113" w:type="dxa"/>
            <w:vAlign w:val="bottom"/>
          </w:tcPr>
          <w:p w14:paraId="0038C2DA" w14:textId="77777777" w:rsidR="0037482B" w:rsidRPr="00A236DA" w:rsidRDefault="0037482B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7D2AE" w14:textId="5683DAF7" w:rsidR="0037482B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  <w:r w:rsidR="00263712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685</w:t>
            </w:r>
          </w:p>
        </w:tc>
        <w:tc>
          <w:tcPr>
            <w:tcW w:w="122" w:type="dxa"/>
            <w:vAlign w:val="bottom"/>
          </w:tcPr>
          <w:p w14:paraId="077A1A82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79F0D" w14:textId="5DB90B87" w:rsidR="0037482B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4" w:type="dxa"/>
            <w:vAlign w:val="bottom"/>
          </w:tcPr>
          <w:p w14:paraId="267DADE9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5849C" w14:textId="34E5A914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376</w:t>
            </w:r>
          </w:p>
        </w:tc>
        <w:tc>
          <w:tcPr>
            <w:tcW w:w="122" w:type="dxa"/>
            <w:vAlign w:val="bottom"/>
          </w:tcPr>
          <w:p w14:paraId="233D1AA8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46B88" w14:textId="21CBBE4E" w:rsidR="0037482B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937</w:t>
            </w:r>
          </w:p>
        </w:tc>
        <w:tc>
          <w:tcPr>
            <w:tcW w:w="113" w:type="dxa"/>
            <w:vAlign w:val="bottom"/>
          </w:tcPr>
          <w:p w14:paraId="480E2BB4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F766D" w14:textId="48821C07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189</w:t>
            </w:r>
            <w:r w:rsidR="003B5BFB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116" w:type="dxa"/>
            <w:vAlign w:val="bottom"/>
          </w:tcPr>
          <w:p w14:paraId="005F0BDE" w14:textId="77777777" w:rsidR="0037482B" w:rsidRPr="00A236DA" w:rsidRDefault="0037482B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6F613" w14:textId="5F28D665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3B5BF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189</w:t>
            </w:r>
          </w:p>
        </w:tc>
        <w:tc>
          <w:tcPr>
            <w:tcW w:w="128" w:type="dxa"/>
            <w:vAlign w:val="bottom"/>
          </w:tcPr>
          <w:p w14:paraId="782B1A1B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578EB" w14:textId="1B56F436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283</w:t>
            </w:r>
          </w:p>
        </w:tc>
        <w:tc>
          <w:tcPr>
            <w:tcW w:w="126" w:type="dxa"/>
            <w:vAlign w:val="bottom"/>
          </w:tcPr>
          <w:p w14:paraId="094C93A2" w14:textId="77777777" w:rsidR="0037482B" w:rsidRPr="00A236DA" w:rsidRDefault="0037482B" w:rsidP="00F2184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87389" w14:textId="3E1572C9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382</w:t>
            </w:r>
          </w:p>
        </w:tc>
        <w:tc>
          <w:tcPr>
            <w:tcW w:w="110" w:type="dxa"/>
            <w:vAlign w:val="bottom"/>
          </w:tcPr>
          <w:p w14:paraId="7A0525C2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67F42" w14:textId="20752502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3B5BFB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557</w:t>
            </w:r>
          </w:p>
        </w:tc>
        <w:tc>
          <w:tcPr>
            <w:tcW w:w="108" w:type="dxa"/>
            <w:vAlign w:val="bottom"/>
          </w:tcPr>
          <w:p w14:paraId="6CCCE383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0FEF2" w14:textId="1C2077C8" w:rsidR="0037482B" w:rsidRPr="00A236DA" w:rsidRDefault="00D57140" w:rsidP="00F2184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314</w:t>
            </w:r>
            <w:r w:rsidR="003B5BFB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199</w:t>
            </w:r>
          </w:p>
        </w:tc>
        <w:tc>
          <w:tcPr>
            <w:tcW w:w="92" w:type="dxa"/>
            <w:vAlign w:val="bottom"/>
          </w:tcPr>
          <w:p w14:paraId="5781422F" w14:textId="77777777" w:rsidR="0037482B" w:rsidRPr="00A236DA" w:rsidRDefault="0037482B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4EEBA" w14:textId="255BD60F" w:rsidR="0037482B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B5BFB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988</w:t>
            </w:r>
          </w:p>
        </w:tc>
      </w:tr>
    </w:tbl>
    <w:p w14:paraId="044F5036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4F430D23" w14:textId="4A027CE1" w:rsidR="00A01BE1" w:rsidRPr="00A236DA" w:rsidRDefault="00A01BE1" w:rsidP="00FB0A95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5F61BF" w:rsidRPr="00A236DA" w14:paraId="5AF4BC13" w14:textId="77777777" w:rsidTr="00F2184A">
        <w:trPr>
          <w:trHeight w:val="77"/>
          <w:tblHeader/>
        </w:trPr>
        <w:tc>
          <w:tcPr>
            <w:tcW w:w="3330" w:type="dxa"/>
          </w:tcPr>
          <w:p w14:paraId="1174407B" w14:textId="77777777" w:rsidR="005F61BF" w:rsidRPr="00A236DA" w:rsidRDefault="005F61BF" w:rsidP="00F2184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33DA5B7E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5F61BF" w:rsidRPr="00A236DA" w14:paraId="36D21168" w14:textId="77777777" w:rsidTr="00F2184A">
        <w:trPr>
          <w:trHeight w:val="77"/>
          <w:tblHeader/>
        </w:trPr>
        <w:tc>
          <w:tcPr>
            <w:tcW w:w="3330" w:type="dxa"/>
          </w:tcPr>
          <w:p w14:paraId="79E013CB" w14:textId="77777777" w:rsidR="005F61BF" w:rsidRPr="00A236DA" w:rsidRDefault="005F61BF" w:rsidP="00F2184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24644C5B" w14:textId="19882B7F" w:rsidR="005F61BF" w:rsidRPr="00A236DA" w:rsidRDefault="00D57140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5F61BF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5F61BF" w:rsidRPr="00A236DA" w14:paraId="57CD2E09" w14:textId="77777777" w:rsidTr="00F2184A">
        <w:trPr>
          <w:trHeight w:val="812"/>
          <w:tblHeader/>
        </w:trPr>
        <w:tc>
          <w:tcPr>
            <w:tcW w:w="3330" w:type="dxa"/>
          </w:tcPr>
          <w:p w14:paraId="33F28E29" w14:textId="77777777" w:rsidR="005F61BF" w:rsidRPr="00A236DA" w:rsidRDefault="005F61BF" w:rsidP="00F2184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7B448A64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0F7E13D2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2CB0B92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7287C74A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5DF54769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25C165C8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076A6CF2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18E237BD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39810D80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26EFB80D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55748850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729E4ABD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DA62128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2952D5F9" w14:textId="77777777" w:rsidR="005F61BF" w:rsidRPr="00A236DA" w:rsidRDefault="005F61BF" w:rsidP="00F2184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69E76E26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E798696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472D2014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29347536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5C815934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69480FC2" w14:textId="77777777" w:rsidR="005F61BF" w:rsidRPr="00A236DA" w:rsidRDefault="005F61BF" w:rsidP="00F2184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0C916696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41194B8E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02744FDF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4328C3DA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DEE51A0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0ABE1FED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3ADB6E70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F288007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1FC44F02" w14:textId="77777777" w:rsidR="005F61BF" w:rsidRPr="00A236DA" w:rsidRDefault="005F61BF" w:rsidP="00F2184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4917B79F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DEC3BEF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AC40C40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2E16D795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3D592AEC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20D077A1" w14:textId="77777777" w:rsidR="005F61BF" w:rsidRPr="00A236DA" w:rsidRDefault="005F61BF" w:rsidP="00F2184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788A116F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63CBC722" w14:textId="77777777" w:rsidR="005F61BF" w:rsidRPr="00A236DA" w:rsidRDefault="005F61BF" w:rsidP="00F2184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1BA34E47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62FEB4FC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072146B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138623CA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1C17CAD6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5F61BF" w:rsidRPr="00A236DA" w14:paraId="628F7A8D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56BF53E" w14:textId="77777777" w:rsidR="005F61BF" w:rsidRPr="00A236DA" w:rsidRDefault="005F61BF" w:rsidP="00F2184A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49AC53E5" w14:textId="77777777" w:rsidR="005F61BF" w:rsidRPr="00A236DA" w:rsidRDefault="005F61BF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31B4225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7C569F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B802C7B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F376A96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C00D8BA" w14:textId="77777777" w:rsidR="005F61BF" w:rsidRPr="00A236DA" w:rsidRDefault="005F61BF" w:rsidP="00F2184A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787486A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BF1D344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742997D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1073CAE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DAFCB2F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C129A18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0AE8A9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308D1FF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46D148E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7BA5B3C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34AE9DC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0BFA6754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05AC328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54FD8D80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1E2A5BA4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A0A6AE2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CB344CE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64637178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604F23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6CE12B6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AB08FF4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F61BF" w:rsidRPr="00A236DA" w14:paraId="5779A18E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355D5741" w14:textId="77777777" w:rsidR="005F61BF" w:rsidRPr="00A236DA" w:rsidRDefault="005F61BF" w:rsidP="00F2184A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58E91EE5" w14:textId="7882CDA4" w:rsidR="005F61BF" w:rsidRPr="00DB7316" w:rsidRDefault="00D57140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329</w:t>
            </w:r>
          </w:p>
        </w:tc>
        <w:tc>
          <w:tcPr>
            <w:tcW w:w="119" w:type="dxa"/>
            <w:vAlign w:val="bottom"/>
          </w:tcPr>
          <w:p w14:paraId="02531F92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9EED87D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AF412F2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087AF19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0551C2F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C272991" w14:textId="2B0BD04E" w:rsidR="005F61BF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122" w:type="dxa"/>
            <w:vAlign w:val="bottom"/>
          </w:tcPr>
          <w:p w14:paraId="45726822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111ACA1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E1872E2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AFC0C22" w14:textId="4C2AA3B3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22" w:type="dxa"/>
            <w:vAlign w:val="bottom"/>
          </w:tcPr>
          <w:p w14:paraId="326A71DC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89EC1FD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D84E22C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DE594F7" w14:textId="70CAB8E5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143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16" w:type="dxa"/>
            <w:vAlign w:val="bottom"/>
          </w:tcPr>
          <w:p w14:paraId="5B909F8C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6459334" w14:textId="4329B3B7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091</w:t>
            </w:r>
          </w:p>
        </w:tc>
        <w:tc>
          <w:tcPr>
            <w:tcW w:w="128" w:type="dxa"/>
            <w:vAlign w:val="bottom"/>
          </w:tcPr>
          <w:p w14:paraId="462D0775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883FDFA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AB33DEF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95BB2B3" w14:textId="77777777" w:rsidR="005F61BF" w:rsidRPr="00A236DA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DE32B55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F023F76" w14:textId="40F4238B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108" w:type="dxa"/>
            <w:vAlign w:val="bottom"/>
          </w:tcPr>
          <w:p w14:paraId="544954C7" w14:textId="77777777" w:rsidR="005F61BF" w:rsidRPr="00A236DA" w:rsidRDefault="005F61BF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C463801" w14:textId="03652716" w:rsidR="005F61BF" w:rsidRPr="00A236DA" w:rsidRDefault="00D57140" w:rsidP="00F2184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383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92" w:type="dxa"/>
            <w:vAlign w:val="bottom"/>
          </w:tcPr>
          <w:p w14:paraId="4CDF2C72" w14:textId="77777777" w:rsidR="005F61BF" w:rsidRPr="00A236DA" w:rsidRDefault="005F61BF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8B8E017" w14:textId="0E76E751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</w:tr>
      <w:tr w:rsidR="005F61BF" w:rsidRPr="00A236DA" w14:paraId="2C80056D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0379E33" w14:textId="77777777" w:rsidR="005F61BF" w:rsidRPr="00A236DA" w:rsidRDefault="005F61BF" w:rsidP="00F2184A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20BCEDA9" w14:textId="53249592" w:rsidR="005F61BF" w:rsidRPr="00A236DA" w:rsidRDefault="005F61BF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0AF62BDD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0FD6AF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4FE6479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E613367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1FDA7CD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B1B0B7C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7946DBC" w14:textId="77777777" w:rsidR="005F61BF" w:rsidRPr="00A236DA" w:rsidRDefault="005F61BF" w:rsidP="00F2184A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442AF65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D4F9753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16D18A2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156AB49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4F5DE59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75FBE91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F1EB064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761E5DD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1BC1A97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854DB62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A713836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48641E4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D9A8C3D" w14:textId="77777777" w:rsidR="005F61BF" w:rsidRPr="00A236DA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D02D3C8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0836E69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D2F61F4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DCD7CC5" w14:textId="77777777" w:rsidR="005F61BF" w:rsidRPr="00A236DA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F387513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3F015C6" w14:textId="77777777" w:rsidR="005F61BF" w:rsidRPr="00A236DA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1FD9828F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465CFECA" w14:textId="77777777" w:rsidR="005F61BF" w:rsidRPr="00A236DA" w:rsidRDefault="005F61BF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75D34" w14:textId="38BCAC97" w:rsidR="005F61BF" w:rsidRPr="00A236DA" w:rsidRDefault="00D57140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323</w:t>
            </w:r>
          </w:p>
        </w:tc>
        <w:tc>
          <w:tcPr>
            <w:tcW w:w="119" w:type="dxa"/>
            <w:vAlign w:val="bottom"/>
          </w:tcPr>
          <w:p w14:paraId="47AF7B37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6D967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19F17E4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446A4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4F6DFFE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BC1A8" w14:textId="439FB101" w:rsidR="005F61BF" w:rsidRPr="00E1588B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5F61B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122" w:type="dxa"/>
            <w:vAlign w:val="bottom"/>
          </w:tcPr>
          <w:p w14:paraId="0E410E38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B390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F58CF90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F9C5B" w14:textId="69021F64" w:rsidR="005F61BF" w:rsidRPr="00862447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22" w:type="dxa"/>
            <w:vAlign w:val="bottom"/>
          </w:tcPr>
          <w:p w14:paraId="50BE2F1E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2667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1C2CC62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7B8ED" w14:textId="6D4BC616" w:rsidR="005F61BF" w:rsidRPr="00862447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143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16" w:type="dxa"/>
            <w:vAlign w:val="bottom"/>
          </w:tcPr>
          <w:p w14:paraId="53EE1019" w14:textId="77777777" w:rsidR="005F61BF" w:rsidRPr="00A236DA" w:rsidRDefault="005F61BF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C6B2B" w14:textId="3B618E35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5F61B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091</w:t>
            </w:r>
          </w:p>
        </w:tc>
        <w:tc>
          <w:tcPr>
            <w:tcW w:w="128" w:type="dxa"/>
            <w:vAlign w:val="bottom"/>
          </w:tcPr>
          <w:p w14:paraId="7ED83386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D92E4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0390E5F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9084F" w14:textId="77777777" w:rsidR="005F61BF" w:rsidRPr="00A236DA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F0A892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FDC22" w14:textId="1E52DE70" w:rsidR="005F61BF" w:rsidRPr="00862447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108" w:type="dxa"/>
            <w:vAlign w:val="bottom"/>
          </w:tcPr>
          <w:p w14:paraId="7C2CB7D3" w14:textId="77777777" w:rsidR="005F61BF" w:rsidRPr="00A236DA" w:rsidRDefault="005F61BF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511B0" w14:textId="1CEFC142" w:rsidR="005F61BF" w:rsidRPr="00A236DA" w:rsidRDefault="00D57140" w:rsidP="00F2184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383</w:t>
            </w:r>
            <w:r w:rsidR="005F61B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92" w:type="dxa"/>
            <w:vAlign w:val="bottom"/>
          </w:tcPr>
          <w:p w14:paraId="23D4667B" w14:textId="77777777" w:rsidR="005F61BF" w:rsidRPr="00A236DA" w:rsidRDefault="005F61BF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C327C" w14:textId="28CEE727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</w:tr>
      <w:tr w:rsidR="005F61BF" w:rsidRPr="00A236DA" w14:paraId="61BB7F28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67274AC" w14:textId="77777777" w:rsidR="005F61BF" w:rsidRPr="00A236DA" w:rsidRDefault="005F61BF" w:rsidP="00F2184A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FF2EAB0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452233AF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C25A0E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A9BBAED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35F0897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FD95150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F113658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25E7DFF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E148A09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5005269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8666980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BEA27CB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1057DDA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AB9C547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3D1E74B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6A3126C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39067B79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8BB9A50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01BC23B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3F7431A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FD604F9" w14:textId="77777777" w:rsidR="005F61BF" w:rsidRPr="00A236DA" w:rsidRDefault="005F61BF" w:rsidP="00F2184A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089BE11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F4D6473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47135430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4B91890F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943D333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2A0A21B2" w14:textId="77777777" w:rsidR="005F61BF" w:rsidRPr="00A236DA" w:rsidRDefault="005F61BF" w:rsidP="00F2184A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F61BF" w:rsidRPr="00A236DA" w14:paraId="3B5CED8C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10A0509" w14:textId="77777777" w:rsidR="005F61BF" w:rsidRPr="00A236DA" w:rsidRDefault="005F61BF" w:rsidP="00F2184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28700C81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D9C696F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485A67C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3650B0E6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9F36D4" w14:textId="3F53BED3" w:rsidR="005F61BF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5F61B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442</w:t>
            </w:r>
          </w:p>
        </w:tc>
        <w:tc>
          <w:tcPr>
            <w:tcW w:w="113" w:type="dxa"/>
            <w:vAlign w:val="bottom"/>
          </w:tcPr>
          <w:p w14:paraId="0707439A" w14:textId="77777777" w:rsidR="005F61BF" w:rsidRPr="00A236DA" w:rsidRDefault="005F61BF" w:rsidP="00F2184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CB92397" w14:textId="77777777" w:rsidR="005F61BF" w:rsidRPr="009D2B9E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25973DFC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631B621" w14:textId="013A0B38" w:rsidR="005F61BF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2C24D1B4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B8DA555" w14:textId="6D5ACB94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240C7789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D528B74" w14:textId="08303885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13" w:type="dxa"/>
            <w:vAlign w:val="bottom"/>
          </w:tcPr>
          <w:p w14:paraId="32BC9BF6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8B7F666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4746C37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168468E" w14:textId="071ACB80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131</w:t>
            </w:r>
          </w:p>
        </w:tc>
        <w:tc>
          <w:tcPr>
            <w:tcW w:w="128" w:type="dxa"/>
            <w:vAlign w:val="bottom"/>
          </w:tcPr>
          <w:p w14:paraId="2867A7DA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B9F301C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5057AD1" w14:textId="77777777" w:rsidR="005F61BF" w:rsidRPr="00A236DA" w:rsidRDefault="005F61BF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0E4552D6" w14:textId="587C2757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148783FB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2DDEFC6A" w14:textId="4CD81AA3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108" w:type="dxa"/>
            <w:vAlign w:val="bottom"/>
          </w:tcPr>
          <w:p w14:paraId="5E864C3E" w14:textId="77777777" w:rsidR="005F61BF" w:rsidRPr="00A236DA" w:rsidRDefault="005F61BF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127C947" w14:textId="28327DF7" w:rsidR="005F61BF" w:rsidRPr="00A236DA" w:rsidRDefault="00D57140" w:rsidP="00F2184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820</w:t>
            </w:r>
          </w:p>
        </w:tc>
        <w:tc>
          <w:tcPr>
            <w:tcW w:w="92" w:type="dxa"/>
            <w:vAlign w:val="bottom"/>
          </w:tcPr>
          <w:p w14:paraId="4E619211" w14:textId="77777777" w:rsidR="005F61BF" w:rsidRPr="00A236DA" w:rsidRDefault="005F61BF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02D77E3" w14:textId="5FE83036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5F61BF" w:rsidRPr="00A236DA" w14:paraId="02BB77C8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711E288" w14:textId="77777777" w:rsidR="005F61BF" w:rsidRPr="00A236DA" w:rsidRDefault="005F61BF" w:rsidP="00F2184A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42C70F9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7F6B3C9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E5BE9C2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72372B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F5D6DD" w14:textId="19112563" w:rsidR="005F61BF" w:rsidRPr="00A236DA" w:rsidRDefault="005F61BF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3" w:type="dxa"/>
            <w:vAlign w:val="bottom"/>
          </w:tcPr>
          <w:p w14:paraId="6340AF3B" w14:textId="77777777" w:rsidR="005F61BF" w:rsidRPr="00A236DA" w:rsidRDefault="005F61BF" w:rsidP="00F2184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38F4732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AAB1E0E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1ACF792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3A278E1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B04053D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449C329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CD0D91B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325B926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93CC690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B9A6165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C974CCA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369A6D7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7326E8E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4C81F85" w14:textId="77777777" w:rsidR="005F61BF" w:rsidRPr="00A236DA" w:rsidRDefault="005F61BF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C6DF44E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14216A7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F6BAEA1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1172589" w14:textId="77777777" w:rsidR="005F61BF" w:rsidRPr="00A236DA" w:rsidRDefault="005F61BF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007EAD1" w14:textId="77777777" w:rsidR="005F61BF" w:rsidRPr="00A236DA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AC7F292" w14:textId="77777777" w:rsidR="005F61BF" w:rsidRPr="00A236DA" w:rsidRDefault="005F61BF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3B1B00A" w14:textId="77777777" w:rsidR="005F61BF" w:rsidRPr="00A236DA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0176E711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6CEEE8C7" w14:textId="77777777" w:rsidR="005F61BF" w:rsidRPr="00A236DA" w:rsidRDefault="005F61BF" w:rsidP="00F2184A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5122F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477513E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48BE6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122797E7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B25E1" w14:textId="17F29E5E" w:rsidR="005F61BF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441</w:t>
            </w:r>
          </w:p>
        </w:tc>
        <w:tc>
          <w:tcPr>
            <w:tcW w:w="113" w:type="dxa"/>
            <w:vAlign w:val="bottom"/>
          </w:tcPr>
          <w:p w14:paraId="24E8E71E" w14:textId="77777777" w:rsidR="005F61BF" w:rsidRPr="00A236DA" w:rsidRDefault="005F61BF" w:rsidP="00F2184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738D7" w14:textId="77777777" w:rsidR="005F61BF" w:rsidRPr="009D2B9E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484C3E26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9162E" w14:textId="2A028298" w:rsidR="005F61BF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01D4A0C1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7CEE0" w14:textId="7CF6942F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73383B25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1EE21" w14:textId="1D1432F0" w:rsidR="005F61BF" w:rsidRPr="00862447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13" w:type="dxa"/>
            <w:vAlign w:val="bottom"/>
          </w:tcPr>
          <w:p w14:paraId="2F595336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A15B0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97EB6F7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DD3C9" w14:textId="012A39BF" w:rsidR="005F61BF" w:rsidRPr="00862447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131</w:t>
            </w:r>
          </w:p>
        </w:tc>
        <w:tc>
          <w:tcPr>
            <w:tcW w:w="128" w:type="dxa"/>
            <w:vAlign w:val="bottom"/>
          </w:tcPr>
          <w:p w14:paraId="37F28662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A3890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EF8D9C7" w14:textId="77777777" w:rsidR="005F61BF" w:rsidRPr="00A236DA" w:rsidRDefault="005F61BF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7B608" w14:textId="097C7A8F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279F2BCC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FF140" w14:textId="47191EB9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108" w:type="dxa"/>
            <w:vAlign w:val="bottom"/>
          </w:tcPr>
          <w:p w14:paraId="1BB6EA4F" w14:textId="77777777" w:rsidR="005F61BF" w:rsidRPr="00A236DA" w:rsidRDefault="005F61BF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7AC2B" w14:textId="2C749693" w:rsidR="005F61BF" w:rsidRPr="00A236DA" w:rsidRDefault="00D57140" w:rsidP="00F2184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820</w:t>
            </w:r>
          </w:p>
        </w:tc>
        <w:tc>
          <w:tcPr>
            <w:tcW w:w="92" w:type="dxa"/>
            <w:vAlign w:val="bottom"/>
          </w:tcPr>
          <w:p w14:paraId="7FA4D4CB" w14:textId="77777777" w:rsidR="005F61BF" w:rsidRPr="00A236DA" w:rsidRDefault="005F61BF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47484" w14:textId="7C0CB366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5F61BF" w:rsidRPr="00A236DA" w14:paraId="72EF1FD0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498B1512" w14:textId="77777777" w:rsidR="005F61BF" w:rsidRPr="00A236DA" w:rsidRDefault="005F61BF" w:rsidP="00F2184A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7B43F95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58F83FF2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6BA1AD4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CA410C7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D24935B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F360E02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7C4379F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D96A0E2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6A6DAF1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A2A050C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91091B9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BB3436B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72E3836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32F4F5F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904F4F5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4E36482D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37BB2DA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0B891A22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5BC4206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23DB872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4D9C634" w14:textId="77777777" w:rsidR="005F61BF" w:rsidRPr="00A236DA" w:rsidRDefault="005F61BF" w:rsidP="00F2184A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1959C19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3923171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3A7F8508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491F5A99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2E37F7D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C9ECB6D" w14:textId="77777777" w:rsidR="005F61BF" w:rsidRPr="00A236DA" w:rsidRDefault="005F61BF" w:rsidP="00F2184A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F61BF" w:rsidRPr="00A236DA" w14:paraId="791CD181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5AA45B48" w14:textId="77777777" w:rsidR="005F61BF" w:rsidRPr="00A236DA" w:rsidRDefault="005F61BF" w:rsidP="00F2184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6E4EC892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F718D10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23D7AC0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B9AECB8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17827E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9A0D48A" w14:textId="77777777" w:rsidR="005F61BF" w:rsidRPr="00A236DA" w:rsidRDefault="005F61BF" w:rsidP="00F2184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A068E5F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8909CFF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EE384E1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96D85F3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9B8AFCB" w14:textId="12587D11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22" w:type="dxa"/>
            <w:vAlign w:val="bottom"/>
          </w:tcPr>
          <w:p w14:paraId="2D3CC388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F260882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1211D5F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E709D8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1591479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1732F2A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AE5237D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38F6C52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03B4DA5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2E1E9433" w14:textId="77777777" w:rsidR="005F61BF" w:rsidRPr="00A236DA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62839AC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03970D3" w14:textId="77777777" w:rsidR="005F61BF" w:rsidRPr="00A236DA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6AA135D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5B59FEA" w14:textId="77777777" w:rsidR="005F61BF" w:rsidRPr="00A236DA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3C4B8A4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CEC1CE2" w14:textId="77777777" w:rsidR="005F61BF" w:rsidRPr="00A236DA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16F9E108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619E4609" w14:textId="77777777" w:rsidR="005F61BF" w:rsidRPr="00A236DA" w:rsidRDefault="005F61BF" w:rsidP="00F2184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0FF1B0FF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61FE56D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0B168A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109AC22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B1D74C9" w14:textId="433C73C1" w:rsidR="005F61BF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13" w:type="dxa"/>
            <w:vAlign w:val="bottom"/>
          </w:tcPr>
          <w:p w14:paraId="24161418" w14:textId="77777777" w:rsidR="005F61BF" w:rsidRPr="00A236DA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E0DA4B9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C753C66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89B042C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DFBF436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5D4887E" w14:textId="64F93E4F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169</w:t>
            </w:r>
          </w:p>
        </w:tc>
        <w:tc>
          <w:tcPr>
            <w:tcW w:w="122" w:type="dxa"/>
            <w:vAlign w:val="bottom"/>
          </w:tcPr>
          <w:p w14:paraId="2585318D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1CAB7A8" w14:textId="4A4ED490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511</w:t>
            </w:r>
          </w:p>
        </w:tc>
        <w:tc>
          <w:tcPr>
            <w:tcW w:w="113" w:type="dxa"/>
            <w:vAlign w:val="bottom"/>
          </w:tcPr>
          <w:p w14:paraId="58F45BCE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172DB62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E571E83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F3A4E40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AD8ABBD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5415E3A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7C8DED7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2019BD0B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67607CB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915C472" w14:textId="38959B17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631E311D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84F0E5D" w14:textId="77777777" w:rsidR="005F61BF" w:rsidRPr="00A236DA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BE6BDAF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E07A962" w14:textId="77777777" w:rsidR="005F61BF" w:rsidRPr="00A236DA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7783EFA9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0B3AADE0" w14:textId="77777777" w:rsidR="005F61BF" w:rsidRPr="00A236DA" w:rsidRDefault="005F61BF" w:rsidP="00F2184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652D262A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01E1784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D78D8E6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025E75D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929C5B5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2929250" w14:textId="77777777" w:rsidR="005F61BF" w:rsidRPr="00A236DA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C03CD92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8F230F4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E4CF573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97143DF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945AF08" w14:textId="3E77A0AA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4158AAC3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19BC10D" w14:textId="2FA2B039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260</w:t>
            </w:r>
          </w:p>
        </w:tc>
        <w:tc>
          <w:tcPr>
            <w:tcW w:w="113" w:type="dxa"/>
            <w:vAlign w:val="bottom"/>
          </w:tcPr>
          <w:p w14:paraId="4F49CAC4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CF4A023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FB04957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18FA544B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68071E0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89D73CC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B700F48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5072382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DEA10DD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5795B192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4CA0C3A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643CCE8" w14:textId="77777777" w:rsidR="005F61BF" w:rsidRPr="00A236DA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218D732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E0456D5" w14:textId="77777777" w:rsidR="005F61BF" w:rsidRPr="00A236DA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2BC9716B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1B8E0EC6" w14:textId="77777777" w:rsidR="005F61BF" w:rsidRPr="00A236DA" w:rsidRDefault="005F61BF" w:rsidP="00F2184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3D97675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8A226A5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FB14E00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00A2979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0E5C7C4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A2DAEFA" w14:textId="77777777" w:rsidR="005F61BF" w:rsidRPr="00A236DA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59E8191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CDD5BDD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319EC00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47F971D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DD50894" w14:textId="3F3A4A7F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30B6F5D3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601743E" w14:textId="38635546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553</w:t>
            </w:r>
          </w:p>
        </w:tc>
        <w:tc>
          <w:tcPr>
            <w:tcW w:w="113" w:type="dxa"/>
            <w:vAlign w:val="bottom"/>
          </w:tcPr>
          <w:p w14:paraId="30D57180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7700276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F1B1CDD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E2F4CBB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79FAB46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37A9AAF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18D07F6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A7740C9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FD1F62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8A9CD90" w14:textId="035334B9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253FFAC9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284B309" w14:textId="77777777" w:rsidR="005F61BF" w:rsidRPr="00A236DA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7D514B8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488B661" w14:textId="77777777" w:rsidR="005F61BF" w:rsidRPr="00A236DA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759C3E4D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6A10E8F7" w14:textId="77777777" w:rsidR="005F61BF" w:rsidRPr="00A236DA" w:rsidRDefault="005F61BF" w:rsidP="00F2184A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5C6366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022E69D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5F5E7E9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5CE8514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402EB" w14:textId="2F5FA7D5" w:rsidR="005F61BF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13" w:type="dxa"/>
            <w:vAlign w:val="bottom"/>
          </w:tcPr>
          <w:p w14:paraId="1680C31F" w14:textId="77777777" w:rsidR="005F61BF" w:rsidRPr="00A236DA" w:rsidRDefault="005F61BF" w:rsidP="00F2184A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4CA3641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C904C15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6C38DC3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72213EF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163841B" w14:textId="0464CDC2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182</w:t>
            </w:r>
          </w:p>
        </w:tc>
        <w:tc>
          <w:tcPr>
            <w:tcW w:w="122" w:type="dxa"/>
            <w:vAlign w:val="bottom"/>
          </w:tcPr>
          <w:p w14:paraId="31CFAFD7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7998F25" w14:textId="653228F8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13" w:type="dxa"/>
            <w:vAlign w:val="bottom"/>
          </w:tcPr>
          <w:p w14:paraId="29152F39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2CC15AB3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0C15953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48C85E3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DF95344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0FC56EE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B9FD2C9" w14:textId="77777777" w:rsidR="005F61BF" w:rsidRPr="00A236DA" w:rsidRDefault="005F61BF" w:rsidP="00F2184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D663931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5ACF446" w14:textId="77777777" w:rsidR="005F61BF" w:rsidRPr="00A236DA" w:rsidRDefault="005F61BF" w:rsidP="00F2184A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7241BB7" w14:textId="6D521FBC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7F47FFBD" w14:textId="77777777" w:rsidR="005F61BF" w:rsidRPr="00A236DA" w:rsidRDefault="005F61BF" w:rsidP="00F2184A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82AE1B6" w14:textId="77777777" w:rsidR="005F61BF" w:rsidRPr="00A236DA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021B3E5" w14:textId="77777777" w:rsidR="005F61BF" w:rsidRPr="00A236DA" w:rsidRDefault="005F61BF" w:rsidP="00F2184A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7FF3B8C" w14:textId="77777777" w:rsidR="005F61BF" w:rsidRPr="00A236DA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412E1274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060F0504" w14:textId="77777777" w:rsidR="005F61BF" w:rsidRPr="00A236DA" w:rsidRDefault="005F61BF" w:rsidP="00F2184A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9401371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A36973C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B54DA0D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13DE4F0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49836" w14:textId="59879BCF" w:rsidR="005F61BF" w:rsidRPr="00A236DA" w:rsidRDefault="005F61BF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1FD04555" w14:textId="77777777" w:rsidR="005F61BF" w:rsidRPr="00A236DA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4008F12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47D5A10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7F4FE51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CCD2F7B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6A37B84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8C65E22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D15F666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E9A7BCD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78C2BA8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773B11C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C5E5A48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ABA778F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E89AF72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31C840D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802C62E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D79BC48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23913BC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2B6FD9F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12C8CEF" w14:textId="77777777" w:rsidR="005F61BF" w:rsidRPr="00A236DA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527944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A7121E4" w14:textId="77777777" w:rsidR="005F61BF" w:rsidRPr="00A236DA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222D1D98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1F86B1D4" w14:textId="77777777" w:rsidR="005F61BF" w:rsidRPr="00A236DA" w:rsidRDefault="005F61BF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0C2A6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418095C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BEAF6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4E19F5B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B448B" w14:textId="41A0C0E1" w:rsidR="005F61BF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899</w:t>
            </w:r>
          </w:p>
        </w:tc>
        <w:tc>
          <w:tcPr>
            <w:tcW w:w="113" w:type="dxa"/>
            <w:vAlign w:val="bottom"/>
          </w:tcPr>
          <w:p w14:paraId="4B716435" w14:textId="77777777" w:rsidR="005F61BF" w:rsidRPr="00A236DA" w:rsidRDefault="005F61BF" w:rsidP="00F2184A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E2BA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87E97AB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D2C59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1EB3923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BAF49" w14:textId="1FA89329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182</w:t>
            </w:r>
          </w:p>
        </w:tc>
        <w:tc>
          <w:tcPr>
            <w:tcW w:w="122" w:type="dxa"/>
            <w:vAlign w:val="bottom"/>
          </w:tcPr>
          <w:p w14:paraId="4D804682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DC28A" w14:textId="3E1E7155" w:rsidR="005F61BF" w:rsidRPr="006C7A2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5F61B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113" w:type="dxa"/>
            <w:vAlign w:val="bottom"/>
          </w:tcPr>
          <w:p w14:paraId="09BD15C2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85CFD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4142184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682F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8EC3367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CA3D3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0A5B258" w14:textId="77777777" w:rsidR="005F61BF" w:rsidRPr="00A236DA" w:rsidRDefault="005F61BF" w:rsidP="00F2184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78188" w14:textId="77777777" w:rsidR="005F61BF" w:rsidRPr="00A236DA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DF114A5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200C5" w14:textId="285CE854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5BD43EBC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7A2D6" w14:textId="77777777" w:rsidR="005F61BF" w:rsidRPr="00A236DA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0AEE534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BC04C" w14:textId="77777777" w:rsidR="005F61BF" w:rsidRPr="00A236DA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62A1A9BC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37D51EF8" w14:textId="77777777" w:rsidR="005F61BF" w:rsidRPr="00A236DA" w:rsidRDefault="005F61BF" w:rsidP="00F2184A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0611E644" w14:textId="77777777" w:rsidR="005F61BF" w:rsidRPr="00A236DA" w:rsidRDefault="005F61BF" w:rsidP="00F2184A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7BB6DD4" w14:textId="77777777" w:rsidR="005F61BF" w:rsidRPr="00A236DA" w:rsidRDefault="005F61BF" w:rsidP="00F2184A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C7167E2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5AB2B55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A3AD1" w14:textId="77777777" w:rsidR="005F61BF" w:rsidRPr="00A236DA" w:rsidRDefault="005F61BF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79F1CB8" w14:textId="77777777" w:rsidR="005F61BF" w:rsidRPr="00A236DA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E1DB2E9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465560F" w14:textId="77777777" w:rsidR="005F61BF" w:rsidRPr="00A236DA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EA346E0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8E2FFE0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77F21FF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3480384" w14:textId="77777777" w:rsidR="005F61BF" w:rsidRPr="00A236DA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CBB8430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0CB3035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E053B18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9B8D964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378AAB9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73A2312" w14:textId="77777777" w:rsidR="005F61BF" w:rsidRPr="00A236DA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C60354B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31E94A39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DD14D96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19A6E60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C892E84" w14:textId="77777777" w:rsidR="005F61BF" w:rsidRPr="00A236DA" w:rsidRDefault="005F61BF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5CA6F66" w14:textId="77777777" w:rsidR="005F61BF" w:rsidRPr="00A236DA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2204FAF" w14:textId="77777777" w:rsidR="005F61BF" w:rsidRPr="00A236DA" w:rsidRDefault="005F61BF" w:rsidP="00F2184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C9DA5D1" w14:textId="77777777" w:rsidR="005F61BF" w:rsidRPr="00A236DA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46EF3A70" w14:textId="77777777" w:rsidR="005F61BF" w:rsidRPr="00A236DA" w:rsidRDefault="005F61BF" w:rsidP="00F2184A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F61BF" w:rsidRPr="00A236DA" w14:paraId="753EAAF2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6EF98356" w14:textId="77777777" w:rsidR="005F61BF" w:rsidRPr="00A236DA" w:rsidRDefault="005F61BF" w:rsidP="00F2184A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7530659D" w14:textId="3E6C5D11" w:rsidR="005F61BF" w:rsidRPr="00A236DA" w:rsidRDefault="00D57140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208</w:t>
            </w:r>
          </w:p>
        </w:tc>
        <w:tc>
          <w:tcPr>
            <w:tcW w:w="119" w:type="dxa"/>
            <w:vAlign w:val="bottom"/>
          </w:tcPr>
          <w:p w14:paraId="5CB71D1D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7E4BCB8" w14:textId="57E3DF72" w:rsidR="005F61BF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59</w:t>
            </w:r>
          </w:p>
        </w:tc>
        <w:tc>
          <w:tcPr>
            <w:tcW w:w="114" w:type="dxa"/>
            <w:vAlign w:val="bottom"/>
          </w:tcPr>
          <w:p w14:paraId="1D28E139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454FD48" w14:textId="1DC9F22C" w:rsidR="005F61BF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832</w:t>
            </w:r>
          </w:p>
        </w:tc>
        <w:tc>
          <w:tcPr>
            <w:tcW w:w="113" w:type="dxa"/>
            <w:vAlign w:val="bottom"/>
          </w:tcPr>
          <w:p w14:paraId="0B858821" w14:textId="77777777" w:rsidR="005F61BF" w:rsidRPr="00A236DA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CC40CB8" w14:textId="097865B0" w:rsidR="005F61BF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122" w:type="dxa"/>
            <w:vAlign w:val="bottom"/>
          </w:tcPr>
          <w:p w14:paraId="2828A133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9BCD767" w14:textId="13FDA638" w:rsidR="005F61BF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114" w:type="dxa"/>
            <w:vAlign w:val="bottom"/>
          </w:tcPr>
          <w:p w14:paraId="1CA054E6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DE5C429" w14:textId="5B27B740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02A3331D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9EC8752" w14:textId="72F3BFC5" w:rsidR="005F61BF" w:rsidRPr="005A6568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5F61B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113" w:type="dxa"/>
            <w:vAlign w:val="bottom"/>
          </w:tcPr>
          <w:p w14:paraId="12103FF1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471C14B" w14:textId="0BCF91A8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108</w:t>
            </w:r>
          </w:p>
        </w:tc>
        <w:tc>
          <w:tcPr>
            <w:tcW w:w="116" w:type="dxa"/>
            <w:vAlign w:val="bottom"/>
          </w:tcPr>
          <w:p w14:paraId="6B110B52" w14:textId="77777777" w:rsidR="005F61BF" w:rsidRPr="00A236DA" w:rsidRDefault="005F61BF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7EC4805" w14:textId="4B05DBF1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128" w:type="dxa"/>
            <w:vAlign w:val="bottom"/>
          </w:tcPr>
          <w:p w14:paraId="0E93ABC8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5231C177" w14:textId="3BCB6451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267</w:t>
            </w:r>
          </w:p>
        </w:tc>
        <w:tc>
          <w:tcPr>
            <w:tcW w:w="126" w:type="dxa"/>
            <w:vAlign w:val="bottom"/>
          </w:tcPr>
          <w:p w14:paraId="59D7D9B5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8C7C8AC" w14:textId="1A4E7122" w:rsidR="005F61BF" w:rsidRPr="00A236DA" w:rsidRDefault="00D57140" w:rsidP="00F2184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336A591C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1E94CDC" w14:textId="5E36AEC0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186</w:t>
            </w:r>
          </w:p>
        </w:tc>
        <w:tc>
          <w:tcPr>
            <w:tcW w:w="108" w:type="dxa"/>
            <w:vAlign w:val="bottom"/>
          </w:tcPr>
          <w:p w14:paraId="3E36448D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2F0AAA4" w14:textId="4B9179CB" w:rsidR="005F61BF" w:rsidRPr="00A236DA" w:rsidRDefault="00D57140" w:rsidP="00F2184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106</w:t>
            </w:r>
          </w:p>
        </w:tc>
        <w:tc>
          <w:tcPr>
            <w:tcW w:w="92" w:type="dxa"/>
            <w:vAlign w:val="bottom"/>
          </w:tcPr>
          <w:p w14:paraId="25CF321E" w14:textId="77777777" w:rsidR="005F61BF" w:rsidRPr="00A236DA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8C268E4" w14:textId="7FCA1ECB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5F61BF" w:rsidRPr="00A236DA" w14:paraId="7B8E40A5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003107FE" w14:textId="77777777" w:rsidR="005F61BF" w:rsidRPr="00A236DA" w:rsidRDefault="005F61BF" w:rsidP="00F2184A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40C5B56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918D7B3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917ADA4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C6D4E95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C9A73" w14:textId="779A8E39" w:rsidR="005F61BF" w:rsidRPr="00A236DA" w:rsidRDefault="005F61BF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53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196DEBF8" w14:textId="77777777" w:rsidR="005F61BF" w:rsidRPr="00A236DA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90259CB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A3B8C46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98136D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D22A988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CE99C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1EF2DAF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FB84EB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CB1A365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5D63866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63E91AC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9674DA0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B19BA4F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50D319B" w14:textId="77777777" w:rsidR="005F61BF" w:rsidRPr="00A236DA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634D709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42A31F0" w14:textId="77777777" w:rsidR="005F61BF" w:rsidRPr="00A236DA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1CA8A79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522F05F8" w14:textId="77777777" w:rsidR="005F61BF" w:rsidRPr="00A236DA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104D5E8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18F1BD1" w14:textId="77777777" w:rsidR="005F61BF" w:rsidRPr="00A236DA" w:rsidRDefault="005F61BF" w:rsidP="00F2184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A2B088D" w14:textId="77777777" w:rsidR="005F61BF" w:rsidRPr="00A236DA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FF3EB14" w14:textId="77777777" w:rsidR="005F61BF" w:rsidRPr="00A236DA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7655169E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1B52E6D1" w14:textId="77777777" w:rsidR="005F61BF" w:rsidRPr="00A236DA" w:rsidRDefault="005F61BF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D908E" w14:textId="537F8E27" w:rsidR="005F61BF" w:rsidRPr="00A236DA" w:rsidRDefault="00D57140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208</w:t>
            </w:r>
          </w:p>
        </w:tc>
        <w:tc>
          <w:tcPr>
            <w:tcW w:w="119" w:type="dxa"/>
            <w:vAlign w:val="bottom"/>
          </w:tcPr>
          <w:p w14:paraId="444F6D01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59BE7" w14:textId="5A325A4C" w:rsidR="005F61BF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59</w:t>
            </w:r>
          </w:p>
        </w:tc>
        <w:tc>
          <w:tcPr>
            <w:tcW w:w="114" w:type="dxa"/>
            <w:vAlign w:val="bottom"/>
          </w:tcPr>
          <w:p w14:paraId="760AACE7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81EC5" w14:textId="33A0D629" w:rsidR="005F61BF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779</w:t>
            </w:r>
          </w:p>
        </w:tc>
        <w:tc>
          <w:tcPr>
            <w:tcW w:w="113" w:type="dxa"/>
            <w:vAlign w:val="bottom"/>
          </w:tcPr>
          <w:p w14:paraId="70E120FD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B774F" w14:textId="333D3327" w:rsidR="005F61BF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122" w:type="dxa"/>
            <w:vAlign w:val="bottom"/>
          </w:tcPr>
          <w:p w14:paraId="3DDCCCAB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49416" w14:textId="49234FBA" w:rsidR="005F61BF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114" w:type="dxa"/>
            <w:vAlign w:val="bottom"/>
          </w:tcPr>
          <w:p w14:paraId="76D1F345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E91C1" w14:textId="63EFCA05" w:rsidR="005F61BF" w:rsidRPr="00862447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7FDA8455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3AE61" w14:textId="2BC18CE1" w:rsidR="005F61BF" w:rsidRPr="006C7A2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113" w:type="dxa"/>
            <w:vAlign w:val="bottom"/>
          </w:tcPr>
          <w:p w14:paraId="7715C907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E133F" w14:textId="4D65D0FA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5F61B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108</w:t>
            </w:r>
          </w:p>
        </w:tc>
        <w:tc>
          <w:tcPr>
            <w:tcW w:w="116" w:type="dxa"/>
            <w:vAlign w:val="bottom"/>
          </w:tcPr>
          <w:p w14:paraId="11C51B8D" w14:textId="77777777" w:rsidR="005F61BF" w:rsidRPr="00A236DA" w:rsidRDefault="005F61BF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EA486" w14:textId="14F2B7E1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128" w:type="dxa"/>
            <w:vAlign w:val="bottom"/>
          </w:tcPr>
          <w:p w14:paraId="19BA7A47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1C837" w14:textId="48182AA6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267</w:t>
            </w:r>
          </w:p>
        </w:tc>
        <w:tc>
          <w:tcPr>
            <w:tcW w:w="126" w:type="dxa"/>
            <w:vAlign w:val="bottom"/>
          </w:tcPr>
          <w:p w14:paraId="539AB853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E39E4" w14:textId="5B5CDAA8" w:rsidR="005F61BF" w:rsidRPr="00A236DA" w:rsidRDefault="00D57140" w:rsidP="00F2184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5E1FD5B0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5B681" w14:textId="0BAE9B96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186</w:t>
            </w:r>
          </w:p>
        </w:tc>
        <w:tc>
          <w:tcPr>
            <w:tcW w:w="108" w:type="dxa"/>
            <w:vAlign w:val="bottom"/>
          </w:tcPr>
          <w:p w14:paraId="2147261E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E09AA" w14:textId="79177B4B" w:rsidR="005F61BF" w:rsidRPr="00A236DA" w:rsidRDefault="00D57140" w:rsidP="00F2184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5F61B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106</w:t>
            </w:r>
          </w:p>
        </w:tc>
        <w:tc>
          <w:tcPr>
            <w:tcW w:w="92" w:type="dxa"/>
            <w:vAlign w:val="bottom"/>
          </w:tcPr>
          <w:p w14:paraId="0115A484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502B1" w14:textId="130430B3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5F61BF" w:rsidRPr="00A236DA" w14:paraId="3B479228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39519A4B" w14:textId="77777777" w:rsidR="005F61BF" w:rsidRPr="00A236DA" w:rsidRDefault="005F61BF" w:rsidP="00F2184A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0A99027F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B016E0C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0E786C4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D2A072F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8B30" w14:textId="4BBC3E5C" w:rsidR="005F61BF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400</w:t>
            </w:r>
          </w:p>
        </w:tc>
        <w:tc>
          <w:tcPr>
            <w:tcW w:w="113" w:type="dxa"/>
            <w:vAlign w:val="bottom"/>
          </w:tcPr>
          <w:p w14:paraId="6F8286AD" w14:textId="77777777" w:rsidR="005F61BF" w:rsidRPr="00A236DA" w:rsidRDefault="005F61BF" w:rsidP="00F2184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D759DAB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42EAF05" w14:textId="77777777" w:rsidR="005F61BF" w:rsidRPr="00A236DA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DFD1D12" w14:textId="581357FC" w:rsidR="005F61BF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4" w:type="dxa"/>
            <w:vAlign w:val="bottom"/>
          </w:tcPr>
          <w:p w14:paraId="6251159A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BB69B85" w14:textId="2A78B74A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077930B6" w14:textId="77777777" w:rsidR="005F61BF" w:rsidRPr="00A236DA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F4E5F1A" w14:textId="18413B45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241</w:t>
            </w:r>
          </w:p>
        </w:tc>
        <w:tc>
          <w:tcPr>
            <w:tcW w:w="113" w:type="dxa"/>
            <w:vAlign w:val="bottom"/>
          </w:tcPr>
          <w:p w14:paraId="0CA35000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040C486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FC02F2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ADEE423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3E2BFE6" w14:textId="77777777" w:rsidR="005F61BF" w:rsidRPr="00A236DA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4CE8A256" w14:textId="77777777" w:rsidR="005F61BF" w:rsidRPr="00A236DA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3A89789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5CA1186" w14:textId="77777777" w:rsidR="005F61BF" w:rsidRPr="00A236DA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40F28B4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499783B" w14:textId="592E0901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720</w:t>
            </w:r>
          </w:p>
        </w:tc>
        <w:tc>
          <w:tcPr>
            <w:tcW w:w="108" w:type="dxa"/>
            <w:vAlign w:val="bottom"/>
          </w:tcPr>
          <w:p w14:paraId="0EA62636" w14:textId="77777777" w:rsidR="005F61BF" w:rsidRPr="00A236DA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71490A1" w14:textId="77777777" w:rsidR="005F61BF" w:rsidRPr="00A236DA" w:rsidRDefault="005F61BF" w:rsidP="00F2184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AFD2E02" w14:textId="77777777" w:rsidR="005F61BF" w:rsidRPr="00A236DA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2DDABB13" w14:textId="77777777" w:rsidR="005F61BF" w:rsidRPr="00A236DA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163B333F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43BEE298" w14:textId="77777777" w:rsidR="005F61BF" w:rsidRPr="00A236DA" w:rsidRDefault="005F61BF" w:rsidP="00F2184A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D07C7CD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E88AA22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BF3D010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381DD70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8F38C" w14:textId="16B160E4" w:rsidR="005F61BF" w:rsidRPr="00A236DA" w:rsidRDefault="005F61BF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1043FDE1" w14:textId="77777777" w:rsidR="005F61BF" w:rsidRPr="00A236DA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6F672C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BD5D2EF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509ED64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8E51BFA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86F0908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6BA4F1F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47A4295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15944AB" w14:textId="77777777" w:rsidR="005F61BF" w:rsidRPr="00A236DA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8AC1563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CBD3275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14594E3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56D8EF9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712BD5F" w14:textId="77777777" w:rsidR="005F61BF" w:rsidRPr="00A236DA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4F7DA53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37F82CF" w14:textId="77777777" w:rsidR="005F61BF" w:rsidRPr="00A236DA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DCA252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F01115B" w14:textId="77777777" w:rsidR="005F61BF" w:rsidRPr="00A236DA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7039A04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03849A5" w14:textId="77777777" w:rsidR="005F61BF" w:rsidRPr="00A236DA" w:rsidRDefault="005F61BF" w:rsidP="00F2184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A6E0FA3" w14:textId="77777777" w:rsidR="005F61BF" w:rsidRPr="00A236DA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B5AD21B" w14:textId="77777777" w:rsidR="005F61BF" w:rsidRPr="00A236DA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518060DE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829BED7" w14:textId="77777777" w:rsidR="005F61BF" w:rsidRPr="00A236DA" w:rsidRDefault="005F61BF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B3ED4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CF64D9E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C70F4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8561036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8E413" w14:textId="7EDC66B7" w:rsidR="005F61BF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393</w:t>
            </w:r>
          </w:p>
        </w:tc>
        <w:tc>
          <w:tcPr>
            <w:tcW w:w="113" w:type="dxa"/>
            <w:vAlign w:val="bottom"/>
          </w:tcPr>
          <w:p w14:paraId="78127B6D" w14:textId="77777777" w:rsidR="005F61BF" w:rsidRPr="00A236DA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5EC38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C1428A3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7DEA4" w14:textId="57DDE97C" w:rsidR="005F61BF" w:rsidRPr="00056B65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4" w:type="dxa"/>
            <w:vAlign w:val="bottom"/>
          </w:tcPr>
          <w:p w14:paraId="27D502EF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E5DFF" w14:textId="64E7E0F1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3AC8CAF1" w14:textId="77777777" w:rsidR="005F61BF" w:rsidRPr="00A236DA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E4815" w14:textId="1594C8C0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5F61B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241</w:t>
            </w:r>
          </w:p>
        </w:tc>
        <w:tc>
          <w:tcPr>
            <w:tcW w:w="113" w:type="dxa"/>
            <w:vAlign w:val="bottom"/>
          </w:tcPr>
          <w:p w14:paraId="58C020E0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A03A5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42ABBB7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02F1A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8CBC733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59F56" w14:textId="77777777" w:rsidR="005F61BF" w:rsidRPr="00A236DA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8DE555F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E0105" w14:textId="77777777" w:rsidR="005F61BF" w:rsidRPr="00A236DA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0F9D8AF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A906F" w14:textId="4CD7D2FA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720</w:t>
            </w:r>
          </w:p>
        </w:tc>
        <w:tc>
          <w:tcPr>
            <w:tcW w:w="108" w:type="dxa"/>
            <w:vAlign w:val="bottom"/>
          </w:tcPr>
          <w:p w14:paraId="6683CA83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CFBC6" w14:textId="77777777" w:rsidR="005F61BF" w:rsidRPr="00A236DA" w:rsidRDefault="005F61BF" w:rsidP="00F2184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C53C241" w14:textId="77777777" w:rsidR="005F61BF" w:rsidRPr="00A236DA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023F6" w14:textId="77777777" w:rsidR="005F61BF" w:rsidRPr="00A236DA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453505E3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45110FF2" w14:textId="77777777" w:rsidR="005F61BF" w:rsidRPr="00A236DA" w:rsidRDefault="005F61BF" w:rsidP="00F2184A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D94F3" w14:textId="0DA43EB4" w:rsidR="005F61BF" w:rsidRPr="00A236DA" w:rsidRDefault="00D57140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30</w:t>
            </w:r>
            <w:r w:rsidR="005F61B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531</w:t>
            </w:r>
          </w:p>
        </w:tc>
        <w:tc>
          <w:tcPr>
            <w:tcW w:w="119" w:type="dxa"/>
            <w:vAlign w:val="bottom"/>
          </w:tcPr>
          <w:p w14:paraId="4A68068B" w14:textId="77777777" w:rsidR="005F61BF" w:rsidRPr="00A236DA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FDB4A" w14:textId="4C03FD3B" w:rsidR="005F61BF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59</w:t>
            </w:r>
          </w:p>
        </w:tc>
        <w:tc>
          <w:tcPr>
            <w:tcW w:w="114" w:type="dxa"/>
            <w:vAlign w:val="bottom"/>
          </w:tcPr>
          <w:p w14:paraId="281C62BA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043FED" w14:textId="6A4D8D4A" w:rsidR="005F61BF" w:rsidRPr="00A236DA" w:rsidRDefault="00D57140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512</w:t>
            </w:r>
          </w:p>
        </w:tc>
        <w:tc>
          <w:tcPr>
            <w:tcW w:w="113" w:type="dxa"/>
            <w:vAlign w:val="bottom"/>
          </w:tcPr>
          <w:p w14:paraId="12155672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203BE" w14:textId="316345A8" w:rsidR="005F61BF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  <w:r w:rsidR="005F61BF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077</w:t>
            </w:r>
          </w:p>
        </w:tc>
        <w:tc>
          <w:tcPr>
            <w:tcW w:w="122" w:type="dxa"/>
            <w:vAlign w:val="bottom"/>
          </w:tcPr>
          <w:p w14:paraId="7D766FEE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0EA7B" w14:textId="6D041E08" w:rsidR="005F61BF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  <w:tc>
          <w:tcPr>
            <w:tcW w:w="114" w:type="dxa"/>
            <w:vAlign w:val="bottom"/>
          </w:tcPr>
          <w:p w14:paraId="7520559C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13535" w14:textId="0A5ED046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351</w:t>
            </w:r>
          </w:p>
        </w:tc>
        <w:tc>
          <w:tcPr>
            <w:tcW w:w="122" w:type="dxa"/>
            <w:vAlign w:val="bottom"/>
          </w:tcPr>
          <w:p w14:paraId="1BE3360E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D7E0A" w14:textId="26461D84" w:rsidR="005F61BF" w:rsidRPr="00A236DA" w:rsidRDefault="00D57140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433</w:t>
            </w:r>
          </w:p>
        </w:tc>
        <w:tc>
          <w:tcPr>
            <w:tcW w:w="113" w:type="dxa"/>
            <w:vAlign w:val="bottom"/>
          </w:tcPr>
          <w:p w14:paraId="12F9465D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D13AA" w14:textId="0F629302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147</w:t>
            </w:r>
            <w:r w:rsidR="005F61B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192</w:t>
            </w:r>
          </w:p>
        </w:tc>
        <w:tc>
          <w:tcPr>
            <w:tcW w:w="116" w:type="dxa"/>
            <w:vAlign w:val="bottom"/>
          </w:tcPr>
          <w:p w14:paraId="10B804E0" w14:textId="77777777" w:rsidR="005F61BF" w:rsidRPr="00A236DA" w:rsidRDefault="005F61BF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FCDFA" w14:textId="3F653580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5F61B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303</w:t>
            </w:r>
          </w:p>
        </w:tc>
        <w:tc>
          <w:tcPr>
            <w:tcW w:w="128" w:type="dxa"/>
            <w:vAlign w:val="bottom"/>
          </w:tcPr>
          <w:p w14:paraId="53ADFE0D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827B1" w14:textId="3FB56997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267</w:t>
            </w:r>
          </w:p>
        </w:tc>
        <w:tc>
          <w:tcPr>
            <w:tcW w:w="126" w:type="dxa"/>
            <w:vAlign w:val="bottom"/>
          </w:tcPr>
          <w:p w14:paraId="4F178B84" w14:textId="77777777" w:rsidR="005F61BF" w:rsidRPr="00A236DA" w:rsidRDefault="005F61BF" w:rsidP="00F2184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0151A" w14:textId="28DAF015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7C467197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0A451" w14:textId="6ABAB5EB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F61B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080</w:t>
            </w:r>
          </w:p>
        </w:tc>
        <w:tc>
          <w:tcPr>
            <w:tcW w:w="108" w:type="dxa"/>
            <w:vAlign w:val="bottom"/>
          </w:tcPr>
          <w:p w14:paraId="232C9803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063BD" w14:textId="66551511" w:rsidR="005F61BF" w:rsidRPr="00A236DA" w:rsidRDefault="00D57140" w:rsidP="00F2184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404</w:t>
            </w:r>
            <w:r w:rsidR="005F61B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904</w:t>
            </w:r>
          </w:p>
        </w:tc>
        <w:tc>
          <w:tcPr>
            <w:tcW w:w="92" w:type="dxa"/>
            <w:vAlign w:val="bottom"/>
          </w:tcPr>
          <w:p w14:paraId="558F096C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9642D" w14:textId="4E3BA86D" w:rsidR="005F61BF" w:rsidRPr="00A236DA" w:rsidRDefault="00D57140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F61B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680</w:t>
            </w:r>
          </w:p>
        </w:tc>
      </w:tr>
    </w:tbl>
    <w:p w14:paraId="41132D3F" w14:textId="77777777" w:rsidR="00020444" w:rsidRPr="00A236DA" w:rsidRDefault="00020444" w:rsidP="005C7568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17BBADC5" w14:textId="77777777" w:rsidR="00F75F7F" w:rsidRPr="00A236DA" w:rsidRDefault="006A15B6" w:rsidP="005C7568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0616EA" w14:textId="77777777" w:rsidR="00A82C6F" w:rsidRPr="00A236DA" w:rsidRDefault="00A82C6F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5F61BF" w:rsidRPr="00A236DA" w14:paraId="61D18884" w14:textId="77777777" w:rsidTr="00F2184A">
        <w:trPr>
          <w:trHeight w:val="83"/>
        </w:trPr>
        <w:tc>
          <w:tcPr>
            <w:tcW w:w="3357" w:type="dxa"/>
          </w:tcPr>
          <w:p w14:paraId="0F7BD0C0" w14:textId="77777777" w:rsidR="005F61BF" w:rsidRPr="00A236DA" w:rsidRDefault="005F61BF" w:rsidP="00F2184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1C0408C7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5F61BF" w:rsidRPr="00A236DA" w14:paraId="2BD120D6" w14:textId="77777777" w:rsidTr="00F2184A">
        <w:trPr>
          <w:trHeight w:val="77"/>
        </w:trPr>
        <w:tc>
          <w:tcPr>
            <w:tcW w:w="3357" w:type="dxa"/>
          </w:tcPr>
          <w:p w14:paraId="3E6F2212" w14:textId="77777777" w:rsidR="005F61BF" w:rsidRPr="00A236DA" w:rsidRDefault="005F61BF" w:rsidP="005F61BF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487AD884" w14:textId="37A4BADB" w:rsidR="005F61BF" w:rsidRPr="00A236DA" w:rsidRDefault="00D57140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5F61BF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B94B9D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="005F61BF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5F61BF" w:rsidRPr="00A236DA" w14:paraId="07142CC3" w14:textId="77777777" w:rsidTr="00F2184A">
        <w:trPr>
          <w:trHeight w:val="792"/>
        </w:trPr>
        <w:tc>
          <w:tcPr>
            <w:tcW w:w="3357" w:type="dxa"/>
          </w:tcPr>
          <w:p w14:paraId="10E58644" w14:textId="77777777" w:rsidR="005F61BF" w:rsidRPr="00A236DA" w:rsidRDefault="005F61BF" w:rsidP="005F61BF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505C8DFB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09BFC7A1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1D5A1F1E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25687B25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34490B97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14E6ED4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68FEA616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0C368990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23481E8C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20C8B468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4EBDC190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60B78B99" w14:textId="77777777" w:rsidR="005F61BF" w:rsidRPr="00A236DA" w:rsidRDefault="005F61BF" w:rsidP="005F61B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7C73680F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726C14D6" w14:textId="77777777" w:rsidR="005F61BF" w:rsidRPr="00A236DA" w:rsidRDefault="005F61BF" w:rsidP="005F61B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37684CA7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375186B3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4DA9474F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72218A12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0BBAD5B8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19A5AD04" w14:textId="77777777" w:rsidR="005F61BF" w:rsidRPr="00A236DA" w:rsidRDefault="005F61BF" w:rsidP="005F61B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03EB3CA3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281E5F2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7C5F5F9C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71E3D6AF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4CAFF0E2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14B8EAF1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1519D50D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B0F21BA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2E8D936B" w14:textId="77777777" w:rsidR="005F61BF" w:rsidRPr="00A236DA" w:rsidRDefault="005F61BF" w:rsidP="005F61B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085D4837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DA81F5F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35C884F6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68A1982C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1A57C2C7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33D80A42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020E6823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7DBDB83D" w14:textId="77777777" w:rsidR="005F61BF" w:rsidRPr="00A236DA" w:rsidRDefault="005F61BF" w:rsidP="005F61BF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7251FED6" w14:textId="77777777" w:rsidR="005F61BF" w:rsidRPr="00A236DA" w:rsidRDefault="005F61BF" w:rsidP="005F61B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4EAA4044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74705986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5276E4E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24BF6D4C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5ED0B09C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5F61BF" w:rsidRPr="00A236DA" w14:paraId="66D88240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2C05F162" w14:textId="77777777" w:rsidR="005F61BF" w:rsidRPr="00A236DA" w:rsidRDefault="005F61BF" w:rsidP="005F61BF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7B0A0D72" w14:textId="77777777" w:rsidR="005F61BF" w:rsidRPr="00A236DA" w:rsidRDefault="005F61BF" w:rsidP="005F61B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BB2CE3E" w14:textId="77777777" w:rsidR="005F61BF" w:rsidRPr="00A236DA" w:rsidRDefault="005F61BF" w:rsidP="005F61B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59EF5DE" w14:textId="77777777" w:rsidR="005F61BF" w:rsidRPr="00A236DA" w:rsidRDefault="005F61BF" w:rsidP="005F61B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5E4B1B37" w14:textId="77777777" w:rsidR="005F61BF" w:rsidRPr="00A236DA" w:rsidRDefault="005F61BF" w:rsidP="005F61B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25FF775" w14:textId="77777777" w:rsidR="005F61BF" w:rsidRPr="00A236DA" w:rsidRDefault="005F61BF" w:rsidP="005F61B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36A4FB40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247A57C" w14:textId="77777777" w:rsidR="005F61BF" w:rsidRPr="00A236DA" w:rsidRDefault="005F61BF" w:rsidP="005F61B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1A471B8" w14:textId="77777777" w:rsidR="005F61BF" w:rsidRPr="00A236DA" w:rsidRDefault="005F61BF" w:rsidP="005F61B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CAB7A6E" w14:textId="77777777" w:rsidR="005F61BF" w:rsidRPr="00A236DA" w:rsidRDefault="005F61BF" w:rsidP="005F61B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3984BEF4" w14:textId="77777777" w:rsidR="005F61BF" w:rsidRPr="00A236DA" w:rsidRDefault="005F61BF" w:rsidP="005F61B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49E6D2F" w14:textId="77777777" w:rsidR="005F61BF" w:rsidRPr="00A236DA" w:rsidRDefault="005F61BF" w:rsidP="005F61B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CCF760C" w14:textId="77777777" w:rsidR="005F61BF" w:rsidRPr="00A236DA" w:rsidRDefault="005F61BF" w:rsidP="005F61B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DF07941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D68BD16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62A9BE2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2BAAEAFE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705ED76" w14:textId="77777777" w:rsidR="005F61BF" w:rsidRPr="00A236DA" w:rsidRDefault="005F61BF" w:rsidP="005F61B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1973A3E2" w14:textId="77777777" w:rsidR="005F61BF" w:rsidRPr="00A236DA" w:rsidRDefault="005F61BF" w:rsidP="005F61B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462CAAE" w14:textId="77777777" w:rsidR="005F61BF" w:rsidRPr="00A236DA" w:rsidRDefault="005F61BF" w:rsidP="005F61B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5D0623D1" w14:textId="77777777" w:rsidR="005F61BF" w:rsidRPr="00A236DA" w:rsidRDefault="005F61BF" w:rsidP="005F61B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F98E204" w14:textId="77777777" w:rsidR="005F61BF" w:rsidRPr="00A236DA" w:rsidRDefault="005F61BF" w:rsidP="005F61B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7238C2B" w14:textId="77777777" w:rsidR="005F61BF" w:rsidRPr="00A236DA" w:rsidRDefault="005F61BF" w:rsidP="005F61B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9C529DB" w14:textId="77777777" w:rsidR="005F61BF" w:rsidRPr="00A236DA" w:rsidRDefault="005F61BF" w:rsidP="005F61B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4BE3A766" w14:textId="77777777" w:rsidR="005F61BF" w:rsidRPr="00A236DA" w:rsidRDefault="005F61BF" w:rsidP="005F61B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799E305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5A73764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B04EBD7" w14:textId="77777777" w:rsidR="005F61BF" w:rsidRPr="00A236DA" w:rsidRDefault="005F61BF" w:rsidP="005F61BF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5F61BF" w:rsidRPr="00A236DA" w14:paraId="191947D0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1B09C7B7" w14:textId="77777777" w:rsidR="005F61BF" w:rsidRPr="00A236DA" w:rsidRDefault="005F61BF" w:rsidP="005F61B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613F71A0" w14:textId="195CD7B1" w:rsidR="005F61BF" w:rsidRPr="00841F58" w:rsidRDefault="00D57140" w:rsidP="005F61B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44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158</w:t>
            </w:r>
          </w:p>
        </w:tc>
        <w:tc>
          <w:tcPr>
            <w:tcW w:w="100" w:type="dxa"/>
            <w:vAlign w:val="bottom"/>
          </w:tcPr>
          <w:p w14:paraId="59F6DF2A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EDC388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1709C6F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82E13A2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AB4085E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7B1C1CF" w14:textId="280D2D24" w:rsidR="005F61BF" w:rsidRPr="00A236DA" w:rsidRDefault="00D57140" w:rsidP="005F61BF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D9659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486</w:t>
            </w:r>
          </w:p>
        </w:tc>
        <w:tc>
          <w:tcPr>
            <w:tcW w:w="97" w:type="dxa"/>
            <w:vAlign w:val="bottom"/>
          </w:tcPr>
          <w:p w14:paraId="3964FCDD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2457BE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EAE5F85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936A07" w14:textId="048313B4" w:rsidR="005F61BF" w:rsidRPr="00A236DA" w:rsidRDefault="00D57140" w:rsidP="005F61B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171</w:t>
            </w:r>
          </w:p>
        </w:tc>
        <w:tc>
          <w:tcPr>
            <w:tcW w:w="110" w:type="dxa"/>
            <w:vAlign w:val="bottom"/>
          </w:tcPr>
          <w:p w14:paraId="5C5759FF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E24621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4D470CF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4F8AE96" w14:textId="6179D360" w:rsidR="005F61BF" w:rsidRPr="00A236DA" w:rsidRDefault="00D57140" w:rsidP="005F61B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184</w:t>
            </w:r>
            <w:r w:rsidR="00570D9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757</w:t>
            </w:r>
          </w:p>
        </w:tc>
        <w:tc>
          <w:tcPr>
            <w:tcW w:w="102" w:type="dxa"/>
            <w:vAlign w:val="bottom"/>
          </w:tcPr>
          <w:p w14:paraId="234E6DDC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2D961B3" w14:textId="61B349ED" w:rsidR="005F61BF" w:rsidRPr="00C73453" w:rsidRDefault="00D57140" w:rsidP="00C7345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570D9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94" w:type="dxa"/>
            <w:vAlign w:val="bottom"/>
          </w:tcPr>
          <w:p w14:paraId="3885BC29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D904A3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37BC0E0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DA32152" w14:textId="34989315" w:rsidR="005F61BF" w:rsidRPr="00A236DA" w:rsidRDefault="00D57140" w:rsidP="005F61BF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370</w:t>
            </w:r>
          </w:p>
        </w:tc>
        <w:tc>
          <w:tcPr>
            <w:tcW w:w="85" w:type="dxa"/>
            <w:vAlign w:val="bottom"/>
          </w:tcPr>
          <w:p w14:paraId="56423FB9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6937C7D" w14:textId="36138D89" w:rsidR="005F61BF" w:rsidRPr="00A431B6" w:rsidRDefault="00D57140" w:rsidP="005F61B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7B721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506</w:t>
            </w:r>
          </w:p>
        </w:tc>
        <w:tc>
          <w:tcPr>
            <w:tcW w:w="99" w:type="dxa"/>
            <w:vAlign w:val="bottom"/>
          </w:tcPr>
          <w:p w14:paraId="231BB0E9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85EAAE4" w14:textId="10B2AC9D" w:rsidR="005F61BF" w:rsidRPr="00A236DA" w:rsidRDefault="00D57140" w:rsidP="005F61B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296</w:t>
            </w:r>
            <w:r w:rsidR="0041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700</w:t>
            </w:r>
          </w:p>
        </w:tc>
        <w:tc>
          <w:tcPr>
            <w:tcW w:w="92" w:type="dxa"/>
            <w:vAlign w:val="bottom"/>
          </w:tcPr>
          <w:p w14:paraId="62CEDB45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4BEDC61" w14:textId="7E1CA31C" w:rsidR="005F61BF" w:rsidRPr="00A236DA" w:rsidRDefault="00D57140" w:rsidP="005F61B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41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666</w:t>
            </w:r>
          </w:p>
        </w:tc>
      </w:tr>
      <w:tr w:rsidR="005F61BF" w:rsidRPr="00A236DA" w14:paraId="76428372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79E4B07B" w14:textId="77777777" w:rsidR="005F61BF" w:rsidRPr="00A236DA" w:rsidRDefault="005F61BF" w:rsidP="005F61BF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5553482F" w14:textId="34130FC4" w:rsidR="005F61BF" w:rsidRPr="00A236DA" w:rsidRDefault="00841F58" w:rsidP="005F61B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77050352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65D4F3C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4B580C0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218F1F6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2072449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707EE0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643061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44C8242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62DEDC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B07AFED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0F4FFA0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1FF5F83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CFFFBE2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36EE37F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01A432D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A8FC621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8B09CFA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A831D7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30EB86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6C5DEAE" w14:textId="16ED2D01" w:rsidR="005F61BF" w:rsidRPr="00A236DA" w:rsidRDefault="00C73453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3FFC6BCA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1BFEF29" w14:textId="4A9DC8ED" w:rsidR="005F61BF" w:rsidRPr="00A236DA" w:rsidRDefault="00C73453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4B46DC5F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881189A" w14:textId="12071A3E" w:rsidR="005F61BF" w:rsidRPr="00A236DA" w:rsidRDefault="00147312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0B99C1F6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4B2B124" w14:textId="70DE8D7C" w:rsidR="005F61BF" w:rsidRPr="00A236DA" w:rsidRDefault="00147312" w:rsidP="005F61B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5F61BF" w:rsidRPr="00A236DA" w14:paraId="2270B641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70B9B6A7" w14:textId="77777777" w:rsidR="005F61BF" w:rsidRPr="00A236DA" w:rsidRDefault="005F61BF" w:rsidP="005F61B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129D1" w14:textId="64D948AC" w:rsidR="005F61BF" w:rsidRPr="00A236DA" w:rsidRDefault="00D57140" w:rsidP="005F61B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44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100" w:type="dxa"/>
            <w:vAlign w:val="bottom"/>
          </w:tcPr>
          <w:p w14:paraId="04CE083A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E4F9E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8E1433A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CF863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C31D298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8E8F5" w14:textId="672320FA" w:rsidR="005F61BF" w:rsidRPr="00A236DA" w:rsidRDefault="00D57140" w:rsidP="005F61BF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D9659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486</w:t>
            </w:r>
          </w:p>
        </w:tc>
        <w:tc>
          <w:tcPr>
            <w:tcW w:w="97" w:type="dxa"/>
            <w:vAlign w:val="bottom"/>
          </w:tcPr>
          <w:p w14:paraId="19BDF3BF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C99DD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AE784F5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48464" w14:textId="7ACD2FD9" w:rsidR="005F61BF" w:rsidRPr="00A236DA" w:rsidRDefault="00D57140" w:rsidP="005F61B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171</w:t>
            </w:r>
          </w:p>
        </w:tc>
        <w:tc>
          <w:tcPr>
            <w:tcW w:w="110" w:type="dxa"/>
            <w:vAlign w:val="bottom"/>
          </w:tcPr>
          <w:p w14:paraId="1FB7E4EB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5D71F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2AAB29A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29EFA" w14:textId="3ED485CE" w:rsidR="005F61BF" w:rsidRPr="00A236DA" w:rsidRDefault="00D57140" w:rsidP="005F61B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184</w:t>
            </w:r>
            <w:r w:rsidR="00570D9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757</w:t>
            </w:r>
          </w:p>
        </w:tc>
        <w:tc>
          <w:tcPr>
            <w:tcW w:w="102" w:type="dxa"/>
            <w:vAlign w:val="bottom"/>
          </w:tcPr>
          <w:p w14:paraId="18E9BF47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BD431" w14:textId="727370E6" w:rsidR="005F61BF" w:rsidRPr="00C73453" w:rsidRDefault="00D57140" w:rsidP="00C7345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570D9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94" w:type="dxa"/>
            <w:vAlign w:val="bottom"/>
          </w:tcPr>
          <w:p w14:paraId="0FE84DFF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4DC38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B812D1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C39B4" w14:textId="2906E19C" w:rsidR="005F61BF" w:rsidRPr="00A236DA" w:rsidRDefault="00D57140" w:rsidP="005F61BF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370</w:t>
            </w:r>
          </w:p>
        </w:tc>
        <w:tc>
          <w:tcPr>
            <w:tcW w:w="85" w:type="dxa"/>
            <w:vAlign w:val="bottom"/>
          </w:tcPr>
          <w:p w14:paraId="5B2E8096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7DE4C" w14:textId="6EACF557" w:rsidR="005F61BF" w:rsidRPr="00A236DA" w:rsidRDefault="00D57140" w:rsidP="005F61B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7B721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506</w:t>
            </w:r>
          </w:p>
        </w:tc>
        <w:tc>
          <w:tcPr>
            <w:tcW w:w="99" w:type="dxa"/>
            <w:vAlign w:val="bottom"/>
          </w:tcPr>
          <w:p w14:paraId="22E7E15A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D0812" w14:textId="0990D10E" w:rsidR="005F61BF" w:rsidRPr="00A236DA" w:rsidRDefault="00D57140" w:rsidP="005F61B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296</w:t>
            </w:r>
            <w:r w:rsidR="0041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700</w:t>
            </w:r>
          </w:p>
        </w:tc>
        <w:tc>
          <w:tcPr>
            <w:tcW w:w="92" w:type="dxa"/>
            <w:vAlign w:val="bottom"/>
          </w:tcPr>
          <w:p w14:paraId="52EB743A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6BF2C" w14:textId="7578CAB0" w:rsidR="005F61BF" w:rsidRPr="00A236DA" w:rsidRDefault="00D57140" w:rsidP="005F61B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41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666</w:t>
            </w:r>
          </w:p>
        </w:tc>
      </w:tr>
      <w:tr w:rsidR="005F61BF" w:rsidRPr="00A236DA" w14:paraId="3BF0087D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590CA917" w14:textId="77777777" w:rsidR="005F61BF" w:rsidRPr="00A236DA" w:rsidRDefault="005F61BF" w:rsidP="005F61BF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55BFAA26" w14:textId="77777777" w:rsidR="005F61BF" w:rsidRPr="00A236DA" w:rsidRDefault="005F61BF" w:rsidP="005F61B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4EF68FE" w14:textId="77777777" w:rsidR="005F61BF" w:rsidRPr="00A236DA" w:rsidRDefault="005F61BF" w:rsidP="005F61B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5F9BB568" w14:textId="77777777" w:rsidR="005F61BF" w:rsidRPr="00A236DA" w:rsidRDefault="005F61BF" w:rsidP="005F61B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738B4E84" w14:textId="77777777" w:rsidR="005F61BF" w:rsidRPr="00A236DA" w:rsidRDefault="005F61BF" w:rsidP="005F61B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425001D5" w14:textId="77777777" w:rsidR="005F61BF" w:rsidRPr="00A236DA" w:rsidRDefault="005F61BF" w:rsidP="005F61B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263272B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00E2477C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3DD0FA1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2AD5414" w14:textId="77777777" w:rsidR="005F61BF" w:rsidRPr="00A236DA" w:rsidRDefault="005F61BF" w:rsidP="005F61B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5E7F5844" w14:textId="77777777" w:rsidR="005F61BF" w:rsidRPr="00A236DA" w:rsidRDefault="005F61BF" w:rsidP="005F61B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566A10DA" w14:textId="77777777" w:rsidR="005F61BF" w:rsidRPr="00A236DA" w:rsidRDefault="005F61BF" w:rsidP="005F61B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E156778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62F2C20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ABCB70B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4C6FEA8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41244ED2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8F09553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309D4C1F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D7E193B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099AA95B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0D5FAF06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2ACA3E0A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2BBADCB3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3AB19B6A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AA409EC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21D8977" w14:textId="77777777" w:rsidR="005F61BF" w:rsidRPr="00A236DA" w:rsidRDefault="005F61BF" w:rsidP="005F61B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122F4ED5" w14:textId="77777777" w:rsidR="005F61BF" w:rsidRPr="00A236DA" w:rsidRDefault="005F61BF" w:rsidP="005F61B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5F61BF" w:rsidRPr="00A236DA" w14:paraId="58671CA2" w14:textId="77777777" w:rsidTr="000261BD">
        <w:trPr>
          <w:trHeight w:val="20"/>
        </w:trPr>
        <w:tc>
          <w:tcPr>
            <w:tcW w:w="3357" w:type="dxa"/>
            <w:vAlign w:val="bottom"/>
          </w:tcPr>
          <w:p w14:paraId="0282655A" w14:textId="77777777" w:rsidR="005F61BF" w:rsidRPr="00A236DA" w:rsidRDefault="005F61B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5F76DB2D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DC3310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43BD42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6476989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CA8869B" w14:textId="7CD4661A" w:rsidR="005F61BF" w:rsidRPr="00A236DA" w:rsidRDefault="00D57140" w:rsidP="005F61B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339</w:t>
            </w:r>
          </w:p>
        </w:tc>
        <w:tc>
          <w:tcPr>
            <w:tcW w:w="89" w:type="dxa"/>
            <w:vAlign w:val="bottom"/>
          </w:tcPr>
          <w:p w14:paraId="1840E059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BEB6983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13B7C63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21FCBD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8DBC3D5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1F49C39" w14:textId="39DD8BED" w:rsidR="005F61BF" w:rsidRPr="00A236DA" w:rsidRDefault="00D57140" w:rsidP="005F61B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2019E205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1C008CD9" w14:textId="59DA5A9F" w:rsidR="005F61BF" w:rsidRPr="000261BD" w:rsidRDefault="00D57140" w:rsidP="005F61B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24</w:t>
            </w:r>
          </w:p>
        </w:tc>
        <w:tc>
          <w:tcPr>
            <w:tcW w:w="113" w:type="dxa"/>
            <w:vAlign w:val="bottom"/>
          </w:tcPr>
          <w:p w14:paraId="5C281FB2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A54D8B8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40AB14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93FF7F6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6188C49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6CA7FE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19A4B70" w14:textId="77777777" w:rsidR="005F61BF" w:rsidRPr="00A236DA" w:rsidRDefault="005F61BF" w:rsidP="005F61B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74CE546" w14:textId="5F9E6AF2" w:rsidR="005F61BF" w:rsidRPr="00A236DA" w:rsidRDefault="00D57140" w:rsidP="005F61B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44</w:t>
            </w:r>
          </w:p>
        </w:tc>
        <w:tc>
          <w:tcPr>
            <w:tcW w:w="85" w:type="dxa"/>
            <w:vAlign w:val="bottom"/>
          </w:tcPr>
          <w:p w14:paraId="4C048340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42BF967" w14:textId="67046AF1" w:rsidR="005F61BF" w:rsidRPr="00A236DA" w:rsidRDefault="00D57140" w:rsidP="005F61B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060BC561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C9FCF5E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9E2F44E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C34627" w14:textId="2B0DC6B3" w:rsidR="005F61BF" w:rsidRPr="00A236DA" w:rsidRDefault="00D57140" w:rsidP="005F61B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5F61BF" w:rsidRPr="00A236DA" w14:paraId="5931402C" w14:textId="77777777" w:rsidTr="000261BD">
        <w:trPr>
          <w:trHeight w:val="20"/>
        </w:trPr>
        <w:tc>
          <w:tcPr>
            <w:tcW w:w="3357" w:type="dxa"/>
            <w:vAlign w:val="bottom"/>
          </w:tcPr>
          <w:p w14:paraId="06C26439" w14:textId="77777777" w:rsidR="005F61BF" w:rsidRPr="00A236DA" w:rsidRDefault="005F61B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6A8B8B5D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66E528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16062B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9B84C10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E4B017E" w14:textId="6FDACDEC" w:rsidR="005F61BF" w:rsidRPr="00A236DA" w:rsidRDefault="00D57140" w:rsidP="005F61B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436</w:t>
            </w:r>
          </w:p>
        </w:tc>
        <w:tc>
          <w:tcPr>
            <w:tcW w:w="89" w:type="dxa"/>
            <w:vAlign w:val="bottom"/>
          </w:tcPr>
          <w:p w14:paraId="0E850609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04530C8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96D3443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D7AAC62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633EE5D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14C398F" w14:textId="5FA66A0C" w:rsidR="005F61BF" w:rsidRPr="00A236DA" w:rsidRDefault="00D57140" w:rsidP="005F61B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529</w:t>
            </w:r>
          </w:p>
        </w:tc>
        <w:tc>
          <w:tcPr>
            <w:tcW w:w="110" w:type="dxa"/>
            <w:vAlign w:val="bottom"/>
          </w:tcPr>
          <w:p w14:paraId="6448D945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59C4205B" w14:textId="2C0C4F20" w:rsidR="005F61BF" w:rsidRPr="000261BD" w:rsidRDefault="00D57140" w:rsidP="005F61B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921</w:t>
            </w:r>
          </w:p>
        </w:tc>
        <w:tc>
          <w:tcPr>
            <w:tcW w:w="113" w:type="dxa"/>
            <w:vAlign w:val="bottom"/>
          </w:tcPr>
          <w:p w14:paraId="541A24C4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A0147A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E2679F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5226162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2FEC64B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309EEFC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F21F4D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4B9C366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58A1937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DF621CE" w14:textId="78052EE5" w:rsidR="005F61BF" w:rsidRPr="00A236DA" w:rsidRDefault="00D57140" w:rsidP="005F61B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99" w:type="dxa"/>
            <w:vAlign w:val="bottom"/>
          </w:tcPr>
          <w:p w14:paraId="467BB8F9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373F9D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3441DE5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73BB8E7" w14:textId="77777777" w:rsidR="005F61BF" w:rsidRPr="00A236DA" w:rsidRDefault="005F61BF" w:rsidP="005F61B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553CF308" w14:textId="77777777" w:rsidTr="000261BD">
        <w:trPr>
          <w:trHeight w:val="20"/>
        </w:trPr>
        <w:tc>
          <w:tcPr>
            <w:tcW w:w="3357" w:type="dxa"/>
            <w:vAlign w:val="bottom"/>
          </w:tcPr>
          <w:p w14:paraId="5177B20C" w14:textId="77777777" w:rsidR="005F61BF" w:rsidRPr="00A236DA" w:rsidRDefault="005F61B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77F65CEF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58303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F3E7D54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B5AE711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95F5236" w14:textId="61CCA5D9" w:rsidR="005F61BF" w:rsidRPr="00A236DA" w:rsidRDefault="00D57140" w:rsidP="005F61B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506</w:t>
            </w:r>
          </w:p>
        </w:tc>
        <w:tc>
          <w:tcPr>
            <w:tcW w:w="89" w:type="dxa"/>
            <w:vAlign w:val="bottom"/>
          </w:tcPr>
          <w:p w14:paraId="58E1D60E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ADDBB6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76BB3AA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9D858CC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BD3745B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A23B6A0" w14:textId="2B5BE668" w:rsidR="005F61BF" w:rsidRPr="00A236DA" w:rsidRDefault="00D57140" w:rsidP="005F61B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96</w:t>
            </w:r>
          </w:p>
        </w:tc>
        <w:tc>
          <w:tcPr>
            <w:tcW w:w="110" w:type="dxa"/>
            <w:vAlign w:val="bottom"/>
          </w:tcPr>
          <w:p w14:paraId="272203B9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5EF5A3C0" w14:textId="3E403FBD" w:rsidR="005F61BF" w:rsidRPr="000261BD" w:rsidRDefault="00D57140" w:rsidP="005F61B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D96597" w:rsidRPr="000261B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673</w:t>
            </w:r>
          </w:p>
        </w:tc>
        <w:tc>
          <w:tcPr>
            <w:tcW w:w="113" w:type="dxa"/>
            <w:vAlign w:val="bottom"/>
          </w:tcPr>
          <w:p w14:paraId="1097EAE6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F1B2D7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0AC9CCD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9084B80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E453DFA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675672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46C16D9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1B56EF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86E649A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E16393F" w14:textId="3D537F63" w:rsidR="005F61BF" w:rsidRPr="00A236DA" w:rsidRDefault="00D57140" w:rsidP="005F61B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34</w:t>
            </w:r>
          </w:p>
        </w:tc>
        <w:tc>
          <w:tcPr>
            <w:tcW w:w="99" w:type="dxa"/>
            <w:vAlign w:val="bottom"/>
          </w:tcPr>
          <w:p w14:paraId="259EF370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DEDE973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B21D1D9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B7C28FB" w14:textId="34BFA702" w:rsidR="005F61BF" w:rsidRPr="00A236DA" w:rsidRDefault="00D57140" w:rsidP="005F61B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5F61BF" w:rsidRPr="00A236DA" w14:paraId="1BCA516F" w14:textId="77777777" w:rsidTr="000261BD">
        <w:trPr>
          <w:trHeight w:val="20"/>
        </w:trPr>
        <w:tc>
          <w:tcPr>
            <w:tcW w:w="3357" w:type="dxa"/>
            <w:vAlign w:val="bottom"/>
          </w:tcPr>
          <w:p w14:paraId="1E446F8C" w14:textId="77777777" w:rsidR="005F61BF" w:rsidRPr="00A236DA" w:rsidRDefault="005F61B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42780814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DAC64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0F5518F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E46A488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722B71E" w14:textId="663B0B8A" w:rsidR="005F61BF" w:rsidRPr="00A236DA" w:rsidRDefault="00D57140" w:rsidP="005F61B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715</w:t>
            </w:r>
          </w:p>
        </w:tc>
        <w:tc>
          <w:tcPr>
            <w:tcW w:w="89" w:type="dxa"/>
            <w:vAlign w:val="bottom"/>
          </w:tcPr>
          <w:p w14:paraId="39D7DF34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99A978C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AB49E8B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E32F550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3F9EE75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63DC3AA" w14:textId="2722DEDD" w:rsidR="005F61BF" w:rsidRPr="00A236DA" w:rsidRDefault="00D57140" w:rsidP="005F61B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10" w:type="dxa"/>
            <w:vAlign w:val="bottom"/>
          </w:tcPr>
          <w:p w14:paraId="5A881D55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32DA3825" w14:textId="0155D658" w:rsidR="005F61BF" w:rsidRPr="000261BD" w:rsidRDefault="00D57140" w:rsidP="005F61B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  <w:tc>
          <w:tcPr>
            <w:tcW w:w="113" w:type="dxa"/>
            <w:vAlign w:val="bottom"/>
          </w:tcPr>
          <w:p w14:paraId="78A8BD5A" w14:textId="77777777" w:rsidR="005F61BF" w:rsidRPr="000261BD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888" w:type="dxa"/>
            <w:vAlign w:val="bottom"/>
          </w:tcPr>
          <w:p w14:paraId="7C7524B2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50DBC5F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B005E2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828EF9D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57D0DD0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987ABBE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4D4874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85717F9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03F691F" w14:textId="27961FAA" w:rsidR="005F61BF" w:rsidRPr="00A236DA" w:rsidRDefault="00D57140" w:rsidP="005F61B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9" w:type="dxa"/>
            <w:vAlign w:val="bottom"/>
          </w:tcPr>
          <w:p w14:paraId="7BB0B6E8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565CAA8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D1C69EB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61842DF" w14:textId="77777777" w:rsidR="005F61BF" w:rsidRPr="00A236DA" w:rsidRDefault="005F61BF" w:rsidP="005F61B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7C568A73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3BA2E2DF" w14:textId="77777777" w:rsidR="005F61BF" w:rsidRPr="00A236DA" w:rsidRDefault="005F61B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72E64CC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81CE20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7184876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9A0C4DC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7AD1EA4" w14:textId="6F31EED3" w:rsidR="005F61BF" w:rsidRPr="00A236DA" w:rsidRDefault="00D57140" w:rsidP="005F61B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383</w:t>
            </w:r>
          </w:p>
        </w:tc>
        <w:tc>
          <w:tcPr>
            <w:tcW w:w="89" w:type="dxa"/>
            <w:vAlign w:val="bottom"/>
          </w:tcPr>
          <w:p w14:paraId="177D3094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8BD5DAE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3BFB3BA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C5EC666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AEE4378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19F3BB9" w14:textId="3020DFEA" w:rsidR="005F61BF" w:rsidRPr="00A236DA" w:rsidRDefault="00D57140" w:rsidP="005F61B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150</w:t>
            </w:r>
          </w:p>
        </w:tc>
        <w:tc>
          <w:tcPr>
            <w:tcW w:w="110" w:type="dxa"/>
            <w:vAlign w:val="bottom"/>
          </w:tcPr>
          <w:p w14:paraId="54C2D59D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189C4B9" w14:textId="55A1743D" w:rsidR="005F61BF" w:rsidRPr="00A236DA" w:rsidRDefault="00D57140" w:rsidP="005F61B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9659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113" w:type="dxa"/>
            <w:vAlign w:val="bottom"/>
          </w:tcPr>
          <w:p w14:paraId="2D4CC699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56BA9CE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E5E35F4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F489DB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FD67726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1A5E39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41807B2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8EBFF38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0AAF318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93C9AFE" w14:textId="2FA4D17E" w:rsidR="005F61BF" w:rsidRPr="00A236DA" w:rsidRDefault="00D57140" w:rsidP="005F61B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99" w:type="dxa"/>
            <w:vAlign w:val="bottom"/>
          </w:tcPr>
          <w:p w14:paraId="7512A962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7F90DC2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891C0BD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A9BF6C3" w14:textId="565D103C" w:rsidR="005F61BF" w:rsidRPr="00A236DA" w:rsidRDefault="00D57140" w:rsidP="005F61B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5F61BF" w:rsidRPr="00A236DA" w14:paraId="103E3630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1F0A6866" w14:textId="77777777" w:rsidR="005F61BF" w:rsidRPr="00A236DA" w:rsidRDefault="005F61B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6D53C60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E0E47E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BAA899E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86E560F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BE8210B" w14:textId="260730D2" w:rsidR="005F61BF" w:rsidRPr="00A236DA" w:rsidRDefault="009D7C6C" w:rsidP="009D7C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6348612F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AC53F22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C13ED3E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38140F6" w14:textId="74A4112D" w:rsidR="005F61BF" w:rsidRPr="00A236DA" w:rsidRDefault="00D57140" w:rsidP="005F61B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661</w:t>
            </w:r>
          </w:p>
        </w:tc>
        <w:tc>
          <w:tcPr>
            <w:tcW w:w="96" w:type="dxa"/>
            <w:vAlign w:val="bottom"/>
          </w:tcPr>
          <w:p w14:paraId="60A5E43F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323EA5" w14:textId="3C3F870E" w:rsidR="005F61BF" w:rsidRPr="00A236DA" w:rsidRDefault="00D57140" w:rsidP="005F61B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3D9A2026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CD03455" w14:textId="301CCC7A" w:rsidR="005F61BF" w:rsidRPr="00A236DA" w:rsidRDefault="00D57140" w:rsidP="005F61B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80</w:t>
            </w:r>
          </w:p>
        </w:tc>
        <w:tc>
          <w:tcPr>
            <w:tcW w:w="113" w:type="dxa"/>
            <w:vAlign w:val="bottom"/>
          </w:tcPr>
          <w:p w14:paraId="3A749B9D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6829DBE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BEA555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7D8EA3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79DD9FC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DC04D2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55C71E9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68ADFF2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8BE1AC2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0156821" w14:textId="04A20511" w:rsidR="005F61BF" w:rsidRPr="00A236DA" w:rsidRDefault="00D57140" w:rsidP="005F61B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731</w:t>
            </w:r>
          </w:p>
        </w:tc>
        <w:tc>
          <w:tcPr>
            <w:tcW w:w="99" w:type="dxa"/>
            <w:vAlign w:val="bottom"/>
          </w:tcPr>
          <w:p w14:paraId="0048AA29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EB49738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11A459D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7ED9372" w14:textId="77777777" w:rsidR="005F61BF" w:rsidRPr="00A236DA" w:rsidRDefault="005F61BF" w:rsidP="005F61B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0077CB0F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3DB184A3" w14:textId="77777777" w:rsidR="005F61BF" w:rsidRPr="00A236DA" w:rsidRDefault="005F61B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5E3A39B4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AC49C1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3A4CED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49FAF4C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D14E25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53C9E8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19AFA09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1770650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E39D2C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B57DA1C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4573864" w14:textId="55393237" w:rsidR="005F61BF" w:rsidRPr="00A236DA" w:rsidRDefault="00D57140" w:rsidP="005F61BF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011B3477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BB86E6F" w14:textId="42AF9FAE" w:rsidR="005F61BF" w:rsidRPr="00A236DA" w:rsidRDefault="00D57140" w:rsidP="005F61B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625</w:t>
            </w:r>
          </w:p>
        </w:tc>
        <w:tc>
          <w:tcPr>
            <w:tcW w:w="113" w:type="dxa"/>
            <w:vAlign w:val="bottom"/>
          </w:tcPr>
          <w:p w14:paraId="3D714A74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E4216F9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87833E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66C493D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342699A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5D9F484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5862EF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7C3ACDD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8CB87E8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3299F3B" w14:textId="28AF9362" w:rsidR="005F61BF" w:rsidRPr="00A236DA" w:rsidRDefault="00D57140" w:rsidP="005F61B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99" w:type="dxa"/>
            <w:vAlign w:val="bottom"/>
          </w:tcPr>
          <w:p w14:paraId="0ECE6D02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0389FA6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751667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8D3CD4C" w14:textId="77777777" w:rsidR="005F61BF" w:rsidRPr="00A236DA" w:rsidRDefault="005F61BF" w:rsidP="005F61B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4609E442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0EB5A7E3" w14:textId="77777777" w:rsidR="005F61BF" w:rsidRPr="00A236DA" w:rsidRDefault="005F61B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69F67419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ED0D71C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CD91E3F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06A1EE4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2300006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67DAEEF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EACEEF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B58B2BB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4CD757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92045A6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61CCEF8" w14:textId="302FD0FB" w:rsidR="005F61BF" w:rsidRPr="00A236DA" w:rsidRDefault="00D57140" w:rsidP="005F61B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72</w:t>
            </w:r>
          </w:p>
        </w:tc>
        <w:tc>
          <w:tcPr>
            <w:tcW w:w="110" w:type="dxa"/>
            <w:vAlign w:val="bottom"/>
          </w:tcPr>
          <w:p w14:paraId="6A3CB584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60C7659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72515AB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4BCF2BA" w14:textId="621B31C0" w:rsidR="005F61BF" w:rsidRPr="00A236DA" w:rsidRDefault="00D57140" w:rsidP="005F61B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570D9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02" w:type="dxa"/>
            <w:vAlign w:val="bottom"/>
          </w:tcPr>
          <w:p w14:paraId="5FB8867C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50C36BC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09CB586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6EC8663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AEC39FE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37982D4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79CCE08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598BDEC" w14:textId="7704B1B8" w:rsidR="005F61BF" w:rsidRPr="00A236DA" w:rsidRDefault="00D57140" w:rsidP="005F61B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45</w:t>
            </w:r>
          </w:p>
        </w:tc>
        <w:tc>
          <w:tcPr>
            <w:tcW w:w="99" w:type="dxa"/>
            <w:vAlign w:val="bottom"/>
          </w:tcPr>
          <w:p w14:paraId="6FBABA9F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9964A93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5B7E5B5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AF437B5" w14:textId="77777777" w:rsidR="005F61BF" w:rsidRPr="00A236DA" w:rsidRDefault="005F61BF" w:rsidP="005F61B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25075FD4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04869916" w14:textId="77777777" w:rsidR="005F61BF" w:rsidRPr="00A236DA" w:rsidRDefault="005F61B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3AABA40E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5C1765D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9E6C05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6E0C1F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CD3C96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3E2E4A3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26A283F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D96A300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6F7ED9F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063D68F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12B1813" w14:textId="75E9BC08" w:rsidR="005F61BF" w:rsidRPr="00A236DA" w:rsidRDefault="00D96597" w:rsidP="00D9659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0D474881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2B527CD" w14:textId="61639B08" w:rsidR="005F61BF" w:rsidRPr="00365461" w:rsidRDefault="00D57140" w:rsidP="005F61B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D9659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972</w:t>
            </w:r>
          </w:p>
        </w:tc>
        <w:tc>
          <w:tcPr>
            <w:tcW w:w="113" w:type="dxa"/>
            <w:vAlign w:val="bottom"/>
          </w:tcPr>
          <w:p w14:paraId="7AC49A04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35594A6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534852F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AE656F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1A2CAA5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D450D62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D1F4298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34A7A7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B48F860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96D7036" w14:textId="1B96048C" w:rsidR="005F61BF" w:rsidRPr="00A236DA" w:rsidRDefault="00D57140" w:rsidP="005F61B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99" w:type="dxa"/>
            <w:vAlign w:val="bottom"/>
          </w:tcPr>
          <w:p w14:paraId="2676B2D7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2B7B92C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D47A95F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13979ED" w14:textId="504AAC37" w:rsidR="005F61BF" w:rsidRPr="00A236DA" w:rsidRDefault="00D57140" w:rsidP="005F61B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</w:tr>
      <w:tr w:rsidR="005F61BF" w:rsidRPr="00A236DA" w14:paraId="7DF7D072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26F3FC9E" w14:textId="77777777" w:rsidR="005F61BF" w:rsidRPr="00A236DA" w:rsidRDefault="005F61B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792F0081" w14:textId="44DB5A17" w:rsidR="005F61BF" w:rsidRPr="00546CDA" w:rsidRDefault="00D57140" w:rsidP="005F61B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400</w:t>
            </w:r>
          </w:p>
        </w:tc>
        <w:tc>
          <w:tcPr>
            <w:tcW w:w="100" w:type="dxa"/>
            <w:vAlign w:val="bottom"/>
          </w:tcPr>
          <w:p w14:paraId="1B333D2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7BE481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9E0F119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58E3C40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CAA39F0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97DB276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6341F86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8AA3C89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5E119FB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7AE6D3A" w14:textId="7DC59382" w:rsidR="005F61BF" w:rsidRPr="00A236DA" w:rsidRDefault="00D57140" w:rsidP="005F61B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0" w:type="dxa"/>
            <w:vAlign w:val="bottom"/>
          </w:tcPr>
          <w:p w14:paraId="09A12902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6AEEA87" w14:textId="4B3FA498" w:rsidR="005F61BF" w:rsidRPr="00A236DA" w:rsidRDefault="00D96597" w:rsidP="00D9659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7F67E460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FB144F0" w14:textId="02E2569E" w:rsidR="005F61BF" w:rsidRPr="0064316E" w:rsidRDefault="00D57140" w:rsidP="005F61B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570D9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224</w:t>
            </w:r>
          </w:p>
        </w:tc>
        <w:tc>
          <w:tcPr>
            <w:tcW w:w="102" w:type="dxa"/>
            <w:vAlign w:val="bottom"/>
          </w:tcPr>
          <w:p w14:paraId="5EAE9403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A711559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F4CE481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3E6F54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E5CFC3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04485C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FCCD4D3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00D58AD" w14:textId="5287B5D3" w:rsidR="005F61BF" w:rsidRPr="00A236DA" w:rsidRDefault="00D57140" w:rsidP="005F61B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99" w:type="dxa"/>
            <w:vAlign w:val="bottom"/>
          </w:tcPr>
          <w:p w14:paraId="5B0FBD43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5DC9A12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B0F5923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6DB8130" w14:textId="77777777" w:rsidR="005F61BF" w:rsidRPr="00A236DA" w:rsidRDefault="005F61BF" w:rsidP="005F61B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5A2A7DC1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2704A698" w14:textId="77777777" w:rsidR="005F61BF" w:rsidRPr="006651CC" w:rsidRDefault="005F61B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6651CC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บริษัทหลักทรัพย์ กรุงศรี </w:t>
            </w:r>
            <w:r w:rsidRPr="006651CC">
              <w:rPr>
                <w:rFonts w:asciiTheme="majorBidi" w:hAnsiTheme="majorBidi" w:cstheme="majorBidi" w:hint="cs"/>
                <w:sz w:val="19"/>
                <w:szCs w:val="19"/>
                <w:cs/>
              </w:rPr>
              <w:t>พัฒนสิน จำกัด</w:t>
            </w:r>
            <w:r w:rsidRPr="006651CC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7877CE63" w14:textId="0F978CF5" w:rsidR="005F61BF" w:rsidRPr="00DB7ED8" w:rsidRDefault="00D57140" w:rsidP="005F61B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722</w:t>
            </w:r>
          </w:p>
        </w:tc>
        <w:tc>
          <w:tcPr>
            <w:tcW w:w="100" w:type="dxa"/>
            <w:vAlign w:val="bottom"/>
          </w:tcPr>
          <w:p w14:paraId="27359C82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EC1FA79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2B2C63B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F6B89D8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B93F716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67B131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A98E66C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6CCA19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35EF377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CAF1A7D" w14:textId="64F90E77" w:rsidR="005F61BF" w:rsidRPr="00C73453" w:rsidRDefault="00D96597" w:rsidP="00D9659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0497E370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1FCF1BD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D4D5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FD2C662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4119EEF" w14:textId="1EFA2948" w:rsidR="005F61BF" w:rsidRPr="00ED4D5C" w:rsidRDefault="00D57140" w:rsidP="005F61B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2" w:type="dxa"/>
            <w:vAlign w:val="bottom"/>
          </w:tcPr>
          <w:p w14:paraId="330AD7B8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2027DB8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49DC772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3F944D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CD1EF0C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CCC997E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029539C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C796389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31F4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47EC4CC5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F49FEC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4BFF0A2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7F569C" w14:textId="77777777" w:rsidR="005F61BF" w:rsidRPr="00A236DA" w:rsidRDefault="005F61BF" w:rsidP="005F61B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2F0E28E5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2B274236" w14:textId="77777777" w:rsidR="005F61BF" w:rsidRPr="00A236DA" w:rsidRDefault="005F61B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1C23D714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5FEDC5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D584A7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F2E05BB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39EC7D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D65C5D9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463CC8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3AA47CF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691B834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F545ADC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22E9E10" w14:textId="436ADFDF" w:rsidR="005F61BF" w:rsidRPr="00A236DA" w:rsidRDefault="00D57140" w:rsidP="005F61B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21729445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3AEE758" w14:textId="5FAB72B7" w:rsidR="005F61BF" w:rsidRPr="00A236DA" w:rsidRDefault="00D57140" w:rsidP="005F61B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222</w:t>
            </w:r>
          </w:p>
        </w:tc>
        <w:tc>
          <w:tcPr>
            <w:tcW w:w="113" w:type="dxa"/>
            <w:vAlign w:val="bottom"/>
          </w:tcPr>
          <w:p w14:paraId="27EDF15D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E5140D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E308F6E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7FB5263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F94A198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40800D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214E98E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750E84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5EC5AE3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767A7E8" w14:textId="0FEB0482" w:rsidR="005F61BF" w:rsidRPr="00A236DA" w:rsidRDefault="00D57140" w:rsidP="005F61B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123</w:t>
            </w:r>
          </w:p>
        </w:tc>
        <w:tc>
          <w:tcPr>
            <w:tcW w:w="99" w:type="dxa"/>
            <w:vAlign w:val="bottom"/>
          </w:tcPr>
          <w:p w14:paraId="1EA14946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C84BBAD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B20ACFE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F99819D" w14:textId="77777777" w:rsidR="005F61BF" w:rsidRPr="00A236DA" w:rsidRDefault="005F61BF" w:rsidP="005F61B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2CF48AF2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4D43B042" w14:textId="77777777" w:rsidR="005F61BF" w:rsidRDefault="005F61B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2300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230001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2300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  <w:p w14:paraId="38CDB05D" w14:textId="77777777" w:rsidR="005F61BF" w:rsidRPr="00A236DA" w:rsidRDefault="005F61BF" w:rsidP="005F61BF">
            <w:pPr>
              <w:ind w:left="227" w:firstLine="199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(เดิมชื่อ 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จำกัด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>)</w:t>
            </w:r>
          </w:p>
        </w:tc>
        <w:tc>
          <w:tcPr>
            <w:tcW w:w="881" w:type="dxa"/>
            <w:vAlign w:val="bottom"/>
          </w:tcPr>
          <w:p w14:paraId="45F3B833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1EE634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1628F94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D2AE7DF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20E3E50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77956E9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507E5EF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B0CF1FE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AAC73E4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4E6CAC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4FDB259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3AFBE72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82A0B81" w14:textId="12C891DF" w:rsidR="005F61BF" w:rsidRPr="00A236DA" w:rsidRDefault="00D57140" w:rsidP="005F61B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865</w:t>
            </w:r>
          </w:p>
        </w:tc>
        <w:tc>
          <w:tcPr>
            <w:tcW w:w="113" w:type="dxa"/>
            <w:vAlign w:val="bottom"/>
          </w:tcPr>
          <w:p w14:paraId="300849E0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906F370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AB5DA18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D7C8C5C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E215D65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108B97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6BFF8E6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DBC745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1C7C690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68192214" w14:textId="33852830" w:rsidR="005F61BF" w:rsidRPr="00A236DA" w:rsidRDefault="00D57140" w:rsidP="00C73453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273D5A12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7B5383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E3B2B83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F013900" w14:textId="77777777" w:rsidR="005F61BF" w:rsidRPr="00A236DA" w:rsidRDefault="005F61BF" w:rsidP="005F61B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430E38EE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3C832681" w14:textId="77777777" w:rsidR="005F61BF" w:rsidRPr="00A236DA" w:rsidRDefault="005F61B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0E68EC5F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A40B34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F29AE09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D067EEB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D3FA336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D651E0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B3E542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12F32F0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AC1E1B3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AFC78EC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2B80153" w14:textId="14F70FDE" w:rsidR="005F61BF" w:rsidRPr="00F91596" w:rsidRDefault="00D57140" w:rsidP="005F61B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2817B647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0B89590" w14:textId="66C5C73E" w:rsidR="005F61BF" w:rsidRPr="00A236DA" w:rsidRDefault="00D57140" w:rsidP="005F61B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261B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057</w:t>
            </w:r>
          </w:p>
        </w:tc>
        <w:tc>
          <w:tcPr>
            <w:tcW w:w="113" w:type="dxa"/>
            <w:vAlign w:val="bottom"/>
          </w:tcPr>
          <w:p w14:paraId="344E9200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543D7ED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6BF7557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A056712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C4FD690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DE70E8D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42638EC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9629FC2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797B024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14D26AD" w14:textId="315BDE14" w:rsidR="005F61BF" w:rsidRPr="00A236DA" w:rsidRDefault="00D57140" w:rsidP="007B7214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17D18D46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D256269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E3D47E2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FFB9EF8" w14:textId="77777777" w:rsidR="005F61BF" w:rsidRPr="00A236DA" w:rsidRDefault="005F61BF" w:rsidP="005F61B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1D973B6A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13AADC14" w14:textId="77777777" w:rsidR="005F61BF" w:rsidRPr="00A236DA" w:rsidRDefault="005F61B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1CC9A809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F4020A8" w14:textId="77777777" w:rsidR="005F61BF" w:rsidRPr="00A236DA" w:rsidRDefault="005F61BF" w:rsidP="005F61B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A31C07F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1B29E87" w14:textId="77777777" w:rsidR="005F61BF" w:rsidRPr="00A236DA" w:rsidRDefault="005F61BF" w:rsidP="005F61B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C788B70" w14:textId="2F192D3C" w:rsidR="005F61BF" w:rsidRPr="00A236DA" w:rsidRDefault="00D57140" w:rsidP="005F61B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679</w:t>
            </w:r>
          </w:p>
        </w:tc>
        <w:tc>
          <w:tcPr>
            <w:tcW w:w="89" w:type="dxa"/>
            <w:vAlign w:val="bottom"/>
          </w:tcPr>
          <w:p w14:paraId="378A4531" w14:textId="77777777" w:rsidR="005F61BF" w:rsidRPr="00A236DA" w:rsidRDefault="005F61BF" w:rsidP="005F61B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E8D4C3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DB24EB3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C81E5A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E53C2C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E6361D1" w14:textId="40A75C25" w:rsidR="005F61BF" w:rsidRPr="00A236DA" w:rsidRDefault="00D57140" w:rsidP="005F61B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75AC8AEE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75ABDF9" w14:textId="52AB5E04" w:rsidR="005F61BF" w:rsidRPr="00A236DA" w:rsidRDefault="00D57140" w:rsidP="005F61B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419</w:t>
            </w:r>
          </w:p>
        </w:tc>
        <w:tc>
          <w:tcPr>
            <w:tcW w:w="113" w:type="dxa"/>
            <w:vAlign w:val="bottom"/>
          </w:tcPr>
          <w:p w14:paraId="6F3700DA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C288DB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AD1ED04" w14:textId="77777777" w:rsidR="005F61BF" w:rsidRPr="00A236DA" w:rsidRDefault="005F61BF" w:rsidP="005F61B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27E812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A2C9E30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CBD710C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AA6E2D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F59AB06" w14:textId="0B6118E8" w:rsidR="005F61BF" w:rsidRPr="00ED4D5C" w:rsidRDefault="00D57140" w:rsidP="005F61B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" w:type="dxa"/>
            <w:vAlign w:val="bottom"/>
          </w:tcPr>
          <w:p w14:paraId="6E02D93F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E553E71" w14:textId="0612D117" w:rsidR="005F61BF" w:rsidRPr="007B7214" w:rsidRDefault="00D57140" w:rsidP="007B7214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27497F4C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9A53F08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36FE720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02B2EE" w14:textId="3CE3E16A" w:rsidR="005F61BF" w:rsidRPr="00A236DA" w:rsidRDefault="00D57140" w:rsidP="005F61B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216</w:t>
            </w:r>
          </w:p>
        </w:tc>
      </w:tr>
      <w:tr w:rsidR="005F61BF" w:rsidRPr="00A236DA" w14:paraId="7D82B6C0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4DCF1B03" w14:textId="77777777" w:rsidR="005F61BF" w:rsidRPr="00A236DA" w:rsidRDefault="005F61B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1D4C2333" w14:textId="7E0416F1" w:rsidR="005F61BF" w:rsidRPr="00A236DA" w:rsidRDefault="00D57140" w:rsidP="005F61B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566</w:t>
            </w:r>
          </w:p>
        </w:tc>
        <w:tc>
          <w:tcPr>
            <w:tcW w:w="100" w:type="dxa"/>
            <w:vAlign w:val="bottom"/>
          </w:tcPr>
          <w:p w14:paraId="0CEF1E97" w14:textId="77777777" w:rsidR="005F61BF" w:rsidRPr="00A236DA" w:rsidRDefault="005F61BF" w:rsidP="005F61B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C755023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B901AEB" w14:textId="77777777" w:rsidR="005F61BF" w:rsidRPr="00A236DA" w:rsidRDefault="005F61BF" w:rsidP="005F61B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26578C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9D7F244" w14:textId="77777777" w:rsidR="005F61BF" w:rsidRPr="00A236DA" w:rsidRDefault="005F61BF" w:rsidP="005F61B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C75F18C" w14:textId="0506C0E2" w:rsidR="005F61BF" w:rsidRPr="00A236DA" w:rsidRDefault="00D57140" w:rsidP="005F61BF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97" w:type="dxa"/>
            <w:vAlign w:val="bottom"/>
          </w:tcPr>
          <w:p w14:paraId="43C04F57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3B0A162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A2C1234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7C33A6B" w14:textId="50037CB8" w:rsidR="005F61BF" w:rsidRPr="00A236DA" w:rsidRDefault="00D57140" w:rsidP="00D9659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57A4F96E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F01D3A4" w14:textId="77777777" w:rsidR="005F61BF" w:rsidRPr="00A236DA" w:rsidRDefault="005F61BF" w:rsidP="005F61B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4211CE3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55DEFED" w14:textId="275ABA7F" w:rsidR="005F61BF" w:rsidRPr="00A236DA" w:rsidRDefault="00D57140" w:rsidP="005F61B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02" w:type="dxa"/>
            <w:vAlign w:val="bottom"/>
          </w:tcPr>
          <w:p w14:paraId="2FCA5188" w14:textId="77777777" w:rsidR="005F61BF" w:rsidRPr="00A236DA" w:rsidRDefault="005F61BF" w:rsidP="005F61B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FA6A0C0" w14:textId="606CE8BA" w:rsidR="005F61BF" w:rsidRPr="00A236DA" w:rsidRDefault="00D57140" w:rsidP="00C73453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766</w:t>
            </w:r>
          </w:p>
        </w:tc>
        <w:tc>
          <w:tcPr>
            <w:tcW w:w="94" w:type="dxa"/>
            <w:vAlign w:val="bottom"/>
          </w:tcPr>
          <w:p w14:paraId="3671D77E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864CC6C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E03284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A2DB604" w14:textId="3E271144" w:rsidR="005F61BF" w:rsidRPr="00ED4D5C" w:rsidRDefault="00D57140" w:rsidP="005F61B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17</w:t>
            </w:r>
          </w:p>
        </w:tc>
        <w:tc>
          <w:tcPr>
            <w:tcW w:w="85" w:type="dxa"/>
            <w:vAlign w:val="bottom"/>
          </w:tcPr>
          <w:p w14:paraId="06AC7918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1AE45B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5B46514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4967892" w14:textId="0035BEEF" w:rsidR="005F61BF" w:rsidRPr="00A236DA" w:rsidRDefault="00D57140" w:rsidP="005F61B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41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904</w:t>
            </w:r>
          </w:p>
        </w:tc>
        <w:tc>
          <w:tcPr>
            <w:tcW w:w="92" w:type="dxa"/>
            <w:vAlign w:val="bottom"/>
          </w:tcPr>
          <w:p w14:paraId="7B9C5DBD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8C520A9" w14:textId="77777777" w:rsidR="005F61BF" w:rsidRPr="00A236DA" w:rsidRDefault="005F61BF" w:rsidP="005F61B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473B6EBA" w14:textId="77777777" w:rsidTr="00DA395F">
        <w:trPr>
          <w:trHeight w:val="20"/>
        </w:trPr>
        <w:tc>
          <w:tcPr>
            <w:tcW w:w="3357" w:type="dxa"/>
            <w:vAlign w:val="bottom"/>
          </w:tcPr>
          <w:p w14:paraId="1AA9EF45" w14:textId="77777777" w:rsidR="005F61BF" w:rsidRPr="00A236DA" w:rsidRDefault="005F61B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044CE5F0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51DE0B0" w14:textId="77777777" w:rsidR="005F61BF" w:rsidRPr="00A236DA" w:rsidRDefault="005F61BF" w:rsidP="005F61B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64171C4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7B63E07" w14:textId="77777777" w:rsidR="005F61BF" w:rsidRPr="00A236DA" w:rsidRDefault="005F61BF" w:rsidP="005F61B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576538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76E683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1A0AC4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BFDA5F0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CD3BDF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22C1F33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31B5B946" w14:textId="535CFD48" w:rsidR="005F61BF" w:rsidRPr="00A236DA" w:rsidRDefault="00D57140" w:rsidP="005F61B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0" w:type="dxa"/>
            <w:vAlign w:val="bottom"/>
          </w:tcPr>
          <w:p w14:paraId="239192CA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2B9197D" w14:textId="28BAE63A" w:rsidR="005F61BF" w:rsidRPr="00A236DA" w:rsidRDefault="00D57140" w:rsidP="005F61B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220</w:t>
            </w:r>
          </w:p>
        </w:tc>
        <w:tc>
          <w:tcPr>
            <w:tcW w:w="113" w:type="dxa"/>
            <w:vAlign w:val="bottom"/>
          </w:tcPr>
          <w:p w14:paraId="32139C8A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569229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D60C723" w14:textId="77777777" w:rsidR="005F61BF" w:rsidRPr="00A236DA" w:rsidRDefault="005F61BF" w:rsidP="005F61B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4C439BF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6E8186D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0FDBE60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17D4C3C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EE247B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9E691AD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D6F5663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3520B2D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D8396E3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C405EA1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C7B09FF" w14:textId="77777777" w:rsidR="005F61BF" w:rsidRPr="00A236DA" w:rsidRDefault="005F61BF" w:rsidP="005F61B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DA395F" w:rsidRPr="00A236DA" w14:paraId="0C5F8802" w14:textId="77777777" w:rsidTr="000C353A">
        <w:trPr>
          <w:trHeight w:val="20"/>
        </w:trPr>
        <w:tc>
          <w:tcPr>
            <w:tcW w:w="3357" w:type="dxa"/>
            <w:vAlign w:val="bottom"/>
          </w:tcPr>
          <w:p w14:paraId="3977EEB5" w14:textId="77777777" w:rsidR="00DA395F" w:rsidRPr="00A236DA" w:rsidRDefault="00DA395F" w:rsidP="00DA395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490D5C1D" w14:textId="77777777" w:rsidR="00DA395F" w:rsidRPr="00A236DA" w:rsidRDefault="00DA395F" w:rsidP="00DA395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0938D84" w14:textId="77777777" w:rsidR="00DA395F" w:rsidRPr="00A236DA" w:rsidRDefault="00DA395F" w:rsidP="00DA395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7A8D7A5" w14:textId="77777777" w:rsidR="00DA395F" w:rsidRPr="00A236DA" w:rsidRDefault="00DA395F" w:rsidP="00DA395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365B4DB" w14:textId="77777777" w:rsidR="00DA395F" w:rsidRPr="00A236DA" w:rsidRDefault="00DA395F" w:rsidP="00DA395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FD7D5DA" w14:textId="77777777" w:rsidR="00DA395F" w:rsidRPr="00A236DA" w:rsidRDefault="00DA395F" w:rsidP="00DA395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633F10C" w14:textId="77777777" w:rsidR="00DA395F" w:rsidRPr="00A236DA" w:rsidRDefault="00DA395F" w:rsidP="00DA395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51B34614" w14:textId="77777777" w:rsidR="00DA395F" w:rsidRPr="00A236DA" w:rsidRDefault="00DA395F" w:rsidP="00DA395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945C9B" w14:textId="77777777" w:rsidR="00DA395F" w:rsidRPr="00A236DA" w:rsidRDefault="00DA395F" w:rsidP="00DA395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7B1A35E" w14:textId="77777777" w:rsidR="00DA395F" w:rsidRPr="00A236DA" w:rsidRDefault="00DA395F" w:rsidP="00DA395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4D506B2" w14:textId="77777777" w:rsidR="00DA395F" w:rsidRPr="00A236DA" w:rsidRDefault="00DA395F" w:rsidP="00DA395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3B6EA152" w14:textId="77777777" w:rsidR="00DA395F" w:rsidRPr="00A236DA" w:rsidRDefault="00DA395F" w:rsidP="00DA395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E2FABA5" w14:textId="77777777" w:rsidR="00DA395F" w:rsidRPr="00A236DA" w:rsidRDefault="00DA395F" w:rsidP="00DA395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5D89F27" w14:textId="545C3213" w:rsidR="00DA395F" w:rsidRPr="00A236DA" w:rsidRDefault="00D57140" w:rsidP="00DA395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3" w:type="dxa"/>
            <w:vAlign w:val="bottom"/>
          </w:tcPr>
          <w:p w14:paraId="025E5637" w14:textId="77777777" w:rsidR="00DA395F" w:rsidRPr="00A236DA" w:rsidRDefault="00DA395F" w:rsidP="00DA395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81E348C" w14:textId="77777777" w:rsidR="00DA395F" w:rsidRPr="00A236DA" w:rsidRDefault="00DA395F" w:rsidP="00DA395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9D2E462" w14:textId="77777777" w:rsidR="00DA395F" w:rsidRPr="00A236DA" w:rsidRDefault="00DA395F" w:rsidP="00DA395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A906861" w14:textId="77777777" w:rsidR="00DA395F" w:rsidRPr="00A236DA" w:rsidRDefault="00DA395F" w:rsidP="00DA395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10136D7" w14:textId="77777777" w:rsidR="00DA395F" w:rsidRPr="00A236DA" w:rsidRDefault="00DA395F" w:rsidP="00DA395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6A1BBA2" w14:textId="77777777" w:rsidR="00DA395F" w:rsidRPr="00A236DA" w:rsidRDefault="00DA395F" w:rsidP="00DA395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5A81469" w14:textId="77777777" w:rsidR="00DA395F" w:rsidRPr="00A236DA" w:rsidRDefault="00DA395F" w:rsidP="00DA395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C23E2D2" w14:textId="77777777" w:rsidR="00DA395F" w:rsidRPr="00A236DA" w:rsidRDefault="00DA395F" w:rsidP="00DA395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7C19AF6" w14:textId="77777777" w:rsidR="00DA395F" w:rsidRPr="00A236DA" w:rsidRDefault="00DA395F" w:rsidP="00DA395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9628ED5" w14:textId="77777777" w:rsidR="00DA395F" w:rsidRPr="00A236DA" w:rsidRDefault="00DA395F" w:rsidP="00DA395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50E5573" w14:textId="77777777" w:rsidR="00DA395F" w:rsidRPr="00A236DA" w:rsidRDefault="00DA395F" w:rsidP="00DA395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1F0EEF9" w14:textId="77777777" w:rsidR="00DA395F" w:rsidRPr="00A236DA" w:rsidRDefault="00DA395F" w:rsidP="00DA395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30CAA43" w14:textId="77777777" w:rsidR="00DA395F" w:rsidRPr="00A236DA" w:rsidRDefault="00DA395F" w:rsidP="00DA395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7ECA415" w14:textId="77777777" w:rsidR="00DA395F" w:rsidRPr="00A236DA" w:rsidRDefault="00DA395F" w:rsidP="00DA395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3F11409A" w14:textId="77777777" w:rsidTr="000C353A">
        <w:trPr>
          <w:trHeight w:val="20"/>
        </w:trPr>
        <w:tc>
          <w:tcPr>
            <w:tcW w:w="3357" w:type="dxa"/>
            <w:vAlign w:val="bottom"/>
          </w:tcPr>
          <w:p w14:paraId="4E13AF69" w14:textId="68B207E7" w:rsidR="005F61BF" w:rsidRPr="00A236DA" w:rsidRDefault="00DA395F" w:rsidP="005F61B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proofErr w:type="spellStart"/>
            <w:r>
              <w:rPr>
                <w:rFonts w:asciiTheme="majorBidi" w:hAnsiTheme="majorBidi" w:cstheme="majorBidi"/>
                <w:sz w:val="19"/>
                <w:szCs w:val="19"/>
              </w:rPr>
              <w:t>SHBank</w:t>
            </w:r>
            <w:proofErr w:type="spellEnd"/>
            <w:r>
              <w:rPr>
                <w:rFonts w:asciiTheme="majorBidi" w:hAnsiTheme="majorBidi" w:cstheme="majorBidi"/>
                <w:sz w:val="19"/>
                <w:szCs w:val="19"/>
              </w:rPr>
              <w:t xml:space="preserve"> Finance Company Limited</w:t>
            </w:r>
          </w:p>
        </w:tc>
        <w:tc>
          <w:tcPr>
            <w:tcW w:w="881" w:type="dxa"/>
            <w:vAlign w:val="bottom"/>
          </w:tcPr>
          <w:p w14:paraId="643D20D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820CB51" w14:textId="77777777" w:rsidR="005F61BF" w:rsidRPr="00A236DA" w:rsidRDefault="005F61BF" w:rsidP="005F61B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D24B0A7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399C26C" w14:textId="77777777" w:rsidR="005F61BF" w:rsidRPr="00A236DA" w:rsidRDefault="005F61BF" w:rsidP="005F61B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CC47535" w14:textId="5EAD612B" w:rsidR="005F61BF" w:rsidRPr="00A236DA" w:rsidRDefault="00D57140" w:rsidP="00841F58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841</w:t>
            </w:r>
          </w:p>
        </w:tc>
        <w:tc>
          <w:tcPr>
            <w:tcW w:w="89" w:type="dxa"/>
            <w:vAlign w:val="bottom"/>
          </w:tcPr>
          <w:p w14:paraId="17D1798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5A2EF818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6F08D54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56ABCD6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ADB381B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57043FE5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9141718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2C6EAED" w14:textId="0E5DE2F9" w:rsidR="005F61BF" w:rsidRPr="00A236DA" w:rsidRDefault="00C73453" w:rsidP="00C73453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542F85ED" w14:textId="77777777" w:rsidR="005F61BF" w:rsidRPr="00A236DA" w:rsidRDefault="005F61BF" w:rsidP="005F61B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E31AA71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264869F" w14:textId="77777777" w:rsidR="005F61BF" w:rsidRPr="00A236DA" w:rsidRDefault="005F61BF" w:rsidP="005F61B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58D45DF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7BE5A20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C94367F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CFB7ACE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6A3146A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9530FB6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28E6D7F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D0B5357" w14:textId="77777777" w:rsidR="005F61BF" w:rsidRPr="00A236DA" w:rsidRDefault="005F61BF" w:rsidP="005F61B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688FEE8" w14:textId="77777777" w:rsidR="005F61BF" w:rsidRPr="00A236DA" w:rsidRDefault="005F61BF" w:rsidP="005F61B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0A7DD01" w14:textId="77777777" w:rsidR="005F61BF" w:rsidRPr="00A236DA" w:rsidRDefault="005F61BF" w:rsidP="005F61B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2D63739" w14:textId="77777777" w:rsidR="005F61BF" w:rsidRPr="00A236DA" w:rsidRDefault="005F61BF" w:rsidP="005F61B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</w:tbl>
    <w:p w14:paraId="0F531F0A" w14:textId="77777777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A5A9F45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8C344FD" w14:textId="71C4EA3A" w:rsidR="00A82C6F" w:rsidRPr="00A236DA" w:rsidRDefault="00A82C6F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5F61BF" w:rsidRPr="00A236DA" w14:paraId="13623F2B" w14:textId="77777777" w:rsidTr="00F2184A">
        <w:tc>
          <w:tcPr>
            <w:tcW w:w="3292" w:type="dxa"/>
          </w:tcPr>
          <w:p w14:paraId="1DCAEE2B" w14:textId="77777777" w:rsidR="005F61BF" w:rsidRPr="00A236DA" w:rsidRDefault="005F61BF" w:rsidP="00F2184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0D1FADFB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5F61BF" w:rsidRPr="00A236DA" w14:paraId="5C7CFE18" w14:textId="77777777" w:rsidTr="00F2184A">
        <w:tc>
          <w:tcPr>
            <w:tcW w:w="3292" w:type="dxa"/>
          </w:tcPr>
          <w:p w14:paraId="3B1E04F3" w14:textId="77777777" w:rsidR="005F61BF" w:rsidRPr="00A236DA" w:rsidRDefault="005F61BF" w:rsidP="00F2184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09B0BE30" w14:textId="17B67825" w:rsidR="005F61BF" w:rsidRPr="00A236DA" w:rsidRDefault="00D57140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5F61BF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B94B9D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="005F61BF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5F61BF" w:rsidRPr="00A236DA" w14:paraId="61D1DD5D" w14:textId="77777777" w:rsidTr="00F2184A">
        <w:tc>
          <w:tcPr>
            <w:tcW w:w="3292" w:type="dxa"/>
          </w:tcPr>
          <w:p w14:paraId="422CC393" w14:textId="77777777" w:rsidR="005F61BF" w:rsidRPr="00A236DA" w:rsidRDefault="005F61BF" w:rsidP="00F2184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4A57A49C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1F52D615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47EB9C33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34D42FB0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4B3640A3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B5A94EA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5D0FBDD5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3FF272B7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5327A441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2D54049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3A0FEEDC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104B4C8F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3C4CD3C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200254FC" w14:textId="77777777" w:rsidR="005F61BF" w:rsidRPr="00A236DA" w:rsidRDefault="005F61BF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14830764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01BF3184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1EDB528C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5EFA842D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4BAD8F7C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5C66596B" w14:textId="77777777" w:rsidR="005F61BF" w:rsidRPr="00A236DA" w:rsidRDefault="005F61BF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5D8141C0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42C44176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7E10161E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4A2D7D53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4E2DBFE1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4C26F5B3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0DACC180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37880D70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79785587" w14:textId="77777777" w:rsidR="005F61BF" w:rsidRPr="00A236DA" w:rsidRDefault="005F61BF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18762610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079EFDC5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97A2CC1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5F13DF2C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18658CF4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0ADD2AAF" w14:textId="77777777" w:rsidR="005F61BF" w:rsidRPr="00A236DA" w:rsidRDefault="005F61BF" w:rsidP="00F2184A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61BB3E55" w14:textId="77777777" w:rsidR="005F61BF" w:rsidRPr="00A236DA" w:rsidRDefault="005F61BF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67533D03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7F5878C6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001E3839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225F9297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78760F4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2F9F5E69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0FF5BFF5" w14:textId="77777777" w:rsidR="005F61BF" w:rsidRPr="00A236DA" w:rsidRDefault="005F61BF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0C353A" w:rsidRPr="00A236DA" w14:paraId="28E99AC3" w14:textId="77777777" w:rsidTr="00F2184A">
        <w:tc>
          <w:tcPr>
            <w:tcW w:w="3292" w:type="dxa"/>
            <w:vAlign w:val="bottom"/>
          </w:tcPr>
          <w:p w14:paraId="035B9A11" w14:textId="2AC1276A" w:rsidR="000C353A" w:rsidRPr="00A236DA" w:rsidRDefault="000C353A" w:rsidP="000C353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6C32267C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AFB589C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783325C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F2FDD84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A5218F2" w14:textId="77777777" w:rsidR="000C353A" w:rsidRPr="00A236DA" w:rsidRDefault="000C353A" w:rsidP="000C353A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6A93EFD3" w14:textId="77777777" w:rsidR="000C353A" w:rsidRPr="00A236DA" w:rsidRDefault="000C353A" w:rsidP="000C35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86471C8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06DD05C" w14:textId="77777777" w:rsidR="000C353A" w:rsidRPr="00A236DA" w:rsidRDefault="000C353A" w:rsidP="000C35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FDF36EF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14B3CAD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E63881F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B69EDD8" w14:textId="77777777" w:rsidR="000C353A" w:rsidRPr="00A236DA" w:rsidRDefault="000C353A" w:rsidP="000C35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9D6567B" w14:textId="77777777" w:rsidR="000C353A" w:rsidRPr="00A236DA" w:rsidRDefault="000C353A" w:rsidP="000C353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EC06C72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70D415C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2912849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5C34565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F4A1B78" w14:textId="77777777" w:rsidR="000C353A" w:rsidRPr="00A236DA" w:rsidRDefault="000C353A" w:rsidP="000C35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90C9406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2978451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69BC04F8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D178D5C" w14:textId="77777777" w:rsidR="000C353A" w:rsidRPr="00A236DA" w:rsidRDefault="000C353A" w:rsidP="000C353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B96F882" w14:textId="77777777" w:rsidR="000C353A" w:rsidRPr="00A236DA" w:rsidRDefault="000C353A" w:rsidP="000C35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9C87742" w14:textId="77777777" w:rsidR="000C353A" w:rsidRPr="00A236DA" w:rsidRDefault="000C353A" w:rsidP="000C35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A93E543" w14:textId="77777777" w:rsidR="000C353A" w:rsidRPr="00A236DA" w:rsidRDefault="000C353A" w:rsidP="000C353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6CEFD5A" w14:textId="77777777" w:rsidR="000C353A" w:rsidRPr="00A236DA" w:rsidRDefault="000C353A" w:rsidP="000C353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DDA4083" w14:textId="77777777" w:rsidR="000C353A" w:rsidRPr="00A236DA" w:rsidRDefault="000C353A" w:rsidP="000C353A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0C353A" w:rsidRPr="00A236DA" w14:paraId="2872DD1E" w14:textId="77777777" w:rsidTr="00F2184A">
        <w:tc>
          <w:tcPr>
            <w:tcW w:w="3292" w:type="dxa"/>
            <w:vAlign w:val="bottom"/>
          </w:tcPr>
          <w:p w14:paraId="169FBF4E" w14:textId="58C65156" w:rsidR="000C353A" w:rsidRPr="009A7C85" w:rsidRDefault="000C353A" w:rsidP="000C353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D26E6">
              <w:rPr>
                <w:rFonts w:asciiTheme="majorBidi" w:hAnsiTheme="majorBidi" w:cstheme="majorBidi"/>
                <w:sz w:val="19"/>
                <w:szCs w:val="19"/>
              </w:rPr>
              <w:t xml:space="preserve">HC </w:t>
            </w:r>
            <w:r w:rsidRPr="009A7C85">
              <w:rPr>
                <w:rFonts w:asciiTheme="majorBidi" w:hAnsiTheme="majorBidi" w:cstheme="majorBidi"/>
                <w:sz w:val="19"/>
                <w:szCs w:val="19"/>
              </w:rPr>
              <w:t>Consumer</w:t>
            </w:r>
            <w:r w:rsidRPr="008D26E6">
              <w:rPr>
                <w:rFonts w:asciiTheme="majorBidi" w:hAnsiTheme="majorBidi" w:cstheme="majorBidi"/>
                <w:sz w:val="19"/>
                <w:szCs w:val="19"/>
              </w:rPr>
              <w:t xml:space="preserve"> Finance Philippines, Inc.</w:t>
            </w:r>
          </w:p>
        </w:tc>
        <w:tc>
          <w:tcPr>
            <w:tcW w:w="861" w:type="dxa"/>
            <w:vAlign w:val="bottom"/>
          </w:tcPr>
          <w:p w14:paraId="097AC039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52CF69D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8FDCFCE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C1A0BD1" w14:textId="77777777" w:rsidR="000C353A" w:rsidRPr="00A236DA" w:rsidRDefault="000C353A" w:rsidP="000C353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E44460A" w14:textId="2CB98EFA" w:rsidR="000C353A" w:rsidRPr="00A236DA" w:rsidRDefault="00D57140" w:rsidP="000C353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544</w:t>
            </w:r>
          </w:p>
        </w:tc>
        <w:tc>
          <w:tcPr>
            <w:tcW w:w="112" w:type="dxa"/>
            <w:vAlign w:val="bottom"/>
          </w:tcPr>
          <w:p w14:paraId="5C3FC3E0" w14:textId="77777777" w:rsidR="000C353A" w:rsidRPr="00A236DA" w:rsidRDefault="000C353A" w:rsidP="000C353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54A44D7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5D3FA520" w14:textId="77777777" w:rsidR="000C353A" w:rsidRPr="00A236DA" w:rsidRDefault="000C353A" w:rsidP="000C35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DAE9F3A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D4D5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F1F75C5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4F5F097" w14:textId="672BE897" w:rsidR="000C353A" w:rsidRPr="00A236DA" w:rsidRDefault="00C73453" w:rsidP="00C73453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A1BAB84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28FDEEB" w14:textId="7F5AB16F" w:rsidR="000C353A" w:rsidRPr="00A236DA" w:rsidRDefault="00C73453" w:rsidP="00C73453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34678981" w14:textId="77777777" w:rsidR="000C353A" w:rsidRPr="00A236DA" w:rsidRDefault="000C353A" w:rsidP="000C35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312F32F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907F2F9" w14:textId="77777777" w:rsidR="000C353A" w:rsidRPr="00A236DA" w:rsidRDefault="000C353A" w:rsidP="000C35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100E3F9" w14:textId="6F5C9A7E" w:rsidR="000C353A" w:rsidRPr="00A236DA" w:rsidRDefault="00C73453" w:rsidP="00C73453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6A3683B0" w14:textId="77777777" w:rsidR="000C353A" w:rsidRPr="00A236DA" w:rsidRDefault="000C353A" w:rsidP="000C35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866E964" w14:textId="77777777" w:rsidR="000C353A" w:rsidRPr="00A236DA" w:rsidRDefault="000C353A" w:rsidP="000C35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F147972" w14:textId="77777777" w:rsidR="000C353A" w:rsidRPr="00A236DA" w:rsidRDefault="000C353A" w:rsidP="000C35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3F83D545" w14:textId="50BD7898" w:rsidR="000C353A" w:rsidRPr="00C73453" w:rsidRDefault="00C73453" w:rsidP="00C73453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7" w:type="dxa"/>
            <w:vAlign w:val="bottom"/>
          </w:tcPr>
          <w:p w14:paraId="3F997D27" w14:textId="77777777" w:rsidR="000C353A" w:rsidRPr="00A236DA" w:rsidRDefault="000C353A" w:rsidP="000C35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E6306C6" w14:textId="529FBF75" w:rsidR="000C353A" w:rsidRPr="00147312" w:rsidRDefault="00147312" w:rsidP="00147312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147312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3807D051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1ECF8CF8" w14:textId="23697FCF" w:rsidR="000C353A" w:rsidRPr="00147312" w:rsidRDefault="00147312" w:rsidP="00147312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1B5FBBE5" w14:textId="77777777" w:rsidR="000C353A" w:rsidRPr="00A236DA" w:rsidRDefault="000C353A" w:rsidP="000C35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2B803B4" w14:textId="2CDFEEBA" w:rsidR="000C353A" w:rsidRPr="00147312" w:rsidRDefault="00147312" w:rsidP="00147312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147312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0C353A" w:rsidRPr="00A236DA" w14:paraId="749D0A09" w14:textId="77777777" w:rsidTr="00B94B9D">
        <w:tc>
          <w:tcPr>
            <w:tcW w:w="3292" w:type="dxa"/>
            <w:vAlign w:val="bottom"/>
          </w:tcPr>
          <w:p w14:paraId="5999A1BC" w14:textId="3F243430" w:rsidR="000C353A" w:rsidRPr="000C353A" w:rsidRDefault="000C353A" w:rsidP="000C353A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C353A">
              <w:rPr>
                <w:rFonts w:asciiTheme="majorBidi" w:hAnsiTheme="majorBidi" w:cstheme="majorBidi"/>
                <w:sz w:val="19"/>
                <w:szCs w:val="19"/>
              </w:rPr>
              <w:t xml:space="preserve">HCPH Financing 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0C353A">
              <w:rPr>
                <w:rFonts w:asciiTheme="majorBidi" w:hAnsiTheme="majorBidi" w:cstheme="majorBidi"/>
                <w:sz w:val="19"/>
                <w:szCs w:val="19"/>
              </w:rPr>
              <w:t>, Inc.</w:t>
            </w:r>
          </w:p>
        </w:tc>
        <w:tc>
          <w:tcPr>
            <w:tcW w:w="861" w:type="dxa"/>
            <w:vAlign w:val="bottom"/>
          </w:tcPr>
          <w:p w14:paraId="75DEA154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8E01344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7500C5E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4F744F1" w14:textId="77777777" w:rsidR="000C353A" w:rsidRPr="00A236DA" w:rsidRDefault="000C353A" w:rsidP="000C353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D1CC6BC" w14:textId="15C7909A" w:rsidR="000C353A" w:rsidRPr="009D7C6C" w:rsidRDefault="009D7C6C" w:rsidP="009D7C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D7C6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54011DCC" w14:textId="77777777" w:rsidR="000C353A" w:rsidRPr="00A236DA" w:rsidRDefault="000C353A" w:rsidP="000C353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9E0EC8E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54DFEE6F" w14:textId="77777777" w:rsidR="000C353A" w:rsidRPr="00A236DA" w:rsidRDefault="000C353A" w:rsidP="000C35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DCAF2EA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D4D5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DD5C5A3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D0BD4C1" w14:textId="1A86C95E" w:rsidR="000C353A" w:rsidRPr="00A236DA" w:rsidRDefault="00C73453" w:rsidP="00C73453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9EDE872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6FB52D4" w14:textId="5555F9A4" w:rsidR="000C353A" w:rsidRPr="00A236DA" w:rsidRDefault="00C73453" w:rsidP="00C73453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62A55AC4" w14:textId="77777777" w:rsidR="000C353A" w:rsidRPr="00A236DA" w:rsidRDefault="000C353A" w:rsidP="000C35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C98038A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ECCCC60" w14:textId="77777777" w:rsidR="000C353A" w:rsidRPr="00A236DA" w:rsidRDefault="000C353A" w:rsidP="000C35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1C979D5" w14:textId="7F1547FB" w:rsidR="000C353A" w:rsidRPr="00A236DA" w:rsidRDefault="00C73453" w:rsidP="00C73453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6953BD10" w14:textId="77777777" w:rsidR="000C353A" w:rsidRPr="00A236DA" w:rsidRDefault="000C353A" w:rsidP="000C35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C89031A" w14:textId="77777777" w:rsidR="000C353A" w:rsidRPr="00A236DA" w:rsidRDefault="000C353A" w:rsidP="000C35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F48D2B0" w14:textId="77777777" w:rsidR="000C353A" w:rsidRPr="00A236DA" w:rsidRDefault="000C353A" w:rsidP="000C35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67C78666" w14:textId="0FC83E15" w:rsidR="000C353A" w:rsidRPr="00C73453" w:rsidRDefault="00C73453" w:rsidP="00C73453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7" w:type="dxa"/>
            <w:vAlign w:val="bottom"/>
          </w:tcPr>
          <w:p w14:paraId="6C7BD670" w14:textId="77777777" w:rsidR="000C353A" w:rsidRPr="00A236DA" w:rsidRDefault="000C353A" w:rsidP="000C35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5DE694B" w14:textId="5580C44B" w:rsidR="000C353A" w:rsidRPr="00147312" w:rsidRDefault="00147312" w:rsidP="00147312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147312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207A3D96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C996715" w14:textId="33D23C8B" w:rsidR="000C353A" w:rsidRPr="00147312" w:rsidRDefault="00147312" w:rsidP="00147312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74143DF5" w14:textId="77777777" w:rsidR="000C353A" w:rsidRPr="00A236DA" w:rsidRDefault="000C353A" w:rsidP="000C35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799DC16" w14:textId="033F9313" w:rsidR="000C353A" w:rsidRPr="00147312" w:rsidRDefault="00147312" w:rsidP="00147312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B94B9D" w:rsidRPr="00A236DA" w14:paraId="6D6A8A0A" w14:textId="77777777" w:rsidTr="00B94B9D">
        <w:tc>
          <w:tcPr>
            <w:tcW w:w="3292" w:type="dxa"/>
            <w:vAlign w:val="bottom"/>
          </w:tcPr>
          <w:p w14:paraId="051B0667" w14:textId="77777777" w:rsidR="00B94B9D" w:rsidRPr="000C353A" w:rsidRDefault="00B94B9D" w:rsidP="006F1CFA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C353A">
              <w:rPr>
                <w:rFonts w:asciiTheme="majorBidi" w:hAnsiTheme="majorBidi" w:cstheme="majorBidi"/>
                <w:sz w:val="19"/>
                <w:szCs w:val="19"/>
              </w:rPr>
              <w:t>HCPH Insurance Brokerage, Inc.</w:t>
            </w:r>
          </w:p>
        </w:tc>
        <w:tc>
          <w:tcPr>
            <w:tcW w:w="861" w:type="dxa"/>
            <w:vAlign w:val="bottom"/>
          </w:tcPr>
          <w:p w14:paraId="78D14EA5" w14:textId="77777777" w:rsidR="00B94B9D" w:rsidRPr="00A236DA" w:rsidRDefault="00B94B9D" w:rsidP="006F1CF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0C2F6BF" w14:textId="77777777" w:rsidR="00B94B9D" w:rsidRPr="00A236DA" w:rsidRDefault="00B94B9D" w:rsidP="006F1CF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2280B8F5" w14:textId="77777777" w:rsidR="00B94B9D" w:rsidRPr="00A236DA" w:rsidRDefault="00B94B9D" w:rsidP="006F1CF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F4451FD" w14:textId="77777777" w:rsidR="00B94B9D" w:rsidRPr="00A236DA" w:rsidRDefault="00B94B9D" w:rsidP="006F1CF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B0A3F96" w14:textId="77777777" w:rsidR="00B94B9D" w:rsidRPr="009D7C6C" w:rsidRDefault="00B94B9D" w:rsidP="006F1CF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D7C6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13362DD2" w14:textId="77777777" w:rsidR="00B94B9D" w:rsidRPr="00A236DA" w:rsidRDefault="00B94B9D" w:rsidP="006F1CF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08879FA" w14:textId="77777777" w:rsidR="00B94B9D" w:rsidRPr="00A236DA" w:rsidRDefault="00B94B9D" w:rsidP="006F1CF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2EBC3780" w14:textId="77777777" w:rsidR="00B94B9D" w:rsidRPr="00A236DA" w:rsidRDefault="00B94B9D" w:rsidP="006F1CF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5A9EE83" w14:textId="77777777" w:rsidR="00B94B9D" w:rsidRPr="00A236DA" w:rsidRDefault="00B94B9D" w:rsidP="006F1CF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D4D5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632FD63A" w14:textId="77777777" w:rsidR="00B94B9D" w:rsidRPr="00A236DA" w:rsidRDefault="00B94B9D" w:rsidP="006F1CF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D3A6994" w14:textId="77777777" w:rsidR="00B94B9D" w:rsidRPr="00A236DA" w:rsidRDefault="00B94B9D" w:rsidP="006F1CF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04F12BEF" w14:textId="77777777" w:rsidR="00B94B9D" w:rsidRPr="00A236DA" w:rsidRDefault="00B94B9D" w:rsidP="006F1CF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32F2925" w14:textId="77777777" w:rsidR="00B94B9D" w:rsidRPr="00A236DA" w:rsidRDefault="00B94B9D" w:rsidP="006F1CF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334A488F" w14:textId="77777777" w:rsidR="00B94B9D" w:rsidRPr="00A236DA" w:rsidRDefault="00B94B9D" w:rsidP="006F1CF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3CE60CD" w14:textId="77777777" w:rsidR="00B94B9D" w:rsidRPr="00A236DA" w:rsidRDefault="00B94B9D" w:rsidP="006F1CF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F6483EB" w14:textId="77777777" w:rsidR="00B94B9D" w:rsidRPr="00A236DA" w:rsidRDefault="00B94B9D" w:rsidP="006F1CF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E25BA58" w14:textId="77777777" w:rsidR="00B94B9D" w:rsidRPr="00A236DA" w:rsidRDefault="00B94B9D" w:rsidP="006F1CF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786A91FD" w14:textId="77777777" w:rsidR="00B94B9D" w:rsidRPr="00A236DA" w:rsidRDefault="00B94B9D" w:rsidP="006F1CF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B6F96D0" w14:textId="77777777" w:rsidR="00B94B9D" w:rsidRPr="00A236DA" w:rsidRDefault="00B94B9D" w:rsidP="006F1CF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2F985CC" w14:textId="77777777" w:rsidR="00B94B9D" w:rsidRPr="00A236DA" w:rsidRDefault="00B94B9D" w:rsidP="006F1CF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698ED3F3" w14:textId="77777777" w:rsidR="00B94B9D" w:rsidRPr="00C73453" w:rsidRDefault="00B94B9D" w:rsidP="006F1CFA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7" w:type="dxa"/>
            <w:vAlign w:val="bottom"/>
          </w:tcPr>
          <w:p w14:paraId="27660066" w14:textId="77777777" w:rsidR="00B94B9D" w:rsidRPr="00A236DA" w:rsidRDefault="00B94B9D" w:rsidP="006F1CF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F2A0AD8" w14:textId="77777777" w:rsidR="00B94B9D" w:rsidRPr="00147312" w:rsidRDefault="00B94B9D" w:rsidP="006F1CFA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147312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5AEEC660" w14:textId="77777777" w:rsidR="00B94B9D" w:rsidRPr="00A236DA" w:rsidRDefault="00B94B9D" w:rsidP="006F1CF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153D3CC6" w14:textId="77777777" w:rsidR="00B94B9D" w:rsidRPr="00147312" w:rsidRDefault="00B94B9D" w:rsidP="006F1CFA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695140FC" w14:textId="77777777" w:rsidR="00B94B9D" w:rsidRPr="00A236DA" w:rsidRDefault="00B94B9D" w:rsidP="006F1CF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D36E134" w14:textId="77777777" w:rsidR="00B94B9D" w:rsidRPr="00147312" w:rsidRDefault="00B94B9D" w:rsidP="006F1CFA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0C353A" w:rsidRPr="00A236DA" w14:paraId="75E0CD30" w14:textId="77777777" w:rsidTr="000C353A">
        <w:tc>
          <w:tcPr>
            <w:tcW w:w="3292" w:type="dxa"/>
            <w:vAlign w:val="bottom"/>
          </w:tcPr>
          <w:p w14:paraId="2190EE7E" w14:textId="77777777" w:rsidR="000C353A" w:rsidRPr="00A236DA" w:rsidRDefault="000C353A" w:rsidP="00F2184A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01A0C73" w14:textId="67DDFDAF" w:rsidR="000C353A" w:rsidRPr="009D7C6C" w:rsidRDefault="00D57140" w:rsidP="009D7C6C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688</w:t>
            </w:r>
          </w:p>
        </w:tc>
        <w:tc>
          <w:tcPr>
            <w:tcW w:w="100" w:type="dxa"/>
            <w:vAlign w:val="bottom"/>
          </w:tcPr>
          <w:p w14:paraId="125C65DB" w14:textId="77777777" w:rsidR="000C353A" w:rsidRPr="00A236DA" w:rsidRDefault="000C353A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DBC405F" w14:textId="77777777" w:rsidR="000C353A" w:rsidRPr="00F04FCD" w:rsidRDefault="000C353A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9FE7718" w14:textId="77777777" w:rsidR="000C353A" w:rsidRPr="00A236DA" w:rsidRDefault="000C353A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22BB3D9" w14:textId="4CC9F80D" w:rsidR="000C353A" w:rsidRPr="00A236DA" w:rsidRDefault="00D57140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443</w:t>
            </w:r>
          </w:p>
        </w:tc>
        <w:tc>
          <w:tcPr>
            <w:tcW w:w="112" w:type="dxa"/>
            <w:vAlign w:val="bottom"/>
          </w:tcPr>
          <w:p w14:paraId="119F8DC3" w14:textId="77777777" w:rsidR="000C353A" w:rsidRPr="00A236DA" w:rsidRDefault="000C353A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10E241E" w14:textId="006F431B" w:rsidR="000C353A" w:rsidRPr="00293684" w:rsidRDefault="00D57140" w:rsidP="009D7C6C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97" w:type="dxa"/>
            <w:vAlign w:val="bottom"/>
          </w:tcPr>
          <w:p w14:paraId="068C682C" w14:textId="77777777" w:rsidR="000C353A" w:rsidRPr="00F05C7C" w:rsidRDefault="000C353A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3850838" w14:textId="284FF9D2" w:rsidR="000C353A" w:rsidRPr="00A236DA" w:rsidRDefault="00D57140" w:rsidP="00C73453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661</w:t>
            </w:r>
          </w:p>
        </w:tc>
        <w:tc>
          <w:tcPr>
            <w:tcW w:w="122" w:type="dxa"/>
            <w:vAlign w:val="bottom"/>
          </w:tcPr>
          <w:p w14:paraId="31993AF0" w14:textId="77777777" w:rsidR="000C353A" w:rsidRPr="00A236DA" w:rsidRDefault="000C353A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E76E6EC" w14:textId="4A4F6C0F" w:rsidR="000C353A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21" w:type="dxa"/>
            <w:vAlign w:val="bottom"/>
          </w:tcPr>
          <w:p w14:paraId="1285CE7E" w14:textId="77777777" w:rsidR="000C353A" w:rsidRPr="00A236DA" w:rsidRDefault="000C353A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24F7AB0" w14:textId="11B8FF48" w:rsidR="000C353A" w:rsidRPr="00A236DA" w:rsidRDefault="00D57140" w:rsidP="00F2184A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15</w:t>
            </w:r>
            <w:r w:rsidR="000261BD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353</w:t>
            </w:r>
          </w:p>
        </w:tc>
        <w:tc>
          <w:tcPr>
            <w:tcW w:w="104" w:type="dxa"/>
            <w:vAlign w:val="bottom"/>
          </w:tcPr>
          <w:p w14:paraId="2E226D48" w14:textId="77777777" w:rsidR="000C353A" w:rsidRPr="00A236DA" w:rsidRDefault="000C353A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9C73799" w14:textId="79FE7720" w:rsidR="000C353A" w:rsidRPr="00A236DA" w:rsidRDefault="00D57140" w:rsidP="00C73453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570D9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570</w:t>
            </w:r>
          </w:p>
        </w:tc>
        <w:tc>
          <w:tcPr>
            <w:tcW w:w="85" w:type="dxa"/>
            <w:vAlign w:val="bottom"/>
          </w:tcPr>
          <w:p w14:paraId="6AACDD9E" w14:textId="77777777" w:rsidR="000C353A" w:rsidRPr="00A236DA" w:rsidRDefault="000C353A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4BEEC1D" w14:textId="617E8C72" w:rsidR="000C353A" w:rsidRPr="00F05EEE" w:rsidRDefault="00D57140" w:rsidP="00F2184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766</w:t>
            </w:r>
          </w:p>
        </w:tc>
        <w:tc>
          <w:tcPr>
            <w:tcW w:w="98" w:type="dxa"/>
            <w:vAlign w:val="bottom"/>
          </w:tcPr>
          <w:p w14:paraId="2B74D5B9" w14:textId="77777777" w:rsidR="000C353A" w:rsidRPr="00A236DA" w:rsidRDefault="000C353A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C37F518" w14:textId="77777777" w:rsidR="000C353A" w:rsidRPr="00A236DA" w:rsidRDefault="000C353A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9C28038" w14:textId="77777777" w:rsidR="000C353A" w:rsidRPr="00A236DA" w:rsidRDefault="000C353A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5BDD0C4" w14:textId="321BB6A0" w:rsidR="000C353A" w:rsidRPr="002449BA" w:rsidRDefault="00D57140" w:rsidP="00F2184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66</w:t>
            </w:r>
          </w:p>
        </w:tc>
        <w:tc>
          <w:tcPr>
            <w:tcW w:w="107" w:type="dxa"/>
            <w:vAlign w:val="bottom"/>
          </w:tcPr>
          <w:p w14:paraId="1DFEC2AD" w14:textId="77777777" w:rsidR="000C353A" w:rsidRPr="00A236DA" w:rsidRDefault="000C353A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517F27A9" w14:textId="3AF799DA" w:rsidR="000C353A" w:rsidRPr="00A236DA" w:rsidRDefault="00D57140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7B7214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409</w:t>
            </w:r>
          </w:p>
        </w:tc>
        <w:tc>
          <w:tcPr>
            <w:tcW w:w="89" w:type="dxa"/>
            <w:vAlign w:val="bottom"/>
          </w:tcPr>
          <w:p w14:paraId="16215CCF" w14:textId="77777777" w:rsidR="000C353A" w:rsidRPr="00A236DA" w:rsidRDefault="000C353A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8F21F95" w14:textId="78F43C7E" w:rsidR="000C353A" w:rsidRPr="00331F45" w:rsidRDefault="00D57140" w:rsidP="00F2184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41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904</w:t>
            </w:r>
          </w:p>
        </w:tc>
        <w:tc>
          <w:tcPr>
            <w:tcW w:w="98" w:type="dxa"/>
            <w:vAlign w:val="bottom"/>
          </w:tcPr>
          <w:p w14:paraId="1BB25B51" w14:textId="77777777" w:rsidR="000C353A" w:rsidRPr="00A236DA" w:rsidRDefault="000C353A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465F125" w14:textId="3E615460" w:rsidR="000C353A" w:rsidRPr="00A236DA" w:rsidRDefault="00D57140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0C353A" w:rsidRPr="00A236DA" w14:paraId="0AC7EF33" w14:textId="77777777" w:rsidTr="000C353A">
        <w:tc>
          <w:tcPr>
            <w:tcW w:w="3292" w:type="dxa"/>
            <w:vAlign w:val="bottom"/>
          </w:tcPr>
          <w:p w14:paraId="098C1BE0" w14:textId="68F6AF6D" w:rsidR="000C353A" w:rsidRPr="00A236DA" w:rsidRDefault="000C353A" w:rsidP="000C353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F161952" w14:textId="1A6B20C8" w:rsidR="000C353A" w:rsidRPr="009D7C6C" w:rsidRDefault="00841F58" w:rsidP="009D7C6C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6DD63A6D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4E8C470E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68ECDCF" w14:textId="77777777" w:rsidR="000C353A" w:rsidRPr="00A236DA" w:rsidRDefault="000C353A" w:rsidP="000C353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F7A635A" w14:textId="1D234A6F" w:rsidR="000C353A" w:rsidRPr="00A236DA" w:rsidRDefault="00841F58" w:rsidP="009D7C6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105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754255EC" w14:textId="77777777" w:rsidR="000C353A" w:rsidRPr="00A236DA" w:rsidRDefault="000C353A" w:rsidP="000C353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CE743F6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26E659" w14:textId="77777777" w:rsidR="000C353A" w:rsidRPr="00A236DA" w:rsidRDefault="000C353A" w:rsidP="000C35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25F9DBA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932C7A8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C223EC3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58CEAAA9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0B75FDD9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8982940" w14:textId="77777777" w:rsidR="000C353A" w:rsidRPr="00A236DA" w:rsidRDefault="000C353A" w:rsidP="000C35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07357AA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3F6DF50" w14:textId="77777777" w:rsidR="000C353A" w:rsidRPr="00A236DA" w:rsidRDefault="000C353A" w:rsidP="000C35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0E1CFA3" w14:textId="77777777" w:rsidR="000C353A" w:rsidRPr="00A236DA" w:rsidRDefault="000C353A" w:rsidP="000C353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11E77650" w14:textId="77777777" w:rsidR="000C353A" w:rsidRPr="00A236DA" w:rsidRDefault="000C353A" w:rsidP="000C353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7B28339" w14:textId="77777777" w:rsidR="000C353A" w:rsidRPr="00A236DA" w:rsidRDefault="000C353A" w:rsidP="000C353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6610956" w14:textId="77777777" w:rsidR="000C353A" w:rsidRPr="00A236DA" w:rsidRDefault="000C353A" w:rsidP="000C353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3AFE3D0" w14:textId="77777777" w:rsidR="000C353A" w:rsidRPr="00A236DA" w:rsidRDefault="000C353A" w:rsidP="000C353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DC3658D" w14:textId="77777777" w:rsidR="000C353A" w:rsidRPr="00A236DA" w:rsidRDefault="000C353A" w:rsidP="000C35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3C1B9489" w14:textId="77777777" w:rsidR="000C353A" w:rsidRPr="00A236DA" w:rsidRDefault="000C353A" w:rsidP="000C353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91E1C19" w14:textId="77777777" w:rsidR="000C353A" w:rsidRPr="00A236DA" w:rsidRDefault="000C353A" w:rsidP="000C353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32893C4" w14:textId="77777777" w:rsidR="000C353A" w:rsidRPr="00A236DA" w:rsidRDefault="000C353A" w:rsidP="000C353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6B9B83F" w14:textId="77777777" w:rsidR="000C353A" w:rsidRPr="00A236DA" w:rsidRDefault="000C353A" w:rsidP="000C353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DDE0DE5" w14:textId="77777777" w:rsidR="000C353A" w:rsidRPr="00A236DA" w:rsidRDefault="000C353A" w:rsidP="000C353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147312" w:rsidRPr="00A236DA" w14:paraId="1CB8D4E9" w14:textId="77777777" w:rsidTr="00F2184A">
        <w:tc>
          <w:tcPr>
            <w:tcW w:w="3292" w:type="dxa"/>
            <w:vAlign w:val="bottom"/>
          </w:tcPr>
          <w:p w14:paraId="3330254F" w14:textId="77777777" w:rsidR="00147312" w:rsidRPr="00A236DA" w:rsidRDefault="00147312" w:rsidP="00147312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420DD" w14:textId="015DE7F1" w:rsidR="00147312" w:rsidRPr="009D7C6C" w:rsidRDefault="00D57140" w:rsidP="00147312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684</w:t>
            </w:r>
          </w:p>
        </w:tc>
        <w:tc>
          <w:tcPr>
            <w:tcW w:w="100" w:type="dxa"/>
            <w:vAlign w:val="bottom"/>
          </w:tcPr>
          <w:p w14:paraId="743D9DF7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20B35" w14:textId="77777777" w:rsidR="00147312" w:rsidRPr="00F04FCD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4CD4E178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AA41E" w14:textId="7C51307A" w:rsidR="00147312" w:rsidRPr="00A236DA" w:rsidRDefault="00D57140" w:rsidP="00147312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112" w:type="dxa"/>
            <w:vAlign w:val="bottom"/>
          </w:tcPr>
          <w:p w14:paraId="67D6DF79" w14:textId="77777777" w:rsidR="00147312" w:rsidRPr="00A236DA" w:rsidRDefault="00147312" w:rsidP="0014731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81739" w14:textId="763E08D2" w:rsidR="00147312" w:rsidRPr="00293684" w:rsidRDefault="00D57140" w:rsidP="00147312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97" w:type="dxa"/>
            <w:vAlign w:val="bottom"/>
          </w:tcPr>
          <w:p w14:paraId="1DAFBFA0" w14:textId="77777777" w:rsidR="00147312" w:rsidRPr="00F05C7C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70F66" w14:textId="4048B5CA" w:rsidR="00147312" w:rsidRPr="00A236DA" w:rsidRDefault="00D57140" w:rsidP="00147312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661</w:t>
            </w:r>
          </w:p>
        </w:tc>
        <w:tc>
          <w:tcPr>
            <w:tcW w:w="122" w:type="dxa"/>
            <w:vAlign w:val="bottom"/>
          </w:tcPr>
          <w:p w14:paraId="78F6B7AF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1A9B0" w14:textId="019D500F" w:rsidR="00147312" w:rsidRPr="00A236DA" w:rsidRDefault="00D57140" w:rsidP="0014731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21" w:type="dxa"/>
            <w:vAlign w:val="bottom"/>
          </w:tcPr>
          <w:p w14:paraId="71079B2D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9102C" w14:textId="387D2065" w:rsidR="00147312" w:rsidRPr="00A236DA" w:rsidRDefault="00D57140" w:rsidP="00147312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15</w:t>
            </w:r>
            <w:r w:rsidR="000261BD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353</w:t>
            </w:r>
          </w:p>
        </w:tc>
        <w:tc>
          <w:tcPr>
            <w:tcW w:w="104" w:type="dxa"/>
            <w:vAlign w:val="bottom"/>
          </w:tcPr>
          <w:p w14:paraId="614E4784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A8380" w14:textId="75D9F445" w:rsidR="00147312" w:rsidRPr="00A236DA" w:rsidRDefault="00D57140" w:rsidP="00147312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570D9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570</w:t>
            </w:r>
          </w:p>
        </w:tc>
        <w:tc>
          <w:tcPr>
            <w:tcW w:w="85" w:type="dxa"/>
            <w:vAlign w:val="bottom"/>
          </w:tcPr>
          <w:p w14:paraId="7B33723B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22C21" w14:textId="50B60F69" w:rsidR="00147312" w:rsidRPr="00F05EEE" w:rsidRDefault="00D57140" w:rsidP="00147312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766</w:t>
            </w:r>
          </w:p>
        </w:tc>
        <w:tc>
          <w:tcPr>
            <w:tcW w:w="98" w:type="dxa"/>
            <w:vAlign w:val="bottom"/>
          </w:tcPr>
          <w:p w14:paraId="7153E100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BB64F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2BDD18A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C50A1" w14:textId="036737DC" w:rsidR="00147312" w:rsidRPr="002449BA" w:rsidRDefault="00D57140" w:rsidP="00147312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66</w:t>
            </w:r>
          </w:p>
        </w:tc>
        <w:tc>
          <w:tcPr>
            <w:tcW w:w="107" w:type="dxa"/>
            <w:vAlign w:val="bottom"/>
          </w:tcPr>
          <w:p w14:paraId="444E24DA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89C69" w14:textId="41B91D47" w:rsidR="00147312" w:rsidRPr="00A236DA" w:rsidRDefault="00D57140" w:rsidP="00147312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7B7214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409</w:t>
            </w:r>
          </w:p>
        </w:tc>
        <w:tc>
          <w:tcPr>
            <w:tcW w:w="89" w:type="dxa"/>
            <w:vAlign w:val="bottom"/>
          </w:tcPr>
          <w:p w14:paraId="6AC51A1F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7F706" w14:textId="56907B56" w:rsidR="00147312" w:rsidRPr="00331F45" w:rsidRDefault="00D57140" w:rsidP="00147312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41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904</w:t>
            </w:r>
          </w:p>
        </w:tc>
        <w:tc>
          <w:tcPr>
            <w:tcW w:w="98" w:type="dxa"/>
            <w:vAlign w:val="bottom"/>
          </w:tcPr>
          <w:p w14:paraId="491C5A0D" w14:textId="77777777" w:rsidR="00147312" w:rsidRPr="00A236DA" w:rsidRDefault="00147312" w:rsidP="0014731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77964" w14:textId="2C4FB7F5" w:rsidR="00147312" w:rsidRPr="00A236DA" w:rsidRDefault="00D57140" w:rsidP="0014731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147312" w:rsidRPr="00A236DA" w14:paraId="3DDA8636" w14:textId="77777777" w:rsidTr="00F2184A">
        <w:tc>
          <w:tcPr>
            <w:tcW w:w="3292" w:type="dxa"/>
            <w:vAlign w:val="bottom"/>
          </w:tcPr>
          <w:p w14:paraId="461F2FEE" w14:textId="77777777" w:rsidR="00147312" w:rsidRPr="00A236DA" w:rsidRDefault="00147312" w:rsidP="00147312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  <w:vAlign w:val="bottom"/>
          </w:tcPr>
          <w:p w14:paraId="357E88D7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2546F9B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C4A5C70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BC8E0F9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46B7159" w14:textId="77777777" w:rsidR="00147312" w:rsidRPr="00A236DA" w:rsidRDefault="00147312" w:rsidP="00147312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8E82259" w14:textId="77777777" w:rsidR="00147312" w:rsidRPr="00A236DA" w:rsidRDefault="00147312" w:rsidP="0014731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C7A80F4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2B1FB90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10CA4F1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D20A565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875C046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85E1A32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D1F9EB1" w14:textId="77777777" w:rsidR="00147312" w:rsidRPr="00A236DA" w:rsidRDefault="00147312" w:rsidP="00147312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117E4C8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CB0CFDB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622E07E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30B3D1B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1340DE6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5060946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39E784D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17A12D2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4330A488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C24CF9F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B3DE060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FD5A601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24E5A32" w14:textId="77777777" w:rsidR="00147312" w:rsidRPr="00A236DA" w:rsidRDefault="00147312" w:rsidP="0014731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2E6DDE0" w14:textId="77777777" w:rsidR="00147312" w:rsidRPr="00A236DA" w:rsidRDefault="00147312" w:rsidP="00147312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47312" w:rsidRPr="00A236DA" w14:paraId="40A4D4D6" w14:textId="77777777" w:rsidTr="00F2184A">
        <w:tc>
          <w:tcPr>
            <w:tcW w:w="3292" w:type="dxa"/>
            <w:vAlign w:val="bottom"/>
          </w:tcPr>
          <w:p w14:paraId="4B261DF0" w14:textId="77777777" w:rsidR="00147312" w:rsidRPr="00A236DA" w:rsidRDefault="00147312" w:rsidP="00147312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10576246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361C1FE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85BE757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8C6EC0A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25A2A00" w14:textId="77777777" w:rsidR="00147312" w:rsidRPr="00A236DA" w:rsidRDefault="00147312" w:rsidP="00147312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380A3132" w14:textId="77777777" w:rsidR="00147312" w:rsidRPr="00A236DA" w:rsidRDefault="00147312" w:rsidP="0014731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A0E13EB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91F0686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64A08BE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13E0E21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4B0EF2B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32D3FCAB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99100DE" w14:textId="77777777" w:rsidR="00147312" w:rsidRPr="00A236DA" w:rsidRDefault="00147312" w:rsidP="00147312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ADB08D6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FEEB875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4273B9D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026F171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1095C1D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F1F72C4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482A5D1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33201559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70DFC9AD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448E397" w14:textId="2495C6CA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B4FE782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13711CED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56F7A80" w14:textId="77777777" w:rsidR="00147312" w:rsidRPr="00A236DA" w:rsidRDefault="00147312" w:rsidP="0014731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0BB6880" w14:textId="77777777" w:rsidR="00147312" w:rsidRPr="00A236DA" w:rsidRDefault="00147312" w:rsidP="00147312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47312" w:rsidRPr="00A236DA" w14:paraId="3161CD60" w14:textId="77777777" w:rsidTr="00F2184A">
        <w:tc>
          <w:tcPr>
            <w:tcW w:w="3292" w:type="dxa"/>
            <w:vAlign w:val="bottom"/>
          </w:tcPr>
          <w:p w14:paraId="0E85E385" w14:textId="77777777" w:rsidR="00147312" w:rsidRPr="00A236DA" w:rsidRDefault="00147312" w:rsidP="00147312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41762D9F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DC11176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22C7E0DE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90A6802" w14:textId="77777777" w:rsidR="00147312" w:rsidRPr="00A236DA" w:rsidRDefault="00147312" w:rsidP="00147312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F44F9E1" w14:textId="4C20150B" w:rsidR="00147312" w:rsidRPr="00A236DA" w:rsidRDefault="00D57140" w:rsidP="00147312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430</w:t>
            </w:r>
          </w:p>
        </w:tc>
        <w:tc>
          <w:tcPr>
            <w:tcW w:w="112" w:type="dxa"/>
            <w:vAlign w:val="bottom"/>
          </w:tcPr>
          <w:p w14:paraId="24330ED2" w14:textId="77777777" w:rsidR="00147312" w:rsidRPr="00A236DA" w:rsidRDefault="00147312" w:rsidP="00147312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5CC5F36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1C6D7B0D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F1672CC" w14:textId="736EF08C" w:rsidR="00147312" w:rsidRPr="00A236DA" w:rsidRDefault="00D96597" w:rsidP="00D9659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0B3EC41E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1F67BBC" w14:textId="2AA389A3" w:rsidR="00147312" w:rsidRPr="00A236DA" w:rsidRDefault="00D57140" w:rsidP="0014731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1" w:type="dxa"/>
            <w:vAlign w:val="bottom"/>
          </w:tcPr>
          <w:p w14:paraId="67F57DB0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FE3B117" w14:textId="71FFA963" w:rsidR="00147312" w:rsidRPr="00A236DA" w:rsidRDefault="00D57140" w:rsidP="00147312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261B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200</w:t>
            </w:r>
          </w:p>
        </w:tc>
        <w:tc>
          <w:tcPr>
            <w:tcW w:w="104" w:type="dxa"/>
            <w:vAlign w:val="bottom"/>
          </w:tcPr>
          <w:p w14:paraId="6D0D9C44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E30BF89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F30B4B9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A9201C3" w14:textId="04713875" w:rsidR="00147312" w:rsidRPr="00A236DA" w:rsidRDefault="00D57140" w:rsidP="00147312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393</w:t>
            </w:r>
          </w:p>
        </w:tc>
        <w:tc>
          <w:tcPr>
            <w:tcW w:w="98" w:type="dxa"/>
            <w:vAlign w:val="bottom"/>
          </w:tcPr>
          <w:p w14:paraId="0E5A66B1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D224767" w14:textId="77777777" w:rsidR="00147312" w:rsidRPr="00A236DA" w:rsidRDefault="00147312" w:rsidP="0014731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71A0F9C" w14:textId="77777777" w:rsidR="00147312" w:rsidRPr="00A236DA" w:rsidRDefault="00147312" w:rsidP="00147312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6DD5C1AA" w14:textId="5AD5A4F7" w:rsidR="00147312" w:rsidRPr="00A236DA" w:rsidRDefault="00D57140" w:rsidP="00147312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3C738979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76DC465" w14:textId="2892818F" w:rsidR="00147312" w:rsidRPr="00A236DA" w:rsidRDefault="00D57140" w:rsidP="00147312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89" w:type="dxa"/>
            <w:vAlign w:val="bottom"/>
          </w:tcPr>
          <w:p w14:paraId="09141D94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63BF63CC" w14:textId="69AFF4CC" w:rsidR="00147312" w:rsidRPr="00A236DA" w:rsidRDefault="00D57140" w:rsidP="00147312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41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020</w:t>
            </w:r>
          </w:p>
        </w:tc>
        <w:tc>
          <w:tcPr>
            <w:tcW w:w="98" w:type="dxa"/>
            <w:vAlign w:val="bottom"/>
          </w:tcPr>
          <w:p w14:paraId="40646951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7292AF4" w14:textId="4E3404A9" w:rsidR="00147312" w:rsidRPr="00A236DA" w:rsidRDefault="00D57140" w:rsidP="0014731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147312" w:rsidRPr="00A236DA" w14:paraId="1238C113" w14:textId="77777777" w:rsidTr="00F2184A">
        <w:tc>
          <w:tcPr>
            <w:tcW w:w="3292" w:type="dxa"/>
            <w:vAlign w:val="bottom"/>
          </w:tcPr>
          <w:p w14:paraId="1010A396" w14:textId="77777777" w:rsidR="00147312" w:rsidRPr="00A236DA" w:rsidRDefault="00147312" w:rsidP="00147312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69605E72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1143B05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028EF1A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D69B2CD" w14:textId="77777777" w:rsidR="00147312" w:rsidRPr="00A236DA" w:rsidRDefault="00147312" w:rsidP="00147312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AFD5424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7ED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3391B1AF" w14:textId="77777777" w:rsidR="00147312" w:rsidRPr="00A236DA" w:rsidRDefault="00147312" w:rsidP="00147312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75A60C9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13FF388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D6E93A0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6225E8E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F924A20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A326D9E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BA3FE86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D681006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C3BC2F9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BB3899F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71B37752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0CF56779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D8F48FA" w14:textId="77777777" w:rsidR="00147312" w:rsidRPr="00A236DA" w:rsidRDefault="00147312" w:rsidP="00147312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CEF6541" w14:textId="77777777" w:rsidR="00147312" w:rsidRPr="00A236DA" w:rsidRDefault="00147312" w:rsidP="00147312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70C3E90" w14:textId="77777777" w:rsidR="00147312" w:rsidRPr="00A236DA" w:rsidRDefault="00147312" w:rsidP="00147312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BC8ECE2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6347A63" w14:textId="77777777" w:rsidR="00147312" w:rsidRPr="00A236DA" w:rsidRDefault="00147312" w:rsidP="00147312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647EB1A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01314B1" w14:textId="77777777" w:rsidR="00147312" w:rsidRPr="00A236DA" w:rsidRDefault="00147312" w:rsidP="00147312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70DB8C0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4754730" w14:textId="77777777" w:rsidR="00147312" w:rsidRPr="00A236DA" w:rsidRDefault="00147312" w:rsidP="0014731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147312" w:rsidRPr="00A236DA" w14:paraId="255BEDD9" w14:textId="77777777" w:rsidTr="00F2184A">
        <w:tc>
          <w:tcPr>
            <w:tcW w:w="3292" w:type="dxa"/>
            <w:vAlign w:val="bottom"/>
          </w:tcPr>
          <w:p w14:paraId="2653B811" w14:textId="77777777" w:rsidR="00147312" w:rsidRPr="00A236DA" w:rsidRDefault="00147312" w:rsidP="00147312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9268F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3D9399A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3BA50" w14:textId="77777777" w:rsidR="00147312" w:rsidRPr="00F04FCD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1B8F6216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2A35B" w14:textId="392CDEB0" w:rsidR="00147312" w:rsidRPr="00A236DA" w:rsidRDefault="00D57140" w:rsidP="00147312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430</w:t>
            </w:r>
          </w:p>
        </w:tc>
        <w:tc>
          <w:tcPr>
            <w:tcW w:w="112" w:type="dxa"/>
            <w:vAlign w:val="bottom"/>
          </w:tcPr>
          <w:p w14:paraId="6E31D131" w14:textId="77777777" w:rsidR="00147312" w:rsidRPr="00A236DA" w:rsidRDefault="00147312" w:rsidP="0014731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33DAA" w14:textId="77777777" w:rsidR="00147312" w:rsidRPr="00293684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30D155C9" w14:textId="77777777" w:rsidR="00147312" w:rsidRPr="00F05C7C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4CE3E" w14:textId="020F12CA" w:rsidR="00147312" w:rsidRPr="00A236DA" w:rsidRDefault="00D96597" w:rsidP="00D9659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23F912A4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CE98F" w14:textId="5B76DFB0" w:rsidR="00147312" w:rsidRPr="00A236DA" w:rsidRDefault="00D57140" w:rsidP="0014731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1" w:type="dxa"/>
            <w:vAlign w:val="bottom"/>
          </w:tcPr>
          <w:p w14:paraId="12A8CD79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F491C" w14:textId="5F7406D3" w:rsidR="00147312" w:rsidRPr="00A236DA" w:rsidRDefault="00D57140" w:rsidP="00147312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0261BD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04" w:type="dxa"/>
            <w:vAlign w:val="bottom"/>
          </w:tcPr>
          <w:p w14:paraId="4104B32E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AB6DD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F261D3D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CAF2A" w14:textId="4B94A838" w:rsidR="00147312" w:rsidRPr="00F05EEE" w:rsidRDefault="00D57140" w:rsidP="00147312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393</w:t>
            </w:r>
          </w:p>
        </w:tc>
        <w:tc>
          <w:tcPr>
            <w:tcW w:w="98" w:type="dxa"/>
            <w:vAlign w:val="bottom"/>
          </w:tcPr>
          <w:p w14:paraId="4718976E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62125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FE2352C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EC3AE" w14:textId="4C6F4DBC" w:rsidR="00147312" w:rsidRPr="002449BA" w:rsidRDefault="00D57140" w:rsidP="00147312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3B45DD3A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4CCF2" w14:textId="6DE8BB65" w:rsidR="00147312" w:rsidRPr="00A236DA" w:rsidRDefault="00D57140" w:rsidP="00147312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</w:t>
            </w:r>
          </w:p>
        </w:tc>
        <w:tc>
          <w:tcPr>
            <w:tcW w:w="89" w:type="dxa"/>
            <w:vAlign w:val="bottom"/>
          </w:tcPr>
          <w:p w14:paraId="24770F58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47BFD" w14:textId="40A45B46" w:rsidR="00147312" w:rsidRPr="00331F45" w:rsidRDefault="00D57140" w:rsidP="00147312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41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020</w:t>
            </w:r>
          </w:p>
        </w:tc>
        <w:tc>
          <w:tcPr>
            <w:tcW w:w="98" w:type="dxa"/>
            <w:vAlign w:val="bottom"/>
          </w:tcPr>
          <w:p w14:paraId="09655B4D" w14:textId="77777777" w:rsidR="00147312" w:rsidRPr="00A236DA" w:rsidRDefault="00147312" w:rsidP="0014731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C49E7" w14:textId="43239C9D" w:rsidR="00147312" w:rsidRPr="00A236DA" w:rsidRDefault="00D57140" w:rsidP="0014731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147312" w:rsidRPr="00A236DA" w14:paraId="6442C58A" w14:textId="77777777" w:rsidTr="00F2184A">
        <w:tc>
          <w:tcPr>
            <w:tcW w:w="3292" w:type="dxa"/>
            <w:vAlign w:val="bottom"/>
          </w:tcPr>
          <w:p w14:paraId="52C069E2" w14:textId="77777777" w:rsidR="00147312" w:rsidRPr="00A236DA" w:rsidRDefault="00147312" w:rsidP="00147312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3AAAEAF4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A04630A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5584CA7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7816A39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AD4F874" w14:textId="77777777" w:rsidR="00147312" w:rsidRPr="00A236DA" w:rsidRDefault="00147312" w:rsidP="00147312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674C5B9F" w14:textId="77777777" w:rsidR="00147312" w:rsidRPr="00A236DA" w:rsidRDefault="00147312" w:rsidP="0014731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763C8A9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A15FCCC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88FEC42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4678B20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3511ABA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797B0BB6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007D4387" w14:textId="77777777" w:rsidR="00147312" w:rsidRPr="00A236DA" w:rsidRDefault="00147312" w:rsidP="00147312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0942FA3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FF476C1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07C96B0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56ADD034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51934CD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30B9B7B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F586C97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E4AAB75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51A06FBC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2EB5D09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A5CDEA9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07D6E2AC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9C29BD4" w14:textId="77777777" w:rsidR="00147312" w:rsidRPr="00A236DA" w:rsidRDefault="00147312" w:rsidP="0014731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9E0E876" w14:textId="77777777" w:rsidR="00147312" w:rsidRPr="00A236DA" w:rsidRDefault="00147312" w:rsidP="00147312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47312" w:rsidRPr="00A236DA" w14:paraId="252EF137" w14:textId="77777777" w:rsidTr="00F2184A">
        <w:tc>
          <w:tcPr>
            <w:tcW w:w="3292" w:type="dxa"/>
            <w:vAlign w:val="bottom"/>
          </w:tcPr>
          <w:p w14:paraId="70A134B1" w14:textId="77777777" w:rsidR="00147312" w:rsidRPr="00A236DA" w:rsidRDefault="00147312" w:rsidP="00147312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736F6A47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44D08ED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A5C2B8F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D000761" w14:textId="77777777" w:rsidR="00147312" w:rsidRPr="00A236DA" w:rsidRDefault="00147312" w:rsidP="00147312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5280CCD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C7FD1FD" w14:textId="77777777" w:rsidR="00147312" w:rsidRPr="00A236DA" w:rsidRDefault="00147312" w:rsidP="00147312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EA7B59F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2EF5F03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41CF684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62A0CAE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6354A2C" w14:textId="4667F7AE" w:rsidR="00147312" w:rsidRPr="00A236DA" w:rsidRDefault="00D57140" w:rsidP="0014731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21" w:type="dxa"/>
            <w:vAlign w:val="bottom"/>
          </w:tcPr>
          <w:p w14:paraId="556B6774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46CB572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97983E6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5C5CBD9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02A0DA4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859FCD4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F455052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12732F5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7DA9A53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85F3A44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84B3F61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9CB7607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D7BEC3F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6622F08C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5730585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8A7B748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47312" w:rsidRPr="00A236DA" w14:paraId="79CBF8CD" w14:textId="77777777" w:rsidTr="00F2184A">
        <w:tc>
          <w:tcPr>
            <w:tcW w:w="3292" w:type="dxa"/>
            <w:vAlign w:val="bottom"/>
          </w:tcPr>
          <w:p w14:paraId="14E89D54" w14:textId="77777777" w:rsidR="00147312" w:rsidRPr="00A236DA" w:rsidRDefault="00147312" w:rsidP="00147312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3AE86AE5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159A2B2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6C32F6C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8FF3B3E" w14:textId="77777777" w:rsidR="00147312" w:rsidRPr="00A236DA" w:rsidRDefault="00147312" w:rsidP="00147312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290AC3E" w14:textId="6596C3AB" w:rsidR="00147312" w:rsidRPr="00A236DA" w:rsidRDefault="00D57140" w:rsidP="00147312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575</w:t>
            </w:r>
          </w:p>
        </w:tc>
        <w:tc>
          <w:tcPr>
            <w:tcW w:w="112" w:type="dxa"/>
            <w:vAlign w:val="bottom"/>
          </w:tcPr>
          <w:p w14:paraId="232C7D86" w14:textId="77777777" w:rsidR="00147312" w:rsidRPr="00A236DA" w:rsidRDefault="00147312" w:rsidP="00147312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CD83D97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EBFC7BD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E5E5721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441730B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DE72FC2" w14:textId="64AF6366" w:rsidR="00147312" w:rsidRPr="00A236DA" w:rsidRDefault="00D57140" w:rsidP="0014731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391FF93F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AA9C293" w14:textId="40B08E6A" w:rsidR="00147312" w:rsidRPr="00A236DA" w:rsidRDefault="00D57140" w:rsidP="00147312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574</w:t>
            </w:r>
          </w:p>
        </w:tc>
        <w:tc>
          <w:tcPr>
            <w:tcW w:w="104" w:type="dxa"/>
            <w:vAlign w:val="bottom"/>
          </w:tcPr>
          <w:p w14:paraId="7D9A4F53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3E21FC3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4E93204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1308370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D2F6488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E30B78E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DFEB00E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EB4F162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E9D36D0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04C86ED" w14:textId="08E8D03D" w:rsidR="00147312" w:rsidRPr="00A236DA" w:rsidRDefault="00D57140" w:rsidP="00147312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72E1293B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42F7B54B" w14:textId="77777777" w:rsidR="00147312" w:rsidRPr="00A236DA" w:rsidRDefault="00147312" w:rsidP="00147312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3F2D7A3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6475672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47312" w:rsidRPr="00A236DA" w14:paraId="1A10FDDC" w14:textId="77777777" w:rsidTr="00F2184A">
        <w:tc>
          <w:tcPr>
            <w:tcW w:w="3292" w:type="dxa"/>
            <w:vAlign w:val="bottom"/>
          </w:tcPr>
          <w:p w14:paraId="2114C2D1" w14:textId="77777777" w:rsidR="00147312" w:rsidRPr="00A236DA" w:rsidRDefault="00147312" w:rsidP="00147312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34828698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E7257AE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39A553F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2C54413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4D18636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516A261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0603822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6564279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640F8CA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5955F9C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3E81B1D3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08FB071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37088C8" w14:textId="0A23BAB7" w:rsidR="00147312" w:rsidRPr="00A236DA" w:rsidRDefault="00D57140" w:rsidP="00147312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279</w:t>
            </w:r>
          </w:p>
        </w:tc>
        <w:tc>
          <w:tcPr>
            <w:tcW w:w="104" w:type="dxa"/>
            <w:vAlign w:val="bottom"/>
          </w:tcPr>
          <w:p w14:paraId="3F3C6787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B5C7E16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65DD5E0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8E2E1F2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302C63A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C7B5339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234755F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18788D0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7988274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0D195C0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36AB918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604BBF75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4FCE184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4646205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47312" w:rsidRPr="00A236DA" w14:paraId="2520BEC6" w14:textId="77777777" w:rsidTr="00F2184A">
        <w:tc>
          <w:tcPr>
            <w:tcW w:w="3292" w:type="dxa"/>
            <w:vAlign w:val="bottom"/>
          </w:tcPr>
          <w:p w14:paraId="18E7A290" w14:textId="77777777" w:rsidR="00147312" w:rsidRPr="00A236DA" w:rsidRDefault="00147312" w:rsidP="00147312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954264A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C4D8C4B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460C07EA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69880C9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39184A0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099AD49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299CE71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191A7E1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BE252FA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49644EB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3DECE35" w14:textId="58576471" w:rsidR="00147312" w:rsidRPr="001D45C2" w:rsidRDefault="00D57140" w:rsidP="0014731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15996AC6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9A1E527" w14:textId="2A70960D" w:rsidR="00147312" w:rsidRPr="00A236DA" w:rsidRDefault="00D57140" w:rsidP="00147312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445</w:t>
            </w:r>
          </w:p>
        </w:tc>
        <w:tc>
          <w:tcPr>
            <w:tcW w:w="104" w:type="dxa"/>
            <w:vAlign w:val="bottom"/>
          </w:tcPr>
          <w:p w14:paraId="12E0DDFD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7B0FE10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C0F8CC5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3B983D0E" w14:textId="77777777" w:rsidR="00147312" w:rsidRPr="00A236DA" w:rsidRDefault="00147312" w:rsidP="00147312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A6B139B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8DC1320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DD68918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A5628B8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665143A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7EC5D8CC" w14:textId="5E16A904" w:rsidR="00147312" w:rsidRPr="007B7214" w:rsidRDefault="00D57140" w:rsidP="007B7214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071B0140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20BA089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31A68A9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72DDA69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47312" w:rsidRPr="00A236DA" w14:paraId="18041069" w14:textId="77777777" w:rsidTr="00F2184A">
        <w:tc>
          <w:tcPr>
            <w:tcW w:w="3292" w:type="dxa"/>
            <w:vAlign w:val="bottom"/>
          </w:tcPr>
          <w:p w14:paraId="74436720" w14:textId="77777777" w:rsidR="00147312" w:rsidRPr="00A236DA" w:rsidRDefault="00147312" w:rsidP="00147312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8D8357A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887716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34D8B2B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0E0B3FB" w14:textId="77777777" w:rsidR="00147312" w:rsidRPr="00A236DA" w:rsidRDefault="00147312" w:rsidP="00147312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7658957" w14:textId="2C1AD592" w:rsidR="00147312" w:rsidRPr="00A236DA" w:rsidRDefault="00D57140" w:rsidP="00147312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575</w:t>
            </w:r>
          </w:p>
        </w:tc>
        <w:tc>
          <w:tcPr>
            <w:tcW w:w="112" w:type="dxa"/>
            <w:vAlign w:val="bottom"/>
          </w:tcPr>
          <w:p w14:paraId="6D52A153" w14:textId="77777777" w:rsidR="00147312" w:rsidRPr="00A236DA" w:rsidRDefault="00147312" w:rsidP="00147312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603DB60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D03ACD8" w14:textId="77777777" w:rsidR="00147312" w:rsidRPr="00A236DA" w:rsidRDefault="00147312" w:rsidP="00147312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10AB270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26C2F9B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B6B1AA2" w14:textId="20BDDDE2" w:rsidR="00147312" w:rsidRPr="00A236DA" w:rsidRDefault="00D57140" w:rsidP="0014731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36E9AF94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E018028" w14:textId="07D52BAA" w:rsidR="00147312" w:rsidRPr="00A236DA" w:rsidRDefault="00D57140" w:rsidP="00147312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261B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298</w:t>
            </w:r>
          </w:p>
        </w:tc>
        <w:tc>
          <w:tcPr>
            <w:tcW w:w="104" w:type="dxa"/>
            <w:vAlign w:val="bottom"/>
          </w:tcPr>
          <w:p w14:paraId="5A9E4BA2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5C85C2C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284C10C" w14:textId="77777777" w:rsidR="00147312" w:rsidRPr="00A236DA" w:rsidRDefault="00147312" w:rsidP="00147312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9EEEAFC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DB9A8AE" w14:textId="77777777" w:rsidR="00147312" w:rsidRPr="00A236DA" w:rsidRDefault="00147312" w:rsidP="00147312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688DA9A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B37130B" w14:textId="77777777" w:rsidR="00147312" w:rsidRPr="00A236DA" w:rsidRDefault="00147312" w:rsidP="00147312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AE289AD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FC89548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6D13A00E" w14:textId="785B1B8D" w:rsidR="00147312" w:rsidRPr="00A236DA" w:rsidRDefault="00D57140" w:rsidP="00147312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24F01C11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A719011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1B0B87C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3A264DB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147312" w:rsidRPr="00A236DA" w14:paraId="282FB369" w14:textId="77777777" w:rsidTr="00F2184A">
        <w:tc>
          <w:tcPr>
            <w:tcW w:w="3292" w:type="dxa"/>
            <w:vAlign w:val="bottom"/>
          </w:tcPr>
          <w:p w14:paraId="6EF6405E" w14:textId="77777777" w:rsidR="00147312" w:rsidRPr="00A236DA" w:rsidRDefault="00147312" w:rsidP="00147312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8104723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386069F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7B8D3CE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8A28211" w14:textId="77777777" w:rsidR="00147312" w:rsidRPr="00A236DA" w:rsidRDefault="00147312" w:rsidP="00147312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D64A629" w14:textId="3A9E1875" w:rsidR="00147312" w:rsidRPr="00A236DA" w:rsidRDefault="00841F58" w:rsidP="00147312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29474086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D830F0D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7E52C4F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DE18A38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0807709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B63754D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197ED6D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C7C625C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AD655AF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BA21AEE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4EFD5C7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FE931C5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02743C9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D603B1A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FC8406A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05C18E5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833E2BC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98DFC18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70D0E99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AF5A9F3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D8582C0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5F5F7C8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147312" w:rsidRPr="00A236DA" w14:paraId="5A20BBB7" w14:textId="77777777" w:rsidTr="00F2184A">
        <w:tc>
          <w:tcPr>
            <w:tcW w:w="3292" w:type="dxa"/>
            <w:vAlign w:val="bottom"/>
          </w:tcPr>
          <w:p w14:paraId="4902915F" w14:textId="77777777" w:rsidR="00147312" w:rsidRPr="00A236DA" w:rsidRDefault="00147312" w:rsidP="00147312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FB545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E29BDAE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E9D1A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2BD8D3F" w14:textId="77777777" w:rsidR="00147312" w:rsidRPr="00A236DA" w:rsidRDefault="00147312" w:rsidP="00147312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0501A" w14:textId="7719B6AB" w:rsidR="00147312" w:rsidRPr="00A236DA" w:rsidRDefault="00D57140" w:rsidP="00147312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574</w:t>
            </w:r>
          </w:p>
        </w:tc>
        <w:tc>
          <w:tcPr>
            <w:tcW w:w="112" w:type="dxa"/>
            <w:vAlign w:val="bottom"/>
          </w:tcPr>
          <w:p w14:paraId="046DD85A" w14:textId="77777777" w:rsidR="00147312" w:rsidRPr="00A236DA" w:rsidRDefault="00147312" w:rsidP="00147312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1978A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EEF4E5F" w14:textId="77777777" w:rsidR="00147312" w:rsidRPr="00A236DA" w:rsidRDefault="00147312" w:rsidP="00147312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E3FB2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AFE5773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D8AB4" w14:textId="7AA0D05C" w:rsidR="00147312" w:rsidRPr="00A236DA" w:rsidRDefault="00D57140" w:rsidP="0014731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376EF083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D9241" w14:textId="402FDAEA" w:rsidR="00147312" w:rsidRPr="0064316E" w:rsidRDefault="00D57140" w:rsidP="00147312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261B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298</w:t>
            </w:r>
          </w:p>
        </w:tc>
        <w:tc>
          <w:tcPr>
            <w:tcW w:w="104" w:type="dxa"/>
            <w:vAlign w:val="bottom"/>
          </w:tcPr>
          <w:p w14:paraId="41B09816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760FB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1E0409F" w14:textId="77777777" w:rsidR="00147312" w:rsidRPr="00A236DA" w:rsidRDefault="00147312" w:rsidP="00147312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BD986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E74A146" w14:textId="77777777" w:rsidR="00147312" w:rsidRPr="00A236DA" w:rsidRDefault="00147312" w:rsidP="00147312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BF218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635045" w14:textId="77777777" w:rsidR="00147312" w:rsidRPr="00A236DA" w:rsidRDefault="00147312" w:rsidP="00147312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B40D4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CC2F615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76123" w14:textId="013221C4" w:rsidR="00147312" w:rsidRPr="00A236DA" w:rsidRDefault="00D57140" w:rsidP="00147312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0F066FEF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0CCD0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ABE08C1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288A4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147312" w:rsidRPr="00A236DA" w14:paraId="752F5666" w14:textId="77777777" w:rsidTr="00F2184A">
        <w:tc>
          <w:tcPr>
            <w:tcW w:w="3292" w:type="dxa"/>
            <w:vAlign w:val="bottom"/>
          </w:tcPr>
          <w:p w14:paraId="34CE47E7" w14:textId="77777777" w:rsidR="00147312" w:rsidRPr="00A236DA" w:rsidRDefault="00147312" w:rsidP="00147312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8A93C63" w14:textId="77777777" w:rsidR="00147312" w:rsidRPr="00A236DA" w:rsidRDefault="00147312" w:rsidP="00147312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F7E8924" w14:textId="77777777" w:rsidR="00147312" w:rsidRPr="00A236DA" w:rsidRDefault="00147312" w:rsidP="0014731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460087C" w14:textId="77777777" w:rsidR="00147312" w:rsidRPr="00A236DA" w:rsidRDefault="00147312" w:rsidP="00147312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3327828" w14:textId="77777777" w:rsidR="00147312" w:rsidRPr="00A236DA" w:rsidRDefault="00147312" w:rsidP="00147312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2385ACA" w14:textId="77777777" w:rsidR="00147312" w:rsidRPr="00A236DA" w:rsidRDefault="00147312" w:rsidP="00147312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6FFE36E" w14:textId="77777777" w:rsidR="00147312" w:rsidRPr="00A236DA" w:rsidRDefault="00147312" w:rsidP="00147312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1C4C9F4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5846B0F" w14:textId="77777777" w:rsidR="00147312" w:rsidRPr="00A236DA" w:rsidRDefault="00147312" w:rsidP="0014731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40BFAFD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AA87BE6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CA6050A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81C2C58" w14:textId="77777777" w:rsidR="00147312" w:rsidRPr="00A236DA" w:rsidRDefault="00147312" w:rsidP="0014731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BDE1264" w14:textId="77777777" w:rsidR="00147312" w:rsidRPr="00A236DA" w:rsidRDefault="00147312" w:rsidP="00147312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1749226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0176D2F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DC47273" w14:textId="77777777" w:rsidR="00147312" w:rsidRPr="00A236DA" w:rsidRDefault="00147312" w:rsidP="0014731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54677F77" w14:textId="77777777" w:rsidR="00147312" w:rsidRPr="00A236DA" w:rsidRDefault="00147312" w:rsidP="0014731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191E255" w14:textId="77777777" w:rsidR="00147312" w:rsidRPr="00A236DA" w:rsidRDefault="00147312" w:rsidP="0014731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4A49225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8878947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2AA621A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4D825C35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D183226" w14:textId="77777777" w:rsidR="00147312" w:rsidRPr="00A236DA" w:rsidRDefault="00147312" w:rsidP="00147312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448ADED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34539EF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1CC61B1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8CC6AF1" w14:textId="77777777" w:rsidR="00147312" w:rsidRPr="00A236DA" w:rsidRDefault="00147312" w:rsidP="00147312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47312" w:rsidRPr="00A236DA" w14:paraId="1242EE3E" w14:textId="77777777" w:rsidTr="00F2184A">
        <w:tc>
          <w:tcPr>
            <w:tcW w:w="3292" w:type="dxa"/>
            <w:vAlign w:val="bottom"/>
          </w:tcPr>
          <w:p w14:paraId="34127666" w14:textId="77777777" w:rsidR="00147312" w:rsidRPr="00A236DA" w:rsidRDefault="00147312" w:rsidP="00147312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4354FDE6" w14:textId="3E572109" w:rsidR="00147312" w:rsidRPr="00A236DA" w:rsidRDefault="00D57140" w:rsidP="00147312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310</w:t>
            </w:r>
          </w:p>
        </w:tc>
        <w:tc>
          <w:tcPr>
            <w:tcW w:w="100" w:type="dxa"/>
            <w:vAlign w:val="bottom"/>
          </w:tcPr>
          <w:p w14:paraId="2E9D280A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E15C60C" w14:textId="1DE853B4" w:rsidR="00147312" w:rsidRPr="001D45C2" w:rsidRDefault="00D57140" w:rsidP="00147312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00" w:type="dxa"/>
            <w:vAlign w:val="bottom"/>
          </w:tcPr>
          <w:p w14:paraId="045B9FF7" w14:textId="77777777" w:rsidR="00147312" w:rsidRPr="00A236DA" w:rsidRDefault="00147312" w:rsidP="00147312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A1485E5" w14:textId="793432B9" w:rsidR="00147312" w:rsidRPr="00A236DA" w:rsidRDefault="00D57140" w:rsidP="00147312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914</w:t>
            </w:r>
          </w:p>
        </w:tc>
        <w:tc>
          <w:tcPr>
            <w:tcW w:w="112" w:type="dxa"/>
            <w:vAlign w:val="bottom"/>
          </w:tcPr>
          <w:p w14:paraId="106180C1" w14:textId="77777777" w:rsidR="00147312" w:rsidRPr="00A236DA" w:rsidRDefault="00147312" w:rsidP="00147312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795286F" w14:textId="487C5260" w:rsidR="00147312" w:rsidRPr="00F05C7C" w:rsidRDefault="00D57140" w:rsidP="00147312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199</w:t>
            </w:r>
          </w:p>
        </w:tc>
        <w:tc>
          <w:tcPr>
            <w:tcW w:w="97" w:type="dxa"/>
            <w:vAlign w:val="bottom"/>
          </w:tcPr>
          <w:p w14:paraId="003CE645" w14:textId="77777777" w:rsidR="00147312" w:rsidRPr="00A236DA" w:rsidRDefault="00147312" w:rsidP="0014731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B5AA488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F66C97B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454C2DE7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1689D5EE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0E0CB3A" w14:textId="06F47D37" w:rsidR="00147312" w:rsidRPr="00A236DA" w:rsidRDefault="00D57140" w:rsidP="00147312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0261B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04" w:type="dxa"/>
            <w:vAlign w:val="bottom"/>
          </w:tcPr>
          <w:p w14:paraId="0AE139A7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D6D7D60" w14:textId="0A07174F" w:rsidR="00147312" w:rsidRPr="00A236DA" w:rsidRDefault="00D57140" w:rsidP="00147312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263</w:t>
            </w:r>
          </w:p>
        </w:tc>
        <w:tc>
          <w:tcPr>
            <w:tcW w:w="85" w:type="dxa"/>
            <w:vAlign w:val="bottom"/>
          </w:tcPr>
          <w:p w14:paraId="6C6FD78A" w14:textId="77777777" w:rsidR="00147312" w:rsidRPr="00A236DA" w:rsidRDefault="00147312" w:rsidP="0014731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9ACB927" w14:textId="5B92C631" w:rsidR="00147312" w:rsidRPr="00A236DA" w:rsidRDefault="00D57140" w:rsidP="00147312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126</w:t>
            </w:r>
          </w:p>
        </w:tc>
        <w:tc>
          <w:tcPr>
            <w:tcW w:w="98" w:type="dxa"/>
            <w:vAlign w:val="bottom"/>
          </w:tcPr>
          <w:p w14:paraId="1247D5ED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8E6A6E2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39D185F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CBCE068" w14:textId="6ED0555E" w:rsidR="00147312" w:rsidRPr="00A236DA" w:rsidRDefault="00D57140" w:rsidP="00147312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24F9E534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1DAB344" w14:textId="3089B77C" w:rsidR="00147312" w:rsidRPr="00A236DA" w:rsidRDefault="00D57140" w:rsidP="00147312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36</w:t>
            </w:r>
          </w:p>
        </w:tc>
        <w:tc>
          <w:tcPr>
            <w:tcW w:w="89" w:type="dxa"/>
            <w:vAlign w:val="bottom"/>
          </w:tcPr>
          <w:p w14:paraId="5E1BF418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17025FE" w14:textId="5FF8C231" w:rsidR="00147312" w:rsidRPr="00A236DA" w:rsidRDefault="00D57140" w:rsidP="00147312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410C8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479</w:t>
            </w:r>
          </w:p>
        </w:tc>
        <w:tc>
          <w:tcPr>
            <w:tcW w:w="98" w:type="dxa"/>
            <w:vAlign w:val="bottom"/>
          </w:tcPr>
          <w:p w14:paraId="766E62FA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3D80BA2" w14:textId="6DC84210" w:rsidR="00147312" w:rsidRPr="00A236DA" w:rsidRDefault="00D57140" w:rsidP="0014731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316</w:t>
            </w:r>
          </w:p>
        </w:tc>
      </w:tr>
      <w:tr w:rsidR="00147312" w:rsidRPr="00A236DA" w14:paraId="27F4E8B1" w14:textId="77777777" w:rsidTr="00F2184A">
        <w:tc>
          <w:tcPr>
            <w:tcW w:w="3292" w:type="dxa"/>
            <w:vAlign w:val="bottom"/>
          </w:tcPr>
          <w:p w14:paraId="2CBA7054" w14:textId="77777777" w:rsidR="00147312" w:rsidRPr="00A236DA" w:rsidRDefault="00147312" w:rsidP="00147312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7741C03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C635C3C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AD625AA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46FC99D" w14:textId="77777777" w:rsidR="00147312" w:rsidRPr="00A236DA" w:rsidRDefault="00147312" w:rsidP="00147312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F968A97" w14:textId="5A6F2043" w:rsidR="00147312" w:rsidRPr="00A236DA" w:rsidRDefault="00841F58" w:rsidP="00147312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3D4F94AD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107982D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B65BC56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8F6D561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064D58A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760C6CF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6B7A51A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E45AF3C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2607402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94F10B9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9415230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9FAE922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CE9432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51809A5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636E3B9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2CAEF72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E50CDF1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0CF9751D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90E95DA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F97AE81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0E4A55" w14:textId="77777777" w:rsidR="00147312" w:rsidRPr="00A236DA" w:rsidRDefault="00147312" w:rsidP="00147312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4464C96" w14:textId="77777777" w:rsidR="00147312" w:rsidRPr="00A236DA" w:rsidRDefault="00147312" w:rsidP="00147312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147312" w:rsidRPr="00A236DA" w14:paraId="0A549DB6" w14:textId="77777777" w:rsidTr="00F2184A">
        <w:tc>
          <w:tcPr>
            <w:tcW w:w="3292" w:type="dxa"/>
            <w:vAlign w:val="bottom"/>
          </w:tcPr>
          <w:p w14:paraId="798F8BBD" w14:textId="77777777" w:rsidR="00147312" w:rsidRPr="00A236DA" w:rsidRDefault="00147312" w:rsidP="00147312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0CFC4" w14:textId="482A5BB2" w:rsidR="00147312" w:rsidRPr="00A236DA" w:rsidRDefault="00D57140" w:rsidP="00147312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310</w:t>
            </w:r>
          </w:p>
        </w:tc>
        <w:tc>
          <w:tcPr>
            <w:tcW w:w="100" w:type="dxa"/>
            <w:vAlign w:val="bottom"/>
          </w:tcPr>
          <w:p w14:paraId="3B5F60A7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BC753" w14:textId="7DD9D7FF" w:rsidR="00147312" w:rsidRPr="00F04FCD" w:rsidRDefault="00D57140" w:rsidP="00147312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00" w:type="dxa"/>
            <w:vAlign w:val="bottom"/>
          </w:tcPr>
          <w:p w14:paraId="3FEAA121" w14:textId="77777777" w:rsidR="00147312" w:rsidRPr="00A236DA" w:rsidRDefault="00147312" w:rsidP="00147312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450FF" w14:textId="3D3114C1" w:rsidR="00147312" w:rsidRPr="00A236DA" w:rsidRDefault="00D57140" w:rsidP="00147312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883</w:t>
            </w:r>
          </w:p>
        </w:tc>
        <w:tc>
          <w:tcPr>
            <w:tcW w:w="112" w:type="dxa"/>
            <w:vAlign w:val="bottom"/>
          </w:tcPr>
          <w:p w14:paraId="1D141098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D5569" w14:textId="2911B038" w:rsidR="00147312" w:rsidRPr="00A236DA" w:rsidRDefault="00D57140" w:rsidP="00147312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199</w:t>
            </w:r>
          </w:p>
        </w:tc>
        <w:tc>
          <w:tcPr>
            <w:tcW w:w="97" w:type="dxa"/>
            <w:vAlign w:val="bottom"/>
          </w:tcPr>
          <w:p w14:paraId="51526DD7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CC2FF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5E18E13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435C9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0760336B" w14:textId="77777777" w:rsidR="00147312" w:rsidRPr="00A236DA" w:rsidRDefault="00147312" w:rsidP="00147312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149B8" w14:textId="5C734F25" w:rsidR="00147312" w:rsidRPr="002449BA" w:rsidRDefault="00D57140" w:rsidP="00147312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0261B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04" w:type="dxa"/>
            <w:vAlign w:val="bottom"/>
          </w:tcPr>
          <w:p w14:paraId="1695D404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34B76" w14:textId="065EEBF5" w:rsidR="00147312" w:rsidRPr="00A236DA" w:rsidRDefault="00D57140" w:rsidP="00147312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263</w:t>
            </w:r>
          </w:p>
        </w:tc>
        <w:tc>
          <w:tcPr>
            <w:tcW w:w="85" w:type="dxa"/>
            <w:vAlign w:val="bottom"/>
          </w:tcPr>
          <w:p w14:paraId="6CA2B592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C9BB9" w14:textId="3C529428" w:rsidR="00147312" w:rsidRPr="00A236DA" w:rsidRDefault="00D57140" w:rsidP="00147312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126</w:t>
            </w:r>
          </w:p>
        </w:tc>
        <w:tc>
          <w:tcPr>
            <w:tcW w:w="98" w:type="dxa"/>
            <w:vAlign w:val="bottom"/>
          </w:tcPr>
          <w:p w14:paraId="198EE173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BB912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4A7952B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28437" w14:textId="7B6604F8" w:rsidR="00147312" w:rsidRPr="002449BA" w:rsidRDefault="00D57140" w:rsidP="00147312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2D66F38B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9F2DC" w14:textId="1FAE8EF1" w:rsidR="00147312" w:rsidRPr="00A236DA" w:rsidRDefault="00D57140" w:rsidP="00147312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36</w:t>
            </w:r>
          </w:p>
        </w:tc>
        <w:tc>
          <w:tcPr>
            <w:tcW w:w="89" w:type="dxa"/>
            <w:vAlign w:val="bottom"/>
          </w:tcPr>
          <w:p w14:paraId="6A06DA2E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D0502" w14:textId="3682165E" w:rsidR="00147312" w:rsidRPr="00A236DA" w:rsidRDefault="00D57140" w:rsidP="00147312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  <w:r w:rsidR="00410C87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479</w:t>
            </w:r>
          </w:p>
        </w:tc>
        <w:tc>
          <w:tcPr>
            <w:tcW w:w="98" w:type="dxa"/>
            <w:vAlign w:val="bottom"/>
          </w:tcPr>
          <w:p w14:paraId="56E5DF96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F70BB" w14:textId="70A13070" w:rsidR="00147312" w:rsidRPr="00A236DA" w:rsidRDefault="00D57140" w:rsidP="0014731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316</w:t>
            </w:r>
          </w:p>
        </w:tc>
      </w:tr>
      <w:tr w:rsidR="00147312" w:rsidRPr="00A236DA" w14:paraId="527361C8" w14:textId="77777777" w:rsidTr="00F2184A">
        <w:tc>
          <w:tcPr>
            <w:tcW w:w="3292" w:type="dxa"/>
            <w:vAlign w:val="bottom"/>
          </w:tcPr>
          <w:p w14:paraId="6B33188B" w14:textId="77777777" w:rsidR="00147312" w:rsidRPr="00A236DA" w:rsidRDefault="00147312" w:rsidP="00147312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22418D00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7CB0042" w14:textId="77777777" w:rsidR="00147312" w:rsidRPr="00A236DA" w:rsidRDefault="00147312" w:rsidP="00147312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51D5B3D9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E617DCD" w14:textId="77777777" w:rsidR="00147312" w:rsidRPr="00A236DA" w:rsidRDefault="00147312" w:rsidP="00147312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D23DF83" w14:textId="3855F99A" w:rsidR="00147312" w:rsidRPr="00A236DA" w:rsidRDefault="00D57140" w:rsidP="00147312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331</w:t>
            </w:r>
          </w:p>
        </w:tc>
        <w:tc>
          <w:tcPr>
            <w:tcW w:w="112" w:type="dxa"/>
            <w:vAlign w:val="bottom"/>
          </w:tcPr>
          <w:p w14:paraId="74428DB6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8437940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F8F6917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BBF4CDC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4F43B8F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89DBA28" w14:textId="2213132D" w:rsidR="00147312" w:rsidRPr="00A236DA" w:rsidRDefault="00D57140" w:rsidP="0014731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05FB8F3D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EB2D08F" w14:textId="232DE923" w:rsidR="00147312" w:rsidRPr="00A236DA" w:rsidRDefault="00D57140" w:rsidP="00147312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0261B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  <w:tc>
          <w:tcPr>
            <w:tcW w:w="104" w:type="dxa"/>
            <w:vAlign w:val="bottom"/>
          </w:tcPr>
          <w:p w14:paraId="4CF7B6AB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627AB37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AE048CD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1955C8ED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B09E785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6038E5E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17976B4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BCBA6F7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ED127D2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1982E" w14:textId="7A4D4E27" w:rsidR="00147312" w:rsidRPr="00A236DA" w:rsidRDefault="00D57140" w:rsidP="00147312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519</w:t>
            </w:r>
          </w:p>
        </w:tc>
        <w:tc>
          <w:tcPr>
            <w:tcW w:w="89" w:type="dxa"/>
            <w:vAlign w:val="bottom"/>
          </w:tcPr>
          <w:p w14:paraId="0767DDFA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6BB7B50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1768E71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C4371D9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47312" w:rsidRPr="00A236DA" w14:paraId="66271633" w14:textId="77777777" w:rsidTr="00F2184A">
        <w:tc>
          <w:tcPr>
            <w:tcW w:w="3292" w:type="dxa"/>
            <w:vAlign w:val="bottom"/>
          </w:tcPr>
          <w:p w14:paraId="2F7B083B" w14:textId="77777777" w:rsidR="00147312" w:rsidRPr="00A236DA" w:rsidRDefault="00147312" w:rsidP="00147312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DF7795B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9F75B32" w14:textId="77777777" w:rsidR="00147312" w:rsidRPr="00A236DA" w:rsidRDefault="00147312" w:rsidP="00147312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1725D69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B767396" w14:textId="77777777" w:rsidR="00147312" w:rsidRPr="00A236DA" w:rsidRDefault="00147312" w:rsidP="00147312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A3D37A8" w14:textId="0B2F51E6" w:rsidR="00147312" w:rsidRPr="00A236DA" w:rsidRDefault="00841F58" w:rsidP="00147312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698CECBD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E62FE27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6BD02CD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C2123C6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E6650B3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632C0EA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41F9B57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B971346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DCB46E3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A6B4005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F83B338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A7F360D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D4947DF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F5703DD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83C048F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187C288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03EBA6B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25AA2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0DBE8CC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F7E9BF8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326C56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472E0CE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47312" w:rsidRPr="00A236DA" w14:paraId="6A693536" w14:textId="77777777" w:rsidTr="00F2184A">
        <w:tc>
          <w:tcPr>
            <w:tcW w:w="3292" w:type="dxa"/>
            <w:vAlign w:val="bottom"/>
          </w:tcPr>
          <w:p w14:paraId="048B9ACB" w14:textId="77777777" w:rsidR="00147312" w:rsidRPr="00A236DA" w:rsidRDefault="00147312" w:rsidP="00147312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DFF50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5F88849" w14:textId="77777777" w:rsidR="00147312" w:rsidRPr="00A236DA" w:rsidRDefault="00147312" w:rsidP="00147312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14BD6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3171921" w14:textId="77777777" w:rsidR="00147312" w:rsidRPr="00A236DA" w:rsidRDefault="00147312" w:rsidP="00147312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BA5EF" w14:textId="550D8EEA" w:rsidR="00147312" w:rsidRPr="00A236DA" w:rsidRDefault="00D57140" w:rsidP="00147312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12" w:type="dxa"/>
            <w:vAlign w:val="bottom"/>
          </w:tcPr>
          <w:p w14:paraId="2D899C57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F9046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88E78AB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7E42D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5B98B0F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889D5" w14:textId="0F13DE98" w:rsidR="00147312" w:rsidRPr="00A236DA" w:rsidRDefault="00D57140" w:rsidP="0014731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6A6C5983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2EC13" w14:textId="28FB2EF6" w:rsidR="00147312" w:rsidRPr="002449BA" w:rsidRDefault="00D57140" w:rsidP="00147312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0261B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  <w:tc>
          <w:tcPr>
            <w:tcW w:w="104" w:type="dxa"/>
            <w:vAlign w:val="bottom"/>
          </w:tcPr>
          <w:p w14:paraId="40178DE9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C0AE5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D2AD891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329A9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D222352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1BC0F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A8858EC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84EE6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E877605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75497" w14:textId="4823197C" w:rsidR="00147312" w:rsidRPr="00A236DA" w:rsidRDefault="00D57140" w:rsidP="00147312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519</w:t>
            </w:r>
          </w:p>
        </w:tc>
        <w:tc>
          <w:tcPr>
            <w:tcW w:w="89" w:type="dxa"/>
            <w:vAlign w:val="bottom"/>
          </w:tcPr>
          <w:p w14:paraId="7304F63A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6F2F4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8833310" w14:textId="77777777" w:rsidR="00147312" w:rsidRPr="00A236DA" w:rsidRDefault="00147312" w:rsidP="0014731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ABE09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47312" w:rsidRPr="00A236DA" w14:paraId="4A2B4B6B" w14:textId="77777777" w:rsidTr="00F2184A">
        <w:tc>
          <w:tcPr>
            <w:tcW w:w="3292" w:type="dxa"/>
            <w:vAlign w:val="bottom"/>
          </w:tcPr>
          <w:p w14:paraId="612B3F91" w14:textId="77777777" w:rsidR="00147312" w:rsidRPr="00A236DA" w:rsidRDefault="00147312" w:rsidP="00147312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28D8B" w14:textId="5341DCB6" w:rsidR="00147312" w:rsidRPr="00A236DA" w:rsidRDefault="00D57140" w:rsidP="00147312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48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143</w:t>
            </w:r>
          </w:p>
        </w:tc>
        <w:tc>
          <w:tcPr>
            <w:tcW w:w="100" w:type="dxa"/>
            <w:vAlign w:val="bottom"/>
          </w:tcPr>
          <w:p w14:paraId="556CEE9A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A735E" w14:textId="1EB53FC1" w:rsidR="00147312" w:rsidRPr="00A236DA" w:rsidRDefault="00D57140" w:rsidP="00147312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00" w:type="dxa"/>
            <w:vAlign w:val="bottom"/>
          </w:tcPr>
          <w:p w14:paraId="5EF8CCCA" w14:textId="77777777" w:rsidR="00147312" w:rsidRPr="00A236DA" w:rsidRDefault="00147312" w:rsidP="00147312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553F4" w14:textId="578E3C1F" w:rsidR="00147312" w:rsidRPr="00A236DA" w:rsidRDefault="00D57140" w:rsidP="00147312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53</w:t>
            </w:r>
            <w:r w:rsidR="00841F5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553</w:t>
            </w:r>
          </w:p>
        </w:tc>
        <w:tc>
          <w:tcPr>
            <w:tcW w:w="112" w:type="dxa"/>
            <w:vAlign w:val="bottom"/>
          </w:tcPr>
          <w:p w14:paraId="580260B3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4A18B" w14:textId="10553E1C" w:rsidR="00147312" w:rsidRPr="00A236DA" w:rsidRDefault="00D57140" w:rsidP="00147312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D9659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830</w:t>
            </w:r>
          </w:p>
        </w:tc>
        <w:tc>
          <w:tcPr>
            <w:tcW w:w="97" w:type="dxa"/>
            <w:vAlign w:val="bottom"/>
          </w:tcPr>
          <w:p w14:paraId="59F64EA0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33726" w14:textId="15B7A36E" w:rsidR="00147312" w:rsidRPr="00A236DA" w:rsidRDefault="00D57140" w:rsidP="00147312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661</w:t>
            </w:r>
          </w:p>
        </w:tc>
        <w:tc>
          <w:tcPr>
            <w:tcW w:w="122" w:type="dxa"/>
            <w:vAlign w:val="bottom"/>
          </w:tcPr>
          <w:p w14:paraId="1CD7A3A5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DA791" w14:textId="54A3A51E" w:rsidR="00147312" w:rsidRPr="00A236DA" w:rsidRDefault="00D57140" w:rsidP="0014731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9659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095</w:t>
            </w:r>
          </w:p>
        </w:tc>
        <w:tc>
          <w:tcPr>
            <w:tcW w:w="121" w:type="dxa"/>
            <w:vAlign w:val="bottom"/>
          </w:tcPr>
          <w:p w14:paraId="7C02291C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0034A" w14:textId="443D49F9" w:rsidR="00147312" w:rsidRPr="00A236DA" w:rsidRDefault="00D57140" w:rsidP="00147312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48</w:t>
            </w:r>
            <w:r w:rsidR="000261B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108</w:t>
            </w:r>
          </w:p>
        </w:tc>
        <w:tc>
          <w:tcPr>
            <w:tcW w:w="104" w:type="dxa"/>
            <w:vAlign w:val="bottom"/>
          </w:tcPr>
          <w:p w14:paraId="07BB3249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4CC7F" w14:textId="25AFF65C" w:rsidR="00147312" w:rsidRPr="00A236DA" w:rsidRDefault="00D57140" w:rsidP="00147312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193</w:t>
            </w:r>
            <w:r w:rsidR="00570D9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590</w:t>
            </w:r>
          </w:p>
        </w:tc>
        <w:tc>
          <w:tcPr>
            <w:tcW w:w="85" w:type="dxa"/>
            <w:vAlign w:val="bottom"/>
          </w:tcPr>
          <w:p w14:paraId="08A603E6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04746" w14:textId="6D32ED42" w:rsidR="00147312" w:rsidRPr="00A236DA" w:rsidRDefault="00D57140" w:rsidP="00147312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7B721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955</w:t>
            </w:r>
          </w:p>
        </w:tc>
        <w:tc>
          <w:tcPr>
            <w:tcW w:w="98" w:type="dxa"/>
            <w:vAlign w:val="bottom"/>
          </w:tcPr>
          <w:p w14:paraId="13EB3587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14180" w14:textId="77777777" w:rsidR="00147312" w:rsidRPr="00A236DA" w:rsidRDefault="00147312" w:rsidP="0014731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0EAB3F4" w14:textId="77777777" w:rsidR="00147312" w:rsidRPr="00A236DA" w:rsidRDefault="00147312" w:rsidP="00147312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6530F" w14:textId="1F121130" w:rsidR="00147312" w:rsidRPr="00586FB7" w:rsidRDefault="00D57140" w:rsidP="00147312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447</w:t>
            </w:r>
          </w:p>
        </w:tc>
        <w:tc>
          <w:tcPr>
            <w:tcW w:w="107" w:type="dxa"/>
            <w:vAlign w:val="bottom"/>
          </w:tcPr>
          <w:p w14:paraId="08AD41DE" w14:textId="77777777" w:rsidR="00147312" w:rsidRPr="00A236DA" w:rsidRDefault="00147312" w:rsidP="00147312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C485D6" w14:textId="387129B4" w:rsidR="00147312" w:rsidRPr="00A236DA" w:rsidRDefault="00D57140" w:rsidP="00147312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7B721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89" w:type="dxa"/>
            <w:vAlign w:val="bottom"/>
          </w:tcPr>
          <w:p w14:paraId="034F58AF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9E175" w14:textId="55FA75B9" w:rsidR="00147312" w:rsidRPr="00A236DA" w:rsidRDefault="00D57140" w:rsidP="00147312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328</w:t>
            </w:r>
            <w:r w:rsidR="00410C8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103</w:t>
            </w:r>
          </w:p>
        </w:tc>
        <w:tc>
          <w:tcPr>
            <w:tcW w:w="98" w:type="dxa"/>
            <w:vAlign w:val="bottom"/>
          </w:tcPr>
          <w:p w14:paraId="141AFB9C" w14:textId="77777777" w:rsidR="00147312" w:rsidRPr="00A236DA" w:rsidRDefault="00147312" w:rsidP="00147312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33954" w14:textId="01CA1776" w:rsidR="00147312" w:rsidRPr="00A236DA" w:rsidRDefault="00D57140" w:rsidP="0014731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410C8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237</w:t>
            </w:r>
          </w:p>
        </w:tc>
      </w:tr>
    </w:tbl>
    <w:p w14:paraId="398C1FE5" w14:textId="77777777" w:rsidR="00913B23" w:rsidRPr="00A236DA" w:rsidRDefault="0003486B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913B23"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E963E7" w:rsidRPr="00A236DA" w14:paraId="517E5329" w14:textId="77777777" w:rsidTr="00F2184A">
        <w:trPr>
          <w:trHeight w:val="83"/>
        </w:trPr>
        <w:tc>
          <w:tcPr>
            <w:tcW w:w="3357" w:type="dxa"/>
          </w:tcPr>
          <w:p w14:paraId="61D6572C" w14:textId="77777777" w:rsidR="00E963E7" w:rsidRPr="00A236DA" w:rsidRDefault="00E963E7" w:rsidP="00F2184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76DB2DF0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E963E7" w:rsidRPr="00A236DA" w14:paraId="08E68536" w14:textId="77777777" w:rsidTr="00F2184A">
        <w:trPr>
          <w:trHeight w:val="77"/>
        </w:trPr>
        <w:tc>
          <w:tcPr>
            <w:tcW w:w="3357" w:type="dxa"/>
          </w:tcPr>
          <w:p w14:paraId="76493936" w14:textId="77777777" w:rsidR="00E963E7" w:rsidRPr="00A236DA" w:rsidRDefault="00E963E7" w:rsidP="00F2184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7224CD57" w14:textId="0651B2B6" w:rsidR="00E963E7" w:rsidRPr="00A236DA" w:rsidRDefault="00D57140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E963E7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E963E7" w:rsidRPr="00A236DA" w14:paraId="251ACD5B" w14:textId="77777777" w:rsidTr="00F2184A">
        <w:trPr>
          <w:trHeight w:val="792"/>
        </w:trPr>
        <w:tc>
          <w:tcPr>
            <w:tcW w:w="3357" w:type="dxa"/>
          </w:tcPr>
          <w:p w14:paraId="0E910CD0" w14:textId="77777777" w:rsidR="00E963E7" w:rsidRPr="00A236DA" w:rsidRDefault="00E963E7" w:rsidP="00F2184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6DA530C5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754CF205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23ED9EC8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6DF126F6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57709012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1453E12D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70F23EA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1859AB0A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43035E8C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734EF85F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379B5AB6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5DF3B7E1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69E222AE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2359554A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3529B6D3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1C57864F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64C84D6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734D636B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7AEBF043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486D25DD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1E525BF0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589DD90F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3A9CEA3E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30D3258A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F53F0E2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424CC819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16A53130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5A5CCA90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34D3E522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400A15A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5DEC97E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88B7D23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7A4C7EDA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63AB7AE9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44973774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78372BD0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7798C01F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3A0F6551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7BAE983C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74131E65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C81F869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4123A764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0FD9799A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E963E7" w:rsidRPr="00A236DA" w14:paraId="10765F95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1044EFAF" w14:textId="77777777" w:rsidR="00E963E7" w:rsidRPr="00A236DA" w:rsidRDefault="00E963E7" w:rsidP="00F2184A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3FABB4F6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94A1789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A75B843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412AC5D8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0F4D1B4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B1D9EE2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A6542A7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9BAF8ED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4EC8A65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2186068E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DB64277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42090A5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059D35F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10EBDA8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D8E76DA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4D72521A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5C48AAC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008B4C3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90B733B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475088D5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79E2A84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9D213AD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B4981ED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2E0A5623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D974BEA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04829A0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B719BE4" w14:textId="77777777" w:rsidR="00E963E7" w:rsidRPr="00A236DA" w:rsidRDefault="00E963E7" w:rsidP="00F2184A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E963E7" w:rsidRPr="00A236DA" w14:paraId="23E7D18F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283DA43B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5FD241C0" w14:textId="7DAB0810" w:rsidR="00E963E7" w:rsidRPr="003C4E05" w:rsidRDefault="00D57140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329</w:t>
            </w:r>
          </w:p>
        </w:tc>
        <w:tc>
          <w:tcPr>
            <w:tcW w:w="100" w:type="dxa"/>
            <w:vAlign w:val="bottom"/>
          </w:tcPr>
          <w:p w14:paraId="2031462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D5E2DF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1168C7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9167C8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EB3363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C3364D3" w14:textId="206827B9" w:rsidR="00E963E7" w:rsidRPr="00A236DA" w:rsidRDefault="00D57140" w:rsidP="00F2184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97" w:type="dxa"/>
            <w:vAlign w:val="bottom"/>
          </w:tcPr>
          <w:p w14:paraId="2AAFB6C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20334F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0132D8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AC5CF42" w14:textId="6B1EE756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10" w:type="dxa"/>
            <w:vAlign w:val="bottom"/>
          </w:tcPr>
          <w:p w14:paraId="51ACFA8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41502C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518B3C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FB4F21D" w14:textId="7709F08D" w:rsidR="00E963E7" w:rsidRPr="00A236DA" w:rsidRDefault="00D57140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143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02" w:type="dxa"/>
            <w:vAlign w:val="bottom"/>
          </w:tcPr>
          <w:p w14:paraId="5BB93E2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C92C65E" w14:textId="0C14CA7C" w:rsidR="00E963E7" w:rsidRPr="00A236DA" w:rsidRDefault="00D57140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E963E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091</w:t>
            </w:r>
          </w:p>
        </w:tc>
        <w:tc>
          <w:tcPr>
            <w:tcW w:w="94" w:type="dxa"/>
            <w:vAlign w:val="bottom"/>
          </w:tcPr>
          <w:p w14:paraId="55D100A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E13E8D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CD8E4A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7C81B3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2C8799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FECD484" w14:textId="2D7A6BD0" w:rsidR="00E963E7" w:rsidRPr="00A431B6" w:rsidRDefault="00D57140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99" w:type="dxa"/>
            <w:vAlign w:val="bottom"/>
          </w:tcPr>
          <w:p w14:paraId="4BA1BD2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6E30612" w14:textId="23DF5CA8" w:rsidR="00E963E7" w:rsidRPr="00A236DA" w:rsidRDefault="00D57140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383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92" w:type="dxa"/>
            <w:vAlign w:val="bottom"/>
          </w:tcPr>
          <w:p w14:paraId="1E6CA62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92ECFD4" w14:textId="53893A96" w:rsidR="00E963E7" w:rsidRPr="00A236DA" w:rsidRDefault="00D57140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</w:tr>
      <w:tr w:rsidR="00E963E7" w:rsidRPr="00A236DA" w14:paraId="77B2678C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0F5F10C0" w14:textId="77777777" w:rsidR="00E963E7" w:rsidRPr="00A236DA" w:rsidRDefault="00E963E7" w:rsidP="00F2184A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4D125943" w14:textId="79C6AB90" w:rsidR="00E963E7" w:rsidRPr="00A236DA" w:rsidRDefault="00E963E7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53F72C1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C62620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557051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66C760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9F845C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498CFD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6A0C9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0722AD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6E24B1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2680BD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C9B50C8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D76F76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7FDEFE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3E84CE7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1DAFC4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90E13A0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C13D27E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F7EFED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604755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4416A3F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39DCD6B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7DE57AA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7D5EDC6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50F96AE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2144B3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F95FA5C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764AFD09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123B54AE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C6391" w14:textId="6B5B277D" w:rsidR="00E963E7" w:rsidRPr="00A236DA" w:rsidRDefault="00D57140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323</w:t>
            </w:r>
          </w:p>
        </w:tc>
        <w:tc>
          <w:tcPr>
            <w:tcW w:w="100" w:type="dxa"/>
            <w:vAlign w:val="bottom"/>
          </w:tcPr>
          <w:p w14:paraId="06F468A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074C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6C345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166E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A751EE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86B7" w14:textId="51561062" w:rsidR="00E963E7" w:rsidRPr="00A236DA" w:rsidRDefault="00D57140" w:rsidP="00F2184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97" w:type="dxa"/>
            <w:vAlign w:val="bottom"/>
          </w:tcPr>
          <w:p w14:paraId="25F2E05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441F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FB47A7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A6B37" w14:textId="611932BF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10" w:type="dxa"/>
            <w:vAlign w:val="bottom"/>
          </w:tcPr>
          <w:p w14:paraId="557FE3D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568A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59DBB6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BDA66" w14:textId="607A2C9E" w:rsidR="00E963E7" w:rsidRPr="00A236DA" w:rsidRDefault="00D57140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143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02" w:type="dxa"/>
            <w:vAlign w:val="bottom"/>
          </w:tcPr>
          <w:p w14:paraId="506675C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18E3E" w14:textId="48CB5757" w:rsidR="00E963E7" w:rsidRPr="00A236DA" w:rsidRDefault="00D57140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E963E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091</w:t>
            </w:r>
          </w:p>
        </w:tc>
        <w:tc>
          <w:tcPr>
            <w:tcW w:w="94" w:type="dxa"/>
            <w:vAlign w:val="bottom"/>
          </w:tcPr>
          <w:p w14:paraId="6D7A9B6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928D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B91B42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8038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6CD61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F2905" w14:textId="65DD0FAC" w:rsidR="00E963E7" w:rsidRPr="00A236DA" w:rsidRDefault="00D57140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99" w:type="dxa"/>
            <w:vAlign w:val="bottom"/>
          </w:tcPr>
          <w:p w14:paraId="78B582C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6DD97" w14:textId="7D7B11AA" w:rsidR="00E963E7" w:rsidRPr="00A236DA" w:rsidRDefault="00D57140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383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92" w:type="dxa"/>
            <w:vAlign w:val="bottom"/>
          </w:tcPr>
          <w:p w14:paraId="134FC6D8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C0FE7" w14:textId="41EBAE1A" w:rsidR="00E963E7" w:rsidRPr="00A236DA" w:rsidRDefault="00D57140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</w:tr>
      <w:tr w:rsidR="00E963E7" w:rsidRPr="00A236DA" w14:paraId="31F9C7DA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35DA46AB" w14:textId="77777777" w:rsidR="00E963E7" w:rsidRPr="00A236DA" w:rsidRDefault="00E963E7" w:rsidP="00F2184A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11D5E677" w14:textId="77777777" w:rsidR="00E963E7" w:rsidRPr="00A236DA" w:rsidRDefault="00E963E7" w:rsidP="00F2184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5F71CA0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04120537" w14:textId="77777777" w:rsidR="00E963E7" w:rsidRPr="00A236DA" w:rsidRDefault="00E963E7" w:rsidP="00F2184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425EAF5A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4579D527" w14:textId="77777777" w:rsidR="00E963E7" w:rsidRPr="00A236DA" w:rsidRDefault="00E963E7" w:rsidP="00F2184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DF3219E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235D8C2F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6D79C33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890220D" w14:textId="77777777" w:rsidR="00E963E7" w:rsidRPr="00A236DA" w:rsidRDefault="00E963E7" w:rsidP="00F2184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3C77182D" w14:textId="77777777" w:rsidR="00E963E7" w:rsidRPr="00A236DA" w:rsidRDefault="00E963E7" w:rsidP="00F2184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FE74CD1" w14:textId="77777777" w:rsidR="00E963E7" w:rsidRPr="00A236DA" w:rsidRDefault="00E963E7" w:rsidP="00F2184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77AB8EE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2A15557C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F7D336B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12A3A48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5C0AAEA7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0DB15FC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0FE72BCF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2884DB6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321A0AB9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C1A1940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0476F04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4F7A99DC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2D6D699C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97961FB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0B0D1FF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A74E81F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E963E7" w:rsidRPr="00A236DA" w14:paraId="5E0F129B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5674C0D3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5816353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703912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EE3BA9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17AFD2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64E1B54" w14:textId="76C12240" w:rsidR="00E963E7" w:rsidRPr="00A236DA" w:rsidRDefault="00D57140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306</w:t>
            </w:r>
          </w:p>
        </w:tc>
        <w:tc>
          <w:tcPr>
            <w:tcW w:w="89" w:type="dxa"/>
            <w:vAlign w:val="bottom"/>
          </w:tcPr>
          <w:p w14:paraId="2D7B49C5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DC9E5E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585B8DD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611F07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943F58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F2E26A2" w14:textId="64227666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088D0DB7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653D86F" w14:textId="002581E7" w:rsidR="00E963E7" w:rsidRPr="00A236DA" w:rsidRDefault="00D57140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3" w:type="dxa"/>
            <w:vAlign w:val="bottom"/>
          </w:tcPr>
          <w:p w14:paraId="79A2E194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8B4E10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E28AF1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9D2DDF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9999B20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4E1116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964D90F" w14:textId="77777777" w:rsidR="00E963E7" w:rsidRPr="00A236DA" w:rsidRDefault="00E963E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CE7E2F9" w14:textId="7B5E84C8" w:rsidR="00E963E7" w:rsidRPr="00A236DA" w:rsidRDefault="00D57140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36</w:t>
            </w:r>
          </w:p>
        </w:tc>
        <w:tc>
          <w:tcPr>
            <w:tcW w:w="85" w:type="dxa"/>
            <w:vAlign w:val="bottom"/>
          </w:tcPr>
          <w:p w14:paraId="76FB521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288D17D" w14:textId="109C50F2" w:rsidR="00E963E7" w:rsidRPr="00A236DA" w:rsidRDefault="00D57140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75D9649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FF4562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B994492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1E8764C" w14:textId="39E4E818" w:rsidR="00E963E7" w:rsidRPr="00A236DA" w:rsidRDefault="00D57140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</w:tr>
      <w:tr w:rsidR="00E963E7" w:rsidRPr="00A236DA" w14:paraId="3988B5E4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0349ABB7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3C4D321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886A4E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071CE0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8FA73C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B3990B0" w14:textId="08A7F9CB" w:rsidR="00E963E7" w:rsidRPr="00A236DA" w:rsidRDefault="00D57140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485</w:t>
            </w:r>
          </w:p>
        </w:tc>
        <w:tc>
          <w:tcPr>
            <w:tcW w:w="89" w:type="dxa"/>
            <w:vAlign w:val="bottom"/>
          </w:tcPr>
          <w:p w14:paraId="3A70642A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4BF69E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E4E0002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1631EB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29D87E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0747334" w14:textId="2259EE7F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402</w:t>
            </w:r>
          </w:p>
        </w:tc>
        <w:tc>
          <w:tcPr>
            <w:tcW w:w="110" w:type="dxa"/>
            <w:vAlign w:val="bottom"/>
          </w:tcPr>
          <w:p w14:paraId="1E745F25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172CC54" w14:textId="7BE19EA1" w:rsidR="00E963E7" w:rsidRPr="00A236DA" w:rsidRDefault="00D57140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360</w:t>
            </w:r>
          </w:p>
        </w:tc>
        <w:tc>
          <w:tcPr>
            <w:tcW w:w="113" w:type="dxa"/>
            <w:vAlign w:val="bottom"/>
          </w:tcPr>
          <w:p w14:paraId="5C15B41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7A9CC4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80E093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D8586B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68EB3C2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B93150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49AC1F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010672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051A95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7D96F14" w14:textId="11D6BFB0" w:rsidR="00E963E7" w:rsidRPr="00A236DA" w:rsidRDefault="00D57140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221</w:t>
            </w:r>
          </w:p>
        </w:tc>
        <w:tc>
          <w:tcPr>
            <w:tcW w:w="99" w:type="dxa"/>
            <w:vAlign w:val="bottom"/>
          </w:tcPr>
          <w:p w14:paraId="4B872643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AD3B1F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65EC0C5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C162B52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418837DA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4CB6C225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1A42E8E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3EC8E4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51AF66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66BF1F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62E3FB7" w14:textId="0D1D9D79" w:rsidR="00E963E7" w:rsidRPr="00A236DA" w:rsidRDefault="00D57140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818</w:t>
            </w:r>
          </w:p>
        </w:tc>
        <w:tc>
          <w:tcPr>
            <w:tcW w:w="89" w:type="dxa"/>
            <w:vAlign w:val="bottom"/>
          </w:tcPr>
          <w:p w14:paraId="074EFEB0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C8D6A0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82A2C7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4F8D6D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95657A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06EB827" w14:textId="3F8B2EE3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110" w:type="dxa"/>
            <w:vAlign w:val="bottom"/>
          </w:tcPr>
          <w:p w14:paraId="729B995D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65785E3" w14:textId="3F45F795" w:rsidR="00E963E7" w:rsidRPr="00A236DA" w:rsidRDefault="00D57140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705</w:t>
            </w:r>
          </w:p>
        </w:tc>
        <w:tc>
          <w:tcPr>
            <w:tcW w:w="113" w:type="dxa"/>
            <w:vAlign w:val="bottom"/>
          </w:tcPr>
          <w:p w14:paraId="76B82E1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2CD971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429A90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D45D49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AFAAD67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DDB39E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E4A66D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758C21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31AC0B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4606747" w14:textId="695B6E78" w:rsidR="00E963E7" w:rsidRPr="00A236DA" w:rsidRDefault="00D57140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9" w:type="dxa"/>
            <w:vAlign w:val="bottom"/>
          </w:tcPr>
          <w:p w14:paraId="4166E21D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2FD4BC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A50D19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9851520" w14:textId="3122D60D" w:rsidR="00E963E7" w:rsidRPr="00A236DA" w:rsidRDefault="00D57140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E963E7" w:rsidRPr="00A236DA" w14:paraId="3C0C77B3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21D38E1F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4C0012A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9D77C6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ACBA9E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2419E6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A673BBF" w14:textId="57B2FBFE" w:rsidR="00E963E7" w:rsidRPr="00A236DA" w:rsidRDefault="00D57140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840</w:t>
            </w:r>
          </w:p>
        </w:tc>
        <w:tc>
          <w:tcPr>
            <w:tcW w:w="89" w:type="dxa"/>
            <w:vAlign w:val="bottom"/>
          </w:tcPr>
          <w:p w14:paraId="656BF62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9CF72C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67283F3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23CC45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04506E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25FEAB" w14:textId="3F8E8BDA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24</w:t>
            </w:r>
          </w:p>
        </w:tc>
        <w:tc>
          <w:tcPr>
            <w:tcW w:w="110" w:type="dxa"/>
            <w:vAlign w:val="bottom"/>
          </w:tcPr>
          <w:p w14:paraId="53A7B58B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3EC8403" w14:textId="56721607" w:rsidR="00E963E7" w:rsidRPr="00A236DA" w:rsidRDefault="00D57140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549</w:t>
            </w:r>
          </w:p>
        </w:tc>
        <w:tc>
          <w:tcPr>
            <w:tcW w:w="113" w:type="dxa"/>
            <w:vAlign w:val="bottom"/>
          </w:tcPr>
          <w:p w14:paraId="0391643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BBE9F3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AEF103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04EFFC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1B651CD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A6CF24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097483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6BB19B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2D634E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EB78CCF" w14:textId="63F6C9D8" w:rsidR="00E963E7" w:rsidRPr="00A236DA" w:rsidRDefault="00D57140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02A1986D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C613C0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949B03F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AFB0C1C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30B5E182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4558E5C5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7E7384F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0BFEB3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DB06D5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45F3E7C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4ECBE0A" w14:textId="4B0025A6" w:rsidR="00E963E7" w:rsidRPr="00A236DA" w:rsidRDefault="00D57140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503</w:t>
            </w:r>
          </w:p>
        </w:tc>
        <w:tc>
          <w:tcPr>
            <w:tcW w:w="89" w:type="dxa"/>
            <w:vAlign w:val="bottom"/>
          </w:tcPr>
          <w:p w14:paraId="194358C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7B2A22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B03079C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E47BEE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1740FA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C88F15A" w14:textId="7E17379F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225</w:t>
            </w:r>
          </w:p>
        </w:tc>
        <w:tc>
          <w:tcPr>
            <w:tcW w:w="110" w:type="dxa"/>
            <w:vAlign w:val="bottom"/>
          </w:tcPr>
          <w:p w14:paraId="1C9FDD51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BFA3B2D" w14:textId="6338080F" w:rsidR="00E963E7" w:rsidRPr="00A236DA" w:rsidRDefault="00D57140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885</w:t>
            </w:r>
          </w:p>
        </w:tc>
        <w:tc>
          <w:tcPr>
            <w:tcW w:w="113" w:type="dxa"/>
            <w:vAlign w:val="bottom"/>
          </w:tcPr>
          <w:p w14:paraId="09BD038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33CB47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AE35CE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F70859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AC243C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9B00E0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216F45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5A97B1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1E4CD8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1AD33D2" w14:textId="377F21CC" w:rsidR="00E963E7" w:rsidRPr="00A236DA" w:rsidRDefault="00D57140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99" w:type="dxa"/>
            <w:vAlign w:val="bottom"/>
          </w:tcPr>
          <w:p w14:paraId="5CA9C43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7D99CB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5EFD49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127D8D3" w14:textId="4F311382" w:rsidR="00E963E7" w:rsidRPr="00A236DA" w:rsidRDefault="00D57140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E963E7" w:rsidRPr="00A236DA" w14:paraId="46DF0526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4C98FD4F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243AABA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D8B58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9B815C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627DC7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240A587" w14:textId="02B5D9EF" w:rsidR="00E963E7" w:rsidRPr="00A236DA" w:rsidRDefault="00D57140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90</w:t>
            </w:r>
          </w:p>
        </w:tc>
        <w:tc>
          <w:tcPr>
            <w:tcW w:w="89" w:type="dxa"/>
            <w:vAlign w:val="bottom"/>
          </w:tcPr>
          <w:p w14:paraId="351B1B2A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BEDDC1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225E24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4824CA5" w14:textId="2B947352" w:rsidR="00E963E7" w:rsidRPr="00A236DA" w:rsidRDefault="00D57140" w:rsidP="00F2184A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96" w:type="dxa"/>
            <w:vAlign w:val="bottom"/>
          </w:tcPr>
          <w:p w14:paraId="15C306F3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EE43CF" w14:textId="76216550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50AC4A7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CB2ABFF" w14:textId="4A1C491C" w:rsidR="00E963E7" w:rsidRPr="00A236DA" w:rsidRDefault="00D57140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57</w:t>
            </w:r>
          </w:p>
        </w:tc>
        <w:tc>
          <w:tcPr>
            <w:tcW w:w="113" w:type="dxa"/>
            <w:vAlign w:val="bottom"/>
          </w:tcPr>
          <w:p w14:paraId="6D7D48E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A61A14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E75DE6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AE2617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9C1438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649831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35ECE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8CE4FE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DDD3A8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B1AF116" w14:textId="777DB9F5" w:rsidR="00E963E7" w:rsidRPr="00A236DA" w:rsidRDefault="00D57140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749</w:t>
            </w:r>
          </w:p>
        </w:tc>
        <w:tc>
          <w:tcPr>
            <w:tcW w:w="99" w:type="dxa"/>
            <w:vAlign w:val="bottom"/>
          </w:tcPr>
          <w:p w14:paraId="139F9AA2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CFBF0D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8529C6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447F06B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67C8B2BB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74D55932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37CBBD9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E34147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F01897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904A16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1B1E01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FED9D4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9B69F7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E10F5A5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BAC8B1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561BF0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1E9AA02" w14:textId="69CD4C1B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5C2BF95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E09B762" w14:textId="04FB93D3" w:rsidR="00E963E7" w:rsidRPr="00A236DA" w:rsidRDefault="00D57140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544</w:t>
            </w:r>
          </w:p>
        </w:tc>
        <w:tc>
          <w:tcPr>
            <w:tcW w:w="113" w:type="dxa"/>
            <w:vAlign w:val="bottom"/>
          </w:tcPr>
          <w:p w14:paraId="75CCDB3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F033BD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A1BF6B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DD54A4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A8FB100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5864F1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C94725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5F2E5F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26D32A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23E4A61" w14:textId="27C41320" w:rsidR="00E963E7" w:rsidRPr="00A236DA" w:rsidRDefault="00D57140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9" w:type="dxa"/>
            <w:vAlign w:val="bottom"/>
          </w:tcPr>
          <w:p w14:paraId="7AB826C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5B5963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24F71E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CD162D0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2AA8DA26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197DA2BA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03D8778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26EA4E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9B9EFF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D38993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F5AF12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EE2500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B24840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2EA649F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52324A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042862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321F57E" w14:textId="4F731136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75</w:t>
            </w:r>
          </w:p>
        </w:tc>
        <w:tc>
          <w:tcPr>
            <w:tcW w:w="110" w:type="dxa"/>
            <w:vAlign w:val="bottom"/>
          </w:tcPr>
          <w:p w14:paraId="68D39C64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9239C5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630B02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4E2DB7B" w14:textId="03B40BCE" w:rsidR="00E963E7" w:rsidRPr="00A236DA" w:rsidRDefault="00D57140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898</w:t>
            </w:r>
          </w:p>
        </w:tc>
        <w:tc>
          <w:tcPr>
            <w:tcW w:w="102" w:type="dxa"/>
            <w:vAlign w:val="bottom"/>
          </w:tcPr>
          <w:p w14:paraId="5E0AB53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BD67C9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E76412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9AEA45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BE3DE1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FCC30E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77D2D9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84AD69E" w14:textId="21E0AC82" w:rsidR="00E963E7" w:rsidRPr="00A236DA" w:rsidRDefault="00D57140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99" w:type="dxa"/>
            <w:vAlign w:val="bottom"/>
          </w:tcPr>
          <w:p w14:paraId="4A18404B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F674F5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95CA5FC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2589068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038EC3A5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2AC59AA7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79CAD10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4C1197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EFB894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2CE63E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2DB591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3F61F8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42449C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F2FE32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B2A83B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90D06C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3CA230A" w14:textId="6BF4A194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1CAEFE31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05A6330" w14:textId="611C61E4" w:rsidR="00E963E7" w:rsidRPr="00365461" w:rsidRDefault="00D57140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113" w:type="dxa"/>
            <w:vAlign w:val="bottom"/>
          </w:tcPr>
          <w:p w14:paraId="269BE38F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575A47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D3438D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775330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6333962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62D340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F31B8B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18781C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68B2FA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4AECFAA" w14:textId="68F8607F" w:rsidR="00E963E7" w:rsidRPr="00A236DA" w:rsidRDefault="00D57140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22</w:t>
            </w:r>
          </w:p>
        </w:tc>
        <w:tc>
          <w:tcPr>
            <w:tcW w:w="99" w:type="dxa"/>
            <w:vAlign w:val="bottom"/>
          </w:tcPr>
          <w:p w14:paraId="61616B9F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16A9BC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1E8475E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7069BAA" w14:textId="2F6938DA" w:rsidR="00E963E7" w:rsidRPr="00A236DA" w:rsidRDefault="00D57140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34</w:t>
            </w:r>
          </w:p>
        </w:tc>
      </w:tr>
      <w:tr w:rsidR="00E963E7" w:rsidRPr="00A236DA" w14:paraId="21125FBB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16F44039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335095C9" w14:textId="0CFD9FCD" w:rsidR="00E963E7" w:rsidRPr="00546CDA" w:rsidRDefault="00D57140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0" w:type="dxa"/>
            <w:vAlign w:val="bottom"/>
          </w:tcPr>
          <w:p w14:paraId="358F1A0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DE59E5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CF81A6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5193D4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4519E3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A2EBB3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DD1A2D2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E602AB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A53221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250B3DD" w14:textId="32194EAE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0D10EC65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D49A0A0" w14:textId="1D6EEA35" w:rsidR="00E963E7" w:rsidRPr="00A236DA" w:rsidRDefault="00D57140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3" w:type="dxa"/>
            <w:vAlign w:val="bottom"/>
          </w:tcPr>
          <w:p w14:paraId="6CA4145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DACE488" w14:textId="7C988A46" w:rsidR="00E963E7" w:rsidRPr="0064316E" w:rsidRDefault="00D57140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894</w:t>
            </w:r>
          </w:p>
        </w:tc>
        <w:tc>
          <w:tcPr>
            <w:tcW w:w="102" w:type="dxa"/>
            <w:vAlign w:val="bottom"/>
          </w:tcPr>
          <w:p w14:paraId="1CC825B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55C0ED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7B1FF6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2A0268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4F3CD1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810758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A78A78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1C00C29" w14:textId="3F01400F" w:rsidR="00E963E7" w:rsidRPr="00A236DA" w:rsidRDefault="00D57140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5F9F4F1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DAB240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991796F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CEC51FE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756359D5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58EF5655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70CFED1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3C69E7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5BAD7E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BF8D50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411B59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670AE0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BD167F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B8F0AC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99D8B9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C0055F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3EF2DE9" w14:textId="1689E2BD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19C1388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4A2A109" w14:textId="53EDDD89" w:rsidR="00E963E7" w:rsidRPr="00A236DA" w:rsidRDefault="00D57140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259</w:t>
            </w:r>
          </w:p>
        </w:tc>
        <w:tc>
          <w:tcPr>
            <w:tcW w:w="113" w:type="dxa"/>
            <w:vAlign w:val="bottom"/>
          </w:tcPr>
          <w:p w14:paraId="0E0891C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9CCC83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029F92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547AA0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952A11D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1FBB5D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07AFC6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932B1D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8DDB0E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BD8EE2D" w14:textId="31794288" w:rsidR="00E963E7" w:rsidRPr="00A236DA" w:rsidRDefault="00D57140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99" w:type="dxa"/>
            <w:vAlign w:val="bottom"/>
          </w:tcPr>
          <w:p w14:paraId="2C362724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4884E0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C26DE26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25560F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7369FB4F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7F7A3F27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0FD5C84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70670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E2CD28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895693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6F283E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0BBFB3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6A1E1F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B67CC20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80ED55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C1A81A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5FEBEB5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8B000A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31612A3" w14:textId="50F79B70" w:rsidR="00E963E7" w:rsidRPr="00A236DA" w:rsidRDefault="00D57140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930</w:t>
            </w:r>
          </w:p>
        </w:tc>
        <w:tc>
          <w:tcPr>
            <w:tcW w:w="113" w:type="dxa"/>
            <w:vAlign w:val="bottom"/>
          </w:tcPr>
          <w:p w14:paraId="50D5B66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1C285C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E93C5C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617B8B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7151DC3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023BC4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5FA9BA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A312CE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957E3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21175F4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8AE8D65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B731F6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A897A3C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22F6FC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2A6F9E8A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43DAF6C4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42399AC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6F40C3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B84F20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64670F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7681C2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00BEF8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34F0400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FD5BC76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5ABEC3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F928CE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433F186" w14:textId="12F7AE13" w:rsidR="00E963E7" w:rsidRPr="00F91596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0" w:type="dxa"/>
            <w:vAlign w:val="bottom"/>
          </w:tcPr>
          <w:p w14:paraId="37C594B2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1E64389" w14:textId="32CAEA86" w:rsidR="00E963E7" w:rsidRPr="00A236DA" w:rsidRDefault="00D57140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847</w:t>
            </w:r>
          </w:p>
        </w:tc>
        <w:tc>
          <w:tcPr>
            <w:tcW w:w="113" w:type="dxa"/>
            <w:vAlign w:val="bottom"/>
          </w:tcPr>
          <w:p w14:paraId="69B9B48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450D15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B7B554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582CBB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5CD5C4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25A103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42D1AE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16E9CD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B83941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1D3E6E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94D210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EF7DFF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6587801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B006D59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4733D629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1721D83F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0871A0A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A2C4617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F898EA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B32CCFA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6EE55A9" w14:textId="1B547FF9" w:rsidR="00E963E7" w:rsidRPr="00A236DA" w:rsidRDefault="00D57140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857</w:t>
            </w:r>
          </w:p>
        </w:tc>
        <w:tc>
          <w:tcPr>
            <w:tcW w:w="89" w:type="dxa"/>
            <w:vAlign w:val="bottom"/>
          </w:tcPr>
          <w:p w14:paraId="2058E8C6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DE6A62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48034A6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570BD6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11E6D2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74F8555" w14:textId="2A862CE7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00BADF08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C0ADE85" w14:textId="3744A730" w:rsidR="00E963E7" w:rsidRPr="00A236DA" w:rsidRDefault="00D57140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340</w:t>
            </w:r>
          </w:p>
        </w:tc>
        <w:tc>
          <w:tcPr>
            <w:tcW w:w="113" w:type="dxa"/>
            <w:vAlign w:val="bottom"/>
          </w:tcPr>
          <w:p w14:paraId="6807590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CEF362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FFE2938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48057A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AAEB94B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C074B1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ED95B5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39227A5" w14:textId="1A3342FC" w:rsidR="00E963E7" w:rsidRPr="00A236DA" w:rsidRDefault="00D57140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5" w:type="dxa"/>
            <w:vAlign w:val="bottom"/>
          </w:tcPr>
          <w:p w14:paraId="0907B545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7C1C0C2" w14:textId="77777777" w:rsidR="00E963E7" w:rsidRPr="00657114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F0A6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2F0C77CB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C5C6BC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09EB01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2D7430A" w14:textId="03F3593E" w:rsidR="00E963E7" w:rsidRPr="00A236DA" w:rsidRDefault="00D57140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</w:tr>
      <w:tr w:rsidR="00E963E7" w:rsidRPr="00A236DA" w14:paraId="48E763CD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2AABC2BB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1A5A3FA0" w14:textId="5F057E5C" w:rsidR="00E963E7" w:rsidRPr="00A236DA" w:rsidRDefault="00D57140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437</w:t>
            </w:r>
          </w:p>
        </w:tc>
        <w:tc>
          <w:tcPr>
            <w:tcW w:w="100" w:type="dxa"/>
            <w:vAlign w:val="bottom"/>
          </w:tcPr>
          <w:p w14:paraId="13479FBD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DC7DB7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73C55B4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0B0A79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41942F6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82AB6A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29AEE67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5CD028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4E5F87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78B7E7" w14:textId="49577425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1334033F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D6D31B2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118612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F5375FF" w14:textId="15430410" w:rsidR="00E963E7" w:rsidRPr="00A236DA" w:rsidRDefault="00D57140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2" w:type="dxa"/>
            <w:vAlign w:val="bottom"/>
          </w:tcPr>
          <w:p w14:paraId="4FE2A242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477AA06" w14:textId="176811AE" w:rsidR="00E963E7" w:rsidRPr="00A236DA" w:rsidRDefault="00D57140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754</w:t>
            </w:r>
          </w:p>
        </w:tc>
        <w:tc>
          <w:tcPr>
            <w:tcW w:w="94" w:type="dxa"/>
            <w:vAlign w:val="bottom"/>
          </w:tcPr>
          <w:p w14:paraId="3DC27F2C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995906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9D19BF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958C5FE" w14:textId="5391906D" w:rsidR="00E963E7" w:rsidRPr="00A236DA" w:rsidRDefault="00D57140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0DB07FC3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722113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0FA44DE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C30B7BE" w14:textId="7FFF9AF8" w:rsidR="00E963E7" w:rsidRPr="00A236DA" w:rsidRDefault="00D57140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852</w:t>
            </w:r>
          </w:p>
        </w:tc>
        <w:tc>
          <w:tcPr>
            <w:tcW w:w="92" w:type="dxa"/>
            <w:vAlign w:val="bottom"/>
          </w:tcPr>
          <w:p w14:paraId="1405A541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7A17A8E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75E5F960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6FEC9945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62C0D83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32877A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C84053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FC9347F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4EFCF6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EF5094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9718E4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6B4CE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372D67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79B9B0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77975406" w14:textId="7FEDCE29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037F6D62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A93FE2D" w14:textId="72FC8452" w:rsidR="00E963E7" w:rsidRPr="00A236DA" w:rsidRDefault="00D57140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215</w:t>
            </w:r>
          </w:p>
        </w:tc>
        <w:tc>
          <w:tcPr>
            <w:tcW w:w="113" w:type="dxa"/>
            <w:vAlign w:val="bottom"/>
          </w:tcPr>
          <w:p w14:paraId="2A8AD95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BBFD18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8D58DAA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3A8B55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A4254F9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DC2CA6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4DB5AC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E369F8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0937F1F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580AA3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40E0326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89BB1A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7FA4BBF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838CB8F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02B425E4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129CBC35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21ECF92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1DF920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67EAF27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B641DF7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0ADE4DB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D576BA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6DC98BC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8054922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DD37B6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5315D3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1D2793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28162EA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8BC715E" w14:textId="62E50DFE" w:rsidR="00E963E7" w:rsidRPr="00A236DA" w:rsidRDefault="00D57140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3" w:type="dxa"/>
            <w:vAlign w:val="bottom"/>
          </w:tcPr>
          <w:p w14:paraId="6055EC2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B5084A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AFEE71F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5FF556E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2145A39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1D6294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FFA6A3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54C9057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E35F07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33C15D3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C22FB3A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50CA28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0C419AA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0E197BEF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614BEB2B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541E59CB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B67A2E8" w14:textId="62E1F605" w:rsidR="00E963E7" w:rsidRPr="00A236DA" w:rsidRDefault="00D57140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937</w:t>
            </w:r>
          </w:p>
        </w:tc>
        <w:tc>
          <w:tcPr>
            <w:tcW w:w="100" w:type="dxa"/>
            <w:vAlign w:val="bottom"/>
          </w:tcPr>
          <w:p w14:paraId="41E166D0" w14:textId="77777777" w:rsidR="00E963E7" w:rsidRPr="00A236DA" w:rsidRDefault="00E963E7" w:rsidP="00F2184A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7F320CC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E22337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11D6D84" w14:textId="2546D53D" w:rsidR="00E963E7" w:rsidRPr="00A236DA" w:rsidRDefault="00D57140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899</w:t>
            </w:r>
          </w:p>
        </w:tc>
        <w:tc>
          <w:tcPr>
            <w:tcW w:w="89" w:type="dxa"/>
            <w:vAlign w:val="bottom"/>
          </w:tcPr>
          <w:p w14:paraId="20FF428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7BA7621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5F6B2FFF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E1D3E74" w14:textId="359143CA" w:rsidR="00E963E7" w:rsidRPr="00A236DA" w:rsidRDefault="00D57140" w:rsidP="00F2184A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96" w:type="dxa"/>
            <w:vAlign w:val="bottom"/>
          </w:tcPr>
          <w:p w14:paraId="32F1A27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AF1624C" w14:textId="061458D9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110" w:type="dxa"/>
            <w:vAlign w:val="bottom"/>
          </w:tcPr>
          <w:p w14:paraId="195505FB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DD33823" w14:textId="2B2EB6C2" w:rsidR="00E963E7" w:rsidRPr="00A236DA" w:rsidRDefault="00D57140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537</w:t>
            </w:r>
          </w:p>
        </w:tc>
        <w:tc>
          <w:tcPr>
            <w:tcW w:w="113" w:type="dxa"/>
            <w:vAlign w:val="bottom"/>
          </w:tcPr>
          <w:p w14:paraId="5B1D7B44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50ED6EB" w14:textId="2FB37F26" w:rsidR="00E963E7" w:rsidRPr="00A236DA" w:rsidRDefault="00D57140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794</w:t>
            </w:r>
          </w:p>
        </w:tc>
        <w:tc>
          <w:tcPr>
            <w:tcW w:w="102" w:type="dxa"/>
            <w:vAlign w:val="bottom"/>
          </w:tcPr>
          <w:p w14:paraId="7557A87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EE6FF27" w14:textId="5CC29527" w:rsidR="00E963E7" w:rsidRPr="00A236DA" w:rsidRDefault="00D57140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754</w:t>
            </w:r>
          </w:p>
        </w:tc>
        <w:tc>
          <w:tcPr>
            <w:tcW w:w="94" w:type="dxa"/>
            <w:vAlign w:val="bottom"/>
          </w:tcPr>
          <w:p w14:paraId="3ED742E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32D5EB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E96ABE7" w14:textId="77777777" w:rsidR="00E963E7" w:rsidRPr="00A236DA" w:rsidRDefault="00E963E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554DA392" w14:textId="380BB446" w:rsidR="00E963E7" w:rsidRPr="00A236DA" w:rsidRDefault="00D57140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85" w:type="dxa"/>
            <w:vAlign w:val="bottom"/>
          </w:tcPr>
          <w:p w14:paraId="1E88EC0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05D3E080" w14:textId="19ADA9EC" w:rsidR="00E963E7" w:rsidRPr="00A236DA" w:rsidRDefault="00D57140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144</w:t>
            </w:r>
          </w:p>
        </w:tc>
        <w:tc>
          <w:tcPr>
            <w:tcW w:w="99" w:type="dxa"/>
            <w:vAlign w:val="bottom"/>
          </w:tcPr>
          <w:p w14:paraId="2C58501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3044D2E" w14:textId="770E8CDD" w:rsidR="00E963E7" w:rsidRPr="00A236DA" w:rsidRDefault="00D57140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852</w:t>
            </w:r>
          </w:p>
        </w:tc>
        <w:tc>
          <w:tcPr>
            <w:tcW w:w="92" w:type="dxa"/>
            <w:vAlign w:val="bottom"/>
          </w:tcPr>
          <w:p w14:paraId="6711AF9B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2C8ABB9B" w14:textId="5684B8D7" w:rsidR="00E963E7" w:rsidRPr="00A236DA" w:rsidRDefault="00D57140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121</w:t>
            </w:r>
          </w:p>
        </w:tc>
      </w:tr>
      <w:tr w:rsidR="00E963E7" w:rsidRPr="00A236DA" w14:paraId="67AD8F8F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3889C3DD" w14:textId="77777777" w:rsidR="00E963E7" w:rsidRPr="00A236DA" w:rsidRDefault="00E963E7" w:rsidP="00F2184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182BB6B3" w14:textId="696CB62D" w:rsidR="00E963E7" w:rsidRPr="00657114" w:rsidRDefault="00E963E7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600CBA7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6359F4A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D0B252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7F9C0587" w14:textId="0870800C" w:rsidR="00E963E7" w:rsidRPr="00A236DA" w:rsidRDefault="00E963E7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65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9" w:type="dxa"/>
            <w:vAlign w:val="bottom"/>
          </w:tcPr>
          <w:p w14:paraId="1F8D0222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7F97900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47CD61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42E659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FCD42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2862FAB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837FFB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759D7C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CB81ECC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E825DB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A51F4A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55233C9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3D7BD0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67C79E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05D9F7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2BC289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76E332C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39AE04A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3F5B3E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4030C4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3FA6FC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199E444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31CD3E15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08695D42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B6D90" w14:textId="2CDFBC96" w:rsidR="00E963E7" w:rsidRPr="00A236DA" w:rsidRDefault="00D57140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928</w:t>
            </w:r>
          </w:p>
        </w:tc>
        <w:tc>
          <w:tcPr>
            <w:tcW w:w="100" w:type="dxa"/>
            <w:vAlign w:val="bottom"/>
          </w:tcPr>
          <w:p w14:paraId="16171D2F" w14:textId="77777777" w:rsidR="00E963E7" w:rsidRPr="00A236DA" w:rsidRDefault="00E963E7" w:rsidP="00F2184A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74ED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C27915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FF2FA" w14:textId="3ABB8D0A" w:rsidR="00E963E7" w:rsidRPr="00A236DA" w:rsidRDefault="00D57140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89" w:type="dxa"/>
            <w:vAlign w:val="bottom"/>
          </w:tcPr>
          <w:p w14:paraId="2A192D2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6CE5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0B86EC4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20467" w14:textId="623660ED" w:rsidR="00E963E7" w:rsidRPr="00A236DA" w:rsidRDefault="00D57140" w:rsidP="00F2184A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96" w:type="dxa"/>
            <w:vAlign w:val="bottom"/>
          </w:tcPr>
          <w:p w14:paraId="7E0FC33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2544E" w14:textId="58281AA7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110" w:type="dxa"/>
            <w:vAlign w:val="bottom"/>
          </w:tcPr>
          <w:p w14:paraId="6328F718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C4DDA" w14:textId="0F2143D3" w:rsidR="00E963E7" w:rsidRPr="00A236DA" w:rsidRDefault="00D57140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537</w:t>
            </w:r>
          </w:p>
        </w:tc>
        <w:tc>
          <w:tcPr>
            <w:tcW w:w="113" w:type="dxa"/>
            <w:vAlign w:val="bottom"/>
          </w:tcPr>
          <w:p w14:paraId="486380E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42C07" w14:textId="5E6E41A2" w:rsidR="00E963E7" w:rsidRPr="0064316E" w:rsidRDefault="00D57140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794</w:t>
            </w:r>
          </w:p>
        </w:tc>
        <w:tc>
          <w:tcPr>
            <w:tcW w:w="102" w:type="dxa"/>
            <w:vAlign w:val="bottom"/>
          </w:tcPr>
          <w:p w14:paraId="3429DEC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4A17B" w14:textId="2AC396F6" w:rsidR="00E963E7" w:rsidRPr="00A236DA" w:rsidRDefault="00D57140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754</w:t>
            </w:r>
          </w:p>
        </w:tc>
        <w:tc>
          <w:tcPr>
            <w:tcW w:w="94" w:type="dxa"/>
            <w:vAlign w:val="bottom"/>
          </w:tcPr>
          <w:p w14:paraId="5AC3CB1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22DC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FB32CFE" w14:textId="77777777" w:rsidR="00E963E7" w:rsidRPr="00A236DA" w:rsidRDefault="00E963E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1F63A" w14:textId="5BD262C4" w:rsidR="00E963E7" w:rsidRPr="00A236DA" w:rsidRDefault="00D57140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85" w:type="dxa"/>
            <w:vAlign w:val="bottom"/>
          </w:tcPr>
          <w:p w14:paraId="6CDFBC8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150E0" w14:textId="39B5CA0D" w:rsidR="00E963E7" w:rsidRPr="00A236DA" w:rsidRDefault="00D57140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144</w:t>
            </w:r>
          </w:p>
        </w:tc>
        <w:tc>
          <w:tcPr>
            <w:tcW w:w="99" w:type="dxa"/>
            <w:vAlign w:val="bottom"/>
          </w:tcPr>
          <w:p w14:paraId="709891B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A17DB" w14:textId="5DA86DDF" w:rsidR="00E963E7" w:rsidRPr="00A236DA" w:rsidRDefault="00D57140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852</w:t>
            </w:r>
          </w:p>
        </w:tc>
        <w:tc>
          <w:tcPr>
            <w:tcW w:w="92" w:type="dxa"/>
            <w:vAlign w:val="bottom"/>
          </w:tcPr>
          <w:p w14:paraId="0C11FD6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3583F" w14:textId="62F2B14E" w:rsidR="00E963E7" w:rsidRPr="00A236DA" w:rsidRDefault="00D57140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121</w:t>
            </w:r>
          </w:p>
        </w:tc>
      </w:tr>
    </w:tbl>
    <w:p w14:paraId="14562F6D" w14:textId="77777777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7F1FA6FD" w14:textId="098A73F9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F8FC398" w14:textId="77777777" w:rsidR="00F929C5" w:rsidRPr="00A236DA" w:rsidRDefault="00F929C5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92F8C08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1681564" w14:textId="719CD8A1" w:rsidR="00913B23" w:rsidRPr="00A236DA" w:rsidRDefault="00913B23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E963E7" w:rsidRPr="00A236DA" w14:paraId="34F97EDE" w14:textId="77777777" w:rsidTr="00F2184A">
        <w:tc>
          <w:tcPr>
            <w:tcW w:w="3292" w:type="dxa"/>
          </w:tcPr>
          <w:p w14:paraId="6B836DB6" w14:textId="77777777" w:rsidR="00E963E7" w:rsidRPr="00A236DA" w:rsidRDefault="00E963E7" w:rsidP="00F2184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2C14CC97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E963E7" w:rsidRPr="00A236DA" w14:paraId="50B29C99" w14:textId="77777777" w:rsidTr="00F2184A">
        <w:tc>
          <w:tcPr>
            <w:tcW w:w="3292" w:type="dxa"/>
          </w:tcPr>
          <w:p w14:paraId="6284E576" w14:textId="77777777" w:rsidR="00E963E7" w:rsidRPr="00A236DA" w:rsidRDefault="00E963E7" w:rsidP="00F2184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1F63BF67" w14:textId="4ACBAC59" w:rsidR="00E963E7" w:rsidRPr="00A236DA" w:rsidRDefault="00D57140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E963E7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E963E7" w:rsidRPr="00A236DA" w14:paraId="111F5FF0" w14:textId="77777777" w:rsidTr="00F2184A">
        <w:tc>
          <w:tcPr>
            <w:tcW w:w="3292" w:type="dxa"/>
          </w:tcPr>
          <w:p w14:paraId="6F2E6CAD" w14:textId="77777777" w:rsidR="00E963E7" w:rsidRPr="00A236DA" w:rsidRDefault="00E963E7" w:rsidP="00F2184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630C138B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6156AE82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5571AA76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04A546AA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53949A69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6F47FE5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6CDB2E2F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2F87B18B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03B2EDB4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255BB75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2E05194C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14A84F62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7FA13C2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6FD4B2F2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4DE1D3F7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B8D93DA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316E0C54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65DBCF5A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3CAE8B8F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0F2CBAF4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420CD97D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020068C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64BF6D82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1ED8F35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3FB21CD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544C71DD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13B91490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3E5693A8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1A6B687A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2593DEFF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34DEABD6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D730A5B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2161283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274F9F3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349AE7E7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35BF5F3C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09B5643B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0ED2E056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4AF4FFDC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340872BD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326920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39BC05EF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7D3C65EE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E963E7" w:rsidRPr="00A236DA" w14:paraId="2F2760C8" w14:textId="77777777" w:rsidTr="00F2184A">
        <w:tc>
          <w:tcPr>
            <w:tcW w:w="3292" w:type="dxa"/>
            <w:vAlign w:val="bottom"/>
          </w:tcPr>
          <w:p w14:paraId="7BB0330E" w14:textId="77777777" w:rsidR="00E963E7" w:rsidRPr="00A236DA" w:rsidRDefault="00E963E7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31A39B1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C82B1A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CE53E4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19262F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7EC44DF" w14:textId="77777777" w:rsidR="00E963E7" w:rsidRPr="00A236DA" w:rsidRDefault="00E963E7" w:rsidP="00F2184A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E1B0B5C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E8F94E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5510D08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16DC9F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BE8FAD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3EAFCB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8EDE74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9CF413F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F070AA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C301FF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D4790F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D9110B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13B5D80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D7EDEA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731714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ED2C5B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6F80E6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54CF768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4BC2BE6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1ECC53C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3576EDB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C449C27" w14:textId="77777777" w:rsidR="00E963E7" w:rsidRPr="00A236DA" w:rsidRDefault="00E963E7" w:rsidP="00F2184A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963E7" w:rsidRPr="00A236DA" w14:paraId="53345247" w14:textId="77777777" w:rsidTr="00F2184A">
        <w:tc>
          <w:tcPr>
            <w:tcW w:w="3292" w:type="dxa"/>
            <w:vAlign w:val="bottom"/>
          </w:tcPr>
          <w:p w14:paraId="14B89F9E" w14:textId="77777777" w:rsidR="00E963E7" w:rsidRPr="00A236DA" w:rsidRDefault="00E963E7" w:rsidP="00F2184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09D0246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11392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CC9FCF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4BFB2065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C169C27" w14:textId="5D7185A1" w:rsidR="00E963E7" w:rsidRPr="00A236DA" w:rsidRDefault="00D57140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440</w:t>
            </w:r>
          </w:p>
        </w:tc>
        <w:tc>
          <w:tcPr>
            <w:tcW w:w="112" w:type="dxa"/>
            <w:vAlign w:val="bottom"/>
          </w:tcPr>
          <w:p w14:paraId="0A717FBA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F3DCA4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4085D91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9E706C6" w14:textId="085124D2" w:rsidR="00E963E7" w:rsidRPr="00A236DA" w:rsidRDefault="00D57140" w:rsidP="00F2184A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5EFBC09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B17E81F" w14:textId="268C46CD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5F30DED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0E2391E" w14:textId="065C052C" w:rsidR="00E963E7" w:rsidRPr="00A236DA" w:rsidRDefault="00E963E7" w:rsidP="00F2184A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04" w:type="dxa"/>
            <w:vAlign w:val="bottom"/>
          </w:tcPr>
          <w:p w14:paraId="31B631A1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59ABF8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CB2C0A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0950D33" w14:textId="7D30A856" w:rsidR="00E963E7" w:rsidRPr="00A236DA" w:rsidRDefault="00D57140" w:rsidP="00F2184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131</w:t>
            </w:r>
          </w:p>
        </w:tc>
        <w:tc>
          <w:tcPr>
            <w:tcW w:w="98" w:type="dxa"/>
            <w:vAlign w:val="bottom"/>
          </w:tcPr>
          <w:p w14:paraId="31282B27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D0C57E6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D94FF81" w14:textId="77777777" w:rsidR="00E963E7" w:rsidRPr="00A236DA" w:rsidRDefault="00E963E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81AAF89" w14:textId="14BF244D" w:rsidR="00E963E7" w:rsidRPr="00A236DA" w:rsidRDefault="00D57140" w:rsidP="00F2184A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22CCF30A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B947910" w14:textId="3F2A349C" w:rsidR="00E963E7" w:rsidRPr="00A236DA" w:rsidRDefault="00D57140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89" w:type="dxa"/>
            <w:vAlign w:val="bottom"/>
          </w:tcPr>
          <w:p w14:paraId="79F517A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4A994E63" w14:textId="5BB610B1" w:rsidR="00E963E7" w:rsidRPr="00A236DA" w:rsidRDefault="00D57140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820</w:t>
            </w:r>
          </w:p>
        </w:tc>
        <w:tc>
          <w:tcPr>
            <w:tcW w:w="98" w:type="dxa"/>
            <w:vAlign w:val="bottom"/>
          </w:tcPr>
          <w:p w14:paraId="76611B61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6645C44" w14:textId="524E9B92" w:rsidR="00E963E7" w:rsidRPr="00A236DA" w:rsidRDefault="00D57140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E963E7" w:rsidRPr="00A236DA" w14:paraId="1B866BD2" w14:textId="77777777" w:rsidTr="00F2184A">
        <w:tc>
          <w:tcPr>
            <w:tcW w:w="3292" w:type="dxa"/>
            <w:vAlign w:val="bottom"/>
          </w:tcPr>
          <w:p w14:paraId="194542C4" w14:textId="77777777" w:rsidR="00E963E7" w:rsidRPr="00A236DA" w:rsidRDefault="00E963E7" w:rsidP="00F2184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11F0BE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19822C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40A3D49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81F490B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34220F0" w14:textId="6C4671E5" w:rsidR="00E963E7" w:rsidRPr="00A236DA" w:rsidRDefault="00E963E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6AF646EA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50B73E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369FFD2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487D6C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A47990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7C6DB1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2CEEB1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071EFD3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AE44799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29B89A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3FCBA0A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179DA7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1ABECFF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53DDEB3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953EEF" w14:textId="77777777" w:rsidR="00E963E7" w:rsidRPr="00A236DA" w:rsidRDefault="00E963E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59C42B8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6B87C43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E83F400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7347FC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4172F6B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882D6D8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E78CE13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55732493" w14:textId="77777777" w:rsidTr="00F2184A">
        <w:tc>
          <w:tcPr>
            <w:tcW w:w="3292" w:type="dxa"/>
            <w:vAlign w:val="bottom"/>
          </w:tcPr>
          <w:p w14:paraId="0EE3249E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0864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E2B690C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9A763" w14:textId="77777777" w:rsidR="00E963E7" w:rsidRPr="00F04FCD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A47330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D0730" w14:textId="769593A6" w:rsidR="00E963E7" w:rsidRPr="00A236DA" w:rsidRDefault="00D57140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439</w:t>
            </w:r>
          </w:p>
        </w:tc>
        <w:tc>
          <w:tcPr>
            <w:tcW w:w="112" w:type="dxa"/>
            <w:vAlign w:val="bottom"/>
          </w:tcPr>
          <w:p w14:paraId="3F8961AD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50E41" w14:textId="77777777" w:rsidR="00E963E7" w:rsidRPr="00293684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69B0965F" w14:textId="77777777" w:rsidR="00E963E7" w:rsidRPr="00F05C7C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5B4A5" w14:textId="508D6E5F" w:rsidR="00E963E7" w:rsidRPr="00A236DA" w:rsidRDefault="00D57140" w:rsidP="00F2184A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426FFAA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EC06A" w14:textId="6675DC6E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4E5878C0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D3A36" w14:textId="4C81BEE7" w:rsidR="00E963E7" w:rsidRPr="00A236DA" w:rsidRDefault="00E963E7" w:rsidP="00F2184A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F2183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04" w:type="dxa"/>
            <w:vAlign w:val="bottom"/>
          </w:tcPr>
          <w:p w14:paraId="034F090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9279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21140A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9FAE2" w14:textId="6F0FE5F6" w:rsidR="00E963E7" w:rsidRPr="00F05EEE" w:rsidRDefault="00D57140" w:rsidP="00F2184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131</w:t>
            </w:r>
          </w:p>
        </w:tc>
        <w:tc>
          <w:tcPr>
            <w:tcW w:w="98" w:type="dxa"/>
            <w:vAlign w:val="bottom"/>
          </w:tcPr>
          <w:p w14:paraId="2D4A91D7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9B19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4AF729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C8259" w14:textId="514DC72E" w:rsidR="00E963E7" w:rsidRPr="002449BA" w:rsidRDefault="00D57140" w:rsidP="00F2184A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05B14250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9B074" w14:textId="6389437A" w:rsidR="00E963E7" w:rsidRPr="00A236DA" w:rsidRDefault="00D57140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17</w:t>
            </w:r>
          </w:p>
        </w:tc>
        <w:tc>
          <w:tcPr>
            <w:tcW w:w="89" w:type="dxa"/>
            <w:vAlign w:val="bottom"/>
          </w:tcPr>
          <w:p w14:paraId="32035797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402AA" w14:textId="237F9317" w:rsidR="00E963E7" w:rsidRPr="00A236DA" w:rsidRDefault="00D57140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  <w:r w:rsidR="00E963E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820</w:t>
            </w:r>
          </w:p>
        </w:tc>
        <w:tc>
          <w:tcPr>
            <w:tcW w:w="98" w:type="dxa"/>
            <w:vAlign w:val="bottom"/>
          </w:tcPr>
          <w:p w14:paraId="5D27002F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EEF67" w14:textId="063697FD" w:rsidR="00E963E7" w:rsidRPr="00A236DA" w:rsidRDefault="00D57140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E963E7" w:rsidRPr="00A236DA" w14:paraId="22CC043A" w14:textId="77777777" w:rsidTr="00F2184A">
        <w:tc>
          <w:tcPr>
            <w:tcW w:w="3292" w:type="dxa"/>
            <w:vAlign w:val="bottom"/>
          </w:tcPr>
          <w:p w14:paraId="3D4EF34B" w14:textId="77777777" w:rsidR="00E963E7" w:rsidRPr="00A236DA" w:rsidRDefault="00E963E7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8D8608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FFD1F6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6CAA508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CE098B8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F4FBBE9" w14:textId="77777777" w:rsidR="00E963E7" w:rsidRPr="00A236DA" w:rsidRDefault="00E963E7" w:rsidP="00F2184A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0E8B728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AC7476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A0A49E0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7C0F6F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0CEF40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E73FD38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2C616E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46A43CF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BB8418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6B5BB8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4E7A5F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5D808D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BD72A6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88230E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59A90B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5ADA56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41B0193E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BC546C7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A38FF4E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7A74A52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7DB16B6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B0325BF" w14:textId="77777777" w:rsidR="00E963E7" w:rsidRPr="00A236DA" w:rsidRDefault="00E963E7" w:rsidP="00F2184A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963E7" w:rsidRPr="00A236DA" w14:paraId="0A99EDC1" w14:textId="77777777" w:rsidTr="00F2184A">
        <w:tc>
          <w:tcPr>
            <w:tcW w:w="3292" w:type="dxa"/>
            <w:vAlign w:val="bottom"/>
          </w:tcPr>
          <w:p w14:paraId="07CAF7DF" w14:textId="77777777" w:rsidR="00E963E7" w:rsidRPr="00A236DA" w:rsidRDefault="00E963E7" w:rsidP="00F2184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1093CE7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64D51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44FCB1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42F153C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D4E7D8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4731AE7B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7FF7ED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FB12BD5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AEB79A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6A6A51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218C172" w14:textId="0CBC0904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0AC1F49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DD0942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5D08A74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C5C5D1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6BB968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5B4AF4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FB46712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6E2ED3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AB2278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2FA223E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A483CEA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055E1B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9C0AA9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2F5DCB9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C57F3B6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52D6C2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38ACB380" w14:textId="77777777" w:rsidTr="00F2184A">
        <w:tc>
          <w:tcPr>
            <w:tcW w:w="3292" w:type="dxa"/>
            <w:vAlign w:val="bottom"/>
          </w:tcPr>
          <w:p w14:paraId="4E42CEB1" w14:textId="77777777" w:rsidR="00E963E7" w:rsidRPr="00A236DA" w:rsidRDefault="00E963E7" w:rsidP="00F2184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7400446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4BFC2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3163A5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6C9F0D5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C28D634" w14:textId="24786A2D" w:rsidR="00E963E7" w:rsidRPr="00A236DA" w:rsidRDefault="00D57140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12" w:type="dxa"/>
            <w:vAlign w:val="bottom"/>
          </w:tcPr>
          <w:p w14:paraId="15AE438E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9624B6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AF440F5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76CBED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1E2DF2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798B8DC" w14:textId="550B29C4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58F89EE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4F4A243" w14:textId="6286C187" w:rsidR="00E963E7" w:rsidRPr="00A236DA" w:rsidRDefault="00E963E7" w:rsidP="00F2184A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511</w:t>
            </w:r>
          </w:p>
        </w:tc>
        <w:tc>
          <w:tcPr>
            <w:tcW w:w="104" w:type="dxa"/>
            <w:vAlign w:val="bottom"/>
          </w:tcPr>
          <w:p w14:paraId="4801D3D5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928770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06A5F6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BDA6D1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59835F8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B5B356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1D514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0C3803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71B523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E2EE334" w14:textId="2CB992E0" w:rsidR="00E963E7" w:rsidRPr="00A236DA" w:rsidRDefault="00D57140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07CEF63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29C78766" w14:textId="77777777" w:rsidR="00E963E7" w:rsidRPr="00A236DA" w:rsidRDefault="00E963E7" w:rsidP="00F2184A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6A22679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5AAE8A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7CC13A8A" w14:textId="77777777" w:rsidTr="00F2184A">
        <w:tc>
          <w:tcPr>
            <w:tcW w:w="3292" w:type="dxa"/>
            <w:vAlign w:val="bottom"/>
          </w:tcPr>
          <w:p w14:paraId="546F0526" w14:textId="77777777" w:rsidR="00E963E7" w:rsidRPr="00A236DA" w:rsidRDefault="00E963E7" w:rsidP="00F2184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42255FD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EDB920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87EE4B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7196B8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53F814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04F22E3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6FA2AB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646916B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C4579E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062906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104B629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37120F4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AE1CBA6" w14:textId="5463FF52" w:rsidR="00E963E7" w:rsidRPr="00F21836" w:rsidRDefault="00E963E7" w:rsidP="00F2184A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260</w:t>
            </w:r>
          </w:p>
        </w:tc>
        <w:tc>
          <w:tcPr>
            <w:tcW w:w="104" w:type="dxa"/>
            <w:vAlign w:val="bottom"/>
          </w:tcPr>
          <w:p w14:paraId="534E6E81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2F2247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E6E3F7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685048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80BB98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4D8A3D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612535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3814CB9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0D3FBC3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F6E246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F769473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329D93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77FF4B8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2DBFE8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07C84E1A" w14:textId="77777777" w:rsidTr="00F2184A">
        <w:tc>
          <w:tcPr>
            <w:tcW w:w="3292" w:type="dxa"/>
            <w:vAlign w:val="bottom"/>
          </w:tcPr>
          <w:p w14:paraId="1BEFBFBD" w14:textId="77777777" w:rsidR="00E963E7" w:rsidRPr="00A236DA" w:rsidRDefault="00E963E7" w:rsidP="00F2184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79B760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20B9F2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2E5158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78842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F7303B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A636AC4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303936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B3ACB1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98DB76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CC29F7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16DAF3E" w14:textId="1D0EC52C" w:rsidR="00E963E7" w:rsidRPr="001D45C2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57E8AAC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3EC5230" w14:textId="532164AA" w:rsidR="00E963E7" w:rsidRPr="00A236DA" w:rsidRDefault="00E963E7" w:rsidP="00F2184A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553</w:t>
            </w:r>
          </w:p>
        </w:tc>
        <w:tc>
          <w:tcPr>
            <w:tcW w:w="104" w:type="dxa"/>
            <w:vAlign w:val="bottom"/>
          </w:tcPr>
          <w:p w14:paraId="6C19B042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08BD65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FAB16A1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19019D2" w14:textId="77777777" w:rsidR="00E963E7" w:rsidRPr="00A236DA" w:rsidRDefault="00E963E7" w:rsidP="00F2184A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03B668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1D92FB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40793C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1BE455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B77E09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0F0F37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6B86BC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C0A90F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C6778D8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893C3B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0DCAFA1C" w14:textId="77777777" w:rsidTr="00F2184A">
        <w:tc>
          <w:tcPr>
            <w:tcW w:w="3292" w:type="dxa"/>
            <w:vAlign w:val="bottom"/>
          </w:tcPr>
          <w:p w14:paraId="2A68F045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6D6631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9A3D23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5CC3E9D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2EF7603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78F29CF" w14:textId="75C9750D" w:rsidR="00E963E7" w:rsidRPr="00A236DA" w:rsidRDefault="00D57140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12" w:type="dxa"/>
            <w:vAlign w:val="bottom"/>
          </w:tcPr>
          <w:p w14:paraId="6A43A012" w14:textId="77777777" w:rsidR="00E963E7" w:rsidRPr="00A236DA" w:rsidRDefault="00E963E7" w:rsidP="00F2184A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F60C36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E344F34" w14:textId="77777777" w:rsidR="00E963E7" w:rsidRPr="00A236DA" w:rsidRDefault="00E963E7" w:rsidP="00F2184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7CF7E7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E338FB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B1E572D" w14:textId="078F1ED7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121" w:type="dxa"/>
            <w:vAlign w:val="bottom"/>
          </w:tcPr>
          <w:p w14:paraId="26030316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C9A1D23" w14:textId="25697CC2" w:rsidR="00E963E7" w:rsidRPr="00A236DA" w:rsidRDefault="00E963E7" w:rsidP="00F2184A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04" w:type="dxa"/>
            <w:vAlign w:val="bottom"/>
          </w:tcPr>
          <w:p w14:paraId="1F5C9FC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F69995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2D4DFD" w14:textId="77777777" w:rsidR="00E963E7" w:rsidRPr="00A236DA" w:rsidRDefault="00E963E7" w:rsidP="00F2184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5215CE8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9A024C6" w14:textId="77777777" w:rsidR="00E963E7" w:rsidRPr="00A236DA" w:rsidRDefault="00E963E7" w:rsidP="00F2184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FAF87B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BF62B69" w14:textId="77777777" w:rsidR="00E963E7" w:rsidRPr="00A236DA" w:rsidRDefault="00E963E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DEC09F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3478373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498AC57E" w14:textId="0D14BAAF" w:rsidR="00E963E7" w:rsidRPr="00A236DA" w:rsidRDefault="00D57140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6BC75022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85A0EA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1F00E15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158FC1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37095A27" w14:textId="77777777" w:rsidTr="00F2184A">
        <w:tc>
          <w:tcPr>
            <w:tcW w:w="3292" w:type="dxa"/>
            <w:vAlign w:val="bottom"/>
          </w:tcPr>
          <w:p w14:paraId="3EE9C728" w14:textId="77777777" w:rsidR="00E963E7" w:rsidRPr="00A236DA" w:rsidRDefault="00E963E7" w:rsidP="00F2184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98A323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5B4EB9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8BE5BD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9D52C9B" w14:textId="77777777" w:rsidR="00E963E7" w:rsidRPr="00A236DA" w:rsidRDefault="00E963E7" w:rsidP="00F2184A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21CFB78" w14:textId="7F799832" w:rsidR="00E963E7" w:rsidRPr="00A236DA" w:rsidRDefault="00E963E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6CE7F72B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A021EE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E67C47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DE875C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9FA17E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A73A18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108A31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3667F0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E24142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926BF1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7EA14A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AFE60F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BDB79D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DDEF6B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DABA5B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D024D0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C50F72E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3927750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9C26FA8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342442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03CF730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DE3CBA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3C4F8F59" w14:textId="77777777" w:rsidTr="00F2184A">
        <w:tc>
          <w:tcPr>
            <w:tcW w:w="3292" w:type="dxa"/>
            <w:vAlign w:val="bottom"/>
          </w:tcPr>
          <w:p w14:paraId="7CD46DBF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3219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DAC523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B7A1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CE7002D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E6696" w14:textId="6CA7B955" w:rsidR="00E963E7" w:rsidRPr="00A236DA" w:rsidRDefault="00D57140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899</w:t>
            </w:r>
          </w:p>
        </w:tc>
        <w:tc>
          <w:tcPr>
            <w:tcW w:w="112" w:type="dxa"/>
            <w:vAlign w:val="bottom"/>
          </w:tcPr>
          <w:p w14:paraId="7EB250B8" w14:textId="77777777" w:rsidR="00E963E7" w:rsidRPr="00A236DA" w:rsidRDefault="00E963E7" w:rsidP="00F2184A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FA6F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E444E61" w14:textId="77777777" w:rsidR="00E963E7" w:rsidRPr="00A236DA" w:rsidRDefault="00E963E7" w:rsidP="00F2184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FCF7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B477F4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A4EE3" w14:textId="196E9696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121" w:type="dxa"/>
            <w:vAlign w:val="bottom"/>
          </w:tcPr>
          <w:p w14:paraId="57E1259E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CFF5A" w14:textId="75725BD6" w:rsidR="00E963E7" w:rsidRPr="0064316E" w:rsidRDefault="00E963E7" w:rsidP="00F2184A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04" w:type="dxa"/>
            <w:vAlign w:val="bottom"/>
          </w:tcPr>
          <w:p w14:paraId="378D218C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CC97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8D95FEC" w14:textId="77777777" w:rsidR="00E963E7" w:rsidRPr="00A236DA" w:rsidRDefault="00E963E7" w:rsidP="00F2184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1D97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73FB5CA" w14:textId="77777777" w:rsidR="00E963E7" w:rsidRPr="00A236DA" w:rsidRDefault="00E963E7" w:rsidP="00F2184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DFC6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9388BC0" w14:textId="77777777" w:rsidR="00E963E7" w:rsidRPr="00A236DA" w:rsidRDefault="00E963E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6358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B4FF10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E7ED8" w14:textId="066519E2" w:rsidR="00E963E7" w:rsidRPr="00A236DA" w:rsidRDefault="00D57140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76B5147C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FC81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30BFBAF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66E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1B06BC7E" w14:textId="77777777" w:rsidTr="00F2184A">
        <w:tc>
          <w:tcPr>
            <w:tcW w:w="3292" w:type="dxa"/>
            <w:vAlign w:val="bottom"/>
          </w:tcPr>
          <w:p w14:paraId="533B2498" w14:textId="77777777" w:rsidR="00E963E7" w:rsidRPr="00A236DA" w:rsidRDefault="00E963E7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EF7BE34" w14:textId="77777777" w:rsidR="00E963E7" w:rsidRPr="00A236DA" w:rsidRDefault="00E963E7" w:rsidP="00F2184A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1488258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5BD3F4F" w14:textId="77777777" w:rsidR="00E963E7" w:rsidRPr="00A236DA" w:rsidRDefault="00E963E7" w:rsidP="00F2184A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832B5A1" w14:textId="77777777" w:rsidR="00E963E7" w:rsidRPr="00A236DA" w:rsidRDefault="00E963E7" w:rsidP="00F2184A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C6ECC1C" w14:textId="77777777" w:rsidR="00E963E7" w:rsidRPr="00A236DA" w:rsidRDefault="00E963E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51993A4B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E5E2D3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DF91B8C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8A2CD3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8A7542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65342B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03334053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0375B76" w14:textId="77777777" w:rsidR="00E963E7" w:rsidRPr="00A236DA" w:rsidRDefault="00E963E7" w:rsidP="00F2184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6BC9742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C03A43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2BF47F1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F37B55A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7351E80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BE0086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CAFA44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93DDC2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2532E1D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C0FA923" w14:textId="77777777" w:rsidR="00E963E7" w:rsidRPr="00A236DA" w:rsidRDefault="00E963E7" w:rsidP="00F2184A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FD872FD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DC0347E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1AAA4DC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A8352A7" w14:textId="77777777" w:rsidR="00E963E7" w:rsidRPr="00A236DA" w:rsidRDefault="00E963E7" w:rsidP="00F2184A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963E7" w:rsidRPr="00A236DA" w14:paraId="4C9791A1" w14:textId="77777777" w:rsidTr="00F2184A">
        <w:tc>
          <w:tcPr>
            <w:tcW w:w="3292" w:type="dxa"/>
            <w:vAlign w:val="bottom"/>
          </w:tcPr>
          <w:p w14:paraId="6C79EFEF" w14:textId="77777777" w:rsidR="00E963E7" w:rsidRPr="00A236DA" w:rsidRDefault="00E963E7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1CF68C94" w14:textId="5627D393" w:rsidR="00E963E7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208</w:t>
            </w:r>
          </w:p>
        </w:tc>
        <w:tc>
          <w:tcPr>
            <w:tcW w:w="100" w:type="dxa"/>
            <w:vAlign w:val="bottom"/>
          </w:tcPr>
          <w:p w14:paraId="397BBAD8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ABBC955" w14:textId="6ACEFA13" w:rsidR="00E963E7" w:rsidRPr="001D45C2" w:rsidRDefault="00D57140" w:rsidP="00F2184A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00" w:type="dxa"/>
            <w:vAlign w:val="bottom"/>
          </w:tcPr>
          <w:p w14:paraId="7127AC0D" w14:textId="77777777" w:rsidR="00E963E7" w:rsidRPr="00A236DA" w:rsidRDefault="00E963E7" w:rsidP="00F2184A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A005753" w14:textId="7637B4F0" w:rsidR="00E963E7" w:rsidRPr="00A236DA" w:rsidRDefault="00D57140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829</w:t>
            </w:r>
          </w:p>
        </w:tc>
        <w:tc>
          <w:tcPr>
            <w:tcW w:w="112" w:type="dxa"/>
            <w:vAlign w:val="bottom"/>
          </w:tcPr>
          <w:p w14:paraId="1A22D483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53F5266" w14:textId="7E387CC2" w:rsidR="00E963E7" w:rsidRPr="00F05C7C" w:rsidRDefault="00D57140" w:rsidP="00F2184A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97" w:type="dxa"/>
            <w:vAlign w:val="bottom"/>
          </w:tcPr>
          <w:p w14:paraId="2948DE5C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B8737F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D7A5EE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1A96FCD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2D6D82F1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D45270C" w14:textId="0A2BE919" w:rsidR="00E963E7" w:rsidRPr="00A236DA" w:rsidRDefault="00D57140" w:rsidP="00F2184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104" w:type="dxa"/>
            <w:vAlign w:val="bottom"/>
          </w:tcPr>
          <w:p w14:paraId="40F7ECD9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246137B" w14:textId="1E084BD3" w:rsidR="00E963E7" w:rsidRPr="00A236DA" w:rsidRDefault="00D57140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196</w:t>
            </w:r>
          </w:p>
        </w:tc>
        <w:tc>
          <w:tcPr>
            <w:tcW w:w="85" w:type="dxa"/>
            <w:vAlign w:val="bottom"/>
          </w:tcPr>
          <w:p w14:paraId="55661692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87CC46B" w14:textId="3815240B" w:rsidR="00E963E7" w:rsidRPr="00A236DA" w:rsidRDefault="00D57140" w:rsidP="00F2184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98" w:type="dxa"/>
            <w:vAlign w:val="bottom"/>
          </w:tcPr>
          <w:p w14:paraId="7588247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2ECFDF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8D8DBC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12754236" w14:textId="04A71494" w:rsidR="00E963E7" w:rsidRPr="00A236DA" w:rsidRDefault="00D57140" w:rsidP="00F2184A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3779C9F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645D2FC" w14:textId="194BAC4A" w:rsidR="00E963E7" w:rsidRPr="00A236DA" w:rsidRDefault="00D57140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89" w:type="dxa"/>
            <w:vAlign w:val="bottom"/>
          </w:tcPr>
          <w:p w14:paraId="4FBBE79C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6B1323F" w14:textId="758964C7" w:rsidR="00E963E7" w:rsidRPr="00A236DA" w:rsidRDefault="00D57140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106</w:t>
            </w:r>
          </w:p>
        </w:tc>
        <w:tc>
          <w:tcPr>
            <w:tcW w:w="98" w:type="dxa"/>
            <w:vAlign w:val="bottom"/>
          </w:tcPr>
          <w:p w14:paraId="06E18E4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61C0925" w14:textId="38CEBE6D" w:rsidR="00E963E7" w:rsidRPr="00A236DA" w:rsidRDefault="00D57140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E963E7" w:rsidRPr="00A236DA" w14:paraId="2D8DBF3B" w14:textId="77777777" w:rsidTr="00F2184A">
        <w:tc>
          <w:tcPr>
            <w:tcW w:w="3292" w:type="dxa"/>
            <w:vAlign w:val="bottom"/>
          </w:tcPr>
          <w:p w14:paraId="6DBAA860" w14:textId="77777777" w:rsidR="00E963E7" w:rsidRPr="00A236DA" w:rsidRDefault="00E963E7" w:rsidP="00F2184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CDA516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E70BC4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5F4831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0557D72" w14:textId="77777777" w:rsidR="00E963E7" w:rsidRPr="00A236DA" w:rsidRDefault="00E963E7" w:rsidP="00F2184A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ABA3677" w14:textId="0F06C520" w:rsidR="00E963E7" w:rsidRPr="00A236DA" w:rsidRDefault="00E963E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53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24C8219D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CBE483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E5716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F3D175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5B5866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FF0F10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95AB54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7E9B08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B25D9F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6270E0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351F8B6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ABF339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42BCB2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F1E5F9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B458FA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6A3C55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3D5863F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18C063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3D7320A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1A77D1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17735A0" w14:textId="77777777" w:rsidR="00E963E7" w:rsidRPr="00A236DA" w:rsidRDefault="00E963E7" w:rsidP="00F2184A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550F32D" w14:textId="77777777" w:rsidR="00E963E7" w:rsidRPr="00A236DA" w:rsidRDefault="00E963E7" w:rsidP="00F2184A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40387231" w14:textId="77777777" w:rsidTr="00F2184A">
        <w:tc>
          <w:tcPr>
            <w:tcW w:w="3292" w:type="dxa"/>
            <w:vAlign w:val="bottom"/>
          </w:tcPr>
          <w:p w14:paraId="31EE0D45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FCF32" w14:textId="1716634E" w:rsidR="00E963E7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208</w:t>
            </w:r>
          </w:p>
        </w:tc>
        <w:tc>
          <w:tcPr>
            <w:tcW w:w="100" w:type="dxa"/>
            <w:vAlign w:val="bottom"/>
          </w:tcPr>
          <w:p w14:paraId="063C791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D0602" w14:textId="476205D6" w:rsidR="00E963E7" w:rsidRPr="00F04FCD" w:rsidRDefault="00D57140" w:rsidP="00F2184A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00" w:type="dxa"/>
            <w:vAlign w:val="bottom"/>
          </w:tcPr>
          <w:p w14:paraId="7DDC5CD7" w14:textId="77777777" w:rsidR="00E963E7" w:rsidRPr="00A236DA" w:rsidRDefault="00E963E7" w:rsidP="00F2184A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2B206" w14:textId="3E0E9E19" w:rsidR="00E963E7" w:rsidRPr="00A236DA" w:rsidRDefault="00D57140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2" w:type="dxa"/>
            <w:vAlign w:val="bottom"/>
          </w:tcPr>
          <w:p w14:paraId="58D444D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253A2" w14:textId="4837463C" w:rsidR="00E963E7" w:rsidRPr="00A236DA" w:rsidRDefault="00D57140" w:rsidP="00F2184A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97" w:type="dxa"/>
            <w:vAlign w:val="bottom"/>
          </w:tcPr>
          <w:p w14:paraId="712F520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AD12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FE598C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2260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071A2647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B20B4" w14:textId="6BD8D279" w:rsidR="00E963E7" w:rsidRPr="002449BA" w:rsidRDefault="00D57140" w:rsidP="00F2184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104" w:type="dxa"/>
            <w:vAlign w:val="bottom"/>
          </w:tcPr>
          <w:p w14:paraId="246241A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C85B8" w14:textId="7DBEABCD" w:rsidR="00E963E7" w:rsidRPr="00A236DA" w:rsidRDefault="00D57140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196</w:t>
            </w:r>
          </w:p>
        </w:tc>
        <w:tc>
          <w:tcPr>
            <w:tcW w:w="85" w:type="dxa"/>
            <w:vAlign w:val="bottom"/>
          </w:tcPr>
          <w:p w14:paraId="0C22C19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92D86" w14:textId="326659FA" w:rsidR="00E963E7" w:rsidRPr="00A236DA" w:rsidRDefault="00D57140" w:rsidP="00F2184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98" w:type="dxa"/>
            <w:vAlign w:val="bottom"/>
          </w:tcPr>
          <w:p w14:paraId="5A04309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8F28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0E52C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9AB3A" w14:textId="36DE9DB6" w:rsidR="00E963E7" w:rsidRPr="002449BA" w:rsidRDefault="00D57140" w:rsidP="00F2184A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157AA63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847A8" w14:textId="39361D3C" w:rsidR="00E963E7" w:rsidRPr="00A236DA" w:rsidRDefault="00D57140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89" w:type="dxa"/>
            <w:vAlign w:val="bottom"/>
          </w:tcPr>
          <w:p w14:paraId="78F1B52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03B37" w14:textId="0890F3C7" w:rsidR="00E963E7" w:rsidRPr="00A236DA" w:rsidRDefault="00D57140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</w:t>
            </w:r>
            <w:r w:rsidR="00E963E7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106</w:t>
            </w:r>
          </w:p>
        </w:tc>
        <w:tc>
          <w:tcPr>
            <w:tcW w:w="98" w:type="dxa"/>
            <w:vAlign w:val="bottom"/>
          </w:tcPr>
          <w:p w14:paraId="48AC8BE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06F3E" w14:textId="094C309E" w:rsidR="00E963E7" w:rsidRPr="00A236DA" w:rsidRDefault="00D57140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E963E7" w:rsidRPr="00A236DA" w14:paraId="2A152D7C" w14:textId="77777777" w:rsidTr="00F2184A">
        <w:tc>
          <w:tcPr>
            <w:tcW w:w="3292" w:type="dxa"/>
            <w:vAlign w:val="bottom"/>
          </w:tcPr>
          <w:p w14:paraId="5081A561" w14:textId="77777777" w:rsidR="00E963E7" w:rsidRPr="00A236DA" w:rsidRDefault="00E963E7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8B2637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E9D9A6E" w14:textId="77777777" w:rsidR="00E963E7" w:rsidRPr="00A236DA" w:rsidRDefault="00E963E7" w:rsidP="00F2184A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4F3A202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3F0B990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50B75AC" w14:textId="52CFDBE7" w:rsidR="00E963E7" w:rsidRPr="00A236DA" w:rsidRDefault="00D57140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326</w:t>
            </w:r>
          </w:p>
        </w:tc>
        <w:tc>
          <w:tcPr>
            <w:tcW w:w="112" w:type="dxa"/>
            <w:vAlign w:val="bottom"/>
          </w:tcPr>
          <w:p w14:paraId="63AE0F57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78F5DD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210B84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67A898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FBFFE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F95094C" w14:textId="3B933FC7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7392946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9552869" w14:textId="580C3020" w:rsidR="00E963E7" w:rsidRPr="00A236DA" w:rsidRDefault="00D57140" w:rsidP="00F2184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075</w:t>
            </w:r>
          </w:p>
        </w:tc>
        <w:tc>
          <w:tcPr>
            <w:tcW w:w="104" w:type="dxa"/>
            <w:vAlign w:val="bottom"/>
          </w:tcPr>
          <w:p w14:paraId="32FC261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E4D904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0A3CFE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76C876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994094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F35013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F7BC68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A7C5AC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FB33212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4DC11" w14:textId="670525DC" w:rsidR="00E963E7" w:rsidRPr="00A236DA" w:rsidRDefault="00D57140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463</w:t>
            </w:r>
          </w:p>
        </w:tc>
        <w:tc>
          <w:tcPr>
            <w:tcW w:w="89" w:type="dxa"/>
            <w:vAlign w:val="bottom"/>
          </w:tcPr>
          <w:p w14:paraId="11CB580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0FC2AC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501FD45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85E05E6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4420E7AE" w14:textId="77777777" w:rsidTr="00F2184A">
        <w:tc>
          <w:tcPr>
            <w:tcW w:w="3292" w:type="dxa"/>
            <w:vAlign w:val="bottom"/>
          </w:tcPr>
          <w:p w14:paraId="097EBB3A" w14:textId="77777777" w:rsidR="00E963E7" w:rsidRPr="00A236DA" w:rsidRDefault="00E963E7" w:rsidP="00F2184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DE156F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D32D95" w14:textId="77777777" w:rsidR="00E963E7" w:rsidRPr="00A236DA" w:rsidRDefault="00E963E7" w:rsidP="00F2184A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488888C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8F3A6AA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64D8AF7" w14:textId="04B99027" w:rsidR="00E963E7" w:rsidRPr="00A236DA" w:rsidRDefault="00E963E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17D92350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02C780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5054E5A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79BBA2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C420C4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CDE58B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8FE122F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60C8DC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AA8237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F65AF6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B07B39B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4181EDF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0930076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2857FA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67E891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F5D773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FB3669A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3F1D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B10D0E4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F2A9F3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12B838E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D62D8B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7F24C6F1" w14:textId="77777777" w:rsidTr="00F2184A">
        <w:tc>
          <w:tcPr>
            <w:tcW w:w="3292" w:type="dxa"/>
            <w:vAlign w:val="bottom"/>
          </w:tcPr>
          <w:p w14:paraId="3D64DA13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ED8E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A3F322" w14:textId="77777777" w:rsidR="00E963E7" w:rsidRPr="00A236DA" w:rsidRDefault="00E963E7" w:rsidP="00F2184A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3115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5ACA346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09384" w14:textId="2775EBD1" w:rsidR="00E963E7" w:rsidRPr="00A236DA" w:rsidRDefault="00D57140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321</w:t>
            </w:r>
          </w:p>
        </w:tc>
        <w:tc>
          <w:tcPr>
            <w:tcW w:w="112" w:type="dxa"/>
            <w:vAlign w:val="bottom"/>
          </w:tcPr>
          <w:p w14:paraId="3027F5B0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9266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212D924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11BD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936A25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E87CC" w14:textId="4C1FFE30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22AC6CC3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52B89" w14:textId="02462E0B" w:rsidR="00E963E7" w:rsidRPr="002449BA" w:rsidRDefault="00D57140" w:rsidP="00F2184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075</w:t>
            </w:r>
          </w:p>
        </w:tc>
        <w:tc>
          <w:tcPr>
            <w:tcW w:w="104" w:type="dxa"/>
            <w:vAlign w:val="bottom"/>
          </w:tcPr>
          <w:p w14:paraId="4BF4178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7CAC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D6AC5E6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6FCC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C8BE0EA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0588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9240D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E383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B508EF2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8AD75" w14:textId="16B0B0A8" w:rsidR="00E963E7" w:rsidRPr="00A236DA" w:rsidRDefault="00D57140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463</w:t>
            </w:r>
          </w:p>
        </w:tc>
        <w:tc>
          <w:tcPr>
            <w:tcW w:w="89" w:type="dxa"/>
            <w:vAlign w:val="bottom"/>
          </w:tcPr>
          <w:p w14:paraId="22734FA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36DB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055F51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7DF0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37859600" w14:textId="77777777" w:rsidTr="00F2184A">
        <w:tc>
          <w:tcPr>
            <w:tcW w:w="3292" w:type="dxa"/>
            <w:vAlign w:val="bottom"/>
          </w:tcPr>
          <w:p w14:paraId="40F107DB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74395" w14:textId="5063C570" w:rsidR="00E963E7" w:rsidRPr="00A236DA" w:rsidRDefault="00D57140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459</w:t>
            </w:r>
          </w:p>
        </w:tc>
        <w:tc>
          <w:tcPr>
            <w:tcW w:w="100" w:type="dxa"/>
            <w:vAlign w:val="bottom"/>
          </w:tcPr>
          <w:p w14:paraId="6C78A1F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A5DDD" w14:textId="1F5B2C54" w:rsidR="00E963E7" w:rsidRPr="00A236DA" w:rsidRDefault="00D57140" w:rsidP="00F2184A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00" w:type="dxa"/>
            <w:vAlign w:val="bottom"/>
          </w:tcPr>
          <w:p w14:paraId="3C1FDF19" w14:textId="77777777" w:rsidR="00E963E7" w:rsidRPr="00A236DA" w:rsidRDefault="00E963E7" w:rsidP="00F2184A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E86A5" w14:textId="79355151" w:rsidR="00E963E7" w:rsidRPr="00A236DA" w:rsidRDefault="00D57140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60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269</w:t>
            </w:r>
          </w:p>
        </w:tc>
        <w:tc>
          <w:tcPr>
            <w:tcW w:w="112" w:type="dxa"/>
            <w:vAlign w:val="bottom"/>
          </w:tcPr>
          <w:p w14:paraId="0140232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0BC3A" w14:textId="139EF5E9" w:rsidR="00E963E7" w:rsidRPr="00A236DA" w:rsidRDefault="00D57140" w:rsidP="00F2184A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077</w:t>
            </w:r>
          </w:p>
        </w:tc>
        <w:tc>
          <w:tcPr>
            <w:tcW w:w="97" w:type="dxa"/>
            <w:vAlign w:val="bottom"/>
          </w:tcPr>
          <w:p w14:paraId="0F91ADA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EAD13" w14:textId="1C6CC3D2" w:rsidR="00E963E7" w:rsidRPr="00A236DA" w:rsidRDefault="00D57140" w:rsidP="00F2184A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671</w:t>
            </w:r>
          </w:p>
        </w:tc>
        <w:tc>
          <w:tcPr>
            <w:tcW w:w="122" w:type="dxa"/>
            <w:vAlign w:val="bottom"/>
          </w:tcPr>
          <w:p w14:paraId="4802A13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F549C" w14:textId="4489A6B8" w:rsidR="00E963E7" w:rsidRPr="00A236DA" w:rsidRDefault="00D57140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998</w:t>
            </w:r>
          </w:p>
        </w:tc>
        <w:tc>
          <w:tcPr>
            <w:tcW w:w="121" w:type="dxa"/>
            <w:vAlign w:val="bottom"/>
          </w:tcPr>
          <w:p w14:paraId="238D9CCC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4F376" w14:textId="2ADC8278" w:rsidR="00E963E7" w:rsidRPr="00A236DA" w:rsidRDefault="00D57140" w:rsidP="00F2184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804</w:t>
            </w:r>
          </w:p>
        </w:tc>
        <w:tc>
          <w:tcPr>
            <w:tcW w:w="104" w:type="dxa"/>
            <w:vAlign w:val="bottom"/>
          </w:tcPr>
          <w:p w14:paraId="40BCB5E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C50EA" w14:textId="268321E1" w:rsidR="00E963E7" w:rsidRPr="00A236DA" w:rsidRDefault="00D57140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152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074</w:t>
            </w:r>
          </w:p>
        </w:tc>
        <w:tc>
          <w:tcPr>
            <w:tcW w:w="85" w:type="dxa"/>
            <w:vAlign w:val="bottom"/>
          </w:tcPr>
          <w:p w14:paraId="61D8F89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5EC62" w14:textId="7522BF82" w:rsidR="00E963E7" w:rsidRPr="00A236DA" w:rsidRDefault="00D57140" w:rsidP="00F2184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057</w:t>
            </w:r>
          </w:p>
        </w:tc>
        <w:tc>
          <w:tcPr>
            <w:tcW w:w="98" w:type="dxa"/>
            <w:vAlign w:val="bottom"/>
          </w:tcPr>
          <w:p w14:paraId="530A4D8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D43C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82D2BCA" w14:textId="77777777" w:rsidR="00E963E7" w:rsidRPr="00A236DA" w:rsidRDefault="00E963E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5B4B4" w14:textId="0B6611DB" w:rsidR="00E963E7" w:rsidRPr="00586FB7" w:rsidRDefault="00D57140" w:rsidP="00F2184A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51</w:t>
            </w:r>
          </w:p>
        </w:tc>
        <w:tc>
          <w:tcPr>
            <w:tcW w:w="107" w:type="dxa"/>
            <w:vAlign w:val="bottom"/>
          </w:tcPr>
          <w:p w14:paraId="582252CD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F7484" w14:textId="41DBC49E" w:rsidR="00E963E7" w:rsidRPr="00A236DA" w:rsidRDefault="00D57140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789</w:t>
            </w:r>
          </w:p>
        </w:tc>
        <w:tc>
          <w:tcPr>
            <w:tcW w:w="89" w:type="dxa"/>
            <w:vAlign w:val="bottom"/>
          </w:tcPr>
          <w:p w14:paraId="2CB5B0F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2B25F" w14:textId="5E69041B" w:rsidR="00E963E7" w:rsidRPr="00A236DA" w:rsidRDefault="00D57140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416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756</w:t>
            </w:r>
          </w:p>
        </w:tc>
        <w:tc>
          <w:tcPr>
            <w:tcW w:w="98" w:type="dxa"/>
            <w:vAlign w:val="bottom"/>
          </w:tcPr>
          <w:p w14:paraId="6C91BAA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29833" w14:textId="2AAF8CA7" w:rsidR="00E963E7" w:rsidRPr="00A236DA" w:rsidRDefault="00D57140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D5714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sz w:val="19"/>
                <w:szCs w:val="19"/>
              </w:rPr>
              <w:t>801</w:t>
            </w:r>
          </w:p>
        </w:tc>
      </w:tr>
    </w:tbl>
    <w:p w14:paraId="34E26276" w14:textId="77777777" w:rsidR="004E64F9" w:rsidRPr="00A236DA" w:rsidRDefault="004E64F9" w:rsidP="00D80054">
      <w:pPr>
        <w:spacing w:before="240"/>
        <w:ind w:left="7560" w:hanging="6709"/>
        <w:jc w:val="both"/>
        <w:rPr>
          <w:rFonts w:asciiTheme="majorBidi" w:hAnsiTheme="majorBidi" w:cstheme="majorBidi"/>
          <w:sz w:val="17"/>
          <w:szCs w:val="17"/>
        </w:rPr>
      </w:pPr>
    </w:p>
    <w:p w14:paraId="20872FE0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6499DA21" w14:textId="12A82518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A236DA" w:rsidSect="00446C13">
          <w:headerReference w:type="default" r:id="rId15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594ADE7" w14:textId="154C9D56" w:rsidR="00F75F7F" w:rsidRDefault="00805E51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วันที่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D71D3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6D71D3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ธนาคารคิดดอกเบี้ย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เงินให้กู้ยืม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กับบุคคลหรือ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D57140" w:rsidRPr="00D57140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D57140" w:rsidRPr="00D57140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D57140" w:rsidRPr="00D57140">
        <w:rPr>
          <w:rFonts w:asciiTheme="majorBidi" w:hAnsiTheme="majorBidi" w:cstheme="majorBidi"/>
          <w:color w:val="000000"/>
          <w:spacing w:val="-6"/>
          <w:sz w:val="32"/>
          <w:szCs w:val="32"/>
        </w:rPr>
        <w:t>23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D57140" w:rsidRPr="00D57140">
        <w:rPr>
          <w:rFonts w:asciiTheme="majorBidi" w:hAnsiTheme="majorBidi" w:cstheme="majorBidi"/>
          <w:color w:val="000000"/>
          <w:spacing w:val="-6"/>
          <w:sz w:val="32"/>
          <w:szCs w:val="32"/>
        </w:rPr>
        <w:t>61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 และอัตราร้อยละ </w:t>
      </w:r>
      <w:r w:rsidR="00D57140" w:rsidRPr="00D57140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D57140" w:rsidRPr="00D57140">
        <w:rPr>
          <w:rFonts w:asciiTheme="majorBidi" w:hAnsiTheme="majorBidi" w:cstheme="majorBidi"/>
          <w:color w:val="000000"/>
          <w:spacing w:val="-6"/>
          <w:sz w:val="32"/>
          <w:szCs w:val="32"/>
        </w:rPr>
        <w:t>95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D57140" w:rsidRPr="00D57140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D57140" w:rsidRPr="00D57140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ตามลำดับ</w:t>
      </w:r>
    </w:p>
    <w:p w14:paraId="6DFB857D" w14:textId="77777777" w:rsidR="00A102F5" w:rsidRPr="00A236DA" w:rsidRDefault="00A102F5" w:rsidP="00A102F5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1247F24E" w14:textId="04EE39CC" w:rsidR="00F667DD" w:rsidRDefault="00D57140" w:rsidP="00710376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57140">
        <w:rPr>
          <w:rFonts w:asciiTheme="majorBidi" w:hAnsiTheme="majorBidi" w:cstheme="majorBidi"/>
        </w:rPr>
        <w:t>6</w:t>
      </w:r>
      <w:r w:rsidR="00876565" w:rsidRPr="00A236DA">
        <w:rPr>
          <w:rFonts w:asciiTheme="majorBidi" w:hAnsiTheme="majorBidi" w:cstheme="majorBidi"/>
          <w:cs/>
        </w:rPr>
        <w:t>.</w:t>
      </w:r>
      <w:r w:rsidRPr="00D57140">
        <w:rPr>
          <w:rFonts w:asciiTheme="majorBidi" w:hAnsiTheme="majorBidi" w:cstheme="majorBidi"/>
        </w:rPr>
        <w:t>13</w:t>
      </w:r>
      <w:r w:rsidR="00F75F7F" w:rsidRPr="00A236DA">
        <w:rPr>
          <w:rFonts w:asciiTheme="majorBidi" w:hAnsiTheme="majorBidi" w:cstheme="majorBidi"/>
          <w:cs/>
        </w:rPr>
        <w:t>.</w:t>
      </w:r>
      <w:r w:rsidRPr="00D57140">
        <w:rPr>
          <w:rFonts w:asciiTheme="majorBidi" w:hAnsiTheme="majorBidi" w:cstheme="majorBidi"/>
        </w:rPr>
        <w:t>2</w:t>
      </w:r>
      <w:r w:rsidR="00F75F7F" w:rsidRPr="00A236DA">
        <w:rPr>
          <w:rFonts w:asciiTheme="majorBidi" w:hAnsiTheme="majorBidi" w:cstheme="majorBidi"/>
        </w:rPr>
        <w:tab/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>ธนาคารมีเงินลงทุนในบริษัทย่อย</w:t>
      </w:r>
      <w:r w:rsidR="00544EA5" w:rsidRPr="00A236DA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544EA5" w:rsidRPr="00A236DA">
        <w:rPr>
          <w:rFonts w:asciiTheme="majorBidi" w:hAnsiTheme="majorBidi" w:cstheme="majorBidi"/>
          <w:color w:val="000000"/>
          <w:spacing w:val="-6"/>
          <w:cs/>
        </w:rPr>
        <w:t>บริษัทร่วม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และการร่วมค้าตามที่แสดงในหมายเหตุข้อ </w:t>
      </w:r>
      <w:r w:rsidRPr="00D57140">
        <w:rPr>
          <w:rFonts w:asciiTheme="majorBidi" w:hAnsiTheme="majorBidi" w:cstheme="majorBidi"/>
          <w:color w:val="000000"/>
          <w:spacing w:val="-6"/>
        </w:rPr>
        <w:t>6</w:t>
      </w:r>
      <w:r w:rsidR="006C6BC3" w:rsidRPr="00A236DA">
        <w:rPr>
          <w:rFonts w:asciiTheme="majorBidi" w:hAnsiTheme="majorBidi" w:cstheme="majorBidi"/>
          <w:color w:val="000000"/>
          <w:spacing w:val="-6"/>
          <w:cs/>
        </w:rPr>
        <w:t>.</w:t>
      </w:r>
      <w:r w:rsidRPr="00D57140">
        <w:rPr>
          <w:rFonts w:asciiTheme="majorBidi" w:hAnsiTheme="majorBidi" w:cstheme="majorBidi"/>
          <w:color w:val="000000"/>
          <w:spacing w:val="-6"/>
        </w:rPr>
        <w:t>5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 </w:t>
      </w:r>
    </w:p>
    <w:p w14:paraId="4A38CC5A" w14:textId="77777777" w:rsidR="00710376" w:rsidRPr="00710376" w:rsidRDefault="00710376" w:rsidP="00710376">
      <w:pPr>
        <w:rPr>
          <w:sz w:val="24"/>
          <w:szCs w:val="24"/>
        </w:rPr>
      </w:pPr>
    </w:p>
    <w:p w14:paraId="6D274E7C" w14:textId="0DCE2F25" w:rsidR="00F75F7F" w:rsidRPr="00A236DA" w:rsidRDefault="00D57140" w:rsidP="00D035CB">
      <w:pPr>
        <w:pStyle w:val="Heading3"/>
        <w:jc w:val="thaiDistribute"/>
        <w:rPr>
          <w:rFonts w:asciiTheme="majorBidi" w:hAnsiTheme="majorBidi" w:cstheme="majorBidi"/>
        </w:rPr>
      </w:pPr>
      <w:r w:rsidRPr="00D57140">
        <w:rPr>
          <w:rFonts w:asciiTheme="majorBidi" w:hAnsiTheme="majorBidi"/>
        </w:rPr>
        <w:t>6</w:t>
      </w:r>
      <w:r w:rsidR="00876565" w:rsidRPr="00A236DA">
        <w:rPr>
          <w:rFonts w:asciiTheme="majorBidi" w:hAnsiTheme="majorBidi"/>
          <w:cs/>
        </w:rPr>
        <w:t>.</w:t>
      </w:r>
      <w:r w:rsidRPr="00D57140">
        <w:rPr>
          <w:rFonts w:asciiTheme="majorBidi" w:hAnsiTheme="majorBidi"/>
        </w:rPr>
        <w:t>13</w:t>
      </w:r>
      <w:r w:rsidR="00F75F7F" w:rsidRPr="00A236DA">
        <w:rPr>
          <w:rFonts w:asciiTheme="majorBidi" w:hAnsiTheme="majorBidi" w:cstheme="majorBidi"/>
          <w:cs/>
        </w:rPr>
        <w:t>.</w:t>
      </w:r>
      <w:r w:rsidRPr="00D57140">
        <w:rPr>
          <w:rFonts w:asciiTheme="majorBidi" w:hAnsiTheme="majorBidi" w:cstheme="majorBidi"/>
        </w:rPr>
        <w:t>3</w:t>
      </w:r>
      <w:r w:rsidR="00F75F7F" w:rsidRPr="00A236DA">
        <w:rPr>
          <w:rFonts w:asciiTheme="majorBidi" w:hAnsiTheme="majorBidi" w:cstheme="majorBidi"/>
          <w:cs/>
        </w:rPr>
        <w:tab/>
      </w:r>
      <w:r w:rsidR="00710376" w:rsidRPr="00A236DA">
        <w:rPr>
          <w:rFonts w:asciiTheme="majorBidi" w:hAnsiTheme="majorBidi" w:cstheme="majorBidi"/>
          <w:cs/>
        </w:rPr>
        <w:t>รายได้และค่าใช้จ่ายที่เกิดขึ้นระหว่างธนาคารกับบริษัทย่อย</w:t>
      </w:r>
      <w:r w:rsidR="00710376" w:rsidRPr="00A236DA">
        <w:rPr>
          <w:rFonts w:asciiTheme="majorBidi" w:hAnsiTheme="majorBidi" w:cstheme="majorBidi" w:hint="cs"/>
          <w:cs/>
        </w:rPr>
        <w:t xml:space="preserve"> บริษัทร่วม </w:t>
      </w:r>
      <w:r w:rsidR="00710376" w:rsidRPr="00A236DA">
        <w:rPr>
          <w:rFonts w:asciiTheme="majorBidi" w:hAnsiTheme="majorBidi" w:cstheme="majorBidi"/>
          <w:cs/>
        </w:rPr>
        <w:t>การร่วมค้าและ</w:t>
      </w:r>
      <w:r w:rsidR="006D71D3" w:rsidRPr="00A236DA">
        <w:rPr>
          <w:rFonts w:asciiTheme="majorBidi" w:hAnsiTheme="majorBidi" w:cstheme="majorBidi"/>
          <w:cs/>
        </w:rPr>
        <w:t>บริษัทที่เกี่ยวข้องกัน</w:t>
      </w:r>
      <w:r w:rsidR="006D71D3" w:rsidRPr="00F83D8D">
        <w:rPr>
          <w:rFonts w:asciiTheme="majorBidi" w:hAnsiTheme="majorBidi" w:cstheme="majorBidi"/>
          <w:cs/>
        </w:rPr>
        <w:t>สำหรับงวดสามเดือน</w:t>
      </w:r>
      <w:r w:rsidR="006D71D3">
        <w:rPr>
          <w:rFonts w:asciiTheme="majorBidi" w:hAnsiTheme="majorBidi" w:cstheme="majorBidi" w:hint="cs"/>
          <w:cs/>
        </w:rPr>
        <w:t>และงวดเก้าเดือน</w:t>
      </w:r>
      <w:r w:rsidR="006D71D3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D57140">
        <w:rPr>
          <w:rFonts w:asciiTheme="majorBidi" w:hAnsiTheme="majorBidi" w:cstheme="majorBidi"/>
        </w:rPr>
        <w:t>30</w:t>
      </w:r>
      <w:r w:rsidR="006D71D3" w:rsidRPr="00F83D8D">
        <w:rPr>
          <w:rFonts w:asciiTheme="majorBidi" w:hAnsiTheme="majorBidi" w:cstheme="majorBidi"/>
          <w:cs/>
        </w:rPr>
        <w:t xml:space="preserve"> </w:t>
      </w:r>
      <w:r w:rsidR="006D71D3">
        <w:rPr>
          <w:rFonts w:asciiTheme="majorBidi" w:hAnsiTheme="majorBidi" w:cstheme="majorBidi" w:hint="cs"/>
          <w:cs/>
        </w:rPr>
        <w:t>กันยายน</w:t>
      </w:r>
      <w:r w:rsidR="00805E51" w:rsidRPr="00F83D8D">
        <w:rPr>
          <w:rFonts w:asciiTheme="majorBidi" w:hAnsiTheme="majorBidi" w:cstheme="majorBidi"/>
          <w:cs/>
        </w:rPr>
        <w:t xml:space="preserve"> </w:t>
      </w:r>
      <w:r w:rsidRPr="00D57140">
        <w:rPr>
          <w:rFonts w:asciiTheme="majorBidi" w:hAnsiTheme="majorBidi" w:cstheme="majorBidi"/>
        </w:rPr>
        <w:t>2566</w:t>
      </w:r>
      <w:r w:rsidR="00805E51" w:rsidRPr="00F83D8D">
        <w:rPr>
          <w:rFonts w:asciiTheme="majorBidi" w:hAnsiTheme="majorBidi" w:cstheme="majorBidi"/>
          <w:cs/>
        </w:rPr>
        <w:t xml:space="preserve"> และ </w:t>
      </w:r>
      <w:r w:rsidRPr="00D57140">
        <w:rPr>
          <w:rFonts w:asciiTheme="majorBidi" w:hAnsiTheme="majorBidi" w:cstheme="majorBidi"/>
        </w:rPr>
        <w:t>2565</w:t>
      </w:r>
      <w:r w:rsidR="00710376" w:rsidRPr="00F83D8D">
        <w:rPr>
          <w:rFonts w:asciiTheme="majorBidi" w:hAnsiTheme="majorBidi" w:cstheme="majorBidi"/>
          <w:cs/>
        </w:rPr>
        <w:t xml:space="preserve"> </w:t>
      </w:r>
      <w:r w:rsidR="00710376" w:rsidRPr="00A236DA">
        <w:rPr>
          <w:rFonts w:asciiTheme="majorBidi" w:hAnsiTheme="majorBidi" w:cstheme="majorBidi"/>
          <w:cs/>
        </w:rPr>
        <w:t>มีดังนี้</w:t>
      </w:r>
    </w:p>
    <w:p w14:paraId="34A93AA9" w14:textId="77777777" w:rsidR="00EA06CD" w:rsidRPr="00A236DA" w:rsidRDefault="00EA06CD" w:rsidP="00EA06CD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805E51" w:rsidRPr="00A236DA" w14:paraId="31FD1AE8" w14:textId="77777777" w:rsidTr="00F2184A">
        <w:trPr>
          <w:cantSplit/>
        </w:trPr>
        <w:tc>
          <w:tcPr>
            <w:tcW w:w="3587" w:type="dxa"/>
          </w:tcPr>
          <w:p w14:paraId="245BD0C2" w14:textId="77777777" w:rsidR="00805E51" w:rsidRPr="00A236DA" w:rsidRDefault="00805E51" w:rsidP="00F218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71645AD2" w14:textId="77777777" w:rsidR="00805E51" w:rsidRPr="00A236DA" w:rsidRDefault="00805E51" w:rsidP="00F2184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05E51" w:rsidRPr="00A236DA" w14:paraId="231F4E7C" w14:textId="77777777" w:rsidTr="00F2184A">
        <w:trPr>
          <w:trHeight w:val="329"/>
        </w:trPr>
        <w:tc>
          <w:tcPr>
            <w:tcW w:w="3587" w:type="dxa"/>
          </w:tcPr>
          <w:p w14:paraId="55FE106B" w14:textId="77777777" w:rsidR="00805E51" w:rsidRPr="00A236DA" w:rsidRDefault="00805E51" w:rsidP="00805E5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0EC8C66B" w14:textId="6B874180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6D71D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4" w:type="dxa"/>
          </w:tcPr>
          <w:p w14:paraId="4770BFC7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4B7A0504" w14:textId="0390CD81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6D71D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805E51" w:rsidRPr="00A236DA" w14:paraId="589AA135" w14:textId="77777777" w:rsidTr="00F2184A">
        <w:trPr>
          <w:trHeight w:val="198"/>
        </w:trPr>
        <w:tc>
          <w:tcPr>
            <w:tcW w:w="3587" w:type="dxa"/>
          </w:tcPr>
          <w:p w14:paraId="0312B155" w14:textId="77777777" w:rsidR="00805E51" w:rsidRPr="00A236DA" w:rsidRDefault="00805E51" w:rsidP="00805E51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7F29CBE3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017FC4A6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1DA7BE31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473825E2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50122A67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63F184BD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437E1FE6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805E51" w:rsidRPr="00A236DA" w14:paraId="05A1AFBD" w14:textId="77777777" w:rsidTr="00F2184A">
        <w:trPr>
          <w:trHeight w:val="613"/>
        </w:trPr>
        <w:tc>
          <w:tcPr>
            <w:tcW w:w="3587" w:type="dxa"/>
          </w:tcPr>
          <w:p w14:paraId="3F274240" w14:textId="77777777" w:rsidR="00805E51" w:rsidRPr="00A236DA" w:rsidRDefault="00805E51" w:rsidP="00805E51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60255C7A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14599C40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CCBF441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47663383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6D2F086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5562068A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CA1CF60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569D5749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D2A7B4F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11C98634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B2E4025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385FC1AE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4C95FBF7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30EFFEB6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020B46A4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805E51" w:rsidRPr="00A236DA" w14:paraId="39C5B071" w14:textId="77777777" w:rsidTr="00F2184A">
        <w:tc>
          <w:tcPr>
            <w:tcW w:w="3587" w:type="dxa"/>
            <w:vAlign w:val="bottom"/>
          </w:tcPr>
          <w:p w14:paraId="26DF94F2" w14:textId="77777777" w:rsidR="00805E51" w:rsidRPr="00A236DA" w:rsidRDefault="00805E51" w:rsidP="00805E5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6A61C39F" w14:textId="77777777" w:rsidR="00805E51" w:rsidRPr="00A236DA" w:rsidRDefault="00805E51" w:rsidP="00805E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39A92CD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FE9126" w14:textId="77777777" w:rsidR="00805E51" w:rsidRPr="00A236DA" w:rsidRDefault="00805E51" w:rsidP="00805E5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0132E02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D8B5FA" w14:textId="77777777" w:rsidR="00805E51" w:rsidRPr="00A236DA" w:rsidRDefault="00805E51" w:rsidP="00805E5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6CA1AF3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278C208" w14:textId="77777777" w:rsidR="00805E51" w:rsidRPr="00A236DA" w:rsidRDefault="00805E51" w:rsidP="00805E5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DB87A29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93334CA" w14:textId="77777777" w:rsidR="00805E51" w:rsidRPr="00A236DA" w:rsidRDefault="00805E51" w:rsidP="00805E5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5C7CDE35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D657344" w14:textId="77777777" w:rsidR="00805E51" w:rsidRPr="00A236DA" w:rsidRDefault="00805E51" w:rsidP="00805E5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7803D3A3" w14:textId="77777777" w:rsidR="00805E51" w:rsidRPr="00A236DA" w:rsidRDefault="00805E51" w:rsidP="00805E5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5DB0F8C" w14:textId="77777777" w:rsidR="00805E51" w:rsidRPr="00A236DA" w:rsidRDefault="00805E51" w:rsidP="00805E5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FF04718" w14:textId="77777777" w:rsidR="00805E51" w:rsidRPr="00A236DA" w:rsidRDefault="00805E51" w:rsidP="00805E5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FE470BC" w14:textId="77777777" w:rsidR="00805E51" w:rsidRPr="00A236DA" w:rsidRDefault="00805E51" w:rsidP="00805E5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31461" w:rsidRPr="00A236DA" w14:paraId="0E5F52AF" w14:textId="77777777" w:rsidTr="00F2184A">
        <w:tc>
          <w:tcPr>
            <w:tcW w:w="3587" w:type="dxa"/>
            <w:vAlign w:val="bottom"/>
          </w:tcPr>
          <w:p w14:paraId="700EB836" w14:textId="77777777" w:rsidR="00531461" w:rsidRPr="00A236DA" w:rsidRDefault="00531461" w:rsidP="00531461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FBDF5A9" w14:textId="0C6C5B19" w:rsidR="00531461" w:rsidRPr="00A236DA" w:rsidRDefault="000D728E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358652F3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D29062C" w14:textId="2A63B78E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973</w:t>
            </w:r>
          </w:p>
        </w:tc>
        <w:tc>
          <w:tcPr>
            <w:tcW w:w="84" w:type="dxa"/>
            <w:vAlign w:val="bottom"/>
          </w:tcPr>
          <w:p w14:paraId="29DEB448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FB6F004" w14:textId="72D5410C" w:rsidR="00531461" w:rsidRPr="00A236DA" w:rsidRDefault="00D57140" w:rsidP="00531461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F2305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098</w:t>
            </w:r>
          </w:p>
        </w:tc>
        <w:tc>
          <w:tcPr>
            <w:tcW w:w="55" w:type="dxa"/>
            <w:vAlign w:val="bottom"/>
          </w:tcPr>
          <w:p w14:paraId="0822BCB2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7ADBA14" w14:textId="5DC01ABC" w:rsidR="00531461" w:rsidRPr="00A236DA" w:rsidRDefault="00D57140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84" w:type="dxa"/>
            <w:vAlign w:val="bottom"/>
          </w:tcPr>
          <w:p w14:paraId="1EC85AB3" w14:textId="77777777" w:rsidR="00531461" w:rsidRPr="00A236DA" w:rsidRDefault="00531461" w:rsidP="0053146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74C38CE" w14:textId="136A5C5B" w:rsidR="00531461" w:rsidRPr="00A236DA" w:rsidRDefault="00531461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122BFE05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CBCCEB9" w14:textId="7DE496CB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3146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82" w:type="dxa"/>
            <w:vAlign w:val="bottom"/>
          </w:tcPr>
          <w:p w14:paraId="32535EEF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436DB47E" w14:textId="457C1A8E" w:rsidR="00531461" w:rsidRPr="00A236DA" w:rsidRDefault="00D57140" w:rsidP="0053146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995</w:t>
            </w:r>
          </w:p>
        </w:tc>
        <w:tc>
          <w:tcPr>
            <w:tcW w:w="70" w:type="dxa"/>
            <w:vAlign w:val="bottom"/>
          </w:tcPr>
          <w:p w14:paraId="62B20C0E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63855D76" w14:textId="0E8EBA20" w:rsidR="00531461" w:rsidRPr="00A236DA" w:rsidRDefault="00D57140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</w:tr>
      <w:tr w:rsidR="00531461" w:rsidRPr="00A236DA" w14:paraId="70450803" w14:textId="77777777" w:rsidTr="00F2184A">
        <w:tc>
          <w:tcPr>
            <w:tcW w:w="3587" w:type="dxa"/>
            <w:vAlign w:val="bottom"/>
          </w:tcPr>
          <w:p w14:paraId="79F3BCBE" w14:textId="77777777" w:rsidR="00531461" w:rsidRPr="00A236DA" w:rsidRDefault="00531461" w:rsidP="00531461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CB592" w14:textId="33EF7EC9" w:rsidR="00531461" w:rsidRPr="00A236DA" w:rsidRDefault="000D728E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14EE4EED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68602" w14:textId="1B142DE2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973</w:t>
            </w:r>
          </w:p>
        </w:tc>
        <w:tc>
          <w:tcPr>
            <w:tcW w:w="84" w:type="dxa"/>
            <w:vAlign w:val="bottom"/>
          </w:tcPr>
          <w:p w14:paraId="335FBF23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47555" w14:textId="23783557" w:rsidR="00531461" w:rsidRPr="00A236DA" w:rsidRDefault="00D57140" w:rsidP="00531461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F2305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098</w:t>
            </w:r>
          </w:p>
        </w:tc>
        <w:tc>
          <w:tcPr>
            <w:tcW w:w="55" w:type="dxa"/>
            <w:vAlign w:val="bottom"/>
          </w:tcPr>
          <w:p w14:paraId="268632FE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F1085" w14:textId="650EC672" w:rsidR="00531461" w:rsidRPr="00A236DA" w:rsidRDefault="00D57140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84" w:type="dxa"/>
            <w:vAlign w:val="bottom"/>
          </w:tcPr>
          <w:p w14:paraId="2B09746B" w14:textId="77777777" w:rsidR="00531461" w:rsidRPr="00A236DA" w:rsidRDefault="00531461" w:rsidP="0053146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3E5E5" w14:textId="04C8BC2C" w:rsidR="00531461" w:rsidRPr="00A236DA" w:rsidRDefault="00531461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0A573E70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303A9" w14:textId="1F053F66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3146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82" w:type="dxa"/>
            <w:vAlign w:val="bottom"/>
          </w:tcPr>
          <w:p w14:paraId="1EB05458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087A9" w14:textId="0E1CA15A" w:rsidR="00531461" w:rsidRPr="00A236DA" w:rsidRDefault="00D57140" w:rsidP="0053146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995</w:t>
            </w:r>
          </w:p>
        </w:tc>
        <w:tc>
          <w:tcPr>
            <w:tcW w:w="70" w:type="dxa"/>
            <w:vAlign w:val="bottom"/>
          </w:tcPr>
          <w:p w14:paraId="42815A7A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8CC5D" w14:textId="5350B559" w:rsidR="00531461" w:rsidRPr="00A236DA" w:rsidRDefault="00D57140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</w:tr>
      <w:tr w:rsidR="00531461" w:rsidRPr="00A236DA" w14:paraId="160C6EE1" w14:textId="77777777" w:rsidTr="00F2184A">
        <w:tc>
          <w:tcPr>
            <w:tcW w:w="3587" w:type="dxa"/>
            <w:vAlign w:val="bottom"/>
          </w:tcPr>
          <w:p w14:paraId="23516197" w14:textId="77777777" w:rsidR="00531461" w:rsidRPr="00A236DA" w:rsidRDefault="00531461" w:rsidP="0053146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04199322" w14:textId="77777777" w:rsidR="00531461" w:rsidRPr="00A236DA" w:rsidRDefault="00531461" w:rsidP="0053146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42E3872" w14:textId="77777777" w:rsidR="00531461" w:rsidRPr="00A236DA" w:rsidRDefault="00531461" w:rsidP="0053146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3856FD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86DFF20" w14:textId="77777777" w:rsidR="00531461" w:rsidRPr="00A236DA" w:rsidRDefault="00531461" w:rsidP="0053146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EE158F3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161E3287" w14:textId="77777777" w:rsidR="00531461" w:rsidRPr="00A236DA" w:rsidRDefault="00531461" w:rsidP="0053146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852D20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320F46C" w14:textId="77777777" w:rsidR="00531461" w:rsidRPr="00A236DA" w:rsidRDefault="00531461" w:rsidP="0053146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24DBE3C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B87C5F5" w14:textId="77777777" w:rsidR="00531461" w:rsidRPr="00A236DA" w:rsidRDefault="00531461" w:rsidP="0053146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C230C1" w14:textId="77777777" w:rsidR="00531461" w:rsidRPr="00A236DA" w:rsidRDefault="00531461" w:rsidP="0053146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7ED5338D" w14:textId="77777777" w:rsidR="00531461" w:rsidRPr="00A236DA" w:rsidRDefault="00531461" w:rsidP="0053146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427A773" w14:textId="77777777" w:rsidR="00531461" w:rsidRPr="00A236DA" w:rsidRDefault="00531461" w:rsidP="0053146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04FD11B" w14:textId="77777777" w:rsidR="00531461" w:rsidRPr="00A236DA" w:rsidRDefault="00531461" w:rsidP="0053146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115A29E" w14:textId="77777777" w:rsidR="00531461" w:rsidRPr="00A236DA" w:rsidRDefault="00531461" w:rsidP="0053146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31461" w:rsidRPr="00A236DA" w14:paraId="6D1836D1" w14:textId="77777777" w:rsidTr="00F2184A">
        <w:tc>
          <w:tcPr>
            <w:tcW w:w="3587" w:type="dxa"/>
            <w:vAlign w:val="bottom"/>
          </w:tcPr>
          <w:p w14:paraId="76065B4B" w14:textId="77777777" w:rsidR="00531461" w:rsidRPr="00A236DA" w:rsidRDefault="00531461" w:rsidP="0053146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6CE936DE" w14:textId="66C36EFF" w:rsidR="00531461" w:rsidRPr="00A236DA" w:rsidRDefault="00D57140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49EACEC5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00B399A" w14:textId="1FF48B78" w:rsidR="00531461" w:rsidRPr="00A236DA" w:rsidRDefault="00670812" w:rsidP="00531461">
            <w:pPr>
              <w:tabs>
                <w:tab w:val="left" w:pos="604"/>
              </w:tabs>
              <w:ind w:right="-2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59ADA136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50E6D68" w14:textId="63C99476" w:rsidR="00531461" w:rsidRPr="00166EAD" w:rsidRDefault="00D57140" w:rsidP="00531461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458811FC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026DD45" w14:textId="3C35FD96" w:rsidR="00531461" w:rsidRPr="00283744" w:rsidRDefault="001A7AD6" w:rsidP="001A7AD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E03690C" w14:textId="77777777" w:rsidR="00531461" w:rsidRPr="00A236DA" w:rsidRDefault="00531461" w:rsidP="0053146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3E1C80E" w14:textId="63629F53" w:rsidR="00531461" w:rsidRPr="00437022" w:rsidRDefault="00D57140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56" w:type="dxa"/>
            <w:vAlign w:val="bottom"/>
          </w:tcPr>
          <w:p w14:paraId="27C47AA2" w14:textId="77777777" w:rsidR="00531461" w:rsidRPr="00A236DA" w:rsidRDefault="00531461" w:rsidP="00531461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7A15F83" w14:textId="617C793E" w:rsidR="00531461" w:rsidRPr="00437022" w:rsidRDefault="00531461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44D9E314" w14:textId="77777777" w:rsidR="00531461" w:rsidRPr="00A236DA" w:rsidRDefault="00531461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75E962D5" w14:textId="18796514" w:rsidR="00531461" w:rsidRPr="00437022" w:rsidRDefault="00D57140" w:rsidP="0053146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15818D27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2610C9BE" w14:textId="49F6FCAA" w:rsidR="00531461" w:rsidRPr="00EF4BAA" w:rsidRDefault="00531461" w:rsidP="00DC70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93B10">
              <w:rPr>
                <w:rFonts w:asciiTheme="majorBidi" w:hAnsiTheme="majorBidi" w:cs="Angsana New"/>
                <w:color w:val="000000"/>
                <w:sz w:val="22"/>
                <w:szCs w:val="22"/>
              </w:rPr>
              <w:t>-</w:t>
            </w:r>
          </w:p>
        </w:tc>
      </w:tr>
      <w:tr w:rsidR="00531461" w:rsidRPr="00A236DA" w14:paraId="25900B4E" w14:textId="77777777" w:rsidTr="00F2184A">
        <w:tc>
          <w:tcPr>
            <w:tcW w:w="3587" w:type="dxa"/>
            <w:vAlign w:val="bottom"/>
          </w:tcPr>
          <w:p w14:paraId="54FBE3FD" w14:textId="77777777" w:rsidR="00531461" w:rsidRPr="00A236DA" w:rsidRDefault="00531461" w:rsidP="00531461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648AF" w14:textId="5DF10A9E" w:rsidR="00531461" w:rsidRPr="00A236DA" w:rsidRDefault="00D57140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14FF515F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15D4A" w14:textId="12A87C93" w:rsidR="00531461" w:rsidRPr="00A236DA" w:rsidRDefault="00670812" w:rsidP="00531461">
            <w:pPr>
              <w:tabs>
                <w:tab w:val="left" w:pos="604"/>
              </w:tabs>
              <w:ind w:right="-2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5DC4A710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A0014" w14:textId="6C9C6F74" w:rsidR="00531461" w:rsidRPr="00166EAD" w:rsidRDefault="00D57140" w:rsidP="00531461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1DF1F55B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E61B9" w14:textId="526943E6" w:rsidR="00531461" w:rsidRPr="00283744" w:rsidRDefault="001A7AD6" w:rsidP="001A7AD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DD7E2DA" w14:textId="77777777" w:rsidR="00531461" w:rsidRPr="00A236DA" w:rsidRDefault="00531461" w:rsidP="0053146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6AD91" w14:textId="2E82E402" w:rsidR="00531461" w:rsidRPr="00437022" w:rsidRDefault="00D57140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56" w:type="dxa"/>
            <w:vAlign w:val="bottom"/>
          </w:tcPr>
          <w:p w14:paraId="5CDD94DA" w14:textId="77777777" w:rsidR="00531461" w:rsidRPr="00A236DA" w:rsidRDefault="00531461" w:rsidP="00531461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44EBB" w14:textId="73570D67" w:rsidR="00531461" w:rsidRPr="00437022" w:rsidRDefault="00531461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296D261D" w14:textId="77777777" w:rsidR="00531461" w:rsidRPr="00A236DA" w:rsidRDefault="00531461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BF9A1" w14:textId="0B287D4E" w:rsidR="00531461" w:rsidRPr="00437022" w:rsidRDefault="00D57140" w:rsidP="0053146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284802F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67E16" w14:textId="64F2AFA6" w:rsidR="00531461" w:rsidRPr="00EF4BAA" w:rsidRDefault="00531461" w:rsidP="00DC70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93B10">
              <w:rPr>
                <w:rFonts w:asciiTheme="majorBidi" w:hAnsiTheme="majorBidi" w:cs="Angsana New"/>
                <w:color w:val="000000"/>
                <w:sz w:val="22"/>
                <w:szCs w:val="22"/>
              </w:rPr>
              <w:t>-</w:t>
            </w:r>
          </w:p>
        </w:tc>
      </w:tr>
      <w:tr w:rsidR="00531461" w:rsidRPr="00A236DA" w14:paraId="519A40BF" w14:textId="77777777" w:rsidTr="00F2184A">
        <w:tc>
          <w:tcPr>
            <w:tcW w:w="3587" w:type="dxa"/>
            <w:vAlign w:val="bottom"/>
          </w:tcPr>
          <w:p w14:paraId="220E65BC" w14:textId="77777777" w:rsidR="00531461" w:rsidRPr="00A236DA" w:rsidRDefault="00531461" w:rsidP="0053146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1D61B231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7FDD3EC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B7E191" w14:textId="77777777" w:rsidR="00531461" w:rsidRPr="00A236DA" w:rsidRDefault="00531461" w:rsidP="00531461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C5579E6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326111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5C2B467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8F8433" w14:textId="77777777" w:rsidR="00531461" w:rsidRPr="00A236DA" w:rsidRDefault="00531461" w:rsidP="00531461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1CF5585" w14:textId="77777777" w:rsidR="00531461" w:rsidRPr="00A236DA" w:rsidRDefault="00531461" w:rsidP="0053146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10A39C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B617EC5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6494960" w14:textId="77777777" w:rsidR="00531461" w:rsidRPr="00A236DA" w:rsidRDefault="00531461" w:rsidP="00531461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4909A74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A821EEC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CE901DA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1F8D1ED" w14:textId="77777777" w:rsidR="00531461" w:rsidRPr="00A236DA" w:rsidRDefault="00531461" w:rsidP="00531461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31461" w:rsidRPr="00A236DA" w14:paraId="2E8ABEF4" w14:textId="77777777" w:rsidTr="00F2184A">
        <w:tc>
          <w:tcPr>
            <w:tcW w:w="3587" w:type="dxa"/>
            <w:vAlign w:val="bottom"/>
          </w:tcPr>
          <w:p w14:paraId="7E5F9AB6" w14:textId="77777777" w:rsidR="00531461" w:rsidRPr="00A236DA" w:rsidRDefault="00531461" w:rsidP="0053146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34BF3BEB" w14:textId="31CD41C2" w:rsidR="00531461" w:rsidRPr="00A236DA" w:rsidRDefault="00D57140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" w:type="dxa"/>
            <w:vAlign w:val="bottom"/>
          </w:tcPr>
          <w:p w14:paraId="276A6D54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F109E1" w14:textId="1F578E45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4" w:type="dxa"/>
            <w:vAlign w:val="bottom"/>
          </w:tcPr>
          <w:p w14:paraId="1214D8D4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4CEF98F" w14:textId="6C5A9263" w:rsidR="00531461" w:rsidRPr="00147312" w:rsidRDefault="00D57140" w:rsidP="00531461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5348B3CC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7267293" w14:textId="13119DD2" w:rsidR="00531461" w:rsidRPr="00A236DA" w:rsidRDefault="00F2305A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09064699" w14:textId="77777777" w:rsidR="00531461" w:rsidRPr="00A236DA" w:rsidRDefault="00531461" w:rsidP="0053146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CF2336" w14:textId="74ACBFCE" w:rsidR="00531461" w:rsidRPr="00A236DA" w:rsidRDefault="00D57140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6" w:type="dxa"/>
            <w:vAlign w:val="bottom"/>
          </w:tcPr>
          <w:p w14:paraId="3586C155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B3B73E" w14:textId="2E479490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82" w:type="dxa"/>
            <w:vAlign w:val="bottom"/>
          </w:tcPr>
          <w:p w14:paraId="42898570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0D0F134" w14:textId="2416FA26" w:rsidR="00531461" w:rsidRPr="00A236DA" w:rsidRDefault="00531461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AC237B9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7E09A42" w14:textId="28127552" w:rsidR="00531461" w:rsidRPr="00A236DA" w:rsidRDefault="00531461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31461" w:rsidRPr="00A236DA" w14:paraId="663B2002" w14:textId="77777777" w:rsidTr="00F2184A">
        <w:tc>
          <w:tcPr>
            <w:tcW w:w="3587" w:type="dxa"/>
            <w:vAlign w:val="bottom"/>
          </w:tcPr>
          <w:p w14:paraId="1BCC5C7A" w14:textId="77777777" w:rsidR="00531461" w:rsidRPr="00A236DA" w:rsidRDefault="00531461" w:rsidP="0053146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0A0472E4" w14:textId="0D32D86A" w:rsidR="00531461" w:rsidRPr="00A236DA" w:rsidRDefault="000D728E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7B83BA4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D4DFDE" w14:textId="2B63183E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7E9D0097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2CA2DB" w14:textId="3AE756C0" w:rsidR="00531461" w:rsidRPr="00F2305A" w:rsidRDefault="00F2305A" w:rsidP="00F2305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305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13708B18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94E1E5" w14:textId="22138AA9" w:rsidR="00531461" w:rsidRPr="00A236DA" w:rsidRDefault="001A7AD6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DAB07A6" w14:textId="77777777" w:rsidR="00531461" w:rsidRPr="00A236DA" w:rsidRDefault="00531461" w:rsidP="0053146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515600" w14:textId="650F9428" w:rsidR="00531461" w:rsidRPr="00A236DA" w:rsidRDefault="00531461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2C5D3104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E2E3954" w14:textId="5C881304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vAlign w:val="bottom"/>
          </w:tcPr>
          <w:p w14:paraId="1E59FAF3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CFCEEED" w14:textId="0E046FA8" w:rsidR="00531461" w:rsidRPr="00A236DA" w:rsidRDefault="00531461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E66F236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E66BBB0" w14:textId="2E7440B4" w:rsidR="00531461" w:rsidRPr="00A236DA" w:rsidRDefault="00531461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31461" w:rsidRPr="00A236DA" w14:paraId="7A89752F" w14:textId="77777777" w:rsidTr="00F2184A">
        <w:tc>
          <w:tcPr>
            <w:tcW w:w="3587" w:type="dxa"/>
            <w:vAlign w:val="bottom"/>
          </w:tcPr>
          <w:p w14:paraId="0547DB1A" w14:textId="77777777" w:rsidR="00531461" w:rsidRPr="00A236DA" w:rsidRDefault="00531461" w:rsidP="0053146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30AD16EA" w14:textId="72A50C2F" w:rsidR="00531461" w:rsidRPr="00A236DA" w:rsidRDefault="000D728E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B54D7C3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0E63BFF" w14:textId="214D5BEF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4" w:type="dxa"/>
            <w:vAlign w:val="bottom"/>
          </w:tcPr>
          <w:p w14:paraId="1B984555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BA8A15A" w14:textId="57F7DBCA" w:rsidR="00531461" w:rsidRPr="00F2305A" w:rsidRDefault="00F2305A" w:rsidP="00F2305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305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4F42C602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FB327D2" w14:textId="62BB2DAA" w:rsidR="00531461" w:rsidRPr="00A236DA" w:rsidRDefault="001A7AD6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70B8F1D" w14:textId="77777777" w:rsidR="00531461" w:rsidRPr="00A236DA" w:rsidRDefault="00531461" w:rsidP="0053146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17E0DA0" w14:textId="6C3AC910" w:rsidR="00531461" w:rsidRPr="00A236DA" w:rsidRDefault="00531461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5BDD6E8B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8E6A5E9" w14:textId="06C79CCF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2" w:type="dxa"/>
            <w:vAlign w:val="bottom"/>
          </w:tcPr>
          <w:p w14:paraId="2377B1AA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41E78E51" w14:textId="75B5A5AE" w:rsidR="00531461" w:rsidRPr="00A236DA" w:rsidRDefault="00531461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B4B7ECF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4A4CACAE" w14:textId="652E9816" w:rsidR="00531461" w:rsidRPr="00A236DA" w:rsidRDefault="00531461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31461" w:rsidRPr="00A236DA" w14:paraId="2E2023C5" w14:textId="77777777" w:rsidTr="00F2184A">
        <w:tc>
          <w:tcPr>
            <w:tcW w:w="3587" w:type="dxa"/>
            <w:vAlign w:val="bottom"/>
          </w:tcPr>
          <w:p w14:paraId="06619473" w14:textId="77777777" w:rsidR="00531461" w:rsidRPr="00A236DA" w:rsidRDefault="00531461" w:rsidP="00531461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8A35E" w14:textId="4FF76E58" w:rsidR="00531461" w:rsidRPr="00A236DA" w:rsidRDefault="00D57140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" w:type="dxa"/>
            <w:vAlign w:val="bottom"/>
          </w:tcPr>
          <w:p w14:paraId="5CF031B3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F9718" w14:textId="30D750B0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84" w:type="dxa"/>
            <w:vAlign w:val="bottom"/>
          </w:tcPr>
          <w:p w14:paraId="3C4418E2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B738A" w14:textId="228E7272" w:rsidR="00531461" w:rsidRPr="00A236DA" w:rsidRDefault="00D57140" w:rsidP="00531461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6A0C3C03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738D8" w14:textId="0F0FD4E8" w:rsidR="00531461" w:rsidRPr="00A236DA" w:rsidRDefault="00F2305A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7CFCBD09" w14:textId="77777777" w:rsidR="00531461" w:rsidRPr="00A236DA" w:rsidRDefault="00531461" w:rsidP="0053146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D0B2B" w14:textId="5B85A5BB" w:rsidR="00531461" w:rsidRPr="00A236DA" w:rsidRDefault="00D57140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6" w:type="dxa"/>
            <w:vAlign w:val="bottom"/>
          </w:tcPr>
          <w:p w14:paraId="4ED21EB4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0AE10" w14:textId="76938E76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82" w:type="dxa"/>
            <w:vAlign w:val="bottom"/>
          </w:tcPr>
          <w:p w14:paraId="45529160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FE991" w14:textId="69120A6E" w:rsidR="00531461" w:rsidRPr="00A236DA" w:rsidRDefault="00531461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0D0236A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B54C7" w14:textId="7B75BC99" w:rsidR="00531461" w:rsidRPr="00A236DA" w:rsidRDefault="00531461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31461" w:rsidRPr="00A236DA" w14:paraId="394816D5" w14:textId="77777777" w:rsidTr="00F2184A">
        <w:tc>
          <w:tcPr>
            <w:tcW w:w="3587" w:type="dxa"/>
            <w:vAlign w:val="bottom"/>
          </w:tcPr>
          <w:p w14:paraId="22090F5D" w14:textId="77777777" w:rsidR="00531461" w:rsidRPr="00A236DA" w:rsidRDefault="00531461" w:rsidP="0053146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509F319C" w14:textId="77777777" w:rsidR="00531461" w:rsidRPr="00A236DA" w:rsidRDefault="00531461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63F0AD0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B8E7892" w14:textId="77777777" w:rsidR="00531461" w:rsidRPr="00A236DA" w:rsidRDefault="00531461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3B45CEB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95D8215" w14:textId="77777777" w:rsidR="00531461" w:rsidRPr="00A236DA" w:rsidRDefault="00531461" w:rsidP="0053146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335429E2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ED79D2A" w14:textId="77777777" w:rsidR="00531461" w:rsidRPr="00A236DA" w:rsidRDefault="00531461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0B53AD5" w14:textId="77777777" w:rsidR="00531461" w:rsidRPr="00A236DA" w:rsidRDefault="00531461" w:rsidP="00531461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39EF0C4" w14:textId="77777777" w:rsidR="00531461" w:rsidRPr="00A236DA" w:rsidRDefault="00531461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338784EB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102ECA2" w14:textId="77777777" w:rsidR="00531461" w:rsidRPr="00A236DA" w:rsidRDefault="00531461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83CE4B6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731ED648" w14:textId="77777777" w:rsidR="00531461" w:rsidRPr="00A236DA" w:rsidRDefault="00531461" w:rsidP="0053146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10F82E5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4B1D2CAF" w14:textId="77777777" w:rsidR="00531461" w:rsidRPr="00A236DA" w:rsidRDefault="00531461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31461" w:rsidRPr="00A236DA" w14:paraId="7FDDCAEE" w14:textId="77777777" w:rsidTr="00F2184A">
        <w:tc>
          <w:tcPr>
            <w:tcW w:w="3587" w:type="dxa"/>
            <w:vAlign w:val="bottom"/>
          </w:tcPr>
          <w:p w14:paraId="1DA0C5D8" w14:textId="77777777" w:rsidR="00531461" w:rsidRPr="00A236DA" w:rsidRDefault="00531461" w:rsidP="00531461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3BD2A87D" w14:textId="395563BF" w:rsidR="00531461" w:rsidRPr="00A236DA" w:rsidRDefault="00D57140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0" w:type="dxa"/>
            <w:vAlign w:val="bottom"/>
          </w:tcPr>
          <w:p w14:paraId="1B96A605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6BC2CA" w14:textId="6AA2D159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2A1CA955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98F5BA" w14:textId="685AB7F7" w:rsidR="00531461" w:rsidRPr="00A236DA" w:rsidRDefault="00D57140" w:rsidP="00531461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55" w:type="dxa"/>
            <w:vAlign w:val="bottom"/>
          </w:tcPr>
          <w:p w14:paraId="0F179DDD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0FF118" w14:textId="08DFD98B" w:rsidR="00531461" w:rsidRPr="00A236DA" w:rsidRDefault="00D57140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84" w:type="dxa"/>
            <w:vAlign w:val="bottom"/>
          </w:tcPr>
          <w:p w14:paraId="36A0D5F9" w14:textId="77777777" w:rsidR="00531461" w:rsidRPr="00A236DA" w:rsidRDefault="00531461" w:rsidP="0053146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3D8A65" w14:textId="467D5150" w:rsidR="00531461" w:rsidRPr="00A236DA" w:rsidRDefault="00D57140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56" w:type="dxa"/>
            <w:vAlign w:val="bottom"/>
          </w:tcPr>
          <w:p w14:paraId="7AF335D4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6510DB" w14:textId="72106539" w:rsidR="00531461" w:rsidRPr="00A236DA" w:rsidRDefault="00531461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434491BA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8976330" w14:textId="5AABA043" w:rsidR="00531461" w:rsidRPr="00A236DA" w:rsidRDefault="00D57140" w:rsidP="0053146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70" w:type="dxa"/>
            <w:vAlign w:val="bottom"/>
          </w:tcPr>
          <w:p w14:paraId="22C50161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AD2B103" w14:textId="24C1DB81" w:rsidR="00531461" w:rsidRPr="00A236DA" w:rsidRDefault="00D57140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</w:t>
            </w:r>
          </w:p>
        </w:tc>
      </w:tr>
      <w:tr w:rsidR="00531461" w:rsidRPr="00A236DA" w14:paraId="01988E92" w14:textId="77777777" w:rsidTr="00F2184A">
        <w:tc>
          <w:tcPr>
            <w:tcW w:w="3587" w:type="dxa"/>
            <w:vAlign w:val="bottom"/>
          </w:tcPr>
          <w:p w14:paraId="7ABEFCA0" w14:textId="77777777" w:rsidR="00531461" w:rsidRPr="00A236DA" w:rsidRDefault="00531461" w:rsidP="00531461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0BEE832F" w14:textId="20B6388C" w:rsidR="00531461" w:rsidRPr="00A236DA" w:rsidRDefault="00D57140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582B5BB1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69894B" w14:textId="4FB8DD6B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75C4BC9D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84BFFC" w14:textId="17942D7C" w:rsidR="00531461" w:rsidRPr="00A236DA" w:rsidRDefault="00D57140" w:rsidP="00531461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5" w:type="dxa"/>
            <w:vAlign w:val="bottom"/>
          </w:tcPr>
          <w:p w14:paraId="5AC5DE38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3EAE29B" w14:textId="19AC7617" w:rsidR="00531461" w:rsidRPr="00A236DA" w:rsidRDefault="00D57140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4" w:type="dxa"/>
            <w:vAlign w:val="bottom"/>
          </w:tcPr>
          <w:p w14:paraId="15045377" w14:textId="77777777" w:rsidR="00531461" w:rsidRPr="00A236DA" w:rsidRDefault="00531461" w:rsidP="0053146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02B925" w14:textId="762C108C" w:rsidR="00531461" w:rsidRPr="00A236DA" w:rsidRDefault="00D57140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" w:type="dxa"/>
            <w:vAlign w:val="bottom"/>
          </w:tcPr>
          <w:p w14:paraId="1D85B422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5C4136" w14:textId="79677D99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2" w:type="dxa"/>
            <w:vAlign w:val="bottom"/>
          </w:tcPr>
          <w:p w14:paraId="473E8BAF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58194F6" w14:textId="23CEF38F" w:rsidR="00531461" w:rsidRPr="00A236DA" w:rsidRDefault="00D57140" w:rsidP="0053146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173C79C9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0618D463" w14:textId="5D4DBA2F" w:rsidR="00531461" w:rsidRPr="00A236DA" w:rsidRDefault="00D57140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531461" w:rsidRPr="00A236DA" w14:paraId="1CE8DEDD" w14:textId="77777777" w:rsidTr="00F2184A">
        <w:tc>
          <w:tcPr>
            <w:tcW w:w="3587" w:type="dxa"/>
            <w:vAlign w:val="bottom"/>
          </w:tcPr>
          <w:p w14:paraId="54A217C8" w14:textId="77777777" w:rsidR="00531461" w:rsidRPr="00A236DA" w:rsidRDefault="00531461" w:rsidP="00531461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73BF5" w14:textId="567271EB" w:rsidR="00531461" w:rsidRPr="00A236DA" w:rsidRDefault="00D57140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70" w:type="dxa"/>
            <w:vAlign w:val="bottom"/>
          </w:tcPr>
          <w:p w14:paraId="1E440551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CA9B3" w14:textId="3967F839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70812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021</w:t>
            </w:r>
          </w:p>
        </w:tc>
        <w:tc>
          <w:tcPr>
            <w:tcW w:w="84" w:type="dxa"/>
            <w:vAlign w:val="bottom"/>
          </w:tcPr>
          <w:p w14:paraId="5957177C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CD99E" w14:textId="52805F50" w:rsidR="00531461" w:rsidRPr="00A236DA" w:rsidRDefault="00D57140" w:rsidP="00531461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F2305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55" w:type="dxa"/>
            <w:vAlign w:val="bottom"/>
          </w:tcPr>
          <w:p w14:paraId="3CA57FFB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B8425" w14:textId="139CBFE8" w:rsidR="00531461" w:rsidRPr="00A236DA" w:rsidRDefault="00D57140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84" w:type="dxa"/>
            <w:vAlign w:val="bottom"/>
          </w:tcPr>
          <w:p w14:paraId="04794F9E" w14:textId="77777777" w:rsidR="00531461" w:rsidRPr="00A236DA" w:rsidRDefault="00531461" w:rsidP="0053146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02183" w14:textId="0C116477" w:rsidR="00531461" w:rsidRPr="00A236DA" w:rsidRDefault="00D57140" w:rsidP="0053146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56" w:type="dxa"/>
            <w:vAlign w:val="bottom"/>
          </w:tcPr>
          <w:p w14:paraId="63427282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FCFDA" w14:textId="349852BB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31461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077</w:t>
            </w:r>
          </w:p>
        </w:tc>
        <w:tc>
          <w:tcPr>
            <w:tcW w:w="82" w:type="dxa"/>
            <w:vAlign w:val="bottom"/>
          </w:tcPr>
          <w:p w14:paraId="5045A3E1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CC5BC" w14:textId="7731AEC1" w:rsidR="00531461" w:rsidRPr="00A236DA" w:rsidRDefault="00D57140" w:rsidP="0053146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3146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70" w:type="dxa"/>
            <w:vAlign w:val="bottom"/>
          </w:tcPr>
          <w:p w14:paraId="712A6C59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B953C" w14:textId="4851C97B" w:rsidR="00531461" w:rsidRPr="00A236DA" w:rsidRDefault="00D57140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174</w:t>
            </w:r>
          </w:p>
        </w:tc>
      </w:tr>
    </w:tbl>
    <w:p w14:paraId="7AB875B5" w14:textId="77777777" w:rsidR="00767B15" w:rsidRPr="00A236DA" w:rsidRDefault="00767B15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547C58C9" w14:textId="77777777" w:rsidR="00805E51" w:rsidRDefault="00805E51">
      <w:pPr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2ED34CB2" w14:textId="6AEE5694" w:rsidR="00805E51" w:rsidRPr="00A236DA" w:rsidRDefault="00805E51" w:rsidP="00805E51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805E51" w:rsidRPr="00A236DA" w14:paraId="47B2C0CC" w14:textId="77777777" w:rsidTr="00F2184A">
        <w:trPr>
          <w:cantSplit/>
        </w:trPr>
        <w:tc>
          <w:tcPr>
            <w:tcW w:w="3587" w:type="dxa"/>
          </w:tcPr>
          <w:p w14:paraId="7B320CEC" w14:textId="77777777" w:rsidR="00805E51" w:rsidRPr="00A236DA" w:rsidRDefault="00805E51" w:rsidP="00F218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4A26A5C8" w14:textId="77777777" w:rsidR="00805E51" w:rsidRPr="00A236DA" w:rsidRDefault="00805E51" w:rsidP="00F2184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05E51" w:rsidRPr="00A236DA" w14:paraId="765CCCF2" w14:textId="77777777" w:rsidTr="00F2184A">
        <w:trPr>
          <w:trHeight w:val="329"/>
        </w:trPr>
        <w:tc>
          <w:tcPr>
            <w:tcW w:w="3587" w:type="dxa"/>
          </w:tcPr>
          <w:p w14:paraId="2F9B3577" w14:textId="77777777" w:rsidR="00805E51" w:rsidRPr="00A236DA" w:rsidRDefault="00805E51" w:rsidP="00805E5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705EEA86" w14:textId="15872CFF" w:rsidR="00805E51" w:rsidRPr="00A236DA" w:rsidRDefault="00B2609E" w:rsidP="00805E5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805E51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4" w:type="dxa"/>
          </w:tcPr>
          <w:p w14:paraId="0457FDC9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3EAFB919" w14:textId="11DE38BA" w:rsidR="00805E51" w:rsidRPr="00A236DA" w:rsidRDefault="00B2609E" w:rsidP="00805E5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805E51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805E51" w:rsidRPr="00A236DA" w14:paraId="62BD4BBA" w14:textId="77777777" w:rsidTr="00F2184A">
        <w:trPr>
          <w:trHeight w:val="198"/>
        </w:trPr>
        <w:tc>
          <w:tcPr>
            <w:tcW w:w="3587" w:type="dxa"/>
          </w:tcPr>
          <w:p w14:paraId="612F4A16" w14:textId="77777777" w:rsidR="00805E51" w:rsidRPr="00A236DA" w:rsidRDefault="00805E51" w:rsidP="00805E51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6E3A16AA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45846E72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048DDA78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5102D2E8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7461F9A7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6DB360AB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15907AA2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805E51" w:rsidRPr="00A236DA" w14:paraId="1FA75481" w14:textId="77777777" w:rsidTr="00F2184A">
        <w:trPr>
          <w:trHeight w:val="613"/>
        </w:trPr>
        <w:tc>
          <w:tcPr>
            <w:tcW w:w="3587" w:type="dxa"/>
          </w:tcPr>
          <w:p w14:paraId="130F053A" w14:textId="77777777" w:rsidR="00805E51" w:rsidRPr="00A236DA" w:rsidRDefault="00805E51" w:rsidP="00805E51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42482FB4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665AD79E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60EB053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3C8F3785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D51BB36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2387F4EA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1CB76DF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659C15E3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0008D3E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20374CF5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49006C9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2460EDD7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35911A03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1A9FB4D1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7BE87397" w14:textId="77777777" w:rsidR="00805E51" w:rsidRPr="00A236DA" w:rsidRDefault="00805E51" w:rsidP="00805E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805E51" w:rsidRPr="00A236DA" w14:paraId="0BC92782" w14:textId="77777777" w:rsidTr="00F2184A">
        <w:tc>
          <w:tcPr>
            <w:tcW w:w="3587" w:type="dxa"/>
            <w:vAlign w:val="bottom"/>
          </w:tcPr>
          <w:p w14:paraId="71619B06" w14:textId="77777777" w:rsidR="00805E51" w:rsidRPr="00A236DA" w:rsidRDefault="00805E51" w:rsidP="00805E5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48851DEE" w14:textId="77777777" w:rsidR="00805E51" w:rsidRPr="00A236DA" w:rsidRDefault="00805E51" w:rsidP="00805E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5DA0AE7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8E118C9" w14:textId="77777777" w:rsidR="00805E51" w:rsidRPr="00A236DA" w:rsidRDefault="00805E51" w:rsidP="00805E5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E809AD4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C09F9D" w14:textId="77777777" w:rsidR="00805E51" w:rsidRPr="00A236DA" w:rsidRDefault="00805E51" w:rsidP="00805E5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6B839C2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8C7448" w14:textId="77777777" w:rsidR="00805E51" w:rsidRPr="00A236DA" w:rsidRDefault="00805E51" w:rsidP="00805E5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B55DFD2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786A2F" w14:textId="77777777" w:rsidR="00805E51" w:rsidRPr="00A236DA" w:rsidRDefault="00805E51" w:rsidP="00805E5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2E8E6052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711FC10" w14:textId="77777777" w:rsidR="00805E51" w:rsidRPr="00A236DA" w:rsidRDefault="00805E51" w:rsidP="00805E5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77FFB638" w14:textId="77777777" w:rsidR="00805E51" w:rsidRPr="00A236DA" w:rsidRDefault="00805E51" w:rsidP="00805E5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7FE7C54" w14:textId="77777777" w:rsidR="00805E51" w:rsidRPr="00A236DA" w:rsidRDefault="00805E51" w:rsidP="00805E5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8F47143" w14:textId="77777777" w:rsidR="00805E51" w:rsidRPr="00A236DA" w:rsidRDefault="00805E51" w:rsidP="00805E5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04AA13E0" w14:textId="77777777" w:rsidR="00805E51" w:rsidRPr="00A236DA" w:rsidRDefault="00805E51" w:rsidP="00805E5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70812" w:rsidRPr="00A236DA" w14:paraId="78198A85" w14:textId="77777777" w:rsidTr="00F2184A">
        <w:tc>
          <w:tcPr>
            <w:tcW w:w="3587" w:type="dxa"/>
            <w:vAlign w:val="bottom"/>
          </w:tcPr>
          <w:p w14:paraId="3EFD635E" w14:textId="77777777" w:rsidR="00670812" w:rsidRPr="00A236DA" w:rsidRDefault="00670812" w:rsidP="00670812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19D9EF62" w14:textId="2FFD8C31" w:rsidR="00670812" w:rsidRPr="00A236DA" w:rsidRDefault="00670812" w:rsidP="0067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58C13B19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8050647" w14:textId="3D5661FF" w:rsidR="00670812" w:rsidRPr="00A236DA" w:rsidRDefault="00D57140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708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84" w:type="dxa"/>
            <w:vAlign w:val="bottom"/>
          </w:tcPr>
          <w:p w14:paraId="43CE7D40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3A7E793" w14:textId="28240AC5" w:rsidR="00670812" w:rsidRPr="00A236DA" w:rsidRDefault="00D57140" w:rsidP="00670812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6708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55" w:type="dxa"/>
            <w:vAlign w:val="bottom"/>
          </w:tcPr>
          <w:p w14:paraId="3B6BDEC0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44D3841" w14:textId="7A508139" w:rsidR="00670812" w:rsidRPr="00A236DA" w:rsidRDefault="00D57140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84" w:type="dxa"/>
            <w:vAlign w:val="bottom"/>
          </w:tcPr>
          <w:p w14:paraId="1173DA8D" w14:textId="77777777" w:rsidR="00670812" w:rsidRPr="00A236DA" w:rsidRDefault="00670812" w:rsidP="0067081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4940AE5" w14:textId="1832613A" w:rsidR="00670812" w:rsidRPr="00A236DA" w:rsidRDefault="00670812" w:rsidP="0067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5E72CB75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4F4204B" w14:textId="56A262F9" w:rsidR="00670812" w:rsidRPr="00A236DA" w:rsidRDefault="00D57140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6708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479</w:t>
            </w:r>
          </w:p>
        </w:tc>
        <w:tc>
          <w:tcPr>
            <w:tcW w:w="82" w:type="dxa"/>
            <w:vAlign w:val="bottom"/>
          </w:tcPr>
          <w:p w14:paraId="5487C073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76EEE87F" w14:textId="522D8833" w:rsidR="00670812" w:rsidRPr="00A236DA" w:rsidRDefault="00D57140" w:rsidP="0067081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708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0" w:type="dxa"/>
            <w:vAlign w:val="bottom"/>
          </w:tcPr>
          <w:p w14:paraId="465A3F7B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F422887" w14:textId="1279327D" w:rsidR="00670812" w:rsidRPr="00A236DA" w:rsidRDefault="00D57140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284</w:t>
            </w:r>
          </w:p>
        </w:tc>
      </w:tr>
      <w:tr w:rsidR="00670812" w:rsidRPr="00A236DA" w14:paraId="0CCF7756" w14:textId="77777777" w:rsidTr="00F2184A">
        <w:tc>
          <w:tcPr>
            <w:tcW w:w="3587" w:type="dxa"/>
            <w:vAlign w:val="bottom"/>
          </w:tcPr>
          <w:p w14:paraId="06E41B76" w14:textId="77777777" w:rsidR="00670812" w:rsidRPr="00A236DA" w:rsidRDefault="00670812" w:rsidP="00670812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E3D2E" w14:textId="351C3410" w:rsidR="00670812" w:rsidRPr="00A236DA" w:rsidRDefault="00670812" w:rsidP="0067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F7DFA34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49DB1" w14:textId="66A275D2" w:rsidR="00670812" w:rsidRPr="00A236DA" w:rsidRDefault="00D57140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708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84" w:type="dxa"/>
            <w:vAlign w:val="bottom"/>
          </w:tcPr>
          <w:p w14:paraId="1952726F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CCBB8" w14:textId="765A92C7" w:rsidR="00670812" w:rsidRPr="00A236DA" w:rsidRDefault="00D57140" w:rsidP="00670812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6708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55" w:type="dxa"/>
            <w:vAlign w:val="bottom"/>
          </w:tcPr>
          <w:p w14:paraId="1F1FF896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04273" w14:textId="07ECC56E" w:rsidR="00670812" w:rsidRPr="00A236DA" w:rsidRDefault="00D57140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84" w:type="dxa"/>
            <w:vAlign w:val="bottom"/>
          </w:tcPr>
          <w:p w14:paraId="4151F2D8" w14:textId="77777777" w:rsidR="00670812" w:rsidRPr="00A236DA" w:rsidRDefault="00670812" w:rsidP="0067081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E23BA" w14:textId="4C189D04" w:rsidR="00670812" w:rsidRPr="00A236DA" w:rsidRDefault="00670812" w:rsidP="0067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080D9FEB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CABE7" w14:textId="09B5F472" w:rsidR="00670812" w:rsidRPr="00A236DA" w:rsidRDefault="00D57140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6708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479</w:t>
            </w:r>
          </w:p>
        </w:tc>
        <w:tc>
          <w:tcPr>
            <w:tcW w:w="82" w:type="dxa"/>
            <w:vAlign w:val="bottom"/>
          </w:tcPr>
          <w:p w14:paraId="1A1B72DE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28019" w14:textId="5F83451F" w:rsidR="00670812" w:rsidRPr="00A236DA" w:rsidRDefault="00D57140" w:rsidP="0067081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708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0" w:type="dxa"/>
            <w:vAlign w:val="bottom"/>
          </w:tcPr>
          <w:p w14:paraId="22C90392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AAC44" w14:textId="68B5517F" w:rsidR="00670812" w:rsidRPr="00A236DA" w:rsidRDefault="00D57140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284</w:t>
            </w:r>
          </w:p>
        </w:tc>
      </w:tr>
      <w:tr w:rsidR="00670812" w:rsidRPr="00A236DA" w14:paraId="37498B04" w14:textId="77777777" w:rsidTr="00F2184A">
        <w:tc>
          <w:tcPr>
            <w:tcW w:w="3587" w:type="dxa"/>
            <w:vAlign w:val="bottom"/>
          </w:tcPr>
          <w:p w14:paraId="0E21CE6D" w14:textId="77777777" w:rsidR="00670812" w:rsidRPr="00A236DA" w:rsidRDefault="00670812" w:rsidP="00670812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41F8D735" w14:textId="77777777" w:rsidR="00670812" w:rsidRPr="00A236DA" w:rsidRDefault="00670812" w:rsidP="0067081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264DB28" w14:textId="77777777" w:rsidR="00670812" w:rsidRPr="00A236DA" w:rsidRDefault="00670812" w:rsidP="0067081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384B45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AC89AE" w14:textId="77777777" w:rsidR="00670812" w:rsidRPr="00A236DA" w:rsidRDefault="00670812" w:rsidP="0067081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A2AD378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7FF74C9" w14:textId="77777777" w:rsidR="00670812" w:rsidRPr="00A236DA" w:rsidRDefault="00670812" w:rsidP="0067081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304D31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E0E022E" w14:textId="77777777" w:rsidR="00670812" w:rsidRPr="00A236DA" w:rsidRDefault="00670812" w:rsidP="0067081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766D16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C43BEAE" w14:textId="77777777" w:rsidR="00670812" w:rsidRPr="00A236DA" w:rsidRDefault="00670812" w:rsidP="0067081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F7034E" w14:textId="77777777" w:rsidR="00670812" w:rsidRPr="00A236DA" w:rsidRDefault="00670812" w:rsidP="0067081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0846CF56" w14:textId="77777777" w:rsidR="00670812" w:rsidRPr="00A236DA" w:rsidRDefault="00670812" w:rsidP="0067081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F8CBD6F" w14:textId="77777777" w:rsidR="00670812" w:rsidRPr="00A236DA" w:rsidRDefault="00670812" w:rsidP="0067081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54BFEB9" w14:textId="77777777" w:rsidR="00670812" w:rsidRPr="00A236DA" w:rsidRDefault="00670812" w:rsidP="0067081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F77F045" w14:textId="77777777" w:rsidR="00670812" w:rsidRPr="00A236DA" w:rsidRDefault="00670812" w:rsidP="0067081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70812" w:rsidRPr="00A236DA" w14:paraId="0E9A2A98" w14:textId="77777777" w:rsidTr="00F2184A">
        <w:tc>
          <w:tcPr>
            <w:tcW w:w="3587" w:type="dxa"/>
            <w:vAlign w:val="bottom"/>
          </w:tcPr>
          <w:p w14:paraId="1B66ED59" w14:textId="77777777" w:rsidR="00670812" w:rsidRPr="00A236DA" w:rsidRDefault="00670812" w:rsidP="00670812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56AC4174" w14:textId="2D4C93AE" w:rsidR="00670812" w:rsidRPr="00A236DA" w:rsidRDefault="00D57140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" w:type="dxa"/>
            <w:vAlign w:val="bottom"/>
          </w:tcPr>
          <w:p w14:paraId="2957DBFA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A9EE1AF" w14:textId="37D46AC3" w:rsidR="00670812" w:rsidRPr="00A236DA" w:rsidRDefault="00670812" w:rsidP="00670812">
            <w:pPr>
              <w:tabs>
                <w:tab w:val="left" w:pos="604"/>
              </w:tabs>
              <w:ind w:right="-26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2C44C493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536189C" w14:textId="49852691" w:rsidR="00670812" w:rsidRPr="00166EAD" w:rsidRDefault="00D57140" w:rsidP="00670812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675B1760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C9C9DA3" w14:textId="0E5AD8AB" w:rsidR="00670812" w:rsidRPr="00283744" w:rsidRDefault="00670812" w:rsidP="0067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F582EF0" w14:textId="77777777" w:rsidR="00670812" w:rsidRPr="00A236DA" w:rsidRDefault="00670812" w:rsidP="0067081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50D73EB" w14:textId="46F31A7D" w:rsidR="00670812" w:rsidRPr="00437022" w:rsidRDefault="00D57140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56" w:type="dxa"/>
            <w:vAlign w:val="bottom"/>
          </w:tcPr>
          <w:p w14:paraId="3024EA32" w14:textId="77777777" w:rsidR="00670812" w:rsidRPr="00A236DA" w:rsidRDefault="00670812" w:rsidP="00670812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3394241" w14:textId="76416796" w:rsidR="00670812" w:rsidRPr="00437022" w:rsidRDefault="00670812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16AF7309" w14:textId="77777777" w:rsidR="00670812" w:rsidRPr="00A236DA" w:rsidRDefault="00670812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63DCD551" w14:textId="0BD7F627" w:rsidR="00670812" w:rsidRPr="00437022" w:rsidRDefault="00D57140" w:rsidP="0067081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29F07558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8D2808C" w14:textId="5DDE5653" w:rsidR="00670812" w:rsidRPr="00D1618B" w:rsidRDefault="00D57140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670812" w:rsidRPr="00A236DA" w14:paraId="544B1654" w14:textId="77777777" w:rsidTr="00F2184A">
        <w:tc>
          <w:tcPr>
            <w:tcW w:w="3587" w:type="dxa"/>
            <w:vAlign w:val="bottom"/>
          </w:tcPr>
          <w:p w14:paraId="4B60B161" w14:textId="77777777" w:rsidR="00670812" w:rsidRPr="00A236DA" w:rsidRDefault="00670812" w:rsidP="00670812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1BDDD" w14:textId="7AA939FA" w:rsidR="00670812" w:rsidRPr="00A236DA" w:rsidRDefault="00D57140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" w:type="dxa"/>
            <w:vAlign w:val="bottom"/>
          </w:tcPr>
          <w:p w14:paraId="275DA925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EAC75" w14:textId="360D351A" w:rsidR="00670812" w:rsidRPr="00A236DA" w:rsidRDefault="00670812" w:rsidP="00670812">
            <w:pPr>
              <w:tabs>
                <w:tab w:val="left" w:pos="604"/>
              </w:tabs>
              <w:ind w:right="-26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4C9AF14D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7E6EB" w14:textId="38ABE57B" w:rsidR="00670812" w:rsidRPr="00166EAD" w:rsidRDefault="00D57140" w:rsidP="00670812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68D2BE4E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B96C4" w14:textId="3FC05ED3" w:rsidR="00670812" w:rsidRPr="00283744" w:rsidRDefault="00670812" w:rsidP="0067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E33D4A4" w14:textId="77777777" w:rsidR="00670812" w:rsidRPr="00A236DA" w:rsidRDefault="00670812" w:rsidP="0067081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15FBB" w14:textId="08D2F00A" w:rsidR="00670812" w:rsidRPr="00437022" w:rsidRDefault="00D57140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56" w:type="dxa"/>
            <w:vAlign w:val="bottom"/>
          </w:tcPr>
          <w:p w14:paraId="49728610" w14:textId="77777777" w:rsidR="00670812" w:rsidRPr="00A236DA" w:rsidRDefault="00670812" w:rsidP="00670812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DFAB0" w14:textId="276E690C" w:rsidR="00670812" w:rsidRPr="00437022" w:rsidRDefault="00670812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66D71AD6" w14:textId="77777777" w:rsidR="00670812" w:rsidRPr="00A236DA" w:rsidRDefault="00670812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D68F8" w14:textId="3F348FFE" w:rsidR="00670812" w:rsidRPr="00437022" w:rsidRDefault="00D57140" w:rsidP="0067081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A20DB25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3E73D" w14:textId="278CD0C9" w:rsidR="00670812" w:rsidRPr="00D1618B" w:rsidRDefault="00D57140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670812" w:rsidRPr="00A236DA" w14:paraId="09A9BE5C" w14:textId="77777777" w:rsidTr="00F2184A">
        <w:tc>
          <w:tcPr>
            <w:tcW w:w="3587" w:type="dxa"/>
            <w:vAlign w:val="bottom"/>
          </w:tcPr>
          <w:p w14:paraId="5FA4886E" w14:textId="77777777" w:rsidR="00670812" w:rsidRPr="00A236DA" w:rsidRDefault="00670812" w:rsidP="00670812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4612BDBA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8055346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5881F0" w14:textId="77777777" w:rsidR="00670812" w:rsidRPr="00A236DA" w:rsidRDefault="00670812" w:rsidP="00670812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17DC866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17DE6B1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4607F4E2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A4A611C" w14:textId="77777777" w:rsidR="00670812" w:rsidRPr="00A236DA" w:rsidRDefault="00670812" w:rsidP="00670812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27C554C" w14:textId="77777777" w:rsidR="00670812" w:rsidRPr="00A236DA" w:rsidRDefault="00670812" w:rsidP="0067081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E1348E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8A9ED4D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0161E9" w14:textId="77777777" w:rsidR="00670812" w:rsidRPr="00A236DA" w:rsidRDefault="00670812" w:rsidP="00670812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221617AA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4969D83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12592BD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97B48EE" w14:textId="77777777" w:rsidR="00670812" w:rsidRPr="00A236DA" w:rsidRDefault="00670812" w:rsidP="00670812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70812" w:rsidRPr="00A236DA" w14:paraId="5B6F31FD" w14:textId="77777777" w:rsidTr="00F2184A">
        <w:tc>
          <w:tcPr>
            <w:tcW w:w="3587" w:type="dxa"/>
            <w:vAlign w:val="bottom"/>
          </w:tcPr>
          <w:p w14:paraId="766C1CE9" w14:textId="77777777" w:rsidR="00670812" w:rsidRPr="00A236DA" w:rsidRDefault="00670812" w:rsidP="00670812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2C9E0F35" w14:textId="1AF7368A" w:rsidR="00670812" w:rsidRPr="00A236DA" w:rsidRDefault="00D57140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70" w:type="dxa"/>
            <w:vAlign w:val="bottom"/>
          </w:tcPr>
          <w:p w14:paraId="46BA21C5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DAE6146" w14:textId="60C862F9" w:rsidR="00670812" w:rsidRPr="00A236DA" w:rsidRDefault="00D57140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84" w:type="dxa"/>
            <w:vAlign w:val="bottom"/>
          </w:tcPr>
          <w:p w14:paraId="55D6AB0C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76CC580" w14:textId="3AB5E831" w:rsidR="00670812" w:rsidRPr="00147312" w:rsidRDefault="00D57140" w:rsidP="00670812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12E186AF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0F8B07A" w14:textId="6A6BAA47" w:rsidR="00670812" w:rsidRPr="00A236DA" w:rsidRDefault="00670812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0F972E69" w14:textId="77777777" w:rsidR="00670812" w:rsidRPr="00A236DA" w:rsidRDefault="00670812" w:rsidP="0067081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DC2FD0" w14:textId="7EBCFD76" w:rsidR="00670812" w:rsidRPr="00A236DA" w:rsidRDefault="00D57140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56" w:type="dxa"/>
            <w:vAlign w:val="bottom"/>
          </w:tcPr>
          <w:p w14:paraId="5B2304D8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97DBAD7" w14:textId="5FDCE118" w:rsidR="00670812" w:rsidRPr="00A236DA" w:rsidRDefault="00D57140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82" w:type="dxa"/>
            <w:vAlign w:val="bottom"/>
          </w:tcPr>
          <w:p w14:paraId="1775CB49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D0468B1" w14:textId="1268D22B" w:rsidR="00670812" w:rsidRPr="00A236DA" w:rsidRDefault="00670812" w:rsidP="0067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D31187B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F84F9C7" w14:textId="5322FA8B" w:rsidR="00670812" w:rsidRPr="00A236DA" w:rsidRDefault="00670812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670812" w:rsidRPr="00A236DA" w14:paraId="39CABDEF" w14:textId="77777777" w:rsidTr="00F2184A">
        <w:tc>
          <w:tcPr>
            <w:tcW w:w="3587" w:type="dxa"/>
            <w:vAlign w:val="bottom"/>
          </w:tcPr>
          <w:p w14:paraId="53DDA9ED" w14:textId="77777777" w:rsidR="00670812" w:rsidRPr="00A236DA" w:rsidRDefault="00670812" w:rsidP="00670812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79CCBBF7" w14:textId="40533476" w:rsidR="00670812" w:rsidRPr="00A236DA" w:rsidRDefault="00670812" w:rsidP="0067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3E53EEE3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500538E" w14:textId="4ADA7A82" w:rsidR="00670812" w:rsidRPr="00A236DA" w:rsidRDefault="00D57140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4" w:type="dxa"/>
            <w:vAlign w:val="bottom"/>
          </w:tcPr>
          <w:p w14:paraId="6892474D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C63135" w14:textId="1B703791" w:rsidR="00670812" w:rsidRPr="00670812" w:rsidRDefault="00D57140" w:rsidP="00670812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245AAF19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FC1AB0" w14:textId="4DBC4B6E" w:rsidR="00670812" w:rsidRPr="00A236DA" w:rsidRDefault="00670812" w:rsidP="0067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398AC26" w14:textId="77777777" w:rsidR="00670812" w:rsidRPr="00A236DA" w:rsidRDefault="00670812" w:rsidP="0067081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112251" w14:textId="5AB4A48B" w:rsidR="00670812" w:rsidRPr="00A236DA" w:rsidRDefault="00670812" w:rsidP="0067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035E68A7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7E17F5F" w14:textId="2C203C51" w:rsidR="00670812" w:rsidRPr="00A236DA" w:rsidRDefault="00D57140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2" w:type="dxa"/>
            <w:vAlign w:val="bottom"/>
          </w:tcPr>
          <w:p w14:paraId="00E03BE7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566BEF9" w14:textId="5061E174" w:rsidR="00670812" w:rsidRPr="00A236DA" w:rsidRDefault="00670812" w:rsidP="0067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1B916D2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4AD5CB7" w14:textId="33FFE32A" w:rsidR="00670812" w:rsidRPr="00A236DA" w:rsidRDefault="00670812" w:rsidP="0067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70812" w:rsidRPr="00A236DA" w14:paraId="250DF201" w14:textId="77777777" w:rsidTr="00F2184A">
        <w:tc>
          <w:tcPr>
            <w:tcW w:w="3587" w:type="dxa"/>
            <w:vAlign w:val="bottom"/>
          </w:tcPr>
          <w:p w14:paraId="31E55191" w14:textId="77777777" w:rsidR="00670812" w:rsidRPr="00A236DA" w:rsidRDefault="00670812" w:rsidP="00670812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4576F60D" w14:textId="4BA6A941" w:rsidR="00670812" w:rsidRPr="00A236DA" w:rsidRDefault="00670812" w:rsidP="0067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FCA2A69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9C9E83F" w14:textId="5A446621" w:rsidR="00670812" w:rsidRPr="00A236DA" w:rsidRDefault="00D57140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4" w:type="dxa"/>
            <w:vAlign w:val="bottom"/>
          </w:tcPr>
          <w:p w14:paraId="21DF7428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477F003" w14:textId="0CCEB28C" w:rsidR="00670812" w:rsidRPr="00147312" w:rsidRDefault="00D57140" w:rsidP="00670812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583F4F85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FDA9682" w14:textId="3A06D2F6" w:rsidR="00670812" w:rsidRPr="00A236DA" w:rsidRDefault="00670812" w:rsidP="0067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FCCB000" w14:textId="77777777" w:rsidR="00670812" w:rsidRPr="00A236DA" w:rsidRDefault="00670812" w:rsidP="0067081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A88C15E" w14:textId="6037A877" w:rsidR="00670812" w:rsidRPr="00A236DA" w:rsidRDefault="00670812" w:rsidP="0067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6B6F3D64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593041D" w14:textId="11FD5B32" w:rsidR="00670812" w:rsidRPr="00A236DA" w:rsidRDefault="00D57140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2" w:type="dxa"/>
            <w:vAlign w:val="bottom"/>
          </w:tcPr>
          <w:p w14:paraId="14119DD6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02E0D14B" w14:textId="639CEED4" w:rsidR="00670812" w:rsidRPr="00A236DA" w:rsidRDefault="00D57140" w:rsidP="0067081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5C9E6B8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2DA4C45D" w14:textId="627ECC56" w:rsidR="00670812" w:rsidRPr="00A236DA" w:rsidRDefault="00670812" w:rsidP="0067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70812" w:rsidRPr="00A236DA" w14:paraId="5A8FEC6F" w14:textId="77777777" w:rsidTr="00F2184A">
        <w:tc>
          <w:tcPr>
            <w:tcW w:w="3587" w:type="dxa"/>
            <w:vAlign w:val="bottom"/>
          </w:tcPr>
          <w:p w14:paraId="2309CCDF" w14:textId="77777777" w:rsidR="00670812" w:rsidRPr="00A236DA" w:rsidRDefault="00670812" w:rsidP="00670812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54131" w14:textId="002A98C8" w:rsidR="00670812" w:rsidRPr="00A236DA" w:rsidRDefault="00D57140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70" w:type="dxa"/>
            <w:vAlign w:val="bottom"/>
          </w:tcPr>
          <w:p w14:paraId="46A2E382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EC731" w14:textId="1AA2D5A8" w:rsidR="00670812" w:rsidRPr="00A236DA" w:rsidRDefault="00D57140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84" w:type="dxa"/>
            <w:vAlign w:val="bottom"/>
          </w:tcPr>
          <w:p w14:paraId="562CA241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97068" w14:textId="55818D00" w:rsidR="00670812" w:rsidRPr="00A236DA" w:rsidRDefault="00D57140" w:rsidP="00670812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" w:type="dxa"/>
            <w:vAlign w:val="bottom"/>
          </w:tcPr>
          <w:p w14:paraId="473A029F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37A7C" w14:textId="189EED79" w:rsidR="00670812" w:rsidRPr="00A236DA" w:rsidRDefault="00670812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29FEB007" w14:textId="77777777" w:rsidR="00670812" w:rsidRPr="00A236DA" w:rsidRDefault="00670812" w:rsidP="0067081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3D33D" w14:textId="5281D921" w:rsidR="00670812" w:rsidRPr="00A236DA" w:rsidRDefault="00D57140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56" w:type="dxa"/>
            <w:vAlign w:val="bottom"/>
          </w:tcPr>
          <w:p w14:paraId="4FBB84B4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EDA69" w14:textId="06FD5B00" w:rsidR="00670812" w:rsidRPr="00A236DA" w:rsidRDefault="00D57140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82" w:type="dxa"/>
            <w:vAlign w:val="bottom"/>
          </w:tcPr>
          <w:p w14:paraId="6B6DD2FF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46D35" w14:textId="6A0BBFF3" w:rsidR="00670812" w:rsidRPr="00A236DA" w:rsidRDefault="00D57140" w:rsidP="0067081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2F1E6BBD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7F146" w14:textId="3CB1F34A" w:rsidR="00670812" w:rsidRPr="00A236DA" w:rsidRDefault="00670812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670812" w:rsidRPr="00A236DA" w14:paraId="72EB4626" w14:textId="77777777" w:rsidTr="00F2184A">
        <w:tc>
          <w:tcPr>
            <w:tcW w:w="3587" w:type="dxa"/>
            <w:vAlign w:val="bottom"/>
          </w:tcPr>
          <w:p w14:paraId="5E6E4EA4" w14:textId="77777777" w:rsidR="00670812" w:rsidRPr="00A236DA" w:rsidRDefault="00670812" w:rsidP="00670812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48CBCE22" w14:textId="77777777" w:rsidR="00670812" w:rsidRPr="00A236DA" w:rsidRDefault="00670812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DAFBF0C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6A412140" w14:textId="77777777" w:rsidR="00670812" w:rsidRPr="00A236DA" w:rsidRDefault="00670812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FA571AF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90733D1" w14:textId="77777777" w:rsidR="00670812" w:rsidRPr="00A236DA" w:rsidRDefault="00670812" w:rsidP="0067081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545BD2AF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61AE63C8" w14:textId="77777777" w:rsidR="00670812" w:rsidRPr="00A236DA" w:rsidRDefault="00670812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36D22F" w14:textId="77777777" w:rsidR="00670812" w:rsidRPr="00A236DA" w:rsidRDefault="00670812" w:rsidP="00670812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42A4FCF" w14:textId="77777777" w:rsidR="00670812" w:rsidRPr="00A236DA" w:rsidRDefault="00670812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644800F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CF17A59" w14:textId="77777777" w:rsidR="00670812" w:rsidRPr="00A236DA" w:rsidRDefault="00670812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26EF52F8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464EB522" w14:textId="77777777" w:rsidR="00670812" w:rsidRPr="00A236DA" w:rsidRDefault="00670812" w:rsidP="0067081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487A64D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7303C6B7" w14:textId="77777777" w:rsidR="00670812" w:rsidRPr="00A236DA" w:rsidRDefault="00670812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70812" w:rsidRPr="00A236DA" w14:paraId="40914E4B" w14:textId="77777777" w:rsidTr="00F2184A">
        <w:tc>
          <w:tcPr>
            <w:tcW w:w="3587" w:type="dxa"/>
            <w:vAlign w:val="bottom"/>
          </w:tcPr>
          <w:p w14:paraId="46EF20C2" w14:textId="77777777" w:rsidR="00670812" w:rsidRPr="00A236DA" w:rsidRDefault="00670812" w:rsidP="00670812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5EC87D2E" w14:textId="255391D9" w:rsidR="00670812" w:rsidRPr="00A236DA" w:rsidRDefault="00D57140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70" w:type="dxa"/>
            <w:vAlign w:val="bottom"/>
          </w:tcPr>
          <w:p w14:paraId="4C772B39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C1F790" w14:textId="225AC644" w:rsidR="00670812" w:rsidRPr="00A236DA" w:rsidRDefault="00D57140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84" w:type="dxa"/>
            <w:vAlign w:val="bottom"/>
          </w:tcPr>
          <w:p w14:paraId="3642F839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39834A" w14:textId="1A3E19EA" w:rsidR="00670812" w:rsidRPr="00A236DA" w:rsidRDefault="00D57140" w:rsidP="00670812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55" w:type="dxa"/>
            <w:vAlign w:val="bottom"/>
          </w:tcPr>
          <w:p w14:paraId="336E8CE5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1FECF5" w14:textId="608B58DA" w:rsidR="00670812" w:rsidRPr="00A236DA" w:rsidRDefault="00D57140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84" w:type="dxa"/>
            <w:vAlign w:val="bottom"/>
          </w:tcPr>
          <w:p w14:paraId="6AD23C95" w14:textId="77777777" w:rsidR="00670812" w:rsidRPr="00A236DA" w:rsidRDefault="00670812" w:rsidP="0067081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6B0835" w14:textId="7E331BA0" w:rsidR="00670812" w:rsidRPr="00A236DA" w:rsidRDefault="00D57140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56" w:type="dxa"/>
            <w:vAlign w:val="bottom"/>
          </w:tcPr>
          <w:p w14:paraId="0B269846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AC5FB0" w14:textId="558286EA" w:rsidR="00670812" w:rsidRPr="00A236DA" w:rsidRDefault="00670812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09DFCDDD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9E9527A" w14:textId="1B14DEA2" w:rsidR="00670812" w:rsidRPr="00A236DA" w:rsidRDefault="00D57140" w:rsidP="0067081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70" w:type="dxa"/>
            <w:vAlign w:val="bottom"/>
          </w:tcPr>
          <w:p w14:paraId="370DFF31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F03D1B8" w14:textId="11DA5898" w:rsidR="00670812" w:rsidRPr="00A236DA" w:rsidRDefault="00D57140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238</w:t>
            </w:r>
          </w:p>
        </w:tc>
      </w:tr>
      <w:tr w:rsidR="00670812" w:rsidRPr="00A236DA" w14:paraId="54318603" w14:textId="77777777" w:rsidTr="00F2184A">
        <w:tc>
          <w:tcPr>
            <w:tcW w:w="3587" w:type="dxa"/>
            <w:vAlign w:val="bottom"/>
          </w:tcPr>
          <w:p w14:paraId="217573E8" w14:textId="77777777" w:rsidR="00670812" w:rsidRPr="00A236DA" w:rsidRDefault="00670812" w:rsidP="00670812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31EC4AE6" w14:textId="2B252188" w:rsidR="00670812" w:rsidRPr="00A236DA" w:rsidRDefault="00D57140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" w:type="dxa"/>
            <w:vAlign w:val="bottom"/>
          </w:tcPr>
          <w:p w14:paraId="51021532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7F40F7B" w14:textId="2669C631" w:rsidR="00670812" w:rsidRPr="00A236DA" w:rsidRDefault="00D57140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4902C63D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A7BE2DD" w14:textId="4B2FB46C" w:rsidR="00670812" w:rsidRPr="00A236DA" w:rsidRDefault="00D57140" w:rsidP="00670812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" w:type="dxa"/>
            <w:vAlign w:val="bottom"/>
          </w:tcPr>
          <w:p w14:paraId="4DBADD73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CE6237" w14:textId="1CAA5006" w:rsidR="00670812" w:rsidRPr="00A236DA" w:rsidRDefault="00D57140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4" w:type="dxa"/>
            <w:vAlign w:val="bottom"/>
          </w:tcPr>
          <w:p w14:paraId="4C9A9EDD" w14:textId="77777777" w:rsidR="00670812" w:rsidRPr="00A236DA" w:rsidRDefault="00670812" w:rsidP="0067081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CD57AE" w14:textId="0912971E" w:rsidR="00670812" w:rsidRPr="00A236DA" w:rsidRDefault="00D57140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" w:type="dxa"/>
            <w:vAlign w:val="bottom"/>
          </w:tcPr>
          <w:p w14:paraId="7AA98E6A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C98167" w14:textId="14EBAEF5" w:rsidR="00670812" w:rsidRPr="00A236DA" w:rsidRDefault="00D57140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2" w:type="dxa"/>
            <w:vAlign w:val="bottom"/>
          </w:tcPr>
          <w:p w14:paraId="2E7620DD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4D78CF7" w14:textId="468CD2E8" w:rsidR="00670812" w:rsidRPr="00A236DA" w:rsidRDefault="00D57140" w:rsidP="0067081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" w:type="dxa"/>
            <w:vAlign w:val="bottom"/>
          </w:tcPr>
          <w:p w14:paraId="5C478891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F4EFC4A" w14:textId="42D6EA75" w:rsidR="00670812" w:rsidRPr="00A236DA" w:rsidRDefault="00D57140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</w:tr>
      <w:tr w:rsidR="00670812" w:rsidRPr="00A236DA" w14:paraId="27650E9D" w14:textId="77777777" w:rsidTr="00F2184A">
        <w:tc>
          <w:tcPr>
            <w:tcW w:w="3587" w:type="dxa"/>
            <w:vAlign w:val="bottom"/>
          </w:tcPr>
          <w:p w14:paraId="0AEF06D9" w14:textId="77777777" w:rsidR="00670812" w:rsidRPr="00A236DA" w:rsidRDefault="00670812" w:rsidP="00670812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65993" w14:textId="6BC966CB" w:rsidR="00670812" w:rsidRPr="00A236DA" w:rsidRDefault="00D57140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70" w:type="dxa"/>
            <w:vAlign w:val="bottom"/>
          </w:tcPr>
          <w:p w14:paraId="36070C5B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1E27D" w14:textId="6B181FBD" w:rsidR="00670812" w:rsidRPr="00A236DA" w:rsidRDefault="00D57140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70812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932</w:t>
            </w:r>
          </w:p>
        </w:tc>
        <w:tc>
          <w:tcPr>
            <w:tcW w:w="84" w:type="dxa"/>
            <w:vAlign w:val="bottom"/>
          </w:tcPr>
          <w:p w14:paraId="770AB0AB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89976" w14:textId="14E010C9" w:rsidR="00670812" w:rsidRPr="00A236DA" w:rsidRDefault="00D57140" w:rsidP="00670812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6708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516</w:t>
            </w:r>
          </w:p>
        </w:tc>
        <w:tc>
          <w:tcPr>
            <w:tcW w:w="55" w:type="dxa"/>
            <w:vAlign w:val="bottom"/>
          </w:tcPr>
          <w:p w14:paraId="6094421F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97BA6" w14:textId="11D74EC5" w:rsidR="00670812" w:rsidRPr="00A236DA" w:rsidRDefault="00D57140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84" w:type="dxa"/>
            <w:vAlign w:val="bottom"/>
          </w:tcPr>
          <w:p w14:paraId="10C967B9" w14:textId="77777777" w:rsidR="00670812" w:rsidRPr="00A236DA" w:rsidRDefault="00670812" w:rsidP="0067081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CE493" w14:textId="06383813" w:rsidR="00670812" w:rsidRPr="00A236DA" w:rsidRDefault="00D57140" w:rsidP="0067081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521</w:t>
            </w:r>
          </w:p>
        </w:tc>
        <w:tc>
          <w:tcPr>
            <w:tcW w:w="56" w:type="dxa"/>
            <w:vAlign w:val="bottom"/>
          </w:tcPr>
          <w:p w14:paraId="32F99001" w14:textId="77777777" w:rsidR="00670812" w:rsidRPr="00A236DA" w:rsidRDefault="00670812" w:rsidP="0067081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63D79" w14:textId="1382C03A" w:rsidR="00670812" w:rsidRPr="00A236DA" w:rsidRDefault="00D57140" w:rsidP="0067081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670812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436</w:t>
            </w:r>
          </w:p>
        </w:tc>
        <w:tc>
          <w:tcPr>
            <w:tcW w:w="82" w:type="dxa"/>
            <w:vAlign w:val="bottom"/>
          </w:tcPr>
          <w:p w14:paraId="0F410CE6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88109" w14:textId="1C7027AA" w:rsidR="00670812" w:rsidRPr="00A236DA" w:rsidRDefault="00D57140" w:rsidP="0067081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708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559</w:t>
            </w:r>
          </w:p>
        </w:tc>
        <w:tc>
          <w:tcPr>
            <w:tcW w:w="70" w:type="dxa"/>
            <w:vAlign w:val="bottom"/>
          </w:tcPr>
          <w:p w14:paraId="6E9B19EC" w14:textId="77777777" w:rsidR="00670812" w:rsidRPr="00A236DA" w:rsidRDefault="00670812" w:rsidP="0067081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E62E7" w14:textId="5EF14B25" w:rsidR="00670812" w:rsidRPr="00A236DA" w:rsidRDefault="00D57140" w:rsidP="0067081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539</w:t>
            </w:r>
          </w:p>
        </w:tc>
      </w:tr>
    </w:tbl>
    <w:p w14:paraId="3C761499" w14:textId="1900FB8A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5BE9B53" w14:textId="0C598FDB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2F069B9" w14:textId="3C14BBA5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026F6FD4" w14:textId="0821C50D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12913D93" w14:textId="68F3DD33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E79CFF1" w14:textId="522B53F9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341685F" w14:textId="5F4DFA72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4D8DE3DF" w14:textId="576BB089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0B4E83D" w14:textId="473E58F5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3DE77EF4" w14:textId="0C594146" w:rsidR="002A649C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729C18B" w14:textId="77777777" w:rsidR="00474A66" w:rsidRPr="00A236DA" w:rsidRDefault="00474A66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33AD26CF" w14:textId="77777777" w:rsidR="00FA4ECB" w:rsidRDefault="00FA4ECB" w:rsidP="00437022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1470707A" w14:textId="77777777" w:rsidR="00805E51" w:rsidRDefault="00805E51">
      <w:pPr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399E9BCE" w14:textId="49211005" w:rsidR="00AF5ED3" w:rsidRPr="00A236DA" w:rsidRDefault="00AF5ED3" w:rsidP="00AF5ED3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35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4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805E51" w:rsidRPr="00A236DA" w14:paraId="4804AEA4" w14:textId="77777777" w:rsidTr="00F2184A">
        <w:tc>
          <w:tcPr>
            <w:tcW w:w="3854" w:type="dxa"/>
          </w:tcPr>
          <w:p w14:paraId="23F280BB" w14:textId="77777777" w:rsidR="00805E51" w:rsidRPr="00A236DA" w:rsidRDefault="00805E51" w:rsidP="00F2184A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2941451A" w14:textId="77777777" w:rsidR="00805E51" w:rsidRPr="00A236DA" w:rsidRDefault="00805E51" w:rsidP="00F2184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805E51" w:rsidRPr="00A236DA" w14:paraId="32090B99" w14:textId="77777777" w:rsidTr="00F2184A">
        <w:tc>
          <w:tcPr>
            <w:tcW w:w="3854" w:type="dxa"/>
          </w:tcPr>
          <w:p w14:paraId="76ACAC41" w14:textId="77777777" w:rsidR="00805E51" w:rsidRPr="00A236DA" w:rsidRDefault="00805E51" w:rsidP="00805E51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59594248" w14:textId="0F0931F8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53146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98" w:type="dxa"/>
          </w:tcPr>
          <w:p w14:paraId="5050A9FC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4195FC9E" w14:textId="0B3E6006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53146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805E51" w:rsidRPr="00A236DA" w14:paraId="1D90FEC9" w14:textId="77777777" w:rsidTr="00F2184A">
        <w:tc>
          <w:tcPr>
            <w:tcW w:w="3854" w:type="dxa"/>
          </w:tcPr>
          <w:p w14:paraId="200EAA07" w14:textId="77777777" w:rsidR="00805E51" w:rsidRPr="00A236DA" w:rsidRDefault="00805E51" w:rsidP="00805E51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6D9D7FEB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4E414F1C" w14:textId="77777777" w:rsidR="00805E51" w:rsidRPr="00A236DA" w:rsidRDefault="00805E51" w:rsidP="00805E51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3A84BF03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11A0A7C4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5B50BD3A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43784EA9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796E7525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805E51" w:rsidRPr="00A236DA" w14:paraId="0E6C440E" w14:textId="77777777" w:rsidTr="00F2184A">
        <w:tc>
          <w:tcPr>
            <w:tcW w:w="3854" w:type="dxa"/>
          </w:tcPr>
          <w:p w14:paraId="5E8B1FB0" w14:textId="77777777" w:rsidR="00805E51" w:rsidRPr="00A236DA" w:rsidRDefault="00805E51" w:rsidP="00805E51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1A4B8565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5E494117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3B53018C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7A6F2ACD" w14:textId="77777777" w:rsidR="00805E51" w:rsidRPr="00A236DA" w:rsidRDefault="00805E51" w:rsidP="00805E51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5C9FD9A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0112ABA1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44EF92F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24BA54AC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B4F0C33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4293BF78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9252840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6185E7EE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91F76A4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771761F8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716529D" w14:textId="77777777" w:rsidR="00805E51" w:rsidRPr="00A236DA" w:rsidRDefault="00805E51" w:rsidP="00805E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805E51" w:rsidRPr="00A236DA" w14:paraId="06AF936A" w14:textId="77777777" w:rsidTr="00F2184A">
        <w:tc>
          <w:tcPr>
            <w:tcW w:w="3854" w:type="dxa"/>
            <w:vAlign w:val="bottom"/>
          </w:tcPr>
          <w:p w14:paraId="6A7B7997" w14:textId="77777777" w:rsidR="00805E51" w:rsidRPr="00A236DA" w:rsidRDefault="00805E51" w:rsidP="00805E5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1DF49204" w14:textId="77777777" w:rsidR="00805E51" w:rsidRPr="00A236DA" w:rsidRDefault="00805E51" w:rsidP="00805E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A92561B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AFE1B8E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3173F6F2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D56C2B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EA387AF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992B27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9194431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95A0184" w14:textId="77777777" w:rsidR="00805E51" w:rsidRPr="00A236DA" w:rsidRDefault="00805E51" w:rsidP="00805E5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CF8E624" w14:textId="77777777" w:rsidR="00805E51" w:rsidRPr="00A236DA" w:rsidRDefault="00805E51" w:rsidP="00805E5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A1CDF7" w14:textId="77777777" w:rsidR="00805E51" w:rsidRPr="00A236DA" w:rsidRDefault="00805E51" w:rsidP="00805E5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0167633D" w14:textId="77777777" w:rsidR="00805E51" w:rsidRPr="00A236DA" w:rsidRDefault="00805E51" w:rsidP="00805E5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56BADA" w14:textId="77777777" w:rsidR="00805E51" w:rsidRPr="00A236DA" w:rsidRDefault="00805E51" w:rsidP="00805E5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84B3707" w14:textId="77777777" w:rsidR="00805E51" w:rsidRPr="00A236DA" w:rsidRDefault="00805E51" w:rsidP="00805E5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88AFA41" w14:textId="77777777" w:rsidR="00805E51" w:rsidRPr="00A236DA" w:rsidRDefault="00805E51" w:rsidP="00805E5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31461" w:rsidRPr="00A236DA" w14:paraId="2A2FA295" w14:textId="77777777" w:rsidTr="00F2184A">
        <w:tc>
          <w:tcPr>
            <w:tcW w:w="3854" w:type="dxa"/>
            <w:vAlign w:val="bottom"/>
          </w:tcPr>
          <w:p w14:paraId="18B71078" w14:textId="77777777" w:rsidR="00531461" w:rsidRPr="00A236DA" w:rsidRDefault="00531461" w:rsidP="0053146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41FF7F98" w14:textId="76816A8B" w:rsidR="00531461" w:rsidRPr="00A236DA" w:rsidRDefault="00F2305A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01CEC64F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749A813D" w14:textId="5340712D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973</w:t>
            </w:r>
          </w:p>
        </w:tc>
        <w:tc>
          <w:tcPr>
            <w:tcW w:w="96" w:type="dxa"/>
            <w:vAlign w:val="bottom"/>
          </w:tcPr>
          <w:p w14:paraId="665CF85F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7B144FB" w14:textId="67247AB2" w:rsidR="00531461" w:rsidRPr="00A236DA" w:rsidRDefault="00D57140" w:rsidP="0053146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D58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085</w:t>
            </w:r>
          </w:p>
        </w:tc>
        <w:tc>
          <w:tcPr>
            <w:tcW w:w="83" w:type="dxa"/>
            <w:vAlign w:val="bottom"/>
          </w:tcPr>
          <w:p w14:paraId="06B01D51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D614E85" w14:textId="738680A2" w:rsidR="00531461" w:rsidRPr="00A236DA" w:rsidRDefault="00D57140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98" w:type="dxa"/>
            <w:vAlign w:val="bottom"/>
          </w:tcPr>
          <w:p w14:paraId="090E1099" w14:textId="77777777" w:rsidR="00531461" w:rsidRPr="00A236DA" w:rsidRDefault="00531461" w:rsidP="0053146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B9F6D9C" w14:textId="565A9D3D" w:rsidR="00531461" w:rsidRPr="00A236DA" w:rsidRDefault="00531461" w:rsidP="0053146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E3CE412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1065DAE" w14:textId="5EE0DC7C" w:rsidR="00531461" w:rsidRPr="00A236DA" w:rsidRDefault="00D57140" w:rsidP="0053146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31461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12" w:type="dxa"/>
            <w:vAlign w:val="bottom"/>
          </w:tcPr>
          <w:p w14:paraId="1C44BF92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475F21F" w14:textId="5FFC7860" w:rsidR="00531461" w:rsidRPr="00A236DA" w:rsidRDefault="00D57140" w:rsidP="0053146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995</w:t>
            </w:r>
          </w:p>
        </w:tc>
        <w:tc>
          <w:tcPr>
            <w:tcW w:w="70" w:type="dxa"/>
            <w:vAlign w:val="bottom"/>
          </w:tcPr>
          <w:p w14:paraId="0BD65DF1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9DE8F63" w14:textId="4A6E0C7C" w:rsidR="00531461" w:rsidRPr="00A236DA" w:rsidRDefault="00D57140" w:rsidP="0053146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</w:tr>
      <w:tr w:rsidR="00531461" w:rsidRPr="00A236DA" w14:paraId="1EBA1A57" w14:textId="77777777" w:rsidTr="00F2184A">
        <w:tc>
          <w:tcPr>
            <w:tcW w:w="3854" w:type="dxa"/>
            <w:vAlign w:val="bottom"/>
          </w:tcPr>
          <w:p w14:paraId="007CEAE6" w14:textId="77777777" w:rsidR="00531461" w:rsidRPr="00A236DA" w:rsidRDefault="00531461" w:rsidP="00531461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C38F1" w14:textId="5DE15653" w:rsidR="00531461" w:rsidRPr="00A236DA" w:rsidRDefault="00F2305A" w:rsidP="005314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2E316905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6A03C" w14:textId="48C74227" w:rsidR="00531461" w:rsidRPr="00A236DA" w:rsidRDefault="00D57140" w:rsidP="0053146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973</w:t>
            </w:r>
          </w:p>
        </w:tc>
        <w:tc>
          <w:tcPr>
            <w:tcW w:w="96" w:type="dxa"/>
            <w:vAlign w:val="bottom"/>
          </w:tcPr>
          <w:p w14:paraId="058DF937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E572C" w14:textId="45985C76" w:rsidR="00531461" w:rsidRPr="00A236DA" w:rsidRDefault="00D57140" w:rsidP="0053146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D58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085</w:t>
            </w:r>
          </w:p>
        </w:tc>
        <w:tc>
          <w:tcPr>
            <w:tcW w:w="83" w:type="dxa"/>
            <w:vAlign w:val="bottom"/>
          </w:tcPr>
          <w:p w14:paraId="7F83028E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5FE0A" w14:textId="7FB7476B" w:rsidR="00531461" w:rsidRPr="00A236DA" w:rsidRDefault="00D57140" w:rsidP="005314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98" w:type="dxa"/>
            <w:vAlign w:val="bottom"/>
          </w:tcPr>
          <w:p w14:paraId="60EFBA98" w14:textId="77777777" w:rsidR="00531461" w:rsidRPr="00A236DA" w:rsidRDefault="00531461" w:rsidP="0053146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647D0" w14:textId="06322639" w:rsidR="00531461" w:rsidRPr="00A236DA" w:rsidRDefault="00531461" w:rsidP="0053146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28DD44D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64A5E" w14:textId="114BE6D5" w:rsidR="00531461" w:rsidRPr="00A236DA" w:rsidRDefault="00D57140" w:rsidP="0053146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3146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12" w:type="dxa"/>
            <w:vAlign w:val="bottom"/>
          </w:tcPr>
          <w:p w14:paraId="102FBB10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81029" w14:textId="139A3050" w:rsidR="00531461" w:rsidRPr="00A236DA" w:rsidRDefault="00D57140" w:rsidP="0053146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995</w:t>
            </w:r>
          </w:p>
        </w:tc>
        <w:tc>
          <w:tcPr>
            <w:tcW w:w="70" w:type="dxa"/>
            <w:vAlign w:val="bottom"/>
          </w:tcPr>
          <w:p w14:paraId="2600A2FA" w14:textId="77777777" w:rsidR="00531461" w:rsidRPr="00A236DA" w:rsidRDefault="00531461" w:rsidP="0053146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91F80" w14:textId="41FB956D" w:rsidR="00531461" w:rsidRPr="00A236DA" w:rsidRDefault="00D57140" w:rsidP="0053146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</w:tr>
      <w:tr w:rsidR="00531461" w:rsidRPr="00A236DA" w14:paraId="0FAE4115" w14:textId="77777777" w:rsidTr="00F2184A">
        <w:tc>
          <w:tcPr>
            <w:tcW w:w="3854" w:type="dxa"/>
            <w:vAlign w:val="bottom"/>
          </w:tcPr>
          <w:p w14:paraId="64912EDB" w14:textId="77777777" w:rsidR="00531461" w:rsidRPr="00A236DA" w:rsidRDefault="00531461" w:rsidP="0053146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30BF7631" w14:textId="77777777" w:rsidR="00531461" w:rsidRPr="00A236DA" w:rsidRDefault="00531461" w:rsidP="0053146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3C2603E0" w14:textId="77777777" w:rsidR="00531461" w:rsidRPr="00A236DA" w:rsidRDefault="00531461" w:rsidP="0053146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96F8C8F" w14:textId="77777777" w:rsidR="00531461" w:rsidRPr="00A236DA" w:rsidRDefault="00531461" w:rsidP="0053146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676FF7CE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8279F8" w14:textId="77777777" w:rsidR="00531461" w:rsidRPr="00A236DA" w:rsidRDefault="00531461" w:rsidP="00531461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218DFAA9" w14:textId="77777777" w:rsidR="00531461" w:rsidRPr="00A236DA" w:rsidRDefault="00531461" w:rsidP="0053146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ED5D785" w14:textId="77777777" w:rsidR="00531461" w:rsidRPr="00A236DA" w:rsidRDefault="00531461" w:rsidP="00531461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CB9F703" w14:textId="77777777" w:rsidR="00531461" w:rsidRPr="00A236DA" w:rsidRDefault="00531461" w:rsidP="0053146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54604EF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A380C4E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3CF11E" w14:textId="77777777" w:rsidR="00531461" w:rsidRPr="00A236DA" w:rsidRDefault="00531461" w:rsidP="00531461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3FACB24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4FE33E" w14:textId="77777777" w:rsidR="00531461" w:rsidRPr="00A236DA" w:rsidRDefault="00531461" w:rsidP="00531461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ECDA014" w14:textId="77777777" w:rsidR="00531461" w:rsidRPr="00A236DA" w:rsidRDefault="00531461" w:rsidP="0053146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832850" w14:textId="77777777" w:rsidR="00531461" w:rsidRPr="00A236DA" w:rsidRDefault="00531461" w:rsidP="00531461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C6B08" w:rsidRPr="00A236DA" w14:paraId="31F24F6C" w14:textId="77777777" w:rsidTr="00F2184A">
        <w:tc>
          <w:tcPr>
            <w:tcW w:w="3854" w:type="dxa"/>
            <w:vAlign w:val="bottom"/>
          </w:tcPr>
          <w:p w14:paraId="2B038910" w14:textId="77777777" w:rsidR="005C6B08" w:rsidRPr="00F04FCD" w:rsidRDefault="005C6B08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41ADFAC3" w14:textId="3415F358" w:rsidR="005C6B08" w:rsidRPr="00A236DA" w:rsidRDefault="00D57140" w:rsidP="005C6B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69" w:type="dxa"/>
            <w:vAlign w:val="bottom"/>
          </w:tcPr>
          <w:p w14:paraId="4A79DD69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02FE56D" w14:textId="3712CCF3" w:rsidR="005C6B08" w:rsidRPr="00A236DA" w:rsidRDefault="00D57140" w:rsidP="005C6B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0881701A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B63F54" w14:textId="482B1C3D" w:rsidR="005C6B08" w:rsidRPr="00A236DA" w:rsidRDefault="005D58E1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32A867F6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1A9182C" w14:textId="5416A393" w:rsidR="005C6B08" w:rsidRPr="00A236DA" w:rsidRDefault="005D58E1" w:rsidP="005C6B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4F10EE41" w14:textId="77777777" w:rsidR="005C6B08" w:rsidRPr="00A236DA" w:rsidRDefault="005C6B08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911C23" w14:textId="720D5CC2" w:rsidR="005C6B08" w:rsidRPr="00A236DA" w:rsidRDefault="00D57140" w:rsidP="005C6B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4" w:type="dxa"/>
            <w:vAlign w:val="bottom"/>
          </w:tcPr>
          <w:p w14:paraId="74F15EED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D39FBC" w14:textId="1EA3CE1E" w:rsidR="005C6B08" w:rsidRPr="00A236DA" w:rsidRDefault="00D57140" w:rsidP="005C6B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53A3D007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708990" w14:textId="4004043C" w:rsidR="005C6B08" w:rsidRPr="00A236DA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E5A3E2A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70FBDD3" w14:textId="7C3C6017" w:rsidR="005C6B08" w:rsidRPr="00A236DA" w:rsidRDefault="005C6B08" w:rsidP="005C6B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C6B08" w:rsidRPr="00A236DA" w14:paraId="75213372" w14:textId="77777777" w:rsidTr="00F2184A">
        <w:tc>
          <w:tcPr>
            <w:tcW w:w="3854" w:type="dxa"/>
            <w:vAlign w:val="bottom"/>
          </w:tcPr>
          <w:p w14:paraId="37DDC12B" w14:textId="77777777" w:rsidR="005C6B08" w:rsidRPr="00F04FCD" w:rsidRDefault="005C6B08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51486DC7" w14:textId="7AD3C762" w:rsidR="005C6B08" w:rsidRPr="00A236DA" w:rsidRDefault="00D57140" w:rsidP="005C6B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9" w:type="dxa"/>
            <w:vAlign w:val="bottom"/>
          </w:tcPr>
          <w:p w14:paraId="62A85F5B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05F0DC2" w14:textId="2A599609" w:rsidR="005C6B08" w:rsidRPr="00A236DA" w:rsidRDefault="00D57140" w:rsidP="005C6B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96" w:type="dxa"/>
            <w:vAlign w:val="bottom"/>
          </w:tcPr>
          <w:p w14:paraId="099FB44E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D4CC4F" w14:textId="420F52CA" w:rsidR="005C6B08" w:rsidRPr="00A236DA" w:rsidRDefault="00D57140" w:rsidP="005C6B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54AEC079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1AD0A0" w14:textId="51FEDD56" w:rsidR="005C6B08" w:rsidRPr="00A236DA" w:rsidRDefault="00D57140" w:rsidP="005C6B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98" w:type="dxa"/>
            <w:vAlign w:val="bottom"/>
          </w:tcPr>
          <w:p w14:paraId="52C26ED4" w14:textId="77777777" w:rsidR="005C6B08" w:rsidRPr="00A236DA" w:rsidRDefault="005C6B08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2299A7" w14:textId="358DA4D7" w:rsidR="005C6B08" w:rsidRPr="00A236DA" w:rsidRDefault="00D57140" w:rsidP="005C6B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" w:type="dxa"/>
            <w:vAlign w:val="bottom"/>
          </w:tcPr>
          <w:p w14:paraId="326D5EF4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E094D4" w14:textId="26B62A0A" w:rsidR="005C6B08" w:rsidRPr="00A236DA" w:rsidRDefault="00D57140" w:rsidP="005C6B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12" w:type="dxa"/>
            <w:vAlign w:val="bottom"/>
          </w:tcPr>
          <w:p w14:paraId="4ABA48DB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89CA1B" w14:textId="45D9A2A2" w:rsidR="005C6B08" w:rsidRPr="00A236DA" w:rsidRDefault="00D57140" w:rsidP="005C6B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2C1B51C4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1C8B85" w14:textId="258564E8" w:rsidR="005C6B08" w:rsidRPr="00A236DA" w:rsidRDefault="00D57140" w:rsidP="005C6B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236</w:t>
            </w:r>
          </w:p>
        </w:tc>
      </w:tr>
      <w:tr w:rsidR="005C6B08" w:rsidRPr="00A236DA" w14:paraId="367EB4DF" w14:textId="77777777" w:rsidTr="00F2184A">
        <w:tc>
          <w:tcPr>
            <w:tcW w:w="3854" w:type="dxa"/>
            <w:vAlign w:val="bottom"/>
          </w:tcPr>
          <w:p w14:paraId="15BF9D38" w14:textId="77777777" w:rsidR="005C6B08" w:rsidRPr="00F04FCD" w:rsidRDefault="005C6B08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72FF2A1C" w14:textId="6D66F7AA" w:rsidR="005C6B08" w:rsidRPr="00A236DA" w:rsidRDefault="00D57140" w:rsidP="005C6B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9" w:type="dxa"/>
            <w:vAlign w:val="bottom"/>
          </w:tcPr>
          <w:p w14:paraId="41FF59ED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C29A658" w14:textId="0FC495B8" w:rsidR="005C6B08" w:rsidRPr="00A236DA" w:rsidRDefault="00D57140" w:rsidP="005C6B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96" w:type="dxa"/>
            <w:vAlign w:val="bottom"/>
          </w:tcPr>
          <w:p w14:paraId="64DF8896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E87BDD4" w14:textId="2D2B800A" w:rsidR="005C6B08" w:rsidRPr="00A236DA" w:rsidRDefault="00D57140" w:rsidP="005C6B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688A57F6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5D7294" w14:textId="1811FEF0" w:rsidR="005C6B08" w:rsidRPr="00A236DA" w:rsidRDefault="005D58E1" w:rsidP="005C6B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02015510" w14:textId="77777777" w:rsidR="005C6B08" w:rsidRPr="00A236DA" w:rsidRDefault="005C6B08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28EA42" w14:textId="37F3A387" w:rsidR="005C6B08" w:rsidRPr="00A236DA" w:rsidRDefault="00D57140" w:rsidP="005C6B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84" w:type="dxa"/>
            <w:vAlign w:val="bottom"/>
          </w:tcPr>
          <w:p w14:paraId="24AF963C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23455D" w14:textId="21280A16" w:rsidR="005C6B08" w:rsidRPr="00A236DA" w:rsidRDefault="00D57140" w:rsidP="005C6B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2" w:type="dxa"/>
            <w:vAlign w:val="bottom"/>
          </w:tcPr>
          <w:p w14:paraId="0728FFFB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F0ED5D" w14:textId="3F6A65D0" w:rsidR="005C6B08" w:rsidRPr="00A236DA" w:rsidRDefault="00D57140" w:rsidP="005C6B08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17CEF6EF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E3E2BF" w14:textId="54CCDFCA" w:rsidR="005C6B08" w:rsidRPr="00A236DA" w:rsidRDefault="005C6B08" w:rsidP="005C6B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5C6B08" w:rsidRPr="00A236DA" w14:paraId="2465E048" w14:textId="77777777" w:rsidTr="00F2184A">
        <w:tc>
          <w:tcPr>
            <w:tcW w:w="3854" w:type="dxa"/>
            <w:vAlign w:val="bottom"/>
          </w:tcPr>
          <w:p w14:paraId="35ED8FAD" w14:textId="77777777" w:rsidR="005C6B08" w:rsidRPr="00F04FCD" w:rsidRDefault="005C6B08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75ADB051" w14:textId="5D948A86" w:rsidR="005C6B08" w:rsidRPr="00A236DA" w:rsidRDefault="00D57140" w:rsidP="005C6B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9" w:type="dxa"/>
            <w:vAlign w:val="bottom"/>
          </w:tcPr>
          <w:p w14:paraId="235216C7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F4093CE" w14:textId="74188289" w:rsidR="005C6B08" w:rsidRPr="00A236DA" w:rsidRDefault="00D57140" w:rsidP="005C6B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6" w:type="dxa"/>
            <w:vAlign w:val="bottom"/>
          </w:tcPr>
          <w:p w14:paraId="0B731291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89BF826" w14:textId="03E8ADE8" w:rsidR="005C6B08" w:rsidRPr="00A236DA" w:rsidRDefault="00D57140" w:rsidP="005C6B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28BC1D6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982E7E" w14:textId="68263F5D" w:rsidR="005C6B08" w:rsidRPr="00A236DA" w:rsidRDefault="005D58E1" w:rsidP="005C6B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473C8C70" w14:textId="77777777" w:rsidR="005C6B08" w:rsidRPr="00A236DA" w:rsidRDefault="005C6B08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8E4777B" w14:textId="703D4D6D" w:rsidR="005C6B08" w:rsidRPr="00A236DA" w:rsidRDefault="00D57140" w:rsidP="005C6B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84" w:type="dxa"/>
            <w:vAlign w:val="bottom"/>
          </w:tcPr>
          <w:p w14:paraId="6FC89EDE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83AE25" w14:textId="2C940B5D" w:rsidR="005C6B08" w:rsidRPr="00A236DA" w:rsidRDefault="00D57140" w:rsidP="005C6B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  <w:vAlign w:val="bottom"/>
          </w:tcPr>
          <w:p w14:paraId="1CBCB941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F1BB72D" w14:textId="2D1DB334" w:rsidR="005C6B08" w:rsidRPr="00A236DA" w:rsidRDefault="005C6B08" w:rsidP="005C6B0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54EF48B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083F01" w14:textId="7525BAEB" w:rsidR="005C6B08" w:rsidRPr="00A236DA" w:rsidRDefault="005C6B08" w:rsidP="005C6B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5C6B08" w:rsidRPr="00A236DA" w14:paraId="2C03F6C8" w14:textId="77777777" w:rsidTr="00F2184A">
        <w:tc>
          <w:tcPr>
            <w:tcW w:w="3854" w:type="dxa"/>
            <w:vAlign w:val="bottom"/>
          </w:tcPr>
          <w:p w14:paraId="7359F89A" w14:textId="77777777" w:rsidR="005C6B08" w:rsidRPr="00F04FCD" w:rsidRDefault="005C6B08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5DA332F7" w14:textId="248EF001" w:rsidR="005C6B08" w:rsidRPr="00A236DA" w:rsidRDefault="00D57140" w:rsidP="005C6B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9" w:type="dxa"/>
            <w:vAlign w:val="bottom"/>
          </w:tcPr>
          <w:p w14:paraId="58E713DB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3F1A881" w14:textId="16BDD78C" w:rsidR="005C6B08" w:rsidRPr="00A236DA" w:rsidRDefault="00D57140" w:rsidP="005C6B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96" w:type="dxa"/>
            <w:vAlign w:val="bottom"/>
          </w:tcPr>
          <w:p w14:paraId="58DA1E93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D3D2B5" w14:textId="70D492AB" w:rsidR="005C6B08" w:rsidRPr="00A236DA" w:rsidRDefault="00D57140" w:rsidP="005C6B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53473368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D8C0BD3" w14:textId="22B6F3E1" w:rsidR="005C6B08" w:rsidRPr="00A236DA" w:rsidRDefault="00D57140" w:rsidP="005C6B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8" w:type="dxa"/>
            <w:vAlign w:val="bottom"/>
          </w:tcPr>
          <w:p w14:paraId="30AE7ED6" w14:textId="77777777" w:rsidR="005C6B08" w:rsidRPr="00A236DA" w:rsidRDefault="005C6B08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144A1D9" w14:textId="01BF988D" w:rsidR="005C6B08" w:rsidRPr="00A236DA" w:rsidRDefault="00D57140" w:rsidP="005C6B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3101CDF6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471ED3" w14:textId="231F0747" w:rsidR="005C6B08" w:rsidRPr="00A236DA" w:rsidRDefault="00D57140" w:rsidP="005C6B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2" w:type="dxa"/>
            <w:vAlign w:val="bottom"/>
          </w:tcPr>
          <w:p w14:paraId="1C7650EF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20B90DB" w14:textId="760337FF" w:rsidR="005C6B08" w:rsidRPr="00A236DA" w:rsidRDefault="005C6B08" w:rsidP="005C6B0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0C0E599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34CF5D" w14:textId="61B09CE3" w:rsidR="005C6B08" w:rsidRPr="00A236DA" w:rsidRDefault="00D57140" w:rsidP="005C6B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</w:t>
            </w:r>
          </w:p>
        </w:tc>
      </w:tr>
      <w:tr w:rsidR="005C6B08" w:rsidRPr="00A236DA" w14:paraId="5DAD6667" w14:textId="77777777" w:rsidTr="00F2184A">
        <w:tc>
          <w:tcPr>
            <w:tcW w:w="3854" w:type="dxa"/>
            <w:vAlign w:val="bottom"/>
          </w:tcPr>
          <w:p w14:paraId="2F1F21E3" w14:textId="77777777" w:rsidR="005C6B08" w:rsidRPr="00A236DA" w:rsidRDefault="005C6B08" w:rsidP="005C6B08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66EAD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5863C307" w14:textId="18A8FC93" w:rsidR="005C6B08" w:rsidRPr="00A236DA" w:rsidRDefault="00F2305A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063DBAEA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9384E8B" w14:textId="339EE296" w:rsidR="005C6B08" w:rsidRPr="00A236DA" w:rsidRDefault="00D57140" w:rsidP="005C6B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5029F26D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44627D2" w14:textId="2676B645" w:rsidR="005C6B08" w:rsidRPr="00A236DA" w:rsidRDefault="00D57140" w:rsidP="005C6B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42729687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05A0F8" w14:textId="469A5964" w:rsidR="005C6B08" w:rsidRPr="00A236DA" w:rsidRDefault="00D57140" w:rsidP="005C6B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98" w:type="dxa"/>
            <w:vAlign w:val="bottom"/>
          </w:tcPr>
          <w:p w14:paraId="0FFD2177" w14:textId="77777777" w:rsidR="005C6B08" w:rsidRPr="00A236DA" w:rsidRDefault="005C6B08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F97DC3" w14:textId="11032C26" w:rsidR="005C6B08" w:rsidRPr="00A236DA" w:rsidRDefault="005C6B08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A5A9023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585094" w14:textId="039FBF5B" w:rsidR="005C6B08" w:rsidRPr="00A236DA" w:rsidRDefault="00D57140" w:rsidP="005C6B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0A180AA5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5D1D5A" w14:textId="2129BF33" w:rsidR="005C6B08" w:rsidRPr="00A236DA" w:rsidRDefault="00D57140" w:rsidP="005C6B08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2A3BF57D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945968C" w14:textId="6D8D259D" w:rsidR="005C6B08" w:rsidRPr="00A236DA" w:rsidRDefault="00D57140" w:rsidP="005C6B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</w:tr>
      <w:tr w:rsidR="005C6B08" w:rsidRPr="00A236DA" w14:paraId="38DD815A" w14:textId="77777777" w:rsidTr="00F2184A">
        <w:tc>
          <w:tcPr>
            <w:tcW w:w="3854" w:type="dxa"/>
            <w:vAlign w:val="bottom"/>
          </w:tcPr>
          <w:p w14:paraId="603E6CAF" w14:textId="77777777" w:rsidR="005C6B08" w:rsidRPr="00F04FCD" w:rsidRDefault="005C6B08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55DC6BA9" w14:textId="25EE4BD3" w:rsidR="005C6B08" w:rsidRPr="00A236DA" w:rsidRDefault="00F2305A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041B166E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E3819E2" w14:textId="6E46F8B4" w:rsidR="005C6B08" w:rsidRPr="00A236DA" w:rsidRDefault="00D57140" w:rsidP="005C6B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6945B51C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241F459" w14:textId="6AA383A3" w:rsidR="005C6B08" w:rsidRPr="00A236DA" w:rsidRDefault="00D57140" w:rsidP="005C6B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747D9DE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7DE3D5" w14:textId="7E396A68" w:rsidR="005C6B08" w:rsidRPr="00A236DA" w:rsidRDefault="00D57140" w:rsidP="005C6B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8" w:type="dxa"/>
            <w:vAlign w:val="bottom"/>
          </w:tcPr>
          <w:p w14:paraId="1A9A0F1D" w14:textId="77777777" w:rsidR="005C6B08" w:rsidRPr="00A236DA" w:rsidRDefault="005C6B08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428FDF" w14:textId="6C52CE0C" w:rsidR="005C6B08" w:rsidRPr="00A236DA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B962AAA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EF8EA1" w14:textId="444E6FA5" w:rsidR="005C6B08" w:rsidRPr="00A236DA" w:rsidRDefault="00D57140" w:rsidP="005C6B08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333F8C48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7F57F2C" w14:textId="04CCA006" w:rsidR="005C6B08" w:rsidRPr="00A236DA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01C8CBC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24FC24B" w14:textId="66B5521E" w:rsidR="005C6B08" w:rsidRPr="00A236DA" w:rsidRDefault="00D57140" w:rsidP="005C6B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</w:tr>
      <w:tr w:rsidR="005C6B08" w:rsidRPr="00A236DA" w14:paraId="5EAA78B0" w14:textId="77777777" w:rsidTr="00F2184A">
        <w:tc>
          <w:tcPr>
            <w:tcW w:w="3854" w:type="dxa"/>
            <w:vAlign w:val="bottom"/>
          </w:tcPr>
          <w:p w14:paraId="24B825D3" w14:textId="77777777" w:rsidR="005C6B08" w:rsidRPr="00F04FCD" w:rsidRDefault="005C6B08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478FD81C" w14:textId="41DFAEE0" w:rsidR="005C6B08" w:rsidRPr="00A236DA" w:rsidRDefault="00F2305A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74627672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066F02D" w14:textId="350F7EC6" w:rsidR="005C6B08" w:rsidRPr="00A236DA" w:rsidRDefault="00D57140" w:rsidP="005C6B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96" w:type="dxa"/>
            <w:vAlign w:val="bottom"/>
          </w:tcPr>
          <w:p w14:paraId="08188C19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C352D5" w14:textId="658C4032" w:rsidR="005C6B08" w:rsidRPr="00A236DA" w:rsidRDefault="00D57140" w:rsidP="005C6B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" w:type="dxa"/>
            <w:vAlign w:val="bottom"/>
          </w:tcPr>
          <w:p w14:paraId="504D7CA0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B2ED1D" w14:textId="7DD3850A" w:rsidR="005C6B08" w:rsidRPr="00A236DA" w:rsidRDefault="00D57140" w:rsidP="005C6B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363F51BE" w14:textId="77777777" w:rsidR="005C6B08" w:rsidRPr="00A236DA" w:rsidRDefault="005C6B08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2FC88E" w14:textId="544C5560" w:rsidR="005C6B08" w:rsidRPr="00A236DA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22DC3F4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C355B7" w14:textId="57475920" w:rsidR="005C6B08" w:rsidRPr="00A236DA" w:rsidRDefault="00D57140" w:rsidP="005C6B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112" w:type="dxa"/>
            <w:vAlign w:val="bottom"/>
          </w:tcPr>
          <w:p w14:paraId="30BBFA70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8373EE" w14:textId="7505B3D3" w:rsidR="005C6B08" w:rsidRPr="00A236DA" w:rsidRDefault="00D57140" w:rsidP="005C6B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6C0331BF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9866BE" w14:textId="44BD9D01" w:rsidR="005C6B08" w:rsidRPr="00A236DA" w:rsidRDefault="00D57140" w:rsidP="005C6B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5C6B08" w:rsidRPr="00A236DA" w14:paraId="43AB0192" w14:textId="77777777" w:rsidTr="00F2184A">
        <w:tc>
          <w:tcPr>
            <w:tcW w:w="3854" w:type="dxa"/>
            <w:vAlign w:val="bottom"/>
          </w:tcPr>
          <w:p w14:paraId="4CE4E6D5" w14:textId="77777777" w:rsidR="005C6B08" w:rsidRPr="00F04FCD" w:rsidRDefault="005C6B08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04784CA1" w14:textId="3D449D51" w:rsidR="005C6B08" w:rsidRPr="00A236DA" w:rsidRDefault="00F2305A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16206866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451D576" w14:textId="1D5842FC" w:rsidR="005C6B08" w:rsidRPr="00A236DA" w:rsidRDefault="00D57140" w:rsidP="005C6B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027709DB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BC1BEF2" w14:textId="28E7E29A" w:rsidR="005C6B08" w:rsidRPr="00A236DA" w:rsidRDefault="00D57140" w:rsidP="005C6B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42C72016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26B21F" w14:textId="76B374C2" w:rsidR="005C6B08" w:rsidRPr="00A236DA" w:rsidRDefault="005D58E1" w:rsidP="005C6B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238C5011" w14:textId="77777777" w:rsidR="005C6B08" w:rsidRPr="00A236DA" w:rsidRDefault="005C6B08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8E858F1" w14:textId="7CD14D26" w:rsidR="005C6B08" w:rsidRPr="00A236DA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4A8FB4D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BDAC70" w14:textId="6C5A8D1C" w:rsidR="005C6B08" w:rsidRPr="00A236DA" w:rsidRDefault="00D57140" w:rsidP="005C6B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248D1B02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451D8CB" w14:textId="6FEE0DB0" w:rsidR="005C6B08" w:rsidRPr="00A236DA" w:rsidRDefault="00D57140" w:rsidP="005C6B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2F6BF02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0A92B5" w14:textId="22838A09" w:rsidR="005C6B08" w:rsidRPr="00A236DA" w:rsidRDefault="005C6B08" w:rsidP="005C6B08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5C6B08" w:rsidRPr="00A236DA" w14:paraId="6F58D4F7" w14:textId="77777777" w:rsidTr="00F2184A">
        <w:tc>
          <w:tcPr>
            <w:tcW w:w="3854" w:type="dxa"/>
            <w:vAlign w:val="bottom"/>
          </w:tcPr>
          <w:p w14:paraId="12681363" w14:textId="77777777" w:rsidR="005C6B08" w:rsidRPr="00F04FCD" w:rsidRDefault="005C6B08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3DBC6C2C" w14:textId="3A9298B8" w:rsidR="005C6B08" w:rsidRPr="00A236DA" w:rsidRDefault="00D57140" w:rsidP="005C6B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" w:type="dxa"/>
            <w:vAlign w:val="bottom"/>
          </w:tcPr>
          <w:p w14:paraId="008E9819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96DAED3" w14:textId="3365ADD7" w:rsidR="005C6B08" w:rsidRPr="00A236DA" w:rsidRDefault="00D57140" w:rsidP="005C6B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  <w:vAlign w:val="bottom"/>
          </w:tcPr>
          <w:p w14:paraId="7FD8DA3F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D39A989" w14:textId="267C07B8" w:rsidR="005C6B08" w:rsidRPr="00A236DA" w:rsidRDefault="00D57140" w:rsidP="005C6B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6829AFFA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510767" w14:textId="4695A0C6" w:rsidR="005C6B08" w:rsidRPr="00A236DA" w:rsidRDefault="005D58E1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995BE61" w14:textId="77777777" w:rsidR="005C6B08" w:rsidRPr="00A236DA" w:rsidRDefault="005C6B08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B55F6A" w14:textId="317BC5D5" w:rsidR="005C6B08" w:rsidRPr="00A236DA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91A269E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4875AF" w14:textId="5233C07D" w:rsidR="005C6B08" w:rsidRPr="00A236DA" w:rsidRDefault="00D57140" w:rsidP="005C6B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bottom"/>
          </w:tcPr>
          <w:p w14:paraId="15D77ED6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7299D6E" w14:textId="1B20D46B" w:rsidR="005C6B08" w:rsidRPr="00A236DA" w:rsidRDefault="00D57140" w:rsidP="005C6B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62893596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D9B746" w14:textId="77A736E1" w:rsidR="005C6B08" w:rsidRPr="00A236DA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6B08" w:rsidRPr="00A236DA" w14:paraId="79F8D441" w14:textId="77777777" w:rsidTr="00F2184A">
        <w:tc>
          <w:tcPr>
            <w:tcW w:w="3854" w:type="dxa"/>
            <w:vAlign w:val="bottom"/>
          </w:tcPr>
          <w:p w14:paraId="3DEEEE15" w14:textId="77777777" w:rsidR="005C6B08" w:rsidRPr="00F04FCD" w:rsidRDefault="005C6B08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บริษัทหลักทรัพย์ กรุงศรี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พัฒนสิน จำกัด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702" w:type="dxa"/>
            <w:vAlign w:val="bottom"/>
          </w:tcPr>
          <w:p w14:paraId="12307A44" w14:textId="225E9090" w:rsidR="005C6B08" w:rsidRPr="00A236DA" w:rsidRDefault="00D57140" w:rsidP="005C6B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9" w:type="dxa"/>
            <w:vAlign w:val="bottom"/>
          </w:tcPr>
          <w:p w14:paraId="68CF45FD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2BCD918" w14:textId="7A697695" w:rsidR="005C6B08" w:rsidRPr="00A236DA" w:rsidRDefault="00D57140" w:rsidP="005C6B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51E153EC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C5D5548" w14:textId="45DFBF5D" w:rsidR="005C6B08" w:rsidRPr="00A236DA" w:rsidRDefault="005D58E1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339D8F1D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880ADA" w14:textId="7545A7DD" w:rsidR="005C6B08" w:rsidRPr="00A236DA" w:rsidRDefault="005D58E1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4151355" w14:textId="77777777" w:rsidR="005C6B08" w:rsidRPr="00A236DA" w:rsidRDefault="005C6B08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79357F4" w14:textId="1758A8DF" w:rsidR="005C6B08" w:rsidRPr="00F83D8D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AA20EB3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1AA173" w14:textId="77210956" w:rsidR="005C6B08" w:rsidRPr="009F5399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66B089FF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AAF7F2" w14:textId="716EB069" w:rsidR="005C6B08" w:rsidRPr="00F83D8D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2F6BF81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F1D815F" w14:textId="701CBFF4" w:rsidR="005C6B08" w:rsidRPr="009F5399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5C6B08" w:rsidRPr="00A236DA" w14:paraId="0209E399" w14:textId="77777777" w:rsidTr="00F2184A">
        <w:tc>
          <w:tcPr>
            <w:tcW w:w="3854" w:type="dxa"/>
            <w:vAlign w:val="bottom"/>
          </w:tcPr>
          <w:p w14:paraId="59F3AB09" w14:textId="77777777" w:rsidR="005C6B08" w:rsidRPr="00F04FCD" w:rsidRDefault="005C6B08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73F567FC" w14:textId="53ED4E69" w:rsidR="005C6B08" w:rsidRPr="00A236DA" w:rsidRDefault="00F2305A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28A32815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6457916" w14:textId="4B83DD5D" w:rsidR="005C6B08" w:rsidRPr="00A236DA" w:rsidRDefault="00D57140" w:rsidP="005C6B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0242F11A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D281715" w14:textId="33BD2FEC" w:rsidR="005C6B08" w:rsidRPr="00A236DA" w:rsidRDefault="005D58E1" w:rsidP="005C6B0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660A7A03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AF7BFD3" w14:textId="36A0AC14" w:rsidR="005C6B08" w:rsidRPr="00A236DA" w:rsidRDefault="00D57140" w:rsidP="005C6B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4D86C95C" w14:textId="77777777" w:rsidR="005C6B08" w:rsidRPr="00A236DA" w:rsidRDefault="005C6B08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6E7A1BE" w14:textId="27230595" w:rsidR="005C6B08" w:rsidRPr="00A236DA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F34CF43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0023FD" w14:textId="744222FC" w:rsidR="005C6B08" w:rsidRPr="00A236DA" w:rsidRDefault="00D57140" w:rsidP="005C6B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68719B44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5E714B" w14:textId="339FB264" w:rsidR="005C6B08" w:rsidRPr="00A236DA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72D322B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EA995A" w14:textId="225F50A5" w:rsidR="005C6B08" w:rsidRPr="00A236DA" w:rsidRDefault="00D57140" w:rsidP="005C6B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5C6B08" w:rsidRPr="00A236DA" w14:paraId="58179713" w14:textId="77777777" w:rsidTr="00F2184A">
        <w:tc>
          <w:tcPr>
            <w:tcW w:w="3854" w:type="dxa"/>
            <w:vAlign w:val="bottom"/>
          </w:tcPr>
          <w:p w14:paraId="3A892166" w14:textId="77777777" w:rsidR="005C6B08" w:rsidRPr="007905FC" w:rsidRDefault="005C6B08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7905F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บริษัท กรุงศรี เจเนซิส จำกัด </w:t>
            </w:r>
          </w:p>
          <w:p w14:paraId="00240409" w14:textId="39D3084B" w:rsidR="005C6B08" w:rsidRPr="00F04FCD" w:rsidRDefault="005C6B08" w:rsidP="005C6B08">
            <w:pPr>
              <w:ind w:left="565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05F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905FC">
              <w:rPr>
                <w:rFonts w:asciiTheme="majorBidi" w:hAnsiTheme="majorBidi" w:cs="Angsana New"/>
                <w:sz w:val="22"/>
                <w:szCs w:val="22"/>
                <w:cs/>
              </w:rPr>
              <w:t>เดิมชื่อ บริษัท กรุงศรี ไลฟ์ แอสชัวรันส์ โบรกเกอร์ จำกัด)</w:t>
            </w:r>
          </w:p>
        </w:tc>
        <w:tc>
          <w:tcPr>
            <w:tcW w:w="702" w:type="dxa"/>
            <w:vAlign w:val="bottom"/>
          </w:tcPr>
          <w:p w14:paraId="00BB7B0E" w14:textId="51E601DD" w:rsidR="005C6B08" w:rsidRPr="00A236DA" w:rsidRDefault="00F2305A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336C7AE4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3B34485" w14:textId="07D4111A" w:rsidR="005C6B08" w:rsidRDefault="00F2305A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6F58909C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B098E6" w14:textId="13A082D4" w:rsidR="005C6B08" w:rsidRPr="00A236DA" w:rsidRDefault="00D57140" w:rsidP="005C6B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8E67C82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D434F9B" w14:textId="6B94BAA3" w:rsidR="005C6B08" w:rsidRPr="00A236DA" w:rsidRDefault="005D58E1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A51D8FA" w14:textId="77777777" w:rsidR="005C6B08" w:rsidRPr="00A236DA" w:rsidRDefault="005C6B08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FDEFB3" w14:textId="058EC646" w:rsidR="005C6B08" w:rsidRPr="00F83D8D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8E169B1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A05F9A" w14:textId="5159164A" w:rsidR="005C6B08" w:rsidRPr="00483A59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1580688C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376EEA" w14:textId="61B8EAD3" w:rsidR="005C6B08" w:rsidRPr="00F83D8D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3BA6FFB8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AD014D" w14:textId="0E15879B" w:rsidR="005C6B08" w:rsidRPr="00483A59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5C6B08" w:rsidRPr="00A236DA" w14:paraId="72572E18" w14:textId="77777777" w:rsidTr="00F2184A">
        <w:tc>
          <w:tcPr>
            <w:tcW w:w="3854" w:type="dxa"/>
            <w:vAlign w:val="bottom"/>
          </w:tcPr>
          <w:p w14:paraId="506D0626" w14:textId="77777777" w:rsidR="005C6B08" w:rsidRPr="00F04FCD" w:rsidRDefault="005C6B08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0191C809" w14:textId="7FE24E74" w:rsidR="005C6B08" w:rsidRPr="00A236DA" w:rsidRDefault="00F2305A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50B3BEC9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AAB03BC" w14:textId="15699F31" w:rsidR="005C6B08" w:rsidRPr="00A236DA" w:rsidRDefault="00D57140" w:rsidP="005C6B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2DBAF2A7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7FBC2B6" w14:textId="7A0089FD" w:rsidR="005C6B08" w:rsidRPr="00A236DA" w:rsidRDefault="00D57140" w:rsidP="005D58E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069BC5A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6B8277" w14:textId="43C8E5DE" w:rsidR="005C6B08" w:rsidRPr="00A236DA" w:rsidRDefault="005D58E1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E78EACC" w14:textId="77777777" w:rsidR="005C6B08" w:rsidRPr="00A236DA" w:rsidRDefault="005C6B08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D4463C" w14:textId="5564FA89" w:rsidR="005C6B08" w:rsidRPr="00A236DA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D97597F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510D9D" w14:textId="0B08C7E3" w:rsidR="005C6B08" w:rsidRPr="00A236DA" w:rsidRDefault="005C6B08" w:rsidP="005C6B0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A842DE2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BE0F585" w14:textId="0AEE6906" w:rsidR="005C6B08" w:rsidRPr="00A236DA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037AE8E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30631E" w14:textId="64E674AA" w:rsidR="005C6B08" w:rsidRPr="00A236DA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6B08" w:rsidRPr="00A236DA" w14:paraId="66DDCA84" w14:textId="77777777" w:rsidTr="00F2184A">
        <w:tc>
          <w:tcPr>
            <w:tcW w:w="3854" w:type="dxa"/>
            <w:vAlign w:val="bottom"/>
          </w:tcPr>
          <w:p w14:paraId="15903168" w14:textId="77777777" w:rsidR="005C6B08" w:rsidRPr="00F04FCD" w:rsidRDefault="005C6B08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57C40F5D" w14:textId="5951C8EF" w:rsidR="005C6B08" w:rsidRPr="00D1618B" w:rsidRDefault="00D57140" w:rsidP="005C6B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9" w:type="dxa"/>
            <w:vAlign w:val="bottom"/>
          </w:tcPr>
          <w:p w14:paraId="178E3F8D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728B2C1" w14:textId="4ADBABA8" w:rsidR="005C6B08" w:rsidRPr="00A236DA" w:rsidRDefault="00F2305A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7F5E683B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D1A2A2" w14:textId="70C7E4F4" w:rsidR="005C6B08" w:rsidRPr="00A236DA" w:rsidRDefault="00D57140" w:rsidP="005C6B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7C58FCC9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E6A659" w14:textId="0D2749CC" w:rsidR="005C6B08" w:rsidRPr="00A236DA" w:rsidRDefault="005D58E1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788A3F0" w14:textId="77777777" w:rsidR="005C6B08" w:rsidRPr="00A236DA" w:rsidRDefault="005C6B08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005EE8E" w14:textId="76FB2DD1" w:rsidR="005C6B08" w:rsidRPr="00A236DA" w:rsidDel="00ED5838" w:rsidRDefault="00D57140" w:rsidP="005C6B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84" w:type="dxa"/>
            <w:vAlign w:val="bottom"/>
          </w:tcPr>
          <w:p w14:paraId="4E9D722F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32628C" w14:textId="4EE7888B" w:rsidR="005C6B08" w:rsidRPr="00A236DA" w:rsidDel="00ED5838" w:rsidRDefault="005C6B08" w:rsidP="005C6B0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6CFB56CB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13DA3F5" w14:textId="013578CF" w:rsidR="005C6B08" w:rsidRPr="00A236DA" w:rsidRDefault="00D57140" w:rsidP="005C6B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4C7AB5F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062C49" w14:textId="22080E49" w:rsidR="005C6B08" w:rsidRPr="00A236DA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6B08" w:rsidRPr="00A236DA" w14:paraId="3B6ACB65" w14:textId="77777777" w:rsidTr="00F2184A">
        <w:tc>
          <w:tcPr>
            <w:tcW w:w="3854" w:type="dxa"/>
            <w:vAlign w:val="bottom"/>
          </w:tcPr>
          <w:p w14:paraId="65AF1207" w14:textId="77777777" w:rsidR="005C6B08" w:rsidRPr="00A236DA" w:rsidRDefault="005C6B08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08537BDA" w14:textId="70B1611F" w:rsidR="005C6B08" w:rsidRPr="0082151F" w:rsidRDefault="00D57140" w:rsidP="005C6B08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69" w:type="dxa"/>
            <w:vAlign w:val="bottom"/>
          </w:tcPr>
          <w:p w14:paraId="05C2FD7E" w14:textId="77777777" w:rsidR="005C6B08" w:rsidRPr="00A236DA" w:rsidRDefault="005C6B08" w:rsidP="005C6B0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4836D18" w14:textId="497B370B" w:rsidR="005C6B08" w:rsidRPr="00CD4544" w:rsidRDefault="00F2305A" w:rsidP="005C6B08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2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12</w:t>
            </w:r>
            <w:r>
              <w:rPr>
                <w:rFonts w:asciiTheme="majorBidi" w:hAnsiTheme="majorBidi" w:cstheme="majorBidi"/>
                <w:spacing w:val="-2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60FCEC89" w14:textId="77777777" w:rsidR="005C6B08" w:rsidRPr="00A236DA" w:rsidRDefault="005C6B08" w:rsidP="005C6B0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0B3429" w14:textId="02620182" w:rsidR="005C6B08" w:rsidRPr="00A236DA" w:rsidRDefault="005D58E1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62DCF46A" w14:textId="77777777" w:rsidR="005C6B08" w:rsidRPr="00A236DA" w:rsidRDefault="005C6B08" w:rsidP="005C6B0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997972" w14:textId="3746C9E9" w:rsidR="005C6B08" w:rsidRPr="00A236DA" w:rsidRDefault="005D58E1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7D4FCAF" w14:textId="77777777" w:rsidR="005C6B08" w:rsidRPr="00A236DA" w:rsidRDefault="005C6B08" w:rsidP="005C6B0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0EE7921" w14:textId="6ADE642A" w:rsidR="005C6B08" w:rsidRPr="003A758E" w:rsidDel="00ED5838" w:rsidRDefault="00D57140" w:rsidP="005C6B08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84" w:type="dxa"/>
            <w:vAlign w:val="bottom"/>
          </w:tcPr>
          <w:p w14:paraId="27A99944" w14:textId="77777777" w:rsidR="005C6B08" w:rsidRPr="00A236DA" w:rsidRDefault="005C6B08" w:rsidP="005C6B0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699AF9" w14:textId="60AB8315" w:rsidR="005C6B08" w:rsidRPr="00A236DA" w:rsidDel="00ED5838" w:rsidRDefault="005C6B08" w:rsidP="005C6B08">
            <w:pPr>
              <w:tabs>
                <w:tab w:val="decimal" w:pos="57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A48FA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277</w:t>
            </w:r>
            <w:r w:rsidRPr="00BA48FA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2" w:type="dxa"/>
            <w:vAlign w:val="bottom"/>
          </w:tcPr>
          <w:p w14:paraId="5E6B110E" w14:textId="77777777" w:rsidR="005C6B08" w:rsidRPr="00A236DA" w:rsidRDefault="005C6B08" w:rsidP="005C6B0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C7A34AE" w14:textId="2C8FF48E" w:rsidR="005C6B08" w:rsidRPr="00A236DA" w:rsidRDefault="005C6B08" w:rsidP="005C6B0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743D4F3" w14:textId="77777777" w:rsidR="005C6B08" w:rsidRPr="00A236DA" w:rsidRDefault="005C6B08" w:rsidP="005C6B0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4D2AAB" w14:textId="57FB339D" w:rsidR="005C6B08" w:rsidRPr="00A236DA" w:rsidRDefault="005C6B08" w:rsidP="005C6B0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C6B08" w:rsidRPr="00A236DA" w14:paraId="7ABF634A" w14:textId="77777777" w:rsidTr="00F2184A">
        <w:tc>
          <w:tcPr>
            <w:tcW w:w="3854" w:type="dxa"/>
            <w:vAlign w:val="bottom"/>
          </w:tcPr>
          <w:p w14:paraId="4CB4F5F5" w14:textId="77777777" w:rsidR="005C6B08" w:rsidRPr="00F04FCD" w:rsidRDefault="005C6B08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bottom"/>
          </w:tcPr>
          <w:p w14:paraId="554C83E8" w14:textId="4BE75129" w:rsidR="005C6B08" w:rsidRPr="00A236DA" w:rsidRDefault="00F2305A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736D4C32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311101A" w14:textId="408932AE" w:rsidR="005C6B08" w:rsidRPr="00A236DA" w:rsidRDefault="00D57140" w:rsidP="005C6B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  <w:vAlign w:val="bottom"/>
          </w:tcPr>
          <w:p w14:paraId="00A38BB1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32BB67" w14:textId="04E08EDA" w:rsidR="005C6B08" w:rsidRPr="00A236DA" w:rsidRDefault="005D58E1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3E4C1771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82C11CC" w14:textId="31BCCF54" w:rsidR="005C6B08" w:rsidRPr="00A236DA" w:rsidRDefault="005D58E1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DB382B2" w14:textId="77777777" w:rsidR="005C6B08" w:rsidRPr="00A236DA" w:rsidRDefault="005C6B08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AA9BA5D" w14:textId="74398607" w:rsidR="005C6B08" w:rsidRPr="00A236DA" w:rsidDel="00ED5838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C5F3124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ED0420" w14:textId="7E42A41D" w:rsidR="005C6B08" w:rsidRPr="00A236DA" w:rsidDel="00ED5838" w:rsidRDefault="00D57140" w:rsidP="005C6B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51C4157E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7962C1" w14:textId="1470BD79" w:rsidR="005C6B08" w:rsidRPr="00A236DA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DCE7A1A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52F182F" w14:textId="55410B62" w:rsidR="005C6B08" w:rsidRPr="00A236DA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2305A" w:rsidRPr="00A236DA" w14:paraId="515E82B2" w14:textId="77777777" w:rsidTr="00F2184A">
        <w:tc>
          <w:tcPr>
            <w:tcW w:w="3854" w:type="dxa"/>
            <w:vAlign w:val="bottom"/>
          </w:tcPr>
          <w:p w14:paraId="2FC052E4" w14:textId="5D92A7E4" w:rsidR="00F2305A" w:rsidRPr="00F04FCD" w:rsidRDefault="00F2305A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F2305A">
              <w:rPr>
                <w:rFonts w:asciiTheme="majorBidi" w:hAnsiTheme="majorBidi" w:cstheme="majorBidi"/>
                <w:sz w:val="22"/>
                <w:szCs w:val="22"/>
              </w:rPr>
              <w:t>SHBank</w:t>
            </w:r>
            <w:proofErr w:type="spellEnd"/>
            <w:r w:rsidRPr="00F2305A">
              <w:rPr>
                <w:rFonts w:asciiTheme="majorBidi" w:hAnsiTheme="majorBidi" w:cstheme="majorBidi"/>
                <w:sz w:val="22"/>
                <w:szCs w:val="22"/>
              </w:rPr>
              <w:t xml:space="preserve"> Finance Company Limited</w:t>
            </w:r>
          </w:p>
        </w:tc>
        <w:tc>
          <w:tcPr>
            <w:tcW w:w="702" w:type="dxa"/>
            <w:vAlign w:val="bottom"/>
          </w:tcPr>
          <w:p w14:paraId="0038BE30" w14:textId="45EE8CF8" w:rsidR="00F2305A" w:rsidRPr="00F2305A" w:rsidRDefault="00D57140" w:rsidP="00F2305A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69" w:type="dxa"/>
            <w:vAlign w:val="bottom"/>
          </w:tcPr>
          <w:p w14:paraId="1BE4E43F" w14:textId="77777777" w:rsidR="00F2305A" w:rsidRPr="00A236DA" w:rsidRDefault="00F2305A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7151031" w14:textId="1DB50598" w:rsidR="00F2305A" w:rsidRPr="00A236DA" w:rsidRDefault="00F2305A" w:rsidP="00F2305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3E1AFEB8" w14:textId="77777777" w:rsidR="00F2305A" w:rsidRPr="00A236DA" w:rsidRDefault="00F2305A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CAAA74C" w14:textId="35D504A2" w:rsidR="00F2305A" w:rsidRPr="00A236DA" w:rsidRDefault="005D58E1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29E0C8E8" w14:textId="77777777" w:rsidR="00F2305A" w:rsidRPr="00A236DA" w:rsidRDefault="00F2305A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882BE6" w14:textId="336AA1A2" w:rsidR="00F2305A" w:rsidRPr="00A236DA" w:rsidRDefault="005D58E1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608D233" w14:textId="77777777" w:rsidR="00F2305A" w:rsidRPr="00A236DA" w:rsidRDefault="00F2305A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74B87B" w14:textId="274E8D8D" w:rsidR="00F2305A" w:rsidRDefault="005D58E1" w:rsidP="005C6B08">
            <w:pPr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7D62B3C" w14:textId="77777777" w:rsidR="00F2305A" w:rsidRPr="00A236DA" w:rsidRDefault="00F2305A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E459401" w14:textId="0B991100" w:rsidR="00F2305A" w:rsidRPr="00891B28" w:rsidRDefault="005D58E1" w:rsidP="005D58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D58E1">
              <w:rPr>
                <w:rFonts w:asciiTheme="majorBidi" w:hAnsiTheme="majorBidi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7E4BEA43" w14:textId="77777777" w:rsidR="00F2305A" w:rsidRPr="00A236DA" w:rsidRDefault="00F2305A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1670EF1" w14:textId="0A2DD803" w:rsidR="00F2305A" w:rsidRDefault="005D58E1" w:rsidP="005C6B08">
            <w:pPr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29B4FE1B" w14:textId="77777777" w:rsidR="00F2305A" w:rsidRPr="00A236DA" w:rsidRDefault="00F2305A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852162" w14:textId="1BC4A89C" w:rsidR="00F2305A" w:rsidRPr="00F83D8D" w:rsidRDefault="005D58E1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5C6B08" w:rsidRPr="00A236DA" w14:paraId="45CC52A8" w14:textId="77777777" w:rsidTr="006F1CFA">
        <w:tc>
          <w:tcPr>
            <w:tcW w:w="3854" w:type="dxa"/>
            <w:vAlign w:val="bottom"/>
          </w:tcPr>
          <w:p w14:paraId="028B32BB" w14:textId="77777777" w:rsidR="005C6B08" w:rsidRPr="00F04FCD" w:rsidRDefault="005C6B08" w:rsidP="005C6B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53A">
              <w:rPr>
                <w:rFonts w:asciiTheme="majorBidi" w:hAnsiTheme="majorBidi" w:cstheme="majorBidi"/>
                <w:sz w:val="22"/>
                <w:szCs w:val="22"/>
              </w:rPr>
              <w:t>HC Consumer Finance Philippines, Inc.</w:t>
            </w:r>
          </w:p>
        </w:tc>
        <w:tc>
          <w:tcPr>
            <w:tcW w:w="702" w:type="dxa"/>
            <w:vAlign w:val="bottom"/>
          </w:tcPr>
          <w:p w14:paraId="3125DBB1" w14:textId="470B307B" w:rsidR="005C6B08" w:rsidRPr="007905FC" w:rsidRDefault="00D57140" w:rsidP="005C6B08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69" w:type="dxa"/>
            <w:vAlign w:val="bottom"/>
          </w:tcPr>
          <w:p w14:paraId="1469F224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F7B1B95" w14:textId="44A4488C" w:rsidR="005C6B08" w:rsidRPr="00A236DA" w:rsidRDefault="00F2305A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70DDE80F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C1C8BDA" w14:textId="481F979A" w:rsidR="005C6B08" w:rsidRPr="00A236DA" w:rsidRDefault="005D58E1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3E2DDC2C" w14:textId="77777777" w:rsidR="005C6B08" w:rsidRPr="00A236DA" w:rsidRDefault="005C6B08" w:rsidP="005C6B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06463BF" w14:textId="1CC78EB5" w:rsidR="005C6B08" w:rsidRPr="00A236DA" w:rsidRDefault="005D58E1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6534F1C" w14:textId="77777777" w:rsidR="005C6B08" w:rsidRPr="00A236DA" w:rsidRDefault="005C6B08" w:rsidP="005C6B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50EABE7" w14:textId="77777777" w:rsidR="005C6B08" w:rsidRPr="00A236DA" w:rsidDel="00ED5838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EE5B71F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DAF2A47" w14:textId="77777777" w:rsidR="005C6B08" w:rsidRPr="00A236DA" w:rsidDel="00ED5838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3F5D61C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923D4BA" w14:textId="77777777" w:rsidR="005C6B08" w:rsidRPr="00A236DA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EA4B445" w14:textId="77777777" w:rsidR="005C6B08" w:rsidRPr="00A236DA" w:rsidRDefault="005C6B08" w:rsidP="005C6B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A48698" w14:textId="77777777" w:rsidR="005C6B08" w:rsidRPr="00A236DA" w:rsidRDefault="005C6B08" w:rsidP="005C6B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2609E" w:rsidRPr="00A236DA" w14:paraId="54308661" w14:textId="77777777" w:rsidTr="00F2184A">
        <w:tc>
          <w:tcPr>
            <w:tcW w:w="3854" w:type="dxa"/>
            <w:vAlign w:val="bottom"/>
          </w:tcPr>
          <w:p w14:paraId="09DA1EAA" w14:textId="77777777" w:rsidR="00B2609E" w:rsidRPr="00A236DA" w:rsidRDefault="00B2609E" w:rsidP="00B2609E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71962" w14:textId="4F42BBF5" w:rsidR="00B2609E" w:rsidRPr="00A236DA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69" w:type="dxa"/>
            <w:vAlign w:val="bottom"/>
          </w:tcPr>
          <w:p w14:paraId="49F56BDD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7DE04" w14:textId="11F26B6E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858</w:t>
            </w:r>
          </w:p>
        </w:tc>
        <w:tc>
          <w:tcPr>
            <w:tcW w:w="96" w:type="dxa"/>
            <w:vAlign w:val="bottom"/>
          </w:tcPr>
          <w:p w14:paraId="654D2C66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D22F0" w14:textId="186A8EBE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83" w:type="dxa"/>
            <w:vAlign w:val="bottom"/>
          </w:tcPr>
          <w:p w14:paraId="792241E0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635C6" w14:textId="3C6C4068" w:rsidR="00B2609E" w:rsidRPr="00A236DA" w:rsidRDefault="00D57140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416</w:t>
            </w:r>
          </w:p>
        </w:tc>
        <w:tc>
          <w:tcPr>
            <w:tcW w:w="98" w:type="dxa"/>
            <w:vAlign w:val="bottom"/>
          </w:tcPr>
          <w:p w14:paraId="4A89A919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8F874" w14:textId="64E3B23A" w:rsidR="00B2609E" w:rsidRPr="00A236DA" w:rsidRDefault="00D57140" w:rsidP="00B260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4" w:type="dxa"/>
            <w:vAlign w:val="bottom"/>
          </w:tcPr>
          <w:p w14:paraId="24D041D9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AF527" w14:textId="477854BC" w:rsidR="00B2609E" w:rsidRPr="00A236D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439</w:t>
            </w:r>
          </w:p>
        </w:tc>
        <w:tc>
          <w:tcPr>
            <w:tcW w:w="112" w:type="dxa"/>
            <w:vAlign w:val="bottom"/>
          </w:tcPr>
          <w:p w14:paraId="5C1BB268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8266F" w14:textId="57AFD986" w:rsidR="00B2609E" w:rsidRPr="00A236DA" w:rsidRDefault="00D57140" w:rsidP="00B260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" w:type="dxa"/>
            <w:vAlign w:val="bottom"/>
          </w:tcPr>
          <w:p w14:paraId="41074452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4C904" w14:textId="2E21E07C" w:rsidR="00B2609E" w:rsidRPr="00A236DA" w:rsidRDefault="00D57140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</w:t>
            </w:r>
          </w:p>
        </w:tc>
      </w:tr>
      <w:tr w:rsidR="00B2609E" w:rsidRPr="00A236DA" w14:paraId="7E358A7C" w14:textId="77777777" w:rsidTr="00F2184A">
        <w:tc>
          <w:tcPr>
            <w:tcW w:w="3854" w:type="dxa"/>
            <w:vAlign w:val="bottom"/>
          </w:tcPr>
          <w:p w14:paraId="64A00E9A" w14:textId="77777777" w:rsidR="00B2609E" w:rsidRPr="00A236DA" w:rsidRDefault="00B2609E" w:rsidP="00B2609E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6B5D2234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6EF6132F" w14:textId="77777777" w:rsidR="00B2609E" w:rsidRPr="00A236DA" w:rsidRDefault="00B2609E" w:rsidP="00B2609E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14ADA4C" w14:textId="77777777" w:rsidR="00B2609E" w:rsidRPr="00A236DA" w:rsidRDefault="00B2609E" w:rsidP="00B2609E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5FA588EC" w14:textId="77777777" w:rsidR="00B2609E" w:rsidRPr="00A236DA" w:rsidRDefault="00B2609E" w:rsidP="00B2609E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82B48D" w14:textId="77777777" w:rsidR="00B2609E" w:rsidRPr="00A236DA" w:rsidRDefault="00B2609E" w:rsidP="00B2609E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6D5577DC" w14:textId="77777777" w:rsidR="00B2609E" w:rsidRPr="00A236DA" w:rsidRDefault="00B2609E" w:rsidP="00B2609E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E42FD5" w14:textId="77777777" w:rsidR="00B2609E" w:rsidRPr="00A236DA" w:rsidRDefault="00B2609E" w:rsidP="00B2609E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70BAA11" w14:textId="77777777" w:rsidR="00B2609E" w:rsidRPr="00A236DA" w:rsidRDefault="00B2609E" w:rsidP="00B2609E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587FDAE" w14:textId="77777777" w:rsidR="00B2609E" w:rsidRPr="00A236DA" w:rsidRDefault="00B2609E" w:rsidP="00B2609E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D1BF330" w14:textId="77777777" w:rsidR="00B2609E" w:rsidRPr="00A236DA" w:rsidRDefault="00B2609E" w:rsidP="00B2609E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4D5414" w14:textId="77777777" w:rsidR="00B2609E" w:rsidRPr="00A236DA" w:rsidRDefault="00B2609E" w:rsidP="00B2609E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59F3C5C" w14:textId="77777777" w:rsidR="00B2609E" w:rsidRPr="00A236DA" w:rsidRDefault="00B2609E" w:rsidP="00B2609E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DB7F00" w14:textId="77777777" w:rsidR="00B2609E" w:rsidRPr="00A236DA" w:rsidRDefault="00B2609E" w:rsidP="00B2609E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7A3D3DA" w14:textId="77777777" w:rsidR="00B2609E" w:rsidRPr="00A236DA" w:rsidRDefault="00B2609E" w:rsidP="00B2609E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033C86" w14:textId="77777777" w:rsidR="00B2609E" w:rsidRPr="00A236DA" w:rsidRDefault="00B2609E" w:rsidP="00B2609E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2609E" w:rsidRPr="00A236DA" w14:paraId="389A7B92" w14:textId="77777777" w:rsidTr="00F2184A">
        <w:tc>
          <w:tcPr>
            <w:tcW w:w="3854" w:type="dxa"/>
            <w:vAlign w:val="bottom"/>
          </w:tcPr>
          <w:p w14:paraId="670EC4E2" w14:textId="77777777" w:rsidR="00B2609E" w:rsidRPr="00A236DA" w:rsidRDefault="00B2609E" w:rsidP="00B260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3CA40C76" w14:textId="5FA75850" w:rsidR="00B2609E" w:rsidRPr="00A236DA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" w:type="dxa"/>
            <w:vAlign w:val="bottom"/>
          </w:tcPr>
          <w:p w14:paraId="7C7ED618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28E83EA5" w14:textId="3114B8B2" w:rsidR="00B2609E" w:rsidRPr="00A236DA" w:rsidRDefault="00F2305A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70B81761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165E377" w14:textId="34A24920" w:rsidR="00B2609E" w:rsidRPr="00A236DA" w:rsidRDefault="005D58E1" w:rsidP="005D58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1CD4368E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43DB5C3" w14:textId="0A8B7D0A" w:rsidR="00B2609E" w:rsidRPr="00A236DA" w:rsidRDefault="005D58E1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E72BAF4" w14:textId="77777777" w:rsidR="00B2609E" w:rsidRPr="00A236DA" w:rsidRDefault="00B2609E" w:rsidP="00B2609E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27AF690" w14:textId="4B2B21AC" w:rsidR="00B2609E" w:rsidRPr="00A236DA" w:rsidRDefault="00D57140" w:rsidP="00B260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84" w:type="dxa"/>
            <w:vAlign w:val="bottom"/>
          </w:tcPr>
          <w:p w14:paraId="3251B693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3D5EB17" w14:textId="719482BE" w:rsidR="00B2609E" w:rsidRPr="00A236DA" w:rsidRDefault="00B2609E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40A881FC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B8F75F8" w14:textId="3F6D0F47" w:rsidR="00B2609E" w:rsidRPr="00A236DA" w:rsidRDefault="00D57140" w:rsidP="00B260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9AD6144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B79540E" w14:textId="792A90CD" w:rsidR="00B2609E" w:rsidRPr="00A236DA" w:rsidRDefault="00B2609E" w:rsidP="005D58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2609E" w:rsidRPr="00A236DA" w14:paraId="6368EFBB" w14:textId="77777777" w:rsidTr="00F2184A">
        <w:tc>
          <w:tcPr>
            <w:tcW w:w="3854" w:type="dxa"/>
            <w:vAlign w:val="bottom"/>
          </w:tcPr>
          <w:p w14:paraId="19836BC1" w14:textId="77777777" w:rsidR="00B2609E" w:rsidRPr="00A236DA" w:rsidRDefault="00B2609E" w:rsidP="00B2609E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98B2D" w14:textId="6E88A2A5" w:rsidR="00B2609E" w:rsidRPr="00A236DA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" w:type="dxa"/>
            <w:vAlign w:val="bottom"/>
          </w:tcPr>
          <w:p w14:paraId="0BED22CE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CEA11" w14:textId="6FA258E4" w:rsidR="00B2609E" w:rsidRPr="00A236DA" w:rsidRDefault="00F2305A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3E8C4E9D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0BEF8" w14:textId="29A0BC8B" w:rsidR="00B2609E" w:rsidRPr="00A236DA" w:rsidRDefault="005D58E1" w:rsidP="005D58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429AF314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C2EF1" w14:textId="24488DB9" w:rsidR="00B2609E" w:rsidRPr="00A236DA" w:rsidRDefault="005D58E1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A51A3E0" w14:textId="77777777" w:rsidR="00B2609E" w:rsidRPr="00A236DA" w:rsidRDefault="00B2609E" w:rsidP="00B2609E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8976D" w14:textId="2F940565" w:rsidR="00B2609E" w:rsidRPr="00A236DA" w:rsidRDefault="00D57140" w:rsidP="00B260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84" w:type="dxa"/>
            <w:vAlign w:val="bottom"/>
          </w:tcPr>
          <w:p w14:paraId="19A5FC47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BF4CE" w14:textId="17164ED8" w:rsidR="00B2609E" w:rsidRPr="00A236DA" w:rsidRDefault="00B2609E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1E7B417A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BB976" w14:textId="550F2690" w:rsidR="00B2609E" w:rsidRPr="00A236DA" w:rsidRDefault="00D57140" w:rsidP="00B260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056E366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E7987" w14:textId="79DC2FAC" w:rsidR="00B2609E" w:rsidRPr="00A236DA" w:rsidRDefault="00B2609E" w:rsidP="005D58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2609E" w:rsidRPr="00A236DA" w14:paraId="69F57225" w14:textId="77777777" w:rsidTr="00F2184A">
        <w:tc>
          <w:tcPr>
            <w:tcW w:w="3854" w:type="dxa"/>
            <w:vAlign w:val="bottom"/>
          </w:tcPr>
          <w:p w14:paraId="4BC1D04B" w14:textId="77777777" w:rsidR="00B2609E" w:rsidRPr="00A236DA" w:rsidRDefault="00B2609E" w:rsidP="00B2609E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6560B4A5" w14:textId="77777777" w:rsidR="00B2609E" w:rsidRPr="00A236DA" w:rsidRDefault="00B2609E" w:rsidP="00B2609E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9FF1141" w14:textId="77777777" w:rsidR="00B2609E" w:rsidRPr="00A236DA" w:rsidRDefault="00B2609E" w:rsidP="00B2609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945D95B" w14:textId="77777777" w:rsidR="00B2609E" w:rsidRPr="00A236DA" w:rsidRDefault="00B2609E" w:rsidP="00B2609E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67B063BA" w14:textId="77777777" w:rsidR="00B2609E" w:rsidRPr="00A236DA" w:rsidRDefault="00B2609E" w:rsidP="00B2609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4EED772" w14:textId="77777777" w:rsidR="00B2609E" w:rsidRPr="00A236DA" w:rsidRDefault="00B2609E" w:rsidP="00B2609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9CC1A71" w14:textId="77777777" w:rsidR="00B2609E" w:rsidRPr="00A236DA" w:rsidRDefault="00B2609E" w:rsidP="00B2609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1F156C" w14:textId="77777777" w:rsidR="00B2609E" w:rsidRPr="00A236DA" w:rsidRDefault="00B2609E" w:rsidP="00B2609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185CF2A" w14:textId="77777777" w:rsidR="00B2609E" w:rsidRPr="00A236DA" w:rsidRDefault="00B2609E" w:rsidP="00B2609E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694CB6" w14:textId="77777777" w:rsidR="00B2609E" w:rsidRPr="00A236DA" w:rsidRDefault="00B2609E" w:rsidP="00B260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3B09C69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96D4E1F" w14:textId="77777777" w:rsidR="00B2609E" w:rsidRPr="00A236DA" w:rsidRDefault="00B2609E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15ADD45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E76A06" w14:textId="77777777" w:rsidR="00B2609E" w:rsidRPr="00A236DA" w:rsidRDefault="00B2609E" w:rsidP="00B260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9DB265F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75BDB37" w14:textId="77777777" w:rsidR="00B2609E" w:rsidRPr="00A236DA" w:rsidRDefault="00B2609E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2609E" w:rsidRPr="00A236DA" w14:paraId="36BF3DE5" w14:textId="77777777" w:rsidTr="00F2184A">
        <w:tc>
          <w:tcPr>
            <w:tcW w:w="3854" w:type="dxa"/>
            <w:vAlign w:val="bottom"/>
          </w:tcPr>
          <w:p w14:paraId="0828D2E1" w14:textId="77777777" w:rsidR="00B2609E" w:rsidRPr="00A236DA" w:rsidRDefault="00B2609E" w:rsidP="00B2609E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212EC89F" w14:textId="5C8F7399" w:rsidR="00B2609E" w:rsidRPr="00A236DA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9" w:type="dxa"/>
            <w:vAlign w:val="bottom"/>
          </w:tcPr>
          <w:p w14:paraId="1AD34F29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79091BD" w14:textId="66626440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  <w:vAlign w:val="bottom"/>
          </w:tcPr>
          <w:p w14:paraId="4033E231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179462C" w14:textId="6C3F7BF0" w:rsidR="00B2609E" w:rsidRPr="00A236DA" w:rsidRDefault="00D57140" w:rsidP="005D58E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4485CDB1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30D29F" w14:textId="19C50219" w:rsidR="00B2609E" w:rsidRPr="00A236DA" w:rsidRDefault="005D58E1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580CF700" w14:textId="77777777" w:rsidR="00B2609E" w:rsidRPr="00A236DA" w:rsidRDefault="00B2609E" w:rsidP="00B2609E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46CA1A8" w14:textId="66B135FB" w:rsidR="00B2609E" w:rsidRPr="00A236DA" w:rsidRDefault="00D57140" w:rsidP="00B260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84" w:type="dxa"/>
            <w:vAlign w:val="bottom"/>
          </w:tcPr>
          <w:p w14:paraId="568257A9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69DFFC" w14:textId="0C52E595" w:rsidR="00B2609E" w:rsidRPr="00A236D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35C2AE79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AC2F54" w14:textId="05E2E335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0A0550C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EB9BA8" w14:textId="7DFC858F" w:rsidR="00B2609E" w:rsidRPr="00A236DA" w:rsidRDefault="00B2609E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B2609E" w:rsidRPr="00A236DA" w14:paraId="1C788D08" w14:textId="77777777" w:rsidTr="00F2184A">
        <w:tc>
          <w:tcPr>
            <w:tcW w:w="3854" w:type="dxa"/>
            <w:vAlign w:val="bottom"/>
          </w:tcPr>
          <w:p w14:paraId="61B64711" w14:textId="77777777" w:rsidR="00B2609E" w:rsidRPr="00A236DA" w:rsidRDefault="00B2609E" w:rsidP="00B2609E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28D13EF4" w14:textId="7F22BFFA" w:rsidR="00B2609E" w:rsidRPr="00A236DA" w:rsidRDefault="00F2305A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7E68E011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868ECAE" w14:textId="51726D09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0C4C9679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1354977" w14:textId="013F6376" w:rsidR="00B2609E" w:rsidRPr="00A236DA" w:rsidRDefault="005D58E1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24504C33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787FEA5" w14:textId="50BCE953" w:rsidR="00B2609E" w:rsidRPr="00A236DA" w:rsidRDefault="005D58E1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740C9AB" w14:textId="77777777" w:rsidR="00B2609E" w:rsidRPr="00A236DA" w:rsidRDefault="00B2609E" w:rsidP="00B2609E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B859B23" w14:textId="47BE3204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F9D447D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5940C8" w14:textId="4EF053BE" w:rsidR="00B2609E" w:rsidRPr="00A236DA" w:rsidRDefault="00D57140" w:rsidP="00B2609E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4E171C89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AE928D" w14:textId="72F12970" w:rsidR="00B2609E" w:rsidRPr="00A236DA" w:rsidRDefault="00B2609E" w:rsidP="00B260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F3922CF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DF93524" w14:textId="410A0444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2609E" w:rsidRPr="00A236DA" w14:paraId="1A6396F5" w14:textId="77777777" w:rsidTr="00F2184A">
        <w:tc>
          <w:tcPr>
            <w:tcW w:w="3854" w:type="dxa"/>
            <w:vAlign w:val="bottom"/>
          </w:tcPr>
          <w:p w14:paraId="57C73569" w14:textId="77777777" w:rsidR="00B2609E" w:rsidRPr="00A236DA" w:rsidRDefault="00B2609E" w:rsidP="00B2609E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1058DE41" w14:textId="732BD3CD" w:rsidR="00B2609E" w:rsidRPr="00A236DA" w:rsidRDefault="00F2305A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3C5326AD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CFF8420" w14:textId="2C0E4A4A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517CB231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7CCD13A" w14:textId="77D75DD6" w:rsidR="00B2609E" w:rsidRPr="00A236DA" w:rsidRDefault="005D58E1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4783663A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6F595D7" w14:textId="7A4FEE77" w:rsidR="00B2609E" w:rsidRPr="00A236DA" w:rsidRDefault="005D58E1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6682199E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81DAB4D" w14:textId="4CDF2DEC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54167D7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3965CC" w14:textId="668CB2C7" w:rsidR="00B2609E" w:rsidRPr="00A236D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7A02E98B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CC680AA" w14:textId="13E0F91C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642EDAC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0A4B940" w14:textId="6F4626E0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2609E" w:rsidRPr="00A236DA" w14:paraId="05825FFF" w14:textId="77777777" w:rsidTr="00F2184A">
        <w:tc>
          <w:tcPr>
            <w:tcW w:w="3854" w:type="dxa"/>
            <w:vAlign w:val="bottom"/>
          </w:tcPr>
          <w:p w14:paraId="79A2EC26" w14:textId="77777777" w:rsidR="00B2609E" w:rsidRPr="00A236DA" w:rsidRDefault="00B2609E" w:rsidP="00B2609E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A6204" w14:textId="59EA79AA" w:rsidR="00B2609E" w:rsidRPr="00A236DA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9" w:type="dxa"/>
            <w:vAlign w:val="bottom"/>
          </w:tcPr>
          <w:p w14:paraId="129F292B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B17E1" w14:textId="769A4EBC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6" w:type="dxa"/>
            <w:vAlign w:val="bottom"/>
          </w:tcPr>
          <w:p w14:paraId="01D01AF6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70B89" w14:textId="2E0879F8" w:rsidR="00B2609E" w:rsidRPr="00E2798C" w:rsidRDefault="00D57140" w:rsidP="005D58E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4E725B24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F52CA" w14:textId="05041999" w:rsidR="00B2609E" w:rsidRPr="00A236DA" w:rsidRDefault="005D58E1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10B7D9A4" w14:textId="77777777" w:rsidR="00B2609E" w:rsidRPr="00A236DA" w:rsidRDefault="00B2609E" w:rsidP="00B2609E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51C47" w14:textId="2691F606" w:rsidR="00B2609E" w:rsidRPr="00A236DA" w:rsidRDefault="00D57140" w:rsidP="00B260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84" w:type="dxa"/>
            <w:vAlign w:val="bottom"/>
          </w:tcPr>
          <w:p w14:paraId="42BAB65F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3279E" w14:textId="62388AD6" w:rsidR="00B2609E" w:rsidRPr="00A236D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bottom"/>
          </w:tcPr>
          <w:p w14:paraId="7E438859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2C81F" w14:textId="1F1AD1AA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54544EF6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61D64" w14:textId="0C8E30F8" w:rsidR="00B2609E" w:rsidRPr="00A236DA" w:rsidRDefault="00B2609E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B2609E" w:rsidRPr="00A236DA" w14:paraId="39A8F5A4" w14:textId="77777777" w:rsidTr="00F2184A">
        <w:tc>
          <w:tcPr>
            <w:tcW w:w="3854" w:type="dxa"/>
            <w:vAlign w:val="bottom"/>
          </w:tcPr>
          <w:p w14:paraId="75A964DE" w14:textId="77777777" w:rsidR="00B2609E" w:rsidRPr="00A236DA" w:rsidRDefault="00B2609E" w:rsidP="00B2609E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7E8F916E" w14:textId="77777777" w:rsidR="00B2609E" w:rsidRPr="00A236DA" w:rsidRDefault="00B2609E" w:rsidP="00B2609E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64CB21AB" w14:textId="77777777" w:rsidR="00B2609E" w:rsidRPr="00A236DA" w:rsidRDefault="00B2609E" w:rsidP="00B2609E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5FD78EF0" w14:textId="77777777" w:rsidR="00B2609E" w:rsidRPr="00A236DA" w:rsidRDefault="00B2609E" w:rsidP="00B2609E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6B9363A7" w14:textId="77777777" w:rsidR="00B2609E" w:rsidRPr="00A236DA" w:rsidRDefault="00B2609E" w:rsidP="00B2609E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062EF0A" w14:textId="77777777" w:rsidR="00B2609E" w:rsidRPr="00A236DA" w:rsidRDefault="00B2609E" w:rsidP="00B2609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E78FF5E" w14:textId="77777777" w:rsidR="00B2609E" w:rsidRPr="00A236DA" w:rsidRDefault="00B2609E" w:rsidP="00B2609E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2E97D7C" w14:textId="77777777" w:rsidR="00B2609E" w:rsidRPr="00A236DA" w:rsidRDefault="00B2609E" w:rsidP="00B2609E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27FCAB4" w14:textId="77777777" w:rsidR="00B2609E" w:rsidRPr="00A236DA" w:rsidRDefault="00B2609E" w:rsidP="00B2609E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B9007E6" w14:textId="77777777" w:rsidR="00B2609E" w:rsidRPr="00A236DA" w:rsidRDefault="00B2609E" w:rsidP="00B2609E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F8BD858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62F7A758" w14:textId="77777777" w:rsidR="00B2609E" w:rsidRPr="00A236DA" w:rsidRDefault="00B2609E" w:rsidP="00B2609E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51DBD314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93D869F" w14:textId="77777777" w:rsidR="00B2609E" w:rsidRPr="00A236DA" w:rsidRDefault="00B2609E" w:rsidP="00B260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62723B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3C50DA4" w14:textId="77777777" w:rsidR="00B2609E" w:rsidRPr="00A236DA" w:rsidRDefault="00B2609E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2609E" w:rsidRPr="00A236DA" w14:paraId="7904BC90" w14:textId="77777777" w:rsidTr="00F2184A">
        <w:tc>
          <w:tcPr>
            <w:tcW w:w="3854" w:type="dxa"/>
            <w:vAlign w:val="bottom"/>
          </w:tcPr>
          <w:p w14:paraId="21E45CBC" w14:textId="77777777" w:rsidR="00B2609E" w:rsidRPr="00A236DA" w:rsidRDefault="00B2609E" w:rsidP="00B2609E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50C66F10" w14:textId="44645EE2" w:rsidR="00B2609E" w:rsidRPr="00A236DA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69" w:type="dxa"/>
            <w:vAlign w:val="bottom"/>
          </w:tcPr>
          <w:p w14:paraId="679F9FB0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1BE0BD6" w14:textId="78CFF6CF" w:rsidR="00B2609E" w:rsidRPr="00A236DA" w:rsidRDefault="005D58E1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22D8F5F9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8611437" w14:textId="7B79B24F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83" w:type="dxa"/>
            <w:vAlign w:val="bottom"/>
          </w:tcPr>
          <w:p w14:paraId="3F517C1D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413415F" w14:textId="688F45A6" w:rsidR="00B2609E" w:rsidRPr="00A236DA" w:rsidRDefault="00D57140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98" w:type="dxa"/>
            <w:vAlign w:val="bottom"/>
          </w:tcPr>
          <w:p w14:paraId="61BFB55F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29DF1E1" w14:textId="240D7DA7" w:rsidR="00B2609E" w:rsidRPr="00A236DA" w:rsidRDefault="00D57140" w:rsidP="00B260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4" w:type="dxa"/>
            <w:vAlign w:val="bottom"/>
          </w:tcPr>
          <w:p w14:paraId="5054FB96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4481D5" w14:textId="02C93ABD" w:rsidR="00B2609E" w:rsidRPr="00A236DA" w:rsidRDefault="00B2609E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4A35A823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78025CD" w14:textId="6102F30E" w:rsidR="00B2609E" w:rsidRPr="00A236DA" w:rsidRDefault="00D57140" w:rsidP="00B260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" w:type="dxa"/>
            <w:vAlign w:val="bottom"/>
          </w:tcPr>
          <w:p w14:paraId="5A36F034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8A9E6B7" w14:textId="70827A8B" w:rsidR="00B2609E" w:rsidRPr="00A236DA" w:rsidRDefault="00D57140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</w:tr>
      <w:tr w:rsidR="00B2609E" w:rsidRPr="00A236DA" w14:paraId="1A055688" w14:textId="77777777" w:rsidTr="00F2184A">
        <w:tc>
          <w:tcPr>
            <w:tcW w:w="3854" w:type="dxa"/>
            <w:vAlign w:val="bottom"/>
          </w:tcPr>
          <w:p w14:paraId="45C2E875" w14:textId="77777777" w:rsidR="00B2609E" w:rsidRPr="00A236DA" w:rsidRDefault="00B2609E" w:rsidP="00B2609E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615CABFD" w14:textId="035352FA" w:rsidR="00B2609E" w:rsidRPr="00A236DA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" w:type="dxa"/>
            <w:vAlign w:val="bottom"/>
          </w:tcPr>
          <w:p w14:paraId="3B3F00CC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7B0E5D8F" w14:textId="254C9AA1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712833C7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E574AD0" w14:textId="18A1EFD9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" w:type="dxa"/>
            <w:vAlign w:val="bottom"/>
          </w:tcPr>
          <w:p w14:paraId="65DDC83B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85761E5" w14:textId="68FA2A03" w:rsidR="00B2609E" w:rsidRPr="00A236DA" w:rsidRDefault="00D57140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8" w:type="dxa"/>
            <w:vAlign w:val="bottom"/>
          </w:tcPr>
          <w:p w14:paraId="1B53353B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22DE442" w14:textId="3E5A4413" w:rsidR="00B2609E" w:rsidRPr="00A236DA" w:rsidRDefault="00D57140" w:rsidP="00B260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159AB14A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A901A47" w14:textId="2D90ECFC" w:rsidR="00B2609E" w:rsidRPr="00A236D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  <w:vAlign w:val="bottom"/>
          </w:tcPr>
          <w:p w14:paraId="354D110D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893F1D8" w14:textId="511288FD" w:rsidR="00B2609E" w:rsidRPr="00A236DA" w:rsidRDefault="00D57140" w:rsidP="00B260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0EB1C84F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55E3432" w14:textId="5F324A2B" w:rsidR="00B2609E" w:rsidRPr="00A236DA" w:rsidRDefault="00D57140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B2609E" w:rsidRPr="00A236DA" w14:paraId="222C9060" w14:textId="77777777" w:rsidTr="00F2184A">
        <w:tc>
          <w:tcPr>
            <w:tcW w:w="3854" w:type="dxa"/>
            <w:vAlign w:val="bottom"/>
          </w:tcPr>
          <w:p w14:paraId="59D55641" w14:textId="77777777" w:rsidR="00B2609E" w:rsidRPr="00A236DA" w:rsidRDefault="00B2609E" w:rsidP="00B2609E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AD3F4" w14:textId="1A37FBB8" w:rsidR="00B2609E" w:rsidRPr="00A236DA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445</w:t>
            </w:r>
          </w:p>
        </w:tc>
        <w:tc>
          <w:tcPr>
            <w:tcW w:w="69" w:type="dxa"/>
            <w:vAlign w:val="bottom"/>
          </w:tcPr>
          <w:p w14:paraId="7F821765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88324" w14:textId="29B2F221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D58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726</w:t>
            </w:r>
          </w:p>
        </w:tc>
        <w:tc>
          <w:tcPr>
            <w:tcW w:w="96" w:type="dxa"/>
            <w:vAlign w:val="bottom"/>
          </w:tcPr>
          <w:p w14:paraId="735BC2E2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04AE5" w14:textId="67F2C4E7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D58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83" w:type="dxa"/>
            <w:vAlign w:val="bottom"/>
          </w:tcPr>
          <w:p w14:paraId="7D55F127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16DAF" w14:textId="41B0D18A" w:rsidR="00B2609E" w:rsidRPr="00A236DA" w:rsidRDefault="00D57140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562</w:t>
            </w:r>
          </w:p>
        </w:tc>
        <w:tc>
          <w:tcPr>
            <w:tcW w:w="98" w:type="dxa"/>
            <w:vAlign w:val="bottom"/>
          </w:tcPr>
          <w:p w14:paraId="68A9D0FA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2F111" w14:textId="583F5B74" w:rsidR="00B2609E" w:rsidRPr="00A236DA" w:rsidDel="004A3BA1" w:rsidRDefault="00D57140" w:rsidP="00B2609E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84" w:type="dxa"/>
            <w:vAlign w:val="bottom"/>
          </w:tcPr>
          <w:p w14:paraId="32A708BF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74C9F" w14:textId="0BF772C8" w:rsidR="00B2609E" w:rsidRPr="00A236DA" w:rsidDel="004A3BA1" w:rsidRDefault="00D57140" w:rsidP="00B2609E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260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367</w:t>
            </w:r>
          </w:p>
        </w:tc>
        <w:tc>
          <w:tcPr>
            <w:tcW w:w="112" w:type="dxa"/>
            <w:vAlign w:val="bottom"/>
          </w:tcPr>
          <w:p w14:paraId="2C13434F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9F57A" w14:textId="6F0831D1" w:rsidR="00B2609E" w:rsidRPr="00A236DA" w:rsidDel="004A3BA1" w:rsidRDefault="00D57140" w:rsidP="00B2609E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260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030</w:t>
            </w:r>
          </w:p>
        </w:tc>
        <w:tc>
          <w:tcPr>
            <w:tcW w:w="70" w:type="dxa"/>
            <w:vAlign w:val="bottom"/>
          </w:tcPr>
          <w:p w14:paraId="6B1B49F8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1AAA7" w14:textId="1F3D0D52" w:rsidR="00B2609E" w:rsidRPr="00A236DA" w:rsidRDefault="00D57140" w:rsidP="00B2609E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535</w:t>
            </w:r>
          </w:p>
        </w:tc>
      </w:tr>
    </w:tbl>
    <w:p w14:paraId="1202F8DC" w14:textId="37E041A9" w:rsidR="00C00C43" w:rsidRPr="00A236DA" w:rsidRDefault="00C00C43" w:rsidP="00C00C43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</w:rPr>
        <w:br w:type="page"/>
      </w: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35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4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C00C43" w:rsidRPr="00A236DA" w14:paraId="50D3083C" w14:textId="77777777" w:rsidTr="00F2184A">
        <w:tc>
          <w:tcPr>
            <w:tcW w:w="3854" w:type="dxa"/>
          </w:tcPr>
          <w:p w14:paraId="1711D3A9" w14:textId="77777777" w:rsidR="00C00C43" w:rsidRPr="00A236DA" w:rsidRDefault="00C00C43" w:rsidP="00F2184A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21F1B5AA" w14:textId="77777777" w:rsidR="00C00C43" w:rsidRPr="00A236DA" w:rsidRDefault="00C00C43" w:rsidP="00F2184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C00C43" w:rsidRPr="00A236DA" w14:paraId="62FB4316" w14:textId="77777777" w:rsidTr="00F2184A">
        <w:tc>
          <w:tcPr>
            <w:tcW w:w="3854" w:type="dxa"/>
          </w:tcPr>
          <w:p w14:paraId="4AEFB898" w14:textId="77777777" w:rsidR="00C00C43" w:rsidRPr="00A236DA" w:rsidRDefault="00C00C43" w:rsidP="00C00C43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69896E0B" w14:textId="5D81A678" w:rsidR="00C00C43" w:rsidRPr="00A236DA" w:rsidRDefault="00B2609E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C00C43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98" w:type="dxa"/>
          </w:tcPr>
          <w:p w14:paraId="584F7921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7BE6DEB8" w14:textId="0675FD6C" w:rsidR="00C00C43" w:rsidRPr="00A236DA" w:rsidRDefault="00B2609E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C00C43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C00C43" w:rsidRPr="00A236DA" w14:paraId="72963D09" w14:textId="77777777" w:rsidTr="00F2184A">
        <w:tc>
          <w:tcPr>
            <w:tcW w:w="3854" w:type="dxa"/>
          </w:tcPr>
          <w:p w14:paraId="5C4981C6" w14:textId="77777777" w:rsidR="00C00C43" w:rsidRPr="00A236DA" w:rsidRDefault="00C00C43" w:rsidP="00C00C43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0B048085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46C31DE5" w14:textId="77777777" w:rsidR="00C00C43" w:rsidRPr="00A236DA" w:rsidRDefault="00C00C43" w:rsidP="00C00C43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465EC125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3C2471F2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5D343205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366FD33E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7B07BACD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C00C43" w:rsidRPr="00A236DA" w14:paraId="49911C29" w14:textId="77777777" w:rsidTr="00F2184A">
        <w:tc>
          <w:tcPr>
            <w:tcW w:w="3854" w:type="dxa"/>
          </w:tcPr>
          <w:p w14:paraId="08B07823" w14:textId="77777777" w:rsidR="00C00C43" w:rsidRPr="00A236DA" w:rsidRDefault="00C00C43" w:rsidP="00C00C43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74FD7F8C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3C131DD6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446C7DDF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1125B9C4" w14:textId="77777777" w:rsidR="00C00C43" w:rsidRPr="00A236DA" w:rsidRDefault="00C00C43" w:rsidP="00C00C43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F54614D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1325C3A8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ACFC119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7F2FB757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4998DF2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71E77B2A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86CFCEE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68302E45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B6BF7EB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1812A699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E8E0637" w14:textId="77777777" w:rsidR="00C00C43" w:rsidRPr="00A236DA" w:rsidRDefault="00C00C43" w:rsidP="00C00C4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C00C43" w:rsidRPr="00A236DA" w14:paraId="520A5656" w14:textId="77777777" w:rsidTr="00F2184A">
        <w:tc>
          <w:tcPr>
            <w:tcW w:w="3854" w:type="dxa"/>
            <w:vAlign w:val="bottom"/>
          </w:tcPr>
          <w:p w14:paraId="5EF222DD" w14:textId="77777777" w:rsidR="00C00C43" w:rsidRPr="00A236DA" w:rsidRDefault="00C00C43" w:rsidP="00C00C43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0A306D8D" w14:textId="77777777" w:rsidR="00C00C43" w:rsidRPr="00A236DA" w:rsidRDefault="00C00C43" w:rsidP="00C00C4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7EE777F6" w14:textId="77777777" w:rsidR="00C00C43" w:rsidRPr="00A236DA" w:rsidRDefault="00C00C43" w:rsidP="00C00C4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0F20BFC" w14:textId="77777777" w:rsidR="00C00C43" w:rsidRPr="00A236DA" w:rsidRDefault="00C00C43" w:rsidP="00C00C4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30C28084" w14:textId="77777777" w:rsidR="00C00C43" w:rsidRPr="00A236DA" w:rsidRDefault="00C00C43" w:rsidP="00C00C4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C903BF" w14:textId="77777777" w:rsidR="00C00C43" w:rsidRPr="00A236DA" w:rsidRDefault="00C00C43" w:rsidP="00C00C4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2AA18E47" w14:textId="77777777" w:rsidR="00C00C43" w:rsidRPr="00A236DA" w:rsidRDefault="00C00C43" w:rsidP="00C00C4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DC161C" w14:textId="77777777" w:rsidR="00C00C43" w:rsidRPr="00A236DA" w:rsidRDefault="00C00C43" w:rsidP="00C00C4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048DB42" w14:textId="77777777" w:rsidR="00C00C43" w:rsidRPr="00A236DA" w:rsidRDefault="00C00C43" w:rsidP="00C00C4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103777" w14:textId="77777777" w:rsidR="00C00C43" w:rsidRPr="00A236DA" w:rsidRDefault="00C00C43" w:rsidP="00C00C43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72C8474" w14:textId="77777777" w:rsidR="00C00C43" w:rsidRPr="00A236DA" w:rsidRDefault="00C00C43" w:rsidP="00C00C4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E24721" w14:textId="77777777" w:rsidR="00C00C43" w:rsidRPr="00A236DA" w:rsidRDefault="00C00C43" w:rsidP="00C00C43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0CFB9E5" w14:textId="77777777" w:rsidR="00C00C43" w:rsidRPr="00A236DA" w:rsidRDefault="00C00C43" w:rsidP="00C00C43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1B5829" w14:textId="77777777" w:rsidR="00C00C43" w:rsidRPr="00A236DA" w:rsidRDefault="00C00C43" w:rsidP="00C00C43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0121228" w14:textId="77777777" w:rsidR="00C00C43" w:rsidRPr="00A236DA" w:rsidRDefault="00C00C43" w:rsidP="00C00C43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4F6CB7" w14:textId="77777777" w:rsidR="00C00C43" w:rsidRPr="00A236DA" w:rsidRDefault="00C00C43" w:rsidP="00C00C43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2609E" w:rsidRPr="00A236DA" w14:paraId="480C2847" w14:textId="77777777" w:rsidTr="00F2184A">
        <w:tc>
          <w:tcPr>
            <w:tcW w:w="3854" w:type="dxa"/>
            <w:vAlign w:val="bottom"/>
          </w:tcPr>
          <w:p w14:paraId="719F015F" w14:textId="77777777" w:rsidR="00B2609E" w:rsidRPr="00A236DA" w:rsidRDefault="00B2609E" w:rsidP="00B260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7C049B6F" w14:textId="537962F0" w:rsidR="00B2609E" w:rsidRPr="00A236DA" w:rsidRDefault="00070BA0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57CBF054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5CF9BDC" w14:textId="7046A6B3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70B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96" w:type="dxa"/>
            <w:vAlign w:val="bottom"/>
          </w:tcPr>
          <w:p w14:paraId="489B1C7D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1A0D1E3" w14:textId="1CEBD16F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070B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83" w:type="dxa"/>
            <w:vAlign w:val="bottom"/>
          </w:tcPr>
          <w:p w14:paraId="11A0A937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B885BDA" w14:textId="0E75122C" w:rsidR="00B2609E" w:rsidRPr="00A236DA" w:rsidRDefault="00D57140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98" w:type="dxa"/>
            <w:vAlign w:val="bottom"/>
          </w:tcPr>
          <w:p w14:paraId="19389A5E" w14:textId="77777777" w:rsidR="00B2609E" w:rsidRPr="00A236DA" w:rsidRDefault="00B2609E" w:rsidP="00B2609E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B86D3FA" w14:textId="2E492989" w:rsidR="00B2609E" w:rsidRPr="00A236DA" w:rsidRDefault="00B2609E" w:rsidP="00B260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E7EF0C3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6E76BF8" w14:textId="6ABD043C" w:rsidR="00B2609E" w:rsidRPr="00A236D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B260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479</w:t>
            </w:r>
          </w:p>
        </w:tc>
        <w:tc>
          <w:tcPr>
            <w:tcW w:w="112" w:type="dxa"/>
            <w:vAlign w:val="bottom"/>
          </w:tcPr>
          <w:p w14:paraId="4725B7C6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D0806FE" w14:textId="559C1B25" w:rsidR="00B2609E" w:rsidRPr="00A236DA" w:rsidRDefault="00D57140" w:rsidP="00B260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260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0" w:type="dxa"/>
            <w:vAlign w:val="bottom"/>
          </w:tcPr>
          <w:p w14:paraId="0800EC82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67DED7A" w14:textId="0BAFE076" w:rsidR="00B2609E" w:rsidRPr="00A236DA" w:rsidRDefault="00D57140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279</w:t>
            </w:r>
          </w:p>
        </w:tc>
      </w:tr>
      <w:tr w:rsidR="00B2609E" w:rsidRPr="00A236DA" w14:paraId="1D10BD14" w14:textId="77777777" w:rsidTr="00F2184A">
        <w:tc>
          <w:tcPr>
            <w:tcW w:w="3854" w:type="dxa"/>
            <w:vAlign w:val="bottom"/>
          </w:tcPr>
          <w:p w14:paraId="15720629" w14:textId="77777777" w:rsidR="00B2609E" w:rsidRPr="00A236DA" w:rsidRDefault="00B2609E" w:rsidP="00B2609E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3089E" w14:textId="72D562B5" w:rsidR="00B2609E" w:rsidRPr="00A236DA" w:rsidRDefault="00070BA0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3C4E784E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A192F" w14:textId="6A698B65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70B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96" w:type="dxa"/>
            <w:vAlign w:val="bottom"/>
          </w:tcPr>
          <w:p w14:paraId="6654F989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5F853" w14:textId="04CB3DCB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070B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83" w:type="dxa"/>
            <w:vAlign w:val="bottom"/>
          </w:tcPr>
          <w:p w14:paraId="4B447626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55C29" w14:textId="323AACC9" w:rsidR="00B2609E" w:rsidRPr="00A236DA" w:rsidRDefault="00D57140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98" w:type="dxa"/>
            <w:vAlign w:val="bottom"/>
          </w:tcPr>
          <w:p w14:paraId="5D5D47E4" w14:textId="77777777" w:rsidR="00B2609E" w:rsidRPr="00A236DA" w:rsidRDefault="00B2609E" w:rsidP="00B2609E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BDC1B" w14:textId="0DA2CDEA" w:rsidR="00B2609E" w:rsidRPr="00A236DA" w:rsidRDefault="00B2609E" w:rsidP="00B260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C57CF54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982FC" w14:textId="1CF2BDF9" w:rsidR="00B2609E" w:rsidRPr="00A236D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B260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479</w:t>
            </w:r>
          </w:p>
        </w:tc>
        <w:tc>
          <w:tcPr>
            <w:tcW w:w="112" w:type="dxa"/>
            <w:vAlign w:val="bottom"/>
          </w:tcPr>
          <w:p w14:paraId="3AE2E39A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24DB5" w14:textId="4FD8630D" w:rsidR="00B2609E" w:rsidRPr="00A236DA" w:rsidRDefault="00D57140" w:rsidP="00B260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260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0" w:type="dxa"/>
            <w:vAlign w:val="bottom"/>
          </w:tcPr>
          <w:p w14:paraId="63ABEC86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DAD5D" w14:textId="5B7A23AB" w:rsidR="00B2609E" w:rsidRPr="00A236DA" w:rsidRDefault="00D57140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279</w:t>
            </w:r>
          </w:p>
        </w:tc>
      </w:tr>
      <w:tr w:rsidR="00B2609E" w:rsidRPr="00A236DA" w14:paraId="0E9963FE" w14:textId="77777777" w:rsidTr="00F2184A">
        <w:tc>
          <w:tcPr>
            <w:tcW w:w="3854" w:type="dxa"/>
            <w:vAlign w:val="bottom"/>
          </w:tcPr>
          <w:p w14:paraId="26325826" w14:textId="77777777" w:rsidR="00B2609E" w:rsidRPr="00A236DA" w:rsidRDefault="00B2609E" w:rsidP="00B2609E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746C5FE6" w14:textId="77777777" w:rsidR="00B2609E" w:rsidRPr="00A236DA" w:rsidRDefault="00B2609E" w:rsidP="00B2609E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7CA8004C" w14:textId="77777777" w:rsidR="00B2609E" w:rsidRPr="00A236DA" w:rsidRDefault="00B2609E" w:rsidP="00B2609E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4206CA7" w14:textId="77777777" w:rsidR="00B2609E" w:rsidRPr="00A236DA" w:rsidRDefault="00B2609E" w:rsidP="00B2609E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7AF5250C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99B2A28" w14:textId="77777777" w:rsidR="00B2609E" w:rsidRPr="00A236DA" w:rsidRDefault="00B2609E" w:rsidP="00B2609E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40AD107B" w14:textId="77777777" w:rsidR="00B2609E" w:rsidRPr="00A236DA" w:rsidRDefault="00B2609E" w:rsidP="00B2609E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5E1141" w14:textId="77777777" w:rsidR="00B2609E" w:rsidRPr="00A236DA" w:rsidRDefault="00B2609E" w:rsidP="00B2609E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5C8CAE6" w14:textId="77777777" w:rsidR="00B2609E" w:rsidRPr="00A236DA" w:rsidRDefault="00B2609E" w:rsidP="00B2609E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1C9CB1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BB4028D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D2A34F" w14:textId="77777777" w:rsidR="00B2609E" w:rsidRPr="00A236DA" w:rsidRDefault="00B2609E" w:rsidP="00B2609E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2CFB723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5B17E59" w14:textId="77777777" w:rsidR="00B2609E" w:rsidRPr="00A236DA" w:rsidRDefault="00B2609E" w:rsidP="00B2609E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54904DB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4C2E50" w14:textId="77777777" w:rsidR="00B2609E" w:rsidRPr="00A236DA" w:rsidRDefault="00B2609E" w:rsidP="00B2609E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2609E" w:rsidRPr="00A236DA" w14:paraId="2CCADD70" w14:textId="77777777" w:rsidTr="00F2184A">
        <w:tc>
          <w:tcPr>
            <w:tcW w:w="3854" w:type="dxa"/>
            <w:vAlign w:val="bottom"/>
          </w:tcPr>
          <w:p w14:paraId="2D9DD234" w14:textId="77777777" w:rsidR="00B2609E" w:rsidRPr="00F04FCD" w:rsidRDefault="00B2609E" w:rsidP="00B260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1A95E0F2" w14:textId="4B81CC28" w:rsidR="00B2609E" w:rsidRPr="00A236DA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69" w:type="dxa"/>
            <w:vAlign w:val="bottom"/>
          </w:tcPr>
          <w:p w14:paraId="02E36568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8B5F0D0" w14:textId="7CEF32D4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" w:type="dxa"/>
            <w:vAlign w:val="bottom"/>
          </w:tcPr>
          <w:p w14:paraId="26E457F3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10EBD7A" w14:textId="1D84D193" w:rsidR="00B2609E" w:rsidRPr="00A236DA" w:rsidRDefault="00361B93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4D87ADA3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91D2885" w14:textId="1B71DE90" w:rsidR="00B2609E" w:rsidRPr="00A236DA" w:rsidRDefault="00361B93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1EA85C25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E3CB83" w14:textId="0F491E03" w:rsidR="00B2609E" w:rsidRPr="00A236DA" w:rsidRDefault="00D57140" w:rsidP="00B260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84" w:type="dxa"/>
            <w:vAlign w:val="bottom"/>
          </w:tcPr>
          <w:p w14:paraId="2D0332CA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EC02CD2" w14:textId="2DF28A0F" w:rsidR="00B2609E" w:rsidRPr="00A236D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2" w:type="dxa"/>
            <w:vAlign w:val="bottom"/>
          </w:tcPr>
          <w:p w14:paraId="5D847264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D255B24" w14:textId="0C6B00D1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D2654BC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8D9647" w14:textId="4C7BEFCC" w:rsidR="00B2609E" w:rsidRPr="00A236DA" w:rsidRDefault="00B2609E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2609E" w:rsidRPr="00A236DA" w14:paraId="48CA2EAF" w14:textId="77777777" w:rsidTr="00F2184A">
        <w:tc>
          <w:tcPr>
            <w:tcW w:w="3854" w:type="dxa"/>
            <w:vAlign w:val="bottom"/>
          </w:tcPr>
          <w:p w14:paraId="7D9DDBA3" w14:textId="77777777" w:rsidR="00B2609E" w:rsidRPr="00F04FCD" w:rsidRDefault="00B2609E" w:rsidP="00B260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2C000722" w14:textId="6482A2BE" w:rsidR="00B2609E" w:rsidRPr="00A236DA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9" w:type="dxa"/>
            <w:vAlign w:val="bottom"/>
          </w:tcPr>
          <w:p w14:paraId="181E7434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35CA1FD" w14:textId="469497D0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361B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96" w:type="dxa"/>
            <w:vAlign w:val="bottom"/>
          </w:tcPr>
          <w:p w14:paraId="73BF6277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0315D3A" w14:textId="416F1916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3" w:type="dxa"/>
            <w:vAlign w:val="bottom"/>
          </w:tcPr>
          <w:p w14:paraId="50D2466C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E47A99" w14:textId="6F7BCF88" w:rsidR="00B2609E" w:rsidRPr="00A236DA" w:rsidRDefault="00D57140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748</w:t>
            </w:r>
          </w:p>
        </w:tc>
        <w:tc>
          <w:tcPr>
            <w:tcW w:w="98" w:type="dxa"/>
            <w:vAlign w:val="bottom"/>
          </w:tcPr>
          <w:p w14:paraId="313FFF7F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3982A6" w14:textId="4965B101" w:rsidR="00B2609E" w:rsidRPr="00A236DA" w:rsidRDefault="00D57140" w:rsidP="00B260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4" w:type="dxa"/>
            <w:vAlign w:val="bottom"/>
          </w:tcPr>
          <w:p w14:paraId="5C562080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29B4A0" w14:textId="741887A4" w:rsidR="00B2609E" w:rsidRPr="00A236D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2609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12" w:type="dxa"/>
            <w:vAlign w:val="bottom"/>
          </w:tcPr>
          <w:p w14:paraId="2E034E12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D6CA67" w14:textId="50F38613" w:rsidR="00B2609E" w:rsidRPr="00A236DA" w:rsidRDefault="00D57140" w:rsidP="00B260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7E1F9E4A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088B06" w14:textId="227A7CBC" w:rsidR="00B2609E" w:rsidRPr="00A236DA" w:rsidRDefault="00D57140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708</w:t>
            </w:r>
          </w:p>
        </w:tc>
      </w:tr>
      <w:tr w:rsidR="00B2609E" w:rsidRPr="00A236DA" w14:paraId="60C75439" w14:textId="77777777" w:rsidTr="00F2184A">
        <w:tc>
          <w:tcPr>
            <w:tcW w:w="3854" w:type="dxa"/>
            <w:vAlign w:val="bottom"/>
          </w:tcPr>
          <w:p w14:paraId="0F6DD0AF" w14:textId="77777777" w:rsidR="00B2609E" w:rsidRPr="00F04FCD" w:rsidRDefault="00B2609E" w:rsidP="00B260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02EB8CA4" w14:textId="6403D15C" w:rsidR="00B2609E" w:rsidRPr="00A236DA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69" w:type="dxa"/>
            <w:vAlign w:val="bottom"/>
          </w:tcPr>
          <w:p w14:paraId="217F127F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2F55E58" w14:textId="484D50F3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96" w:type="dxa"/>
            <w:vAlign w:val="bottom"/>
          </w:tcPr>
          <w:p w14:paraId="3A311608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27165D" w14:textId="221771BD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" w:type="dxa"/>
            <w:vAlign w:val="bottom"/>
          </w:tcPr>
          <w:p w14:paraId="5E919F03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8E1CE5" w14:textId="00F35ED4" w:rsidR="00B2609E" w:rsidRPr="00A236DA" w:rsidRDefault="00361B93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4DF738C2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4953D4" w14:textId="179ECDB6" w:rsidR="00B2609E" w:rsidRPr="00A236DA" w:rsidRDefault="00D57140" w:rsidP="00B260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84" w:type="dxa"/>
            <w:vAlign w:val="bottom"/>
          </w:tcPr>
          <w:p w14:paraId="3821AE54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299CD6" w14:textId="04C9A72A" w:rsidR="00B2609E" w:rsidRPr="00A236D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12" w:type="dxa"/>
            <w:vAlign w:val="bottom"/>
          </w:tcPr>
          <w:p w14:paraId="7A72B327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4FD149" w14:textId="6821A38F" w:rsidR="00B2609E" w:rsidRPr="00A236DA" w:rsidRDefault="00D57140" w:rsidP="00B2609E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A1CA993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8A22DE3" w14:textId="40629137" w:rsidR="00B2609E" w:rsidRPr="00A236DA" w:rsidRDefault="00B2609E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B2609E" w:rsidRPr="00A236DA" w14:paraId="5C2EC02F" w14:textId="77777777" w:rsidTr="00F2184A">
        <w:tc>
          <w:tcPr>
            <w:tcW w:w="3854" w:type="dxa"/>
            <w:vAlign w:val="bottom"/>
          </w:tcPr>
          <w:p w14:paraId="59F70B16" w14:textId="77777777" w:rsidR="00B2609E" w:rsidRPr="00F04FCD" w:rsidRDefault="00B2609E" w:rsidP="00B260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757138E9" w14:textId="0FEB848D" w:rsidR="00B2609E" w:rsidRPr="00A236DA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69" w:type="dxa"/>
            <w:vAlign w:val="bottom"/>
          </w:tcPr>
          <w:p w14:paraId="13A12E65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97D93F6" w14:textId="5853CC2E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96" w:type="dxa"/>
            <w:vAlign w:val="bottom"/>
          </w:tcPr>
          <w:p w14:paraId="51A211D8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1935E44" w14:textId="0F393814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D942588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770892D" w14:textId="4B2893A4" w:rsidR="00B2609E" w:rsidRPr="00A236DA" w:rsidRDefault="00361B93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134B7B16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1BDB882" w14:textId="00F2B489" w:rsidR="00B2609E" w:rsidRPr="00A236DA" w:rsidRDefault="00D57140" w:rsidP="00B260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84" w:type="dxa"/>
            <w:vAlign w:val="bottom"/>
          </w:tcPr>
          <w:p w14:paraId="765C31EF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9F48E71" w14:textId="5A08BE5B" w:rsidR="00B2609E" w:rsidRPr="00A236D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2" w:type="dxa"/>
            <w:vAlign w:val="bottom"/>
          </w:tcPr>
          <w:p w14:paraId="46095F31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95A1FB" w14:textId="08FF35AF" w:rsidR="00B2609E" w:rsidRPr="00A236DA" w:rsidRDefault="00B2609E" w:rsidP="00B260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7740974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9B76F0" w14:textId="2937AAB4" w:rsidR="00B2609E" w:rsidRPr="00A236DA" w:rsidRDefault="00B2609E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B2609E" w:rsidRPr="00A236DA" w14:paraId="58764C6A" w14:textId="77777777" w:rsidTr="00F2184A">
        <w:tc>
          <w:tcPr>
            <w:tcW w:w="3854" w:type="dxa"/>
            <w:vAlign w:val="bottom"/>
          </w:tcPr>
          <w:p w14:paraId="088FB39A" w14:textId="77777777" w:rsidR="00B2609E" w:rsidRPr="00F04FCD" w:rsidRDefault="00B2609E" w:rsidP="00B260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0BE9DD56" w14:textId="27D486A2" w:rsidR="00B2609E" w:rsidRPr="00A236DA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69" w:type="dxa"/>
            <w:vAlign w:val="bottom"/>
          </w:tcPr>
          <w:p w14:paraId="25DCDD2C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51DABEA" w14:textId="4BCC2708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96" w:type="dxa"/>
            <w:vAlign w:val="bottom"/>
          </w:tcPr>
          <w:p w14:paraId="7E58FC0E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CAB34D" w14:textId="5D68C64B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194D6186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A30F45" w14:textId="1B264FE8" w:rsidR="00B2609E" w:rsidRPr="00A236DA" w:rsidRDefault="00D57140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98" w:type="dxa"/>
            <w:vAlign w:val="bottom"/>
          </w:tcPr>
          <w:p w14:paraId="328DAFBF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9BF886" w14:textId="4E1F3FE8" w:rsidR="00B2609E" w:rsidRPr="00A236DA" w:rsidRDefault="00D57140" w:rsidP="00B260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4" w:type="dxa"/>
            <w:vAlign w:val="bottom"/>
          </w:tcPr>
          <w:p w14:paraId="7A99E0C0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502F2B" w14:textId="128E5689" w:rsidR="00B2609E" w:rsidRPr="00A236D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2" w:type="dxa"/>
            <w:vAlign w:val="bottom"/>
          </w:tcPr>
          <w:p w14:paraId="2B2E6EF2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F630A2A" w14:textId="5A205F57" w:rsidR="00B2609E" w:rsidRPr="004A44CA" w:rsidRDefault="00D57140" w:rsidP="00361B93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589B558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EFE9A68" w14:textId="3280E6A3" w:rsidR="00B2609E" w:rsidRPr="00A236DA" w:rsidRDefault="00D57140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</w:t>
            </w:r>
          </w:p>
        </w:tc>
      </w:tr>
      <w:tr w:rsidR="00B2609E" w:rsidRPr="00A236DA" w14:paraId="14D36590" w14:textId="77777777" w:rsidTr="00F2184A">
        <w:tc>
          <w:tcPr>
            <w:tcW w:w="3854" w:type="dxa"/>
            <w:vAlign w:val="bottom"/>
          </w:tcPr>
          <w:p w14:paraId="4D5E6708" w14:textId="77777777" w:rsidR="00B2609E" w:rsidRPr="00A236DA" w:rsidRDefault="00B2609E" w:rsidP="00B2609E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66EAD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39A386A8" w14:textId="3550C89F" w:rsidR="00B2609E" w:rsidRPr="00A236DA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5171B252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1D2E515" w14:textId="3375ADD7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  <w:vAlign w:val="bottom"/>
          </w:tcPr>
          <w:p w14:paraId="62AB22AE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5E550F" w14:textId="039375DA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" w:type="dxa"/>
            <w:vAlign w:val="bottom"/>
          </w:tcPr>
          <w:p w14:paraId="6FF21735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57148A3" w14:textId="77644258" w:rsidR="00B2609E" w:rsidRPr="00A236DA" w:rsidRDefault="00D57140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98" w:type="dxa"/>
            <w:vAlign w:val="bottom"/>
          </w:tcPr>
          <w:p w14:paraId="55FC5CC5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7FDD50" w14:textId="76C6DE52" w:rsidR="00B2609E" w:rsidRPr="00A236DA" w:rsidRDefault="00D57140" w:rsidP="00B260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3D5A278B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ABE566" w14:textId="1A5406F0" w:rsidR="00B2609E" w:rsidRPr="00A236D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  <w:vAlign w:val="bottom"/>
          </w:tcPr>
          <w:p w14:paraId="4B8C5518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A947CB" w14:textId="38749D2D" w:rsidR="00B2609E" w:rsidRPr="00361B93" w:rsidRDefault="00D57140" w:rsidP="00B260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36341AED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7F9CA52" w14:textId="539694DB" w:rsidR="00B2609E" w:rsidRPr="00A236DA" w:rsidRDefault="00D57140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385</w:t>
            </w:r>
          </w:p>
        </w:tc>
      </w:tr>
      <w:tr w:rsidR="00B2609E" w:rsidRPr="00A236DA" w14:paraId="4B5A00B7" w14:textId="77777777" w:rsidTr="00F2184A">
        <w:tc>
          <w:tcPr>
            <w:tcW w:w="3854" w:type="dxa"/>
            <w:vAlign w:val="bottom"/>
          </w:tcPr>
          <w:p w14:paraId="0CEBFA84" w14:textId="77777777" w:rsidR="00B2609E" w:rsidRPr="00F04FCD" w:rsidRDefault="00B2609E" w:rsidP="00B260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53F64C14" w14:textId="2CDAA255" w:rsidR="00B2609E" w:rsidRPr="00A236DA" w:rsidRDefault="00070BA0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2AD188F6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3801C36" w14:textId="6937611F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24C70B1A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01A2DD" w14:textId="69550C7C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70D1B786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7A7536" w14:textId="1F9D1735" w:rsidR="00B2609E" w:rsidRPr="00A236DA" w:rsidRDefault="00D57140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98" w:type="dxa"/>
            <w:vAlign w:val="bottom"/>
          </w:tcPr>
          <w:p w14:paraId="4CEF67D1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6E968B" w14:textId="0998ADA7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8920F44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6606317" w14:textId="12A70B98" w:rsidR="00B2609E" w:rsidRPr="00A236DA" w:rsidRDefault="00D57140" w:rsidP="00B2609E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1AC65CD3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6E3BA9B" w14:textId="67D21140" w:rsidR="00B2609E" w:rsidRPr="00A236DA" w:rsidRDefault="00D57140" w:rsidP="00B260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297AAFBD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B4C0EC" w14:textId="6268C241" w:rsidR="00B2609E" w:rsidRPr="00A236DA" w:rsidRDefault="00D57140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</w:tr>
      <w:tr w:rsidR="00B2609E" w:rsidRPr="00A236DA" w14:paraId="196729C7" w14:textId="77777777" w:rsidTr="00F2184A">
        <w:tc>
          <w:tcPr>
            <w:tcW w:w="3854" w:type="dxa"/>
            <w:vAlign w:val="bottom"/>
          </w:tcPr>
          <w:p w14:paraId="56DA444C" w14:textId="77777777" w:rsidR="00B2609E" w:rsidRPr="00F04FCD" w:rsidRDefault="00B2609E" w:rsidP="00B260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0E7AECF5" w14:textId="5A924F60" w:rsidR="00B2609E" w:rsidRPr="00A236DA" w:rsidRDefault="00070BA0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1CE12236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3EA35BB" w14:textId="6AD2FB02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595</w:t>
            </w:r>
          </w:p>
        </w:tc>
        <w:tc>
          <w:tcPr>
            <w:tcW w:w="96" w:type="dxa"/>
            <w:vAlign w:val="bottom"/>
          </w:tcPr>
          <w:p w14:paraId="4B1BFEAE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C063873" w14:textId="796EE24A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83" w:type="dxa"/>
            <w:vAlign w:val="bottom"/>
          </w:tcPr>
          <w:p w14:paraId="65B04215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5E40336" w14:textId="57F33872" w:rsidR="00B2609E" w:rsidRPr="00A236DA" w:rsidRDefault="00D57140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" w:type="dxa"/>
            <w:vAlign w:val="bottom"/>
          </w:tcPr>
          <w:p w14:paraId="075BF175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4AC9E0" w14:textId="5599030C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92F954D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7F9FC9" w14:textId="4D4DBD3F" w:rsidR="00B2609E" w:rsidRPr="00A236D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112" w:type="dxa"/>
            <w:vAlign w:val="bottom"/>
          </w:tcPr>
          <w:p w14:paraId="7821C2AD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364CD3" w14:textId="33AD803C" w:rsidR="00B2609E" w:rsidRPr="00A236DA" w:rsidRDefault="00D57140" w:rsidP="00361B93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" w:type="dxa"/>
            <w:vAlign w:val="bottom"/>
          </w:tcPr>
          <w:p w14:paraId="382E1CBC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112938" w14:textId="4FF2956D" w:rsidR="00B2609E" w:rsidRPr="00A236DA" w:rsidRDefault="00D57140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B2609E" w:rsidRPr="00A236DA" w14:paraId="28A82034" w14:textId="77777777" w:rsidTr="00F2184A">
        <w:tc>
          <w:tcPr>
            <w:tcW w:w="3854" w:type="dxa"/>
            <w:vAlign w:val="bottom"/>
          </w:tcPr>
          <w:p w14:paraId="25BA885E" w14:textId="77777777" w:rsidR="00B2609E" w:rsidRPr="00F04FCD" w:rsidRDefault="00B2609E" w:rsidP="00B260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000E4629" w14:textId="39FBEE11" w:rsidR="00B2609E" w:rsidRPr="00A236DA" w:rsidRDefault="00070BA0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3EA6355D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959F98C" w14:textId="59256BFE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5BC718EB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13DDE5" w14:textId="68AD7AEF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" w:type="dxa"/>
            <w:vAlign w:val="bottom"/>
          </w:tcPr>
          <w:p w14:paraId="15344A99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1E901A" w14:textId="6776115D" w:rsidR="00B2609E" w:rsidRPr="00A236DA" w:rsidRDefault="00361B93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398ADF46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A4600F" w14:textId="4936F2F4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005E8BC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BE1A22" w14:textId="02562965" w:rsidR="00B2609E" w:rsidRPr="00A236D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bottom"/>
          </w:tcPr>
          <w:p w14:paraId="00FD8025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29BB2C" w14:textId="058E2BED" w:rsidR="00B2609E" w:rsidRPr="00A236DA" w:rsidRDefault="00D57140" w:rsidP="00361B93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3FE5583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234F5B" w14:textId="263480F2" w:rsidR="00B2609E" w:rsidRPr="00A236DA" w:rsidRDefault="00B2609E" w:rsidP="00B2609E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B2609E" w:rsidRPr="00A236DA" w14:paraId="43E85320" w14:textId="77777777" w:rsidTr="00F2184A">
        <w:tc>
          <w:tcPr>
            <w:tcW w:w="3854" w:type="dxa"/>
            <w:vAlign w:val="bottom"/>
          </w:tcPr>
          <w:p w14:paraId="54E82752" w14:textId="77777777" w:rsidR="00B2609E" w:rsidRPr="00F04FCD" w:rsidRDefault="00B2609E" w:rsidP="00B260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69394E5D" w14:textId="5D063EC3" w:rsidR="00B2609E" w:rsidRPr="00A236DA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9" w:type="dxa"/>
            <w:vAlign w:val="bottom"/>
          </w:tcPr>
          <w:p w14:paraId="56803893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00743BC" w14:textId="7ED46D65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6" w:type="dxa"/>
            <w:vAlign w:val="bottom"/>
          </w:tcPr>
          <w:p w14:paraId="01BE3F18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872D3E" w14:textId="205CD597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" w:type="dxa"/>
            <w:vAlign w:val="bottom"/>
          </w:tcPr>
          <w:p w14:paraId="2EDFA634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F7DB0D" w14:textId="15798DCD" w:rsidR="00B2609E" w:rsidRPr="00A236DA" w:rsidRDefault="00361B93" w:rsidP="00361B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439B6A79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507B40" w14:textId="47E17B04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695112D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C0DDC3" w14:textId="7D982684" w:rsidR="00B2609E" w:rsidRPr="00A236D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2" w:type="dxa"/>
            <w:vAlign w:val="bottom"/>
          </w:tcPr>
          <w:p w14:paraId="350869C4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CE5B92" w14:textId="5ABF3414" w:rsidR="00B2609E" w:rsidRPr="00A236DA" w:rsidRDefault="00D57140" w:rsidP="00B260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6D9BC1EF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B6BDC1F" w14:textId="3819F32F" w:rsidR="00B2609E" w:rsidRPr="00A236DA" w:rsidRDefault="00B2609E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B2609E" w:rsidRPr="00A236DA" w14:paraId="737ECCC4" w14:textId="77777777" w:rsidTr="00F2184A">
        <w:tc>
          <w:tcPr>
            <w:tcW w:w="3854" w:type="dxa"/>
            <w:vAlign w:val="bottom"/>
          </w:tcPr>
          <w:p w14:paraId="42C9BF80" w14:textId="77777777" w:rsidR="00B2609E" w:rsidRPr="00F04FCD" w:rsidRDefault="00B2609E" w:rsidP="00B260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บริษัทหลักทรัพย์ กรุงศรี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พัฒนสิน จำกัด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702" w:type="dxa"/>
            <w:vAlign w:val="bottom"/>
          </w:tcPr>
          <w:p w14:paraId="50C47946" w14:textId="02D4E2AB" w:rsidR="00B2609E" w:rsidRPr="00A236DA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69" w:type="dxa"/>
            <w:vAlign w:val="bottom"/>
          </w:tcPr>
          <w:p w14:paraId="1C6D623A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B5DFED9" w14:textId="48AF429F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50069203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71C6C5C" w14:textId="3AB540F4" w:rsidR="00B2609E" w:rsidRPr="00A236DA" w:rsidRDefault="00361B93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0875D526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7ED079" w14:textId="558703D4" w:rsidR="00B2609E" w:rsidRPr="00A236DA" w:rsidRDefault="00361B93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B10783E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1E1A48A" w14:textId="77777777" w:rsidR="00B2609E" w:rsidRPr="00F83D8D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871F695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70D91AA" w14:textId="77777777" w:rsidR="00B2609E" w:rsidRPr="009F5399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E9A07F1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2F7295" w14:textId="77777777" w:rsidR="00B2609E" w:rsidRPr="00F83D8D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54B8349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F87A76" w14:textId="77777777" w:rsidR="00B2609E" w:rsidRPr="009F5399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2609E" w:rsidRPr="00A236DA" w14:paraId="356653CE" w14:textId="77777777" w:rsidTr="00F2184A">
        <w:tc>
          <w:tcPr>
            <w:tcW w:w="3854" w:type="dxa"/>
            <w:vAlign w:val="bottom"/>
          </w:tcPr>
          <w:p w14:paraId="62827B7B" w14:textId="77777777" w:rsidR="00B2609E" w:rsidRPr="00F04FCD" w:rsidRDefault="00B2609E" w:rsidP="00B260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42C7F653" w14:textId="3D0321FC" w:rsidR="00B2609E" w:rsidRPr="00A236DA" w:rsidRDefault="00070BA0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0C41A36D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D2734D5" w14:textId="02978370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6" w:type="dxa"/>
            <w:vAlign w:val="bottom"/>
          </w:tcPr>
          <w:p w14:paraId="7422BDF8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DED731" w14:textId="07BDE584" w:rsidR="00B2609E" w:rsidRPr="00A236DA" w:rsidRDefault="00D57140" w:rsidP="00361B93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46F255A2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9CBF1CE" w14:textId="28CC0A7E" w:rsidR="00B2609E" w:rsidRPr="00A236DA" w:rsidRDefault="00D57140" w:rsidP="00B260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8" w:type="dxa"/>
            <w:vAlign w:val="bottom"/>
          </w:tcPr>
          <w:p w14:paraId="00085065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00DD06" w14:textId="5D9F8E7A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E2C2112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FD9A9D" w14:textId="1BC478C4" w:rsidR="00B2609E" w:rsidRPr="00A236D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2" w:type="dxa"/>
            <w:vAlign w:val="bottom"/>
          </w:tcPr>
          <w:p w14:paraId="7521423D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F709C3" w14:textId="6246EFDD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B3E2B05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054CF7" w14:textId="2E286FE4" w:rsidR="00B2609E" w:rsidRPr="00A236DA" w:rsidRDefault="00D57140" w:rsidP="00B260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</w:tr>
      <w:tr w:rsidR="00B2609E" w:rsidRPr="00A236DA" w14:paraId="48EF3E71" w14:textId="77777777" w:rsidTr="00F2184A">
        <w:tc>
          <w:tcPr>
            <w:tcW w:w="3854" w:type="dxa"/>
            <w:vAlign w:val="bottom"/>
          </w:tcPr>
          <w:p w14:paraId="4089B6FC" w14:textId="77777777" w:rsidR="00B2609E" w:rsidRPr="007905FC" w:rsidRDefault="00B2609E" w:rsidP="00B260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7905F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บริษัท กรุงศรี เจเนซิส จำกัด </w:t>
            </w:r>
          </w:p>
          <w:p w14:paraId="29E4A65B" w14:textId="7E3DB038" w:rsidR="00B2609E" w:rsidRPr="00F04FCD" w:rsidRDefault="00B2609E" w:rsidP="00B2609E">
            <w:pPr>
              <w:ind w:left="565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05F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905FC">
              <w:rPr>
                <w:rFonts w:asciiTheme="majorBidi" w:hAnsiTheme="majorBidi" w:cs="Angsana New"/>
                <w:sz w:val="22"/>
                <w:szCs w:val="22"/>
                <w:cs/>
              </w:rPr>
              <w:t>เดิมชื่อ บริษัท กรุงศรี ไลฟ์ แอสชัวรันส์ โบรกเกอร์ จำกัด)</w:t>
            </w:r>
          </w:p>
        </w:tc>
        <w:tc>
          <w:tcPr>
            <w:tcW w:w="702" w:type="dxa"/>
            <w:vAlign w:val="bottom"/>
          </w:tcPr>
          <w:p w14:paraId="43CEA8BB" w14:textId="3C3B857B" w:rsidR="00B2609E" w:rsidRPr="00A236DA" w:rsidRDefault="00070BA0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6A2BE632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12B0B52" w14:textId="7FEAF1F0" w:rsidR="00B2609E" w:rsidRPr="00A236DA" w:rsidRDefault="00361B93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5B5E05A1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10ADE36" w14:textId="4B7C334C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58FB8699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677246" w14:textId="2E931BC1" w:rsidR="00B2609E" w:rsidRPr="00A236DA" w:rsidRDefault="00361B93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F97C756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CC71B44" w14:textId="3CD8BD49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D6DBE31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264A60" w14:textId="2165DC5E" w:rsidR="00B2609E" w:rsidRPr="004A44CA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05FFFFEC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09B94E" w14:textId="02151F05" w:rsidR="00B2609E" w:rsidRPr="00A236DA" w:rsidRDefault="00D57140" w:rsidP="00361B93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1516C47F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7D09D7" w14:textId="645AD685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2609E" w:rsidRPr="00A236DA" w14:paraId="2C395612" w14:textId="77777777" w:rsidTr="00F2184A">
        <w:tc>
          <w:tcPr>
            <w:tcW w:w="3854" w:type="dxa"/>
            <w:vAlign w:val="bottom"/>
          </w:tcPr>
          <w:p w14:paraId="31A9E8E4" w14:textId="77777777" w:rsidR="00B2609E" w:rsidRPr="00F04FCD" w:rsidRDefault="00B2609E" w:rsidP="00B260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5E58519C" w14:textId="527C9DB8" w:rsidR="00B2609E" w:rsidRPr="00A236DA" w:rsidRDefault="00070BA0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7D3FC541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27F4AEC" w14:textId="2488062E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  <w:vAlign w:val="bottom"/>
          </w:tcPr>
          <w:p w14:paraId="386A0066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9E1987" w14:textId="1E4E14D6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2D462D08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83A4F57" w14:textId="5C9C7C99" w:rsidR="00B2609E" w:rsidRPr="00A236DA" w:rsidRDefault="00361B93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002A8B9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10FC59B" w14:textId="5E034443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51CA3A6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BEF70F" w14:textId="494BAF82" w:rsidR="00B2609E" w:rsidRPr="00A236DA" w:rsidRDefault="00D57140" w:rsidP="00B2609E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1718FFE6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1DE15D" w14:textId="3E8A772D" w:rsidR="00B2609E" w:rsidRPr="00A236DA" w:rsidRDefault="00D57140" w:rsidP="00B260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65B7936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E45F0F3" w14:textId="3089E3FB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2609E" w:rsidRPr="00A236DA" w14:paraId="6B870D26" w14:textId="77777777" w:rsidTr="00F2184A">
        <w:tc>
          <w:tcPr>
            <w:tcW w:w="3854" w:type="dxa"/>
            <w:vAlign w:val="bottom"/>
          </w:tcPr>
          <w:p w14:paraId="2EA7C86E" w14:textId="77777777" w:rsidR="00B2609E" w:rsidRPr="00F04FCD" w:rsidRDefault="00B2609E" w:rsidP="00B260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75C10045" w14:textId="7224ACC4" w:rsidR="00B2609E" w:rsidRPr="00A236DA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69" w:type="dxa"/>
            <w:vAlign w:val="bottom"/>
          </w:tcPr>
          <w:p w14:paraId="08344EE1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9C2D24C" w14:textId="703C215F" w:rsidR="00B2609E" w:rsidRPr="00A236DA" w:rsidRDefault="00361B93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220A8F2B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A232B22" w14:textId="5D88182C" w:rsidR="00B2609E" w:rsidRPr="00A236DA" w:rsidRDefault="00D57140" w:rsidP="00B260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023A67E9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5B0FDBC" w14:textId="7A64F057" w:rsidR="00B2609E" w:rsidRPr="00A236DA" w:rsidRDefault="00361B93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202CF98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E2D0D7" w14:textId="790D2483" w:rsidR="00B2609E" w:rsidRPr="00A236DA" w:rsidDel="00ED5838" w:rsidRDefault="00D57140" w:rsidP="00B260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84" w:type="dxa"/>
            <w:vAlign w:val="bottom"/>
          </w:tcPr>
          <w:p w14:paraId="18727AAF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D9565A" w14:textId="3808237D" w:rsidR="00B2609E" w:rsidRPr="00A236DA" w:rsidDel="00ED5838" w:rsidRDefault="00B2609E" w:rsidP="00B260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ED2AAAC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EA8756" w14:textId="28F36014" w:rsidR="00B2609E" w:rsidRPr="00A236DA" w:rsidRDefault="00D57140" w:rsidP="00B260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2A56DC04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433CF9" w14:textId="10188B6F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2609E" w:rsidRPr="00A236DA" w14:paraId="15C7A0B4" w14:textId="77777777" w:rsidTr="00F2184A">
        <w:tc>
          <w:tcPr>
            <w:tcW w:w="3854" w:type="dxa"/>
            <w:vAlign w:val="bottom"/>
          </w:tcPr>
          <w:p w14:paraId="37104BD6" w14:textId="77777777" w:rsidR="00B2609E" w:rsidRPr="00A236DA" w:rsidRDefault="00B2609E" w:rsidP="00B260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073A3347" w14:textId="762BCBF2" w:rsidR="00B2609E" w:rsidRPr="0082151F" w:rsidRDefault="00D57140" w:rsidP="00B2609E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65</w:t>
            </w:r>
          </w:p>
        </w:tc>
        <w:tc>
          <w:tcPr>
            <w:tcW w:w="69" w:type="dxa"/>
            <w:vAlign w:val="bottom"/>
          </w:tcPr>
          <w:p w14:paraId="5ECDD8CC" w14:textId="77777777" w:rsidR="00B2609E" w:rsidRPr="00A236DA" w:rsidRDefault="00B2609E" w:rsidP="00B260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A02F82F" w14:textId="483FA3AA" w:rsidR="00B2609E" w:rsidRPr="00CD4544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pacing w:val="-2"/>
                <w:sz w:val="22"/>
                <w:szCs w:val="22"/>
              </w:rPr>
              <w:t>59</w:t>
            </w:r>
          </w:p>
        </w:tc>
        <w:tc>
          <w:tcPr>
            <w:tcW w:w="96" w:type="dxa"/>
            <w:vAlign w:val="bottom"/>
          </w:tcPr>
          <w:p w14:paraId="7EF7D007" w14:textId="77777777" w:rsidR="00B2609E" w:rsidRPr="00A236DA" w:rsidRDefault="00B2609E" w:rsidP="00B260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F49C26" w14:textId="63A39AD8" w:rsidR="00B2609E" w:rsidRPr="00A236DA" w:rsidRDefault="00361B93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61B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5A171E2B" w14:textId="77777777" w:rsidR="00B2609E" w:rsidRPr="00A236DA" w:rsidRDefault="00B2609E" w:rsidP="00B260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ED3296" w14:textId="0D6535FD" w:rsidR="00B2609E" w:rsidRPr="00A236DA" w:rsidRDefault="00361B93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DBA6B98" w14:textId="77777777" w:rsidR="00B2609E" w:rsidRPr="00A236DA" w:rsidRDefault="00B2609E" w:rsidP="00B260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BEB4E1" w14:textId="1D69831C" w:rsidR="00B2609E" w:rsidRPr="003A758E" w:rsidDel="00ED5838" w:rsidRDefault="00D57140" w:rsidP="00B2609E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4" w:type="dxa"/>
            <w:vAlign w:val="bottom"/>
          </w:tcPr>
          <w:p w14:paraId="762E15F1" w14:textId="77777777" w:rsidR="00B2609E" w:rsidRPr="00A236DA" w:rsidRDefault="00B2609E" w:rsidP="00B260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0CC8A4" w14:textId="7BD7F3EE" w:rsidR="00B2609E" w:rsidRPr="00A236DA" w:rsidDel="00ED5838" w:rsidRDefault="00B2609E" w:rsidP="00B2609E">
            <w:pPr>
              <w:tabs>
                <w:tab w:val="decimal" w:pos="57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sz w:val="22"/>
                <w:szCs w:val="22"/>
              </w:rPr>
              <w:t>695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427A32CA" w14:textId="77777777" w:rsidR="00B2609E" w:rsidRPr="00A236DA" w:rsidRDefault="00B2609E" w:rsidP="00B260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4FB48D8" w14:textId="6324A56F" w:rsidR="00B2609E" w:rsidRPr="00A236DA" w:rsidRDefault="00B2609E" w:rsidP="00B260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7268207" w14:textId="77777777" w:rsidR="00B2609E" w:rsidRPr="00A236DA" w:rsidRDefault="00B2609E" w:rsidP="00B260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570E2D" w14:textId="56297188" w:rsidR="00B2609E" w:rsidRPr="00A236DA" w:rsidRDefault="00B2609E" w:rsidP="00B260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2609E" w:rsidRPr="00A236DA" w14:paraId="7BE3A491" w14:textId="77777777" w:rsidTr="00F2184A">
        <w:tc>
          <w:tcPr>
            <w:tcW w:w="3854" w:type="dxa"/>
            <w:vAlign w:val="bottom"/>
          </w:tcPr>
          <w:p w14:paraId="17537C64" w14:textId="77777777" w:rsidR="00B2609E" w:rsidRPr="00F04FCD" w:rsidRDefault="00B2609E" w:rsidP="00B260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bottom"/>
          </w:tcPr>
          <w:p w14:paraId="78D7C8C3" w14:textId="70E720D1" w:rsidR="00B2609E" w:rsidRPr="00A236DA" w:rsidRDefault="00070BA0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093DE923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725A6C7" w14:textId="23278C26" w:rsidR="00B2609E" w:rsidRPr="00A236DA" w:rsidRDefault="00D57140" w:rsidP="00B260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" w:type="dxa"/>
            <w:vAlign w:val="bottom"/>
          </w:tcPr>
          <w:p w14:paraId="6A7BE992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EBC789B" w14:textId="16783BC5" w:rsidR="00B2609E" w:rsidRPr="00A236DA" w:rsidRDefault="00361B93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0F6BA1BC" w14:textId="77777777" w:rsidR="00B2609E" w:rsidRPr="00A236DA" w:rsidRDefault="00B2609E" w:rsidP="00B260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287174" w14:textId="7ED4F277" w:rsidR="00B2609E" w:rsidRPr="00A236DA" w:rsidRDefault="00361B93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D9545E8" w14:textId="77777777" w:rsidR="00B2609E" w:rsidRPr="00A236DA" w:rsidRDefault="00B2609E" w:rsidP="00B2609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A7BC29" w14:textId="74CFD450" w:rsidR="00B2609E" w:rsidRPr="00A236DA" w:rsidDel="00ED5838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7EA336F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EC3E831" w14:textId="6E32AFEF" w:rsidR="00B2609E" w:rsidRPr="00A236DA" w:rsidDel="00ED5838" w:rsidRDefault="00D57140" w:rsidP="00B260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" w:type="dxa"/>
            <w:vAlign w:val="bottom"/>
          </w:tcPr>
          <w:p w14:paraId="0CAF627E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622236" w14:textId="044B7922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2C7526D" w14:textId="77777777" w:rsidR="00B2609E" w:rsidRPr="00A236DA" w:rsidRDefault="00B2609E" w:rsidP="00B260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B1ED27" w14:textId="710391B7" w:rsidR="00B2609E" w:rsidRPr="00A236DA" w:rsidRDefault="00B2609E" w:rsidP="00B260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70BA0" w:rsidRPr="00A236DA" w14:paraId="3799A8A5" w14:textId="77777777" w:rsidTr="00F2184A">
        <w:tc>
          <w:tcPr>
            <w:tcW w:w="3854" w:type="dxa"/>
            <w:vAlign w:val="bottom"/>
          </w:tcPr>
          <w:p w14:paraId="568D2325" w14:textId="5DCF014A" w:rsidR="00070BA0" w:rsidRPr="00F04FCD" w:rsidRDefault="00070BA0" w:rsidP="00070BA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F2305A">
              <w:rPr>
                <w:rFonts w:asciiTheme="majorBidi" w:hAnsiTheme="majorBidi" w:cstheme="majorBidi"/>
                <w:sz w:val="22"/>
                <w:szCs w:val="22"/>
              </w:rPr>
              <w:t>SHBank</w:t>
            </w:r>
            <w:proofErr w:type="spellEnd"/>
            <w:r w:rsidRPr="00F2305A">
              <w:rPr>
                <w:rFonts w:asciiTheme="majorBidi" w:hAnsiTheme="majorBidi" w:cstheme="majorBidi"/>
                <w:sz w:val="22"/>
                <w:szCs w:val="22"/>
              </w:rPr>
              <w:t xml:space="preserve"> Finance Company Limited</w:t>
            </w:r>
          </w:p>
        </w:tc>
        <w:tc>
          <w:tcPr>
            <w:tcW w:w="702" w:type="dxa"/>
            <w:vAlign w:val="bottom"/>
          </w:tcPr>
          <w:p w14:paraId="7F8A37C7" w14:textId="6B91E508" w:rsidR="00070BA0" w:rsidRPr="00070BA0" w:rsidRDefault="00D57140" w:rsidP="00070BA0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69" w:type="dxa"/>
            <w:vAlign w:val="bottom"/>
          </w:tcPr>
          <w:p w14:paraId="748AB85D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8CFB75B" w14:textId="4AEAFB2F" w:rsidR="00070BA0" w:rsidRPr="00A236DA" w:rsidRDefault="00361B93" w:rsidP="00361B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23B9E35F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D5467AA" w14:textId="1D99AC3E" w:rsidR="00070BA0" w:rsidRPr="00A236DA" w:rsidRDefault="00361B93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1A19A86C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55EEB88" w14:textId="4A66AAFA" w:rsidR="00070BA0" w:rsidRPr="00A236DA" w:rsidRDefault="00361B93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57EB85F" w14:textId="77777777" w:rsidR="00070BA0" w:rsidRPr="00A236DA" w:rsidRDefault="00070BA0" w:rsidP="00070B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73C091" w14:textId="510E41B2" w:rsidR="00070BA0" w:rsidRDefault="00070BA0" w:rsidP="00070BA0">
            <w:pPr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8AF7363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EA6858" w14:textId="2AFB181E" w:rsidR="00070BA0" w:rsidRPr="00891B28" w:rsidRDefault="00070BA0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44B1C778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3E15B7" w14:textId="7DD8F130" w:rsidR="00070BA0" w:rsidRDefault="00070BA0" w:rsidP="00070BA0">
            <w:pPr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FD4067E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09D0BC" w14:textId="06A9CAC8" w:rsidR="00070BA0" w:rsidRPr="00F83D8D" w:rsidRDefault="00070BA0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70BA0" w:rsidRPr="00A236DA" w14:paraId="2D17CFB7" w14:textId="77777777" w:rsidTr="006F1CFA">
        <w:tc>
          <w:tcPr>
            <w:tcW w:w="3854" w:type="dxa"/>
            <w:vAlign w:val="bottom"/>
          </w:tcPr>
          <w:p w14:paraId="7BAB90D3" w14:textId="77777777" w:rsidR="00070BA0" w:rsidRPr="00F04FCD" w:rsidRDefault="00070BA0" w:rsidP="00070BA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53A">
              <w:rPr>
                <w:rFonts w:asciiTheme="majorBidi" w:hAnsiTheme="majorBidi" w:cstheme="majorBidi"/>
                <w:sz w:val="22"/>
                <w:szCs w:val="22"/>
              </w:rPr>
              <w:t>HC Consumer Finance Philippines, Inc.</w:t>
            </w:r>
          </w:p>
        </w:tc>
        <w:tc>
          <w:tcPr>
            <w:tcW w:w="702" w:type="dxa"/>
            <w:vAlign w:val="bottom"/>
          </w:tcPr>
          <w:p w14:paraId="7FDFEF60" w14:textId="3C5E70BE" w:rsidR="00070BA0" w:rsidRPr="00FE67D6" w:rsidRDefault="00D57140" w:rsidP="00070BA0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69" w:type="dxa"/>
            <w:vAlign w:val="bottom"/>
          </w:tcPr>
          <w:p w14:paraId="4CEF3879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0566AE1" w14:textId="33B32885" w:rsidR="00070BA0" w:rsidRPr="00A236DA" w:rsidRDefault="00361B93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5E4EE2F3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655A5F" w14:textId="2B71786D" w:rsidR="00070BA0" w:rsidRPr="00A236DA" w:rsidRDefault="00361B93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3248BD0A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88E9E6" w14:textId="5FBA1A73" w:rsidR="00070BA0" w:rsidRPr="00A236DA" w:rsidRDefault="00361B93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E81D80C" w14:textId="77777777" w:rsidR="00070BA0" w:rsidRPr="00A236DA" w:rsidRDefault="00070BA0" w:rsidP="00070B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4A26BE" w14:textId="77777777" w:rsidR="00070BA0" w:rsidRPr="00A236DA" w:rsidDel="00ED5838" w:rsidRDefault="00070BA0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5BD0D75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BA1174" w14:textId="77777777" w:rsidR="00070BA0" w:rsidRPr="00A236DA" w:rsidDel="00ED5838" w:rsidRDefault="00070BA0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6D3C61B6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7D6366" w14:textId="77777777" w:rsidR="00070BA0" w:rsidRPr="00A236DA" w:rsidRDefault="00070BA0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55B29A1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558DCB5" w14:textId="77777777" w:rsidR="00070BA0" w:rsidRPr="00A236DA" w:rsidRDefault="00070BA0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70BA0" w:rsidRPr="00A236DA" w14:paraId="6DDA387F" w14:textId="77777777" w:rsidTr="00F2184A">
        <w:tc>
          <w:tcPr>
            <w:tcW w:w="3854" w:type="dxa"/>
            <w:vAlign w:val="bottom"/>
          </w:tcPr>
          <w:p w14:paraId="60A286D9" w14:textId="77777777" w:rsidR="00070BA0" w:rsidRPr="00A236DA" w:rsidRDefault="00070BA0" w:rsidP="00070BA0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C2F23" w14:textId="7C7937DE" w:rsidR="00070BA0" w:rsidRPr="00A236DA" w:rsidRDefault="00D57140" w:rsidP="00070BA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748</w:t>
            </w:r>
          </w:p>
        </w:tc>
        <w:tc>
          <w:tcPr>
            <w:tcW w:w="69" w:type="dxa"/>
            <w:vAlign w:val="bottom"/>
          </w:tcPr>
          <w:p w14:paraId="124938AB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FC1A1" w14:textId="3A169196" w:rsidR="00070BA0" w:rsidRPr="00A236DA" w:rsidRDefault="00D57140" w:rsidP="00070BA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61B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96" w:type="dxa"/>
            <w:vAlign w:val="bottom"/>
          </w:tcPr>
          <w:p w14:paraId="5D83F83B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6D8DC" w14:textId="19E70B03" w:rsidR="00070BA0" w:rsidRPr="00A236DA" w:rsidRDefault="00D57140" w:rsidP="00070BA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83" w:type="dxa"/>
            <w:vAlign w:val="bottom"/>
          </w:tcPr>
          <w:p w14:paraId="0F4A3934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14C18" w14:textId="2A20408F" w:rsidR="00070BA0" w:rsidRPr="00A236DA" w:rsidRDefault="00D57140" w:rsidP="00070BA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361B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98" w:type="dxa"/>
            <w:vAlign w:val="bottom"/>
          </w:tcPr>
          <w:p w14:paraId="54510424" w14:textId="77777777" w:rsidR="00070BA0" w:rsidRPr="00A236DA" w:rsidRDefault="00070BA0" w:rsidP="00070B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8C799" w14:textId="2C94BD7A" w:rsidR="00070BA0" w:rsidRPr="00A236DA" w:rsidRDefault="00D57140" w:rsidP="00070BA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594</w:t>
            </w:r>
          </w:p>
        </w:tc>
        <w:tc>
          <w:tcPr>
            <w:tcW w:w="84" w:type="dxa"/>
            <w:vAlign w:val="bottom"/>
          </w:tcPr>
          <w:p w14:paraId="28AE0F5A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FB036" w14:textId="650F8660" w:rsidR="00070BA0" w:rsidRPr="00A236DA" w:rsidRDefault="00D57140" w:rsidP="00070BA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70B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516</w:t>
            </w:r>
          </w:p>
        </w:tc>
        <w:tc>
          <w:tcPr>
            <w:tcW w:w="112" w:type="dxa"/>
            <w:vAlign w:val="bottom"/>
          </w:tcPr>
          <w:p w14:paraId="7B67CA26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31F65" w14:textId="33F7AF72" w:rsidR="00070BA0" w:rsidRPr="00A236DA" w:rsidRDefault="00D57140" w:rsidP="00070BA0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70" w:type="dxa"/>
            <w:vAlign w:val="bottom"/>
          </w:tcPr>
          <w:p w14:paraId="73984ED0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47BB2" w14:textId="1CF5E419" w:rsidR="00070BA0" w:rsidRPr="00A236DA" w:rsidRDefault="00D57140" w:rsidP="00070BA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70B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172</w:t>
            </w:r>
          </w:p>
        </w:tc>
      </w:tr>
      <w:tr w:rsidR="00070BA0" w:rsidRPr="00A236DA" w14:paraId="3614DD68" w14:textId="77777777" w:rsidTr="00F2184A">
        <w:tc>
          <w:tcPr>
            <w:tcW w:w="3854" w:type="dxa"/>
            <w:vAlign w:val="bottom"/>
          </w:tcPr>
          <w:p w14:paraId="67B6625C" w14:textId="77777777" w:rsidR="00070BA0" w:rsidRPr="00A236DA" w:rsidRDefault="00070BA0" w:rsidP="00070BA0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5AE857EF" w14:textId="77777777" w:rsidR="00070BA0" w:rsidRPr="00A236DA" w:rsidRDefault="00070BA0" w:rsidP="00070B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1E8256F9" w14:textId="77777777" w:rsidR="00070BA0" w:rsidRPr="00A236DA" w:rsidRDefault="00070BA0" w:rsidP="00070BA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94F5E8F" w14:textId="77777777" w:rsidR="00070BA0" w:rsidRPr="00A236DA" w:rsidRDefault="00070BA0" w:rsidP="00070BA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4EB4E18" w14:textId="77777777" w:rsidR="00070BA0" w:rsidRPr="00A236DA" w:rsidRDefault="00070BA0" w:rsidP="00070BA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21FC6C3" w14:textId="77777777" w:rsidR="00070BA0" w:rsidRPr="00A236DA" w:rsidRDefault="00070BA0" w:rsidP="00070BA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6818EAB9" w14:textId="77777777" w:rsidR="00070BA0" w:rsidRPr="00A236DA" w:rsidRDefault="00070BA0" w:rsidP="00070BA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F1AAC7" w14:textId="77777777" w:rsidR="00070BA0" w:rsidRPr="00A236DA" w:rsidRDefault="00070BA0" w:rsidP="00070BA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8315987" w14:textId="77777777" w:rsidR="00070BA0" w:rsidRPr="00A236DA" w:rsidRDefault="00070BA0" w:rsidP="00070BA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8446396" w14:textId="77777777" w:rsidR="00070BA0" w:rsidRPr="00A236DA" w:rsidRDefault="00070BA0" w:rsidP="00070BA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2AD5FA3" w14:textId="77777777" w:rsidR="00070BA0" w:rsidRPr="00A236DA" w:rsidRDefault="00070BA0" w:rsidP="00070BA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3ACA80" w14:textId="77777777" w:rsidR="00070BA0" w:rsidRPr="00A236DA" w:rsidRDefault="00070BA0" w:rsidP="00070BA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A778BFB" w14:textId="77777777" w:rsidR="00070BA0" w:rsidRPr="00A236DA" w:rsidRDefault="00070BA0" w:rsidP="00070BA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420335" w14:textId="77777777" w:rsidR="00070BA0" w:rsidRPr="00A236DA" w:rsidRDefault="00070BA0" w:rsidP="00070BA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A81FF17" w14:textId="77777777" w:rsidR="00070BA0" w:rsidRPr="00A236DA" w:rsidRDefault="00070BA0" w:rsidP="00070BA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23F258" w14:textId="77777777" w:rsidR="00070BA0" w:rsidRPr="00A236DA" w:rsidRDefault="00070BA0" w:rsidP="00070BA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70BA0" w:rsidRPr="00A236DA" w14:paraId="5CEE2E67" w14:textId="77777777" w:rsidTr="00F2184A">
        <w:tc>
          <w:tcPr>
            <w:tcW w:w="3854" w:type="dxa"/>
            <w:vAlign w:val="bottom"/>
          </w:tcPr>
          <w:p w14:paraId="597EA48A" w14:textId="77777777" w:rsidR="00070BA0" w:rsidRPr="00A236DA" w:rsidRDefault="00070BA0" w:rsidP="00070BA0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6A7B2017" w14:textId="68A58A23" w:rsidR="00070BA0" w:rsidRPr="00A236DA" w:rsidRDefault="00D57140" w:rsidP="00070BA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9" w:type="dxa"/>
            <w:vAlign w:val="bottom"/>
          </w:tcPr>
          <w:p w14:paraId="108B0A05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10C185D" w14:textId="03D9FD68" w:rsidR="00070BA0" w:rsidRPr="00A236DA" w:rsidRDefault="00361B93" w:rsidP="00070BA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080F8A9F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7459947" w14:textId="3C851605" w:rsidR="00070BA0" w:rsidRPr="00A236DA" w:rsidRDefault="00D57140" w:rsidP="00070BA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24161661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E655C0E" w14:textId="27987A92" w:rsidR="00070BA0" w:rsidRPr="00A236DA" w:rsidRDefault="00361B93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189769B" w14:textId="77777777" w:rsidR="00070BA0" w:rsidRPr="00A236DA" w:rsidRDefault="00070BA0" w:rsidP="00070BA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197D2FA" w14:textId="46908969" w:rsidR="00070BA0" w:rsidRPr="00A236DA" w:rsidRDefault="00D57140" w:rsidP="00070BA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84" w:type="dxa"/>
            <w:vAlign w:val="bottom"/>
          </w:tcPr>
          <w:p w14:paraId="1885A347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9D5A831" w14:textId="63058C03" w:rsidR="00070BA0" w:rsidRPr="00A236DA" w:rsidRDefault="00070BA0" w:rsidP="00070BA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74A251FD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2305039" w14:textId="06EA5EC4" w:rsidR="00070BA0" w:rsidRPr="00A236DA" w:rsidRDefault="00D57140" w:rsidP="00070BA0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6282512E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C712D93" w14:textId="0572BCB3" w:rsidR="00070BA0" w:rsidRPr="00A236DA" w:rsidRDefault="00D57140" w:rsidP="00070BA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070BA0" w:rsidRPr="00A236DA" w14:paraId="4AF15CFF" w14:textId="77777777" w:rsidTr="00F2184A">
        <w:tc>
          <w:tcPr>
            <w:tcW w:w="3854" w:type="dxa"/>
            <w:vAlign w:val="bottom"/>
          </w:tcPr>
          <w:p w14:paraId="387702A1" w14:textId="77777777" w:rsidR="00070BA0" w:rsidRPr="00A236DA" w:rsidRDefault="00070BA0" w:rsidP="00070BA0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CB2D4" w14:textId="5162676A" w:rsidR="00070BA0" w:rsidRPr="00A236DA" w:rsidRDefault="00D57140" w:rsidP="00070BA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9" w:type="dxa"/>
            <w:vAlign w:val="bottom"/>
          </w:tcPr>
          <w:p w14:paraId="24554EC7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BE103" w14:textId="62C1A184" w:rsidR="00070BA0" w:rsidRPr="00A236DA" w:rsidRDefault="00361B93" w:rsidP="00070BA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7DB41D2F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07FE6" w14:textId="3806A6EA" w:rsidR="00070BA0" w:rsidRPr="00A236DA" w:rsidRDefault="00D57140" w:rsidP="00070BA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36C75CB8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CC13C" w14:textId="51DE19D2" w:rsidR="00070BA0" w:rsidRPr="00A236DA" w:rsidRDefault="00361B93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ACDE2BA" w14:textId="77777777" w:rsidR="00070BA0" w:rsidRPr="00A236DA" w:rsidRDefault="00070BA0" w:rsidP="00070BA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FE1CB" w14:textId="05CF0D2C" w:rsidR="00070BA0" w:rsidRPr="00A236DA" w:rsidRDefault="00D57140" w:rsidP="00070BA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84" w:type="dxa"/>
            <w:vAlign w:val="bottom"/>
          </w:tcPr>
          <w:p w14:paraId="60061BFC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C7A52" w14:textId="353D560A" w:rsidR="00070BA0" w:rsidRPr="00A236DA" w:rsidRDefault="00070BA0" w:rsidP="00070BA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0D9D8B96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0AD44" w14:textId="1199B757" w:rsidR="00070BA0" w:rsidRPr="00A236DA" w:rsidRDefault="00D57140" w:rsidP="00070BA0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6503F73F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11B4E" w14:textId="65E5B1F6" w:rsidR="00070BA0" w:rsidRPr="00A236DA" w:rsidRDefault="00D57140" w:rsidP="00070BA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070BA0" w:rsidRPr="00A236DA" w14:paraId="4946224F" w14:textId="77777777" w:rsidTr="00F2184A">
        <w:tc>
          <w:tcPr>
            <w:tcW w:w="3854" w:type="dxa"/>
            <w:vAlign w:val="bottom"/>
          </w:tcPr>
          <w:p w14:paraId="28897E6D" w14:textId="77777777" w:rsidR="00070BA0" w:rsidRPr="00A236DA" w:rsidRDefault="00070BA0" w:rsidP="00070BA0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3DC3E2A1" w14:textId="77777777" w:rsidR="00070BA0" w:rsidRPr="00A236DA" w:rsidRDefault="00070BA0" w:rsidP="00070BA0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1EDA1BD3" w14:textId="77777777" w:rsidR="00070BA0" w:rsidRPr="00A236DA" w:rsidRDefault="00070BA0" w:rsidP="00070BA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06A1F42" w14:textId="77777777" w:rsidR="00070BA0" w:rsidRPr="00A236DA" w:rsidRDefault="00070BA0" w:rsidP="00070BA0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723DE3E4" w14:textId="77777777" w:rsidR="00070BA0" w:rsidRPr="00A236DA" w:rsidRDefault="00070BA0" w:rsidP="00070BA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5C9584" w14:textId="77777777" w:rsidR="00070BA0" w:rsidRPr="00A236DA" w:rsidRDefault="00070BA0" w:rsidP="00070BA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9E0D42D" w14:textId="77777777" w:rsidR="00070BA0" w:rsidRPr="00A236DA" w:rsidRDefault="00070BA0" w:rsidP="00070BA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138996B" w14:textId="77777777" w:rsidR="00070BA0" w:rsidRPr="00A236DA" w:rsidRDefault="00070BA0" w:rsidP="00070BA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36253E4" w14:textId="77777777" w:rsidR="00070BA0" w:rsidRPr="00A236DA" w:rsidRDefault="00070BA0" w:rsidP="00070BA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39509C" w14:textId="77777777" w:rsidR="00070BA0" w:rsidRPr="00A236DA" w:rsidRDefault="00070BA0" w:rsidP="00070BA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7D63C94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DEAD52" w14:textId="77777777" w:rsidR="00070BA0" w:rsidRPr="00A236DA" w:rsidRDefault="00070BA0" w:rsidP="00070BA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9ABD511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19C271" w14:textId="77777777" w:rsidR="00070BA0" w:rsidRPr="00A236DA" w:rsidRDefault="00070BA0" w:rsidP="00070BA0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7455E03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3487B0" w14:textId="77777777" w:rsidR="00070BA0" w:rsidRPr="00A236DA" w:rsidRDefault="00070BA0" w:rsidP="00070BA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70BA0" w:rsidRPr="00A236DA" w14:paraId="418EB782" w14:textId="77777777" w:rsidTr="00F2184A">
        <w:tc>
          <w:tcPr>
            <w:tcW w:w="3854" w:type="dxa"/>
            <w:vAlign w:val="bottom"/>
          </w:tcPr>
          <w:p w14:paraId="229F1375" w14:textId="77777777" w:rsidR="00070BA0" w:rsidRPr="00A236DA" w:rsidRDefault="00070BA0" w:rsidP="00070BA0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4BBA326A" w14:textId="6A1CFEE4" w:rsidR="00070BA0" w:rsidRPr="00A236DA" w:rsidRDefault="00D57140" w:rsidP="00070BA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69" w:type="dxa"/>
            <w:vAlign w:val="bottom"/>
          </w:tcPr>
          <w:p w14:paraId="412CEE37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3BB886C" w14:textId="6A93C622" w:rsidR="00070BA0" w:rsidRPr="00A236DA" w:rsidRDefault="00D57140" w:rsidP="00070BA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6" w:type="dxa"/>
            <w:vAlign w:val="bottom"/>
          </w:tcPr>
          <w:p w14:paraId="7C6D8C45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1AB28C8" w14:textId="61A3FF80" w:rsidR="00070BA0" w:rsidRPr="00A236DA" w:rsidRDefault="00D57140" w:rsidP="00070BA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E4841EB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515B63A" w14:textId="1D20D94F" w:rsidR="00070BA0" w:rsidRPr="00A236DA" w:rsidRDefault="00361B93" w:rsidP="00070BA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0CFCB19B" w14:textId="77777777" w:rsidR="00070BA0" w:rsidRPr="00A236DA" w:rsidRDefault="00070BA0" w:rsidP="00070BA0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363550" w14:textId="73B75796" w:rsidR="00070BA0" w:rsidRPr="00A236DA" w:rsidRDefault="00D57140" w:rsidP="00070BA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84" w:type="dxa"/>
            <w:vAlign w:val="bottom"/>
          </w:tcPr>
          <w:p w14:paraId="1BA82C22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B1E7AD" w14:textId="46E111B8" w:rsidR="00070BA0" w:rsidRPr="00A236DA" w:rsidRDefault="00D57140" w:rsidP="00070BA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  <w:vAlign w:val="bottom"/>
          </w:tcPr>
          <w:p w14:paraId="4D118AB9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03C1DC" w14:textId="71412AD7" w:rsidR="00070BA0" w:rsidRPr="00A236DA" w:rsidRDefault="00070BA0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C30E8EA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644A9A" w14:textId="20B20DE8" w:rsidR="00070BA0" w:rsidRPr="00A236DA" w:rsidRDefault="00070BA0" w:rsidP="00070BA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070BA0" w:rsidRPr="00A236DA" w14:paraId="22641E1F" w14:textId="77777777" w:rsidTr="00F2184A">
        <w:tc>
          <w:tcPr>
            <w:tcW w:w="3854" w:type="dxa"/>
            <w:vAlign w:val="bottom"/>
          </w:tcPr>
          <w:p w14:paraId="1B22CD98" w14:textId="77777777" w:rsidR="00070BA0" w:rsidRPr="00A236DA" w:rsidRDefault="00070BA0" w:rsidP="00070BA0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2136121E" w14:textId="74CCF422" w:rsidR="00070BA0" w:rsidRPr="00A236DA" w:rsidRDefault="00070BA0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3261D0D5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D953D3D" w14:textId="3477A19E" w:rsidR="00070BA0" w:rsidRPr="00A236DA" w:rsidRDefault="00D57140" w:rsidP="00070BA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115B4067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4C270FA" w14:textId="77472A12" w:rsidR="00070BA0" w:rsidRPr="00A236DA" w:rsidRDefault="00D57140" w:rsidP="00361B93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275248C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080745" w14:textId="04449CD6" w:rsidR="00070BA0" w:rsidRPr="00A236DA" w:rsidRDefault="00361B93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60BB7F0" w14:textId="77777777" w:rsidR="00070BA0" w:rsidRPr="00A236DA" w:rsidRDefault="00070BA0" w:rsidP="00070BA0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9C2BCF" w14:textId="3B3A56A1" w:rsidR="00070BA0" w:rsidRPr="00A236DA" w:rsidRDefault="00070BA0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44971D3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A08C62" w14:textId="5637D2B8" w:rsidR="00070BA0" w:rsidRPr="00A236DA" w:rsidRDefault="00D57140" w:rsidP="00070BA0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3A36788C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BB70BE" w14:textId="030EDCE0" w:rsidR="00070BA0" w:rsidRPr="00A236DA" w:rsidRDefault="00070BA0" w:rsidP="00070BA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FE119B7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A46284" w14:textId="5D0B22C8" w:rsidR="00070BA0" w:rsidRPr="00A236DA" w:rsidRDefault="00070BA0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70BA0" w:rsidRPr="00A236DA" w14:paraId="5E67A15A" w14:textId="77777777" w:rsidTr="00F2184A">
        <w:tc>
          <w:tcPr>
            <w:tcW w:w="3854" w:type="dxa"/>
            <w:vAlign w:val="bottom"/>
          </w:tcPr>
          <w:p w14:paraId="75E45FA1" w14:textId="77777777" w:rsidR="00070BA0" w:rsidRPr="00A236DA" w:rsidRDefault="00070BA0" w:rsidP="00070BA0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5535918F" w14:textId="75BEAD57" w:rsidR="00070BA0" w:rsidRPr="00A236DA" w:rsidRDefault="00070BA0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031DEE59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2E4D862E" w14:textId="0E405B68" w:rsidR="00070BA0" w:rsidRPr="00A236DA" w:rsidRDefault="00D57140" w:rsidP="00070BA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  <w:vAlign w:val="bottom"/>
          </w:tcPr>
          <w:p w14:paraId="6F214EE1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BDBF91C" w14:textId="41F7B5FB" w:rsidR="00070BA0" w:rsidRPr="00A236DA" w:rsidRDefault="00D57140" w:rsidP="00070BA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0F08C3F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7414E70" w14:textId="57416F58" w:rsidR="00070BA0" w:rsidRPr="00A236DA" w:rsidRDefault="00361B93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F6AFAC5" w14:textId="77777777" w:rsidR="00070BA0" w:rsidRPr="00A236DA" w:rsidRDefault="00070BA0" w:rsidP="00070B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62360D6" w14:textId="79E847D7" w:rsidR="00070BA0" w:rsidRPr="00A236DA" w:rsidRDefault="00070BA0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646C297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3A3F451" w14:textId="7F86F5FB" w:rsidR="00070BA0" w:rsidRPr="00A236DA" w:rsidRDefault="00D57140" w:rsidP="00070BA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  <w:vAlign w:val="bottom"/>
          </w:tcPr>
          <w:p w14:paraId="73E0C2FB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0A50542" w14:textId="0F5365C0" w:rsidR="00070BA0" w:rsidRPr="00A236DA" w:rsidRDefault="00D57140" w:rsidP="00070BA0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25C76203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D07C6EF" w14:textId="4DD6CFE3" w:rsidR="00070BA0" w:rsidRPr="00A236DA" w:rsidRDefault="00070BA0" w:rsidP="00070BA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70BA0" w:rsidRPr="00A236DA" w14:paraId="41DF6E1C" w14:textId="77777777" w:rsidTr="00F2184A">
        <w:tc>
          <w:tcPr>
            <w:tcW w:w="3854" w:type="dxa"/>
            <w:vAlign w:val="bottom"/>
          </w:tcPr>
          <w:p w14:paraId="48A5F481" w14:textId="77777777" w:rsidR="00070BA0" w:rsidRPr="00A236DA" w:rsidRDefault="00070BA0" w:rsidP="00070BA0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1C78A" w14:textId="023B975C" w:rsidR="00070BA0" w:rsidRPr="00A236DA" w:rsidRDefault="00D57140" w:rsidP="00070BA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69" w:type="dxa"/>
            <w:vAlign w:val="bottom"/>
          </w:tcPr>
          <w:p w14:paraId="5670C855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23E7E" w14:textId="395395B7" w:rsidR="00070BA0" w:rsidRPr="00A236DA" w:rsidRDefault="00D57140" w:rsidP="00070BA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96" w:type="dxa"/>
            <w:vAlign w:val="bottom"/>
          </w:tcPr>
          <w:p w14:paraId="19E44AE8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A65AB" w14:textId="495B7129" w:rsidR="00070BA0" w:rsidRPr="00E2798C" w:rsidRDefault="00D57140" w:rsidP="00070BA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1DBB4497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304D0" w14:textId="5A6029AC" w:rsidR="00070BA0" w:rsidRPr="00A236DA" w:rsidRDefault="00361B93" w:rsidP="00070BA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0A1C5CA2" w14:textId="77777777" w:rsidR="00070BA0" w:rsidRPr="00A236DA" w:rsidRDefault="00070BA0" w:rsidP="00070BA0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A67BF" w14:textId="1AD5352B" w:rsidR="00070BA0" w:rsidRPr="00A236DA" w:rsidRDefault="00D57140" w:rsidP="00070BA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84" w:type="dxa"/>
            <w:vAlign w:val="bottom"/>
          </w:tcPr>
          <w:p w14:paraId="790B13BA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0C4D3" w14:textId="52754C5A" w:rsidR="00070BA0" w:rsidRPr="00A236DA" w:rsidRDefault="00D57140" w:rsidP="00070BA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2" w:type="dxa"/>
            <w:vAlign w:val="bottom"/>
          </w:tcPr>
          <w:p w14:paraId="6D8BAF09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6EB0D" w14:textId="2AE32FD2" w:rsidR="00070BA0" w:rsidRPr="00A236DA" w:rsidRDefault="00D57140" w:rsidP="00070BA0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4341216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6B0F5" w14:textId="404D1FD0" w:rsidR="00070BA0" w:rsidRPr="00A236DA" w:rsidRDefault="00070BA0" w:rsidP="00070BA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70BA0" w:rsidRPr="00A236DA" w14:paraId="09DF1378" w14:textId="77777777" w:rsidTr="00F2184A">
        <w:tc>
          <w:tcPr>
            <w:tcW w:w="3854" w:type="dxa"/>
            <w:vAlign w:val="bottom"/>
          </w:tcPr>
          <w:p w14:paraId="33901079" w14:textId="77777777" w:rsidR="00070BA0" w:rsidRPr="00A236DA" w:rsidRDefault="00070BA0" w:rsidP="00070BA0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38D4C5CD" w14:textId="77777777" w:rsidR="00070BA0" w:rsidRPr="00A236DA" w:rsidRDefault="00070BA0" w:rsidP="00070BA0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55B52D20" w14:textId="77777777" w:rsidR="00070BA0" w:rsidRPr="00A236DA" w:rsidRDefault="00070BA0" w:rsidP="00070BA0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229114CB" w14:textId="77777777" w:rsidR="00070BA0" w:rsidRPr="00A236DA" w:rsidRDefault="00070BA0" w:rsidP="00070BA0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32D7865D" w14:textId="77777777" w:rsidR="00070BA0" w:rsidRPr="00A236DA" w:rsidRDefault="00070BA0" w:rsidP="00070BA0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14A76BA" w14:textId="77777777" w:rsidR="00070BA0" w:rsidRPr="00A236DA" w:rsidRDefault="00070BA0" w:rsidP="00070BA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0B98859" w14:textId="77777777" w:rsidR="00070BA0" w:rsidRPr="00A236DA" w:rsidRDefault="00070BA0" w:rsidP="00070BA0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8B0A2D0" w14:textId="77777777" w:rsidR="00070BA0" w:rsidRPr="00A236DA" w:rsidRDefault="00070BA0" w:rsidP="00070BA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B62CF5E" w14:textId="77777777" w:rsidR="00070BA0" w:rsidRPr="00A236DA" w:rsidRDefault="00070BA0" w:rsidP="00070BA0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8BA1FC4" w14:textId="77777777" w:rsidR="00070BA0" w:rsidRPr="00A236DA" w:rsidRDefault="00070BA0" w:rsidP="00070BA0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7617B26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1BE0538" w14:textId="77777777" w:rsidR="00070BA0" w:rsidRPr="00A236DA" w:rsidRDefault="00070BA0" w:rsidP="00070BA0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1DB19D3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D7A7D62" w14:textId="77777777" w:rsidR="00070BA0" w:rsidRPr="00A236DA" w:rsidRDefault="00070BA0" w:rsidP="00070BA0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F28E841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F62BC4F" w14:textId="77777777" w:rsidR="00070BA0" w:rsidRPr="00A236DA" w:rsidRDefault="00070BA0" w:rsidP="00070BA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70BA0" w:rsidRPr="00A236DA" w14:paraId="337EF860" w14:textId="77777777" w:rsidTr="00F2184A">
        <w:tc>
          <w:tcPr>
            <w:tcW w:w="3854" w:type="dxa"/>
            <w:vAlign w:val="bottom"/>
          </w:tcPr>
          <w:p w14:paraId="4DFAA44E" w14:textId="77777777" w:rsidR="00070BA0" w:rsidRPr="00A236DA" w:rsidRDefault="00070BA0" w:rsidP="00070BA0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237E29A4" w14:textId="6D057931" w:rsidR="00070BA0" w:rsidRPr="00A236DA" w:rsidRDefault="00D57140" w:rsidP="00070BA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69" w:type="dxa"/>
            <w:vAlign w:val="bottom"/>
          </w:tcPr>
          <w:p w14:paraId="3A10423C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CC9C07B" w14:textId="116ABC08" w:rsidR="00070BA0" w:rsidRPr="00A236DA" w:rsidRDefault="00D57140" w:rsidP="00070BA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96" w:type="dxa"/>
            <w:vAlign w:val="bottom"/>
          </w:tcPr>
          <w:p w14:paraId="02E9E982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AFC3E4" w14:textId="50F5D19E" w:rsidR="00070BA0" w:rsidRPr="00A236DA" w:rsidRDefault="00D57140" w:rsidP="00070BA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83" w:type="dxa"/>
            <w:vAlign w:val="bottom"/>
          </w:tcPr>
          <w:p w14:paraId="0BFAED5B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4707947" w14:textId="4C0D1E5A" w:rsidR="00070BA0" w:rsidRPr="00A236DA" w:rsidRDefault="00D57140" w:rsidP="00070BA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98" w:type="dxa"/>
            <w:vAlign w:val="bottom"/>
          </w:tcPr>
          <w:p w14:paraId="59E95BA1" w14:textId="77777777" w:rsidR="00070BA0" w:rsidRPr="00A236DA" w:rsidRDefault="00070BA0" w:rsidP="00070B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6D0A39" w14:textId="21C41E25" w:rsidR="00070BA0" w:rsidRPr="00A236DA" w:rsidRDefault="00D57140" w:rsidP="00070BA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84" w:type="dxa"/>
            <w:vAlign w:val="bottom"/>
          </w:tcPr>
          <w:p w14:paraId="3A2E2BA3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4CDA85" w14:textId="2EE1C71D" w:rsidR="00070BA0" w:rsidRPr="00A236DA" w:rsidRDefault="00070BA0" w:rsidP="00070BA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5767CCAC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423D0B4" w14:textId="370C0D3E" w:rsidR="00070BA0" w:rsidRPr="00A236DA" w:rsidRDefault="00D57140" w:rsidP="00070BA0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70" w:type="dxa"/>
            <w:vAlign w:val="bottom"/>
          </w:tcPr>
          <w:p w14:paraId="2D0A6AA6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AA334E" w14:textId="5E9BD978" w:rsidR="00070BA0" w:rsidRPr="00A236DA" w:rsidRDefault="00D57140" w:rsidP="00070BA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</w:tr>
      <w:tr w:rsidR="00070BA0" w:rsidRPr="00A236DA" w14:paraId="75E1206B" w14:textId="77777777" w:rsidTr="00F2184A">
        <w:tc>
          <w:tcPr>
            <w:tcW w:w="3854" w:type="dxa"/>
            <w:vAlign w:val="bottom"/>
          </w:tcPr>
          <w:p w14:paraId="290B47D4" w14:textId="77777777" w:rsidR="00070BA0" w:rsidRPr="00A236DA" w:rsidRDefault="00070BA0" w:rsidP="00070BA0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30CF5866" w14:textId="033F2DB2" w:rsidR="00070BA0" w:rsidRPr="00A236DA" w:rsidRDefault="00D57140" w:rsidP="00070BA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9" w:type="dxa"/>
            <w:vAlign w:val="bottom"/>
          </w:tcPr>
          <w:p w14:paraId="1D7F065E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2D23F84D" w14:textId="09512FB5" w:rsidR="00070BA0" w:rsidRPr="00A236DA" w:rsidRDefault="00D57140" w:rsidP="00070BA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57F965A2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5BCD285" w14:textId="163F5710" w:rsidR="00070BA0" w:rsidRPr="00A236DA" w:rsidRDefault="00D57140" w:rsidP="00070BA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3" w:type="dxa"/>
            <w:vAlign w:val="bottom"/>
          </w:tcPr>
          <w:p w14:paraId="07E4E38E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2FA6AA4" w14:textId="3DB1C217" w:rsidR="00070BA0" w:rsidRPr="00A236DA" w:rsidRDefault="00D57140" w:rsidP="00070BA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8" w:type="dxa"/>
            <w:vAlign w:val="bottom"/>
          </w:tcPr>
          <w:p w14:paraId="0BDA0E4B" w14:textId="77777777" w:rsidR="00070BA0" w:rsidRPr="00A236DA" w:rsidRDefault="00070BA0" w:rsidP="00070B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762F856" w14:textId="5E53E32B" w:rsidR="00070BA0" w:rsidRPr="00A236DA" w:rsidRDefault="00D57140" w:rsidP="00070BA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" w:type="dxa"/>
            <w:vAlign w:val="bottom"/>
          </w:tcPr>
          <w:p w14:paraId="3ADDD1B6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AC2FE1E" w14:textId="6052FA6B" w:rsidR="00070BA0" w:rsidRPr="00A236DA" w:rsidRDefault="00D57140" w:rsidP="00070BA0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2" w:type="dxa"/>
            <w:vAlign w:val="bottom"/>
          </w:tcPr>
          <w:p w14:paraId="559BBE48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2DFB3E3" w14:textId="491F235F" w:rsidR="00070BA0" w:rsidRPr="00A236DA" w:rsidRDefault="00D57140" w:rsidP="00070BA0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" w:type="dxa"/>
            <w:vAlign w:val="bottom"/>
          </w:tcPr>
          <w:p w14:paraId="6B04DC3C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481E2A8" w14:textId="6A5484CA" w:rsidR="00070BA0" w:rsidRPr="00A236DA" w:rsidRDefault="00D57140" w:rsidP="00070BA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</w:tr>
      <w:tr w:rsidR="00070BA0" w:rsidRPr="00A236DA" w14:paraId="2153CFF1" w14:textId="77777777" w:rsidTr="00F2184A">
        <w:tc>
          <w:tcPr>
            <w:tcW w:w="3854" w:type="dxa"/>
            <w:vAlign w:val="bottom"/>
          </w:tcPr>
          <w:p w14:paraId="58A59D75" w14:textId="77777777" w:rsidR="00070BA0" w:rsidRPr="00A236DA" w:rsidRDefault="00070BA0" w:rsidP="00070BA0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6839E" w14:textId="482705E9" w:rsidR="00070BA0" w:rsidRPr="00A236DA" w:rsidRDefault="00D57140" w:rsidP="00070BA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70B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69" w:type="dxa"/>
            <w:vAlign w:val="bottom"/>
          </w:tcPr>
          <w:p w14:paraId="7D4436BC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4D18B" w14:textId="7F7B64F7" w:rsidR="00070BA0" w:rsidRPr="00A236DA" w:rsidRDefault="00D57140" w:rsidP="00070BA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361B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006</w:t>
            </w:r>
          </w:p>
        </w:tc>
        <w:tc>
          <w:tcPr>
            <w:tcW w:w="96" w:type="dxa"/>
            <w:vAlign w:val="bottom"/>
          </w:tcPr>
          <w:p w14:paraId="17179618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5CCF7" w14:textId="6190273D" w:rsidR="00070BA0" w:rsidRPr="00A236DA" w:rsidRDefault="00D57140" w:rsidP="00070BA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361B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83" w:type="dxa"/>
            <w:vAlign w:val="bottom"/>
          </w:tcPr>
          <w:p w14:paraId="50F50D0D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28629" w14:textId="580E9B8C" w:rsidR="00070BA0" w:rsidRPr="00A236DA" w:rsidRDefault="00D57140" w:rsidP="00070BA0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361B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98" w:type="dxa"/>
            <w:vAlign w:val="bottom"/>
          </w:tcPr>
          <w:p w14:paraId="4FE1B5F3" w14:textId="77777777" w:rsidR="00070BA0" w:rsidRPr="00A236DA" w:rsidRDefault="00070BA0" w:rsidP="00070B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E0A10" w14:textId="586C82F8" w:rsidR="00070BA0" w:rsidRPr="00A236DA" w:rsidDel="004A3BA1" w:rsidRDefault="00D57140" w:rsidP="00070BA0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70B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84" w:type="dxa"/>
            <w:vAlign w:val="bottom"/>
          </w:tcPr>
          <w:p w14:paraId="32A4D909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70436" w14:textId="0DC79095" w:rsidR="00070BA0" w:rsidRPr="00A236DA" w:rsidDel="004A3BA1" w:rsidRDefault="00D57140" w:rsidP="00070BA0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070B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495</w:t>
            </w:r>
          </w:p>
        </w:tc>
        <w:tc>
          <w:tcPr>
            <w:tcW w:w="112" w:type="dxa"/>
            <w:vAlign w:val="bottom"/>
          </w:tcPr>
          <w:p w14:paraId="68D97291" w14:textId="77777777" w:rsidR="00070BA0" w:rsidRPr="00A236DA" w:rsidRDefault="00070BA0" w:rsidP="00070BA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D14B1" w14:textId="3DAF3AB6" w:rsidR="00070BA0" w:rsidRPr="00A236DA" w:rsidDel="004A3BA1" w:rsidRDefault="00D57140" w:rsidP="00070BA0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70B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70" w:type="dxa"/>
            <w:vAlign w:val="bottom"/>
          </w:tcPr>
          <w:p w14:paraId="05DFB959" w14:textId="77777777" w:rsidR="00070BA0" w:rsidRPr="00A236DA" w:rsidRDefault="00070BA0" w:rsidP="00070BA0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6464C" w14:textId="54714062" w:rsidR="00070BA0" w:rsidRPr="00A236DA" w:rsidRDefault="00D57140" w:rsidP="00070BA0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70B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630</w:t>
            </w:r>
          </w:p>
        </w:tc>
      </w:tr>
    </w:tbl>
    <w:p w14:paraId="69F3A4A5" w14:textId="77777777" w:rsidR="004A44CA" w:rsidRDefault="004A44C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03EDC720" w14:textId="40A4884E" w:rsidR="006B4FF5" w:rsidRDefault="00D57140" w:rsidP="00915964">
      <w:pPr>
        <w:pStyle w:val="Heading3"/>
      </w:pPr>
      <w:r w:rsidRPr="00D57140">
        <w:lastRenderedPageBreak/>
        <w:t>6</w:t>
      </w:r>
      <w:r w:rsidR="00F36F89">
        <w:t>.</w:t>
      </w:r>
      <w:r w:rsidRPr="00D57140">
        <w:t>13</w:t>
      </w:r>
      <w:r w:rsidR="00F36F89">
        <w:t>.</w:t>
      </w:r>
      <w:r w:rsidRPr="00D57140">
        <w:t>4</w:t>
      </w:r>
      <w:r w:rsidR="00915964">
        <w:tab/>
      </w:r>
      <w:r w:rsidR="00F36F89" w:rsidRPr="00915964">
        <w:rPr>
          <w:cs/>
        </w:rPr>
        <w:t>สำหรับ</w:t>
      </w:r>
      <w:r w:rsidR="00F36F89" w:rsidRPr="00915964">
        <w:rPr>
          <w:rFonts w:hint="cs"/>
          <w:cs/>
        </w:rPr>
        <w:t>งวดเก้าเดือน</w:t>
      </w:r>
      <w:r w:rsidR="00F36F89" w:rsidRPr="00915964">
        <w:rPr>
          <w:cs/>
        </w:rPr>
        <w:t xml:space="preserve">สิ้นสุดวันที่ </w:t>
      </w:r>
      <w:r w:rsidRPr="00D57140">
        <w:t>30</w:t>
      </w:r>
      <w:r w:rsidR="00F36F89" w:rsidRPr="00915964">
        <w:t xml:space="preserve"> </w:t>
      </w:r>
      <w:r w:rsidR="00F36F89" w:rsidRPr="00915964">
        <w:rPr>
          <w:rFonts w:hint="cs"/>
          <w:cs/>
        </w:rPr>
        <w:t xml:space="preserve">กันยายน </w:t>
      </w:r>
      <w:r w:rsidRPr="00D57140">
        <w:t>2565</w:t>
      </w:r>
      <w:r w:rsidR="00F36F89" w:rsidRPr="00915964">
        <w:rPr>
          <w:rFonts w:hint="cs"/>
          <w:cs/>
        </w:rPr>
        <w:t xml:space="preserve"> ธนาคารได้ทำสัญญาขายเงินให้สินเชื่อ</w:t>
      </w:r>
      <w:r w:rsidR="00915964">
        <w:rPr>
          <w:spacing w:val="-6"/>
          <w:cs/>
        </w:rPr>
        <w:br/>
      </w:r>
      <w:r w:rsidR="00F36F89" w:rsidRPr="00A236DA">
        <w:rPr>
          <w:cs/>
        </w:rPr>
        <w:t>ด้อ</w:t>
      </w:r>
      <w:r w:rsidR="00F36F89" w:rsidRPr="00A236DA">
        <w:rPr>
          <w:spacing w:val="-6"/>
          <w:cs/>
        </w:rPr>
        <w:t xml:space="preserve">ยคุณภาพให้แก่บริษัทที่เกี่ยวข้องกัน </w:t>
      </w:r>
      <w:r w:rsidR="00F36F89" w:rsidRPr="00A236DA">
        <w:rPr>
          <w:rFonts w:hint="cs"/>
          <w:spacing w:val="-6"/>
          <w:cs/>
        </w:rPr>
        <w:t>ซึ่งมีราคาตามบัญชี</w:t>
      </w:r>
      <w:r w:rsidR="00797467">
        <w:rPr>
          <w:rFonts w:hint="cs"/>
          <w:spacing w:val="-6"/>
          <w:cs/>
        </w:rPr>
        <w:t>สุทธิ</w:t>
      </w:r>
      <w:r w:rsidR="00F36F89" w:rsidRPr="00A236DA">
        <w:rPr>
          <w:rFonts w:hint="cs"/>
          <w:spacing w:val="-6"/>
          <w:cs/>
        </w:rPr>
        <w:t xml:space="preserve"> ณ วันโอน</w:t>
      </w:r>
      <w:r w:rsidR="00F36F89" w:rsidRPr="00A236DA">
        <w:rPr>
          <w:cs/>
        </w:rPr>
        <w:t>เท่ากับ</w:t>
      </w:r>
      <w:r w:rsidR="00F36F89">
        <w:t xml:space="preserve"> </w:t>
      </w:r>
      <w:r w:rsidRPr="00D57140">
        <w:t>967</w:t>
      </w:r>
      <w:r w:rsidR="00F36F89" w:rsidRPr="00A236DA">
        <w:rPr>
          <w:cs/>
        </w:rPr>
        <w:t xml:space="preserve"> </w:t>
      </w:r>
      <w:r w:rsidR="00F36F89" w:rsidRPr="00A236DA">
        <w:rPr>
          <w:rFonts w:hint="cs"/>
          <w:cs/>
        </w:rPr>
        <w:t xml:space="preserve">ล้านบาท </w:t>
      </w:r>
    </w:p>
    <w:p w14:paraId="4F6BD246" w14:textId="77777777" w:rsidR="00F36F89" w:rsidRPr="00A236DA" w:rsidRDefault="00F36F89" w:rsidP="00F36F89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9BFE02B" w14:textId="232EA815" w:rsidR="000C3502" w:rsidRPr="0050554E" w:rsidRDefault="00D57140" w:rsidP="000C3502">
      <w:pPr>
        <w:pStyle w:val="Heading3"/>
        <w:jc w:val="thaiDistribute"/>
        <w:rPr>
          <w:rFonts w:asciiTheme="majorBidi" w:hAnsiTheme="majorBidi" w:cstheme="majorBidi"/>
          <w:spacing w:val="-4"/>
        </w:rPr>
      </w:pPr>
      <w:r w:rsidRPr="00D57140">
        <w:rPr>
          <w:rFonts w:asciiTheme="majorBidi" w:hAnsiTheme="majorBidi"/>
        </w:rPr>
        <w:t>6</w:t>
      </w:r>
      <w:r w:rsidR="00876565" w:rsidRPr="00A236DA">
        <w:rPr>
          <w:rFonts w:asciiTheme="majorBidi" w:hAnsiTheme="majorBidi"/>
          <w:cs/>
        </w:rPr>
        <w:t>.</w:t>
      </w:r>
      <w:r w:rsidRPr="00D57140">
        <w:rPr>
          <w:rFonts w:asciiTheme="majorBidi" w:hAnsiTheme="majorBidi"/>
        </w:rPr>
        <w:t>13</w:t>
      </w:r>
      <w:r w:rsidR="006721B7" w:rsidRPr="00A236DA">
        <w:rPr>
          <w:rFonts w:asciiTheme="majorBidi" w:hAnsiTheme="majorBidi" w:cstheme="majorBidi"/>
          <w:cs/>
        </w:rPr>
        <w:t>.</w:t>
      </w:r>
      <w:r w:rsidRPr="00D57140">
        <w:rPr>
          <w:rFonts w:asciiTheme="majorBidi" w:hAnsiTheme="majorBidi" w:cstheme="majorBidi"/>
        </w:rPr>
        <w:t>5</w:t>
      </w:r>
      <w:r w:rsidR="006721B7" w:rsidRPr="00A236DA">
        <w:rPr>
          <w:rFonts w:asciiTheme="majorBidi" w:hAnsiTheme="majorBidi" w:cstheme="majorBidi"/>
          <w:cs/>
        </w:rPr>
        <w:tab/>
      </w:r>
      <w:r w:rsidR="00616CD7" w:rsidRPr="00F83D8D">
        <w:rPr>
          <w:rFonts w:asciiTheme="majorBidi" w:hAnsiTheme="majorBidi" w:cstheme="majorBidi"/>
          <w:cs/>
        </w:rPr>
        <w:t>สำหรับงวดสามเดือน</w:t>
      </w:r>
      <w:r w:rsidR="00616CD7">
        <w:rPr>
          <w:rFonts w:asciiTheme="majorBidi" w:hAnsiTheme="majorBidi" w:cstheme="majorBidi" w:hint="cs"/>
          <w:cs/>
        </w:rPr>
        <w:t>และงวดเก้าเดือน</w:t>
      </w:r>
      <w:r w:rsidR="00616CD7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D57140">
        <w:rPr>
          <w:rFonts w:asciiTheme="majorBidi" w:hAnsiTheme="majorBidi" w:cstheme="majorBidi"/>
        </w:rPr>
        <w:t>30</w:t>
      </w:r>
      <w:r w:rsidR="00616CD7" w:rsidRPr="00F83D8D">
        <w:rPr>
          <w:rFonts w:asciiTheme="majorBidi" w:hAnsiTheme="majorBidi" w:cstheme="majorBidi"/>
          <w:cs/>
        </w:rPr>
        <w:t xml:space="preserve"> </w:t>
      </w:r>
      <w:r w:rsidR="00616CD7">
        <w:rPr>
          <w:rFonts w:asciiTheme="majorBidi" w:hAnsiTheme="majorBidi" w:cstheme="majorBidi" w:hint="cs"/>
          <w:cs/>
        </w:rPr>
        <w:t>กันยายน</w:t>
      </w:r>
      <w:r w:rsidR="004A44CA">
        <w:rPr>
          <w:rFonts w:asciiTheme="majorBidi" w:hAnsiTheme="majorBidi" w:cstheme="majorBidi"/>
        </w:rPr>
        <w:t xml:space="preserve"> </w:t>
      </w:r>
      <w:r w:rsidRPr="00D57140">
        <w:rPr>
          <w:rFonts w:asciiTheme="majorBidi" w:hAnsiTheme="majorBidi" w:cstheme="majorBidi"/>
        </w:rPr>
        <w:t>2566</w:t>
      </w:r>
      <w:r w:rsidR="004A44CA" w:rsidRPr="00F83D8D">
        <w:rPr>
          <w:rFonts w:asciiTheme="majorBidi" w:hAnsiTheme="majorBidi" w:cstheme="majorBidi"/>
          <w:cs/>
        </w:rPr>
        <w:t xml:space="preserve"> และ </w:t>
      </w:r>
      <w:r w:rsidRPr="00D57140">
        <w:rPr>
          <w:rFonts w:asciiTheme="majorBidi" w:hAnsiTheme="majorBidi" w:cstheme="majorBidi"/>
        </w:rPr>
        <w:t>2565</w:t>
      </w:r>
      <w:r w:rsidR="004A44CA" w:rsidRPr="0050554E">
        <w:rPr>
          <w:rFonts w:asciiTheme="majorBidi" w:hAnsiTheme="majorBidi" w:cstheme="majorBidi"/>
          <w:spacing w:val="-4"/>
          <w:cs/>
        </w:rPr>
        <w:t xml:space="preserve"> ค่าตอบแทนที่จ่ายให้ผู้บริหารสำคัญตาม</w:t>
      </w:r>
      <w:r w:rsidR="004A44CA" w:rsidRPr="0050554E">
        <w:rPr>
          <w:rFonts w:asciiTheme="majorBidi" w:hAnsiTheme="majorBidi" w:cstheme="majorBidi"/>
          <w:spacing w:val="-6"/>
          <w:cs/>
        </w:rPr>
        <w:t xml:space="preserve">มาตรฐานการบัญชีฉบับที่ </w:t>
      </w:r>
      <w:r w:rsidRPr="00D57140">
        <w:rPr>
          <w:rFonts w:asciiTheme="majorBidi" w:hAnsiTheme="majorBidi" w:cstheme="majorBidi"/>
          <w:spacing w:val="-6"/>
        </w:rPr>
        <w:t>24</w:t>
      </w:r>
      <w:r w:rsidR="004A44CA" w:rsidRPr="0050554E">
        <w:rPr>
          <w:rFonts w:asciiTheme="majorBidi" w:hAnsiTheme="majorBidi" w:cstheme="majorBidi"/>
          <w:spacing w:val="-6"/>
          <w:cs/>
        </w:rPr>
        <w:t xml:space="preserve"> เรื่อง การเปิดเผย</w:t>
      </w:r>
      <w:r w:rsidR="00915964">
        <w:rPr>
          <w:rFonts w:asciiTheme="majorBidi" w:hAnsiTheme="majorBidi" w:cstheme="majorBidi"/>
          <w:spacing w:val="-6"/>
          <w:cs/>
        </w:rPr>
        <w:br/>
      </w:r>
      <w:r w:rsidR="004A44CA" w:rsidRPr="0050554E">
        <w:rPr>
          <w:rFonts w:asciiTheme="majorBidi" w:hAnsiTheme="majorBidi" w:cstheme="majorBidi"/>
          <w:spacing w:val="-6"/>
          <w:cs/>
        </w:rPr>
        <w:t>ข้อมูลเกี่ยวกับบุคคลหรือกิจการที่เกี่ยวข้องกัน</w:t>
      </w:r>
      <w:r w:rsidR="004A44CA" w:rsidRPr="0050554E">
        <w:rPr>
          <w:rFonts w:asciiTheme="majorBidi" w:hAnsiTheme="majorBidi" w:cstheme="majorBidi"/>
          <w:spacing w:val="-4"/>
          <w:cs/>
        </w:rPr>
        <w:t xml:space="preserve"> มีดังนี้</w:t>
      </w:r>
    </w:p>
    <w:p w14:paraId="5107DAD0" w14:textId="77777777" w:rsidR="000C3502" w:rsidRPr="00A236DA" w:rsidRDefault="000C3502" w:rsidP="00EB0CF2">
      <w:pPr>
        <w:tabs>
          <w:tab w:val="left" w:pos="9059"/>
        </w:tabs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5A7A76" w:rsidRPr="00A236DA" w14:paraId="53E5CAD0" w14:textId="77777777" w:rsidTr="002A7A0F">
        <w:tc>
          <w:tcPr>
            <w:tcW w:w="3294" w:type="dxa"/>
            <w:vAlign w:val="bottom"/>
          </w:tcPr>
          <w:p w14:paraId="10CE1276" w14:textId="77777777" w:rsidR="005A7A76" w:rsidRPr="00A236DA" w:rsidRDefault="005A7A76" w:rsidP="002A7A0F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4CA7048B" w14:textId="77777777" w:rsidR="005A7A76" w:rsidRPr="00A236DA" w:rsidRDefault="005A7A76" w:rsidP="002A7A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3E6633DE" w14:textId="77777777" w:rsidR="005A7A76" w:rsidRPr="00A236DA" w:rsidRDefault="005A7A76" w:rsidP="002A7A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71E0B0A6" w14:textId="77777777" w:rsidR="005A7A76" w:rsidRPr="00A236DA" w:rsidRDefault="005A7A76" w:rsidP="002A7A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4A44CA" w:rsidRPr="00A236DA" w14:paraId="5F3288F3" w14:textId="77777777" w:rsidTr="00F2184A">
        <w:tc>
          <w:tcPr>
            <w:tcW w:w="3294" w:type="dxa"/>
            <w:vAlign w:val="bottom"/>
          </w:tcPr>
          <w:p w14:paraId="26FC6B70" w14:textId="77777777" w:rsidR="004A44CA" w:rsidRPr="00A236DA" w:rsidRDefault="004A44CA" w:rsidP="004A44CA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3CB26EF2" w14:textId="5F62F921" w:rsidR="004A44CA" w:rsidRPr="00A236DA" w:rsidRDefault="004A44CA" w:rsidP="004A44C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  <w:vAlign w:val="bottom"/>
          </w:tcPr>
          <w:p w14:paraId="245709CA" w14:textId="77777777" w:rsidR="004A44CA" w:rsidRPr="00A236DA" w:rsidRDefault="004A44CA" w:rsidP="004A44C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3A1F55FC" w14:textId="57044080" w:rsidR="004A44CA" w:rsidRPr="00A236DA" w:rsidRDefault="004A44CA" w:rsidP="004A44C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4A44CA" w:rsidRPr="00A236DA" w14:paraId="3FB6117B" w14:textId="77777777" w:rsidTr="00F2184A">
        <w:tc>
          <w:tcPr>
            <w:tcW w:w="3294" w:type="dxa"/>
            <w:vAlign w:val="bottom"/>
          </w:tcPr>
          <w:p w14:paraId="74F60F8C" w14:textId="77777777" w:rsidR="004A44CA" w:rsidRPr="00A236DA" w:rsidRDefault="004A44CA" w:rsidP="004A44CA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1EBF7029" w14:textId="0FBE9903" w:rsidR="004A44CA" w:rsidRPr="00A236DA" w:rsidRDefault="004A44CA" w:rsidP="004A44C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616CD7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1" w:type="dxa"/>
            <w:vAlign w:val="bottom"/>
          </w:tcPr>
          <w:p w14:paraId="313EA9F0" w14:textId="77777777" w:rsidR="004A44CA" w:rsidRPr="00A236DA" w:rsidRDefault="004A44CA" w:rsidP="004A44C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4C0A3C3F" w14:textId="1EFFE624" w:rsidR="004A44CA" w:rsidRPr="00A236DA" w:rsidRDefault="004A44CA" w:rsidP="004A44C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616CD7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</w:tr>
      <w:tr w:rsidR="004A44CA" w:rsidRPr="00A236DA" w14:paraId="555485D1" w14:textId="77777777" w:rsidTr="002A7A0F">
        <w:tc>
          <w:tcPr>
            <w:tcW w:w="3294" w:type="dxa"/>
            <w:vAlign w:val="bottom"/>
          </w:tcPr>
          <w:p w14:paraId="31A266CE" w14:textId="77777777" w:rsidR="004A44CA" w:rsidRPr="00A236DA" w:rsidRDefault="004A44CA" w:rsidP="004A44CA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3E4EAD20" w14:textId="206AAB66" w:rsidR="004A44CA" w:rsidRPr="00A236DA" w:rsidRDefault="00D57140" w:rsidP="004A44C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B54789E" w14:textId="77777777" w:rsidR="004A44CA" w:rsidRPr="00A236DA" w:rsidRDefault="004A44CA" w:rsidP="004A44C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22A436FE" w14:textId="65625A30" w:rsidR="004A44CA" w:rsidRPr="00A236DA" w:rsidRDefault="00D57140" w:rsidP="004A44C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1" w:type="dxa"/>
          </w:tcPr>
          <w:p w14:paraId="10DE6FD7" w14:textId="77777777" w:rsidR="004A44CA" w:rsidRPr="00A236DA" w:rsidRDefault="004A44CA" w:rsidP="004A44C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40753C1C" w14:textId="1CE14335" w:rsidR="004A44CA" w:rsidRPr="00A236DA" w:rsidRDefault="00D57140" w:rsidP="004A44C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C8FD011" w14:textId="77777777" w:rsidR="004A44CA" w:rsidRPr="00A236DA" w:rsidRDefault="004A44CA" w:rsidP="004A44C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642E0A78" w14:textId="7B439BDE" w:rsidR="004A44CA" w:rsidRPr="00A236DA" w:rsidRDefault="00D57140" w:rsidP="004A44C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616CD7" w:rsidRPr="00A236DA" w14:paraId="5024E927" w14:textId="77777777" w:rsidTr="002A7A0F">
        <w:tc>
          <w:tcPr>
            <w:tcW w:w="3294" w:type="dxa"/>
          </w:tcPr>
          <w:p w14:paraId="269E962B" w14:textId="77777777" w:rsidR="00616CD7" w:rsidRPr="00A236DA" w:rsidRDefault="00616CD7" w:rsidP="00616CD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2CF3B109" w14:textId="030DEDFC" w:rsidR="00616CD7" w:rsidRPr="00A236DA" w:rsidRDefault="000C5622" w:rsidP="00616CD7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90" w:type="dxa"/>
          </w:tcPr>
          <w:p w14:paraId="1BDB6FB4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4C59002A" w14:textId="2178EB2E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376</w:t>
            </w:r>
          </w:p>
        </w:tc>
        <w:tc>
          <w:tcPr>
            <w:tcW w:w="91" w:type="dxa"/>
          </w:tcPr>
          <w:p w14:paraId="0D6838CE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257FFBD" w14:textId="324CF494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242</w:t>
            </w:r>
          </w:p>
        </w:tc>
        <w:tc>
          <w:tcPr>
            <w:tcW w:w="90" w:type="dxa"/>
          </w:tcPr>
          <w:p w14:paraId="34FAEBC0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932E26B" w14:textId="69FFA109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221</w:t>
            </w:r>
          </w:p>
        </w:tc>
      </w:tr>
      <w:tr w:rsidR="00616CD7" w:rsidRPr="00A236DA" w14:paraId="21745177" w14:textId="77777777" w:rsidTr="002A7A0F">
        <w:tc>
          <w:tcPr>
            <w:tcW w:w="3294" w:type="dxa"/>
          </w:tcPr>
          <w:p w14:paraId="3311658B" w14:textId="77777777" w:rsidR="00616CD7" w:rsidRPr="00A236DA" w:rsidRDefault="00616CD7" w:rsidP="00616CD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3D71604F" w14:textId="45C01E25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0" w:type="dxa"/>
          </w:tcPr>
          <w:p w14:paraId="4188963C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2FF845FA" w14:textId="03BC5364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1" w:type="dxa"/>
          </w:tcPr>
          <w:p w14:paraId="62A15AEA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6329ADB4" w14:textId="1A5203B4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0" w:type="dxa"/>
          </w:tcPr>
          <w:p w14:paraId="50F9C568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916F9A8" w14:textId="524D2FB4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10</w:t>
            </w:r>
          </w:p>
        </w:tc>
      </w:tr>
      <w:tr w:rsidR="00616CD7" w:rsidRPr="00A236DA" w14:paraId="466A237B" w14:textId="62501A63" w:rsidTr="002A7A0F">
        <w:tc>
          <w:tcPr>
            <w:tcW w:w="3294" w:type="dxa"/>
          </w:tcPr>
          <w:p w14:paraId="0665F4E3" w14:textId="39C5EA3B" w:rsidR="00616CD7" w:rsidRPr="00A236DA" w:rsidRDefault="00616CD7" w:rsidP="00616CD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A236DA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107053DA" w14:textId="0DACC12F" w:rsidR="00616CD7" w:rsidRPr="00A236DA" w:rsidRDefault="0007288F" w:rsidP="00616CD7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04D8C31" w14:textId="38F3968E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7A07FDE7" w14:textId="486F8143" w:rsidR="00616CD7" w:rsidRPr="00122BD5" w:rsidRDefault="00352EC1" w:rsidP="00616CD7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1FA47969" w14:textId="01FB74F2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03D2799B" w14:textId="78BEC154" w:rsidR="00616CD7" w:rsidRPr="00A236DA" w:rsidRDefault="00352EC1" w:rsidP="00616CD7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C8FD539" w14:textId="1DCE622B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74F3C219" w14:textId="490BAA20" w:rsidR="00616CD7" w:rsidRPr="00122BD5" w:rsidRDefault="00352EC1" w:rsidP="00616CD7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16CD7" w:rsidRPr="00A236DA" w14:paraId="067F0791" w14:textId="77777777" w:rsidTr="002A7A0F">
        <w:tc>
          <w:tcPr>
            <w:tcW w:w="3294" w:type="dxa"/>
          </w:tcPr>
          <w:p w14:paraId="70DFFCD3" w14:textId="77777777" w:rsidR="00616CD7" w:rsidRPr="00A236DA" w:rsidRDefault="00616CD7" w:rsidP="00616CD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BF30E02" w14:textId="5F8A7C25" w:rsidR="00616CD7" w:rsidRPr="00A236DA" w:rsidRDefault="000C5622" w:rsidP="00616CD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90" w:type="dxa"/>
          </w:tcPr>
          <w:p w14:paraId="166D372C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6EA61A8" w14:textId="17D3BBF7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91" w:type="dxa"/>
          </w:tcPr>
          <w:p w14:paraId="18B15F99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7AD23E8" w14:textId="26EA4488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90" w:type="dxa"/>
          </w:tcPr>
          <w:p w14:paraId="78476560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091BDE" w14:textId="2393FDDC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231</w:t>
            </w:r>
          </w:p>
        </w:tc>
      </w:tr>
    </w:tbl>
    <w:p w14:paraId="31002623" w14:textId="77777777" w:rsidR="00DD2305" w:rsidRDefault="00DD2305" w:rsidP="00DD2305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357E0D89" w14:textId="77777777" w:rsidR="00284634" w:rsidRPr="00A236DA" w:rsidRDefault="00284634" w:rsidP="00284634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284634" w:rsidRPr="00A236DA" w14:paraId="3A533047" w14:textId="77777777" w:rsidTr="00F2184A">
        <w:tc>
          <w:tcPr>
            <w:tcW w:w="3294" w:type="dxa"/>
            <w:vAlign w:val="bottom"/>
          </w:tcPr>
          <w:p w14:paraId="3FDA0075" w14:textId="77777777" w:rsidR="00284634" w:rsidRPr="00A236DA" w:rsidRDefault="00284634" w:rsidP="00F2184A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2950717B" w14:textId="77777777" w:rsidR="00284634" w:rsidRPr="00A236DA" w:rsidRDefault="00284634" w:rsidP="00F2184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0E1E4185" w14:textId="77777777" w:rsidR="00284634" w:rsidRPr="00A236DA" w:rsidRDefault="00284634" w:rsidP="00F2184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39C449E2" w14:textId="77777777" w:rsidR="00284634" w:rsidRPr="00A236DA" w:rsidRDefault="00284634" w:rsidP="00F2184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616CD7" w:rsidRPr="00A236DA" w14:paraId="4E7B10CD" w14:textId="77777777" w:rsidTr="00F2184A">
        <w:tc>
          <w:tcPr>
            <w:tcW w:w="3294" w:type="dxa"/>
            <w:vAlign w:val="bottom"/>
          </w:tcPr>
          <w:p w14:paraId="246FF115" w14:textId="77777777" w:rsidR="00616CD7" w:rsidRPr="00A236DA" w:rsidRDefault="00616CD7" w:rsidP="00616CD7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75806B92" w14:textId="12F04E89" w:rsidR="00616CD7" w:rsidRPr="00A236DA" w:rsidRDefault="00616CD7" w:rsidP="00616CD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91" w:type="dxa"/>
            <w:vAlign w:val="bottom"/>
          </w:tcPr>
          <w:p w14:paraId="5AABC20A" w14:textId="77777777" w:rsidR="00616CD7" w:rsidRPr="00A236DA" w:rsidRDefault="00616CD7" w:rsidP="00616CD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0A3FD92C" w14:textId="5F47CE65" w:rsidR="00616CD7" w:rsidRPr="00A236DA" w:rsidRDefault="00616CD7" w:rsidP="00616CD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616CD7" w:rsidRPr="00A236DA" w14:paraId="5BE70ACD" w14:textId="77777777" w:rsidTr="00F2184A">
        <w:tc>
          <w:tcPr>
            <w:tcW w:w="3294" w:type="dxa"/>
            <w:vAlign w:val="bottom"/>
          </w:tcPr>
          <w:p w14:paraId="62405B91" w14:textId="77777777" w:rsidR="00616CD7" w:rsidRPr="00A236DA" w:rsidRDefault="00616CD7" w:rsidP="00616CD7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5A05B45F" w14:textId="3ADE2760" w:rsidR="00616CD7" w:rsidRPr="00A236DA" w:rsidRDefault="00616CD7" w:rsidP="00616CD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91" w:type="dxa"/>
            <w:vAlign w:val="bottom"/>
          </w:tcPr>
          <w:p w14:paraId="27E59387" w14:textId="77777777" w:rsidR="00616CD7" w:rsidRPr="00A236DA" w:rsidRDefault="00616CD7" w:rsidP="00616CD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2D5974EA" w14:textId="5343A81E" w:rsidR="00616CD7" w:rsidRPr="00A236DA" w:rsidRDefault="00616CD7" w:rsidP="00616CD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</w:tr>
      <w:tr w:rsidR="00616CD7" w:rsidRPr="00A236DA" w14:paraId="45774AF6" w14:textId="77777777" w:rsidTr="00F2184A">
        <w:tc>
          <w:tcPr>
            <w:tcW w:w="3294" w:type="dxa"/>
            <w:vAlign w:val="bottom"/>
          </w:tcPr>
          <w:p w14:paraId="4996337D" w14:textId="77777777" w:rsidR="00616CD7" w:rsidRPr="00A236DA" w:rsidRDefault="00616CD7" w:rsidP="00616CD7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22421429" w14:textId="47F1D55A" w:rsidR="00616CD7" w:rsidRPr="00A236DA" w:rsidRDefault="00D57140" w:rsidP="00616CD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C0C22E3" w14:textId="77777777" w:rsidR="00616CD7" w:rsidRPr="00A236DA" w:rsidRDefault="00616CD7" w:rsidP="00616CD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58A34EEE" w14:textId="4C2530A2" w:rsidR="00616CD7" w:rsidRPr="00A236DA" w:rsidRDefault="00D57140" w:rsidP="00616CD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1" w:type="dxa"/>
          </w:tcPr>
          <w:p w14:paraId="0C17F2F4" w14:textId="77777777" w:rsidR="00616CD7" w:rsidRPr="00A236DA" w:rsidRDefault="00616CD7" w:rsidP="00616CD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0DD0431A" w14:textId="6C01813B" w:rsidR="00616CD7" w:rsidRPr="00A236DA" w:rsidRDefault="00D57140" w:rsidP="00616CD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9AAE25D" w14:textId="77777777" w:rsidR="00616CD7" w:rsidRPr="00A236DA" w:rsidRDefault="00616CD7" w:rsidP="00616CD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7BBAB9D0" w14:textId="55C3417B" w:rsidR="00616CD7" w:rsidRPr="00A236DA" w:rsidRDefault="00D57140" w:rsidP="00616CD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5714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616CD7" w:rsidRPr="00A236DA" w14:paraId="176F946C" w14:textId="77777777" w:rsidTr="00F2184A">
        <w:tc>
          <w:tcPr>
            <w:tcW w:w="3294" w:type="dxa"/>
          </w:tcPr>
          <w:p w14:paraId="0C839683" w14:textId="77777777" w:rsidR="00616CD7" w:rsidRPr="00A236DA" w:rsidRDefault="00616CD7" w:rsidP="00616CD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2F31DC95" w14:textId="5EC96E35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</w:t>
            </w:r>
            <w:r w:rsidR="0007288F">
              <w:rPr>
                <w:rFonts w:asciiTheme="majorBidi" w:hAnsiTheme="majorBidi" w:cstheme="majorBidi"/>
              </w:rPr>
              <w:t>,</w:t>
            </w:r>
            <w:r w:rsidR="000C5622">
              <w:rPr>
                <w:rFonts w:asciiTheme="majorBidi" w:hAnsiTheme="majorBidi" w:cstheme="majorBidi"/>
              </w:rPr>
              <w:t>493</w:t>
            </w:r>
          </w:p>
        </w:tc>
        <w:tc>
          <w:tcPr>
            <w:tcW w:w="90" w:type="dxa"/>
          </w:tcPr>
          <w:p w14:paraId="26E8146D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30645A56" w14:textId="6F4582FC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</w:t>
            </w:r>
            <w:r w:rsidR="00616CD7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91" w:type="dxa"/>
          </w:tcPr>
          <w:p w14:paraId="14EA6CB0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00584E72" w14:textId="2D98D46F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90" w:type="dxa"/>
          </w:tcPr>
          <w:p w14:paraId="56C608DC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64EC887" w14:textId="6C49E681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791</w:t>
            </w:r>
          </w:p>
        </w:tc>
      </w:tr>
      <w:tr w:rsidR="00616CD7" w:rsidRPr="00A236DA" w14:paraId="73FF0EB5" w14:textId="77777777" w:rsidTr="00F2184A">
        <w:tc>
          <w:tcPr>
            <w:tcW w:w="3294" w:type="dxa"/>
          </w:tcPr>
          <w:p w14:paraId="2E9DC19C" w14:textId="77777777" w:rsidR="00616CD7" w:rsidRPr="00A236DA" w:rsidRDefault="00616CD7" w:rsidP="00616CD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7519575C" w14:textId="4A85E836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90" w:type="dxa"/>
          </w:tcPr>
          <w:p w14:paraId="68394E85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798625F2" w14:textId="070A56BD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91" w:type="dxa"/>
          </w:tcPr>
          <w:p w14:paraId="2A6AA8C1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58D8C70F" w14:textId="1F6962D3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90" w:type="dxa"/>
          </w:tcPr>
          <w:p w14:paraId="0F596737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73D95782" w14:textId="2618C103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28</w:t>
            </w:r>
          </w:p>
        </w:tc>
      </w:tr>
      <w:tr w:rsidR="00616CD7" w:rsidRPr="00A236DA" w14:paraId="6BD8006A" w14:textId="77777777" w:rsidTr="00F2184A">
        <w:tc>
          <w:tcPr>
            <w:tcW w:w="3294" w:type="dxa"/>
          </w:tcPr>
          <w:p w14:paraId="1AE438F5" w14:textId="77777777" w:rsidR="00616CD7" w:rsidRPr="00A236DA" w:rsidRDefault="00616CD7" w:rsidP="00616CD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A236DA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4069C494" w14:textId="2C7AA48B" w:rsidR="00616CD7" w:rsidRPr="00E41923" w:rsidRDefault="00D57140" w:rsidP="00616CD7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34A736BC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0DEBA364" w14:textId="47A8A483" w:rsidR="00616CD7" w:rsidRPr="00DF38DF" w:rsidRDefault="00D57140" w:rsidP="00616CD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23E7E5AF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12632073" w14:textId="68414549" w:rsidR="00616CD7" w:rsidRPr="00442CCC" w:rsidRDefault="00D57140" w:rsidP="00616CD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7FE0A641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6856FA94" w14:textId="05D63174" w:rsidR="00616CD7" w:rsidRPr="00DF38DF" w:rsidRDefault="00D57140" w:rsidP="00616CD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1</w:t>
            </w:r>
          </w:p>
        </w:tc>
      </w:tr>
      <w:tr w:rsidR="00616CD7" w:rsidRPr="00A236DA" w14:paraId="0DA6C584" w14:textId="77777777" w:rsidTr="00F2184A">
        <w:tc>
          <w:tcPr>
            <w:tcW w:w="3294" w:type="dxa"/>
          </w:tcPr>
          <w:p w14:paraId="5894DDFD" w14:textId="77777777" w:rsidR="00616CD7" w:rsidRPr="00A236DA" w:rsidRDefault="00616CD7" w:rsidP="00616CD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21519EF" w14:textId="7095CE21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1</w:t>
            </w:r>
            <w:r w:rsidR="0007288F">
              <w:rPr>
                <w:rFonts w:asciiTheme="majorBidi" w:hAnsiTheme="majorBidi" w:cstheme="majorBidi"/>
              </w:rPr>
              <w:t>,</w:t>
            </w:r>
            <w:r w:rsidR="000C5622">
              <w:rPr>
                <w:rFonts w:asciiTheme="majorBidi" w:hAnsiTheme="majorBidi" w:cstheme="majorBidi"/>
              </w:rPr>
              <w:t>538</w:t>
            </w:r>
          </w:p>
        </w:tc>
        <w:tc>
          <w:tcPr>
            <w:tcW w:w="90" w:type="dxa"/>
          </w:tcPr>
          <w:p w14:paraId="5E90DCA9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66E1C61" w14:textId="6FD5A537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1</w:t>
            </w:r>
            <w:r w:rsidR="00616CD7">
              <w:rPr>
                <w:rFonts w:asciiTheme="majorBidi" w:hAnsiTheme="majorBidi" w:cstheme="majorBidi"/>
              </w:rPr>
              <w:t>,</w:t>
            </w:r>
            <w:r w:rsidRPr="00D57140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91" w:type="dxa"/>
          </w:tcPr>
          <w:p w14:paraId="79439F09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32390864" w14:textId="3BDCE346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90" w:type="dxa"/>
          </w:tcPr>
          <w:p w14:paraId="5103C25D" w14:textId="77777777" w:rsidR="00616CD7" w:rsidRPr="00A236DA" w:rsidRDefault="00616CD7" w:rsidP="00616CD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844420E" w14:textId="1484E04E" w:rsidR="00616CD7" w:rsidRPr="00A236DA" w:rsidRDefault="00D57140" w:rsidP="00616CD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820</w:t>
            </w:r>
          </w:p>
        </w:tc>
      </w:tr>
    </w:tbl>
    <w:p w14:paraId="64689068" w14:textId="77777777" w:rsidR="00EB0CF2" w:rsidRPr="00F66AE3" w:rsidRDefault="00EB0CF2" w:rsidP="00EB0CF2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8ABDDB0" w14:textId="6884B730" w:rsidR="005A7A76" w:rsidRDefault="00D57140" w:rsidP="005A7A76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D57140">
        <w:rPr>
          <w:rFonts w:asciiTheme="majorBidi" w:hAnsiTheme="majorBidi" w:cstheme="majorBidi"/>
          <w:spacing w:val="-4"/>
        </w:rPr>
        <w:t>6</w:t>
      </w:r>
      <w:r w:rsidR="005A7A76" w:rsidRPr="00A236DA">
        <w:rPr>
          <w:rFonts w:asciiTheme="majorBidi" w:hAnsiTheme="majorBidi"/>
          <w:spacing w:val="-4"/>
          <w:cs/>
        </w:rPr>
        <w:t>.</w:t>
      </w:r>
      <w:r w:rsidRPr="00D57140">
        <w:rPr>
          <w:rFonts w:asciiTheme="majorBidi" w:hAnsiTheme="majorBidi"/>
          <w:spacing w:val="-4"/>
        </w:rPr>
        <w:t>13</w:t>
      </w:r>
      <w:r w:rsidR="005A7A76" w:rsidRPr="00A236DA">
        <w:rPr>
          <w:rFonts w:asciiTheme="majorBidi" w:hAnsiTheme="majorBidi" w:cstheme="majorBidi"/>
          <w:spacing w:val="-4"/>
          <w:cs/>
        </w:rPr>
        <w:t>.</w:t>
      </w:r>
      <w:r w:rsidRPr="00D57140">
        <w:rPr>
          <w:rFonts w:asciiTheme="majorBidi" w:hAnsiTheme="majorBidi" w:cstheme="majorBidi"/>
          <w:spacing w:val="-4"/>
        </w:rPr>
        <w:t>6</w:t>
      </w:r>
      <w:r w:rsidR="005A7A76" w:rsidRPr="00A236DA">
        <w:rPr>
          <w:rFonts w:asciiTheme="majorBidi" w:hAnsiTheme="majorBidi" w:cstheme="majorBidi"/>
          <w:spacing w:val="-4"/>
        </w:rPr>
        <w:tab/>
      </w:r>
      <w:r w:rsidR="00616CD7"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616CD7">
        <w:rPr>
          <w:rFonts w:asciiTheme="majorBidi" w:hAnsiTheme="majorBidi" w:cstheme="majorBidi" w:hint="cs"/>
          <w:spacing w:val="-4"/>
          <w:cs/>
        </w:rPr>
        <w:t>เก้า</w:t>
      </w:r>
      <w:r w:rsidR="00616CD7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Pr="00D57140">
        <w:rPr>
          <w:rFonts w:asciiTheme="majorBidi" w:hAnsiTheme="majorBidi" w:cstheme="majorBidi"/>
          <w:spacing w:val="-4"/>
        </w:rPr>
        <w:t>30</w:t>
      </w:r>
      <w:r w:rsidR="00616CD7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616CD7">
        <w:rPr>
          <w:rFonts w:asciiTheme="majorBidi" w:hAnsiTheme="majorBidi" w:cstheme="majorBidi" w:hint="cs"/>
          <w:spacing w:val="-4"/>
          <w:cs/>
        </w:rPr>
        <w:t>กันยา</w:t>
      </w:r>
      <w:r w:rsidR="00616CD7" w:rsidRPr="003925E2">
        <w:rPr>
          <w:rFonts w:asciiTheme="majorBidi" w:hAnsiTheme="majorBidi" w:cstheme="majorBidi"/>
          <w:spacing w:val="-4"/>
          <w:cs/>
        </w:rPr>
        <w:t xml:space="preserve">ยน </w:t>
      </w:r>
      <w:r w:rsidRPr="00D57140">
        <w:rPr>
          <w:rFonts w:asciiTheme="majorBidi" w:hAnsiTheme="majorBidi" w:cstheme="majorBidi"/>
          <w:spacing w:val="-4"/>
        </w:rPr>
        <w:t>2566</w:t>
      </w:r>
      <w:r w:rsidR="00616CD7" w:rsidRPr="003925E2">
        <w:rPr>
          <w:rFonts w:asciiTheme="majorBidi" w:hAnsiTheme="majorBidi" w:cstheme="majorBidi"/>
          <w:spacing w:val="-4"/>
          <w:cs/>
        </w:rPr>
        <w:t xml:space="preserve"> และ </w:t>
      </w:r>
      <w:r w:rsidRPr="00D57140">
        <w:rPr>
          <w:rFonts w:asciiTheme="majorBidi" w:hAnsiTheme="majorBidi" w:cstheme="majorBidi"/>
          <w:spacing w:val="-4"/>
        </w:rPr>
        <w:t>2565</w:t>
      </w:r>
      <w:r w:rsidR="005A7A76" w:rsidRPr="00F83D8D">
        <w:rPr>
          <w:rFonts w:asciiTheme="majorBidi" w:hAnsiTheme="majorBidi" w:cstheme="majorBidi"/>
          <w:cs/>
        </w:rPr>
        <w:t xml:space="preserve"> </w:t>
      </w:r>
      <w:r w:rsidR="000A7795" w:rsidRPr="00431F56">
        <w:rPr>
          <w:rFonts w:asciiTheme="majorBidi" w:hAnsiTheme="majorBidi" w:cstheme="majorBidi"/>
          <w:cs/>
        </w:rPr>
        <w:t>รายการระหว่างกัน</w:t>
      </w:r>
      <w:r w:rsidR="000A7795">
        <w:rPr>
          <w:rFonts w:asciiTheme="majorBidi" w:hAnsiTheme="majorBidi" w:cstheme="majorBidi" w:hint="cs"/>
          <w:cs/>
        </w:rPr>
        <w:t>ระหว่าง</w:t>
      </w:r>
      <w:r w:rsidR="000A7795" w:rsidRPr="00431F56">
        <w:rPr>
          <w:rFonts w:asciiTheme="majorBidi" w:hAnsiTheme="majorBidi" w:cstheme="majorBidi"/>
          <w:cs/>
        </w:rPr>
        <w:t>บริษัทย่อยเกี่ยว</w:t>
      </w:r>
      <w:r w:rsidR="000A7795">
        <w:rPr>
          <w:rFonts w:asciiTheme="majorBidi" w:hAnsiTheme="majorBidi" w:cstheme="majorBidi" w:hint="cs"/>
          <w:cs/>
        </w:rPr>
        <w:t>กับ</w:t>
      </w:r>
      <w:r w:rsidR="000A7795" w:rsidRPr="00431F56">
        <w:rPr>
          <w:rFonts w:asciiTheme="majorBidi" w:hAnsiTheme="majorBidi" w:cstheme="majorBidi"/>
          <w:cs/>
        </w:rPr>
        <w:t>การจ่ายเงินปันผล</w:t>
      </w:r>
      <w:r w:rsidR="000A7795">
        <w:rPr>
          <w:rFonts w:asciiTheme="majorBidi" w:hAnsiTheme="majorBidi" w:cstheme="majorBidi" w:hint="cs"/>
          <w:cs/>
        </w:rPr>
        <w:t>มี</w:t>
      </w:r>
      <w:r w:rsidR="000A7795" w:rsidRPr="00431F56">
        <w:rPr>
          <w:rFonts w:asciiTheme="majorBidi" w:hAnsiTheme="majorBidi" w:cstheme="majorBidi"/>
          <w:cs/>
        </w:rPr>
        <w:t>จำนวน</w:t>
      </w:r>
      <w:r w:rsidR="000A7795">
        <w:rPr>
          <w:rFonts w:asciiTheme="majorBidi" w:hAnsiTheme="majorBidi" w:cstheme="majorBidi" w:hint="cs"/>
          <w:cs/>
        </w:rPr>
        <w:t xml:space="preserve"> </w:t>
      </w:r>
      <w:r w:rsidRPr="00D57140">
        <w:rPr>
          <w:rFonts w:asciiTheme="majorBidi" w:hAnsiTheme="majorBidi" w:cstheme="majorBidi"/>
        </w:rPr>
        <w:t>203</w:t>
      </w:r>
      <w:r w:rsidR="000A7795" w:rsidRPr="0031706C">
        <w:rPr>
          <w:rFonts w:asciiTheme="majorBidi" w:hAnsiTheme="majorBidi" w:cstheme="majorBidi"/>
          <w:cs/>
        </w:rPr>
        <w:t xml:space="preserve"> </w:t>
      </w:r>
      <w:r w:rsidR="000A7795" w:rsidRPr="00431F56">
        <w:rPr>
          <w:rFonts w:asciiTheme="majorBidi" w:hAnsiTheme="majorBidi" w:cstheme="majorBidi"/>
          <w:cs/>
        </w:rPr>
        <w:t>ล้านบาท</w:t>
      </w:r>
      <w:r w:rsidR="00616CD7">
        <w:rPr>
          <w:rFonts w:asciiTheme="majorBidi" w:hAnsiTheme="majorBidi" w:cstheme="majorBidi"/>
        </w:rPr>
        <w:t xml:space="preserve"> </w:t>
      </w:r>
      <w:r w:rsidR="00616CD7" w:rsidRPr="00624BA9">
        <w:rPr>
          <w:rFonts w:asciiTheme="majorBidi" w:hAnsiTheme="majorBidi" w:cstheme="majorBidi"/>
          <w:cs/>
        </w:rPr>
        <w:t xml:space="preserve">และ </w:t>
      </w:r>
      <w:r w:rsidRPr="00D57140">
        <w:rPr>
          <w:rFonts w:asciiTheme="majorBidi" w:hAnsiTheme="majorBidi" w:cstheme="majorBidi"/>
        </w:rPr>
        <w:t>110</w:t>
      </w:r>
      <w:r w:rsidR="00616CD7" w:rsidRPr="00624BA9">
        <w:rPr>
          <w:rFonts w:asciiTheme="majorBidi" w:hAnsiTheme="majorBidi" w:cstheme="majorBidi"/>
          <w:cs/>
        </w:rPr>
        <w:t xml:space="preserve"> </w:t>
      </w:r>
      <w:r w:rsidR="00616CD7" w:rsidRPr="00C7614C">
        <w:rPr>
          <w:rFonts w:asciiTheme="majorBidi" w:hAnsiTheme="majorBidi" w:cstheme="majorBidi"/>
          <w:cs/>
        </w:rPr>
        <w:t>ล้านบาท ตามลำดับ</w:t>
      </w:r>
    </w:p>
    <w:p w14:paraId="4A3E6A11" w14:textId="77777777" w:rsidR="000A7795" w:rsidRPr="00A236DA" w:rsidRDefault="000A7795" w:rsidP="000A7795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E200417" w14:textId="371AD0C8" w:rsidR="00F75F7F" w:rsidRPr="00A236DA" w:rsidRDefault="00D57140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D57140">
        <w:rPr>
          <w:rFonts w:asciiTheme="majorBidi" w:hAnsiTheme="majorBidi"/>
          <w:spacing w:val="-4"/>
        </w:rPr>
        <w:t>6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D57140">
        <w:rPr>
          <w:rFonts w:asciiTheme="majorBidi" w:hAnsiTheme="majorBidi"/>
          <w:spacing w:val="-4"/>
        </w:rPr>
        <w:t>13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D57140">
        <w:rPr>
          <w:rFonts w:asciiTheme="majorBidi" w:hAnsiTheme="majorBidi" w:cstheme="majorBidi"/>
          <w:spacing w:val="-4"/>
        </w:rPr>
        <w:t>7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616CD7"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616CD7">
        <w:rPr>
          <w:rFonts w:asciiTheme="majorBidi" w:hAnsiTheme="majorBidi" w:cstheme="majorBidi" w:hint="cs"/>
          <w:spacing w:val="-4"/>
          <w:cs/>
        </w:rPr>
        <w:t>เก้า</w:t>
      </w:r>
      <w:r w:rsidR="00616CD7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Pr="00D57140">
        <w:rPr>
          <w:rFonts w:asciiTheme="majorBidi" w:hAnsiTheme="majorBidi" w:cstheme="majorBidi"/>
          <w:spacing w:val="-4"/>
        </w:rPr>
        <w:t>30</w:t>
      </w:r>
      <w:r w:rsidR="00616CD7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616CD7">
        <w:rPr>
          <w:rFonts w:asciiTheme="majorBidi" w:hAnsiTheme="majorBidi" w:cstheme="majorBidi" w:hint="cs"/>
          <w:spacing w:val="-4"/>
          <w:cs/>
        </w:rPr>
        <w:t>กันยา</w:t>
      </w:r>
      <w:r w:rsidR="00616CD7" w:rsidRPr="003925E2">
        <w:rPr>
          <w:rFonts w:asciiTheme="majorBidi" w:hAnsiTheme="majorBidi" w:cstheme="majorBidi"/>
          <w:spacing w:val="-4"/>
          <w:cs/>
        </w:rPr>
        <w:t>ยน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 </w:t>
      </w:r>
      <w:r w:rsidRPr="00D57140">
        <w:rPr>
          <w:rFonts w:asciiTheme="majorBidi" w:hAnsiTheme="majorBidi" w:cstheme="majorBidi"/>
          <w:spacing w:val="-4"/>
        </w:rPr>
        <w:t>2566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 และ </w:t>
      </w:r>
      <w:r w:rsidRPr="00D57140">
        <w:rPr>
          <w:rFonts w:asciiTheme="majorBidi" w:hAnsiTheme="majorBidi" w:cstheme="majorBidi"/>
          <w:spacing w:val="-4"/>
        </w:rPr>
        <w:t>2565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 บริษัทย่อยได้มีการทำสัญญา</w:t>
      </w:r>
      <w:r w:rsidR="00284634" w:rsidRPr="00624BA9">
        <w:rPr>
          <w:rFonts w:asciiTheme="majorBidi" w:hAnsiTheme="majorBidi" w:cstheme="majorBidi"/>
          <w:cs/>
        </w:rPr>
        <w:t xml:space="preserve">ให้บริการในการเรียกเก็บหนี้และบริการอื่นระหว่างกัน เป็นจำนวน </w:t>
      </w:r>
      <w:r w:rsidRPr="00D57140">
        <w:rPr>
          <w:rFonts w:asciiTheme="majorBidi" w:hAnsiTheme="majorBidi" w:cstheme="majorBidi"/>
        </w:rPr>
        <w:t>639</w:t>
      </w:r>
      <w:r w:rsidR="00284634" w:rsidRPr="00624BA9">
        <w:rPr>
          <w:rFonts w:asciiTheme="majorBidi" w:hAnsiTheme="majorBidi" w:cstheme="majorBidi"/>
          <w:cs/>
        </w:rPr>
        <w:t xml:space="preserve"> ล้านบาท และ </w:t>
      </w:r>
      <w:r w:rsidRPr="00D57140">
        <w:rPr>
          <w:rFonts w:asciiTheme="majorBidi" w:hAnsiTheme="majorBidi" w:cstheme="majorBidi"/>
        </w:rPr>
        <w:t>652</w:t>
      </w:r>
      <w:r w:rsidR="00284634" w:rsidRPr="00624BA9">
        <w:rPr>
          <w:rFonts w:asciiTheme="majorBidi" w:hAnsiTheme="majorBidi" w:cstheme="majorBidi"/>
          <w:cs/>
        </w:rPr>
        <w:t xml:space="preserve"> </w:t>
      </w:r>
      <w:r w:rsidR="00284634" w:rsidRPr="00C7614C">
        <w:rPr>
          <w:rFonts w:asciiTheme="majorBidi" w:hAnsiTheme="majorBidi" w:cstheme="majorBidi"/>
          <w:cs/>
        </w:rPr>
        <w:t>ล้านบาท ตามลำดับ และมีการทำสัญญาเช่าพื้นที่และยานพาหนะ และค่าบริการอื่นระหว่างกัน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Pr="00D57140">
        <w:rPr>
          <w:rFonts w:asciiTheme="majorBidi" w:hAnsiTheme="majorBidi" w:cstheme="majorBidi"/>
          <w:spacing w:val="-4"/>
        </w:rPr>
        <w:t>39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Pr="00D57140">
        <w:rPr>
          <w:rFonts w:asciiTheme="majorBidi" w:hAnsiTheme="majorBidi" w:cstheme="majorBidi"/>
          <w:spacing w:val="-4"/>
        </w:rPr>
        <w:t>39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 ล้านบาท ตามลำดับ</w:t>
      </w:r>
    </w:p>
    <w:p w14:paraId="2D49D88C" w14:textId="05E9B8E1" w:rsidR="00C47E69" w:rsidRDefault="00C47E69" w:rsidP="00C47E69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2663B45" w14:textId="77777777" w:rsidR="009F4D52" w:rsidRPr="00A236DA" w:rsidRDefault="009F4D52" w:rsidP="00C47E69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1A2E93A" w14:textId="56E4D1E3" w:rsidR="00284634" w:rsidRDefault="00D57140" w:rsidP="00284634">
      <w:pPr>
        <w:pStyle w:val="Heading3"/>
        <w:spacing w:line="400" w:lineRule="exact"/>
        <w:jc w:val="thaiDistribute"/>
        <w:rPr>
          <w:rFonts w:asciiTheme="majorBidi" w:hAnsiTheme="majorBidi" w:cstheme="majorBidi"/>
          <w:spacing w:val="-4"/>
        </w:rPr>
      </w:pPr>
      <w:r w:rsidRPr="00D57140">
        <w:rPr>
          <w:rFonts w:asciiTheme="majorBidi" w:hAnsiTheme="majorBidi"/>
          <w:spacing w:val="-4"/>
        </w:rPr>
        <w:lastRenderedPageBreak/>
        <w:t>6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D57140">
        <w:rPr>
          <w:rFonts w:asciiTheme="majorBidi" w:hAnsiTheme="majorBidi"/>
          <w:spacing w:val="-4"/>
        </w:rPr>
        <w:t>13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D57140">
        <w:rPr>
          <w:rFonts w:asciiTheme="majorBidi" w:hAnsiTheme="majorBidi" w:cstheme="majorBidi"/>
          <w:spacing w:val="-4"/>
        </w:rPr>
        <w:t>8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616CD7" w:rsidRPr="0051492B">
        <w:rPr>
          <w:rFonts w:asciiTheme="majorBidi" w:hAnsiTheme="majorBidi" w:cstheme="majorBidi"/>
          <w:spacing w:val="-2"/>
          <w:cs/>
        </w:rPr>
        <w:t>สำหรับงวด</w:t>
      </w:r>
      <w:r w:rsidR="00616CD7" w:rsidRPr="0051492B">
        <w:rPr>
          <w:rFonts w:asciiTheme="majorBidi" w:hAnsiTheme="majorBidi" w:cstheme="majorBidi" w:hint="cs"/>
          <w:spacing w:val="-2"/>
          <w:cs/>
        </w:rPr>
        <w:t>เก้า</w:t>
      </w:r>
      <w:r w:rsidR="00616CD7" w:rsidRPr="0051492B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Pr="00D57140">
        <w:rPr>
          <w:rFonts w:asciiTheme="majorBidi" w:hAnsiTheme="majorBidi" w:cstheme="majorBidi"/>
          <w:spacing w:val="-2"/>
        </w:rPr>
        <w:t>30</w:t>
      </w:r>
      <w:r w:rsidR="00616CD7" w:rsidRPr="0051492B">
        <w:rPr>
          <w:rFonts w:asciiTheme="majorBidi" w:hAnsiTheme="majorBidi" w:cstheme="majorBidi"/>
          <w:spacing w:val="-2"/>
          <w:cs/>
        </w:rPr>
        <w:t xml:space="preserve"> </w:t>
      </w:r>
      <w:r w:rsidR="00616CD7" w:rsidRPr="0051492B">
        <w:rPr>
          <w:rFonts w:asciiTheme="majorBidi" w:hAnsiTheme="majorBidi" w:cstheme="majorBidi" w:hint="cs"/>
          <w:spacing w:val="-2"/>
          <w:cs/>
        </w:rPr>
        <w:t>กันยา</w:t>
      </w:r>
      <w:r w:rsidR="00616CD7" w:rsidRPr="0051492B">
        <w:rPr>
          <w:rFonts w:asciiTheme="majorBidi" w:hAnsiTheme="majorBidi" w:cstheme="majorBidi"/>
          <w:spacing w:val="-2"/>
          <w:cs/>
        </w:rPr>
        <w:t>ยน</w:t>
      </w:r>
      <w:r w:rsidR="00284634" w:rsidRPr="0051492B">
        <w:rPr>
          <w:rFonts w:asciiTheme="majorBidi" w:hAnsiTheme="majorBidi" w:cstheme="majorBidi"/>
          <w:spacing w:val="-2"/>
          <w:cs/>
        </w:rPr>
        <w:t xml:space="preserve"> </w:t>
      </w:r>
      <w:r w:rsidRPr="00D57140">
        <w:rPr>
          <w:rFonts w:asciiTheme="majorBidi" w:hAnsiTheme="majorBidi" w:cstheme="majorBidi"/>
          <w:spacing w:val="-2"/>
        </w:rPr>
        <w:t>2566</w:t>
      </w:r>
      <w:r w:rsidR="00284634" w:rsidRPr="0051492B">
        <w:rPr>
          <w:rFonts w:asciiTheme="majorBidi" w:hAnsiTheme="majorBidi" w:cstheme="majorBidi"/>
          <w:spacing w:val="-2"/>
          <w:cs/>
        </w:rPr>
        <w:t xml:space="preserve"> และ </w:t>
      </w:r>
      <w:r w:rsidRPr="00D57140">
        <w:rPr>
          <w:rFonts w:asciiTheme="majorBidi" w:hAnsiTheme="majorBidi" w:cstheme="majorBidi"/>
          <w:spacing w:val="-2"/>
        </w:rPr>
        <w:t>2565</w:t>
      </w:r>
      <w:r w:rsidR="00284634" w:rsidRPr="0051492B">
        <w:rPr>
          <w:rFonts w:asciiTheme="majorBidi" w:hAnsiTheme="majorBidi" w:cstheme="majorBidi"/>
          <w:spacing w:val="-2"/>
          <w:cs/>
        </w:rPr>
        <w:t xml:space="preserve"> </w:t>
      </w:r>
      <w:r w:rsidR="00284634" w:rsidRPr="0051492B">
        <w:rPr>
          <w:color w:val="000000"/>
          <w:spacing w:val="-2"/>
          <w:cs/>
        </w:rPr>
        <w:t xml:space="preserve">บริษัทย่อยได้มีการทำสัญญาให้บริการด้านเทคโนโลยีสารสนเทศระหว่างกัน เป็นจำนวน </w:t>
      </w:r>
      <w:r w:rsidRPr="00D57140">
        <w:rPr>
          <w:color w:val="000000"/>
          <w:spacing w:val="-2"/>
        </w:rPr>
        <w:t>8</w:t>
      </w:r>
      <w:r w:rsidR="00284634" w:rsidRPr="0051492B">
        <w:rPr>
          <w:color w:val="000000"/>
          <w:spacing w:val="-2"/>
          <w:cs/>
        </w:rPr>
        <w:t xml:space="preserve"> ล้านบาท</w:t>
      </w:r>
      <w:r w:rsidR="00284634" w:rsidRPr="0051492B">
        <w:rPr>
          <w:color w:val="000000"/>
          <w:spacing w:val="-2"/>
        </w:rPr>
        <w:t xml:space="preserve"> </w:t>
      </w:r>
      <w:r w:rsidR="00284634" w:rsidRPr="0051492B">
        <w:rPr>
          <w:rFonts w:asciiTheme="majorBidi" w:hAnsiTheme="majorBidi" w:cstheme="majorBidi"/>
          <w:spacing w:val="-2"/>
          <w:cs/>
        </w:rPr>
        <w:t xml:space="preserve">และ </w:t>
      </w:r>
      <w:r w:rsidRPr="00D57140">
        <w:rPr>
          <w:rFonts w:asciiTheme="majorBidi" w:hAnsiTheme="majorBidi" w:cstheme="majorBidi"/>
          <w:spacing w:val="-2"/>
        </w:rPr>
        <w:t>7</w:t>
      </w:r>
      <w:r w:rsidR="00284634" w:rsidRPr="0051492B">
        <w:rPr>
          <w:rFonts w:asciiTheme="majorBidi" w:hAnsiTheme="majorBidi" w:cstheme="majorBidi"/>
          <w:spacing w:val="-2"/>
          <w:cs/>
        </w:rPr>
        <w:t xml:space="preserve"> ล้านบาท</w:t>
      </w:r>
      <w:r w:rsidR="00284634" w:rsidRPr="004736C5">
        <w:rPr>
          <w:rFonts w:asciiTheme="majorBidi" w:hAnsiTheme="majorBidi" w:cstheme="majorBidi"/>
          <w:spacing w:val="-4"/>
          <w:cs/>
        </w:rPr>
        <w:t xml:space="preserve"> ตามลำดับ</w:t>
      </w:r>
      <w:r w:rsidR="00284634">
        <w:rPr>
          <w:rFonts w:asciiTheme="majorBidi" w:hAnsiTheme="majorBidi" w:cstheme="majorBidi"/>
          <w:spacing w:val="-4"/>
        </w:rPr>
        <w:t xml:space="preserve"> </w:t>
      </w:r>
    </w:p>
    <w:p w14:paraId="51DA34BE" w14:textId="77777777" w:rsidR="00284634" w:rsidRPr="00F66AE3" w:rsidRDefault="00284634" w:rsidP="00284634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B9FF5E3" w14:textId="48B47F8D" w:rsidR="00FF3971" w:rsidRDefault="00616CD7" w:rsidP="00284634">
      <w:pPr>
        <w:pStyle w:val="Heading3"/>
        <w:spacing w:line="400" w:lineRule="exact"/>
        <w:ind w:firstLine="0"/>
        <w:jc w:val="thaiDistribute"/>
        <w:rPr>
          <w:rFonts w:asciiTheme="majorBidi" w:hAnsiTheme="majorBidi" w:cstheme="majorBidi"/>
          <w:spacing w:val="-4"/>
        </w:rPr>
      </w:pPr>
      <w:r w:rsidRPr="003925E2">
        <w:rPr>
          <w:rFonts w:asciiTheme="majorBidi" w:hAnsiTheme="majorBidi" w:cstheme="majorBidi"/>
          <w:spacing w:val="-4"/>
          <w:cs/>
        </w:rPr>
        <w:t>สำหรับงวด</w:t>
      </w:r>
      <w:r>
        <w:rPr>
          <w:rFonts w:asciiTheme="majorBidi" w:hAnsiTheme="majorBidi" w:cstheme="majorBidi" w:hint="cs"/>
          <w:spacing w:val="-4"/>
          <w:cs/>
        </w:rPr>
        <w:t>เก้า</w:t>
      </w:r>
      <w:r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D57140" w:rsidRPr="00D57140">
        <w:rPr>
          <w:rFonts w:asciiTheme="majorBidi" w:hAnsiTheme="majorBidi" w:cstheme="majorBidi"/>
          <w:spacing w:val="-4"/>
        </w:rPr>
        <w:t>30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>
        <w:rPr>
          <w:rFonts w:asciiTheme="majorBidi" w:hAnsiTheme="majorBidi" w:cstheme="majorBidi" w:hint="cs"/>
          <w:spacing w:val="-4"/>
          <w:cs/>
        </w:rPr>
        <w:t>กันยา</w:t>
      </w:r>
      <w:r w:rsidRPr="003925E2">
        <w:rPr>
          <w:rFonts w:asciiTheme="majorBidi" w:hAnsiTheme="majorBidi" w:cstheme="majorBidi"/>
          <w:spacing w:val="-4"/>
          <w:cs/>
        </w:rPr>
        <w:t>ยน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4"/>
        </w:rPr>
        <w:t>2566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 และ </w:t>
      </w:r>
      <w:r w:rsidR="00D57140" w:rsidRPr="00D57140">
        <w:rPr>
          <w:rFonts w:asciiTheme="majorBidi" w:hAnsiTheme="majorBidi" w:cstheme="majorBidi"/>
          <w:spacing w:val="-4"/>
        </w:rPr>
        <w:t>2565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284634" w:rsidRPr="004736C5">
        <w:rPr>
          <w:rFonts w:asciiTheme="majorBidi" w:hAnsiTheme="majorBidi" w:cstheme="majorBidi"/>
          <w:spacing w:val="-4"/>
          <w:cs/>
        </w:rPr>
        <w:t>บริษัทย่อยได้มีการทำ</w:t>
      </w:r>
      <w:r w:rsidR="00284634" w:rsidRPr="00624BA9">
        <w:rPr>
          <w:rFonts w:asciiTheme="majorBidi" w:hAnsiTheme="majorBidi" w:cstheme="majorBidi"/>
          <w:spacing w:val="4"/>
          <w:cs/>
        </w:rPr>
        <w:t>สัญญา</w:t>
      </w:r>
      <w:r w:rsidR="00284634" w:rsidRPr="00B76110">
        <w:rPr>
          <w:rFonts w:asciiTheme="majorBidi" w:hAnsiTheme="majorBidi" w:cstheme="majorBidi"/>
          <w:spacing w:val="-5"/>
          <w:cs/>
        </w:rPr>
        <w:t>ให้บริการ</w:t>
      </w:r>
      <w:bookmarkStart w:id="18" w:name="_Hlk134537270"/>
      <w:r w:rsidR="00284634" w:rsidRPr="00B76110">
        <w:rPr>
          <w:rFonts w:asciiTheme="majorBidi" w:hAnsiTheme="majorBidi" w:cstheme="majorBidi"/>
          <w:spacing w:val="-5"/>
          <w:cs/>
        </w:rPr>
        <w:t>ด้านเทคโนโลยีสารสนเทศ</w:t>
      </w:r>
      <w:bookmarkEnd w:id="18"/>
      <w:r w:rsidR="00284634" w:rsidRPr="00B76110">
        <w:rPr>
          <w:rFonts w:asciiTheme="majorBidi" w:hAnsiTheme="majorBidi" w:cstheme="majorBidi"/>
          <w:spacing w:val="-5"/>
          <w:cs/>
        </w:rPr>
        <w:t xml:space="preserve">กับธนาคารเป็นจำนวน </w:t>
      </w:r>
      <w:r w:rsidR="00D57140" w:rsidRPr="00D57140">
        <w:rPr>
          <w:rFonts w:asciiTheme="majorBidi" w:hAnsiTheme="majorBidi" w:cstheme="majorBidi"/>
          <w:spacing w:val="-5"/>
        </w:rPr>
        <w:t>266</w:t>
      </w:r>
      <w:r w:rsidR="00284634" w:rsidRPr="00B76110">
        <w:rPr>
          <w:rFonts w:asciiTheme="majorBidi" w:hAnsiTheme="majorBidi" w:cstheme="majorBidi"/>
          <w:spacing w:val="-5"/>
          <w:cs/>
        </w:rPr>
        <w:t xml:space="preserve"> ล้านบาท และ </w:t>
      </w:r>
      <w:r w:rsidR="00D57140" w:rsidRPr="00D57140">
        <w:rPr>
          <w:rFonts w:asciiTheme="majorBidi" w:hAnsiTheme="majorBidi" w:cstheme="majorBidi"/>
          <w:spacing w:val="-5"/>
        </w:rPr>
        <w:t>211</w:t>
      </w:r>
      <w:r w:rsidR="00284634" w:rsidRPr="00B76110">
        <w:rPr>
          <w:rFonts w:asciiTheme="majorBidi" w:hAnsiTheme="majorBidi" w:cstheme="majorBidi"/>
          <w:spacing w:val="-5"/>
          <w:cs/>
        </w:rPr>
        <w:t xml:space="preserve"> ล้านบาท</w:t>
      </w:r>
      <w:r w:rsidR="00284634" w:rsidRPr="004736C5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78E45DF1" w14:textId="77777777" w:rsidR="000A2B9A" w:rsidRPr="000A2B9A" w:rsidRDefault="000A2B9A" w:rsidP="000A2B9A">
      <w:pPr>
        <w:rPr>
          <w:sz w:val="20"/>
          <w:szCs w:val="20"/>
        </w:rPr>
      </w:pPr>
    </w:p>
    <w:p w14:paraId="47DCDE7A" w14:textId="115857C4" w:rsidR="00B8476F" w:rsidRDefault="00D57140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D57140">
        <w:rPr>
          <w:rFonts w:asciiTheme="majorBidi" w:hAnsiTheme="majorBidi" w:cstheme="majorBidi"/>
          <w:spacing w:val="-4"/>
        </w:rPr>
        <w:t>6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D57140">
        <w:rPr>
          <w:rFonts w:asciiTheme="majorBidi" w:hAnsiTheme="majorBidi"/>
          <w:spacing w:val="-4"/>
        </w:rPr>
        <w:t>13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D57140">
        <w:rPr>
          <w:rFonts w:asciiTheme="majorBidi" w:hAnsiTheme="majorBidi" w:cstheme="majorBidi"/>
          <w:spacing w:val="-4"/>
        </w:rPr>
        <w:t>9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B15492"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B15492">
        <w:rPr>
          <w:rFonts w:asciiTheme="majorBidi" w:hAnsiTheme="majorBidi" w:cstheme="majorBidi" w:hint="cs"/>
          <w:spacing w:val="-4"/>
          <w:cs/>
        </w:rPr>
        <w:t>เก้า</w:t>
      </w:r>
      <w:r w:rsidR="00B15492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Pr="00D57140">
        <w:rPr>
          <w:rFonts w:asciiTheme="majorBidi" w:hAnsiTheme="majorBidi" w:cstheme="majorBidi"/>
          <w:spacing w:val="-4"/>
        </w:rPr>
        <w:t>30</w:t>
      </w:r>
      <w:r w:rsidR="00B15492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B15492">
        <w:rPr>
          <w:rFonts w:asciiTheme="majorBidi" w:hAnsiTheme="majorBidi" w:cstheme="majorBidi" w:hint="cs"/>
          <w:spacing w:val="-4"/>
          <w:cs/>
        </w:rPr>
        <w:t>กันยา</w:t>
      </w:r>
      <w:r w:rsidR="00B15492" w:rsidRPr="003925E2">
        <w:rPr>
          <w:rFonts w:asciiTheme="majorBidi" w:hAnsiTheme="majorBidi" w:cstheme="majorBidi"/>
          <w:spacing w:val="-4"/>
          <w:cs/>
        </w:rPr>
        <w:t>ยน</w:t>
      </w:r>
      <w:r w:rsidR="001E0378" w:rsidRPr="003925E2">
        <w:rPr>
          <w:rFonts w:asciiTheme="majorBidi" w:hAnsiTheme="majorBidi" w:cstheme="majorBidi"/>
          <w:spacing w:val="-4"/>
          <w:cs/>
        </w:rPr>
        <w:t xml:space="preserve"> </w:t>
      </w:r>
      <w:r w:rsidRPr="00D57140">
        <w:rPr>
          <w:rFonts w:asciiTheme="majorBidi" w:hAnsiTheme="majorBidi" w:cstheme="majorBidi"/>
          <w:spacing w:val="-4"/>
        </w:rPr>
        <w:t>2566</w:t>
      </w:r>
      <w:r w:rsidR="001E0378" w:rsidRPr="003925E2">
        <w:rPr>
          <w:rFonts w:asciiTheme="majorBidi" w:hAnsiTheme="majorBidi" w:cstheme="majorBidi"/>
          <w:spacing w:val="-4"/>
          <w:cs/>
        </w:rPr>
        <w:t xml:space="preserve"> และ </w:t>
      </w:r>
      <w:r w:rsidRPr="00D57140">
        <w:rPr>
          <w:rFonts w:asciiTheme="majorBidi" w:hAnsiTheme="majorBidi" w:cstheme="majorBidi"/>
          <w:spacing w:val="-4"/>
        </w:rPr>
        <w:t>2565</w:t>
      </w:r>
      <w:r w:rsidR="001E0378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1E0378" w:rsidRPr="00C7614C">
        <w:rPr>
          <w:rFonts w:asciiTheme="majorBidi" w:hAnsiTheme="majorBidi" w:cstheme="majorBidi"/>
          <w:spacing w:val="-2"/>
          <w:cs/>
        </w:rPr>
        <w:t>รายการระหว่างกันของ</w:t>
      </w:r>
      <w:r w:rsidR="00BA6342">
        <w:rPr>
          <w:rFonts w:asciiTheme="majorBidi" w:hAnsiTheme="majorBidi" w:cstheme="majorBidi"/>
          <w:spacing w:val="-2"/>
          <w:cs/>
        </w:rPr>
        <w:br/>
      </w:r>
      <w:r w:rsidR="001E0378" w:rsidRPr="006150BB">
        <w:rPr>
          <w:rFonts w:asciiTheme="majorBidi" w:hAnsiTheme="majorBidi" w:cstheme="majorBidi"/>
          <w:spacing w:val="-8"/>
          <w:cs/>
        </w:rPr>
        <w:t xml:space="preserve">บริษัทย่อยที่เกี่ยวกับสัญญาการให้บริการระหว่างกันมีจำนวน </w:t>
      </w:r>
      <w:r w:rsidRPr="00D57140">
        <w:rPr>
          <w:rFonts w:asciiTheme="majorBidi" w:hAnsiTheme="majorBidi" w:cstheme="majorBidi"/>
          <w:spacing w:val="-8"/>
        </w:rPr>
        <w:t>1</w:t>
      </w:r>
      <w:r w:rsidR="00850239">
        <w:rPr>
          <w:rFonts w:asciiTheme="majorBidi" w:hAnsiTheme="majorBidi" w:cstheme="majorBidi"/>
          <w:spacing w:val="-8"/>
        </w:rPr>
        <w:t>,</w:t>
      </w:r>
      <w:r w:rsidRPr="00D57140">
        <w:rPr>
          <w:rFonts w:asciiTheme="majorBidi" w:hAnsiTheme="majorBidi" w:cstheme="majorBidi"/>
          <w:spacing w:val="-8"/>
        </w:rPr>
        <w:t>336</w:t>
      </w:r>
      <w:r w:rsidR="001E0378" w:rsidRPr="006150BB">
        <w:rPr>
          <w:rFonts w:asciiTheme="majorBidi" w:hAnsiTheme="majorBidi" w:cstheme="majorBidi"/>
          <w:spacing w:val="-8"/>
          <w:cs/>
        </w:rPr>
        <w:t xml:space="preserve"> ล้านบาท และ </w:t>
      </w:r>
      <w:r w:rsidRPr="00D57140">
        <w:rPr>
          <w:rFonts w:asciiTheme="majorBidi" w:hAnsiTheme="majorBidi" w:cstheme="majorBidi"/>
          <w:spacing w:val="8"/>
        </w:rPr>
        <w:t>1</w:t>
      </w:r>
      <w:r w:rsidR="00B15492">
        <w:rPr>
          <w:rFonts w:asciiTheme="majorBidi" w:hAnsiTheme="majorBidi" w:cstheme="majorBidi"/>
          <w:spacing w:val="8"/>
        </w:rPr>
        <w:t>,</w:t>
      </w:r>
      <w:r w:rsidRPr="00D57140">
        <w:rPr>
          <w:rFonts w:asciiTheme="majorBidi" w:hAnsiTheme="majorBidi" w:cstheme="majorBidi"/>
          <w:spacing w:val="8"/>
        </w:rPr>
        <w:t>272</w:t>
      </w:r>
      <w:r w:rsidR="001E0378" w:rsidRPr="00624BA9">
        <w:rPr>
          <w:rFonts w:asciiTheme="majorBidi" w:hAnsiTheme="majorBidi" w:cstheme="majorBidi"/>
          <w:spacing w:val="8"/>
          <w:cs/>
        </w:rPr>
        <w:t xml:space="preserve"> </w:t>
      </w:r>
      <w:r w:rsidR="00315664">
        <w:rPr>
          <w:rFonts w:asciiTheme="majorBidi" w:hAnsiTheme="majorBidi" w:cstheme="majorBidi"/>
          <w:spacing w:val="8"/>
        </w:rPr>
        <w:br/>
      </w:r>
      <w:r w:rsidR="001E0378" w:rsidRPr="006150BB">
        <w:rPr>
          <w:rFonts w:asciiTheme="majorBidi" w:hAnsiTheme="majorBidi" w:cstheme="majorBidi"/>
          <w:spacing w:val="-8"/>
          <w:cs/>
        </w:rPr>
        <w:t>ล้านบาท</w:t>
      </w:r>
      <w:r w:rsidR="001E0378" w:rsidRPr="003675CD">
        <w:rPr>
          <w:rFonts w:asciiTheme="majorBidi" w:hAnsiTheme="majorBidi" w:cstheme="majorBidi"/>
          <w:spacing w:val="-2"/>
          <w:cs/>
        </w:rPr>
        <w:t xml:space="preserve"> </w:t>
      </w:r>
      <w:r w:rsidR="001E0378" w:rsidRPr="004736C5">
        <w:rPr>
          <w:rFonts w:asciiTheme="majorBidi" w:hAnsiTheme="majorBidi" w:cstheme="majorBidi"/>
          <w:spacing w:val="-4"/>
          <w:cs/>
        </w:rPr>
        <w:t>ตามลำดับ</w:t>
      </w:r>
    </w:p>
    <w:p w14:paraId="7271769B" w14:textId="77777777" w:rsidR="000037E7" w:rsidRPr="000037E7" w:rsidRDefault="000037E7" w:rsidP="000037E7">
      <w:pPr>
        <w:rPr>
          <w:sz w:val="20"/>
          <w:szCs w:val="20"/>
          <w:cs/>
        </w:rPr>
      </w:pPr>
    </w:p>
    <w:p w14:paraId="5C753EA4" w14:textId="73F50828" w:rsidR="000037E7" w:rsidRDefault="00D57140" w:rsidP="000037E7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  <w:cs/>
        </w:rPr>
      </w:pPr>
      <w:r w:rsidRPr="00D57140">
        <w:rPr>
          <w:rFonts w:asciiTheme="majorBidi" w:hAnsiTheme="majorBidi"/>
          <w:spacing w:val="-4"/>
        </w:rPr>
        <w:t>6</w:t>
      </w:r>
      <w:r w:rsidR="000037E7" w:rsidRPr="00A236DA">
        <w:rPr>
          <w:rFonts w:asciiTheme="majorBidi" w:hAnsiTheme="majorBidi"/>
          <w:spacing w:val="-4"/>
          <w:cs/>
        </w:rPr>
        <w:t>.</w:t>
      </w:r>
      <w:r w:rsidRPr="00D57140">
        <w:rPr>
          <w:rFonts w:asciiTheme="majorBidi" w:hAnsiTheme="majorBidi"/>
          <w:spacing w:val="-4"/>
        </w:rPr>
        <w:t>13</w:t>
      </w:r>
      <w:r w:rsidR="000037E7" w:rsidRPr="00A236DA">
        <w:rPr>
          <w:rFonts w:asciiTheme="majorBidi" w:hAnsiTheme="majorBidi" w:cstheme="majorBidi"/>
          <w:spacing w:val="-4"/>
          <w:cs/>
        </w:rPr>
        <w:t>.</w:t>
      </w:r>
      <w:r w:rsidRPr="00D57140">
        <w:rPr>
          <w:rFonts w:asciiTheme="majorBidi" w:hAnsiTheme="majorBidi" w:cstheme="majorBidi"/>
          <w:spacing w:val="-4"/>
        </w:rPr>
        <w:t>10</w:t>
      </w:r>
      <w:r w:rsidR="000037E7" w:rsidRPr="00A236DA">
        <w:rPr>
          <w:rFonts w:asciiTheme="majorBidi" w:hAnsiTheme="majorBidi" w:cstheme="majorBidi"/>
          <w:spacing w:val="-4"/>
        </w:rPr>
        <w:tab/>
      </w:r>
      <w:r w:rsidR="00B15492"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B15492">
        <w:rPr>
          <w:rFonts w:asciiTheme="majorBidi" w:hAnsiTheme="majorBidi" w:cstheme="majorBidi" w:hint="cs"/>
          <w:spacing w:val="-4"/>
          <w:cs/>
        </w:rPr>
        <w:t>เก้า</w:t>
      </w:r>
      <w:r w:rsidR="00B15492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Pr="00D57140">
        <w:rPr>
          <w:rFonts w:asciiTheme="majorBidi" w:hAnsiTheme="majorBidi" w:cstheme="majorBidi"/>
          <w:spacing w:val="-4"/>
        </w:rPr>
        <w:t>30</w:t>
      </w:r>
      <w:r w:rsidR="00B15492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B15492">
        <w:rPr>
          <w:rFonts w:asciiTheme="majorBidi" w:hAnsiTheme="majorBidi" w:cstheme="majorBidi" w:hint="cs"/>
          <w:spacing w:val="-4"/>
          <w:cs/>
        </w:rPr>
        <w:t>กันยา</w:t>
      </w:r>
      <w:r w:rsidR="00B15492" w:rsidRPr="003925E2">
        <w:rPr>
          <w:rFonts w:asciiTheme="majorBidi" w:hAnsiTheme="majorBidi" w:cstheme="majorBidi"/>
          <w:spacing w:val="-4"/>
          <w:cs/>
        </w:rPr>
        <w:t>ยน</w:t>
      </w:r>
      <w:r w:rsidR="001E0378" w:rsidRPr="003925E2">
        <w:rPr>
          <w:rFonts w:asciiTheme="majorBidi" w:hAnsiTheme="majorBidi" w:cstheme="majorBidi"/>
          <w:spacing w:val="-4"/>
          <w:cs/>
        </w:rPr>
        <w:t xml:space="preserve"> </w:t>
      </w:r>
      <w:r w:rsidRPr="00D57140">
        <w:rPr>
          <w:rFonts w:asciiTheme="majorBidi" w:hAnsiTheme="majorBidi" w:cstheme="majorBidi"/>
          <w:spacing w:val="-4"/>
        </w:rPr>
        <w:t>2566</w:t>
      </w:r>
      <w:r w:rsidR="001E0378" w:rsidRPr="00F83D8D">
        <w:rPr>
          <w:rFonts w:asciiTheme="majorBidi" w:hAnsiTheme="majorBidi" w:cstheme="majorBidi"/>
          <w:cs/>
        </w:rPr>
        <w:t xml:space="preserve"> </w:t>
      </w:r>
      <w:r w:rsidR="001E0378" w:rsidRPr="00AF7513">
        <w:rPr>
          <w:color w:val="000000"/>
          <w:cs/>
        </w:rPr>
        <w:t>บริษัทย่อยมี</w:t>
      </w:r>
      <w:r w:rsidR="001E0378">
        <w:rPr>
          <w:rFonts w:hint="cs"/>
          <w:color w:val="000000"/>
          <w:cs/>
        </w:rPr>
        <w:t>เงิน</w:t>
      </w:r>
      <w:r w:rsidR="001E0378" w:rsidRPr="00AF7513">
        <w:rPr>
          <w:color w:val="000000"/>
          <w:cs/>
        </w:rPr>
        <w:t>ให้</w:t>
      </w:r>
      <w:r w:rsidR="001E0378">
        <w:rPr>
          <w:rFonts w:hint="cs"/>
          <w:color w:val="000000"/>
          <w:cs/>
        </w:rPr>
        <w:t>กู้ยืมและดอกเบี้ย</w:t>
      </w:r>
      <w:r w:rsidR="00833E00">
        <w:rPr>
          <w:color w:val="000000"/>
          <w:cs/>
        </w:rPr>
        <w:br/>
      </w:r>
      <w:r w:rsidR="001E0378">
        <w:rPr>
          <w:rFonts w:hint="cs"/>
          <w:color w:val="000000"/>
          <w:cs/>
        </w:rPr>
        <w:t>ค้างรับระหว่างกัน</w:t>
      </w:r>
      <w:r w:rsidR="001E0378">
        <w:rPr>
          <w:rFonts w:asciiTheme="majorBidi" w:hAnsiTheme="majorBidi" w:cstheme="majorBidi" w:hint="cs"/>
          <w:spacing w:val="8"/>
          <w:cs/>
        </w:rPr>
        <w:t>เป็น</w:t>
      </w:r>
      <w:r w:rsidR="001E0378" w:rsidRPr="00624BA9">
        <w:rPr>
          <w:rFonts w:asciiTheme="majorBidi" w:hAnsiTheme="majorBidi" w:cstheme="majorBidi"/>
          <w:spacing w:val="8"/>
          <w:cs/>
        </w:rPr>
        <w:t xml:space="preserve">จำนวน </w:t>
      </w:r>
      <w:r w:rsidRPr="00D57140">
        <w:rPr>
          <w:rFonts w:asciiTheme="majorBidi" w:hAnsiTheme="majorBidi" w:cstheme="majorBidi"/>
          <w:spacing w:val="8"/>
        </w:rPr>
        <w:t>25</w:t>
      </w:r>
      <w:r w:rsidR="001E0378" w:rsidRPr="00624BA9">
        <w:rPr>
          <w:rFonts w:asciiTheme="majorBidi" w:hAnsiTheme="majorBidi" w:cstheme="majorBidi"/>
          <w:spacing w:val="8"/>
          <w:cs/>
        </w:rPr>
        <w:t xml:space="preserve"> ล้านบาท และ</w:t>
      </w:r>
      <w:r w:rsidR="001E0378">
        <w:rPr>
          <w:rFonts w:asciiTheme="majorBidi" w:hAnsiTheme="majorBidi" w:cstheme="majorBidi" w:hint="cs"/>
          <w:spacing w:val="8"/>
          <w:cs/>
        </w:rPr>
        <w:t xml:space="preserve">ได้รับรู้ดอกเบี้ยรับระหว่างกัน </w:t>
      </w:r>
      <w:r w:rsidR="00315664">
        <w:rPr>
          <w:rFonts w:asciiTheme="majorBidi" w:hAnsiTheme="majorBidi" w:cstheme="majorBidi"/>
          <w:spacing w:val="8"/>
        </w:rPr>
        <w:br/>
      </w:r>
      <w:r w:rsidR="001E0378">
        <w:rPr>
          <w:rFonts w:asciiTheme="majorBidi" w:hAnsiTheme="majorBidi" w:cstheme="majorBidi" w:hint="cs"/>
          <w:spacing w:val="8"/>
          <w:cs/>
        </w:rPr>
        <w:t>เป็นจำนวน</w:t>
      </w:r>
      <w:r w:rsidR="001E0378" w:rsidRPr="00C7614C">
        <w:rPr>
          <w:rFonts w:asciiTheme="majorBidi" w:hAnsiTheme="majorBidi" w:cstheme="majorBidi"/>
          <w:spacing w:val="2"/>
          <w:cs/>
        </w:rPr>
        <w:t xml:space="preserve"> </w:t>
      </w:r>
      <w:r w:rsidRPr="00D57140">
        <w:rPr>
          <w:rFonts w:asciiTheme="majorBidi" w:hAnsiTheme="majorBidi" w:cstheme="majorBidi"/>
          <w:spacing w:val="2"/>
        </w:rPr>
        <w:t>1</w:t>
      </w:r>
      <w:r w:rsidR="00850239">
        <w:rPr>
          <w:rFonts w:asciiTheme="majorBidi" w:hAnsiTheme="majorBidi" w:cstheme="majorBidi"/>
          <w:spacing w:val="2"/>
        </w:rPr>
        <w:t>.</w:t>
      </w:r>
      <w:r w:rsidRPr="00D57140">
        <w:rPr>
          <w:rFonts w:asciiTheme="majorBidi" w:hAnsiTheme="majorBidi" w:cstheme="majorBidi"/>
          <w:spacing w:val="2"/>
        </w:rPr>
        <w:t>4</w:t>
      </w:r>
      <w:r w:rsidR="001E0378" w:rsidRPr="00624BA9">
        <w:rPr>
          <w:rFonts w:asciiTheme="majorBidi" w:hAnsiTheme="majorBidi" w:cstheme="majorBidi"/>
          <w:spacing w:val="8"/>
          <w:cs/>
        </w:rPr>
        <w:t xml:space="preserve"> </w:t>
      </w:r>
      <w:r w:rsidR="001E0378" w:rsidRPr="004736C5">
        <w:rPr>
          <w:rFonts w:asciiTheme="majorBidi" w:hAnsiTheme="majorBidi" w:cstheme="majorBidi"/>
          <w:spacing w:val="-4"/>
          <w:cs/>
        </w:rPr>
        <w:t>ล้านบาท</w:t>
      </w:r>
      <w:r w:rsidR="000037E7" w:rsidRPr="004736C5">
        <w:rPr>
          <w:rFonts w:asciiTheme="majorBidi" w:hAnsiTheme="majorBidi" w:cstheme="majorBidi"/>
          <w:spacing w:val="-4"/>
          <w:cs/>
        </w:rPr>
        <w:t xml:space="preserve"> </w:t>
      </w:r>
    </w:p>
    <w:p w14:paraId="77C874EF" w14:textId="77777777" w:rsidR="001E0378" w:rsidRPr="000037E7" w:rsidRDefault="001E0378" w:rsidP="001E0378">
      <w:pPr>
        <w:rPr>
          <w:sz w:val="20"/>
          <w:szCs w:val="20"/>
          <w:cs/>
        </w:rPr>
      </w:pPr>
    </w:p>
    <w:p w14:paraId="6D573BB0" w14:textId="06E00E37" w:rsidR="009C0138" w:rsidRDefault="00D57140" w:rsidP="009C0138">
      <w:pPr>
        <w:pStyle w:val="Heading3"/>
        <w:spacing w:line="400" w:lineRule="exact"/>
        <w:ind w:left="1700" w:hanging="706"/>
        <w:jc w:val="thaiDistribute"/>
        <w:rPr>
          <w:color w:val="000000"/>
          <w:spacing w:val="-4"/>
        </w:rPr>
      </w:pPr>
      <w:r w:rsidRPr="00D57140">
        <w:rPr>
          <w:rFonts w:asciiTheme="majorBidi" w:hAnsiTheme="majorBidi"/>
          <w:spacing w:val="-4"/>
        </w:rPr>
        <w:t>6</w:t>
      </w:r>
      <w:r w:rsidR="009C0138" w:rsidRPr="00A236DA">
        <w:rPr>
          <w:rFonts w:asciiTheme="majorBidi" w:hAnsiTheme="majorBidi"/>
          <w:spacing w:val="-4"/>
          <w:cs/>
        </w:rPr>
        <w:t>.</w:t>
      </w:r>
      <w:r w:rsidRPr="00D57140">
        <w:rPr>
          <w:rFonts w:asciiTheme="majorBidi" w:hAnsiTheme="majorBidi"/>
          <w:spacing w:val="-4"/>
        </w:rPr>
        <w:t>13</w:t>
      </w:r>
      <w:r w:rsidR="009C0138" w:rsidRPr="00A236DA">
        <w:rPr>
          <w:rFonts w:asciiTheme="majorBidi" w:hAnsiTheme="majorBidi" w:cstheme="majorBidi"/>
          <w:spacing w:val="-4"/>
          <w:cs/>
        </w:rPr>
        <w:t>.</w:t>
      </w:r>
      <w:r w:rsidRPr="00D57140">
        <w:rPr>
          <w:rFonts w:asciiTheme="majorBidi" w:hAnsiTheme="majorBidi" w:cstheme="majorBidi" w:hint="cs"/>
          <w:spacing w:val="-4"/>
        </w:rPr>
        <w:t>1</w:t>
      </w:r>
      <w:r w:rsidRPr="00D57140">
        <w:rPr>
          <w:rFonts w:asciiTheme="majorBidi" w:hAnsiTheme="majorBidi" w:cstheme="majorBidi"/>
          <w:spacing w:val="-4"/>
        </w:rPr>
        <w:t>1</w:t>
      </w:r>
      <w:r w:rsidR="009C0138" w:rsidRPr="00A236DA">
        <w:rPr>
          <w:rFonts w:asciiTheme="majorBidi" w:hAnsiTheme="majorBidi" w:cstheme="majorBidi"/>
          <w:spacing w:val="-4"/>
        </w:rPr>
        <w:tab/>
      </w:r>
      <w:r w:rsidR="00B15492"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B15492">
        <w:rPr>
          <w:rFonts w:asciiTheme="majorBidi" w:hAnsiTheme="majorBidi" w:cstheme="majorBidi" w:hint="cs"/>
          <w:spacing w:val="-4"/>
          <w:cs/>
        </w:rPr>
        <w:t>เก้า</w:t>
      </w:r>
      <w:r w:rsidR="00B15492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Pr="00D57140">
        <w:rPr>
          <w:rFonts w:asciiTheme="majorBidi" w:hAnsiTheme="majorBidi" w:cstheme="majorBidi"/>
          <w:spacing w:val="-4"/>
        </w:rPr>
        <w:t>30</w:t>
      </w:r>
      <w:r w:rsidR="00B15492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B15492">
        <w:rPr>
          <w:rFonts w:asciiTheme="majorBidi" w:hAnsiTheme="majorBidi" w:cstheme="majorBidi" w:hint="cs"/>
          <w:spacing w:val="-4"/>
          <w:cs/>
        </w:rPr>
        <w:t>กันยา</w:t>
      </w:r>
      <w:r w:rsidR="00B15492" w:rsidRPr="003925E2">
        <w:rPr>
          <w:rFonts w:asciiTheme="majorBidi" w:hAnsiTheme="majorBidi" w:cstheme="majorBidi"/>
          <w:spacing w:val="-4"/>
          <w:cs/>
        </w:rPr>
        <w:t>ยน</w:t>
      </w:r>
      <w:r w:rsidR="001E0378" w:rsidRPr="00F83D8D">
        <w:rPr>
          <w:rFonts w:asciiTheme="majorBidi" w:hAnsiTheme="majorBidi" w:cstheme="majorBidi"/>
          <w:cs/>
        </w:rPr>
        <w:t xml:space="preserve"> </w:t>
      </w:r>
      <w:r w:rsidRPr="00D57140">
        <w:rPr>
          <w:rFonts w:asciiTheme="majorBidi" w:hAnsiTheme="majorBidi" w:cstheme="majorBidi"/>
        </w:rPr>
        <w:t>2566</w:t>
      </w:r>
      <w:r w:rsidR="001E0378" w:rsidRPr="00F83D8D">
        <w:rPr>
          <w:rFonts w:asciiTheme="majorBidi" w:hAnsiTheme="majorBidi" w:cstheme="majorBidi"/>
          <w:cs/>
        </w:rPr>
        <w:t xml:space="preserve"> และ </w:t>
      </w:r>
      <w:r w:rsidRPr="00D57140">
        <w:rPr>
          <w:rFonts w:asciiTheme="majorBidi" w:hAnsiTheme="majorBidi" w:cstheme="majorBidi"/>
        </w:rPr>
        <w:t>2565</w:t>
      </w:r>
      <w:r w:rsidR="001E0378" w:rsidRPr="00F52B74">
        <w:rPr>
          <w:color w:val="000000"/>
          <w:spacing w:val="-4"/>
          <w:cs/>
        </w:rPr>
        <w:t xml:space="preserve"> ธนาคาร</w:t>
      </w:r>
      <w:r w:rsidR="001E0378" w:rsidRPr="00F52B74">
        <w:rPr>
          <w:rFonts w:hint="cs"/>
          <w:color w:val="000000"/>
          <w:spacing w:val="-4"/>
          <w:cs/>
        </w:rPr>
        <w:t>มีผ</w:t>
      </w:r>
      <w:r w:rsidR="001E0378" w:rsidRPr="00F52B74">
        <w:rPr>
          <w:color w:val="000000"/>
          <w:spacing w:val="-4"/>
          <w:cs/>
        </w:rPr>
        <w:t>ลขาดทุนด้านเครดิตที่คาดว่าจะเกิดขึ้น</w:t>
      </w:r>
      <w:r w:rsidR="001E0378">
        <w:rPr>
          <w:color w:val="000000"/>
          <w:spacing w:val="-4"/>
        </w:rPr>
        <w:t xml:space="preserve"> </w:t>
      </w:r>
      <w:r w:rsidR="001E0378" w:rsidRPr="00F52B74">
        <w:rPr>
          <w:color w:val="000000"/>
          <w:spacing w:val="-4"/>
          <w:cs/>
        </w:rPr>
        <w:t>สำหรับเงินให้กู้ยืม และภาระผูกพันวงเงินสินเชื่อและสัญญาค้ำประกันทางการเงินที่ให้แก่บริษัทย่อย</w:t>
      </w:r>
      <w:r w:rsidR="001E0378">
        <w:rPr>
          <w:color w:val="000000"/>
          <w:spacing w:val="-4"/>
        </w:rPr>
        <w:t xml:space="preserve"> </w:t>
      </w:r>
      <w:r w:rsidR="001E0378" w:rsidRPr="00F52B74">
        <w:rPr>
          <w:rFonts w:hint="cs"/>
          <w:color w:val="000000"/>
          <w:spacing w:val="-4"/>
          <w:cs/>
        </w:rPr>
        <w:t>บริษัทร่วม</w:t>
      </w:r>
      <w:r w:rsidR="001E0378" w:rsidRPr="00F52B74">
        <w:rPr>
          <w:color w:val="000000"/>
          <w:spacing w:val="-4"/>
          <w:cs/>
        </w:rPr>
        <w:t>และการร่วมค้า</w:t>
      </w:r>
      <w:r w:rsidR="001E0378">
        <w:rPr>
          <w:color w:val="000000"/>
          <w:spacing w:val="-4"/>
        </w:rPr>
        <w:t xml:space="preserve"> </w:t>
      </w:r>
      <w:r w:rsidR="001E0378">
        <w:rPr>
          <w:rFonts w:hint="cs"/>
          <w:color w:val="000000"/>
          <w:spacing w:val="-4"/>
          <w:cs/>
        </w:rPr>
        <w:t>ดังนี้</w:t>
      </w:r>
    </w:p>
    <w:p w14:paraId="16F5271B" w14:textId="77777777" w:rsidR="00EB0CF2" w:rsidRPr="00F66AE3" w:rsidRDefault="00EB0CF2" w:rsidP="00EB0CF2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DAB56B5" w14:textId="1A78DE32" w:rsidR="00124513" w:rsidRPr="004835DF" w:rsidRDefault="00124513" w:rsidP="004835DF">
      <w:pPr>
        <w:spacing w:line="400" w:lineRule="exact"/>
        <w:ind w:left="1620" w:right="13" w:hanging="1073"/>
        <w:jc w:val="right"/>
        <w:rPr>
          <w:rFonts w:asciiTheme="majorBidi" w:hAnsiTheme="majorBidi" w:cstheme="majorBidi"/>
          <w:b/>
          <w:bCs/>
        </w:rPr>
      </w:pPr>
      <w:r w:rsidRPr="004835DF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4"/>
        <w:gridCol w:w="1639"/>
        <w:gridCol w:w="142"/>
        <w:gridCol w:w="1650"/>
      </w:tblGrid>
      <w:tr w:rsidR="001E0378" w:rsidRPr="0046145E" w14:paraId="5E1878E1" w14:textId="77777777" w:rsidTr="00F2184A">
        <w:tc>
          <w:tcPr>
            <w:tcW w:w="5874" w:type="dxa"/>
          </w:tcPr>
          <w:p w14:paraId="6C9AD59C" w14:textId="77777777" w:rsidR="001E0378" w:rsidRPr="004835DF" w:rsidRDefault="001E0378" w:rsidP="00F2184A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31" w:type="dxa"/>
            <w:gridSpan w:val="3"/>
          </w:tcPr>
          <w:p w14:paraId="0B01C613" w14:textId="77777777" w:rsidR="001E0378" w:rsidRPr="004835DF" w:rsidRDefault="001E0378" w:rsidP="00F2184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1E0378" w:rsidRPr="0046145E" w14:paraId="74402383" w14:textId="77777777" w:rsidTr="00F2184A">
        <w:tc>
          <w:tcPr>
            <w:tcW w:w="5874" w:type="dxa"/>
          </w:tcPr>
          <w:p w14:paraId="6BE22F7F" w14:textId="77777777" w:rsidR="001E0378" w:rsidRPr="004835DF" w:rsidRDefault="001E0378" w:rsidP="00F2184A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3431" w:type="dxa"/>
            <w:gridSpan w:val="3"/>
          </w:tcPr>
          <w:p w14:paraId="5F44FA38" w14:textId="3E400794" w:rsidR="001E0378" w:rsidRPr="004835DF" w:rsidRDefault="00B15492" w:rsidP="00F2184A">
            <w:pPr>
              <w:ind w:left="-9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เก้า</w:t>
            </w:r>
            <w:r w:rsidRPr="004835D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Pr="004835D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กันยายน</w:t>
            </w:r>
          </w:p>
        </w:tc>
      </w:tr>
      <w:tr w:rsidR="001E0378" w:rsidRPr="0046145E" w14:paraId="6E8EE260" w14:textId="77777777" w:rsidTr="00452C25">
        <w:tc>
          <w:tcPr>
            <w:tcW w:w="5874" w:type="dxa"/>
          </w:tcPr>
          <w:p w14:paraId="5B9F4B61" w14:textId="77777777" w:rsidR="001E0378" w:rsidRPr="004835DF" w:rsidRDefault="001E0378" w:rsidP="001E0378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639" w:type="dxa"/>
          </w:tcPr>
          <w:p w14:paraId="091BAC92" w14:textId="5B504330" w:rsidR="001E0378" w:rsidRPr="004835DF" w:rsidRDefault="00D57140" w:rsidP="00452C25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2" w:type="dxa"/>
          </w:tcPr>
          <w:p w14:paraId="05B818D6" w14:textId="77777777" w:rsidR="001E0378" w:rsidRPr="004835DF" w:rsidRDefault="001E0378" w:rsidP="001E037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50" w:type="dxa"/>
          </w:tcPr>
          <w:p w14:paraId="029D7B46" w14:textId="5E1AD155" w:rsidR="001E0378" w:rsidRPr="004835DF" w:rsidRDefault="00D57140" w:rsidP="00452C25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B15492" w:rsidRPr="0046145E" w14:paraId="73BBB6C8" w14:textId="77777777" w:rsidTr="00452C25">
        <w:trPr>
          <w:trHeight w:val="302"/>
        </w:trPr>
        <w:tc>
          <w:tcPr>
            <w:tcW w:w="5874" w:type="dxa"/>
            <w:vAlign w:val="bottom"/>
          </w:tcPr>
          <w:p w14:paraId="7A8F74AF" w14:textId="77777777" w:rsidR="00B15492" w:rsidRPr="004835DF" w:rsidRDefault="00B15492" w:rsidP="00B15492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639" w:type="dxa"/>
            <w:vAlign w:val="bottom"/>
          </w:tcPr>
          <w:p w14:paraId="6C7C5F6C" w14:textId="76D847B5" w:rsidR="00B15492" w:rsidRPr="004835DF" w:rsidRDefault="00D57140" w:rsidP="00B15492">
            <w:pPr>
              <w:ind w:left="90" w:right="228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2" w:type="dxa"/>
            <w:vAlign w:val="bottom"/>
          </w:tcPr>
          <w:p w14:paraId="7A65AA31" w14:textId="77777777" w:rsidR="00B15492" w:rsidRPr="004835DF" w:rsidRDefault="00B15492" w:rsidP="00B15492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vAlign w:val="bottom"/>
          </w:tcPr>
          <w:p w14:paraId="293F12A9" w14:textId="32AA77A4" w:rsidR="00B15492" w:rsidRPr="004835DF" w:rsidRDefault="00D57140" w:rsidP="00B15492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40</w:t>
            </w:r>
          </w:p>
        </w:tc>
      </w:tr>
      <w:tr w:rsidR="00B15492" w:rsidRPr="0046145E" w14:paraId="7117161D" w14:textId="77777777" w:rsidTr="00452C25">
        <w:trPr>
          <w:trHeight w:val="302"/>
        </w:trPr>
        <w:tc>
          <w:tcPr>
            <w:tcW w:w="5874" w:type="dxa"/>
            <w:vAlign w:val="bottom"/>
          </w:tcPr>
          <w:p w14:paraId="03600B40" w14:textId="77777777" w:rsidR="00B15492" w:rsidRPr="004835DF" w:rsidRDefault="00B15492" w:rsidP="00B15492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บริษัทร่วมและการร่วมค้า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69C3BA4" w14:textId="22CA4954" w:rsidR="00B15492" w:rsidRPr="004835DF" w:rsidRDefault="00850239" w:rsidP="00B15492">
            <w:pPr>
              <w:ind w:right="675" w:hanging="1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2A8CE8F" w14:textId="77777777" w:rsidR="00B15492" w:rsidRPr="004835DF" w:rsidRDefault="00B15492" w:rsidP="00B15492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2108FE78" w14:textId="5DD69E3B" w:rsidR="00B15492" w:rsidRPr="004835DF" w:rsidRDefault="00D57140" w:rsidP="00B15492">
            <w:pPr>
              <w:tabs>
                <w:tab w:val="decimal" w:pos="1421"/>
              </w:tabs>
              <w:ind w:right="126" w:hanging="18"/>
              <w:rPr>
                <w:rFonts w:asciiTheme="majorBidi" w:hAnsiTheme="majorBidi" w:cstheme="majorBidi"/>
                <w:cs/>
              </w:rPr>
            </w:pPr>
            <w:r w:rsidRPr="00D57140">
              <w:rPr>
                <w:rFonts w:asciiTheme="majorBidi" w:hAnsiTheme="majorBidi" w:cstheme="majorBidi"/>
              </w:rPr>
              <w:t>6</w:t>
            </w:r>
          </w:p>
        </w:tc>
      </w:tr>
      <w:tr w:rsidR="00B15492" w:rsidRPr="0046145E" w14:paraId="41763719" w14:textId="77777777" w:rsidTr="00452C25">
        <w:trPr>
          <w:trHeight w:val="302"/>
        </w:trPr>
        <w:tc>
          <w:tcPr>
            <w:tcW w:w="5874" w:type="dxa"/>
            <w:vAlign w:val="bottom"/>
          </w:tcPr>
          <w:p w14:paraId="1DB8432F" w14:textId="77777777" w:rsidR="00B15492" w:rsidRPr="004835DF" w:rsidRDefault="00B15492" w:rsidP="00B15492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cs/>
                <w:lang w:val="en-GB"/>
              </w:rPr>
              <w:t>รวม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6243C" w14:textId="6379C0A9" w:rsidR="00B15492" w:rsidRPr="004835DF" w:rsidRDefault="00D57140" w:rsidP="00B15492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2" w:type="dxa"/>
            <w:vAlign w:val="bottom"/>
          </w:tcPr>
          <w:p w14:paraId="3DD8FA8C" w14:textId="77777777" w:rsidR="00B15492" w:rsidRPr="004835DF" w:rsidRDefault="00B15492" w:rsidP="00B15492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0A427" w14:textId="2DCDF9F0" w:rsidR="00B15492" w:rsidRPr="004835DF" w:rsidRDefault="00D57140" w:rsidP="00B15492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 w:rsidRPr="00D57140">
              <w:rPr>
                <w:rFonts w:asciiTheme="majorBidi" w:hAnsiTheme="majorBidi" w:cstheme="majorBidi"/>
              </w:rPr>
              <w:t>46</w:t>
            </w:r>
          </w:p>
        </w:tc>
      </w:tr>
    </w:tbl>
    <w:p w14:paraId="2AD12D77" w14:textId="77777777" w:rsidR="00E4450B" w:rsidRPr="00A236DA" w:rsidRDefault="00E4450B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6609323F" w14:textId="3E11B0E3" w:rsidR="00DA7CB1" w:rsidRDefault="00D57140" w:rsidP="008A7455">
      <w:pPr>
        <w:pStyle w:val="Heading3"/>
        <w:jc w:val="thaiDistribute"/>
        <w:rPr>
          <w:rFonts w:asciiTheme="majorBidi" w:hAnsiTheme="majorBidi" w:cstheme="majorBidi"/>
        </w:rPr>
      </w:pPr>
      <w:r w:rsidRPr="00D57140">
        <w:rPr>
          <w:spacing w:val="-4"/>
        </w:rPr>
        <w:t>6</w:t>
      </w:r>
      <w:r w:rsidR="00876565" w:rsidRPr="00A236DA">
        <w:rPr>
          <w:spacing w:val="-4"/>
          <w:cs/>
        </w:rPr>
        <w:t>.</w:t>
      </w:r>
      <w:r w:rsidRPr="00D57140">
        <w:rPr>
          <w:spacing w:val="-4"/>
        </w:rPr>
        <w:t>13</w:t>
      </w:r>
      <w:r w:rsidR="00DA7CB1" w:rsidRPr="00A236DA">
        <w:rPr>
          <w:spacing w:val="-4"/>
          <w:cs/>
        </w:rPr>
        <w:t>.</w:t>
      </w:r>
      <w:r w:rsidRPr="00D57140">
        <w:rPr>
          <w:rFonts w:hint="cs"/>
          <w:spacing w:val="-4"/>
        </w:rPr>
        <w:t>1</w:t>
      </w:r>
      <w:r w:rsidRPr="00D57140">
        <w:rPr>
          <w:spacing w:val="-4"/>
        </w:rPr>
        <w:t>2</w:t>
      </w:r>
      <w:r w:rsidR="00DA7CB1" w:rsidRPr="00A236DA">
        <w:rPr>
          <w:spacing w:val="-4"/>
          <w:cs/>
        </w:rPr>
        <w:tab/>
      </w:r>
      <w:r w:rsidR="00B15492"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B15492">
        <w:rPr>
          <w:rFonts w:asciiTheme="majorBidi" w:hAnsiTheme="majorBidi" w:cstheme="majorBidi" w:hint="cs"/>
          <w:spacing w:val="-4"/>
          <w:cs/>
        </w:rPr>
        <w:t>เก้า</w:t>
      </w:r>
      <w:r w:rsidR="00B15492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Pr="00D57140">
        <w:rPr>
          <w:rFonts w:asciiTheme="majorBidi" w:hAnsiTheme="majorBidi" w:cstheme="majorBidi"/>
          <w:spacing w:val="-4"/>
        </w:rPr>
        <w:t>30</w:t>
      </w:r>
      <w:r w:rsidR="00B15492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B15492">
        <w:rPr>
          <w:rFonts w:asciiTheme="majorBidi" w:hAnsiTheme="majorBidi" w:cstheme="majorBidi" w:hint="cs"/>
          <w:spacing w:val="-4"/>
          <w:cs/>
        </w:rPr>
        <w:t>กันยา</w:t>
      </w:r>
      <w:r w:rsidR="00B15492" w:rsidRPr="003925E2">
        <w:rPr>
          <w:rFonts w:asciiTheme="majorBidi" w:hAnsiTheme="majorBidi" w:cstheme="majorBidi"/>
          <w:spacing w:val="-4"/>
          <w:cs/>
        </w:rPr>
        <w:t>ยน</w:t>
      </w:r>
      <w:r w:rsidR="000450E8" w:rsidRPr="00B76110">
        <w:rPr>
          <w:rFonts w:asciiTheme="majorBidi" w:hAnsiTheme="majorBidi" w:cstheme="majorBidi"/>
          <w:spacing w:val="-6"/>
          <w:cs/>
        </w:rPr>
        <w:t xml:space="preserve"> </w:t>
      </w:r>
      <w:r w:rsidRPr="00D57140">
        <w:rPr>
          <w:rFonts w:asciiTheme="majorBidi" w:hAnsiTheme="majorBidi" w:cstheme="majorBidi"/>
          <w:spacing w:val="-6"/>
        </w:rPr>
        <w:t>2565</w:t>
      </w:r>
      <w:r w:rsidR="009542E0" w:rsidRPr="00B76110">
        <w:rPr>
          <w:color w:val="000000"/>
          <w:spacing w:val="-6"/>
          <w:cs/>
        </w:rPr>
        <w:t xml:space="preserve"> </w:t>
      </w:r>
      <w:r w:rsidR="001E0378" w:rsidRPr="00B76110">
        <w:rPr>
          <w:rFonts w:asciiTheme="majorBidi" w:hAnsiTheme="majorBidi" w:cstheme="majorBidi"/>
          <w:spacing w:val="-6"/>
          <w:cs/>
        </w:rPr>
        <w:t>บริษัทย่อยได้ขายเงินลงทุนในตราสารทุน</w:t>
      </w:r>
      <w:r w:rsidR="001E0378" w:rsidRPr="00331F45">
        <w:rPr>
          <w:rFonts w:asciiTheme="majorBidi" w:hAnsiTheme="majorBidi" w:cstheme="majorBidi"/>
          <w:spacing w:val="-10"/>
          <w:cs/>
        </w:rPr>
        <w:t>ที่กำหนดให้วัดมูลค่าด้วยมูลค่ายุติธรรมผ่านกำไรขาดทุนเบ็ดเสร็จอื่นให้แก่กิจการที่เกี่ยว</w:t>
      </w:r>
      <w:r w:rsidR="00B76110">
        <w:rPr>
          <w:rFonts w:asciiTheme="majorBidi" w:hAnsiTheme="majorBidi" w:cstheme="majorBidi"/>
          <w:spacing w:val="-10"/>
          <w:cs/>
        </w:rPr>
        <w:br/>
      </w:r>
      <w:r w:rsidR="001E0378" w:rsidRPr="00331F45">
        <w:rPr>
          <w:rFonts w:asciiTheme="majorBidi" w:hAnsiTheme="majorBidi" w:cstheme="majorBidi"/>
          <w:spacing w:val="-10"/>
          <w:cs/>
        </w:rPr>
        <w:t>ข้องกัน</w:t>
      </w:r>
      <w:r w:rsidR="001E0378" w:rsidRPr="00CB084C">
        <w:rPr>
          <w:rFonts w:asciiTheme="majorBidi" w:hAnsiTheme="majorBidi" w:cstheme="majorBidi" w:hint="cs"/>
          <w:spacing w:val="-4"/>
          <w:cs/>
        </w:rPr>
        <w:t>ที่ดำเนินงานกองทุน</w:t>
      </w:r>
      <w:r w:rsidR="001E0378" w:rsidRPr="00CB084C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Pr="00D57140">
        <w:rPr>
          <w:rFonts w:asciiTheme="majorBidi" w:hAnsiTheme="majorBidi" w:cstheme="majorBidi"/>
          <w:spacing w:val="-2"/>
        </w:rPr>
        <w:t>163</w:t>
      </w:r>
      <w:r w:rsidR="004F5B78">
        <w:rPr>
          <w:rFonts w:asciiTheme="majorBidi" w:hAnsiTheme="majorBidi" w:cstheme="majorBidi"/>
          <w:spacing w:val="-2"/>
          <w:lang w:val="en-GB"/>
        </w:rPr>
        <w:t xml:space="preserve"> </w:t>
      </w:r>
      <w:r w:rsidR="004F5B78" w:rsidRPr="00C7614C">
        <w:rPr>
          <w:rFonts w:asciiTheme="majorBidi" w:hAnsiTheme="majorBidi" w:cstheme="majorBidi"/>
          <w:spacing w:val="-2"/>
          <w:cs/>
        </w:rPr>
        <w:t>ล้านบาท</w:t>
      </w:r>
      <w:r w:rsidR="001E0378" w:rsidRPr="004736C5">
        <w:rPr>
          <w:rFonts w:asciiTheme="majorBidi" w:hAnsiTheme="majorBidi" w:cstheme="majorBidi"/>
          <w:spacing w:val="-4"/>
          <w:cs/>
        </w:rPr>
        <w:t xml:space="preserve"> </w:t>
      </w:r>
      <w:r w:rsidR="001E0378" w:rsidRPr="00CB084C">
        <w:rPr>
          <w:rFonts w:asciiTheme="majorBidi" w:hAnsiTheme="majorBidi" w:cstheme="majorBidi"/>
          <w:spacing w:val="-4"/>
          <w:cs/>
        </w:rPr>
        <w:t>โดย</w:t>
      </w:r>
      <w:r w:rsidR="001E0378" w:rsidRPr="004F5B78">
        <w:rPr>
          <w:rFonts w:asciiTheme="majorBidi" w:hAnsiTheme="majorBidi" w:cstheme="majorBidi"/>
          <w:spacing w:val="-10"/>
          <w:cs/>
        </w:rPr>
        <w:t>บริษัท</w:t>
      </w:r>
      <w:r w:rsidR="001E0378" w:rsidRPr="004F5B78">
        <w:rPr>
          <w:rFonts w:asciiTheme="majorBidi" w:hAnsiTheme="majorBidi" w:cstheme="majorBidi" w:hint="cs"/>
          <w:spacing w:val="-10"/>
          <w:cs/>
        </w:rPr>
        <w:t>ย่อยดังกล่าว</w:t>
      </w:r>
      <w:r w:rsidR="001E0378" w:rsidRPr="004F5B78">
        <w:rPr>
          <w:rFonts w:asciiTheme="majorBidi" w:hAnsiTheme="majorBidi" w:cstheme="majorBidi"/>
          <w:spacing w:val="-10"/>
          <w:cs/>
        </w:rPr>
        <w:t>ได้บันทึก</w:t>
      </w:r>
      <w:r w:rsidR="00B76110">
        <w:rPr>
          <w:rFonts w:asciiTheme="majorBidi" w:hAnsiTheme="majorBidi" w:cstheme="majorBidi"/>
          <w:spacing w:val="-10"/>
          <w:cs/>
        </w:rPr>
        <w:br/>
      </w:r>
      <w:r w:rsidR="001E0378" w:rsidRPr="00B76110">
        <w:rPr>
          <w:rFonts w:asciiTheme="majorBidi" w:hAnsiTheme="majorBidi" w:cstheme="majorBidi"/>
          <w:cs/>
        </w:rPr>
        <w:t xml:space="preserve">กำไรจากการขายเงินลงทุนจำนวน </w:t>
      </w:r>
      <w:r w:rsidR="00BB4BF6">
        <w:rPr>
          <w:rFonts w:asciiTheme="majorBidi" w:hAnsiTheme="majorBidi" w:cstheme="majorBidi"/>
        </w:rPr>
        <w:t>79</w:t>
      </w:r>
      <w:r w:rsidR="004F5B78" w:rsidRPr="00B76110">
        <w:rPr>
          <w:rFonts w:asciiTheme="majorBidi" w:hAnsiTheme="majorBidi" w:cstheme="majorBidi"/>
          <w:lang w:val="en-GB"/>
        </w:rPr>
        <w:t xml:space="preserve"> </w:t>
      </w:r>
      <w:r w:rsidR="004F5B78" w:rsidRPr="00B76110">
        <w:rPr>
          <w:rFonts w:asciiTheme="majorBidi" w:hAnsiTheme="majorBidi" w:cstheme="majorBidi"/>
          <w:cs/>
        </w:rPr>
        <w:t xml:space="preserve">ล้านบาท </w:t>
      </w:r>
      <w:r w:rsidR="001E0378" w:rsidRPr="00B76110">
        <w:rPr>
          <w:rFonts w:asciiTheme="majorBidi" w:hAnsiTheme="majorBidi" w:cstheme="majorBidi"/>
          <w:cs/>
        </w:rPr>
        <w:t>ในกำไรสะสม</w:t>
      </w:r>
    </w:p>
    <w:p w14:paraId="075942DD" w14:textId="77777777" w:rsidR="00F977E2" w:rsidRPr="00F977E2" w:rsidRDefault="00F977E2" w:rsidP="00F977E2">
      <w:pPr>
        <w:rPr>
          <w:sz w:val="20"/>
          <w:szCs w:val="20"/>
        </w:rPr>
      </w:pPr>
    </w:p>
    <w:p w14:paraId="0A746F3C" w14:textId="77777777" w:rsidR="00F36F89" w:rsidRDefault="00F36F89">
      <w:pPr>
        <w:rPr>
          <w:rFonts w:ascii="Angsana New" w:hAnsi="Angsana New" w:cs="Angsana New"/>
          <w:spacing w:val="-4"/>
          <w:sz w:val="32"/>
          <w:szCs w:val="32"/>
        </w:rPr>
      </w:pPr>
      <w:r>
        <w:rPr>
          <w:spacing w:val="-4"/>
        </w:rPr>
        <w:br w:type="page"/>
      </w:r>
    </w:p>
    <w:p w14:paraId="74FB3B7B" w14:textId="7C19697B" w:rsidR="00823485" w:rsidRPr="00A236DA" w:rsidRDefault="00D57140" w:rsidP="004736C5">
      <w:pPr>
        <w:pStyle w:val="Heading2"/>
      </w:pPr>
      <w:r w:rsidRPr="00D57140">
        <w:lastRenderedPageBreak/>
        <w:t>6</w:t>
      </w:r>
      <w:r w:rsidR="006C6BC3" w:rsidRPr="00A236DA">
        <w:rPr>
          <w:cs/>
        </w:rPr>
        <w:t>.</w:t>
      </w:r>
      <w:r w:rsidRPr="00D57140">
        <w:t>14</w:t>
      </w:r>
      <w:r w:rsidR="0012138A" w:rsidRPr="00A236DA">
        <w:tab/>
      </w:r>
      <w:r w:rsidR="00823485" w:rsidRPr="00A236DA">
        <w:rPr>
          <w:cs/>
        </w:rPr>
        <w:t>ผลประโยชน์ที่จ่ายแก่กรรมการและผู้มีอำนาจในการจัดการ</w:t>
      </w:r>
    </w:p>
    <w:p w14:paraId="648B685B" w14:textId="77777777" w:rsidR="000450E8" w:rsidRPr="00C35D62" w:rsidRDefault="000450E8" w:rsidP="000450E8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35D62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14:paraId="532F675D" w14:textId="77777777" w:rsidR="000450E8" w:rsidRPr="00A236DA" w:rsidRDefault="000450E8" w:rsidP="000450E8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3FE0F7D" w14:textId="096C8577" w:rsidR="007A55E6" w:rsidRPr="00A236DA" w:rsidRDefault="000450E8" w:rsidP="000450E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C35D62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4137D7">
        <w:rPr>
          <w:rFonts w:asciiTheme="majorBidi" w:hAnsiTheme="majorBidi" w:cstheme="majorBidi"/>
          <w:spacing w:val="4"/>
          <w:sz w:val="32"/>
          <w:szCs w:val="32"/>
          <w:cs/>
        </w:rPr>
        <w:t>ผู้ที่เกี่ยวข้องกับบุคคลดังกล่าว หรือรับซื้อหรือเช่าทรัพย์สินใด ๆ จากบุคคลดังกล่าวนั้น ยกเว้น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456492">
        <w:rPr>
          <w:rFonts w:asciiTheme="majorBidi" w:hAnsiTheme="majorBidi" w:cstheme="majorBidi"/>
          <w:sz w:val="32"/>
          <w:szCs w:val="32"/>
          <w:cs/>
        </w:rPr>
        <w:t>ใน</w:t>
      </w:r>
      <w:r w:rsidR="00C76310" w:rsidRPr="00C35D62">
        <w:rPr>
          <w:rFonts w:asciiTheme="majorBidi" w:hAnsiTheme="majorBidi" w:cstheme="majorBidi"/>
          <w:sz w:val="32"/>
          <w:szCs w:val="32"/>
          <w:cs/>
        </w:rPr>
        <w:t>งวด</w:t>
      </w:r>
      <w:r w:rsidR="00C76310" w:rsidRPr="00C35D6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76310" w:rsidRPr="00C35D6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30</w:t>
      </w:r>
      <w:r w:rsidR="00C76310" w:rsidRPr="00C35D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6310" w:rsidRPr="00C35D6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</w:rPr>
        <w:t>2566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57140" w:rsidRPr="00D57140">
        <w:rPr>
          <w:rFonts w:asciiTheme="majorBidi" w:hAnsiTheme="majorBidi" w:cstheme="majorBidi"/>
          <w:sz w:val="32"/>
          <w:szCs w:val="32"/>
        </w:rPr>
        <w:t>2565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 บริษัทย่อยของธนาคารได้จำหน่ายสิน</w:t>
      </w:r>
      <w:r w:rsidRPr="00456492">
        <w:rPr>
          <w:rFonts w:asciiTheme="majorBidi" w:hAnsiTheme="majorBidi" w:cs="Angsana New"/>
          <w:sz w:val="32"/>
          <w:szCs w:val="32"/>
          <w:cs/>
        </w:rPr>
        <w:t>ทรัพย์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ให้แก่ผู้บริหารในราคา </w:t>
      </w:r>
      <w:r w:rsidR="00D57140" w:rsidRPr="00D57140">
        <w:rPr>
          <w:rFonts w:asciiTheme="majorBidi" w:hAnsiTheme="majorBidi" w:cstheme="majorBidi"/>
          <w:sz w:val="32"/>
          <w:szCs w:val="32"/>
        </w:rPr>
        <w:t>2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D57140" w:rsidRPr="00D57140">
        <w:rPr>
          <w:rFonts w:asciiTheme="majorBidi" w:hAnsiTheme="majorBidi" w:cstheme="majorBidi"/>
          <w:sz w:val="32"/>
          <w:szCs w:val="32"/>
        </w:rPr>
        <w:t>8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โดยมีราคาตามบัญชี ณ วันโอนเท่ากับ</w:t>
      </w:r>
      <w:r w:rsidRPr="001E22F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22F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Pr="00C35D6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57140" w:rsidRPr="00D57140">
        <w:rPr>
          <w:rFonts w:asciiTheme="majorBidi" w:hAnsiTheme="majorBidi" w:cstheme="majorBidi"/>
          <w:sz w:val="32"/>
          <w:szCs w:val="32"/>
        </w:rPr>
        <w:t>6</w:t>
      </w:r>
      <w:r w:rsidRPr="00C35D6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093012C3" w14:textId="77777777" w:rsidR="00F36F89" w:rsidRPr="00A236DA" w:rsidRDefault="00F36F89" w:rsidP="00F36F89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DAB42DC" w14:textId="2C6E10A6" w:rsidR="00823485" w:rsidRPr="00A236DA" w:rsidRDefault="00D57140" w:rsidP="00DE5BD9">
      <w:pPr>
        <w:pStyle w:val="Heading2"/>
      </w:pPr>
      <w:r w:rsidRPr="00D57140">
        <w:t>6</w:t>
      </w:r>
      <w:r w:rsidR="006C6BC3" w:rsidRPr="00A236DA">
        <w:rPr>
          <w:cs/>
        </w:rPr>
        <w:t>.</w:t>
      </w:r>
      <w:r w:rsidRPr="00D57140">
        <w:t>15</w:t>
      </w:r>
      <w:r w:rsidR="0012138A" w:rsidRPr="00A236DA">
        <w:tab/>
      </w:r>
      <w:r w:rsidR="00823485" w:rsidRPr="00A236DA">
        <w:rPr>
          <w:cs/>
        </w:rPr>
        <w:t>ส่วนงานดำเนินงาน</w:t>
      </w:r>
    </w:p>
    <w:p w14:paraId="38305AB9" w14:textId="77777777" w:rsidR="000450E8" w:rsidRPr="002A3B6E" w:rsidRDefault="000450E8" w:rsidP="000450E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B34037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ธนาคารและบริษัทย่อยที่สะท้อนจากโครงสร้างการบริหารจัดการองค์กร</w:t>
      </w:r>
      <w:r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จำแนกตามส่วนงานทางธุรกิจที่นำเสนอต่อผู้มีอำนาจตัดสินใจสูงสุด</w:t>
      </w:r>
      <w:r>
        <w:rPr>
          <w:rFonts w:asciiTheme="majorBidi" w:hAnsiTheme="majorBidi" w:cstheme="majorBidi"/>
          <w:sz w:val="32"/>
          <w:szCs w:val="32"/>
        </w:rPr>
        <w:br/>
      </w:r>
      <w:r w:rsidRPr="002A3B6E">
        <w:rPr>
          <w:rFonts w:asciiTheme="majorBidi" w:hAnsiTheme="majorBidi" w:cstheme="majorBidi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</w:t>
      </w:r>
      <w:r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การปฏิบัติงานของส่วนงาน</w:t>
      </w:r>
      <w:r w:rsidRPr="00976483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ดำเนินงานมีการวัดค่าที่เป็นไปตามมาตรฐานการรายงานทางการเงินไทย</w:t>
      </w:r>
      <w:r w:rsidRPr="00B34037">
        <w:rPr>
          <w:rFonts w:asciiTheme="majorBidi" w:hAnsiTheme="majorBidi" w:cstheme="majorBidi"/>
          <w:sz w:val="32"/>
          <w:szCs w:val="32"/>
          <w:cs/>
        </w:rPr>
        <w:t xml:space="preserve">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32153E61" w14:textId="77777777" w:rsidR="000450E8" w:rsidRPr="00A236DA" w:rsidRDefault="000450E8" w:rsidP="000450E8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7406DA8A" w14:textId="164899EA" w:rsidR="000450E8" w:rsidRDefault="000450E8" w:rsidP="000450E8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45FACF07" w14:textId="77777777" w:rsidR="000450E8" w:rsidRPr="001D5E98" w:rsidRDefault="000450E8" w:rsidP="000450E8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41E512CA" w14:textId="77777777" w:rsidR="000450E8" w:rsidRPr="00A236DA" w:rsidRDefault="000450E8" w:rsidP="000450E8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ภาครายย่อย: เป็นการให้บริการทางธนาคารและการเงินที่มีความหลากหลายแก่ลูกค้ารายย่อยทั่วไป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0C0EA1A8" w14:textId="77777777" w:rsidR="000450E8" w:rsidRPr="00A236DA" w:rsidRDefault="000450E8" w:rsidP="000450E8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1BF71CB" w14:textId="285C6E71" w:rsidR="002F22AF" w:rsidRPr="00A236DA" w:rsidRDefault="000450E8" w:rsidP="000450E8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t>ภาคธุรกิจ: เป็นการเสนอผลิตภัณฑ์และบริการทางการเงินแก่กลุ่มลูกค้าสถาบัน ทั้งที่เป็นลูกค้า</w:t>
      </w:r>
      <w:r>
        <w:rPr>
          <w:rFonts w:asciiTheme="majorBidi" w:hAnsiTheme="majorBidi" w:cstheme="majorBidi"/>
          <w:spacing w:val="-8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t>ขนาดใหญ่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ขนาดกลางและขนาดย่อม และลูกค้าสถาบันการเงิน ผลิตภัณฑ์และบริการดังกล่าว ได้แก่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การให้สินเชื่อเพื่อใช้เป็นเงินทุนหมุนเวียน การบริหารจัดการเงินให้กับลูกค้า สินเชื่อเพื่อการค้า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6BD8F0B7" w14:textId="77777777" w:rsidR="00BF53F4" w:rsidRPr="00A236DA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207F0223" w14:textId="77777777" w:rsidR="000450E8" w:rsidRDefault="000450E8" w:rsidP="000450E8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ธุรกิจด้านอื่น: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4381AB24" w14:textId="77777777" w:rsidR="000450E8" w:rsidRPr="00A236DA" w:rsidRDefault="000450E8" w:rsidP="000450E8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0F0A31E1" w14:textId="086D05F6" w:rsidR="002F22AF" w:rsidRPr="00A236DA" w:rsidRDefault="00C76310" w:rsidP="000450E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งวดสามเดือน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และงวดเก้าเดือน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D57140" w:rsidRPr="00D57140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0450E8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0450E8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D57140" w:rsidRPr="00D57140">
        <w:rPr>
          <w:rFonts w:asciiTheme="majorBidi" w:hAnsiTheme="majorBidi" w:cstheme="majorBidi"/>
          <w:spacing w:val="4"/>
          <w:sz w:val="32"/>
          <w:szCs w:val="32"/>
        </w:rPr>
        <w:t>2565</w:t>
      </w:r>
      <w:r w:rsidR="000450E8" w:rsidRPr="008372F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450E8" w:rsidRPr="00DA002C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="000450E8" w:rsidRPr="00A236DA">
        <w:rPr>
          <w:rFonts w:asciiTheme="majorBidi" w:hAnsiTheme="majorBidi" w:cstheme="majorBidi"/>
          <w:sz w:val="32"/>
          <w:szCs w:val="32"/>
          <w:cs/>
        </w:rPr>
        <w:t>ไม่มี</w:t>
      </w:r>
      <w:r w:rsidR="000450E8" w:rsidRPr="00A236DA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รายได้จากการทำธุรกรรมกับลูกค้าบุคคลภายนอกรายใดรายหนึ่งที่มีจำนวนเงินตั้งแต่</w:t>
      </w:r>
      <w:r w:rsidR="000450E8">
        <w:rPr>
          <w:rFonts w:asciiTheme="majorBidi" w:hAnsiTheme="majorBidi" w:cstheme="majorBidi" w:hint="cs"/>
          <w:spacing w:val="-4"/>
          <w:sz w:val="32"/>
          <w:szCs w:val="32"/>
          <w:cs/>
        </w:rPr>
        <w:t>อัตรา</w:t>
      </w:r>
      <w:r w:rsidR="000450E8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D57140" w:rsidRPr="00D57140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0450E8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="000450E8" w:rsidRPr="00A236DA">
        <w:rPr>
          <w:rFonts w:asciiTheme="majorBidi" w:hAnsiTheme="majorBidi" w:cstheme="majorBidi"/>
          <w:sz w:val="32"/>
          <w:szCs w:val="32"/>
          <w:cs/>
        </w:rPr>
        <w:t>ของรายได้รวม</w:t>
      </w:r>
      <w:r w:rsidR="002F22AF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5283E49" w14:textId="77777777" w:rsidR="002F22AF" w:rsidRPr="009D2B9E" w:rsidRDefault="002F22AF" w:rsidP="002F22A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720CE8F" w14:textId="270E5DF1" w:rsidR="000450E8" w:rsidRDefault="000450E8" w:rsidP="000450E8">
      <w:pPr>
        <w:ind w:left="993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ส่วนงานดำเนินงานจำแนกตามประเภทธุรกิจสำหรับ</w:t>
      </w:r>
      <w:r w:rsidR="0029768D" w:rsidRPr="00624BA9">
        <w:rPr>
          <w:rFonts w:asciiTheme="majorBidi" w:hAnsiTheme="majorBidi" w:cstheme="majorBidi"/>
          <w:spacing w:val="4"/>
          <w:sz w:val="32"/>
          <w:szCs w:val="32"/>
          <w:cs/>
        </w:rPr>
        <w:t>งวดสามเดือนและงวด</w:t>
      </w:r>
      <w:r w:rsidR="0029768D">
        <w:rPr>
          <w:rFonts w:asciiTheme="majorBidi" w:hAnsiTheme="majorBidi" w:cstheme="majorBidi" w:hint="cs"/>
          <w:spacing w:val="4"/>
          <w:sz w:val="32"/>
          <w:szCs w:val="32"/>
          <w:cs/>
        </w:rPr>
        <w:t>เก้า</w:t>
      </w:r>
      <w:r w:rsidR="0029768D" w:rsidRPr="00624BA9">
        <w:rPr>
          <w:rFonts w:asciiTheme="majorBidi" w:hAnsiTheme="majorBidi" w:cstheme="majorBidi"/>
          <w:spacing w:val="4"/>
          <w:sz w:val="32"/>
          <w:szCs w:val="32"/>
          <w:cs/>
        </w:rPr>
        <w:t>เดือนสิ้นสุด</w:t>
      </w:r>
      <w:r w:rsidR="0029768D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30</w:t>
      </w:r>
      <w:r w:rsidR="0029768D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768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D57140" w:rsidRPr="00D57140">
        <w:rPr>
          <w:rFonts w:asciiTheme="majorBidi" w:hAnsiTheme="majorBidi" w:cstheme="majorBidi"/>
          <w:spacing w:val="4"/>
          <w:sz w:val="32"/>
          <w:szCs w:val="32"/>
        </w:rPr>
        <w:t>2565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1209147" w14:textId="41BC1588" w:rsidR="00B1077C" w:rsidRPr="003C4526" w:rsidRDefault="00B1077C" w:rsidP="00B401F3">
      <w:pPr>
        <w:tabs>
          <w:tab w:val="left" w:pos="990"/>
          <w:tab w:val="left" w:pos="8222"/>
        </w:tabs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0450E8" w:rsidRPr="00A236DA" w14:paraId="72DB252A" w14:textId="77777777" w:rsidTr="008D26E6">
        <w:tc>
          <w:tcPr>
            <w:tcW w:w="3330" w:type="dxa"/>
          </w:tcPr>
          <w:p w14:paraId="35F65BB1" w14:textId="77777777" w:rsidR="000450E8" w:rsidRPr="00A236DA" w:rsidRDefault="000450E8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47285F41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450E8" w:rsidRPr="00A236DA" w14:paraId="565F0CBB" w14:textId="77777777" w:rsidTr="008D26E6">
        <w:tc>
          <w:tcPr>
            <w:tcW w:w="3330" w:type="dxa"/>
          </w:tcPr>
          <w:p w14:paraId="5C2DB351" w14:textId="77777777" w:rsidR="000450E8" w:rsidRPr="00A236DA" w:rsidRDefault="000450E8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60451C64" w14:textId="41DFEA33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9768D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0450E8" w:rsidRPr="00A236DA" w14:paraId="59277B7D" w14:textId="77777777" w:rsidTr="008D26E6">
        <w:trPr>
          <w:trHeight w:val="400"/>
        </w:trPr>
        <w:tc>
          <w:tcPr>
            <w:tcW w:w="3330" w:type="dxa"/>
          </w:tcPr>
          <w:p w14:paraId="17784B10" w14:textId="77777777" w:rsidR="000450E8" w:rsidRPr="00A236DA" w:rsidRDefault="000450E8" w:rsidP="00F2184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7CE45237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5E330B07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3AFFE8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D78447E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E86E1D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14D52E4C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5DD254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175ACD9D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118EC57F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3B5B3A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450E8" w:rsidRPr="00A236DA" w14:paraId="75923D87" w14:textId="77777777" w:rsidTr="008D26E6">
        <w:tc>
          <w:tcPr>
            <w:tcW w:w="3330" w:type="dxa"/>
          </w:tcPr>
          <w:p w14:paraId="5AB945D2" w14:textId="77777777" w:rsidR="000450E8" w:rsidRPr="00A236DA" w:rsidRDefault="000450E8" w:rsidP="008D26E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10B87A36" w14:textId="3D72DF50" w:rsidR="000450E8" w:rsidRPr="008A15B2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142" w:type="dxa"/>
            <w:shd w:val="clear" w:color="auto" w:fill="auto"/>
          </w:tcPr>
          <w:p w14:paraId="103512D5" w14:textId="77777777" w:rsidR="000450E8" w:rsidRPr="00A236DA" w:rsidRDefault="000450E8" w:rsidP="00F2184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F20251B" w14:textId="03AFAD4D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141" w:type="dxa"/>
            <w:shd w:val="clear" w:color="auto" w:fill="auto"/>
          </w:tcPr>
          <w:p w14:paraId="6F3C71B2" w14:textId="77777777" w:rsidR="000450E8" w:rsidRPr="00A236DA" w:rsidRDefault="000450E8" w:rsidP="00F2184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CE2A149" w14:textId="00ABBF3B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42" w:type="dxa"/>
            <w:shd w:val="clear" w:color="auto" w:fill="auto"/>
          </w:tcPr>
          <w:p w14:paraId="1D5275D1" w14:textId="77777777" w:rsidR="000450E8" w:rsidRPr="00A236DA" w:rsidRDefault="000450E8" w:rsidP="00F2184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7E95FC" w14:textId="61DC7605" w:rsidR="000450E8" w:rsidRPr="00A236DA" w:rsidRDefault="008A15B2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64CD431" w14:textId="77777777" w:rsidR="000450E8" w:rsidRPr="00A236DA" w:rsidRDefault="000450E8" w:rsidP="00F2184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C752827" w14:textId="34179FE5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933</w:t>
            </w:r>
          </w:p>
        </w:tc>
      </w:tr>
      <w:tr w:rsidR="000450E8" w:rsidRPr="00A236DA" w14:paraId="09AB2E54" w14:textId="77777777" w:rsidTr="008D26E6">
        <w:tc>
          <w:tcPr>
            <w:tcW w:w="3330" w:type="dxa"/>
          </w:tcPr>
          <w:p w14:paraId="064F4A53" w14:textId="77777777" w:rsidR="000450E8" w:rsidRPr="00A236DA" w:rsidRDefault="000450E8" w:rsidP="008D26E6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2AE30362" w14:textId="35435B3A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42" w:type="dxa"/>
            <w:shd w:val="clear" w:color="auto" w:fill="auto"/>
          </w:tcPr>
          <w:p w14:paraId="6205870A" w14:textId="77777777" w:rsidR="000450E8" w:rsidRPr="00A236DA" w:rsidRDefault="000450E8" w:rsidP="00F2184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91A6C91" w14:textId="5F65B955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141" w:type="dxa"/>
            <w:shd w:val="clear" w:color="auto" w:fill="auto"/>
          </w:tcPr>
          <w:p w14:paraId="55C3B9A9" w14:textId="77777777" w:rsidR="000450E8" w:rsidRPr="00A236DA" w:rsidRDefault="000450E8" w:rsidP="00F2184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0B67112" w14:textId="161A4B1D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142" w:type="dxa"/>
            <w:shd w:val="clear" w:color="auto" w:fill="auto"/>
          </w:tcPr>
          <w:p w14:paraId="021C8FDE" w14:textId="77777777" w:rsidR="000450E8" w:rsidRPr="00A236DA" w:rsidRDefault="000450E8" w:rsidP="00F2184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CC7E056" w14:textId="76E28AA7" w:rsidR="000450E8" w:rsidRPr="00A236DA" w:rsidRDefault="008A15B2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AF60EEC" w14:textId="77777777" w:rsidR="000450E8" w:rsidRPr="00A236DA" w:rsidRDefault="000450E8" w:rsidP="00F2184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CA74FC0" w14:textId="26456542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459</w:t>
            </w:r>
          </w:p>
        </w:tc>
      </w:tr>
      <w:tr w:rsidR="000450E8" w:rsidRPr="00A236DA" w14:paraId="6B4CD913" w14:textId="77777777" w:rsidTr="008D26E6">
        <w:tc>
          <w:tcPr>
            <w:tcW w:w="3330" w:type="dxa"/>
          </w:tcPr>
          <w:p w14:paraId="071CFB20" w14:textId="498D9FA2" w:rsidR="000450E8" w:rsidRPr="00A236DA" w:rsidRDefault="000450E8" w:rsidP="008D26E6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7DDAAD59" w14:textId="20A8BE96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142" w:type="dxa"/>
            <w:shd w:val="clear" w:color="auto" w:fill="auto"/>
          </w:tcPr>
          <w:p w14:paraId="49392E69" w14:textId="77777777" w:rsidR="000450E8" w:rsidRPr="00A236DA" w:rsidRDefault="000450E8" w:rsidP="00F2184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1B64E62" w14:textId="2E5B7560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41" w:type="dxa"/>
            <w:shd w:val="clear" w:color="auto" w:fill="auto"/>
          </w:tcPr>
          <w:p w14:paraId="39E9D015" w14:textId="77777777" w:rsidR="000450E8" w:rsidRPr="00A236DA" w:rsidRDefault="000450E8" w:rsidP="00F2184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9E07E3C" w14:textId="593D43DA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2" w:type="dxa"/>
            <w:shd w:val="clear" w:color="auto" w:fill="auto"/>
          </w:tcPr>
          <w:p w14:paraId="14579E03" w14:textId="77777777" w:rsidR="000450E8" w:rsidRPr="00A236DA" w:rsidRDefault="000450E8" w:rsidP="00F2184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055A73F" w14:textId="0667459E" w:rsidR="000450E8" w:rsidRPr="00A236DA" w:rsidRDefault="008A15B2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0FDBA4E" w14:textId="77777777" w:rsidR="000450E8" w:rsidRPr="00A236DA" w:rsidRDefault="000450E8" w:rsidP="00F2184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0E138CC" w14:textId="3105F69E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392</w:t>
            </w:r>
          </w:p>
        </w:tc>
      </w:tr>
      <w:tr w:rsidR="000450E8" w:rsidRPr="00A236DA" w14:paraId="536D780C" w14:textId="77777777" w:rsidTr="008D26E6">
        <w:tc>
          <w:tcPr>
            <w:tcW w:w="3330" w:type="dxa"/>
          </w:tcPr>
          <w:p w14:paraId="7E30AE7A" w14:textId="77777777" w:rsidR="000450E8" w:rsidRPr="00A236DA" w:rsidRDefault="000450E8" w:rsidP="008D26E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2CA272D6" w14:textId="4E4FEDC2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142" w:type="dxa"/>
            <w:shd w:val="clear" w:color="auto" w:fill="auto"/>
          </w:tcPr>
          <w:p w14:paraId="6F1C4099" w14:textId="77777777" w:rsidR="000450E8" w:rsidRPr="00A236DA" w:rsidRDefault="000450E8" w:rsidP="00F2184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E72B04" w14:textId="092F2F83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141" w:type="dxa"/>
            <w:shd w:val="clear" w:color="auto" w:fill="auto"/>
          </w:tcPr>
          <w:p w14:paraId="2469EEA1" w14:textId="77777777" w:rsidR="000450E8" w:rsidRPr="00A236DA" w:rsidRDefault="000450E8" w:rsidP="00F2184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F4567B" w14:textId="1B558AF3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56C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142" w:type="dxa"/>
            <w:shd w:val="clear" w:color="auto" w:fill="auto"/>
          </w:tcPr>
          <w:p w14:paraId="4EA664CE" w14:textId="77777777" w:rsidR="000450E8" w:rsidRPr="00A236DA" w:rsidRDefault="000450E8" w:rsidP="00F2184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760E8C" w14:textId="7DE9B4A5" w:rsidR="000450E8" w:rsidRPr="00A236DA" w:rsidRDefault="008A15B2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C18F74A" w14:textId="77777777" w:rsidR="000450E8" w:rsidRPr="00A236DA" w:rsidRDefault="000450E8" w:rsidP="00F2184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4D390F9" w14:textId="648A5344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993</w:t>
            </w:r>
          </w:p>
        </w:tc>
      </w:tr>
      <w:tr w:rsidR="000450E8" w:rsidRPr="00A236DA" w14:paraId="409FF956" w14:textId="77777777" w:rsidTr="008D26E6">
        <w:tc>
          <w:tcPr>
            <w:tcW w:w="3330" w:type="dxa"/>
          </w:tcPr>
          <w:p w14:paraId="29A34B2A" w14:textId="48901896" w:rsidR="000450E8" w:rsidRPr="00A236DA" w:rsidRDefault="000450E8" w:rsidP="008D26E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 w:rsidR="00BA63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EF51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F515A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โอนกลับ)</w:t>
            </w:r>
          </w:p>
        </w:tc>
        <w:tc>
          <w:tcPr>
            <w:tcW w:w="783" w:type="dxa"/>
            <w:shd w:val="clear" w:color="auto" w:fill="auto"/>
          </w:tcPr>
          <w:p w14:paraId="788745D3" w14:textId="5F9B7C97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142" w:type="dxa"/>
            <w:shd w:val="clear" w:color="auto" w:fill="auto"/>
          </w:tcPr>
          <w:p w14:paraId="788E9900" w14:textId="77777777" w:rsidR="000450E8" w:rsidRPr="00A236DA" w:rsidRDefault="000450E8" w:rsidP="00F2184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907DD4" w14:textId="205156C8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141" w:type="dxa"/>
            <w:shd w:val="clear" w:color="auto" w:fill="auto"/>
          </w:tcPr>
          <w:p w14:paraId="6F37E5FC" w14:textId="77777777" w:rsidR="000450E8" w:rsidRPr="00A236DA" w:rsidRDefault="000450E8" w:rsidP="00F2184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7EE8AF" w14:textId="7B7D84D6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42" w:type="dxa"/>
            <w:shd w:val="clear" w:color="auto" w:fill="auto"/>
          </w:tcPr>
          <w:p w14:paraId="75B17064" w14:textId="77777777" w:rsidR="000450E8" w:rsidRPr="00A236DA" w:rsidRDefault="000450E8" w:rsidP="00F2184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319EF8" w14:textId="473F24DA" w:rsidR="000450E8" w:rsidRPr="00A236DA" w:rsidRDefault="008A15B2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1AC66A4" w14:textId="77777777" w:rsidR="000450E8" w:rsidRPr="00A236DA" w:rsidRDefault="000450E8" w:rsidP="00F2184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DEA4D30" w14:textId="1E8D00E3" w:rsidR="000450E8" w:rsidRPr="00A236DA" w:rsidRDefault="00D57140" w:rsidP="00F2184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052</w:t>
            </w:r>
          </w:p>
        </w:tc>
      </w:tr>
      <w:tr w:rsidR="00BA6342" w:rsidRPr="00A236DA" w14:paraId="03A9665F" w14:textId="77777777" w:rsidTr="008D26E6">
        <w:tc>
          <w:tcPr>
            <w:tcW w:w="3330" w:type="dxa"/>
          </w:tcPr>
          <w:p w14:paraId="542D3C58" w14:textId="262E5677" w:rsidR="00BA6342" w:rsidRPr="00A236DA" w:rsidRDefault="00BA6342" w:rsidP="008D26E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="00EF51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F515A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6670EF95" w14:textId="788F58AB" w:rsidR="00BA6342" w:rsidRPr="00A236DA" w:rsidRDefault="00D57140" w:rsidP="008D26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42" w:type="dxa"/>
            <w:shd w:val="clear" w:color="auto" w:fill="auto"/>
          </w:tcPr>
          <w:p w14:paraId="15A40B63" w14:textId="77777777" w:rsidR="00BA6342" w:rsidRPr="00A236DA" w:rsidRDefault="00BA6342" w:rsidP="008D26E6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15589CA" w14:textId="1EC80346" w:rsidR="00BA6342" w:rsidRPr="00A236DA" w:rsidRDefault="00D57140" w:rsidP="00BA63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141" w:type="dxa"/>
            <w:shd w:val="clear" w:color="auto" w:fill="auto"/>
          </w:tcPr>
          <w:p w14:paraId="5993E665" w14:textId="77777777" w:rsidR="00BA6342" w:rsidRPr="00A236DA" w:rsidRDefault="00BA6342" w:rsidP="00BA634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9FA8CA2" w14:textId="67CAD11F" w:rsidR="00BA6342" w:rsidRPr="00A236DA" w:rsidRDefault="008A15B2" w:rsidP="00BA63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56C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BF1D175" w14:textId="77777777" w:rsidR="00BA6342" w:rsidRPr="00A236DA" w:rsidRDefault="00BA6342" w:rsidP="00BA634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6FD4E98" w14:textId="368B482F" w:rsidR="00BA6342" w:rsidRPr="00A236DA" w:rsidRDefault="00D57140" w:rsidP="00BA63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2" w:type="dxa"/>
          </w:tcPr>
          <w:p w14:paraId="7EBCF5EE" w14:textId="77777777" w:rsidR="00BA6342" w:rsidRPr="00A236DA" w:rsidRDefault="00BA6342" w:rsidP="00BA634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233AE10" w14:textId="40E86B2B" w:rsidR="00BA6342" w:rsidRPr="00A236DA" w:rsidRDefault="00D57140" w:rsidP="00BA63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347</w:t>
            </w:r>
          </w:p>
        </w:tc>
      </w:tr>
      <w:tr w:rsidR="00BA6342" w:rsidRPr="00A236DA" w14:paraId="4E826254" w14:textId="77777777" w:rsidTr="008D26E6">
        <w:tc>
          <w:tcPr>
            <w:tcW w:w="3330" w:type="dxa"/>
          </w:tcPr>
          <w:p w14:paraId="4A2ED26A" w14:textId="68A2A5DE" w:rsidR="00BA6342" w:rsidRPr="00A236DA" w:rsidRDefault="00BA6342" w:rsidP="008D26E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014B0EF8" w14:textId="7F72F0F2" w:rsidR="00BA6342" w:rsidRPr="00A236DA" w:rsidRDefault="00D57140" w:rsidP="00BA63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089</w:t>
            </w:r>
          </w:p>
        </w:tc>
        <w:tc>
          <w:tcPr>
            <w:tcW w:w="142" w:type="dxa"/>
            <w:shd w:val="clear" w:color="auto" w:fill="auto"/>
          </w:tcPr>
          <w:p w14:paraId="3789E722" w14:textId="77777777" w:rsidR="00BA6342" w:rsidRPr="00A236DA" w:rsidRDefault="00BA6342" w:rsidP="00BA634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074CF2E" w14:textId="5E79AE1A" w:rsidR="00BA6342" w:rsidRPr="00A236DA" w:rsidRDefault="00D57140" w:rsidP="00BA63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141" w:type="dxa"/>
            <w:shd w:val="clear" w:color="auto" w:fill="auto"/>
          </w:tcPr>
          <w:p w14:paraId="5C3CF61F" w14:textId="77777777" w:rsidR="00BA6342" w:rsidRPr="00A236DA" w:rsidRDefault="00BA6342" w:rsidP="00BA634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9BAD802" w14:textId="289ED9D3" w:rsidR="00BA6342" w:rsidRPr="00A236DA" w:rsidRDefault="008A15B2" w:rsidP="00BA63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FFD88E8" w14:textId="77777777" w:rsidR="00BA6342" w:rsidRPr="00A236DA" w:rsidRDefault="00BA6342" w:rsidP="00BA634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C7A37B9" w14:textId="0E3B7FED" w:rsidR="00BA6342" w:rsidRPr="00A236DA" w:rsidRDefault="008A15B2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7B88F65" w14:textId="77777777" w:rsidR="00BA6342" w:rsidRPr="00A236DA" w:rsidRDefault="00BA6342" w:rsidP="00BA634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E61F1B4" w14:textId="52C7EDBE" w:rsidR="00BA6342" w:rsidRPr="00A236DA" w:rsidRDefault="00D57140" w:rsidP="00BA63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199</w:t>
            </w:r>
          </w:p>
        </w:tc>
      </w:tr>
      <w:tr w:rsidR="00BA6342" w:rsidRPr="00A236DA" w14:paraId="0B123790" w14:textId="77777777" w:rsidTr="008D26E6">
        <w:tc>
          <w:tcPr>
            <w:tcW w:w="3330" w:type="dxa"/>
          </w:tcPr>
          <w:p w14:paraId="7B03057B" w14:textId="77777777" w:rsidR="00BA6342" w:rsidRPr="00A236DA" w:rsidRDefault="00BA6342" w:rsidP="008D26E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63F23" w14:textId="13ED07A3" w:rsidR="00BA6342" w:rsidRPr="00A236DA" w:rsidRDefault="00D57140" w:rsidP="00BA63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142" w:type="dxa"/>
            <w:shd w:val="clear" w:color="auto" w:fill="auto"/>
          </w:tcPr>
          <w:p w14:paraId="2AE0FA82" w14:textId="77777777" w:rsidR="00BA6342" w:rsidRPr="00A236DA" w:rsidRDefault="00BA6342" w:rsidP="00BA634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70A12" w14:textId="436F6D35" w:rsidR="00BA6342" w:rsidRPr="00A236DA" w:rsidRDefault="00D57140" w:rsidP="00BA63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41" w:type="dxa"/>
            <w:shd w:val="clear" w:color="auto" w:fill="auto"/>
          </w:tcPr>
          <w:p w14:paraId="074A1AE7" w14:textId="77777777" w:rsidR="00BA6342" w:rsidRPr="00A236DA" w:rsidRDefault="00BA6342" w:rsidP="00BA634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6B289" w14:textId="227E150E" w:rsidR="00BA6342" w:rsidRPr="00A236DA" w:rsidRDefault="008A15B2" w:rsidP="00BA63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56C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32C0876" w14:textId="77777777" w:rsidR="00BA6342" w:rsidRPr="00A236DA" w:rsidRDefault="00BA6342" w:rsidP="00BA634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B4D76C6" w14:textId="7B6BCF64" w:rsidR="00BA6342" w:rsidRPr="00A236DA" w:rsidRDefault="00D57140" w:rsidP="00BA63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42" w:type="dxa"/>
          </w:tcPr>
          <w:p w14:paraId="45D276F3" w14:textId="77777777" w:rsidR="00BA6342" w:rsidRPr="00A236DA" w:rsidRDefault="00BA6342" w:rsidP="00BA634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A2D22" w14:textId="561F13AE" w:rsidR="00BA6342" w:rsidRPr="00A236DA" w:rsidRDefault="00D57140" w:rsidP="00BA634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</w:p>
        </w:tc>
      </w:tr>
    </w:tbl>
    <w:p w14:paraId="346BEDF0" w14:textId="530949FC" w:rsidR="00F977E2" w:rsidRDefault="00F977E2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FECB9B5" w14:textId="77777777" w:rsidR="00F36F89" w:rsidRDefault="00F36F89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2956BE4B" w14:textId="7C2B3066" w:rsidR="00B1077C" w:rsidRPr="003C4526" w:rsidRDefault="00B1077C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0450E8" w:rsidRPr="00A236DA" w14:paraId="5A248A7E" w14:textId="77777777" w:rsidTr="008D26E6">
        <w:tc>
          <w:tcPr>
            <w:tcW w:w="3330" w:type="dxa"/>
          </w:tcPr>
          <w:p w14:paraId="10EDF37B" w14:textId="77777777" w:rsidR="000450E8" w:rsidRPr="00A236DA" w:rsidRDefault="000450E8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bookmarkStart w:id="19" w:name="_Hlk136283826"/>
          </w:p>
        </w:tc>
        <w:tc>
          <w:tcPr>
            <w:tcW w:w="4752" w:type="dxa"/>
            <w:gridSpan w:val="9"/>
          </w:tcPr>
          <w:p w14:paraId="13A2730E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450E8" w:rsidRPr="00A236DA" w14:paraId="7CCAB4E0" w14:textId="77777777" w:rsidTr="008D26E6">
        <w:tc>
          <w:tcPr>
            <w:tcW w:w="3330" w:type="dxa"/>
          </w:tcPr>
          <w:p w14:paraId="46E1FCA2" w14:textId="77777777" w:rsidR="000450E8" w:rsidRPr="00A236DA" w:rsidRDefault="000450E8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66A5AC2A" w14:textId="0B128C46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9768D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0450E8" w:rsidRPr="00A236DA" w14:paraId="478DED7B" w14:textId="77777777" w:rsidTr="008D26E6">
        <w:trPr>
          <w:trHeight w:val="400"/>
        </w:trPr>
        <w:tc>
          <w:tcPr>
            <w:tcW w:w="3330" w:type="dxa"/>
          </w:tcPr>
          <w:p w14:paraId="0789EB9E" w14:textId="77777777" w:rsidR="000450E8" w:rsidRPr="00A236DA" w:rsidRDefault="000450E8" w:rsidP="00F2184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5120B1C9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E515E5C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9DD04E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3B4D14EE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28CB13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13035EDD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5AF84A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3F3E49B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4E95F137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539BD3" w14:textId="77777777" w:rsidR="000450E8" w:rsidRPr="00A236DA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9768D" w:rsidRPr="00A236DA" w14:paraId="54BCCE49" w14:textId="77777777" w:rsidTr="008D26E6">
        <w:tc>
          <w:tcPr>
            <w:tcW w:w="3330" w:type="dxa"/>
          </w:tcPr>
          <w:p w14:paraId="2ADC5CE1" w14:textId="77777777" w:rsidR="0029768D" w:rsidRPr="00A236DA" w:rsidRDefault="0029768D" w:rsidP="0029768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62E3EB5E" w14:textId="090D2A1C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142" w:type="dxa"/>
            <w:shd w:val="clear" w:color="auto" w:fill="auto"/>
          </w:tcPr>
          <w:p w14:paraId="5CC967DD" w14:textId="77777777" w:rsidR="0029768D" w:rsidRPr="00A236DA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5A266A6" w14:textId="0A73AAC0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41" w:type="dxa"/>
            <w:shd w:val="clear" w:color="auto" w:fill="auto"/>
          </w:tcPr>
          <w:p w14:paraId="3248AE38" w14:textId="77777777" w:rsidR="0029768D" w:rsidRPr="00A236DA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5071DD" w14:textId="62F7D7AB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14:paraId="0E2CE4C2" w14:textId="77777777" w:rsidR="0029768D" w:rsidRPr="00A236DA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50A62A" w14:textId="62458D0F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1003823C" w14:textId="77777777" w:rsidR="0029768D" w:rsidRPr="00A236DA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1A7FDB4" w14:textId="7E96A851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384</w:t>
            </w:r>
          </w:p>
        </w:tc>
      </w:tr>
      <w:tr w:rsidR="0029768D" w:rsidRPr="00A236DA" w14:paraId="55264505" w14:textId="77777777" w:rsidTr="008D26E6">
        <w:tc>
          <w:tcPr>
            <w:tcW w:w="3330" w:type="dxa"/>
          </w:tcPr>
          <w:p w14:paraId="6A42B5F0" w14:textId="77777777" w:rsidR="0029768D" w:rsidRPr="00A236DA" w:rsidRDefault="0029768D" w:rsidP="0029768D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1C4A95DA" w14:textId="26CA45C2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42" w:type="dxa"/>
            <w:shd w:val="clear" w:color="auto" w:fill="auto"/>
          </w:tcPr>
          <w:p w14:paraId="7463819E" w14:textId="77777777" w:rsidR="0029768D" w:rsidRPr="00A236DA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87077CC" w14:textId="2C5FF821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141" w:type="dxa"/>
            <w:shd w:val="clear" w:color="auto" w:fill="auto"/>
          </w:tcPr>
          <w:p w14:paraId="7DB08813" w14:textId="77777777" w:rsidR="0029768D" w:rsidRPr="00A236DA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8613F3A" w14:textId="219D4A68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142" w:type="dxa"/>
            <w:shd w:val="clear" w:color="auto" w:fill="auto"/>
          </w:tcPr>
          <w:p w14:paraId="45C39DDD" w14:textId="77777777" w:rsidR="0029768D" w:rsidRPr="00A236DA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C8C029F" w14:textId="663F5C00" w:rsidR="0029768D" w:rsidRPr="00A236DA" w:rsidRDefault="0029768D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24D77B6" w14:textId="77777777" w:rsidR="0029768D" w:rsidRPr="00A236DA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F654F7" w14:textId="6D39D0DF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326</w:t>
            </w:r>
          </w:p>
        </w:tc>
      </w:tr>
      <w:tr w:rsidR="0029768D" w:rsidRPr="00A236DA" w14:paraId="0EEE5D94" w14:textId="77777777" w:rsidTr="008D26E6">
        <w:tc>
          <w:tcPr>
            <w:tcW w:w="3330" w:type="dxa"/>
          </w:tcPr>
          <w:p w14:paraId="3832C0FC" w14:textId="77777777" w:rsidR="0029768D" w:rsidRPr="00A236DA" w:rsidRDefault="0029768D" w:rsidP="0029768D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0E225A2B" w14:textId="1BD29AA7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42" w:type="dxa"/>
            <w:shd w:val="clear" w:color="auto" w:fill="auto"/>
          </w:tcPr>
          <w:p w14:paraId="56E9D632" w14:textId="77777777" w:rsidR="0029768D" w:rsidRPr="00A236DA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3CB2D4E" w14:textId="0F1CDCB4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141" w:type="dxa"/>
            <w:shd w:val="clear" w:color="auto" w:fill="auto"/>
          </w:tcPr>
          <w:p w14:paraId="0495EDD2" w14:textId="77777777" w:rsidR="0029768D" w:rsidRPr="00A236DA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6D134A9" w14:textId="32B44C2D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142" w:type="dxa"/>
            <w:shd w:val="clear" w:color="auto" w:fill="auto"/>
          </w:tcPr>
          <w:p w14:paraId="22DDE0AF" w14:textId="77777777" w:rsidR="0029768D" w:rsidRPr="00A236DA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5015046" w14:textId="71F03353" w:rsidR="0029768D" w:rsidRPr="00A236DA" w:rsidRDefault="0029768D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E7157D6" w14:textId="77777777" w:rsidR="0029768D" w:rsidRPr="00A236DA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D436E61" w14:textId="2EA6F221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710</w:t>
            </w:r>
          </w:p>
        </w:tc>
      </w:tr>
      <w:tr w:rsidR="0029768D" w:rsidRPr="00A236DA" w14:paraId="19E3BE70" w14:textId="77777777" w:rsidTr="008D26E6">
        <w:tc>
          <w:tcPr>
            <w:tcW w:w="3330" w:type="dxa"/>
          </w:tcPr>
          <w:p w14:paraId="69889E2D" w14:textId="77777777" w:rsidR="0029768D" w:rsidRPr="00A236DA" w:rsidRDefault="0029768D" w:rsidP="002976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39291304" w14:textId="020AF425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42" w:type="dxa"/>
            <w:shd w:val="clear" w:color="auto" w:fill="auto"/>
          </w:tcPr>
          <w:p w14:paraId="77CB6527" w14:textId="77777777" w:rsidR="0029768D" w:rsidRPr="00A236DA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F48E2A" w14:textId="11BE753D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141" w:type="dxa"/>
            <w:shd w:val="clear" w:color="auto" w:fill="auto"/>
          </w:tcPr>
          <w:p w14:paraId="50FECAFB" w14:textId="77777777" w:rsidR="0029768D" w:rsidRPr="00A236DA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9BDE456" w14:textId="767CC8FD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42" w:type="dxa"/>
            <w:shd w:val="clear" w:color="auto" w:fill="auto"/>
          </w:tcPr>
          <w:p w14:paraId="64ED9952" w14:textId="77777777" w:rsidR="0029768D" w:rsidRPr="00A236DA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1FD614" w14:textId="6BB0AB7C" w:rsidR="0029768D" w:rsidRPr="00A236DA" w:rsidRDefault="0029768D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2647757" w14:textId="77777777" w:rsidR="0029768D" w:rsidRPr="00A236DA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342EF50" w14:textId="38CCE895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212</w:t>
            </w:r>
          </w:p>
        </w:tc>
      </w:tr>
      <w:tr w:rsidR="0029768D" w:rsidRPr="00A236DA" w14:paraId="7CBA3C6C" w14:textId="77777777" w:rsidTr="008D26E6">
        <w:tc>
          <w:tcPr>
            <w:tcW w:w="3330" w:type="dxa"/>
          </w:tcPr>
          <w:p w14:paraId="510D8828" w14:textId="0692D6C9" w:rsidR="0029768D" w:rsidRPr="00A236DA" w:rsidRDefault="0029768D" w:rsidP="002976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(โอนกลับ)</w:t>
            </w:r>
          </w:p>
        </w:tc>
        <w:tc>
          <w:tcPr>
            <w:tcW w:w="783" w:type="dxa"/>
            <w:shd w:val="clear" w:color="auto" w:fill="auto"/>
          </w:tcPr>
          <w:p w14:paraId="0F2D4C96" w14:textId="60947C22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42" w:type="dxa"/>
            <w:shd w:val="clear" w:color="auto" w:fill="auto"/>
          </w:tcPr>
          <w:p w14:paraId="57DFD91A" w14:textId="77777777" w:rsidR="0029768D" w:rsidRPr="00A236DA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198A6A4" w14:textId="76E67B54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14:paraId="183DC682" w14:textId="77777777" w:rsidR="0029768D" w:rsidRPr="00A236DA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4F53668" w14:textId="0727090C" w:rsidR="0029768D" w:rsidRPr="00A236DA" w:rsidRDefault="0029768D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E34EAB5" w14:textId="77777777" w:rsidR="0029768D" w:rsidRPr="00A236DA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F1CDAB2" w14:textId="151ED306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2" w:type="dxa"/>
          </w:tcPr>
          <w:p w14:paraId="40FEE0AA" w14:textId="77777777" w:rsidR="0029768D" w:rsidRPr="00A236DA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CFDB94B" w14:textId="669B710B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347</w:t>
            </w:r>
          </w:p>
        </w:tc>
      </w:tr>
      <w:tr w:rsidR="0029768D" w:rsidRPr="00A236DA" w14:paraId="33903DC6" w14:textId="77777777" w:rsidTr="008D26E6">
        <w:tc>
          <w:tcPr>
            <w:tcW w:w="3330" w:type="dxa"/>
          </w:tcPr>
          <w:p w14:paraId="0FACF4B2" w14:textId="1262BB24" w:rsidR="0029768D" w:rsidRPr="00A236DA" w:rsidRDefault="0029768D" w:rsidP="0029768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79341512" w14:textId="09D469C1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142" w:type="dxa"/>
            <w:shd w:val="clear" w:color="auto" w:fill="auto"/>
          </w:tcPr>
          <w:p w14:paraId="5E194D85" w14:textId="77777777" w:rsidR="0029768D" w:rsidRPr="00A236DA" w:rsidRDefault="0029768D" w:rsidP="0029768D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FDC6F" w14:textId="754FC582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141" w:type="dxa"/>
            <w:shd w:val="clear" w:color="auto" w:fill="auto"/>
          </w:tcPr>
          <w:p w14:paraId="5A783E21" w14:textId="77777777" w:rsidR="0029768D" w:rsidRPr="00A236DA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1F44D7B" w14:textId="39D2672B" w:rsidR="0029768D" w:rsidRPr="00A236DA" w:rsidRDefault="0029768D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44D4B31" w14:textId="77777777" w:rsidR="0029768D" w:rsidRPr="00A236DA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44A52AB" w14:textId="0A04A58E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2" w:type="dxa"/>
          </w:tcPr>
          <w:p w14:paraId="725248FA" w14:textId="77777777" w:rsidR="0029768D" w:rsidRPr="00A236DA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9C69D5F" w14:textId="672BD682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151</w:t>
            </w:r>
          </w:p>
        </w:tc>
      </w:tr>
      <w:tr w:rsidR="0029768D" w:rsidRPr="00A236DA" w14:paraId="4319B676" w14:textId="77777777" w:rsidTr="008D26E6">
        <w:tc>
          <w:tcPr>
            <w:tcW w:w="3330" w:type="dxa"/>
          </w:tcPr>
          <w:p w14:paraId="1A802B4E" w14:textId="42C220B9" w:rsidR="0029768D" w:rsidRPr="00A236DA" w:rsidRDefault="0029768D" w:rsidP="0029768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420A0CA1" w14:textId="6044C3C9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142" w:type="dxa"/>
            <w:shd w:val="clear" w:color="auto" w:fill="auto"/>
          </w:tcPr>
          <w:p w14:paraId="1693464C" w14:textId="77777777" w:rsidR="0029768D" w:rsidRPr="00A236DA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AFC81DD" w14:textId="3120C182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141" w:type="dxa"/>
            <w:shd w:val="clear" w:color="auto" w:fill="auto"/>
          </w:tcPr>
          <w:p w14:paraId="340ED43A" w14:textId="77777777" w:rsidR="0029768D" w:rsidRPr="00A236DA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7F07FD9" w14:textId="10DAB5B2" w:rsidR="0029768D" w:rsidRPr="00A236DA" w:rsidRDefault="0029768D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0658C50" w14:textId="77777777" w:rsidR="0029768D" w:rsidRPr="00A236DA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2C4A2CA" w14:textId="3E2C60BF" w:rsidR="0029768D" w:rsidRPr="00A236DA" w:rsidRDefault="0029768D" w:rsidP="0029768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CA61564" w14:textId="77777777" w:rsidR="0029768D" w:rsidRPr="00A236DA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8FA0D5" w14:textId="4B89C327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036</w:t>
            </w:r>
          </w:p>
        </w:tc>
      </w:tr>
      <w:tr w:rsidR="0029768D" w:rsidRPr="00A236DA" w14:paraId="430CD05C" w14:textId="77777777" w:rsidTr="008D26E6">
        <w:tc>
          <w:tcPr>
            <w:tcW w:w="3330" w:type="dxa"/>
          </w:tcPr>
          <w:p w14:paraId="4C79B7B7" w14:textId="77777777" w:rsidR="0029768D" w:rsidRPr="00A236DA" w:rsidRDefault="0029768D" w:rsidP="0029768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89C211" w14:textId="19A75DD0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142" w:type="dxa"/>
            <w:shd w:val="clear" w:color="auto" w:fill="auto"/>
          </w:tcPr>
          <w:p w14:paraId="63E6F72A" w14:textId="77777777" w:rsidR="0029768D" w:rsidRPr="00A236DA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5032A" w14:textId="17318D64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141" w:type="dxa"/>
            <w:shd w:val="clear" w:color="auto" w:fill="auto"/>
          </w:tcPr>
          <w:p w14:paraId="0B77343C" w14:textId="77777777" w:rsidR="0029768D" w:rsidRPr="00A236DA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B8A54" w14:textId="37764E22" w:rsidR="0029768D" w:rsidRPr="00A236DA" w:rsidRDefault="0029768D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696C2FB" w14:textId="77777777" w:rsidR="0029768D" w:rsidRPr="00A236DA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0C30ACD" w14:textId="1281E6FB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2" w:type="dxa"/>
          </w:tcPr>
          <w:p w14:paraId="25821871" w14:textId="77777777" w:rsidR="0029768D" w:rsidRPr="00A236DA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062D9" w14:textId="7C35B548" w:rsidR="0029768D" w:rsidRPr="00A236DA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</w:t>
            </w:r>
          </w:p>
        </w:tc>
      </w:tr>
      <w:bookmarkEnd w:id="19"/>
    </w:tbl>
    <w:p w14:paraId="2EBA5E39" w14:textId="77777777" w:rsidR="00A33ED7" w:rsidRPr="009C3875" w:rsidRDefault="00A33ED7" w:rsidP="00A33ED7">
      <w:pPr>
        <w:ind w:left="900" w:hanging="560"/>
        <w:jc w:val="thaiDistribute"/>
        <w:rPr>
          <w:rFonts w:ascii="Angsana New" w:hAnsi="Angsana New" w:cs="Angsana New"/>
          <w:sz w:val="10"/>
          <w:szCs w:val="10"/>
        </w:rPr>
      </w:pPr>
    </w:p>
    <w:p w14:paraId="0C4516E6" w14:textId="716BC8C9" w:rsidR="000450E8" w:rsidRPr="003C4526" w:rsidRDefault="000450E8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0450E8" w:rsidRPr="00F83D8D" w14:paraId="5EA0AAEE" w14:textId="77777777" w:rsidTr="008D26E6">
        <w:tc>
          <w:tcPr>
            <w:tcW w:w="3330" w:type="dxa"/>
          </w:tcPr>
          <w:p w14:paraId="518C3BB0" w14:textId="77777777" w:rsidR="000450E8" w:rsidRPr="00F83D8D" w:rsidRDefault="000450E8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0BDAA961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450E8" w:rsidRPr="00F83D8D" w14:paraId="2126E51E" w14:textId="77777777" w:rsidTr="008D26E6">
        <w:tc>
          <w:tcPr>
            <w:tcW w:w="3330" w:type="dxa"/>
          </w:tcPr>
          <w:p w14:paraId="54CA4B3F" w14:textId="77777777" w:rsidR="000450E8" w:rsidRPr="00F83D8D" w:rsidRDefault="000450E8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6FB5811B" w14:textId="4BECCC1E" w:rsidR="000450E8" w:rsidRPr="00F83D8D" w:rsidRDefault="0029768D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0450E8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0450E8" w:rsidRPr="00F83D8D" w14:paraId="6FE9D413" w14:textId="77777777" w:rsidTr="008D26E6">
        <w:trPr>
          <w:trHeight w:val="400"/>
        </w:trPr>
        <w:tc>
          <w:tcPr>
            <w:tcW w:w="3330" w:type="dxa"/>
          </w:tcPr>
          <w:p w14:paraId="6C30708F" w14:textId="77777777" w:rsidR="000450E8" w:rsidRPr="00F83D8D" w:rsidRDefault="000450E8" w:rsidP="00F2184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195B14CA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56394028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5F0FE7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72F1F4CB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4914E5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59B3667D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6FA652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204C7A9F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3108EFA4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EDE442A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A15B2" w:rsidRPr="00F83D8D" w14:paraId="07949610" w14:textId="77777777" w:rsidTr="008D26E6">
        <w:tc>
          <w:tcPr>
            <w:tcW w:w="3330" w:type="dxa"/>
          </w:tcPr>
          <w:p w14:paraId="7879CE6A" w14:textId="77777777" w:rsidR="008A15B2" w:rsidRPr="00F83D8D" w:rsidRDefault="008A15B2" w:rsidP="008A15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73F0BFE7" w14:textId="18A1EA16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2" w:type="dxa"/>
            <w:shd w:val="clear" w:color="auto" w:fill="auto"/>
          </w:tcPr>
          <w:p w14:paraId="75FEE372" w14:textId="77777777" w:rsidR="008A15B2" w:rsidRPr="00F83D8D" w:rsidRDefault="008A15B2" w:rsidP="008A15B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688739" w14:textId="66BD4082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141" w:type="dxa"/>
            <w:shd w:val="clear" w:color="auto" w:fill="auto"/>
          </w:tcPr>
          <w:p w14:paraId="1B186476" w14:textId="77777777" w:rsidR="008A15B2" w:rsidRPr="00F83D8D" w:rsidRDefault="008A15B2" w:rsidP="008A15B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D2B2AD" w14:textId="25E355C9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42" w:type="dxa"/>
            <w:shd w:val="clear" w:color="auto" w:fill="auto"/>
          </w:tcPr>
          <w:p w14:paraId="5B1D45FA" w14:textId="77777777" w:rsidR="008A15B2" w:rsidRPr="00F83D8D" w:rsidRDefault="008A15B2" w:rsidP="008A15B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126B54" w14:textId="3FC39148" w:rsidR="008A15B2" w:rsidRPr="00F83D8D" w:rsidRDefault="008A15B2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6AC3163" w14:textId="77777777" w:rsidR="008A15B2" w:rsidRPr="00F83D8D" w:rsidRDefault="008A15B2" w:rsidP="008A15B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6EF5B75" w14:textId="531CB00E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423</w:t>
            </w:r>
          </w:p>
        </w:tc>
      </w:tr>
      <w:tr w:rsidR="008A15B2" w:rsidRPr="00F83D8D" w14:paraId="748B6287" w14:textId="77777777" w:rsidTr="008D26E6">
        <w:tc>
          <w:tcPr>
            <w:tcW w:w="3330" w:type="dxa"/>
          </w:tcPr>
          <w:p w14:paraId="6A4D8F45" w14:textId="77777777" w:rsidR="008A15B2" w:rsidRPr="00F83D8D" w:rsidRDefault="008A15B2" w:rsidP="008A15B2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3C7E3165" w14:textId="588E2D47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142" w:type="dxa"/>
            <w:shd w:val="clear" w:color="auto" w:fill="auto"/>
          </w:tcPr>
          <w:p w14:paraId="5039B5AC" w14:textId="77777777" w:rsidR="008A15B2" w:rsidRPr="00F83D8D" w:rsidRDefault="008A15B2" w:rsidP="008A15B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0FB7A59" w14:textId="56049634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141" w:type="dxa"/>
            <w:shd w:val="clear" w:color="auto" w:fill="auto"/>
          </w:tcPr>
          <w:p w14:paraId="5A9193A1" w14:textId="77777777" w:rsidR="008A15B2" w:rsidRPr="00F83D8D" w:rsidRDefault="008A15B2" w:rsidP="008A15B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DD96587" w14:textId="3B2ACB8B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142" w:type="dxa"/>
            <w:shd w:val="clear" w:color="auto" w:fill="auto"/>
          </w:tcPr>
          <w:p w14:paraId="38189DF2" w14:textId="77777777" w:rsidR="008A15B2" w:rsidRPr="00F83D8D" w:rsidRDefault="008A15B2" w:rsidP="008A15B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37025B5" w14:textId="67FD6463" w:rsidR="008A15B2" w:rsidRPr="00F83D8D" w:rsidRDefault="008A15B2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0634D99" w14:textId="77777777" w:rsidR="008A15B2" w:rsidRPr="00F83D8D" w:rsidRDefault="008A15B2" w:rsidP="008A15B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A4ACF1" w14:textId="680F6412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160</w:t>
            </w:r>
          </w:p>
        </w:tc>
      </w:tr>
      <w:tr w:rsidR="008A15B2" w:rsidRPr="00F83D8D" w14:paraId="561EC407" w14:textId="77777777" w:rsidTr="008D26E6">
        <w:tc>
          <w:tcPr>
            <w:tcW w:w="3330" w:type="dxa"/>
          </w:tcPr>
          <w:p w14:paraId="224FD21A" w14:textId="77777777" w:rsidR="008A15B2" w:rsidRPr="00F83D8D" w:rsidRDefault="008A15B2" w:rsidP="008A15B2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6B3BE910" w14:textId="6EA3162E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142" w:type="dxa"/>
            <w:shd w:val="clear" w:color="auto" w:fill="auto"/>
          </w:tcPr>
          <w:p w14:paraId="7468FECC" w14:textId="77777777" w:rsidR="008A15B2" w:rsidRPr="00F83D8D" w:rsidRDefault="008A15B2" w:rsidP="008A15B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03DF34" w14:textId="669E392C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41" w:type="dxa"/>
            <w:shd w:val="clear" w:color="auto" w:fill="auto"/>
          </w:tcPr>
          <w:p w14:paraId="5E96BAE9" w14:textId="77777777" w:rsidR="008A15B2" w:rsidRPr="00F83D8D" w:rsidRDefault="008A15B2" w:rsidP="008A15B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78D6192" w14:textId="1D9E7B85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42" w:type="dxa"/>
            <w:shd w:val="clear" w:color="auto" w:fill="auto"/>
          </w:tcPr>
          <w:p w14:paraId="65E51194" w14:textId="77777777" w:rsidR="008A15B2" w:rsidRPr="00F83D8D" w:rsidRDefault="008A15B2" w:rsidP="008A15B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FE0380E" w14:textId="3DFEB691" w:rsidR="008A15B2" w:rsidRPr="00F83D8D" w:rsidRDefault="008A15B2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7D32A07" w14:textId="77777777" w:rsidR="008A15B2" w:rsidRPr="00F83D8D" w:rsidRDefault="008A15B2" w:rsidP="008A15B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B00508A" w14:textId="76CD977B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583</w:t>
            </w:r>
          </w:p>
        </w:tc>
      </w:tr>
      <w:tr w:rsidR="008A15B2" w:rsidRPr="00F83D8D" w14:paraId="53A7A07E" w14:textId="77777777" w:rsidTr="008D26E6">
        <w:tc>
          <w:tcPr>
            <w:tcW w:w="3330" w:type="dxa"/>
          </w:tcPr>
          <w:p w14:paraId="75533128" w14:textId="77777777" w:rsidR="008A15B2" w:rsidRPr="00F83D8D" w:rsidRDefault="008A15B2" w:rsidP="008A15B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1391CBF6" w14:textId="58785F59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142" w:type="dxa"/>
            <w:shd w:val="clear" w:color="auto" w:fill="auto"/>
          </w:tcPr>
          <w:p w14:paraId="5B4A5CBB" w14:textId="77777777" w:rsidR="008A15B2" w:rsidRPr="00F83D8D" w:rsidRDefault="008A15B2" w:rsidP="008A15B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D44CE5" w14:textId="3CA5DE60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141" w:type="dxa"/>
            <w:shd w:val="clear" w:color="auto" w:fill="auto"/>
          </w:tcPr>
          <w:p w14:paraId="4196DAA9" w14:textId="77777777" w:rsidR="008A15B2" w:rsidRPr="00F83D8D" w:rsidRDefault="008A15B2" w:rsidP="008A15B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34F6DB2" w14:textId="590BE0AC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142" w:type="dxa"/>
            <w:shd w:val="clear" w:color="auto" w:fill="auto"/>
          </w:tcPr>
          <w:p w14:paraId="29301983" w14:textId="77777777" w:rsidR="008A15B2" w:rsidRPr="00F83D8D" w:rsidRDefault="008A15B2" w:rsidP="008A15B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4F73E2" w14:textId="33921E1A" w:rsidR="008A15B2" w:rsidRPr="00F83D8D" w:rsidRDefault="008A15B2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41D6EE8" w14:textId="77777777" w:rsidR="008A15B2" w:rsidRPr="00F83D8D" w:rsidRDefault="008A15B2" w:rsidP="008A15B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83490E6" w14:textId="2BFF37D9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</w:p>
        </w:tc>
      </w:tr>
      <w:tr w:rsidR="008A15B2" w:rsidRPr="00F83D8D" w14:paraId="29708625" w14:textId="77777777" w:rsidTr="008D26E6">
        <w:tc>
          <w:tcPr>
            <w:tcW w:w="3330" w:type="dxa"/>
          </w:tcPr>
          <w:p w14:paraId="60C4F2EA" w14:textId="3F6A555A" w:rsidR="008A15B2" w:rsidRPr="00F83D8D" w:rsidRDefault="008A15B2" w:rsidP="008A15B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(โอนกลับ)</w:t>
            </w:r>
          </w:p>
        </w:tc>
        <w:tc>
          <w:tcPr>
            <w:tcW w:w="783" w:type="dxa"/>
            <w:shd w:val="clear" w:color="auto" w:fill="auto"/>
          </w:tcPr>
          <w:p w14:paraId="7EA7DF7C" w14:textId="35BE36BA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142" w:type="dxa"/>
            <w:shd w:val="clear" w:color="auto" w:fill="auto"/>
          </w:tcPr>
          <w:p w14:paraId="09358825" w14:textId="77777777" w:rsidR="008A15B2" w:rsidRPr="00F83D8D" w:rsidRDefault="008A15B2" w:rsidP="008A15B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B49CBA" w14:textId="2F692030" w:rsidR="008A15B2" w:rsidRPr="00F83D8D" w:rsidRDefault="008A15B2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CED68A1" w14:textId="77777777" w:rsidR="008A15B2" w:rsidRPr="00F83D8D" w:rsidRDefault="008A15B2" w:rsidP="008A15B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AD3D942" w14:textId="6E382CF4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142" w:type="dxa"/>
            <w:shd w:val="clear" w:color="auto" w:fill="auto"/>
          </w:tcPr>
          <w:p w14:paraId="4C427A9D" w14:textId="77777777" w:rsidR="008A15B2" w:rsidRPr="00F83D8D" w:rsidRDefault="008A15B2" w:rsidP="008A15B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66B75F" w14:textId="0FDA6870" w:rsidR="008A15B2" w:rsidRPr="00F83D8D" w:rsidRDefault="008A15B2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8958549" w14:textId="77777777" w:rsidR="008A15B2" w:rsidRPr="00F83D8D" w:rsidRDefault="008A15B2" w:rsidP="008A15B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B27302F" w14:textId="1E68D68A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662</w:t>
            </w:r>
          </w:p>
        </w:tc>
      </w:tr>
      <w:tr w:rsidR="008A15B2" w:rsidRPr="00F83D8D" w14:paraId="5A9E82B5" w14:textId="77777777" w:rsidTr="008D26E6">
        <w:tc>
          <w:tcPr>
            <w:tcW w:w="3330" w:type="dxa"/>
          </w:tcPr>
          <w:p w14:paraId="5CD6F1B6" w14:textId="55FB0AB4" w:rsidR="008A15B2" w:rsidRPr="00F83D8D" w:rsidRDefault="008A15B2" w:rsidP="008A15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3D03BCC4" w14:textId="2AD7F23D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142" w:type="dxa"/>
            <w:shd w:val="clear" w:color="auto" w:fill="auto"/>
          </w:tcPr>
          <w:p w14:paraId="536D8963" w14:textId="77777777" w:rsidR="008A15B2" w:rsidRPr="00F83D8D" w:rsidRDefault="008A15B2" w:rsidP="008A15B2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C3C812B" w14:textId="5A0F6CA4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141" w:type="dxa"/>
            <w:shd w:val="clear" w:color="auto" w:fill="auto"/>
          </w:tcPr>
          <w:p w14:paraId="28341F2C" w14:textId="77777777" w:rsidR="008A15B2" w:rsidRPr="00F83D8D" w:rsidRDefault="008A15B2" w:rsidP="008A15B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29C9893" w14:textId="7202890E" w:rsidR="008A15B2" w:rsidRPr="00F83D8D" w:rsidRDefault="008A15B2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C962514" w14:textId="77777777" w:rsidR="008A15B2" w:rsidRPr="00F83D8D" w:rsidRDefault="008A15B2" w:rsidP="008A15B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7195CD7" w14:textId="43FFA40B" w:rsidR="008A15B2" w:rsidRPr="00F83D8D" w:rsidRDefault="008A15B2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30B5F3A" w14:textId="77777777" w:rsidR="008A15B2" w:rsidRPr="00F83D8D" w:rsidRDefault="008A15B2" w:rsidP="008A15B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650F39C" w14:textId="538AE9F7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803</w:t>
            </w:r>
          </w:p>
        </w:tc>
      </w:tr>
      <w:tr w:rsidR="008A15B2" w:rsidRPr="00F83D8D" w14:paraId="58631523" w14:textId="77777777" w:rsidTr="008D26E6">
        <w:tc>
          <w:tcPr>
            <w:tcW w:w="3330" w:type="dxa"/>
          </w:tcPr>
          <w:p w14:paraId="21C0D6EF" w14:textId="0F9FBD9F" w:rsidR="008A15B2" w:rsidRPr="00F83D8D" w:rsidRDefault="008A15B2" w:rsidP="008A15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7E024FDC" w14:textId="5C32D96F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42" w:type="dxa"/>
            <w:shd w:val="clear" w:color="auto" w:fill="auto"/>
          </w:tcPr>
          <w:p w14:paraId="39BE9E3D" w14:textId="77777777" w:rsidR="008A15B2" w:rsidRPr="00F83D8D" w:rsidRDefault="008A15B2" w:rsidP="008A15B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0C9529D" w14:textId="34DD66F9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141" w:type="dxa"/>
            <w:shd w:val="clear" w:color="auto" w:fill="auto"/>
          </w:tcPr>
          <w:p w14:paraId="267343AD" w14:textId="77777777" w:rsidR="008A15B2" w:rsidRPr="00F83D8D" w:rsidRDefault="008A15B2" w:rsidP="008A15B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EF81A3E" w14:textId="4572A564" w:rsidR="008A15B2" w:rsidRPr="00F83D8D" w:rsidRDefault="008A15B2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F13808E" w14:textId="77777777" w:rsidR="008A15B2" w:rsidRPr="00F83D8D" w:rsidRDefault="008A15B2" w:rsidP="008A15B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A37C518" w14:textId="5C38A93F" w:rsidR="008A15B2" w:rsidRPr="00F83D8D" w:rsidRDefault="008A15B2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890E6C9" w14:textId="77777777" w:rsidR="008A15B2" w:rsidRPr="00F83D8D" w:rsidRDefault="008A15B2" w:rsidP="008A15B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F28849" w14:textId="7C43A936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449</w:t>
            </w:r>
          </w:p>
        </w:tc>
      </w:tr>
      <w:tr w:rsidR="008A15B2" w:rsidRPr="00F83D8D" w14:paraId="3A31B2B6" w14:textId="77777777" w:rsidTr="008D26E6">
        <w:tc>
          <w:tcPr>
            <w:tcW w:w="3330" w:type="dxa"/>
          </w:tcPr>
          <w:p w14:paraId="6C2EB787" w14:textId="77777777" w:rsidR="008A15B2" w:rsidRPr="00F83D8D" w:rsidRDefault="008A15B2" w:rsidP="008A15B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3B1C0" w14:textId="303E095D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142" w:type="dxa"/>
            <w:shd w:val="clear" w:color="auto" w:fill="auto"/>
          </w:tcPr>
          <w:p w14:paraId="5B06E864" w14:textId="77777777" w:rsidR="008A15B2" w:rsidRPr="00F83D8D" w:rsidRDefault="008A15B2" w:rsidP="008A15B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E35C5" w14:textId="55420B1F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141" w:type="dxa"/>
            <w:shd w:val="clear" w:color="auto" w:fill="auto"/>
          </w:tcPr>
          <w:p w14:paraId="4331A08E" w14:textId="77777777" w:rsidR="008A15B2" w:rsidRPr="00F83D8D" w:rsidRDefault="008A15B2" w:rsidP="008A15B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94731" w14:textId="76A1CECA" w:rsidR="008A15B2" w:rsidRPr="00F83D8D" w:rsidRDefault="008A15B2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D5D1A50" w14:textId="77777777" w:rsidR="008A15B2" w:rsidRPr="00F83D8D" w:rsidRDefault="008A15B2" w:rsidP="008A15B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7C73E0A" w14:textId="3268192C" w:rsidR="008A15B2" w:rsidRPr="00F83D8D" w:rsidRDefault="008A15B2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1A3CA59" w14:textId="77777777" w:rsidR="008A15B2" w:rsidRPr="00F83D8D" w:rsidRDefault="008A15B2" w:rsidP="008A15B2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65B1A" w14:textId="73F8B6B0" w:rsidR="008A15B2" w:rsidRPr="00F83D8D" w:rsidRDefault="00D57140" w:rsidP="008A15B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354</w:t>
            </w:r>
          </w:p>
        </w:tc>
      </w:tr>
    </w:tbl>
    <w:p w14:paraId="19BDDAF5" w14:textId="77777777" w:rsidR="00F31363" w:rsidRPr="009C3875" w:rsidRDefault="00F31363" w:rsidP="008D26E6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495C1128" w14:textId="357A1D34" w:rsidR="000450E8" w:rsidRPr="003C4526" w:rsidRDefault="000450E8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0450E8" w:rsidRPr="00F83D8D" w14:paraId="24801E3E" w14:textId="77777777" w:rsidTr="008D26E6">
        <w:tc>
          <w:tcPr>
            <w:tcW w:w="3330" w:type="dxa"/>
          </w:tcPr>
          <w:p w14:paraId="6C0B0225" w14:textId="77777777" w:rsidR="000450E8" w:rsidRPr="00F83D8D" w:rsidRDefault="000450E8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7D5E44BE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450E8" w:rsidRPr="00F83D8D" w14:paraId="09792F13" w14:textId="77777777" w:rsidTr="008D26E6">
        <w:tc>
          <w:tcPr>
            <w:tcW w:w="3330" w:type="dxa"/>
          </w:tcPr>
          <w:p w14:paraId="6214F5AE" w14:textId="77777777" w:rsidR="000450E8" w:rsidRPr="00F83D8D" w:rsidRDefault="000450E8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59220726" w14:textId="12791D2B" w:rsidR="000450E8" w:rsidRPr="00F83D8D" w:rsidRDefault="0029768D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0450E8" w:rsidRPr="00F83D8D" w14:paraId="3BB91335" w14:textId="77777777" w:rsidTr="008D26E6">
        <w:trPr>
          <w:trHeight w:val="400"/>
        </w:trPr>
        <w:tc>
          <w:tcPr>
            <w:tcW w:w="3330" w:type="dxa"/>
          </w:tcPr>
          <w:p w14:paraId="090F9F75" w14:textId="77777777" w:rsidR="000450E8" w:rsidRPr="00F83D8D" w:rsidRDefault="000450E8" w:rsidP="00F2184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3764FDC8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3868B6ED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3E70B3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0A764B43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73200B5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545228DF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F6DC6F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0F737DF8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5CB45F72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BE75C7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9768D" w:rsidRPr="00F83D8D" w14:paraId="099593C5" w14:textId="77777777" w:rsidTr="008D26E6">
        <w:tc>
          <w:tcPr>
            <w:tcW w:w="3330" w:type="dxa"/>
          </w:tcPr>
          <w:p w14:paraId="4622AFC5" w14:textId="77777777" w:rsidR="0029768D" w:rsidRPr="00F83D8D" w:rsidRDefault="0029768D" w:rsidP="0029768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3BBDF866" w14:textId="2BDC5837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142" w:type="dxa"/>
            <w:shd w:val="clear" w:color="auto" w:fill="auto"/>
          </w:tcPr>
          <w:p w14:paraId="01EF471C" w14:textId="77777777" w:rsidR="0029768D" w:rsidRPr="00F83D8D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387BFC8" w14:textId="720E73CE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141" w:type="dxa"/>
            <w:shd w:val="clear" w:color="auto" w:fill="auto"/>
          </w:tcPr>
          <w:p w14:paraId="19D547DC" w14:textId="77777777" w:rsidR="0029768D" w:rsidRPr="00F83D8D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327221" w14:textId="561583D8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78512018" w14:textId="77777777" w:rsidR="0029768D" w:rsidRPr="00F83D8D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493D31" w14:textId="4DABACBE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2" w:type="dxa"/>
          </w:tcPr>
          <w:p w14:paraId="23BD6009" w14:textId="77777777" w:rsidR="0029768D" w:rsidRPr="00F83D8D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31A0DF1" w14:textId="2B9849A3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800</w:t>
            </w:r>
          </w:p>
        </w:tc>
      </w:tr>
      <w:tr w:rsidR="0029768D" w:rsidRPr="00F83D8D" w14:paraId="0E17A69C" w14:textId="77777777" w:rsidTr="008D26E6">
        <w:tc>
          <w:tcPr>
            <w:tcW w:w="3330" w:type="dxa"/>
          </w:tcPr>
          <w:p w14:paraId="4A52AF67" w14:textId="77777777" w:rsidR="0029768D" w:rsidRPr="00F83D8D" w:rsidRDefault="0029768D" w:rsidP="0029768D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611FDD28" w14:textId="17B6B841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" w:type="dxa"/>
            <w:shd w:val="clear" w:color="auto" w:fill="auto"/>
          </w:tcPr>
          <w:p w14:paraId="1E742019" w14:textId="77777777" w:rsidR="0029768D" w:rsidRPr="00F83D8D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8002D61" w14:textId="39B064A2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141" w:type="dxa"/>
            <w:shd w:val="clear" w:color="auto" w:fill="auto"/>
          </w:tcPr>
          <w:p w14:paraId="69D9DB52" w14:textId="77777777" w:rsidR="0029768D" w:rsidRPr="00F83D8D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5BFC702" w14:textId="7E0D90C7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142" w:type="dxa"/>
            <w:shd w:val="clear" w:color="auto" w:fill="auto"/>
          </w:tcPr>
          <w:p w14:paraId="094278FD" w14:textId="77777777" w:rsidR="0029768D" w:rsidRPr="00F83D8D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6282C8B" w14:textId="41FE063B" w:rsidR="0029768D" w:rsidRPr="00F83D8D" w:rsidRDefault="0029768D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E41B7E5" w14:textId="77777777" w:rsidR="0029768D" w:rsidRPr="00F83D8D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38BF82" w14:textId="7B225676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774</w:t>
            </w:r>
          </w:p>
        </w:tc>
      </w:tr>
      <w:tr w:rsidR="0029768D" w:rsidRPr="00F83D8D" w14:paraId="0F85AE17" w14:textId="77777777" w:rsidTr="008D26E6">
        <w:tc>
          <w:tcPr>
            <w:tcW w:w="3330" w:type="dxa"/>
          </w:tcPr>
          <w:p w14:paraId="3C5F73FB" w14:textId="77777777" w:rsidR="0029768D" w:rsidRPr="00F83D8D" w:rsidRDefault="0029768D" w:rsidP="0029768D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34F13EB3" w14:textId="63F70635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42" w:type="dxa"/>
            <w:shd w:val="clear" w:color="auto" w:fill="auto"/>
          </w:tcPr>
          <w:p w14:paraId="25FF1CB1" w14:textId="77777777" w:rsidR="0029768D" w:rsidRPr="00F83D8D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6FC669A" w14:textId="120148C7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41" w:type="dxa"/>
            <w:shd w:val="clear" w:color="auto" w:fill="auto"/>
          </w:tcPr>
          <w:p w14:paraId="5BF8F38A" w14:textId="77777777" w:rsidR="0029768D" w:rsidRPr="00F83D8D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A3EDEA" w14:textId="1E2C99C2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142" w:type="dxa"/>
            <w:shd w:val="clear" w:color="auto" w:fill="auto"/>
          </w:tcPr>
          <w:p w14:paraId="43EB22B8" w14:textId="77777777" w:rsidR="0029768D" w:rsidRPr="00F83D8D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E9FB84C" w14:textId="368E273F" w:rsidR="0029768D" w:rsidRPr="00F83D8D" w:rsidRDefault="0029768D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06E1214" w14:textId="77777777" w:rsidR="0029768D" w:rsidRPr="00F83D8D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9B85445" w14:textId="27AD001D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574</w:t>
            </w:r>
          </w:p>
        </w:tc>
      </w:tr>
      <w:tr w:rsidR="0029768D" w:rsidRPr="00F83D8D" w14:paraId="08C65938" w14:textId="77777777" w:rsidTr="008D26E6">
        <w:tc>
          <w:tcPr>
            <w:tcW w:w="3330" w:type="dxa"/>
          </w:tcPr>
          <w:p w14:paraId="167465B9" w14:textId="77777777" w:rsidR="0029768D" w:rsidRPr="00F83D8D" w:rsidRDefault="0029768D" w:rsidP="002976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0A6F3AFC" w14:textId="18A8569D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142" w:type="dxa"/>
            <w:shd w:val="clear" w:color="auto" w:fill="auto"/>
          </w:tcPr>
          <w:p w14:paraId="683681AD" w14:textId="77777777" w:rsidR="0029768D" w:rsidRPr="00F83D8D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19C987" w14:textId="735E1FBF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41" w:type="dxa"/>
            <w:shd w:val="clear" w:color="auto" w:fill="auto"/>
          </w:tcPr>
          <w:p w14:paraId="0E55074E" w14:textId="77777777" w:rsidR="0029768D" w:rsidRPr="00F83D8D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05E4D8" w14:textId="357EAE74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42" w:type="dxa"/>
            <w:shd w:val="clear" w:color="auto" w:fill="auto"/>
          </w:tcPr>
          <w:p w14:paraId="5029246F" w14:textId="77777777" w:rsidR="0029768D" w:rsidRPr="00F83D8D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679ACD" w14:textId="22D3D247" w:rsidR="0029768D" w:rsidRPr="00F83D8D" w:rsidRDefault="0029768D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2AA9A92" w14:textId="77777777" w:rsidR="0029768D" w:rsidRPr="00F83D8D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5F87C53" w14:textId="27AB72F3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610</w:t>
            </w:r>
          </w:p>
        </w:tc>
      </w:tr>
      <w:tr w:rsidR="0029768D" w:rsidRPr="00F83D8D" w14:paraId="318E6097" w14:textId="77777777" w:rsidTr="008D26E6">
        <w:tc>
          <w:tcPr>
            <w:tcW w:w="3330" w:type="dxa"/>
          </w:tcPr>
          <w:p w14:paraId="3C597463" w14:textId="7DCE1FD3" w:rsidR="0029768D" w:rsidRPr="00F83D8D" w:rsidRDefault="0029768D" w:rsidP="002976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(โอนกลับ)</w:t>
            </w:r>
          </w:p>
        </w:tc>
        <w:tc>
          <w:tcPr>
            <w:tcW w:w="783" w:type="dxa"/>
            <w:shd w:val="clear" w:color="auto" w:fill="auto"/>
          </w:tcPr>
          <w:p w14:paraId="4ED2D8E6" w14:textId="4C12EDE3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142" w:type="dxa"/>
            <w:shd w:val="clear" w:color="auto" w:fill="auto"/>
          </w:tcPr>
          <w:p w14:paraId="09D7CEB8" w14:textId="77777777" w:rsidR="0029768D" w:rsidRPr="00F83D8D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722102F" w14:textId="13CE0157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41" w:type="dxa"/>
            <w:shd w:val="clear" w:color="auto" w:fill="auto"/>
          </w:tcPr>
          <w:p w14:paraId="30D39C6A" w14:textId="77777777" w:rsidR="0029768D" w:rsidRPr="00F83D8D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12450F8" w14:textId="3B02393C" w:rsidR="0029768D" w:rsidRPr="00F83D8D" w:rsidRDefault="0029768D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943185B" w14:textId="77777777" w:rsidR="0029768D" w:rsidRPr="00F83D8D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0A21DF" w14:textId="53DB0E75" w:rsidR="0029768D" w:rsidRPr="00F83D8D" w:rsidRDefault="0029768D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5C20E14" w14:textId="77777777" w:rsidR="0029768D" w:rsidRPr="00F83D8D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0A2D33B" w14:textId="5370C6E4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697</w:t>
            </w:r>
          </w:p>
        </w:tc>
      </w:tr>
      <w:tr w:rsidR="0029768D" w:rsidRPr="00F83D8D" w14:paraId="7A4515D7" w14:textId="77777777" w:rsidTr="008D26E6">
        <w:tc>
          <w:tcPr>
            <w:tcW w:w="3330" w:type="dxa"/>
          </w:tcPr>
          <w:p w14:paraId="3E1C58E6" w14:textId="6E1F1A94" w:rsidR="0029768D" w:rsidRPr="00F83D8D" w:rsidRDefault="0029768D" w:rsidP="0029768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608B3370" w14:textId="43E30859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42" w:type="dxa"/>
            <w:shd w:val="clear" w:color="auto" w:fill="auto"/>
          </w:tcPr>
          <w:p w14:paraId="57413F41" w14:textId="77777777" w:rsidR="0029768D" w:rsidRPr="00F83D8D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D248C35" w14:textId="347AD405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141" w:type="dxa"/>
            <w:shd w:val="clear" w:color="auto" w:fill="auto"/>
          </w:tcPr>
          <w:p w14:paraId="7E23C729" w14:textId="77777777" w:rsidR="0029768D" w:rsidRPr="00F83D8D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9C5E1D" w14:textId="74A0B4C8" w:rsidR="0029768D" w:rsidRPr="00F83D8D" w:rsidRDefault="0029768D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2D35FDE" w14:textId="77777777" w:rsidR="0029768D" w:rsidRPr="00F83D8D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2119F9D" w14:textId="551DBE6C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142" w:type="dxa"/>
          </w:tcPr>
          <w:p w14:paraId="29252D51" w14:textId="77777777" w:rsidR="0029768D" w:rsidRPr="00F83D8D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24849D4" w14:textId="5BC84B65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267</w:t>
            </w:r>
          </w:p>
        </w:tc>
      </w:tr>
      <w:tr w:rsidR="0029768D" w:rsidRPr="00F83D8D" w14:paraId="01E23643" w14:textId="77777777" w:rsidTr="008D26E6">
        <w:tc>
          <w:tcPr>
            <w:tcW w:w="3330" w:type="dxa"/>
          </w:tcPr>
          <w:p w14:paraId="1F5C8B92" w14:textId="7E3A3435" w:rsidR="0029768D" w:rsidRPr="00F83D8D" w:rsidRDefault="0029768D" w:rsidP="0029768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3C631E01" w14:textId="10D3B7F3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42" w:type="dxa"/>
            <w:shd w:val="clear" w:color="auto" w:fill="auto"/>
          </w:tcPr>
          <w:p w14:paraId="4182EE85" w14:textId="77777777" w:rsidR="0029768D" w:rsidRPr="00F83D8D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7053C35" w14:textId="0194B3BA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141" w:type="dxa"/>
            <w:shd w:val="clear" w:color="auto" w:fill="auto"/>
          </w:tcPr>
          <w:p w14:paraId="7EE39990" w14:textId="77777777" w:rsidR="0029768D" w:rsidRPr="00F83D8D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C87211F" w14:textId="1F99EA97" w:rsidR="0029768D" w:rsidRPr="00F83D8D" w:rsidRDefault="0029768D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70E8D2F" w14:textId="77777777" w:rsidR="0029768D" w:rsidRPr="00F83D8D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4B25B5" w14:textId="19FEF19C" w:rsidR="0029768D" w:rsidRPr="00F83D8D" w:rsidRDefault="0029768D" w:rsidP="0029768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1F25E3B" w14:textId="77777777" w:rsidR="0029768D" w:rsidRPr="00F83D8D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15D03C" w14:textId="11E46BC5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809</w:t>
            </w:r>
          </w:p>
        </w:tc>
      </w:tr>
      <w:tr w:rsidR="0029768D" w:rsidRPr="00F83D8D" w14:paraId="16CB36C4" w14:textId="77777777" w:rsidTr="008D26E6">
        <w:tc>
          <w:tcPr>
            <w:tcW w:w="3330" w:type="dxa"/>
          </w:tcPr>
          <w:p w14:paraId="5E485F1C" w14:textId="77777777" w:rsidR="0029768D" w:rsidRPr="00F83D8D" w:rsidRDefault="0029768D" w:rsidP="0029768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5ACEA" w14:textId="58339062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142" w:type="dxa"/>
            <w:shd w:val="clear" w:color="auto" w:fill="auto"/>
          </w:tcPr>
          <w:p w14:paraId="52773B2A" w14:textId="77777777" w:rsidR="0029768D" w:rsidRPr="00F83D8D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58FE7" w14:textId="43B6AA83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141" w:type="dxa"/>
            <w:shd w:val="clear" w:color="auto" w:fill="auto"/>
          </w:tcPr>
          <w:p w14:paraId="130E5C00" w14:textId="77777777" w:rsidR="0029768D" w:rsidRPr="00F83D8D" w:rsidRDefault="0029768D" w:rsidP="00297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C1FA1" w14:textId="0AF49C54" w:rsidR="0029768D" w:rsidRPr="00F83D8D" w:rsidRDefault="0029768D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5861CBD" w14:textId="77777777" w:rsidR="0029768D" w:rsidRPr="00F83D8D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5092973" w14:textId="2422163F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142" w:type="dxa"/>
          </w:tcPr>
          <w:p w14:paraId="4B87C963" w14:textId="77777777" w:rsidR="0029768D" w:rsidRPr="00F83D8D" w:rsidRDefault="0029768D" w:rsidP="0029768D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5C60A" w14:textId="4AD4730A" w:rsidR="0029768D" w:rsidRPr="00F83D8D" w:rsidRDefault="00D57140" w:rsidP="002976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="002976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458</w:t>
            </w:r>
          </w:p>
        </w:tc>
      </w:tr>
    </w:tbl>
    <w:p w14:paraId="6EA18F09" w14:textId="7316A88B" w:rsidR="00C30D0F" w:rsidRDefault="00C30D0F" w:rsidP="002F22AF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35F16E9" w14:textId="77777777" w:rsidR="00F36F89" w:rsidRDefault="00F36F89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6B40628F" w14:textId="579D29F2" w:rsidR="002F22AF" w:rsidRPr="00A236DA" w:rsidRDefault="002F22AF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22AF" w:rsidRPr="00A236DA" w14:paraId="401B6FDC" w14:textId="77777777" w:rsidTr="00434C85">
        <w:tc>
          <w:tcPr>
            <w:tcW w:w="3096" w:type="dxa"/>
          </w:tcPr>
          <w:p w14:paraId="2011FC2A" w14:textId="77777777" w:rsidR="002F22AF" w:rsidRPr="00A236DA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03A69B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22AF" w:rsidRPr="00A236DA" w14:paraId="7E101AA2" w14:textId="77777777" w:rsidTr="00434C85">
        <w:tc>
          <w:tcPr>
            <w:tcW w:w="3096" w:type="dxa"/>
          </w:tcPr>
          <w:p w14:paraId="779F25F5" w14:textId="77777777" w:rsidR="002F22AF" w:rsidRPr="00A236DA" w:rsidRDefault="002F22AF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801C7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0CFFF61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850E6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986109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7007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6418C07F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9DB2FD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0E8482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A243157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85D38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22AF" w:rsidRPr="00A236DA" w14:paraId="3A67A734" w14:textId="77777777" w:rsidTr="00434C85">
        <w:tc>
          <w:tcPr>
            <w:tcW w:w="3096" w:type="dxa"/>
          </w:tcPr>
          <w:p w14:paraId="4ADAB515" w14:textId="77777777" w:rsidR="002F22AF" w:rsidRPr="00A236DA" w:rsidRDefault="002F22AF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  <w:shd w:val="clear" w:color="auto" w:fill="auto"/>
          </w:tcPr>
          <w:p w14:paraId="4361C6C3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9130268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5001E9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D660EFA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5963AA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51383E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DE760F1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07EBCCB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1D76E9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450E8" w:rsidRPr="00A236DA" w14:paraId="2A3FF357" w14:textId="77777777" w:rsidTr="00434C85">
        <w:tc>
          <w:tcPr>
            <w:tcW w:w="3096" w:type="dxa"/>
          </w:tcPr>
          <w:p w14:paraId="35865892" w14:textId="1D4E5EFE" w:rsidR="000450E8" w:rsidRPr="00A236DA" w:rsidRDefault="000450E8" w:rsidP="000450E8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29768D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กันยายน</w:t>
            </w:r>
            <w:r w:rsidR="0029768D"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873" w:type="dxa"/>
            <w:shd w:val="clear" w:color="auto" w:fill="auto"/>
          </w:tcPr>
          <w:p w14:paraId="7E00BB57" w14:textId="32534F5C" w:rsidR="000450E8" w:rsidRPr="00A236DA" w:rsidRDefault="00D57140" w:rsidP="000450E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117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42" w:type="dxa"/>
            <w:shd w:val="clear" w:color="auto" w:fill="auto"/>
          </w:tcPr>
          <w:p w14:paraId="7D2004CB" w14:textId="77777777" w:rsidR="000450E8" w:rsidRPr="00A236DA" w:rsidRDefault="000450E8" w:rsidP="000450E8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64DA41" w14:textId="1F313033" w:rsidR="000450E8" w:rsidRPr="00A236DA" w:rsidRDefault="00D57140" w:rsidP="000450E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770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41" w:type="dxa"/>
            <w:shd w:val="clear" w:color="auto" w:fill="auto"/>
          </w:tcPr>
          <w:p w14:paraId="4815C8DA" w14:textId="77777777" w:rsidR="000450E8" w:rsidRPr="00A236DA" w:rsidRDefault="000450E8" w:rsidP="000450E8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C739DA" w14:textId="11D1080E" w:rsidR="000450E8" w:rsidRPr="00A236DA" w:rsidRDefault="00D57140" w:rsidP="000450E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142" w:type="dxa"/>
          </w:tcPr>
          <w:p w14:paraId="24030DD4" w14:textId="77777777" w:rsidR="000450E8" w:rsidRPr="00A236DA" w:rsidRDefault="000450E8" w:rsidP="000450E8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36493F" w14:textId="6CC5C7F8" w:rsidR="000450E8" w:rsidRPr="00A236DA" w:rsidRDefault="008A15B2" w:rsidP="000450E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1A4B773" w14:textId="77777777" w:rsidR="000450E8" w:rsidRPr="00A236DA" w:rsidRDefault="000450E8" w:rsidP="000450E8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1E8E25" w14:textId="513DA7BD" w:rsidR="000450E8" w:rsidRPr="00A236DA" w:rsidRDefault="00D57140" w:rsidP="000450E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759</w:t>
            </w:r>
            <w:r w:rsidR="008A15B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717</w:t>
            </w:r>
          </w:p>
        </w:tc>
      </w:tr>
      <w:tr w:rsidR="000450E8" w:rsidRPr="00A236DA" w14:paraId="49D7C107" w14:textId="77777777" w:rsidTr="00434C85">
        <w:tc>
          <w:tcPr>
            <w:tcW w:w="3096" w:type="dxa"/>
          </w:tcPr>
          <w:p w14:paraId="72671889" w14:textId="08BBD6EC" w:rsidR="000450E8" w:rsidRPr="00A236DA" w:rsidRDefault="000450E8" w:rsidP="000450E8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D57140" w:rsidRPr="00D5714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873" w:type="dxa"/>
            <w:shd w:val="clear" w:color="auto" w:fill="auto"/>
          </w:tcPr>
          <w:p w14:paraId="782527FE" w14:textId="0A897E67" w:rsidR="000450E8" w:rsidRPr="00A236DA" w:rsidRDefault="00D57140" w:rsidP="000450E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450E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023</w:t>
            </w:r>
            <w:r w:rsidR="000450E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42" w:type="dxa"/>
            <w:shd w:val="clear" w:color="auto" w:fill="auto"/>
          </w:tcPr>
          <w:p w14:paraId="447C2E97" w14:textId="77777777" w:rsidR="000450E8" w:rsidRPr="00A236DA" w:rsidRDefault="000450E8" w:rsidP="000450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141F4F" w14:textId="4873A42A" w:rsidR="000450E8" w:rsidRPr="00A236DA" w:rsidRDefault="00D57140" w:rsidP="000450E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450E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721</w:t>
            </w:r>
            <w:r w:rsidR="000450E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141" w:type="dxa"/>
            <w:shd w:val="clear" w:color="auto" w:fill="auto"/>
          </w:tcPr>
          <w:p w14:paraId="7E020C56" w14:textId="77777777" w:rsidR="000450E8" w:rsidRPr="00A236DA" w:rsidRDefault="000450E8" w:rsidP="000450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A03C26" w14:textId="7F247A94" w:rsidR="000450E8" w:rsidRPr="00A236DA" w:rsidRDefault="00D57140" w:rsidP="000450E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0450E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142" w:type="dxa"/>
          </w:tcPr>
          <w:p w14:paraId="31304FDA" w14:textId="77777777" w:rsidR="000450E8" w:rsidRPr="00A236DA" w:rsidRDefault="000450E8" w:rsidP="000450E8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5743411" w14:textId="1EC96B0D" w:rsidR="000450E8" w:rsidRPr="00A236DA" w:rsidRDefault="000450E8" w:rsidP="000450E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D57140"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FE29CB" w14:textId="77777777" w:rsidR="000450E8" w:rsidRPr="00A236DA" w:rsidRDefault="000450E8" w:rsidP="000450E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9644BC" w14:textId="50F269EA" w:rsidR="000450E8" w:rsidRPr="00A236DA" w:rsidRDefault="00D57140" w:rsidP="000450E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450E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636</w:t>
            </w:r>
            <w:r w:rsidR="000450E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</w:p>
        </w:tc>
      </w:tr>
    </w:tbl>
    <w:p w14:paraId="69CE97B5" w14:textId="77777777" w:rsidR="000030E7" w:rsidRPr="00A236DA" w:rsidRDefault="000030E7" w:rsidP="008D26E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17C568B" w14:textId="4C32A882" w:rsidR="00823485" w:rsidRPr="00A236DA" w:rsidRDefault="00D57140" w:rsidP="00DE5BD9">
      <w:pPr>
        <w:pStyle w:val="Heading2"/>
      </w:pPr>
      <w:r w:rsidRPr="00D57140">
        <w:t>6</w:t>
      </w:r>
      <w:r w:rsidR="006C6BC3" w:rsidRPr="00A236DA">
        <w:rPr>
          <w:cs/>
        </w:rPr>
        <w:t>.</w:t>
      </w:r>
      <w:r w:rsidRPr="00D57140">
        <w:t>16</w:t>
      </w:r>
      <w:r w:rsidR="0012138A" w:rsidRPr="00A236DA">
        <w:tab/>
      </w:r>
      <w:r w:rsidR="00823485" w:rsidRPr="00A236DA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1C7525D7" w:rsidR="00823485" w:rsidRPr="00A236DA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D57140" w:rsidRPr="00D57140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006737D9" w14:textId="4C601CB5" w:rsidR="0012643A" w:rsidRPr="00A236DA" w:rsidRDefault="0012643A" w:rsidP="0012643A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</w:t>
      </w:r>
      <w:r w:rsidR="0029768D" w:rsidRPr="00A236DA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29768D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30</w:t>
      </w:r>
      <w:r w:rsidR="0029768D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768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</w:rPr>
        <w:t>2566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51D1692" w14:textId="77777777" w:rsidR="00C345BF" w:rsidRPr="00A236DA" w:rsidRDefault="00C345BF" w:rsidP="00C345BF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12643A" w:rsidRPr="00A236DA" w14:paraId="00969E42" w14:textId="77777777" w:rsidTr="00F2184A">
        <w:trPr>
          <w:trHeight w:val="20"/>
        </w:trPr>
        <w:tc>
          <w:tcPr>
            <w:tcW w:w="3119" w:type="dxa"/>
          </w:tcPr>
          <w:p w14:paraId="1DB629EB" w14:textId="77777777" w:rsidR="0012643A" w:rsidRPr="00A236DA" w:rsidRDefault="0012643A" w:rsidP="00F2184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7072D65D" w14:textId="77777777" w:rsidR="0012643A" w:rsidRPr="00A236DA" w:rsidRDefault="0012643A" w:rsidP="00F218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12643A" w:rsidRPr="00A236DA" w14:paraId="518EB765" w14:textId="77777777" w:rsidTr="00F2184A">
        <w:trPr>
          <w:trHeight w:val="329"/>
        </w:trPr>
        <w:tc>
          <w:tcPr>
            <w:tcW w:w="3119" w:type="dxa"/>
          </w:tcPr>
          <w:p w14:paraId="2D41EFD1" w14:textId="77777777" w:rsidR="0012643A" w:rsidRPr="00A236DA" w:rsidRDefault="0012643A" w:rsidP="00F218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5599F45A" w14:textId="05686833" w:rsidR="0012643A" w:rsidRPr="00A236DA" w:rsidRDefault="00D57140" w:rsidP="00F2184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12643A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9768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29768D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D57140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0E3FF45B" w14:textId="77777777" w:rsidR="0012643A" w:rsidRPr="00A236DA" w:rsidRDefault="0012643A" w:rsidP="00F2184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468E0626" w14:textId="62DDD10D" w:rsidR="0012643A" w:rsidRPr="00A236DA" w:rsidRDefault="00D57140" w:rsidP="00F2184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2643A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12643A" w:rsidRPr="00A236DA" w14:paraId="6DBEDAB4" w14:textId="77777777" w:rsidTr="00F2184A">
        <w:trPr>
          <w:trHeight w:val="20"/>
        </w:trPr>
        <w:tc>
          <w:tcPr>
            <w:tcW w:w="3119" w:type="dxa"/>
          </w:tcPr>
          <w:p w14:paraId="6B1E847E" w14:textId="77777777" w:rsidR="0012643A" w:rsidRPr="00A236DA" w:rsidRDefault="0012643A" w:rsidP="00F2184A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CDB7B5" w14:textId="77777777" w:rsidR="0012643A" w:rsidRDefault="0012643A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B0D5DD0" w14:textId="77777777" w:rsidR="0012643A" w:rsidRPr="00A236DA" w:rsidRDefault="0012643A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5AD4E434" w14:textId="77777777" w:rsidR="0012643A" w:rsidRPr="00A236DA" w:rsidRDefault="0012643A" w:rsidP="00F2184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4439175" w14:textId="77777777" w:rsidR="0012643A" w:rsidRDefault="0012643A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F3004EE" w14:textId="77777777" w:rsidR="0012643A" w:rsidRPr="00A236DA" w:rsidRDefault="0012643A" w:rsidP="00F2184A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1039E69F" w14:textId="77777777" w:rsidR="0012643A" w:rsidRPr="00A236DA" w:rsidRDefault="0012643A" w:rsidP="00F2184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851122B" w14:textId="77777777" w:rsidR="0012643A" w:rsidRPr="00A236DA" w:rsidRDefault="0012643A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932BC22" w14:textId="77777777" w:rsidR="0012643A" w:rsidRPr="00A236DA" w:rsidRDefault="0012643A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A684D41" w14:textId="77777777" w:rsidR="0012643A" w:rsidRDefault="0012643A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E68757A" w14:textId="77777777" w:rsidR="0012643A" w:rsidRPr="00A236DA" w:rsidRDefault="0012643A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086FB260" w14:textId="77777777" w:rsidR="0012643A" w:rsidRPr="00A236DA" w:rsidRDefault="0012643A" w:rsidP="00F2184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1AB377" w14:textId="77777777" w:rsidR="0012643A" w:rsidRDefault="0012643A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B63A49C" w14:textId="77777777" w:rsidR="0012643A" w:rsidRPr="00A236DA" w:rsidRDefault="0012643A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18AEE059" w14:textId="77777777" w:rsidR="0012643A" w:rsidRPr="00A236DA" w:rsidRDefault="0012643A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7E16A7C" w14:textId="77777777" w:rsidR="0012643A" w:rsidRPr="00A236DA" w:rsidRDefault="0012643A" w:rsidP="00F2184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52322F" w:rsidRPr="00A236DA" w14:paraId="5D16D777" w14:textId="77777777" w:rsidTr="00F2184A">
        <w:trPr>
          <w:trHeight w:val="20"/>
        </w:trPr>
        <w:tc>
          <w:tcPr>
            <w:tcW w:w="3119" w:type="dxa"/>
            <w:vAlign w:val="bottom"/>
          </w:tcPr>
          <w:p w14:paraId="4DD92C6B" w14:textId="77777777" w:rsidR="0052322F" w:rsidRPr="00A236DA" w:rsidRDefault="0052322F" w:rsidP="005232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1F89D69F" w14:textId="76921956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616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142" w:type="dxa"/>
            <w:vAlign w:val="bottom"/>
          </w:tcPr>
          <w:p w14:paraId="05FB4BC3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961B95" w14:textId="7E668682" w:rsidR="0052322F" w:rsidRPr="00A236DA" w:rsidRDefault="00D57140" w:rsidP="0052322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142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141" w:type="dxa"/>
            <w:vAlign w:val="bottom"/>
          </w:tcPr>
          <w:p w14:paraId="5DACEF41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E637F6F" w14:textId="64DE1C21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759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142" w:type="dxa"/>
            <w:vAlign w:val="bottom"/>
          </w:tcPr>
          <w:p w14:paraId="5A1C919A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0A9757" w14:textId="24601181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547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142" w:type="dxa"/>
            <w:vAlign w:val="bottom"/>
          </w:tcPr>
          <w:p w14:paraId="525CA8A4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BE72B8" w14:textId="272B624D" w:rsidR="0052322F" w:rsidRPr="00A236DA" w:rsidRDefault="00D57140" w:rsidP="0052322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2" w:type="dxa"/>
            <w:vAlign w:val="bottom"/>
          </w:tcPr>
          <w:p w14:paraId="7043E032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FCD8D2" w14:textId="7391FADE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636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</w:p>
        </w:tc>
      </w:tr>
      <w:tr w:rsidR="0052322F" w:rsidRPr="00A236DA" w14:paraId="4BF8550A" w14:textId="77777777" w:rsidTr="00F2184A">
        <w:trPr>
          <w:trHeight w:val="20"/>
        </w:trPr>
        <w:tc>
          <w:tcPr>
            <w:tcW w:w="3119" w:type="dxa"/>
            <w:vAlign w:val="bottom"/>
          </w:tcPr>
          <w:p w14:paraId="5054CEB7" w14:textId="77777777" w:rsidR="0052322F" w:rsidRPr="00A236DA" w:rsidRDefault="0052322F" w:rsidP="005232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608B1E31" w14:textId="62CFF1CD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461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42" w:type="dxa"/>
            <w:vAlign w:val="bottom"/>
          </w:tcPr>
          <w:p w14:paraId="5412243A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704AA86" w14:textId="60972E49" w:rsidR="0052322F" w:rsidRPr="00A236DA" w:rsidRDefault="00D57140" w:rsidP="0052322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141" w:type="dxa"/>
            <w:vAlign w:val="bottom"/>
          </w:tcPr>
          <w:p w14:paraId="690EAE45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34073DD" w14:textId="757F9B73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477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142" w:type="dxa"/>
            <w:vAlign w:val="bottom"/>
          </w:tcPr>
          <w:p w14:paraId="0AA9ED95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0C3031" w14:textId="580BF281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449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142" w:type="dxa"/>
            <w:vAlign w:val="bottom"/>
          </w:tcPr>
          <w:p w14:paraId="52A19114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479ED5" w14:textId="3B9367D8" w:rsidR="0052322F" w:rsidRPr="00A236DA" w:rsidRDefault="00D57140" w:rsidP="0052322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42" w:type="dxa"/>
            <w:vAlign w:val="bottom"/>
          </w:tcPr>
          <w:p w14:paraId="25A520CE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E846FE" w14:textId="3CC32E0E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460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920</w:t>
            </w:r>
          </w:p>
        </w:tc>
      </w:tr>
      <w:tr w:rsidR="0052322F" w:rsidRPr="00A236DA" w14:paraId="070EBEEF" w14:textId="77777777" w:rsidTr="00F2184A">
        <w:trPr>
          <w:trHeight w:val="227"/>
        </w:trPr>
        <w:tc>
          <w:tcPr>
            <w:tcW w:w="3119" w:type="dxa"/>
            <w:vAlign w:val="bottom"/>
          </w:tcPr>
          <w:p w14:paraId="10E34783" w14:textId="77777777" w:rsidR="0052322F" w:rsidRDefault="0052322F" w:rsidP="005232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7A3B2F1F" w14:textId="77777777" w:rsidR="0052322F" w:rsidRPr="00A236DA" w:rsidRDefault="0052322F" w:rsidP="0052322F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4B8BC3DA" w14:textId="2AAF071E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2322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550</w:t>
            </w:r>
          </w:p>
        </w:tc>
        <w:tc>
          <w:tcPr>
            <w:tcW w:w="142" w:type="dxa"/>
            <w:vAlign w:val="bottom"/>
          </w:tcPr>
          <w:p w14:paraId="4BE56B52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52FC8F" w14:textId="2C9ECC55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AFD6A2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C9F923" w14:textId="3C96BAB7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2322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550</w:t>
            </w:r>
          </w:p>
        </w:tc>
        <w:tc>
          <w:tcPr>
            <w:tcW w:w="142" w:type="dxa"/>
            <w:vAlign w:val="bottom"/>
          </w:tcPr>
          <w:p w14:paraId="0467B053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E41641" w14:textId="0CA1CC9A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998</w:t>
            </w:r>
          </w:p>
        </w:tc>
        <w:tc>
          <w:tcPr>
            <w:tcW w:w="142" w:type="dxa"/>
            <w:vAlign w:val="bottom"/>
          </w:tcPr>
          <w:p w14:paraId="013674A3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1254D76" w14:textId="77777777" w:rsidR="0052322F" w:rsidRPr="00A236DA" w:rsidRDefault="0052322F" w:rsidP="0052322F">
            <w:pPr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195CD8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0B998D" w14:textId="60ED6028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998</w:t>
            </w:r>
          </w:p>
        </w:tc>
      </w:tr>
      <w:tr w:rsidR="0052322F" w:rsidRPr="00A236DA" w14:paraId="47FF4C42" w14:textId="77777777" w:rsidTr="00F2184A">
        <w:trPr>
          <w:trHeight w:val="20"/>
        </w:trPr>
        <w:tc>
          <w:tcPr>
            <w:tcW w:w="3119" w:type="dxa"/>
            <w:vAlign w:val="bottom"/>
          </w:tcPr>
          <w:p w14:paraId="5BBF86B4" w14:textId="77777777" w:rsidR="0052322F" w:rsidRPr="00A236DA" w:rsidRDefault="0052322F" w:rsidP="005232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5D9F83DA" w14:textId="37AE4166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159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42" w:type="dxa"/>
            <w:vAlign w:val="bottom"/>
          </w:tcPr>
          <w:p w14:paraId="4B922194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1F0D5F" w14:textId="5BFBF319" w:rsidR="0052322F" w:rsidRPr="00A236DA" w:rsidRDefault="00D57140" w:rsidP="0052322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52322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020</w:t>
            </w:r>
          </w:p>
        </w:tc>
        <w:tc>
          <w:tcPr>
            <w:tcW w:w="141" w:type="dxa"/>
            <w:vAlign w:val="bottom"/>
          </w:tcPr>
          <w:p w14:paraId="0250D0DA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68FEC7" w14:textId="77D3985F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162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142" w:type="dxa"/>
            <w:vAlign w:val="bottom"/>
          </w:tcPr>
          <w:p w14:paraId="6403125A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E3F36A" w14:textId="31CB539D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2" w:type="dxa"/>
            <w:vAlign w:val="bottom"/>
          </w:tcPr>
          <w:p w14:paraId="17FE18DB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A0C39E4" w14:textId="7E55A4F4" w:rsidR="0052322F" w:rsidRPr="00A236DA" w:rsidRDefault="00D57140" w:rsidP="0052322F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519</w:t>
            </w:r>
          </w:p>
        </w:tc>
        <w:tc>
          <w:tcPr>
            <w:tcW w:w="142" w:type="dxa"/>
            <w:vAlign w:val="bottom"/>
          </w:tcPr>
          <w:p w14:paraId="12159960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A9BE88" w14:textId="063675A6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747</w:t>
            </w:r>
          </w:p>
        </w:tc>
      </w:tr>
      <w:tr w:rsidR="0052322F" w:rsidRPr="00A236DA" w14:paraId="6D2A95E7" w14:textId="77777777" w:rsidTr="00F2184A">
        <w:trPr>
          <w:trHeight w:val="20"/>
        </w:trPr>
        <w:tc>
          <w:tcPr>
            <w:tcW w:w="3119" w:type="dxa"/>
            <w:vAlign w:val="bottom"/>
          </w:tcPr>
          <w:p w14:paraId="281D6C8D" w14:textId="77777777" w:rsidR="0052322F" w:rsidRDefault="0052322F" w:rsidP="005232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0BDA1845" w14:textId="77777777" w:rsidR="0052322F" w:rsidRPr="00A236DA" w:rsidRDefault="0052322F" w:rsidP="0052322F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48E1C7A3" w14:textId="7CA22FCC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840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142" w:type="dxa"/>
            <w:vAlign w:val="bottom"/>
          </w:tcPr>
          <w:p w14:paraId="18B49760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200B93" w14:textId="66526171" w:rsidR="0052322F" w:rsidRPr="00A236DA" w:rsidRDefault="00D57140" w:rsidP="0052322F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141" w:type="dxa"/>
            <w:vAlign w:val="bottom"/>
          </w:tcPr>
          <w:p w14:paraId="5F68EE1A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834445" w14:textId="203C147F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42" w:type="dxa"/>
            <w:vAlign w:val="bottom"/>
          </w:tcPr>
          <w:p w14:paraId="61DEE953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FAA0253" w14:textId="1AC81E0E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805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142" w:type="dxa"/>
            <w:vAlign w:val="bottom"/>
          </w:tcPr>
          <w:p w14:paraId="7827F693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2B7019" w14:textId="5409760D" w:rsidR="0052322F" w:rsidRPr="00A236DA" w:rsidRDefault="00D57140" w:rsidP="0052322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142" w:type="dxa"/>
            <w:vAlign w:val="bottom"/>
          </w:tcPr>
          <w:p w14:paraId="0D782AF4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148B23" w14:textId="414E9C5B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873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491</w:t>
            </w:r>
          </w:p>
        </w:tc>
      </w:tr>
      <w:tr w:rsidR="0052322F" w:rsidRPr="00A236DA" w14:paraId="740AB1E6" w14:textId="77777777" w:rsidTr="00F2184A">
        <w:trPr>
          <w:trHeight w:val="20"/>
        </w:trPr>
        <w:tc>
          <w:tcPr>
            <w:tcW w:w="3119" w:type="dxa"/>
            <w:vAlign w:val="bottom"/>
          </w:tcPr>
          <w:p w14:paraId="15C5B71B" w14:textId="77777777" w:rsidR="0052322F" w:rsidRPr="00A236DA" w:rsidRDefault="0052322F" w:rsidP="005232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5D0E47C5" w14:textId="3D0F9BD8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730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42" w:type="dxa"/>
            <w:vAlign w:val="bottom"/>
          </w:tcPr>
          <w:p w14:paraId="07E43CEB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01A982" w14:textId="6991E29C" w:rsidR="0052322F" w:rsidRPr="00A236DA" w:rsidRDefault="00D57140" w:rsidP="0052322F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141" w:type="dxa"/>
            <w:vAlign w:val="bottom"/>
          </w:tcPr>
          <w:p w14:paraId="0CD0CB87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1CB1B7" w14:textId="12463DD8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772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2" w:type="dxa"/>
            <w:vAlign w:val="bottom"/>
          </w:tcPr>
          <w:p w14:paraId="04DA91C0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16252D" w14:textId="568BEF48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767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2" w:type="dxa"/>
            <w:vAlign w:val="bottom"/>
          </w:tcPr>
          <w:p w14:paraId="7C9D128D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DD97F2" w14:textId="4D77DE1F" w:rsidR="0052322F" w:rsidRPr="00A236DA" w:rsidRDefault="00D57140" w:rsidP="0052322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42" w:type="dxa"/>
            <w:vAlign w:val="bottom"/>
          </w:tcPr>
          <w:p w14:paraId="401AE7F8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41F2C1" w14:textId="136050A8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804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692</w:t>
            </w:r>
          </w:p>
        </w:tc>
      </w:tr>
      <w:tr w:rsidR="0052322F" w:rsidRPr="00A236DA" w14:paraId="710B8C48" w14:textId="77777777" w:rsidTr="00F2184A">
        <w:trPr>
          <w:trHeight w:val="20"/>
        </w:trPr>
        <w:tc>
          <w:tcPr>
            <w:tcW w:w="3119" w:type="dxa"/>
            <w:vAlign w:val="bottom"/>
          </w:tcPr>
          <w:p w14:paraId="5957B1F3" w14:textId="77777777" w:rsidR="0052322F" w:rsidRDefault="0052322F" w:rsidP="005232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1452989D" w14:textId="77777777" w:rsidR="0052322F" w:rsidRPr="00A236DA" w:rsidRDefault="0052322F" w:rsidP="0052322F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3FB570A3" w14:textId="732370BD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338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42" w:type="dxa"/>
            <w:vAlign w:val="bottom"/>
          </w:tcPr>
          <w:p w14:paraId="2EAF007F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AB2D577" w14:textId="3B167316" w:rsidR="0052322F" w:rsidRPr="00A236DA" w:rsidRDefault="00D57140" w:rsidP="0052322F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141" w:type="dxa"/>
            <w:vAlign w:val="bottom"/>
          </w:tcPr>
          <w:p w14:paraId="09B3FB18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B4786C" w14:textId="18466D9E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384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142" w:type="dxa"/>
            <w:vAlign w:val="bottom"/>
          </w:tcPr>
          <w:p w14:paraId="1E7CA3A0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9DE32E" w14:textId="3ECE7385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270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084</w:t>
            </w:r>
          </w:p>
        </w:tc>
        <w:tc>
          <w:tcPr>
            <w:tcW w:w="142" w:type="dxa"/>
            <w:vAlign w:val="bottom"/>
          </w:tcPr>
          <w:p w14:paraId="7A211C12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3EDFDD" w14:textId="489C479D" w:rsidR="0052322F" w:rsidRPr="00A236DA" w:rsidRDefault="00D57140" w:rsidP="0052322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142" w:type="dxa"/>
            <w:vAlign w:val="bottom"/>
          </w:tcPr>
          <w:p w14:paraId="7E1F0EE7" w14:textId="77777777" w:rsidR="0052322F" w:rsidRPr="00A236DA" w:rsidRDefault="0052322F" w:rsidP="0052322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88BAA29" w14:textId="3E22F831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289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977</w:t>
            </w:r>
          </w:p>
        </w:tc>
      </w:tr>
      <w:tr w:rsidR="0052322F" w:rsidRPr="00A236DA" w14:paraId="61AFC118" w14:textId="77777777" w:rsidTr="00F2184A">
        <w:trPr>
          <w:trHeight w:val="20"/>
        </w:trPr>
        <w:tc>
          <w:tcPr>
            <w:tcW w:w="3119" w:type="dxa"/>
            <w:vAlign w:val="bottom"/>
          </w:tcPr>
          <w:p w14:paraId="6311987F" w14:textId="77777777" w:rsidR="0052322F" w:rsidRPr="00A236DA" w:rsidRDefault="0052322F" w:rsidP="005232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514212B" w14:textId="58AB8BE7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142" w:type="dxa"/>
            <w:vAlign w:val="bottom"/>
          </w:tcPr>
          <w:p w14:paraId="60495113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7B839AA" w14:textId="276D4BD8" w:rsidR="0052322F" w:rsidRPr="00A236DA" w:rsidRDefault="00D57140" w:rsidP="0052322F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141" w:type="dxa"/>
            <w:vAlign w:val="bottom"/>
          </w:tcPr>
          <w:p w14:paraId="718920F2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C1DD39" w14:textId="539BBA97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106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42" w:type="dxa"/>
            <w:vAlign w:val="bottom"/>
          </w:tcPr>
          <w:p w14:paraId="0C50B08C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91A05D" w14:textId="01BA32A2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142" w:type="dxa"/>
            <w:vAlign w:val="bottom"/>
          </w:tcPr>
          <w:p w14:paraId="03C1B76D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9A68772" w14:textId="0F186532" w:rsidR="0052322F" w:rsidRPr="00A236DA" w:rsidRDefault="00D57140" w:rsidP="0052322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42" w:type="dxa"/>
            <w:vAlign w:val="bottom"/>
          </w:tcPr>
          <w:p w14:paraId="44A6F8C1" w14:textId="77777777" w:rsidR="0052322F" w:rsidRPr="00A236DA" w:rsidRDefault="0052322F" w:rsidP="0052322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4A1E3DF" w14:textId="25D18658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199</w:t>
            </w:r>
          </w:p>
        </w:tc>
      </w:tr>
    </w:tbl>
    <w:p w14:paraId="0C025600" w14:textId="77777777" w:rsidR="00C345BF" w:rsidRPr="00FA5C5E" w:rsidRDefault="00C345BF" w:rsidP="00C345BF">
      <w:pPr>
        <w:ind w:firstLine="426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50A9EEC7" w14:textId="77777777" w:rsidR="00C345BF" w:rsidRDefault="00C345BF" w:rsidP="00C345BF">
      <w:pPr>
        <w:ind w:firstLine="426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13727800" w14:textId="77777777" w:rsidR="00F36F89" w:rsidRDefault="00F36F89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22C9FC7F" w14:textId="31FEB4FF" w:rsidR="008B484C" w:rsidRPr="00A236DA" w:rsidRDefault="008B484C" w:rsidP="008B484C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12643A" w:rsidRPr="00A236DA" w14:paraId="7C647684" w14:textId="77777777" w:rsidTr="00F2184A">
        <w:trPr>
          <w:trHeight w:val="20"/>
        </w:trPr>
        <w:tc>
          <w:tcPr>
            <w:tcW w:w="3119" w:type="dxa"/>
          </w:tcPr>
          <w:p w14:paraId="1671B666" w14:textId="77777777" w:rsidR="0012643A" w:rsidRPr="00A236DA" w:rsidRDefault="0012643A" w:rsidP="00F2184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236F3582" w14:textId="77777777" w:rsidR="0012643A" w:rsidRPr="00A236DA" w:rsidRDefault="0012643A" w:rsidP="00F218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04A08" w:rsidRPr="00A236DA" w14:paraId="285DA756" w14:textId="77777777" w:rsidTr="00F2184A">
        <w:trPr>
          <w:trHeight w:val="329"/>
        </w:trPr>
        <w:tc>
          <w:tcPr>
            <w:tcW w:w="3119" w:type="dxa"/>
          </w:tcPr>
          <w:p w14:paraId="3523B24B" w14:textId="77777777" w:rsidR="00504A08" w:rsidRPr="00A236DA" w:rsidRDefault="00504A08" w:rsidP="00504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357BC954" w14:textId="27F1B9C0" w:rsidR="00504A08" w:rsidRPr="00A236DA" w:rsidRDefault="00D57140" w:rsidP="00504A0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504A08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9768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29768D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D571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D57140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68E76C70" w14:textId="77777777" w:rsidR="00504A08" w:rsidRPr="00A236DA" w:rsidRDefault="00504A08" w:rsidP="00504A0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1137E520" w14:textId="7CD47DB6" w:rsidR="00504A08" w:rsidRPr="00A236DA" w:rsidRDefault="00D57140" w:rsidP="00504A0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04A08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571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504A08" w:rsidRPr="00A236DA" w14:paraId="022C08EA" w14:textId="77777777" w:rsidTr="00F2184A">
        <w:trPr>
          <w:trHeight w:val="20"/>
        </w:trPr>
        <w:tc>
          <w:tcPr>
            <w:tcW w:w="3119" w:type="dxa"/>
          </w:tcPr>
          <w:p w14:paraId="2BE95640" w14:textId="77777777" w:rsidR="00504A08" w:rsidRPr="00A236DA" w:rsidRDefault="00504A08" w:rsidP="00504A08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9E9E15" w14:textId="77777777" w:rsidR="00504A08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D235463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F691BC1" w14:textId="77777777" w:rsidR="00504A08" w:rsidRPr="00A236DA" w:rsidRDefault="00504A08" w:rsidP="00504A0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E5A8106" w14:textId="77777777" w:rsidR="00504A08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11488B7" w14:textId="77777777" w:rsidR="00504A08" w:rsidRPr="00A236DA" w:rsidRDefault="00504A08" w:rsidP="00504A08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7BCD9D88" w14:textId="77777777" w:rsidR="00504A08" w:rsidRPr="00A236DA" w:rsidRDefault="00504A08" w:rsidP="00504A0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216E6F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0F964DE7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374587" w14:textId="77777777" w:rsidR="00504A08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772FEC5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01A4A449" w14:textId="77777777" w:rsidR="00504A08" w:rsidRPr="00A236DA" w:rsidRDefault="00504A08" w:rsidP="00504A0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3F3A65" w14:textId="77777777" w:rsidR="00504A08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8AFFF2C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02DD0F18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598CE37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52322F" w:rsidRPr="00A236DA" w14:paraId="15DC00D4" w14:textId="77777777" w:rsidTr="00F2184A">
        <w:trPr>
          <w:trHeight w:val="20"/>
        </w:trPr>
        <w:tc>
          <w:tcPr>
            <w:tcW w:w="3119" w:type="dxa"/>
            <w:vAlign w:val="bottom"/>
          </w:tcPr>
          <w:p w14:paraId="6E5E9B3F" w14:textId="77777777" w:rsidR="0052322F" w:rsidRPr="00A236DA" w:rsidRDefault="0052322F" w:rsidP="005232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3E76C077" w14:textId="1D1B11C7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521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142" w:type="dxa"/>
            <w:vAlign w:val="bottom"/>
          </w:tcPr>
          <w:p w14:paraId="6CC27A75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E0C38D" w14:textId="16974D0F" w:rsidR="0052322F" w:rsidRPr="00A236DA" w:rsidRDefault="00D57140" w:rsidP="0052322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41" w:type="dxa"/>
            <w:vAlign w:val="bottom"/>
          </w:tcPr>
          <w:p w14:paraId="78BAEB89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EAD597" w14:textId="293416BB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525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142" w:type="dxa"/>
            <w:vAlign w:val="bottom"/>
          </w:tcPr>
          <w:p w14:paraId="0D10CE36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C3A49D" w14:textId="0D8BC44F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142" w:type="dxa"/>
            <w:vAlign w:val="bottom"/>
          </w:tcPr>
          <w:p w14:paraId="648F014F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D323194" w14:textId="3FFC20BA" w:rsidR="0052322F" w:rsidRPr="00A236DA" w:rsidRDefault="00D57140" w:rsidP="0052322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52322F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42" w:type="dxa"/>
            <w:vAlign w:val="bottom"/>
          </w:tcPr>
          <w:p w14:paraId="69A4DA99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6305A2" w14:textId="4326F782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911</w:t>
            </w:r>
          </w:p>
        </w:tc>
      </w:tr>
      <w:tr w:rsidR="0052322F" w:rsidRPr="00A236DA" w14:paraId="084FFACD" w14:textId="77777777" w:rsidTr="00F2184A">
        <w:trPr>
          <w:trHeight w:val="20"/>
        </w:trPr>
        <w:tc>
          <w:tcPr>
            <w:tcW w:w="3119" w:type="dxa"/>
            <w:vAlign w:val="bottom"/>
          </w:tcPr>
          <w:p w14:paraId="34188AED" w14:textId="77777777" w:rsidR="0052322F" w:rsidRPr="00A236DA" w:rsidRDefault="0052322F" w:rsidP="005232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2C966BA2" w14:textId="0A61E236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142" w:type="dxa"/>
            <w:vAlign w:val="bottom"/>
          </w:tcPr>
          <w:p w14:paraId="21ABEEE9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BF917F1" w14:textId="267A4F8E" w:rsidR="0052322F" w:rsidRPr="00A236DA" w:rsidRDefault="00D57140" w:rsidP="0052322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141" w:type="dxa"/>
            <w:vAlign w:val="bottom"/>
          </w:tcPr>
          <w:p w14:paraId="7E185456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6854A4" w14:textId="124C062F" w:rsidR="0052322F" w:rsidRPr="00D12765" w:rsidRDefault="00D57140" w:rsidP="0052322F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463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142" w:type="dxa"/>
            <w:vAlign w:val="bottom"/>
          </w:tcPr>
          <w:p w14:paraId="6B83D28B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311CD3" w14:textId="59C2D652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42" w:type="dxa"/>
            <w:vAlign w:val="bottom"/>
          </w:tcPr>
          <w:p w14:paraId="662BAE15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C236E4" w14:textId="7890C49D" w:rsidR="0052322F" w:rsidRPr="00A236DA" w:rsidRDefault="00D57140" w:rsidP="0052322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19C0ABD0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F8BFC05" w14:textId="214DB640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780</w:t>
            </w:r>
          </w:p>
        </w:tc>
      </w:tr>
      <w:tr w:rsidR="0052322F" w:rsidRPr="00A236DA" w14:paraId="1C4501A5" w14:textId="77777777" w:rsidTr="00F2184A">
        <w:trPr>
          <w:trHeight w:val="227"/>
        </w:trPr>
        <w:tc>
          <w:tcPr>
            <w:tcW w:w="3119" w:type="dxa"/>
            <w:vAlign w:val="bottom"/>
          </w:tcPr>
          <w:p w14:paraId="7F5539AD" w14:textId="77777777" w:rsidR="0052322F" w:rsidRDefault="0052322F" w:rsidP="005232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03928C53" w14:textId="77777777" w:rsidR="0052322F" w:rsidRPr="00A236DA" w:rsidRDefault="0052322F" w:rsidP="0052322F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281E03FA" w14:textId="6DDCB7BF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2322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688</w:t>
            </w:r>
          </w:p>
        </w:tc>
        <w:tc>
          <w:tcPr>
            <w:tcW w:w="142" w:type="dxa"/>
            <w:vAlign w:val="bottom"/>
          </w:tcPr>
          <w:p w14:paraId="228B4DA9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52F1CF1" w14:textId="6999C3E0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762D82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FBC938A" w14:textId="63AF1BF3" w:rsidR="0052322F" w:rsidRPr="00D12765" w:rsidRDefault="00D57140" w:rsidP="0052322F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D400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142" w:type="dxa"/>
            <w:vAlign w:val="bottom"/>
          </w:tcPr>
          <w:p w14:paraId="107501A2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3CC57ED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1560228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9D711A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208D19B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75E0079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52322F" w:rsidRPr="00A236DA" w14:paraId="5D27F16E" w14:textId="77777777" w:rsidTr="00F2184A">
        <w:trPr>
          <w:trHeight w:val="20"/>
        </w:trPr>
        <w:tc>
          <w:tcPr>
            <w:tcW w:w="3119" w:type="dxa"/>
            <w:vAlign w:val="bottom"/>
          </w:tcPr>
          <w:p w14:paraId="1E5CC8B2" w14:textId="77777777" w:rsidR="0052322F" w:rsidRPr="00A236DA" w:rsidRDefault="0052322F" w:rsidP="005232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688C1F84" w14:textId="2DC388E2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220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142" w:type="dxa"/>
            <w:vAlign w:val="bottom"/>
          </w:tcPr>
          <w:p w14:paraId="62A1F666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A769306" w14:textId="795E72E9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1F34391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73EB37" w14:textId="279B27C4" w:rsidR="0052322F" w:rsidRPr="00D12765" w:rsidRDefault="00D57140" w:rsidP="0052322F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220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142" w:type="dxa"/>
            <w:vAlign w:val="bottom"/>
          </w:tcPr>
          <w:p w14:paraId="66137924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41B43F4" w14:textId="4806D8BE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142" w:type="dxa"/>
            <w:vAlign w:val="bottom"/>
          </w:tcPr>
          <w:p w14:paraId="750AB45D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B653FD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BC0E2A9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C42765" w14:textId="5F98C1EB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750</w:t>
            </w:r>
          </w:p>
        </w:tc>
      </w:tr>
      <w:tr w:rsidR="0052322F" w:rsidRPr="00A236DA" w14:paraId="7E3465F4" w14:textId="77777777" w:rsidTr="00F2184A">
        <w:trPr>
          <w:trHeight w:val="20"/>
        </w:trPr>
        <w:tc>
          <w:tcPr>
            <w:tcW w:w="3119" w:type="dxa"/>
            <w:vAlign w:val="bottom"/>
          </w:tcPr>
          <w:p w14:paraId="6065FB74" w14:textId="77777777" w:rsidR="0052322F" w:rsidRDefault="0052322F" w:rsidP="005232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436C7099" w14:textId="77777777" w:rsidR="0052322F" w:rsidRPr="00A236DA" w:rsidRDefault="0052322F" w:rsidP="0052322F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32288728" w14:textId="2C618F01" w:rsidR="0052322F" w:rsidRPr="00D12765" w:rsidRDefault="00D57140" w:rsidP="0052322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705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142" w:type="dxa"/>
            <w:vAlign w:val="bottom"/>
          </w:tcPr>
          <w:p w14:paraId="57D5E0BF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31BE9B6" w14:textId="0499DE03" w:rsidR="0052322F" w:rsidRPr="00D12765" w:rsidRDefault="00D57140" w:rsidP="0052322F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141" w:type="dxa"/>
            <w:vAlign w:val="bottom"/>
          </w:tcPr>
          <w:p w14:paraId="20E1BB4B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DAED5D" w14:textId="069C22ED" w:rsidR="0052322F" w:rsidRPr="00D12765" w:rsidRDefault="00D57140" w:rsidP="0052322F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706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2" w:type="dxa"/>
            <w:vAlign w:val="bottom"/>
          </w:tcPr>
          <w:p w14:paraId="7FD0B657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4F0123B" w14:textId="299332D9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678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2" w:type="dxa"/>
            <w:vAlign w:val="bottom"/>
          </w:tcPr>
          <w:p w14:paraId="08F82732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30460C3" w14:textId="1BDA749D" w:rsidR="0052322F" w:rsidRPr="00A236DA" w:rsidRDefault="00D57140" w:rsidP="0052322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142" w:type="dxa"/>
            <w:vAlign w:val="bottom"/>
          </w:tcPr>
          <w:p w14:paraId="4A00EA23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231DA1" w14:textId="1641A411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680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008</w:t>
            </w:r>
          </w:p>
        </w:tc>
      </w:tr>
      <w:tr w:rsidR="0052322F" w:rsidRPr="00A236DA" w14:paraId="21F04D19" w14:textId="77777777" w:rsidTr="00F2184A">
        <w:trPr>
          <w:trHeight w:val="20"/>
        </w:trPr>
        <w:tc>
          <w:tcPr>
            <w:tcW w:w="3119" w:type="dxa"/>
            <w:vAlign w:val="bottom"/>
          </w:tcPr>
          <w:p w14:paraId="3B3831E2" w14:textId="77777777" w:rsidR="0052322F" w:rsidRPr="00A236DA" w:rsidRDefault="0052322F" w:rsidP="005232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5DE88D5" w14:textId="785E6F5C" w:rsidR="0052322F" w:rsidRPr="00D12765" w:rsidRDefault="00D57140" w:rsidP="0052322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42" w:type="dxa"/>
            <w:vAlign w:val="bottom"/>
          </w:tcPr>
          <w:p w14:paraId="75345C7F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4CD5D8F" w14:textId="7AA07F3D" w:rsidR="0052322F" w:rsidRPr="00D12765" w:rsidRDefault="00D57140" w:rsidP="0052322F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141" w:type="dxa"/>
            <w:vAlign w:val="bottom"/>
          </w:tcPr>
          <w:p w14:paraId="058B26AC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57415E" w14:textId="1846CBB1" w:rsidR="0052322F" w:rsidRPr="00D12765" w:rsidRDefault="00D57140" w:rsidP="0052322F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748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142" w:type="dxa"/>
            <w:vAlign w:val="bottom"/>
          </w:tcPr>
          <w:p w14:paraId="1C73856C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6D244A6" w14:textId="15F27DD6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780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142" w:type="dxa"/>
            <w:vAlign w:val="bottom"/>
          </w:tcPr>
          <w:p w14:paraId="1BA04190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00000F" w14:textId="76B74FEC" w:rsidR="0052322F" w:rsidRPr="00A236DA" w:rsidRDefault="00D57140" w:rsidP="0052322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2" w:type="dxa"/>
            <w:vAlign w:val="bottom"/>
          </w:tcPr>
          <w:p w14:paraId="110F3BFC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7CE1D4" w14:textId="5E959EA3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782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</w:p>
        </w:tc>
      </w:tr>
      <w:tr w:rsidR="0052322F" w:rsidRPr="00A236DA" w14:paraId="06E0FCAD" w14:textId="77777777" w:rsidTr="00F2184A">
        <w:trPr>
          <w:trHeight w:val="20"/>
        </w:trPr>
        <w:tc>
          <w:tcPr>
            <w:tcW w:w="3119" w:type="dxa"/>
            <w:vAlign w:val="bottom"/>
          </w:tcPr>
          <w:p w14:paraId="1ACA6BB6" w14:textId="77777777" w:rsidR="0052322F" w:rsidRDefault="0052322F" w:rsidP="005232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6292DE5C" w14:textId="77777777" w:rsidR="0052322F" w:rsidRPr="00A236DA" w:rsidRDefault="0052322F" w:rsidP="0052322F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376966EF" w14:textId="7A74D714" w:rsidR="0052322F" w:rsidRPr="00D12765" w:rsidRDefault="00D57140" w:rsidP="0052322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142" w:type="dxa"/>
            <w:vAlign w:val="bottom"/>
          </w:tcPr>
          <w:p w14:paraId="619EADCC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7E562F" w14:textId="26ADEEE7" w:rsidR="0052322F" w:rsidRPr="00D12765" w:rsidRDefault="00D57140" w:rsidP="0052322F">
            <w:pPr>
              <w:tabs>
                <w:tab w:val="decimal" w:pos="71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141" w:type="dxa"/>
            <w:vAlign w:val="bottom"/>
          </w:tcPr>
          <w:p w14:paraId="4CBD1234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703986" w14:textId="1DF4A4B9" w:rsidR="0052322F" w:rsidRPr="00D12765" w:rsidRDefault="00D57140" w:rsidP="0052322F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142" w:type="dxa"/>
            <w:vAlign w:val="bottom"/>
          </w:tcPr>
          <w:p w14:paraId="485B7AFB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89DCF3" w14:textId="7837BD89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2" w:type="dxa"/>
            <w:vAlign w:val="bottom"/>
          </w:tcPr>
          <w:p w14:paraId="5BEE5A73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210D780" w14:textId="57797862" w:rsidR="0052322F" w:rsidRPr="00A236DA" w:rsidRDefault="00D57140" w:rsidP="0052322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42" w:type="dxa"/>
            <w:vAlign w:val="bottom"/>
          </w:tcPr>
          <w:p w14:paraId="3B282EA7" w14:textId="77777777" w:rsidR="0052322F" w:rsidRPr="00A236DA" w:rsidRDefault="0052322F" w:rsidP="0052322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F929EC1" w14:textId="5A7B54FB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705</w:t>
            </w:r>
          </w:p>
        </w:tc>
      </w:tr>
      <w:tr w:rsidR="0052322F" w:rsidRPr="00A236DA" w14:paraId="1E9CC5D4" w14:textId="77777777" w:rsidTr="00F2184A">
        <w:trPr>
          <w:trHeight w:val="20"/>
        </w:trPr>
        <w:tc>
          <w:tcPr>
            <w:tcW w:w="3119" w:type="dxa"/>
            <w:vAlign w:val="bottom"/>
          </w:tcPr>
          <w:p w14:paraId="004A32EC" w14:textId="77777777" w:rsidR="0052322F" w:rsidRPr="00A236DA" w:rsidRDefault="0052322F" w:rsidP="005232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9903272" w14:textId="346A12EF" w:rsidR="0052322F" w:rsidRPr="00D12765" w:rsidRDefault="00D57140" w:rsidP="0052322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142" w:type="dxa"/>
            <w:vAlign w:val="bottom"/>
          </w:tcPr>
          <w:p w14:paraId="6BEC076B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8E59173" w14:textId="6BC4025D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A09D319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F45C9E" w14:textId="57F7CD34" w:rsidR="0052322F" w:rsidRPr="00D12765" w:rsidRDefault="00D57140" w:rsidP="0052322F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142" w:type="dxa"/>
            <w:vAlign w:val="bottom"/>
          </w:tcPr>
          <w:p w14:paraId="6A920106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3E2508" w14:textId="29159338" w:rsidR="0052322F" w:rsidRPr="00A236DA" w:rsidRDefault="00D57140" w:rsidP="005232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311FACA7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2F492D" w14:textId="77777777" w:rsidR="0052322F" w:rsidRPr="00A236DA" w:rsidRDefault="0052322F" w:rsidP="005232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171A43" w14:textId="77777777" w:rsidR="0052322F" w:rsidRPr="00A236DA" w:rsidRDefault="0052322F" w:rsidP="0052322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D577126" w14:textId="1DC3E8B6" w:rsidR="0052322F" w:rsidRPr="00A236DA" w:rsidRDefault="00D57140" w:rsidP="005232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  <w:r w:rsidR="0052322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367</w:t>
            </w:r>
          </w:p>
        </w:tc>
      </w:tr>
    </w:tbl>
    <w:p w14:paraId="3E8C306E" w14:textId="77777777" w:rsidR="00C345BF" w:rsidRPr="00FA5C5E" w:rsidRDefault="00C345BF" w:rsidP="00C345BF">
      <w:pPr>
        <w:ind w:left="-1418" w:firstLine="1844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43F6D9C2" w14:textId="1536A83B" w:rsidR="008B484C" w:rsidRPr="00E02695" w:rsidRDefault="00C345BF" w:rsidP="006F74FA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  <w:r w:rsidRPr="00E02695">
        <w:rPr>
          <w:rFonts w:asciiTheme="majorBidi" w:hAnsiTheme="majorBidi" w:cstheme="majorBidi"/>
          <w:color w:val="000000"/>
          <w:sz w:val="26"/>
          <w:szCs w:val="26"/>
          <w:cs/>
        </w:rPr>
        <w:t>* รวมเงินลงทุนในบริษัทย่อย</w:t>
      </w:r>
      <w:r w:rsidRPr="00E02695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E02695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6AAFD97C" w14:textId="77777777" w:rsidR="00B91039" w:rsidRPr="00A236DA" w:rsidRDefault="00B91039" w:rsidP="00B91039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6487E8A2" w14:textId="1D593767" w:rsidR="00BB73B9" w:rsidRPr="00A236DA" w:rsidRDefault="00BB73B9" w:rsidP="00BB73B9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D57140" w:rsidRPr="00D57140">
        <w:rPr>
          <w:rFonts w:asciiTheme="majorBidi" w:hAnsiTheme="majorBidi" w:cstheme="majorBidi" w:hint="cs"/>
          <w:sz w:val="32"/>
          <w:szCs w:val="32"/>
        </w:rPr>
        <w:t>2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ผลการดำเนินงานจำแนกตามธุรกรรม</w:t>
      </w:r>
    </w:p>
    <w:p w14:paraId="49871A50" w14:textId="2BC97F47" w:rsidR="00504A08" w:rsidRPr="00A236DA" w:rsidRDefault="00504A08" w:rsidP="00504A08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9768D">
        <w:rPr>
          <w:rFonts w:asciiTheme="majorBidi" w:hAnsiTheme="majorBidi" w:cstheme="majorBidi" w:hint="cs"/>
          <w:sz w:val="32"/>
          <w:szCs w:val="32"/>
          <w:cs/>
        </w:rPr>
        <w:t>งวดเก้าเดือน</w:t>
      </w:r>
      <w:r w:rsidR="0029768D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30</w:t>
      </w:r>
      <w:r w:rsidR="0029768D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768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</w:rPr>
        <w:t>2566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57140" w:rsidRPr="00D57140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E935ED8" w14:textId="77777777" w:rsidR="0065733F" w:rsidRPr="00A236DA" w:rsidRDefault="0065733F" w:rsidP="009C3875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3"/>
        <w:gridCol w:w="142"/>
        <w:gridCol w:w="993"/>
        <w:gridCol w:w="142"/>
        <w:gridCol w:w="991"/>
        <w:gridCol w:w="142"/>
        <w:gridCol w:w="993"/>
      </w:tblGrid>
      <w:tr w:rsidR="0065733F" w:rsidRPr="00A236DA" w14:paraId="5BC4662E" w14:textId="77777777" w:rsidTr="00CC7AD6">
        <w:trPr>
          <w:trHeight w:val="20"/>
        </w:trPr>
        <w:tc>
          <w:tcPr>
            <w:tcW w:w="3403" w:type="dxa"/>
          </w:tcPr>
          <w:p w14:paraId="16AA3FF7" w14:textId="77777777" w:rsidR="0065733F" w:rsidRPr="00A236DA" w:rsidRDefault="0065733F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3" w:type="dxa"/>
            <w:gridSpan w:val="11"/>
          </w:tcPr>
          <w:p w14:paraId="1C64A2C0" w14:textId="77777777" w:rsidR="0065733F" w:rsidRPr="00A236DA" w:rsidRDefault="0065733F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504A08" w:rsidRPr="00A236DA" w14:paraId="57B7B907" w14:textId="77777777" w:rsidTr="00CC7AD6">
        <w:trPr>
          <w:trHeight w:val="329"/>
        </w:trPr>
        <w:tc>
          <w:tcPr>
            <w:tcW w:w="3403" w:type="dxa"/>
          </w:tcPr>
          <w:p w14:paraId="1890E907" w14:textId="77777777" w:rsidR="00504A08" w:rsidRPr="00A236DA" w:rsidRDefault="00504A08" w:rsidP="00504A08">
            <w:pPr>
              <w:spacing w:line="300" w:lineRule="exact"/>
              <w:ind w:left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0A485DC1" w14:textId="46C5B2C8" w:rsidR="00504A08" w:rsidRPr="00A236DA" w:rsidRDefault="00504A08" w:rsidP="00504A0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9768D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15416F09" w14:textId="77777777" w:rsidR="00504A08" w:rsidRPr="00A236DA" w:rsidRDefault="00504A08" w:rsidP="00504A0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5"/>
          </w:tcPr>
          <w:p w14:paraId="0A4D6F69" w14:textId="2A3791E5" w:rsidR="00504A08" w:rsidRPr="00A236DA" w:rsidRDefault="00504A08" w:rsidP="00504A0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9768D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504A08" w:rsidRPr="00A236DA" w14:paraId="4E8F62F3" w14:textId="77777777" w:rsidTr="002A7A0F">
        <w:trPr>
          <w:trHeight w:val="20"/>
        </w:trPr>
        <w:tc>
          <w:tcPr>
            <w:tcW w:w="3403" w:type="dxa"/>
          </w:tcPr>
          <w:p w14:paraId="3E422FFD" w14:textId="77777777" w:rsidR="00504A08" w:rsidRPr="00A236DA" w:rsidRDefault="00504A08" w:rsidP="00504A08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37CCB6" w14:textId="77777777" w:rsidR="00504A08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3B526C0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79C7C46" w14:textId="77777777" w:rsidR="00504A08" w:rsidRPr="00A236DA" w:rsidRDefault="00504A08" w:rsidP="00504A0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958722D" w14:textId="77777777" w:rsidR="00504A08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1212600" w14:textId="77777777" w:rsidR="00504A08" w:rsidRPr="00A236DA" w:rsidRDefault="00504A08" w:rsidP="00504A08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7FBBBF5D" w14:textId="77777777" w:rsidR="00504A08" w:rsidRPr="00A236DA" w:rsidRDefault="00504A08" w:rsidP="00504A0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0A94C2B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59DBF159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C6DA77" w14:textId="77777777" w:rsidR="00504A08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8B80018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5E84BAB" w14:textId="77777777" w:rsidR="00504A08" w:rsidRPr="00A236DA" w:rsidRDefault="00504A08" w:rsidP="00504A0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1BABCCBE" w14:textId="77777777" w:rsidR="00504A08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8DA64E6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5D5D9728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A7CBDEF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CC7AD6" w:rsidRPr="00A236DA" w14:paraId="15862CB0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6DD3D80B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7314210B" w14:textId="7CF9F1C9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2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811</w:t>
            </w:r>
          </w:p>
        </w:tc>
        <w:tc>
          <w:tcPr>
            <w:tcW w:w="142" w:type="dxa"/>
            <w:vAlign w:val="bottom"/>
          </w:tcPr>
          <w:p w14:paraId="6644975C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6F81B4" w14:textId="035E9760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733</w:t>
            </w:r>
          </w:p>
        </w:tc>
        <w:tc>
          <w:tcPr>
            <w:tcW w:w="141" w:type="dxa"/>
            <w:vAlign w:val="bottom"/>
          </w:tcPr>
          <w:p w14:paraId="00CFDC11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3A2D73" w14:textId="595ABA2B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42" w:type="dxa"/>
            <w:vAlign w:val="bottom"/>
          </w:tcPr>
          <w:p w14:paraId="6FEE743C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EE16D6" w14:textId="571A51BA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24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059</w:t>
            </w:r>
          </w:p>
        </w:tc>
        <w:tc>
          <w:tcPr>
            <w:tcW w:w="142" w:type="dxa"/>
            <w:vAlign w:val="bottom"/>
          </w:tcPr>
          <w:p w14:paraId="2DEEDF18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FF15CE8" w14:textId="1AE3F32A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2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675</w:t>
            </w:r>
          </w:p>
        </w:tc>
        <w:tc>
          <w:tcPr>
            <w:tcW w:w="142" w:type="dxa"/>
            <w:vAlign w:val="bottom"/>
          </w:tcPr>
          <w:p w14:paraId="29860B2C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6675720" w14:textId="7B799D0C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734</w:t>
            </w:r>
          </w:p>
        </w:tc>
      </w:tr>
      <w:tr w:rsidR="00CC7AD6" w:rsidRPr="00A236DA" w14:paraId="316A08C2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576D090B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D00D22D" w14:textId="4CB5CE49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812</w:t>
            </w:r>
          </w:p>
        </w:tc>
        <w:tc>
          <w:tcPr>
            <w:tcW w:w="142" w:type="dxa"/>
            <w:vAlign w:val="bottom"/>
          </w:tcPr>
          <w:p w14:paraId="738BC064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360B76F" w14:textId="1992B048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799</w:t>
            </w:r>
          </w:p>
        </w:tc>
        <w:tc>
          <w:tcPr>
            <w:tcW w:w="141" w:type="dxa"/>
            <w:vAlign w:val="bottom"/>
          </w:tcPr>
          <w:p w14:paraId="406A07F3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BFBAF6" w14:textId="3CA1B991" w:rsidR="00CC7AD6" w:rsidRPr="00D12765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2" w:type="dxa"/>
            <w:vAlign w:val="bottom"/>
          </w:tcPr>
          <w:p w14:paraId="5C74465C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3BC0CD6" w14:textId="224B66B4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306</w:t>
            </w:r>
          </w:p>
        </w:tc>
        <w:tc>
          <w:tcPr>
            <w:tcW w:w="142" w:type="dxa"/>
            <w:vAlign w:val="bottom"/>
          </w:tcPr>
          <w:p w14:paraId="104570A5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2FF2A01" w14:textId="490F705C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044</w:t>
            </w:r>
          </w:p>
        </w:tc>
        <w:tc>
          <w:tcPr>
            <w:tcW w:w="142" w:type="dxa"/>
            <w:vAlign w:val="bottom"/>
          </w:tcPr>
          <w:p w14:paraId="21FB4DD1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0E52284" w14:textId="32AC5AD4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350</w:t>
            </w:r>
          </w:p>
        </w:tc>
      </w:tr>
      <w:tr w:rsidR="00CC7AD6" w:rsidRPr="00A236DA" w14:paraId="359152E1" w14:textId="77777777" w:rsidTr="00F2184A">
        <w:trPr>
          <w:trHeight w:val="227"/>
        </w:trPr>
        <w:tc>
          <w:tcPr>
            <w:tcW w:w="3403" w:type="dxa"/>
            <w:vAlign w:val="bottom"/>
          </w:tcPr>
          <w:p w14:paraId="4BDEB60B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AAD59" w14:textId="7D268312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999</w:t>
            </w:r>
          </w:p>
        </w:tc>
        <w:tc>
          <w:tcPr>
            <w:tcW w:w="142" w:type="dxa"/>
            <w:vAlign w:val="bottom"/>
          </w:tcPr>
          <w:p w14:paraId="60D8F1A4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B1743" w14:textId="338A6C5B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934</w:t>
            </w:r>
          </w:p>
        </w:tc>
        <w:tc>
          <w:tcPr>
            <w:tcW w:w="141" w:type="dxa"/>
            <w:vAlign w:val="bottom"/>
          </w:tcPr>
          <w:p w14:paraId="0D785AC2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E69DD" w14:textId="1C796592" w:rsidR="00CC7AD6" w:rsidRPr="00D12765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142" w:type="dxa"/>
            <w:vAlign w:val="bottom"/>
          </w:tcPr>
          <w:p w14:paraId="3E7035A0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61C01" w14:textId="6F897F1D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Pr="00D57140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9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753</w:t>
            </w:r>
          </w:p>
        </w:tc>
        <w:tc>
          <w:tcPr>
            <w:tcW w:w="142" w:type="dxa"/>
            <w:vAlign w:val="bottom"/>
          </w:tcPr>
          <w:p w14:paraId="582D4D3F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3F87" w14:textId="0E4A40B2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631</w:t>
            </w:r>
          </w:p>
        </w:tc>
        <w:tc>
          <w:tcPr>
            <w:tcW w:w="142" w:type="dxa"/>
            <w:vAlign w:val="bottom"/>
          </w:tcPr>
          <w:p w14:paraId="61070F7C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9E209" w14:textId="23AED725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384</w:t>
            </w:r>
          </w:p>
        </w:tc>
      </w:tr>
      <w:tr w:rsidR="00CC7AD6" w:rsidRPr="00A236DA" w14:paraId="021F41EF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232552E3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9E99D70" w14:textId="18BEF926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4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252</w:t>
            </w:r>
          </w:p>
        </w:tc>
        <w:tc>
          <w:tcPr>
            <w:tcW w:w="142" w:type="dxa"/>
            <w:vAlign w:val="bottom"/>
          </w:tcPr>
          <w:p w14:paraId="4249BCC3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1DB4DF9" w14:textId="2BB3A22B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887</w:t>
            </w:r>
          </w:p>
        </w:tc>
        <w:tc>
          <w:tcPr>
            <w:tcW w:w="141" w:type="dxa"/>
            <w:vAlign w:val="bottom"/>
          </w:tcPr>
          <w:p w14:paraId="754B07B8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A741BDF" w14:textId="56F6792B" w:rsidR="00CC7AD6" w:rsidRPr="00D12765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42" w:type="dxa"/>
            <w:vAlign w:val="bottom"/>
          </w:tcPr>
          <w:p w14:paraId="335E27EF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E2EC135" w14:textId="19828194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4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138</w:t>
            </w:r>
          </w:p>
        </w:tc>
        <w:tc>
          <w:tcPr>
            <w:tcW w:w="142" w:type="dxa"/>
            <w:vAlign w:val="bottom"/>
          </w:tcPr>
          <w:p w14:paraId="22B6EFBD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F17E533" w14:textId="57333CF9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</w:t>
            </w:r>
          </w:p>
        </w:tc>
        <w:tc>
          <w:tcPr>
            <w:tcW w:w="142" w:type="dxa"/>
            <w:vAlign w:val="bottom"/>
          </w:tcPr>
          <w:p w14:paraId="32C0B091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54278C1" w14:textId="2F2F4CD6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217</w:t>
            </w:r>
          </w:p>
        </w:tc>
      </w:tr>
      <w:tr w:rsidR="00CC7AD6" w:rsidRPr="00A236DA" w14:paraId="19D66E63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04311BAF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6AFFC258" w14:textId="7FA5D5A9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952</w:t>
            </w:r>
          </w:p>
        </w:tc>
        <w:tc>
          <w:tcPr>
            <w:tcW w:w="142" w:type="dxa"/>
            <w:vAlign w:val="bottom"/>
          </w:tcPr>
          <w:p w14:paraId="70CF9C86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B4A741" w14:textId="45A24DC3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368</w:t>
            </w:r>
          </w:p>
        </w:tc>
        <w:tc>
          <w:tcPr>
            <w:tcW w:w="141" w:type="dxa"/>
            <w:vAlign w:val="bottom"/>
          </w:tcPr>
          <w:p w14:paraId="18815C15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B64195" w14:textId="6FF26EB7" w:rsidR="00CC7AD6" w:rsidRPr="00D12765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2" w:type="dxa"/>
            <w:vAlign w:val="bottom"/>
          </w:tcPr>
          <w:p w14:paraId="2BFED48F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A2D4D36" w14:textId="72B693C9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245</w:t>
            </w:r>
          </w:p>
        </w:tc>
        <w:tc>
          <w:tcPr>
            <w:tcW w:w="142" w:type="dxa"/>
            <w:vAlign w:val="bottom"/>
          </w:tcPr>
          <w:p w14:paraId="66F7F398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1490C66" w14:textId="4ABC6802" w:rsidR="00CC7AD6" w:rsidRPr="00A236DA" w:rsidRDefault="00CC7AD6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</w:t>
            </w:r>
            <w:r w:rsidR="00D57140"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136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A6D7A65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4FD709F" w14:textId="3D1329AB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109</w:t>
            </w:r>
          </w:p>
        </w:tc>
      </w:tr>
      <w:tr w:rsidR="00CC7AD6" w:rsidRPr="00A236DA" w14:paraId="6DC10288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525591A6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C1644C" w14:textId="5E4C76B8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Pr="00D57140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2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935</w:t>
            </w:r>
          </w:p>
        </w:tc>
        <w:tc>
          <w:tcPr>
            <w:tcW w:w="142" w:type="dxa"/>
            <w:vAlign w:val="bottom"/>
          </w:tcPr>
          <w:p w14:paraId="11318D08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4FC2215" w14:textId="2A79E2DA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058</w:t>
            </w:r>
          </w:p>
        </w:tc>
        <w:tc>
          <w:tcPr>
            <w:tcW w:w="141" w:type="dxa"/>
            <w:vAlign w:val="bottom"/>
          </w:tcPr>
          <w:p w14:paraId="47B43F9E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8F96EE1" w14:textId="44BD20F7" w:rsidR="00CC7AD6" w:rsidRPr="00D12765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142" w:type="dxa"/>
            <w:vAlign w:val="bottom"/>
          </w:tcPr>
          <w:p w14:paraId="441FAFD0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EA8A4FE" w14:textId="65D3C6F0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Pr="00D57140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2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425</w:t>
            </w:r>
          </w:p>
        </w:tc>
        <w:tc>
          <w:tcPr>
            <w:tcW w:w="142" w:type="dxa"/>
            <w:vAlign w:val="bottom"/>
          </w:tcPr>
          <w:p w14:paraId="76CE635C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6C6BE60" w14:textId="2AE5A75D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787</w:t>
            </w:r>
          </w:p>
        </w:tc>
        <w:tc>
          <w:tcPr>
            <w:tcW w:w="142" w:type="dxa"/>
            <w:vAlign w:val="bottom"/>
          </w:tcPr>
          <w:p w14:paraId="71824FC0" w14:textId="77777777" w:rsidR="00CC7AD6" w:rsidRPr="00A236DA" w:rsidRDefault="00CC7AD6" w:rsidP="00CC7AD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F3A61A7" w14:textId="145DF1C8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212</w:t>
            </w:r>
          </w:p>
        </w:tc>
      </w:tr>
      <w:tr w:rsidR="00CC7AD6" w:rsidRPr="00A236DA" w14:paraId="3A39D859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1036C975" w14:textId="7AF2704D" w:rsidR="00CC7AD6" w:rsidRPr="00B401F3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B55E3" w14:textId="3F7F44BF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268</w:t>
            </w:r>
          </w:p>
        </w:tc>
        <w:tc>
          <w:tcPr>
            <w:tcW w:w="142" w:type="dxa"/>
            <w:vAlign w:val="bottom"/>
          </w:tcPr>
          <w:p w14:paraId="197AAAC7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64872" w14:textId="770A6C9E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131</w:t>
            </w:r>
          </w:p>
        </w:tc>
        <w:tc>
          <w:tcPr>
            <w:tcW w:w="141" w:type="dxa"/>
            <w:vAlign w:val="bottom"/>
          </w:tcPr>
          <w:p w14:paraId="30460113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41092" w14:textId="534D4A22" w:rsidR="00CC7AD6" w:rsidRPr="00D12765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142" w:type="dxa"/>
            <w:vAlign w:val="bottom"/>
          </w:tcPr>
          <w:p w14:paraId="191C5C47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CBBD9" w14:textId="14691878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711</w:t>
            </w:r>
          </w:p>
        </w:tc>
        <w:tc>
          <w:tcPr>
            <w:tcW w:w="142" w:type="dxa"/>
            <w:vAlign w:val="bottom"/>
          </w:tcPr>
          <w:p w14:paraId="338F6C8B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3DBF3" w14:textId="2F7BC1E1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787</w:t>
            </w:r>
          </w:p>
        </w:tc>
        <w:tc>
          <w:tcPr>
            <w:tcW w:w="142" w:type="dxa"/>
            <w:vAlign w:val="bottom"/>
          </w:tcPr>
          <w:p w14:paraId="6659CFBE" w14:textId="77777777" w:rsidR="00CC7AD6" w:rsidRPr="00A236DA" w:rsidRDefault="00CC7AD6" w:rsidP="00CC7AD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39D64" w14:textId="4846486E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498</w:t>
            </w:r>
          </w:p>
        </w:tc>
      </w:tr>
    </w:tbl>
    <w:p w14:paraId="5398E4B8" w14:textId="193AA6B5" w:rsidR="00504A08" w:rsidRDefault="00504A08" w:rsidP="00504A08">
      <w:pPr>
        <w:rPr>
          <w:rFonts w:asciiTheme="majorBidi" w:hAnsiTheme="majorBidi" w:cstheme="majorBidi"/>
          <w:sz w:val="12"/>
          <w:szCs w:val="12"/>
        </w:rPr>
      </w:pPr>
    </w:p>
    <w:p w14:paraId="22A38387" w14:textId="77777777" w:rsidR="00F36F89" w:rsidRDefault="00F36F89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71F1CC12" w14:textId="297257EA" w:rsidR="008B484C" w:rsidRPr="008D26E6" w:rsidRDefault="008B484C" w:rsidP="008D26E6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3"/>
        <w:gridCol w:w="142"/>
        <w:gridCol w:w="993"/>
        <w:gridCol w:w="142"/>
        <w:gridCol w:w="991"/>
        <w:gridCol w:w="142"/>
        <w:gridCol w:w="993"/>
      </w:tblGrid>
      <w:tr w:rsidR="008B484C" w:rsidRPr="00A236DA" w14:paraId="1555269C" w14:textId="77777777" w:rsidTr="00CC7AD6">
        <w:trPr>
          <w:trHeight w:val="20"/>
        </w:trPr>
        <w:tc>
          <w:tcPr>
            <w:tcW w:w="3403" w:type="dxa"/>
          </w:tcPr>
          <w:p w14:paraId="1DCC2066" w14:textId="77777777" w:rsidR="008B484C" w:rsidRPr="00A236DA" w:rsidRDefault="008B484C" w:rsidP="006F1CF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3" w:type="dxa"/>
            <w:gridSpan w:val="11"/>
          </w:tcPr>
          <w:p w14:paraId="3B03A170" w14:textId="77777777" w:rsidR="008B484C" w:rsidRPr="00A236DA" w:rsidRDefault="008B484C" w:rsidP="006F1CF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8B484C" w:rsidRPr="00A236DA" w14:paraId="79C8F9D9" w14:textId="77777777" w:rsidTr="00CC7AD6">
        <w:trPr>
          <w:trHeight w:val="329"/>
        </w:trPr>
        <w:tc>
          <w:tcPr>
            <w:tcW w:w="3403" w:type="dxa"/>
          </w:tcPr>
          <w:p w14:paraId="7EB6F374" w14:textId="77777777" w:rsidR="008B484C" w:rsidRPr="00A236DA" w:rsidRDefault="008B484C" w:rsidP="006F1CFA">
            <w:pPr>
              <w:spacing w:line="300" w:lineRule="exact"/>
              <w:ind w:left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4BA69F9A" w14:textId="3CC65F71" w:rsidR="008B484C" w:rsidRPr="00A236DA" w:rsidRDefault="008176C2" w:rsidP="006F1CF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8B484C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5245B787" w14:textId="77777777" w:rsidR="008B484C" w:rsidRPr="00A236DA" w:rsidRDefault="008B484C" w:rsidP="006F1C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5"/>
          </w:tcPr>
          <w:p w14:paraId="579E950D" w14:textId="6C5540DB" w:rsidR="008B484C" w:rsidRPr="00A236DA" w:rsidRDefault="008176C2" w:rsidP="006F1CF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8B484C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D57140" w:rsidRPr="00D571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8B484C" w:rsidRPr="00A236DA" w14:paraId="38CD0E5A" w14:textId="77777777" w:rsidTr="006F1CFA">
        <w:trPr>
          <w:trHeight w:val="20"/>
        </w:trPr>
        <w:tc>
          <w:tcPr>
            <w:tcW w:w="3403" w:type="dxa"/>
          </w:tcPr>
          <w:p w14:paraId="2E25E9C7" w14:textId="77777777" w:rsidR="008B484C" w:rsidRPr="00A236DA" w:rsidRDefault="008B484C" w:rsidP="006F1CFA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863927" w14:textId="77777777" w:rsidR="008B484C" w:rsidRDefault="008B484C" w:rsidP="006F1C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B4B8068" w14:textId="77777777" w:rsidR="008B484C" w:rsidRPr="00A236DA" w:rsidRDefault="008B484C" w:rsidP="006F1C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A89FDB4" w14:textId="77777777" w:rsidR="008B484C" w:rsidRPr="00A236DA" w:rsidRDefault="008B484C" w:rsidP="006F1CF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AD6E01F" w14:textId="77777777" w:rsidR="008B484C" w:rsidRDefault="008B484C" w:rsidP="006F1C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060D74F" w14:textId="77777777" w:rsidR="008B484C" w:rsidRPr="00A236DA" w:rsidRDefault="008B484C" w:rsidP="006F1CFA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5E30C791" w14:textId="77777777" w:rsidR="008B484C" w:rsidRPr="00A236DA" w:rsidRDefault="008B484C" w:rsidP="006F1CF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064E5AA" w14:textId="77777777" w:rsidR="008B484C" w:rsidRPr="00A236DA" w:rsidRDefault="008B484C" w:rsidP="006F1C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09CB5206" w14:textId="77777777" w:rsidR="008B484C" w:rsidRPr="00A236DA" w:rsidRDefault="008B484C" w:rsidP="006F1C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166A8C" w14:textId="77777777" w:rsidR="008B484C" w:rsidRDefault="008B484C" w:rsidP="006F1C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F0269CD" w14:textId="77777777" w:rsidR="008B484C" w:rsidRPr="00A236DA" w:rsidRDefault="008B484C" w:rsidP="006F1C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AA1E1B9" w14:textId="77777777" w:rsidR="008B484C" w:rsidRPr="00A236DA" w:rsidRDefault="008B484C" w:rsidP="006F1CF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3F5D409C" w14:textId="77777777" w:rsidR="008B484C" w:rsidRDefault="008B484C" w:rsidP="006F1C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78488AB" w14:textId="77777777" w:rsidR="008B484C" w:rsidRPr="00A236DA" w:rsidRDefault="008B484C" w:rsidP="006F1C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327C0CD2" w14:textId="77777777" w:rsidR="008B484C" w:rsidRPr="00A236DA" w:rsidRDefault="008B484C" w:rsidP="006F1C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C04A223" w14:textId="77777777" w:rsidR="008B484C" w:rsidRPr="00A236DA" w:rsidRDefault="008B484C" w:rsidP="006F1CF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CC7AD6" w:rsidRPr="00A236DA" w14:paraId="79A97C94" w14:textId="77777777" w:rsidTr="006F1CFA">
        <w:trPr>
          <w:trHeight w:val="20"/>
        </w:trPr>
        <w:tc>
          <w:tcPr>
            <w:tcW w:w="3403" w:type="dxa"/>
            <w:vAlign w:val="bottom"/>
          </w:tcPr>
          <w:p w14:paraId="2DAC7348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4BCF49CD" w14:textId="15C5B0FE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173</w:t>
            </w:r>
          </w:p>
        </w:tc>
        <w:tc>
          <w:tcPr>
            <w:tcW w:w="142" w:type="dxa"/>
            <w:vAlign w:val="bottom"/>
          </w:tcPr>
          <w:p w14:paraId="6A4F2399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159486" w14:textId="116393B9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992</w:t>
            </w:r>
          </w:p>
        </w:tc>
        <w:tc>
          <w:tcPr>
            <w:tcW w:w="141" w:type="dxa"/>
            <w:vAlign w:val="bottom"/>
          </w:tcPr>
          <w:p w14:paraId="4BEFC0C1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7C2917E" w14:textId="51150C6D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42" w:type="dxa"/>
            <w:vAlign w:val="bottom"/>
          </w:tcPr>
          <w:p w14:paraId="0E545F66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5DC909D" w14:textId="71F72F24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640</w:t>
            </w:r>
          </w:p>
        </w:tc>
        <w:tc>
          <w:tcPr>
            <w:tcW w:w="142" w:type="dxa"/>
            <w:vAlign w:val="bottom"/>
          </w:tcPr>
          <w:p w14:paraId="09A4B898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F4A65BB" w14:textId="2E5C0A22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351</w:t>
            </w:r>
          </w:p>
        </w:tc>
        <w:tc>
          <w:tcPr>
            <w:tcW w:w="142" w:type="dxa"/>
            <w:vAlign w:val="bottom"/>
          </w:tcPr>
          <w:p w14:paraId="342D677D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E7F4DC" w14:textId="2CB3F14D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76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991</w:t>
            </w:r>
          </w:p>
        </w:tc>
      </w:tr>
      <w:tr w:rsidR="00CC7AD6" w:rsidRPr="00A236DA" w14:paraId="50F6DD32" w14:textId="77777777" w:rsidTr="006F1CFA">
        <w:trPr>
          <w:trHeight w:val="20"/>
        </w:trPr>
        <w:tc>
          <w:tcPr>
            <w:tcW w:w="3403" w:type="dxa"/>
            <w:vAlign w:val="bottom"/>
          </w:tcPr>
          <w:p w14:paraId="761D1FBD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6579E1B" w14:textId="53E7E6EF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547</w:t>
            </w:r>
          </w:p>
        </w:tc>
        <w:tc>
          <w:tcPr>
            <w:tcW w:w="142" w:type="dxa"/>
            <w:vAlign w:val="bottom"/>
          </w:tcPr>
          <w:p w14:paraId="7A5942CE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64C03D" w14:textId="532B8A85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195</w:t>
            </w:r>
          </w:p>
        </w:tc>
        <w:tc>
          <w:tcPr>
            <w:tcW w:w="141" w:type="dxa"/>
            <w:vAlign w:val="bottom"/>
          </w:tcPr>
          <w:p w14:paraId="2D2FB11D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9AA6DEB" w14:textId="7F7B240A" w:rsidR="00CC7AD6" w:rsidRPr="00D12765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142" w:type="dxa"/>
            <w:vAlign w:val="bottom"/>
          </w:tcPr>
          <w:p w14:paraId="3A4795AE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7460EB9" w14:textId="58CD9914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368</w:t>
            </w:r>
          </w:p>
        </w:tc>
        <w:tc>
          <w:tcPr>
            <w:tcW w:w="142" w:type="dxa"/>
            <w:vAlign w:val="bottom"/>
          </w:tcPr>
          <w:p w14:paraId="05AFB93C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161E719" w14:textId="7487922F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823</w:t>
            </w:r>
          </w:p>
        </w:tc>
        <w:tc>
          <w:tcPr>
            <w:tcW w:w="142" w:type="dxa"/>
            <w:vAlign w:val="bottom"/>
          </w:tcPr>
          <w:p w14:paraId="63EB7BAD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BF494A1" w14:textId="3A3303EC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191</w:t>
            </w:r>
          </w:p>
        </w:tc>
      </w:tr>
      <w:tr w:rsidR="00CC7AD6" w:rsidRPr="00A236DA" w14:paraId="432A6D30" w14:textId="77777777" w:rsidTr="006F1CFA">
        <w:trPr>
          <w:trHeight w:val="227"/>
        </w:trPr>
        <w:tc>
          <w:tcPr>
            <w:tcW w:w="3403" w:type="dxa"/>
            <w:vAlign w:val="bottom"/>
          </w:tcPr>
          <w:p w14:paraId="2990B8E8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26BC8" w14:textId="01021BAF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61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626</w:t>
            </w:r>
          </w:p>
        </w:tc>
        <w:tc>
          <w:tcPr>
            <w:tcW w:w="142" w:type="dxa"/>
            <w:vAlign w:val="bottom"/>
          </w:tcPr>
          <w:p w14:paraId="4DBDA6C8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4194C" w14:textId="3A63229A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797</w:t>
            </w:r>
          </w:p>
        </w:tc>
        <w:tc>
          <w:tcPr>
            <w:tcW w:w="141" w:type="dxa"/>
            <w:vAlign w:val="bottom"/>
          </w:tcPr>
          <w:p w14:paraId="3B3B8639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91E3B" w14:textId="7B8F0B25" w:rsidR="00CC7AD6" w:rsidRPr="00D12765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142" w:type="dxa"/>
            <w:vAlign w:val="bottom"/>
          </w:tcPr>
          <w:p w14:paraId="0E29C25C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1FFE3" w14:textId="14211859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272</w:t>
            </w:r>
          </w:p>
        </w:tc>
        <w:tc>
          <w:tcPr>
            <w:tcW w:w="142" w:type="dxa"/>
            <w:vAlign w:val="bottom"/>
          </w:tcPr>
          <w:p w14:paraId="149297B6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2D87D" w14:textId="717ABF1A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528</w:t>
            </w:r>
          </w:p>
        </w:tc>
        <w:tc>
          <w:tcPr>
            <w:tcW w:w="142" w:type="dxa"/>
            <w:vAlign w:val="bottom"/>
          </w:tcPr>
          <w:p w14:paraId="71C8162A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73289" w14:textId="2BEBF727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800</w:t>
            </w:r>
          </w:p>
        </w:tc>
      </w:tr>
      <w:tr w:rsidR="00CC7AD6" w:rsidRPr="00A236DA" w14:paraId="1FF933FE" w14:textId="77777777" w:rsidTr="006F1CFA">
        <w:trPr>
          <w:trHeight w:val="20"/>
        </w:trPr>
        <w:tc>
          <w:tcPr>
            <w:tcW w:w="3403" w:type="dxa"/>
            <w:vAlign w:val="bottom"/>
          </w:tcPr>
          <w:p w14:paraId="4DABA5D9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D0666C0" w14:textId="7900AD75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715</w:t>
            </w:r>
          </w:p>
        </w:tc>
        <w:tc>
          <w:tcPr>
            <w:tcW w:w="142" w:type="dxa"/>
            <w:vAlign w:val="bottom"/>
          </w:tcPr>
          <w:p w14:paraId="09A0A354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2A67D3E" w14:textId="337A6FFA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255</w:t>
            </w:r>
          </w:p>
        </w:tc>
        <w:tc>
          <w:tcPr>
            <w:tcW w:w="141" w:type="dxa"/>
            <w:vAlign w:val="bottom"/>
          </w:tcPr>
          <w:p w14:paraId="781FA869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18CABC5" w14:textId="33894DDB" w:rsidR="00CC7AD6" w:rsidRPr="00D12765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142" w:type="dxa"/>
            <w:vAlign w:val="bottom"/>
          </w:tcPr>
          <w:p w14:paraId="3CA68680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B829F8F" w14:textId="06D3303A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389</w:t>
            </w:r>
          </w:p>
        </w:tc>
        <w:tc>
          <w:tcPr>
            <w:tcW w:w="142" w:type="dxa"/>
            <w:vAlign w:val="bottom"/>
          </w:tcPr>
          <w:p w14:paraId="3D302098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7A5F336B" w14:textId="22E44214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263</w:t>
            </w:r>
          </w:p>
        </w:tc>
        <w:tc>
          <w:tcPr>
            <w:tcW w:w="142" w:type="dxa"/>
            <w:vAlign w:val="bottom"/>
          </w:tcPr>
          <w:p w14:paraId="314485A9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CC86C8D" w14:textId="6ED2C8D2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652</w:t>
            </w:r>
          </w:p>
        </w:tc>
      </w:tr>
      <w:tr w:rsidR="00CC7AD6" w:rsidRPr="00A236DA" w14:paraId="2F9E4966" w14:textId="77777777" w:rsidTr="006F1CFA">
        <w:trPr>
          <w:trHeight w:val="20"/>
        </w:trPr>
        <w:tc>
          <w:tcPr>
            <w:tcW w:w="3403" w:type="dxa"/>
            <w:vAlign w:val="bottom"/>
          </w:tcPr>
          <w:p w14:paraId="364C57CA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29D0A2EC" w14:textId="1E77A377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545</w:t>
            </w:r>
          </w:p>
        </w:tc>
        <w:tc>
          <w:tcPr>
            <w:tcW w:w="142" w:type="dxa"/>
            <w:vAlign w:val="bottom"/>
          </w:tcPr>
          <w:p w14:paraId="4406F699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A2F34A1" w14:textId="687E6A26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645</w:t>
            </w:r>
          </w:p>
        </w:tc>
        <w:tc>
          <w:tcPr>
            <w:tcW w:w="141" w:type="dxa"/>
            <w:vAlign w:val="bottom"/>
          </w:tcPr>
          <w:p w14:paraId="6002F7A7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E3A279" w14:textId="33E8FD14" w:rsidR="00CC7AD6" w:rsidRPr="00D12765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CC7AD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42" w:type="dxa"/>
            <w:vAlign w:val="bottom"/>
          </w:tcPr>
          <w:p w14:paraId="73DCEFDE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DEB17D9" w14:textId="1775D150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214</w:t>
            </w:r>
          </w:p>
        </w:tc>
        <w:tc>
          <w:tcPr>
            <w:tcW w:w="142" w:type="dxa"/>
            <w:vAlign w:val="bottom"/>
          </w:tcPr>
          <w:p w14:paraId="3EFED7F1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1AF18FC" w14:textId="4E5C3E89" w:rsidR="00CC7AD6" w:rsidRPr="00A236DA" w:rsidRDefault="00CC7AD6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</w:t>
            </w:r>
            <w:r w:rsidR="00D57140"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55E4C9F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AE37C4" w14:textId="5E423E6E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C7AD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122</w:t>
            </w:r>
          </w:p>
        </w:tc>
      </w:tr>
      <w:tr w:rsidR="00CC7AD6" w:rsidRPr="00A236DA" w14:paraId="73F05B59" w14:textId="77777777" w:rsidTr="006F1CFA">
        <w:trPr>
          <w:trHeight w:val="20"/>
        </w:trPr>
        <w:tc>
          <w:tcPr>
            <w:tcW w:w="3403" w:type="dxa"/>
            <w:vAlign w:val="bottom"/>
          </w:tcPr>
          <w:p w14:paraId="667296CF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5106B59" w14:textId="2B18D046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160</w:t>
            </w:r>
          </w:p>
        </w:tc>
        <w:tc>
          <w:tcPr>
            <w:tcW w:w="142" w:type="dxa"/>
            <w:vAlign w:val="bottom"/>
          </w:tcPr>
          <w:p w14:paraId="71F3219A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75CFCD8" w14:textId="4F5580E4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958</w:t>
            </w:r>
          </w:p>
        </w:tc>
        <w:tc>
          <w:tcPr>
            <w:tcW w:w="141" w:type="dxa"/>
            <w:vAlign w:val="bottom"/>
          </w:tcPr>
          <w:p w14:paraId="655CB386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05FF957" w14:textId="5E7C6821" w:rsidR="00CC7AD6" w:rsidRPr="00D12765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43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2" w:type="dxa"/>
            <w:vAlign w:val="bottom"/>
          </w:tcPr>
          <w:p w14:paraId="6CED5A64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8B19BB9" w14:textId="2AEE8FC6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314</w:t>
            </w:r>
          </w:p>
        </w:tc>
        <w:tc>
          <w:tcPr>
            <w:tcW w:w="142" w:type="dxa"/>
            <w:vAlign w:val="bottom"/>
          </w:tcPr>
          <w:p w14:paraId="00AFE98B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79F2B18" w14:textId="617F8E41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296</w:t>
            </w:r>
          </w:p>
        </w:tc>
        <w:tc>
          <w:tcPr>
            <w:tcW w:w="142" w:type="dxa"/>
            <w:vAlign w:val="bottom"/>
          </w:tcPr>
          <w:p w14:paraId="3045415D" w14:textId="77777777" w:rsidR="00CC7AD6" w:rsidRPr="00A236DA" w:rsidRDefault="00CC7AD6" w:rsidP="00CC7AD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BE965B9" w14:textId="7B48D8A2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610</w:t>
            </w:r>
          </w:p>
        </w:tc>
      </w:tr>
      <w:tr w:rsidR="00CC7AD6" w:rsidRPr="00A236DA" w14:paraId="61F14FED" w14:textId="77777777" w:rsidTr="006F1CFA">
        <w:trPr>
          <w:trHeight w:val="20"/>
        </w:trPr>
        <w:tc>
          <w:tcPr>
            <w:tcW w:w="3403" w:type="dxa"/>
            <w:vAlign w:val="bottom"/>
          </w:tcPr>
          <w:p w14:paraId="383B3A1C" w14:textId="17BF1C6C" w:rsidR="00CC7AD6" w:rsidRPr="00B401F3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1128C" w14:textId="38B055DB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726</w:t>
            </w:r>
          </w:p>
        </w:tc>
        <w:tc>
          <w:tcPr>
            <w:tcW w:w="142" w:type="dxa"/>
            <w:vAlign w:val="bottom"/>
          </w:tcPr>
          <w:p w14:paraId="1CA15E8D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50AF4" w14:textId="7A3D6FD7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739</w:t>
            </w:r>
          </w:p>
        </w:tc>
        <w:tc>
          <w:tcPr>
            <w:tcW w:w="141" w:type="dxa"/>
            <w:vAlign w:val="bottom"/>
          </w:tcPr>
          <w:p w14:paraId="3D723AA3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04CC4" w14:textId="66AE9118" w:rsidR="00CC7AD6" w:rsidRPr="00D12765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142" w:type="dxa"/>
            <w:vAlign w:val="bottom"/>
          </w:tcPr>
          <w:p w14:paraId="57CDD4F7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FF8CD" w14:textId="48E264E1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561</w:t>
            </w:r>
          </w:p>
        </w:tc>
        <w:tc>
          <w:tcPr>
            <w:tcW w:w="142" w:type="dxa"/>
            <w:vAlign w:val="bottom"/>
          </w:tcPr>
          <w:p w14:paraId="78A8879E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7AC9C" w14:textId="438C2145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403</w:t>
            </w:r>
          </w:p>
        </w:tc>
        <w:tc>
          <w:tcPr>
            <w:tcW w:w="142" w:type="dxa"/>
            <w:vAlign w:val="bottom"/>
          </w:tcPr>
          <w:p w14:paraId="4855D262" w14:textId="77777777" w:rsidR="00CC7AD6" w:rsidRPr="00A236DA" w:rsidRDefault="00CC7AD6" w:rsidP="00CC7AD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4E13B" w14:textId="569DAC1A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964</w:t>
            </w:r>
          </w:p>
        </w:tc>
      </w:tr>
    </w:tbl>
    <w:p w14:paraId="41521C82" w14:textId="70E322FD" w:rsidR="009C3875" w:rsidRPr="008D26E6" w:rsidRDefault="009C3875" w:rsidP="008D26E6">
      <w:pPr>
        <w:rPr>
          <w:rFonts w:asciiTheme="majorBidi" w:hAnsiTheme="majorBidi" w:cstheme="majorBidi"/>
          <w:b/>
          <w:bCs/>
          <w:sz w:val="12"/>
          <w:szCs w:val="12"/>
        </w:rPr>
      </w:pPr>
    </w:p>
    <w:p w14:paraId="037C0A46" w14:textId="442BBC81" w:rsidR="008B484C" w:rsidRPr="00542804" w:rsidRDefault="008B484C" w:rsidP="008B484C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8"/>
        <w:gridCol w:w="142"/>
        <w:gridCol w:w="987"/>
        <w:gridCol w:w="142"/>
        <w:gridCol w:w="990"/>
        <w:gridCol w:w="142"/>
        <w:gridCol w:w="992"/>
      </w:tblGrid>
      <w:tr w:rsidR="0065733F" w:rsidRPr="00A236DA" w14:paraId="0A28CD8D" w14:textId="77777777" w:rsidTr="002A7A0F">
        <w:trPr>
          <w:trHeight w:val="20"/>
        </w:trPr>
        <w:tc>
          <w:tcPr>
            <w:tcW w:w="3403" w:type="dxa"/>
          </w:tcPr>
          <w:p w14:paraId="51692823" w14:textId="77777777" w:rsidR="0065733F" w:rsidRPr="00A236DA" w:rsidRDefault="0065733F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0" w:type="dxa"/>
            <w:gridSpan w:val="11"/>
          </w:tcPr>
          <w:p w14:paraId="4A35B9E1" w14:textId="77777777" w:rsidR="0065733F" w:rsidRPr="00A236DA" w:rsidRDefault="0065733F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04A08" w:rsidRPr="00A236DA" w14:paraId="10AECA53" w14:textId="77777777" w:rsidTr="002A7A0F">
        <w:trPr>
          <w:trHeight w:val="329"/>
        </w:trPr>
        <w:tc>
          <w:tcPr>
            <w:tcW w:w="3403" w:type="dxa"/>
          </w:tcPr>
          <w:p w14:paraId="5A624169" w14:textId="77777777" w:rsidR="00504A08" w:rsidRPr="00A236DA" w:rsidRDefault="00504A08" w:rsidP="00504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067432EA" w14:textId="440D6CD9" w:rsidR="00504A08" w:rsidRPr="00A236DA" w:rsidRDefault="00504A08" w:rsidP="00504A0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176C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32D1DF59" w14:textId="77777777" w:rsidR="00504A08" w:rsidRPr="00A236DA" w:rsidRDefault="00504A08" w:rsidP="00504A0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3" w:type="dxa"/>
            <w:gridSpan w:val="5"/>
          </w:tcPr>
          <w:p w14:paraId="387236D8" w14:textId="20743A53" w:rsidR="00504A08" w:rsidRPr="00A236DA" w:rsidRDefault="00504A08" w:rsidP="00504A0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176C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504A08" w:rsidRPr="00A236DA" w14:paraId="67E2FBF4" w14:textId="77777777" w:rsidTr="002A7A0F">
        <w:trPr>
          <w:trHeight w:val="20"/>
        </w:trPr>
        <w:tc>
          <w:tcPr>
            <w:tcW w:w="3403" w:type="dxa"/>
          </w:tcPr>
          <w:p w14:paraId="1C947B11" w14:textId="77777777" w:rsidR="00504A08" w:rsidRPr="00A236DA" w:rsidRDefault="00504A08" w:rsidP="00504A08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41F566" w14:textId="77777777" w:rsidR="00504A08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87002B4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C247327" w14:textId="77777777" w:rsidR="00504A08" w:rsidRPr="00A236DA" w:rsidRDefault="00504A08" w:rsidP="00504A0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D628F1D" w14:textId="77777777" w:rsidR="00504A08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9190D3F" w14:textId="77777777" w:rsidR="00504A08" w:rsidRPr="00A236DA" w:rsidRDefault="00504A08" w:rsidP="00504A08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111E0F31" w14:textId="77777777" w:rsidR="00504A08" w:rsidRPr="00A236DA" w:rsidRDefault="00504A08" w:rsidP="00504A0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49399474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4101152F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</w:tcPr>
          <w:p w14:paraId="61968D41" w14:textId="77777777" w:rsidR="00504A08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7B5E701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86BFCE3" w14:textId="77777777" w:rsidR="00504A08" w:rsidRPr="00A236DA" w:rsidRDefault="00504A08" w:rsidP="00504A0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D15D0A" w14:textId="77777777" w:rsidR="00504A08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7EB3AE7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663F638B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8DAAB1B" w14:textId="77777777" w:rsidR="00504A08" w:rsidRPr="00A236DA" w:rsidRDefault="00504A08" w:rsidP="00504A0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CC7AD6" w:rsidRPr="00A236DA" w14:paraId="6F7D1A3A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09E8B4FB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3F73C5E5" w14:textId="75DCA617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075</w:t>
            </w:r>
          </w:p>
        </w:tc>
        <w:tc>
          <w:tcPr>
            <w:tcW w:w="142" w:type="dxa"/>
            <w:vAlign w:val="bottom"/>
          </w:tcPr>
          <w:p w14:paraId="577BAB52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E684D6B" w14:textId="2ABD2C51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</w:p>
        </w:tc>
        <w:tc>
          <w:tcPr>
            <w:tcW w:w="141" w:type="dxa"/>
            <w:vAlign w:val="bottom"/>
          </w:tcPr>
          <w:p w14:paraId="426ED98A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319C4A8A" w14:textId="5C43A4A1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2" w:type="dxa"/>
            <w:vAlign w:val="bottom"/>
          </w:tcPr>
          <w:p w14:paraId="53E46DF1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D5AA045" w14:textId="4E4BFF74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206</w:t>
            </w:r>
          </w:p>
        </w:tc>
        <w:tc>
          <w:tcPr>
            <w:tcW w:w="142" w:type="dxa"/>
            <w:vAlign w:val="bottom"/>
          </w:tcPr>
          <w:p w14:paraId="18C38296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75705D" w14:textId="2BEBCAEF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</w:t>
            </w:r>
          </w:p>
        </w:tc>
        <w:tc>
          <w:tcPr>
            <w:tcW w:w="142" w:type="dxa"/>
            <w:vAlign w:val="bottom"/>
          </w:tcPr>
          <w:p w14:paraId="77645847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F9B9A58" w14:textId="4925C61D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242</w:t>
            </w:r>
          </w:p>
        </w:tc>
      </w:tr>
      <w:tr w:rsidR="00CC7AD6" w:rsidRPr="00A236DA" w14:paraId="37C8EE58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2D64115E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FB0502" w14:textId="492582B6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708</w:t>
            </w:r>
          </w:p>
        </w:tc>
        <w:tc>
          <w:tcPr>
            <w:tcW w:w="142" w:type="dxa"/>
            <w:vAlign w:val="bottom"/>
          </w:tcPr>
          <w:p w14:paraId="22FC10F8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B23BBA8" w14:textId="51D79234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</w:p>
        </w:tc>
        <w:tc>
          <w:tcPr>
            <w:tcW w:w="141" w:type="dxa"/>
            <w:vAlign w:val="bottom"/>
          </w:tcPr>
          <w:p w14:paraId="64E2F365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71A061F3" w14:textId="095BEE3C" w:rsidR="00CC7AD6" w:rsidRPr="00D4082F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142" w:type="dxa"/>
            <w:vAlign w:val="bottom"/>
          </w:tcPr>
          <w:p w14:paraId="30DA9593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4CA8EA44" w14:textId="4B1393FB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237</w:t>
            </w:r>
          </w:p>
        </w:tc>
        <w:tc>
          <w:tcPr>
            <w:tcW w:w="142" w:type="dxa"/>
            <w:vAlign w:val="bottom"/>
          </w:tcPr>
          <w:p w14:paraId="072FFF95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6CB88A" w14:textId="0D84F742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</w:p>
        </w:tc>
        <w:tc>
          <w:tcPr>
            <w:tcW w:w="142" w:type="dxa"/>
            <w:vAlign w:val="bottom"/>
          </w:tcPr>
          <w:p w14:paraId="00F075EE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3E8DF3D" w14:textId="57D5E7C2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254</w:t>
            </w:r>
          </w:p>
        </w:tc>
      </w:tr>
      <w:tr w:rsidR="00CC7AD6" w:rsidRPr="00A236DA" w14:paraId="19403928" w14:textId="77777777" w:rsidTr="00F2184A">
        <w:trPr>
          <w:trHeight w:val="227"/>
        </w:trPr>
        <w:tc>
          <w:tcPr>
            <w:tcW w:w="3403" w:type="dxa"/>
            <w:vAlign w:val="bottom"/>
          </w:tcPr>
          <w:p w14:paraId="326C7A60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F934A" w14:textId="606C3C0F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32E22C44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8F0E4" w14:textId="42CF67DE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</w:p>
        </w:tc>
        <w:tc>
          <w:tcPr>
            <w:tcW w:w="141" w:type="dxa"/>
            <w:vAlign w:val="bottom"/>
          </w:tcPr>
          <w:p w14:paraId="1CCE198C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6C49C" w14:textId="6B45B0F9" w:rsidR="00CC7AD6" w:rsidRPr="00D4082F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142" w:type="dxa"/>
            <w:vAlign w:val="bottom"/>
          </w:tcPr>
          <w:p w14:paraId="63A169B7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1718A" w14:textId="6DB73FBF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969</w:t>
            </w:r>
          </w:p>
        </w:tc>
        <w:tc>
          <w:tcPr>
            <w:tcW w:w="142" w:type="dxa"/>
            <w:vAlign w:val="bottom"/>
          </w:tcPr>
          <w:p w14:paraId="2F4D8FBA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FAF2E" w14:textId="14FDBB17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</w:p>
        </w:tc>
        <w:tc>
          <w:tcPr>
            <w:tcW w:w="142" w:type="dxa"/>
            <w:vAlign w:val="bottom"/>
          </w:tcPr>
          <w:p w14:paraId="1C406509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0BE44" w14:textId="29F713BB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</w:p>
        </w:tc>
      </w:tr>
      <w:tr w:rsidR="00CC7AD6" w:rsidRPr="00A236DA" w14:paraId="6354D6B8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4FDD7026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24399E" w14:textId="708A0A00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667</w:t>
            </w:r>
          </w:p>
        </w:tc>
        <w:tc>
          <w:tcPr>
            <w:tcW w:w="142" w:type="dxa"/>
            <w:vAlign w:val="bottom"/>
          </w:tcPr>
          <w:p w14:paraId="71C35E1A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EFE0773" w14:textId="65CE52D2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1" w:type="dxa"/>
            <w:vAlign w:val="bottom"/>
          </w:tcPr>
          <w:p w14:paraId="2270B84C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595AF647" w14:textId="12B250A6" w:rsidR="00CC7AD6" w:rsidRPr="00D4082F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142" w:type="dxa"/>
            <w:vAlign w:val="bottom"/>
          </w:tcPr>
          <w:p w14:paraId="11A6E440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4A8F38A7" w14:textId="4AE88AA0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727</w:t>
            </w:r>
          </w:p>
        </w:tc>
        <w:tc>
          <w:tcPr>
            <w:tcW w:w="142" w:type="dxa"/>
            <w:vAlign w:val="bottom"/>
          </w:tcPr>
          <w:p w14:paraId="737D2A7E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D41D16" w14:textId="1F6EE06A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1B6C8B78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E2F3018" w14:textId="64074EA4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730</w:t>
            </w:r>
          </w:p>
        </w:tc>
      </w:tr>
      <w:tr w:rsidR="00CC7AD6" w:rsidRPr="00A236DA" w14:paraId="3E312994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48BE2E0E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42F9A76D" w14:textId="0FB99590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590</w:t>
            </w:r>
          </w:p>
        </w:tc>
        <w:tc>
          <w:tcPr>
            <w:tcW w:w="142" w:type="dxa"/>
            <w:vAlign w:val="bottom"/>
          </w:tcPr>
          <w:p w14:paraId="7E98E05A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E3E224" w14:textId="151930F6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</w:t>
            </w:r>
          </w:p>
        </w:tc>
        <w:tc>
          <w:tcPr>
            <w:tcW w:w="141" w:type="dxa"/>
            <w:vAlign w:val="bottom"/>
          </w:tcPr>
          <w:p w14:paraId="46676C40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8B09FAE" w14:textId="52603DA5" w:rsidR="00CC7AD6" w:rsidRPr="00D4082F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142" w:type="dxa"/>
            <w:vAlign w:val="bottom"/>
          </w:tcPr>
          <w:p w14:paraId="7AEA942C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4436482" w14:textId="4CD6E3D1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932</w:t>
            </w:r>
          </w:p>
        </w:tc>
        <w:tc>
          <w:tcPr>
            <w:tcW w:w="142" w:type="dxa"/>
            <w:vAlign w:val="bottom"/>
          </w:tcPr>
          <w:p w14:paraId="787380E7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25082C" w14:textId="636E963D" w:rsidR="00CC7AD6" w:rsidRPr="00A236DA" w:rsidRDefault="00CC7AD6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</w:t>
            </w:r>
            <w:r w:rsidR="00D57140"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1B722F9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C5A3FE" w14:textId="6C4E1D3C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870</w:t>
            </w:r>
          </w:p>
        </w:tc>
      </w:tr>
      <w:tr w:rsidR="00CC7AD6" w:rsidRPr="00A236DA" w14:paraId="1A6902E4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7F14F897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291B349" w14:textId="6173B907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165</w:t>
            </w:r>
          </w:p>
        </w:tc>
        <w:tc>
          <w:tcPr>
            <w:tcW w:w="142" w:type="dxa"/>
            <w:vAlign w:val="bottom"/>
          </w:tcPr>
          <w:p w14:paraId="0A97F03C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E7D2D1" w14:textId="0B7953D3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</w:p>
        </w:tc>
        <w:tc>
          <w:tcPr>
            <w:tcW w:w="141" w:type="dxa"/>
            <w:vAlign w:val="bottom"/>
          </w:tcPr>
          <w:p w14:paraId="358F4510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545945F0" w14:textId="7AAEC568" w:rsidR="00CC7AD6" w:rsidRPr="00D4082F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42" w:type="dxa"/>
            <w:vAlign w:val="bottom"/>
          </w:tcPr>
          <w:p w14:paraId="7FDCF1D5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A367CED" w14:textId="0828A5A0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639</w:t>
            </w:r>
          </w:p>
        </w:tc>
        <w:tc>
          <w:tcPr>
            <w:tcW w:w="142" w:type="dxa"/>
            <w:vAlign w:val="bottom"/>
          </w:tcPr>
          <w:p w14:paraId="7763765F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C11864" w14:textId="6E77A4C3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</w:p>
        </w:tc>
        <w:tc>
          <w:tcPr>
            <w:tcW w:w="142" w:type="dxa"/>
            <w:vAlign w:val="bottom"/>
          </w:tcPr>
          <w:p w14:paraId="33D1942A" w14:textId="77777777" w:rsidR="00CC7AD6" w:rsidRPr="00A236DA" w:rsidRDefault="00CC7AD6" w:rsidP="00CC7AD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A2DCEF3" w14:textId="7AC2572B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648</w:t>
            </w:r>
          </w:p>
        </w:tc>
      </w:tr>
      <w:tr w:rsidR="00CC7AD6" w:rsidRPr="00A236DA" w14:paraId="220C8F50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49A0AAA9" w14:textId="2C394560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FFA53" w14:textId="25D13F82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459</w:t>
            </w:r>
          </w:p>
        </w:tc>
        <w:tc>
          <w:tcPr>
            <w:tcW w:w="142" w:type="dxa"/>
            <w:vAlign w:val="bottom"/>
          </w:tcPr>
          <w:p w14:paraId="66F30F54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FE6CE" w14:textId="5E3A1B0D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</w:t>
            </w:r>
          </w:p>
        </w:tc>
        <w:tc>
          <w:tcPr>
            <w:tcW w:w="141" w:type="dxa"/>
            <w:vAlign w:val="bottom"/>
          </w:tcPr>
          <w:p w14:paraId="326625C8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4454C" w14:textId="39F436C4" w:rsidR="00CC7AD6" w:rsidRPr="00D4082F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142" w:type="dxa"/>
            <w:vAlign w:val="bottom"/>
          </w:tcPr>
          <w:p w14:paraId="6BA32DB4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D3BF6" w14:textId="411981FB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989</w:t>
            </w:r>
          </w:p>
        </w:tc>
        <w:tc>
          <w:tcPr>
            <w:tcW w:w="142" w:type="dxa"/>
            <w:vAlign w:val="bottom"/>
          </w:tcPr>
          <w:p w14:paraId="72924A05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E932E" w14:textId="27DAB82D" w:rsidR="00CC7AD6" w:rsidRPr="00A236DA" w:rsidRDefault="00CC7AD6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</w:t>
            </w:r>
            <w:r w:rsidR="00D57140"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22D1452C" w14:textId="77777777" w:rsidR="00CC7AD6" w:rsidRPr="00A236DA" w:rsidRDefault="00CC7AD6" w:rsidP="00CC7AD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76D65" w14:textId="6388F34F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940</w:t>
            </w:r>
          </w:p>
        </w:tc>
      </w:tr>
    </w:tbl>
    <w:p w14:paraId="06081D3A" w14:textId="35EFD6CE" w:rsidR="00414B1A" w:rsidRDefault="00414B1A" w:rsidP="00414B1A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04E312AB" w14:textId="77777777" w:rsidR="009C3875" w:rsidRPr="00A236DA" w:rsidRDefault="009C3875" w:rsidP="009C3875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8"/>
        <w:gridCol w:w="142"/>
        <w:gridCol w:w="987"/>
        <w:gridCol w:w="142"/>
        <w:gridCol w:w="990"/>
        <w:gridCol w:w="142"/>
        <w:gridCol w:w="992"/>
      </w:tblGrid>
      <w:tr w:rsidR="00504A08" w:rsidRPr="00A236DA" w14:paraId="1A584254" w14:textId="77777777" w:rsidTr="00F2184A">
        <w:trPr>
          <w:trHeight w:val="20"/>
        </w:trPr>
        <w:tc>
          <w:tcPr>
            <w:tcW w:w="3403" w:type="dxa"/>
          </w:tcPr>
          <w:p w14:paraId="6BB525D8" w14:textId="77777777" w:rsidR="00504A08" w:rsidRPr="00A236DA" w:rsidRDefault="00504A08" w:rsidP="00F2184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0" w:type="dxa"/>
            <w:gridSpan w:val="11"/>
          </w:tcPr>
          <w:p w14:paraId="1F79AFC1" w14:textId="77777777" w:rsidR="00504A08" w:rsidRPr="00A236DA" w:rsidRDefault="00504A08" w:rsidP="00F218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176C2" w:rsidRPr="00A236DA" w14:paraId="23AE9127" w14:textId="77777777" w:rsidTr="00F2184A">
        <w:trPr>
          <w:trHeight w:val="329"/>
        </w:trPr>
        <w:tc>
          <w:tcPr>
            <w:tcW w:w="3403" w:type="dxa"/>
          </w:tcPr>
          <w:p w14:paraId="46F5415E" w14:textId="77777777" w:rsidR="008176C2" w:rsidRPr="00A236DA" w:rsidRDefault="008176C2" w:rsidP="008176C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49D99D79" w14:textId="2EE34D3D" w:rsidR="008176C2" w:rsidRPr="00A236DA" w:rsidRDefault="008176C2" w:rsidP="008176C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3C7AFB21" w14:textId="77777777" w:rsidR="008176C2" w:rsidRPr="00A236DA" w:rsidRDefault="008176C2" w:rsidP="008176C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3" w:type="dxa"/>
            <w:gridSpan w:val="5"/>
          </w:tcPr>
          <w:p w14:paraId="55010877" w14:textId="4748611B" w:rsidR="008176C2" w:rsidRPr="00A236DA" w:rsidRDefault="008176C2" w:rsidP="008176C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D57140" w:rsidRPr="00D571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8176C2" w:rsidRPr="00A236DA" w14:paraId="1E31195D" w14:textId="77777777" w:rsidTr="00F2184A">
        <w:trPr>
          <w:trHeight w:val="20"/>
        </w:trPr>
        <w:tc>
          <w:tcPr>
            <w:tcW w:w="3403" w:type="dxa"/>
          </w:tcPr>
          <w:p w14:paraId="7B03496D" w14:textId="77777777" w:rsidR="008176C2" w:rsidRPr="00A236DA" w:rsidRDefault="008176C2" w:rsidP="008176C2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24C6A5" w14:textId="77777777" w:rsidR="008176C2" w:rsidRDefault="008176C2" w:rsidP="008176C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5E57F15" w14:textId="77777777" w:rsidR="008176C2" w:rsidRPr="00A236DA" w:rsidRDefault="008176C2" w:rsidP="008176C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10492BFD" w14:textId="77777777" w:rsidR="008176C2" w:rsidRPr="00A236DA" w:rsidRDefault="008176C2" w:rsidP="008176C2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22936D7" w14:textId="77777777" w:rsidR="008176C2" w:rsidRDefault="008176C2" w:rsidP="008176C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229BD34" w14:textId="77777777" w:rsidR="008176C2" w:rsidRPr="00A236DA" w:rsidRDefault="008176C2" w:rsidP="008176C2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764C71B1" w14:textId="77777777" w:rsidR="008176C2" w:rsidRPr="00A236DA" w:rsidRDefault="008176C2" w:rsidP="008176C2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6DB29287" w14:textId="77777777" w:rsidR="008176C2" w:rsidRPr="00A236DA" w:rsidRDefault="008176C2" w:rsidP="008176C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6AC2F5D" w14:textId="77777777" w:rsidR="008176C2" w:rsidRPr="00A236DA" w:rsidRDefault="008176C2" w:rsidP="008176C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</w:tcPr>
          <w:p w14:paraId="46A1F966" w14:textId="77777777" w:rsidR="008176C2" w:rsidRDefault="008176C2" w:rsidP="008176C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EE98636" w14:textId="77777777" w:rsidR="008176C2" w:rsidRPr="00A236DA" w:rsidRDefault="008176C2" w:rsidP="008176C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FCE9C62" w14:textId="77777777" w:rsidR="008176C2" w:rsidRPr="00A236DA" w:rsidRDefault="008176C2" w:rsidP="008176C2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52427A" w14:textId="77777777" w:rsidR="008176C2" w:rsidRDefault="008176C2" w:rsidP="008176C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2CD2B4C" w14:textId="77777777" w:rsidR="008176C2" w:rsidRPr="00A236DA" w:rsidRDefault="008176C2" w:rsidP="008176C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5402C871" w14:textId="77777777" w:rsidR="008176C2" w:rsidRPr="00A236DA" w:rsidRDefault="008176C2" w:rsidP="008176C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9D07BFC" w14:textId="77777777" w:rsidR="008176C2" w:rsidRPr="00A236DA" w:rsidRDefault="008176C2" w:rsidP="008176C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CC7AD6" w:rsidRPr="00A236DA" w14:paraId="088BC74A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5CA6BBB5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037BEE11" w14:textId="3062EA0D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895</w:t>
            </w:r>
          </w:p>
        </w:tc>
        <w:tc>
          <w:tcPr>
            <w:tcW w:w="142" w:type="dxa"/>
            <w:vAlign w:val="bottom"/>
          </w:tcPr>
          <w:p w14:paraId="4468B773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52963D" w14:textId="53F39A48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</w:t>
            </w:r>
          </w:p>
        </w:tc>
        <w:tc>
          <w:tcPr>
            <w:tcW w:w="141" w:type="dxa"/>
            <w:vAlign w:val="bottom"/>
          </w:tcPr>
          <w:p w14:paraId="7B5A655E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55EFC4BB" w14:textId="7810FF7D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67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142" w:type="dxa"/>
            <w:vAlign w:val="bottom"/>
          </w:tcPr>
          <w:p w14:paraId="6A5B0C47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1F2F189" w14:textId="3BAFB9E3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2028E445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C9FA30" w14:textId="35164419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110</w:t>
            </w:r>
          </w:p>
        </w:tc>
        <w:tc>
          <w:tcPr>
            <w:tcW w:w="142" w:type="dxa"/>
            <w:vAlign w:val="bottom"/>
          </w:tcPr>
          <w:p w14:paraId="6E8FFC72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4D488AB" w14:textId="0E7E1613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339</w:t>
            </w:r>
          </w:p>
        </w:tc>
      </w:tr>
      <w:tr w:rsidR="00CC7AD6" w:rsidRPr="00A236DA" w14:paraId="289082DE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75691A13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1A53F2" w14:textId="1FEDF26C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258</w:t>
            </w:r>
          </w:p>
        </w:tc>
        <w:tc>
          <w:tcPr>
            <w:tcW w:w="142" w:type="dxa"/>
            <w:vAlign w:val="bottom"/>
          </w:tcPr>
          <w:p w14:paraId="79134D4B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89230A" w14:textId="135EB68F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</w:t>
            </w:r>
          </w:p>
        </w:tc>
        <w:tc>
          <w:tcPr>
            <w:tcW w:w="141" w:type="dxa"/>
            <w:vAlign w:val="bottom"/>
          </w:tcPr>
          <w:p w14:paraId="4C122CF2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7053128F" w14:textId="0BA4A688" w:rsidR="00CC7AD6" w:rsidRPr="00D4082F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42" w:type="dxa"/>
            <w:vAlign w:val="bottom"/>
          </w:tcPr>
          <w:p w14:paraId="3DFBDF33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2AE8D0F" w14:textId="1ED7E7A6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097</w:t>
            </w:r>
          </w:p>
        </w:tc>
        <w:tc>
          <w:tcPr>
            <w:tcW w:w="142" w:type="dxa"/>
            <w:vAlign w:val="bottom"/>
          </w:tcPr>
          <w:p w14:paraId="7D6630A4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650CA0" w14:textId="6D219CB6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</w:t>
            </w:r>
          </w:p>
        </w:tc>
        <w:tc>
          <w:tcPr>
            <w:tcW w:w="142" w:type="dxa"/>
            <w:vAlign w:val="bottom"/>
          </w:tcPr>
          <w:p w14:paraId="43A22912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F0E744D" w14:textId="3F55E3AA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137</w:t>
            </w:r>
          </w:p>
        </w:tc>
      </w:tr>
      <w:tr w:rsidR="00CC7AD6" w:rsidRPr="00A236DA" w14:paraId="6FC4D681" w14:textId="77777777" w:rsidTr="00F2184A">
        <w:trPr>
          <w:trHeight w:val="227"/>
        </w:trPr>
        <w:tc>
          <w:tcPr>
            <w:tcW w:w="3403" w:type="dxa"/>
            <w:vAlign w:val="bottom"/>
          </w:tcPr>
          <w:p w14:paraId="4AF950C5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C7267" w14:textId="267C975F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637</w:t>
            </w:r>
          </w:p>
        </w:tc>
        <w:tc>
          <w:tcPr>
            <w:tcW w:w="142" w:type="dxa"/>
            <w:vAlign w:val="bottom"/>
          </w:tcPr>
          <w:p w14:paraId="61DDB547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929" w14:textId="0989D579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</w:t>
            </w:r>
          </w:p>
        </w:tc>
        <w:tc>
          <w:tcPr>
            <w:tcW w:w="141" w:type="dxa"/>
            <w:vAlign w:val="bottom"/>
          </w:tcPr>
          <w:p w14:paraId="03E930BF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FC15E" w14:textId="51D125EA" w:rsidR="00CC7AD6" w:rsidRPr="00D4082F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142" w:type="dxa"/>
            <w:vAlign w:val="bottom"/>
          </w:tcPr>
          <w:p w14:paraId="25A9EC8C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46F96" w14:textId="66D64F21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132</w:t>
            </w:r>
          </w:p>
        </w:tc>
        <w:tc>
          <w:tcPr>
            <w:tcW w:w="142" w:type="dxa"/>
            <w:vAlign w:val="bottom"/>
          </w:tcPr>
          <w:p w14:paraId="10996DDD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87CBE" w14:textId="5ABE2FA6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</w:t>
            </w:r>
          </w:p>
        </w:tc>
        <w:tc>
          <w:tcPr>
            <w:tcW w:w="142" w:type="dxa"/>
            <w:vAlign w:val="bottom"/>
          </w:tcPr>
          <w:p w14:paraId="6B768479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51509" w14:textId="01F3DC4A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</w:p>
        </w:tc>
      </w:tr>
      <w:tr w:rsidR="00CC7AD6" w:rsidRPr="00A236DA" w14:paraId="69A51462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6D6603B4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A8FF81" w14:textId="0125B6AB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095</w:t>
            </w:r>
          </w:p>
        </w:tc>
        <w:tc>
          <w:tcPr>
            <w:tcW w:w="142" w:type="dxa"/>
            <w:vAlign w:val="bottom"/>
          </w:tcPr>
          <w:p w14:paraId="575F0673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3875D17" w14:textId="31CE9B93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</w:p>
        </w:tc>
        <w:tc>
          <w:tcPr>
            <w:tcW w:w="141" w:type="dxa"/>
            <w:vAlign w:val="bottom"/>
          </w:tcPr>
          <w:p w14:paraId="2B0B2A1A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665AECE7" w14:textId="388C468D" w:rsidR="00CC7AD6" w:rsidRPr="00D4082F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2" w:type="dxa"/>
            <w:vAlign w:val="bottom"/>
          </w:tcPr>
          <w:p w14:paraId="493F425E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1AE1F1EF" w14:textId="6988A1E4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169</w:t>
            </w:r>
          </w:p>
        </w:tc>
        <w:tc>
          <w:tcPr>
            <w:tcW w:w="142" w:type="dxa"/>
            <w:vAlign w:val="bottom"/>
          </w:tcPr>
          <w:p w14:paraId="690B12DF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DFE5ED" w14:textId="5493B9A4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</w:p>
        </w:tc>
        <w:tc>
          <w:tcPr>
            <w:tcW w:w="142" w:type="dxa"/>
            <w:vAlign w:val="bottom"/>
          </w:tcPr>
          <w:p w14:paraId="7084AB08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A24E5D" w14:textId="359E5885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</w:p>
        </w:tc>
      </w:tr>
      <w:tr w:rsidR="00CC7AD6" w:rsidRPr="00A236DA" w14:paraId="28311C0F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7D0BE231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4BF175E6" w14:textId="7AF6BBB6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871</w:t>
            </w:r>
          </w:p>
        </w:tc>
        <w:tc>
          <w:tcPr>
            <w:tcW w:w="142" w:type="dxa"/>
            <w:vAlign w:val="bottom"/>
          </w:tcPr>
          <w:p w14:paraId="0944DB64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A12ED8" w14:textId="61F0D536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</w:t>
            </w:r>
          </w:p>
        </w:tc>
        <w:tc>
          <w:tcPr>
            <w:tcW w:w="141" w:type="dxa"/>
            <w:vAlign w:val="bottom"/>
          </w:tcPr>
          <w:p w14:paraId="0F8EF20F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79E8D7E7" w14:textId="03861F48" w:rsidR="00CC7AD6" w:rsidRPr="00D4082F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142" w:type="dxa"/>
            <w:vAlign w:val="bottom"/>
          </w:tcPr>
          <w:p w14:paraId="74AFAA6E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22A455C" w14:textId="6D0D7333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720</w:t>
            </w:r>
          </w:p>
        </w:tc>
        <w:tc>
          <w:tcPr>
            <w:tcW w:w="142" w:type="dxa"/>
            <w:vAlign w:val="bottom"/>
          </w:tcPr>
          <w:p w14:paraId="7AB39696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A4F339" w14:textId="1B1C6608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1113BFEE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B6C85B" w14:textId="5C48B8C0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724</w:t>
            </w:r>
          </w:p>
        </w:tc>
      </w:tr>
      <w:tr w:rsidR="00CC7AD6" w:rsidRPr="00A236DA" w14:paraId="37BA4830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7F0E2C7C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DCD845C" w14:textId="58DFFEDC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559</w:t>
            </w:r>
          </w:p>
        </w:tc>
        <w:tc>
          <w:tcPr>
            <w:tcW w:w="142" w:type="dxa"/>
            <w:vAlign w:val="bottom"/>
          </w:tcPr>
          <w:p w14:paraId="305BAC3E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7EB92CD" w14:textId="1328D4E7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</w:p>
        </w:tc>
        <w:tc>
          <w:tcPr>
            <w:tcW w:w="141" w:type="dxa"/>
            <w:vAlign w:val="bottom"/>
          </w:tcPr>
          <w:p w14:paraId="336B98DE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41D440AF" w14:textId="294E5A56" w:rsidR="00CC7AD6" w:rsidRPr="00D4082F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142" w:type="dxa"/>
            <w:vAlign w:val="bottom"/>
          </w:tcPr>
          <w:p w14:paraId="06C250B8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79F5FD5" w14:textId="672DE8AB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250</w:t>
            </w:r>
          </w:p>
        </w:tc>
        <w:tc>
          <w:tcPr>
            <w:tcW w:w="142" w:type="dxa"/>
            <w:vAlign w:val="bottom"/>
          </w:tcPr>
          <w:p w14:paraId="682C6909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C66560" w14:textId="5D8B8DDC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</w:p>
        </w:tc>
        <w:tc>
          <w:tcPr>
            <w:tcW w:w="142" w:type="dxa"/>
            <w:vAlign w:val="bottom"/>
          </w:tcPr>
          <w:p w14:paraId="782BC4F3" w14:textId="77777777" w:rsidR="00CC7AD6" w:rsidRPr="00A236DA" w:rsidRDefault="00CC7AD6" w:rsidP="00CC7AD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22F9D81" w14:textId="55FE5828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277</w:t>
            </w:r>
          </w:p>
        </w:tc>
      </w:tr>
      <w:tr w:rsidR="00CC7AD6" w:rsidRPr="00A236DA" w14:paraId="595E1EBF" w14:textId="77777777" w:rsidTr="00F2184A">
        <w:trPr>
          <w:trHeight w:val="20"/>
        </w:trPr>
        <w:tc>
          <w:tcPr>
            <w:tcW w:w="3403" w:type="dxa"/>
            <w:vAlign w:val="bottom"/>
          </w:tcPr>
          <w:p w14:paraId="0070299D" w14:textId="77777777" w:rsidR="00CC7AD6" w:rsidRPr="00A236DA" w:rsidRDefault="00CC7AD6" w:rsidP="00CC7AD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92D25" w14:textId="2C69DFB9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044</w:t>
            </w:r>
          </w:p>
        </w:tc>
        <w:tc>
          <w:tcPr>
            <w:tcW w:w="142" w:type="dxa"/>
            <w:vAlign w:val="bottom"/>
          </w:tcPr>
          <w:p w14:paraId="1745DEBA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E554B" w14:textId="71AC34D3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96</w:t>
            </w:r>
          </w:p>
        </w:tc>
        <w:tc>
          <w:tcPr>
            <w:tcW w:w="141" w:type="dxa"/>
            <w:vAlign w:val="bottom"/>
          </w:tcPr>
          <w:p w14:paraId="7F9B0246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32426" w14:textId="07DACA0F" w:rsidR="00CC7AD6" w:rsidRPr="00D4082F" w:rsidRDefault="00D57140" w:rsidP="00CC7AD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42" w:type="dxa"/>
            <w:vAlign w:val="bottom"/>
          </w:tcPr>
          <w:p w14:paraId="0B7EB53A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B2972" w14:textId="380C29F0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CC7AD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771</w:t>
            </w:r>
          </w:p>
        </w:tc>
        <w:tc>
          <w:tcPr>
            <w:tcW w:w="142" w:type="dxa"/>
            <w:vAlign w:val="bottom"/>
          </w:tcPr>
          <w:p w14:paraId="3C71B6CF" w14:textId="77777777" w:rsidR="00CC7AD6" w:rsidRPr="00A236DA" w:rsidRDefault="00CC7AD6" w:rsidP="00CC7AD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EE61C" w14:textId="7D9E73ED" w:rsidR="00CC7AD6" w:rsidRPr="00A236DA" w:rsidRDefault="00D57140" w:rsidP="00CC7AD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</w:t>
            </w:r>
          </w:p>
        </w:tc>
        <w:tc>
          <w:tcPr>
            <w:tcW w:w="142" w:type="dxa"/>
            <w:vAlign w:val="bottom"/>
          </w:tcPr>
          <w:p w14:paraId="2C4EA1E1" w14:textId="77777777" w:rsidR="00CC7AD6" w:rsidRPr="00A236DA" w:rsidRDefault="00CC7AD6" w:rsidP="00CC7AD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5092E" w14:textId="314BF75D" w:rsidR="00CC7AD6" w:rsidRPr="00A236DA" w:rsidRDefault="00D57140" w:rsidP="00CC7AD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CC7AD6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57140">
              <w:rPr>
                <w:rFonts w:ascii="Angsana New" w:hAnsi="Angsana New" w:cs="Angsana New"/>
                <w:color w:val="000000"/>
                <w:sz w:val="24"/>
                <w:szCs w:val="24"/>
              </w:rPr>
              <w:t>827</w:t>
            </w:r>
          </w:p>
        </w:tc>
      </w:tr>
    </w:tbl>
    <w:p w14:paraId="2B151987" w14:textId="77777777" w:rsidR="00504A08" w:rsidRPr="00262274" w:rsidRDefault="00504A08" w:rsidP="00414B1A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7428C51D" w14:textId="016A06A5" w:rsidR="005A3964" w:rsidRDefault="00055C35" w:rsidP="00F36F89">
      <w:pPr>
        <w:ind w:left="990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rFonts w:asciiTheme="majorBidi" w:hAnsiTheme="majorBidi" w:cstheme="majorBidi"/>
          <w:spacing w:val="6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</w:t>
      </w:r>
      <w:r w:rsidRPr="00A236DA">
        <w:rPr>
          <w:rFonts w:asciiTheme="majorBidi" w:hAnsiTheme="majorBidi" w:cstheme="majorBidi"/>
          <w:sz w:val="32"/>
          <w:szCs w:val="32"/>
          <w:cs/>
        </w:rPr>
        <w:t>ใช้เกณฑ์ที่กำหนดขึ้นโดยสำนักงานใหญ่ซึ่งเป็นราคาที่ใกล้เคียงกับต้นทุน</w:t>
      </w:r>
      <w:r w:rsidR="005A3964">
        <w:br w:type="page"/>
      </w:r>
    </w:p>
    <w:p w14:paraId="5A33C6C7" w14:textId="2E25CF6F" w:rsidR="00823485" w:rsidRPr="00A236DA" w:rsidRDefault="00D57140" w:rsidP="00DE5BD9">
      <w:pPr>
        <w:pStyle w:val="Heading2"/>
        <w:rPr>
          <w:cs/>
        </w:rPr>
      </w:pPr>
      <w:r w:rsidRPr="00D57140">
        <w:lastRenderedPageBreak/>
        <w:t>6</w:t>
      </w:r>
      <w:r w:rsidR="006C6BC3" w:rsidRPr="0075585A">
        <w:rPr>
          <w:cs/>
        </w:rPr>
        <w:t>.</w:t>
      </w:r>
      <w:r w:rsidRPr="00D57140">
        <w:t>17</w:t>
      </w:r>
      <w:r w:rsidR="0012138A" w:rsidRPr="0075585A">
        <w:tab/>
      </w:r>
      <w:r w:rsidR="00823485" w:rsidRPr="0075585A">
        <w:rPr>
          <w:cs/>
        </w:rPr>
        <w:t>รายได้ดอกเบี้ย</w:t>
      </w:r>
    </w:p>
    <w:p w14:paraId="103DE9FD" w14:textId="1707920A" w:rsidR="0075585A" w:rsidRDefault="0075585A" w:rsidP="0075585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รายได้ดอกเบี้ยสำหรับ</w:t>
      </w:r>
      <w:r w:rsidR="005A3964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5A3964">
        <w:rPr>
          <w:rFonts w:asciiTheme="majorBidi" w:hAnsiTheme="majorBidi" w:cstheme="majorBidi" w:hint="cs"/>
          <w:sz w:val="32"/>
          <w:szCs w:val="32"/>
          <w:cs/>
        </w:rPr>
        <w:t>และงวดเก้าเดือน</w:t>
      </w:r>
      <w:r w:rsidR="005A3964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30</w:t>
      </w:r>
      <w:r w:rsidR="005A3964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396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z w:val="32"/>
          <w:szCs w:val="32"/>
        </w:rPr>
        <w:t>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57140" w:rsidRPr="00D57140">
        <w:rPr>
          <w:rFonts w:asciiTheme="majorBidi" w:hAnsiTheme="majorBidi" w:cstheme="majorBidi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z w:val="32"/>
          <w:szCs w:val="32"/>
        </w:rPr>
        <w:t>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3680BEE" w14:textId="77777777" w:rsidR="0049368D" w:rsidRPr="003C4526" w:rsidRDefault="0049368D" w:rsidP="009C3875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071"/>
        <w:gridCol w:w="84"/>
        <w:gridCol w:w="1022"/>
        <w:gridCol w:w="91"/>
        <w:gridCol w:w="1029"/>
        <w:gridCol w:w="111"/>
        <w:gridCol w:w="992"/>
      </w:tblGrid>
      <w:tr w:rsidR="0075585A" w:rsidRPr="00F83D8D" w14:paraId="028B715B" w14:textId="77777777" w:rsidTr="002F540C">
        <w:tc>
          <w:tcPr>
            <w:tcW w:w="4962" w:type="dxa"/>
          </w:tcPr>
          <w:p w14:paraId="7A06902D" w14:textId="77777777" w:rsidR="0075585A" w:rsidRPr="00F83D8D" w:rsidRDefault="0075585A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68D60A6D" w14:textId="77777777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765AF001" w14:textId="77777777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19B65299" w14:textId="77777777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5585A" w:rsidRPr="00F83D8D" w14:paraId="2E3E0678" w14:textId="77777777" w:rsidTr="002F540C">
        <w:tc>
          <w:tcPr>
            <w:tcW w:w="4962" w:type="dxa"/>
          </w:tcPr>
          <w:p w14:paraId="3A886542" w14:textId="77777777" w:rsidR="0075585A" w:rsidRPr="00F83D8D" w:rsidRDefault="0075585A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1DA16D79" w14:textId="77777777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</w:tcPr>
          <w:p w14:paraId="54F172ED" w14:textId="77777777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4DD2E23C" w14:textId="77777777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75585A" w:rsidRPr="00F83D8D" w14:paraId="68FF04E5" w14:textId="77777777" w:rsidTr="002F540C">
        <w:tc>
          <w:tcPr>
            <w:tcW w:w="4962" w:type="dxa"/>
          </w:tcPr>
          <w:p w14:paraId="1C8AE7F0" w14:textId="77777777" w:rsidR="0075585A" w:rsidRPr="00F83D8D" w:rsidRDefault="0075585A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17F09A76" w14:textId="44BF59A9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5A3964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1" w:type="dxa"/>
          </w:tcPr>
          <w:p w14:paraId="04626428" w14:textId="77777777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4DA90A5A" w14:textId="4A26775D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5A3964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75585A" w:rsidRPr="00F83D8D" w14:paraId="087CD204" w14:textId="77777777" w:rsidTr="002F540C">
        <w:tc>
          <w:tcPr>
            <w:tcW w:w="4962" w:type="dxa"/>
          </w:tcPr>
          <w:p w14:paraId="1A6BBC1B" w14:textId="77777777" w:rsidR="0075585A" w:rsidRPr="00F83D8D" w:rsidRDefault="0075585A" w:rsidP="0075585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21C1567" w14:textId="031A45D5" w:rsidR="0075585A" w:rsidRPr="00F83D8D" w:rsidRDefault="00D57140" w:rsidP="007558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84" w:type="dxa"/>
          </w:tcPr>
          <w:p w14:paraId="7A6DCFBB" w14:textId="77777777" w:rsidR="0075585A" w:rsidRPr="00F83D8D" w:rsidRDefault="0075585A" w:rsidP="007558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61C7256E" w14:textId="6A7F09B0" w:rsidR="0075585A" w:rsidRPr="00F83D8D" w:rsidRDefault="00D57140" w:rsidP="007558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1" w:type="dxa"/>
          </w:tcPr>
          <w:p w14:paraId="2FF3C767" w14:textId="77777777" w:rsidR="0075585A" w:rsidRPr="00F83D8D" w:rsidRDefault="0075585A" w:rsidP="007558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</w:tcPr>
          <w:p w14:paraId="3635771C" w14:textId="40121EED" w:rsidR="0075585A" w:rsidRPr="00F83D8D" w:rsidRDefault="00D57140" w:rsidP="007558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1" w:type="dxa"/>
          </w:tcPr>
          <w:p w14:paraId="3C274BF5" w14:textId="77777777" w:rsidR="0075585A" w:rsidRPr="00F83D8D" w:rsidRDefault="0075585A" w:rsidP="007558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A99C73A" w14:textId="386EF131" w:rsidR="0075585A" w:rsidRPr="00F83D8D" w:rsidRDefault="00D57140" w:rsidP="007558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5A3964" w:rsidRPr="00F83D8D" w14:paraId="30CB3721" w14:textId="77777777" w:rsidTr="006F1CFA">
        <w:trPr>
          <w:trHeight w:val="332"/>
        </w:trPr>
        <w:tc>
          <w:tcPr>
            <w:tcW w:w="4962" w:type="dxa"/>
          </w:tcPr>
          <w:p w14:paraId="3791A40B" w14:textId="77777777" w:rsidR="005A3964" w:rsidRPr="00F83D8D" w:rsidRDefault="005A3964" w:rsidP="005A3964">
            <w:pPr>
              <w:ind w:left="1134" w:hanging="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94F0380" w14:textId="69B12714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BC2E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746269C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943F1BB" w14:textId="7FC72A87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E9D8294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BA7341E" w14:textId="2A2D42FF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BC2E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18874043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7B90A42" w14:textId="493074B7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896</w:t>
            </w:r>
          </w:p>
        </w:tc>
      </w:tr>
      <w:tr w:rsidR="005A3964" w:rsidRPr="00F83D8D" w14:paraId="7C051A29" w14:textId="77777777" w:rsidTr="006F1CFA">
        <w:tc>
          <w:tcPr>
            <w:tcW w:w="4962" w:type="dxa"/>
          </w:tcPr>
          <w:p w14:paraId="7F0ECCD1" w14:textId="77777777" w:rsidR="005A3964" w:rsidRPr="00F83D8D" w:rsidRDefault="005A3964" w:rsidP="005A3964">
            <w:pPr>
              <w:ind w:left="1120" w:firstLine="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5D47A57" w14:textId="547F42E6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36644BA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5678DC8" w14:textId="24812C52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60B6EF05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4FC89F3" w14:textId="0E38CDDD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47452823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321A008" w14:textId="7FB16EBC" w:rsidR="005A3964" w:rsidRPr="00F83D8D" w:rsidRDefault="005A3964" w:rsidP="00DC705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458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5A3964" w:rsidRPr="00F83D8D" w14:paraId="333348C7" w14:textId="77777777" w:rsidTr="006F1CFA">
        <w:tc>
          <w:tcPr>
            <w:tcW w:w="4962" w:type="dxa"/>
          </w:tcPr>
          <w:p w14:paraId="6AC98D21" w14:textId="77777777" w:rsidR="005A3964" w:rsidRPr="00F83D8D" w:rsidRDefault="005A3964" w:rsidP="005A3964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1381D1A" w14:textId="70CD03E6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0C160DC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5ADBFC6" w14:textId="4D25B1BD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5A2DF7B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4642F46" w14:textId="02FF742C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5276761B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59DD64F" w14:textId="2E40D13F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335</w:t>
            </w:r>
          </w:p>
        </w:tc>
      </w:tr>
      <w:tr w:rsidR="005A3964" w:rsidRPr="00F83D8D" w14:paraId="0090AE75" w14:textId="77777777" w:rsidTr="002F540C">
        <w:tc>
          <w:tcPr>
            <w:tcW w:w="4962" w:type="dxa"/>
          </w:tcPr>
          <w:p w14:paraId="517BB6FC" w14:textId="77777777" w:rsidR="005A3964" w:rsidRPr="00F83D8D" w:rsidRDefault="005A3964" w:rsidP="005A3964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227C056" w14:textId="5432064A" w:rsidR="005A3964" w:rsidRPr="00F83D8D" w:rsidRDefault="005A3964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1A0A4E1B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8631164" w14:textId="1E28282A" w:rsidR="005A3964" w:rsidRPr="00F83D8D" w:rsidRDefault="005A3964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  <w:shd w:val="clear" w:color="auto" w:fill="auto"/>
            <w:vAlign w:val="bottom"/>
          </w:tcPr>
          <w:p w14:paraId="2B9EE9EB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A80A5E1" w14:textId="0599A096" w:rsidR="005A3964" w:rsidRPr="00F83D8D" w:rsidRDefault="005A3964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0468637C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BD4F1C" w14:textId="71B25F59" w:rsidR="005A3964" w:rsidRPr="00F83D8D" w:rsidRDefault="005A3964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A3964" w:rsidRPr="00F83D8D" w14:paraId="08497DAA" w14:textId="77777777" w:rsidTr="006F1CFA">
        <w:tc>
          <w:tcPr>
            <w:tcW w:w="4962" w:type="dxa"/>
          </w:tcPr>
          <w:p w14:paraId="114544BF" w14:textId="0FE7704D" w:rsidR="005A3964" w:rsidRPr="002F540C" w:rsidRDefault="005A3964" w:rsidP="005A3964">
            <w:pPr>
              <w:ind w:left="1560" w:right="562" w:hanging="3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96B08E3" w14:textId="1C6E85F5" w:rsidR="005A3964" w:rsidRPr="00690140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  <w:r w:rsidR="00BC2E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A40BA78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03E4470" w14:textId="0B7A5FAE" w:rsidR="005A3964" w:rsidRPr="00690140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5A39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1FD47B65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58E8B2A" w14:textId="6117E8A1" w:rsidR="005A3964" w:rsidRPr="00690140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="00BC2E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387D89F3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321F1E4" w14:textId="75B04E2E" w:rsidR="005A3964" w:rsidRPr="00690140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5A39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203</w:t>
            </w:r>
          </w:p>
        </w:tc>
      </w:tr>
      <w:tr w:rsidR="005A3964" w:rsidRPr="00690140" w14:paraId="26D5E4DA" w14:textId="77777777" w:rsidTr="002F540C">
        <w:tc>
          <w:tcPr>
            <w:tcW w:w="4962" w:type="dxa"/>
          </w:tcPr>
          <w:p w14:paraId="74716BA1" w14:textId="12668645" w:rsidR="005A3964" w:rsidRPr="002F540C" w:rsidRDefault="005A3964" w:rsidP="005A3964">
            <w:pPr>
              <w:ind w:left="1560" w:right="562" w:hanging="38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E3B02D7" w14:textId="76B60CA6" w:rsidR="005A3964" w:rsidRPr="00690140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C2E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8E8B59D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28C3B21" w14:textId="527C1742" w:rsidR="005A3964" w:rsidRPr="00690140" w:rsidRDefault="005A3964" w:rsidP="005A396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480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28C51477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BAEEAE7" w14:textId="271D1636" w:rsidR="005A3964" w:rsidRPr="00690140" w:rsidRDefault="00BC2EE6" w:rsidP="005A396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076794E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1899EE" w14:textId="5B226464" w:rsidR="005A3964" w:rsidRPr="00690140" w:rsidRDefault="005A3964" w:rsidP="005A396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480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A3964" w:rsidRPr="00F83D8D" w14:paraId="233DB3B5" w14:textId="77777777" w:rsidTr="006F1CFA">
        <w:tc>
          <w:tcPr>
            <w:tcW w:w="4962" w:type="dxa"/>
          </w:tcPr>
          <w:p w14:paraId="49816458" w14:textId="77777777" w:rsidR="005A3964" w:rsidRPr="00F83D8D" w:rsidRDefault="005A3964" w:rsidP="005A3964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3F35366" w14:textId="554346D5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BC2E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8D31D50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61854D0" w14:textId="754AA632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5A39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2E7A85BB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D692C6E" w14:textId="2DE98002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BC2E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36DA351A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C3408AD" w14:textId="0834BD73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5A39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782</w:t>
            </w:r>
          </w:p>
        </w:tc>
      </w:tr>
      <w:tr w:rsidR="005A3964" w:rsidRPr="00F83D8D" w14:paraId="4BC57010" w14:textId="77777777" w:rsidTr="006F1CFA">
        <w:tc>
          <w:tcPr>
            <w:tcW w:w="4962" w:type="dxa"/>
          </w:tcPr>
          <w:p w14:paraId="1123FF19" w14:textId="77777777" w:rsidR="005A3964" w:rsidRPr="00F83D8D" w:rsidRDefault="005A3964" w:rsidP="005A3964">
            <w:pPr>
              <w:ind w:left="1259" w:hanging="9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CFE1B7B" w14:textId="4EF44278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B70F668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27A9BA84" w14:textId="28C148D3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</w:p>
        </w:tc>
        <w:tc>
          <w:tcPr>
            <w:tcW w:w="91" w:type="dxa"/>
            <w:vAlign w:val="bottom"/>
          </w:tcPr>
          <w:p w14:paraId="35651F6A" w14:textId="77777777" w:rsidR="005A3964" w:rsidRPr="00F83D8D" w:rsidRDefault="005A3964" w:rsidP="005A396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372E799" w14:textId="1BC96BF8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6A2B93FF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4D99F6A" w14:textId="7E0C52ED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</w:p>
        </w:tc>
      </w:tr>
      <w:tr w:rsidR="005A3964" w:rsidRPr="00F83D8D" w14:paraId="06D3DA7B" w14:textId="77777777" w:rsidTr="006F1CFA">
        <w:tc>
          <w:tcPr>
            <w:tcW w:w="4962" w:type="dxa"/>
          </w:tcPr>
          <w:p w14:paraId="7068E562" w14:textId="77777777" w:rsidR="005A3964" w:rsidRPr="00F83D8D" w:rsidRDefault="005A3964" w:rsidP="005A3964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34DD10" w14:textId="6AFD0EF2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</w:t>
            </w:r>
            <w:r w:rsidR="00BC2E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E11570D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4555F5" w14:textId="5FEC0F87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  <w:r w:rsidR="005A39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70FF6660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0770EE" w14:textId="40BF4904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="00BC2E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65841E45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A25AB" w14:textId="4D55C546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="005A39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242</w:t>
            </w:r>
          </w:p>
        </w:tc>
      </w:tr>
    </w:tbl>
    <w:p w14:paraId="25789DBA" w14:textId="77777777" w:rsidR="0049368D" w:rsidRDefault="0049368D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0C2C5B6E" w14:textId="77777777" w:rsidR="009C3875" w:rsidRPr="003C4526" w:rsidRDefault="009C3875" w:rsidP="009C3875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8"/>
        <w:gridCol w:w="1063"/>
        <w:gridCol w:w="70"/>
        <w:gridCol w:w="1008"/>
        <w:gridCol w:w="112"/>
        <w:gridCol w:w="1022"/>
        <w:gridCol w:w="97"/>
        <w:gridCol w:w="992"/>
      </w:tblGrid>
      <w:tr w:rsidR="0075585A" w:rsidRPr="00F83D8D" w14:paraId="44DE3799" w14:textId="77777777" w:rsidTr="002F540C">
        <w:tc>
          <w:tcPr>
            <w:tcW w:w="4998" w:type="dxa"/>
          </w:tcPr>
          <w:p w14:paraId="5F622E9C" w14:textId="77777777" w:rsidR="0075585A" w:rsidRPr="00F83D8D" w:rsidRDefault="0075585A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3"/>
          </w:tcPr>
          <w:p w14:paraId="54A2F6F4" w14:textId="77777777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0AE8D825" w14:textId="77777777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gridSpan w:val="3"/>
          </w:tcPr>
          <w:p w14:paraId="21B8AD54" w14:textId="77777777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A3964" w:rsidRPr="00F83D8D" w14:paraId="4D35A14B" w14:textId="77777777" w:rsidTr="002F540C">
        <w:tc>
          <w:tcPr>
            <w:tcW w:w="4998" w:type="dxa"/>
          </w:tcPr>
          <w:p w14:paraId="1C07B862" w14:textId="77777777" w:rsidR="005A3964" w:rsidRPr="00F83D8D" w:rsidRDefault="005A3964" w:rsidP="005A396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3"/>
          </w:tcPr>
          <w:p w14:paraId="6F394C3C" w14:textId="3B3C4EF7" w:rsidR="005A3964" w:rsidRPr="00F83D8D" w:rsidRDefault="005A3964" w:rsidP="005A396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12" w:type="dxa"/>
          </w:tcPr>
          <w:p w14:paraId="042E8253" w14:textId="77777777" w:rsidR="005A3964" w:rsidRPr="00F83D8D" w:rsidRDefault="005A3964" w:rsidP="005A396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gridSpan w:val="3"/>
          </w:tcPr>
          <w:p w14:paraId="074A6C9E" w14:textId="1E842820" w:rsidR="005A3964" w:rsidRPr="00F83D8D" w:rsidRDefault="005A3964" w:rsidP="005A396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</w:tr>
      <w:tr w:rsidR="005A3964" w:rsidRPr="00F83D8D" w14:paraId="67041BDC" w14:textId="77777777" w:rsidTr="002F540C">
        <w:tc>
          <w:tcPr>
            <w:tcW w:w="4998" w:type="dxa"/>
          </w:tcPr>
          <w:p w14:paraId="1D79A76B" w14:textId="77777777" w:rsidR="005A3964" w:rsidRPr="00F83D8D" w:rsidRDefault="005A3964" w:rsidP="005A396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3"/>
          </w:tcPr>
          <w:p w14:paraId="5F18804C" w14:textId="5F14C245" w:rsidR="005A3964" w:rsidRPr="00F83D8D" w:rsidRDefault="005A3964" w:rsidP="005A396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2" w:type="dxa"/>
          </w:tcPr>
          <w:p w14:paraId="49FEC7F0" w14:textId="77777777" w:rsidR="005A3964" w:rsidRPr="00F83D8D" w:rsidRDefault="005A3964" w:rsidP="005A396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gridSpan w:val="3"/>
          </w:tcPr>
          <w:p w14:paraId="4E492458" w14:textId="1E5D21BD" w:rsidR="005A3964" w:rsidRPr="00F83D8D" w:rsidRDefault="005A3964" w:rsidP="005A396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5A3964" w:rsidRPr="00F83D8D" w14:paraId="7BE22D51" w14:textId="77777777" w:rsidTr="00BD0225">
        <w:tc>
          <w:tcPr>
            <w:tcW w:w="4998" w:type="dxa"/>
          </w:tcPr>
          <w:p w14:paraId="23ADA33C" w14:textId="77777777" w:rsidR="005A3964" w:rsidRPr="00F83D8D" w:rsidRDefault="005A3964" w:rsidP="005A396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3" w:type="dxa"/>
          </w:tcPr>
          <w:p w14:paraId="575C063E" w14:textId="6D6C7441" w:rsidR="005A3964" w:rsidRPr="00F83D8D" w:rsidRDefault="00D57140" w:rsidP="005A396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70" w:type="dxa"/>
          </w:tcPr>
          <w:p w14:paraId="00686360" w14:textId="77777777" w:rsidR="005A3964" w:rsidRPr="00F83D8D" w:rsidRDefault="005A3964" w:rsidP="005A396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FB90E1A" w14:textId="56A1AAC7" w:rsidR="005A3964" w:rsidRPr="00F83D8D" w:rsidRDefault="00D57140" w:rsidP="005A396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2" w:type="dxa"/>
          </w:tcPr>
          <w:p w14:paraId="395EC613" w14:textId="77777777" w:rsidR="005A3964" w:rsidRPr="00F83D8D" w:rsidRDefault="005A3964" w:rsidP="005A396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03E1ABD6" w14:textId="726F8DD6" w:rsidR="005A3964" w:rsidRPr="00F83D8D" w:rsidRDefault="00D57140" w:rsidP="005A396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7" w:type="dxa"/>
          </w:tcPr>
          <w:p w14:paraId="0389D78F" w14:textId="77777777" w:rsidR="005A3964" w:rsidRPr="00F83D8D" w:rsidRDefault="005A3964" w:rsidP="005A396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1F3FDF" w14:textId="139F6DD6" w:rsidR="005A3964" w:rsidRPr="00F83D8D" w:rsidRDefault="00D57140" w:rsidP="005A396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5A3964" w:rsidRPr="00F83D8D" w14:paraId="227EEC26" w14:textId="77777777" w:rsidTr="006F1CFA">
        <w:trPr>
          <w:trHeight w:val="332"/>
        </w:trPr>
        <w:tc>
          <w:tcPr>
            <w:tcW w:w="4998" w:type="dxa"/>
          </w:tcPr>
          <w:p w14:paraId="2EF17E6E" w14:textId="77777777" w:rsidR="005A3964" w:rsidRPr="00F83D8D" w:rsidRDefault="005A3964" w:rsidP="005A3964">
            <w:pPr>
              <w:ind w:left="1259" w:hanging="9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18BFB23" w14:textId="027EEFD0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722E1187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636180" w14:textId="3CB3931E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5A39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951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3BA061D0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2D53B36" w14:textId="77E4D5F2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194D4782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4BD053E" w14:textId="1AF58370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5A39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992</w:t>
            </w:r>
          </w:p>
        </w:tc>
      </w:tr>
      <w:tr w:rsidR="005A3964" w:rsidRPr="00F83D8D" w14:paraId="69189D11" w14:textId="77777777" w:rsidTr="006F1CFA">
        <w:tc>
          <w:tcPr>
            <w:tcW w:w="4998" w:type="dxa"/>
          </w:tcPr>
          <w:p w14:paraId="7A36325C" w14:textId="77777777" w:rsidR="005A3964" w:rsidRPr="00F83D8D" w:rsidRDefault="005A3964" w:rsidP="005A3964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C36FB58" w14:textId="495A7479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345525A1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914FFB" w14:textId="7F303DFA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7EB61663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A85DBBD" w14:textId="79ED4B90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6C4B9A3B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B68A898" w14:textId="773AD4D2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</w:tr>
      <w:tr w:rsidR="005A3964" w:rsidRPr="00F83D8D" w14:paraId="1B23BD17" w14:textId="77777777" w:rsidTr="006F1CFA">
        <w:tc>
          <w:tcPr>
            <w:tcW w:w="4998" w:type="dxa"/>
          </w:tcPr>
          <w:p w14:paraId="704E8AD0" w14:textId="77777777" w:rsidR="005A3964" w:rsidRPr="00F83D8D" w:rsidRDefault="005A3964" w:rsidP="005A3964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0302E26" w14:textId="16A059C7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23672087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57A1C6" w14:textId="0E44FBA2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5A39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2AE614C1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7B6F233" w14:textId="7920A314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20767050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ABF621C" w14:textId="6E371D8D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5A39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045</w:t>
            </w:r>
          </w:p>
        </w:tc>
      </w:tr>
      <w:tr w:rsidR="005A3964" w:rsidRPr="00F83D8D" w14:paraId="2548145E" w14:textId="77777777" w:rsidTr="00BD0225">
        <w:tc>
          <w:tcPr>
            <w:tcW w:w="4998" w:type="dxa"/>
          </w:tcPr>
          <w:p w14:paraId="4519EB01" w14:textId="77777777" w:rsidR="005A3964" w:rsidRPr="00F83D8D" w:rsidRDefault="005A3964" w:rsidP="005A3964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E59626D" w14:textId="46337BC1" w:rsidR="005A3964" w:rsidRPr="00F83D8D" w:rsidRDefault="005A3964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  <w:vAlign w:val="bottom"/>
          </w:tcPr>
          <w:p w14:paraId="1621BA01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E97A01" w14:textId="198EEB38" w:rsidR="005A3964" w:rsidRPr="00F83D8D" w:rsidRDefault="005A3964" w:rsidP="005A396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65FA3055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A1D2104" w14:textId="1AE27A32" w:rsidR="005A3964" w:rsidRPr="00F83D8D" w:rsidRDefault="005A3964" w:rsidP="005A396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5A88851F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67DAF7" w14:textId="7D768223" w:rsidR="005A3964" w:rsidRPr="00F83D8D" w:rsidRDefault="005A3964" w:rsidP="005A396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A3964" w:rsidRPr="00690140" w14:paraId="2803269D" w14:textId="77777777" w:rsidTr="006F1CFA">
        <w:tc>
          <w:tcPr>
            <w:tcW w:w="4998" w:type="dxa"/>
          </w:tcPr>
          <w:p w14:paraId="3C264CE0" w14:textId="77777777" w:rsidR="005A3964" w:rsidRPr="002F540C" w:rsidRDefault="005A3964" w:rsidP="005A3964">
            <w:pPr>
              <w:ind w:left="1560" w:right="562" w:hanging="35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460105B" w14:textId="1AE336C5" w:rsidR="005A3964" w:rsidRPr="00690140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506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14604AE1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2548B8" w14:textId="5A31387B" w:rsidR="005A3964" w:rsidRPr="00690140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</w:t>
            </w:r>
            <w:r w:rsidR="005A39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2A63906A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8A7F69E" w14:textId="4BBC4185" w:rsidR="005A3964" w:rsidRPr="00690140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6EACE981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A86FF75" w14:textId="0BFC85E5" w:rsidR="005A3964" w:rsidRPr="00690140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</w:t>
            </w:r>
            <w:r w:rsidR="005A39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145</w:t>
            </w:r>
          </w:p>
        </w:tc>
      </w:tr>
      <w:tr w:rsidR="005A3964" w:rsidRPr="00690140" w14:paraId="6985FC6E" w14:textId="77777777" w:rsidTr="00BD0225">
        <w:tc>
          <w:tcPr>
            <w:tcW w:w="4998" w:type="dxa"/>
          </w:tcPr>
          <w:p w14:paraId="1BED194C" w14:textId="77777777" w:rsidR="005A3964" w:rsidRPr="002F540C" w:rsidRDefault="005A3964" w:rsidP="005A3964">
            <w:pPr>
              <w:ind w:left="1560" w:right="562" w:hanging="37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มูลค่ายุติธรรมผ่านกำไรขาดทุนเบ็ดเสร็จอื่น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1F03E4A" w14:textId="77B47462" w:rsidR="005A3964" w:rsidRPr="00690140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28929A3D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33EBA8" w14:textId="4615D2D2" w:rsidR="005A3964" w:rsidRPr="00690140" w:rsidRDefault="005A3964" w:rsidP="005A396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480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31E4492D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DD7FF38" w14:textId="48C0538F" w:rsidR="005A3964" w:rsidRPr="00690140" w:rsidRDefault="0020362E" w:rsidP="005A396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0266BFD8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DA734C" w14:textId="5FB72D55" w:rsidR="005A3964" w:rsidRPr="00690140" w:rsidRDefault="005A3964" w:rsidP="005A396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480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A3964" w:rsidRPr="00F83D8D" w14:paraId="7D45BD63" w14:textId="77777777" w:rsidTr="006F1CFA">
        <w:tc>
          <w:tcPr>
            <w:tcW w:w="4998" w:type="dxa"/>
          </w:tcPr>
          <w:p w14:paraId="59421D6F" w14:textId="77777777" w:rsidR="005A3964" w:rsidRPr="00F83D8D" w:rsidRDefault="005A3964" w:rsidP="005A3964">
            <w:pPr>
              <w:ind w:left="1259" w:hanging="8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8700982" w14:textId="724A7DEC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5D29A66D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E29A83" w14:textId="243D7273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="005A39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0D4E512F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08D3764" w14:textId="460A1A9C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387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1492BD77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C7B324E" w14:textId="20835EAA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="005A39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111</w:t>
            </w:r>
          </w:p>
        </w:tc>
      </w:tr>
      <w:tr w:rsidR="005A3964" w:rsidRPr="00F83D8D" w14:paraId="7097CC79" w14:textId="77777777" w:rsidTr="006F1CFA">
        <w:tc>
          <w:tcPr>
            <w:tcW w:w="4998" w:type="dxa"/>
          </w:tcPr>
          <w:p w14:paraId="777F841C" w14:textId="77777777" w:rsidR="005A3964" w:rsidRPr="00F83D8D" w:rsidRDefault="005A3964" w:rsidP="005A3964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1FC1DD4" w14:textId="2E346FB9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7011515D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6B46A8" w14:textId="1C836CA4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12" w:type="dxa"/>
            <w:vAlign w:val="bottom"/>
          </w:tcPr>
          <w:p w14:paraId="25828E33" w14:textId="77777777" w:rsidR="005A3964" w:rsidRPr="00F83D8D" w:rsidRDefault="005A3964" w:rsidP="005A396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C95F4F9" w14:textId="67E9FB72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3FE3C202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F96A07E" w14:textId="7EC7797A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</w:t>
            </w:r>
          </w:p>
        </w:tc>
      </w:tr>
      <w:tr w:rsidR="005A3964" w:rsidRPr="00F83D8D" w14:paraId="285A47AC" w14:textId="77777777" w:rsidTr="006F1CFA">
        <w:tc>
          <w:tcPr>
            <w:tcW w:w="4998" w:type="dxa"/>
          </w:tcPr>
          <w:p w14:paraId="0A8C41D6" w14:textId="77777777" w:rsidR="005A3964" w:rsidRPr="00F83D8D" w:rsidRDefault="005A3964" w:rsidP="005A3964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C6563B" w14:textId="47C74E0A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70E6E4B4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E0D456" w14:textId="68494616" w:rsidR="005A3964" w:rsidRPr="00F83D8D" w:rsidRDefault="00D57140" w:rsidP="005A3964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</w:t>
            </w:r>
            <w:r w:rsidR="005A39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203EC654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4B4B40" w14:textId="5B6CE32F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1A929BB6" w14:textId="77777777" w:rsidR="005A3964" w:rsidRPr="00F83D8D" w:rsidRDefault="005A3964" w:rsidP="005A396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C5735" w14:textId="6FEF1F50" w:rsidR="005A3964" w:rsidRPr="00F83D8D" w:rsidRDefault="00D57140" w:rsidP="005A3964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</w:t>
            </w:r>
            <w:r w:rsidR="005A39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339</w:t>
            </w:r>
          </w:p>
        </w:tc>
      </w:tr>
    </w:tbl>
    <w:p w14:paraId="1BDAEE2B" w14:textId="77777777" w:rsidR="0075585A" w:rsidRPr="0049368D" w:rsidRDefault="0075585A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569D3B33" w14:textId="77777777" w:rsidR="0075585A" w:rsidRDefault="0075585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4D93F96E" w14:textId="32C144C4" w:rsidR="00823485" w:rsidRPr="00A236DA" w:rsidRDefault="00D57140" w:rsidP="00DE5BD9">
      <w:pPr>
        <w:pStyle w:val="Heading2"/>
        <w:rPr>
          <w:cs/>
        </w:rPr>
      </w:pPr>
      <w:r w:rsidRPr="00D57140">
        <w:lastRenderedPageBreak/>
        <w:t>6</w:t>
      </w:r>
      <w:r w:rsidR="006C6BC3" w:rsidRPr="00A236DA">
        <w:rPr>
          <w:cs/>
        </w:rPr>
        <w:t>.</w:t>
      </w:r>
      <w:r w:rsidRPr="00D57140">
        <w:t>18</w:t>
      </w:r>
      <w:r w:rsidR="0012138A" w:rsidRPr="00A236DA">
        <w:tab/>
      </w:r>
      <w:r w:rsidR="00823485" w:rsidRPr="00A236DA">
        <w:rPr>
          <w:cs/>
        </w:rPr>
        <w:t>ค่าใช้จ่ายดอกเบี้ย</w:t>
      </w:r>
    </w:p>
    <w:p w14:paraId="30D19869" w14:textId="7CBC5F61" w:rsidR="00A52B64" w:rsidRPr="00A236DA" w:rsidRDefault="00A52B64" w:rsidP="00A52B6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4698B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44698B">
        <w:rPr>
          <w:rFonts w:asciiTheme="majorBidi" w:hAnsiTheme="majorBidi" w:cstheme="majorBidi" w:hint="cs"/>
          <w:sz w:val="32"/>
          <w:szCs w:val="32"/>
          <w:cs/>
        </w:rPr>
        <w:t>และงวดเก้าเดือน</w:t>
      </w:r>
      <w:r w:rsidR="0044698B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30</w:t>
      </w:r>
      <w:r w:rsidR="0044698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698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</w:rPr>
        <w:t>2566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57140" w:rsidRPr="00D57140">
        <w:rPr>
          <w:rFonts w:asciiTheme="majorBidi" w:hAnsiTheme="majorBidi" w:cstheme="majorBidi"/>
          <w:sz w:val="32"/>
          <w:szCs w:val="32"/>
        </w:rPr>
        <w:t>2565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AE687D4" w14:textId="77777777" w:rsidR="00857869" w:rsidRPr="003C4526" w:rsidRDefault="00857869" w:rsidP="009C3875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C1411D" w:rsidRPr="00F83D8D" w14:paraId="570A8FF1" w14:textId="77777777" w:rsidTr="00F2184A">
        <w:tc>
          <w:tcPr>
            <w:tcW w:w="4536" w:type="dxa"/>
          </w:tcPr>
          <w:p w14:paraId="0AAF8471" w14:textId="77777777" w:rsidR="00C1411D" w:rsidRPr="00F83D8D" w:rsidRDefault="00C1411D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0A78891E" w14:textId="77777777" w:rsidR="00C1411D" w:rsidRPr="00F83D8D" w:rsidRDefault="00C1411D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D3101DD" w14:textId="77777777" w:rsidR="00C1411D" w:rsidRPr="00F83D8D" w:rsidRDefault="00C1411D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C215D70" w14:textId="77777777" w:rsidR="00C1411D" w:rsidRPr="00F83D8D" w:rsidRDefault="00C1411D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1411D" w:rsidRPr="00F83D8D" w14:paraId="6E7E80E2" w14:textId="77777777" w:rsidTr="00F2184A">
        <w:tc>
          <w:tcPr>
            <w:tcW w:w="4536" w:type="dxa"/>
          </w:tcPr>
          <w:p w14:paraId="4B40ECF0" w14:textId="77777777" w:rsidR="00C1411D" w:rsidRPr="00F83D8D" w:rsidRDefault="00C1411D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14CE8B9B" w14:textId="77777777" w:rsidR="00C1411D" w:rsidRPr="00F83D8D" w:rsidRDefault="00C1411D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4" w:type="dxa"/>
          </w:tcPr>
          <w:p w14:paraId="52CE79AC" w14:textId="77777777" w:rsidR="00C1411D" w:rsidRPr="00F83D8D" w:rsidRDefault="00C1411D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561E9672" w14:textId="77777777" w:rsidR="00C1411D" w:rsidRPr="00F83D8D" w:rsidRDefault="00C1411D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44698B" w:rsidRPr="00F83D8D" w14:paraId="5C794FAB" w14:textId="77777777" w:rsidTr="00F2184A">
        <w:tc>
          <w:tcPr>
            <w:tcW w:w="4536" w:type="dxa"/>
          </w:tcPr>
          <w:p w14:paraId="06234668" w14:textId="77777777" w:rsidR="0044698B" w:rsidRPr="00F83D8D" w:rsidRDefault="0044698B" w:rsidP="0044698B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1250B144" w14:textId="2FBEE2F1" w:rsidR="0044698B" w:rsidRPr="00F83D8D" w:rsidRDefault="0044698B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4" w:type="dxa"/>
          </w:tcPr>
          <w:p w14:paraId="3CAD3AFF" w14:textId="77777777" w:rsidR="0044698B" w:rsidRPr="00F83D8D" w:rsidRDefault="0044698B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5CBD1271" w14:textId="443589F2" w:rsidR="0044698B" w:rsidRPr="00F83D8D" w:rsidRDefault="0044698B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44698B" w:rsidRPr="00F83D8D" w14:paraId="76ADC3B6" w14:textId="77777777" w:rsidTr="00F2184A">
        <w:tc>
          <w:tcPr>
            <w:tcW w:w="4536" w:type="dxa"/>
          </w:tcPr>
          <w:p w14:paraId="34F22C10" w14:textId="77777777" w:rsidR="0044698B" w:rsidRPr="00F83D8D" w:rsidRDefault="0044698B" w:rsidP="0044698B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49912C97" w14:textId="637EC120" w:rsidR="0044698B" w:rsidRPr="00F83D8D" w:rsidRDefault="00D57140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340" w:type="dxa"/>
          </w:tcPr>
          <w:p w14:paraId="61688155" w14:textId="77777777" w:rsidR="0044698B" w:rsidRPr="00F83D8D" w:rsidRDefault="0044698B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3689FA" w14:textId="4491982A" w:rsidR="0044698B" w:rsidRPr="00F83D8D" w:rsidRDefault="00D57140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2457E51C" w14:textId="77777777" w:rsidR="0044698B" w:rsidRPr="00F83D8D" w:rsidRDefault="0044698B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FD19DF" w14:textId="1F1CB4B4" w:rsidR="0044698B" w:rsidRPr="00F83D8D" w:rsidRDefault="00D57140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3AD655EB" w14:textId="77777777" w:rsidR="0044698B" w:rsidRPr="00F83D8D" w:rsidRDefault="0044698B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AAE8B2" w14:textId="49CE80D1" w:rsidR="0044698B" w:rsidRPr="00F83D8D" w:rsidRDefault="00D57140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44698B" w:rsidRPr="00F83D8D" w14:paraId="0A025355" w14:textId="77777777" w:rsidTr="00F2184A">
        <w:trPr>
          <w:trHeight w:val="332"/>
        </w:trPr>
        <w:tc>
          <w:tcPr>
            <w:tcW w:w="4536" w:type="dxa"/>
          </w:tcPr>
          <w:p w14:paraId="033A0F29" w14:textId="77777777" w:rsidR="0044698B" w:rsidRPr="00F83D8D" w:rsidRDefault="0044698B" w:rsidP="0044698B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65645D0D" w14:textId="1DC64A71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340" w:type="dxa"/>
            <w:vAlign w:val="bottom"/>
          </w:tcPr>
          <w:p w14:paraId="5652AEAA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D0392AA" w14:textId="02633575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4469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284" w:type="dxa"/>
            <w:vAlign w:val="bottom"/>
          </w:tcPr>
          <w:p w14:paraId="4D1E549B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FA097C6" w14:textId="212EDAF1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284" w:type="dxa"/>
            <w:vAlign w:val="bottom"/>
          </w:tcPr>
          <w:p w14:paraId="6EEB5C1F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639FF41" w14:textId="0B999F8C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4469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030</w:t>
            </w:r>
          </w:p>
        </w:tc>
      </w:tr>
      <w:tr w:rsidR="0044698B" w:rsidRPr="00F83D8D" w14:paraId="12F2ED28" w14:textId="77777777" w:rsidTr="00F2184A">
        <w:tc>
          <w:tcPr>
            <w:tcW w:w="4536" w:type="dxa"/>
          </w:tcPr>
          <w:p w14:paraId="16439AE1" w14:textId="77777777" w:rsidR="0044698B" w:rsidRPr="00F83D8D" w:rsidRDefault="0044698B" w:rsidP="0044698B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3A9969A7" w14:textId="34D4540A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340" w:type="dxa"/>
            <w:vAlign w:val="bottom"/>
          </w:tcPr>
          <w:p w14:paraId="2A770330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2C201E9" w14:textId="78006B3D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908</w:t>
            </w:r>
          </w:p>
        </w:tc>
        <w:tc>
          <w:tcPr>
            <w:tcW w:w="284" w:type="dxa"/>
            <w:vAlign w:val="bottom"/>
          </w:tcPr>
          <w:p w14:paraId="57D00755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2B630DA" w14:textId="3B5AC9CF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284" w:type="dxa"/>
            <w:vAlign w:val="bottom"/>
          </w:tcPr>
          <w:p w14:paraId="027D0765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1916C42" w14:textId="729B48F2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528</w:t>
            </w:r>
          </w:p>
        </w:tc>
      </w:tr>
      <w:tr w:rsidR="0044698B" w:rsidRPr="00F83D8D" w14:paraId="601EFF50" w14:textId="77777777" w:rsidTr="00F2184A">
        <w:tc>
          <w:tcPr>
            <w:tcW w:w="4536" w:type="dxa"/>
          </w:tcPr>
          <w:p w14:paraId="0C80E576" w14:textId="77777777" w:rsidR="0044698B" w:rsidRPr="00F83D8D" w:rsidRDefault="0044698B" w:rsidP="0044698B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47EF8FBF" w14:textId="58705198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340" w:type="dxa"/>
            <w:vAlign w:val="bottom"/>
          </w:tcPr>
          <w:p w14:paraId="4C6A6ED9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2B5A38" w14:textId="20AD347B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469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284" w:type="dxa"/>
            <w:vAlign w:val="bottom"/>
          </w:tcPr>
          <w:p w14:paraId="5C30D296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80B9FD4" w14:textId="0FB75B06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284" w:type="dxa"/>
            <w:vAlign w:val="bottom"/>
          </w:tcPr>
          <w:p w14:paraId="50FF71F7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2C3E46C" w14:textId="51A46CF6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469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008</w:t>
            </w:r>
          </w:p>
        </w:tc>
      </w:tr>
      <w:tr w:rsidR="0044698B" w:rsidRPr="00F83D8D" w14:paraId="7CE49436" w14:textId="77777777" w:rsidTr="00F2184A">
        <w:tc>
          <w:tcPr>
            <w:tcW w:w="4536" w:type="dxa"/>
          </w:tcPr>
          <w:p w14:paraId="20359879" w14:textId="77777777" w:rsidR="0044698B" w:rsidRPr="00F83D8D" w:rsidRDefault="0044698B" w:rsidP="0044698B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43272FD3" w14:textId="77777777" w:rsidR="0044698B" w:rsidRPr="00F83D8D" w:rsidRDefault="0044698B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516291A2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D79E7D7" w14:textId="77777777" w:rsidR="0044698B" w:rsidRPr="00F83D8D" w:rsidRDefault="0044698B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8C003D6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96015B0" w14:textId="77777777" w:rsidR="0044698B" w:rsidRPr="00F83D8D" w:rsidRDefault="0044698B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62CDED2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26D0EFC" w14:textId="77777777" w:rsidR="0044698B" w:rsidRPr="00F83D8D" w:rsidRDefault="0044698B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4698B" w:rsidRPr="00F83D8D" w14:paraId="0FC0C818" w14:textId="77777777" w:rsidTr="00F2184A">
        <w:tc>
          <w:tcPr>
            <w:tcW w:w="4536" w:type="dxa"/>
          </w:tcPr>
          <w:p w14:paraId="6816E46F" w14:textId="77777777" w:rsidR="0044698B" w:rsidRPr="00F83D8D" w:rsidRDefault="0044698B" w:rsidP="0044698B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51466A3D" w14:textId="58D01BFD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340" w:type="dxa"/>
            <w:vAlign w:val="bottom"/>
          </w:tcPr>
          <w:p w14:paraId="15667FED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4671CE" w14:textId="72A101B4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284" w:type="dxa"/>
            <w:vAlign w:val="bottom"/>
          </w:tcPr>
          <w:p w14:paraId="6188A2FB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1E16B66" w14:textId="025BD2B3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284" w:type="dxa"/>
            <w:vAlign w:val="bottom"/>
          </w:tcPr>
          <w:p w14:paraId="4FE1F754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DA321A" w14:textId="08EF2C4A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596</w:t>
            </w:r>
          </w:p>
        </w:tc>
      </w:tr>
      <w:tr w:rsidR="0044698B" w:rsidRPr="00F83D8D" w14:paraId="10853F07" w14:textId="77777777" w:rsidTr="00F2184A">
        <w:tc>
          <w:tcPr>
            <w:tcW w:w="4536" w:type="dxa"/>
          </w:tcPr>
          <w:p w14:paraId="71C9007B" w14:textId="77777777" w:rsidR="0044698B" w:rsidRPr="00F83D8D" w:rsidRDefault="0044698B" w:rsidP="0044698B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47245EA0" w14:textId="6611C851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340" w:type="dxa"/>
            <w:vAlign w:val="bottom"/>
          </w:tcPr>
          <w:p w14:paraId="594F0859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8003192" w14:textId="0A32DBBF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284" w:type="dxa"/>
            <w:vAlign w:val="bottom"/>
          </w:tcPr>
          <w:p w14:paraId="4A7A95D0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BD23C5B" w14:textId="0CF138DC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</w:p>
        </w:tc>
        <w:tc>
          <w:tcPr>
            <w:tcW w:w="284" w:type="dxa"/>
            <w:vAlign w:val="bottom"/>
          </w:tcPr>
          <w:p w14:paraId="2B624933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49EF0B5" w14:textId="49147A43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</w:p>
        </w:tc>
      </w:tr>
      <w:tr w:rsidR="0044698B" w:rsidRPr="00F83D8D" w14:paraId="4B49480C" w14:textId="77777777" w:rsidTr="00F2184A">
        <w:tc>
          <w:tcPr>
            <w:tcW w:w="4536" w:type="dxa"/>
          </w:tcPr>
          <w:p w14:paraId="62CF98FA" w14:textId="77777777" w:rsidR="0044698B" w:rsidRPr="00F83D8D" w:rsidRDefault="0044698B" w:rsidP="0044698B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12C99D1" w14:textId="086BDA51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340" w:type="dxa"/>
            <w:vAlign w:val="bottom"/>
          </w:tcPr>
          <w:p w14:paraId="3715CF74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C45787" w14:textId="5DD54F35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84" w:type="dxa"/>
            <w:vAlign w:val="bottom"/>
          </w:tcPr>
          <w:p w14:paraId="395EAD56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2C872D" w14:textId="2487C29C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284" w:type="dxa"/>
            <w:vAlign w:val="bottom"/>
          </w:tcPr>
          <w:p w14:paraId="474A6F09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D929420" w14:textId="7BEC2B73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</w:t>
            </w:r>
          </w:p>
        </w:tc>
      </w:tr>
      <w:tr w:rsidR="0044698B" w:rsidRPr="00F83D8D" w14:paraId="35A5171E" w14:textId="77777777" w:rsidTr="00F2184A">
        <w:tc>
          <w:tcPr>
            <w:tcW w:w="4536" w:type="dxa"/>
          </w:tcPr>
          <w:p w14:paraId="555DC595" w14:textId="77777777" w:rsidR="0044698B" w:rsidRPr="00F83D8D" w:rsidRDefault="0044698B" w:rsidP="0044698B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1BB13" w14:textId="05403B9A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340" w:type="dxa"/>
            <w:vAlign w:val="bottom"/>
          </w:tcPr>
          <w:p w14:paraId="6B22887D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B1348" w14:textId="797ED62D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4469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284" w:type="dxa"/>
            <w:vAlign w:val="bottom"/>
          </w:tcPr>
          <w:p w14:paraId="3D7F6BFA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E1FD9" w14:textId="28FD50FA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725</w:t>
            </w:r>
          </w:p>
        </w:tc>
        <w:tc>
          <w:tcPr>
            <w:tcW w:w="284" w:type="dxa"/>
            <w:vAlign w:val="bottom"/>
          </w:tcPr>
          <w:p w14:paraId="21F8B35B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576A2" w14:textId="1EEFBE10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4469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254</w:t>
            </w:r>
          </w:p>
        </w:tc>
      </w:tr>
    </w:tbl>
    <w:p w14:paraId="6DD21FFB" w14:textId="77777777" w:rsidR="00C1411D" w:rsidRPr="00DA002C" w:rsidRDefault="00C1411D" w:rsidP="00C1411D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44B8DD90" w14:textId="77777777" w:rsidR="009C3875" w:rsidRPr="003C4526" w:rsidRDefault="009C3875" w:rsidP="009C3875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C1411D" w:rsidRPr="00F83D8D" w14:paraId="7C334B19" w14:textId="77777777" w:rsidTr="00F2184A">
        <w:tc>
          <w:tcPr>
            <w:tcW w:w="4536" w:type="dxa"/>
          </w:tcPr>
          <w:p w14:paraId="76F2BE07" w14:textId="77777777" w:rsidR="00C1411D" w:rsidRPr="00F83D8D" w:rsidRDefault="00C1411D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5970F765" w14:textId="77777777" w:rsidR="00C1411D" w:rsidRPr="00F83D8D" w:rsidRDefault="00C1411D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DCFCA69" w14:textId="77777777" w:rsidR="00C1411D" w:rsidRPr="00F83D8D" w:rsidRDefault="00C1411D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07950D7E" w14:textId="77777777" w:rsidR="00C1411D" w:rsidRPr="00F83D8D" w:rsidRDefault="00C1411D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4698B" w:rsidRPr="00F83D8D" w14:paraId="150B6C30" w14:textId="77777777" w:rsidTr="00F2184A">
        <w:tc>
          <w:tcPr>
            <w:tcW w:w="4536" w:type="dxa"/>
          </w:tcPr>
          <w:p w14:paraId="56D5045A" w14:textId="77777777" w:rsidR="0044698B" w:rsidRPr="00F83D8D" w:rsidRDefault="0044698B" w:rsidP="0044698B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4514DDB7" w14:textId="66C53852" w:rsidR="0044698B" w:rsidRPr="00F83D8D" w:rsidRDefault="0044698B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84" w:type="dxa"/>
          </w:tcPr>
          <w:p w14:paraId="4C8A9A55" w14:textId="77777777" w:rsidR="0044698B" w:rsidRPr="00F83D8D" w:rsidRDefault="0044698B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7C4F9B72" w14:textId="46DF6527" w:rsidR="0044698B" w:rsidRPr="00F83D8D" w:rsidRDefault="0044698B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</w:tr>
      <w:tr w:rsidR="0044698B" w:rsidRPr="00F83D8D" w14:paraId="25183C7C" w14:textId="77777777" w:rsidTr="00F2184A">
        <w:tc>
          <w:tcPr>
            <w:tcW w:w="4536" w:type="dxa"/>
          </w:tcPr>
          <w:p w14:paraId="72422601" w14:textId="77777777" w:rsidR="0044698B" w:rsidRPr="00F83D8D" w:rsidRDefault="0044698B" w:rsidP="0044698B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6EB8F9E2" w14:textId="155C41EF" w:rsidR="0044698B" w:rsidRPr="00F83D8D" w:rsidRDefault="0044698B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4" w:type="dxa"/>
          </w:tcPr>
          <w:p w14:paraId="49574751" w14:textId="77777777" w:rsidR="0044698B" w:rsidRPr="00F83D8D" w:rsidRDefault="0044698B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457BDC7" w14:textId="101574A3" w:rsidR="0044698B" w:rsidRPr="00F83D8D" w:rsidRDefault="0044698B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D57140" w:rsidRPr="00D571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44698B" w:rsidRPr="00F83D8D" w14:paraId="3C084E05" w14:textId="77777777" w:rsidTr="00F2184A">
        <w:tc>
          <w:tcPr>
            <w:tcW w:w="4536" w:type="dxa"/>
          </w:tcPr>
          <w:p w14:paraId="2DD51593" w14:textId="77777777" w:rsidR="0044698B" w:rsidRPr="00F83D8D" w:rsidRDefault="0044698B" w:rsidP="0044698B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62A9688A" w14:textId="5A74BCC2" w:rsidR="0044698B" w:rsidRPr="00F83D8D" w:rsidRDefault="00D57140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340" w:type="dxa"/>
          </w:tcPr>
          <w:p w14:paraId="181C628F" w14:textId="77777777" w:rsidR="0044698B" w:rsidRPr="00F83D8D" w:rsidRDefault="0044698B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FDB50F" w14:textId="2EA940BD" w:rsidR="0044698B" w:rsidRPr="00F83D8D" w:rsidRDefault="00D57140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0717C144" w14:textId="77777777" w:rsidR="0044698B" w:rsidRPr="00F83D8D" w:rsidRDefault="0044698B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5E05C0" w14:textId="57EF390D" w:rsidR="0044698B" w:rsidRPr="00F83D8D" w:rsidRDefault="00D57140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D571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730F6B7E" w14:textId="77777777" w:rsidR="0044698B" w:rsidRPr="00F83D8D" w:rsidRDefault="0044698B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19BAB53" w14:textId="52654F75" w:rsidR="0044698B" w:rsidRPr="00F83D8D" w:rsidRDefault="00D57140" w:rsidP="00446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44698B" w:rsidRPr="00F83D8D" w14:paraId="5EE2DDA0" w14:textId="77777777" w:rsidTr="00F2184A">
        <w:trPr>
          <w:trHeight w:val="332"/>
        </w:trPr>
        <w:tc>
          <w:tcPr>
            <w:tcW w:w="4536" w:type="dxa"/>
          </w:tcPr>
          <w:p w14:paraId="25A5D881" w14:textId="77777777" w:rsidR="0044698B" w:rsidRPr="00F83D8D" w:rsidRDefault="0044698B" w:rsidP="0044698B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666F99AA" w14:textId="34202BD5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340" w:type="dxa"/>
            <w:vAlign w:val="bottom"/>
          </w:tcPr>
          <w:p w14:paraId="6266EF90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2015B3B" w14:textId="57130722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4469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284" w:type="dxa"/>
            <w:vAlign w:val="bottom"/>
          </w:tcPr>
          <w:p w14:paraId="291599D6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CBB7172" w14:textId="2750DC9E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284" w:type="dxa"/>
            <w:vAlign w:val="bottom"/>
          </w:tcPr>
          <w:p w14:paraId="7DFBFFEC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795F4F3" w14:textId="1BA9D454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4469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017</w:t>
            </w:r>
          </w:p>
        </w:tc>
      </w:tr>
      <w:tr w:rsidR="0044698B" w:rsidRPr="00F83D8D" w14:paraId="5E51A8D7" w14:textId="77777777" w:rsidTr="00F2184A">
        <w:tc>
          <w:tcPr>
            <w:tcW w:w="4536" w:type="dxa"/>
          </w:tcPr>
          <w:p w14:paraId="405D2AAD" w14:textId="77777777" w:rsidR="0044698B" w:rsidRPr="00F83D8D" w:rsidRDefault="0044698B" w:rsidP="0044698B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513B09BC" w14:textId="4E3EE47E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340" w:type="dxa"/>
            <w:vAlign w:val="bottom"/>
          </w:tcPr>
          <w:p w14:paraId="60F157CC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5C21988" w14:textId="5DDDFA8D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469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990</w:t>
            </w:r>
          </w:p>
        </w:tc>
        <w:tc>
          <w:tcPr>
            <w:tcW w:w="284" w:type="dxa"/>
            <w:vAlign w:val="bottom"/>
          </w:tcPr>
          <w:p w14:paraId="225A49E1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CD0FD8C" w14:textId="763F79B0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284" w:type="dxa"/>
            <w:vAlign w:val="bottom"/>
          </w:tcPr>
          <w:p w14:paraId="789BE8A1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0386399" w14:textId="1D146A05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469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029</w:t>
            </w:r>
          </w:p>
        </w:tc>
      </w:tr>
      <w:tr w:rsidR="0044698B" w:rsidRPr="00F83D8D" w14:paraId="748B26A5" w14:textId="77777777" w:rsidTr="00F2184A">
        <w:tc>
          <w:tcPr>
            <w:tcW w:w="4536" w:type="dxa"/>
          </w:tcPr>
          <w:p w14:paraId="7DC72C26" w14:textId="77777777" w:rsidR="0044698B" w:rsidRPr="00F83D8D" w:rsidRDefault="0044698B" w:rsidP="0044698B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5CF5AB29" w14:textId="15635EF6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340" w:type="dxa"/>
            <w:vAlign w:val="bottom"/>
          </w:tcPr>
          <w:p w14:paraId="57B41963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3ECE79" w14:textId="23497380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4469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082</w:t>
            </w:r>
          </w:p>
        </w:tc>
        <w:tc>
          <w:tcPr>
            <w:tcW w:w="284" w:type="dxa"/>
            <w:vAlign w:val="bottom"/>
          </w:tcPr>
          <w:p w14:paraId="0B83B3D4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6968483" w14:textId="6EE2670C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284" w:type="dxa"/>
            <w:vAlign w:val="bottom"/>
          </w:tcPr>
          <w:p w14:paraId="67666DC7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F8E637A" w14:textId="71B01796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4469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082</w:t>
            </w:r>
          </w:p>
        </w:tc>
      </w:tr>
      <w:tr w:rsidR="0044698B" w:rsidRPr="00F83D8D" w14:paraId="0E28151E" w14:textId="77777777" w:rsidTr="00F2184A">
        <w:tc>
          <w:tcPr>
            <w:tcW w:w="4536" w:type="dxa"/>
          </w:tcPr>
          <w:p w14:paraId="1956744A" w14:textId="77777777" w:rsidR="0044698B" w:rsidRPr="00F83D8D" w:rsidRDefault="0044698B" w:rsidP="0044698B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24B80789" w14:textId="77777777" w:rsidR="0044698B" w:rsidRPr="00F83D8D" w:rsidRDefault="0044698B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40" w:type="dxa"/>
            <w:vAlign w:val="bottom"/>
          </w:tcPr>
          <w:p w14:paraId="4305E5A4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4479A5F" w14:textId="77777777" w:rsidR="0044698B" w:rsidRPr="00F83D8D" w:rsidRDefault="0044698B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9FA0786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7FF97CA" w14:textId="77777777" w:rsidR="0044698B" w:rsidRPr="00F83D8D" w:rsidRDefault="0044698B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36F00BD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47C4320" w14:textId="77777777" w:rsidR="0044698B" w:rsidRPr="00F83D8D" w:rsidRDefault="0044698B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4698B" w:rsidRPr="00F83D8D" w14:paraId="1C620B32" w14:textId="77777777" w:rsidTr="00F2184A">
        <w:tc>
          <w:tcPr>
            <w:tcW w:w="4536" w:type="dxa"/>
          </w:tcPr>
          <w:p w14:paraId="32BEE85B" w14:textId="77777777" w:rsidR="0044698B" w:rsidRPr="00F83D8D" w:rsidRDefault="0044698B" w:rsidP="0044698B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60E4B755" w14:textId="30D79E37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340" w:type="dxa"/>
            <w:vAlign w:val="bottom"/>
          </w:tcPr>
          <w:p w14:paraId="415A34A2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CA21540" w14:textId="1C496309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469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284" w:type="dxa"/>
            <w:vAlign w:val="bottom"/>
          </w:tcPr>
          <w:p w14:paraId="31160F65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65952AF" w14:textId="46B8BCF0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284" w:type="dxa"/>
            <w:vAlign w:val="bottom"/>
          </w:tcPr>
          <w:p w14:paraId="1BC5D7DF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F746C1" w14:textId="26CBB1C7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469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682</w:t>
            </w:r>
          </w:p>
        </w:tc>
      </w:tr>
      <w:tr w:rsidR="0044698B" w:rsidRPr="00F83D8D" w14:paraId="2768D059" w14:textId="77777777" w:rsidTr="00F2184A">
        <w:tc>
          <w:tcPr>
            <w:tcW w:w="4536" w:type="dxa"/>
          </w:tcPr>
          <w:p w14:paraId="78542FAA" w14:textId="77777777" w:rsidR="0044698B" w:rsidRPr="00F83D8D" w:rsidRDefault="0044698B" w:rsidP="0044698B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50B576EE" w14:textId="3265652D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867</w:t>
            </w:r>
          </w:p>
        </w:tc>
        <w:tc>
          <w:tcPr>
            <w:tcW w:w="340" w:type="dxa"/>
            <w:vAlign w:val="bottom"/>
          </w:tcPr>
          <w:p w14:paraId="5CA07122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2211C0B" w14:textId="20181D52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284" w:type="dxa"/>
            <w:vAlign w:val="bottom"/>
          </w:tcPr>
          <w:p w14:paraId="1B3D7AAF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0985741" w14:textId="4D53A738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284" w:type="dxa"/>
            <w:vAlign w:val="bottom"/>
          </w:tcPr>
          <w:p w14:paraId="0F581DA0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27541C4" w14:textId="6F608F10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250</w:t>
            </w:r>
          </w:p>
        </w:tc>
      </w:tr>
      <w:tr w:rsidR="0044698B" w:rsidRPr="00F83D8D" w14:paraId="2EF26C12" w14:textId="77777777" w:rsidTr="00F2184A">
        <w:tc>
          <w:tcPr>
            <w:tcW w:w="4536" w:type="dxa"/>
          </w:tcPr>
          <w:p w14:paraId="7B0DBF7E" w14:textId="77777777" w:rsidR="0044698B" w:rsidRPr="00F83D8D" w:rsidRDefault="0044698B" w:rsidP="0044698B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9784AD2" w14:textId="7D16FFA2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340" w:type="dxa"/>
            <w:vAlign w:val="bottom"/>
          </w:tcPr>
          <w:p w14:paraId="76DB327A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2C6A81" w14:textId="32AF556D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84" w:type="dxa"/>
            <w:vAlign w:val="bottom"/>
          </w:tcPr>
          <w:p w14:paraId="0CFEBE31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3D323C9" w14:textId="4F918806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284" w:type="dxa"/>
            <w:vAlign w:val="bottom"/>
          </w:tcPr>
          <w:p w14:paraId="7610A285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737B39C" w14:textId="74EA41D2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</w:t>
            </w:r>
          </w:p>
        </w:tc>
      </w:tr>
      <w:tr w:rsidR="0044698B" w:rsidRPr="00F83D8D" w14:paraId="3739AD79" w14:textId="77777777" w:rsidTr="00F2184A">
        <w:tc>
          <w:tcPr>
            <w:tcW w:w="4536" w:type="dxa"/>
          </w:tcPr>
          <w:p w14:paraId="2528C6E2" w14:textId="77777777" w:rsidR="0044698B" w:rsidRPr="00F83D8D" w:rsidRDefault="0044698B" w:rsidP="0044698B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28580" w14:textId="36DADBA5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340" w:type="dxa"/>
            <w:vAlign w:val="bottom"/>
          </w:tcPr>
          <w:p w14:paraId="66A83838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1A970" w14:textId="6F22ACA1" w:rsidR="0044698B" w:rsidRPr="00F83D8D" w:rsidRDefault="00D57140" w:rsidP="0044698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 w:rsidR="004469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284" w:type="dxa"/>
            <w:vAlign w:val="bottom"/>
          </w:tcPr>
          <w:p w14:paraId="2F4E1983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578AD" w14:textId="56F549F4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  <w:r w:rsidR="002036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284" w:type="dxa"/>
            <w:vAlign w:val="bottom"/>
          </w:tcPr>
          <w:p w14:paraId="386366A1" w14:textId="77777777" w:rsidR="0044698B" w:rsidRPr="00F83D8D" w:rsidRDefault="0044698B" w:rsidP="0044698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509E6" w14:textId="137C031C" w:rsidR="0044698B" w:rsidRPr="00F83D8D" w:rsidRDefault="00D57140" w:rsidP="0044698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4469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571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137</w:t>
            </w:r>
          </w:p>
        </w:tc>
      </w:tr>
    </w:tbl>
    <w:p w14:paraId="3C431C83" w14:textId="77777777" w:rsidR="00857869" w:rsidRPr="00DA002C" w:rsidRDefault="00857869" w:rsidP="00857869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4779FBE7" w14:textId="76855930" w:rsidR="00C1411D" w:rsidRPr="00A236DA" w:rsidRDefault="00C1411D" w:rsidP="00C1411D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D57140" w:rsidRPr="00D57140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D57140" w:rsidRPr="00D57140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ธปท. ได้ประกาศ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ขยายระยะเวลาการลดอัตราเงินนำส่ง</w:t>
      </w:r>
      <w:r w:rsidRPr="00A236DA">
        <w:rPr>
          <w:rFonts w:asciiTheme="majorBidi" w:hAnsiTheme="majorBidi" w:cs="Angsana New"/>
          <w:sz w:val="32"/>
          <w:szCs w:val="32"/>
          <w:cs/>
        </w:rPr>
        <w:t>กองทุนเพื่อการฟื้นฟูและพัฒนาระบบสถาบันการเงิน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เป็นการชั่วคราว จากอัตรา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D57140" w:rsidRPr="00D57140">
        <w:rPr>
          <w:rFonts w:asciiTheme="majorBidi" w:hAnsiTheme="majorBidi" w:cs="Angsana New"/>
          <w:sz w:val="32"/>
          <w:szCs w:val="32"/>
        </w:rPr>
        <w:t>0</w:t>
      </w:r>
      <w:r w:rsidRPr="00A236DA">
        <w:rPr>
          <w:rFonts w:asciiTheme="majorBidi" w:hAnsiTheme="majorBidi" w:cs="Angsana New"/>
          <w:sz w:val="32"/>
          <w:szCs w:val="32"/>
          <w:cs/>
        </w:rPr>
        <w:t>.</w:t>
      </w:r>
      <w:r w:rsidR="00D57140" w:rsidRPr="00D57140">
        <w:rPr>
          <w:rFonts w:asciiTheme="majorBidi" w:hAnsiTheme="majorBidi" w:cs="Angsana New" w:hint="cs"/>
          <w:sz w:val="32"/>
          <w:szCs w:val="32"/>
        </w:rPr>
        <w:t>46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ต่อปี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เป็นอัตรา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D57140" w:rsidRPr="00D57140">
        <w:rPr>
          <w:rFonts w:asciiTheme="majorBidi" w:hAnsiTheme="majorBidi" w:cs="Angsana New"/>
          <w:sz w:val="32"/>
          <w:szCs w:val="32"/>
        </w:rPr>
        <w:t>0</w:t>
      </w:r>
      <w:r w:rsidRPr="00A236DA">
        <w:rPr>
          <w:rFonts w:asciiTheme="majorBidi" w:hAnsiTheme="majorBidi" w:cs="Angsana New"/>
          <w:sz w:val="32"/>
          <w:szCs w:val="32"/>
          <w:cs/>
        </w:rPr>
        <w:t>.</w:t>
      </w:r>
      <w:r w:rsidR="00D57140" w:rsidRPr="00D57140">
        <w:rPr>
          <w:rFonts w:asciiTheme="majorBidi" w:hAnsiTheme="majorBidi" w:cs="Angsana New"/>
          <w:sz w:val="32"/>
          <w:szCs w:val="32"/>
        </w:rPr>
        <w:t>23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ต่อปี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ให้มีผลจนถึงสิ้นปี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="Angsana New"/>
          <w:sz w:val="32"/>
          <w:szCs w:val="32"/>
        </w:rPr>
        <w:t>2565</w:t>
      </w:r>
    </w:p>
    <w:p w14:paraId="29D13648" w14:textId="77777777" w:rsidR="001F47D6" w:rsidRPr="00A236DA" w:rsidRDefault="001F47D6" w:rsidP="00CA4C9A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B69BE6E" w14:textId="77777777" w:rsidR="00C1411D" w:rsidRDefault="00C1411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7AC43C5" w14:textId="59607937" w:rsidR="00D40603" w:rsidRPr="00A236DA" w:rsidRDefault="00D57140" w:rsidP="00D40603">
      <w:pPr>
        <w:pStyle w:val="Heading2"/>
      </w:pPr>
      <w:r w:rsidRPr="00D57140">
        <w:lastRenderedPageBreak/>
        <w:t>6</w:t>
      </w:r>
      <w:r w:rsidR="00D40603" w:rsidRPr="00A236DA">
        <w:rPr>
          <w:cs/>
        </w:rPr>
        <w:t>.</w:t>
      </w:r>
      <w:r w:rsidR="00875A8F">
        <w:t>19</w:t>
      </w:r>
      <w:r w:rsidR="00D40603" w:rsidRPr="00A236DA">
        <w:tab/>
      </w:r>
      <w:r w:rsidR="00D40603" w:rsidRPr="00A236DA">
        <w:rPr>
          <w:cs/>
        </w:rPr>
        <w:t xml:space="preserve">โควิด </w:t>
      </w:r>
      <w:r w:rsidRPr="00D57140">
        <w:t>19</w:t>
      </w:r>
      <w:r w:rsidR="00D40603" w:rsidRPr="00A236DA">
        <w:rPr>
          <w:cs/>
        </w:rPr>
        <w:t xml:space="preserve"> (</w:t>
      </w:r>
      <w:r w:rsidR="00D40603" w:rsidRPr="00A236DA">
        <w:t>COVID</w:t>
      </w:r>
      <w:r w:rsidR="00D40603" w:rsidRPr="00A236DA">
        <w:rPr>
          <w:cs/>
        </w:rPr>
        <w:t>-</w:t>
      </w:r>
      <w:r w:rsidRPr="00D57140">
        <w:t>19</w:t>
      </w:r>
      <w:r w:rsidR="00D40603" w:rsidRPr="00A236DA">
        <w:rPr>
          <w:cs/>
        </w:rPr>
        <w:t>)</w:t>
      </w:r>
    </w:p>
    <w:p w14:paraId="26B0E6A9" w14:textId="77777777" w:rsidR="00D40603" w:rsidRPr="00192758" w:rsidRDefault="00D40603" w:rsidP="00D40603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69F4E07B" w14:textId="2BB452F2" w:rsidR="00B428AA" w:rsidRPr="00C844FD" w:rsidRDefault="00B428AA" w:rsidP="00B428AA">
      <w:pPr>
        <w:spacing w:line="400" w:lineRule="exact"/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ด้วยสถานการณ์การแพร่ระบาดของโรคติดเชื้อไวรัสโคโรนา </w:t>
      </w:r>
      <w:r w:rsidR="00D57140" w:rsidRPr="00D57140">
        <w:rPr>
          <w:rFonts w:asciiTheme="majorBidi" w:hAnsiTheme="majorBidi" w:cs="Angsana New"/>
          <w:sz w:val="32"/>
          <w:szCs w:val="32"/>
        </w:rPr>
        <w:t>2019</w:t>
      </w:r>
      <w:r w:rsidRPr="00A236DA"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(</w:t>
      </w:r>
      <w:r w:rsidRPr="00A236DA">
        <w:rPr>
          <w:rFonts w:asciiTheme="majorBidi" w:hAnsiTheme="majorBidi" w:cs="Angsana New"/>
          <w:sz w:val="32"/>
          <w:szCs w:val="32"/>
        </w:rPr>
        <w:t>COVID</w:t>
      </w:r>
      <w:r w:rsidRPr="00A236DA">
        <w:rPr>
          <w:rFonts w:asciiTheme="majorBidi" w:hAnsiTheme="majorBidi" w:cs="Angsana New"/>
          <w:sz w:val="32"/>
          <w:szCs w:val="32"/>
          <w:cs/>
        </w:rPr>
        <w:t>-</w:t>
      </w:r>
      <w:r w:rsidR="00D57140" w:rsidRPr="00D57140">
        <w:rPr>
          <w:rFonts w:asciiTheme="majorBidi" w:hAnsiTheme="majorBidi" w:cs="Angsana New"/>
          <w:sz w:val="32"/>
          <w:szCs w:val="32"/>
        </w:rPr>
        <w:t>19</w:t>
      </w:r>
      <w:r w:rsidRPr="00A236DA">
        <w:rPr>
          <w:rFonts w:asciiTheme="majorBidi" w:hAnsiTheme="majorBidi" w:cs="Angsana New"/>
          <w:sz w:val="32"/>
          <w:szCs w:val="32"/>
          <w:cs/>
        </w:rPr>
        <w:t>) มี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A236DA">
        <w:rPr>
          <w:rFonts w:asciiTheme="majorBidi" w:hAnsiTheme="majorBidi" w:cs="Angsana New"/>
          <w:sz w:val="32"/>
          <w:szCs w:val="32"/>
          <w:cs/>
        </w:rPr>
        <w:t>ลุกลาม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และส่งผลกระทบที่รุนแรงในวงกว้างต่อธุรกิจ ไม่ว่าจะเป็นลูกหนี้ธุรกิจขนาดใหญ่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หรือลูกหนี้ธุรกิจขนาดกลางและขนาดย่อม รวมถึงลูกหนี้รายย่อย </w:t>
      </w:r>
      <w:r>
        <w:rPr>
          <w:rFonts w:asciiTheme="majorBidi" w:hAnsiTheme="majorBidi" w:cs="Angsana New" w:hint="cs"/>
          <w:sz w:val="32"/>
          <w:szCs w:val="32"/>
          <w:cs/>
        </w:rPr>
        <w:t>ที่ผ่านมา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ธนาคารแห่งประเทศไทย (ธปท.) </w:t>
      </w:r>
      <w:r w:rsidRPr="00DA002C">
        <w:rPr>
          <w:rFonts w:asciiTheme="majorBidi" w:hAnsiTheme="majorBidi" w:cs="Angsana New"/>
          <w:spacing w:val="-6"/>
          <w:sz w:val="32"/>
          <w:szCs w:val="32"/>
          <w:cs/>
        </w:rPr>
        <w:t>ร่วมกับหน่วยงานกำกับดูแลที่เกี่ยวข้องและผู้มีส่วนได้เสียอื่น ๆ ได้ทำการออกแนวปฏิบัติมาเป็นระยะ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สำหรับการจัดชั้นและกันสำรอง</w:t>
      </w:r>
      <w:r w:rsidRPr="00A236DA">
        <w:rPr>
          <w:rFonts w:asciiTheme="majorBidi" w:hAnsiTheme="majorBidi" w:cs="Angsana New"/>
          <w:sz w:val="32"/>
          <w:szCs w:val="32"/>
          <w:cs/>
        </w:rPr>
        <w:t>ส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>หรับ</w:t>
      </w:r>
      <w:r>
        <w:rPr>
          <w:rFonts w:asciiTheme="majorBidi" w:hAnsiTheme="majorBidi" w:cs="Angsana New" w:hint="cs"/>
          <w:sz w:val="32"/>
          <w:szCs w:val="32"/>
          <w:cs/>
        </w:rPr>
        <w:t>สถาบันการเงิน</w:t>
      </w:r>
      <w:r w:rsidRPr="00A236DA">
        <w:rPr>
          <w:rFonts w:asciiTheme="majorBidi" w:hAnsiTheme="majorBidi" w:cs="Angsana New"/>
          <w:sz w:val="32"/>
          <w:szCs w:val="32"/>
          <w:cs/>
        </w:rPr>
        <w:t>ที่ให้ความช่วยเหลือลูกหนี้ที่ได้รับผลกระทบจากสถานการณ์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แพร่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ระบาด </w:t>
      </w:r>
      <w:r w:rsidRPr="00C844FD">
        <w:rPr>
          <w:rFonts w:asciiTheme="majorBidi" w:hAnsiTheme="majorBidi" w:cs="Angsana New"/>
          <w:sz w:val="32"/>
          <w:szCs w:val="32"/>
        </w:rPr>
        <w:t>COVID</w:t>
      </w:r>
      <w:r w:rsidRPr="00C844FD">
        <w:rPr>
          <w:rFonts w:asciiTheme="majorBidi" w:hAnsiTheme="majorBidi" w:cs="Angsana New"/>
          <w:sz w:val="32"/>
          <w:szCs w:val="32"/>
          <w:cs/>
        </w:rPr>
        <w:t>-</w:t>
      </w:r>
      <w:r w:rsidR="00D57140" w:rsidRPr="00D57140">
        <w:rPr>
          <w:rFonts w:asciiTheme="majorBidi" w:hAnsiTheme="majorBidi" w:cs="Angsana New"/>
          <w:sz w:val="32"/>
          <w:szCs w:val="32"/>
        </w:rPr>
        <w:t>19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เพื่อส่งเสริมให้</w:t>
      </w:r>
      <w:r w:rsidRPr="00C844FD">
        <w:rPr>
          <w:rFonts w:asciiTheme="majorBidi" w:hAnsiTheme="majorBidi" w:cs="Angsana New"/>
          <w:sz w:val="32"/>
          <w:szCs w:val="32"/>
          <w:cs/>
        </w:rPr>
        <w:t>กิจการดังกล่าวให้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C844FD">
        <w:rPr>
          <w:rFonts w:asciiTheme="majorBidi" w:hAnsiTheme="majorBidi" w:cs="Angsana New"/>
          <w:sz w:val="32"/>
          <w:szCs w:val="32"/>
          <w:cs/>
        </w:rPr>
        <w:t>ความช่วยเหลือลูกหนี้อย่างทันเหตุการณ์อันจะเป็นประโยชน์ต่อลูกหนี้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C844FD">
        <w:rPr>
          <w:rFonts w:asciiTheme="majorBidi" w:hAnsiTheme="majorBidi" w:cs="Angsana New"/>
          <w:sz w:val="32"/>
          <w:szCs w:val="32"/>
          <w:cs/>
        </w:rPr>
        <w:t>ภาวะเศรษฐกิจ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โดยรวม โดยแนวปฏิบัติล่าสุดได้แก่ </w:t>
      </w:r>
      <w:r w:rsidRPr="00C844FD">
        <w:rPr>
          <w:rFonts w:asciiTheme="majorBidi" w:hAnsiTheme="majorBidi" w:cs="Angsana New"/>
          <w:sz w:val="32"/>
          <w:szCs w:val="32"/>
          <w:cs/>
        </w:rPr>
        <w:t>แนวทางการให้ความช่วยเหลือลูกหน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 w:rsidRPr="00C844FD">
        <w:rPr>
          <w:rFonts w:asciiTheme="majorBidi" w:hAnsiTheme="majorBidi" w:cs="Angsana New"/>
          <w:sz w:val="32"/>
          <w:szCs w:val="32"/>
          <w:cs/>
        </w:rPr>
        <w:t>ได้รับผลกระทบจากโรคติดเช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ื้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อไวรัสโคโรนา </w:t>
      </w:r>
      <w:r w:rsidR="00D57140" w:rsidRPr="00D57140">
        <w:rPr>
          <w:rFonts w:asciiTheme="majorBidi" w:hAnsiTheme="majorBidi" w:cs="Angsana New"/>
          <w:sz w:val="32"/>
          <w:szCs w:val="32"/>
        </w:rPr>
        <w:t>2019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ตามแนวทางในหนังสือเวียนของธนาคารแห่งประเทศไทยท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C844FD">
        <w:rPr>
          <w:rFonts w:asciiTheme="majorBidi" w:hAnsiTheme="majorBidi" w:cs="Angsana New"/>
          <w:sz w:val="32"/>
          <w:szCs w:val="32"/>
          <w:cs/>
        </w:rPr>
        <w:t>ธปท.ฝนส</w:t>
      </w:r>
      <w:r w:rsidR="00D57140" w:rsidRPr="00D57140">
        <w:rPr>
          <w:rFonts w:asciiTheme="majorBidi" w:hAnsiTheme="majorBidi" w:cs="Angsana New"/>
          <w:sz w:val="32"/>
          <w:szCs w:val="32"/>
        </w:rPr>
        <w:t>2</w:t>
      </w:r>
      <w:r w:rsidRPr="00C844FD">
        <w:rPr>
          <w:rFonts w:asciiTheme="majorBidi" w:hAnsiTheme="majorBidi" w:cs="Angsana New"/>
          <w:sz w:val="32"/>
          <w:szCs w:val="32"/>
        </w:rPr>
        <w:t>.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 xml:space="preserve">ว. </w:t>
      </w:r>
      <w:r w:rsidR="00D57140" w:rsidRPr="00D57140">
        <w:rPr>
          <w:rFonts w:asciiTheme="majorBidi" w:hAnsiTheme="majorBidi" w:cs="Angsana New"/>
          <w:spacing w:val="-8"/>
          <w:sz w:val="32"/>
          <w:szCs w:val="32"/>
        </w:rPr>
        <w:t>802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>/</w:t>
      </w:r>
      <w:r w:rsidR="00D57140" w:rsidRPr="00D57140">
        <w:rPr>
          <w:rFonts w:asciiTheme="majorBidi" w:hAnsiTheme="majorBidi" w:cs="Angsana New"/>
          <w:spacing w:val="-8"/>
          <w:sz w:val="32"/>
          <w:szCs w:val="32"/>
        </w:rPr>
        <w:t>2564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>ลงวันท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ี่ </w:t>
      </w:r>
      <w:r w:rsidR="00D57140" w:rsidRPr="00D57140">
        <w:rPr>
          <w:rFonts w:asciiTheme="majorBidi" w:hAnsiTheme="majorBidi" w:cs="Angsana New"/>
          <w:spacing w:val="-8"/>
          <w:sz w:val="32"/>
          <w:szCs w:val="32"/>
        </w:rPr>
        <w:t>3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 xml:space="preserve">กันยายน </w:t>
      </w:r>
      <w:r w:rsidR="00D57140" w:rsidRPr="00D57140">
        <w:rPr>
          <w:rFonts w:asciiTheme="majorBidi" w:hAnsiTheme="majorBidi" w:cs="Angsana New"/>
          <w:spacing w:val="-8"/>
          <w:sz w:val="32"/>
          <w:szCs w:val="32"/>
        </w:rPr>
        <w:t>2564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>และ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 xml:space="preserve">แนวปฏิบัติทางการบัญชี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ที่ </w:t>
      </w:r>
      <w:r w:rsidR="00D57140" w:rsidRPr="00D57140">
        <w:rPr>
          <w:rFonts w:asciiTheme="majorBidi" w:hAnsiTheme="majorBidi" w:cs="Angsana New"/>
          <w:spacing w:val="-8"/>
          <w:sz w:val="32"/>
          <w:szCs w:val="32"/>
        </w:rPr>
        <w:t>37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>/</w:t>
      </w:r>
      <w:r w:rsidR="00D57140" w:rsidRPr="00D57140">
        <w:rPr>
          <w:rFonts w:asciiTheme="majorBidi" w:hAnsiTheme="majorBidi" w:cs="Angsana New"/>
          <w:spacing w:val="-8"/>
          <w:sz w:val="32"/>
          <w:szCs w:val="32"/>
        </w:rPr>
        <w:t>2564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>ลงวันที่</w:t>
      </w:r>
      <w:r>
        <w:rPr>
          <w:rFonts w:asciiTheme="majorBidi" w:hAnsiTheme="majorBidi" w:cs="Angsana New"/>
          <w:spacing w:val="-8"/>
          <w:sz w:val="32"/>
          <w:szCs w:val="32"/>
          <w:cs/>
        </w:rPr>
        <w:br/>
      </w:r>
      <w:r w:rsidR="00D57140" w:rsidRPr="00D57140">
        <w:rPr>
          <w:rFonts w:asciiTheme="majorBidi" w:hAnsiTheme="majorBidi" w:cs="Angsana New"/>
          <w:spacing w:val="-8"/>
          <w:sz w:val="32"/>
          <w:szCs w:val="32"/>
        </w:rPr>
        <w:t>22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ธันวาคม </w:t>
      </w:r>
      <w:r w:rsidR="00D57140" w:rsidRPr="00D57140">
        <w:rPr>
          <w:rFonts w:asciiTheme="majorBidi" w:hAnsiTheme="majorBidi" w:cs="Angsana New"/>
          <w:spacing w:val="-8"/>
          <w:sz w:val="32"/>
          <w:szCs w:val="32"/>
        </w:rPr>
        <w:t>2564</w:t>
      </w:r>
    </w:p>
    <w:p w14:paraId="7254B76E" w14:textId="77777777" w:rsidR="00B428AA" w:rsidRPr="00192758" w:rsidRDefault="00B428AA" w:rsidP="00B428AA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370DF49E" w14:textId="1830A133" w:rsidR="00B428AA" w:rsidRPr="00C844FD" w:rsidRDefault="00B428AA" w:rsidP="00B428AA">
      <w:pPr>
        <w:spacing w:line="400" w:lineRule="exact"/>
        <w:ind w:left="994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 w:hint="cs"/>
          <w:sz w:val="32"/>
          <w:szCs w:val="32"/>
          <w:cs/>
        </w:rPr>
        <w:t>โดยใน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ระหว่างงวดเก้าเดือนสิ้นสุดวันที่ </w:t>
      </w:r>
      <w:r w:rsidR="00D57140" w:rsidRPr="00D57140">
        <w:rPr>
          <w:rFonts w:asciiTheme="majorBidi" w:hAnsiTheme="majorBidi" w:cs="Angsana New"/>
          <w:sz w:val="32"/>
          <w:szCs w:val="32"/>
        </w:rPr>
        <w:t>30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กันยายน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z w:val="32"/>
          <w:szCs w:val="32"/>
        </w:rPr>
        <w:t>6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ธนาคารและบริษัท</w:t>
      </w:r>
      <w:r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ได้ดำเนินการ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1D5E98">
        <w:rPr>
          <w:rFonts w:asciiTheme="majorBidi" w:hAnsiTheme="majorBidi" w:cs="Angsana New"/>
          <w:spacing w:val="-2"/>
          <w:sz w:val="32"/>
          <w:szCs w:val="32"/>
          <w:cs/>
        </w:rPr>
        <w:t>จัดชั้นและกันสำรอง ตามแนวปฏิบัติและข้อผ่อนปรนดังกล่าวข้างต้น</w:t>
      </w:r>
      <w:r w:rsidRPr="001D5E98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1D5E98">
        <w:rPr>
          <w:rFonts w:asciiTheme="majorBidi" w:hAnsiTheme="majorBidi" w:cs="Angsana New"/>
          <w:spacing w:val="-2"/>
          <w:sz w:val="32"/>
          <w:szCs w:val="32"/>
          <w:cs/>
        </w:rPr>
        <w:t>โดยมีสาระสำคัญสรุปได้ดังนี้</w:t>
      </w:r>
    </w:p>
    <w:p w14:paraId="2D6E1C67" w14:textId="77777777" w:rsidR="00B428AA" w:rsidRPr="00192758" w:rsidRDefault="00B428AA" w:rsidP="00B428AA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74446E70" w14:textId="77777777" w:rsidR="00B428AA" w:rsidRPr="00C844FD" w:rsidRDefault="00B428AA" w:rsidP="00B428AA">
      <w:pPr>
        <w:pStyle w:val="ListParagraph"/>
        <w:numPr>
          <w:ilvl w:val="0"/>
          <w:numId w:val="25"/>
        </w:numPr>
        <w:spacing w:line="400" w:lineRule="exact"/>
        <w:jc w:val="thaiDistribute"/>
      </w:pPr>
      <w:r w:rsidRPr="00192758">
        <w:rPr>
          <w:rFonts w:asciiTheme="majorBidi" w:hAnsiTheme="majorBidi" w:cs="Angsana New"/>
          <w:sz w:val="32"/>
          <w:szCs w:val="32"/>
          <w:cs/>
        </w:rPr>
        <w:t>การปรับปรุงโครงสร้างหนี้ให้แก่ลูกหนี้โดยก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หนดเงื่อนไขในการช่วยลดภาระการจ่ายช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ระหนี้ของลูกหนี้ที่มากกว่าการขยายระยะเวลาการช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ระหนี้เพียงอย่างเดียว</w:t>
      </w:r>
    </w:p>
    <w:p w14:paraId="004DA26C" w14:textId="77777777" w:rsidR="00B428AA" w:rsidRDefault="00B428AA" w:rsidP="00B428AA">
      <w:pPr>
        <w:pStyle w:val="ListParagraph"/>
        <w:numPr>
          <w:ilvl w:val="0"/>
          <w:numId w:val="22"/>
        </w:numPr>
        <w:spacing w:line="400" w:lineRule="exact"/>
        <w:ind w:left="1714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การให้ความช่วยเหลือแก่ลูกหนี้ ที่ยังไม่ด้อยคุณภาพ (</w:t>
      </w:r>
      <w:r>
        <w:rPr>
          <w:rFonts w:asciiTheme="majorBidi" w:hAnsiTheme="majorBidi" w:cs="Angsana New"/>
          <w:sz w:val="32"/>
          <w:szCs w:val="32"/>
        </w:rPr>
        <w:t>Non</w:t>
      </w:r>
      <w:r w:rsidRPr="00C844FD">
        <w:rPr>
          <w:rFonts w:asciiTheme="majorBidi" w:hAnsiTheme="majorBidi" w:cs="Angsana New"/>
          <w:sz w:val="32"/>
          <w:szCs w:val="32"/>
          <w:cs/>
        </w:rPr>
        <w:t>-</w:t>
      </w:r>
      <w:r w:rsidRPr="00C844FD">
        <w:rPr>
          <w:rFonts w:asciiTheme="majorBidi" w:hAnsiTheme="majorBidi" w:cs="Angsana New"/>
          <w:sz w:val="32"/>
          <w:szCs w:val="32"/>
        </w:rPr>
        <w:t>NPL</w:t>
      </w:r>
      <w:r w:rsidRPr="00C844FD">
        <w:rPr>
          <w:rFonts w:asciiTheme="majorBidi" w:hAnsiTheme="majorBidi" w:cs="Angsana New"/>
          <w:sz w:val="32"/>
          <w:szCs w:val="32"/>
          <w:cs/>
        </w:rPr>
        <w:t>)</w:t>
      </w:r>
      <w:r>
        <w:rPr>
          <w:rFonts w:asciiTheme="majorBidi" w:hAnsiTheme="majorBidi" w:cs="Angsana New"/>
          <w:sz w:val="32"/>
          <w:szCs w:val="32"/>
        </w:rPr>
        <w:t>: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ธนาคารและบริษัท</w:t>
      </w:r>
      <w:r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พิจารณา</w:t>
      </w:r>
      <w:r w:rsidRPr="00C844FD">
        <w:rPr>
          <w:rFonts w:asciiTheme="majorBidi" w:hAnsiTheme="majorBidi" w:cs="Angsana New"/>
          <w:sz w:val="32"/>
          <w:szCs w:val="32"/>
          <w:cs/>
        </w:rPr>
        <w:t>จัดชั้นลูกหนี้ดังกล่าวเป็นชั้นที่ไม่มีการเพิ่มขึ้นอย่างมีนัยส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คัญของความเสี่ยงด้านเครดิต หากวิเคราะห์ฐานะและกิจการของลูกหนี้แล้ว เห็นว่าลูกหนี้สามารถปฏิบัติตามสัญญาการปรับปรุงโครงสร้างหนี้ได้ </w:t>
      </w:r>
    </w:p>
    <w:p w14:paraId="3D5CB3B8" w14:textId="77777777" w:rsidR="00B428AA" w:rsidRPr="00623BFF" w:rsidRDefault="00B428AA" w:rsidP="00B428AA">
      <w:pPr>
        <w:rPr>
          <w:rFonts w:asciiTheme="majorBidi" w:hAnsiTheme="majorBidi" w:cs="Angsana New"/>
          <w:sz w:val="20"/>
          <w:szCs w:val="20"/>
        </w:rPr>
      </w:pPr>
    </w:p>
    <w:p w14:paraId="28677350" w14:textId="33D99CE3" w:rsidR="00B428AA" w:rsidRDefault="00B428AA" w:rsidP="00B428AA">
      <w:pPr>
        <w:pStyle w:val="ListParagraph"/>
        <w:numPr>
          <w:ilvl w:val="0"/>
          <w:numId w:val="22"/>
        </w:numPr>
        <w:spacing w:line="400" w:lineRule="exact"/>
        <w:ind w:left="1714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การให้ความช่วยเหลือแก่ลูกหนี้ที่ด้อยคุณภาพ (</w:t>
      </w:r>
      <w:r w:rsidRPr="00C844FD">
        <w:rPr>
          <w:rFonts w:asciiTheme="majorBidi" w:hAnsiTheme="majorBidi" w:cs="Angsana New"/>
          <w:sz w:val="32"/>
          <w:szCs w:val="32"/>
        </w:rPr>
        <w:t>NPL</w:t>
      </w:r>
      <w:r w:rsidRPr="00C844FD">
        <w:rPr>
          <w:rFonts w:asciiTheme="majorBidi" w:hAnsiTheme="majorBidi" w:cs="Angsana New"/>
          <w:sz w:val="32"/>
          <w:szCs w:val="32"/>
          <w:cs/>
        </w:rPr>
        <w:t>)</w:t>
      </w:r>
      <w:r>
        <w:rPr>
          <w:rFonts w:asciiTheme="majorBidi" w:hAnsiTheme="majorBidi" w:cs="Angsana New"/>
          <w:sz w:val="32"/>
          <w:szCs w:val="32"/>
        </w:rPr>
        <w:t>: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ธนาคารและบริษัท</w:t>
      </w:r>
      <w:r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 พิจารณา</w:t>
      </w:r>
      <w:r w:rsidRPr="00C844FD">
        <w:rPr>
          <w:rFonts w:asciiTheme="majorBidi" w:hAnsiTheme="majorBidi" w:cs="Angsana New"/>
          <w:sz w:val="32"/>
          <w:szCs w:val="32"/>
          <w:cs/>
        </w:rPr>
        <w:t>จัดชั้นลูกหนี้ดังกล่าวเป็นชั้น</w:t>
      </w:r>
      <w:r w:rsidRPr="00AC56D3">
        <w:rPr>
          <w:rFonts w:asciiTheme="majorBidi" w:hAnsiTheme="majorBidi" w:cs="Angsana New"/>
          <w:sz w:val="32"/>
          <w:szCs w:val="32"/>
          <w:cs/>
        </w:rPr>
        <w:t>ที่ไม่มีการเพิ่มขึ้นอย่างมีนัยสำคัญของความเสี่ยงด้านเครดิต</w:t>
      </w:r>
      <w:r w:rsidRPr="00C844FD">
        <w:rPr>
          <w:rFonts w:asciiTheme="majorBidi" w:hAnsiTheme="majorBidi" w:cs="Angsana New"/>
          <w:sz w:val="32"/>
          <w:szCs w:val="32"/>
          <w:cs/>
        </w:rPr>
        <w:t>หากลูกหนี้สามารถช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ระเงินตามสัญญาปรับปรุงโครงสร้างหนี้ใหม่ได้ติดต่อกันเป็นเวลา </w:t>
      </w:r>
      <w:r w:rsidR="00D57140" w:rsidRPr="00D57140">
        <w:rPr>
          <w:rFonts w:asciiTheme="majorBidi" w:hAnsiTheme="majorBidi" w:cs="Angsana New"/>
          <w:sz w:val="32"/>
          <w:szCs w:val="32"/>
        </w:rPr>
        <w:t>3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เดือน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หรือ </w:t>
      </w:r>
      <w:r w:rsidR="00D57140" w:rsidRPr="00D57140">
        <w:rPr>
          <w:rFonts w:asciiTheme="majorBidi" w:hAnsiTheme="majorBidi" w:cs="Angsana New"/>
          <w:sz w:val="32"/>
          <w:szCs w:val="32"/>
        </w:rPr>
        <w:t>3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งวดการช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ระเงินแล้วแต่ระยะเวลาใดจะนานกว่า</w:t>
      </w:r>
    </w:p>
    <w:p w14:paraId="23BF8148" w14:textId="77777777" w:rsidR="00B428AA" w:rsidRPr="00B46573" w:rsidRDefault="00B428AA" w:rsidP="00B428AA">
      <w:pPr>
        <w:pStyle w:val="ListParagraph"/>
        <w:ind w:left="1713"/>
        <w:jc w:val="thaiDistribute"/>
        <w:rPr>
          <w:rFonts w:asciiTheme="majorBidi" w:hAnsiTheme="majorBidi" w:cs="Angsana New"/>
          <w:sz w:val="20"/>
          <w:szCs w:val="20"/>
        </w:rPr>
      </w:pPr>
    </w:p>
    <w:p w14:paraId="04CF69FF" w14:textId="77777777" w:rsidR="00B428AA" w:rsidRPr="005B662A" w:rsidRDefault="00B428AA" w:rsidP="00B428AA">
      <w:pPr>
        <w:ind w:left="1353"/>
        <w:jc w:val="thaiDistribute"/>
        <w:rPr>
          <w:rFonts w:asciiTheme="majorBidi" w:hAnsiTheme="majorBidi" w:cs="Angsana New"/>
          <w:spacing w:val="-2"/>
          <w:sz w:val="32"/>
          <w:szCs w:val="32"/>
        </w:rPr>
      </w:pPr>
      <w:r w:rsidRPr="00A04C4F">
        <w:rPr>
          <w:rFonts w:asciiTheme="majorBidi" w:hAnsiTheme="majorBidi" w:cs="Angsana New"/>
          <w:spacing w:val="-4"/>
          <w:sz w:val="32"/>
          <w:szCs w:val="32"/>
          <w:cs/>
        </w:rPr>
        <w:t>ทั้งนี้ ธนาคารและบริษัทย่อย อาจพิจารณาจัดชั้นลูกหนี้ดังกล่าวให้มีชั้นหนี้ด้อยกว่าข้อผ่อนปรน</w:t>
      </w:r>
      <w:r w:rsidRPr="005B662A">
        <w:rPr>
          <w:rFonts w:asciiTheme="majorBidi" w:hAnsiTheme="majorBidi" w:cs="Angsana New" w:hint="cs"/>
          <w:spacing w:val="-2"/>
          <w:sz w:val="32"/>
          <w:szCs w:val="32"/>
          <w:cs/>
        </w:rPr>
        <w:t>ดังกล่าวได้ โดยพิจารณาตามความเหมาะสมต่อสถานะของลูกหนี้ตามข้อมูลเชิงคุณภาพ</w:t>
      </w:r>
    </w:p>
    <w:p w14:paraId="24221003" w14:textId="77777777" w:rsidR="00B428AA" w:rsidRPr="00447BE4" w:rsidRDefault="00B428AA" w:rsidP="00B428AA">
      <w:pPr>
        <w:ind w:left="1353"/>
        <w:jc w:val="thaiDistribute"/>
        <w:rPr>
          <w:rFonts w:asciiTheme="majorBidi" w:hAnsiTheme="majorBidi" w:cs="Angsana New"/>
          <w:sz w:val="20"/>
          <w:szCs w:val="20"/>
        </w:rPr>
      </w:pPr>
    </w:p>
    <w:p w14:paraId="49CD1BA8" w14:textId="77777777" w:rsidR="00B428AA" w:rsidRDefault="00B428AA" w:rsidP="00B428AA">
      <w:pPr>
        <w:ind w:left="1353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ในกรณี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ที่ก</w:t>
      </w:r>
      <w:r w:rsidRPr="00C844FD">
        <w:rPr>
          <w:rFonts w:asciiTheme="majorBidi" w:hAnsiTheme="majorBidi" w:cs="Angsana New"/>
          <w:sz w:val="32"/>
          <w:szCs w:val="32"/>
          <w:cs/>
        </w:rPr>
        <w:t>ารปรับปรุงโครงสร้างหน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ให้อัตราดอกเบ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ยท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>
        <w:rPr>
          <w:rFonts w:asciiTheme="majorBidi" w:hAnsiTheme="majorBidi" w:cs="Angsana New" w:hint="cs"/>
          <w:sz w:val="32"/>
          <w:szCs w:val="32"/>
          <w:cs/>
        </w:rPr>
        <w:t>แ</w:t>
      </w:r>
      <w:r w:rsidRPr="00C844FD">
        <w:rPr>
          <w:rFonts w:asciiTheme="majorBidi" w:hAnsiTheme="majorBidi" w:cs="Angsana New"/>
          <w:sz w:val="32"/>
          <w:szCs w:val="32"/>
          <w:cs/>
        </w:rPr>
        <w:t>ท้จริง (</w:t>
      </w:r>
      <w:r w:rsidRPr="00C844FD">
        <w:rPr>
          <w:rFonts w:asciiTheme="majorBidi" w:hAnsiTheme="majorBidi" w:cs="Angsana New"/>
          <w:sz w:val="32"/>
          <w:szCs w:val="32"/>
        </w:rPr>
        <w:t xml:space="preserve">EIR) </w:t>
      </w:r>
      <w:r w:rsidRPr="00C844FD">
        <w:rPr>
          <w:rFonts w:asciiTheme="majorBidi" w:hAnsiTheme="majorBidi" w:cs="Angsana New"/>
          <w:sz w:val="32"/>
          <w:szCs w:val="32"/>
          <w:cs/>
        </w:rPr>
        <w:t>เดิมไม่สะท้อนประมาณการกระแสเงินสดท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 w:rsidRPr="00C844FD">
        <w:rPr>
          <w:rFonts w:asciiTheme="majorBidi" w:hAnsiTheme="majorBidi" w:cs="Angsana New"/>
          <w:sz w:val="32"/>
          <w:szCs w:val="32"/>
          <w:cs/>
        </w:rPr>
        <w:t>จะได้รับจากสินเช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ื่อ</w:t>
      </w:r>
      <w:r w:rsidRPr="00C844FD">
        <w:rPr>
          <w:rFonts w:asciiTheme="majorBidi" w:hAnsiTheme="majorBidi" w:cs="Angsana New"/>
          <w:sz w:val="32"/>
          <w:szCs w:val="32"/>
          <w:cs/>
        </w:rPr>
        <w:t>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ั้น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แล้ว </w:t>
      </w:r>
      <w:r w:rsidRPr="00BE26F7">
        <w:rPr>
          <w:rFonts w:asciiTheme="majorBidi" w:hAnsiTheme="majorBidi" w:cs="Angsana New"/>
          <w:sz w:val="32"/>
          <w:szCs w:val="32"/>
          <w:cs/>
        </w:rPr>
        <w:t>ธนาคารและบริษัทย่อย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ใช้ </w:t>
      </w:r>
      <w:r w:rsidRPr="00C844FD">
        <w:rPr>
          <w:rFonts w:asciiTheme="majorBidi" w:hAnsiTheme="majorBidi" w:cs="Angsana New"/>
          <w:sz w:val="32"/>
          <w:szCs w:val="32"/>
        </w:rPr>
        <w:t xml:space="preserve">EIR </w:t>
      </w:r>
      <w:r w:rsidRPr="00C844FD">
        <w:rPr>
          <w:rFonts w:asciiTheme="majorBidi" w:hAnsiTheme="majorBidi" w:cs="Angsana New"/>
          <w:sz w:val="32"/>
          <w:szCs w:val="32"/>
          <w:cs/>
        </w:rPr>
        <w:t>ใหม่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เป็นอ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ัต</w:t>
      </w:r>
      <w:r w:rsidRPr="00C844FD">
        <w:rPr>
          <w:rFonts w:asciiTheme="majorBidi" w:hAnsiTheme="majorBidi" w:cs="Angsana New"/>
          <w:sz w:val="32"/>
          <w:szCs w:val="32"/>
          <w:cs/>
        </w:rPr>
        <w:t>ราคิดค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นวณมูลค่าปัจจุบันของส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ินเ</w:t>
      </w:r>
      <w:r w:rsidRPr="00C844FD">
        <w:rPr>
          <w:rFonts w:asciiTheme="majorBidi" w:hAnsiTheme="majorBidi" w:cs="Angsana New"/>
          <w:sz w:val="32"/>
          <w:szCs w:val="32"/>
          <w:cs/>
        </w:rPr>
        <w:t>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ื่</w:t>
      </w:r>
      <w:r w:rsidRPr="00C844FD">
        <w:rPr>
          <w:rFonts w:asciiTheme="majorBidi" w:hAnsiTheme="majorBidi" w:cs="Angsana New"/>
          <w:sz w:val="32"/>
          <w:szCs w:val="32"/>
          <w:cs/>
        </w:rPr>
        <w:t>อท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ี่ป</w:t>
      </w:r>
      <w:r w:rsidRPr="00C844FD">
        <w:rPr>
          <w:rFonts w:asciiTheme="majorBidi" w:hAnsiTheme="majorBidi" w:cs="Angsana New"/>
          <w:sz w:val="32"/>
          <w:szCs w:val="32"/>
          <w:cs/>
        </w:rPr>
        <w:t>รับปรุงโครงสร้างหน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</w:p>
    <w:p w14:paraId="5CAACA54" w14:textId="77777777" w:rsidR="00B428AA" w:rsidRDefault="00B428AA" w:rsidP="00B428AA">
      <w:pPr>
        <w:spacing w:line="120" w:lineRule="auto"/>
        <w:ind w:left="992"/>
        <w:jc w:val="thaiDistribute"/>
        <w:rPr>
          <w:rFonts w:asciiTheme="majorBidi" w:hAnsiTheme="majorBidi" w:cs="Angsana New"/>
          <w:sz w:val="32"/>
          <w:szCs w:val="32"/>
          <w:cs/>
        </w:rPr>
      </w:pPr>
    </w:p>
    <w:p w14:paraId="1F20F19A" w14:textId="77777777" w:rsidR="00B428AA" w:rsidRPr="00C844FD" w:rsidRDefault="00B428AA" w:rsidP="00B428AA">
      <w:pPr>
        <w:pStyle w:val="ListParagraph"/>
        <w:numPr>
          <w:ilvl w:val="0"/>
          <w:numId w:val="25"/>
        </w:numPr>
        <w:spacing w:line="400" w:lineRule="exact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lastRenderedPageBreak/>
        <w:t>การปรับปรุงโครงสร้างหนี้ให้แก่ลูกหนี้โดยการขยายระยะเวลาเพียงอย่างเดียว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E26F7">
        <w:rPr>
          <w:rFonts w:asciiTheme="majorBidi" w:hAnsiTheme="majorBidi" w:cs="Angsana New"/>
          <w:sz w:val="32"/>
          <w:szCs w:val="32"/>
          <w:cs/>
        </w:rPr>
        <w:t xml:space="preserve">ธนาคารและบริษัทย่อย </w:t>
      </w:r>
      <w:r w:rsidRPr="00C844FD">
        <w:rPr>
          <w:rFonts w:asciiTheme="majorBidi" w:hAnsiTheme="majorBidi" w:cs="Angsana New"/>
          <w:sz w:val="32"/>
          <w:szCs w:val="32"/>
          <w:cs/>
        </w:rPr>
        <w:t>ถือปฏิบัติเกี่ยวกับการจัดชั้นและการกันเงินส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รอง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ตามประกาศธนาคารแห่งประเทศไทยว่าด้วยหลักเกณฑ์การจัดชั้นและการกันเงินส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รองของสถาบันการเงิ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น</w:t>
      </w:r>
    </w:p>
    <w:p w14:paraId="4DE168CD" w14:textId="77777777" w:rsidR="00B428AA" w:rsidRPr="00447BE4" w:rsidRDefault="00B428AA" w:rsidP="00B428AA">
      <w:pPr>
        <w:jc w:val="thaiDistribute"/>
        <w:rPr>
          <w:rFonts w:asciiTheme="majorBidi" w:hAnsiTheme="majorBidi" w:cs="Angsana New"/>
          <w:sz w:val="20"/>
          <w:szCs w:val="20"/>
        </w:rPr>
      </w:pPr>
    </w:p>
    <w:p w14:paraId="5B7E61BA" w14:textId="607A01D1" w:rsidR="00B428AA" w:rsidRPr="00FF7D0D" w:rsidRDefault="00B428AA" w:rsidP="00B428AA">
      <w:pPr>
        <w:ind w:left="993"/>
        <w:jc w:val="thaiDistribute"/>
        <w:rPr>
          <w:rFonts w:asciiTheme="majorBidi" w:hAnsiTheme="majorBidi" w:cs="Angsana New"/>
          <w:spacing w:val="-2"/>
          <w:sz w:val="32"/>
          <w:szCs w:val="32"/>
          <w:cs/>
        </w:rPr>
      </w:pP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ในการบริหารความเสี่ยงนั้น ทางธนาคารและบริษัทย่อยมีการติดตามความสามารถในการชำระหนี้ของลูกหนี้ภายใต้มาตรการช่วยเหลือต่าง ๆ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อย่างใกล้ชิด เพื่อประเมินแนวโน้มความสามารถใน</w:t>
      </w:r>
      <w:r>
        <w:rPr>
          <w:rFonts w:asciiTheme="majorBidi" w:hAnsiTheme="majorBidi" w:cs="Angsana New"/>
          <w:spacing w:val="-2"/>
          <w:sz w:val="32"/>
          <w:szCs w:val="32"/>
        </w:rPr>
        <w:br/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การชำระหนี้ของลูกค้าและผลกระทบต่อความเสี่ยงด้านเครดิตที่อาจจะเกิดขึ้นในอนาคต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br/>
        <w:t>อีกทั้ง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 xml:space="preserve">ธนาคารและบริษัทย่อย สะท้อนความเสี่ยงด้านเครดิตที่เป็นผลจากความไม่แน่นอนจากสภาวะการแพร่ระบาด 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>COVID-</w:t>
      </w:r>
      <w:r w:rsidR="00D57140" w:rsidRPr="00D57140">
        <w:rPr>
          <w:rFonts w:asciiTheme="majorBidi" w:hAnsiTheme="majorBidi" w:cs="Angsana New"/>
          <w:spacing w:val="-2"/>
          <w:sz w:val="32"/>
          <w:szCs w:val="32"/>
        </w:rPr>
        <w:t>19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 xml:space="preserve">และสภาพเศรษฐกิจ ผ่านการตั้งสำรอง 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Management Overlay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เพื่อครอบคลุมความเสียหายทางด้านผลขาดทุนด้านเครดิตที่อาจจะเกิดขึ้นดังกล่าว</w:t>
      </w:r>
    </w:p>
    <w:p w14:paraId="1A7813EF" w14:textId="77777777" w:rsidR="00B428AA" w:rsidRPr="00447BE4" w:rsidRDefault="00B428AA" w:rsidP="00B428AA">
      <w:pPr>
        <w:rPr>
          <w:rFonts w:asciiTheme="majorBidi" w:hAnsiTheme="majorBidi" w:cs="Angsana New"/>
          <w:sz w:val="20"/>
          <w:szCs w:val="20"/>
          <w:cs/>
        </w:rPr>
      </w:pPr>
    </w:p>
    <w:p w14:paraId="0BA178DE" w14:textId="1C3360F4" w:rsidR="00B428AA" w:rsidRPr="00555D68" w:rsidRDefault="00B428AA" w:rsidP="00B428AA">
      <w:pPr>
        <w:ind w:left="993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D57140" w:rsidRPr="00D57140">
        <w:rPr>
          <w:rFonts w:asciiTheme="majorBidi" w:hAnsiTheme="majorBidi" w:cs="Angsana New"/>
          <w:sz w:val="32"/>
          <w:szCs w:val="32"/>
        </w:rPr>
        <w:t>30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="Angsana New"/>
          <w:sz w:val="32"/>
          <w:szCs w:val="32"/>
        </w:rPr>
        <w:t>256</w:t>
      </w:r>
      <w:r w:rsidR="00D57140" w:rsidRPr="00D57140">
        <w:rPr>
          <w:rFonts w:asciiTheme="majorBidi" w:hAnsiTheme="majorBidi" w:cs="Angsana New" w:hint="cs"/>
          <w:sz w:val="32"/>
          <w:szCs w:val="32"/>
        </w:rPr>
        <w:t>6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ยอดคงเหลือของเงินให้สินเชื่อที่ได้รับการช่วยเหลือภายใต้มาตรการ</w:t>
      </w:r>
      <w:r w:rsidRPr="007D47BB">
        <w:rPr>
          <w:rFonts w:asciiTheme="majorBidi" w:hAnsiTheme="majorBidi" w:cs="Angsana New"/>
          <w:spacing w:val="-10"/>
          <w:sz w:val="32"/>
          <w:szCs w:val="32"/>
          <w:cs/>
        </w:rPr>
        <w:t xml:space="preserve">ช่วยเหลือลูกค้าของธนาคารและบริษัทย่อยทั้งสิ้น คิดเป็นจำนวนประมาณ </w:t>
      </w:r>
      <w:r w:rsidR="00D57140" w:rsidRPr="00D57140">
        <w:rPr>
          <w:rFonts w:asciiTheme="majorBidi" w:hAnsiTheme="majorBidi" w:cs="Angsana New"/>
          <w:spacing w:val="-10"/>
          <w:sz w:val="32"/>
          <w:szCs w:val="32"/>
        </w:rPr>
        <w:t>122</w:t>
      </w:r>
      <w:r>
        <w:rPr>
          <w:rFonts w:asciiTheme="majorBidi" w:hAnsiTheme="majorBidi" w:cs="Angsana New"/>
          <w:spacing w:val="-10"/>
          <w:sz w:val="32"/>
          <w:szCs w:val="32"/>
        </w:rPr>
        <w:t>.</w:t>
      </w:r>
      <w:r w:rsidR="00D57140" w:rsidRPr="00D57140">
        <w:rPr>
          <w:rFonts w:asciiTheme="majorBidi" w:hAnsiTheme="majorBidi" w:cs="Angsana New"/>
          <w:spacing w:val="-10"/>
          <w:sz w:val="32"/>
          <w:szCs w:val="32"/>
        </w:rPr>
        <w:t>7</w:t>
      </w:r>
      <w:r w:rsidRPr="007D47BB">
        <w:rPr>
          <w:rFonts w:asciiTheme="majorBidi" w:hAnsiTheme="majorBidi" w:cs="Angsana New"/>
          <w:spacing w:val="-10"/>
          <w:sz w:val="32"/>
          <w:szCs w:val="32"/>
          <w:cs/>
        </w:rPr>
        <w:t xml:space="preserve"> พันล้านบาท โดยอัตราร้อย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 xml:space="preserve">ละ </w:t>
      </w:r>
      <w:r w:rsidR="00D57140" w:rsidRPr="00D57140">
        <w:rPr>
          <w:rFonts w:asciiTheme="majorBidi" w:hAnsiTheme="majorBidi" w:cs="Angsana New"/>
          <w:spacing w:val="-14"/>
          <w:sz w:val="32"/>
          <w:szCs w:val="32"/>
        </w:rPr>
        <w:t>17</w:t>
      </w:r>
      <w:r w:rsidRPr="00A236DA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ของจำนวนดังกล่าว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เป็นเงินให้สินเชื่อแก่ลูกค้าธุรกิจขนาดใหญ่ </w:t>
      </w:r>
      <w:r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D57140" w:rsidRPr="00D57140">
        <w:rPr>
          <w:rFonts w:asciiTheme="majorBidi" w:hAnsiTheme="majorBidi" w:cs="Angsana New"/>
          <w:sz w:val="32"/>
          <w:szCs w:val="32"/>
        </w:rPr>
        <w:t>47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เป็นเงินให้สินเชื่อแก่ธุรกิจขนาดกลางและขนาดย่อมรวมถึง </w:t>
      </w:r>
      <w:r w:rsidRPr="00A236DA">
        <w:rPr>
          <w:rFonts w:asciiTheme="majorBidi" w:hAnsiTheme="majorBidi" w:cstheme="majorBidi"/>
          <w:sz w:val="32"/>
          <w:szCs w:val="32"/>
        </w:rPr>
        <w:t xml:space="preserve">Business Banking </w:t>
      </w:r>
      <w:r w:rsidRPr="00A236DA">
        <w:rPr>
          <w:rFonts w:asciiTheme="majorBidi" w:hAnsiTheme="majorBidi" w:cs="Angsana New"/>
          <w:sz w:val="32"/>
          <w:szCs w:val="32"/>
          <w:cs/>
        </w:rPr>
        <w:t>และ</w:t>
      </w:r>
      <w:r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>ร้อยละ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="Angsana New"/>
          <w:sz w:val="32"/>
          <w:szCs w:val="32"/>
        </w:rPr>
        <w:t>36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เป็นเงินให้สินเชื่อแก่ลูกค้ารายย่อย นอกจากนี้ธนาคารยังให้การสนับสนุนเงินให้วงเงินสินเชื่อเพิ่มเติม</w:t>
      </w:r>
      <w:r>
        <w:rPr>
          <w:rFonts w:asciiTheme="majorBidi" w:hAnsiTheme="majorBidi" w:cs="Angsana New"/>
          <w:sz w:val="32"/>
          <w:szCs w:val="32"/>
        </w:rPr>
        <w:br/>
      </w:r>
      <w:r w:rsidRPr="008372F6">
        <w:rPr>
          <w:rFonts w:asciiTheme="majorBidi" w:hAnsiTheme="majorBidi" w:cs="Angsana New"/>
          <w:sz w:val="32"/>
          <w:szCs w:val="32"/>
          <w:cs/>
        </w:rPr>
        <w:t>แก่ลูกค้าธุรกิจ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ขนาดกลางและขนาดย่อมจำนวน </w:t>
      </w:r>
      <w:r w:rsidR="00D57140" w:rsidRPr="00D57140">
        <w:rPr>
          <w:rFonts w:asciiTheme="majorBidi" w:hAnsiTheme="majorBidi" w:cs="Angsana New"/>
          <w:sz w:val="32"/>
          <w:szCs w:val="32"/>
        </w:rPr>
        <w:t>4</w:t>
      </w:r>
      <w:r>
        <w:rPr>
          <w:rFonts w:asciiTheme="majorBidi" w:hAnsiTheme="majorBidi" w:cs="Angsana New"/>
          <w:sz w:val="32"/>
          <w:szCs w:val="32"/>
        </w:rPr>
        <w:t>,</w:t>
      </w:r>
      <w:r w:rsidR="00D57140" w:rsidRPr="00D57140">
        <w:rPr>
          <w:rFonts w:asciiTheme="majorBidi" w:hAnsiTheme="majorBidi" w:cs="Angsana New"/>
          <w:sz w:val="32"/>
          <w:szCs w:val="32"/>
        </w:rPr>
        <w:t>966</w:t>
      </w:r>
      <w:r w:rsidRPr="00DA002C">
        <w:rPr>
          <w:rFonts w:asciiTheme="majorBidi" w:hAnsiTheme="majorBidi" w:cstheme="majorBidi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ราย เป็นจำนวน </w:t>
      </w:r>
      <w:r w:rsidR="00D57140" w:rsidRPr="00D57140">
        <w:rPr>
          <w:rFonts w:asciiTheme="majorBidi" w:hAnsiTheme="majorBidi" w:cs="Angsana New"/>
          <w:sz w:val="32"/>
          <w:szCs w:val="32"/>
        </w:rPr>
        <w:t>22</w:t>
      </w:r>
      <w:r>
        <w:rPr>
          <w:rFonts w:asciiTheme="majorBidi" w:hAnsiTheme="majorBidi" w:cs="Angsana New"/>
          <w:sz w:val="32"/>
          <w:szCs w:val="32"/>
        </w:rPr>
        <w:t>.</w:t>
      </w:r>
      <w:r w:rsidR="00D57140" w:rsidRPr="00D57140">
        <w:rPr>
          <w:rFonts w:asciiTheme="majorBidi" w:hAnsiTheme="majorBidi" w:cs="Angsana New"/>
          <w:sz w:val="32"/>
          <w:szCs w:val="32"/>
        </w:rPr>
        <w:t>03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 พันล้านบาท เพื่อช่วยเสริมสภาพ</w:t>
      </w:r>
      <w:r w:rsidRPr="000A58A6">
        <w:rPr>
          <w:rFonts w:asciiTheme="majorBidi" w:hAnsiTheme="majorBidi" w:cs="Angsana New"/>
          <w:sz w:val="32"/>
          <w:szCs w:val="32"/>
          <w:cs/>
        </w:rPr>
        <w:t>คล่องภายใต้โครงการสินเชื่อดอกเบี้ยต่ำตามเงื่อนไขผ่อนปรน (</w:t>
      </w:r>
      <w:r w:rsidRPr="000A58A6">
        <w:rPr>
          <w:rFonts w:asciiTheme="majorBidi" w:hAnsiTheme="majorBidi" w:cstheme="majorBidi"/>
          <w:sz w:val="32"/>
          <w:szCs w:val="32"/>
        </w:rPr>
        <w:t>Soft Loan</w:t>
      </w:r>
      <w:r w:rsidRPr="000A58A6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0A58A6">
        <w:rPr>
          <w:rFonts w:asciiTheme="majorBidi" w:hAnsiTheme="majorBidi" w:cs="Angsana New" w:hint="cs"/>
          <w:sz w:val="32"/>
          <w:szCs w:val="32"/>
          <w:cs/>
        </w:rPr>
        <w:t>และมาตรการทางการเงินเพื่อช่วยเหลือฟื้นฟู</w:t>
      </w:r>
      <w:r w:rsidRPr="000A58A6">
        <w:rPr>
          <w:rFonts w:asciiTheme="majorBidi" w:hAnsiTheme="majorBidi" w:cs="Angsana New"/>
          <w:sz w:val="32"/>
          <w:szCs w:val="32"/>
          <w:cs/>
        </w:rPr>
        <w:t>ของธนาคารแห่งประเทศไทย</w:t>
      </w:r>
      <w:r w:rsidRPr="000A58A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A58A6">
        <w:rPr>
          <w:rFonts w:asciiTheme="majorBidi" w:hAnsiTheme="majorBidi" w:cs="Angsana New"/>
          <w:sz w:val="32"/>
          <w:szCs w:val="32"/>
          <w:cs/>
        </w:rPr>
        <w:t>และ</w:t>
      </w:r>
      <w:r w:rsidRPr="000A58A6">
        <w:rPr>
          <w:rFonts w:asciiTheme="majorBidi" w:hAnsiTheme="majorBidi" w:cs="Angsana New" w:hint="cs"/>
          <w:sz w:val="32"/>
          <w:szCs w:val="32"/>
          <w:cs/>
        </w:rPr>
        <w:t>โครงการสินเชื่อดอกเบี้ยต่ำของ</w:t>
      </w:r>
      <w:r w:rsidRPr="000A58A6">
        <w:rPr>
          <w:rFonts w:asciiTheme="majorBidi" w:hAnsiTheme="majorBidi" w:cs="Angsana New"/>
          <w:sz w:val="32"/>
          <w:szCs w:val="32"/>
          <w:cs/>
        </w:rPr>
        <w:t>ธนาคารออมสิน</w:t>
      </w:r>
    </w:p>
    <w:p w14:paraId="073A0293" w14:textId="77777777" w:rsidR="00512208" w:rsidRPr="00447BE4" w:rsidRDefault="00512208" w:rsidP="00512208">
      <w:pPr>
        <w:rPr>
          <w:rFonts w:asciiTheme="majorBidi" w:hAnsiTheme="majorBidi" w:cs="Angsana New"/>
          <w:sz w:val="20"/>
          <w:szCs w:val="20"/>
          <w:cs/>
        </w:rPr>
      </w:pPr>
    </w:p>
    <w:p w14:paraId="2B1EC654" w14:textId="44AC13E9" w:rsidR="00AB74BF" w:rsidRPr="00A236DA" w:rsidRDefault="00D57140" w:rsidP="00DE5BD9">
      <w:pPr>
        <w:pStyle w:val="Heading2"/>
        <w:rPr>
          <w:cs/>
        </w:rPr>
      </w:pPr>
      <w:r w:rsidRPr="00D57140">
        <w:t>6</w:t>
      </w:r>
      <w:r w:rsidR="006C6BC3" w:rsidRPr="00A236DA">
        <w:rPr>
          <w:cs/>
        </w:rPr>
        <w:t>.</w:t>
      </w:r>
      <w:r w:rsidRPr="00D57140">
        <w:t>2</w:t>
      </w:r>
      <w:r w:rsidR="00875A8F">
        <w:t>0</w:t>
      </w:r>
      <w:r w:rsidR="00273D29" w:rsidRPr="00A236DA">
        <w:tab/>
      </w:r>
      <w:r w:rsidR="00AB74BF" w:rsidRPr="00A236DA">
        <w:rPr>
          <w:cs/>
        </w:rPr>
        <w:t>การอนุมัติงบการเงิน</w:t>
      </w:r>
      <w:r w:rsidR="00046A92">
        <w:rPr>
          <w:rFonts w:hint="cs"/>
          <w:cs/>
        </w:rPr>
        <w:t>ระหว่างกาล</w:t>
      </w:r>
    </w:p>
    <w:p w14:paraId="4F47660C" w14:textId="3D40BCC5" w:rsidR="00AA6C05" w:rsidRPr="006B3A3A" w:rsidRDefault="00AA6C05" w:rsidP="006B3A3A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B3A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คณะกรรมการเจ้าหน้าที่บริหารได้อนุมัติให้ออกงบการเงินระหว่างกาล เมื่อวันที่ </w:t>
      </w:r>
      <w:r w:rsidR="00D57140" w:rsidRPr="00D57140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6B3A3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6B3A3A">
        <w:rPr>
          <w:rFonts w:asciiTheme="majorBidi" w:hAnsiTheme="majorBidi" w:cstheme="majorBidi" w:hint="cs"/>
          <w:spacing w:val="-6"/>
          <w:sz w:val="32"/>
          <w:szCs w:val="32"/>
          <w:cs/>
        </w:rPr>
        <w:t>พฤศจิกายน</w:t>
      </w:r>
      <w:r w:rsidRPr="006B3A3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57140" w:rsidRPr="00D57140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D57140" w:rsidRPr="00D57140">
        <w:rPr>
          <w:rFonts w:asciiTheme="majorBidi" w:hAnsiTheme="majorBidi" w:cstheme="majorBidi" w:hint="cs"/>
          <w:spacing w:val="-6"/>
          <w:sz w:val="32"/>
          <w:szCs w:val="32"/>
        </w:rPr>
        <w:t>6</w:t>
      </w:r>
    </w:p>
    <w:p w14:paraId="56AB3D16" w14:textId="0AF40A9A" w:rsidR="00AB74BF" w:rsidRPr="00555D68" w:rsidRDefault="00AB74BF" w:rsidP="00AA6C05">
      <w:pPr>
        <w:ind w:left="993"/>
        <w:rPr>
          <w:rFonts w:asciiTheme="majorBidi" w:hAnsiTheme="majorBidi" w:cs="Angsana New"/>
          <w:sz w:val="32"/>
          <w:szCs w:val="32"/>
          <w:cs/>
        </w:rPr>
      </w:pPr>
    </w:p>
    <w:sectPr w:rsidR="00AB74BF" w:rsidRPr="00555D68" w:rsidSect="007A06CA">
      <w:headerReference w:type="default" r:id="rId16"/>
      <w:pgSz w:w="11909" w:h="16834" w:code="9"/>
      <w:pgMar w:top="1264" w:right="1289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8B019" w14:textId="77777777" w:rsidR="00304711" w:rsidRDefault="00304711" w:rsidP="00E30339">
      <w:r>
        <w:separator/>
      </w:r>
    </w:p>
  </w:endnote>
  <w:endnote w:type="continuationSeparator" w:id="0">
    <w:p w14:paraId="68079649" w14:textId="77777777" w:rsidR="00304711" w:rsidRDefault="00304711" w:rsidP="00E30339">
      <w:r>
        <w:continuationSeparator/>
      </w:r>
    </w:p>
  </w:endnote>
  <w:endnote w:type="continuationNotice" w:id="1">
    <w:p w14:paraId="2EE346C6" w14:textId="77777777" w:rsidR="00304711" w:rsidRDefault="00304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9F5" w14:textId="77777777" w:rsidR="00CE662D" w:rsidRDefault="00CE6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4B0D4" w14:textId="77777777" w:rsidR="00CE662D" w:rsidRDefault="00CE6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05DBE" w14:textId="77777777" w:rsidR="00CE662D" w:rsidRDefault="00CE6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EE8D4" w14:textId="77777777" w:rsidR="00304711" w:rsidRDefault="00304711" w:rsidP="00E30339">
      <w:r>
        <w:separator/>
      </w:r>
    </w:p>
  </w:footnote>
  <w:footnote w:type="continuationSeparator" w:id="0">
    <w:p w14:paraId="026C0CE9" w14:textId="77777777" w:rsidR="00304711" w:rsidRDefault="00304711" w:rsidP="00E30339">
      <w:r>
        <w:continuationSeparator/>
      </w:r>
    </w:p>
  </w:footnote>
  <w:footnote w:type="continuationNotice" w:id="1">
    <w:p w14:paraId="2C60CA7D" w14:textId="77777777" w:rsidR="00304711" w:rsidRDefault="003047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E6864" w14:textId="77777777" w:rsidR="00CE662D" w:rsidRDefault="00CE66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54014" w14:textId="70E8FE76" w:rsidR="00FD38D4" w:rsidRPr="002569A7" w:rsidRDefault="00FD38D4" w:rsidP="00C443D6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21935D0D" w14:textId="06D52BFA" w:rsidR="00FD38D4" w:rsidRPr="002569A7" w:rsidRDefault="00FD38D4" w:rsidP="00374669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5FB32" w14:textId="7F698209" w:rsidR="00FD38D4" w:rsidRPr="002569A7" w:rsidRDefault="00FD38D4" w:rsidP="00C443D6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407C55A9" w14:textId="610FD7CF" w:rsidR="00FD38D4" w:rsidRPr="002569A7" w:rsidRDefault="00FD38D4" w:rsidP="00374669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12305351" w14:textId="77777777" w:rsidR="00FD38D4" w:rsidRPr="004D447D" w:rsidRDefault="00FD38D4">
    <w:pPr>
      <w:pStyle w:val="Header"/>
      <w:rPr>
        <w:sz w:val="1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0B7B5" w14:textId="38417A86" w:rsidR="00FD38D4" w:rsidRPr="002569A7" w:rsidRDefault="00FD38D4" w:rsidP="00C443D6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0EF8E650" w14:textId="0805C3C5" w:rsidR="00FD38D4" w:rsidRDefault="00FD38D4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 w:rsidR="00875A8F">
      <w:rPr>
        <w:rFonts w:ascii="Angsana New" w:hAnsi="Angsana New"/>
        <w:noProof/>
        <w:sz w:val="32"/>
        <w:szCs w:val="32"/>
      </w:rPr>
      <w:t>- 18 -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14:paraId="60341223" w14:textId="77777777" w:rsidR="00FD38D4" w:rsidRPr="004D447D" w:rsidRDefault="00FD38D4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1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BE07C" w14:textId="13A62C6C" w:rsidR="00FD38D4" w:rsidRPr="002569A7" w:rsidRDefault="00FD38D4" w:rsidP="00C443D6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779751CD" w14:textId="4B1A7CC3" w:rsidR="00FD38D4" w:rsidRPr="003E118E" w:rsidRDefault="00FD38D4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875A8F" w:rsidRPr="00875A8F">
      <w:rPr>
        <w:rFonts w:ascii="Times New Roman" w:hAnsi="Times New Roman"/>
        <w:noProof/>
        <w:sz w:val="21"/>
        <w:szCs w:val="21"/>
      </w:rPr>
      <w:t xml:space="preserve">- </w:t>
    </w:r>
    <w:r w:rsidR="00875A8F">
      <w:rPr>
        <w:rFonts w:ascii="Times New Roman" w:hAnsi="Times New Roman" w:cs="Times New Roman"/>
        <w:noProof/>
        <w:sz w:val="21"/>
        <w:szCs w:val="21"/>
      </w:rPr>
      <w:t xml:space="preserve">51 </w:t>
    </w:r>
    <w:r w:rsidR="00875A8F" w:rsidRPr="00875A8F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FD38D4" w:rsidRPr="00604535" w:rsidRDefault="00FD38D4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6D947" w14:textId="2FB599EE" w:rsidR="00FD38D4" w:rsidRPr="002569A7" w:rsidRDefault="00FD38D4" w:rsidP="00C443D6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26D9E7E7" w14:textId="552CBBCF" w:rsidR="00FD38D4" w:rsidRPr="000D6074" w:rsidRDefault="00FD38D4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875A8F" w:rsidRPr="00875A8F">
      <w:rPr>
        <w:rFonts w:ascii="Times New Roman" w:hAnsi="Times New Roman"/>
        <w:noProof/>
        <w:sz w:val="21"/>
        <w:szCs w:val="21"/>
      </w:rPr>
      <w:t xml:space="preserve">- </w:t>
    </w:r>
    <w:r w:rsidR="00875A8F">
      <w:rPr>
        <w:rFonts w:ascii="Times New Roman" w:hAnsi="Times New Roman" w:cs="Times New Roman"/>
        <w:noProof/>
        <w:sz w:val="21"/>
        <w:szCs w:val="21"/>
      </w:rPr>
      <w:t xml:space="preserve">66 </w:t>
    </w:r>
    <w:r w:rsidR="00875A8F" w:rsidRPr="00875A8F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FD38D4" w:rsidRPr="00604535" w:rsidRDefault="00FD38D4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C8F97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194599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796AD9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044192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364D2D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6C6A2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70F3C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4C15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5C0B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10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11" w15:restartNumberingAfterBreak="0">
    <w:nsid w:val="136E21E6"/>
    <w:multiLevelType w:val="hybridMultilevel"/>
    <w:tmpl w:val="30C092E4"/>
    <w:lvl w:ilvl="0" w:tplc="AB3EFA24">
      <w:start w:val="1"/>
      <w:numFmt w:val="decimal"/>
      <w:lvlText w:val="%1."/>
      <w:lvlJc w:val="left"/>
      <w:pPr>
        <w:ind w:left="1354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2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4" w15:restartNumberingAfterBreak="0">
    <w:nsid w:val="16FB5773"/>
    <w:multiLevelType w:val="hybridMultilevel"/>
    <w:tmpl w:val="CE26FEAE"/>
    <w:lvl w:ilvl="0" w:tplc="E6EA1B4E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1A573E49"/>
    <w:multiLevelType w:val="multilevel"/>
    <w:tmpl w:val="AFE0D18A"/>
    <w:styleLink w:val="CurrentList1"/>
    <w:lvl w:ilvl="0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2429" w:hanging="360"/>
      </w:pPr>
    </w:lvl>
    <w:lvl w:ilvl="2">
      <w:start w:val="1"/>
      <w:numFmt w:val="lowerRoman"/>
      <w:lvlText w:val="%3."/>
      <w:lvlJc w:val="right"/>
      <w:pPr>
        <w:ind w:left="3149" w:hanging="180"/>
      </w:pPr>
    </w:lvl>
    <w:lvl w:ilvl="3">
      <w:start w:val="1"/>
      <w:numFmt w:val="decimal"/>
      <w:lvlText w:val="%4."/>
      <w:lvlJc w:val="left"/>
      <w:pPr>
        <w:ind w:left="3869" w:hanging="360"/>
      </w:pPr>
    </w:lvl>
    <w:lvl w:ilvl="4">
      <w:start w:val="1"/>
      <w:numFmt w:val="lowerLetter"/>
      <w:lvlText w:val="%5."/>
      <w:lvlJc w:val="left"/>
      <w:pPr>
        <w:ind w:left="4589" w:hanging="360"/>
      </w:pPr>
    </w:lvl>
    <w:lvl w:ilvl="5">
      <w:start w:val="1"/>
      <w:numFmt w:val="lowerRoman"/>
      <w:lvlText w:val="%6."/>
      <w:lvlJc w:val="right"/>
      <w:pPr>
        <w:ind w:left="5309" w:hanging="180"/>
      </w:pPr>
    </w:lvl>
    <w:lvl w:ilvl="6">
      <w:start w:val="1"/>
      <w:numFmt w:val="decimal"/>
      <w:lvlText w:val="%7."/>
      <w:lvlJc w:val="left"/>
      <w:pPr>
        <w:ind w:left="6029" w:hanging="360"/>
      </w:pPr>
    </w:lvl>
    <w:lvl w:ilvl="7">
      <w:start w:val="1"/>
      <w:numFmt w:val="lowerLetter"/>
      <w:lvlText w:val="%8."/>
      <w:lvlJc w:val="left"/>
      <w:pPr>
        <w:ind w:left="6749" w:hanging="360"/>
      </w:pPr>
    </w:lvl>
    <w:lvl w:ilvl="8">
      <w:start w:val="1"/>
      <w:numFmt w:val="lowerRoman"/>
      <w:lvlText w:val="%9."/>
      <w:lvlJc w:val="right"/>
      <w:pPr>
        <w:ind w:left="7469" w:hanging="180"/>
      </w:pPr>
    </w:lvl>
  </w:abstractNum>
  <w:abstractNum w:abstractNumId="16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18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6941BBD"/>
    <w:multiLevelType w:val="hybridMultilevel"/>
    <w:tmpl w:val="1E7851BE"/>
    <w:lvl w:ilvl="0" w:tplc="B56ED2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5" w15:restartNumberingAfterBreak="0">
    <w:nsid w:val="54D64B3C"/>
    <w:multiLevelType w:val="hybridMultilevel"/>
    <w:tmpl w:val="2CCE4B08"/>
    <w:lvl w:ilvl="0" w:tplc="D0748E06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28" w15:restartNumberingAfterBreak="0">
    <w:nsid w:val="663437C2"/>
    <w:multiLevelType w:val="hybridMultilevel"/>
    <w:tmpl w:val="86D41DFE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73BE7E86"/>
    <w:multiLevelType w:val="hybridMultilevel"/>
    <w:tmpl w:val="4566ECF6"/>
    <w:lvl w:ilvl="0" w:tplc="42FC3052">
      <w:start w:val="1"/>
      <w:numFmt w:val="decimal"/>
      <w:lvlText w:val="%1)"/>
      <w:lvlJc w:val="left"/>
      <w:pPr>
        <w:ind w:left="225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32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3" w15:restartNumberingAfterBreak="0">
    <w:nsid w:val="7EB83E5D"/>
    <w:multiLevelType w:val="hybridMultilevel"/>
    <w:tmpl w:val="82846C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 w16cid:durableId="530842803">
    <w:abstractNumId w:val="13"/>
  </w:num>
  <w:num w:numId="2" w16cid:durableId="1508323352">
    <w:abstractNumId w:val="27"/>
  </w:num>
  <w:num w:numId="3" w16cid:durableId="1944217742">
    <w:abstractNumId w:val="24"/>
  </w:num>
  <w:num w:numId="4" w16cid:durableId="2038507610">
    <w:abstractNumId w:val="26"/>
  </w:num>
  <w:num w:numId="5" w16cid:durableId="1078945864">
    <w:abstractNumId w:val="20"/>
  </w:num>
  <w:num w:numId="6" w16cid:durableId="2084064561">
    <w:abstractNumId w:val="10"/>
    <w:lvlOverride w:ilvl="0">
      <w:startOverride w:val="1"/>
    </w:lvlOverride>
  </w:num>
  <w:num w:numId="7" w16cid:durableId="1626228343">
    <w:abstractNumId w:val="32"/>
  </w:num>
  <w:num w:numId="8" w16cid:durableId="2046443916">
    <w:abstractNumId w:val="17"/>
  </w:num>
  <w:num w:numId="9" w16cid:durableId="1383552774">
    <w:abstractNumId w:val="25"/>
  </w:num>
  <w:num w:numId="10" w16cid:durableId="643394535">
    <w:abstractNumId w:val="30"/>
  </w:num>
  <w:num w:numId="11" w16cid:durableId="1721786916">
    <w:abstractNumId w:val="22"/>
  </w:num>
  <w:num w:numId="12" w16cid:durableId="721634516">
    <w:abstractNumId w:val="14"/>
  </w:num>
  <w:num w:numId="13" w16cid:durableId="510484504">
    <w:abstractNumId w:val="31"/>
  </w:num>
  <w:num w:numId="14" w16cid:durableId="1035499107">
    <w:abstractNumId w:val="18"/>
  </w:num>
  <w:num w:numId="15" w16cid:durableId="1282688997">
    <w:abstractNumId w:val="12"/>
  </w:num>
  <w:num w:numId="16" w16cid:durableId="564031074">
    <w:abstractNumId w:val="21"/>
  </w:num>
  <w:num w:numId="17" w16cid:durableId="349793547">
    <w:abstractNumId w:val="23"/>
  </w:num>
  <w:num w:numId="18" w16cid:durableId="553543276">
    <w:abstractNumId w:val="16"/>
  </w:num>
  <w:num w:numId="19" w16cid:durableId="1208637696">
    <w:abstractNumId w:val="9"/>
  </w:num>
  <w:num w:numId="20" w16cid:durableId="644896846">
    <w:abstractNumId w:val="34"/>
  </w:num>
  <w:num w:numId="21" w16cid:durableId="221336637">
    <w:abstractNumId w:val="29"/>
  </w:num>
  <w:num w:numId="22" w16cid:durableId="1442146255">
    <w:abstractNumId w:val="28"/>
  </w:num>
  <w:num w:numId="23" w16cid:durableId="1615986707">
    <w:abstractNumId w:val="15"/>
  </w:num>
  <w:num w:numId="24" w16cid:durableId="2053993069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528952172">
    <w:abstractNumId w:val="11"/>
  </w:num>
  <w:num w:numId="26" w16cid:durableId="726994273">
    <w:abstractNumId w:val="19"/>
  </w:num>
  <w:num w:numId="27" w16cid:durableId="1237595477">
    <w:abstractNumId w:val="7"/>
  </w:num>
  <w:num w:numId="28" w16cid:durableId="1627658233">
    <w:abstractNumId w:val="6"/>
  </w:num>
  <w:num w:numId="29" w16cid:durableId="1420709482">
    <w:abstractNumId w:val="5"/>
  </w:num>
  <w:num w:numId="30" w16cid:durableId="620962234">
    <w:abstractNumId w:val="4"/>
  </w:num>
  <w:num w:numId="31" w16cid:durableId="874542903">
    <w:abstractNumId w:val="8"/>
  </w:num>
  <w:num w:numId="32" w16cid:durableId="1363481550">
    <w:abstractNumId w:val="3"/>
  </w:num>
  <w:num w:numId="33" w16cid:durableId="728921804">
    <w:abstractNumId w:val="2"/>
  </w:num>
  <w:num w:numId="34" w16cid:durableId="626668273">
    <w:abstractNumId w:val="1"/>
  </w:num>
  <w:num w:numId="35" w16cid:durableId="536818088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18D"/>
    <w:rsid w:val="00000386"/>
    <w:rsid w:val="00000387"/>
    <w:rsid w:val="00000499"/>
    <w:rsid w:val="0000049F"/>
    <w:rsid w:val="0000086A"/>
    <w:rsid w:val="00000A2F"/>
    <w:rsid w:val="00000B74"/>
    <w:rsid w:val="00000BFC"/>
    <w:rsid w:val="00000E80"/>
    <w:rsid w:val="000011F6"/>
    <w:rsid w:val="000012DF"/>
    <w:rsid w:val="0000146D"/>
    <w:rsid w:val="000014F2"/>
    <w:rsid w:val="000014F9"/>
    <w:rsid w:val="00001556"/>
    <w:rsid w:val="00001989"/>
    <w:rsid w:val="00001A4F"/>
    <w:rsid w:val="00001CDA"/>
    <w:rsid w:val="00002117"/>
    <w:rsid w:val="00002134"/>
    <w:rsid w:val="000023DE"/>
    <w:rsid w:val="0000246F"/>
    <w:rsid w:val="00002700"/>
    <w:rsid w:val="000029CC"/>
    <w:rsid w:val="00002C20"/>
    <w:rsid w:val="00002E3E"/>
    <w:rsid w:val="00002FCE"/>
    <w:rsid w:val="000030AA"/>
    <w:rsid w:val="000030E7"/>
    <w:rsid w:val="0000344D"/>
    <w:rsid w:val="0000354C"/>
    <w:rsid w:val="000037E7"/>
    <w:rsid w:val="00003AB6"/>
    <w:rsid w:val="00003B28"/>
    <w:rsid w:val="00003BEF"/>
    <w:rsid w:val="00004353"/>
    <w:rsid w:val="0000462C"/>
    <w:rsid w:val="00004725"/>
    <w:rsid w:val="00004737"/>
    <w:rsid w:val="00004750"/>
    <w:rsid w:val="00004A6A"/>
    <w:rsid w:val="00004C48"/>
    <w:rsid w:val="00004D19"/>
    <w:rsid w:val="00004D25"/>
    <w:rsid w:val="00004D4F"/>
    <w:rsid w:val="00004E11"/>
    <w:rsid w:val="00004F07"/>
    <w:rsid w:val="00004F42"/>
    <w:rsid w:val="00005209"/>
    <w:rsid w:val="000052F9"/>
    <w:rsid w:val="000053B3"/>
    <w:rsid w:val="000058CA"/>
    <w:rsid w:val="000063B8"/>
    <w:rsid w:val="00006477"/>
    <w:rsid w:val="000064AB"/>
    <w:rsid w:val="00006744"/>
    <w:rsid w:val="00006767"/>
    <w:rsid w:val="00006770"/>
    <w:rsid w:val="000067BE"/>
    <w:rsid w:val="0000689E"/>
    <w:rsid w:val="00006A8D"/>
    <w:rsid w:val="00006E95"/>
    <w:rsid w:val="00006EFF"/>
    <w:rsid w:val="00006FE8"/>
    <w:rsid w:val="00007032"/>
    <w:rsid w:val="00007255"/>
    <w:rsid w:val="0000726E"/>
    <w:rsid w:val="00007317"/>
    <w:rsid w:val="00007318"/>
    <w:rsid w:val="00007544"/>
    <w:rsid w:val="000079B2"/>
    <w:rsid w:val="0001008C"/>
    <w:rsid w:val="0001011B"/>
    <w:rsid w:val="00010264"/>
    <w:rsid w:val="00010300"/>
    <w:rsid w:val="00010318"/>
    <w:rsid w:val="0001053A"/>
    <w:rsid w:val="00010783"/>
    <w:rsid w:val="0001082E"/>
    <w:rsid w:val="0001086C"/>
    <w:rsid w:val="00010877"/>
    <w:rsid w:val="000108CE"/>
    <w:rsid w:val="00010907"/>
    <w:rsid w:val="0001092F"/>
    <w:rsid w:val="000109E6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D2B"/>
    <w:rsid w:val="00011D49"/>
    <w:rsid w:val="00011E13"/>
    <w:rsid w:val="00011EEF"/>
    <w:rsid w:val="000120DC"/>
    <w:rsid w:val="000126B9"/>
    <w:rsid w:val="000127BA"/>
    <w:rsid w:val="000128D6"/>
    <w:rsid w:val="000129B3"/>
    <w:rsid w:val="00012BF2"/>
    <w:rsid w:val="00012E46"/>
    <w:rsid w:val="000130ED"/>
    <w:rsid w:val="00013265"/>
    <w:rsid w:val="000134F7"/>
    <w:rsid w:val="00013689"/>
    <w:rsid w:val="000136D9"/>
    <w:rsid w:val="000136FA"/>
    <w:rsid w:val="00013D11"/>
    <w:rsid w:val="00014112"/>
    <w:rsid w:val="00014268"/>
    <w:rsid w:val="00014311"/>
    <w:rsid w:val="0001474D"/>
    <w:rsid w:val="00014B7C"/>
    <w:rsid w:val="00014E46"/>
    <w:rsid w:val="00014FC6"/>
    <w:rsid w:val="0001519E"/>
    <w:rsid w:val="00015201"/>
    <w:rsid w:val="000153BF"/>
    <w:rsid w:val="0001573A"/>
    <w:rsid w:val="0001575E"/>
    <w:rsid w:val="0001585D"/>
    <w:rsid w:val="00015E56"/>
    <w:rsid w:val="00015F18"/>
    <w:rsid w:val="000162EE"/>
    <w:rsid w:val="000163B7"/>
    <w:rsid w:val="000163BA"/>
    <w:rsid w:val="00016753"/>
    <w:rsid w:val="000167CE"/>
    <w:rsid w:val="00016917"/>
    <w:rsid w:val="000169EA"/>
    <w:rsid w:val="00016D44"/>
    <w:rsid w:val="00016DDC"/>
    <w:rsid w:val="0001744F"/>
    <w:rsid w:val="000175EC"/>
    <w:rsid w:val="000176ED"/>
    <w:rsid w:val="00017950"/>
    <w:rsid w:val="0001795D"/>
    <w:rsid w:val="00017E2E"/>
    <w:rsid w:val="00020217"/>
    <w:rsid w:val="00020444"/>
    <w:rsid w:val="000206FD"/>
    <w:rsid w:val="00020738"/>
    <w:rsid w:val="0002080F"/>
    <w:rsid w:val="00020879"/>
    <w:rsid w:val="0002093D"/>
    <w:rsid w:val="00020C06"/>
    <w:rsid w:val="00020FBF"/>
    <w:rsid w:val="0002126E"/>
    <w:rsid w:val="00021346"/>
    <w:rsid w:val="000216C9"/>
    <w:rsid w:val="00021A7D"/>
    <w:rsid w:val="00021C25"/>
    <w:rsid w:val="00021EAB"/>
    <w:rsid w:val="00022015"/>
    <w:rsid w:val="00022070"/>
    <w:rsid w:val="00022276"/>
    <w:rsid w:val="0002238E"/>
    <w:rsid w:val="00022509"/>
    <w:rsid w:val="0002262E"/>
    <w:rsid w:val="00022687"/>
    <w:rsid w:val="000227FC"/>
    <w:rsid w:val="00022BB4"/>
    <w:rsid w:val="00022DCB"/>
    <w:rsid w:val="00022E75"/>
    <w:rsid w:val="00022FBB"/>
    <w:rsid w:val="0002317C"/>
    <w:rsid w:val="00023445"/>
    <w:rsid w:val="0002353B"/>
    <w:rsid w:val="00023D71"/>
    <w:rsid w:val="00023E12"/>
    <w:rsid w:val="00023E77"/>
    <w:rsid w:val="00023EBB"/>
    <w:rsid w:val="000243E0"/>
    <w:rsid w:val="00024553"/>
    <w:rsid w:val="00024775"/>
    <w:rsid w:val="00024B92"/>
    <w:rsid w:val="00024CA6"/>
    <w:rsid w:val="00024CAB"/>
    <w:rsid w:val="00025099"/>
    <w:rsid w:val="0002526D"/>
    <w:rsid w:val="000252FD"/>
    <w:rsid w:val="000254A2"/>
    <w:rsid w:val="00025505"/>
    <w:rsid w:val="000255C9"/>
    <w:rsid w:val="00025608"/>
    <w:rsid w:val="00025667"/>
    <w:rsid w:val="000258C5"/>
    <w:rsid w:val="000259D8"/>
    <w:rsid w:val="00025A48"/>
    <w:rsid w:val="00025C68"/>
    <w:rsid w:val="00025D28"/>
    <w:rsid w:val="00025E05"/>
    <w:rsid w:val="00025E22"/>
    <w:rsid w:val="00026027"/>
    <w:rsid w:val="0002617B"/>
    <w:rsid w:val="000261BD"/>
    <w:rsid w:val="0002628C"/>
    <w:rsid w:val="000264E9"/>
    <w:rsid w:val="00026F41"/>
    <w:rsid w:val="0002703A"/>
    <w:rsid w:val="000272FC"/>
    <w:rsid w:val="00027367"/>
    <w:rsid w:val="000274FF"/>
    <w:rsid w:val="0002759E"/>
    <w:rsid w:val="000279BA"/>
    <w:rsid w:val="00027F93"/>
    <w:rsid w:val="00030518"/>
    <w:rsid w:val="000305D0"/>
    <w:rsid w:val="0003071F"/>
    <w:rsid w:val="00030868"/>
    <w:rsid w:val="00030AA4"/>
    <w:rsid w:val="00030DD6"/>
    <w:rsid w:val="00030DDE"/>
    <w:rsid w:val="000312CD"/>
    <w:rsid w:val="0003140F"/>
    <w:rsid w:val="00031AE8"/>
    <w:rsid w:val="00031B5A"/>
    <w:rsid w:val="00031C0B"/>
    <w:rsid w:val="00031DA1"/>
    <w:rsid w:val="00032140"/>
    <w:rsid w:val="0003235F"/>
    <w:rsid w:val="00032513"/>
    <w:rsid w:val="000329A7"/>
    <w:rsid w:val="00032AC5"/>
    <w:rsid w:val="00032B79"/>
    <w:rsid w:val="00032B7A"/>
    <w:rsid w:val="00032F5F"/>
    <w:rsid w:val="00032F67"/>
    <w:rsid w:val="000332C8"/>
    <w:rsid w:val="000334E3"/>
    <w:rsid w:val="000336B7"/>
    <w:rsid w:val="000338E7"/>
    <w:rsid w:val="000338FD"/>
    <w:rsid w:val="00033A12"/>
    <w:rsid w:val="00033CD9"/>
    <w:rsid w:val="00034030"/>
    <w:rsid w:val="00034065"/>
    <w:rsid w:val="00034260"/>
    <w:rsid w:val="000342A1"/>
    <w:rsid w:val="00034407"/>
    <w:rsid w:val="0003486B"/>
    <w:rsid w:val="00034948"/>
    <w:rsid w:val="00034AF8"/>
    <w:rsid w:val="00034B63"/>
    <w:rsid w:val="00034C0F"/>
    <w:rsid w:val="00034C69"/>
    <w:rsid w:val="00034D50"/>
    <w:rsid w:val="00034DAA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5C67"/>
    <w:rsid w:val="00036300"/>
    <w:rsid w:val="00036365"/>
    <w:rsid w:val="00036486"/>
    <w:rsid w:val="0003656E"/>
    <w:rsid w:val="000365CB"/>
    <w:rsid w:val="00036609"/>
    <w:rsid w:val="000367CA"/>
    <w:rsid w:val="0003681C"/>
    <w:rsid w:val="00036A1D"/>
    <w:rsid w:val="0003707E"/>
    <w:rsid w:val="000371C1"/>
    <w:rsid w:val="00037254"/>
    <w:rsid w:val="000372CA"/>
    <w:rsid w:val="00037335"/>
    <w:rsid w:val="000373E6"/>
    <w:rsid w:val="0003769E"/>
    <w:rsid w:val="00037781"/>
    <w:rsid w:val="00037820"/>
    <w:rsid w:val="00037B3C"/>
    <w:rsid w:val="00037BCB"/>
    <w:rsid w:val="00037C83"/>
    <w:rsid w:val="00037D7D"/>
    <w:rsid w:val="00037DF0"/>
    <w:rsid w:val="000401D7"/>
    <w:rsid w:val="000408D4"/>
    <w:rsid w:val="000408F6"/>
    <w:rsid w:val="00040B84"/>
    <w:rsid w:val="00040CFD"/>
    <w:rsid w:val="000410E5"/>
    <w:rsid w:val="0004111F"/>
    <w:rsid w:val="000413A9"/>
    <w:rsid w:val="00041518"/>
    <w:rsid w:val="000415A7"/>
    <w:rsid w:val="00041747"/>
    <w:rsid w:val="00041875"/>
    <w:rsid w:val="000419D7"/>
    <w:rsid w:val="00041CB8"/>
    <w:rsid w:val="00041CCF"/>
    <w:rsid w:val="00041DCD"/>
    <w:rsid w:val="00041FC1"/>
    <w:rsid w:val="000420E7"/>
    <w:rsid w:val="0004236D"/>
    <w:rsid w:val="00042708"/>
    <w:rsid w:val="000427B3"/>
    <w:rsid w:val="00042924"/>
    <w:rsid w:val="00042989"/>
    <w:rsid w:val="00042DF3"/>
    <w:rsid w:val="00042FAC"/>
    <w:rsid w:val="00043263"/>
    <w:rsid w:val="000433FE"/>
    <w:rsid w:val="0004360C"/>
    <w:rsid w:val="000439C3"/>
    <w:rsid w:val="00043A15"/>
    <w:rsid w:val="00043CA9"/>
    <w:rsid w:val="00043E98"/>
    <w:rsid w:val="0004423B"/>
    <w:rsid w:val="00044308"/>
    <w:rsid w:val="0004450F"/>
    <w:rsid w:val="0004493A"/>
    <w:rsid w:val="00044A40"/>
    <w:rsid w:val="00044AB7"/>
    <w:rsid w:val="00044B4C"/>
    <w:rsid w:val="000450E8"/>
    <w:rsid w:val="0004563E"/>
    <w:rsid w:val="000459B4"/>
    <w:rsid w:val="00045F3F"/>
    <w:rsid w:val="000460FB"/>
    <w:rsid w:val="00046333"/>
    <w:rsid w:val="000465A9"/>
    <w:rsid w:val="000465F2"/>
    <w:rsid w:val="000467A0"/>
    <w:rsid w:val="00046A92"/>
    <w:rsid w:val="00047251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C7C"/>
    <w:rsid w:val="00050D65"/>
    <w:rsid w:val="00051096"/>
    <w:rsid w:val="00051206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AC7"/>
    <w:rsid w:val="00052D04"/>
    <w:rsid w:val="0005302C"/>
    <w:rsid w:val="00053471"/>
    <w:rsid w:val="00053865"/>
    <w:rsid w:val="000540A9"/>
    <w:rsid w:val="00054150"/>
    <w:rsid w:val="000541A9"/>
    <w:rsid w:val="00054430"/>
    <w:rsid w:val="00054592"/>
    <w:rsid w:val="00054CC2"/>
    <w:rsid w:val="00054D07"/>
    <w:rsid w:val="00055003"/>
    <w:rsid w:val="00055122"/>
    <w:rsid w:val="0005518E"/>
    <w:rsid w:val="00055334"/>
    <w:rsid w:val="00055646"/>
    <w:rsid w:val="00055725"/>
    <w:rsid w:val="0005599D"/>
    <w:rsid w:val="00055B9E"/>
    <w:rsid w:val="00055C35"/>
    <w:rsid w:val="0005603B"/>
    <w:rsid w:val="00056090"/>
    <w:rsid w:val="000562A7"/>
    <w:rsid w:val="00056497"/>
    <w:rsid w:val="000564EE"/>
    <w:rsid w:val="000564F1"/>
    <w:rsid w:val="00056615"/>
    <w:rsid w:val="000568E6"/>
    <w:rsid w:val="0005694F"/>
    <w:rsid w:val="00056A4E"/>
    <w:rsid w:val="00056B65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937"/>
    <w:rsid w:val="00057CCE"/>
    <w:rsid w:val="00057FBB"/>
    <w:rsid w:val="000601D7"/>
    <w:rsid w:val="00060289"/>
    <w:rsid w:val="0006031A"/>
    <w:rsid w:val="00060372"/>
    <w:rsid w:val="00060474"/>
    <w:rsid w:val="00060627"/>
    <w:rsid w:val="00060675"/>
    <w:rsid w:val="00060679"/>
    <w:rsid w:val="00060939"/>
    <w:rsid w:val="00060A08"/>
    <w:rsid w:val="00060A84"/>
    <w:rsid w:val="00060C43"/>
    <w:rsid w:val="00060C57"/>
    <w:rsid w:val="00060E04"/>
    <w:rsid w:val="000612D5"/>
    <w:rsid w:val="0006140C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2CC2"/>
    <w:rsid w:val="00062DB2"/>
    <w:rsid w:val="000630F3"/>
    <w:rsid w:val="0006321B"/>
    <w:rsid w:val="000633F8"/>
    <w:rsid w:val="00063480"/>
    <w:rsid w:val="000634D0"/>
    <w:rsid w:val="000636DC"/>
    <w:rsid w:val="00063AB1"/>
    <w:rsid w:val="00063ACA"/>
    <w:rsid w:val="00063DE3"/>
    <w:rsid w:val="0006407A"/>
    <w:rsid w:val="00064B3E"/>
    <w:rsid w:val="00064B48"/>
    <w:rsid w:val="00064CB0"/>
    <w:rsid w:val="00064DBF"/>
    <w:rsid w:val="00064E7B"/>
    <w:rsid w:val="00064EC7"/>
    <w:rsid w:val="00065034"/>
    <w:rsid w:val="00065394"/>
    <w:rsid w:val="000653D9"/>
    <w:rsid w:val="000654D3"/>
    <w:rsid w:val="00065AD3"/>
    <w:rsid w:val="000662F1"/>
    <w:rsid w:val="000663F1"/>
    <w:rsid w:val="00066BED"/>
    <w:rsid w:val="00066F1D"/>
    <w:rsid w:val="000674C6"/>
    <w:rsid w:val="000674FE"/>
    <w:rsid w:val="00067729"/>
    <w:rsid w:val="00067770"/>
    <w:rsid w:val="00067832"/>
    <w:rsid w:val="00067B12"/>
    <w:rsid w:val="00067B26"/>
    <w:rsid w:val="00067C16"/>
    <w:rsid w:val="00067D2C"/>
    <w:rsid w:val="00067D3F"/>
    <w:rsid w:val="00067D6C"/>
    <w:rsid w:val="00067F32"/>
    <w:rsid w:val="00070174"/>
    <w:rsid w:val="00070251"/>
    <w:rsid w:val="0007034F"/>
    <w:rsid w:val="000704FE"/>
    <w:rsid w:val="00070514"/>
    <w:rsid w:val="0007051A"/>
    <w:rsid w:val="00070549"/>
    <w:rsid w:val="000705A3"/>
    <w:rsid w:val="000706BE"/>
    <w:rsid w:val="000706C3"/>
    <w:rsid w:val="00070733"/>
    <w:rsid w:val="000707D3"/>
    <w:rsid w:val="000707DE"/>
    <w:rsid w:val="0007080E"/>
    <w:rsid w:val="00070911"/>
    <w:rsid w:val="00070BA0"/>
    <w:rsid w:val="00070D3E"/>
    <w:rsid w:val="0007118F"/>
    <w:rsid w:val="00071518"/>
    <w:rsid w:val="00071B89"/>
    <w:rsid w:val="00071F94"/>
    <w:rsid w:val="00071FDA"/>
    <w:rsid w:val="00071FFF"/>
    <w:rsid w:val="0007228A"/>
    <w:rsid w:val="0007288F"/>
    <w:rsid w:val="00072A2D"/>
    <w:rsid w:val="00072B95"/>
    <w:rsid w:val="00072C0E"/>
    <w:rsid w:val="00072C61"/>
    <w:rsid w:val="00072C98"/>
    <w:rsid w:val="00072CAD"/>
    <w:rsid w:val="000730AF"/>
    <w:rsid w:val="00073879"/>
    <w:rsid w:val="000739B8"/>
    <w:rsid w:val="00073B38"/>
    <w:rsid w:val="00073C14"/>
    <w:rsid w:val="00073D0E"/>
    <w:rsid w:val="0007405D"/>
    <w:rsid w:val="00074176"/>
    <w:rsid w:val="000744BB"/>
    <w:rsid w:val="00074583"/>
    <w:rsid w:val="00074591"/>
    <w:rsid w:val="0007475B"/>
    <w:rsid w:val="000748AC"/>
    <w:rsid w:val="00074A72"/>
    <w:rsid w:val="00074B2C"/>
    <w:rsid w:val="00074C95"/>
    <w:rsid w:val="00074C9A"/>
    <w:rsid w:val="00074EF6"/>
    <w:rsid w:val="00074F4C"/>
    <w:rsid w:val="00075123"/>
    <w:rsid w:val="000751D5"/>
    <w:rsid w:val="000753D8"/>
    <w:rsid w:val="0007559E"/>
    <w:rsid w:val="00075812"/>
    <w:rsid w:val="00075AB5"/>
    <w:rsid w:val="00075E7C"/>
    <w:rsid w:val="00075EB6"/>
    <w:rsid w:val="000760B4"/>
    <w:rsid w:val="00076169"/>
    <w:rsid w:val="000764F9"/>
    <w:rsid w:val="0007655B"/>
    <w:rsid w:val="00076680"/>
    <w:rsid w:val="00076701"/>
    <w:rsid w:val="00076790"/>
    <w:rsid w:val="00076929"/>
    <w:rsid w:val="00076A97"/>
    <w:rsid w:val="00076A9C"/>
    <w:rsid w:val="00076AD0"/>
    <w:rsid w:val="00076BD8"/>
    <w:rsid w:val="00076C02"/>
    <w:rsid w:val="00076E26"/>
    <w:rsid w:val="000773DB"/>
    <w:rsid w:val="0007747D"/>
    <w:rsid w:val="000774BB"/>
    <w:rsid w:val="0007753C"/>
    <w:rsid w:val="00077602"/>
    <w:rsid w:val="00077E38"/>
    <w:rsid w:val="00077EA0"/>
    <w:rsid w:val="00080384"/>
    <w:rsid w:val="0008038C"/>
    <w:rsid w:val="00080460"/>
    <w:rsid w:val="000804E8"/>
    <w:rsid w:val="00080509"/>
    <w:rsid w:val="00080630"/>
    <w:rsid w:val="00080817"/>
    <w:rsid w:val="00080CDB"/>
    <w:rsid w:val="00080F75"/>
    <w:rsid w:val="000811EA"/>
    <w:rsid w:val="00081280"/>
    <w:rsid w:val="000814E5"/>
    <w:rsid w:val="0008169E"/>
    <w:rsid w:val="0008175A"/>
    <w:rsid w:val="000818F8"/>
    <w:rsid w:val="00081927"/>
    <w:rsid w:val="00081AC2"/>
    <w:rsid w:val="00081B42"/>
    <w:rsid w:val="00081FB1"/>
    <w:rsid w:val="00082381"/>
    <w:rsid w:val="0008279B"/>
    <w:rsid w:val="000827E7"/>
    <w:rsid w:val="00082B16"/>
    <w:rsid w:val="00082BA7"/>
    <w:rsid w:val="00083008"/>
    <w:rsid w:val="00083259"/>
    <w:rsid w:val="000833BC"/>
    <w:rsid w:val="000835A9"/>
    <w:rsid w:val="00083772"/>
    <w:rsid w:val="000838A8"/>
    <w:rsid w:val="00083DCE"/>
    <w:rsid w:val="00083EB9"/>
    <w:rsid w:val="00084087"/>
    <w:rsid w:val="00084475"/>
    <w:rsid w:val="000844F2"/>
    <w:rsid w:val="00084761"/>
    <w:rsid w:val="00084A4F"/>
    <w:rsid w:val="00084B88"/>
    <w:rsid w:val="00084FD8"/>
    <w:rsid w:val="0008572C"/>
    <w:rsid w:val="0008588E"/>
    <w:rsid w:val="0008596E"/>
    <w:rsid w:val="00085AE6"/>
    <w:rsid w:val="00085B2B"/>
    <w:rsid w:val="00085B2F"/>
    <w:rsid w:val="00085BA2"/>
    <w:rsid w:val="00085C80"/>
    <w:rsid w:val="00085CC5"/>
    <w:rsid w:val="00085DDC"/>
    <w:rsid w:val="0008625B"/>
    <w:rsid w:val="00086A54"/>
    <w:rsid w:val="00086D13"/>
    <w:rsid w:val="00086D45"/>
    <w:rsid w:val="00086D68"/>
    <w:rsid w:val="00086D8E"/>
    <w:rsid w:val="00086DA1"/>
    <w:rsid w:val="00086E79"/>
    <w:rsid w:val="00086EA5"/>
    <w:rsid w:val="00087144"/>
    <w:rsid w:val="00087227"/>
    <w:rsid w:val="00087546"/>
    <w:rsid w:val="000876C6"/>
    <w:rsid w:val="00087728"/>
    <w:rsid w:val="000878C2"/>
    <w:rsid w:val="00087BFC"/>
    <w:rsid w:val="00087DAB"/>
    <w:rsid w:val="000901E3"/>
    <w:rsid w:val="00090247"/>
    <w:rsid w:val="00090674"/>
    <w:rsid w:val="000907E9"/>
    <w:rsid w:val="00090863"/>
    <w:rsid w:val="00090FF2"/>
    <w:rsid w:val="000910F1"/>
    <w:rsid w:val="00091159"/>
    <w:rsid w:val="00091244"/>
    <w:rsid w:val="000914ED"/>
    <w:rsid w:val="0009185E"/>
    <w:rsid w:val="00091C3D"/>
    <w:rsid w:val="00091CD5"/>
    <w:rsid w:val="00091D2E"/>
    <w:rsid w:val="00091DC0"/>
    <w:rsid w:val="000920A6"/>
    <w:rsid w:val="00092225"/>
    <w:rsid w:val="0009263C"/>
    <w:rsid w:val="000926D7"/>
    <w:rsid w:val="0009288C"/>
    <w:rsid w:val="00092AE7"/>
    <w:rsid w:val="00092B52"/>
    <w:rsid w:val="00092B83"/>
    <w:rsid w:val="00092F6A"/>
    <w:rsid w:val="0009314B"/>
    <w:rsid w:val="00093AFD"/>
    <w:rsid w:val="00093B27"/>
    <w:rsid w:val="000940D2"/>
    <w:rsid w:val="00094586"/>
    <w:rsid w:val="00094654"/>
    <w:rsid w:val="000946D7"/>
    <w:rsid w:val="00094862"/>
    <w:rsid w:val="000948BF"/>
    <w:rsid w:val="00094ABF"/>
    <w:rsid w:val="00094E9B"/>
    <w:rsid w:val="0009510D"/>
    <w:rsid w:val="0009521A"/>
    <w:rsid w:val="000952CA"/>
    <w:rsid w:val="000952E8"/>
    <w:rsid w:val="000953E4"/>
    <w:rsid w:val="00095465"/>
    <w:rsid w:val="0009550C"/>
    <w:rsid w:val="00095C27"/>
    <w:rsid w:val="00095EA0"/>
    <w:rsid w:val="00095EB4"/>
    <w:rsid w:val="00095F51"/>
    <w:rsid w:val="00096058"/>
    <w:rsid w:val="00096332"/>
    <w:rsid w:val="00096379"/>
    <w:rsid w:val="0009644B"/>
    <w:rsid w:val="000967E2"/>
    <w:rsid w:val="000969E0"/>
    <w:rsid w:val="00096AFE"/>
    <w:rsid w:val="00096DC9"/>
    <w:rsid w:val="00096E2A"/>
    <w:rsid w:val="00096ED9"/>
    <w:rsid w:val="00097062"/>
    <w:rsid w:val="000970F2"/>
    <w:rsid w:val="00097194"/>
    <w:rsid w:val="0009730A"/>
    <w:rsid w:val="000975E8"/>
    <w:rsid w:val="00097DA2"/>
    <w:rsid w:val="00097E45"/>
    <w:rsid w:val="000A0137"/>
    <w:rsid w:val="000A0140"/>
    <w:rsid w:val="000A055F"/>
    <w:rsid w:val="000A057D"/>
    <w:rsid w:val="000A05B9"/>
    <w:rsid w:val="000A05C5"/>
    <w:rsid w:val="000A08E7"/>
    <w:rsid w:val="000A0E44"/>
    <w:rsid w:val="000A1065"/>
    <w:rsid w:val="000A15E5"/>
    <w:rsid w:val="000A196C"/>
    <w:rsid w:val="000A1F3B"/>
    <w:rsid w:val="000A2061"/>
    <w:rsid w:val="000A2153"/>
    <w:rsid w:val="000A2A0C"/>
    <w:rsid w:val="000A2AAC"/>
    <w:rsid w:val="000A2B38"/>
    <w:rsid w:val="000A2B9A"/>
    <w:rsid w:val="000A2D15"/>
    <w:rsid w:val="000A2D44"/>
    <w:rsid w:val="000A2FBD"/>
    <w:rsid w:val="000A30E9"/>
    <w:rsid w:val="000A3107"/>
    <w:rsid w:val="000A31B4"/>
    <w:rsid w:val="000A31F6"/>
    <w:rsid w:val="000A33EC"/>
    <w:rsid w:val="000A393B"/>
    <w:rsid w:val="000A3AAD"/>
    <w:rsid w:val="000A3C3E"/>
    <w:rsid w:val="000A3E18"/>
    <w:rsid w:val="000A3E6A"/>
    <w:rsid w:val="000A40DD"/>
    <w:rsid w:val="000A40E4"/>
    <w:rsid w:val="000A4620"/>
    <w:rsid w:val="000A47F0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D59"/>
    <w:rsid w:val="000A6569"/>
    <w:rsid w:val="000A6773"/>
    <w:rsid w:val="000A67E9"/>
    <w:rsid w:val="000A6805"/>
    <w:rsid w:val="000A69BD"/>
    <w:rsid w:val="000A6A3A"/>
    <w:rsid w:val="000A6A90"/>
    <w:rsid w:val="000A6DD2"/>
    <w:rsid w:val="000A6ED2"/>
    <w:rsid w:val="000A6FAC"/>
    <w:rsid w:val="000A702D"/>
    <w:rsid w:val="000A71AA"/>
    <w:rsid w:val="000A732C"/>
    <w:rsid w:val="000A7344"/>
    <w:rsid w:val="000A737B"/>
    <w:rsid w:val="000A748E"/>
    <w:rsid w:val="000A762E"/>
    <w:rsid w:val="000A764F"/>
    <w:rsid w:val="000A7795"/>
    <w:rsid w:val="000A7A4B"/>
    <w:rsid w:val="000B0221"/>
    <w:rsid w:val="000B04AC"/>
    <w:rsid w:val="000B0651"/>
    <w:rsid w:val="000B0A8E"/>
    <w:rsid w:val="000B0B67"/>
    <w:rsid w:val="000B0C42"/>
    <w:rsid w:val="000B0F81"/>
    <w:rsid w:val="000B135F"/>
    <w:rsid w:val="000B1545"/>
    <w:rsid w:val="000B16A4"/>
    <w:rsid w:val="000B16DB"/>
    <w:rsid w:val="000B19A2"/>
    <w:rsid w:val="000B1BD4"/>
    <w:rsid w:val="000B1BE3"/>
    <w:rsid w:val="000B1F73"/>
    <w:rsid w:val="000B1F92"/>
    <w:rsid w:val="000B2445"/>
    <w:rsid w:val="000B2539"/>
    <w:rsid w:val="000B2702"/>
    <w:rsid w:val="000B2A2E"/>
    <w:rsid w:val="000B2C3E"/>
    <w:rsid w:val="000B2D25"/>
    <w:rsid w:val="000B2E50"/>
    <w:rsid w:val="000B320F"/>
    <w:rsid w:val="000B3337"/>
    <w:rsid w:val="000B3386"/>
    <w:rsid w:val="000B3391"/>
    <w:rsid w:val="000B36A8"/>
    <w:rsid w:val="000B3749"/>
    <w:rsid w:val="000B38F6"/>
    <w:rsid w:val="000B3A4E"/>
    <w:rsid w:val="000B3F92"/>
    <w:rsid w:val="000B3FD3"/>
    <w:rsid w:val="000B44CB"/>
    <w:rsid w:val="000B456E"/>
    <w:rsid w:val="000B45FB"/>
    <w:rsid w:val="000B4667"/>
    <w:rsid w:val="000B46C0"/>
    <w:rsid w:val="000B49FA"/>
    <w:rsid w:val="000B4AE7"/>
    <w:rsid w:val="000B4D34"/>
    <w:rsid w:val="000B4D66"/>
    <w:rsid w:val="000B4E27"/>
    <w:rsid w:val="000B529A"/>
    <w:rsid w:val="000B5316"/>
    <w:rsid w:val="000B5344"/>
    <w:rsid w:val="000B54CA"/>
    <w:rsid w:val="000B5675"/>
    <w:rsid w:val="000B5B70"/>
    <w:rsid w:val="000B5D6B"/>
    <w:rsid w:val="000B6420"/>
    <w:rsid w:val="000B64C8"/>
    <w:rsid w:val="000B6570"/>
    <w:rsid w:val="000B6990"/>
    <w:rsid w:val="000B702B"/>
    <w:rsid w:val="000B70E3"/>
    <w:rsid w:val="000B72AA"/>
    <w:rsid w:val="000B75D9"/>
    <w:rsid w:val="000B77D9"/>
    <w:rsid w:val="000B7920"/>
    <w:rsid w:val="000B7A8C"/>
    <w:rsid w:val="000B7E1E"/>
    <w:rsid w:val="000C0086"/>
    <w:rsid w:val="000C00FD"/>
    <w:rsid w:val="000C03EE"/>
    <w:rsid w:val="000C0767"/>
    <w:rsid w:val="000C077B"/>
    <w:rsid w:val="000C098C"/>
    <w:rsid w:val="000C0B3D"/>
    <w:rsid w:val="000C0CC5"/>
    <w:rsid w:val="000C0CE2"/>
    <w:rsid w:val="000C109E"/>
    <w:rsid w:val="000C10D2"/>
    <w:rsid w:val="000C17C7"/>
    <w:rsid w:val="000C1804"/>
    <w:rsid w:val="000C181C"/>
    <w:rsid w:val="000C1C44"/>
    <w:rsid w:val="000C1FCD"/>
    <w:rsid w:val="000C2168"/>
    <w:rsid w:val="000C25A5"/>
    <w:rsid w:val="000C26EF"/>
    <w:rsid w:val="000C2F57"/>
    <w:rsid w:val="000C2F8A"/>
    <w:rsid w:val="000C312D"/>
    <w:rsid w:val="000C342C"/>
    <w:rsid w:val="000C3502"/>
    <w:rsid w:val="000C353A"/>
    <w:rsid w:val="000C369D"/>
    <w:rsid w:val="000C3824"/>
    <w:rsid w:val="000C3875"/>
    <w:rsid w:val="000C3AF8"/>
    <w:rsid w:val="000C3F6E"/>
    <w:rsid w:val="000C4065"/>
    <w:rsid w:val="000C4185"/>
    <w:rsid w:val="000C41E3"/>
    <w:rsid w:val="000C4353"/>
    <w:rsid w:val="000C4724"/>
    <w:rsid w:val="000C5235"/>
    <w:rsid w:val="000C54C3"/>
    <w:rsid w:val="000C55FD"/>
    <w:rsid w:val="000C5622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D90"/>
    <w:rsid w:val="000D0F2A"/>
    <w:rsid w:val="000D0F3C"/>
    <w:rsid w:val="000D1183"/>
    <w:rsid w:val="000D172D"/>
    <w:rsid w:val="000D181F"/>
    <w:rsid w:val="000D18C2"/>
    <w:rsid w:val="000D19E9"/>
    <w:rsid w:val="000D1A4E"/>
    <w:rsid w:val="000D1BA1"/>
    <w:rsid w:val="000D2135"/>
    <w:rsid w:val="000D2284"/>
    <w:rsid w:val="000D22FE"/>
    <w:rsid w:val="000D245B"/>
    <w:rsid w:val="000D24F4"/>
    <w:rsid w:val="000D25B4"/>
    <w:rsid w:val="000D2B9B"/>
    <w:rsid w:val="000D3260"/>
    <w:rsid w:val="000D3561"/>
    <w:rsid w:val="000D385E"/>
    <w:rsid w:val="000D3920"/>
    <w:rsid w:val="000D3A7A"/>
    <w:rsid w:val="000D3C1A"/>
    <w:rsid w:val="000D3E0C"/>
    <w:rsid w:val="000D4039"/>
    <w:rsid w:val="000D45CC"/>
    <w:rsid w:val="000D4C23"/>
    <w:rsid w:val="000D4C32"/>
    <w:rsid w:val="000D510E"/>
    <w:rsid w:val="000D5565"/>
    <w:rsid w:val="000D5657"/>
    <w:rsid w:val="000D56AF"/>
    <w:rsid w:val="000D5F5B"/>
    <w:rsid w:val="000D6062"/>
    <w:rsid w:val="000D6074"/>
    <w:rsid w:val="000D621A"/>
    <w:rsid w:val="000D62AE"/>
    <w:rsid w:val="000D62E1"/>
    <w:rsid w:val="000D6484"/>
    <w:rsid w:val="000D66E1"/>
    <w:rsid w:val="000D68EE"/>
    <w:rsid w:val="000D6AE0"/>
    <w:rsid w:val="000D7019"/>
    <w:rsid w:val="000D7207"/>
    <w:rsid w:val="000D728E"/>
    <w:rsid w:val="000D72BE"/>
    <w:rsid w:val="000D73E4"/>
    <w:rsid w:val="000D75C2"/>
    <w:rsid w:val="000D777B"/>
    <w:rsid w:val="000D783C"/>
    <w:rsid w:val="000D788A"/>
    <w:rsid w:val="000D7A20"/>
    <w:rsid w:val="000D7C44"/>
    <w:rsid w:val="000D7CCD"/>
    <w:rsid w:val="000D7DAF"/>
    <w:rsid w:val="000D7F51"/>
    <w:rsid w:val="000D7FAA"/>
    <w:rsid w:val="000E00D5"/>
    <w:rsid w:val="000E06CA"/>
    <w:rsid w:val="000E0762"/>
    <w:rsid w:val="000E076A"/>
    <w:rsid w:val="000E08DA"/>
    <w:rsid w:val="000E0971"/>
    <w:rsid w:val="000E0A7D"/>
    <w:rsid w:val="000E0ABE"/>
    <w:rsid w:val="000E0DC3"/>
    <w:rsid w:val="000E1273"/>
    <w:rsid w:val="000E14D8"/>
    <w:rsid w:val="000E1595"/>
    <w:rsid w:val="000E1615"/>
    <w:rsid w:val="000E175D"/>
    <w:rsid w:val="000E1C5A"/>
    <w:rsid w:val="000E1C5E"/>
    <w:rsid w:val="000E21A9"/>
    <w:rsid w:val="000E220B"/>
    <w:rsid w:val="000E2296"/>
    <w:rsid w:val="000E240D"/>
    <w:rsid w:val="000E249F"/>
    <w:rsid w:val="000E26EF"/>
    <w:rsid w:val="000E2BBD"/>
    <w:rsid w:val="000E2C1C"/>
    <w:rsid w:val="000E2C37"/>
    <w:rsid w:val="000E2DC9"/>
    <w:rsid w:val="000E2EF8"/>
    <w:rsid w:val="000E2FDB"/>
    <w:rsid w:val="000E30B7"/>
    <w:rsid w:val="000E30F6"/>
    <w:rsid w:val="000E3385"/>
    <w:rsid w:val="000E3386"/>
    <w:rsid w:val="000E35E7"/>
    <w:rsid w:val="000E3686"/>
    <w:rsid w:val="000E37CF"/>
    <w:rsid w:val="000E3A11"/>
    <w:rsid w:val="000E3B4B"/>
    <w:rsid w:val="000E3D29"/>
    <w:rsid w:val="000E4130"/>
    <w:rsid w:val="000E41C4"/>
    <w:rsid w:val="000E42DA"/>
    <w:rsid w:val="000E4347"/>
    <w:rsid w:val="000E44C5"/>
    <w:rsid w:val="000E4732"/>
    <w:rsid w:val="000E48F7"/>
    <w:rsid w:val="000E490B"/>
    <w:rsid w:val="000E49D4"/>
    <w:rsid w:val="000E4D6F"/>
    <w:rsid w:val="000E4E08"/>
    <w:rsid w:val="000E4E72"/>
    <w:rsid w:val="000E4E95"/>
    <w:rsid w:val="000E4F44"/>
    <w:rsid w:val="000E5062"/>
    <w:rsid w:val="000E5097"/>
    <w:rsid w:val="000E51AF"/>
    <w:rsid w:val="000E5CAC"/>
    <w:rsid w:val="000E5E63"/>
    <w:rsid w:val="000E5EAF"/>
    <w:rsid w:val="000E6356"/>
    <w:rsid w:val="000E6406"/>
    <w:rsid w:val="000E6453"/>
    <w:rsid w:val="000E64FB"/>
    <w:rsid w:val="000E6528"/>
    <w:rsid w:val="000E6552"/>
    <w:rsid w:val="000E6C1B"/>
    <w:rsid w:val="000E6D29"/>
    <w:rsid w:val="000E723C"/>
    <w:rsid w:val="000E7732"/>
    <w:rsid w:val="000E7C24"/>
    <w:rsid w:val="000E7C6C"/>
    <w:rsid w:val="000E7CD7"/>
    <w:rsid w:val="000F04BA"/>
    <w:rsid w:val="000F04FD"/>
    <w:rsid w:val="000F0723"/>
    <w:rsid w:val="000F08C8"/>
    <w:rsid w:val="000F0D4F"/>
    <w:rsid w:val="000F0E99"/>
    <w:rsid w:val="000F1223"/>
    <w:rsid w:val="000F139F"/>
    <w:rsid w:val="000F16A7"/>
    <w:rsid w:val="000F18F1"/>
    <w:rsid w:val="000F1954"/>
    <w:rsid w:val="000F1978"/>
    <w:rsid w:val="000F1CF9"/>
    <w:rsid w:val="000F1DCF"/>
    <w:rsid w:val="000F1FFB"/>
    <w:rsid w:val="000F2219"/>
    <w:rsid w:val="000F222B"/>
    <w:rsid w:val="000F2447"/>
    <w:rsid w:val="000F264E"/>
    <w:rsid w:val="000F2840"/>
    <w:rsid w:val="000F2A0E"/>
    <w:rsid w:val="000F2B40"/>
    <w:rsid w:val="000F2B4A"/>
    <w:rsid w:val="000F2C8B"/>
    <w:rsid w:val="000F2C97"/>
    <w:rsid w:val="000F2D8D"/>
    <w:rsid w:val="000F329F"/>
    <w:rsid w:val="000F352F"/>
    <w:rsid w:val="000F35FA"/>
    <w:rsid w:val="000F3A3F"/>
    <w:rsid w:val="000F3AA3"/>
    <w:rsid w:val="000F3BE2"/>
    <w:rsid w:val="000F3FA7"/>
    <w:rsid w:val="000F3FB2"/>
    <w:rsid w:val="000F426C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800"/>
    <w:rsid w:val="000F5983"/>
    <w:rsid w:val="000F5BE9"/>
    <w:rsid w:val="000F5CB9"/>
    <w:rsid w:val="000F5DEB"/>
    <w:rsid w:val="000F5FA1"/>
    <w:rsid w:val="000F5FAC"/>
    <w:rsid w:val="000F60E1"/>
    <w:rsid w:val="000F6167"/>
    <w:rsid w:val="000F6262"/>
    <w:rsid w:val="000F62C8"/>
    <w:rsid w:val="000F63FA"/>
    <w:rsid w:val="000F6524"/>
    <w:rsid w:val="000F6569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AEA"/>
    <w:rsid w:val="000F7B8C"/>
    <w:rsid w:val="000F7C8D"/>
    <w:rsid w:val="000F7CF2"/>
    <w:rsid w:val="0010018C"/>
    <w:rsid w:val="001003E7"/>
    <w:rsid w:val="00100468"/>
    <w:rsid w:val="001006E7"/>
    <w:rsid w:val="00100CDA"/>
    <w:rsid w:val="00100DE1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45"/>
    <w:rsid w:val="00102781"/>
    <w:rsid w:val="00102E38"/>
    <w:rsid w:val="00102EE5"/>
    <w:rsid w:val="00103018"/>
    <w:rsid w:val="00103055"/>
    <w:rsid w:val="00103164"/>
    <w:rsid w:val="001034BF"/>
    <w:rsid w:val="001035FB"/>
    <w:rsid w:val="001037FB"/>
    <w:rsid w:val="0010389B"/>
    <w:rsid w:val="00103AB0"/>
    <w:rsid w:val="00103FC2"/>
    <w:rsid w:val="00103FE4"/>
    <w:rsid w:val="001041B3"/>
    <w:rsid w:val="0010420B"/>
    <w:rsid w:val="001042E4"/>
    <w:rsid w:val="0010454E"/>
    <w:rsid w:val="001046D3"/>
    <w:rsid w:val="001048AE"/>
    <w:rsid w:val="00104C6F"/>
    <w:rsid w:val="00104D1E"/>
    <w:rsid w:val="00104D24"/>
    <w:rsid w:val="00104DCB"/>
    <w:rsid w:val="00104E9D"/>
    <w:rsid w:val="00104EE6"/>
    <w:rsid w:val="00104F3B"/>
    <w:rsid w:val="00104F63"/>
    <w:rsid w:val="00104FCE"/>
    <w:rsid w:val="00104FD0"/>
    <w:rsid w:val="00105051"/>
    <w:rsid w:val="0010538D"/>
    <w:rsid w:val="0010579F"/>
    <w:rsid w:val="00105D1C"/>
    <w:rsid w:val="00105E23"/>
    <w:rsid w:val="00105FA8"/>
    <w:rsid w:val="0010639F"/>
    <w:rsid w:val="0010692C"/>
    <w:rsid w:val="001069B5"/>
    <w:rsid w:val="00106A37"/>
    <w:rsid w:val="00106ABC"/>
    <w:rsid w:val="00106B34"/>
    <w:rsid w:val="00107010"/>
    <w:rsid w:val="001071D3"/>
    <w:rsid w:val="00107456"/>
    <w:rsid w:val="001075D3"/>
    <w:rsid w:val="001077BC"/>
    <w:rsid w:val="001079BC"/>
    <w:rsid w:val="00107AD7"/>
    <w:rsid w:val="00107AEC"/>
    <w:rsid w:val="00107D8E"/>
    <w:rsid w:val="00107ED0"/>
    <w:rsid w:val="001100BC"/>
    <w:rsid w:val="00110416"/>
    <w:rsid w:val="0011046B"/>
    <w:rsid w:val="0011047C"/>
    <w:rsid w:val="001104C8"/>
    <w:rsid w:val="001104D1"/>
    <w:rsid w:val="00110504"/>
    <w:rsid w:val="001105BE"/>
    <w:rsid w:val="0011066C"/>
    <w:rsid w:val="0011096A"/>
    <w:rsid w:val="00110A54"/>
    <w:rsid w:val="00110B56"/>
    <w:rsid w:val="00110C02"/>
    <w:rsid w:val="00110D68"/>
    <w:rsid w:val="00110DC8"/>
    <w:rsid w:val="00110E34"/>
    <w:rsid w:val="00110E45"/>
    <w:rsid w:val="00110EC0"/>
    <w:rsid w:val="00111412"/>
    <w:rsid w:val="00111630"/>
    <w:rsid w:val="001119C4"/>
    <w:rsid w:val="00111A04"/>
    <w:rsid w:val="00111A09"/>
    <w:rsid w:val="00111CD0"/>
    <w:rsid w:val="0011286F"/>
    <w:rsid w:val="00112B94"/>
    <w:rsid w:val="00112BDC"/>
    <w:rsid w:val="00112C37"/>
    <w:rsid w:val="00112CB4"/>
    <w:rsid w:val="00112D26"/>
    <w:rsid w:val="00112E9B"/>
    <w:rsid w:val="00112EC0"/>
    <w:rsid w:val="00113091"/>
    <w:rsid w:val="00113174"/>
    <w:rsid w:val="001132C8"/>
    <w:rsid w:val="00113376"/>
    <w:rsid w:val="00113A0E"/>
    <w:rsid w:val="00113A5F"/>
    <w:rsid w:val="00113BF4"/>
    <w:rsid w:val="00113C0D"/>
    <w:rsid w:val="00114120"/>
    <w:rsid w:val="001141D3"/>
    <w:rsid w:val="00114438"/>
    <w:rsid w:val="00114727"/>
    <w:rsid w:val="00114AF4"/>
    <w:rsid w:val="00114C85"/>
    <w:rsid w:val="001150A8"/>
    <w:rsid w:val="001153B2"/>
    <w:rsid w:val="0011549E"/>
    <w:rsid w:val="00115741"/>
    <w:rsid w:val="0011587D"/>
    <w:rsid w:val="00115977"/>
    <w:rsid w:val="00115A05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CFF"/>
    <w:rsid w:val="00116D8F"/>
    <w:rsid w:val="00116FCD"/>
    <w:rsid w:val="001175E4"/>
    <w:rsid w:val="00117AC4"/>
    <w:rsid w:val="00117E45"/>
    <w:rsid w:val="00117EB8"/>
    <w:rsid w:val="0012004F"/>
    <w:rsid w:val="001202B4"/>
    <w:rsid w:val="001204E7"/>
    <w:rsid w:val="001205FB"/>
    <w:rsid w:val="00120767"/>
    <w:rsid w:val="00120AF0"/>
    <w:rsid w:val="00120DCE"/>
    <w:rsid w:val="0012107C"/>
    <w:rsid w:val="001211FC"/>
    <w:rsid w:val="00121218"/>
    <w:rsid w:val="001212E1"/>
    <w:rsid w:val="0012138A"/>
    <w:rsid w:val="00121876"/>
    <w:rsid w:val="00121A79"/>
    <w:rsid w:val="00121B80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AEB"/>
    <w:rsid w:val="00122BD5"/>
    <w:rsid w:val="00122F68"/>
    <w:rsid w:val="001230BF"/>
    <w:rsid w:val="001238F5"/>
    <w:rsid w:val="0012410F"/>
    <w:rsid w:val="00124208"/>
    <w:rsid w:val="001243ED"/>
    <w:rsid w:val="00124430"/>
    <w:rsid w:val="00124513"/>
    <w:rsid w:val="001248A1"/>
    <w:rsid w:val="00124DA2"/>
    <w:rsid w:val="00124E65"/>
    <w:rsid w:val="00125317"/>
    <w:rsid w:val="001254C6"/>
    <w:rsid w:val="001256D1"/>
    <w:rsid w:val="001257F6"/>
    <w:rsid w:val="00125906"/>
    <w:rsid w:val="00125CED"/>
    <w:rsid w:val="00125D2A"/>
    <w:rsid w:val="00126026"/>
    <w:rsid w:val="0012625B"/>
    <w:rsid w:val="001263C0"/>
    <w:rsid w:val="0012643A"/>
    <w:rsid w:val="00126590"/>
    <w:rsid w:val="001265E1"/>
    <w:rsid w:val="00126A5C"/>
    <w:rsid w:val="00126DD2"/>
    <w:rsid w:val="00126E3E"/>
    <w:rsid w:val="0012718D"/>
    <w:rsid w:val="00127A2A"/>
    <w:rsid w:val="00127CE0"/>
    <w:rsid w:val="00127DE9"/>
    <w:rsid w:val="00127E6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29B"/>
    <w:rsid w:val="00131421"/>
    <w:rsid w:val="001314AA"/>
    <w:rsid w:val="001315F5"/>
    <w:rsid w:val="001315FC"/>
    <w:rsid w:val="00131727"/>
    <w:rsid w:val="00131803"/>
    <w:rsid w:val="00131928"/>
    <w:rsid w:val="001319A7"/>
    <w:rsid w:val="00131E17"/>
    <w:rsid w:val="00131F8F"/>
    <w:rsid w:val="00132109"/>
    <w:rsid w:val="00132220"/>
    <w:rsid w:val="00132320"/>
    <w:rsid w:val="00132598"/>
    <w:rsid w:val="001325DE"/>
    <w:rsid w:val="001328B8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816"/>
    <w:rsid w:val="00133C33"/>
    <w:rsid w:val="0013408E"/>
    <w:rsid w:val="001342E1"/>
    <w:rsid w:val="001343CA"/>
    <w:rsid w:val="00134690"/>
    <w:rsid w:val="001346F4"/>
    <w:rsid w:val="00134A73"/>
    <w:rsid w:val="00134B6E"/>
    <w:rsid w:val="00134B80"/>
    <w:rsid w:val="00134BE7"/>
    <w:rsid w:val="00134C4C"/>
    <w:rsid w:val="00134CA3"/>
    <w:rsid w:val="00134CC5"/>
    <w:rsid w:val="00134F14"/>
    <w:rsid w:val="00135306"/>
    <w:rsid w:val="001355E3"/>
    <w:rsid w:val="00135710"/>
    <w:rsid w:val="0013580B"/>
    <w:rsid w:val="00135AB8"/>
    <w:rsid w:val="00135BE0"/>
    <w:rsid w:val="00135EF4"/>
    <w:rsid w:val="00135F48"/>
    <w:rsid w:val="0013600A"/>
    <w:rsid w:val="001361AC"/>
    <w:rsid w:val="001362D4"/>
    <w:rsid w:val="00136372"/>
    <w:rsid w:val="0013646D"/>
    <w:rsid w:val="00136493"/>
    <w:rsid w:val="001365B5"/>
    <w:rsid w:val="00136D34"/>
    <w:rsid w:val="00136DCD"/>
    <w:rsid w:val="00136FB4"/>
    <w:rsid w:val="001370CD"/>
    <w:rsid w:val="00137120"/>
    <w:rsid w:val="001374EF"/>
    <w:rsid w:val="00137501"/>
    <w:rsid w:val="001376DB"/>
    <w:rsid w:val="00137949"/>
    <w:rsid w:val="001379CD"/>
    <w:rsid w:val="00137AA0"/>
    <w:rsid w:val="00137C70"/>
    <w:rsid w:val="00137CDE"/>
    <w:rsid w:val="00137D56"/>
    <w:rsid w:val="001401C4"/>
    <w:rsid w:val="001401D6"/>
    <w:rsid w:val="00140362"/>
    <w:rsid w:val="00140660"/>
    <w:rsid w:val="001407AD"/>
    <w:rsid w:val="00140B1F"/>
    <w:rsid w:val="00140C3B"/>
    <w:rsid w:val="00140CC5"/>
    <w:rsid w:val="00140EAC"/>
    <w:rsid w:val="00141012"/>
    <w:rsid w:val="00141282"/>
    <w:rsid w:val="001412A4"/>
    <w:rsid w:val="001413F7"/>
    <w:rsid w:val="0014147E"/>
    <w:rsid w:val="00141728"/>
    <w:rsid w:val="00141888"/>
    <w:rsid w:val="00141CB9"/>
    <w:rsid w:val="00141F40"/>
    <w:rsid w:val="0014206D"/>
    <w:rsid w:val="00142079"/>
    <w:rsid w:val="001420CE"/>
    <w:rsid w:val="00142859"/>
    <w:rsid w:val="00142A92"/>
    <w:rsid w:val="00142A97"/>
    <w:rsid w:val="00142C95"/>
    <w:rsid w:val="00142E2F"/>
    <w:rsid w:val="001430E8"/>
    <w:rsid w:val="0014312C"/>
    <w:rsid w:val="00143143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0"/>
    <w:rsid w:val="00144EF9"/>
    <w:rsid w:val="00145058"/>
    <w:rsid w:val="0014539D"/>
    <w:rsid w:val="00145842"/>
    <w:rsid w:val="0014588A"/>
    <w:rsid w:val="00145DAD"/>
    <w:rsid w:val="00145F1E"/>
    <w:rsid w:val="0014608D"/>
    <w:rsid w:val="00146185"/>
    <w:rsid w:val="00146658"/>
    <w:rsid w:val="0014676E"/>
    <w:rsid w:val="0014679A"/>
    <w:rsid w:val="001467AD"/>
    <w:rsid w:val="00146A2A"/>
    <w:rsid w:val="00146AA1"/>
    <w:rsid w:val="00147312"/>
    <w:rsid w:val="0014732D"/>
    <w:rsid w:val="0014735A"/>
    <w:rsid w:val="00147371"/>
    <w:rsid w:val="001473FC"/>
    <w:rsid w:val="00147B7A"/>
    <w:rsid w:val="00147BCF"/>
    <w:rsid w:val="00147F6F"/>
    <w:rsid w:val="0015011E"/>
    <w:rsid w:val="0015014E"/>
    <w:rsid w:val="00150398"/>
    <w:rsid w:val="00150750"/>
    <w:rsid w:val="001509E8"/>
    <w:rsid w:val="00150EA3"/>
    <w:rsid w:val="00150EE6"/>
    <w:rsid w:val="00150F08"/>
    <w:rsid w:val="00151158"/>
    <w:rsid w:val="0015118B"/>
    <w:rsid w:val="001512F1"/>
    <w:rsid w:val="001514BD"/>
    <w:rsid w:val="001519F0"/>
    <w:rsid w:val="00151A15"/>
    <w:rsid w:val="00151AAA"/>
    <w:rsid w:val="00151B0C"/>
    <w:rsid w:val="00151DE6"/>
    <w:rsid w:val="00152144"/>
    <w:rsid w:val="00152232"/>
    <w:rsid w:val="00152252"/>
    <w:rsid w:val="0015253A"/>
    <w:rsid w:val="001528A6"/>
    <w:rsid w:val="001531FE"/>
    <w:rsid w:val="0015331B"/>
    <w:rsid w:val="0015343F"/>
    <w:rsid w:val="0015385F"/>
    <w:rsid w:val="00153994"/>
    <w:rsid w:val="001539FE"/>
    <w:rsid w:val="00153B03"/>
    <w:rsid w:val="00153BBB"/>
    <w:rsid w:val="00153C02"/>
    <w:rsid w:val="00153D63"/>
    <w:rsid w:val="0015412A"/>
    <w:rsid w:val="0015428D"/>
    <w:rsid w:val="00154428"/>
    <w:rsid w:val="00154505"/>
    <w:rsid w:val="00154700"/>
    <w:rsid w:val="00154768"/>
    <w:rsid w:val="00154A9E"/>
    <w:rsid w:val="00154E6C"/>
    <w:rsid w:val="00155066"/>
    <w:rsid w:val="001552DD"/>
    <w:rsid w:val="00155370"/>
    <w:rsid w:val="00155531"/>
    <w:rsid w:val="00155784"/>
    <w:rsid w:val="00155AE3"/>
    <w:rsid w:val="00156239"/>
    <w:rsid w:val="001564CB"/>
    <w:rsid w:val="001564E8"/>
    <w:rsid w:val="00156560"/>
    <w:rsid w:val="00156C43"/>
    <w:rsid w:val="00156C9D"/>
    <w:rsid w:val="001572B1"/>
    <w:rsid w:val="0015741C"/>
    <w:rsid w:val="001576B2"/>
    <w:rsid w:val="0015796F"/>
    <w:rsid w:val="00157BB7"/>
    <w:rsid w:val="00157CA5"/>
    <w:rsid w:val="00157FD1"/>
    <w:rsid w:val="0016033A"/>
    <w:rsid w:val="00160546"/>
    <w:rsid w:val="00160634"/>
    <w:rsid w:val="001606D5"/>
    <w:rsid w:val="00160747"/>
    <w:rsid w:val="00160785"/>
    <w:rsid w:val="00160809"/>
    <w:rsid w:val="00160817"/>
    <w:rsid w:val="00160955"/>
    <w:rsid w:val="00160AEE"/>
    <w:rsid w:val="00160D65"/>
    <w:rsid w:val="00160E71"/>
    <w:rsid w:val="0016123F"/>
    <w:rsid w:val="0016140A"/>
    <w:rsid w:val="0016174B"/>
    <w:rsid w:val="00161B5A"/>
    <w:rsid w:val="00161FB4"/>
    <w:rsid w:val="00162033"/>
    <w:rsid w:val="00162109"/>
    <w:rsid w:val="001623F7"/>
    <w:rsid w:val="00162475"/>
    <w:rsid w:val="00162610"/>
    <w:rsid w:val="00162673"/>
    <w:rsid w:val="00162877"/>
    <w:rsid w:val="00162C6E"/>
    <w:rsid w:val="00162C87"/>
    <w:rsid w:val="00162E6F"/>
    <w:rsid w:val="0016350B"/>
    <w:rsid w:val="001636E1"/>
    <w:rsid w:val="0016381C"/>
    <w:rsid w:val="00163B05"/>
    <w:rsid w:val="00163BC9"/>
    <w:rsid w:val="00163D6E"/>
    <w:rsid w:val="00164913"/>
    <w:rsid w:val="00164984"/>
    <w:rsid w:val="00164A69"/>
    <w:rsid w:val="00164CE9"/>
    <w:rsid w:val="00164F84"/>
    <w:rsid w:val="00165115"/>
    <w:rsid w:val="0016514D"/>
    <w:rsid w:val="001652EB"/>
    <w:rsid w:val="001654D9"/>
    <w:rsid w:val="001658CC"/>
    <w:rsid w:val="00165B76"/>
    <w:rsid w:val="00165B9C"/>
    <w:rsid w:val="001666B3"/>
    <w:rsid w:val="00166CD3"/>
    <w:rsid w:val="00167030"/>
    <w:rsid w:val="001670FB"/>
    <w:rsid w:val="00167213"/>
    <w:rsid w:val="001673F9"/>
    <w:rsid w:val="0016747A"/>
    <w:rsid w:val="00167711"/>
    <w:rsid w:val="0016772D"/>
    <w:rsid w:val="00167769"/>
    <w:rsid w:val="001677E1"/>
    <w:rsid w:val="00167878"/>
    <w:rsid w:val="00167AFC"/>
    <w:rsid w:val="00167C29"/>
    <w:rsid w:val="00167ED2"/>
    <w:rsid w:val="00167F43"/>
    <w:rsid w:val="0017011F"/>
    <w:rsid w:val="001701F6"/>
    <w:rsid w:val="00170454"/>
    <w:rsid w:val="0017047F"/>
    <w:rsid w:val="001704F4"/>
    <w:rsid w:val="0017055C"/>
    <w:rsid w:val="001705D9"/>
    <w:rsid w:val="001709B4"/>
    <w:rsid w:val="00170D32"/>
    <w:rsid w:val="00170DD4"/>
    <w:rsid w:val="00170EAA"/>
    <w:rsid w:val="001710EC"/>
    <w:rsid w:val="00171174"/>
    <w:rsid w:val="00171293"/>
    <w:rsid w:val="001716B6"/>
    <w:rsid w:val="001717B3"/>
    <w:rsid w:val="00171B62"/>
    <w:rsid w:val="00171F33"/>
    <w:rsid w:val="00172025"/>
    <w:rsid w:val="00172195"/>
    <w:rsid w:val="0017263D"/>
    <w:rsid w:val="001726D8"/>
    <w:rsid w:val="00172813"/>
    <w:rsid w:val="00172895"/>
    <w:rsid w:val="00172A4F"/>
    <w:rsid w:val="00172AE4"/>
    <w:rsid w:val="00172C3F"/>
    <w:rsid w:val="00172C9C"/>
    <w:rsid w:val="00172D90"/>
    <w:rsid w:val="001733D1"/>
    <w:rsid w:val="001735B8"/>
    <w:rsid w:val="0017360C"/>
    <w:rsid w:val="00173A9B"/>
    <w:rsid w:val="0017404D"/>
    <w:rsid w:val="00174273"/>
    <w:rsid w:val="001743CE"/>
    <w:rsid w:val="00174484"/>
    <w:rsid w:val="0017449B"/>
    <w:rsid w:val="001745C7"/>
    <w:rsid w:val="001746EA"/>
    <w:rsid w:val="001747B9"/>
    <w:rsid w:val="0017515E"/>
    <w:rsid w:val="0017535B"/>
    <w:rsid w:val="001758C8"/>
    <w:rsid w:val="00175CFB"/>
    <w:rsid w:val="00175E3E"/>
    <w:rsid w:val="00175E49"/>
    <w:rsid w:val="00176040"/>
    <w:rsid w:val="00176152"/>
    <w:rsid w:val="001761C8"/>
    <w:rsid w:val="00176222"/>
    <w:rsid w:val="00176951"/>
    <w:rsid w:val="0017695E"/>
    <w:rsid w:val="00176BCB"/>
    <w:rsid w:val="00176C8F"/>
    <w:rsid w:val="00176DFB"/>
    <w:rsid w:val="00176E71"/>
    <w:rsid w:val="00176F0C"/>
    <w:rsid w:val="00177364"/>
    <w:rsid w:val="0017755B"/>
    <w:rsid w:val="001775A7"/>
    <w:rsid w:val="00177789"/>
    <w:rsid w:val="001777BD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A4E"/>
    <w:rsid w:val="00181A89"/>
    <w:rsid w:val="00181CA4"/>
    <w:rsid w:val="00181D2A"/>
    <w:rsid w:val="00181E86"/>
    <w:rsid w:val="00182119"/>
    <w:rsid w:val="0018214A"/>
    <w:rsid w:val="00182306"/>
    <w:rsid w:val="00182507"/>
    <w:rsid w:val="001826CB"/>
    <w:rsid w:val="00182808"/>
    <w:rsid w:val="001828CD"/>
    <w:rsid w:val="00182AB6"/>
    <w:rsid w:val="00182B19"/>
    <w:rsid w:val="00182B63"/>
    <w:rsid w:val="00182D0F"/>
    <w:rsid w:val="00182FB3"/>
    <w:rsid w:val="00183291"/>
    <w:rsid w:val="0018348C"/>
    <w:rsid w:val="00183564"/>
    <w:rsid w:val="001836B9"/>
    <w:rsid w:val="0018386E"/>
    <w:rsid w:val="00183E2D"/>
    <w:rsid w:val="00183F48"/>
    <w:rsid w:val="0018406A"/>
    <w:rsid w:val="00184115"/>
    <w:rsid w:val="00184228"/>
    <w:rsid w:val="00184275"/>
    <w:rsid w:val="00184312"/>
    <w:rsid w:val="00184730"/>
    <w:rsid w:val="0018480A"/>
    <w:rsid w:val="00184B33"/>
    <w:rsid w:val="00184C5A"/>
    <w:rsid w:val="00184D5D"/>
    <w:rsid w:val="00184EB6"/>
    <w:rsid w:val="001856AC"/>
    <w:rsid w:val="0018581B"/>
    <w:rsid w:val="00185A36"/>
    <w:rsid w:val="00185AAA"/>
    <w:rsid w:val="00185D08"/>
    <w:rsid w:val="00185E29"/>
    <w:rsid w:val="00185F09"/>
    <w:rsid w:val="0018618E"/>
    <w:rsid w:val="0018662F"/>
    <w:rsid w:val="00186752"/>
    <w:rsid w:val="001868D8"/>
    <w:rsid w:val="00186994"/>
    <w:rsid w:val="00186D93"/>
    <w:rsid w:val="00186F73"/>
    <w:rsid w:val="001870D0"/>
    <w:rsid w:val="00187341"/>
    <w:rsid w:val="0018745E"/>
    <w:rsid w:val="001875F0"/>
    <w:rsid w:val="00187B0F"/>
    <w:rsid w:val="00187C88"/>
    <w:rsid w:val="00187D2F"/>
    <w:rsid w:val="00187FB8"/>
    <w:rsid w:val="00190108"/>
    <w:rsid w:val="00190450"/>
    <w:rsid w:val="00190468"/>
    <w:rsid w:val="001904D4"/>
    <w:rsid w:val="00190662"/>
    <w:rsid w:val="00190DD6"/>
    <w:rsid w:val="00190E2A"/>
    <w:rsid w:val="0019101F"/>
    <w:rsid w:val="0019113D"/>
    <w:rsid w:val="00191156"/>
    <w:rsid w:val="00191534"/>
    <w:rsid w:val="001916CE"/>
    <w:rsid w:val="00191810"/>
    <w:rsid w:val="00191862"/>
    <w:rsid w:val="0019190B"/>
    <w:rsid w:val="00191B9B"/>
    <w:rsid w:val="00191BE9"/>
    <w:rsid w:val="00191D51"/>
    <w:rsid w:val="00191E82"/>
    <w:rsid w:val="00191E9B"/>
    <w:rsid w:val="00192016"/>
    <w:rsid w:val="001921E9"/>
    <w:rsid w:val="001923C5"/>
    <w:rsid w:val="00192480"/>
    <w:rsid w:val="00192677"/>
    <w:rsid w:val="00192758"/>
    <w:rsid w:val="0019279F"/>
    <w:rsid w:val="00192816"/>
    <w:rsid w:val="0019282E"/>
    <w:rsid w:val="0019296F"/>
    <w:rsid w:val="00192981"/>
    <w:rsid w:val="00192E2B"/>
    <w:rsid w:val="00192E5F"/>
    <w:rsid w:val="00193028"/>
    <w:rsid w:val="0019309C"/>
    <w:rsid w:val="00193126"/>
    <w:rsid w:val="00193560"/>
    <w:rsid w:val="00193ACA"/>
    <w:rsid w:val="00193D63"/>
    <w:rsid w:val="00193EB8"/>
    <w:rsid w:val="001940F5"/>
    <w:rsid w:val="0019427C"/>
    <w:rsid w:val="00194418"/>
    <w:rsid w:val="00194538"/>
    <w:rsid w:val="00194564"/>
    <w:rsid w:val="001945B4"/>
    <w:rsid w:val="00194B33"/>
    <w:rsid w:val="00194BC0"/>
    <w:rsid w:val="00194DC1"/>
    <w:rsid w:val="001952A2"/>
    <w:rsid w:val="0019536D"/>
    <w:rsid w:val="001955FD"/>
    <w:rsid w:val="001958F6"/>
    <w:rsid w:val="00195B72"/>
    <w:rsid w:val="0019600D"/>
    <w:rsid w:val="00196175"/>
    <w:rsid w:val="00196368"/>
    <w:rsid w:val="0019641F"/>
    <w:rsid w:val="00196A31"/>
    <w:rsid w:val="00196A34"/>
    <w:rsid w:val="00196A59"/>
    <w:rsid w:val="00196EBF"/>
    <w:rsid w:val="00197259"/>
    <w:rsid w:val="0019735E"/>
    <w:rsid w:val="001979A0"/>
    <w:rsid w:val="00197A59"/>
    <w:rsid w:val="00197CE3"/>
    <w:rsid w:val="00197D76"/>
    <w:rsid w:val="00197F21"/>
    <w:rsid w:val="001A0227"/>
    <w:rsid w:val="001A0329"/>
    <w:rsid w:val="001A086B"/>
    <w:rsid w:val="001A096F"/>
    <w:rsid w:val="001A0BB4"/>
    <w:rsid w:val="001A0E22"/>
    <w:rsid w:val="001A11C4"/>
    <w:rsid w:val="001A11CA"/>
    <w:rsid w:val="001A159D"/>
    <w:rsid w:val="001A15B5"/>
    <w:rsid w:val="001A19E4"/>
    <w:rsid w:val="001A22F4"/>
    <w:rsid w:val="001A248F"/>
    <w:rsid w:val="001A2616"/>
    <w:rsid w:val="001A2681"/>
    <w:rsid w:val="001A2B69"/>
    <w:rsid w:val="001A2BAA"/>
    <w:rsid w:val="001A2CD3"/>
    <w:rsid w:val="001A335E"/>
    <w:rsid w:val="001A3672"/>
    <w:rsid w:val="001A3CD5"/>
    <w:rsid w:val="001A3F38"/>
    <w:rsid w:val="001A411E"/>
    <w:rsid w:val="001A44AF"/>
    <w:rsid w:val="001A44E0"/>
    <w:rsid w:val="001A451B"/>
    <w:rsid w:val="001A471B"/>
    <w:rsid w:val="001A48D0"/>
    <w:rsid w:val="001A4F00"/>
    <w:rsid w:val="001A53BA"/>
    <w:rsid w:val="001A54D8"/>
    <w:rsid w:val="001A553F"/>
    <w:rsid w:val="001A55FB"/>
    <w:rsid w:val="001A574C"/>
    <w:rsid w:val="001A574D"/>
    <w:rsid w:val="001A57AA"/>
    <w:rsid w:val="001A58A3"/>
    <w:rsid w:val="001A5BAC"/>
    <w:rsid w:val="001A5C2A"/>
    <w:rsid w:val="001A5C6C"/>
    <w:rsid w:val="001A5CDA"/>
    <w:rsid w:val="001A630C"/>
    <w:rsid w:val="001A6341"/>
    <w:rsid w:val="001A653B"/>
    <w:rsid w:val="001A6579"/>
    <w:rsid w:val="001A66F0"/>
    <w:rsid w:val="001A6813"/>
    <w:rsid w:val="001A6ACC"/>
    <w:rsid w:val="001A7211"/>
    <w:rsid w:val="001A7277"/>
    <w:rsid w:val="001A727F"/>
    <w:rsid w:val="001A74CA"/>
    <w:rsid w:val="001A7856"/>
    <w:rsid w:val="001A78D7"/>
    <w:rsid w:val="001A799D"/>
    <w:rsid w:val="001A7AD6"/>
    <w:rsid w:val="001A7C2A"/>
    <w:rsid w:val="001A7E10"/>
    <w:rsid w:val="001A7FF8"/>
    <w:rsid w:val="001B02CC"/>
    <w:rsid w:val="001B074C"/>
    <w:rsid w:val="001B0870"/>
    <w:rsid w:val="001B0A0E"/>
    <w:rsid w:val="001B0F6A"/>
    <w:rsid w:val="001B101D"/>
    <w:rsid w:val="001B10BA"/>
    <w:rsid w:val="001B10FD"/>
    <w:rsid w:val="001B1353"/>
    <w:rsid w:val="001B15EF"/>
    <w:rsid w:val="001B1608"/>
    <w:rsid w:val="001B18DC"/>
    <w:rsid w:val="001B1AF6"/>
    <w:rsid w:val="001B1B84"/>
    <w:rsid w:val="001B1BBE"/>
    <w:rsid w:val="001B1D86"/>
    <w:rsid w:val="001B1E01"/>
    <w:rsid w:val="001B1F82"/>
    <w:rsid w:val="001B21C6"/>
    <w:rsid w:val="001B240A"/>
    <w:rsid w:val="001B24F7"/>
    <w:rsid w:val="001B26EE"/>
    <w:rsid w:val="001B282D"/>
    <w:rsid w:val="001B29F9"/>
    <w:rsid w:val="001B2ABA"/>
    <w:rsid w:val="001B2CAE"/>
    <w:rsid w:val="001B2D81"/>
    <w:rsid w:val="001B2FE7"/>
    <w:rsid w:val="001B31A9"/>
    <w:rsid w:val="001B347B"/>
    <w:rsid w:val="001B36D8"/>
    <w:rsid w:val="001B38BC"/>
    <w:rsid w:val="001B3BBF"/>
    <w:rsid w:val="001B3C73"/>
    <w:rsid w:val="001B3D5E"/>
    <w:rsid w:val="001B3FA7"/>
    <w:rsid w:val="001B3FD6"/>
    <w:rsid w:val="001B45C7"/>
    <w:rsid w:val="001B47AE"/>
    <w:rsid w:val="001B490F"/>
    <w:rsid w:val="001B4B4B"/>
    <w:rsid w:val="001B4BC8"/>
    <w:rsid w:val="001B4D4C"/>
    <w:rsid w:val="001B51EC"/>
    <w:rsid w:val="001B5358"/>
    <w:rsid w:val="001B543B"/>
    <w:rsid w:val="001B5C21"/>
    <w:rsid w:val="001B61A0"/>
    <w:rsid w:val="001B61B9"/>
    <w:rsid w:val="001B6247"/>
    <w:rsid w:val="001B63C6"/>
    <w:rsid w:val="001B67C4"/>
    <w:rsid w:val="001B698F"/>
    <w:rsid w:val="001B6A04"/>
    <w:rsid w:val="001B6B1A"/>
    <w:rsid w:val="001B6B83"/>
    <w:rsid w:val="001B6B8D"/>
    <w:rsid w:val="001B6BCC"/>
    <w:rsid w:val="001B6C47"/>
    <w:rsid w:val="001B7034"/>
    <w:rsid w:val="001B72AD"/>
    <w:rsid w:val="001B7731"/>
    <w:rsid w:val="001B7B6D"/>
    <w:rsid w:val="001C0214"/>
    <w:rsid w:val="001C0771"/>
    <w:rsid w:val="001C0F19"/>
    <w:rsid w:val="001C1067"/>
    <w:rsid w:val="001C126C"/>
    <w:rsid w:val="001C13EF"/>
    <w:rsid w:val="001C14D6"/>
    <w:rsid w:val="001C1692"/>
    <w:rsid w:val="001C1789"/>
    <w:rsid w:val="001C1937"/>
    <w:rsid w:val="001C1953"/>
    <w:rsid w:val="001C1B0A"/>
    <w:rsid w:val="001C1CA0"/>
    <w:rsid w:val="001C1D36"/>
    <w:rsid w:val="001C1E6B"/>
    <w:rsid w:val="001C1E8A"/>
    <w:rsid w:val="001C1F89"/>
    <w:rsid w:val="001C20C5"/>
    <w:rsid w:val="001C213E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40B6"/>
    <w:rsid w:val="001C45E6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9D1"/>
    <w:rsid w:val="001C6B05"/>
    <w:rsid w:val="001C6C87"/>
    <w:rsid w:val="001C6DAB"/>
    <w:rsid w:val="001C71B4"/>
    <w:rsid w:val="001C72F9"/>
    <w:rsid w:val="001C77B9"/>
    <w:rsid w:val="001C7B77"/>
    <w:rsid w:val="001C7BCD"/>
    <w:rsid w:val="001C7CAD"/>
    <w:rsid w:val="001D0185"/>
    <w:rsid w:val="001D0632"/>
    <w:rsid w:val="001D0670"/>
    <w:rsid w:val="001D0967"/>
    <w:rsid w:val="001D0AF0"/>
    <w:rsid w:val="001D0C1A"/>
    <w:rsid w:val="001D0E01"/>
    <w:rsid w:val="001D1032"/>
    <w:rsid w:val="001D146A"/>
    <w:rsid w:val="001D14A2"/>
    <w:rsid w:val="001D1568"/>
    <w:rsid w:val="001D17F2"/>
    <w:rsid w:val="001D19B5"/>
    <w:rsid w:val="001D1C3C"/>
    <w:rsid w:val="001D1EB8"/>
    <w:rsid w:val="001D1F42"/>
    <w:rsid w:val="001D27C8"/>
    <w:rsid w:val="001D296D"/>
    <w:rsid w:val="001D2A07"/>
    <w:rsid w:val="001D2B40"/>
    <w:rsid w:val="001D2C32"/>
    <w:rsid w:val="001D2E29"/>
    <w:rsid w:val="001D3328"/>
    <w:rsid w:val="001D344E"/>
    <w:rsid w:val="001D3902"/>
    <w:rsid w:val="001D3922"/>
    <w:rsid w:val="001D3F46"/>
    <w:rsid w:val="001D4069"/>
    <w:rsid w:val="001D4077"/>
    <w:rsid w:val="001D40C0"/>
    <w:rsid w:val="001D4465"/>
    <w:rsid w:val="001D45C2"/>
    <w:rsid w:val="001D48F0"/>
    <w:rsid w:val="001D4962"/>
    <w:rsid w:val="001D4971"/>
    <w:rsid w:val="001D4AED"/>
    <w:rsid w:val="001D4B8B"/>
    <w:rsid w:val="001D4D54"/>
    <w:rsid w:val="001D4D6F"/>
    <w:rsid w:val="001D4EF9"/>
    <w:rsid w:val="001D4F6D"/>
    <w:rsid w:val="001D5072"/>
    <w:rsid w:val="001D51F2"/>
    <w:rsid w:val="001D52A0"/>
    <w:rsid w:val="001D5332"/>
    <w:rsid w:val="001D54DA"/>
    <w:rsid w:val="001D553F"/>
    <w:rsid w:val="001D55E8"/>
    <w:rsid w:val="001D57E7"/>
    <w:rsid w:val="001D595D"/>
    <w:rsid w:val="001D5D89"/>
    <w:rsid w:val="001D60CA"/>
    <w:rsid w:val="001D613E"/>
    <w:rsid w:val="001D619C"/>
    <w:rsid w:val="001D631E"/>
    <w:rsid w:val="001D641C"/>
    <w:rsid w:val="001D6590"/>
    <w:rsid w:val="001D65CB"/>
    <w:rsid w:val="001D686E"/>
    <w:rsid w:val="001D6992"/>
    <w:rsid w:val="001D69A9"/>
    <w:rsid w:val="001D6A5B"/>
    <w:rsid w:val="001D6B83"/>
    <w:rsid w:val="001D6EA3"/>
    <w:rsid w:val="001D753D"/>
    <w:rsid w:val="001D7542"/>
    <w:rsid w:val="001D76AB"/>
    <w:rsid w:val="001D774B"/>
    <w:rsid w:val="001D795F"/>
    <w:rsid w:val="001D7A0B"/>
    <w:rsid w:val="001D7B7A"/>
    <w:rsid w:val="001D7E6B"/>
    <w:rsid w:val="001E0215"/>
    <w:rsid w:val="001E0339"/>
    <w:rsid w:val="001E0378"/>
    <w:rsid w:val="001E03D5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2FD"/>
    <w:rsid w:val="001E2315"/>
    <w:rsid w:val="001E2392"/>
    <w:rsid w:val="001E2626"/>
    <w:rsid w:val="001E2823"/>
    <w:rsid w:val="001E2B67"/>
    <w:rsid w:val="001E2CC8"/>
    <w:rsid w:val="001E2CFB"/>
    <w:rsid w:val="001E2E93"/>
    <w:rsid w:val="001E2EA0"/>
    <w:rsid w:val="001E30AD"/>
    <w:rsid w:val="001E32A0"/>
    <w:rsid w:val="001E34C3"/>
    <w:rsid w:val="001E37C8"/>
    <w:rsid w:val="001E3915"/>
    <w:rsid w:val="001E3BA1"/>
    <w:rsid w:val="001E3D7C"/>
    <w:rsid w:val="001E40DB"/>
    <w:rsid w:val="001E454E"/>
    <w:rsid w:val="001E478D"/>
    <w:rsid w:val="001E4A21"/>
    <w:rsid w:val="001E4C85"/>
    <w:rsid w:val="001E54BE"/>
    <w:rsid w:val="001E5650"/>
    <w:rsid w:val="001E57D7"/>
    <w:rsid w:val="001E5974"/>
    <w:rsid w:val="001E5A10"/>
    <w:rsid w:val="001E5AA9"/>
    <w:rsid w:val="001E5C6F"/>
    <w:rsid w:val="001E5F52"/>
    <w:rsid w:val="001E6489"/>
    <w:rsid w:val="001E6B6F"/>
    <w:rsid w:val="001E6B7A"/>
    <w:rsid w:val="001E6EA8"/>
    <w:rsid w:val="001E7259"/>
    <w:rsid w:val="001E730E"/>
    <w:rsid w:val="001E74AC"/>
    <w:rsid w:val="001E7639"/>
    <w:rsid w:val="001E7656"/>
    <w:rsid w:val="001E79BE"/>
    <w:rsid w:val="001E79FF"/>
    <w:rsid w:val="001F0064"/>
    <w:rsid w:val="001F0232"/>
    <w:rsid w:val="001F0484"/>
    <w:rsid w:val="001F0663"/>
    <w:rsid w:val="001F0CAB"/>
    <w:rsid w:val="001F1184"/>
    <w:rsid w:val="001F12BF"/>
    <w:rsid w:val="001F1750"/>
    <w:rsid w:val="001F180D"/>
    <w:rsid w:val="001F19DE"/>
    <w:rsid w:val="001F1A62"/>
    <w:rsid w:val="001F1EE4"/>
    <w:rsid w:val="001F233F"/>
    <w:rsid w:val="001F286F"/>
    <w:rsid w:val="001F28B1"/>
    <w:rsid w:val="001F2920"/>
    <w:rsid w:val="001F2B48"/>
    <w:rsid w:val="001F2C78"/>
    <w:rsid w:val="001F2D41"/>
    <w:rsid w:val="001F31C9"/>
    <w:rsid w:val="001F32FA"/>
    <w:rsid w:val="001F34CB"/>
    <w:rsid w:val="001F350C"/>
    <w:rsid w:val="001F3E02"/>
    <w:rsid w:val="001F41FA"/>
    <w:rsid w:val="001F443B"/>
    <w:rsid w:val="001F4515"/>
    <w:rsid w:val="001F456B"/>
    <w:rsid w:val="001F465B"/>
    <w:rsid w:val="001F479A"/>
    <w:rsid w:val="001F47D6"/>
    <w:rsid w:val="001F4ACC"/>
    <w:rsid w:val="001F52E3"/>
    <w:rsid w:val="001F53F9"/>
    <w:rsid w:val="001F5794"/>
    <w:rsid w:val="001F5826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7E1"/>
    <w:rsid w:val="001F67F2"/>
    <w:rsid w:val="001F6814"/>
    <w:rsid w:val="001F68DE"/>
    <w:rsid w:val="001F68E3"/>
    <w:rsid w:val="001F72F7"/>
    <w:rsid w:val="001F7386"/>
    <w:rsid w:val="001F75EE"/>
    <w:rsid w:val="001F78CB"/>
    <w:rsid w:val="001F7B48"/>
    <w:rsid w:val="001F7D57"/>
    <w:rsid w:val="001F7DBD"/>
    <w:rsid w:val="002004C4"/>
    <w:rsid w:val="00200824"/>
    <w:rsid w:val="00200912"/>
    <w:rsid w:val="00200B19"/>
    <w:rsid w:val="00200B25"/>
    <w:rsid w:val="00200EB1"/>
    <w:rsid w:val="00200EE2"/>
    <w:rsid w:val="00200F0B"/>
    <w:rsid w:val="00200FCF"/>
    <w:rsid w:val="00201308"/>
    <w:rsid w:val="002016BD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48B"/>
    <w:rsid w:val="002025D8"/>
    <w:rsid w:val="0020298F"/>
    <w:rsid w:val="00202A55"/>
    <w:rsid w:val="00202AE3"/>
    <w:rsid w:val="002031A9"/>
    <w:rsid w:val="002031F1"/>
    <w:rsid w:val="0020323B"/>
    <w:rsid w:val="002032F8"/>
    <w:rsid w:val="00203586"/>
    <w:rsid w:val="0020362E"/>
    <w:rsid w:val="002036D2"/>
    <w:rsid w:val="002038EB"/>
    <w:rsid w:val="00203C17"/>
    <w:rsid w:val="00203C3F"/>
    <w:rsid w:val="00203D21"/>
    <w:rsid w:val="00203D9D"/>
    <w:rsid w:val="00204149"/>
    <w:rsid w:val="002045E3"/>
    <w:rsid w:val="002046A9"/>
    <w:rsid w:val="002046F3"/>
    <w:rsid w:val="00204753"/>
    <w:rsid w:val="0020477C"/>
    <w:rsid w:val="0020491A"/>
    <w:rsid w:val="00204998"/>
    <w:rsid w:val="00204FD0"/>
    <w:rsid w:val="00204FD1"/>
    <w:rsid w:val="002050A8"/>
    <w:rsid w:val="0020515F"/>
    <w:rsid w:val="00205560"/>
    <w:rsid w:val="00205A36"/>
    <w:rsid w:val="00205C2A"/>
    <w:rsid w:val="00205C7B"/>
    <w:rsid w:val="00205DB3"/>
    <w:rsid w:val="00205F18"/>
    <w:rsid w:val="0020659E"/>
    <w:rsid w:val="002068B6"/>
    <w:rsid w:val="002069D5"/>
    <w:rsid w:val="00206D88"/>
    <w:rsid w:val="002071FA"/>
    <w:rsid w:val="0020723C"/>
    <w:rsid w:val="0020740E"/>
    <w:rsid w:val="00207675"/>
    <w:rsid w:val="00207712"/>
    <w:rsid w:val="00207846"/>
    <w:rsid w:val="00207E26"/>
    <w:rsid w:val="00207E3A"/>
    <w:rsid w:val="002100E6"/>
    <w:rsid w:val="00210357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86E"/>
    <w:rsid w:val="00211DE7"/>
    <w:rsid w:val="00211E16"/>
    <w:rsid w:val="00211E43"/>
    <w:rsid w:val="00211FAE"/>
    <w:rsid w:val="002122AB"/>
    <w:rsid w:val="002124BF"/>
    <w:rsid w:val="00212614"/>
    <w:rsid w:val="00212CA4"/>
    <w:rsid w:val="00212DBE"/>
    <w:rsid w:val="002130CF"/>
    <w:rsid w:val="0021396D"/>
    <w:rsid w:val="00213B5C"/>
    <w:rsid w:val="00213B6F"/>
    <w:rsid w:val="00213E24"/>
    <w:rsid w:val="00213E74"/>
    <w:rsid w:val="00214060"/>
    <w:rsid w:val="002144D5"/>
    <w:rsid w:val="002145A7"/>
    <w:rsid w:val="002148DC"/>
    <w:rsid w:val="00214B61"/>
    <w:rsid w:val="00214B9A"/>
    <w:rsid w:val="00214C96"/>
    <w:rsid w:val="00214D19"/>
    <w:rsid w:val="00214D48"/>
    <w:rsid w:val="002150B8"/>
    <w:rsid w:val="00215220"/>
    <w:rsid w:val="0021548F"/>
    <w:rsid w:val="0021568D"/>
    <w:rsid w:val="00215771"/>
    <w:rsid w:val="00215828"/>
    <w:rsid w:val="0021588A"/>
    <w:rsid w:val="00215A06"/>
    <w:rsid w:val="00215C35"/>
    <w:rsid w:val="002160B3"/>
    <w:rsid w:val="002162C0"/>
    <w:rsid w:val="002163C8"/>
    <w:rsid w:val="002163F1"/>
    <w:rsid w:val="0021671D"/>
    <w:rsid w:val="002167D9"/>
    <w:rsid w:val="0021701C"/>
    <w:rsid w:val="0021758D"/>
    <w:rsid w:val="0021771F"/>
    <w:rsid w:val="00217854"/>
    <w:rsid w:val="0021787A"/>
    <w:rsid w:val="00217922"/>
    <w:rsid w:val="002179DD"/>
    <w:rsid w:val="00217BCA"/>
    <w:rsid w:val="00217DCA"/>
    <w:rsid w:val="002202AE"/>
    <w:rsid w:val="00220310"/>
    <w:rsid w:val="00220536"/>
    <w:rsid w:val="00220642"/>
    <w:rsid w:val="00220880"/>
    <w:rsid w:val="00220A02"/>
    <w:rsid w:val="00220E4E"/>
    <w:rsid w:val="00220F44"/>
    <w:rsid w:val="0022119E"/>
    <w:rsid w:val="002212C6"/>
    <w:rsid w:val="002213D6"/>
    <w:rsid w:val="00221D3F"/>
    <w:rsid w:val="00221F7A"/>
    <w:rsid w:val="002221DD"/>
    <w:rsid w:val="00222206"/>
    <w:rsid w:val="002222DC"/>
    <w:rsid w:val="002222FE"/>
    <w:rsid w:val="002224C5"/>
    <w:rsid w:val="00222575"/>
    <w:rsid w:val="0022258F"/>
    <w:rsid w:val="00222639"/>
    <w:rsid w:val="002226BD"/>
    <w:rsid w:val="002228F3"/>
    <w:rsid w:val="00222F4B"/>
    <w:rsid w:val="0022327F"/>
    <w:rsid w:val="002232B0"/>
    <w:rsid w:val="00223322"/>
    <w:rsid w:val="002233B4"/>
    <w:rsid w:val="0022345E"/>
    <w:rsid w:val="0022362A"/>
    <w:rsid w:val="002236A1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61B1"/>
    <w:rsid w:val="002265DE"/>
    <w:rsid w:val="002266C4"/>
    <w:rsid w:val="00226D11"/>
    <w:rsid w:val="00227196"/>
    <w:rsid w:val="00227294"/>
    <w:rsid w:val="00227694"/>
    <w:rsid w:val="00227803"/>
    <w:rsid w:val="002278FD"/>
    <w:rsid w:val="0022795F"/>
    <w:rsid w:val="002279DC"/>
    <w:rsid w:val="00227BE7"/>
    <w:rsid w:val="00227C99"/>
    <w:rsid w:val="00230010"/>
    <w:rsid w:val="0023009E"/>
    <w:rsid w:val="00230214"/>
    <w:rsid w:val="00230225"/>
    <w:rsid w:val="002309C0"/>
    <w:rsid w:val="00230AE1"/>
    <w:rsid w:val="00231102"/>
    <w:rsid w:val="00231540"/>
    <w:rsid w:val="0023198E"/>
    <w:rsid w:val="00231CDA"/>
    <w:rsid w:val="00231D92"/>
    <w:rsid w:val="00231D99"/>
    <w:rsid w:val="00231FC9"/>
    <w:rsid w:val="00231FF0"/>
    <w:rsid w:val="00232025"/>
    <w:rsid w:val="002320D6"/>
    <w:rsid w:val="0023272F"/>
    <w:rsid w:val="002327A8"/>
    <w:rsid w:val="00232CB5"/>
    <w:rsid w:val="00232E0D"/>
    <w:rsid w:val="00232F46"/>
    <w:rsid w:val="002334FE"/>
    <w:rsid w:val="002335F1"/>
    <w:rsid w:val="00233661"/>
    <w:rsid w:val="00233968"/>
    <w:rsid w:val="00233A76"/>
    <w:rsid w:val="00233D46"/>
    <w:rsid w:val="00233E76"/>
    <w:rsid w:val="002341F7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567"/>
    <w:rsid w:val="002358B1"/>
    <w:rsid w:val="002358B8"/>
    <w:rsid w:val="00235965"/>
    <w:rsid w:val="00235B98"/>
    <w:rsid w:val="00235BD9"/>
    <w:rsid w:val="0023631F"/>
    <w:rsid w:val="00236383"/>
    <w:rsid w:val="002365EB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B6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80"/>
    <w:rsid w:val="00240CEA"/>
    <w:rsid w:val="00240DCC"/>
    <w:rsid w:val="00241308"/>
    <w:rsid w:val="00241685"/>
    <w:rsid w:val="002419EF"/>
    <w:rsid w:val="00241B74"/>
    <w:rsid w:val="00241C15"/>
    <w:rsid w:val="00241EF6"/>
    <w:rsid w:val="00241F93"/>
    <w:rsid w:val="00242464"/>
    <w:rsid w:val="0024251B"/>
    <w:rsid w:val="0024251D"/>
    <w:rsid w:val="002428E1"/>
    <w:rsid w:val="00242ABE"/>
    <w:rsid w:val="00242DA9"/>
    <w:rsid w:val="002430C2"/>
    <w:rsid w:val="00243359"/>
    <w:rsid w:val="00243A24"/>
    <w:rsid w:val="00243E5A"/>
    <w:rsid w:val="00244515"/>
    <w:rsid w:val="0024469B"/>
    <w:rsid w:val="002449BA"/>
    <w:rsid w:val="00244C7A"/>
    <w:rsid w:val="00244DCB"/>
    <w:rsid w:val="0024500C"/>
    <w:rsid w:val="002451E5"/>
    <w:rsid w:val="00245286"/>
    <w:rsid w:val="00245384"/>
    <w:rsid w:val="0024557C"/>
    <w:rsid w:val="002457E4"/>
    <w:rsid w:val="00245AC7"/>
    <w:rsid w:val="00245D10"/>
    <w:rsid w:val="00245D27"/>
    <w:rsid w:val="00246026"/>
    <w:rsid w:val="002460E7"/>
    <w:rsid w:val="00246383"/>
    <w:rsid w:val="002465B3"/>
    <w:rsid w:val="002468F3"/>
    <w:rsid w:val="00246913"/>
    <w:rsid w:val="0024699D"/>
    <w:rsid w:val="002469A6"/>
    <w:rsid w:val="00246A92"/>
    <w:rsid w:val="00246DED"/>
    <w:rsid w:val="00246EC5"/>
    <w:rsid w:val="00246F40"/>
    <w:rsid w:val="00246FE6"/>
    <w:rsid w:val="00247140"/>
    <w:rsid w:val="00247547"/>
    <w:rsid w:val="00247633"/>
    <w:rsid w:val="002476FB"/>
    <w:rsid w:val="00247787"/>
    <w:rsid w:val="0024784F"/>
    <w:rsid w:val="002479F3"/>
    <w:rsid w:val="00247F4D"/>
    <w:rsid w:val="0025005C"/>
    <w:rsid w:val="0025048B"/>
    <w:rsid w:val="002505BE"/>
    <w:rsid w:val="002505E8"/>
    <w:rsid w:val="002509CE"/>
    <w:rsid w:val="00250B0C"/>
    <w:rsid w:val="00250C50"/>
    <w:rsid w:val="00250E52"/>
    <w:rsid w:val="00251060"/>
    <w:rsid w:val="002512BF"/>
    <w:rsid w:val="0025137F"/>
    <w:rsid w:val="002513C1"/>
    <w:rsid w:val="00251714"/>
    <w:rsid w:val="00251B13"/>
    <w:rsid w:val="00251C1F"/>
    <w:rsid w:val="00251C5A"/>
    <w:rsid w:val="00251D50"/>
    <w:rsid w:val="00252185"/>
    <w:rsid w:val="00252291"/>
    <w:rsid w:val="002523AF"/>
    <w:rsid w:val="002524F4"/>
    <w:rsid w:val="00252597"/>
    <w:rsid w:val="002526A9"/>
    <w:rsid w:val="0025275A"/>
    <w:rsid w:val="00252AE5"/>
    <w:rsid w:val="00252FD2"/>
    <w:rsid w:val="00253055"/>
    <w:rsid w:val="002532E1"/>
    <w:rsid w:val="00253393"/>
    <w:rsid w:val="0025362C"/>
    <w:rsid w:val="0025371C"/>
    <w:rsid w:val="002537B1"/>
    <w:rsid w:val="00253906"/>
    <w:rsid w:val="00253CED"/>
    <w:rsid w:val="00253D05"/>
    <w:rsid w:val="002540D5"/>
    <w:rsid w:val="002541D2"/>
    <w:rsid w:val="0025427D"/>
    <w:rsid w:val="00254298"/>
    <w:rsid w:val="00254654"/>
    <w:rsid w:val="00254730"/>
    <w:rsid w:val="0025478F"/>
    <w:rsid w:val="002549EB"/>
    <w:rsid w:val="002549F2"/>
    <w:rsid w:val="00254BBA"/>
    <w:rsid w:val="00254EA1"/>
    <w:rsid w:val="002553F6"/>
    <w:rsid w:val="0025548E"/>
    <w:rsid w:val="00255669"/>
    <w:rsid w:val="002557D9"/>
    <w:rsid w:val="002558E6"/>
    <w:rsid w:val="00255904"/>
    <w:rsid w:val="00255B29"/>
    <w:rsid w:val="00255B57"/>
    <w:rsid w:val="00255E89"/>
    <w:rsid w:val="002562B8"/>
    <w:rsid w:val="002564BF"/>
    <w:rsid w:val="002569A7"/>
    <w:rsid w:val="00256C26"/>
    <w:rsid w:val="00256F80"/>
    <w:rsid w:val="0025709C"/>
    <w:rsid w:val="002571F4"/>
    <w:rsid w:val="002571FD"/>
    <w:rsid w:val="0025735B"/>
    <w:rsid w:val="0025756D"/>
    <w:rsid w:val="00257832"/>
    <w:rsid w:val="00257920"/>
    <w:rsid w:val="00257C13"/>
    <w:rsid w:val="00257C9B"/>
    <w:rsid w:val="00260096"/>
    <w:rsid w:val="0026033C"/>
    <w:rsid w:val="0026034A"/>
    <w:rsid w:val="002605BF"/>
    <w:rsid w:val="00260A0C"/>
    <w:rsid w:val="00260BD4"/>
    <w:rsid w:val="00260CB9"/>
    <w:rsid w:val="00260E2B"/>
    <w:rsid w:val="00260EE7"/>
    <w:rsid w:val="00260FA9"/>
    <w:rsid w:val="002612BA"/>
    <w:rsid w:val="002614A4"/>
    <w:rsid w:val="002614E0"/>
    <w:rsid w:val="002615F8"/>
    <w:rsid w:val="00261857"/>
    <w:rsid w:val="00261953"/>
    <w:rsid w:val="00261C29"/>
    <w:rsid w:val="00261E02"/>
    <w:rsid w:val="00261E67"/>
    <w:rsid w:val="00261EF5"/>
    <w:rsid w:val="00261F12"/>
    <w:rsid w:val="00261F63"/>
    <w:rsid w:val="00262180"/>
    <w:rsid w:val="002623D1"/>
    <w:rsid w:val="002626F1"/>
    <w:rsid w:val="00262754"/>
    <w:rsid w:val="00262807"/>
    <w:rsid w:val="00262886"/>
    <w:rsid w:val="00262981"/>
    <w:rsid w:val="00262A7C"/>
    <w:rsid w:val="00262B66"/>
    <w:rsid w:val="00262C60"/>
    <w:rsid w:val="00263076"/>
    <w:rsid w:val="0026322F"/>
    <w:rsid w:val="002635E5"/>
    <w:rsid w:val="00263712"/>
    <w:rsid w:val="002637D5"/>
    <w:rsid w:val="00263923"/>
    <w:rsid w:val="00263B3C"/>
    <w:rsid w:val="00263E2C"/>
    <w:rsid w:val="00263EC9"/>
    <w:rsid w:val="002641CB"/>
    <w:rsid w:val="00264300"/>
    <w:rsid w:val="0026463F"/>
    <w:rsid w:val="0026490D"/>
    <w:rsid w:val="002649F2"/>
    <w:rsid w:val="00264AC1"/>
    <w:rsid w:val="00264BC4"/>
    <w:rsid w:val="00264BF1"/>
    <w:rsid w:val="00264CDB"/>
    <w:rsid w:val="00264D62"/>
    <w:rsid w:val="00265150"/>
    <w:rsid w:val="00265240"/>
    <w:rsid w:val="00265592"/>
    <w:rsid w:val="00265623"/>
    <w:rsid w:val="0026563C"/>
    <w:rsid w:val="0026569F"/>
    <w:rsid w:val="00265724"/>
    <w:rsid w:val="00265948"/>
    <w:rsid w:val="0026595B"/>
    <w:rsid w:val="00265AF7"/>
    <w:rsid w:val="00265E48"/>
    <w:rsid w:val="00265F36"/>
    <w:rsid w:val="00266561"/>
    <w:rsid w:val="00266835"/>
    <w:rsid w:val="00266907"/>
    <w:rsid w:val="00266B29"/>
    <w:rsid w:val="00266C47"/>
    <w:rsid w:val="00266D58"/>
    <w:rsid w:val="00266DE9"/>
    <w:rsid w:val="00266E49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122"/>
    <w:rsid w:val="00270670"/>
    <w:rsid w:val="002707A7"/>
    <w:rsid w:val="00270C9B"/>
    <w:rsid w:val="00270FF8"/>
    <w:rsid w:val="00271167"/>
    <w:rsid w:val="0027134C"/>
    <w:rsid w:val="002715A6"/>
    <w:rsid w:val="002718DC"/>
    <w:rsid w:val="00271908"/>
    <w:rsid w:val="00271A0B"/>
    <w:rsid w:val="00271A23"/>
    <w:rsid w:val="00271D32"/>
    <w:rsid w:val="00271F17"/>
    <w:rsid w:val="002720FA"/>
    <w:rsid w:val="0027216B"/>
    <w:rsid w:val="00272217"/>
    <w:rsid w:val="00272277"/>
    <w:rsid w:val="0027277D"/>
    <w:rsid w:val="00272946"/>
    <w:rsid w:val="00272DC7"/>
    <w:rsid w:val="0027306B"/>
    <w:rsid w:val="002731DB"/>
    <w:rsid w:val="00273A40"/>
    <w:rsid w:val="00273AA3"/>
    <w:rsid w:val="00273B1C"/>
    <w:rsid w:val="00273C5B"/>
    <w:rsid w:val="00273CB8"/>
    <w:rsid w:val="00273D29"/>
    <w:rsid w:val="00273D5B"/>
    <w:rsid w:val="00273DF8"/>
    <w:rsid w:val="00274596"/>
    <w:rsid w:val="002748D9"/>
    <w:rsid w:val="00274941"/>
    <w:rsid w:val="00274B3D"/>
    <w:rsid w:val="00274B56"/>
    <w:rsid w:val="00274C6D"/>
    <w:rsid w:val="00274CF6"/>
    <w:rsid w:val="0027509A"/>
    <w:rsid w:val="0027567B"/>
    <w:rsid w:val="00275893"/>
    <w:rsid w:val="00275EF0"/>
    <w:rsid w:val="0027637C"/>
    <w:rsid w:val="002763F7"/>
    <w:rsid w:val="00276E4F"/>
    <w:rsid w:val="00276E8F"/>
    <w:rsid w:val="00277049"/>
    <w:rsid w:val="00277227"/>
    <w:rsid w:val="002774F5"/>
    <w:rsid w:val="002774FA"/>
    <w:rsid w:val="002775AD"/>
    <w:rsid w:val="00277610"/>
    <w:rsid w:val="0027769F"/>
    <w:rsid w:val="00277814"/>
    <w:rsid w:val="0027789F"/>
    <w:rsid w:val="002778EB"/>
    <w:rsid w:val="002779C7"/>
    <w:rsid w:val="00277AEF"/>
    <w:rsid w:val="0028015A"/>
    <w:rsid w:val="002802B9"/>
    <w:rsid w:val="002802DA"/>
    <w:rsid w:val="00280361"/>
    <w:rsid w:val="00280792"/>
    <w:rsid w:val="002808AB"/>
    <w:rsid w:val="002808E4"/>
    <w:rsid w:val="00280ACF"/>
    <w:rsid w:val="00280DE2"/>
    <w:rsid w:val="00280EE1"/>
    <w:rsid w:val="00280F61"/>
    <w:rsid w:val="0028195E"/>
    <w:rsid w:val="00282A83"/>
    <w:rsid w:val="00282C0A"/>
    <w:rsid w:val="002834C6"/>
    <w:rsid w:val="0028368E"/>
    <w:rsid w:val="00283B2B"/>
    <w:rsid w:val="0028403B"/>
    <w:rsid w:val="00284248"/>
    <w:rsid w:val="0028447E"/>
    <w:rsid w:val="002844BC"/>
    <w:rsid w:val="002845FE"/>
    <w:rsid w:val="0028461D"/>
    <w:rsid w:val="00284634"/>
    <w:rsid w:val="002846AA"/>
    <w:rsid w:val="002846BA"/>
    <w:rsid w:val="0028472E"/>
    <w:rsid w:val="00284C82"/>
    <w:rsid w:val="00284CE1"/>
    <w:rsid w:val="00284F8C"/>
    <w:rsid w:val="00284FC0"/>
    <w:rsid w:val="00285192"/>
    <w:rsid w:val="00285218"/>
    <w:rsid w:val="00285281"/>
    <w:rsid w:val="002855E0"/>
    <w:rsid w:val="002855E6"/>
    <w:rsid w:val="00285769"/>
    <w:rsid w:val="00285D0B"/>
    <w:rsid w:val="00285D8A"/>
    <w:rsid w:val="002862AD"/>
    <w:rsid w:val="00286344"/>
    <w:rsid w:val="002863D2"/>
    <w:rsid w:val="0028657D"/>
    <w:rsid w:val="002865C9"/>
    <w:rsid w:val="002866F3"/>
    <w:rsid w:val="0028673C"/>
    <w:rsid w:val="00286848"/>
    <w:rsid w:val="00286A96"/>
    <w:rsid w:val="00286C6E"/>
    <w:rsid w:val="00286D11"/>
    <w:rsid w:val="00286EAF"/>
    <w:rsid w:val="00286F79"/>
    <w:rsid w:val="0028707D"/>
    <w:rsid w:val="00287379"/>
    <w:rsid w:val="00287B5A"/>
    <w:rsid w:val="00287B85"/>
    <w:rsid w:val="00287DB7"/>
    <w:rsid w:val="00290039"/>
    <w:rsid w:val="0029017E"/>
    <w:rsid w:val="00290305"/>
    <w:rsid w:val="00290366"/>
    <w:rsid w:val="00290979"/>
    <w:rsid w:val="002909AA"/>
    <w:rsid w:val="00290B26"/>
    <w:rsid w:val="00290B96"/>
    <w:rsid w:val="00290C27"/>
    <w:rsid w:val="00290C62"/>
    <w:rsid w:val="00290D60"/>
    <w:rsid w:val="00290DF8"/>
    <w:rsid w:val="00290EFE"/>
    <w:rsid w:val="0029119B"/>
    <w:rsid w:val="0029156C"/>
    <w:rsid w:val="0029180E"/>
    <w:rsid w:val="00291B6A"/>
    <w:rsid w:val="00291B97"/>
    <w:rsid w:val="00291BEC"/>
    <w:rsid w:val="00291E0C"/>
    <w:rsid w:val="002920A9"/>
    <w:rsid w:val="00292177"/>
    <w:rsid w:val="00292189"/>
    <w:rsid w:val="00292245"/>
    <w:rsid w:val="002922CC"/>
    <w:rsid w:val="002922E9"/>
    <w:rsid w:val="00292364"/>
    <w:rsid w:val="002924C0"/>
    <w:rsid w:val="00292729"/>
    <w:rsid w:val="0029272E"/>
    <w:rsid w:val="00292816"/>
    <w:rsid w:val="00292CCD"/>
    <w:rsid w:val="00292E05"/>
    <w:rsid w:val="00292F1C"/>
    <w:rsid w:val="00292F64"/>
    <w:rsid w:val="00293085"/>
    <w:rsid w:val="0029328E"/>
    <w:rsid w:val="002933BD"/>
    <w:rsid w:val="002935B0"/>
    <w:rsid w:val="00293668"/>
    <w:rsid w:val="002938FB"/>
    <w:rsid w:val="00293C97"/>
    <w:rsid w:val="00293F14"/>
    <w:rsid w:val="00293FBC"/>
    <w:rsid w:val="002940A7"/>
    <w:rsid w:val="0029410F"/>
    <w:rsid w:val="0029445D"/>
    <w:rsid w:val="0029446E"/>
    <w:rsid w:val="00294973"/>
    <w:rsid w:val="002949BF"/>
    <w:rsid w:val="00294C80"/>
    <w:rsid w:val="00294D10"/>
    <w:rsid w:val="00294DA4"/>
    <w:rsid w:val="00294DAA"/>
    <w:rsid w:val="00294E5E"/>
    <w:rsid w:val="00294EDB"/>
    <w:rsid w:val="00295231"/>
    <w:rsid w:val="00295248"/>
    <w:rsid w:val="0029548D"/>
    <w:rsid w:val="002957F0"/>
    <w:rsid w:val="002958FB"/>
    <w:rsid w:val="00295BF2"/>
    <w:rsid w:val="00295DFC"/>
    <w:rsid w:val="00295DFF"/>
    <w:rsid w:val="00295FB6"/>
    <w:rsid w:val="00296056"/>
    <w:rsid w:val="0029618E"/>
    <w:rsid w:val="002966C6"/>
    <w:rsid w:val="002968B8"/>
    <w:rsid w:val="00296A4C"/>
    <w:rsid w:val="00296B13"/>
    <w:rsid w:val="00296DCE"/>
    <w:rsid w:val="00296E25"/>
    <w:rsid w:val="00296EDB"/>
    <w:rsid w:val="002971B4"/>
    <w:rsid w:val="00297252"/>
    <w:rsid w:val="00297254"/>
    <w:rsid w:val="00297344"/>
    <w:rsid w:val="002975F7"/>
    <w:rsid w:val="0029768D"/>
    <w:rsid w:val="0029772E"/>
    <w:rsid w:val="00297897"/>
    <w:rsid w:val="00297A7B"/>
    <w:rsid w:val="00297B9E"/>
    <w:rsid w:val="002A002F"/>
    <w:rsid w:val="002A007C"/>
    <w:rsid w:val="002A03DE"/>
    <w:rsid w:val="002A0AAA"/>
    <w:rsid w:val="002A0BD9"/>
    <w:rsid w:val="002A0D77"/>
    <w:rsid w:val="002A1105"/>
    <w:rsid w:val="002A1AED"/>
    <w:rsid w:val="002A1EB4"/>
    <w:rsid w:val="002A20C2"/>
    <w:rsid w:val="002A21FD"/>
    <w:rsid w:val="002A2503"/>
    <w:rsid w:val="002A278C"/>
    <w:rsid w:val="002A29A5"/>
    <w:rsid w:val="002A2A0B"/>
    <w:rsid w:val="002A2B84"/>
    <w:rsid w:val="002A2DDB"/>
    <w:rsid w:val="002A35C5"/>
    <w:rsid w:val="002A3916"/>
    <w:rsid w:val="002A3B73"/>
    <w:rsid w:val="002A3C60"/>
    <w:rsid w:val="002A3D84"/>
    <w:rsid w:val="002A401E"/>
    <w:rsid w:val="002A4261"/>
    <w:rsid w:val="002A445E"/>
    <w:rsid w:val="002A4486"/>
    <w:rsid w:val="002A45B7"/>
    <w:rsid w:val="002A4616"/>
    <w:rsid w:val="002A4960"/>
    <w:rsid w:val="002A4C7A"/>
    <w:rsid w:val="002A4C7C"/>
    <w:rsid w:val="002A4D3B"/>
    <w:rsid w:val="002A4F49"/>
    <w:rsid w:val="002A4F55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3D5"/>
    <w:rsid w:val="002A647E"/>
    <w:rsid w:val="002A649C"/>
    <w:rsid w:val="002A67C5"/>
    <w:rsid w:val="002A6A29"/>
    <w:rsid w:val="002A6BB2"/>
    <w:rsid w:val="002A6E66"/>
    <w:rsid w:val="002A7273"/>
    <w:rsid w:val="002A73F4"/>
    <w:rsid w:val="002A7675"/>
    <w:rsid w:val="002A7697"/>
    <w:rsid w:val="002A7A0F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26A"/>
    <w:rsid w:val="002B1384"/>
    <w:rsid w:val="002B13AB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3D3D"/>
    <w:rsid w:val="002B4268"/>
    <w:rsid w:val="002B43E7"/>
    <w:rsid w:val="002B45DA"/>
    <w:rsid w:val="002B48CD"/>
    <w:rsid w:val="002B48DE"/>
    <w:rsid w:val="002B4BA6"/>
    <w:rsid w:val="002B4F2F"/>
    <w:rsid w:val="002B500F"/>
    <w:rsid w:val="002B5061"/>
    <w:rsid w:val="002B5325"/>
    <w:rsid w:val="002B5517"/>
    <w:rsid w:val="002B5577"/>
    <w:rsid w:val="002B5878"/>
    <w:rsid w:val="002B59A5"/>
    <w:rsid w:val="002B59C9"/>
    <w:rsid w:val="002B5AF2"/>
    <w:rsid w:val="002B5B79"/>
    <w:rsid w:val="002B5BEC"/>
    <w:rsid w:val="002B5E00"/>
    <w:rsid w:val="002B5E4C"/>
    <w:rsid w:val="002B6334"/>
    <w:rsid w:val="002B6659"/>
    <w:rsid w:val="002B66FA"/>
    <w:rsid w:val="002B6A05"/>
    <w:rsid w:val="002B6DE3"/>
    <w:rsid w:val="002B6EAB"/>
    <w:rsid w:val="002B7234"/>
    <w:rsid w:val="002B7477"/>
    <w:rsid w:val="002B75B6"/>
    <w:rsid w:val="002B7688"/>
    <w:rsid w:val="002B76B3"/>
    <w:rsid w:val="002B7ACD"/>
    <w:rsid w:val="002B7D8D"/>
    <w:rsid w:val="002B7F61"/>
    <w:rsid w:val="002B7F9E"/>
    <w:rsid w:val="002C0094"/>
    <w:rsid w:val="002C0111"/>
    <w:rsid w:val="002C01D8"/>
    <w:rsid w:val="002C02E0"/>
    <w:rsid w:val="002C0403"/>
    <w:rsid w:val="002C048A"/>
    <w:rsid w:val="002C064C"/>
    <w:rsid w:val="002C07AC"/>
    <w:rsid w:val="002C080F"/>
    <w:rsid w:val="002C09CE"/>
    <w:rsid w:val="002C0A52"/>
    <w:rsid w:val="002C0AC0"/>
    <w:rsid w:val="002C0B10"/>
    <w:rsid w:val="002C0B7E"/>
    <w:rsid w:val="002C0B82"/>
    <w:rsid w:val="002C0C28"/>
    <w:rsid w:val="002C0C30"/>
    <w:rsid w:val="002C0C45"/>
    <w:rsid w:val="002C0F52"/>
    <w:rsid w:val="002C11F8"/>
    <w:rsid w:val="002C15D4"/>
    <w:rsid w:val="002C17BB"/>
    <w:rsid w:val="002C1D1B"/>
    <w:rsid w:val="002C1DAC"/>
    <w:rsid w:val="002C2085"/>
    <w:rsid w:val="002C2426"/>
    <w:rsid w:val="002C24B2"/>
    <w:rsid w:val="002C287B"/>
    <w:rsid w:val="002C28B2"/>
    <w:rsid w:val="002C293A"/>
    <w:rsid w:val="002C2A09"/>
    <w:rsid w:val="002C2DDD"/>
    <w:rsid w:val="002C2F00"/>
    <w:rsid w:val="002C3181"/>
    <w:rsid w:val="002C31CB"/>
    <w:rsid w:val="002C3343"/>
    <w:rsid w:val="002C3401"/>
    <w:rsid w:val="002C35BB"/>
    <w:rsid w:val="002C397A"/>
    <w:rsid w:val="002C3D06"/>
    <w:rsid w:val="002C41A9"/>
    <w:rsid w:val="002C43C0"/>
    <w:rsid w:val="002C450E"/>
    <w:rsid w:val="002C458A"/>
    <w:rsid w:val="002C460C"/>
    <w:rsid w:val="002C46EE"/>
    <w:rsid w:val="002C4888"/>
    <w:rsid w:val="002C4922"/>
    <w:rsid w:val="002C49CF"/>
    <w:rsid w:val="002C4A37"/>
    <w:rsid w:val="002C4BF1"/>
    <w:rsid w:val="002C4E5A"/>
    <w:rsid w:val="002C4FFD"/>
    <w:rsid w:val="002C509D"/>
    <w:rsid w:val="002C5525"/>
    <w:rsid w:val="002C558D"/>
    <w:rsid w:val="002C5653"/>
    <w:rsid w:val="002C57E3"/>
    <w:rsid w:val="002C581F"/>
    <w:rsid w:val="002C58F6"/>
    <w:rsid w:val="002C5F80"/>
    <w:rsid w:val="002C5FB0"/>
    <w:rsid w:val="002C6336"/>
    <w:rsid w:val="002C65AF"/>
    <w:rsid w:val="002C68D3"/>
    <w:rsid w:val="002C6CC0"/>
    <w:rsid w:val="002C6D87"/>
    <w:rsid w:val="002C7135"/>
    <w:rsid w:val="002C72DF"/>
    <w:rsid w:val="002C731F"/>
    <w:rsid w:val="002C7477"/>
    <w:rsid w:val="002C77DD"/>
    <w:rsid w:val="002C7807"/>
    <w:rsid w:val="002C7B66"/>
    <w:rsid w:val="002C7D3F"/>
    <w:rsid w:val="002C7E21"/>
    <w:rsid w:val="002C7E81"/>
    <w:rsid w:val="002D0079"/>
    <w:rsid w:val="002D0687"/>
    <w:rsid w:val="002D08CF"/>
    <w:rsid w:val="002D093B"/>
    <w:rsid w:val="002D0B01"/>
    <w:rsid w:val="002D0B7D"/>
    <w:rsid w:val="002D1072"/>
    <w:rsid w:val="002D130E"/>
    <w:rsid w:val="002D13A0"/>
    <w:rsid w:val="002D153E"/>
    <w:rsid w:val="002D16FC"/>
    <w:rsid w:val="002D17DE"/>
    <w:rsid w:val="002D19DA"/>
    <w:rsid w:val="002D1A96"/>
    <w:rsid w:val="002D1D16"/>
    <w:rsid w:val="002D1E3A"/>
    <w:rsid w:val="002D1E87"/>
    <w:rsid w:val="002D1F03"/>
    <w:rsid w:val="002D1FEA"/>
    <w:rsid w:val="002D229B"/>
    <w:rsid w:val="002D2585"/>
    <w:rsid w:val="002D26C4"/>
    <w:rsid w:val="002D2A1D"/>
    <w:rsid w:val="002D2B06"/>
    <w:rsid w:val="002D30E0"/>
    <w:rsid w:val="002D331C"/>
    <w:rsid w:val="002D339D"/>
    <w:rsid w:val="002D3514"/>
    <w:rsid w:val="002D3785"/>
    <w:rsid w:val="002D39D6"/>
    <w:rsid w:val="002D3AA9"/>
    <w:rsid w:val="002D3C69"/>
    <w:rsid w:val="002D3EC1"/>
    <w:rsid w:val="002D3F26"/>
    <w:rsid w:val="002D3F7B"/>
    <w:rsid w:val="002D4573"/>
    <w:rsid w:val="002D4779"/>
    <w:rsid w:val="002D4801"/>
    <w:rsid w:val="002D488A"/>
    <w:rsid w:val="002D49F9"/>
    <w:rsid w:val="002D4EAD"/>
    <w:rsid w:val="002D5030"/>
    <w:rsid w:val="002D5123"/>
    <w:rsid w:val="002D514A"/>
    <w:rsid w:val="002D5728"/>
    <w:rsid w:val="002D58CC"/>
    <w:rsid w:val="002D59B3"/>
    <w:rsid w:val="002D5A58"/>
    <w:rsid w:val="002D5AD5"/>
    <w:rsid w:val="002D5CF9"/>
    <w:rsid w:val="002D5D02"/>
    <w:rsid w:val="002D6258"/>
    <w:rsid w:val="002D6314"/>
    <w:rsid w:val="002D63D8"/>
    <w:rsid w:val="002D64A3"/>
    <w:rsid w:val="002D6706"/>
    <w:rsid w:val="002D6855"/>
    <w:rsid w:val="002D68A1"/>
    <w:rsid w:val="002D69D8"/>
    <w:rsid w:val="002D70F4"/>
    <w:rsid w:val="002D73AD"/>
    <w:rsid w:val="002D77B6"/>
    <w:rsid w:val="002D7865"/>
    <w:rsid w:val="002D7A84"/>
    <w:rsid w:val="002D7E4B"/>
    <w:rsid w:val="002D7FC0"/>
    <w:rsid w:val="002E000A"/>
    <w:rsid w:val="002E0078"/>
    <w:rsid w:val="002E02AC"/>
    <w:rsid w:val="002E070A"/>
    <w:rsid w:val="002E076C"/>
    <w:rsid w:val="002E07E4"/>
    <w:rsid w:val="002E0855"/>
    <w:rsid w:val="002E09CB"/>
    <w:rsid w:val="002E0A08"/>
    <w:rsid w:val="002E0BB3"/>
    <w:rsid w:val="002E0C21"/>
    <w:rsid w:val="002E0F2B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4C4"/>
    <w:rsid w:val="002E24EC"/>
    <w:rsid w:val="002E2678"/>
    <w:rsid w:val="002E26C8"/>
    <w:rsid w:val="002E282F"/>
    <w:rsid w:val="002E28BD"/>
    <w:rsid w:val="002E2A33"/>
    <w:rsid w:val="002E2BB7"/>
    <w:rsid w:val="002E3185"/>
    <w:rsid w:val="002E31A6"/>
    <w:rsid w:val="002E323A"/>
    <w:rsid w:val="002E340A"/>
    <w:rsid w:val="002E349A"/>
    <w:rsid w:val="002E35AC"/>
    <w:rsid w:val="002E3628"/>
    <w:rsid w:val="002E36E2"/>
    <w:rsid w:val="002E3BB2"/>
    <w:rsid w:val="002E3C23"/>
    <w:rsid w:val="002E3D7B"/>
    <w:rsid w:val="002E3E61"/>
    <w:rsid w:val="002E4219"/>
    <w:rsid w:val="002E4384"/>
    <w:rsid w:val="002E4803"/>
    <w:rsid w:val="002E4F85"/>
    <w:rsid w:val="002E4FAD"/>
    <w:rsid w:val="002E5595"/>
    <w:rsid w:val="002E57BD"/>
    <w:rsid w:val="002E58EE"/>
    <w:rsid w:val="002E5AAE"/>
    <w:rsid w:val="002E5C4E"/>
    <w:rsid w:val="002E5D45"/>
    <w:rsid w:val="002E5E64"/>
    <w:rsid w:val="002E5E9B"/>
    <w:rsid w:val="002E6698"/>
    <w:rsid w:val="002E6903"/>
    <w:rsid w:val="002E6D55"/>
    <w:rsid w:val="002E6E81"/>
    <w:rsid w:val="002E7108"/>
    <w:rsid w:val="002E748C"/>
    <w:rsid w:val="002E74BD"/>
    <w:rsid w:val="002E7653"/>
    <w:rsid w:val="002E78AF"/>
    <w:rsid w:val="002E7AB0"/>
    <w:rsid w:val="002F005B"/>
    <w:rsid w:val="002F0257"/>
    <w:rsid w:val="002F0671"/>
    <w:rsid w:val="002F0779"/>
    <w:rsid w:val="002F08CF"/>
    <w:rsid w:val="002F09ED"/>
    <w:rsid w:val="002F0CC6"/>
    <w:rsid w:val="002F0E6F"/>
    <w:rsid w:val="002F0E94"/>
    <w:rsid w:val="002F0FE9"/>
    <w:rsid w:val="002F1491"/>
    <w:rsid w:val="002F174A"/>
    <w:rsid w:val="002F1A69"/>
    <w:rsid w:val="002F1A80"/>
    <w:rsid w:val="002F1EB3"/>
    <w:rsid w:val="002F2017"/>
    <w:rsid w:val="002F218F"/>
    <w:rsid w:val="002F21C7"/>
    <w:rsid w:val="002F22AF"/>
    <w:rsid w:val="002F23F3"/>
    <w:rsid w:val="002F2472"/>
    <w:rsid w:val="002F274A"/>
    <w:rsid w:val="002F2938"/>
    <w:rsid w:val="002F2B2E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5EF"/>
    <w:rsid w:val="002F38EA"/>
    <w:rsid w:val="002F3B0B"/>
    <w:rsid w:val="002F3C08"/>
    <w:rsid w:val="002F3F27"/>
    <w:rsid w:val="002F4227"/>
    <w:rsid w:val="002F429A"/>
    <w:rsid w:val="002F441E"/>
    <w:rsid w:val="002F446F"/>
    <w:rsid w:val="002F499B"/>
    <w:rsid w:val="002F4A49"/>
    <w:rsid w:val="002F4BA8"/>
    <w:rsid w:val="002F4C9E"/>
    <w:rsid w:val="002F4F25"/>
    <w:rsid w:val="002F500D"/>
    <w:rsid w:val="002F501B"/>
    <w:rsid w:val="002F512A"/>
    <w:rsid w:val="002F5231"/>
    <w:rsid w:val="002F5276"/>
    <w:rsid w:val="002F536B"/>
    <w:rsid w:val="002F5395"/>
    <w:rsid w:val="002F540C"/>
    <w:rsid w:val="002F55FC"/>
    <w:rsid w:val="002F5637"/>
    <w:rsid w:val="002F5989"/>
    <w:rsid w:val="002F5BA2"/>
    <w:rsid w:val="002F611A"/>
    <w:rsid w:val="002F621C"/>
    <w:rsid w:val="002F63E4"/>
    <w:rsid w:val="002F6438"/>
    <w:rsid w:val="002F6504"/>
    <w:rsid w:val="002F67FC"/>
    <w:rsid w:val="002F6CA1"/>
    <w:rsid w:val="002F6F5B"/>
    <w:rsid w:val="002F7544"/>
    <w:rsid w:val="002F7AD4"/>
    <w:rsid w:val="002F7B38"/>
    <w:rsid w:val="002F7F29"/>
    <w:rsid w:val="002F7FFD"/>
    <w:rsid w:val="003004ED"/>
    <w:rsid w:val="0030063C"/>
    <w:rsid w:val="003008E8"/>
    <w:rsid w:val="003009D6"/>
    <w:rsid w:val="00300AA9"/>
    <w:rsid w:val="00300C12"/>
    <w:rsid w:val="00300C89"/>
    <w:rsid w:val="00300D18"/>
    <w:rsid w:val="00300D3F"/>
    <w:rsid w:val="00301267"/>
    <w:rsid w:val="0030128A"/>
    <w:rsid w:val="003012C2"/>
    <w:rsid w:val="0030144A"/>
    <w:rsid w:val="0030152C"/>
    <w:rsid w:val="00301995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610"/>
    <w:rsid w:val="00302823"/>
    <w:rsid w:val="00302A01"/>
    <w:rsid w:val="00302A34"/>
    <w:rsid w:val="00302C19"/>
    <w:rsid w:val="00302DE5"/>
    <w:rsid w:val="00302E09"/>
    <w:rsid w:val="00303149"/>
    <w:rsid w:val="003031AF"/>
    <w:rsid w:val="003031B5"/>
    <w:rsid w:val="003031DD"/>
    <w:rsid w:val="00303219"/>
    <w:rsid w:val="003033FF"/>
    <w:rsid w:val="00303996"/>
    <w:rsid w:val="00303B9A"/>
    <w:rsid w:val="00303D30"/>
    <w:rsid w:val="00304344"/>
    <w:rsid w:val="003043CB"/>
    <w:rsid w:val="003045BE"/>
    <w:rsid w:val="003046D9"/>
    <w:rsid w:val="00304711"/>
    <w:rsid w:val="00304824"/>
    <w:rsid w:val="0030483D"/>
    <w:rsid w:val="003049B9"/>
    <w:rsid w:val="00304C11"/>
    <w:rsid w:val="00304C99"/>
    <w:rsid w:val="00304E3F"/>
    <w:rsid w:val="00304EE7"/>
    <w:rsid w:val="00305112"/>
    <w:rsid w:val="003054D5"/>
    <w:rsid w:val="00305750"/>
    <w:rsid w:val="0030595A"/>
    <w:rsid w:val="00305C09"/>
    <w:rsid w:val="00305C6E"/>
    <w:rsid w:val="00305D49"/>
    <w:rsid w:val="0030628F"/>
    <w:rsid w:val="00306377"/>
    <w:rsid w:val="00306463"/>
    <w:rsid w:val="00306962"/>
    <w:rsid w:val="00307084"/>
    <w:rsid w:val="00307595"/>
    <w:rsid w:val="00307897"/>
    <w:rsid w:val="003079C2"/>
    <w:rsid w:val="00307ACA"/>
    <w:rsid w:val="00307CA1"/>
    <w:rsid w:val="00307E1A"/>
    <w:rsid w:val="003107BB"/>
    <w:rsid w:val="0031082E"/>
    <w:rsid w:val="00310852"/>
    <w:rsid w:val="00310CD7"/>
    <w:rsid w:val="00310F09"/>
    <w:rsid w:val="0031123B"/>
    <w:rsid w:val="003117CC"/>
    <w:rsid w:val="0031199F"/>
    <w:rsid w:val="003119F3"/>
    <w:rsid w:val="00312094"/>
    <w:rsid w:val="003122BE"/>
    <w:rsid w:val="003124BF"/>
    <w:rsid w:val="00312669"/>
    <w:rsid w:val="00312858"/>
    <w:rsid w:val="0031288D"/>
    <w:rsid w:val="0031297D"/>
    <w:rsid w:val="003129EE"/>
    <w:rsid w:val="00312BFB"/>
    <w:rsid w:val="00312DB8"/>
    <w:rsid w:val="00312E31"/>
    <w:rsid w:val="0031311F"/>
    <w:rsid w:val="003132F8"/>
    <w:rsid w:val="00313311"/>
    <w:rsid w:val="0031338D"/>
    <w:rsid w:val="00313988"/>
    <w:rsid w:val="00313B89"/>
    <w:rsid w:val="00313E68"/>
    <w:rsid w:val="00314019"/>
    <w:rsid w:val="00314236"/>
    <w:rsid w:val="003146DB"/>
    <w:rsid w:val="00314827"/>
    <w:rsid w:val="003149B5"/>
    <w:rsid w:val="00314D74"/>
    <w:rsid w:val="003153AD"/>
    <w:rsid w:val="00315664"/>
    <w:rsid w:val="00315981"/>
    <w:rsid w:val="003159F9"/>
    <w:rsid w:val="00315A23"/>
    <w:rsid w:val="00315B5A"/>
    <w:rsid w:val="0031610B"/>
    <w:rsid w:val="003165F9"/>
    <w:rsid w:val="0031686D"/>
    <w:rsid w:val="00316923"/>
    <w:rsid w:val="00316F71"/>
    <w:rsid w:val="00317182"/>
    <w:rsid w:val="00317233"/>
    <w:rsid w:val="00317462"/>
    <w:rsid w:val="003179FB"/>
    <w:rsid w:val="00317BCA"/>
    <w:rsid w:val="00317CD9"/>
    <w:rsid w:val="00317CDC"/>
    <w:rsid w:val="00317DB7"/>
    <w:rsid w:val="003203EC"/>
    <w:rsid w:val="00320459"/>
    <w:rsid w:val="00320516"/>
    <w:rsid w:val="0032053B"/>
    <w:rsid w:val="00320BDA"/>
    <w:rsid w:val="00320C6D"/>
    <w:rsid w:val="003211EC"/>
    <w:rsid w:val="0032125C"/>
    <w:rsid w:val="00321268"/>
    <w:rsid w:val="0032142C"/>
    <w:rsid w:val="0032164D"/>
    <w:rsid w:val="0032169D"/>
    <w:rsid w:val="00321711"/>
    <w:rsid w:val="00321868"/>
    <w:rsid w:val="00321EA0"/>
    <w:rsid w:val="00321F56"/>
    <w:rsid w:val="00322036"/>
    <w:rsid w:val="003220B2"/>
    <w:rsid w:val="003224F0"/>
    <w:rsid w:val="00322BCF"/>
    <w:rsid w:val="00322CC4"/>
    <w:rsid w:val="00322D2B"/>
    <w:rsid w:val="00322E03"/>
    <w:rsid w:val="0032324C"/>
    <w:rsid w:val="003237E8"/>
    <w:rsid w:val="00323D7C"/>
    <w:rsid w:val="00323F7F"/>
    <w:rsid w:val="00324037"/>
    <w:rsid w:val="00324094"/>
    <w:rsid w:val="0032437E"/>
    <w:rsid w:val="0032469C"/>
    <w:rsid w:val="00324913"/>
    <w:rsid w:val="00324AFB"/>
    <w:rsid w:val="00324CEE"/>
    <w:rsid w:val="003250A2"/>
    <w:rsid w:val="00325280"/>
    <w:rsid w:val="003252DB"/>
    <w:rsid w:val="003252F0"/>
    <w:rsid w:val="0032567D"/>
    <w:rsid w:val="0032575D"/>
    <w:rsid w:val="00325E00"/>
    <w:rsid w:val="0032616B"/>
    <w:rsid w:val="00326613"/>
    <w:rsid w:val="00326695"/>
    <w:rsid w:val="00326731"/>
    <w:rsid w:val="00326E3D"/>
    <w:rsid w:val="00326F6A"/>
    <w:rsid w:val="00327259"/>
    <w:rsid w:val="00327691"/>
    <w:rsid w:val="003276CC"/>
    <w:rsid w:val="0032772E"/>
    <w:rsid w:val="00327A13"/>
    <w:rsid w:val="00327B0D"/>
    <w:rsid w:val="00327CB8"/>
    <w:rsid w:val="00327D7D"/>
    <w:rsid w:val="00327ECC"/>
    <w:rsid w:val="003300D9"/>
    <w:rsid w:val="0033033B"/>
    <w:rsid w:val="00330451"/>
    <w:rsid w:val="003304C2"/>
    <w:rsid w:val="003304DF"/>
    <w:rsid w:val="0033094B"/>
    <w:rsid w:val="003309B8"/>
    <w:rsid w:val="00330A11"/>
    <w:rsid w:val="00330C3D"/>
    <w:rsid w:val="00330E24"/>
    <w:rsid w:val="00330FB9"/>
    <w:rsid w:val="00331128"/>
    <w:rsid w:val="0033123A"/>
    <w:rsid w:val="0033149C"/>
    <w:rsid w:val="00331D12"/>
    <w:rsid w:val="00331E80"/>
    <w:rsid w:val="00331F12"/>
    <w:rsid w:val="00331F6D"/>
    <w:rsid w:val="00332034"/>
    <w:rsid w:val="003324CC"/>
    <w:rsid w:val="00332581"/>
    <w:rsid w:val="00332758"/>
    <w:rsid w:val="00332939"/>
    <w:rsid w:val="0033296A"/>
    <w:rsid w:val="00332F59"/>
    <w:rsid w:val="0033303B"/>
    <w:rsid w:val="003331BA"/>
    <w:rsid w:val="003331CD"/>
    <w:rsid w:val="003331FE"/>
    <w:rsid w:val="003336B9"/>
    <w:rsid w:val="003339EC"/>
    <w:rsid w:val="00333C58"/>
    <w:rsid w:val="00333CB2"/>
    <w:rsid w:val="00333E79"/>
    <w:rsid w:val="0033454B"/>
    <w:rsid w:val="003345F1"/>
    <w:rsid w:val="003346B2"/>
    <w:rsid w:val="003348FF"/>
    <w:rsid w:val="00334AC4"/>
    <w:rsid w:val="00334E25"/>
    <w:rsid w:val="0033504D"/>
    <w:rsid w:val="00335568"/>
    <w:rsid w:val="003357C1"/>
    <w:rsid w:val="00335A59"/>
    <w:rsid w:val="00335A6A"/>
    <w:rsid w:val="00335E00"/>
    <w:rsid w:val="00335E6C"/>
    <w:rsid w:val="00336220"/>
    <w:rsid w:val="0033657C"/>
    <w:rsid w:val="00336613"/>
    <w:rsid w:val="0033674C"/>
    <w:rsid w:val="0033685E"/>
    <w:rsid w:val="003368CA"/>
    <w:rsid w:val="00336A3E"/>
    <w:rsid w:val="00336C41"/>
    <w:rsid w:val="00336D18"/>
    <w:rsid w:val="00336D4C"/>
    <w:rsid w:val="00336DF1"/>
    <w:rsid w:val="00336EFF"/>
    <w:rsid w:val="003370E0"/>
    <w:rsid w:val="003371C2"/>
    <w:rsid w:val="00337345"/>
    <w:rsid w:val="00337352"/>
    <w:rsid w:val="00337493"/>
    <w:rsid w:val="003377E6"/>
    <w:rsid w:val="00337D0B"/>
    <w:rsid w:val="00337D66"/>
    <w:rsid w:val="00337FD0"/>
    <w:rsid w:val="00340016"/>
    <w:rsid w:val="003400C1"/>
    <w:rsid w:val="003400F7"/>
    <w:rsid w:val="00340584"/>
    <w:rsid w:val="00340592"/>
    <w:rsid w:val="003405EF"/>
    <w:rsid w:val="00340758"/>
    <w:rsid w:val="00340AA4"/>
    <w:rsid w:val="00341014"/>
    <w:rsid w:val="00341149"/>
    <w:rsid w:val="00341455"/>
    <w:rsid w:val="00341A87"/>
    <w:rsid w:val="00341EA4"/>
    <w:rsid w:val="00342021"/>
    <w:rsid w:val="0034207E"/>
    <w:rsid w:val="003427AC"/>
    <w:rsid w:val="00342838"/>
    <w:rsid w:val="00342CDF"/>
    <w:rsid w:val="00342DD9"/>
    <w:rsid w:val="00343120"/>
    <w:rsid w:val="00343683"/>
    <w:rsid w:val="003438C3"/>
    <w:rsid w:val="00343E1F"/>
    <w:rsid w:val="00343E5A"/>
    <w:rsid w:val="00343FBA"/>
    <w:rsid w:val="0034424B"/>
    <w:rsid w:val="00344680"/>
    <w:rsid w:val="003446EA"/>
    <w:rsid w:val="003446F6"/>
    <w:rsid w:val="0034472D"/>
    <w:rsid w:val="00344790"/>
    <w:rsid w:val="003449BB"/>
    <w:rsid w:val="00344AD2"/>
    <w:rsid w:val="00344AFF"/>
    <w:rsid w:val="00344BCC"/>
    <w:rsid w:val="00344CBC"/>
    <w:rsid w:val="00344F61"/>
    <w:rsid w:val="003451CF"/>
    <w:rsid w:val="00345386"/>
    <w:rsid w:val="00345688"/>
    <w:rsid w:val="003456DC"/>
    <w:rsid w:val="00345810"/>
    <w:rsid w:val="00345938"/>
    <w:rsid w:val="00345BB2"/>
    <w:rsid w:val="00345ED6"/>
    <w:rsid w:val="0034604C"/>
    <w:rsid w:val="003460D2"/>
    <w:rsid w:val="003460F6"/>
    <w:rsid w:val="00346595"/>
    <w:rsid w:val="0034660C"/>
    <w:rsid w:val="00346654"/>
    <w:rsid w:val="0034670F"/>
    <w:rsid w:val="00346A85"/>
    <w:rsid w:val="00346BB5"/>
    <w:rsid w:val="00346D31"/>
    <w:rsid w:val="00346FE9"/>
    <w:rsid w:val="003477DF"/>
    <w:rsid w:val="00347B31"/>
    <w:rsid w:val="00347C54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BC5"/>
    <w:rsid w:val="00350F60"/>
    <w:rsid w:val="00350F7F"/>
    <w:rsid w:val="0035139D"/>
    <w:rsid w:val="0035158C"/>
    <w:rsid w:val="0035168A"/>
    <w:rsid w:val="0035189A"/>
    <w:rsid w:val="003529C8"/>
    <w:rsid w:val="00352EC1"/>
    <w:rsid w:val="00352EFC"/>
    <w:rsid w:val="00353085"/>
    <w:rsid w:val="003534DD"/>
    <w:rsid w:val="00353577"/>
    <w:rsid w:val="0035365C"/>
    <w:rsid w:val="003536DA"/>
    <w:rsid w:val="00353754"/>
    <w:rsid w:val="0035387E"/>
    <w:rsid w:val="00353A7D"/>
    <w:rsid w:val="00353ACC"/>
    <w:rsid w:val="0035403E"/>
    <w:rsid w:val="0035421B"/>
    <w:rsid w:val="0035496D"/>
    <w:rsid w:val="00354EAD"/>
    <w:rsid w:val="00354F8B"/>
    <w:rsid w:val="00355101"/>
    <w:rsid w:val="0035515F"/>
    <w:rsid w:val="0035556F"/>
    <w:rsid w:val="003558DE"/>
    <w:rsid w:val="00355ACA"/>
    <w:rsid w:val="00355BAD"/>
    <w:rsid w:val="00355D58"/>
    <w:rsid w:val="00355F9D"/>
    <w:rsid w:val="0035650D"/>
    <w:rsid w:val="00356523"/>
    <w:rsid w:val="003566F8"/>
    <w:rsid w:val="0035671E"/>
    <w:rsid w:val="0035673F"/>
    <w:rsid w:val="00356760"/>
    <w:rsid w:val="00356794"/>
    <w:rsid w:val="00356951"/>
    <w:rsid w:val="00356C8A"/>
    <w:rsid w:val="00356EE9"/>
    <w:rsid w:val="003571BE"/>
    <w:rsid w:val="003572AA"/>
    <w:rsid w:val="00357563"/>
    <w:rsid w:val="00357B41"/>
    <w:rsid w:val="00357ED5"/>
    <w:rsid w:val="00357F90"/>
    <w:rsid w:val="0036046E"/>
    <w:rsid w:val="003604AA"/>
    <w:rsid w:val="0036061E"/>
    <w:rsid w:val="00360AEE"/>
    <w:rsid w:val="00360CA9"/>
    <w:rsid w:val="00360F79"/>
    <w:rsid w:val="003610C7"/>
    <w:rsid w:val="003610ED"/>
    <w:rsid w:val="0036119A"/>
    <w:rsid w:val="00361286"/>
    <w:rsid w:val="003614D8"/>
    <w:rsid w:val="00361508"/>
    <w:rsid w:val="0036152B"/>
    <w:rsid w:val="00361987"/>
    <w:rsid w:val="00361B1A"/>
    <w:rsid w:val="00361B93"/>
    <w:rsid w:val="00361EAE"/>
    <w:rsid w:val="00362587"/>
    <w:rsid w:val="00362828"/>
    <w:rsid w:val="003630AD"/>
    <w:rsid w:val="0036337C"/>
    <w:rsid w:val="003634E7"/>
    <w:rsid w:val="003637A0"/>
    <w:rsid w:val="00363984"/>
    <w:rsid w:val="003639B9"/>
    <w:rsid w:val="00363EAC"/>
    <w:rsid w:val="00363F25"/>
    <w:rsid w:val="003641A6"/>
    <w:rsid w:val="003647A5"/>
    <w:rsid w:val="00364880"/>
    <w:rsid w:val="003649B2"/>
    <w:rsid w:val="00364AAD"/>
    <w:rsid w:val="00364AD5"/>
    <w:rsid w:val="00364B27"/>
    <w:rsid w:val="00364B8E"/>
    <w:rsid w:val="00365031"/>
    <w:rsid w:val="00365168"/>
    <w:rsid w:val="003652E8"/>
    <w:rsid w:val="00365365"/>
    <w:rsid w:val="00365475"/>
    <w:rsid w:val="003654FC"/>
    <w:rsid w:val="00365BFF"/>
    <w:rsid w:val="00365D5F"/>
    <w:rsid w:val="003660DF"/>
    <w:rsid w:val="0036614D"/>
    <w:rsid w:val="00366336"/>
    <w:rsid w:val="0036655C"/>
    <w:rsid w:val="00366599"/>
    <w:rsid w:val="00366707"/>
    <w:rsid w:val="0036673F"/>
    <w:rsid w:val="00366762"/>
    <w:rsid w:val="00366839"/>
    <w:rsid w:val="00366AAE"/>
    <w:rsid w:val="00366BBE"/>
    <w:rsid w:val="00366BF7"/>
    <w:rsid w:val="00367032"/>
    <w:rsid w:val="003671BF"/>
    <w:rsid w:val="003672BF"/>
    <w:rsid w:val="003674FF"/>
    <w:rsid w:val="003675CD"/>
    <w:rsid w:val="003676FA"/>
    <w:rsid w:val="003678FA"/>
    <w:rsid w:val="003679B6"/>
    <w:rsid w:val="00367A07"/>
    <w:rsid w:val="00367B5B"/>
    <w:rsid w:val="00367B5E"/>
    <w:rsid w:val="00367B87"/>
    <w:rsid w:val="00370605"/>
    <w:rsid w:val="00370639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FE"/>
    <w:rsid w:val="003711E0"/>
    <w:rsid w:val="003712A5"/>
    <w:rsid w:val="0037169A"/>
    <w:rsid w:val="00371730"/>
    <w:rsid w:val="00371AED"/>
    <w:rsid w:val="00371D3C"/>
    <w:rsid w:val="003722D9"/>
    <w:rsid w:val="003722FA"/>
    <w:rsid w:val="00372773"/>
    <w:rsid w:val="00372921"/>
    <w:rsid w:val="0037295D"/>
    <w:rsid w:val="00372AE6"/>
    <w:rsid w:val="00372DAD"/>
    <w:rsid w:val="003731C2"/>
    <w:rsid w:val="003734CC"/>
    <w:rsid w:val="00373928"/>
    <w:rsid w:val="00373D27"/>
    <w:rsid w:val="00373F42"/>
    <w:rsid w:val="0037407E"/>
    <w:rsid w:val="0037429A"/>
    <w:rsid w:val="0037454D"/>
    <w:rsid w:val="00374669"/>
    <w:rsid w:val="003747BB"/>
    <w:rsid w:val="0037482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B3D"/>
    <w:rsid w:val="00375C84"/>
    <w:rsid w:val="00375CD2"/>
    <w:rsid w:val="00375EFB"/>
    <w:rsid w:val="00376173"/>
    <w:rsid w:val="003761BC"/>
    <w:rsid w:val="003762D7"/>
    <w:rsid w:val="003766B3"/>
    <w:rsid w:val="0037686B"/>
    <w:rsid w:val="00376E7A"/>
    <w:rsid w:val="00376FA9"/>
    <w:rsid w:val="0037723B"/>
    <w:rsid w:val="003774CE"/>
    <w:rsid w:val="00377600"/>
    <w:rsid w:val="00377673"/>
    <w:rsid w:val="003777B0"/>
    <w:rsid w:val="003779A8"/>
    <w:rsid w:val="00380047"/>
    <w:rsid w:val="003800F5"/>
    <w:rsid w:val="0038013C"/>
    <w:rsid w:val="003801BD"/>
    <w:rsid w:val="00380567"/>
    <w:rsid w:val="003805D7"/>
    <w:rsid w:val="003808EE"/>
    <w:rsid w:val="00380C78"/>
    <w:rsid w:val="00380EFC"/>
    <w:rsid w:val="00381070"/>
    <w:rsid w:val="00381163"/>
    <w:rsid w:val="003811B9"/>
    <w:rsid w:val="00381466"/>
    <w:rsid w:val="003814A3"/>
    <w:rsid w:val="003814ED"/>
    <w:rsid w:val="003817C2"/>
    <w:rsid w:val="003817D6"/>
    <w:rsid w:val="00381875"/>
    <w:rsid w:val="003818EA"/>
    <w:rsid w:val="00381951"/>
    <w:rsid w:val="00381968"/>
    <w:rsid w:val="00381AB1"/>
    <w:rsid w:val="00381C4D"/>
    <w:rsid w:val="00381D44"/>
    <w:rsid w:val="00381D68"/>
    <w:rsid w:val="003822DB"/>
    <w:rsid w:val="00382520"/>
    <w:rsid w:val="003825F2"/>
    <w:rsid w:val="00382685"/>
    <w:rsid w:val="003827F7"/>
    <w:rsid w:val="0038282C"/>
    <w:rsid w:val="00382868"/>
    <w:rsid w:val="003829A9"/>
    <w:rsid w:val="00382B79"/>
    <w:rsid w:val="00382C3E"/>
    <w:rsid w:val="00382DBA"/>
    <w:rsid w:val="00383472"/>
    <w:rsid w:val="0038376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EC9"/>
    <w:rsid w:val="00384F7F"/>
    <w:rsid w:val="0038541C"/>
    <w:rsid w:val="00385543"/>
    <w:rsid w:val="003856E1"/>
    <w:rsid w:val="003858C9"/>
    <w:rsid w:val="003859AE"/>
    <w:rsid w:val="00385CCD"/>
    <w:rsid w:val="00385DD4"/>
    <w:rsid w:val="00386099"/>
    <w:rsid w:val="00386285"/>
    <w:rsid w:val="00386327"/>
    <w:rsid w:val="003863A2"/>
    <w:rsid w:val="003864BE"/>
    <w:rsid w:val="00386758"/>
    <w:rsid w:val="003868EA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CD"/>
    <w:rsid w:val="00387C62"/>
    <w:rsid w:val="00387CB3"/>
    <w:rsid w:val="00387DCD"/>
    <w:rsid w:val="003900E8"/>
    <w:rsid w:val="0039011A"/>
    <w:rsid w:val="00390162"/>
    <w:rsid w:val="003902A1"/>
    <w:rsid w:val="00390A4D"/>
    <w:rsid w:val="0039129A"/>
    <w:rsid w:val="003912FD"/>
    <w:rsid w:val="003913A2"/>
    <w:rsid w:val="003914F7"/>
    <w:rsid w:val="003915B1"/>
    <w:rsid w:val="00391684"/>
    <w:rsid w:val="0039189E"/>
    <w:rsid w:val="00391B3A"/>
    <w:rsid w:val="00391F2D"/>
    <w:rsid w:val="00392052"/>
    <w:rsid w:val="003922CD"/>
    <w:rsid w:val="003922E5"/>
    <w:rsid w:val="003923C8"/>
    <w:rsid w:val="00392425"/>
    <w:rsid w:val="00392482"/>
    <w:rsid w:val="003924E0"/>
    <w:rsid w:val="003925E2"/>
    <w:rsid w:val="003927FA"/>
    <w:rsid w:val="0039284B"/>
    <w:rsid w:val="00392D08"/>
    <w:rsid w:val="00392D39"/>
    <w:rsid w:val="00392D7A"/>
    <w:rsid w:val="00392DA1"/>
    <w:rsid w:val="00392F35"/>
    <w:rsid w:val="00392F3B"/>
    <w:rsid w:val="0039319C"/>
    <w:rsid w:val="00393AC0"/>
    <w:rsid w:val="00393CB7"/>
    <w:rsid w:val="00393E7B"/>
    <w:rsid w:val="00393E7E"/>
    <w:rsid w:val="00394094"/>
    <w:rsid w:val="00394141"/>
    <w:rsid w:val="00394210"/>
    <w:rsid w:val="00394423"/>
    <w:rsid w:val="00394735"/>
    <w:rsid w:val="00394924"/>
    <w:rsid w:val="00394964"/>
    <w:rsid w:val="0039498A"/>
    <w:rsid w:val="00394BB8"/>
    <w:rsid w:val="00394BBA"/>
    <w:rsid w:val="00394BD8"/>
    <w:rsid w:val="00394D98"/>
    <w:rsid w:val="00394DB0"/>
    <w:rsid w:val="00394FB3"/>
    <w:rsid w:val="00395022"/>
    <w:rsid w:val="0039506D"/>
    <w:rsid w:val="00395102"/>
    <w:rsid w:val="003952CA"/>
    <w:rsid w:val="003952EB"/>
    <w:rsid w:val="00395383"/>
    <w:rsid w:val="003955A6"/>
    <w:rsid w:val="003955DB"/>
    <w:rsid w:val="003957C0"/>
    <w:rsid w:val="0039584B"/>
    <w:rsid w:val="00395955"/>
    <w:rsid w:val="00395A14"/>
    <w:rsid w:val="00395AA5"/>
    <w:rsid w:val="00395B9E"/>
    <w:rsid w:val="00396038"/>
    <w:rsid w:val="00396080"/>
    <w:rsid w:val="003965BD"/>
    <w:rsid w:val="00396956"/>
    <w:rsid w:val="00396D08"/>
    <w:rsid w:val="0039702D"/>
    <w:rsid w:val="00397285"/>
    <w:rsid w:val="0039791A"/>
    <w:rsid w:val="00397BF8"/>
    <w:rsid w:val="00397E71"/>
    <w:rsid w:val="00397F64"/>
    <w:rsid w:val="00397FED"/>
    <w:rsid w:val="003A01CB"/>
    <w:rsid w:val="003A03CE"/>
    <w:rsid w:val="003A08B9"/>
    <w:rsid w:val="003A0CCD"/>
    <w:rsid w:val="003A0CEA"/>
    <w:rsid w:val="003A0DCD"/>
    <w:rsid w:val="003A0E64"/>
    <w:rsid w:val="003A1259"/>
    <w:rsid w:val="003A13FE"/>
    <w:rsid w:val="003A1481"/>
    <w:rsid w:val="003A1665"/>
    <w:rsid w:val="003A19D4"/>
    <w:rsid w:val="003A1B3F"/>
    <w:rsid w:val="003A1BC6"/>
    <w:rsid w:val="003A1C5B"/>
    <w:rsid w:val="003A1CA3"/>
    <w:rsid w:val="003A1E53"/>
    <w:rsid w:val="003A2447"/>
    <w:rsid w:val="003A26F5"/>
    <w:rsid w:val="003A29BD"/>
    <w:rsid w:val="003A2A2F"/>
    <w:rsid w:val="003A2BA6"/>
    <w:rsid w:val="003A2CDB"/>
    <w:rsid w:val="003A2E4C"/>
    <w:rsid w:val="003A2E50"/>
    <w:rsid w:val="003A326D"/>
    <w:rsid w:val="003A32B7"/>
    <w:rsid w:val="003A348C"/>
    <w:rsid w:val="003A34E4"/>
    <w:rsid w:val="003A354C"/>
    <w:rsid w:val="003A3567"/>
    <w:rsid w:val="003A371D"/>
    <w:rsid w:val="003A371F"/>
    <w:rsid w:val="003A388F"/>
    <w:rsid w:val="003A3894"/>
    <w:rsid w:val="003A3C56"/>
    <w:rsid w:val="003A426C"/>
    <w:rsid w:val="003A4496"/>
    <w:rsid w:val="003A4746"/>
    <w:rsid w:val="003A494A"/>
    <w:rsid w:val="003A494C"/>
    <w:rsid w:val="003A4AC3"/>
    <w:rsid w:val="003A4AD1"/>
    <w:rsid w:val="003A4B51"/>
    <w:rsid w:val="003A4E5C"/>
    <w:rsid w:val="003A5294"/>
    <w:rsid w:val="003A5450"/>
    <w:rsid w:val="003A551D"/>
    <w:rsid w:val="003A56B7"/>
    <w:rsid w:val="003A5728"/>
    <w:rsid w:val="003A59B1"/>
    <w:rsid w:val="003A5AE1"/>
    <w:rsid w:val="003A5B92"/>
    <w:rsid w:val="003A5CAC"/>
    <w:rsid w:val="003A5D60"/>
    <w:rsid w:val="003A5FFB"/>
    <w:rsid w:val="003A6027"/>
    <w:rsid w:val="003A651D"/>
    <w:rsid w:val="003A665D"/>
    <w:rsid w:val="003A6865"/>
    <w:rsid w:val="003A6A10"/>
    <w:rsid w:val="003A6DC2"/>
    <w:rsid w:val="003A6EF2"/>
    <w:rsid w:val="003A758E"/>
    <w:rsid w:val="003A7857"/>
    <w:rsid w:val="003A7A99"/>
    <w:rsid w:val="003A7FF5"/>
    <w:rsid w:val="003B049C"/>
    <w:rsid w:val="003B07F8"/>
    <w:rsid w:val="003B0AFA"/>
    <w:rsid w:val="003B0CE3"/>
    <w:rsid w:val="003B0DB0"/>
    <w:rsid w:val="003B0F0B"/>
    <w:rsid w:val="003B0FB2"/>
    <w:rsid w:val="003B101A"/>
    <w:rsid w:val="003B1043"/>
    <w:rsid w:val="003B10FB"/>
    <w:rsid w:val="003B11EB"/>
    <w:rsid w:val="003B132C"/>
    <w:rsid w:val="003B19B6"/>
    <w:rsid w:val="003B1A9E"/>
    <w:rsid w:val="003B1D95"/>
    <w:rsid w:val="003B1F23"/>
    <w:rsid w:val="003B210B"/>
    <w:rsid w:val="003B21FC"/>
    <w:rsid w:val="003B2281"/>
    <w:rsid w:val="003B22E1"/>
    <w:rsid w:val="003B23BD"/>
    <w:rsid w:val="003B2A38"/>
    <w:rsid w:val="003B2D75"/>
    <w:rsid w:val="003B2FA8"/>
    <w:rsid w:val="003B30A4"/>
    <w:rsid w:val="003B3140"/>
    <w:rsid w:val="003B3188"/>
    <w:rsid w:val="003B36DD"/>
    <w:rsid w:val="003B3A51"/>
    <w:rsid w:val="003B3C8C"/>
    <w:rsid w:val="003B3F06"/>
    <w:rsid w:val="003B41E6"/>
    <w:rsid w:val="003B44C2"/>
    <w:rsid w:val="003B470E"/>
    <w:rsid w:val="003B490C"/>
    <w:rsid w:val="003B497D"/>
    <w:rsid w:val="003B4B8B"/>
    <w:rsid w:val="003B4C62"/>
    <w:rsid w:val="003B4C74"/>
    <w:rsid w:val="003B4F47"/>
    <w:rsid w:val="003B54CA"/>
    <w:rsid w:val="003B5813"/>
    <w:rsid w:val="003B5874"/>
    <w:rsid w:val="003B59F4"/>
    <w:rsid w:val="003B5A9F"/>
    <w:rsid w:val="003B5BFB"/>
    <w:rsid w:val="003B5FE6"/>
    <w:rsid w:val="003B61DB"/>
    <w:rsid w:val="003B6306"/>
    <w:rsid w:val="003B646B"/>
    <w:rsid w:val="003B6543"/>
    <w:rsid w:val="003B67CC"/>
    <w:rsid w:val="003B6A4E"/>
    <w:rsid w:val="003B6C9F"/>
    <w:rsid w:val="003B6E16"/>
    <w:rsid w:val="003B6F0B"/>
    <w:rsid w:val="003B7013"/>
    <w:rsid w:val="003B710C"/>
    <w:rsid w:val="003B717C"/>
    <w:rsid w:val="003B7337"/>
    <w:rsid w:val="003B77FE"/>
    <w:rsid w:val="003B7B97"/>
    <w:rsid w:val="003B7CD0"/>
    <w:rsid w:val="003B7D9A"/>
    <w:rsid w:val="003B7E6C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1065"/>
    <w:rsid w:val="003C1129"/>
    <w:rsid w:val="003C12AB"/>
    <w:rsid w:val="003C12D8"/>
    <w:rsid w:val="003C1316"/>
    <w:rsid w:val="003C136C"/>
    <w:rsid w:val="003C14B7"/>
    <w:rsid w:val="003C161F"/>
    <w:rsid w:val="003C17DE"/>
    <w:rsid w:val="003C1AFE"/>
    <w:rsid w:val="003C1C40"/>
    <w:rsid w:val="003C1D22"/>
    <w:rsid w:val="003C21A4"/>
    <w:rsid w:val="003C24D7"/>
    <w:rsid w:val="003C2521"/>
    <w:rsid w:val="003C2549"/>
    <w:rsid w:val="003C2A01"/>
    <w:rsid w:val="003C2DA5"/>
    <w:rsid w:val="003C3315"/>
    <w:rsid w:val="003C3316"/>
    <w:rsid w:val="003C3573"/>
    <w:rsid w:val="003C3933"/>
    <w:rsid w:val="003C3A09"/>
    <w:rsid w:val="003C3D23"/>
    <w:rsid w:val="003C3D90"/>
    <w:rsid w:val="003C3EEE"/>
    <w:rsid w:val="003C4077"/>
    <w:rsid w:val="003C4319"/>
    <w:rsid w:val="003C4794"/>
    <w:rsid w:val="003C4B09"/>
    <w:rsid w:val="003C4BEF"/>
    <w:rsid w:val="003C4E05"/>
    <w:rsid w:val="003C5058"/>
    <w:rsid w:val="003C5071"/>
    <w:rsid w:val="003C513D"/>
    <w:rsid w:val="003C52AB"/>
    <w:rsid w:val="003C5492"/>
    <w:rsid w:val="003C54C3"/>
    <w:rsid w:val="003C5845"/>
    <w:rsid w:val="003C595C"/>
    <w:rsid w:val="003C596F"/>
    <w:rsid w:val="003C5978"/>
    <w:rsid w:val="003C5AF7"/>
    <w:rsid w:val="003C6012"/>
    <w:rsid w:val="003C63FE"/>
    <w:rsid w:val="003C684B"/>
    <w:rsid w:val="003C6978"/>
    <w:rsid w:val="003C6A18"/>
    <w:rsid w:val="003C6D08"/>
    <w:rsid w:val="003C6DBD"/>
    <w:rsid w:val="003C6FD2"/>
    <w:rsid w:val="003C72AC"/>
    <w:rsid w:val="003C7327"/>
    <w:rsid w:val="003C7497"/>
    <w:rsid w:val="003C7801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B44"/>
    <w:rsid w:val="003D0D82"/>
    <w:rsid w:val="003D0DE4"/>
    <w:rsid w:val="003D0ED1"/>
    <w:rsid w:val="003D1295"/>
    <w:rsid w:val="003D1812"/>
    <w:rsid w:val="003D19AE"/>
    <w:rsid w:val="003D19BD"/>
    <w:rsid w:val="003D1B26"/>
    <w:rsid w:val="003D1DE6"/>
    <w:rsid w:val="003D1E30"/>
    <w:rsid w:val="003D228F"/>
    <w:rsid w:val="003D2434"/>
    <w:rsid w:val="003D25E4"/>
    <w:rsid w:val="003D2615"/>
    <w:rsid w:val="003D2703"/>
    <w:rsid w:val="003D2716"/>
    <w:rsid w:val="003D289E"/>
    <w:rsid w:val="003D2909"/>
    <w:rsid w:val="003D2920"/>
    <w:rsid w:val="003D2A4B"/>
    <w:rsid w:val="003D31D8"/>
    <w:rsid w:val="003D3252"/>
    <w:rsid w:val="003D3D13"/>
    <w:rsid w:val="003D3F16"/>
    <w:rsid w:val="003D3F9B"/>
    <w:rsid w:val="003D466B"/>
    <w:rsid w:val="003D4C84"/>
    <w:rsid w:val="003D4D65"/>
    <w:rsid w:val="003D4D92"/>
    <w:rsid w:val="003D4EDC"/>
    <w:rsid w:val="003D51BE"/>
    <w:rsid w:val="003D5237"/>
    <w:rsid w:val="003D52FB"/>
    <w:rsid w:val="003D5431"/>
    <w:rsid w:val="003D5619"/>
    <w:rsid w:val="003D56DF"/>
    <w:rsid w:val="003D5ABB"/>
    <w:rsid w:val="003D5B8D"/>
    <w:rsid w:val="003D5FE1"/>
    <w:rsid w:val="003D606D"/>
    <w:rsid w:val="003D6167"/>
    <w:rsid w:val="003D63C3"/>
    <w:rsid w:val="003D657D"/>
    <w:rsid w:val="003D6CBC"/>
    <w:rsid w:val="003D6D89"/>
    <w:rsid w:val="003D6F38"/>
    <w:rsid w:val="003D7345"/>
    <w:rsid w:val="003D758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118E"/>
    <w:rsid w:val="003E172D"/>
    <w:rsid w:val="003E1CC5"/>
    <w:rsid w:val="003E1E6A"/>
    <w:rsid w:val="003E1EDC"/>
    <w:rsid w:val="003E2054"/>
    <w:rsid w:val="003E22BD"/>
    <w:rsid w:val="003E2724"/>
    <w:rsid w:val="003E29E6"/>
    <w:rsid w:val="003E2E26"/>
    <w:rsid w:val="003E3281"/>
    <w:rsid w:val="003E3728"/>
    <w:rsid w:val="003E3863"/>
    <w:rsid w:val="003E38F4"/>
    <w:rsid w:val="003E3B3B"/>
    <w:rsid w:val="003E3D98"/>
    <w:rsid w:val="003E4105"/>
    <w:rsid w:val="003E485E"/>
    <w:rsid w:val="003E48F6"/>
    <w:rsid w:val="003E4BE9"/>
    <w:rsid w:val="003E4C1F"/>
    <w:rsid w:val="003E4D4E"/>
    <w:rsid w:val="003E5025"/>
    <w:rsid w:val="003E550F"/>
    <w:rsid w:val="003E551C"/>
    <w:rsid w:val="003E562F"/>
    <w:rsid w:val="003E5696"/>
    <w:rsid w:val="003E56EC"/>
    <w:rsid w:val="003E589F"/>
    <w:rsid w:val="003E5B41"/>
    <w:rsid w:val="003E5F04"/>
    <w:rsid w:val="003E63EC"/>
    <w:rsid w:val="003E63F7"/>
    <w:rsid w:val="003E6561"/>
    <w:rsid w:val="003E673B"/>
    <w:rsid w:val="003E67E8"/>
    <w:rsid w:val="003E6867"/>
    <w:rsid w:val="003E68D8"/>
    <w:rsid w:val="003E6942"/>
    <w:rsid w:val="003E6B17"/>
    <w:rsid w:val="003E6C04"/>
    <w:rsid w:val="003E6D8A"/>
    <w:rsid w:val="003E6E11"/>
    <w:rsid w:val="003E7428"/>
    <w:rsid w:val="003E75A1"/>
    <w:rsid w:val="003E75A8"/>
    <w:rsid w:val="003E7BA9"/>
    <w:rsid w:val="003E7CE5"/>
    <w:rsid w:val="003E7DEE"/>
    <w:rsid w:val="003F0203"/>
    <w:rsid w:val="003F049A"/>
    <w:rsid w:val="003F0521"/>
    <w:rsid w:val="003F061F"/>
    <w:rsid w:val="003F0951"/>
    <w:rsid w:val="003F09FC"/>
    <w:rsid w:val="003F0CB8"/>
    <w:rsid w:val="003F0D5F"/>
    <w:rsid w:val="003F0E00"/>
    <w:rsid w:val="003F0E1E"/>
    <w:rsid w:val="003F1246"/>
    <w:rsid w:val="003F12E4"/>
    <w:rsid w:val="003F147F"/>
    <w:rsid w:val="003F154D"/>
    <w:rsid w:val="003F15EB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C5D"/>
    <w:rsid w:val="003F2E97"/>
    <w:rsid w:val="003F3062"/>
    <w:rsid w:val="003F30D6"/>
    <w:rsid w:val="003F316B"/>
    <w:rsid w:val="003F327E"/>
    <w:rsid w:val="003F32E6"/>
    <w:rsid w:val="003F351F"/>
    <w:rsid w:val="003F353E"/>
    <w:rsid w:val="003F397E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5471"/>
    <w:rsid w:val="003F54A2"/>
    <w:rsid w:val="003F54C7"/>
    <w:rsid w:val="003F571F"/>
    <w:rsid w:val="003F58E2"/>
    <w:rsid w:val="003F5BD3"/>
    <w:rsid w:val="003F5E73"/>
    <w:rsid w:val="003F6214"/>
    <w:rsid w:val="003F6B98"/>
    <w:rsid w:val="003F6F3E"/>
    <w:rsid w:val="003F72A4"/>
    <w:rsid w:val="003F75BC"/>
    <w:rsid w:val="003F774D"/>
    <w:rsid w:val="003F7C25"/>
    <w:rsid w:val="003F7FA0"/>
    <w:rsid w:val="004003A3"/>
    <w:rsid w:val="00400444"/>
    <w:rsid w:val="004004EA"/>
    <w:rsid w:val="004005C8"/>
    <w:rsid w:val="004007B2"/>
    <w:rsid w:val="00400A44"/>
    <w:rsid w:val="00400AED"/>
    <w:rsid w:val="00400FCA"/>
    <w:rsid w:val="0040100D"/>
    <w:rsid w:val="004010A4"/>
    <w:rsid w:val="00401100"/>
    <w:rsid w:val="004011FA"/>
    <w:rsid w:val="004014A0"/>
    <w:rsid w:val="004014B4"/>
    <w:rsid w:val="0040152B"/>
    <w:rsid w:val="0040152D"/>
    <w:rsid w:val="004015C2"/>
    <w:rsid w:val="0040163E"/>
    <w:rsid w:val="004017AB"/>
    <w:rsid w:val="00401BB1"/>
    <w:rsid w:val="00401C22"/>
    <w:rsid w:val="00402066"/>
    <w:rsid w:val="004025EE"/>
    <w:rsid w:val="0040260B"/>
    <w:rsid w:val="00402903"/>
    <w:rsid w:val="00402B0B"/>
    <w:rsid w:val="00402C46"/>
    <w:rsid w:val="00402FEA"/>
    <w:rsid w:val="00403131"/>
    <w:rsid w:val="004035CB"/>
    <w:rsid w:val="00403B3A"/>
    <w:rsid w:val="00403BA6"/>
    <w:rsid w:val="00403DF6"/>
    <w:rsid w:val="00403FE7"/>
    <w:rsid w:val="00404798"/>
    <w:rsid w:val="00404947"/>
    <w:rsid w:val="00404A60"/>
    <w:rsid w:val="00404D9E"/>
    <w:rsid w:val="00404DC4"/>
    <w:rsid w:val="00404E0E"/>
    <w:rsid w:val="00404FA1"/>
    <w:rsid w:val="004051EF"/>
    <w:rsid w:val="004052DF"/>
    <w:rsid w:val="004055B9"/>
    <w:rsid w:val="0040561E"/>
    <w:rsid w:val="00405681"/>
    <w:rsid w:val="00405869"/>
    <w:rsid w:val="00405A46"/>
    <w:rsid w:val="00405C74"/>
    <w:rsid w:val="00405F6D"/>
    <w:rsid w:val="00406204"/>
    <w:rsid w:val="00406367"/>
    <w:rsid w:val="00406469"/>
    <w:rsid w:val="004064FB"/>
    <w:rsid w:val="00406500"/>
    <w:rsid w:val="004065BD"/>
    <w:rsid w:val="00407295"/>
    <w:rsid w:val="004072EC"/>
    <w:rsid w:val="004073C9"/>
    <w:rsid w:val="0041043A"/>
    <w:rsid w:val="0041059B"/>
    <w:rsid w:val="00410C40"/>
    <w:rsid w:val="00410C87"/>
    <w:rsid w:val="00410CE4"/>
    <w:rsid w:val="00410CF5"/>
    <w:rsid w:val="00411040"/>
    <w:rsid w:val="004116CD"/>
    <w:rsid w:val="00411873"/>
    <w:rsid w:val="004118A8"/>
    <w:rsid w:val="00411A3E"/>
    <w:rsid w:val="00411CFB"/>
    <w:rsid w:val="00411D85"/>
    <w:rsid w:val="00411EB2"/>
    <w:rsid w:val="00412232"/>
    <w:rsid w:val="00412402"/>
    <w:rsid w:val="00412682"/>
    <w:rsid w:val="00412696"/>
    <w:rsid w:val="00412854"/>
    <w:rsid w:val="004129D4"/>
    <w:rsid w:val="00412A80"/>
    <w:rsid w:val="00412AE0"/>
    <w:rsid w:val="00412EA9"/>
    <w:rsid w:val="00413081"/>
    <w:rsid w:val="004131D2"/>
    <w:rsid w:val="0041321F"/>
    <w:rsid w:val="004132E2"/>
    <w:rsid w:val="0041337B"/>
    <w:rsid w:val="00413396"/>
    <w:rsid w:val="0041346B"/>
    <w:rsid w:val="004134DA"/>
    <w:rsid w:val="00413588"/>
    <w:rsid w:val="00413609"/>
    <w:rsid w:val="0041376E"/>
    <w:rsid w:val="004137D7"/>
    <w:rsid w:val="00413868"/>
    <w:rsid w:val="00413B65"/>
    <w:rsid w:val="00413C97"/>
    <w:rsid w:val="00413DE1"/>
    <w:rsid w:val="004141B7"/>
    <w:rsid w:val="0041438F"/>
    <w:rsid w:val="0041440E"/>
    <w:rsid w:val="00414504"/>
    <w:rsid w:val="00414955"/>
    <w:rsid w:val="00414B1A"/>
    <w:rsid w:val="00414BCD"/>
    <w:rsid w:val="00414C6E"/>
    <w:rsid w:val="00414C88"/>
    <w:rsid w:val="00415174"/>
    <w:rsid w:val="004151DB"/>
    <w:rsid w:val="004154B4"/>
    <w:rsid w:val="004154EE"/>
    <w:rsid w:val="0041551D"/>
    <w:rsid w:val="0041570F"/>
    <w:rsid w:val="004158E6"/>
    <w:rsid w:val="004160A9"/>
    <w:rsid w:val="004161DA"/>
    <w:rsid w:val="00416314"/>
    <w:rsid w:val="0041651B"/>
    <w:rsid w:val="0041674E"/>
    <w:rsid w:val="0041678D"/>
    <w:rsid w:val="00416844"/>
    <w:rsid w:val="00416A44"/>
    <w:rsid w:val="00416CBB"/>
    <w:rsid w:val="004170A4"/>
    <w:rsid w:val="004171A3"/>
    <w:rsid w:val="0041731B"/>
    <w:rsid w:val="00417372"/>
    <w:rsid w:val="004173FC"/>
    <w:rsid w:val="00417686"/>
    <w:rsid w:val="004176D9"/>
    <w:rsid w:val="0041771F"/>
    <w:rsid w:val="00417725"/>
    <w:rsid w:val="004177C7"/>
    <w:rsid w:val="00417DA1"/>
    <w:rsid w:val="00417F12"/>
    <w:rsid w:val="00420024"/>
    <w:rsid w:val="0042009E"/>
    <w:rsid w:val="004202AC"/>
    <w:rsid w:val="00420436"/>
    <w:rsid w:val="004204FA"/>
    <w:rsid w:val="004208CE"/>
    <w:rsid w:val="00420977"/>
    <w:rsid w:val="00420979"/>
    <w:rsid w:val="004209C1"/>
    <w:rsid w:val="00420A52"/>
    <w:rsid w:val="00420AA6"/>
    <w:rsid w:val="00420D23"/>
    <w:rsid w:val="00420D70"/>
    <w:rsid w:val="00420F27"/>
    <w:rsid w:val="00420F31"/>
    <w:rsid w:val="00420F4C"/>
    <w:rsid w:val="00421003"/>
    <w:rsid w:val="004210E7"/>
    <w:rsid w:val="004211BE"/>
    <w:rsid w:val="00421B49"/>
    <w:rsid w:val="00421B6A"/>
    <w:rsid w:val="00421DF6"/>
    <w:rsid w:val="00422040"/>
    <w:rsid w:val="00422063"/>
    <w:rsid w:val="00422498"/>
    <w:rsid w:val="004226AE"/>
    <w:rsid w:val="004226D9"/>
    <w:rsid w:val="004226FE"/>
    <w:rsid w:val="004228D3"/>
    <w:rsid w:val="00422916"/>
    <w:rsid w:val="004229E9"/>
    <w:rsid w:val="00422E00"/>
    <w:rsid w:val="00423238"/>
    <w:rsid w:val="004233DC"/>
    <w:rsid w:val="00423702"/>
    <w:rsid w:val="004237ED"/>
    <w:rsid w:val="00423CDD"/>
    <w:rsid w:val="00423E60"/>
    <w:rsid w:val="004240FC"/>
    <w:rsid w:val="00424778"/>
    <w:rsid w:val="0042484D"/>
    <w:rsid w:val="004248BE"/>
    <w:rsid w:val="004248FE"/>
    <w:rsid w:val="00424EB1"/>
    <w:rsid w:val="00424F87"/>
    <w:rsid w:val="00424F8D"/>
    <w:rsid w:val="00425267"/>
    <w:rsid w:val="004254D1"/>
    <w:rsid w:val="004259EA"/>
    <w:rsid w:val="00425AB8"/>
    <w:rsid w:val="00425FCA"/>
    <w:rsid w:val="0042653D"/>
    <w:rsid w:val="0042655E"/>
    <w:rsid w:val="004266BB"/>
    <w:rsid w:val="00426834"/>
    <w:rsid w:val="0042703C"/>
    <w:rsid w:val="004270A4"/>
    <w:rsid w:val="0042710E"/>
    <w:rsid w:val="00427436"/>
    <w:rsid w:val="0042745F"/>
    <w:rsid w:val="0042748E"/>
    <w:rsid w:val="0042792A"/>
    <w:rsid w:val="00427971"/>
    <w:rsid w:val="00427C98"/>
    <w:rsid w:val="00427D51"/>
    <w:rsid w:val="00427F34"/>
    <w:rsid w:val="004300B9"/>
    <w:rsid w:val="004304ED"/>
    <w:rsid w:val="0043083A"/>
    <w:rsid w:val="00430853"/>
    <w:rsid w:val="004309AC"/>
    <w:rsid w:val="00430BBE"/>
    <w:rsid w:val="00430BF2"/>
    <w:rsid w:val="00430C98"/>
    <w:rsid w:val="00430CD1"/>
    <w:rsid w:val="00430F8B"/>
    <w:rsid w:val="004312FF"/>
    <w:rsid w:val="0043147C"/>
    <w:rsid w:val="00431512"/>
    <w:rsid w:val="00431A16"/>
    <w:rsid w:val="00431B46"/>
    <w:rsid w:val="00431DA4"/>
    <w:rsid w:val="00431DF7"/>
    <w:rsid w:val="00431E4A"/>
    <w:rsid w:val="00432066"/>
    <w:rsid w:val="0043229A"/>
    <w:rsid w:val="0043270E"/>
    <w:rsid w:val="00432722"/>
    <w:rsid w:val="00432A29"/>
    <w:rsid w:val="0043339A"/>
    <w:rsid w:val="00433410"/>
    <w:rsid w:val="00433492"/>
    <w:rsid w:val="004334EC"/>
    <w:rsid w:val="00433669"/>
    <w:rsid w:val="004337B0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972"/>
    <w:rsid w:val="00434B9C"/>
    <w:rsid w:val="00434C85"/>
    <w:rsid w:val="00434DFF"/>
    <w:rsid w:val="00434F08"/>
    <w:rsid w:val="004351A6"/>
    <w:rsid w:val="0043549D"/>
    <w:rsid w:val="004356FD"/>
    <w:rsid w:val="00435738"/>
    <w:rsid w:val="0043586F"/>
    <w:rsid w:val="00435B23"/>
    <w:rsid w:val="00435E5C"/>
    <w:rsid w:val="004360C5"/>
    <w:rsid w:val="004360FA"/>
    <w:rsid w:val="00436183"/>
    <w:rsid w:val="004362B8"/>
    <w:rsid w:val="00436572"/>
    <w:rsid w:val="004365F8"/>
    <w:rsid w:val="0043666A"/>
    <w:rsid w:val="0043689A"/>
    <w:rsid w:val="00436DEF"/>
    <w:rsid w:val="00436EEA"/>
    <w:rsid w:val="00437022"/>
    <w:rsid w:val="00437111"/>
    <w:rsid w:val="004371DF"/>
    <w:rsid w:val="00437244"/>
    <w:rsid w:val="0043760E"/>
    <w:rsid w:val="004378B6"/>
    <w:rsid w:val="0043793A"/>
    <w:rsid w:val="00437DB5"/>
    <w:rsid w:val="00437F0E"/>
    <w:rsid w:val="0044012B"/>
    <w:rsid w:val="00440363"/>
    <w:rsid w:val="004403B1"/>
    <w:rsid w:val="00440662"/>
    <w:rsid w:val="00440805"/>
    <w:rsid w:val="00440F1D"/>
    <w:rsid w:val="00441435"/>
    <w:rsid w:val="004415E2"/>
    <w:rsid w:val="00441637"/>
    <w:rsid w:val="004417BB"/>
    <w:rsid w:val="004419BF"/>
    <w:rsid w:val="00441A21"/>
    <w:rsid w:val="00441BD3"/>
    <w:rsid w:val="00442195"/>
    <w:rsid w:val="00442230"/>
    <w:rsid w:val="0044224D"/>
    <w:rsid w:val="00442380"/>
    <w:rsid w:val="00442920"/>
    <w:rsid w:val="00442A7B"/>
    <w:rsid w:val="00442BF4"/>
    <w:rsid w:val="00442CCC"/>
    <w:rsid w:val="00442CD3"/>
    <w:rsid w:val="004432C5"/>
    <w:rsid w:val="00443311"/>
    <w:rsid w:val="0044344D"/>
    <w:rsid w:val="0044345C"/>
    <w:rsid w:val="00443469"/>
    <w:rsid w:val="00443786"/>
    <w:rsid w:val="00443B68"/>
    <w:rsid w:val="00443BBE"/>
    <w:rsid w:val="00444310"/>
    <w:rsid w:val="00444829"/>
    <w:rsid w:val="00444B3A"/>
    <w:rsid w:val="00444B8B"/>
    <w:rsid w:val="00444D4B"/>
    <w:rsid w:val="00444F0D"/>
    <w:rsid w:val="004451FB"/>
    <w:rsid w:val="004453FB"/>
    <w:rsid w:val="00445581"/>
    <w:rsid w:val="0044573A"/>
    <w:rsid w:val="00445913"/>
    <w:rsid w:val="00445B18"/>
    <w:rsid w:val="00445D3F"/>
    <w:rsid w:val="00445EFB"/>
    <w:rsid w:val="00445F45"/>
    <w:rsid w:val="004460F5"/>
    <w:rsid w:val="004463EB"/>
    <w:rsid w:val="004467BA"/>
    <w:rsid w:val="0044698B"/>
    <w:rsid w:val="00446A66"/>
    <w:rsid w:val="00446BCF"/>
    <w:rsid w:val="00446C13"/>
    <w:rsid w:val="00446C42"/>
    <w:rsid w:val="00447282"/>
    <w:rsid w:val="00447473"/>
    <w:rsid w:val="0044776E"/>
    <w:rsid w:val="0044781C"/>
    <w:rsid w:val="00447978"/>
    <w:rsid w:val="004479BC"/>
    <w:rsid w:val="004479F6"/>
    <w:rsid w:val="00447BE4"/>
    <w:rsid w:val="00447C65"/>
    <w:rsid w:val="00450466"/>
    <w:rsid w:val="00450492"/>
    <w:rsid w:val="00450530"/>
    <w:rsid w:val="004508A6"/>
    <w:rsid w:val="00450B3F"/>
    <w:rsid w:val="00450B78"/>
    <w:rsid w:val="00450B9D"/>
    <w:rsid w:val="00450EB9"/>
    <w:rsid w:val="00450ED2"/>
    <w:rsid w:val="00451141"/>
    <w:rsid w:val="0045126E"/>
    <w:rsid w:val="00451372"/>
    <w:rsid w:val="00451797"/>
    <w:rsid w:val="004517E1"/>
    <w:rsid w:val="004518C9"/>
    <w:rsid w:val="00451CAB"/>
    <w:rsid w:val="00451E3B"/>
    <w:rsid w:val="00451E83"/>
    <w:rsid w:val="00452481"/>
    <w:rsid w:val="004524EF"/>
    <w:rsid w:val="0045254F"/>
    <w:rsid w:val="00452660"/>
    <w:rsid w:val="004528AE"/>
    <w:rsid w:val="00452936"/>
    <w:rsid w:val="00452A07"/>
    <w:rsid w:val="00452B36"/>
    <w:rsid w:val="00452C25"/>
    <w:rsid w:val="00452E9D"/>
    <w:rsid w:val="004533AC"/>
    <w:rsid w:val="0045340A"/>
    <w:rsid w:val="00453512"/>
    <w:rsid w:val="00453876"/>
    <w:rsid w:val="00453C35"/>
    <w:rsid w:val="00453D9D"/>
    <w:rsid w:val="00453E33"/>
    <w:rsid w:val="00453EE3"/>
    <w:rsid w:val="00453F9D"/>
    <w:rsid w:val="004540EE"/>
    <w:rsid w:val="004543DA"/>
    <w:rsid w:val="00454605"/>
    <w:rsid w:val="00454655"/>
    <w:rsid w:val="00454695"/>
    <w:rsid w:val="004546EE"/>
    <w:rsid w:val="00454A1F"/>
    <w:rsid w:val="0045501D"/>
    <w:rsid w:val="004554C7"/>
    <w:rsid w:val="004554CE"/>
    <w:rsid w:val="004555B0"/>
    <w:rsid w:val="004558C2"/>
    <w:rsid w:val="00455D33"/>
    <w:rsid w:val="00455F47"/>
    <w:rsid w:val="00456135"/>
    <w:rsid w:val="00456162"/>
    <w:rsid w:val="004563BA"/>
    <w:rsid w:val="00456492"/>
    <w:rsid w:val="004566C9"/>
    <w:rsid w:val="004568F5"/>
    <w:rsid w:val="00456A96"/>
    <w:rsid w:val="00456D58"/>
    <w:rsid w:val="00457048"/>
    <w:rsid w:val="00457098"/>
    <w:rsid w:val="004570A4"/>
    <w:rsid w:val="00457319"/>
    <w:rsid w:val="004574E8"/>
    <w:rsid w:val="004575E5"/>
    <w:rsid w:val="004577D3"/>
    <w:rsid w:val="00457DD4"/>
    <w:rsid w:val="00457E19"/>
    <w:rsid w:val="00457E8D"/>
    <w:rsid w:val="00460094"/>
    <w:rsid w:val="00460113"/>
    <w:rsid w:val="0046013B"/>
    <w:rsid w:val="0046026E"/>
    <w:rsid w:val="004602F4"/>
    <w:rsid w:val="0046061C"/>
    <w:rsid w:val="00460AB0"/>
    <w:rsid w:val="00460CA7"/>
    <w:rsid w:val="00460E3F"/>
    <w:rsid w:val="004610BC"/>
    <w:rsid w:val="004612A6"/>
    <w:rsid w:val="0046130A"/>
    <w:rsid w:val="00461324"/>
    <w:rsid w:val="004613D6"/>
    <w:rsid w:val="004613D8"/>
    <w:rsid w:val="0046145E"/>
    <w:rsid w:val="0046163F"/>
    <w:rsid w:val="004616CB"/>
    <w:rsid w:val="004616FF"/>
    <w:rsid w:val="00461961"/>
    <w:rsid w:val="00461BFF"/>
    <w:rsid w:val="00461C38"/>
    <w:rsid w:val="004620A0"/>
    <w:rsid w:val="00462320"/>
    <w:rsid w:val="004629A6"/>
    <w:rsid w:val="004629EC"/>
    <w:rsid w:val="00462BB7"/>
    <w:rsid w:val="00462D74"/>
    <w:rsid w:val="004633DB"/>
    <w:rsid w:val="004636DA"/>
    <w:rsid w:val="0046374E"/>
    <w:rsid w:val="00463884"/>
    <w:rsid w:val="00463BE9"/>
    <w:rsid w:val="00463D68"/>
    <w:rsid w:val="00463EFF"/>
    <w:rsid w:val="004642E2"/>
    <w:rsid w:val="00464695"/>
    <w:rsid w:val="00464729"/>
    <w:rsid w:val="00464A04"/>
    <w:rsid w:val="00464AF0"/>
    <w:rsid w:val="00464B6A"/>
    <w:rsid w:val="00464C45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61A6"/>
    <w:rsid w:val="00466476"/>
    <w:rsid w:val="00466D2F"/>
    <w:rsid w:val="00466E83"/>
    <w:rsid w:val="00466EF4"/>
    <w:rsid w:val="0046710A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614"/>
    <w:rsid w:val="00470A12"/>
    <w:rsid w:val="00470AF0"/>
    <w:rsid w:val="00470B4C"/>
    <w:rsid w:val="00470BF4"/>
    <w:rsid w:val="00470E30"/>
    <w:rsid w:val="00470F84"/>
    <w:rsid w:val="004710C5"/>
    <w:rsid w:val="00471215"/>
    <w:rsid w:val="00471334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2089"/>
    <w:rsid w:val="0047209B"/>
    <w:rsid w:val="0047268B"/>
    <w:rsid w:val="004726D2"/>
    <w:rsid w:val="004726D6"/>
    <w:rsid w:val="004726DD"/>
    <w:rsid w:val="004729E5"/>
    <w:rsid w:val="00472E43"/>
    <w:rsid w:val="00473330"/>
    <w:rsid w:val="004736C5"/>
    <w:rsid w:val="00473AB7"/>
    <w:rsid w:val="00473B83"/>
    <w:rsid w:val="0047425C"/>
    <w:rsid w:val="0047432A"/>
    <w:rsid w:val="00474515"/>
    <w:rsid w:val="004747D6"/>
    <w:rsid w:val="004749AE"/>
    <w:rsid w:val="00474A66"/>
    <w:rsid w:val="00474CB2"/>
    <w:rsid w:val="00475335"/>
    <w:rsid w:val="004754DC"/>
    <w:rsid w:val="004754F7"/>
    <w:rsid w:val="004755E6"/>
    <w:rsid w:val="00475617"/>
    <w:rsid w:val="004756C4"/>
    <w:rsid w:val="004759A3"/>
    <w:rsid w:val="00475ABA"/>
    <w:rsid w:val="0047623C"/>
    <w:rsid w:val="0047673F"/>
    <w:rsid w:val="00476AF6"/>
    <w:rsid w:val="00476AFE"/>
    <w:rsid w:val="00476EDA"/>
    <w:rsid w:val="0047701E"/>
    <w:rsid w:val="00477314"/>
    <w:rsid w:val="00477492"/>
    <w:rsid w:val="0047760A"/>
    <w:rsid w:val="00477934"/>
    <w:rsid w:val="00477B8F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53"/>
    <w:rsid w:val="00481698"/>
    <w:rsid w:val="004819EA"/>
    <w:rsid w:val="00481B5B"/>
    <w:rsid w:val="00481BF9"/>
    <w:rsid w:val="00481BFC"/>
    <w:rsid w:val="00481E59"/>
    <w:rsid w:val="004821CF"/>
    <w:rsid w:val="0048233D"/>
    <w:rsid w:val="0048236F"/>
    <w:rsid w:val="004823A1"/>
    <w:rsid w:val="004826E3"/>
    <w:rsid w:val="004827D8"/>
    <w:rsid w:val="004828C5"/>
    <w:rsid w:val="00482981"/>
    <w:rsid w:val="00482CCD"/>
    <w:rsid w:val="00482DA1"/>
    <w:rsid w:val="00482E1B"/>
    <w:rsid w:val="0048304C"/>
    <w:rsid w:val="004830C1"/>
    <w:rsid w:val="004831D0"/>
    <w:rsid w:val="0048320B"/>
    <w:rsid w:val="00483225"/>
    <w:rsid w:val="00483245"/>
    <w:rsid w:val="00483584"/>
    <w:rsid w:val="004835DF"/>
    <w:rsid w:val="00483738"/>
    <w:rsid w:val="00483A59"/>
    <w:rsid w:val="00483B52"/>
    <w:rsid w:val="00483B92"/>
    <w:rsid w:val="00483B9D"/>
    <w:rsid w:val="00483CB6"/>
    <w:rsid w:val="004840DA"/>
    <w:rsid w:val="004847A8"/>
    <w:rsid w:val="004848B1"/>
    <w:rsid w:val="00484B7F"/>
    <w:rsid w:val="00484BBF"/>
    <w:rsid w:val="00484CB8"/>
    <w:rsid w:val="00484F36"/>
    <w:rsid w:val="0048518E"/>
    <w:rsid w:val="00485319"/>
    <w:rsid w:val="00485464"/>
    <w:rsid w:val="004855D8"/>
    <w:rsid w:val="004855F7"/>
    <w:rsid w:val="004855FD"/>
    <w:rsid w:val="004856E5"/>
    <w:rsid w:val="00485916"/>
    <w:rsid w:val="00485967"/>
    <w:rsid w:val="004859E4"/>
    <w:rsid w:val="00485AC6"/>
    <w:rsid w:val="00485E83"/>
    <w:rsid w:val="00485EBB"/>
    <w:rsid w:val="00486189"/>
    <w:rsid w:val="004861D8"/>
    <w:rsid w:val="00486363"/>
    <w:rsid w:val="004863F0"/>
    <w:rsid w:val="0048673E"/>
    <w:rsid w:val="0048693A"/>
    <w:rsid w:val="00486A11"/>
    <w:rsid w:val="00486B29"/>
    <w:rsid w:val="00486C18"/>
    <w:rsid w:val="00486C1B"/>
    <w:rsid w:val="00486DA3"/>
    <w:rsid w:val="004871BF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8F"/>
    <w:rsid w:val="00490CB6"/>
    <w:rsid w:val="00490D40"/>
    <w:rsid w:val="004910FD"/>
    <w:rsid w:val="00491195"/>
    <w:rsid w:val="0049123E"/>
    <w:rsid w:val="0049130D"/>
    <w:rsid w:val="00491426"/>
    <w:rsid w:val="004914EF"/>
    <w:rsid w:val="00491535"/>
    <w:rsid w:val="0049156C"/>
    <w:rsid w:val="00491B4B"/>
    <w:rsid w:val="00491BBF"/>
    <w:rsid w:val="00491DD6"/>
    <w:rsid w:val="004924C3"/>
    <w:rsid w:val="00492841"/>
    <w:rsid w:val="0049291E"/>
    <w:rsid w:val="00492AE5"/>
    <w:rsid w:val="00493201"/>
    <w:rsid w:val="0049324D"/>
    <w:rsid w:val="004932DC"/>
    <w:rsid w:val="00493381"/>
    <w:rsid w:val="0049342B"/>
    <w:rsid w:val="0049368D"/>
    <w:rsid w:val="004936F0"/>
    <w:rsid w:val="004937CD"/>
    <w:rsid w:val="00493B61"/>
    <w:rsid w:val="00493B9C"/>
    <w:rsid w:val="00493D51"/>
    <w:rsid w:val="00493E1D"/>
    <w:rsid w:val="004941D4"/>
    <w:rsid w:val="004945A9"/>
    <w:rsid w:val="00494691"/>
    <w:rsid w:val="004947A6"/>
    <w:rsid w:val="0049486E"/>
    <w:rsid w:val="00494BB6"/>
    <w:rsid w:val="00494C60"/>
    <w:rsid w:val="00494C9C"/>
    <w:rsid w:val="00494DCC"/>
    <w:rsid w:val="004959C7"/>
    <w:rsid w:val="004959F1"/>
    <w:rsid w:val="00495DC1"/>
    <w:rsid w:val="00495F39"/>
    <w:rsid w:val="004961E6"/>
    <w:rsid w:val="004962D1"/>
    <w:rsid w:val="0049636F"/>
    <w:rsid w:val="0049666C"/>
    <w:rsid w:val="00496705"/>
    <w:rsid w:val="004967CB"/>
    <w:rsid w:val="00496B55"/>
    <w:rsid w:val="00496C0E"/>
    <w:rsid w:val="00496C13"/>
    <w:rsid w:val="00496C4A"/>
    <w:rsid w:val="00497108"/>
    <w:rsid w:val="004971B3"/>
    <w:rsid w:val="00497235"/>
    <w:rsid w:val="00497358"/>
    <w:rsid w:val="004979A1"/>
    <w:rsid w:val="004979DE"/>
    <w:rsid w:val="00497B05"/>
    <w:rsid w:val="004A0106"/>
    <w:rsid w:val="004A0285"/>
    <w:rsid w:val="004A0344"/>
    <w:rsid w:val="004A0397"/>
    <w:rsid w:val="004A0468"/>
    <w:rsid w:val="004A049A"/>
    <w:rsid w:val="004A0743"/>
    <w:rsid w:val="004A0859"/>
    <w:rsid w:val="004A0907"/>
    <w:rsid w:val="004A09B2"/>
    <w:rsid w:val="004A0AFC"/>
    <w:rsid w:val="004A0CBB"/>
    <w:rsid w:val="004A0CF7"/>
    <w:rsid w:val="004A0F3C"/>
    <w:rsid w:val="004A18D2"/>
    <w:rsid w:val="004A1ADE"/>
    <w:rsid w:val="004A1E54"/>
    <w:rsid w:val="004A1EEA"/>
    <w:rsid w:val="004A2516"/>
    <w:rsid w:val="004A2528"/>
    <w:rsid w:val="004A25C2"/>
    <w:rsid w:val="004A25C7"/>
    <w:rsid w:val="004A2600"/>
    <w:rsid w:val="004A2AEB"/>
    <w:rsid w:val="004A2E03"/>
    <w:rsid w:val="004A2E25"/>
    <w:rsid w:val="004A3040"/>
    <w:rsid w:val="004A32AC"/>
    <w:rsid w:val="004A3337"/>
    <w:rsid w:val="004A33B9"/>
    <w:rsid w:val="004A36DE"/>
    <w:rsid w:val="004A39D8"/>
    <w:rsid w:val="004A3A37"/>
    <w:rsid w:val="004A3B39"/>
    <w:rsid w:val="004A3BA1"/>
    <w:rsid w:val="004A3C10"/>
    <w:rsid w:val="004A3D4E"/>
    <w:rsid w:val="004A3D6B"/>
    <w:rsid w:val="004A3D8A"/>
    <w:rsid w:val="004A3F23"/>
    <w:rsid w:val="004A44CA"/>
    <w:rsid w:val="004A4A0C"/>
    <w:rsid w:val="004A4B04"/>
    <w:rsid w:val="004A4E59"/>
    <w:rsid w:val="004A516D"/>
    <w:rsid w:val="004A5171"/>
    <w:rsid w:val="004A53EB"/>
    <w:rsid w:val="004A5404"/>
    <w:rsid w:val="004A587D"/>
    <w:rsid w:val="004A59E6"/>
    <w:rsid w:val="004A59EC"/>
    <w:rsid w:val="004A5A35"/>
    <w:rsid w:val="004A5A87"/>
    <w:rsid w:val="004A5DE0"/>
    <w:rsid w:val="004A5E9F"/>
    <w:rsid w:val="004A5F45"/>
    <w:rsid w:val="004A609C"/>
    <w:rsid w:val="004A61DB"/>
    <w:rsid w:val="004A658E"/>
    <w:rsid w:val="004A6653"/>
    <w:rsid w:val="004A6853"/>
    <w:rsid w:val="004A6AB5"/>
    <w:rsid w:val="004A6D64"/>
    <w:rsid w:val="004A721E"/>
    <w:rsid w:val="004A749D"/>
    <w:rsid w:val="004A767E"/>
    <w:rsid w:val="004A7A03"/>
    <w:rsid w:val="004A7AB3"/>
    <w:rsid w:val="004A7C4A"/>
    <w:rsid w:val="004A7E17"/>
    <w:rsid w:val="004A7EFC"/>
    <w:rsid w:val="004B0240"/>
    <w:rsid w:val="004B05FC"/>
    <w:rsid w:val="004B0775"/>
    <w:rsid w:val="004B07D3"/>
    <w:rsid w:val="004B08C3"/>
    <w:rsid w:val="004B0927"/>
    <w:rsid w:val="004B0983"/>
    <w:rsid w:val="004B0C76"/>
    <w:rsid w:val="004B0D8E"/>
    <w:rsid w:val="004B10F0"/>
    <w:rsid w:val="004B13A5"/>
    <w:rsid w:val="004B14B1"/>
    <w:rsid w:val="004B14C6"/>
    <w:rsid w:val="004B1CA7"/>
    <w:rsid w:val="004B1E5D"/>
    <w:rsid w:val="004B22D9"/>
    <w:rsid w:val="004B23C9"/>
    <w:rsid w:val="004B244A"/>
    <w:rsid w:val="004B24F4"/>
    <w:rsid w:val="004B252A"/>
    <w:rsid w:val="004B2674"/>
    <w:rsid w:val="004B29F6"/>
    <w:rsid w:val="004B2B3E"/>
    <w:rsid w:val="004B2F52"/>
    <w:rsid w:val="004B328C"/>
    <w:rsid w:val="004B358D"/>
    <w:rsid w:val="004B3654"/>
    <w:rsid w:val="004B37ED"/>
    <w:rsid w:val="004B3939"/>
    <w:rsid w:val="004B397E"/>
    <w:rsid w:val="004B3C10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BDD"/>
    <w:rsid w:val="004B4DB0"/>
    <w:rsid w:val="004B5157"/>
    <w:rsid w:val="004B5487"/>
    <w:rsid w:val="004B5696"/>
    <w:rsid w:val="004B56C6"/>
    <w:rsid w:val="004B57BC"/>
    <w:rsid w:val="004B5B66"/>
    <w:rsid w:val="004B5BA0"/>
    <w:rsid w:val="004B5C8B"/>
    <w:rsid w:val="004B5EBF"/>
    <w:rsid w:val="004B6275"/>
    <w:rsid w:val="004B62D1"/>
    <w:rsid w:val="004B635A"/>
    <w:rsid w:val="004B6372"/>
    <w:rsid w:val="004B6556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B7D86"/>
    <w:rsid w:val="004C0446"/>
    <w:rsid w:val="004C06B5"/>
    <w:rsid w:val="004C0905"/>
    <w:rsid w:val="004C0983"/>
    <w:rsid w:val="004C0AEF"/>
    <w:rsid w:val="004C0B6A"/>
    <w:rsid w:val="004C0CAD"/>
    <w:rsid w:val="004C1658"/>
    <w:rsid w:val="004C18C7"/>
    <w:rsid w:val="004C19B7"/>
    <w:rsid w:val="004C1A1B"/>
    <w:rsid w:val="004C1A91"/>
    <w:rsid w:val="004C1C0A"/>
    <w:rsid w:val="004C1C12"/>
    <w:rsid w:val="004C1EA3"/>
    <w:rsid w:val="004C20AD"/>
    <w:rsid w:val="004C2157"/>
    <w:rsid w:val="004C2802"/>
    <w:rsid w:val="004C2BAC"/>
    <w:rsid w:val="004C2E7A"/>
    <w:rsid w:val="004C35FF"/>
    <w:rsid w:val="004C3822"/>
    <w:rsid w:val="004C388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BB5"/>
    <w:rsid w:val="004C4CC4"/>
    <w:rsid w:val="004C4CDF"/>
    <w:rsid w:val="004C4D7E"/>
    <w:rsid w:val="004C4FD5"/>
    <w:rsid w:val="004C50F4"/>
    <w:rsid w:val="004C517E"/>
    <w:rsid w:val="004C53F3"/>
    <w:rsid w:val="004C545F"/>
    <w:rsid w:val="004C54F2"/>
    <w:rsid w:val="004C5518"/>
    <w:rsid w:val="004C56A8"/>
    <w:rsid w:val="004C5907"/>
    <w:rsid w:val="004C597B"/>
    <w:rsid w:val="004C5A03"/>
    <w:rsid w:val="004C5E80"/>
    <w:rsid w:val="004C62A0"/>
    <w:rsid w:val="004C6300"/>
    <w:rsid w:val="004C66C3"/>
    <w:rsid w:val="004C672E"/>
    <w:rsid w:val="004C6CAA"/>
    <w:rsid w:val="004C6DEA"/>
    <w:rsid w:val="004C70D8"/>
    <w:rsid w:val="004C7134"/>
    <w:rsid w:val="004C732C"/>
    <w:rsid w:val="004C7399"/>
    <w:rsid w:val="004C75BF"/>
    <w:rsid w:val="004C76F3"/>
    <w:rsid w:val="004C7CB3"/>
    <w:rsid w:val="004C7E8A"/>
    <w:rsid w:val="004D0342"/>
    <w:rsid w:val="004D043E"/>
    <w:rsid w:val="004D059F"/>
    <w:rsid w:val="004D05D2"/>
    <w:rsid w:val="004D075B"/>
    <w:rsid w:val="004D07BA"/>
    <w:rsid w:val="004D0AD4"/>
    <w:rsid w:val="004D0E4B"/>
    <w:rsid w:val="004D132F"/>
    <w:rsid w:val="004D14D9"/>
    <w:rsid w:val="004D15E2"/>
    <w:rsid w:val="004D168E"/>
    <w:rsid w:val="004D1732"/>
    <w:rsid w:val="004D17B8"/>
    <w:rsid w:val="004D1B5D"/>
    <w:rsid w:val="004D1BBF"/>
    <w:rsid w:val="004D1D87"/>
    <w:rsid w:val="004D1EF5"/>
    <w:rsid w:val="004D202D"/>
    <w:rsid w:val="004D2030"/>
    <w:rsid w:val="004D2110"/>
    <w:rsid w:val="004D22C9"/>
    <w:rsid w:val="004D2440"/>
    <w:rsid w:val="004D28C1"/>
    <w:rsid w:val="004D2B87"/>
    <w:rsid w:val="004D2F7F"/>
    <w:rsid w:val="004D2F89"/>
    <w:rsid w:val="004D341D"/>
    <w:rsid w:val="004D3514"/>
    <w:rsid w:val="004D3634"/>
    <w:rsid w:val="004D3BA2"/>
    <w:rsid w:val="004D3C02"/>
    <w:rsid w:val="004D3E23"/>
    <w:rsid w:val="004D412C"/>
    <w:rsid w:val="004D43BB"/>
    <w:rsid w:val="004D447D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2D0"/>
    <w:rsid w:val="004D684B"/>
    <w:rsid w:val="004D6987"/>
    <w:rsid w:val="004D6B68"/>
    <w:rsid w:val="004D6E7E"/>
    <w:rsid w:val="004D703F"/>
    <w:rsid w:val="004D70F8"/>
    <w:rsid w:val="004D74BB"/>
    <w:rsid w:val="004D7501"/>
    <w:rsid w:val="004D7884"/>
    <w:rsid w:val="004D7AAD"/>
    <w:rsid w:val="004D7AEF"/>
    <w:rsid w:val="004D7B8D"/>
    <w:rsid w:val="004E0263"/>
    <w:rsid w:val="004E0416"/>
    <w:rsid w:val="004E0553"/>
    <w:rsid w:val="004E0603"/>
    <w:rsid w:val="004E0921"/>
    <w:rsid w:val="004E092A"/>
    <w:rsid w:val="004E0932"/>
    <w:rsid w:val="004E0A1B"/>
    <w:rsid w:val="004E0A79"/>
    <w:rsid w:val="004E0C94"/>
    <w:rsid w:val="004E0CE3"/>
    <w:rsid w:val="004E0CFE"/>
    <w:rsid w:val="004E0EAA"/>
    <w:rsid w:val="004E10F4"/>
    <w:rsid w:val="004E1442"/>
    <w:rsid w:val="004E1543"/>
    <w:rsid w:val="004E1550"/>
    <w:rsid w:val="004E1B71"/>
    <w:rsid w:val="004E1D64"/>
    <w:rsid w:val="004E1F3C"/>
    <w:rsid w:val="004E1FC5"/>
    <w:rsid w:val="004E2045"/>
    <w:rsid w:val="004E28A1"/>
    <w:rsid w:val="004E2E95"/>
    <w:rsid w:val="004E2F11"/>
    <w:rsid w:val="004E32CD"/>
    <w:rsid w:val="004E340E"/>
    <w:rsid w:val="004E344E"/>
    <w:rsid w:val="004E3502"/>
    <w:rsid w:val="004E36C3"/>
    <w:rsid w:val="004E3708"/>
    <w:rsid w:val="004E37A9"/>
    <w:rsid w:val="004E37D8"/>
    <w:rsid w:val="004E39CA"/>
    <w:rsid w:val="004E3D83"/>
    <w:rsid w:val="004E3E77"/>
    <w:rsid w:val="004E3EA6"/>
    <w:rsid w:val="004E3FD5"/>
    <w:rsid w:val="004E41D3"/>
    <w:rsid w:val="004E4358"/>
    <w:rsid w:val="004E44A3"/>
    <w:rsid w:val="004E4D3F"/>
    <w:rsid w:val="004E4FC5"/>
    <w:rsid w:val="004E5503"/>
    <w:rsid w:val="004E559A"/>
    <w:rsid w:val="004E5A62"/>
    <w:rsid w:val="004E5BD8"/>
    <w:rsid w:val="004E5C60"/>
    <w:rsid w:val="004E5E1F"/>
    <w:rsid w:val="004E5EA7"/>
    <w:rsid w:val="004E6141"/>
    <w:rsid w:val="004E61B8"/>
    <w:rsid w:val="004E6237"/>
    <w:rsid w:val="004E64C8"/>
    <w:rsid w:val="004E64F9"/>
    <w:rsid w:val="004E67DF"/>
    <w:rsid w:val="004E682B"/>
    <w:rsid w:val="004E6CCD"/>
    <w:rsid w:val="004E6F8C"/>
    <w:rsid w:val="004E70FD"/>
    <w:rsid w:val="004E7114"/>
    <w:rsid w:val="004E7306"/>
    <w:rsid w:val="004E7622"/>
    <w:rsid w:val="004E770B"/>
    <w:rsid w:val="004E7BB4"/>
    <w:rsid w:val="004F001E"/>
    <w:rsid w:val="004F00D0"/>
    <w:rsid w:val="004F0170"/>
    <w:rsid w:val="004F0412"/>
    <w:rsid w:val="004F07EE"/>
    <w:rsid w:val="004F09BC"/>
    <w:rsid w:val="004F0A4B"/>
    <w:rsid w:val="004F0B08"/>
    <w:rsid w:val="004F0E59"/>
    <w:rsid w:val="004F12B5"/>
    <w:rsid w:val="004F1521"/>
    <w:rsid w:val="004F1753"/>
    <w:rsid w:val="004F1860"/>
    <w:rsid w:val="004F1AAD"/>
    <w:rsid w:val="004F1AF2"/>
    <w:rsid w:val="004F1D13"/>
    <w:rsid w:val="004F1E90"/>
    <w:rsid w:val="004F1F73"/>
    <w:rsid w:val="004F23E8"/>
    <w:rsid w:val="004F25B1"/>
    <w:rsid w:val="004F26C2"/>
    <w:rsid w:val="004F2782"/>
    <w:rsid w:val="004F2AC0"/>
    <w:rsid w:val="004F3204"/>
    <w:rsid w:val="004F32A3"/>
    <w:rsid w:val="004F3340"/>
    <w:rsid w:val="004F3484"/>
    <w:rsid w:val="004F34E7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1DC"/>
    <w:rsid w:val="004F44EC"/>
    <w:rsid w:val="004F46AA"/>
    <w:rsid w:val="004F47E7"/>
    <w:rsid w:val="004F4CC8"/>
    <w:rsid w:val="004F4E5F"/>
    <w:rsid w:val="004F5101"/>
    <w:rsid w:val="004F530B"/>
    <w:rsid w:val="004F53BF"/>
    <w:rsid w:val="004F593F"/>
    <w:rsid w:val="004F597E"/>
    <w:rsid w:val="004F59DF"/>
    <w:rsid w:val="004F5B78"/>
    <w:rsid w:val="004F5E84"/>
    <w:rsid w:val="004F5F13"/>
    <w:rsid w:val="004F5F52"/>
    <w:rsid w:val="004F60B7"/>
    <w:rsid w:val="004F60B8"/>
    <w:rsid w:val="004F6103"/>
    <w:rsid w:val="004F6490"/>
    <w:rsid w:val="004F673C"/>
    <w:rsid w:val="004F6AC1"/>
    <w:rsid w:val="004F6AC2"/>
    <w:rsid w:val="004F6AD9"/>
    <w:rsid w:val="004F6F85"/>
    <w:rsid w:val="004F7012"/>
    <w:rsid w:val="004F72C7"/>
    <w:rsid w:val="004F74A7"/>
    <w:rsid w:val="004F754E"/>
    <w:rsid w:val="004F76EF"/>
    <w:rsid w:val="004F7762"/>
    <w:rsid w:val="004F78F0"/>
    <w:rsid w:val="004F79EA"/>
    <w:rsid w:val="004F7F4F"/>
    <w:rsid w:val="004F7FCB"/>
    <w:rsid w:val="0050008D"/>
    <w:rsid w:val="005001F5"/>
    <w:rsid w:val="00500282"/>
    <w:rsid w:val="005003BC"/>
    <w:rsid w:val="0050058A"/>
    <w:rsid w:val="0050073D"/>
    <w:rsid w:val="00500A29"/>
    <w:rsid w:val="00500E00"/>
    <w:rsid w:val="00500F4D"/>
    <w:rsid w:val="00500F64"/>
    <w:rsid w:val="0050113F"/>
    <w:rsid w:val="0050125E"/>
    <w:rsid w:val="0050137B"/>
    <w:rsid w:val="0050139C"/>
    <w:rsid w:val="00501730"/>
    <w:rsid w:val="00501831"/>
    <w:rsid w:val="005018AE"/>
    <w:rsid w:val="005019D9"/>
    <w:rsid w:val="005019F5"/>
    <w:rsid w:val="00501C0A"/>
    <w:rsid w:val="00501DD4"/>
    <w:rsid w:val="00501E9E"/>
    <w:rsid w:val="00502368"/>
    <w:rsid w:val="0050239D"/>
    <w:rsid w:val="005024E0"/>
    <w:rsid w:val="00502648"/>
    <w:rsid w:val="005026F6"/>
    <w:rsid w:val="00502ACD"/>
    <w:rsid w:val="00502DCD"/>
    <w:rsid w:val="0050311C"/>
    <w:rsid w:val="005032D7"/>
    <w:rsid w:val="0050348B"/>
    <w:rsid w:val="0050376A"/>
    <w:rsid w:val="00503987"/>
    <w:rsid w:val="00503A6B"/>
    <w:rsid w:val="00503C86"/>
    <w:rsid w:val="00503DA7"/>
    <w:rsid w:val="00503F43"/>
    <w:rsid w:val="00504022"/>
    <w:rsid w:val="005042A1"/>
    <w:rsid w:val="0050434E"/>
    <w:rsid w:val="0050452D"/>
    <w:rsid w:val="005045C0"/>
    <w:rsid w:val="0050471E"/>
    <w:rsid w:val="00504A08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54E"/>
    <w:rsid w:val="00505830"/>
    <w:rsid w:val="00505D41"/>
    <w:rsid w:val="00505F2D"/>
    <w:rsid w:val="00506143"/>
    <w:rsid w:val="005061A1"/>
    <w:rsid w:val="00506298"/>
    <w:rsid w:val="005064BE"/>
    <w:rsid w:val="0050660C"/>
    <w:rsid w:val="00506724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185"/>
    <w:rsid w:val="00507230"/>
    <w:rsid w:val="00507485"/>
    <w:rsid w:val="005076EC"/>
    <w:rsid w:val="005077A5"/>
    <w:rsid w:val="00507857"/>
    <w:rsid w:val="00507ABB"/>
    <w:rsid w:val="00507B2C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7CE"/>
    <w:rsid w:val="00510F2B"/>
    <w:rsid w:val="00510F61"/>
    <w:rsid w:val="00510F62"/>
    <w:rsid w:val="005110B2"/>
    <w:rsid w:val="00511638"/>
    <w:rsid w:val="00511849"/>
    <w:rsid w:val="0051198D"/>
    <w:rsid w:val="00512208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1D"/>
    <w:rsid w:val="00513338"/>
    <w:rsid w:val="0051334C"/>
    <w:rsid w:val="0051343F"/>
    <w:rsid w:val="005135B4"/>
    <w:rsid w:val="00513651"/>
    <w:rsid w:val="0051381C"/>
    <w:rsid w:val="00513D72"/>
    <w:rsid w:val="00513FCB"/>
    <w:rsid w:val="00513FDF"/>
    <w:rsid w:val="00514246"/>
    <w:rsid w:val="0051443C"/>
    <w:rsid w:val="0051445B"/>
    <w:rsid w:val="00514466"/>
    <w:rsid w:val="00514556"/>
    <w:rsid w:val="005147C6"/>
    <w:rsid w:val="0051492B"/>
    <w:rsid w:val="005149AC"/>
    <w:rsid w:val="00514A34"/>
    <w:rsid w:val="00514BD5"/>
    <w:rsid w:val="00515106"/>
    <w:rsid w:val="00515391"/>
    <w:rsid w:val="0051568D"/>
    <w:rsid w:val="005156C9"/>
    <w:rsid w:val="005157E0"/>
    <w:rsid w:val="00515894"/>
    <w:rsid w:val="00515ACF"/>
    <w:rsid w:val="00515AEC"/>
    <w:rsid w:val="00515D2D"/>
    <w:rsid w:val="00516036"/>
    <w:rsid w:val="005163A8"/>
    <w:rsid w:val="005165D8"/>
    <w:rsid w:val="0051661C"/>
    <w:rsid w:val="0051666B"/>
    <w:rsid w:val="00516729"/>
    <w:rsid w:val="00516B8F"/>
    <w:rsid w:val="00516D3A"/>
    <w:rsid w:val="00516D8B"/>
    <w:rsid w:val="00516F01"/>
    <w:rsid w:val="005170E9"/>
    <w:rsid w:val="00517204"/>
    <w:rsid w:val="0051721B"/>
    <w:rsid w:val="005173DD"/>
    <w:rsid w:val="005176A0"/>
    <w:rsid w:val="00517AA1"/>
    <w:rsid w:val="00517E27"/>
    <w:rsid w:val="00517E62"/>
    <w:rsid w:val="005200A4"/>
    <w:rsid w:val="0052051B"/>
    <w:rsid w:val="00520576"/>
    <w:rsid w:val="00520A5D"/>
    <w:rsid w:val="00520AF3"/>
    <w:rsid w:val="00520D87"/>
    <w:rsid w:val="00520E80"/>
    <w:rsid w:val="00520F03"/>
    <w:rsid w:val="00520F23"/>
    <w:rsid w:val="005214F7"/>
    <w:rsid w:val="005215E4"/>
    <w:rsid w:val="00521C12"/>
    <w:rsid w:val="00521F67"/>
    <w:rsid w:val="005222E6"/>
    <w:rsid w:val="00522386"/>
    <w:rsid w:val="00522419"/>
    <w:rsid w:val="00522BA8"/>
    <w:rsid w:val="00522C5C"/>
    <w:rsid w:val="00522FE8"/>
    <w:rsid w:val="00523177"/>
    <w:rsid w:val="00523178"/>
    <w:rsid w:val="005231D6"/>
    <w:rsid w:val="005231EF"/>
    <w:rsid w:val="0052322F"/>
    <w:rsid w:val="005232D8"/>
    <w:rsid w:val="005233EB"/>
    <w:rsid w:val="005237F0"/>
    <w:rsid w:val="00523B2A"/>
    <w:rsid w:val="00523E74"/>
    <w:rsid w:val="00523E9B"/>
    <w:rsid w:val="00524001"/>
    <w:rsid w:val="00524354"/>
    <w:rsid w:val="005246F9"/>
    <w:rsid w:val="0052472B"/>
    <w:rsid w:val="005248AC"/>
    <w:rsid w:val="00524991"/>
    <w:rsid w:val="00524B1F"/>
    <w:rsid w:val="00524B85"/>
    <w:rsid w:val="00524E1F"/>
    <w:rsid w:val="00524F95"/>
    <w:rsid w:val="0052528F"/>
    <w:rsid w:val="0052538A"/>
    <w:rsid w:val="00525557"/>
    <w:rsid w:val="0052582E"/>
    <w:rsid w:val="005259E6"/>
    <w:rsid w:val="00525AF0"/>
    <w:rsid w:val="00525B7D"/>
    <w:rsid w:val="00525D81"/>
    <w:rsid w:val="00525EFC"/>
    <w:rsid w:val="00526176"/>
    <w:rsid w:val="00526767"/>
    <w:rsid w:val="005268A3"/>
    <w:rsid w:val="00526A3E"/>
    <w:rsid w:val="00526D09"/>
    <w:rsid w:val="00526D53"/>
    <w:rsid w:val="00526DF1"/>
    <w:rsid w:val="0052703D"/>
    <w:rsid w:val="005270C5"/>
    <w:rsid w:val="00527106"/>
    <w:rsid w:val="0052719C"/>
    <w:rsid w:val="005271C4"/>
    <w:rsid w:val="005272F8"/>
    <w:rsid w:val="0052760F"/>
    <w:rsid w:val="00527A3A"/>
    <w:rsid w:val="00527AA0"/>
    <w:rsid w:val="00527AFE"/>
    <w:rsid w:val="00527BDB"/>
    <w:rsid w:val="00527C88"/>
    <w:rsid w:val="00527DB0"/>
    <w:rsid w:val="00527E8A"/>
    <w:rsid w:val="00530097"/>
    <w:rsid w:val="0053030A"/>
    <w:rsid w:val="00530A5E"/>
    <w:rsid w:val="00530A81"/>
    <w:rsid w:val="00530AEA"/>
    <w:rsid w:val="00530B1A"/>
    <w:rsid w:val="00530B67"/>
    <w:rsid w:val="005312B8"/>
    <w:rsid w:val="00531461"/>
    <w:rsid w:val="00531716"/>
    <w:rsid w:val="005317E7"/>
    <w:rsid w:val="00531824"/>
    <w:rsid w:val="0053196D"/>
    <w:rsid w:val="00531AE5"/>
    <w:rsid w:val="00531D3A"/>
    <w:rsid w:val="00531E2B"/>
    <w:rsid w:val="00532313"/>
    <w:rsid w:val="005325CF"/>
    <w:rsid w:val="0053290B"/>
    <w:rsid w:val="00532926"/>
    <w:rsid w:val="00532969"/>
    <w:rsid w:val="005329BA"/>
    <w:rsid w:val="00532BCE"/>
    <w:rsid w:val="00532C26"/>
    <w:rsid w:val="00532DF2"/>
    <w:rsid w:val="00532EE3"/>
    <w:rsid w:val="00532F52"/>
    <w:rsid w:val="00533045"/>
    <w:rsid w:val="00533105"/>
    <w:rsid w:val="00533119"/>
    <w:rsid w:val="005333D0"/>
    <w:rsid w:val="00533797"/>
    <w:rsid w:val="00533DF8"/>
    <w:rsid w:val="00533EB6"/>
    <w:rsid w:val="00533F45"/>
    <w:rsid w:val="00534099"/>
    <w:rsid w:val="005340D3"/>
    <w:rsid w:val="0053444A"/>
    <w:rsid w:val="0053467E"/>
    <w:rsid w:val="00534880"/>
    <w:rsid w:val="005348A3"/>
    <w:rsid w:val="00534914"/>
    <w:rsid w:val="0053495A"/>
    <w:rsid w:val="00534AC3"/>
    <w:rsid w:val="00534B26"/>
    <w:rsid w:val="00534B6A"/>
    <w:rsid w:val="00534BEF"/>
    <w:rsid w:val="00534FBE"/>
    <w:rsid w:val="00534FD0"/>
    <w:rsid w:val="0053552F"/>
    <w:rsid w:val="005355B0"/>
    <w:rsid w:val="00535697"/>
    <w:rsid w:val="005357D1"/>
    <w:rsid w:val="005358FF"/>
    <w:rsid w:val="00535948"/>
    <w:rsid w:val="00535E09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17"/>
    <w:rsid w:val="00536FCA"/>
    <w:rsid w:val="005375ED"/>
    <w:rsid w:val="005378E3"/>
    <w:rsid w:val="00537AF0"/>
    <w:rsid w:val="00537AFC"/>
    <w:rsid w:val="00537F5B"/>
    <w:rsid w:val="00540057"/>
    <w:rsid w:val="00540277"/>
    <w:rsid w:val="00540A33"/>
    <w:rsid w:val="00540B57"/>
    <w:rsid w:val="00540C1F"/>
    <w:rsid w:val="00540E0D"/>
    <w:rsid w:val="00540E6D"/>
    <w:rsid w:val="00540E94"/>
    <w:rsid w:val="00540F0D"/>
    <w:rsid w:val="00541016"/>
    <w:rsid w:val="00541277"/>
    <w:rsid w:val="00541706"/>
    <w:rsid w:val="005417FA"/>
    <w:rsid w:val="00541914"/>
    <w:rsid w:val="00541B95"/>
    <w:rsid w:val="00541F08"/>
    <w:rsid w:val="0054216D"/>
    <w:rsid w:val="005423EB"/>
    <w:rsid w:val="0054289E"/>
    <w:rsid w:val="00542B36"/>
    <w:rsid w:val="00542BAE"/>
    <w:rsid w:val="00542D96"/>
    <w:rsid w:val="00542EF6"/>
    <w:rsid w:val="00543607"/>
    <w:rsid w:val="0054372B"/>
    <w:rsid w:val="005437CC"/>
    <w:rsid w:val="005437F7"/>
    <w:rsid w:val="0054396D"/>
    <w:rsid w:val="00543A29"/>
    <w:rsid w:val="00543A5A"/>
    <w:rsid w:val="00543AAD"/>
    <w:rsid w:val="00543AF4"/>
    <w:rsid w:val="00543B4A"/>
    <w:rsid w:val="00543B81"/>
    <w:rsid w:val="00543F2B"/>
    <w:rsid w:val="00543FED"/>
    <w:rsid w:val="00544030"/>
    <w:rsid w:val="00544191"/>
    <w:rsid w:val="005442D2"/>
    <w:rsid w:val="005443DA"/>
    <w:rsid w:val="00544774"/>
    <w:rsid w:val="00544B56"/>
    <w:rsid w:val="00544E80"/>
    <w:rsid w:val="00544EA5"/>
    <w:rsid w:val="00545196"/>
    <w:rsid w:val="00545224"/>
    <w:rsid w:val="00545736"/>
    <w:rsid w:val="00545985"/>
    <w:rsid w:val="00545C50"/>
    <w:rsid w:val="00545DF3"/>
    <w:rsid w:val="00545EC2"/>
    <w:rsid w:val="00546146"/>
    <w:rsid w:val="0054618E"/>
    <w:rsid w:val="0054649B"/>
    <w:rsid w:val="00546766"/>
    <w:rsid w:val="005467C8"/>
    <w:rsid w:val="00546A0F"/>
    <w:rsid w:val="00546B2C"/>
    <w:rsid w:val="00546B89"/>
    <w:rsid w:val="00546CDA"/>
    <w:rsid w:val="00546DBD"/>
    <w:rsid w:val="00546E10"/>
    <w:rsid w:val="00546EA4"/>
    <w:rsid w:val="00547A7A"/>
    <w:rsid w:val="00547C52"/>
    <w:rsid w:val="00547E0E"/>
    <w:rsid w:val="00547F42"/>
    <w:rsid w:val="00547FCA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A57"/>
    <w:rsid w:val="00551D1C"/>
    <w:rsid w:val="00551F30"/>
    <w:rsid w:val="00552142"/>
    <w:rsid w:val="00552977"/>
    <w:rsid w:val="00552A62"/>
    <w:rsid w:val="00552CB2"/>
    <w:rsid w:val="00552DB3"/>
    <w:rsid w:val="00552FDB"/>
    <w:rsid w:val="00553042"/>
    <w:rsid w:val="005531F4"/>
    <w:rsid w:val="00553557"/>
    <w:rsid w:val="005535B5"/>
    <w:rsid w:val="00553A59"/>
    <w:rsid w:val="00553CE4"/>
    <w:rsid w:val="00553D1E"/>
    <w:rsid w:val="00553EBB"/>
    <w:rsid w:val="00553F04"/>
    <w:rsid w:val="0055446C"/>
    <w:rsid w:val="00554525"/>
    <w:rsid w:val="00554864"/>
    <w:rsid w:val="00554BE7"/>
    <w:rsid w:val="005551FD"/>
    <w:rsid w:val="0055525E"/>
    <w:rsid w:val="00555427"/>
    <w:rsid w:val="005554CC"/>
    <w:rsid w:val="0055573C"/>
    <w:rsid w:val="00555A42"/>
    <w:rsid w:val="00555AB3"/>
    <w:rsid w:val="00555D68"/>
    <w:rsid w:val="00555DC9"/>
    <w:rsid w:val="0055614E"/>
    <w:rsid w:val="005561C7"/>
    <w:rsid w:val="005563FF"/>
    <w:rsid w:val="0055675E"/>
    <w:rsid w:val="005567DD"/>
    <w:rsid w:val="005567EB"/>
    <w:rsid w:val="00556988"/>
    <w:rsid w:val="00556ADB"/>
    <w:rsid w:val="00556C41"/>
    <w:rsid w:val="00556D43"/>
    <w:rsid w:val="00556E37"/>
    <w:rsid w:val="0055700C"/>
    <w:rsid w:val="00557405"/>
    <w:rsid w:val="00557415"/>
    <w:rsid w:val="0055754F"/>
    <w:rsid w:val="00557D12"/>
    <w:rsid w:val="00557E16"/>
    <w:rsid w:val="00557F31"/>
    <w:rsid w:val="00560648"/>
    <w:rsid w:val="00560876"/>
    <w:rsid w:val="00560964"/>
    <w:rsid w:val="00560D93"/>
    <w:rsid w:val="00560FAF"/>
    <w:rsid w:val="00561097"/>
    <w:rsid w:val="00561453"/>
    <w:rsid w:val="00561475"/>
    <w:rsid w:val="005616DA"/>
    <w:rsid w:val="00561CB2"/>
    <w:rsid w:val="00561FC6"/>
    <w:rsid w:val="00562144"/>
    <w:rsid w:val="005622FD"/>
    <w:rsid w:val="00562319"/>
    <w:rsid w:val="0056234E"/>
    <w:rsid w:val="00562486"/>
    <w:rsid w:val="00562765"/>
    <w:rsid w:val="00562C51"/>
    <w:rsid w:val="00562CB5"/>
    <w:rsid w:val="00562F8B"/>
    <w:rsid w:val="005634FC"/>
    <w:rsid w:val="005636B6"/>
    <w:rsid w:val="00563B91"/>
    <w:rsid w:val="00563C03"/>
    <w:rsid w:val="00563DE0"/>
    <w:rsid w:val="0056406E"/>
    <w:rsid w:val="00564C9F"/>
    <w:rsid w:val="00564CAF"/>
    <w:rsid w:val="00564F29"/>
    <w:rsid w:val="00565388"/>
    <w:rsid w:val="005653F8"/>
    <w:rsid w:val="0056551B"/>
    <w:rsid w:val="005655FD"/>
    <w:rsid w:val="00565750"/>
    <w:rsid w:val="00565802"/>
    <w:rsid w:val="00565D12"/>
    <w:rsid w:val="00565E0E"/>
    <w:rsid w:val="00565F48"/>
    <w:rsid w:val="00566308"/>
    <w:rsid w:val="005668AF"/>
    <w:rsid w:val="005668F8"/>
    <w:rsid w:val="00566D26"/>
    <w:rsid w:val="00566E0A"/>
    <w:rsid w:val="00566EC6"/>
    <w:rsid w:val="00566EF8"/>
    <w:rsid w:val="00567269"/>
    <w:rsid w:val="005672CC"/>
    <w:rsid w:val="0056754E"/>
    <w:rsid w:val="005675B9"/>
    <w:rsid w:val="005676C5"/>
    <w:rsid w:val="005677E2"/>
    <w:rsid w:val="0056786A"/>
    <w:rsid w:val="005678F7"/>
    <w:rsid w:val="00567C90"/>
    <w:rsid w:val="00567ED7"/>
    <w:rsid w:val="00567EDE"/>
    <w:rsid w:val="00567EFB"/>
    <w:rsid w:val="005700A6"/>
    <w:rsid w:val="00570B55"/>
    <w:rsid w:val="00570BFB"/>
    <w:rsid w:val="00570D3E"/>
    <w:rsid w:val="00570D94"/>
    <w:rsid w:val="00570E62"/>
    <w:rsid w:val="00571233"/>
    <w:rsid w:val="00571308"/>
    <w:rsid w:val="005713C9"/>
    <w:rsid w:val="0057147D"/>
    <w:rsid w:val="00571482"/>
    <w:rsid w:val="005714FA"/>
    <w:rsid w:val="00571564"/>
    <w:rsid w:val="00571822"/>
    <w:rsid w:val="005719A9"/>
    <w:rsid w:val="00571A6B"/>
    <w:rsid w:val="00571AB0"/>
    <w:rsid w:val="00571B19"/>
    <w:rsid w:val="00571B39"/>
    <w:rsid w:val="00571BEA"/>
    <w:rsid w:val="00571ECD"/>
    <w:rsid w:val="00571FF6"/>
    <w:rsid w:val="00572021"/>
    <w:rsid w:val="0057228B"/>
    <w:rsid w:val="0057228F"/>
    <w:rsid w:val="005723F4"/>
    <w:rsid w:val="005723FF"/>
    <w:rsid w:val="005725C1"/>
    <w:rsid w:val="00572661"/>
    <w:rsid w:val="00572665"/>
    <w:rsid w:val="0057284D"/>
    <w:rsid w:val="005728E6"/>
    <w:rsid w:val="00572E4F"/>
    <w:rsid w:val="00572EAE"/>
    <w:rsid w:val="005731A1"/>
    <w:rsid w:val="005733CC"/>
    <w:rsid w:val="00573587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B0A"/>
    <w:rsid w:val="00574C89"/>
    <w:rsid w:val="00574CBC"/>
    <w:rsid w:val="00574EFE"/>
    <w:rsid w:val="005751E5"/>
    <w:rsid w:val="00575378"/>
    <w:rsid w:val="0057538C"/>
    <w:rsid w:val="005753FD"/>
    <w:rsid w:val="0057555F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9A"/>
    <w:rsid w:val="005761D3"/>
    <w:rsid w:val="005765C6"/>
    <w:rsid w:val="00576790"/>
    <w:rsid w:val="005768C1"/>
    <w:rsid w:val="00576A7A"/>
    <w:rsid w:val="00576C98"/>
    <w:rsid w:val="00576CD6"/>
    <w:rsid w:val="00576D9C"/>
    <w:rsid w:val="00577186"/>
    <w:rsid w:val="00577217"/>
    <w:rsid w:val="00577291"/>
    <w:rsid w:val="00577345"/>
    <w:rsid w:val="00577441"/>
    <w:rsid w:val="0057744C"/>
    <w:rsid w:val="005778C9"/>
    <w:rsid w:val="00577B33"/>
    <w:rsid w:val="00577B67"/>
    <w:rsid w:val="00577C22"/>
    <w:rsid w:val="00577CF9"/>
    <w:rsid w:val="00577EC3"/>
    <w:rsid w:val="00580330"/>
    <w:rsid w:val="005804EF"/>
    <w:rsid w:val="005806A4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E68"/>
    <w:rsid w:val="00582023"/>
    <w:rsid w:val="00582132"/>
    <w:rsid w:val="00582193"/>
    <w:rsid w:val="005822DE"/>
    <w:rsid w:val="00582382"/>
    <w:rsid w:val="0058265A"/>
    <w:rsid w:val="005828C2"/>
    <w:rsid w:val="00582B46"/>
    <w:rsid w:val="00582D31"/>
    <w:rsid w:val="005833D3"/>
    <w:rsid w:val="00583423"/>
    <w:rsid w:val="00583441"/>
    <w:rsid w:val="005837CE"/>
    <w:rsid w:val="0058391F"/>
    <w:rsid w:val="00583C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253"/>
    <w:rsid w:val="005852DF"/>
    <w:rsid w:val="005855E5"/>
    <w:rsid w:val="005859D5"/>
    <w:rsid w:val="00585A91"/>
    <w:rsid w:val="00585B23"/>
    <w:rsid w:val="00585F9F"/>
    <w:rsid w:val="00586825"/>
    <w:rsid w:val="00586BDD"/>
    <w:rsid w:val="00586F72"/>
    <w:rsid w:val="00586FB7"/>
    <w:rsid w:val="00587025"/>
    <w:rsid w:val="00587B59"/>
    <w:rsid w:val="00587CE0"/>
    <w:rsid w:val="00587DB6"/>
    <w:rsid w:val="00587F26"/>
    <w:rsid w:val="00590299"/>
    <w:rsid w:val="0059065E"/>
    <w:rsid w:val="00590B08"/>
    <w:rsid w:val="00590BCB"/>
    <w:rsid w:val="00590CF9"/>
    <w:rsid w:val="00590E17"/>
    <w:rsid w:val="00590FD0"/>
    <w:rsid w:val="00591002"/>
    <w:rsid w:val="005910E3"/>
    <w:rsid w:val="00591189"/>
    <w:rsid w:val="005911E2"/>
    <w:rsid w:val="005911F4"/>
    <w:rsid w:val="005913A8"/>
    <w:rsid w:val="0059183A"/>
    <w:rsid w:val="005919A2"/>
    <w:rsid w:val="005919BA"/>
    <w:rsid w:val="00591A10"/>
    <w:rsid w:val="00591AD1"/>
    <w:rsid w:val="00591CE9"/>
    <w:rsid w:val="005921CB"/>
    <w:rsid w:val="0059234B"/>
    <w:rsid w:val="0059235D"/>
    <w:rsid w:val="00592467"/>
    <w:rsid w:val="0059254F"/>
    <w:rsid w:val="005928BD"/>
    <w:rsid w:val="00592939"/>
    <w:rsid w:val="00592983"/>
    <w:rsid w:val="00592A02"/>
    <w:rsid w:val="00592FC8"/>
    <w:rsid w:val="00593212"/>
    <w:rsid w:val="0059322F"/>
    <w:rsid w:val="005934C8"/>
    <w:rsid w:val="0059355D"/>
    <w:rsid w:val="00593AB9"/>
    <w:rsid w:val="00593BE7"/>
    <w:rsid w:val="00593D0E"/>
    <w:rsid w:val="00593EC6"/>
    <w:rsid w:val="005943B8"/>
    <w:rsid w:val="00594877"/>
    <w:rsid w:val="00594889"/>
    <w:rsid w:val="00594900"/>
    <w:rsid w:val="00594991"/>
    <w:rsid w:val="0059523B"/>
    <w:rsid w:val="00595261"/>
    <w:rsid w:val="005952F3"/>
    <w:rsid w:val="00595406"/>
    <w:rsid w:val="00595769"/>
    <w:rsid w:val="005957E8"/>
    <w:rsid w:val="00595874"/>
    <w:rsid w:val="00595A21"/>
    <w:rsid w:val="00595D08"/>
    <w:rsid w:val="00596018"/>
    <w:rsid w:val="00596209"/>
    <w:rsid w:val="00596281"/>
    <w:rsid w:val="00596357"/>
    <w:rsid w:val="005964B3"/>
    <w:rsid w:val="005969CA"/>
    <w:rsid w:val="00596B07"/>
    <w:rsid w:val="00596BD0"/>
    <w:rsid w:val="00596BE6"/>
    <w:rsid w:val="00596F78"/>
    <w:rsid w:val="00596F98"/>
    <w:rsid w:val="005974A1"/>
    <w:rsid w:val="005975F4"/>
    <w:rsid w:val="00597C02"/>
    <w:rsid w:val="00597C12"/>
    <w:rsid w:val="00597DA6"/>
    <w:rsid w:val="005A02EB"/>
    <w:rsid w:val="005A04EA"/>
    <w:rsid w:val="005A0923"/>
    <w:rsid w:val="005A09C8"/>
    <w:rsid w:val="005A0A1A"/>
    <w:rsid w:val="005A0A7F"/>
    <w:rsid w:val="005A0BB6"/>
    <w:rsid w:val="005A0C6A"/>
    <w:rsid w:val="005A0DCF"/>
    <w:rsid w:val="005A0DD6"/>
    <w:rsid w:val="005A0FB5"/>
    <w:rsid w:val="005A117A"/>
    <w:rsid w:val="005A1277"/>
    <w:rsid w:val="005A1294"/>
    <w:rsid w:val="005A1303"/>
    <w:rsid w:val="005A1579"/>
    <w:rsid w:val="005A1726"/>
    <w:rsid w:val="005A1842"/>
    <w:rsid w:val="005A2048"/>
    <w:rsid w:val="005A20CE"/>
    <w:rsid w:val="005A251A"/>
    <w:rsid w:val="005A282E"/>
    <w:rsid w:val="005A296D"/>
    <w:rsid w:val="005A2D4D"/>
    <w:rsid w:val="005A3464"/>
    <w:rsid w:val="005A3634"/>
    <w:rsid w:val="005A365C"/>
    <w:rsid w:val="005A370B"/>
    <w:rsid w:val="005A3934"/>
    <w:rsid w:val="005A3964"/>
    <w:rsid w:val="005A3D65"/>
    <w:rsid w:val="005A3DAE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500D"/>
    <w:rsid w:val="005A5378"/>
    <w:rsid w:val="005A53D4"/>
    <w:rsid w:val="005A56E1"/>
    <w:rsid w:val="005A56FA"/>
    <w:rsid w:val="005A5786"/>
    <w:rsid w:val="005A6019"/>
    <w:rsid w:val="005A609A"/>
    <w:rsid w:val="005A60D7"/>
    <w:rsid w:val="005A6171"/>
    <w:rsid w:val="005A650F"/>
    <w:rsid w:val="005A68B0"/>
    <w:rsid w:val="005A68FB"/>
    <w:rsid w:val="005A696C"/>
    <w:rsid w:val="005A6AE0"/>
    <w:rsid w:val="005A6D2B"/>
    <w:rsid w:val="005A6D95"/>
    <w:rsid w:val="005A6EAF"/>
    <w:rsid w:val="005A6F24"/>
    <w:rsid w:val="005A6F2A"/>
    <w:rsid w:val="005A6FD5"/>
    <w:rsid w:val="005A7081"/>
    <w:rsid w:val="005A7504"/>
    <w:rsid w:val="005A780C"/>
    <w:rsid w:val="005A781D"/>
    <w:rsid w:val="005A7A76"/>
    <w:rsid w:val="005A7BD7"/>
    <w:rsid w:val="005A7E1D"/>
    <w:rsid w:val="005B0401"/>
    <w:rsid w:val="005B055D"/>
    <w:rsid w:val="005B058E"/>
    <w:rsid w:val="005B07C0"/>
    <w:rsid w:val="005B0B18"/>
    <w:rsid w:val="005B0CB0"/>
    <w:rsid w:val="005B0D72"/>
    <w:rsid w:val="005B0ED4"/>
    <w:rsid w:val="005B0F33"/>
    <w:rsid w:val="005B13E6"/>
    <w:rsid w:val="005B1757"/>
    <w:rsid w:val="005B1795"/>
    <w:rsid w:val="005B17CD"/>
    <w:rsid w:val="005B1A5F"/>
    <w:rsid w:val="005B1B40"/>
    <w:rsid w:val="005B1BA0"/>
    <w:rsid w:val="005B1BC6"/>
    <w:rsid w:val="005B1CF3"/>
    <w:rsid w:val="005B1D6E"/>
    <w:rsid w:val="005B2092"/>
    <w:rsid w:val="005B2124"/>
    <w:rsid w:val="005B2164"/>
    <w:rsid w:val="005B24F0"/>
    <w:rsid w:val="005B260C"/>
    <w:rsid w:val="005B26FE"/>
    <w:rsid w:val="005B27C3"/>
    <w:rsid w:val="005B2D62"/>
    <w:rsid w:val="005B2DFE"/>
    <w:rsid w:val="005B2EF3"/>
    <w:rsid w:val="005B2F24"/>
    <w:rsid w:val="005B306F"/>
    <w:rsid w:val="005B32B5"/>
    <w:rsid w:val="005B335E"/>
    <w:rsid w:val="005B3403"/>
    <w:rsid w:val="005B34EE"/>
    <w:rsid w:val="005B36F4"/>
    <w:rsid w:val="005B3960"/>
    <w:rsid w:val="005B3D27"/>
    <w:rsid w:val="005B40AD"/>
    <w:rsid w:val="005B40FE"/>
    <w:rsid w:val="005B4214"/>
    <w:rsid w:val="005B421F"/>
    <w:rsid w:val="005B4226"/>
    <w:rsid w:val="005B4327"/>
    <w:rsid w:val="005B4528"/>
    <w:rsid w:val="005B45D9"/>
    <w:rsid w:val="005B4A21"/>
    <w:rsid w:val="005B4A22"/>
    <w:rsid w:val="005B4A64"/>
    <w:rsid w:val="005B4AB9"/>
    <w:rsid w:val="005B4F37"/>
    <w:rsid w:val="005B5460"/>
    <w:rsid w:val="005B5745"/>
    <w:rsid w:val="005B584A"/>
    <w:rsid w:val="005B5B78"/>
    <w:rsid w:val="005B5BD9"/>
    <w:rsid w:val="005B5D88"/>
    <w:rsid w:val="005B60B8"/>
    <w:rsid w:val="005B6181"/>
    <w:rsid w:val="005B661C"/>
    <w:rsid w:val="005B662A"/>
    <w:rsid w:val="005B66F4"/>
    <w:rsid w:val="005B6891"/>
    <w:rsid w:val="005B6D70"/>
    <w:rsid w:val="005B710F"/>
    <w:rsid w:val="005B712C"/>
    <w:rsid w:val="005B71FC"/>
    <w:rsid w:val="005B73AF"/>
    <w:rsid w:val="005B755D"/>
    <w:rsid w:val="005B75E3"/>
    <w:rsid w:val="005B77BE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10EA"/>
    <w:rsid w:val="005C114D"/>
    <w:rsid w:val="005C12CF"/>
    <w:rsid w:val="005C12E1"/>
    <w:rsid w:val="005C14FA"/>
    <w:rsid w:val="005C1648"/>
    <w:rsid w:val="005C1AC9"/>
    <w:rsid w:val="005C1C98"/>
    <w:rsid w:val="005C1E39"/>
    <w:rsid w:val="005C1FAB"/>
    <w:rsid w:val="005C211D"/>
    <w:rsid w:val="005C212E"/>
    <w:rsid w:val="005C234F"/>
    <w:rsid w:val="005C28C6"/>
    <w:rsid w:val="005C28F8"/>
    <w:rsid w:val="005C2AB1"/>
    <w:rsid w:val="005C2C78"/>
    <w:rsid w:val="005C2EDC"/>
    <w:rsid w:val="005C3032"/>
    <w:rsid w:val="005C3131"/>
    <w:rsid w:val="005C3145"/>
    <w:rsid w:val="005C323C"/>
    <w:rsid w:val="005C3379"/>
    <w:rsid w:val="005C3739"/>
    <w:rsid w:val="005C3A5A"/>
    <w:rsid w:val="005C3CBF"/>
    <w:rsid w:val="005C3D77"/>
    <w:rsid w:val="005C3D87"/>
    <w:rsid w:val="005C3DF8"/>
    <w:rsid w:val="005C3E1F"/>
    <w:rsid w:val="005C3E61"/>
    <w:rsid w:val="005C458E"/>
    <w:rsid w:val="005C4799"/>
    <w:rsid w:val="005C4B0B"/>
    <w:rsid w:val="005C4DFC"/>
    <w:rsid w:val="005C4E5E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8C9"/>
    <w:rsid w:val="005C59F6"/>
    <w:rsid w:val="005C5B5D"/>
    <w:rsid w:val="005C5C3B"/>
    <w:rsid w:val="005C5CB5"/>
    <w:rsid w:val="005C5DFB"/>
    <w:rsid w:val="005C616E"/>
    <w:rsid w:val="005C624B"/>
    <w:rsid w:val="005C643C"/>
    <w:rsid w:val="005C64DB"/>
    <w:rsid w:val="005C664F"/>
    <w:rsid w:val="005C6B08"/>
    <w:rsid w:val="005C6DC9"/>
    <w:rsid w:val="005C6F6F"/>
    <w:rsid w:val="005C7118"/>
    <w:rsid w:val="005C7467"/>
    <w:rsid w:val="005C74E0"/>
    <w:rsid w:val="005C7568"/>
    <w:rsid w:val="005C7628"/>
    <w:rsid w:val="005C7BCB"/>
    <w:rsid w:val="005C7D3F"/>
    <w:rsid w:val="005C7FA1"/>
    <w:rsid w:val="005D008B"/>
    <w:rsid w:val="005D0302"/>
    <w:rsid w:val="005D0313"/>
    <w:rsid w:val="005D0552"/>
    <w:rsid w:val="005D082C"/>
    <w:rsid w:val="005D0FCA"/>
    <w:rsid w:val="005D11FD"/>
    <w:rsid w:val="005D15C1"/>
    <w:rsid w:val="005D1823"/>
    <w:rsid w:val="005D1B61"/>
    <w:rsid w:val="005D1B9A"/>
    <w:rsid w:val="005D1DFB"/>
    <w:rsid w:val="005D1F7B"/>
    <w:rsid w:val="005D21B1"/>
    <w:rsid w:val="005D239A"/>
    <w:rsid w:val="005D252F"/>
    <w:rsid w:val="005D2573"/>
    <w:rsid w:val="005D2740"/>
    <w:rsid w:val="005D2A2E"/>
    <w:rsid w:val="005D2C47"/>
    <w:rsid w:val="005D2C99"/>
    <w:rsid w:val="005D345B"/>
    <w:rsid w:val="005D36C4"/>
    <w:rsid w:val="005D36F7"/>
    <w:rsid w:val="005D408C"/>
    <w:rsid w:val="005D41E4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8E1"/>
    <w:rsid w:val="005D5904"/>
    <w:rsid w:val="005D5973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C6"/>
    <w:rsid w:val="005D74C1"/>
    <w:rsid w:val="005D798A"/>
    <w:rsid w:val="005D7BC4"/>
    <w:rsid w:val="005D7FA4"/>
    <w:rsid w:val="005E0070"/>
    <w:rsid w:val="005E01A6"/>
    <w:rsid w:val="005E0417"/>
    <w:rsid w:val="005E04B7"/>
    <w:rsid w:val="005E04C3"/>
    <w:rsid w:val="005E06B7"/>
    <w:rsid w:val="005E077F"/>
    <w:rsid w:val="005E0968"/>
    <w:rsid w:val="005E0B5B"/>
    <w:rsid w:val="005E1086"/>
    <w:rsid w:val="005E11F7"/>
    <w:rsid w:val="005E1285"/>
    <w:rsid w:val="005E1495"/>
    <w:rsid w:val="005E1690"/>
    <w:rsid w:val="005E16D0"/>
    <w:rsid w:val="005E19C6"/>
    <w:rsid w:val="005E1B54"/>
    <w:rsid w:val="005E1DE1"/>
    <w:rsid w:val="005E1F78"/>
    <w:rsid w:val="005E2131"/>
    <w:rsid w:val="005E238E"/>
    <w:rsid w:val="005E23B9"/>
    <w:rsid w:val="005E23DD"/>
    <w:rsid w:val="005E2AF2"/>
    <w:rsid w:val="005E2C1E"/>
    <w:rsid w:val="005E2FD3"/>
    <w:rsid w:val="005E324F"/>
    <w:rsid w:val="005E3331"/>
    <w:rsid w:val="005E3484"/>
    <w:rsid w:val="005E34BB"/>
    <w:rsid w:val="005E3527"/>
    <w:rsid w:val="005E3589"/>
    <w:rsid w:val="005E3698"/>
    <w:rsid w:val="005E3871"/>
    <w:rsid w:val="005E3C75"/>
    <w:rsid w:val="005E3CD5"/>
    <w:rsid w:val="005E3D53"/>
    <w:rsid w:val="005E3E0F"/>
    <w:rsid w:val="005E3E56"/>
    <w:rsid w:val="005E3FC1"/>
    <w:rsid w:val="005E411C"/>
    <w:rsid w:val="005E452E"/>
    <w:rsid w:val="005E4633"/>
    <w:rsid w:val="005E4783"/>
    <w:rsid w:val="005E4817"/>
    <w:rsid w:val="005E4CD6"/>
    <w:rsid w:val="005E4D11"/>
    <w:rsid w:val="005E4DDF"/>
    <w:rsid w:val="005E4E5A"/>
    <w:rsid w:val="005E4ECE"/>
    <w:rsid w:val="005E4F24"/>
    <w:rsid w:val="005E5061"/>
    <w:rsid w:val="005E5147"/>
    <w:rsid w:val="005E568A"/>
    <w:rsid w:val="005E6267"/>
    <w:rsid w:val="005E6295"/>
    <w:rsid w:val="005E63DE"/>
    <w:rsid w:val="005E6622"/>
    <w:rsid w:val="005E6644"/>
    <w:rsid w:val="005E66A1"/>
    <w:rsid w:val="005E66B8"/>
    <w:rsid w:val="005E6BF7"/>
    <w:rsid w:val="005E6D5C"/>
    <w:rsid w:val="005E73E4"/>
    <w:rsid w:val="005E74F6"/>
    <w:rsid w:val="005E75AC"/>
    <w:rsid w:val="005E7998"/>
    <w:rsid w:val="005E7A51"/>
    <w:rsid w:val="005E7B20"/>
    <w:rsid w:val="005E7C4E"/>
    <w:rsid w:val="005E7FA0"/>
    <w:rsid w:val="005F027F"/>
    <w:rsid w:val="005F02D3"/>
    <w:rsid w:val="005F0426"/>
    <w:rsid w:val="005F049B"/>
    <w:rsid w:val="005F0744"/>
    <w:rsid w:val="005F078D"/>
    <w:rsid w:val="005F0C9E"/>
    <w:rsid w:val="005F0DA9"/>
    <w:rsid w:val="005F0EEC"/>
    <w:rsid w:val="005F0F31"/>
    <w:rsid w:val="005F1010"/>
    <w:rsid w:val="005F12D5"/>
    <w:rsid w:val="005F131E"/>
    <w:rsid w:val="005F1657"/>
    <w:rsid w:val="005F182D"/>
    <w:rsid w:val="005F18D1"/>
    <w:rsid w:val="005F19EF"/>
    <w:rsid w:val="005F1D1B"/>
    <w:rsid w:val="005F1E7A"/>
    <w:rsid w:val="005F1EFC"/>
    <w:rsid w:val="005F2293"/>
    <w:rsid w:val="005F2588"/>
    <w:rsid w:val="005F2B23"/>
    <w:rsid w:val="005F2B9A"/>
    <w:rsid w:val="005F2C8C"/>
    <w:rsid w:val="005F2FE6"/>
    <w:rsid w:val="005F324F"/>
    <w:rsid w:val="005F32DF"/>
    <w:rsid w:val="005F334D"/>
    <w:rsid w:val="005F3356"/>
    <w:rsid w:val="005F36B2"/>
    <w:rsid w:val="005F39F7"/>
    <w:rsid w:val="005F3D25"/>
    <w:rsid w:val="005F4136"/>
    <w:rsid w:val="005F42BD"/>
    <w:rsid w:val="005F42EB"/>
    <w:rsid w:val="005F4546"/>
    <w:rsid w:val="005F4A48"/>
    <w:rsid w:val="005F4E6F"/>
    <w:rsid w:val="005F4FBC"/>
    <w:rsid w:val="005F4FDD"/>
    <w:rsid w:val="005F5010"/>
    <w:rsid w:val="005F512D"/>
    <w:rsid w:val="005F52A7"/>
    <w:rsid w:val="005F540E"/>
    <w:rsid w:val="005F554E"/>
    <w:rsid w:val="005F559D"/>
    <w:rsid w:val="005F5791"/>
    <w:rsid w:val="005F57FD"/>
    <w:rsid w:val="005F58DC"/>
    <w:rsid w:val="005F5926"/>
    <w:rsid w:val="005F5CF9"/>
    <w:rsid w:val="005F5EDB"/>
    <w:rsid w:val="005F5FBB"/>
    <w:rsid w:val="005F6015"/>
    <w:rsid w:val="005F60C1"/>
    <w:rsid w:val="005F61BF"/>
    <w:rsid w:val="005F6364"/>
    <w:rsid w:val="005F653E"/>
    <w:rsid w:val="005F65AF"/>
    <w:rsid w:val="005F6A4C"/>
    <w:rsid w:val="005F6AD4"/>
    <w:rsid w:val="005F6B81"/>
    <w:rsid w:val="005F6BA7"/>
    <w:rsid w:val="005F6ED4"/>
    <w:rsid w:val="005F6FB6"/>
    <w:rsid w:val="005F7745"/>
    <w:rsid w:val="005F775A"/>
    <w:rsid w:val="005F77A1"/>
    <w:rsid w:val="005F77D5"/>
    <w:rsid w:val="005F79EF"/>
    <w:rsid w:val="005F7B1C"/>
    <w:rsid w:val="005F7B83"/>
    <w:rsid w:val="005F7BD7"/>
    <w:rsid w:val="005F7DC5"/>
    <w:rsid w:val="005F7DD3"/>
    <w:rsid w:val="00600242"/>
    <w:rsid w:val="00600373"/>
    <w:rsid w:val="00600414"/>
    <w:rsid w:val="006004F7"/>
    <w:rsid w:val="006005C0"/>
    <w:rsid w:val="0060064F"/>
    <w:rsid w:val="006007D4"/>
    <w:rsid w:val="00600A39"/>
    <w:rsid w:val="00600A74"/>
    <w:rsid w:val="00600A83"/>
    <w:rsid w:val="00600BE9"/>
    <w:rsid w:val="00601054"/>
    <w:rsid w:val="00601191"/>
    <w:rsid w:val="00601210"/>
    <w:rsid w:val="00601264"/>
    <w:rsid w:val="006012E0"/>
    <w:rsid w:val="006018EE"/>
    <w:rsid w:val="006019E4"/>
    <w:rsid w:val="00601A4A"/>
    <w:rsid w:val="00601C19"/>
    <w:rsid w:val="00601C95"/>
    <w:rsid w:val="00601DDD"/>
    <w:rsid w:val="00601F0F"/>
    <w:rsid w:val="00601FE1"/>
    <w:rsid w:val="0060204A"/>
    <w:rsid w:val="006020BC"/>
    <w:rsid w:val="00602333"/>
    <w:rsid w:val="00602398"/>
    <w:rsid w:val="0060248F"/>
    <w:rsid w:val="006024B9"/>
    <w:rsid w:val="00602537"/>
    <w:rsid w:val="00602688"/>
    <w:rsid w:val="0060284E"/>
    <w:rsid w:val="00603002"/>
    <w:rsid w:val="006034E8"/>
    <w:rsid w:val="00603530"/>
    <w:rsid w:val="0060356E"/>
    <w:rsid w:val="006038E7"/>
    <w:rsid w:val="00603E88"/>
    <w:rsid w:val="00604136"/>
    <w:rsid w:val="006043C3"/>
    <w:rsid w:val="0060446A"/>
    <w:rsid w:val="00604535"/>
    <w:rsid w:val="00604A14"/>
    <w:rsid w:val="00604A9C"/>
    <w:rsid w:val="00604B14"/>
    <w:rsid w:val="00604BA9"/>
    <w:rsid w:val="00604CAB"/>
    <w:rsid w:val="00605027"/>
    <w:rsid w:val="0060516B"/>
    <w:rsid w:val="006051E6"/>
    <w:rsid w:val="00605374"/>
    <w:rsid w:val="006053A8"/>
    <w:rsid w:val="006057E6"/>
    <w:rsid w:val="00605986"/>
    <w:rsid w:val="00605AAB"/>
    <w:rsid w:val="00605F35"/>
    <w:rsid w:val="0060613C"/>
    <w:rsid w:val="0060629C"/>
    <w:rsid w:val="00606683"/>
    <w:rsid w:val="006068F8"/>
    <w:rsid w:val="006069EB"/>
    <w:rsid w:val="00606BA4"/>
    <w:rsid w:val="00606DFA"/>
    <w:rsid w:val="0060712D"/>
    <w:rsid w:val="0060720C"/>
    <w:rsid w:val="006073B2"/>
    <w:rsid w:val="00607535"/>
    <w:rsid w:val="00607539"/>
    <w:rsid w:val="00607895"/>
    <w:rsid w:val="00607DE7"/>
    <w:rsid w:val="0061012F"/>
    <w:rsid w:val="00610207"/>
    <w:rsid w:val="00610398"/>
    <w:rsid w:val="006104D9"/>
    <w:rsid w:val="0061060E"/>
    <w:rsid w:val="00610688"/>
    <w:rsid w:val="0061095B"/>
    <w:rsid w:val="00610989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6CF"/>
    <w:rsid w:val="006128A8"/>
    <w:rsid w:val="00612ABA"/>
    <w:rsid w:val="00612B06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22B"/>
    <w:rsid w:val="00614262"/>
    <w:rsid w:val="00614264"/>
    <w:rsid w:val="0061444D"/>
    <w:rsid w:val="006147EF"/>
    <w:rsid w:val="00614A9B"/>
    <w:rsid w:val="00614BA4"/>
    <w:rsid w:val="00614C46"/>
    <w:rsid w:val="00614EE2"/>
    <w:rsid w:val="00614F68"/>
    <w:rsid w:val="006155B6"/>
    <w:rsid w:val="00615B47"/>
    <w:rsid w:val="00615EE7"/>
    <w:rsid w:val="0061644F"/>
    <w:rsid w:val="0061698B"/>
    <w:rsid w:val="00616994"/>
    <w:rsid w:val="00616CD7"/>
    <w:rsid w:val="00616D43"/>
    <w:rsid w:val="00617166"/>
    <w:rsid w:val="0061738B"/>
    <w:rsid w:val="006174D8"/>
    <w:rsid w:val="006176FF"/>
    <w:rsid w:val="00617751"/>
    <w:rsid w:val="00617CA6"/>
    <w:rsid w:val="00620141"/>
    <w:rsid w:val="0062021C"/>
    <w:rsid w:val="006202D4"/>
    <w:rsid w:val="0062064A"/>
    <w:rsid w:val="006207AC"/>
    <w:rsid w:val="00620818"/>
    <w:rsid w:val="00620835"/>
    <w:rsid w:val="00620912"/>
    <w:rsid w:val="00620BA6"/>
    <w:rsid w:val="00620D83"/>
    <w:rsid w:val="00620F4B"/>
    <w:rsid w:val="00620FCD"/>
    <w:rsid w:val="0062100E"/>
    <w:rsid w:val="006214CB"/>
    <w:rsid w:val="006216E0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204"/>
    <w:rsid w:val="0062239B"/>
    <w:rsid w:val="006225D3"/>
    <w:rsid w:val="006226F3"/>
    <w:rsid w:val="006227D1"/>
    <w:rsid w:val="00622C42"/>
    <w:rsid w:val="00622CA0"/>
    <w:rsid w:val="00622FC1"/>
    <w:rsid w:val="0062392B"/>
    <w:rsid w:val="006239C2"/>
    <w:rsid w:val="00623A46"/>
    <w:rsid w:val="00623BFF"/>
    <w:rsid w:val="00623FE3"/>
    <w:rsid w:val="006242DE"/>
    <w:rsid w:val="00624489"/>
    <w:rsid w:val="00624607"/>
    <w:rsid w:val="0062478F"/>
    <w:rsid w:val="00624BA9"/>
    <w:rsid w:val="00624BDE"/>
    <w:rsid w:val="00624D7F"/>
    <w:rsid w:val="00625169"/>
    <w:rsid w:val="006254E8"/>
    <w:rsid w:val="00625B1C"/>
    <w:rsid w:val="00625BAF"/>
    <w:rsid w:val="00625CF0"/>
    <w:rsid w:val="00625E98"/>
    <w:rsid w:val="00625FE6"/>
    <w:rsid w:val="0062608E"/>
    <w:rsid w:val="006262BA"/>
    <w:rsid w:val="00626384"/>
    <w:rsid w:val="00626626"/>
    <w:rsid w:val="00626980"/>
    <w:rsid w:val="00626CA9"/>
    <w:rsid w:val="00626E17"/>
    <w:rsid w:val="0062725A"/>
    <w:rsid w:val="0062730D"/>
    <w:rsid w:val="00627367"/>
    <w:rsid w:val="00627416"/>
    <w:rsid w:val="0062741F"/>
    <w:rsid w:val="006276D2"/>
    <w:rsid w:val="00627711"/>
    <w:rsid w:val="00627955"/>
    <w:rsid w:val="00627A35"/>
    <w:rsid w:val="00627D0A"/>
    <w:rsid w:val="00627D8B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14"/>
    <w:rsid w:val="00630BAE"/>
    <w:rsid w:val="00630D8D"/>
    <w:rsid w:val="00631254"/>
    <w:rsid w:val="00631275"/>
    <w:rsid w:val="006312F0"/>
    <w:rsid w:val="0063159B"/>
    <w:rsid w:val="006315F6"/>
    <w:rsid w:val="0063188C"/>
    <w:rsid w:val="00631950"/>
    <w:rsid w:val="00631BA8"/>
    <w:rsid w:val="00631CA8"/>
    <w:rsid w:val="00631D3B"/>
    <w:rsid w:val="00631E54"/>
    <w:rsid w:val="00632A20"/>
    <w:rsid w:val="00632A37"/>
    <w:rsid w:val="00632DC3"/>
    <w:rsid w:val="00632F63"/>
    <w:rsid w:val="006330CC"/>
    <w:rsid w:val="0063323B"/>
    <w:rsid w:val="00633387"/>
    <w:rsid w:val="006333D2"/>
    <w:rsid w:val="006334C1"/>
    <w:rsid w:val="0063364D"/>
    <w:rsid w:val="00633AC2"/>
    <w:rsid w:val="00633B5D"/>
    <w:rsid w:val="00633DA9"/>
    <w:rsid w:val="00633E00"/>
    <w:rsid w:val="00633ECE"/>
    <w:rsid w:val="00634407"/>
    <w:rsid w:val="0063441E"/>
    <w:rsid w:val="006346AC"/>
    <w:rsid w:val="006349C4"/>
    <w:rsid w:val="00634A4C"/>
    <w:rsid w:val="00634B2A"/>
    <w:rsid w:val="00634D5E"/>
    <w:rsid w:val="00634D81"/>
    <w:rsid w:val="00635082"/>
    <w:rsid w:val="0063557D"/>
    <w:rsid w:val="006355D8"/>
    <w:rsid w:val="006358E5"/>
    <w:rsid w:val="00635D42"/>
    <w:rsid w:val="00636156"/>
    <w:rsid w:val="006362FE"/>
    <w:rsid w:val="0063697D"/>
    <w:rsid w:val="00636A28"/>
    <w:rsid w:val="00636C8F"/>
    <w:rsid w:val="00636DBC"/>
    <w:rsid w:val="00636E0F"/>
    <w:rsid w:val="00636FDB"/>
    <w:rsid w:val="006370CD"/>
    <w:rsid w:val="0063718D"/>
    <w:rsid w:val="00637412"/>
    <w:rsid w:val="006376C1"/>
    <w:rsid w:val="006376F5"/>
    <w:rsid w:val="0063785A"/>
    <w:rsid w:val="00637958"/>
    <w:rsid w:val="006379BD"/>
    <w:rsid w:val="00637C9F"/>
    <w:rsid w:val="00637E37"/>
    <w:rsid w:val="00640393"/>
    <w:rsid w:val="006403F6"/>
    <w:rsid w:val="00640504"/>
    <w:rsid w:val="0064065F"/>
    <w:rsid w:val="00640722"/>
    <w:rsid w:val="00640801"/>
    <w:rsid w:val="00640880"/>
    <w:rsid w:val="00640891"/>
    <w:rsid w:val="00640CA4"/>
    <w:rsid w:val="00640D5D"/>
    <w:rsid w:val="00640E1B"/>
    <w:rsid w:val="00640F34"/>
    <w:rsid w:val="00640F3D"/>
    <w:rsid w:val="00641024"/>
    <w:rsid w:val="006411F6"/>
    <w:rsid w:val="00641575"/>
    <w:rsid w:val="00641D56"/>
    <w:rsid w:val="00642097"/>
    <w:rsid w:val="00642271"/>
    <w:rsid w:val="00642330"/>
    <w:rsid w:val="00642732"/>
    <w:rsid w:val="00642AC5"/>
    <w:rsid w:val="00642D5A"/>
    <w:rsid w:val="00642EAD"/>
    <w:rsid w:val="00642F72"/>
    <w:rsid w:val="006432A6"/>
    <w:rsid w:val="0064344A"/>
    <w:rsid w:val="006437BC"/>
    <w:rsid w:val="00643C4E"/>
    <w:rsid w:val="00643D14"/>
    <w:rsid w:val="0064428E"/>
    <w:rsid w:val="00644312"/>
    <w:rsid w:val="006444C6"/>
    <w:rsid w:val="0064464F"/>
    <w:rsid w:val="006446B0"/>
    <w:rsid w:val="0064488C"/>
    <w:rsid w:val="006448E2"/>
    <w:rsid w:val="00644AB8"/>
    <w:rsid w:val="00644BCF"/>
    <w:rsid w:val="00644C90"/>
    <w:rsid w:val="00644CC0"/>
    <w:rsid w:val="00644E85"/>
    <w:rsid w:val="006450AE"/>
    <w:rsid w:val="006452AB"/>
    <w:rsid w:val="00645442"/>
    <w:rsid w:val="006458F6"/>
    <w:rsid w:val="00645B0B"/>
    <w:rsid w:val="00645B18"/>
    <w:rsid w:val="00645DE8"/>
    <w:rsid w:val="00645DE9"/>
    <w:rsid w:val="00646461"/>
    <w:rsid w:val="006466FE"/>
    <w:rsid w:val="00646A06"/>
    <w:rsid w:val="00646AA9"/>
    <w:rsid w:val="00646AFB"/>
    <w:rsid w:val="0064749C"/>
    <w:rsid w:val="00647A51"/>
    <w:rsid w:val="00647C44"/>
    <w:rsid w:val="00647C6B"/>
    <w:rsid w:val="006501B8"/>
    <w:rsid w:val="00650239"/>
    <w:rsid w:val="0065045F"/>
    <w:rsid w:val="00650566"/>
    <w:rsid w:val="006506EB"/>
    <w:rsid w:val="0065070C"/>
    <w:rsid w:val="006512A3"/>
    <w:rsid w:val="00651C7A"/>
    <w:rsid w:val="00651E14"/>
    <w:rsid w:val="00652892"/>
    <w:rsid w:val="00652902"/>
    <w:rsid w:val="0065295D"/>
    <w:rsid w:val="00652C27"/>
    <w:rsid w:val="00652FCF"/>
    <w:rsid w:val="00653218"/>
    <w:rsid w:val="00653380"/>
    <w:rsid w:val="00653554"/>
    <w:rsid w:val="0065367B"/>
    <w:rsid w:val="006536C8"/>
    <w:rsid w:val="006536F8"/>
    <w:rsid w:val="00653771"/>
    <w:rsid w:val="006537F3"/>
    <w:rsid w:val="0065388D"/>
    <w:rsid w:val="00653AB5"/>
    <w:rsid w:val="0065406F"/>
    <w:rsid w:val="00654076"/>
    <w:rsid w:val="0065487F"/>
    <w:rsid w:val="00654A49"/>
    <w:rsid w:val="00654DD2"/>
    <w:rsid w:val="00655171"/>
    <w:rsid w:val="006556EE"/>
    <w:rsid w:val="006559C6"/>
    <w:rsid w:val="00655EB8"/>
    <w:rsid w:val="00655FCF"/>
    <w:rsid w:val="006560A1"/>
    <w:rsid w:val="006563A5"/>
    <w:rsid w:val="006566E3"/>
    <w:rsid w:val="00656994"/>
    <w:rsid w:val="00656A1B"/>
    <w:rsid w:val="00656B40"/>
    <w:rsid w:val="006572FF"/>
    <w:rsid w:val="0065733F"/>
    <w:rsid w:val="006573F4"/>
    <w:rsid w:val="0065741F"/>
    <w:rsid w:val="006576D8"/>
    <w:rsid w:val="006577AA"/>
    <w:rsid w:val="00657BB7"/>
    <w:rsid w:val="00657CB9"/>
    <w:rsid w:val="006601E6"/>
    <w:rsid w:val="00660270"/>
    <w:rsid w:val="006602FE"/>
    <w:rsid w:val="00660666"/>
    <w:rsid w:val="00660683"/>
    <w:rsid w:val="0066076C"/>
    <w:rsid w:val="00660BE2"/>
    <w:rsid w:val="00660C5F"/>
    <w:rsid w:val="00661005"/>
    <w:rsid w:val="00661180"/>
    <w:rsid w:val="00661742"/>
    <w:rsid w:val="00661E01"/>
    <w:rsid w:val="00661E0D"/>
    <w:rsid w:val="006623B9"/>
    <w:rsid w:val="0066275B"/>
    <w:rsid w:val="00662920"/>
    <w:rsid w:val="00662AA4"/>
    <w:rsid w:val="00662D27"/>
    <w:rsid w:val="00662DF2"/>
    <w:rsid w:val="00662E37"/>
    <w:rsid w:val="00662F73"/>
    <w:rsid w:val="00663022"/>
    <w:rsid w:val="00663169"/>
    <w:rsid w:val="006634D0"/>
    <w:rsid w:val="0066355C"/>
    <w:rsid w:val="0066374A"/>
    <w:rsid w:val="006638E6"/>
    <w:rsid w:val="0066395F"/>
    <w:rsid w:val="00663DB2"/>
    <w:rsid w:val="00663EAD"/>
    <w:rsid w:val="00664218"/>
    <w:rsid w:val="006648A2"/>
    <w:rsid w:val="00664CA6"/>
    <w:rsid w:val="00664E8C"/>
    <w:rsid w:val="00664F38"/>
    <w:rsid w:val="006650C8"/>
    <w:rsid w:val="006658D3"/>
    <w:rsid w:val="00665A52"/>
    <w:rsid w:val="00665B23"/>
    <w:rsid w:val="00665C5E"/>
    <w:rsid w:val="00665F66"/>
    <w:rsid w:val="0066617D"/>
    <w:rsid w:val="00666481"/>
    <w:rsid w:val="0066659A"/>
    <w:rsid w:val="006667BA"/>
    <w:rsid w:val="00666B42"/>
    <w:rsid w:val="00666C48"/>
    <w:rsid w:val="00666CB4"/>
    <w:rsid w:val="00666D16"/>
    <w:rsid w:val="00666F25"/>
    <w:rsid w:val="00667095"/>
    <w:rsid w:val="00667477"/>
    <w:rsid w:val="00667571"/>
    <w:rsid w:val="006676C7"/>
    <w:rsid w:val="006677F2"/>
    <w:rsid w:val="006678CC"/>
    <w:rsid w:val="00667D25"/>
    <w:rsid w:val="00667ECB"/>
    <w:rsid w:val="00670269"/>
    <w:rsid w:val="00670376"/>
    <w:rsid w:val="00670413"/>
    <w:rsid w:val="006704A3"/>
    <w:rsid w:val="00670812"/>
    <w:rsid w:val="00670CA0"/>
    <w:rsid w:val="00670D4D"/>
    <w:rsid w:val="00670D9B"/>
    <w:rsid w:val="00670F4B"/>
    <w:rsid w:val="00671554"/>
    <w:rsid w:val="00671604"/>
    <w:rsid w:val="006716B1"/>
    <w:rsid w:val="00671DAD"/>
    <w:rsid w:val="00672021"/>
    <w:rsid w:val="006721B7"/>
    <w:rsid w:val="006721C2"/>
    <w:rsid w:val="00672335"/>
    <w:rsid w:val="00672398"/>
    <w:rsid w:val="006723BF"/>
    <w:rsid w:val="006723E8"/>
    <w:rsid w:val="00672826"/>
    <w:rsid w:val="006729F3"/>
    <w:rsid w:val="00672CEE"/>
    <w:rsid w:val="00672DA0"/>
    <w:rsid w:val="00672F8A"/>
    <w:rsid w:val="006731E4"/>
    <w:rsid w:val="00673379"/>
    <w:rsid w:val="0067346C"/>
    <w:rsid w:val="00673AAB"/>
    <w:rsid w:val="00673ED2"/>
    <w:rsid w:val="0067411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BAF"/>
    <w:rsid w:val="00674C2B"/>
    <w:rsid w:val="00674ED5"/>
    <w:rsid w:val="006753A9"/>
    <w:rsid w:val="00675495"/>
    <w:rsid w:val="00675A6C"/>
    <w:rsid w:val="00675D93"/>
    <w:rsid w:val="00675EB5"/>
    <w:rsid w:val="00675FCA"/>
    <w:rsid w:val="00676083"/>
    <w:rsid w:val="0067632F"/>
    <w:rsid w:val="00676451"/>
    <w:rsid w:val="0067680F"/>
    <w:rsid w:val="00676852"/>
    <w:rsid w:val="00676A59"/>
    <w:rsid w:val="00676FA7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9BB"/>
    <w:rsid w:val="00680C99"/>
    <w:rsid w:val="00680E79"/>
    <w:rsid w:val="00680F0C"/>
    <w:rsid w:val="00681462"/>
    <w:rsid w:val="00681558"/>
    <w:rsid w:val="00681710"/>
    <w:rsid w:val="00681820"/>
    <w:rsid w:val="00681ADD"/>
    <w:rsid w:val="00681B2D"/>
    <w:rsid w:val="00681D2C"/>
    <w:rsid w:val="00681D86"/>
    <w:rsid w:val="00682237"/>
    <w:rsid w:val="006827A5"/>
    <w:rsid w:val="00682826"/>
    <w:rsid w:val="00682E7D"/>
    <w:rsid w:val="00682E89"/>
    <w:rsid w:val="00683069"/>
    <w:rsid w:val="006831D2"/>
    <w:rsid w:val="0068330F"/>
    <w:rsid w:val="00683430"/>
    <w:rsid w:val="006838A4"/>
    <w:rsid w:val="006838DC"/>
    <w:rsid w:val="00683BB3"/>
    <w:rsid w:val="00683C1D"/>
    <w:rsid w:val="00683C81"/>
    <w:rsid w:val="00683C91"/>
    <w:rsid w:val="00683CE7"/>
    <w:rsid w:val="00683D13"/>
    <w:rsid w:val="006840A0"/>
    <w:rsid w:val="00684174"/>
    <w:rsid w:val="0068441D"/>
    <w:rsid w:val="00684598"/>
    <w:rsid w:val="006845A2"/>
    <w:rsid w:val="00684612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33"/>
    <w:rsid w:val="006861A1"/>
    <w:rsid w:val="0068633C"/>
    <w:rsid w:val="006864F9"/>
    <w:rsid w:val="00686610"/>
    <w:rsid w:val="00686727"/>
    <w:rsid w:val="0068675F"/>
    <w:rsid w:val="00686B94"/>
    <w:rsid w:val="00686D96"/>
    <w:rsid w:val="006871F2"/>
    <w:rsid w:val="0068748F"/>
    <w:rsid w:val="00687872"/>
    <w:rsid w:val="0068792C"/>
    <w:rsid w:val="00687A6C"/>
    <w:rsid w:val="00687F0A"/>
    <w:rsid w:val="00687F88"/>
    <w:rsid w:val="00690140"/>
    <w:rsid w:val="006903C0"/>
    <w:rsid w:val="006906C0"/>
    <w:rsid w:val="00690918"/>
    <w:rsid w:val="00690ADB"/>
    <w:rsid w:val="00690B4E"/>
    <w:rsid w:val="00690CBE"/>
    <w:rsid w:val="00690DF7"/>
    <w:rsid w:val="00690F73"/>
    <w:rsid w:val="00691040"/>
    <w:rsid w:val="00691073"/>
    <w:rsid w:val="0069108B"/>
    <w:rsid w:val="0069110B"/>
    <w:rsid w:val="00691412"/>
    <w:rsid w:val="00691592"/>
    <w:rsid w:val="00691690"/>
    <w:rsid w:val="00691698"/>
    <w:rsid w:val="006916C2"/>
    <w:rsid w:val="00691C97"/>
    <w:rsid w:val="00691CF7"/>
    <w:rsid w:val="00691E5F"/>
    <w:rsid w:val="0069218C"/>
    <w:rsid w:val="006921D2"/>
    <w:rsid w:val="006925CE"/>
    <w:rsid w:val="00692762"/>
    <w:rsid w:val="00692972"/>
    <w:rsid w:val="00692B8C"/>
    <w:rsid w:val="00692BA7"/>
    <w:rsid w:val="00692F1E"/>
    <w:rsid w:val="006930C1"/>
    <w:rsid w:val="00693126"/>
    <w:rsid w:val="0069336B"/>
    <w:rsid w:val="00693382"/>
    <w:rsid w:val="00693482"/>
    <w:rsid w:val="00693515"/>
    <w:rsid w:val="0069369A"/>
    <w:rsid w:val="006936CB"/>
    <w:rsid w:val="006937C6"/>
    <w:rsid w:val="00693870"/>
    <w:rsid w:val="006938B9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A6A"/>
    <w:rsid w:val="00694FE8"/>
    <w:rsid w:val="00695071"/>
    <w:rsid w:val="00695428"/>
    <w:rsid w:val="006957A4"/>
    <w:rsid w:val="00695842"/>
    <w:rsid w:val="00695AD7"/>
    <w:rsid w:val="00695D6D"/>
    <w:rsid w:val="00695D76"/>
    <w:rsid w:val="00695D90"/>
    <w:rsid w:val="00695FCA"/>
    <w:rsid w:val="00696011"/>
    <w:rsid w:val="006961BB"/>
    <w:rsid w:val="006961BF"/>
    <w:rsid w:val="006968EC"/>
    <w:rsid w:val="00696B66"/>
    <w:rsid w:val="00696B87"/>
    <w:rsid w:val="00696C1E"/>
    <w:rsid w:val="0069715B"/>
    <w:rsid w:val="00697245"/>
    <w:rsid w:val="0069725D"/>
    <w:rsid w:val="0069735E"/>
    <w:rsid w:val="006975FC"/>
    <w:rsid w:val="006976EB"/>
    <w:rsid w:val="0069774E"/>
    <w:rsid w:val="00697767"/>
    <w:rsid w:val="006979B9"/>
    <w:rsid w:val="00697A53"/>
    <w:rsid w:val="00697B5E"/>
    <w:rsid w:val="00697BAA"/>
    <w:rsid w:val="00697DF5"/>
    <w:rsid w:val="00697E49"/>
    <w:rsid w:val="006A0102"/>
    <w:rsid w:val="006A03BD"/>
    <w:rsid w:val="006A04B7"/>
    <w:rsid w:val="006A0679"/>
    <w:rsid w:val="006A0735"/>
    <w:rsid w:val="006A079C"/>
    <w:rsid w:val="006A08F2"/>
    <w:rsid w:val="006A0A00"/>
    <w:rsid w:val="006A0CB0"/>
    <w:rsid w:val="006A0FE6"/>
    <w:rsid w:val="006A14B2"/>
    <w:rsid w:val="006A155D"/>
    <w:rsid w:val="006A15B6"/>
    <w:rsid w:val="006A1888"/>
    <w:rsid w:val="006A18DD"/>
    <w:rsid w:val="006A1AE1"/>
    <w:rsid w:val="006A1D96"/>
    <w:rsid w:val="006A2222"/>
    <w:rsid w:val="006A2365"/>
    <w:rsid w:val="006A2371"/>
    <w:rsid w:val="006A245C"/>
    <w:rsid w:val="006A295B"/>
    <w:rsid w:val="006A2C08"/>
    <w:rsid w:val="006A2CFD"/>
    <w:rsid w:val="006A2EE8"/>
    <w:rsid w:val="006A2F0A"/>
    <w:rsid w:val="006A3177"/>
    <w:rsid w:val="006A3757"/>
    <w:rsid w:val="006A3A20"/>
    <w:rsid w:val="006A3C3D"/>
    <w:rsid w:val="006A3CCB"/>
    <w:rsid w:val="006A4050"/>
    <w:rsid w:val="006A4285"/>
    <w:rsid w:val="006A4853"/>
    <w:rsid w:val="006A491F"/>
    <w:rsid w:val="006A4C24"/>
    <w:rsid w:val="006A4D79"/>
    <w:rsid w:val="006A4FAB"/>
    <w:rsid w:val="006A5130"/>
    <w:rsid w:val="006A5419"/>
    <w:rsid w:val="006A56A3"/>
    <w:rsid w:val="006A5738"/>
    <w:rsid w:val="006A588A"/>
    <w:rsid w:val="006A5953"/>
    <w:rsid w:val="006A5AB7"/>
    <w:rsid w:val="006A5D28"/>
    <w:rsid w:val="006A61EB"/>
    <w:rsid w:val="006A62B4"/>
    <w:rsid w:val="006A6B1B"/>
    <w:rsid w:val="006A6D4B"/>
    <w:rsid w:val="006A70EB"/>
    <w:rsid w:val="006A74E6"/>
    <w:rsid w:val="006A76BC"/>
    <w:rsid w:val="006A79C1"/>
    <w:rsid w:val="006A7B22"/>
    <w:rsid w:val="006B00E5"/>
    <w:rsid w:val="006B0212"/>
    <w:rsid w:val="006B0220"/>
    <w:rsid w:val="006B0328"/>
    <w:rsid w:val="006B04D7"/>
    <w:rsid w:val="006B0572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B03"/>
    <w:rsid w:val="006B1D53"/>
    <w:rsid w:val="006B1F0A"/>
    <w:rsid w:val="006B206C"/>
    <w:rsid w:val="006B20B0"/>
    <w:rsid w:val="006B264D"/>
    <w:rsid w:val="006B26B5"/>
    <w:rsid w:val="006B281C"/>
    <w:rsid w:val="006B28E8"/>
    <w:rsid w:val="006B2A78"/>
    <w:rsid w:val="006B2AA9"/>
    <w:rsid w:val="006B2C7B"/>
    <w:rsid w:val="006B2C96"/>
    <w:rsid w:val="006B2DE1"/>
    <w:rsid w:val="006B2F27"/>
    <w:rsid w:val="006B2FFD"/>
    <w:rsid w:val="006B3102"/>
    <w:rsid w:val="006B3129"/>
    <w:rsid w:val="006B3169"/>
    <w:rsid w:val="006B3345"/>
    <w:rsid w:val="006B3433"/>
    <w:rsid w:val="006B36C5"/>
    <w:rsid w:val="006B3A3A"/>
    <w:rsid w:val="006B3AEA"/>
    <w:rsid w:val="006B3BC1"/>
    <w:rsid w:val="006B3BF2"/>
    <w:rsid w:val="006B3D95"/>
    <w:rsid w:val="006B3EC7"/>
    <w:rsid w:val="006B3ED3"/>
    <w:rsid w:val="006B3F85"/>
    <w:rsid w:val="006B4081"/>
    <w:rsid w:val="006B4121"/>
    <w:rsid w:val="006B4573"/>
    <w:rsid w:val="006B462E"/>
    <w:rsid w:val="006B499F"/>
    <w:rsid w:val="006B4BC7"/>
    <w:rsid w:val="006B4D6D"/>
    <w:rsid w:val="006B4FF5"/>
    <w:rsid w:val="006B530A"/>
    <w:rsid w:val="006B5879"/>
    <w:rsid w:val="006B59EE"/>
    <w:rsid w:val="006B5A72"/>
    <w:rsid w:val="006B5A9B"/>
    <w:rsid w:val="006B5CBE"/>
    <w:rsid w:val="006B5E5D"/>
    <w:rsid w:val="006B646E"/>
    <w:rsid w:val="006B668C"/>
    <w:rsid w:val="006B69CE"/>
    <w:rsid w:val="006B6A59"/>
    <w:rsid w:val="006B6D27"/>
    <w:rsid w:val="006B71BC"/>
    <w:rsid w:val="006B734B"/>
    <w:rsid w:val="006B79EC"/>
    <w:rsid w:val="006B7BDC"/>
    <w:rsid w:val="006B7E87"/>
    <w:rsid w:val="006B7EA9"/>
    <w:rsid w:val="006C00E9"/>
    <w:rsid w:val="006C038A"/>
    <w:rsid w:val="006C03AA"/>
    <w:rsid w:val="006C090C"/>
    <w:rsid w:val="006C0A81"/>
    <w:rsid w:val="006C0AA6"/>
    <w:rsid w:val="006C0DB8"/>
    <w:rsid w:val="006C1196"/>
    <w:rsid w:val="006C1317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1BE"/>
    <w:rsid w:val="006C21C0"/>
    <w:rsid w:val="006C2263"/>
    <w:rsid w:val="006C28DC"/>
    <w:rsid w:val="006C29A3"/>
    <w:rsid w:val="006C2A41"/>
    <w:rsid w:val="006C2BB6"/>
    <w:rsid w:val="006C2F6D"/>
    <w:rsid w:val="006C31B4"/>
    <w:rsid w:val="006C32D5"/>
    <w:rsid w:val="006C34B2"/>
    <w:rsid w:val="006C3510"/>
    <w:rsid w:val="006C38BA"/>
    <w:rsid w:val="006C38FF"/>
    <w:rsid w:val="006C3D69"/>
    <w:rsid w:val="006C3E46"/>
    <w:rsid w:val="006C4341"/>
    <w:rsid w:val="006C436A"/>
    <w:rsid w:val="006C4608"/>
    <w:rsid w:val="006C4789"/>
    <w:rsid w:val="006C4862"/>
    <w:rsid w:val="006C49D2"/>
    <w:rsid w:val="006C4B1D"/>
    <w:rsid w:val="006C4E2F"/>
    <w:rsid w:val="006C531C"/>
    <w:rsid w:val="006C53D9"/>
    <w:rsid w:val="006C5508"/>
    <w:rsid w:val="006C552E"/>
    <w:rsid w:val="006C5EE9"/>
    <w:rsid w:val="006C6006"/>
    <w:rsid w:val="006C61E3"/>
    <w:rsid w:val="006C6553"/>
    <w:rsid w:val="006C667F"/>
    <w:rsid w:val="006C66B7"/>
    <w:rsid w:val="006C66F3"/>
    <w:rsid w:val="006C6779"/>
    <w:rsid w:val="006C6818"/>
    <w:rsid w:val="006C6A13"/>
    <w:rsid w:val="006C6BC3"/>
    <w:rsid w:val="006C6CBE"/>
    <w:rsid w:val="006C6FFD"/>
    <w:rsid w:val="006C703F"/>
    <w:rsid w:val="006C7058"/>
    <w:rsid w:val="006C7A2A"/>
    <w:rsid w:val="006C7A37"/>
    <w:rsid w:val="006C7B84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D84"/>
    <w:rsid w:val="006D0EAD"/>
    <w:rsid w:val="006D0F21"/>
    <w:rsid w:val="006D10A1"/>
    <w:rsid w:val="006D10D0"/>
    <w:rsid w:val="006D14DD"/>
    <w:rsid w:val="006D16A4"/>
    <w:rsid w:val="006D18F9"/>
    <w:rsid w:val="006D1963"/>
    <w:rsid w:val="006D1A12"/>
    <w:rsid w:val="006D1ABB"/>
    <w:rsid w:val="006D1B54"/>
    <w:rsid w:val="006D1C36"/>
    <w:rsid w:val="006D1FB0"/>
    <w:rsid w:val="006D20A0"/>
    <w:rsid w:val="006D213A"/>
    <w:rsid w:val="006D2164"/>
    <w:rsid w:val="006D2333"/>
    <w:rsid w:val="006D23A6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EB"/>
    <w:rsid w:val="006D438E"/>
    <w:rsid w:val="006D44B0"/>
    <w:rsid w:val="006D451E"/>
    <w:rsid w:val="006D45E0"/>
    <w:rsid w:val="006D46D4"/>
    <w:rsid w:val="006D4717"/>
    <w:rsid w:val="006D53E5"/>
    <w:rsid w:val="006D575E"/>
    <w:rsid w:val="006D5A9B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B35"/>
    <w:rsid w:val="006D6CE2"/>
    <w:rsid w:val="006D6EF6"/>
    <w:rsid w:val="006D71D3"/>
    <w:rsid w:val="006D7290"/>
    <w:rsid w:val="006D7526"/>
    <w:rsid w:val="006D760B"/>
    <w:rsid w:val="006D7695"/>
    <w:rsid w:val="006D774D"/>
    <w:rsid w:val="006D7A11"/>
    <w:rsid w:val="006D7D07"/>
    <w:rsid w:val="006E02E1"/>
    <w:rsid w:val="006E0548"/>
    <w:rsid w:val="006E063A"/>
    <w:rsid w:val="006E06AA"/>
    <w:rsid w:val="006E0708"/>
    <w:rsid w:val="006E0A13"/>
    <w:rsid w:val="006E0A25"/>
    <w:rsid w:val="006E0A6D"/>
    <w:rsid w:val="006E0B62"/>
    <w:rsid w:val="006E0D8D"/>
    <w:rsid w:val="006E0F8F"/>
    <w:rsid w:val="006E1160"/>
    <w:rsid w:val="006E11A1"/>
    <w:rsid w:val="006E1260"/>
    <w:rsid w:val="006E1443"/>
    <w:rsid w:val="006E146A"/>
    <w:rsid w:val="006E1985"/>
    <w:rsid w:val="006E1A5C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F7"/>
    <w:rsid w:val="006E26F1"/>
    <w:rsid w:val="006E2798"/>
    <w:rsid w:val="006E2974"/>
    <w:rsid w:val="006E29CC"/>
    <w:rsid w:val="006E2A0D"/>
    <w:rsid w:val="006E2B2E"/>
    <w:rsid w:val="006E2D16"/>
    <w:rsid w:val="006E2E79"/>
    <w:rsid w:val="006E2ECA"/>
    <w:rsid w:val="006E3395"/>
    <w:rsid w:val="006E3500"/>
    <w:rsid w:val="006E35E2"/>
    <w:rsid w:val="006E3923"/>
    <w:rsid w:val="006E3CAA"/>
    <w:rsid w:val="006E3DB7"/>
    <w:rsid w:val="006E3E56"/>
    <w:rsid w:val="006E3FA8"/>
    <w:rsid w:val="006E4075"/>
    <w:rsid w:val="006E43DD"/>
    <w:rsid w:val="006E43FC"/>
    <w:rsid w:val="006E47C2"/>
    <w:rsid w:val="006E47DA"/>
    <w:rsid w:val="006E49B3"/>
    <w:rsid w:val="006E4BE7"/>
    <w:rsid w:val="006E4E96"/>
    <w:rsid w:val="006E4EA5"/>
    <w:rsid w:val="006E552B"/>
    <w:rsid w:val="006E5938"/>
    <w:rsid w:val="006E5DEF"/>
    <w:rsid w:val="006E5E62"/>
    <w:rsid w:val="006E5EC8"/>
    <w:rsid w:val="006E610C"/>
    <w:rsid w:val="006E61CE"/>
    <w:rsid w:val="006E62D5"/>
    <w:rsid w:val="006E6579"/>
    <w:rsid w:val="006E6583"/>
    <w:rsid w:val="006E6814"/>
    <w:rsid w:val="006E6956"/>
    <w:rsid w:val="006E6AA8"/>
    <w:rsid w:val="006E6B24"/>
    <w:rsid w:val="006E71C3"/>
    <w:rsid w:val="006E744B"/>
    <w:rsid w:val="006E76A0"/>
    <w:rsid w:val="006E7FD8"/>
    <w:rsid w:val="006F00E6"/>
    <w:rsid w:val="006F032E"/>
    <w:rsid w:val="006F080C"/>
    <w:rsid w:val="006F08D4"/>
    <w:rsid w:val="006F095A"/>
    <w:rsid w:val="006F09C3"/>
    <w:rsid w:val="006F0A27"/>
    <w:rsid w:val="006F0E07"/>
    <w:rsid w:val="006F0F38"/>
    <w:rsid w:val="006F10BC"/>
    <w:rsid w:val="006F140E"/>
    <w:rsid w:val="006F1672"/>
    <w:rsid w:val="006F16DF"/>
    <w:rsid w:val="006F1946"/>
    <w:rsid w:val="006F1B6D"/>
    <w:rsid w:val="006F1C46"/>
    <w:rsid w:val="006F1CCA"/>
    <w:rsid w:val="006F1CFA"/>
    <w:rsid w:val="006F1E61"/>
    <w:rsid w:val="006F2420"/>
    <w:rsid w:val="006F2C11"/>
    <w:rsid w:val="006F2D12"/>
    <w:rsid w:val="006F2F12"/>
    <w:rsid w:val="006F308C"/>
    <w:rsid w:val="006F30E5"/>
    <w:rsid w:val="006F340F"/>
    <w:rsid w:val="006F3425"/>
    <w:rsid w:val="006F36CD"/>
    <w:rsid w:val="006F38B8"/>
    <w:rsid w:val="006F3B2A"/>
    <w:rsid w:val="006F40C0"/>
    <w:rsid w:val="006F40E4"/>
    <w:rsid w:val="006F412F"/>
    <w:rsid w:val="006F416C"/>
    <w:rsid w:val="006F4320"/>
    <w:rsid w:val="006F495D"/>
    <w:rsid w:val="006F4C0B"/>
    <w:rsid w:val="006F4C5E"/>
    <w:rsid w:val="006F4DF0"/>
    <w:rsid w:val="006F593D"/>
    <w:rsid w:val="006F5A08"/>
    <w:rsid w:val="006F5D07"/>
    <w:rsid w:val="006F604C"/>
    <w:rsid w:val="006F6124"/>
    <w:rsid w:val="006F616C"/>
    <w:rsid w:val="006F636B"/>
    <w:rsid w:val="006F657D"/>
    <w:rsid w:val="006F659E"/>
    <w:rsid w:val="006F67F5"/>
    <w:rsid w:val="006F68D6"/>
    <w:rsid w:val="006F6900"/>
    <w:rsid w:val="006F693F"/>
    <w:rsid w:val="006F69D1"/>
    <w:rsid w:val="006F6A09"/>
    <w:rsid w:val="006F6B96"/>
    <w:rsid w:val="006F7008"/>
    <w:rsid w:val="006F7011"/>
    <w:rsid w:val="006F7178"/>
    <w:rsid w:val="006F71BB"/>
    <w:rsid w:val="006F71FD"/>
    <w:rsid w:val="006F74E0"/>
    <w:rsid w:val="006F74FA"/>
    <w:rsid w:val="006F7635"/>
    <w:rsid w:val="006F7BD2"/>
    <w:rsid w:val="006F7C7F"/>
    <w:rsid w:val="00700035"/>
    <w:rsid w:val="0070031A"/>
    <w:rsid w:val="007005D2"/>
    <w:rsid w:val="007008E4"/>
    <w:rsid w:val="00701095"/>
    <w:rsid w:val="007011FE"/>
    <w:rsid w:val="00701248"/>
    <w:rsid w:val="007012F7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B0"/>
    <w:rsid w:val="007030FB"/>
    <w:rsid w:val="00703228"/>
    <w:rsid w:val="00703462"/>
    <w:rsid w:val="007034E3"/>
    <w:rsid w:val="007035B7"/>
    <w:rsid w:val="007038DD"/>
    <w:rsid w:val="00703B74"/>
    <w:rsid w:val="00703B93"/>
    <w:rsid w:val="00703C58"/>
    <w:rsid w:val="00703CAE"/>
    <w:rsid w:val="00703D87"/>
    <w:rsid w:val="00703E55"/>
    <w:rsid w:val="00704241"/>
    <w:rsid w:val="00704372"/>
    <w:rsid w:val="0070440E"/>
    <w:rsid w:val="00704423"/>
    <w:rsid w:val="0070448F"/>
    <w:rsid w:val="007044B4"/>
    <w:rsid w:val="007044DF"/>
    <w:rsid w:val="0070452A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7B5"/>
    <w:rsid w:val="007057DD"/>
    <w:rsid w:val="00705814"/>
    <w:rsid w:val="00705824"/>
    <w:rsid w:val="0070603C"/>
    <w:rsid w:val="0070608C"/>
    <w:rsid w:val="007065F0"/>
    <w:rsid w:val="007067C0"/>
    <w:rsid w:val="007067DB"/>
    <w:rsid w:val="00706B44"/>
    <w:rsid w:val="00706C3D"/>
    <w:rsid w:val="00706E5B"/>
    <w:rsid w:val="00706FF9"/>
    <w:rsid w:val="007072F5"/>
    <w:rsid w:val="00707515"/>
    <w:rsid w:val="00707707"/>
    <w:rsid w:val="00707783"/>
    <w:rsid w:val="0070778E"/>
    <w:rsid w:val="00707889"/>
    <w:rsid w:val="007078ED"/>
    <w:rsid w:val="00707BF4"/>
    <w:rsid w:val="00707C6E"/>
    <w:rsid w:val="0071010B"/>
    <w:rsid w:val="00710147"/>
    <w:rsid w:val="00710209"/>
    <w:rsid w:val="00710290"/>
    <w:rsid w:val="00710376"/>
    <w:rsid w:val="007106BD"/>
    <w:rsid w:val="00710BD4"/>
    <w:rsid w:val="00711387"/>
    <w:rsid w:val="00711535"/>
    <w:rsid w:val="0071160A"/>
    <w:rsid w:val="00711617"/>
    <w:rsid w:val="007116E1"/>
    <w:rsid w:val="007117F8"/>
    <w:rsid w:val="00711AB2"/>
    <w:rsid w:val="00711D2A"/>
    <w:rsid w:val="00711D2D"/>
    <w:rsid w:val="00711D7F"/>
    <w:rsid w:val="00711FDB"/>
    <w:rsid w:val="00712399"/>
    <w:rsid w:val="007124A5"/>
    <w:rsid w:val="00712B15"/>
    <w:rsid w:val="007134D2"/>
    <w:rsid w:val="0071362E"/>
    <w:rsid w:val="007139B2"/>
    <w:rsid w:val="00713A73"/>
    <w:rsid w:val="00713BD8"/>
    <w:rsid w:val="00713E37"/>
    <w:rsid w:val="00714099"/>
    <w:rsid w:val="007143A1"/>
    <w:rsid w:val="0071447C"/>
    <w:rsid w:val="007144B7"/>
    <w:rsid w:val="007146E2"/>
    <w:rsid w:val="00714AF2"/>
    <w:rsid w:val="00714B04"/>
    <w:rsid w:val="00714CEE"/>
    <w:rsid w:val="00714D19"/>
    <w:rsid w:val="00714E99"/>
    <w:rsid w:val="00714EF6"/>
    <w:rsid w:val="00714F9D"/>
    <w:rsid w:val="00715098"/>
    <w:rsid w:val="00715192"/>
    <w:rsid w:val="007153A4"/>
    <w:rsid w:val="007153E9"/>
    <w:rsid w:val="007154FB"/>
    <w:rsid w:val="007155EC"/>
    <w:rsid w:val="007157D6"/>
    <w:rsid w:val="007159FE"/>
    <w:rsid w:val="00715CA6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D0A"/>
    <w:rsid w:val="00716D26"/>
    <w:rsid w:val="00717041"/>
    <w:rsid w:val="007171C4"/>
    <w:rsid w:val="00717269"/>
    <w:rsid w:val="00717384"/>
    <w:rsid w:val="00717A31"/>
    <w:rsid w:val="00717A3F"/>
    <w:rsid w:val="00717C3F"/>
    <w:rsid w:val="00720182"/>
    <w:rsid w:val="007207E5"/>
    <w:rsid w:val="00720B66"/>
    <w:rsid w:val="00720CC3"/>
    <w:rsid w:val="00720D00"/>
    <w:rsid w:val="00720DD3"/>
    <w:rsid w:val="0072114C"/>
    <w:rsid w:val="007213A3"/>
    <w:rsid w:val="00721D04"/>
    <w:rsid w:val="00721DEF"/>
    <w:rsid w:val="00721E1D"/>
    <w:rsid w:val="00721E9B"/>
    <w:rsid w:val="00722062"/>
    <w:rsid w:val="00722064"/>
    <w:rsid w:val="0072220A"/>
    <w:rsid w:val="00722262"/>
    <w:rsid w:val="007225B3"/>
    <w:rsid w:val="007226AB"/>
    <w:rsid w:val="00722B51"/>
    <w:rsid w:val="00722F0D"/>
    <w:rsid w:val="007230AE"/>
    <w:rsid w:val="00723162"/>
    <w:rsid w:val="0072337F"/>
    <w:rsid w:val="00723422"/>
    <w:rsid w:val="007234BC"/>
    <w:rsid w:val="0072372A"/>
    <w:rsid w:val="007239D5"/>
    <w:rsid w:val="00723B1C"/>
    <w:rsid w:val="00723CC5"/>
    <w:rsid w:val="00723FDB"/>
    <w:rsid w:val="00724270"/>
    <w:rsid w:val="007243AF"/>
    <w:rsid w:val="00724597"/>
    <w:rsid w:val="00724926"/>
    <w:rsid w:val="007249C9"/>
    <w:rsid w:val="00724A4A"/>
    <w:rsid w:val="00724AC2"/>
    <w:rsid w:val="00724BA5"/>
    <w:rsid w:val="00724DCB"/>
    <w:rsid w:val="00724E2F"/>
    <w:rsid w:val="00725073"/>
    <w:rsid w:val="007250A4"/>
    <w:rsid w:val="007255DD"/>
    <w:rsid w:val="0072574B"/>
    <w:rsid w:val="00725A1A"/>
    <w:rsid w:val="00725AA8"/>
    <w:rsid w:val="00725B8F"/>
    <w:rsid w:val="00725C9F"/>
    <w:rsid w:val="00725D1C"/>
    <w:rsid w:val="00725D96"/>
    <w:rsid w:val="00725E84"/>
    <w:rsid w:val="00725F39"/>
    <w:rsid w:val="00726251"/>
    <w:rsid w:val="0072650C"/>
    <w:rsid w:val="0072657E"/>
    <w:rsid w:val="0072674B"/>
    <w:rsid w:val="00726EA9"/>
    <w:rsid w:val="007272D2"/>
    <w:rsid w:val="00727369"/>
    <w:rsid w:val="007277F3"/>
    <w:rsid w:val="00727F7A"/>
    <w:rsid w:val="007301ED"/>
    <w:rsid w:val="00730300"/>
    <w:rsid w:val="0073036A"/>
    <w:rsid w:val="007304DD"/>
    <w:rsid w:val="0073094F"/>
    <w:rsid w:val="00730A2E"/>
    <w:rsid w:val="00730C41"/>
    <w:rsid w:val="00730EA0"/>
    <w:rsid w:val="0073115D"/>
    <w:rsid w:val="00731468"/>
    <w:rsid w:val="00731604"/>
    <w:rsid w:val="00731793"/>
    <w:rsid w:val="007317E5"/>
    <w:rsid w:val="00731805"/>
    <w:rsid w:val="00731B41"/>
    <w:rsid w:val="00731DE6"/>
    <w:rsid w:val="00731E4E"/>
    <w:rsid w:val="00731E59"/>
    <w:rsid w:val="00731ED6"/>
    <w:rsid w:val="00732010"/>
    <w:rsid w:val="007321F3"/>
    <w:rsid w:val="0073249D"/>
    <w:rsid w:val="00732569"/>
    <w:rsid w:val="00732655"/>
    <w:rsid w:val="00732AC0"/>
    <w:rsid w:val="00732B7E"/>
    <w:rsid w:val="00732C9E"/>
    <w:rsid w:val="00733507"/>
    <w:rsid w:val="00733608"/>
    <w:rsid w:val="00733696"/>
    <w:rsid w:val="0073372C"/>
    <w:rsid w:val="00733858"/>
    <w:rsid w:val="00733912"/>
    <w:rsid w:val="00733B7E"/>
    <w:rsid w:val="00733C88"/>
    <w:rsid w:val="00733C97"/>
    <w:rsid w:val="00733EF8"/>
    <w:rsid w:val="00733FA1"/>
    <w:rsid w:val="00734193"/>
    <w:rsid w:val="00734418"/>
    <w:rsid w:val="00734461"/>
    <w:rsid w:val="007344D0"/>
    <w:rsid w:val="00734BB0"/>
    <w:rsid w:val="00734E8D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439"/>
    <w:rsid w:val="007368C5"/>
    <w:rsid w:val="00736BCD"/>
    <w:rsid w:val="00736C87"/>
    <w:rsid w:val="007370C6"/>
    <w:rsid w:val="00737734"/>
    <w:rsid w:val="00737A3C"/>
    <w:rsid w:val="00737A9C"/>
    <w:rsid w:val="00737CAF"/>
    <w:rsid w:val="00737D6C"/>
    <w:rsid w:val="00737DFC"/>
    <w:rsid w:val="00740159"/>
    <w:rsid w:val="00740575"/>
    <w:rsid w:val="007405E0"/>
    <w:rsid w:val="00740731"/>
    <w:rsid w:val="00740785"/>
    <w:rsid w:val="00740813"/>
    <w:rsid w:val="00740968"/>
    <w:rsid w:val="0074185B"/>
    <w:rsid w:val="00741B27"/>
    <w:rsid w:val="00741B46"/>
    <w:rsid w:val="00741BD4"/>
    <w:rsid w:val="00741D4D"/>
    <w:rsid w:val="007423E8"/>
    <w:rsid w:val="00742487"/>
    <w:rsid w:val="007424FD"/>
    <w:rsid w:val="00742653"/>
    <w:rsid w:val="00742660"/>
    <w:rsid w:val="00742774"/>
    <w:rsid w:val="007428FE"/>
    <w:rsid w:val="00742ACF"/>
    <w:rsid w:val="00742D13"/>
    <w:rsid w:val="00742E0D"/>
    <w:rsid w:val="00742E20"/>
    <w:rsid w:val="00743387"/>
    <w:rsid w:val="00743A9D"/>
    <w:rsid w:val="007442A8"/>
    <w:rsid w:val="00744325"/>
    <w:rsid w:val="007443A5"/>
    <w:rsid w:val="00744505"/>
    <w:rsid w:val="00744624"/>
    <w:rsid w:val="0074462C"/>
    <w:rsid w:val="00744647"/>
    <w:rsid w:val="00744B0F"/>
    <w:rsid w:val="00744FE5"/>
    <w:rsid w:val="0074565F"/>
    <w:rsid w:val="007457DB"/>
    <w:rsid w:val="00745B20"/>
    <w:rsid w:val="00745BD1"/>
    <w:rsid w:val="00745D04"/>
    <w:rsid w:val="00745D65"/>
    <w:rsid w:val="00745E67"/>
    <w:rsid w:val="00746084"/>
    <w:rsid w:val="00746391"/>
    <w:rsid w:val="00746419"/>
    <w:rsid w:val="007465A2"/>
    <w:rsid w:val="007469C3"/>
    <w:rsid w:val="00746AAD"/>
    <w:rsid w:val="00746C30"/>
    <w:rsid w:val="00747075"/>
    <w:rsid w:val="00747097"/>
    <w:rsid w:val="007470EA"/>
    <w:rsid w:val="00747165"/>
    <w:rsid w:val="0074719E"/>
    <w:rsid w:val="00747491"/>
    <w:rsid w:val="00747576"/>
    <w:rsid w:val="00747642"/>
    <w:rsid w:val="00747649"/>
    <w:rsid w:val="007478AB"/>
    <w:rsid w:val="0074799F"/>
    <w:rsid w:val="00747EE5"/>
    <w:rsid w:val="00747FB3"/>
    <w:rsid w:val="00750074"/>
    <w:rsid w:val="00750120"/>
    <w:rsid w:val="0075036D"/>
    <w:rsid w:val="0075061A"/>
    <w:rsid w:val="00750892"/>
    <w:rsid w:val="00750989"/>
    <w:rsid w:val="00750BAC"/>
    <w:rsid w:val="00750C5E"/>
    <w:rsid w:val="00750DDD"/>
    <w:rsid w:val="00750FA3"/>
    <w:rsid w:val="0075143A"/>
    <w:rsid w:val="0075158E"/>
    <w:rsid w:val="007515D3"/>
    <w:rsid w:val="007517EA"/>
    <w:rsid w:val="007518E1"/>
    <w:rsid w:val="00751992"/>
    <w:rsid w:val="00751E5C"/>
    <w:rsid w:val="00751EC8"/>
    <w:rsid w:val="00752124"/>
    <w:rsid w:val="00752174"/>
    <w:rsid w:val="007521A3"/>
    <w:rsid w:val="00752336"/>
    <w:rsid w:val="007527A1"/>
    <w:rsid w:val="007527E4"/>
    <w:rsid w:val="007528D2"/>
    <w:rsid w:val="00752930"/>
    <w:rsid w:val="00752C0E"/>
    <w:rsid w:val="00752DF0"/>
    <w:rsid w:val="00752E64"/>
    <w:rsid w:val="00752F65"/>
    <w:rsid w:val="0075329A"/>
    <w:rsid w:val="00753714"/>
    <w:rsid w:val="0075389B"/>
    <w:rsid w:val="00753CB8"/>
    <w:rsid w:val="0075472A"/>
    <w:rsid w:val="007547ED"/>
    <w:rsid w:val="00754D58"/>
    <w:rsid w:val="00754DB0"/>
    <w:rsid w:val="00754F6D"/>
    <w:rsid w:val="00754F7E"/>
    <w:rsid w:val="00754FBB"/>
    <w:rsid w:val="007551CC"/>
    <w:rsid w:val="007552A4"/>
    <w:rsid w:val="007552DE"/>
    <w:rsid w:val="00755370"/>
    <w:rsid w:val="00755493"/>
    <w:rsid w:val="007555E4"/>
    <w:rsid w:val="0075565A"/>
    <w:rsid w:val="0075572F"/>
    <w:rsid w:val="0075585A"/>
    <w:rsid w:val="007559F0"/>
    <w:rsid w:val="00755AE5"/>
    <w:rsid w:val="00755BA1"/>
    <w:rsid w:val="00755CF7"/>
    <w:rsid w:val="00755D05"/>
    <w:rsid w:val="00755D1F"/>
    <w:rsid w:val="00755DC7"/>
    <w:rsid w:val="00755FFC"/>
    <w:rsid w:val="00756106"/>
    <w:rsid w:val="00756878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57EC9"/>
    <w:rsid w:val="007601FD"/>
    <w:rsid w:val="007605EA"/>
    <w:rsid w:val="00760773"/>
    <w:rsid w:val="007608A1"/>
    <w:rsid w:val="00760CD1"/>
    <w:rsid w:val="00760E44"/>
    <w:rsid w:val="00760FF6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BF8"/>
    <w:rsid w:val="00761C23"/>
    <w:rsid w:val="00761C84"/>
    <w:rsid w:val="00761D2D"/>
    <w:rsid w:val="00761D36"/>
    <w:rsid w:val="00762149"/>
    <w:rsid w:val="007621AB"/>
    <w:rsid w:val="007622DB"/>
    <w:rsid w:val="0076240E"/>
    <w:rsid w:val="00762437"/>
    <w:rsid w:val="0076244D"/>
    <w:rsid w:val="00762644"/>
    <w:rsid w:val="00762789"/>
    <w:rsid w:val="00762947"/>
    <w:rsid w:val="00762B18"/>
    <w:rsid w:val="00762CD5"/>
    <w:rsid w:val="00762CFB"/>
    <w:rsid w:val="0076308E"/>
    <w:rsid w:val="007632DA"/>
    <w:rsid w:val="00763374"/>
    <w:rsid w:val="007635A7"/>
    <w:rsid w:val="00763A0D"/>
    <w:rsid w:val="00763BB9"/>
    <w:rsid w:val="0076439E"/>
    <w:rsid w:val="007643BE"/>
    <w:rsid w:val="00764516"/>
    <w:rsid w:val="007645D3"/>
    <w:rsid w:val="0076467A"/>
    <w:rsid w:val="007646B7"/>
    <w:rsid w:val="007647F6"/>
    <w:rsid w:val="00764CF3"/>
    <w:rsid w:val="00764F4A"/>
    <w:rsid w:val="00764F94"/>
    <w:rsid w:val="007653FB"/>
    <w:rsid w:val="007655DA"/>
    <w:rsid w:val="00765756"/>
    <w:rsid w:val="007657F8"/>
    <w:rsid w:val="00765A26"/>
    <w:rsid w:val="00765F6D"/>
    <w:rsid w:val="00766528"/>
    <w:rsid w:val="00766A7A"/>
    <w:rsid w:val="00766ABD"/>
    <w:rsid w:val="00766DBE"/>
    <w:rsid w:val="0076753D"/>
    <w:rsid w:val="007676F3"/>
    <w:rsid w:val="0076781E"/>
    <w:rsid w:val="00767879"/>
    <w:rsid w:val="007678CE"/>
    <w:rsid w:val="00767A3D"/>
    <w:rsid w:val="00767B15"/>
    <w:rsid w:val="00767BC5"/>
    <w:rsid w:val="00767BCF"/>
    <w:rsid w:val="00767DA6"/>
    <w:rsid w:val="00767EE3"/>
    <w:rsid w:val="00767F59"/>
    <w:rsid w:val="0077017B"/>
    <w:rsid w:val="007701C0"/>
    <w:rsid w:val="007702B8"/>
    <w:rsid w:val="007709C4"/>
    <w:rsid w:val="007710A5"/>
    <w:rsid w:val="0077115E"/>
    <w:rsid w:val="00771181"/>
    <w:rsid w:val="0077124B"/>
    <w:rsid w:val="00771562"/>
    <w:rsid w:val="007719A8"/>
    <w:rsid w:val="00771BEA"/>
    <w:rsid w:val="00771C15"/>
    <w:rsid w:val="00771EFF"/>
    <w:rsid w:val="00771F1F"/>
    <w:rsid w:val="00771FBE"/>
    <w:rsid w:val="00771FE6"/>
    <w:rsid w:val="0077222B"/>
    <w:rsid w:val="007722BC"/>
    <w:rsid w:val="007724C0"/>
    <w:rsid w:val="0077252E"/>
    <w:rsid w:val="007726D2"/>
    <w:rsid w:val="007727BF"/>
    <w:rsid w:val="007728BE"/>
    <w:rsid w:val="007728E1"/>
    <w:rsid w:val="00772B51"/>
    <w:rsid w:val="00772C4D"/>
    <w:rsid w:val="00773083"/>
    <w:rsid w:val="007736C9"/>
    <w:rsid w:val="007738C3"/>
    <w:rsid w:val="00773C3A"/>
    <w:rsid w:val="00773C8C"/>
    <w:rsid w:val="00773DF0"/>
    <w:rsid w:val="00773F08"/>
    <w:rsid w:val="007740BD"/>
    <w:rsid w:val="00774161"/>
    <w:rsid w:val="00774319"/>
    <w:rsid w:val="00774561"/>
    <w:rsid w:val="00774789"/>
    <w:rsid w:val="007747CA"/>
    <w:rsid w:val="00774AEC"/>
    <w:rsid w:val="00774E10"/>
    <w:rsid w:val="0077500E"/>
    <w:rsid w:val="00775980"/>
    <w:rsid w:val="00775AA5"/>
    <w:rsid w:val="00775ACD"/>
    <w:rsid w:val="00775CDC"/>
    <w:rsid w:val="00775E79"/>
    <w:rsid w:val="00775EE0"/>
    <w:rsid w:val="0077610D"/>
    <w:rsid w:val="00776212"/>
    <w:rsid w:val="00776611"/>
    <w:rsid w:val="0077684A"/>
    <w:rsid w:val="0077698D"/>
    <w:rsid w:val="00776A83"/>
    <w:rsid w:val="00776B31"/>
    <w:rsid w:val="00776C66"/>
    <w:rsid w:val="00776DCA"/>
    <w:rsid w:val="00776F09"/>
    <w:rsid w:val="00776F54"/>
    <w:rsid w:val="00777107"/>
    <w:rsid w:val="0077739E"/>
    <w:rsid w:val="00777500"/>
    <w:rsid w:val="007775CC"/>
    <w:rsid w:val="00777667"/>
    <w:rsid w:val="00777807"/>
    <w:rsid w:val="00777815"/>
    <w:rsid w:val="007779C0"/>
    <w:rsid w:val="00777F12"/>
    <w:rsid w:val="00780379"/>
    <w:rsid w:val="00780447"/>
    <w:rsid w:val="0078046E"/>
    <w:rsid w:val="007807DD"/>
    <w:rsid w:val="0078087D"/>
    <w:rsid w:val="00780962"/>
    <w:rsid w:val="00781248"/>
    <w:rsid w:val="007814BD"/>
    <w:rsid w:val="00781B0E"/>
    <w:rsid w:val="00781B86"/>
    <w:rsid w:val="00781BBF"/>
    <w:rsid w:val="00782161"/>
    <w:rsid w:val="007824FC"/>
    <w:rsid w:val="00782889"/>
    <w:rsid w:val="00782929"/>
    <w:rsid w:val="00782C57"/>
    <w:rsid w:val="00782F76"/>
    <w:rsid w:val="00782FB7"/>
    <w:rsid w:val="007831BC"/>
    <w:rsid w:val="007831D4"/>
    <w:rsid w:val="007832FC"/>
    <w:rsid w:val="0078383A"/>
    <w:rsid w:val="00783853"/>
    <w:rsid w:val="00783AD4"/>
    <w:rsid w:val="00783DCD"/>
    <w:rsid w:val="00783EE5"/>
    <w:rsid w:val="00784070"/>
    <w:rsid w:val="00784071"/>
    <w:rsid w:val="007842B9"/>
    <w:rsid w:val="00784364"/>
    <w:rsid w:val="007843AF"/>
    <w:rsid w:val="00784406"/>
    <w:rsid w:val="0078442E"/>
    <w:rsid w:val="00784451"/>
    <w:rsid w:val="007844AF"/>
    <w:rsid w:val="007844E1"/>
    <w:rsid w:val="007846FE"/>
    <w:rsid w:val="00784A4E"/>
    <w:rsid w:val="00784CD5"/>
    <w:rsid w:val="00784D19"/>
    <w:rsid w:val="00784D94"/>
    <w:rsid w:val="0078505D"/>
    <w:rsid w:val="00785419"/>
    <w:rsid w:val="00785443"/>
    <w:rsid w:val="00785445"/>
    <w:rsid w:val="0078564F"/>
    <w:rsid w:val="0078581D"/>
    <w:rsid w:val="00785C28"/>
    <w:rsid w:val="00785D6C"/>
    <w:rsid w:val="00785F58"/>
    <w:rsid w:val="007860C2"/>
    <w:rsid w:val="00786251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97C"/>
    <w:rsid w:val="00787DD2"/>
    <w:rsid w:val="00787E96"/>
    <w:rsid w:val="00787EB1"/>
    <w:rsid w:val="00787F29"/>
    <w:rsid w:val="00787F6D"/>
    <w:rsid w:val="00790331"/>
    <w:rsid w:val="007904B7"/>
    <w:rsid w:val="007905FC"/>
    <w:rsid w:val="00790CF5"/>
    <w:rsid w:val="00790D2D"/>
    <w:rsid w:val="00790E1F"/>
    <w:rsid w:val="00790E8D"/>
    <w:rsid w:val="00790E8F"/>
    <w:rsid w:val="00790F48"/>
    <w:rsid w:val="00790F57"/>
    <w:rsid w:val="0079105D"/>
    <w:rsid w:val="00791476"/>
    <w:rsid w:val="0079162D"/>
    <w:rsid w:val="007919D1"/>
    <w:rsid w:val="00791C6B"/>
    <w:rsid w:val="00792036"/>
    <w:rsid w:val="007921CC"/>
    <w:rsid w:val="007923CE"/>
    <w:rsid w:val="00792A05"/>
    <w:rsid w:val="00792A14"/>
    <w:rsid w:val="00792B53"/>
    <w:rsid w:val="00792B7F"/>
    <w:rsid w:val="00792F9A"/>
    <w:rsid w:val="00793100"/>
    <w:rsid w:val="007931EC"/>
    <w:rsid w:val="00793474"/>
    <w:rsid w:val="007934CE"/>
    <w:rsid w:val="00793538"/>
    <w:rsid w:val="007936DB"/>
    <w:rsid w:val="0079375C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73"/>
    <w:rsid w:val="007952E9"/>
    <w:rsid w:val="007953C3"/>
    <w:rsid w:val="00795743"/>
    <w:rsid w:val="0079604A"/>
    <w:rsid w:val="00796156"/>
    <w:rsid w:val="00796443"/>
    <w:rsid w:val="007967B5"/>
    <w:rsid w:val="007967E3"/>
    <w:rsid w:val="007967EE"/>
    <w:rsid w:val="00796B7F"/>
    <w:rsid w:val="00796C45"/>
    <w:rsid w:val="00796EE6"/>
    <w:rsid w:val="00796F9C"/>
    <w:rsid w:val="00796FCE"/>
    <w:rsid w:val="00797025"/>
    <w:rsid w:val="007970A1"/>
    <w:rsid w:val="00797167"/>
    <w:rsid w:val="00797215"/>
    <w:rsid w:val="00797415"/>
    <w:rsid w:val="0079745D"/>
    <w:rsid w:val="00797467"/>
    <w:rsid w:val="007974E4"/>
    <w:rsid w:val="0079773E"/>
    <w:rsid w:val="0079777A"/>
    <w:rsid w:val="007977DB"/>
    <w:rsid w:val="007978EA"/>
    <w:rsid w:val="00797A80"/>
    <w:rsid w:val="00797C4C"/>
    <w:rsid w:val="00797CFA"/>
    <w:rsid w:val="00797F6C"/>
    <w:rsid w:val="00797FC2"/>
    <w:rsid w:val="00797FDF"/>
    <w:rsid w:val="007A0045"/>
    <w:rsid w:val="007A0249"/>
    <w:rsid w:val="007A02DB"/>
    <w:rsid w:val="007A0417"/>
    <w:rsid w:val="007A0434"/>
    <w:rsid w:val="007A0624"/>
    <w:rsid w:val="007A06CA"/>
    <w:rsid w:val="007A0809"/>
    <w:rsid w:val="007A09AD"/>
    <w:rsid w:val="007A0ADA"/>
    <w:rsid w:val="007A0B48"/>
    <w:rsid w:val="007A0D47"/>
    <w:rsid w:val="007A0EC2"/>
    <w:rsid w:val="007A0F8D"/>
    <w:rsid w:val="007A10A9"/>
    <w:rsid w:val="007A13A5"/>
    <w:rsid w:val="007A14B4"/>
    <w:rsid w:val="007A162A"/>
    <w:rsid w:val="007A170A"/>
    <w:rsid w:val="007A17B4"/>
    <w:rsid w:val="007A1812"/>
    <w:rsid w:val="007A1884"/>
    <w:rsid w:val="007A18EB"/>
    <w:rsid w:val="007A1AC7"/>
    <w:rsid w:val="007A1CAB"/>
    <w:rsid w:val="007A221C"/>
    <w:rsid w:val="007A22FD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4E1"/>
    <w:rsid w:val="007A356B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245"/>
    <w:rsid w:val="007A43AF"/>
    <w:rsid w:val="007A4595"/>
    <w:rsid w:val="007A48F2"/>
    <w:rsid w:val="007A4A4B"/>
    <w:rsid w:val="007A4AEA"/>
    <w:rsid w:val="007A4B7C"/>
    <w:rsid w:val="007A4C12"/>
    <w:rsid w:val="007A4F2C"/>
    <w:rsid w:val="007A509B"/>
    <w:rsid w:val="007A53AA"/>
    <w:rsid w:val="007A55E6"/>
    <w:rsid w:val="007A5B13"/>
    <w:rsid w:val="007A5C5A"/>
    <w:rsid w:val="007A5DA5"/>
    <w:rsid w:val="007A5DE6"/>
    <w:rsid w:val="007A5DE7"/>
    <w:rsid w:val="007A5F9F"/>
    <w:rsid w:val="007A603D"/>
    <w:rsid w:val="007A6098"/>
    <w:rsid w:val="007A621F"/>
    <w:rsid w:val="007A647F"/>
    <w:rsid w:val="007A64EF"/>
    <w:rsid w:val="007A65CC"/>
    <w:rsid w:val="007A6A66"/>
    <w:rsid w:val="007A6B31"/>
    <w:rsid w:val="007A6CE6"/>
    <w:rsid w:val="007A6D4F"/>
    <w:rsid w:val="007A6EFA"/>
    <w:rsid w:val="007A7086"/>
    <w:rsid w:val="007A7113"/>
    <w:rsid w:val="007A733F"/>
    <w:rsid w:val="007A758E"/>
    <w:rsid w:val="007A7A11"/>
    <w:rsid w:val="007A7ACE"/>
    <w:rsid w:val="007A7AEC"/>
    <w:rsid w:val="007A7B4F"/>
    <w:rsid w:val="007A7C34"/>
    <w:rsid w:val="007A7EFF"/>
    <w:rsid w:val="007A7F4C"/>
    <w:rsid w:val="007A7F74"/>
    <w:rsid w:val="007B0255"/>
    <w:rsid w:val="007B031D"/>
    <w:rsid w:val="007B0398"/>
    <w:rsid w:val="007B068C"/>
    <w:rsid w:val="007B0D39"/>
    <w:rsid w:val="007B0D73"/>
    <w:rsid w:val="007B0F35"/>
    <w:rsid w:val="007B1206"/>
    <w:rsid w:val="007B1609"/>
    <w:rsid w:val="007B166A"/>
    <w:rsid w:val="007B188A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51"/>
    <w:rsid w:val="007B3C71"/>
    <w:rsid w:val="007B3CC5"/>
    <w:rsid w:val="007B3F5B"/>
    <w:rsid w:val="007B3FD6"/>
    <w:rsid w:val="007B434F"/>
    <w:rsid w:val="007B4655"/>
    <w:rsid w:val="007B49AA"/>
    <w:rsid w:val="007B49B8"/>
    <w:rsid w:val="007B4A27"/>
    <w:rsid w:val="007B4A4E"/>
    <w:rsid w:val="007B4A52"/>
    <w:rsid w:val="007B506B"/>
    <w:rsid w:val="007B5790"/>
    <w:rsid w:val="007B5908"/>
    <w:rsid w:val="007B5B77"/>
    <w:rsid w:val="007B5BB8"/>
    <w:rsid w:val="007B5D25"/>
    <w:rsid w:val="007B5F26"/>
    <w:rsid w:val="007B5F69"/>
    <w:rsid w:val="007B5F70"/>
    <w:rsid w:val="007B6002"/>
    <w:rsid w:val="007B625A"/>
    <w:rsid w:val="007B62B1"/>
    <w:rsid w:val="007B6318"/>
    <w:rsid w:val="007B6452"/>
    <w:rsid w:val="007B6533"/>
    <w:rsid w:val="007B6648"/>
    <w:rsid w:val="007B671E"/>
    <w:rsid w:val="007B6B05"/>
    <w:rsid w:val="007B6CAE"/>
    <w:rsid w:val="007B7163"/>
    <w:rsid w:val="007B7214"/>
    <w:rsid w:val="007B751E"/>
    <w:rsid w:val="007B7557"/>
    <w:rsid w:val="007B7768"/>
    <w:rsid w:val="007B79B4"/>
    <w:rsid w:val="007B79DA"/>
    <w:rsid w:val="007B79FF"/>
    <w:rsid w:val="007B7A92"/>
    <w:rsid w:val="007B7B54"/>
    <w:rsid w:val="007B7B5E"/>
    <w:rsid w:val="007B7E16"/>
    <w:rsid w:val="007B7EB2"/>
    <w:rsid w:val="007B7ED1"/>
    <w:rsid w:val="007C012E"/>
    <w:rsid w:val="007C0247"/>
    <w:rsid w:val="007C0331"/>
    <w:rsid w:val="007C0554"/>
    <w:rsid w:val="007C0733"/>
    <w:rsid w:val="007C078A"/>
    <w:rsid w:val="007C0AF4"/>
    <w:rsid w:val="007C0D46"/>
    <w:rsid w:val="007C0D61"/>
    <w:rsid w:val="007C0EBB"/>
    <w:rsid w:val="007C0ED9"/>
    <w:rsid w:val="007C0F76"/>
    <w:rsid w:val="007C12E1"/>
    <w:rsid w:val="007C1538"/>
    <w:rsid w:val="007C1760"/>
    <w:rsid w:val="007C1A4A"/>
    <w:rsid w:val="007C1B0B"/>
    <w:rsid w:val="007C1B63"/>
    <w:rsid w:val="007C1B9A"/>
    <w:rsid w:val="007C1CC2"/>
    <w:rsid w:val="007C1D5A"/>
    <w:rsid w:val="007C1D60"/>
    <w:rsid w:val="007C1E9C"/>
    <w:rsid w:val="007C1FC6"/>
    <w:rsid w:val="007C200A"/>
    <w:rsid w:val="007C2021"/>
    <w:rsid w:val="007C2261"/>
    <w:rsid w:val="007C2523"/>
    <w:rsid w:val="007C25DB"/>
    <w:rsid w:val="007C280D"/>
    <w:rsid w:val="007C2CBC"/>
    <w:rsid w:val="007C2F22"/>
    <w:rsid w:val="007C3180"/>
    <w:rsid w:val="007C3842"/>
    <w:rsid w:val="007C395E"/>
    <w:rsid w:val="007C3ADC"/>
    <w:rsid w:val="007C3B77"/>
    <w:rsid w:val="007C3BCD"/>
    <w:rsid w:val="007C428E"/>
    <w:rsid w:val="007C4735"/>
    <w:rsid w:val="007C4849"/>
    <w:rsid w:val="007C4A62"/>
    <w:rsid w:val="007C4B30"/>
    <w:rsid w:val="007C4C85"/>
    <w:rsid w:val="007C512A"/>
    <w:rsid w:val="007C52B1"/>
    <w:rsid w:val="007C52ED"/>
    <w:rsid w:val="007C53F4"/>
    <w:rsid w:val="007C5425"/>
    <w:rsid w:val="007C58B4"/>
    <w:rsid w:val="007C5A2E"/>
    <w:rsid w:val="007C5A37"/>
    <w:rsid w:val="007C5BC4"/>
    <w:rsid w:val="007C5C15"/>
    <w:rsid w:val="007C6047"/>
    <w:rsid w:val="007C6067"/>
    <w:rsid w:val="007C6127"/>
    <w:rsid w:val="007C617B"/>
    <w:rsid w:val="007C65BC"/>
    <w:rsid w:val="007C6C5F"/>
    <w:rsid w:val="007C6FB2"/>
    <w:rsid w:val="007C7222"/>
    <w:rsid w:val="007C741F"/>
    <w:rsid w:val="007C74E3"/>
    <w:rsid w:val="007C78D9"/>
    <w:rsid w:val="007C7C06"/>
    <w:rsid w:val="007C7C1A"/>
    <w:rsid w:val="007D0576"/>
    <w:rsid w:val="007D05CF"/>
    <w:rsid w:val="007D0792"/>
    <w:rsid w:val="007D0794"/>
    <w:rsid w:val="007D082B"/>
    <w:rsid w:val="007D0BCD"/>
    <w:rsid w:val="007D0C4B"/>
    <w:rsid w:val="007D0D17"/>
    <w:rsid w:val="007D0E5A"/>
    <w:rsid w:val="007D106A"/>
    <w:rsid w:val="007D1134"/>
    <w:rsid w:val="007D11D0"/>
    <w:rsid w:val="007D1397"/>
    <w:rsid w:val="007D1784"/>
    <w:rsid w:val="007D1A35"/>
    <w:rsid w:val="007D1C69"/>
    <w:rsid w:val="007D1D03"/>
    <w:rsid w:val="007D1D1F"/>
    <w:rsid w:val="007D2110"/>
    <w:rsid w:val="007D226E"/>
    <w:rsid w:val="007D23F3"/>
    <w:rsid w:val="007D241A"/>
    <w:rsid w:val="007D2D54"/>
    <w:rsid w:val="007D301E"/>
    <w:rsid w:val="007D3168"/>
    <w:rsid w:val="007D3291"/>
    <w:rsid w:val="007D3315"/>
    <w:rsid w:val="007D365A"/>
    <w:rsid w:val="007D3B70"/>
    <w:rsid w:val="007D3E3F"/>
    <w:rsid w:val="007D3F3A"/>
    <w:rsid w:val="007D41AA"/>
    <w:rsid w:val="007D441A"/>
    <w:rsid w:val="007D442A"/>
    <w:rsid w:val="007D4453"/>
    <w:rsid w:val="007D46B1"/>
    <w:rsid w:val="007D47BB"/>
    <w:rsid w:val="007D4800"/>
    <w:rsid w:val="007D4825"/>
    <w:rsid w:val="007D4901"/>
    <w:rsid w:val="007D4C88"/>
    <w:rsid w:val="007D5118"/>
    <w:rsid w:val="007D515D"/>
    <w:rsid w:val="007D53DF"/>
    <w:rsid w:val="007D56BF"/>
    <w:rsid w:val="007D59F9"/>
    <w:rsid w:val="007D5A1C"/>
    <w:rsid w:val="007D5B4E"/>
    <w:rsid w:val="007D5B9A"/>
    <w:rsid w:val="007D5CAE"/>
    <w:rsid w:val="007D6403"/>
    <w:rsid w:val="007D65B6"/>
    <w:rsid w:val="007D6600"/>
    <w:rsid w:val="007D67E3"/>
    <w:rsid w:val="007D6AF1"/>
    <w:rsid w:val="007D6D9C"/>
    <w:rsid w:val="007D6F6E"/>
    <w:rsid w:val="007D7115"/>
    <w:rsid w:val="007D7260"/>
    <w:rsid w:val="007D727D"/>
    <w:rsid w:val="007D7517"/>
    <w:rsid w:val="007D7544"/>
    <w:rsid w:val="007D78E6"/>
    <w:rsid w:val="007E00DE"/>
    <w:rsid w:val="007E02A3"/>
    <w:rsid w:val="007E0374"/>
    <w:rsid w:val="007E046C"/>
    <w:rsid w:val="007E0787"/>
    <w:rsid w:val="007E07F2"/>
    <w:rsid w:val="007E08E6"/>
    <w:rsid w:val="007E0925"/>
    <w:rsid w:val="007E0987"/>
    <w:rsid w:val="007E0997"/>
    <w:rsid w:val="007E0BB5"/>
    <w:rsid w:val="007E0C07"/>
    <w:rsid w:val="007E0E96"/>
    <w:rsid w:val="007E0EE8"/>
    <w:rsid w:val="007E1031"/>
    <w:rsid w:val="007E117E"/>
    <w:rsid w:val="007E14A2"/>
    <w:rsid w:val="007E1912"/>
    <w:rsid w:val="007E1B77"/>
    <w:rsid w:val="007E1F60"/>
    <w:rsid w:val="007E1FF6"/>
    <w:rsid w:val="007E2577"/>
    <w:rsid w:val="007E25D5"/>
    <w:rsid w:val="007E27FE"/>
    <w:rsid w:val="007E2A2A"/>
    <w:rsid w:val="007E2A66"/>
    <w:rsid w:val="007E2CF4"/>
    <w:rsid w:val="007E2D38"/>
    <w:rsid w:val="007E2EBD"/>
    <w:rsid w:val="007E2F74"/>
    <w:rsid w:val="007E2F97"/>
    <w:rsid w:val="007E3330"/>
    <w:rsid w:val="007E3880"/>
    <w:rsid w:val="007E393B"/>
    <w:rsid w:val="007E4235"/>
    <w:rsid w:val="007E4267"/>
    <w:rsid w:val="007E430A"/>
    <w:rsid w:val="007E48FD"/>
    <w:rsid w:val="007E4AE7"/>
    <w:rsid w:val="007E4AF7"/>
    <w:rsid w:val="007E4BEC"/>
    <w:rsid w:val="007E4E92"/>
    <w:rsid w:val="007E50A1"/>
    <w:rsid w:val="007E50B2"/>
    <w:rsid w:val="007E5168"/>
    <w:rsid w:val="007E51AD"/>
    <w:rsid w:val="007E53B9"/>
    <w:rsid w:val="007E54D0"/>
    <w:rsid w:val="007E552B"/>
    <w:rsid w:val="007E56D7"/>
    <w:rsid w:val="007E576D"/>
    <w:rsid w:val="007E5949"/>
    <w:rsid w:val="007E59DE"/>
    <w:rsid w:val="007E59F1"/>
    <w:rsid w:val="007E5DF3"/>
    <w:rsid w:val="007E6049"/>
    <w:rsid w:val="007E658D"/>
    <w:rsid w:val="007E66F1"/>
    <w:rsid w:val="007E6774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2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0F85"/>
    <w:rsid w:val="007F12DF"/>
    <w:rsid w:val="007F12FB"/>
    <w:rsid w:val="007F13F2"/>
    <w:rsid w:val="007F145A"/>
    <w:rsid w:val="007F1B5E"/>
    <w:rsid w:val="007F1B9B"/>
    <w:rsid w:val="007F1BA4"/>
    <w:rsid w:val="007F1C85"/>
    <w:rsid w:val="007F1CD4"/>
    <w:rsid w:val="007F20B1"/>
    <w:rsid w:val="007F217B"/>
    <w:rsid w:val="007F2303"/>
    <w:rsid w:val="007F237A"/>
    <w:rsid w:val="007F2418"/>
    <w:rsid w:val="007F26DA"/>
    <w:rsid w:val="007F2706"/>
    <w:rsid w:val="007F2726"/>
    <w:rsid w:val="007F272D"/>
    <w:rsid w:val="007F2B1D"/>
    <w:rsid w:val="007F2B5E"/>
    <w:rsid w:val="007F2B7A"/>
    <w:rsid w:val="007F2B98"/>
    <w:rsid w:val="007F2C8F"/>
    <w:rsid w:val="007F2D88"/>
    <w:rsid w:val="007F2F41"/>
    <w:rsid w:val="007F2F4E"/>
    <w:rsid w:val="007F2F51"/>
    <w:rsid w:val="007F31AF"/>
    <w:rsid w:val="007F31CA"/>
    <w:rsid w:val="007F327E"/>
    <w:rsid w:val="007F3374"/>
    <w:rsid w:val="007F33D6"/>
    <w:rsid w:val="007F3603"/>
    <w:rsid w:val="007F3992"/>
    <w:rsid w:val="007F3B72"/>
    <w:rsid w:val="007F3C98"/>
    <w:rsid w:val="007F3E01"/>
    <w:rsid w:val="007F3F87"/>
    <w:rsid w:val="007F4087"/>
    <w:rsid w:val="007F424A"/>
    <w:rsid w:val="007F4338"/>
    <w:rsid w:val="007F4653"/>
    <w:rsid w:val="007F4746"/>
    <w:rsid w:val="007F480B"/>
    <w:rsid w:val="007F4A50"/>
    <w:rsid w:val="007F4B03"/>
    <w:rsid w:val="007F4EC9"/>
    <w:rsid w:val="007F5030"/>
    <w:rsid w:val="007F5178"/>
    <w:rsid w:val="007F5404"/>
    <w:rsid w:val="007F5551"/>
    <w:rsid w:val="007F5670"/>
    <w:rsid w:val="007F58F9"/>
    <w:rsid w:val="007F5D38"/>
    <w:rsid w:val="007F5FB2"/>
    <w:rsid w:val="007F62BD"/>
    <w:rsid w:val="007F647D"/>
    <w:rsid w:val="007F669D"/>
    <w:rsid w:val="007F6A9A"/>
    <w:rsid w:val="007F6B39"/>
    <w:rsid w:val="007F6E97"/>
    <w:rsid w:val="007F7050"/>
    <w:rsid w:val="007F71CE"/>
    <w:rsid w:val="007F7497"/>
    <w:rsid w:val="007F76E0"/>
    <w:rsid w:val="007F76E8"/>
    <w:rsid w:val="007F7A21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31B"/>
    <w:rsid w:val="00801500"/>
    <w:rsid w:val="00801716"/>
    <w:rsid w:val="008017C7"/>
    <w:rsid w:val="00801C25"/>
    <w:rsid w:val="00801DA8"/>
    <w:rsid w:val="00801F7C"/>
    <w:rsid w:val="0080223E"/>
    <w:rsid w:val="008029FB"/>
    <w:rsid w:val="00802A4E"/>
    <w:rsid w:val="00802CDD"/>
    <w:rsid w:val="00803020"/>
    <w:rsid w:val="00803104"/>
    <w:rsid w:val="008031AB"/>
    <w:rsid w:val="00803364"/>
    <w:rsid w:val="00803592"/>
    <w:rsid w:val="00803625"/>
    <w:rsid w:val="00803724"/>
    <w:rsid w:val="00803D33"/>
    <w:rsid w:val="00803DE1"/>
    <w:rsid w:val="00803FFC"/>
    <w:rsid w:val="00804000"/>
    <w:rsid w:val="00804078"/>
    <w:rsid w:val="008040CC"/>
    <w:rsid w:val="008045C9"/>
    <w:rsid w:val="0080471B"/>
    <w:rsid w:val="00804850"/>
    <w:rsid w:val="00804C21"/>
    <w:rsid w:val="00804FD8"/>
    <w:rsid w:val="00804FF0"/>
    <w:rsid w:val="00805181"/>
    <w:rsid w:val="008052A2"/>
    <w:rsid w:val="00805316"/>
    <w:rsid w:val="008054B3"/>
    <w:rsid w:val="0080554F"/>
    <w:rsid w:val="008059FC"/>
    <w:rsid w:val="00805A98"/>
    <w:rsid w:val="00805B5F"/>
    <w:rsid w:val="00805BB2"/>
    <w:rsid w:val="00805E4E"/>
    <w:rsid w:val="00805E51"/>
    <w:rsid w:val="00805F09"/>
    <w:rsid w:val="008063B0"/>
    <w:rsid w:val="0080658F"/>
    <w:rsid w:val="00806624"/>
    <w:rsid w:val="00806808"/>
    <w:rsid w:val="00806AA2"/>
    <w:rsid w:val="00806BC8"/>
    <w:rsid w:val="00806DF0"/>
    <w:rsid w:val="00806E2F"/>
    <w:rsid w:val="00806E42"/>
    <w:rsid w:val="0080737C"/>
    <w:rsid w:val="00807435"/>
    <w:rsid w:val="00807A74"/>
    <w:rsid w:val="00807ABA"/>
    <w:rsid w:val="00807DBC"/>
    <w:rsid w:val="00807E9B"/>
    <w:rsid w:val="008106F6"/>
    <w:rsid w:val="00810A94"/>
    <w:rsid w:val="00811315"/>
    <w:rsid w:val="00811317"/>
    <w:rsid w:val="00811321"/>
    <w:rsid w:val="008115A9"/>
    <w:rsid w:val="00811BC2"/>
    <w:rsid w:val="00812096"/>
    <w:rsid w:val="00812854"/>
    <w:rsid w:val="00812910"/>
    <w:rsid w:val="00812B15"/>
    <w:rsid w:val="00812C97"/>
    <w:rsid w:val="00812F15"/>
    <w:rsid w:val="0081310B"/>
    <w:rsid w:val="008131D4"/>
    <w:rsid w:val="00813297"/>
    <w:rsid w:val="008136DF"/>
    <w:rsid w:val="0081377A"/>
    <w:rsid w:val="008137FE"/>
    <w:rsid w:val="00813947"/>
    <w:rsid w:val="0081397A"/>
    <w:rsid w:val="00813B53"/>
    <w:rsid w:val="00813BEF"/>
    <w:rsid w:val="00813C9B"/>
    <w:rsid w:val="00813CB5"/>
    <w:rsid w:val="00813D8C"/>
    <w:rsid w:val="00813F84"/>
    <w:rsid w:val="00813FAC"/>
    <w:rsid w:val="008140EF"/>
    <w:rsid w:val="0081427F"/>
    <w:rsid w:val="008144DA"/>
    <w:rsid w:val="00814514"/>
    <w:rsid w:val="00814577"/>
    <w:rsid w:val="008145F5"/>
    <w:rsid w:val="00814680"/>
    <w:rsid w:val="00814831"/>
    <w:rsid w:val="00814931"/>
    <w:rsid w:val="008149FF"/>
    <w:rsid w:val="00814A3D"/>
    <w:rsid w:val="00814ABF"/>
    <w:rsid w:val="00814AF6"/>
    <w:rsid w:val="00814E47"/>
    <w:rsid w:val="00814FAA"/>
    <w:rsid w:val="0081507C"/>
    <w:rsid w:val="00815300"/>
    <w:rsid w:val="00815348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67"/>
    <w:rsid w:val="0081645D"/>
    <w:rsid w:val="00816483"/>
    <w:rsid w:val="00816781"/>
    <w:rsid w:val="00816CE6"/>
    <w:rsid w:val="00816ED7"/>
    <w:rsid w:val="00816F93"/>
    <w:rsid w:val="0081741E"/>
    <w:rsid w:val="008176C2"/>
    <w:rsid w:val="00817724"/>
    <w:rsid w:val="008177A4"/>
    <w:rsid w:val="008179C6"/>
    <w:rsid w:val="00817A9E"/>
    <w:rsid w:val="00817B78"/>
    <w:rsid w:val="008200C0"/>
    <w:rsid w:val="008202A9"/>
    <w:rsid w:val="0082035A"/>
    <w:rsid w:val="008207D3"/>
    <w:rsid w:val="00820C7E"/>
    <w:rsid w:val="0082104B"/>
    <w:rsid w:val="008214B0"/>
    <w:rsid w:val="0082151F"/>
    <w:rsid w:val="008215DD"/>
    <w:rsid w:val="0082165E"/>
    <w:rsid w:val="00821987"/>
    <w:rsid w:val="00821D8C"/>
    <w:rsid w:val="00821DD8"/>
    <w:rsid w:val="00821F6E"/>
    <w:rsid w:val="008221B1"/>
    <w:rsid w:val="0082234E"/>
    <w:rsid w:val="00822396"/>
    <w:rsid w:val="008226AC"/>
    <w:rsid w:val="00822767"/>
    <w:rsid w:val="00822837"/>
    <w:rsid w:val="00822896"/>
    <w:rsid w:val="00822903"/>
    <w:rsid w:val="008229E8"/>
    <w:rsid w:val="00822A16"/>
    <w:rsid w:val="00822CE3"/>
    <w:rsid w:val="00822E12"/>
    <w:rsid w:val="008230C6"/>
    <w:rsid w:val="00823485"/>
    <w:rsid w:val="00823611"/>
    <w:rsid w:val="00823695"/>
    <w:rsid w:val="008236E0"/>
    <w:rsid w:val="008237C9"/>
    <w:rsid w:val="00823A3E"/>
    <w:rsid w:val="00823D14"/>
    <w:rsid w:val="00823EBB"/>
    <w:rsid w:val="00824076"/>
    <w:rsid w:val="008240AD"/>
    <w:rsid w:val="00824712"/>
    <w:rsid w:val="00824964"/>
    <w:rsid w:val="00824B1D"/>
    <w:rsid w:val="00824E35"/>
    <w:rsid w:val="00824E61"/>
    <w:rsid w:val="008250A3"/>
    <w:rsid w:val="0082547C"/>
    <w:rsid w:val="008257A0"/>
    <w:rsid w:val="008259B4"/>
    <w:rsid w:val="00825C0B"/>
    <w:rsid w:val="008261E8"/>
    <w:rsid w:val="008263D0"/>
    <w:rsid w:val="0082658A"/>
    <w:rsid w:val="008268D5"/>
    <w:rsid w:val="00826A6F"/>
    <w:rsid w:val="00826BEC"/>
    <w:rsid w:val="00826C1E"/>
    <w:rsid w:val="00826CA6"/>
    <w:rsid w:val="00826F90"/>
    <w:rsid w:val="008273C5"/>
    <w:rsid w:val="0082748F"/>
    <w:rsid w:val="00827578"/>
    <w:rsid w:val="008275AD"/>
    <w:rsid w:val="00827655"/>
    <w:rsid w:val="008276E4"/>
    <w:rsid w:val="008278B0"/>
    <w:rsid w:val="00827917"/>
    <w:rsid w:val="00827CFA"/>
    <w:rsid w:val="00827F1F"/>
    <w:rsid w:val="00827FEF"/>
    <w:rsid w:val="00830116"/>
    <w:rsid w:val="008304A9"/>
    <w:rsid w:val="0083084B"/>
    <w:rsid w:val="0083087E"/>
    <w:rsid w:val="00830A92"/>
    <w:rsid w:val="00830BEF"/>
    <w:rsid w:val="00831094"/>
    <w:rsid w:val="0083117D"/>
    <w:rsid w:val="00831260"/>
    <w:rsid w:val="0083127E"/>
    <w:rsid w:val="0083129E"/>
    <w:rsid w:val="008313E4"/>
    <w:rsid w:val="00831806"/>
    <w:rsid w:val="00831808"/>
    <w:rsid w:val="008319E5"/>
    <w:rsid w:val="00831A27"/>
    <w:rsid w:val="00831A96"/>
    <w:rsid w:val="00831B41"/>
    <w:rsid w:val="00831E4B"/>
    <w:rsid w:val="00831EC6"/>
    <w:rsid w:val="00832230"/>
    <w:rsid w:val="0083233D"/>
    <w:rsid w:val="00832351"/>
    <w:rsid w:val="008324E7"/>
    <w:rsid w:val="00832572"/>
    <w:rsid w:val="00832573"/>
    <w:rsid w:val="008325D5"/>
    <w:rsid w:val="00832989"/>
    <w:rsid w:val="00832A85"/>
    <w:rsid w:val="00832C22"/>
    <w:rsid w:val="00832E75"/>
    <w:rsid w:val="00832F1A"/>
    <w:rsid w:val="00833101"/>
    <w:rsid w:val="00833162"/>
    <w:rsid w:val="00833413"/>
    <w:rsid w:val="00833826"/>
    <w:rsid w:val="00833A43"/>
    <w:rsid w:val="00833A5C"/>
    <w:rsid w:val="00833BB9"/>
    <w:rsid w:val="00833DA8"/>
    <w:rsid w:val="00833E00"/>
    <w:rsid w:val="00834325"/>
    <w:rsid w:val="00834524"/>
    <w:rsid w:val="0083461F"/>
    <w:rsid w:val="0083484F"/>
    <w:rsid w:val="0083494F"/>
    <w:rsid w:val="00834A12"/>
    <w:rsid w:val="00834C00"/>
    <w:rsid w:val="00834CDB"/>
    <w:rsid w:val="00834D84"/>
    <w:rsid w:val="00834D8E"/>
    <w:rsid w:val="00834F9C"/>
    <w:rsid w:val="00835212"/>
    <w:rsid w:val="00835323"/>
    <w:rsid w:val="00835893"/>
    <w:rsid w:val="00835AC9"/>
    <w:rsid w:val="00835C95"/>
    <w:rsid w:val="00835CC4"/>
    <w:rsid w:val="00835CC7"/>
    <w:rsid w:val="00835D8D"/>
    <w:rsid w:val="00835F6E"/>
    <w:rsid w:val="008368A3"/>
    <w:rsid w:val="008368DC"/>
    <w:rsid w:val="00836A10"/>
    <w:rsid w:val="00836A41"/>
    <w:rsid w:val="00836AAD"/>
    <w:rsid w:val="00836B9C"/>
    <w:rsid w:val="00836E04"/>
    <w:rsid w:val="00836F66"/>
    <w:rsid w:val="00837226"/>
    <w:rsid w:val="008372F6"/>
    <w:rsid w:val="00837332"/>
    <w:rsid w:val="00837478"/>
    <w:rsid w:val="00837653"/>
    <w:rsid w:val="0083765F"/>
    <w:rsid w:val="008376F2"/>
    <w:rsid w:val="0083778E"/>
    <w:rsid w:val="00837B88"/>
    <w:rsid w:val="00837C00"/>
    <w:rsid w:val="00837C26"/>
    <w:rsid w:val="00837ED9"/>
    <w:rsid w:val="0084042C"/>
    <w:rsid w:val="00840598"/>
    <w:rsid w:val="00840751"/>
    <w:rsid w:val="008408F0"/>
    <w:rsid w:val="00840C0E"/>
    <w:rsid w:val="0084135D"/>
    <w:rsid w:val="00841529"/>
    <w:rsid w:val="0084152B"/>
    <w:rsid w:val="00841E74"/>
    <w:rsid w:val="00841F58"/>
    <w:rsid w:val="00842045"/>
    <w:rsid w:val="0084223A"/>
    <w:rsid w:val="0084247E"/>
    <w:rsid w:val="0084258F"/>
    <w:rsid w:val="00842616"/>
    <w:rsid w:val="00842656"/>
    <w:rsid w:val="00842670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67C"/>
    <w:rsid w:val="00843900"/>
    <w:rsid w:val="00843DE7"/>
    <w:rsid w:val="00843E2D"/>
    <w:rsid w:val="00843E3D"/>
    <w:rsid w:val="008440F0"/>
    <w:rsid w:val="008441DC"/>
    <w:rsid w:val="00844227"/>
    <w:rsid w:val="00844235"/>
    <w:rsid w:val="0084439B"/>
    <w:rsid w:val="008443FA"/>
    <w:rsid w:val="008446C4"/>
    <w:rsid w:val="008447DC"/>
    <w:rsid w:val="00844B3E"/>
    <w:rsid w:val="00844F6C"/>
    <w:rsid w:val="00845747"/>
    <w:rsid w:val="008457CE"/>
    <w:rsid w:val="00845AC4"/>
    <w:rsid w:val="00845B42"/>
    <w:rsid w:val="00845DF6"/>
    <w:rsid w:val="008462A3"/>
    <w:rsid w:val="008465F8"/>
    <w:rsid w:val="00846861"/>
    <w:rsid w:val="00846C39"/>
    <w:rsid w:val="00846D24"/>
    <w:rsid w:val="00846D8E"/>
    <w:rsid w:val="00846E3B"/>
    <w:rsid w:val="00846F3A"/>
    <w:rsid w:val="00847022"/>
    <w:rsid w:val="0084769B"/>
    <w:rsid w:val="00847828"/>
    <w:rsid w:val="00847C81"/>
    <w:rsid w:val="00847DAF"/>
    <w:rsid w:val="00847E48"/>
    <w:rsid w:val="00847FF8"/>
    <w:rsid w:val="008500E0"/>
    <w:rsid w:val="0085012D"/>
    <w:rsid w:val="00850239"/>
    <w:rsid w:val="00850529"/>
    <w:rsid w:val="00850BFD"/>
    <w:rsid w:val="00850D10"/>
    <w:rsid w:val="00851001"/>
    <w:rsid w:val="008510B0"/>
    <w:rsid w:val="008510F8"/>
    <w:rsid w:val="00851478"/>
    <w:rsid w:val="00851512"/>
    <w:rsid w:val="008516B5"/>
    <w:rsid w:val="008519F0"/>
    <w:rsid w:val="00851BE6"/>
    <w:rsid w:val="00851C08"/>
    <w:rsid w:val="00852597"/>
    <w:rsid w:val="008525A5"/>
    <w:rsid w:val="00852C75"/>
    <w:rsid w:val="00852E64"/>
    <w:rsid w:val="00852FA3"/>
    <w:rsid w:val="00852FB6"/>
    <w:rsid w:val="00852FEB"/>
    <w:rsid w:val="00853024"/>
    <w:rsid w:val="008530F4"/>
    <w:rsid w:val="0085311C"/>
    <w:rsid w:val="00853188"/>
    <w:rsid w:val="008533D5"/>
    <w:rsid w:val="00853704"/>
    <w:rsid w:val="0085388F"/>
    <w:rsid w:val="008539F2"/>
    <w:rsid w:val="00853A0B"/>
    <w:rsid w:val="00853AB0"/>
    <w:rsid w:val="00853D26"/>
    <w:rsid w:val="0085421B"/>
    <w:rsid w:val="008542D9"/>
    <w:rsid w:val="008543C2"/>
    <w:rsid w:val="008545DE"/>
    <w:rsid w:val="00854678"/>
    <w:rsid w:val="00854709"/>
    <w:rsid w:val="0085495A"/>
    <w:rsid w:val="00854BAA"/>
    <w:rsid w:val="00854BB2"/>
    <w:rsid w:val="00854D24"/>
    <w:rsid w:val="00855151"/>
    <w:rsid w:val="00855236"/>
    <w:rsid w:val="0085537E"/>
    <w:rsid w:val="008553DD"/>
    <w:rsid w:val="0085545B"/>
    <w:rsid w:val="00855646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641"/>
    <w:rsid w:val="00857774"/>
    <w:rsid w:val="00857869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71E"/>
    <w:rsid w:val="0086188B"/>
    <w:rsid w:val="00861991"/>
    <w:rsid w:val="00861A7D"/>
    <w:rsid w:val="00861CC7"/>
    <w:rsid w:val="00862024"/>
    <w:rsid w:val="00862095"/>
    <w:rsid w:val="00862139"/>
    <w:rsid w:val="008624BB"/>
    <w:rsid w:val="00862BD8"/>
    <w:rsid w:val="00862CAB"/>
    <w:rsid w:val="00862CE8"/>
    <w:rsid w:val="00862DA2"/>
    <w:rsid w:val="0086333F"/>
    <w:rsid w:val="0086382F"/>
    <w:rsid w:val="008639D6"/>
    <w:rsid w:val="008639E2"/>
    <w:rsid w:val="00863B4A"/>
    <w:rsid w:val="00863C4B"/>
    <w:rsid w:val="00864005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604"/>
    <w:rsid w:val="00865976"/>
    <w:rsid w:val="0086598D"/>
    <w:rsid w:val="00865C71"/>
    <w:rsid w:val="00865D6E"/>
    <w:rsid w:val="00865E22"/>
    <w:rsid w:val="0086608D"/>
    <w:rsid w:val="00866B5B"/>
    <w:rsid w:val="00866B8E"/>
    <w:rsid w:val="00866F24"/>
    <w:rsid w:val="00866F3A"/>
    <w:rsid w:val="008670D2"/>
    <w:rsid w:val="008670DA"/>
    <w:rsid w:val="00867288"/>
    <w:rsid w:val="00867417"/>
    <w:rsid w:val="0086775A"/>
    <w:rsid w:val="00867837"/>
    <w:rsid w:val="0086795F"/>
    <w:rsid w:val="00867A66"/>
    <w:rsid w:val="00867F97"/>
    <w:rsid w:val="00867FA1"/>
    <w:rsid w:val="0087051C"/>
    <w:rsid w:val="00870A59"/>
    <w:rsid w:val="00870D63"/>
    <w:rsid w:val="00870D8F"/>
    <w:rsid w:val="00870E12"/>
    <w:rsid w:val="00870E95"/>
    <w:rsid w:val="00870F87"/>
    <w:rsid w:val="008714BF"/>
    <w:rsid w:val="0087152F"/>
    <w:rsid w:val="00871576"/>
    <w:rsid w:val="008717B1"/>
    <w:rsid w:val="008719E2"/>
    <w:rsid w:val="00871C22"/>
    <w:rsid w:val="00871CBF"/>
    <w:rsid w:val="00871E11"/>
    <w:rsid w:val="00871E4F"/>
    <w:rsid w:val="00872568"/>
    <w:rsid w:val="0087295E"/>
    <w:rsid w:val="00872EA2"/>
    <w:rsid w:val="00872FE1"/>
    <w:rsid w:val="0087306C"/>
    <w:rsid w:val="00873077"/>
    <w:rsid w:val="00873124"/>
    <w:rsid w:val="00873490"/>
    <w:rsid w:val="00873826"/>
    <w:rsid w:val="00873908"/>
    <w:rsid w:val="00873B87"/>
    <w:rsid w:val="00873CB1"/>
    <w:rsid w:val="00873DB7"/>
    <w:rsid w:val="00873E58"/>
    <w:rsid w:val="00873FA6"/>
    <w:rsid w:val="008740FF"/>
    <w:rsid w:val="00874167"/>
    <w:rsid w:val="00874939"/>
    <w:rsid w:val="00874953"/>
    <w:rsid w:val="00874D3B"/>
    <w:rsid w:val="00874D4D"/>
    <w:rsid w:val="0087561E"/>
    <w:rsid w:val="00875625"/>
    <w:rsid w:val="00875A8F"/>
    <w:rsid w:val="00875D7F"/>
    <w:rsid w:val="00875E71"/>
    <w:rsid w:val="00875EAD"/>
    <w:rsid w:val="00875EC7"/>
    <w:rsid w:val="00875F25"/>
    <w:rsid w:val="00876119"/>
    <w:rsid w:val="00876163"/>
    <w:rsid w:val="00876236"/>
    <w:rsid w:val="00876565"/>
    <w:rsid w:val="008765E0"/>
    <w:rsid w:val="008766B5"/>
    <w:rsid w:val="00876878"/>
    <w:rsid w:val="00876D28"/>
    <w:rsid w:val="008773ED"/>
    <w:rsid w:val="0087748D"/>
    <w:rsid w:val="008774E7"/>
    <w:rsid w:val="00877AD7"/>
    <w:rsid w:val="00877D84"/>
    <w:rsid w:val="00877DE3"/>
    <w:rsid w:val="008800A8"/>
    <w:rsid w:val="00880145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3E"/>
    <w:rsid w:val="00880D93"/>
    <w:rsid w:val="00880DAA"/>
    <w:rsid w:val="00881235"/>
    <w:rsid w:val="00881304"/>
    <w:rsid w:val="00881661"/>
    <w:rsid w:val="008818D5"/>
    <w:rsid w:val="008819E5"/>
    <w:rsid w:val="00881A8C"/>
    <w:rsid w:val="00881ABB"/>
    <w:rsid w:val="00881CEB"/>
    <w:rsid w:val="00881D21"/>
    <w:rsid w:val="00881D2F"/>
    <w:rsid w:val="008820E9"/>
    <w:rsid w:val="00882526"/>
    <w:rsid w:val="00882720"/>
    <w:rsid w:val="00882890"/>
    <w:rsid w:val="00882906"/>
    <w:rsid w:val="00882BFA"/>
    <w:rsid w:val="00882C73"/>
    <w:rsid w:val="00882D84"/>
    <w:rsid w:val="00883090"/>
    <w:rsid w:val="0088312F"/>
    <w:rsid w:val="008833EB"/>
    <w:rsid w:val="008838E8"/>
    <w:rsid w:val="00883AF1"/>
    <w:rsid w:val="00883C9D"/>
    <w:rsid w:val="00883D6F"/>
    <w:rsid w:val="008842F7"/>
    <w:rsid w:val="00884331"/>
    <w:rsid w:val="0088440A"/>
    <w:rsid w:val="0088442F"/>
    <w:rsid w:val="0088447B"/>
    <w:rsid w:val="008844B1"/>
    <w:rsid w:val="008844B2"/>
    <w:rsid w:val="008847FC"/>
    <w:rsid w:val="00884824"/>
    <w:rsid w:val="00884F29"/>
    <w:rsid w:val="00884FED"/>
    <w:rsid w:val="00885071"/>
    <w:rsid w:val="008851B2"/>
    <w:rsid w:val="0088538D"/>
    <w:rsid w:val="00885476"/>
    <w:rsid w:val="0088586C"/>
    <w:rsid w:val="00885B41"/>
    <w:rsid w:val="008862C3"/>
    <w:rsid w:val="00886418"/>
    <w:rsid w:val="008864D4"/>
    <w:rsid w:val="0088671D"/>
    <w:rsid w:val="008869AC"/>
    <w:rsid w:val="00886AB9"/>
    <w:rsid w:val="00886BDE"/>
    <w:rsid w:val="00886D3E"/>
    <w:rsid w:val="00886E5F"/>
    <w:rsid w:val="00886F52"/>
    <w:rsid w:val="00887083"/>
    <w:rsid w:val="008870F9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649"/>
    <w:rsid w:val="00890753"/>
    <w:rsid w:val="0089083C"/>
    <w:rsid w:val="0089090A"/>
    <w:rsid w:val="008909AF"/>
    <w:rsid w:val="00890A5D"/>
    <w:rsid w:val="00890C0F"/>
    <w:rsid w:val="00890D65"/>
    <w:rsid w:val="00890D85"/>
    <w:rsid w:val="0089118C"/>
    <w:rsid w:val="00891369"/>
    <w:rsid w:val="008913C9"/>
    <w:rsid w:val="0089142F"/>
    <w:rsid w:val="00891463"/>
    <w:rsid w:val="00891714"/>
    <w:rsid w:val="00891716"/>
    <w:rsid w:val="008917F6"/>
    <w:rsid w:val="0089190E"/>
    <w:rsid w:val="00891B28"/>
    <w:rsid w:val="00891DCD"/>
    <w:rsid w:val="00891DCE"/>
    <w:rsid w:val="0089202A"/>
    <w:rsid w:val="00892040"/>
    <w:rsid w:val="00892709"/>
    <w:rsid w:val="0089295A"/>
    <w:rsid w:val="0089299E"/>
    <w:rsid w:val="00892D93"/>
    <w:rsid w:val="00892FC3"/>
    <w:rsid w:val="008930BE"/>
    <w:rsid w:val="00893806"/>
    <w:rsid w:val="00893F5A"/>
    <w:rsid w:val="00894159"/>
    <w:rsid w:val="0089419C"/>
    <w:rsid w:val="0089433A"/>
    <w:rsid w:val="00894EA4"/>
    <w:rsid w:val="0089511E"/>
    <w:rsid w:val="00895227"/>
    <w:rsid w:val="008953AB"/>
    <w:rsid w:val="008953BB"/>
    <w:rsid w:val="008954E9"/>
    <w:rsid w:val="008954FD"/>
    <w:rsid w:val="00895942"/>
    <w:rsid w:val="00895ACA"/>
    <w:rsid w:val="00895B99"/>
    <w:rsid w:val="00895D1D"/>
    <w:rsid w:val="00895D3E"/>
    <w:rsid w:val="00895FA3"/>
    <w:rsid w:val="00896106"/>
    <w:rsid w:val="008961AA"/>
    <w:rsid w:val="008961E3"/>
    <w:rsid w:val="00896256"/>
    <w:rsid w:val="00896792"/>
    <w:rsid w:val="008968F5"/>
    <w:rsid w:val="00896AAE"/>
    <w:rsid w:val="00896CC2"/>
    <w:rsid w:val="00897092"/>
    <w:rsid w:val="00897181"/>
    <w:rsid w:val="008974A8"/>
    <w:rsid w:val="00897639"/>
    <w:rsid w:val="0089766A"/>
    <w:rsid w:val="008977D2"/>
    <w:rsid w:val="00897CA6"/>
    <w:rsid w:val="00897DAA"/>
    <w:rsid w:val="00897FC6"/>
    <w:rsid w:val="008A00E4"/>
    <w:rsid w:val="008A03F7"/>
    <w:rsid w:val="008A0922"/>
    <w:rsid w:val="008A0923"/>
    <w:rsid w:val="008A0D61"/>
    <w:rsid w:val="008A0D7F"/>
    <w:rsid w:val="008A0E3D"/>
    <w:rsid w:val="008A0F28"/>
    <w:rsid w:val="008A10B9"/>
    <w:rsid w:val="008A12CC"/>
    <w:rsid w:val="008A134A"/>
    <w:rsid w:val="008A13FB"/>
    <w:rsid w:val="008A15B2"/>
    <w:rsid w:val="008A15FC"/>
    <w:rsid w:val="008A16A9"/>
    <w:rsid w:val="008A1706"/>
    <w:rsid w:val="008A17FC"/>
    <w:rsid w:val="008A18C6"/>
    <w:rsid w:val="008A1985"/>
    <w:rsid w:val="008A2024"/>
    <w:rsid w:val="008A20BB"/>
    <w:rsid w:val="008A2149"/>
    <w:rsid w:val="008A214C"/>
    <w:rsid w:val="008A22E2"/>
    <w:rsid w:val="008A23DE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88A"/>
    <w:rsid w:val="008A3943"/>
    <w:rsid w:val="008A3B24"/>
    <w:rsid w:val="008A3E27"/>
    <w:rsid w:val="008A42B9"/>
    <w:rsid w:val="008A44B0"/>
    <w:rsid w:val="008A4838"/>
    <w:rsid w:val="008A49ED"/>
    <w:rsid w:val="008A4A06"/>
    <w:rsid w:val="008A4F52"/>
    <w:rsid w:val="008A5114"/>
    <w:rsid w:val="008A5360"/>
    <w:rsid w:val="008A53CB"/>
    <w:rsid w:val="008A55C3"/>
    <w:rsid w:val="008A58E7"/>
    <w:rsid w:val="008A5D6B"/>
    <w:rsid w:val="008A6358"/>
    <w:rsid w:val="008A65AE"/>
    <w:rsid w:val="008A6675"/>
    <w:rsid w:val="008A691F"/>
    <w:rsid w:val="008A69B7"/>
    <w:rsid w:val="008A6B3E"/>
    <w:rsid w:val="008A7259"/>
    <w:rsid w:val="008A7455"/>
    <w:rsid w:val="008A7581"/>
    <w:rsid w:val="008A78C2"/>
    <w:rsid w:val="008A78EB"/>
    <w:rsid w:val="008A7A3F"/>
    <w:rsid w:val="008A7B4C"/>
    <w:rsid w:val="008A7C14"/>
    <w:rsid w:val="008A7CD5"/>
    <w:rsid w:val="008B0074"/>
    <w:rsid w:val="008B00D1"/>
    <w:rsid w:val="008B0495"/>
    <w:rsid w:val="008B0E9D"/>
    <w:rsid w:val="008B0F2E"/>
    <w:rsid w:val="008B1027"/>
    <w:rsid w:val="008B10D2"/>
    <w:rsid w:val="008B119F"/>
    <w:rsid w:val="008B1364"/>
    <w:rsid w:val="008B13B5"/>
    <w:rsid w:val="008B1652"/>
    <w:rsid w:val="008B1F08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84C"/>
    <w:rsid w:val="008B4ACE"/>
    <w:rsid w:val="008B4B64"/>
    <w:rsid w:val="008B4D4D"/>
    <w:rsid w:val="008B50A5"/>
    <w:rsid w:val="008B5538"/>
    <w:rsid w:val="008B59DD"/>
    <w:rsid w:val="008B5AAA"/>
    <w:rsid w:val="008B5EA1"/>
    <w:rsid w:val="008B607D"/>
    <w:rsid w:val="008B609B"/>
    <w:rsid w:val="008B61C6"/>
    <w:rsid w:val="008B61DF"/>
    <w:rsid w:val="008B643D"/>
    <w:rsid w:val="008B679E"/>
    <w:rsid w:val="008B6886"/>
    <w:rsid w:val="008B6F27"/>
    <w:rsid w:val="008B6FA4"/>
    <w:rsid w:val="008B702F"/>
    <w:rsid w:val="008B703B"/>
    <w:rsid w:val="008B711C"/>
    <w:rsid w:val="008B7180"/>
    <w:rsid w:val="008B7386"/>
    <w:rsid w:val="008B79AA"/>
    <w:rsid w:val="008B79C7"/>
    <w:rsid w:val="008B7A8E"/>
    <w:rsid w:val="008B7BBF"/>
    <w:rsid w:val="008B7C22"/>
    <w:rsid w:val="008B7D24"/>
    <w:rsid w:val="008B7EC4"/>
    <w:rsid w:val="008C029B"/>
    <w:rsid w:val="008C0323"/>
    <w:rsid w:val="008C07EB"/>
    <w:rsid w:val="008C08F1"/>
    <w:rsid w:val="008C093A"/>
    <w:rsid w:val="008C0DBA"/>
    <w:rsid w:val="008C0F05"/>
    <w:rsid w:val="008C1156"/>
    <w:rsid w:val="008C1303"/>
    <w:rsid w:val="008C1610"/>
    <w:rsid w:val="008C1682"/>
    <w:rsid w:val="008C19A8"/>
    <w:rsid w:val="008C1E16"/>
    <w:rsid w:val="008C1EA1"/>
    <w:rsid w:val="008C1F6B"/>
    <w:rsid w:val="008C20A9"/>
    <w:rsid w:val="008C257A"/>
    <w:rsid w:val="008C2645"/>
    <w:rsid w:val="008C27DE"/>
    <w:rsid w:val="008C291A"/>
    <w:rsid w:val="008C2D5D"/>
    <w:rsid w:val="008C2D72"/>
    <w:rsid w:val="008C2F0D"/>
    <w:rsid w:val="008C2F54"/>
    <w:rsid w:val="008C3112"/>
    <w:rsid w:val="008C32BB"/>
    <w:rsid w:val="008C356E"/>
    <w:rsid w:val="008C4132"/>
    <w:rsid w:val="008C422C"/>
    <w:rsid w:val="008C442D"/>
    <w:rsid w:val="008C48BA"/>
    <w:rsid w:val="008C4B3D"/>
    <w:rsid w:val="008C4CE4"/>
    <w:rsid w:val="008C4E01"/>
    <w:rsid w:val="008C5048"/>
    <w:rsid w:val="008C5123"/>
    <w:rsid w:val="008C52B9"/>
    <w:rsid w:val="008C5485"/>
    <w:rsid w:val="008C5534"/>
    <w:rsid w:val="008C55A7"/>
    <w:rsid w:val="008C572B"/>
    <w:rsid w:val="008C5965"/>
    <w:rsid w:val="008C5E1D"/>
    <w:rsid w:val="008C5E99"/>
    <w:rsid w:val="008C5F04"/>
    <w:rsid w:val="008C5F21"/>
    <w:rsid w:val="008C608E"/>
    <w:rsid w:val="008C6162"/>
    <w:rsid w:val="008C61AB"/>
    <w:rsid w:val="008C6315"/>
    <w:rsid w:val="008C63E2"/>
    <w:rsid w:val="008C63EF"/>
    <w:rsid w:val="008C6462"/>
    <w:rsid w:val="008C652C"/>
    <w:rsid w:val="008C6535"/>
    <w:rsid w:val="008C66A4"/>
    <w:rsid w:val="008C6A34"/>
    <w:rsid w:val="008C6B80"/>
    <w:rsid w:val="008C6B9A"/>
    <w:rsid w:val="008C6CCD"/>
    <w:rsid w:val="008C7449"/>
    <w:rsid w:val="008C79DB"/>
    <w:rsid w:val="008C7BA6"/>
    <w:rsid w:val="008D0197"/>
    <w:rsid w:val="008D05E9"/>
    <w:rsid w:val="008D0669"/>
    <w:rsid w:val="008D077D"/>
    <w:rsid w:val="008D0BDA"/>
    <w:rsid w:val="008D0D04"/>
    <w:rsid w:val="008D10CA"/>
    <w:rsid w:val="008D110F"/>
    <w:rsid w:val="008D11E1"/>
    <w:rsid w:val="008D1270"/>
    <w:rsid w:val="008D1494"/>
    <w:rsid w:val="008D19A2"/>
    <w:rsid w:val="008D19D5"/>
    <w:rsid w:val="008D1A3D"/>
    <w:rsid w:val="008D1C77"/>
    <w:rsid w:val="008D1E07"/>
    <w:rsid w:val="008D1E81"/>
    <w:rsid w:val="008D24C3"/>
    <w:rsid w:val="008D2663"/>
    <w:rsid w:val="008D26E6"/>
    <w:rsid w:val="008D26E9"/>
    <w:rsid w:val="008D2814"/>
    <w:rsid w:val="008D2848"/>
    <w:rsid w:val="008D28A6"/>
    <w:rsid w:val="008D291B"/>
    <w:rsid w:val="008D2D9F"/>
    <w:rsid w:val="008D2DE1"/>
    <w:rsid w:val="008D3590"/>
    <w:rsid w:val="008D38DA"/>
    <w:rsid w:val="008D3924"/>
    <w:rsid w:val="008D3A2F"/>
    <w:rsid w:val="008D3B84"/>
    <w:rsid w:val="008D400D"/>
    <w:rsid w:val="008D408A"/>
    <w:rsid w:val="008D410D"/>
    <w:rsid w:val="008D4164"/>
    <w:rsid w:val="008D4264"/>
    <w:rsid w:val="008D42CE"/>
    <w:rsid w:val="008D444F"/>
    <w:rsid w:val="008D4602"/>
    <w:rsid w:val="008D4691"/>
    <w:rsid w:val="008D47C2"/>
    <w:rsid w:val="008D47C6"/>
    <w:rsid w:val="008D48F8"/>
    <w:rsid w:val="008D4B86"/>
    <w:rsid w:val="008D4BDA"/>
    <w:rsid w:val="008D4D5F"/>
    <w:rsid w:val="008D4DFC"/>
    <w:rsid w:val="008D4F5F"/>
    <w:rsid w:val="008D4F8B"/>
    <w:rsid w:val="008D539A"/>
    <w:rsid w:val="008D5449"/>
    <w:rsid w:val="008D5480"/>
    <w:rsid w:val="008D5545"/>
    <w:rsid w:val="008D5DC1"/>
    <w:rsid w:val="008D5F71"/>
    <w:rsid w:val="008D5F9F"/>
    <w:rsid w:val="008D6208"/>
    <w:rsid w:val="008D64CA"/>
    <w:rsid w:val="008D6889"/>
    <w:rsid w:val="008D6D8E"/>
    <w:rsid w:val="008D6F0A"/>
    <w:rsid w:val="008D6FFC"/>
    <w:rsid w:val="008D704E"/>
    <w:rsid w:val="008D737E"/>
    <w:rsid w:val="008D74FE"/>
    <w:rsid w:val="008D7574"/>
    <w:rsid w:val="008D76AB"/>
    <w:rsid w:val="008D770A"/>
    <w:rsid w:val="008D784B"/>
    <w:rsid w:val="008D785E"/>
    <w:rsid w:val="008D798B"/>
    <w:rsid w:val="008D7A5C"/>
    <w:rsid w:val="008D7ED9"/>
    <w:rsid w:val="008D7F8E"/>
    <w:rsid w:val="008E005E"/>
    <w:rsid w:val="008E01B4"/>
    <w:rsid w:val="008E09DB"/>
    <w:rsid w:val="008E0AB5"/>
    <w:rsid w:val="008E0AD7"/>
    <w:rsid w:val="008E0B68"/>
    <w:rsid w:val="008E0BE7"/>
    <w:rsid w:val="008E0C67"/>
    <w:rsid w:val="008E0D2F"/>
    <w:rsid w:val="008E0F17"/>
    <w:rsid w:val="008E127F"/>
    <w:rsid w:val="008E1318"/>
    <w:rsid w:val="008E148D"/>
    <w:rsid w:val="008E14A8"/>
    <w:rsid w:val="008E150A"/>
    <w:rsid w:val="008E162E"/>
    <w:rsid w:val="008E1748"/>
    <w:rsid w:val="008E1965"/>
    <w:rsid w:val="008E1BAE"/>
    <w:rsid w:val="008E21B6"/>
    <w:rsid w:val="008E22D1"/>
    <w:rsid w:val="008E2318"/>
    <w:rsid w:val="008E2339"/>
    <w:rsid w:val="008E280D"/>
    <w:rsid w:val="008E2864"/>
    <w:rsid w:val="008E28DF"/>
    <w:rsid w:val="008E29F6"/>
    <w:rsid w:val="008E2ACB"/>
    <w:rsid w:val="008E2C37"/>
    <w:rsid w:val="008E2C3C"/>
    <w:rsid w:val="008E2DF7"/>
    <w:rsid w:val="008E2F2B"/>
    <w:rsid w:val="008E2FED"/>
    <w:rsid w:val="008E30C3"/>
    <w:rsid w:val="008E30E0"/>
    <w:rsid w:val="008E316A"/>
    <w:rsid w:val="008E3176"/>
    <w:rsid w:val="008E344E"/>
    <w:rsid w:val="008E359D"/>
    <w:rsid w:val="008E397E"/>
    <w:rsid w:val="008E3CE4"/>
    <w:rsid w:val="008E3CF7"/>
    <w:rsid w:val="008E4130"/>
    <w:rsid w:val="008E4182"/>
    <w:rsid w:val="008E418F"/>
    <w:rsid w:val="008E436F"/>
    <w:rsid w:val="008E438A"/>
    <w:rsid w:val="008E4556"/>
    <w:rsid w:val="008E45AF"/>
    <w:rsid w:val="008E4786"/>
    <w:rsid w:val="008E4946"/>
    <w:rsid w:val="008E4B81"/>
    <w:rsid w:val="008E4BD6"/>
    <w:rsid w:val="008E4D60"/>
    <w:rsid w:val="008E4FB9"/>
    <w:rsid w:val="008E500E"/>
    <w:rsid w:val="008E5055"/>
    <w:rsid w:val="008E50ED"/>
    <w:rsid w:val="008E5224"/>
    <w:rsid w:val="008E53A2"/>
    <w:rsid w:val="008E55F1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62"/>
    <w:rsid w:val="008E65F3"/>
    <w:rsid w:val="008E698B"/>
    <w:rsid w:val="008E6A62"/>
    <w:rsid w:val="008E6A75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471"/>
    <w:rsid w:val="008F096F"/>
    <w:rsid w:val="008F0DB4"/>
    <w:rsid w:val="008F0E9E"/>
    <w:rsid w:val="008F0F56"/>
    <w:rsid w:val="008F148C"/>
    <w:rsid w:val="008F15FD"/>
    <w:rsid w:val="008F1855"/>
    <w:rsid w:val="008F18E2"/>
    <w:rsid w:val="008F1AC2"/>
    <w:rsid w:val="008F1BAE"/>
    <w:rsid w:val="008F1BDF"/>
    <w:rsid w:val="008F1DF4"/>
    <w:rsid w:val="008F21DA"/>
    <w:rsid w:val="008F29A2"/>
    <w:rsid w:val="008F2BB1"/>
    <w:rsid w:val="008F2DFC"/>
    <w:rsid w:val="008F33D6"/>
    <w:rsid w:val="008F342F"/>
    <w:rsid w:val="008F35A7"/>
    <w:rsid w:val="008F3BE2"/>
    <w:rsid w:val="008F3CD8"/>
    <w:rsid w:val="008F3EB7"/>
    <w:rsid w:val="008F41B2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594"/>
    <w:rsid w:val="008F5664"/>
    <w:rsid w:val="008F5763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B81"/>
    <w:rsid w:val="008F7EA6"/>
    <w:rsid w:val="00900059"/>
    <w:rsid w:val="00900185"/>
    <w:rsid w:val="0090048F"/>
    <w:rsid w:val="009008CA"/>
    <w:rsid w:val="00900CC3"/>
    <w:rsid w:val="00900D20"/>
    <w:rsid w:val="00900DA1"/>
    <w:rsid w:val="00900DBC"/>
    <w:rsid w:val="00900FC8"/>
    <w:rsid w:val="0090112F"/>
    <w:rsid w:val="0090113A"/>
    <w:rsid w:val="0090137F"/>
    <w:rsid w:val="0090144B"/>
    <w:rsid w:val="00901604"/>
    <w:rsid w:val="0090190B"/>
    <w:rsid w:val="00901F1E"/>
    <w:rsid w:val="0090214A"/>
    <w:rsid w:val="00902572"/>
    <w:rsid w:val="0090291A"/>
    <w:rsid w:val="00902B67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DB9"/>
    <w:rsid w:val="00903F94"/>
    <w:rsid w:val="00904095"/>
    <w:rsid w:val="00904109"/>
    <w:rsid w:val="009041B9"/>
    <w:rsid w:val="00904241"/>
    <w:rsid w:val="00904459"/>
    <w:rsid w:val="009045BC"/>
    <w:rsid w:val="0090490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FB3"/>
    <w:rsid w:val="00906189"/>
    <w:rsid w:val="00906409"/>
    <w:rsid w:val="00906410"/>
    <w:rsid w:val="009064B2"/>
    <w:rsid w:val="0090656E"/>
    <w:rsid w:val="00906989"/>
    <w:rsid w:val="009070DB"/>
    <w:rsid w:val="00907199"/>
    <w:rsid w:val="00907C34"/>
    <w:rsid w:val="009100D9"/>
    <w:rsid w:val="00910426"/>
    <w:rsid w:val="0091051F"/>
    <w:rsid w:val="009105FA"/>
    <w:rsid w:val="0091076B"/>
    <w:rsid w:val="0091080B"/>
    <w:rsid w:val="00910A94"/>
    <w:rsid w:val="00910B1F"/>
    <w:rsid w:val="00910D46"/>
    <w:rsid w:val="00910E35"/>
    <w:rsid w:val="009112A7"/>
    <w:rsid w:val="009118B3"/>
    <w:rsid w:val="00911C51"/>
    <w:rsid w:val="00911D58"/>
    <w:rsid w:val="00912080"/>
    <w:rsid w:val="009122F0"/>
    <w:rsid w:val="009123AA"/>
    <w:rsid w:val="00912743"/>
    <w:rsid w:val="0091292B"/>
    <w:rsid w:val="00912A91"/>
    <w:rsid w:val="00912F7D"/>
    <w:rsid w:val="0091308F"/>
    <w:rsid w:val="0091319A"/>
    <w:rsid w:val="00913206"/>
    <w:rsid w:val="009134E7"/>
    <w:rsid w:val="00913AD5"/>
    <w:rsid w:val="00913B23"/>
    <w:rsid w:val="00913B79"/>
    <w:rsid w:val="00913C5C"/>
    <w:rsid w:val="009141B5"/>
    <w:rsid w:val="009146C7"/>
    <w:rsid w:val="00914869"/>
    <w:rsid w:val="00914AFB"/>
    <w:rsid w:val="00914EAA"/>
    <w:rsid w:val="00914FE7"/>
    <w:rsid w:val="00915036"/>
    <w:rsid w:val="00915039"/>
    <w:rsid w:val="00915344"/>
    <w:rsid w:val="0091535B"/>
    <w:rsid w:val="0091545D"/>
    <w:rsid w:val="00915599"/>
    <w:rsid w:val="00915964"/>
    <w:rsid w:val="009160B0"/>
    <w:rsid w:val="009162CC"/>
    <w:rsid w:val="009164E9"/>
    <w:rsid w:val="00916643"/>
    <w:rsid w:val="0091699C"/>
    <w:rsid w:val="00916CB8"/>
    <w:rsid w:val="00916CED"/>
    <w:rsid w:val="00916F0D"/>
    <w:rsid w:val="00917112"/>
    <w:rsid w:val="0091724D"/>
    <w:rsid w:val="00917367"/>
    <w:rsid w:val="0091750C"/>
    <w:rsid w:val="00917732"/>
    <w:rsid w:val="00917B27"/>
    <w:rsid w:val="00917B33"/>
    <w:rsid w:val="00917D00"/>
    <w:rsid w:val="00920037"/>
    <w:rsid w:val="0092029F"/>
    <w:rsid w:val="00920455"/>
    <w:rsid w:val="0092045A"/>
    <w:rsid w:val="009206B6"/>
    <w:rsid w:val="0092075C"/>
    <w:rsid w:val="00920906"/>
    <w:rsid w:val="00920C25"/>
    <w:rsid w:val="00920C28"/>
    <w:rsid w:val="00920C99"/>
    <w:rsid w:val="009212A3"/>
    <w:rsid w:val="00921521"/>
    <w:rsid w:val="009216BC"/>
    <w:rsid w:val="00921C2C"/>
    <w:rsid w:val="0092200D"/>
    <w:rsid w:val="00922014"/>
    <w:rsid w:val="009220C8"/>
    <w:rsid w:val="009220EF"/>
    <w:rsid w:val="00922123"/>
    <w:rsid w:val="009222DD"/>
    <w:rsid w:val="009226C3"/>
    <w:rsid w:val="00922918"/>
    <w:rsid w:val="00922A0E"/>
    <w:rsid w:val="009230D2"/>
    <w:rsid w:val="009230F9"/>
    <w:rsid w:val="0092343F"/>
    <w:rsid w:val="009234F3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8BE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0C7"/>
    <w:rsid w:val="0092612F"/>
    <w:rsid w:val="009263CD"/>
    <w:rsid w:val="009266BF"/>
    <w:rsid w:val="00926AB3"/>
    <w:rsid w:val="00926D4B"/>
    <w:rsid w:val="00926ECD"/>
    <w:rsid w:val="00926EEB"/>
    <w:rsid w:val="009274A1"/>
    <w:rsid w:val="0092763A"/>
    <w:rsid w:val="0092774F"/>
    <w:rsid w:val="00927774"/>
    <w:rsid w:val="00927907"/>
    <w:rsid w:val="00927924"/>
    <w:rsid w:val="009279E7"/>
    <w:rsid w:val="00927ACB"/>
    <w:rsid w:val="00927AE3"/>
    <w:rsid w:val="00927D7C"/>
    <w:rsid w:val="00927FEC"/>
    <w:rsid w:val="00930002"/>
    <w:rsid w:val="00930559"/>
    <w:rsid w:val="00930890"/>
    <w:rsid w:val="00930B68"/>
    <w:rsid w:val="009311C4"/>
    <w:rsid w:val="00931243"/>
    <w:rsid w:val="0093133F"/>
    <w:rsid w:val="00931B38"/>
    <w:rsid w:val="00931B7C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2C5F"/>
    <w:rsid w:val="0093316A"/>
    <w:rsid w:val="009331C4"/>
    <w:rsid w:val="0093342D"/>
    <w:rsid w:val="0093366A"/>
    <w:rsid w:val="009337A8"/>
    <w:rsid w:val="00933990"/>
    <w:rsid w:val="00933ACF"/>
    <w:rsid w:val="00933CFF"/>
    <w:rsid w:val="00933E8A"/>
    <w:rsid w:val="00933FE8"/>
    <w:rsid w:val="00934039"/>
    <w:rsid w:val="009341CF"/>
    <w:rsid w:val="00934207"/>
    <w:rsid w:val="009342DC"/>
    <w:rsid w:val="009345AC"/>
    <w:rsid w:val="009345D0"/>
    <w:rsid w:val="00934655"/>
    <w:rsid w:val="0093477C"/>
    <w:rsid w:val="00934B9D"/>
    <w:rsid w:val="00934D0C"/>
    <w:rsid w:val="00934E38"/>
    <w:rsid w:val="0093527E"/>
    <w:rsid w:val="009352C9"/>
    <w:rsid w:val="009353AF"/>
    <w:rsid w:val="0093565A"/>
    <w:rsid w:val="00935813"/>
    <w:rsid w:val="00935980"/>
    <w:rsid w:val="00935CE1"/>
    <w:rsid w:val="00935D88"/>
    <w:rsid w:val="00935DF3"/>
    <w:rsid w:val="00935E8A"/>
    <w:rsid w:val="00935F24"/>
    <w:rsid w:val="00936298"/>
    <w:rsid w:val="009362CA"/>
    <w:rsid w:val="009363A7"/>
    <w:rsid w:val="00936481"/>
    <w:rsid w:val="009365F0"/>
    <w:rsid w:val="0093660F"/>
    <w:rsid w:val="00936719"/>
    <w:rsid w:val="00936795"/>
    <w:rsid w:val="00936C59"/>
    <w:rsid w:val="009370EB"/>
    <w:rsid w:val="009370F4"/>
    <w:rsid w:val="00937105"/>
    <w:rsid w:val="009373CA"/>
    <w:rsid w:val="0093765F"/>
    <w:rsid w:val="009376D5"/>
    <w:rsid w:val="00937741"/>
    <w:rsid w:val="009378D6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02"/>
    <w:rsid w:val="0094095E"/>
    <w:rsid w:val="00940B56"/>
    <w:rsid w:val="00941091"/>
    <w:rsid w:val="00941106"/>
    <w:rsid w:val="0094110F"/>
    <w:rsid w:val="0094118E"/>
    <w:rsid w:val="009411AB"/>
    <w:rsid w:val="00941649"/>
    <w:rsid w:val="0094198B"/>
    <w:rsid w:val="00941996"/>
    <w:rsid w:val="0094202F"/>
    <w:rsid w:val="009420AE"/>
    <w:rsid w:val="009426AC"/>
    <w:rsid w:val="009426D3"/>
    <w:rsid w:val="00942786"/>
    <w:rsid w:val="009428E7"/>
    <w:rsid w:val="00942A2E"/>
    <w:rsid w:val="00942C6B"/>
    <w:rsid w:val="00942DCD"/>
    <w:rsid w:val="00943054"/>
    <w:rsid w:val="009430B4"/>
    <w:rsid w:val="00943236"/>
    <w:rsid w:val="009432A5"/>
    <w:rsid w:val="00943501"/>
    <w:rsid w:val="00943627"/>
    <w:rsid w:val="00943671"/>
    <w:rsid w:val="009436CE"/>
    <w:rsid w:val="00943876"/>
    <w:rsid w:val="00943912"/>
    <w:rsid w:val="00943BC7"/>
    <w:rsid w:val="00943BED"/>
    <w:rsid w:val="00943C08"/>
    <w:rsid w:val="00943D38"/>
    <w:rsid w:val="0094406B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77C"/>
    <w:rsid w:val="009457E8"/>
    <w:rsid w:val="00945957"/>
    <w:rsid w:val="009459D1"/>
    <w:rsid w:val="00945A44"/>
    <w:rsid w:val="00945BAC"/>
    <w:rsid w:val="00945C01"/>
    <w:rsid w:val="00945ED2"/>
    <w:rsid w:val="00946089"/>
    <w:rsid w:val="009461A3"/>
    <w:rsid w:val="009462DA"/>
    <w:rsid w:val="00946371"/>
    <w:rsid w:val="009463F4"/>
    <w:rsid w:val="00946422"/>
    <w:rsid w:val="0094685E"/>
    <w:rsid w:val="00946A37"/>
    <w:rsid w:val="00946BF2"/>
    <w:rsid w:val="00946CC8"/>
    <w:rsid w:val="00946F34"/>
    <w:rsid w:val="0094732B"/>
    <w:rsid w:val="009473C1"/>
    <w:rsid w:val="009478DF"/>
    <w:rsid w:val="0094790F"/>
    <w:rsid w:val="00947B92"/>
    <w:rsid w:val="00947F14"/>
    <w:rsid w:val="00950056"/>
    <w:rsid w:val="0095005B"/>
    <w:rsid w:val="009500A3"/>
    <w:rsid w:val="0095019F"/>
    <w:rsid w:val="009505F9"/>
    <w:rsid w:val="00950649"/>
    <w:rsid w:val="0095075A"/>
    <w:rsid w:val="00950ACE"/>
    <w:rsid w:val="00950CA8"/>
    <w:rsid w:val="00950CFF"/>
    <w:rsid w:val="00951080"/>
    <w:rsid w:val="009510C1"/>
    <w:rsid w:val="009510D7"/>
    <w:rsid w:val="0095111C"/>
    <w:rsid w:val="00951473"/>
    <w:rsid w:val="0095174D"/>
    <w:rsid w:val="00951A85"/>
    <w:rsid w:val="00952314"/>
    <w:rsid w:val="00952403"/>
    <w:rsid w:val="00952619"/>
    <w:rsid w:val="00952634"/>
    <w:rsid w:val="00952794"/>
    <w:rsid w:val="0095289D"/>
    <w:rsid w:val="009528CC"/>
    <w:rsid w:val="009529C6"/>
    <w:rsid w:val="00952A10"/>
    <w:rsid w:val="0095324B"/>
    <w:rsid w:val="009532DF"/>
    <w:rsid w:val="00953385"/>
    <w:rsid w:val="0095364C"/>
    <w:rsid w:val="00953731"/>
    <w:rsid w:val="00953787"/>
    <w:rsid w:val="00953CE9"/>
    <w:rsid w:val="00953DF9"/>
    <w:rsid w:val="00953EC7"/>
    <w:rsid w:val="00953F56"/>
    <w:rsid w:val="009542E0"/>
    <w:rsid w:val="009543FB"/>
    <w:rsid w:val="00954499"/>
    <w:rsid w:val="009544F6"/>
    <w:rsid w:val="00954519"/>
    <w:rsid w:val="00954711"/>
    <w:rsid w:val="00954875"/>
    <w:rsid w:val="009549C0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D30"/>
    <w:rsid w:val="00956E3E"/>
    <w:rsid w:val="00956E61"/>
    <w:rsid w:val="00956E79"/>
    <w:rsid w:val="009571D7"/>
    <w:rsid w:val="00957300"/>
    <w:rsid w:val="0095736F"/>
    <w:rsid w:val="00957444"/>
    <w:rsid w:val="00957539"/>
    <w:rsid w:val="009575A1"/>
    <w:rsid w:val="0095777D"/>
    <w:rsid w:val="009578DC"/>
    <w:rsid w:val="009579B7"/>
    <w:rsid w:val="00957DC7"/>
    <w:rsid w:val="009600DC"/>
    <w:rsid w:val="009600EA"/>
    <w:rsid w:val="009601AD"/>
    <w:rsid w:val="009604A5"/>
    <w:rsid w:val="009606C9"/>
    <w:rsid w:val="00960A26"/>
    <w:rsid w:val="00960AC5"/>
    <w:rsid w:val="0096117F"/>
    <w:rsid w:val="0096123E"/>
    <w:rsid w:val="00961308"/>
    <w:rsid w:val="009614CA"/>
    <w:rsid w:val="00961508"/>
    <w:rsid w:val="00961B65"/>
    <w:rsid w:val="00961C1E"/>
    <w:rsid w:val="00961C20"/>
    <w:rsid w:val="00961CDD"/>
    <w:rsid w:val="009621B0"/>
    <w:rsid w:val="00962435"/>
    <w:rsid w:val="0096244F"/>
    <w:rsid w:val="00962579"/>
    <w:rsid w:val="009626B2"/>
    <w:rsid w:val="00962B30"/>
    <w:rsid w:val="00962C81"/>
    <w:rsid w:val="00962FC4"/>
    <w:rsid w:val="00962FE5"/>
    <w:rsid w:val="009632E7"/>
    <w:rsid w:val="00963602"/>
    <w:rsid w:val="00963834"/>
    <w:rsid w:val="0096432C"/>
    <w:rsid w:val="0096435A"/>
    <w:rsid w:val="0096449B"/>
    <w:rsid w:val="00964500"/>
    <w:rsid w:val="009645F4"/>
    <w:rsid w:val="009649B1"/>
    <w:rsid w:val="00964F08"/>
    <w:rsid w:val="00964FBA"/>
    <w:rsid w:val="00965290"/>
    <w:rsid w:val="0096539E"/>
    <w:rsid w:val="00965797"/>
    <w:rsid w:val="00965A1B"/>
    <w:rsid w:val="00965A35"/>
    <w:rsid w:val="00966021"/>
    <w:rsid w:val="0096607C"/>
    <w:rsid w:val="009660BF"/>
    <w:rsid w:val="00966115"/>
    <w:rsid w:val="009661F0"/>
    <w:rsid w:val="009663FB"/>
    <w:rsid w:val="00966449"/>
    <w:rsid w:val="00966544"/>
    <w:rsid w:val="009666AA"/>
    <w:rsid w:val="00966846"/>
    <w:rsid w:val="009669F8"/>
    <w:rsid w:val="00966D2D"/>
    <w:rsid w:val="009671D9"/>
    <w:rsid w:val="0096728E"/>
    <w:rsid w:val="009672BC"/>
    <w:rsid w:val="00967458"/>
    <w:rsid w:val="009676EF"/>
    <w:rsid w:val="009677B3"/>
    <w:rsid w:val="00967D0A"/>
    <w:rsid w:val="00967D8F"/>
    <w:rsid w:val="00967DBE"/>
    <w:rsid w:val="00967E8F"/>
    <w:rsid w:val="0097035E"/>
    <w:rsid w:val="0097037C"/>
    <w:rsid w:val="009707B9"/>
    <w:rsid w:val="00970802"/>
    <w:rsid w:val="00970901"/>
    <w:rsid w:val="00970933"/>
    <w:rsid w:val="00970EF0"/>
    <w:rsid w:val="00970FC4"/>
    <w:rsid w:val="00971099"/>
    <w:rsid w:val="0097109A"/>
    <w:rsid w:val="00971772"/>
    <w:rsid w:val="00971828"/>
    <w:rsid w:val="009718C2"/>
    <w:rsid w:val="009719E2"/>
    <w:rsid w:val="00971A49"/>
    <w:rsid w:val="00971A8B"/>
    <w:rsid w:val="00971AFD"/>
    <w:rsid w:val="00971BAC"/>
    <w:rsid w:val="00971C1D"/>
    <w:rsid w:val="0097231B"/>
    <w:rsid w:val="0097282E"/>
    <w:rsid w:val="00972B9E"/>
    <w:rsid w:val="0097305D"/>
    <w:rsid w:val="00973499"/>
    <w:rsid w:val="0097350C"/>
    <w:rsid w:val="009735A3"/>
    <w:rsid w:val="00973678"/>
    <w:rsid w:val="009737EE"/>
    <w:rsid w:val="009738D8"/>
    <w:rsid w:val="00973A60"/>
    <w:rsid w:val="00973D3C"/>
    <w:rsid w:val="00973EBB"/>
    <w:rsid w:val="00973EC0"/>
    <w:rsid w:val="00973F8C"/>
    <w:rsid w:val="00974001"/>
    <w:rsid w:val="00974250"/>
    <w:rsid w:val="00974333"/>
    <w:rsid w:val="009743F0"/>
    <w:rsid w:val="00974A5C"/>
    <w:rsid w:val="00974C8B"/>
    <w:rsid w:val="00974C99"/>
    <w:rsid w:val="00974D1F"/>
    <w:rsid w:val="00974F93"/>
    <w:rsid w:val="00975088"/>
    <w:rsid w:val="0097514C"/>
    <w:rsid w:val="009751B4"/>
    <w:rsid w:val="0097561C"/>
    <w:rsid w:val="00975678"/>
    <w:rsid w:val="00975D92"/>
    <w:rsid w:val="00975EBC"/>
    <w:rsid w:val="00975F5C"/>
    <w:rsid w:val="009760EF"/>
    <w:rsid w:val="009765B7"/>
    <w:rsid w:val="0097697C"/>
    <w:rsid w:val="009769A0"/>
    <w:rsid w:val="00976A0E"/>
    <w:rsid w:val="00976AC0"/>
    <w:rsid w:val="00976DA0"/>
    <w:rsid w:val="00976E16"/>
    <w:rsid w:val="00976FD6"/>
    <w:rsid w:val="00976FF4"/>
    <w:rsid w:val="0097702F"/>
    <w:rsid w:val="0097718E"/>
    <w:rsid w:val="009771D9"/>
    <w:rsid w:val="009772DF"/>
    <w:rsid w:val="009773AB"/>
    <w:rsid w:val="009773D1"/>
    <w:rsid w:val="009775DB"/>
    <w:rsid w:val="0097769C"/>
    <w:rsid w:val="009779CA"/>
    <w:rsid w:val="00977BFE"/>
    <w:rsid w:val="00977D2A"/>
    <w:rsid w:val="009801E4"/>
    <w:rsid w:val="009803D1"/>
    <w:rsid w:val="00980497"/>
    <w:rsid w:val="009804EE"/>
    <w:rsid w:val="00980A69"/>
    <w:rsid w:val="00980C19"/>
    <w:rsid w:val="00980F89"/>
    <w:rsid w:val="009811DD"/>
    <w:rsid w:val="00981286"/>
    <w:rsid w:val="009813FD"/>
    <w:rsid w:val="0098197D"/>
    <w:rsid w:val="00981B37"/>
    <w:rsid w:val="00982000"/>
    <w:rsid w:val="0098211C"/>
    <w:rsid w:val="0098232F"/>
    <w:rsid w:val="00982396"/>
    <w:rsid w:val="009825DB"/>
    <w:rsid w:val="00982756"/>
    <w:rsid w:val="00982787"/>
    <w:rsid w:val="00982CB9"/>
    <w:rsid w:val="00982EF5"/>
    <w:rsid w:val="00983000"/>
    <w:rsid w:val="0098303E"/>
    <w:rsid w:val="00983246"/>
    <w:rsid w:val="00983250"/>
    <w:rsid w:val="00983257"/>
    <w:rsid w:val="009833FC"/>
    <w:rsid w:val="00983434"/>
    <w:rsid w:val="0098351B"/>
    <w:rsid w:val="00983559"/>
    <w:rsid w:val="00983752"/>
    <w:rsid w:val="00983A68"/>
    <w:rsid w:val="00983BD1"/>
    <w:rsid w:val="00983CDC"/>
    <w:rsid w:val="00983EEA"/>
    <w:rsid w:val="009841E7"/>
    <w:rsid w:val="00984365"/>
    <w:rsid w:val="00984643"/>
    <w:rsid w:val="00984739"/>
    <w:rsid w:val="009847E5"/>
    <w:rsid w:val="00984AD8"/>
    <w:rsid w:val="00984DA3"/>
    <w:rsid w:val="0098540B"/>
    <w:rsid w:val="0098563B"/>
    <w:rsid w:val="0098572D"/>
    <w:rsid w:val="00985840"/>
    <w:rsid w:val="009858BE"/>
    <w:rsid w:val="00985A4C"/>
    <w:rsid w:val="00985ACA"/>
    <w:rsid w:val="00985B26"/>
    <w:rsid w:val="00985E18"/>
    <w:rsid w:val="00985FC3"/>
    <w:rsid w:val="009863AA"/>
    <w:rsid w:val="009864CF"/>
    <w:rsid w:val="00986767"/>
    <w:rsid w:val="00986857"/>
    <w:rsid w:val="00986E03"/>
    <w:rsid w:val="0098718C"/>
    <w:rsid w:val="009871B2"/>
    <w:rsid w:val="0098721E"/>
    <w:rsid w:val="009872F6"/>
    <w:rsid w:val="0098745B"/>
    <w:rsid w:val="0098749F"/>
    <w:rsid w:val="009875B2"/>
    <w:rsid w:val="00987B25"/>
    <w:rsid w:val="00987FA8"/>
    <w:rsid w:val="00990052"/>
    <w:rsid w:val="0099007D"/>
    <w:rsid w:val="00990102"/>
    <w:rsid w:val="00990181"/>
    <w:rsid w:val="00990257"/>
    <w:rsid w:val="00990300"/>
    <w:rsid w:val="009905FE"/>
    <w:rsid w:val="009908BB"/>
    <w:rsid w:val="009909A6"/>
    <w:rsid w:val="00990BC6"/>
    <w:rsid w:val="00990CF0"/>
    <w:rsid w:val="00990FFA"/>
    <w:rsid w:val="0099107F"/>
    <w:rsid w:val="009913D5"/>
    <w:rsid w:val="009914C0"/>
    <w:rsid w:val="0099153D"/>
    <w:rsid w:val="00991917"/>
    <w:rsid w:val="00991CCD"/>
    <w:rsid w:val="00991D9A"/>
    <w:rsid w:val="00991F80"/>
    <w:rsid w:val="0099211B"/>
    <w:rsid w:val="009921F9"/>
    <w:rsid w:val="00992332"/>
    <w:rsid w:val="009924F4"/>
    <w:rsid w:val="0099284E"/>
    <w:rsid w:val="00992B33"/>
    <w:rsid w:val="00992C36"/>
    <w:rsid w:val="00992C3E"/>
    <w:rsid w:val="00992DD7"/>
    <w:rsid w:val="0099308A"/>
    <w:rsid w:val="0099314E"/>
    <w:rsid w:val="00993357"/>
    <w:rsid w:val="0099343E"/>
    <w:rsid w:val="009938E7"/>
    <w:rsid w:val="00993E13"/>
    <w:rsid w:val="00993E93"/>
    <w:rsid w:val="00993EAB"/>
    <w:rsid w:val="00994022"/>
    <w:rsid w:val="009941C5"/>
    <w:rsid w:val="00994285"/>
    <w:rsid w:val="009945A7"/>
    <w:rsid w:val="009947B2"/>
    <w:rsid w:val="009947FD"/>
    <w:rsid w:val="009949D7"/>
    <w:rsid w:val="00994C19"/>
    <w:rsid w:val="00994CA0"/>
    <w:rsid w:val="00994E0D"/>
    <w:rsid w:val="00994FA7"/>
    <w:rsid w:val="00994FD3"/>
    <w:rsid w:val="009954AB"/>
    <w:rsid w:val="00995527"/>
    <w:rsid w:val="00995A76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200"/>
    <w:rsid w:val="0099748F"/>
    <w:rsid w:val="009974E1"/>
    <w:rsid w:val="0099775E"/>
    <w:rsid w:val="00997824"/>
    <w:rsid w:val="00997A7E"/>
    <w:rsid w:val="00997AC7"/>
    <w:rsid w:val="00997B74"/>
    <w:rsid w:val="00997BB5"/>
    <w:rsid w:val="00997C9F"/>
    <w:rsid w:val="00997EB4"/>
    <w:rsid w:val="009A0402"/>
    <w:rsid w:val="009A05F7"/>
    <w:rsid w:val="009A07A1"/>
    <w:rsid w:val="009A0CDE"/>
    <w:rsid w:val="009A0FEB"/>
    <w:rsid w:val="009A12B0"/>
    <w:rsid w:val="009A13AC"/>
    <w:rsid w:val="009A1518"/>
    <w:rsid w:val="009A1DC3"/>
    <w:rsid w:val="009A1FA9"/>
    <w:rsid w:val="009A1FAF"/>
    <w:rsid w:val="009A2750"/>
    <w:rsid w:val="009A2989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3FD"/>
    <w:rsid w:val="009A5428"/>
    <w:rsid w:val="009A542D"/>
    <w:rsid w:val="009A5561"/>
    <w:rsid w:val="009A55F1"/>
    <w:rsid w:val="009A5753"/>
    <w:rsid w:val="009A5798"/>
    <w:rsid w:val="009A5D38"/>
    <w:rsid w:val="009A5DE9"/>
    <w:rsid w:val="009A5EC5"/>
    <w:rsid w:val="009A6331"/>
    <w:rsid w:val="009A63B0"/>
    <w:rsid w:val="009A6A35"/>
    <w:rsid w:val="009A6DAE"/>
    <w:rsid w:val="009A7450"/>
    <w:rsid w:val="009A775B"/>
    <w:rsid w:val="009A791B"/>
    <w:rsid w:val="009A7983"/>
    <w:rsid w:val="009A79DD"/>
    <w:rsid w:val="009A7C85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26E"/>
    <w:rsid w:val="009B1396"/>
    <w:rsid w:val="009B13ED"/>
    <w:rsid w:val="009B147F"/>
    <w:rsid w:val="009B1CC4"/>
    <w:rsid w:val="009B23D3"/>
    <w:rsid w:val="009B24DC"/>
    <w:rsid w:val="009B2592"/>
    <w:rsid w:val="009B2765"/>
    <w:rsid w:val="009B2B64"/>
    <w:rsid w:val="009B2B72"/>
    <w:rsid w:val="009B2CB5"/>
    <w:rsid w:val="009B363D"/>
    <w:rsid w:val="009B3713"/>
    <w:rsid w:val="009B3E18"/>
    <w:rsid w:val="009B402B"/>
    <w:rsid w:val="009B4058"/>
    <w:rsid w:val="009B408B"/>
    <w:rsid w:val="009B45DD"/>
    <w:rsid w:val="009B4769"/>
    <w:rsid w:val="009B48D6"/>
    <w:rsid w:val="009B48DB"/>
    <w:rsid w:val="009B5398"/>
    <w:rsid w:val="009B54A1"/>
    <w:rsid w:val="009B5501"/>
    <w:rsid w:val="009B5525"/>
    <w:rsid w:val="009B5642"/>
    <w:rsid w:val="009B56CA"/>
    <w:rsid w:val="009B5C40"/>
    <w:rsid w:val="009B5D47"/>
    <w:rsid w:val="009B5D73"/>
    <w:rsid w:val="009B5DCE"/>
    <w:rsid w:val="009B5FCE"/>
    <w:rsid w:val="009B632B"/>
    <w:rsid w:val="009B68CD"/>
    <w:rsid w:val="009B697D"/>
    <w:rsid w:val="009B6D46"/>
    <w:rsid w:val="009B6E0C"/>
    <w:rsid w:val="009B71BA"/>
    <w:rsid w:val="009B7602"/>
    <w:rsid w:val="009B7901"/>
    <w:rsid w:val="009B7A96"/>
    <w:rsid w:val="009B7CBB"/>
    <w:rsid w:val="009C0138"/>
    <w:rsid w:val="009C023E"/>
    <w:rsid w:val="009C04D1"/>
    <w:rsid w:val="009C078F"/>
    <w:rsid w:val="009C0AF4"/>
    <w:rsid w:val="009C0C5B"/>
    <w:rsid w:val="009C0D21"/>
    <w:rsid w:val="009C141F"/>
    <w:rsid w:val="009C156B"/>
    <w:rsid w:val="009C1623"/>
    <w:rsid w:val="009C16A2"/>
    <w:rsid w:val="009C1894"/>
    <w:rsid w:val="009C1A61"/>
    <w:rsid w:val="009C1BD5"/>
    <w:rsid w:val="009C1C4A"/>
    <w:rsid w:val="009C22A9"/>
    <w:rsid w:val="009C22C6"/>
    <w:rsid w:val="009C271B"/>
    <w:rsid w:val="009C2B00"/>
    <w:rsid w:val="009C2B2D"/>
    <w:rsid w:val="009C2D33"/>
    <w:rsid w:val="009C2D7F"/>
    <w:rsid w:val="009C2E3E"/>
    <w:rsid w:val="009C305E"/>
    <w:rsid w:val="009C35F5"/>
    <w:rsid w:val="009C36BD"/>
    <w:rsid w:val="009C3875"/>
    <w:rsid w:val="009C3957"/>
    <w:rsid w:val="009C3B7D"/>
    <w:rsid w:val="009C3B93"/>
    <w:rsid w:val="009C3BA3"/>
    <w:rsid w:val="009C4066"/>
    <w:rsid w:val="009C40B4"/>
    <w:rsid w:val="009C4102"/>
    <w:rsid w:val="009C4312"/>
    <w:rsid w:val="009C4388"/>
    <w:rsid w:val="009C43B7"/>
    <w:rsid w:val="009C4961"/>
    <w:rsid w:val="009C4D52"/>
    <w:rsid w:val="009C52F9"/>
    <w:rsid w:val="009C536B"/>
    <w:rsid w:val="009C5465"/>
    <w:rsid w:val="009C54BE"/>
    <w:rsid w:val="009C5604"/>
    <w:rsid w:val="009C563F"/>
    <w:rsid w:val="009C5818"/>
    <w:rsid w:val="009C59E3"/>
    <w:rsid w:val="009C5ACC"/>
    <w:rsid w:val="009C5B90"/>
    <w:rsid w:val="009C5BE6"/>
    <w:rsid w:val="009C5C49"/>
    <w:rsid w:val="009C5E54"/>
    <w:rsid w:val="009C5EB9"/>
    <w:rsid w:val="009C641A"/>
    <w:rsid w:val="009C6433"/>
    <w:rsid w:val="009C6471"/>
    <w:rsid w:val="009C6611"/>
    <w:rsid w:val="009C68DB"/>
    <w:rsid w:val="009C6948"/>
    <w:rsid w:val="009C6980"/>
    <w:rsid w:val="009C6F51"/>
    <w:rsid w:val="009C714B"/>
    <w:rsid w:val="009C723A"/>
    <w:rsid w:val="009C73F0"/>
    <w:rsid w:val="009C7443"/>
    <w:rsid w:val="009C74DE"/>
    <w:rsid w:val="009C7681"/>
    <w:rsid w:val="009C78F1"/>
    <w:rsid w:val="009C7A23"/>
    <w:rsid w:val="009C7E2C"/>
    <w:rsid w:val="009C7EB1"/>
    <w:rsid w:val="009D03D8"/>
    <w:rsid w:val="009D0782"/>
    <w:rsid w:val="009D083C"/>
    <w:rsid w:val="009D0DB4"/>
    <w:rsid w:val="009D0E4B"/>
    <w:rsid w:val="009D0EE7"/>
    <w:rsid w:val="009D1007"/>
    <w:rsid w:val="009D11AE"/>
    <w:rsid w:val="009D122F"/>
    <w:rsid w:val="009D1354"/>
    <w:rsid w:val="009D14E0"/>
    <w:rsid w:val="009D1511"/>
    <w:rsid w:val="009D1625"/>
    <w:rsid w:val="009D17F4"/>
    <w:rsid w:val="009D1806"/>
    <w:rsid w:val="009D1928"/>
    <w:rsid w:val="009D1EE7"/>
    <w:rsid w:val="009D2026"/>
    <w:rsid w:val="009D26BF"/>
    <w:rsid w:val="009D26EE"/>
    <w:rsid w:val="009D2A37"/>
    <w:rsid w:val="009D2B71"/>
    <w:rsid w:val="009D3018"/>
    <w:rsid w:val="009D32DE"/>
    <w:rsid w:val="009D3359"/>
    <w:rsid w:val="009D342F"/>
    <w:rsid w:val="009D3594"/>
    <w:rsid w:val="009D378C"/>
    <w:rsid w:val="009D3871"/>
    <w:rsid w:val="009D3879"/>
    <w:rsid w:val="009D39E5"/>
    <w:rsid w:val="009D41FA"/>
    <w:rsid w:val="009D43B8"/>
    <w:rsid w:val="009D44A8"/>
    <w:rsid w:val="009D4661"/>
    <w:rsid w:val="009D48C9"/>
    <w:rsid w:val="009D4BD6"/>
    <w:rsid w:val="009D4BDA"/>
    <w:rsid w:val="009D4E78"/>
    <w:rsid w:val="009D5118"/>
    <w:rsid w:val="009D5196"/>
    <w:rsid w:val="009D53E1"/>
    <w:rsid w:val="009D548B"/>
    <w:rsid w:val="009D5811"/>
    <w:rsid w:val="009D58F1"/>
    <w:rsid w:val="009D5A8B"/>
    <w:rsid w:val="009D5DA0"/>
    <w:rsid w:val="009D6833"/>
    <w:rsid w:val="009D6888"/>
    <w:rsid w:val="009D6891"/>
    <w:rsid w:val="009D6A76"/>
    <w:rsid w:val="009D6D31"/>
    <w:rsid w:val="009D722A"/>
    <w:rsid w:val="009D7485"/>
    <w:rsid w:val="009D7791"/>
    <w:rsid w:val="009D797C"/>
    <w:rsid w:val="009D79E5"/>
    <w:rsid w:val="009D7C6C"/>
    <w:rsid w:val="009E00A1"/>
    <w:rsid w:val="009E012D"/>
    <w:rsid w:val="009E0232"/>
    <w:rsid w:val="009E0409"/>
    <w:rsid w:val="009E06EE"/>
    <w:rsid w:val="009E07BE"/>
    <w:rsid w:val="009E0950"/>
    <w:rsid w:val="009E0B37"/>
    <w:rsid w:val="009E0EFA"/>
    <w:rsid w:val="009E17D7"/>
    <w:rsid w:val="009E19FE"/>
    <w:rsid w:val="009E1D57"/>
    <w:rsid w:val="009E2183"/>
    <w:rsid w:val="009E22D2"/>
    <w:rsid w:val="009E2355"/>
    <w:rsid w:val="009E23DA"/>
    <w:rsid w:val="009E268F"/>
    <w:rsid w:val="009E289B"/>
    <w:rsid w:val="009E2A7C"/>
    <w:rsid w:val="009E2BF8"/>
    <w:rsid w:val="009E2C88"/>
    <w:rsid w:val="009E2DE9"/>
    <w:rsid w:val="009E2F5C"/>
    <w:rsid w:val="009E31A5"/>
    <w:rsid w:val="009E37E8"/>
    <w:rsid w:val="009E3E51"/>
    <w:rsid w:val="009E4051"/>
    <w:rsid w:val="009E45E1"/>
    <w:rsid w:val="009E4602"/>
    <w:rsid w:val="009E4625"/>
    <w:rsid w:val="009E4639"/>
    <w:rsid w:val="009E4772"/>
    <w:rsid w:val="009E4811"/>
    <w:rsid w:val="009E48A4"/>
    <w:rsid w:val="009E48D8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6DBA"/>
    <w:rsid w:val="009E7594"/>
    <w:rsid w:val="009E7834"/>
    <w:rsid w:val="009E78B0"/>
    <w:rsid w:val="009E78D9"/>
    <w:rsid w:val="009E7977"/>
    <w:rsid w:val="009E79E2"/>
    <w:rsid w:val="009E79E8"/>
    <w:rsid w:val="009E7F35"/>
    <w:rsid w:val="009F0888"/>
    <w:rsid w:val="009F09AF"/>
    <w:rsid w:val="009F0A5A"/>
    <w:rsid w:val="009F0A61"/>
    <w:rsid w:val="009F0BC0"/>
    <w:rsid w:val="009F0C0B"/>
    <w:rsid w:val="009F0FA8"/>
    <w:rsid w:val="009F0FFE"/>
    <w:rsid w:val="009F13F3"/>
    <w:rsid w:val="009F176D"/>
    <w:rsid w:val="009F1939"/>
    <w:rsid w:val="009F2033"/>
    <w:rsid w:val="009F2050"/>
    <w:rsid w:val="009F207D"/>
    <w:rsid w:val="009F2085"/>
    <w:rsid w:val="009F2153"/>
    <w:rsid w:val="009F23F7"/>
    <w:rsid w:val="009F249D"/>
    <w:rsid w:val="009F2625"/>
    <w:rsid w:val="009F27B0"/>
    <w:rsid w:val="009F285A"/>
    <w:rsid w:val="009F2B9B"/>
    <w:rsid w:val="009F2E20"/>
    <w:rsid w:val="009F2E4D"/>
    <w:rsid w:val="009F2F4A"/>
    <w:rsid w:val="009F312C"/>
    <w:rsid w:val="009F31D2"/>
    <w:rsid w:val="009F3617"/>
    <w:rsid w:val="009F36A1"/>
    <w:rsid w:val="009F3750"/>
    <w:rsid w:val="009F38A2"/>
    <w:rsid w:val="009F38FD"/>
    <w:rsid w:val="009F3AC7"/>
    <w:rsid w:val="009F3B78"/>
    <w:rsid w:val="009F3D76"/>
    <w:rsid w:val="009F3FFD"/>
    <w:rsid w:val="009F40C8"/>
    <w:rsid w:val="009F42E5"/>
    <w:rsid w:val="009F44A0"/>
    <w:rsid w:val="009F44BD"/>
    <w:rsid w:val="009F4516"/>
    <w:rsid w:val="009F47F9"/>
    <w:rsid w:val="009F494D"/>
    <w:rsid w:val="009F4A3B"/>
    <w:rsid w:val="009F4BEF"/>
    <w:rsid w:val="009F4CC1"/>
    <w:rsid w:val="009F4CF5"/>
    <w:rsid w:val="009F4D52"/>
    <w:rsid w:val="009F4F47"/>
    <w:rsid w:val="009F5021"/>
    <w:rsid w:val="009F5121"/>
    <w:rsid w:val="009F526B"/>
    <w:rsid w:val="009F5603"/>
    <w:rsid w:val="009F5748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1B7"/>
    <w:rsid w:val="009F625A"/>
    <w:rsid w:val="009F646C"/>
    <w:rsid w:val="009F6599"/>
    <w:rsid w:val="009F6BE4"/>
    <w:rsid w:val="009F6FE4"/>
    <w:rsid w:val="009F7059"/>
    <w:rsid w:val="009F7167"/>
    <w:rsid w:val="009F7237"/>
    <w:rsid w:val="009F7785"/>
    <w:rsid w:val="009F784B"/>
    <w:rsid w:val="009F7A02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E1E"/>
    <w:rsid w:val="00A00F43"/>
    <w:rsid w:val="00A01008"/>
    <w:rsid w:val="00A01128"/>
    <w:rsid w:val="00A0115A"/>
    <w:rsid w:val="00A0159D"/>
    <w:rsid w:val="00A018C5"/>
    <w:rsid w:val="00A01A78"/>
    <w:rsid w:val="00A01BB0"/>
    <w:rsid w:val="00A01BE1"/>
    <w:rsid w:val="00A01CE6"/>
    <w:rsid w:val="00A01D12"/>
    <w:rsid w:val="00A01EAF"/>
    <w:rsid w:val="00A02093"/>
    <w:rsid w:val="00A020EC"/>
    <w:rsid w:val="00A0235F"/>
    <w:rsid w:val="00A024E5"/>
    <w:rsid w:val="00A02724"/>
    <w:rsid w:val="00A027C8"/>
    <w:rsid w:val="00A02859"/>
    <w:rsid w:val="00A02B85"/>
    <w:rsid w:val="00A02D4F"/>
    <w:rsid w:val="00A03079"/>
    <w:rsid w:val="00A034EC"/>
    <w:rsid w:val="00A034F8"/>
    <w:rsid w:val="00A03C35"/>
    <w:rsid w:val="00A03C5F"/>
    <w:rsid w:val="00A03D94"/>
    <w:rsid w:val="00A03F52"/>
    <w:rsid w:val="00A042C9"/>
    <w:rsid w:val="00A045B5"/>
    <w:rsid w:val="00A04778"/>
    <w:rsid w:val="00A04C4F"/>
    <w:rsid w:val="00A04D78"/>
    <w:rsid w:val="00A05184"/>
    <w:rsid w:val="00A052B7"/>
    <w:rsid w:val="00A05509"/>
    <w:rsid w:val="00A056DF"/>
    <w:rsid w:val="00A059F8"/>
    <w:rsid w:val="00A05C6A"/>
    <w:rsid w:val="00A05D50"/>
    <w:rsid w:val="00A05DDA"/>
    <w:rsid w:val="00A05E6E"/>
    <w:rsid w:val="00A05FEA"/>
    <w:rsid w:val="00A06086"/>
    <w:rsid w:val="00A060DB"/>
    <w:rsid w:val="00A062A8"/>
    <w:rsid w:val="00A06370"/>
    <w:rsid w:val="00A06384"/>
    <w:rsid w:val="00A0668A"/>
    <w:rsid w:val="00A06C08"/>
    <w:rsid w:val="00A06E0B"/>
    <w:rsid w:val="00A0700C"/>
    <w:rsid w:val="00A0768C"/>
    <w:rsid w:val="00A0778D"/>
    <w:rsid w:val="00A078BC"/>
    <w:rsid w:val="00A079B8"/>
    <w:rsid w:val="00A07AC3"/>
    <w:rsid w:val="00A07B5B"/>
    <w:rsid w:val="00A07BBD"/>
    <w:rsid w:val="00A07F40"/>
    <w:rsid w:val="00A10250"/>
    <w:rsid w:val="00A102F5"/>
    <w:rsid w:val="00A105F7"/>
    <w:rsid w:val="00A10606"/>
    <w:rsid w:val="00A107B7"/>
    <w:rsid w:val="00A1088F"/>
    <w:rsid w:val="00A108B3"/>
    <w:rsid w:val="00A10A16"/>
    <w:rsid w:val="00A10AD1"/>
    <w:rsid w:val="00A10CAC"/>
    <w:rsid w:val="00A10F7D"/>
    <w:rsid w:val="00A10FDD"/>
    <w:rsid w:val="00A11715"/>
    <w:rsid w:val="00A11C7F"/>
    <w:rsid w:val="00A11EDA"/>
    <w:rsid w:val="00A11FB0"/>
    <w:rsid w:val="00A1237E"/>
    <w:rsid w:val="00A12DC6"/>
    <w:rsid w:val="00A1307A"/>
    <w:rsid w:val="00A13160"/>
    <w:rsid w:val="00A135D1"/>
    <w:rsid w:val="00A136BC"/>
    <w:rsid w:val="00A13AB5"/>
    <w:rsid w:val="00A13B53"/>
    <w:rsid w:val="00A13DE7"/>
    <w:rsid w:val="00A13F75"/>
    <w:rsid w:val="00A1414B"/>
    <w:rsid w:val="00A144FF"/>
    <w:rsid w:val="00A14773"/>
    <w:rsid w:val="00A1487E"/>
    <w:rsid w:val="00A14AF8"/>
    <w:rsid w:val="00A14B32"/>
    <w:rsid w:val="00A14B7F"/>
    <w:rsid w:val="00A14C13"/>
    <w:rsid w:val="00A14CA8"/>
    <w:rsid w:val="00A14E62"/>
    <w:rsid w:val="00A1511B"/>
    <w:rsid w:val="00A1523B"/>
    <w:rsid w:val="00A152DA"/>
    <w:rsid w:val="00A15673"/>
    <w:rsid w:val="00A1575F"/>
    <w:rsid w:val="00A15875"/>
    <w:rsid w:val="00A15BF8"/>
    <w:rsid w:val="00A15C5D"/>
    <w:rsid w:val="00A15DAF"/>
    <w:rsid w:val="00A15DC3"/>
    <w:rsid w:val="00A15F9A"/>
    <w:rsid w:val="00A1605B"/>
    <w:rsid w:val="00A160D8"/>
    <w:rsid w:val="00A162EC"/>
    <w:rsid w:val="00A16856"/>
    <w:rsid w:val="00A16A4F"/>
    <w:rsid w:val="00A16A83"/>
    <w:rsid w:val="00A16CCD"/>
    <w:rsid w:val="00A16CE8"/>
    <w:rsid w:val="00A16F59"/>
    <w:rsid w:val="00A16F6C"/>
    <w:rsid w:val="00A16FAC"/>
    <w:rsid w:val="00A174B1"/>
    <w:rsid w:val="00A17DC3"/>
    <w:rsid w:val="00A2004A"/>
    <w:rsid w:val="00A202AB"/>
    <w:rsid w:val="00A202BB"/>
    <w:rsid w:val="00A205F8"/>
    <w:rsid w:val="00A20746"/>
    <w:rsid w:val="00A20791"/>
    <w:rsid w:val="00A20A2B"/>
    <w:rsid w:val="00A20D3C"/>
    <w:rsid w:val="00A20E75"/>
    <w:rsid w:val="00A20EE5"/>
    <w:rsid w:val="00A213C7"/>
    <w:rsid w:val="00A2142C"/>
    <w:rsid w:val="00A21793"/>
    <w:rsid w:val="00A217F8"/>
    <w:rsid w:val="00A21A19"/>
    <w:rsid w:val="00A21B7F"/>
    <w:rsid w:val="00A21C26"/>
    <w:rsid w:val="00A21DA6"/>
    <w:rsid w:val="00A21E9F"/>
    <w:rsid w:val="00A223F3"/>
    <w:rsid w:val="00A22724"/>
    <w:rsid w:val="00A229D7"/>
    <w:rsid w:val="00A22D48"/>
    <w:rsid w:val="00A22EF2"/>
    <w:rsid w:val="00A22F0A"/>
    <w:rsid w:val="00A22F97"/>
    <w:rsid w:val="00A23107"/>
    <w:rsid w:val="00A23355"/>
    <w:rsid w:val="00A23512"/>
    <w:rsid w:val="00A235AB"/>
    <w:rsid w:val="00A236DA"/>
    <w:rsid w:val="00A23B90"/>
    <w:rsid w:val="00A23C9F"/>
    <w:rsid w:val="00A24027"/>
    <w:rsid w:val="00A2423C"/>
    <w:rsid w:val="00A2424E"/>
    <w:rsid w:val="00A24500"/>
    <w:rsid w:val="00A24675"/>
    <w:rsid w:val="00A247DD"/>
    <w:rsid w:val="00A24ED7"/>
    <w:rsid w:val="00A24F77"/>
    <w:rsid w:val="00A252DD"/>
    <w:rsid w:val="00A25828"/>
    <w:rsid w:val="00A2589A"/>
    <w:rsid w:val="00A25973"/>
    <w:rsid w:val="00A25C79"/>
    <w:rsid w:val="00A25D52"/>
    <w:rsid w:val="00A26759"/>
    <w:rsid w:val="00A267A6"/>
    <w:rsid w:val="00A26870"/>
    <w:rsid w:val="00A2695D"/>
    <w:rsid w:val="00A26BDA"/>
    <w:rsid w:val="00A274C5"/>
    <w:rsid w:val="00A27AC3"/>
    <w:rsid w:val="00A27C25"/>
    <w:rsid w:val="00A27C67"/>
    <w:rsid w:val="00A27CED"/>
    <w:rsid w:val="00A27D04"/>
    <w:rsid w:val="00A27D51"/>
    <w:rsid w:val="00A27D69"/>
    <w:rsid w:val="00A27DC7"/>
    <w:rsid w:val="00A27E88"/>
    <w:rsid w:val="00A27FCA"/>
    <w:rsid w:val="00A300C5"/>
    <w:rsid w:val="00A30355"/>
    <w:rsid w:val="00A30404"/>
    <w:rsid w:val="00A30718"/>
    <w:rsid w:val="00A30A60"/>
    <w:rsid w:val="00A30B85"/>
    <w:rsid w:val="00A30BB8"/>
    <w:rsid w:val="00A30CDC"/>
    <w:rsid w:val="00A30FBB"/>
    <w:rsid w:val="00A3107D"/>
    <w:rsid w:val="00A3109A"/>
    <w:rsid w:val="00A3122F"/>
    <w:rsid w:val="00A31286"/>
    <w:rsid w:val="00A3138E"/>
    <w:rsid w:val="00A31501"/>
    <w:rsid w:val="00A31602"/>
    <w:rsid w:val="00A31675"/>
    <w:rsid w:val="00A3181B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9F"/>
    <w:rsid w:val="00A32CEA"/>
    <w:rsid w:val="00A32D57"/>
    <w:rsid w:val="00A32F26"/>
    <w:rsid w:val="00A32FBE"/>
    <w:rsid w:val="00A331A8"/>
    <w:rsid w:val="00A331F9"/>
    <w:rsid w:val="00A3326E"/>
    <w:rsid w:val="00A335A0"/>
    <w:rsid w:val="00A336C2"/>
    <w:rsid w:val="00A33743"/>
    <w:rsid w:val="00A339CD"/>
    <w:rsid w:val="00A33A22"/>
    <w:rsid w:val="00A33C5D"/>
    <w:rsid w:val="00A33ED7"/>
    <w:rsid w:val="00A34021"/>
    <w:rsid w:val="00A34314"/>
    <w:rsid w:val="00A34356"/>
    <w:rsid w:val="00A343BA"/>
    <w:rsid w:val="00A34BDD"/>
    <w:rsid w:val="00A34C31"/>
    <w:rsid w:val="00A350F3"/>
    <w:rsid w:val="00A3527E"/>
    <w:rsid w:val="00A358AB"/>
    <w:rsid w:val="00A35934"/>
    <w:rsid w:val="00A35DA4"/>
    <w:rsid w:val="00A35E5C"/>
    <w:rsid w:val="00A366E5"/>
    <w:rsid w:val="00A3672F"/>
    <w:rsid w:val="00A3685D"/>
    <w:rsid w:val="00A36B45"/>
    <w:rsid w:val="00A3725A"/>
    <w:rsid w:val="00A374B4"/>
    <w:rsid w:val="00A376D9"/>
    <w:rsid w:val="00A37A55"/>
    <w:rsid w:val="00A37AE1"/>
    <w:rsid w:val="00A37DD9"/>
    <w:rsid w:val="00A37F06"/>
    <w:rsid w:val="00A4000C"/>
    <w:rsid w:val="00A40028"/>
    <w:rsid w:val="00A40125"/>
    <w:rsid w:val="00A4036E"/>
    <w:rsid w:val="00A404D4"/>
    <w:rsid w:val="00A40520"/>
    <w:rsid w:val="00A40A9E"/>
    <w:rsid w:val="00A40AA9"/>
    <w:rsid w:val="00A40AC5"/>
    <w:rsid w:val="00A40AF8"/>
    <w:rsid w:val="00A40B75"/>
    <w:rsid w:val="00A40CC9"/>
    <w:rsid w:val="00A4104A"/>
    <w:rsid w:val="00A41224"/>
    <w:rsid w:val="00A412E9"/>
    <w:rsid w:val="00A41529"/>
    <w:rsid w:val="00A41617"/>
    <w:rsid w:val="00A41700"/>
    <w:rsid w:val="00A419FD"/>
    <w:rsid w:val="00A41A59"/>
    <w:rsid w:val="00A41B0C"/>
    <w:rsid w:val="00A41D2C"/>
    <w:rsid w:val="00A42008"/>
    <w:rsid w:val="00A420E0"/>
    <w:rsid w:val="00A422E0"/>
    <w:rsid w:val="00A42469"/>
    <w:rsid w:val="00A4246B"/>
    <w:rsid w:val="00A424DB"/>
    <w:rsid w:val="00A42591"/>
    <w:rsid w:val="00A4271C"/>
    <w:rsid w:val="00A429DC"/>
    <w:rsid w:val="00A42CD3"/>
    <w:rsid w:val="00A431B6"/>
    <w:rsid w:val="00A43229"/>
    <w:rsid w:val="00A434A9"/>
    <w:rsid w:val="00A43564"/>
    <w:rsid w:val="00A43A33"/>
    <w:rsid w:val="00A43A5F"/>
    <w:rsid w:val="00A43A9B"/>
    <w:rsid w:val="00A43AE5"/>
    <w:rsid w:val="00A43BB1"/>
    <w:rsid w:val="00A44503"/>
    <w:rsid w:val="00A447E3"/>
    <w:rsid w:val="00A4499B"/>
    <w:rsid w:val="00A44A73"/>
    <w:rsid w:val="00A44DD5"/>
    <w:rsid w:val="00A44F9D"/>
    <w:rsid w:val="00A455D6"/>
    <w:rsid w:val="00A45853"/>
    <w:rsid w:val="00A458E7"/>
    <w:rsid w:val="00A45D69"/>
    <w:rsid w:val="00A45DDA"/>
    <w:rsid w:val="00A45E7B"/>
    <w:rsid w:val="00A45F2D"/>
    <w:rsid w:val="00A45FD4"/>
    <w:rsid w:val="00A46183"/>
    <w:rsid w:val="00A461A2"/>
    <w:rsid w:val="00A461A6"/>
    <w:rsid w:val="00A46209"/>
    <w:rsid w:val="00A46324"/>
    <w:rsid w:val="00A469C7"/>
    <w:rsid w:val="00A469E2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585"/>
    <w:rsid w:val="00A507AC"/>
    <w:rsid w:val="00A50930"/>
    <w:rsid w:val="00A50955"/>
    <w:rsid w:val="00A50B61"/>
    <w:rsid w:val="00A50BF9"/>
    <w:rsid w:val="00A50E70"/>
    <w:rsid w:val="00A50ED3"/>
    <w:rsid w:val="00A5155D"/>
    <w:rsid w:val="00A517C4"/>
    <w:rsid w:val="00A51B1C"/>
    <w:rsid w:val="00A51D45"/>
    <w:rsid w:val="00A51D73"/>
    <w:rsid w:val="00A51F12"/>
    <w:rsid w:val="00A52718"/>
    <w:rsid w:val="00A529DB"/>
    <w:rsid w:val="00A52B64"/>
    <w:rsid w:val="00A531D3"/>
    <w:rsid w:val="00A532F7"/>
    <w:rsid w:val="00A534E2"/>
    <w:rsid w:val="00A53534"/>
    <w:rsid w:val="00A53597"/>
    <w:rsid w:val="00A536F9"/>
    <w:rsid w:val="00A537AA"/>
    <w:rsid w:val="00A53A4E"/>
    <w:rsid w:val="00A53CE6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C70"/>
    <w:rsid w:val="00A54FC3"/>
    <w:rsid w:val="00A5518F"/>
    <w:rsid w:val="00A5527C"/>
    <w:rsid w:val="00A5545F"/>
    <w:rsid w:val="00A55658"/>
    <w:rsid w:val="00A558B5"/>
    <w:rsid w:val="00A55A3C"/>
    <w:rsid w:val="00A55D3C"/>
    <w:rsid w:val="00A55D56"/>
    <w:rsid w:val="00A55DC4"/>
    <w:rsid w:val="00A55DFC"/>
    <w:rsid w:val="00A55F01"/>
    <w:rsid w:val="00A56119"/>
    <w:rsid w:val="00A56143"/>
    <w:rsid w:val="00A561E1"/>
    <w:rsid w:val="00A5640C"/>
    <w:rsid w:val="00A56488"/>
    <w:rsid w:val="00A5650B"/>
    <w:rsid w:val="00A565C4"/>
    <w:rsid w:val="00A5678C"/>
    <w:rsid w:val="00A56956"/>
    <w:rsid w:val="00A56958"/>
    <w:rsid w:val="00A569D2"/>
    <w:rsid w:val="00A56B81"/>
    <w:rsid w:val="00A56C65"/>
    <w:rsid w:val="00A56CED"/>
    <w:rsid w:val="00A56DB6"/>
    <w:rsid w:val="00A56F51"/>
    <w:rsid w:val="00A57047"/>
    <w:rsid w:val="00A576EC"/>
    <w:rsid w:val="00A5787D"/>
    <w:rsid w:val="00A578C3"/>
    <w:rsid w:val="00A57DE1"/>
    <w:rsid w:val="00A57E10"/>
    <w:rsid w:val="00A57E99"/>
    <w:rsid w:val="00A57F14"/>
    <w:rsid w:val="00A601F6"/>
    <w:rsid w:val="00A60282"/>
    <w:rsid w:val="00A60284"/>
    <w:rsid w:val="00A602D4"/>
    <w:rsid w:val="00A60472"/>
    <w:rsid w:val="00A60622"/>
    <w:rsid w:val="00A608CF"/>
    <w:rsid w:val="00A6097B"/>
    <w:rsid w:val="00A60A83"/>
    <w:rsid w:val="00A60AD4"/>
    <w:rsid w:val="00A60F8F"/>
    <w:rsid w:val="00A6115F"/>
    <w:rsid w:val="00A617D6"/>
    <w:rsid w:val="00A61908"/>
    <w:rsid w:val="00A61AE6"/>
    <w:rsid w:val="00A61B43"/>
    <w:rsid w:val="00A62055"/>
    <w:rsid w:val="00A620CE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0B0"/>
    <w:rsid w:val="00A6312E"/>
    <w:rsid w:val="00A6385F"/>
    <w:rsid w:val="00A63BBB"/>
    <w:rsid w:val="00A63D22"/>
    <w:rsid w:val="00A63D8B"/>
    <w:rsid w:val="00A63DF2"/>
    <w:rsid w:val="00A64808"/>
    <w:rsid w:val="00A64918"/>
    <w:rsid w:val="00A649CD"/>
    <w:rsid w:val="00A64D1D"/>
    <w:rsid w:val="00A64D22"/>
    <w:rsid w:val="00A6526B"/>
    <w:rsid w:val="00A6563B"/>
    <w:rsid w:val="00A65681"/>
    <w:rsid w:val="00A657CD"/>
    <w:rsid w:val="00A65B76"/>
    <w:rsid w:val="00A65EFB"/>
    <w:rsid w:val="00A666C7"/>
    <w:rsid w:val="00A6670F"/>
    <w:rsid w:val="00A6681C"/>
    <w:rsid w:val="00A6683E"/>
    <w:rsid w:val="00A6686E"/>
    <w:rsid w:val="00A668B1"/>
    <w:rsid w:val="00A66B97"/>
    <w:rsid w:val="00A66C2E"/>
    <w:rsid w:val="00A66D58"/>
    <w:rsid w:val="00A66DC8"/>
    <w:rsid w:val="00A66E3B"/>
    <w:rsid w:val="00A66FFF"/>
    <w:rsid w:val="00A672DD"/>
    <w:rsid w:val="00A6731D"/>
    <w:rsid w:val="00A6743F"/>
    <w:rsid w:val="00A67477"/>
    <w:rsid w:val="00A67645"/>
    <w:rsid w:val="00A6780B"/>
    <w:rsid w:val="00A678C5"/>
    <w:rsid w:val="00A679DB"/>
    <w:rsid w:val="00A67BC8"/>
    <w:rsid w:val="00A67E1D"/>
    <w:rsid w:val="00A67ED4"/>
    <w:rsid w:val="00A70946"/>
    <w:rsid w:val="00A7095A"/>
    <w:rsid w:val="00A70A86"/>
    <w:rsid w:val="00A70C1E"/>
    <w:rsid w:val="00A70C28"/>
    <w:rsid w:val="00A70E9D"/>
    <w:rsid w:val="00A70FC3"/>
    <w:rsid w:val="00A70FC8"/>
    <w:rsid w:val="00A70FE9"/>
    <w:rsid w:val="00A7108D"/>
    <w:rsid w:val="00A7113F"/>
    <w:rsid w:val="00A71677"/>
    <w:rsid w:val="00A718D9"/>
    <w:rsid w:val="00A71A41"/>
    <w:rsid w:val="00A71AD3"/>
    <w:rsid w:val="00A71BF2"/>
    <w:rsid w:val="00A71DFB"/>
    <w:rsid w:val="00A71FC4"/>
    <w:rsid w:val="00A71FC8"/>
    <w:rsid w:val="00A7209B"/>
    <w:rsid w:val="00A72339"/>
    <w:rsid w:val="00A724F9"/>
    <w:rsid w:val="00A728A6"/>
    <w:rsid w:val="00A728C0"/>
    <w:rsid w:val="00A729A5"/>
    <w:rsid w:val="00A72A96"/>
    <w:rsid w:val="00A72B6E"/>
    <w:rsid w:val="00A72D37"/>
    <w:rsid w:val="00A72ED2"/>
    <w:rsid w:val="00A72F3C"/>
    <w:rsid w:val="00A730DD"/>
    <w:rsid w:val="00A732D2"/>
    <w:rsid w:val="00A7368D"/>
    <w:rsid w:val="00A73990"/>
    <w:rsid w:val="00A73A65"/>
    <w:rsid w:val="00A73BC0"/>
    <w:rsid w:val="00A73E74"/>
    <w:rsid w:val="00A73F76"/>
    <w:rsid w:val="00A74174"/>
    <w:rsid w:val="00A743A0"/>
    <w:rsid w:val="00A7443D"/>
    <w:rsid w:val="00A7447F"/>
    <w:rsid w:val="00A7460A"/>
    <w:rsid w:val="00A74911"/>
    <w:rsid w:val="00A74ED1"/>
    <w:rsid w:val="00A75387"/>
    <w:rsid w:val="00A753B9"/>
    <w:rsid w:val="00A75A4E"/>
    <w:rsid w:val="00A75C34"/>
    <w:rsid w:val="00A76070"/>
    <w:rsid w:val="00A76131"/>
    <w:rsid w:val="00A7639E"/>
    <w:rsid w:val="00A7659A"/>
    <w:rsid w:val="00A7659C"/>
    <w:rsid w:val="00A766C4"/>
    <w:rsid w:val="00A7693E"/>
    <w:rsid w:val="00A76B1F"/>
    <w:rsid w:val="00A76B9A"/>
    <w:rsid w:val="00A76C39"/>
    <w:rsid w:val="00A76CFF"/>
    <w:rsid w:val="00A76FC6"/>
    <w:rsid w:val="00A771C4"/>
    <w:rsid w:val="00A77310"/>
    <w:rsid w:val="00A7757A"/>
    <w:rsid w:val="00A77A71"/>
    <w:rsid w:val="00A77B01"/>
    <w:rsid w:val="00A77B51"/>
    <w:rsid w:val="00A80009"/>
    <w:rsid w:val="00A800B7"/>
    <w:rsid w:val="00A8039D"/>
    <w:rsid w:val="00A8050C"/>
    <w:rsid w:val="00A80592"/>
    <w:rsid w:val="00A8067B"/>
    <w:rsid w:val="00A8075C"/>
    <w:rsid w:val="00A807A4"/>
    <w:rsid w:val="00A80C0D"/>
    <w:rsid w:val="00A80C48"/>
    <w:rsid w:val="00A80EB6"/>
    <w:rsid w:val="00A81195"/>
    <w:rsid w:val="00A81290"/>
    <w:rsid w:val="00A8132E"/>
    <w:rsid w:val="00A817C0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0C"/>
    <w:rsid w:val="00A82565"/>
    <w:rsid w:val="00A826DF"/>
    <w:rsid w:val="00A8273F"/>
    <w:rsid w:val="00A82878"/>
    <w:rsid w:val="00A82AE6"/>
    <w:rsid w:val="00A82BA2"/>
    <w:rsid w:val="00A82C50"/>
    <w:rsid w:val="00A82C6F"/>
    <w:rsid w:val="00A82F5C"/>
    <w:rsid w:val="00A83335"/>
    <w:rsid w:val="00A83472"/>
    <w:rsid w:val="00A837D5"/>
    <w:rsid w:val="00A838A5"/>
    <w:rsid w:val="00A83951"/>
    <w:rsid w:val="00A83B14"/>
    <w:rsid w:val="00A83B70"/>
    <w:rsid w:val="00A83BE9"/>
    <w:rsid w:val="00A84187"/>
    <w:rsid w:val="00A8422B"/>
    <w:rsid w:val="00A844A2"/>
    <w:rsid w:val="00A84587"/>
    <w:rsid w:val="00A847B5"/>
    <w:rsid w:val="00A84824"/>
    <w:rsid w:val="00A84865"/>
    <w:rsid w:val="00A84AB2"/>
    <w:rsid w:val="00A84DC2"/>
    <w:rsid w:val="00A84F02"/>
    <w:rsid w:val="00A850FF"/>
    <w:rsid w:val="00A85343"/>
    <w:rsid w:val="00A856FE"/>
    <w:rsid w:val="00A8575E"/>
    <w:rsid w:val="00A85B86"/>
    <w:rsid w:val="00A85D81"/>
    <w:rsid w:val="00A85F46"/>
    <w:rsid w:val="00A860C7"/>
    <w:rsid w:val="00A865CA"/>
    <w:rsid w:val="00A8668F"/>
    <w:rsid w:val="00A86A88"/>
    <w:rsid w:val="00A86BF5"/>
    <w:rsid w:val="00A86BF8"/>
    <w:rsid w:val="00A86C48"/>
    <w:rsid w:val="00A86CD8"/>
    <w:rsid w:val="00A86DDF"/>
    <w:rsid w:val="00A86E73"/>
    <w:rsid w:val="00A8722B"/>
    <w:rsid w:val="00A8722E"/>
    <w:rsid w:val="00A873E9"/>
    <w:rsid w:val="00A87578"/>
    <w:rsid w:val="00A875BC"/>
    <w:rsid w:val="00A8769F"/>
    <w:rsid w:val="00A876AD"/>
    <w:rsid w:val="00A87779"/>
    <w:rsid w:val="00A87966"/>
    <w:rsid w:val="00A87A38"/>
    <w:rsid w:val="00A87EED"/>
    <w:rsid w:val="00A87F9A"/>
    <w:rsid w:val="00A9003D"/>
    <w:rsid w:val="00A900D9"/>
    <w:rsid w:val="00A9055D"/>
    <w:rsid w:val="00A905BE"/>
    <w:rsid w:val="00A90CAD"/>
    <w:rsid w:val="00A90CE4"/>
    <w:rsid w:val="00A90DA1"/>
    <w:rsid w:val="00A91007"/>
    <w:rsid w:val="00A910D7"/>
    <w:rsid w:val="00A9111D"/>
    <w:rsid w:val="00A91386"/>
    <w:rsid w:val="00A914E1"/>
    <w:rsid w:val="00A9155D"/>
    <w:rsid w:val="00A918FC"/>
    <w:rsid w:val="00A91B9B"/>
    <w:rsid w:val="00A91BEA"/>
    <w:rsid w:val="00A92003"/>
    <w:rsid w:val="00A9236A"/>
    <w:rsid w:val="00A92516"/>
    <w:rsid w:val="00A9275C"/>
    <w:rsid w:val="00A92A72"/>
    <w:rsid w:val="00A92B52"/>
    <w:rsid w:val="00A92E13"/>
    <w:rsid w:val="00A92E2E"/>
    <w:rsid w:val="00A92FD5"/>
    <w:rsid w:val="00A93054"/>
    <w:rsid w:val="00A930DE"/>
    <w:rsid w:val="00A9333C"/>
    <w:rsid w:val="00A933B3"/>
    <w:rsid w:val="00A93478"/>
    <w:rsid w:val="00A936DF"/>
    <w:rsid w:val="00A9383C"/>
    <w:rsid w:val="00A93DF7"/>
    <w:rsid w:val="00A94219"/>
    <w:rsid w:val="00A94754"/>
    <w:rsid w:val="00A94866"/>
    <w:rsid w:val="00A94D5F"/>
    <w:rsid w:val="00A950F1"/>
    <w:rsid w:val="00A9511C"/>
    <w:rsid w:val="00A95845"/>
    <w:rsid w:val="00A958A8"/>
    <w:rsid w:val="00A95A20"/>
    <w:rsid w:val="00A95ACB"/>
    <w:rsid w:val="00A95C1D"/>
    <w:rsid w:val="00A95D37"/>
    <w:rsid w:val="00A95EC5"/>
    <w:rsid w:val="00A9601E"/>
    <w:rsid w:val="00A966C0"/>
    <w:rsid w:val="00A9675B"/>
    <w:rsid w:val="00A969C6"/>
    <w:rsid w:val="00A96BAB"/>
    <w:rsid w:val="00A96E9D"/>
    <w:rsid w:val="00A97040"/>
    <w:rsid w:val="00A9710A"/>
    <w:rsid w:val="00A973B6"/>
    <w:rsid w:val="00A973BB"/>
    <w:rsid w:val="00A97477"/>
    <w:rsid w:val="00A974C9"/>
    <w:rsid w:val="00A97515"/>
    <w:rsid w:val="00A9756E"/>
    <w:rsid w:val="00A9757C"/>
    <w:rsid w:val="00A97889"/>
    <w:rsid w:val="00A9789C"/>
    <w:rsid w:val="00A97905"/>
    <w:rsid w:val="00A97CB2"/>
    <w:rsid w:val="00A97CE8"/>
    <w:rsid w:val="00A97EC6"/>
    <w:rsid w:val="00A97FE7"/>
    <w:rsid w:val="00AA0039"/>
    <w:rsid w:val="00AA01BA"/>
    <w:rsid w:val="00AA059D"/>
    <w:rsid w:val="00AA0761"/>
    <w:rsid w:val="00AA07AD"/>
    <w:rsid w:val="00AA08A5"/>
    <w:rsid w:val="00AA0BE7"/>
    <w:rsid w:val="00AA0C80"/>
    <w:rsid w:val="00AA0D2F"/>
    <w:rsid w:val="00AA0E6C"/>
    <w:rsid w:val="00AA14CE"/>
    <w:rsid w:val="00AA16A4"/>
    <w:rsid w:val="00AA1818"/>
    <w:rsid w:val="00AA1A9A"/>
    <w:rsid w:val="00AA1E14"/>
    <w:rsid w:val="00AA1F33"/>
    <w:rsid w:val="00AA2020"/>
    <w:rsid w:val="00AA208B"/>
    <w:rsid w:val="00AA24DC"/>
    <w:rsid w:val="00AA2BCA"/>
    <w:rsid w:val="00AA314D"/>
    <w:rsid w:val="00AA321F"/>
    <w:rsid w:val="00AA32F1"/>
    <w:rsid w:val="00AA332F"/>
    <w:rsid w:val="00AA34B0"/>
    <w:rsid w:val="00AA393D"/>
    <w:rsid w:val="00AA3A5A"/>
    <w:rsid w:val="00AA3DA5"/>
    <w:rsid w:val="00AA3ECF"/>
    <w:rsid w:val="00AA4107"/>
    <w:rsid w:val="00AA46E0"/>
    <w:rsid w:val="00AA47CA"/>
    <w:rsid w:val="00AA4894"/>
    <w:rsid w:val="00AA4964"/>
    <w:rsid w:val="00AA49FE"/>
    <w:rsid w:val="00AA4AD1"/>
    <w:rsid w:val="00AA4BAD"/>
    <w:rsid w:val="00AA4EC5"/>
    <w:rsid w:val="00AA4FA1"/>
    <w:rsid w:val="00AA50C9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822"/>
    <w:rsid w:val="00AA68D9"/>
    <w:rsid w:val="00AA6A4B"/>
    <w:rsid w:val="00AA6C05"/>
    <w:rsid w:val="00AA7060"/>
    <w:rsid w:val="00AA7127"/>
    <w:rsid w:val="00AA7A7B"/>
    <w:rsid w:val="00AA7D2B"/>
    <w:rsid w:val="00AA7DDA"/>
    <w:rsid w:val="00AB0435"/>
    <w:rsid w:val="00AB055F"/>
    <w:rsid w:val="00AB072E"/>
    <w:rsid w:val="00AB077F"/>
    <w:rsid w:val="00AB0C31"/>
    <w:rsid w:val="00AB0D8F"/>
    <w:rsid w:val="00AB0E4D"/>
    <w:rsid w:val="00AB0E7C"/>
    <w:rsid w:val="00AB0E7F"/>
    <w:rsid w:val="00AB0FA1"/>
    <w:rsid w:val="00AB104F"/>
    <w:rsid w:val="00AB150C"/>
    <w:rsid w:val="00AB160D"/>
    <w:rsid w:val="00AB190A"/>
    <w:rsid w:val="00AB1A64"/>
    <w:rsid w:val="00AB1C63"/>
    <w:rsid w:val="00AB210E"/>
    <w:rsid w:val="00AB22E0"/>
    <w:rsid w:val="00AB22E4"/>
    <w:rsid w:val="00AB2BDB"/>
    <w:rsid w:val="00AB2F14"/>
    <w:rsid w:val="00AB304D"/>
    <w:rsid w:val="00AB30B4"/>
    <w:rsid w:val="00AB32B7"/>
    <w:rsid w:val="00AB3343"/>
    <w:rsid w:val="00AB350D"/>
    <w:rsid w:val="00AB35CE"/>
    <w:rsid w:val="00AB3636"/>
    <w:rsid w:val="00AB37FE"/>
    <w:rsid w:val="00AB3801"/>
    <w:rsid w:val="00AB3889"/>
    <w:rsid w:val="00AB3B37"/>
    <w:rsid w:val="00AB3C0E"/>
    <w:rsid w:val="00AB4383"/>
    <w:rsid w:val="00AB456B"/>
    <w:rsid w:val="00AB45B9"/>
    <w:rsid w:val="00AB4733"/>
    <w:rsid w:val="00AB49D2"/>
    <w:rsid w:val="00AB4CB5"/>
    <w:rsid w:val="00AB4D5B"/>
    <w:rsid w:val="00AB4DFD"/>
    <w:rsid w:val="00AB5193"/>
    <w:rsid w:val="00AB5664"/>
    <w:rsid w:val="00AB5703"/>
    <w:rsid w:val="00AB5911"/>
    <w:rsid w:val="00AB5CB9"/>
    <w:rsid w:val="00AB60F6"/>
    <w:rsid w:val="00AB6299"/>
    <w:rsid w:val="00AB62D7"/>
    <w:rsid w:val="00AB67BC"/>
    <w:rsid w:val="00AB6A84"/>
    <w:rsid w:val="00AB6D9F"/>
    <w:rsid w:val="00AB6E12"/>
    <w:rsid w:val="00AB7045"/>
    <w:rsid w:val="00AB73FB"/>
    <w:rsid w:val="00AB74BF"/>
    <w:rsid w:val="00AB7620"/>
    <w:rsid w:val="00AB7BCC"/>
    <w:rsid w:val="00AB7C54"/>
    <w:rsid w:val="00AB7E8F"/>
    <w:rsid w:val="00AC0500"/>
    <w:rsid w:val="00AC052C"/>
    <w:rsid w:val="00AC0649"/>
    <w:rsid w:val="00AC0858"/>
    <w:rsid w:val="00AC08AF"/>
    <w:rsid w:val="00AC0B4D"/>
    <w:rsid w:val="00AC0D80"/>
    <w:rsid w:val="00AC1368"/>
    <w:rsid w:val="00AC141A"/>
    <w:rsid w:val="00AC1472"/>
    <w:rsid w:val="00AC17F1"/>
    <w:rsid w:val="00AC181C"/>
    <w:rsid w:val="00AC1967"/>
    <w:rsid w:val="00AC19E5"/>
    <w:rsid w:val="00AC1AC7"/>
    <w:rsid w:val="00AC1BCF"/>
    <w:rsid w:val="00AC1E0C"/>
    <w:rsid w:val="00AC2296"/>
    <w:rsid w:val="00AC229E"/>
    <w:rsid w:val="00AC233D"/>
    <w:rsid w:val="00AC23C3"/>
    <w:rsid w:val="00AC288B"/>
    <w:rsid w:val="00AC292A"/>
    <w:rsid w:val="00AC29DF"/>
    <w:rsid w:val="00AC2AAB"/>
    <w:rsid w:val="00AC2B42"/>
    <w:rsid w:val="00AC2C6E"/>
    <w:rsid w:val="00AC2D3A"/>
    <w:rsid w:val="00AC3744"/>
    <w:rsid w:val="00AC3DA1"/>
    <w:rsid w:val="00AC4440"/>
    <w:rsid w:val="00AC44B6"/>
    <w:rsid w:val="00AC453C"/>
    <w:rsid w:val="00AC45DD"/>
    <w:rsid w:val="00AC4668"/>
    <w:rsid w:val="00AC4AAB"/>
    <w:rsid w:val="00AC4CDB"/>
    <w:rsid w:val="00AC4F78"/>
    <w:rsid w:val="00AC5028"/>
    <w:rsid w:val="00AC5132"/>
    <w:rsid w:val="00AC5256"/>
    <w:rsid w:val="00AC53FD"/>
    <w:rsid w:val="00AC5430"/>
    <w:rsid w:val="00AC55A1"/>
    <w:rsid w:val="00AC55A8"/>
    <w:rsid w:val="00AC56D3"/>
    <w:rsid w:val="00AC5826"/>
    <w:rsid w:val="00AC5AE4"/>
    <w:rsid w:val="00AC5C6B"/>
    <w:rsid w:val="00AC5D80"/>
    <w:rsid w:val="00AC5DBC"/>
    <w:rsid w:val="00AC5E92"/>
    <w:rsid w:val="00AC601C"/>
    <w:rsid w:val="00AC611B"/>
    <w:rsid w:val="00AC666F"/>
    <w:rsid w:val="00AC686C"/>
    <w:rsid w:val="00AC687D"/>
    <w:rsid w:val="00AC688D"/>
    <w:rsid w:val="00AC6A22"/>
    <w:rsid w:val="00AC6E78"/>
    <w:rsid w:val="00AC70D9"/>
    <w:rsid w:val="00AC7234"/>
    <w:rsid w:val="00AC730B"/>
    <w:rsid w:val="00AC7378"/>
    <w:rsid w:val="00AC76F5"/>
    <w:rsid w:val="00AC7731"/>
    <w:rsid w:val="00AC777A"/>
    <w:rsid w:val="00AC79B6"/>
    <w:rsid w:val="00AC7B0C"/>
    <w:rsid w:val="00AC7B94"/>
    <w:rsid w:val="00AC7C77"/>
    <w:rsid w:val="00AC7CCB"/>
    <w:rsid w:val="00AD01C5"/>
    <w:rsid w:val="00AD033A"/>
    <w:rsid w:val="00AD078A"/>
    <w:rsid w:val="00AD096F"/>
    <w:rsid w:val="00AD09CB"/>
    <w:rsid w:val="00AD0B1A"/>
    <w:rsid w:val="00AD0DB0"/>
    <w:rsid w:val="00AD0DE8"/>
    <w:rsid w:val="00AD11CC"/>
    <w:rsid w:val="00AD12C1"/>
    <w:rsid w:val="00AD14EA"/>
    <w:rsid w:val="00AD16E9"/>
    <w:rsid w:val="00AD17B7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285"/>
    <w:rsid w:val="00AD235B"/>
    <w:rsid w:val="00AD26BE"/>
    <w:rsid w:val="00AD27BF"/>
    <w:rsid w:val="00AD2824"/>
    <w:rsid w:val="00AD285C"/>
    <w:rsid w:val="00AD2CB8"/>
    <w:rsid w:val="00AD33BC"/>
    <w:rsid w:val="00AD3876"/>
    <w:rsid w:val="00AD3C6E"/>
    <w:rsid w:val="00AD3EB8"/>
    <w:rsid w:val="00AD40C1"/>
    <w:rsid w:val="00AD4420"/>
    <w:rsid w:val="00AD45B4"/>
    <w:rsid w:val="00AD4619"/>
    <w:rsid w:val="00AD497E"/>
    <w:rsid w:val="00AD4F68"/>
    <w:rsid w:val="00AD5238"/>
    <w:rsid w:val="00AD54CF"/>
    <w:rsid w:val="00AD559F"/>
    <w:rsid w:val="00AD55BF"/>
    <w:rsid w:val="00AD59D7"/>
    <w:rsid w:val="00AD5B57"/>
    <w:rsid w:val="00AD5E73"/>
    <w:rsid w:val="00AD5E87"/>
    <w:rsid w:val="00AD5EE3"/>
    <w:rsid w:val="00AD60E6"/>
    <w:rsid w:val="00AD626C"/>
    <w:rsid w:val="00AD6399"/>
    <w:rsid w:val="00AD6421"/>
    <w:rsid w:val="00AD6900"/>
    <w:rsid w:val="00AD6B3E"/>
    <w:rsid w:val="00AD6B42"/>
    <w:rsid w:val="00AD6B59"/>
    <w:rsid w:val="00AD6BAE"/>
    <w:rsid w:val="00AD6BDE"/>
    <w:rsid w:val="00AD6C4A"/>
    <w:rsid w:val="00AD6FC3"/>
    <w:rsid w:val="00AD6FDB"/>
    <w:rsid w:val="00AD7349"/>
    <w:rsid w:val="00AD758B"/>
    <w:rsid w:val="00AD7638"/>
    <w:rsid w:val="00AD76CF"/>
    <w:rsid w:val="00AD7DA2"/>
    <w:rsid w:val="00AE012C"/>
    <w:rsid w:val="00AE0297"/>
    <w:rsid w:val="00AE07EF"/>
    <w:rsid w:val="00AE0CD7"/>
    <w:rsid w:val="00AE125C"/>
    <w:rsid w:val="00AE134D"/>
    <w:rsid w:val="00AE160D"/>
    <w:rsid w:val="00AE167F"/>
    <w:rsid w:val="00AE1933"/>
    <w:rsid w:val="00AE1A8E"/>
    <w:rsid w:val="00AE1AAC"/>
    <w:rsid w:val="00AE1C43"/>
    <w:rsid w:val="00AE1D5D"/>
    <w:rsid w:val="00AE1DED"/>
    <w:rsid w:val="00AE1E3A"/>
    <w:rsid w:val="00AE2207"/>
    <w:rsid w:val="00AE2444"/>
    <w:rsid w:val="00AE2614"/>
    <w:rsid w:val="00AE2C38"/>
    <w:rsid w:val="00AE2F7A"/>
    <w:rsid w:val="00AE3151"/>
    <w:rsid w:val="00AE3AD0"/>
    <w:rsid w:val="00AE3EB8"/>
    <w:rsid w:val="00AE407F"/>
    <w:rsid w:val="00AE41AD"/>
    <w:rsid w:val="00AE46B0"/>
    <w:rsid w:val="00AE46D8"/>
    <w:rsid w:val="00AE4866"/>
    <w:rsid w:val="00AE496B"/>
    <w:rsid w:val="00AE4996"/>
    <w:rsid w:val="00AE49AE"/>
    <w:rsid w:val="00AE49D8"/>
    <w:rsid w:val="00AE4A39"/>
    <w:rsid w:val="00AE4B7A"/>
    <w:rsid w:val="00AE53AF"/>
    <w:rsid w:val="00AE5778"/>
    <w:rsid w:val="00AE5881"/>
    <w:rsid w:val="00AE58E7"/>
    <w:rsid w:val="00AE5D19"/>
    <w:rsid w:val="00AE5E6B"/>
    <w:rsid w:val="00AE60AA"/>
    <w:rsid w:val="00AE63DF"/>
    <w:rsid w:val="00AE64A6"/>
    <w:rsid w:val="00AE67C1"/>
    <w:rsid w:val="00AE67DB"/>
    <w:rsid w:val="00AE696A"/>
    <w:rsid w:val="00AE6C18"/>
    <w:rsid w:val="00AE6C99"/>
    <w:rsid w:val="00AE733C"/>
    <w:rsid w:val="00AE7454"/>
    <w:rsid w:val="00AE74B0"/>
    <w:rsid w:val="00AE7532"/>
    <w:rsid w:val="00AE7931"/>
    <w:rsid w:val="00AE7AE4"/>
    <w:rsid w:val="00AE7E82"/>
    <w:rsid w:val="00AE7F2A"/>
    <w:rsid w:val="00AF0076"/>
    <w:rsid w:val="00AF00DE"/>
    <w:rsid w:val="00AF03FB"/>
    <w:rsid w:val="00AF06BA"/>
    <w:rsid w:val="00AF0D2B"/>
    <w:rsid w:val="00AF0FBA"/>
    <w:rsid w:val="00AF11B3"/>
    <w:rsid w:val="00AF1277"/>
    <w:rsid w:val="00AF1412"/>
    <w:rsid w:val="00AF15E2"/>
    <w:rsid w:val="00AF1643"/>
    <w:rsid w:val="00AF16E2"/>
    <w:rsid w:val="00AF1886"/>
    <w:rsid w:val="00AF193F"/>
    <w:rsid w:val="00AF20B1"/>
    <w:rsid w:val="00AF21B1"/>
    <w:rsid w:val="00AF2230"/>
    <w:rsid w:val="00AF23F7"/>
    <w:rsid w:val="00AF274D"/>
    <w:rsid w:val="00AF27F6"/>
    <w:rsid w:val="00AF2F89"/>
    <w:rsid w:val="00AF314F"/>
    <w:rsid w:val="00AF31F7"/>
    <w:rsid w:val="00AF32F2"/>
    <w:rsid w:val="00AF34DC"/>
    <w:rsid w:val="00AF3541"/>
    <w:rsid w:val="00AF358C"/>
    <w:rsid w:val="00AF371E"/>
    <w:rsid w:val="00AF3B4D"/>
    <w:rsid w:val="00AF3D2F"/>
    <w:rsid w:val="00AF4086"/>
    <w:rsid w:val="00AF413E"/>
    <w:rsid w:val="00AF4253"/>
    <w:rsid w:val="00AF43E4"/>
    <w:rsid w:val="00AF44D7"/>
    <w:rsid w:val="00AF47F0"/>
    <w:rsid w:val="00AF4AC4"/>
    <w:rsid w:val="00AF4CBF"/>
    <w:rsid w:val="00AF4E84"/>
    <w:rsid w:val="00AF4F75"/>
    <w:rsid w:val="00AF501E"/>
    <w:rsid w:val="00AF5247"/>
    <w:rsid w:val="00AF547F"/>
    <w:rsid w:val="00AF5489"/>
    <w:rsid w:val="00AF5751"/>
    <w:rsid w:val="00AF57C0"/>
    <w:rsid w:val="00AF57D8"/>
    <w:rsid w:val="00AF599D"/>
    <w:rsid w:val="00AF5A12"/>
    <w:rsid w:val="00AF5ED3"/>
    <w:rsid w:val="00AF653A"/>
    <w:rsid w:val="00AF65E3"/>
    <w:rsid w:val="00AF6C0C"/>
    <w:rsid w:val="00AF7246"/>
    <w:rsid w:val="00AF7264"/>
    <w:rsid w:val="00AF7672"/>
    <w:rsid w:val="00AF784F"/>
    <w:rsid w:val="00AF7896"/>
    <w:rsid w:val="00AF7B75"/>
    <w:rsid w:val="00AF7D00"/>
    <w:rsid w:val="00AF7D1D"/>
    <w:rsid w:val="00AF7EED"/>
    <w:rsid w:val="00AF7F0A"/>
    <w:rsid w:val="00AF7F45"/>
    <w:rsid w:val="00B002AC"/>
    <w:rsid w:val="00B0036B"/>
    <w:rsid w:val="00B003DB"/>
    <w:rsid w:val="00B00490"/>
    <w:rsid w:val="00B004AC"/>
    <w:rsid w:val="00B008A6"/>
    <w:rsid w:val="00B00A80"/>
    <w:rsid w:val="00B00A93"/>
    <w:rsid w:val="00B00BB8"/>
    <w:rsid w:val="00B00E72"/>
    <w:rsid w:val="00B01142"/>
    <w:rsid w:val="00B01169"/>
    <w:rsid w:val="00B01252"/>
    <w:rsid w:val="00B0134C"/>
    <w:rsid w:val="00B013A8"/>
    <w:rsid w:val="00B0156E"/>
    <w:rsid w:val="00B016E8"/>
    <w:rsid w:val="00B01721"/>
    <w:rsid w:val="00B01B7B"/>
    <w:rsid w:val="00B01BB2"/>
    <w:rsid w:val="00B01E95"/>
    <w:rsid w:val="00B01ED8"/>
    <w:rsid w:val="00B01FC6"/>
    <w:rsid w:val="00B021CE"/>
    <w:rsid w:val="00B021D3"/>
    <w:rsid w:val="00B021F2"/>
    <w:rsid w:val="00B02687"/>
    <w:rsid w:val="00B02779"/>
    <w:rsid w:val="00B0294B"/>
    <w:rsid w:val="00B029C8"/>
    <w:rsid w:val="00B02A43"/>
    <w:rsid w:val="00B02C74"/>
    <w:rsid w:val="00B02D0D"/>
    <w:rsid w:val="00B02D67"/>
    <w:rsid w:val="00B02F37"/>
    <w:rsid w:val="00B031AC"/>
    <w:rsid w:val="00B035C8"/>
    <w:rsid w:val="00B0373A"/>
    <w:rsid w:val="00B03792"/>
    <w:rsid w:val="00B03800"/>
    <w:rsid w:val="00B038AD"/>
    <w:rsid w:val="00B038D1"/>
    <w:rsid w:val="00B03A95"/>
    <w:rsid w:val="00B03C62"/>
    <w:rsid w:val="00B03E82"/>
    <w:rsid w:val="00B03E99"/>
    <w:rsid w:val="00B0435C"/>
    <w:rsid w:val="00B04414"/>
    <w:rsid w:val="00B0462C"/>
    <w:rsid w:val="00B0479C"/>
    <w:rsid w:val="00B0498A"/>
    <w:rsid w:val="00B04BA5"/>
    <w:rsid w:val="00B04C68"/>
    <w:rsid w:val="00B04F05"/>
    <w:rsid w:val="00B054AD"/>
    <w:rsid w:val="00B055C0"/>
    <w:rsid w:val="00B056C2"/>
    <w:rsid w:val="00B0573C"/>
    <w:rsid w:val="00B057CD"/>
    <w:rsid w:val="00B05880"/>
    <w:rsid w:val="00B05DFD"/>
    <w:rsid w:val="00B05F35"/>
    <w:rsid w:val="00B06129"/>
    <w:rsid w:val="00B0624E"/>
    <w:rsid w:val="00B06813"/>
    <w:rsid w:val="00B069DB"/>
    <w:rsid w:val="00B06E6C"/>
    <w:rsid w:val="00B06E8E"/>
    <w:rsid w:val="00B07407"/>
    <w:rsid w:val="00B0743E"/>
    <w:rsid w:val="00B077DE"/>
    <w:rsid w:val="00B0788B"/>
    <w:rsid w:val="00B078B2"/>
    <w:rsid w:val="00B07A96"/>
    <w:rsid w:val="00B07BFE"/>
    <w:rsid w:val="00B07D63"/>
    <w:rsid w:val="00B07F48"/>
    <w:rsid w:val="00B1039D"/>
    <w:rsid w:val="00B1061C"/>
    <w:rsid w:val="00B10632"/>
    <w:rsid w:val="00B10713"/>
    <w:rsid w:val="00B1077C"/>
    <w:rsid w:val="00B10843"/>
    <w:rsid w:val="00B10A30"/>
    <w:rsid w:val="00B10AC0"/>
    <w:rsid w:val="00B10C2F"/>
    <w:rsid w:val="00B10CF2"/>
    <w:rsid w:val="00B10DC3"/>
    <w:rsid w:val="00B11397"/>
    <w:rsid w:val="00B11940"/>
    <w:rsid w:val="00B11ED2"/>
    <w:rsid w:val="00B128A0"/>
    <w:rsid w:val="00B12BD3"/>
    <w:rsid w:val="00B12C19"/>
    <w:rsid w:val="00B13525"/>
    <w:rsid w:val="00B13809"/>
    <w:rsid w:val="00B1386C"/>
    <w:rsid w:val="00B13D5E"/>
    <w:rsid w:val="00B13F3E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4FEB"/>
    <w:rsid w:val="00B15148"/>
    <w:rsid w:val="00B1523B"/>
    <w:rsid w:val="00B15480"/>
    <w:rsid w:val="00B15492"/>
    <w:rsid w:val="00B155AA"/>
    <w:rsid w:val="00B15B57"/>
    <w:rsid w:val="00B1611F"/>
    <w:rsid w:val="00B161E4"/>
    <w:rsid w:val="00B164D2"/>
    <w:rsid w:val="00B164DC"/>
    <w:rsid w:val="00B1658F"/>
    <w:rsid w:val="00B16842"/>
    <w:rsid w:val="00B168BE"/>
    <w:rsid w:val="00B16C49"/>
    <w:rsid w:val="00B16CDB"/>
    <w:rsid w:val="00B17080"/>
    <w:rsid w:val="00B172E5"/>
    <w:rsid w:val="00B17381"/>
    <w:rsid w:val="00B174B8"/>
    <w:rsid w:val="00B175C4"/>
    <w:rsid w:val="00B175DF"/>
    <w:rsid w:val="00B178C5"/>
    <w:rsid w:val="00B17B04"/>
    <w:rsid w:val="00B17D43"/>
    <w:rsid w:val="00B17E5D"/>
    <w:rsid w:val="00B17FAD"/>
    <w:rsid w:val="00B203BB"/>
    <w:rsid w:val="00B2058D"/>
    <w:rsid w:val="00B205A5"/>
    <w:rsid w:val="00B20819"/>
    <w:rsid w:val="00B209E7"/>
    <w:rsid w:val="00B209EC"/>
    <w:rsid w:val="00B20BFD"/>
    <w:rsid w:val="00B20D36"/>
    <w:rsid w:val="00B20DEB"/>
    <w:rsid w:val="00B2115F"/>
    <w:rsid w:val="00B21968"/>
    <w:rsid w:val="00B2196A"/>
    <w:rsid w:val="00B21B90"/>
    <w:rsid w:val="00B21EB3"/>
    <w:rsid w:val="00B21FA5"/>
    <w:rsid w:val="00B22245"/>
    <w:rsid w:val="00B222D7"/>
    <w:rsid w:val="00B2247D"/>
    <w:rsid w:val="00B227B8"/>
    <w:rsid w:val="00B227C4"/>
    <w:rsid w:val="00B22998"/>
    <w:rsid w:val="00B22A90"/>
    <w:rsid w:val="00B22B11"/>
    <w:rsid w:val="00B22D82"/>
    <w:rsid w:val="00B230FB"/>
    <w:rsid w:val="00B2320E"/>
    <w:rsid w:val="00B23410"/>
    <w:rsid w:val="00B23810"/>
    <w:rsid w:val="00B23953"/>
    <w:rsid w:val="00B239C5"/>
    <w:rsid w:val="00B239DB"/>
    <w:rsid w:val="00B23D67"/>
    <w:rsid w:val="00B23DD8"/>
    <w:rsid w:val="00B23FA1"/>
    <w:rsid w:val="00B24037"/>
    <w:rsid w:val="00B2427F"/>
    <w:rsid w:val="00B24750"/>
    <w:rsid w:val="00B247D5"/>
    <w:rsid w:val="00B24827"/>
    <w:rsid w:val="00B24990"/>
    <w:rsid w:val="00B24B9B"/>
    <w:rsid w:val="00B24D9F"/>
    <w:rsid w:val="00B24FAA"/>
    <w:rsid w:val="00B2548F"/>
    <w:rsid w:val="00B25789"/>
    <w:rsid w:val="00B2590C"/>
    <w:rsid w:val="00B25C30"/>
    <w:rsid w:val="00B25F80"/>
    <w:rsid w:val="00B2609E"/>
    <w:rsid w:val="00B26454"/>
    <w:rsid w:val="00B2665F"/>
    <w:rsid w:val="00B27057"/>
    <w:rsid w:val="00B2718B"/>
    <w:rsid w:val="00B27209"/>
    <w:rsid w:val="00B2772D"/>
    <w:rsid w:val="00B277B4"/>
    <w:rsid w:val="00B27930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264"/>
    <w:rsid w:val="00B31336"/>
    <w:rsid w:val="00B31426"/>
    <w:rsid w:val="00B3150C"/>
    <w:rsid w:val="00B318E9"/>
    <w:rsid w:val="00B31AA5"/>
    <w:rsid w:val="00B31BAF"/>
    <w:rsid w:val="00B31E17"/>
    <w:rsid w:val="00B31F87"/>
    <w:rsid w:val="00B322D1"/>
    <w:rsid w:val="00B324F0"/>
    <w:rsid w:val="00B3286C"/>
    <w:rsid w:val="00B32A2E"/>
    <w:rsid w:val="00B32D27"/>
    <w:rsid w:val="00B32DC5"/>
    <w:rsid w:val="00B32F6C"/>
    <w:rsid w:val="00B335FB"/>
    <w:rsid w:val="00B336FD"/>
    <w:rsid w:val="00B337C7"/>
    <w:rsid w:val="00B339CB"/>
    <w:rsid w:val="00B33A99"/>
    <w:rsid w:val="00B33C78"/>
    <w:rsid w:val="00B33EA4"/>
    <w:rsid w:val="00B33F69"/>
    <w:rsid w:val="00B33FF4"/>
    <w:rsid w:val="00B34076"/>
    <w:rsid w:val="00B3430C"/>
    <w:rsid w:val="00B3473D"/>
    <w:rsid w:val="00B3497B"/>
    <w:rsid w:val="00B34C18"/>
    <w:rsid w:val="00B34C73"/>
    <w:rsid w:val="00B34E82"/>
    <w:rsid w:val="00B35066"/>
    <w:rsid w:val="00B35102"/>
    <w:rsid w:val="00B35271"/>
    <w:rsid w:val="00B352D9"/>
    <w:rsid w:val="00B35715"/>
    <w:rsid w:val="00B357F2"/>
    <w:rsid w:val="00B35C15"/>
    <w:rsid w:val="00B35C90"/>
    <w:rsid w:val="00B35D71"/>
    <w:rsid w:val="00B35DC9"/>
    <w:rsid w:val="00B360BE"/>
    <w:rsid w:val="00B361D3"/>
    <w:rsid w:val="00B36937"/>
    <w:rsid w:val="00B369B5"/>
    <w:rsid w:val="00B36B61"/>
    <w:rsid w:val="00B371A0"/>
    <w:rsid w:val="00B3733D"/>
    <w:rsid w:val="00B373D7"/>
    <w:rsid w:val="00B37570"/>
    <w:rsid w:val="00B3772F"/>
    <w:rsid w:val="00B37C75"/>
    <w:rsid w:val="00B37D78"/>
    <w:rsid w:val="00B40182"/>
    <w:rsid w:val="00B401F3"/>
    <w:rsid w:val="00B40354"/>
    <w:rsid w:val="00B40623"/>
    <w:rsid w:val="00B40A1D"/>
    <w:rsid w:val="00B40BF7"/>
    <w:rsid w:val="00B4113B"/>
    <w:rsid w:val="00B41180"/>
    <w:rsid w:val="00B41353"/>
    <w:rsid w:val="00B41478"/>
    <w:rsid w:val="00B414F2"/>
    <w:rsid w:val="00B41650"/>
    <w:rsid w:val="00B418E7"/>
    <w:rsid w:val="00B4190F"/>
    <w:rsid w:val="00B41B9D"/>
    <w:rsid w:val="00B4203B"/>
    <w:rsid w:val="00B42085"/>
    <w:rsid w:val="00B426D3"/>
    <w:rsid w:val="00B42731"/>
    <w:rsid w:val="00B428AA"/>
    <w:rsid w:val="00B428D9"/>
    <w:rsid w:val="00B429AE"/>
    <w:rsid w:val="00B42C50"/>
    <w:rsid w:val="00B42DF1"/>
    <w:rsid w:val="00B42E42"/>
    <w:rsid w:val="00B4328B"/>
    <w:rsid w:val="00B433F3"/>
    <w:rsid w:val="00B43420"/>
    <w:rsid w:val="00B43718"/>
    <w:rsid w:val="00B43AA7"/>
    <w:rsid w:val="00B43B89"/>
    <w:rsid w:val="00B43B9F"/>
    <w:rsid w:val="00B43BD8"/>
    <w:rsid w:val="00B43CC8"/>
    <w:rsid w:val="00B43FA7"/>
    <w:rsid w:val="00B44371"/>
    <w:rsid w:val="00B44E0E"/>
    <w:rsid w:val="00B4515A"/>
    <w:rsid w:val="00B451B2"/>
    <w:rsid w:val="00B45287"/>
    <w:rsid w:val="00B45310"/>
    <w:rsid w:val="00B45515"/>
    <w:rsid w:val="00B45690"/>
    <w:rsid w:val="00B4578D"/>
    <w:rsid w:val="00B45E4E"/>
    <w:rsid w:val="00B45E98"/>
    <w:rsid w:val="00B45F4E"/>
    <w:rsid w:val="00B46116"/>
    <w:rsid w:val="00B46194"/>
    <w:rsid w:val="00B461BD"/>
    <w:rsid w:val="00B462BC"/>
    <w:rsid w:val="00B46573"/>
    <w:rsid w:val="00B46727"/>
    <w:rsid w:val="00B4698E"/>
    <w:rsid w:val="00B46A02"/>
    <w:rsid w:val="00B46DDF"/>
    <w:rsid w:val="00B46F01"/>
    <w:rsid w:val="00B47407"/>
    <w:rsid w:val="00B4785E"/>
    <w:rsid w:val="00B478CF"/>
    <w:rsid w:val="00B47B9B"/>
    <w:rsid w:val="00B47CBB"/>
    <w:rsid w:val="00B501C9"/>
    <w:rsid w:val="00B50515"/>
    <w:rsid w:val="00B50534"/>
    <w:rsid w:val="00B50AFF"/>
    <w:rsid w:val="00B50B16"/>
    <w:rsid w:val="00B50DE6"/>
    <w:rsid w:val="00B5102B"/>
    <w:rsid w:val="00B513D6"/>
    <w:rsid w:val="00B51633"/>
    <w:rsid w:val="00B516FE"/>
    <w:rsid w:val="00B5189F"/>
    <w:rsid w:val="00B51972"/>
    <w:rsid w:val="00B519FC"/>
    <w:rsid w:val="00B51EFA"/>
    <w:rsid w:val="00B51F54"/>
    <w:rsid w:val="00B52169"/>
    <w:rsid w:val="00B527E2"/>
    <w:rsid w:val="00B52853"/>
    <w:rsid w:val="00B52A90"/>
    <w:rsid w:val="00B52B85"/>
    <w:rsid w:val="00B52C2C"/>
    <w:rsid w:val="00B52C34"/>
    <w:rsid w:val="00B52D7C"/>
    <w:rsid w:val="00B52E17"/>
    <w:rsid w:val="00B53078"/>
    <w:rsid w:val="00B5307D"/>
    <w:rsid w:val="00B5394C"/>
    <w:rsid w:val="00B5396F"/>
    <w:rsid w:val="00B53A9C"/>
    <w:rsid w:val="00B53AB3"/>
    <w:rsid w:val="00B53AC1"/>
    <w:rsid w:val="00B53BD5"/>
    <w:rsid w:val="00B53CE4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D4E"/>
    <w:rsid w:val="00B54ED0"/>
    <w:rsid w:val="00B54F62"/>
    <w:rsid w:val="00B55060"/>
    <w:rsid w:val="00B55441"/>
    <w:rsid w:val="00B554DD"/>
    <w:rsid w:val="00B55667"/>
    <w:rsid w:val="00B55674"/>
    <w:rsid w:val="00B556D7"/>
    <w:rsid w:val="00B5580A"/>
    <w:rsid w:val="00B55888"/>
    <w:rsid w:val="00B558A8"/>
    <w:rsid w:val="00B558C0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21"/>
    <w:rsid w:val="00B56AAB"/>
    <w:rsid w:val="00B56D6B"/>
    <w:rsid w:val="00B56F1E"/>
    <w:rsid w:val="00B57076"/>
    <w:rsid w:val="00B5711F"/>
    <w:rsid w:val="00B571FA"/>
    <w:rsid w:val="00B573F4"/>
    <w:rsid w:val="00B575F9"/>
    <w:rsid w:val="00B57675"/>
    <w:rsid w:val="00B57E6C"/>
    <w:rsid w:val="00B57F1C"/>
    <w:rsid w:val="00B57F53"/>
    <w:rsid w:val="00B60020"/>
    <w:rsid w:val="00B60104"/>
    <w:rsid w:val="00B604AE"/>
    <w:rsid w:val="00B60534"/>
    <w:rsid w:val="00B60A74"/>
    <w:rsid w:val="00B60BBD"/>
    <w:rsid w:val="00B60EFC"/>
    <w:rsid w:val="00B6104B"/>
    <w:rsid w:val="00B61140"/>
    <w:rsid w:val="00B6130D"/>
    <w:rsid w:val="00B61312"/>
    <w:rsid w:val="00B61340"/>
    <w:rsid w:val="00B61610"/>
    <w:rsid w:val="00B61895"/>
    <w:rsid w:val="00B61906"/>
    <w:rsid w:val="00B6197A"/>
    <w:rsid w:val="00B619F2"/>
    <w:rsid w:val="00B61B7F"/>
    <w:rsid w:val="00B61BD4"/>
    <w:rsid w:val="00B61CAC"/>
    <w:rsid w:val="00B6223C"/>
    <w:rsid w:val="00B62288"/>
    <w:rsid w:val="00B62290"/>
    <w:rsid w:val="00B62608"/>
    <w:rsid w:val="00B62DD0"/>
    <w:rsid w:val="00B63292"/>
    <w:rsid w:val="00B63311"/>
    <w:rsid w:val="00B6351F"/>
    <w:rsid w:val="00B63B17"/>
    <w:rsid w:val="00B641BF"/>
    <w:rsid w:val="00B64277"/>
    <w:rsid w:val="00B643F8"/>
    <w:rsid w:val="00B64461"/>
    <w:rsid w:val="00B64561"/>
    <w:rsid w:val="00B64599"/>
    <w:rsid w:val="00B6480E"/>
    <w:rsid w:val="00B64917"/>
    <w:rsid w:val="00B64BBE"/>
    <w:rsid w:val="00B64EE7"/>
    <w:rsid w:val="00B64EFF"/>
    <w:rsid w:val="00B65196"/>
    <w:rsid w:val="00B6529D"/>
    <w:rsid w:val="00B652FB"/>
    <w:rsid w:val="00B65574"/>
    <w:rsid w:val="00B65A3C"/>
    <w:rsid w:val="00B65AB8"/>
    <w:rsid w:val="00B65C49"/>
    <w:rsid w:val="00B65F53"/>
    <w:rsid w:val="00B66097"/>
    <w:rsid w:val="00B661B6"/>
    <w:rsid w:val="00B661B9"/>
    <w:rsid w:val="00B66359"/>
    <w:rsid w:val="00B664BA"/>
    <w:rsid w:val="00B66581"/>
    <w:rsid w:val="00B66609"/>
    <w:rsid w:val="00B6690B"/>
    <w:rsid w:val="00B66B29"/>
    <w:rsid w:val="00B66BD2"/>
    <w:rsid w:val="00B66CE1"/>
    <w:rsid w:val="00B66D20"/>
    <w:rsid w:val="00B66DEF"/>
    <w:rsid w:val="00B66F7A"/>
    <w:rsid w:val="00B66FE1"/>
    <w:rsid w:val="00B67073"/>
    <w:rsid w:val="00B67638"/>
    <w:rsid w:val="00B677C3"/>
    <w:rsid w:val="00B67906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E11"/>
    <w:rsid w:val="00B70E94"/>
    <w:rsid w:val="00B70F71"/>
    <w:rsid w:val="00B7118A"/>
    <w:rsid w:val="00B714D3"/>
    <w:rsid w:val="00B718A4"/>
    <w:rsid w:val="00B71921"/>
    <w:rsid w:val="00B71B28"/>
    <w:rsid w:val="00B71B52"/>
    <w:rsid w:val="00B71D9B"/>
    <w:rsid w:val="00B71DF4"/>
    <w:rsid w:val="00B71EA5"/>
    <w:rsid w:val="00B7202C"/>
    <w:rsid w:val="00B720EE"/>
    <w:rsid w:val="00B72106"/>
    <w:rsid w:val="00B72169"/>
    <w:rsid w:val="00B722BA"/>
    <w:rsid w:val="00B7236C"/>
    <w:rsid w:val="00B72581"/>
    <w:rsid w:val="00B725E0"/>
    <w:rsid w:val="00B72995"/>
    <w:rsid w:val="00B72DD9"/>
    <w:rsid w:val="00B72EAB"/>
    <w:rsid w:val="00B7317C"/>
    <w:rsid w:val="00B73328"/>
    <w:rsid w:val="00B73607"/>
    <w:rsid w:val="00B7361A"/>
    <w:rsid w:val="00B73669"/>
    <w:rsid w:val="00B73771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AB3"/>
    <w:rsid w:val="00B74C00"/>
    <w:rsid w:val="00B74EEE"/>
    <w:rsid w:val="00B74F7D"/>
    <w:rsid w:val="00B75000"/>
    <w:rsid w:val="00B7512B"/>
    <w:rsid w:val="00B751D9"/>
    <w:rsid w:val="00B754A3"/>
    <w:rsid w:val="00B75698"/>
    <w:rsid w:val="00B758ED"/>
    <w:rsid w:val="00B75B69"/>
    <w:rsid w:val="00B75D23"/>
    <w:rsid w:val="00B75E8F"/>
    <w:rsid w:val="00B75F85"/>
    <w:rsid w:val="00B76110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6EBF"/>
    <w:rsid w:val="00B77DDA"/>
    <w:rsid w:val="00B77EE7"/>
    <w:rsid w:val="00B77F9A"/>
    <w:rsid w:val="00B80041"/>
    <w:rsid w:val="00B80899"/>
    <w:rsid w:val="00B80D87"/>
    <w:rsid w:val="00B80FFD"/>
    <w:rsid w:val="00B811F9"/>
    <w:rsid w:val="00B8129F"/>
    <w:rsid w:val="00B81389"/>
    <w:rsid w:val="00B814B7"/>
    <w:rsid w:val="00B814BB"/>
    <w:rsid w:val="00B8164E"/>
    <w:rsid w:val="00B81D34"/>
    <w:rsid w:val="00B81E8D"/>
    <w:rsid w:val="00B81EE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EFE"/>
    <w:rsid w:val="00B82F2B"/>
    <w:rsid w:val="00B82F6A"/>
    <w:rsid w:val="00B831FD"/>
    <w:rsid w:val="00B832A2"/>
    <w:rsid w:val="00B832F6"/>
    <w:rsid w:val="00B83399"/>
    <w:rsid w:val="00B8384C"/>
    <w:rsid w:val="00B83A1E"/>
    <w:rsid w:val="00B83ADE"/>
    <w:rsid w:val="00B83DC6"/>
    <w:rsid w:val="00B83DFF"/>
    <w:rsid w:val="00B83F2B"/>
    <w:rsid w:val="00B83F4C"/>
    <w:rsid w:val="00B8405D"/>
    <w:rsid w:val="00B8426B"/>
    <w:rsid w:val="00B8466B"/>
    <w:rsid w:val="00B8469F"/>
    <w:rsid w:val="00B8476F"/>
    <w:rsid w:val="00B84952"/>
    <w:rsid w:val="00B84A37"/>
    <w:rsid w:val="00B84B7B"/>
    <w:rsid w:val="00B84BD4"/>
    <w:rsid w:val="00B84E41"/>
    <w:rsid w:val="00B84F1E"/>
    <w:rsid w:val="00B8545E"/>
    <w:rsid w:val="00B85695"/>
    <w:rsid w:val="00B85AAF"/>
    <w:rsid w:val="00B85B7D"/>
    <w:rsid w:val="00B85F1B"/>
    <w:rsid w:val="00B85F5E"/>
    <w:rsid w:val="00B86150"/>
    <w:rsid w:val="00B861C5"/>
    <w:rsid w:val="00B8633A"/>
    <w:rsid w:val="00B8638D"/>
    <w:rsid w:val="00B86521"/>
    <w:rsid w:val="00B866F8"/>
    <w:rsid w:val="00B86733"/>
    <w:rsid w:val="00B86B75"/>
    <w:rsid w:val="00B86E6D"/>
    <w:rsid w:val="00B86F13"/>
    <w:rsid w:val="00B86FB8"/>
    <w:rsid w:val="00B870D0"/>
    <w:rsid w:val="00B8712C"/>
    <w:rsid w:val="00B87220"/>
    <w:rsid w:val="00B87238"/>
    <w:rsid w:val="00B87425"/>
    <w:rsid w:val="00B878FB"/>
    <w:rsid w:val="00B9007F"/>
    <w:rsid w:val="00B902AC"/>
    <w:rsid w:val="00B90649"/>
    <w:rsid w:val="00B906C9"/>
    <w:rsid w:val="00B9095D"/>
    <w:rsid w:val="00B90B07"/>
    <w:rsid w:val="00B90C9A"/>
    <w:rsid w:val="00B90D56"/>
    <w:rsid w:val="00B90D9F"/>
    <w:rsid w:val="00B91039"/>
    <w:rsid w:val="00B91056"/>
    <w:rsid w:val="00B91137"/>
    <w:rsid w:val="00B9115A"/>
    <w:rsid w:val="00B9142C"/>
    <w:rsid w:val="00B91540"/>
    <w:rsid w:val="00B92157"/>
    <w:rsid w:val="00B92235"/>
    <w:rsid w:val="00B922FB"/>
    <w:rsid w:val="00B92405"/>
    <w:rsid w:val="00B925F4"/>
    <w:rsid w:val="00B92695"/>
    <w:rsid w:val="00B926D9"/>
    <w:rsid w:val="00B927B4"/>
    <w:rsid w:val="00B92994"/>
    <w:rsid w:val="00B929D2"/>
    <w:rsid w:val="00B92A0F"/>
    <w:rsid w:val="00B92A7F"/>
    <w:rsid w:val="00B92B1E"/>
    <w:rsid w:val="00B92CA7"/>
    <w:rsid w:val="00B92CB1"/>
    <w:rsid w:val="00B92D64"/>
    <w:rsid w:val="00B92D89"/>
    <w:rsid w:val="00B931C4"/>
    <w:rsid w:val="00B931E6"/>
    <w:rsid w:val="00B9336D"/>
    <w:rsid w:val="00B934B7"/>
    <w:rsid w:val="00B9358D"/>
    <w:rsid w:val="00B938CC"/>
    <w:rsid w:val="00B9390A"/>
    <w:rsid w:val="00B93DAD"/>
    <w:rsid w:val="00B942A3"/>
    <w:rsid w:val="00B9445A"/>
    <w:rsid w:val="00B94521"/>
    <w:rsid w:val="00B94868"/>
    <w:rsid w:val="00B9487E"/>
    <w:rsid w:val="00B9494D"/>
    <w:rsid w:val="00B94B9D"/>
    <w:rsid w:val="00B94C9F"/>
    <w:rsid w:val="00B9505B"/>
    <w:rsid w:val="00B950F0"/>
    <w:rsid w:val="00B95105"/>
    <w:rsid w:val="00B95559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9D"/>
    <w:rsid w:val="00B970CA"/>
    <w:rsid w:val="00B97382"/>
    <w:rsid w:val="00B97402"/>
    <w:rsid w:val="00B97692"/>
    <w:rsid w:val="00B97CEF"/>
    <w:rsid w:val="00BA0315"/>
    <w:rsid w:val="00BA036D"/>
    <w:rsid w:val="00BA0396"/>
    <w:rsid w:val="00BA0955"/>
    <w:rsid w:val="00BA106F"/>
    <w:rsid w:val="00BA12D2"/>
    <w:rsid w:val="00BA12F2"/>
    <w:rsid w:val="00BA141E"/>
    <w:rsid w:val="00BA1978"/>
    <w:rsid w:val="00BA1B26"/>
    <w:rsid w:val="00BA1B31"/>
    <w:rsid w:val="00BA1B6E"/>
    <w:rsid w:val="00BA263C"/>
    <w:rsid w:val="00BA26A3"/>
    <w:rsid w:val="00BA26F4"/>
    <w:rsid w:val="00BA27C1"/>
    <w:rsid w:val="00BA2B77"/>
    <w:rsid w:val="00BA2C63"/>
    <w:rsid w:val="00BA2C74"/>
    <w:rsid w:val="00BA2F9A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5BC"/>
    <w:rsid w:val="00BA4608"/>
    <w:rsid w:val="00BA464D"/>
    <w:rsid w:val="00BA486C"/>
    <w:rsid w:val="00BA48A9"/>
    <w:rsid w:val="00BA4A94"/>
    <w:rsid w:val="00BA4B5B"/>
    <w:rsid w:val="00BA4C79"/>
    <w:rsid w:val="00BA4E02"/>
    <w:rsid w:val="00BA50B7"/>
    <w:rsid w:val="00BA53C5"/>
    <w:rsid w:val="00BA5436"/>
    <w:rsid w:val="00BA557D"/>
    <w:rsid w:val="00BA55BB"/>
    <w:rsid w:val="00BA574A"/>
    <w:rsid w:val="00BA574F"/>
    <w:rsid w:val="00BA5A6A"/>
    <w:rsid w:val="00BA5F3F"/>
    <w:rsid w:val="00BA5FD2"/>
    <w:rsid w:val="00BA603D"/>
    <w:rsid w:val="00BA61F1"/>
    <w:rsid w:val="00BA6342"/>
    <w:rsid w:val="00BA63A1"/>
    <w:rsid w:val="00BA63AB"/>
    <w:rsid w:val="00BA6404"/>
    <w:rsid w:val="00BA64F5"/>
    <w:rsid w:val="00BA6585"/>
    <w:rsid w:val="00BA66EB"/>
    <w:rsid w:val="00BA6718"/>
    <w:rsid w:val="00BA6885"/>
    <w:rsid w:val="00BA6C24"/>
    <w:rsid w:val="00BA6E49"/>
    <w:rsid w:val="00BA6F3C"/>
    <w:rsid w:val="00BA6F6C"/>
    <w:rsid w:val="00BA706F"/>
    <w:rsid w:val="00BA717F"/>
    <w:rsid w:val="00BA71FD"/>
    <w:rsid w:val="00BA755B"/>
    <w:rsid w:val="00BA78B5"/>
    <w:rsid w:val="00BA791A"/>
    <w:rsid w:val="00BA7927"/>
    <w:rsid w:val="00BA7988"/>
    <w:rsid w:val="00BA7DF7"/>
    <w:rsid w:val="00BA7E09"/>
    <w:rsid w:val="00BA7E8F"/>
    <w:rsid w:val="00BB05F2"/>
    <w:rsid w:val="00BB07B2"/>
    <w:rsid w:val="00BB0ACC"/>
    <w:rsid w:val="00BB0CAD"/>
    <w:rsid w:val="00BB0F95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39E"/>
    <w:rsid w:val="00BB2B23"/>
    <w:rsid w:val="00BB2E7E"/>
    <w:rsid w:val="00BB3120"/>
    <w:rsid w:val="00BB3452"/>
    <w:rsid w:val="00BB34A9"/>
    <w:rsid w:val="00BB3752"/>
    <w:rsid w:val="00BB37AC"/>
    <w:rsid w:val="00BB38AD"/>
    <w:rsid w:val="00BB38C5"/>
    <w:rsid w:val="00BB39F2"/>
    <w:rsid w:val="00BB410E"/>
    <w:rsid w:val="00BB4274"/>
    <w:rsid w:val="00BB42F6"/>
    <w:rsid w:val="00BB435F"/>
    <w:rsid w:val="00BB437A"/>
    <w:rsid w:val="00BB4552"/>
    <w:rsid w:val="00BB46F7"/>
    <w:rsid w:val="00BB4782"/>
    <w:rsid w:val="00BB485B"/>
    <w:rsid w:val="00BB492E"/>
    <w:rsid w:val="00BB4B70"/>
    <w:rsid w:val="00BB4BF6"/>
    <w:rsid w:val="00BB51A7"/>
    <w:rsid w:val="00BB53FB"/>
    <w:rsid w:val="00BB55D7"/>
    <w:rsid w:val="00BB5627"/>
    <w:rsid w:val="00BB57E1"/>
    <w:rsid w:val="00BB5800"/>
    <w:rsid w:val="00BB5858"/>
    <w:rsid w:val="00BB5ADF"/>
    <w:rsid w:val="00BB5C7B"/>
    <w:rsid w:val="00BB5D01"/>
    <w:rsid w:val="00BB5D91"/>
    <w:rsid w:val="00BB5F18"/>
    <w:rsid w:val="00BB5FA7"/>
    <w:rsid w:val="00BB611C"/>
    <w:rsid w:val="00BB6150"/>
    <w:rsid w:val="00BB6710"/>
    <w:rsid w:val="00BB69CE"/>
    <w:rsid w:val="00BB6A18"/>
    <w:rsid w:val="00BB6A33"/>
    <w:rsid w:val="00BB6E31"/>
    <w:rsid w:val="00BB6F97"/>
    <w:rsid w:val="00BB7383"/>
    <w:rsid w:val="00BB73B5"/>
    <w:rsid w:val="00BB73B9"/>
    <w:rsid w:val="00BB7420"/>
    <w:rsid w:val="00BB7431"/>
    <w:rsid w:val="00BB76C0"/>
    <w:rsid w:val="00BB77E3"/>
    <w:rsid w:val="00BB7A6F"/>
    <w:rsid w:val="00BB7E22"/>
    <w:rsid w:val="00BB7E39"/>
    <w:rsid w:val="00BB7E3C"/>
    <w:rsid w:val="00BB7F15"/>
    <w:rsid w:val="00BB7F1F"/>
    <w:rsid w:val="00BB7F3A"/>
    <w:rsid w:val="00BC047D"/>
    <w:rsid w:val="00BC0639"/>
    <w:rsid w:val="00BC077A"/>
    <w:rsid w:val="00BC09DA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22B2"/>
    <w:rsid w:val="00BC2518"/>
    <w:rsid w:val="00BC28CA"/>
    <w:rsid w:val="00BC2956"/>
    <w:rsid w:val="00BC2B4A"/>
    <w:rsid w:val="00BC2C26"/>
    <w:rsid w:val="00BC2C8F"/>
    <w:rsid w:val="00BC2D02"/>
    <w:rsid w:val="00BC2D32"/>
    <w:rsid w:val="00BC2E89"/>
    <w:rsid w:val="00BC2EE6"/>
    <w:rsid w:val="00BC2F07"/>
    <w:rsid w:val="00BC2F89"/>
    <w:rsid w:val="00BC3345"/>
    <w:rsid w:val="00BC334F"/>
    <w:rsid w:val="00BC3596"/>
    <w:rsid w:val="00BC36DD"/>
    <w:rsid w:val="00BC3958"/>
    <w:rsid w:val="00BC3B8B"/>
    <w:rsid w:val="00BC3E6B"/>
    <w:rsid w:val="00BC3EF6"/>
    <w:rsid w:val="00BC3F69"/>
    <w:rsid w:val="00BC408D"/>
    <w:rsid w:val="00BC4477"/>
    <w:rsid w:val="00BC4494"/>
    <w:rsid w:val="00BC4644"/>
    <w:rsid w:val="00BC46CA"/>
    <w:rsid w:val="00BC5072"/>
    <w:rsid w:val="00BC5166"/>
    <w:rsid w:val="00BC517E"/>
    <w:rsid w:val="00BC55D7"/>
    <w:rsid w:val="00BC5897"/>
    <w:rsid w:val="00BC58FC"/>
    <w:rsid w:val="00BC5C9B"/>
    <w:rsid w:val="00BC62F2"/>
    <w:rsid w:val="00BC6681"/>
    <w:rsid w:val="00BC669A"/>
    <w:rsid w:val="00BC67CD"/>
    <w:rsid w:val="00BC67EC"/>
    <w:rsid w:val="00BC69B0"/>
    <w:rsid w:val="00BC6A52"/>
    <w:rsid w:val="00BC6A59"/>
    <w:rsid w:val="00BC6B5D"/>
    <w:rsid w:val="00BC6B61"/>
    <w:rsid w:val="00BC6B9C"/>
    <w:rsid w:val="00BC736D"/>
    <w:rsid w:val="00BC75E3"/>
    <w:rsid w:val="00BC77DA"/>
    <w:rsid w:val="00BC77F2"/>
    <w:rsid w:val="00BC7AB3"/>
    <w:rsid w:val="00BD012C"/>
    <w:rsid w:val="00BD0225"/>
    <w:rsid w:val="00BD0568"/>
    <w:rsid w:val="00BD0747"/>
    <w:rsid w:val="00BD0782"/>
    <w:rsid w:val="00BD07B8"/>
    <w:rsid w:val="00BD090E"/>
    <w:rsid w:val="00BD0A18"/>
    <w:rsid w:val="00BD0DBA"/>
    <w:rsid w:val="00BD0F4D"/>
    <w:rsid w:val="00BD1098"/>
    <w:rsid w:val="00BD10A7"/>
    <w:rsid w:val="00BD124A"/>
    <w:rsid w:val="00BD1651"/>
    <w:rsid w:val="00BD1670"/>
    <w:rsid w:val="00BD1B8C"/>
    <w:rsid w:val="00BD1D94"/>
    <w:rsid w:val="00BD219D"/>
    <w:rsid w:val="00BD2248"/>
    <w:rsid w:val="00BD231D"/>
    <w:rsid w:val="00BD2399"/>
    <w:rsid w:val="00BD2539"/>
    <w:rsid w:val="00BD2631"/>
    <w:rsid w:val="00BD28FD"/>
    <w:rsid w:val="00BD295E"/>
    <w:rsid w:val="00BD2A10"/>
    <w:rsid w:val="00BD2B70"/>
    <w:rsid w:val="00BD2CC3"/>
    <w:rsid w:val="00BD2E10"/>
    <w:rsid w:val="00BD2E12"/>
    <w:rsid w:val="00BD2EAA"/>
    <w:rsid w:val="00BD31BE"/>
    <w:rsid w:val="00BD37F2"/>
    <w:rsid w:val="00BD381F"/>
    <w:rsid w:val="00BD383F"/>
    <w:rsid w:val="00BD3A29"/>
    <w:rsid w:val="00BD4269"/>
    <w:rsid w:val="00BD427D"/>
    <w:rsid w:val="00BD427F"/>
    <w:rsid w:val="00BD446A"/>
    <w:rsid w:val="00BD46B8"/>
    <w:rsid w:val="00BD4885"/>
    <w:rsid w:val="00BD49AC"/>
    <w:rsid w:val="00BD4B11"/>
    <w:rsid w:val="00BD4B27"/>
    <w:rsid w:val="00BD4C3D"/>
    <w:rsid w:val="00BD4CC6"/>
    <w:rsid w:val="00BD5507"/>
    <w:rsid w:val="00BD55B1"/>
    <w:rsid w:val="00BD5671"/>
    <w:rsid w:val="00BD5730"/>
    <w:rsid w:val="00BD5B4D"/>
    <w:rsid w:val="00BD5BFE"/>
    <w:rsid w:val="00BD5CEF"/>
    <w:rsid w:val="00BD5E2D"/>
    <w:rsid w:val="00BD6002"/>
    <w:rsid w:val="00BD63E8"/>
    <w:rsid w:val="00BD63F7"/>
    <w:rsid w:val="00BD647C"/>
    <w:rsid w:val="00BD6480"/>
    <w:rsid w:val="00BD6604"/>
    <w:rsid w:val="00BD67AB"/>
    <w:rsid w:val="00BD687E"/>
    <w:rsid w:val="00BD6F02"/>
    <w:rsid w:val="00BD6FEA"/>
    <w:rsid w:val="00BD77AA"/>
    <w:rsid w:val="00BD78E0"/>
    <w:rsid w:val="00BD7CB4"/>
    <w:rsid w:val="00BD7E00"/>
    <w:rsid w:val="00BD7E18"/>
    <w:rsid w:val="00BD7EB2"/>
    <w:rsid w:val="00BD7FDC"/>
    <w:rsid w:val="00BD7FF0"/>
    <w:rsid w:val="00BE01E0"/>
    <w:rsid w:val="00BE05E6"/>
    <w:rsid w:val="00BE0ACC"/>
    <w:rsid w:val="00BE0B76"/>
    <w:rsid w:val="00BE0BC5"/>
    <w:rsid w:val="00BE0C1B"/>
    <w:rsid w:val="00BE139B"/>
    <w:rsid w:val="00BE168C"/>
    <w:rsid w:val="00BE1765"/>
    <w:rsid w:val="00BE178B"/>
    <w:rsid w:val="00BE199D"/>
    <w:rsid w:val="00BE19F2"/>
    <w:rsid w:val="00BE1B68"/>
    <w:rsid w:val="00BE1D18"/>
    <w:rsid w:val="00BE1F20"/>
    <w:rsid w:val="00BE1F91"/>
    <w:rsid w:val="00BE2262"/>
    <w:rsid w:val="00BE24FC"/>
    <w:rsid w:val="00BE2575"/>
    <w:rsid w:val="00BE26F7"/>
    <w:rsid w:val="00BE2789"/>
    <w:rsid w:val="00BE2968"/>
    <w:rsid w:val="00BE2A23"/>
    <w:rsid w:val="00BE2B7C"/>
    <w:rsid w:val="00BE2CC2"/>
    <w:rsid w:val="00BE311C"/>
    <w:rsid w:val="00BE32F8"/>
    <w:rsid w:val="00BE3718"/>
    <w:rsid w:val="00BE3808"/>
    <w:rsid w:val="00BE38FF"/>
    <w:rsid w:val="00BE39BA"/>
    <w:rsid w:val="00BE3A54"/>
    <w:rsid w:val="00BE3B6A"/>
    <w:rsid w:val="00BE3BD1"/>
    <w:rsid w:val="00BE3C60"/>
    <w:rsid w:val="00BE40E8"/>
    <w:rsid w:val="00BE4570"/>
    <w:rsid w:val="00BE4661"/>
    <w:rsid w:val="00BE49C3"/>
    <w:rsid w:val="00BE4E3B"/>
    <w:rsid w:val="00BE5068"/>
    <w:rsid w:val="00BE5256"/>
    <w:rsid w:val="00BE52A0"/>
    <w:rsid w:val="00BE5867"/>
    <w:rsid w:val="00BE5891"/>
    <w:rsid w:val="00BE6405"/>
    <w:rsid w:val="00BE64E7"/>
    <w:rsid w:val="00BE65B4"/>
    <w:rsid w:val="00BE6960"/>
    <w:rsid w:val="00BE6AC3"/>
    <w:rsid w:val="00BE7010"/>
    <w:rsid w:val="00BE7044"/>
    <w:rsid w:val="00BE7065"/>
    <w:rsid w:val="00BE710D"/>
    <w:rsid w:val="00BE77A6"/>
    <w:rsid w:val="00BE7806"/>
    <w:rsid w:val="00BE7D99"/>
    <w:rsid w:val="00BE7E27"/>
    <w:rsid w:val="00BF0191"/>
    <w:rsid w:val="00BF02B2"/>
    <w:rsid w:val="00BF0307"/>
    <w:rsid w:val="00BF07D7"/>
    <w:rsid w:val="00BF0896"/>
    <w:rsid w:val="00BF090A"/>
    <w:rsid w:val="00BF09A1"/>
    <w:rsid w:val="00BF0B67"/>
    <w:rsid w:val="00BF0C16"/>
    <w:rsid w:val="00BF0E62"/>
    <w:rsid w:val="00BF11FC"/>
    <w:rsid w:val="00BF12A5"/>
    <w:rsid w:val="00BF12AC"/>
    <w:rsid w:val="00BF135F"/>
    <w:rsid w:val="00BF153B"/>
    <w:rsid w:val="00BF15BA"/>
    <w:rsid w:val="00BF1633"/>
    <w:rsid w:val="00BF1999"/>
    <w:rsid w:val="00BF1A24"/>
    <w:rsid w:val="00BF1C92"/>
    <w:rsid w:val="00BF1CFC"/>
    <w:rsid w:val="00BF2100"/>
    <w:rsid w:val="00BF22C0"/>
    <w:rsid w:val="00BF287F"/>
    <w:rsid w:val="00BF29B7"/>
    <w:rsid w:val="00BF2A24"/>
    <w:rsid w:val="00BF2A82"/>
    <w:rsid w:val="00BF2EDC"/>
    <w:rsid w:val="00BF2F66"/>
    <w:rsid w:val="00BF30AE"/>
    <w:rsid w:val="00BF336A"/>
    <w:rsid w:val="00BF338A"/>
    <w:rsid w:val="00BF3939"/>
    <w:rsid w:val="00BF3B49"/>
    <w:rsid w:val="00BF3BA1"/>
    <w:rsid w:val="00BF3CBD"/>
    <w:rsid w:val="00BF3F94"/>
    <w:rsid w:val="00BF4176"/>
    <w:rsid w:val="00BF42BE"/>
    <w:rsid w:val="00BF4322"/>
    <w:rsid w:val="00BF44BD"/>
    <w:rsid w:val="00BF4E34"/>
    <w:rsid w:val="00BF4EE6"/>
    <w:rsid w:val="00BF4EED"/>
    <w:rsid w:val="00BF4F0A"/>
    <w:rsid w:val="00BF4FFC"/>
    <w:rsid w:val="00BF52CB"/>
    <w:rsid w:val="00BF53F4"/>
    <w:rsid w:val="00BF55FA"/>
    <w:rsid w:val="00BF5BC8"/>
    <w:rsid w:val="00BF5C33"/>
    <w:rsid w:val="00BF5DC9"/>
    <w:rsid w:val="00BF5DF2"/>
    <w:rsid w:val="00BF6067"/>
    <w:rsid w:val="00BF61DC"/>
    <w:rsid w:val="00BF62F4"/>
    <w:rsid w:val="00BF630B"/>
    <w:rsid w:val="00BF63B1"/>
    <w:rsid w:val="00BF6436"/>
    <w:rsid w:val="00BF659C"/>
    <w:rsid w:val="00BF6660"/>
    <w:rsid w:val="00BF67BD"/>
    <w:rsid w:val="00BF684B"/>
    <w:rsid w:val="00BF6E57"/>
    <w:rsid w:val="00BF70ED"/>
    <w:rsid w:val="00BF710C"/>
    <w:rsid w:val="00BF733B"/>
    <w:rsid w:val="00BF75D2"/>
    <w:rsid w:val="00BF7719"/>
    <w:rsid w:val="00BF7758"/>
    <w:rsid w:val="00BF7B2E"/>
    <w:rsid w:val="00BF7C77"/>
    <w:rsid w:val="00C00212"/>
    <w:rsid w:val="00C00248"/>
    <w:rsid w:val="00C002D6"/>
    <w:rsid w:val="00C003DA"/>
    <w:rsid w:val="00C0047A"/>
    <w:rsid w:val="00C0058C"/>
    <w:rsid w:val="00C0093D"/>
    <w:rsid w:val="00C00A23"/>
    <w:rsid w:val="00C00BB5"/>
    <w:rsid w:val="00C00C43"/>
    <w:rsid w:val="00C00EE2"/>
    <w:rsid w:val="00C01134"/>
    <w:rsid w:val="00C01256"/>
    <w:rsid w:val="00C015BE"/>
    <w:rsid w:val="00C015D9"/>
    <w:rsid w:val="00C01971"/>
    <w:rsid w:val="00C01EC3"/>
    <w:rsid w:val="00C02347"/>
    <w:rsid w:val="00C02378"/>
    <w:rsid w:val="00C023A1"/>
    <w:rsid w:val="00C02508"/>
    <w:rsid w:val="00C02549"/>
    <w:rsid w:val="00C02579"/>
    <w:rsid w:val="00C02660"/>
    <w:rsid w:val="00C026E5"/>
    <w:rsid w:val="00C02705"/>
    <w:rsid w:val="00C02C0D"/>
    <w:rsid w:val="00C02C70"/>
    <w:rsid w:val="00C02D52"/>
    <w:rsid w:val="00C02D65"/>
    <w:rsid w:val="00C02F88"/>
    <w:rsid w:val="00C03312"/>
    <w:rsid w:val="00C03531"/>
    <w:rsid w:val="00C037F1"/>
    <w:rsid w:val="00C03A6A"/>
    <w:rsid w:val="00C03D7F"/>
    <w:rsid w:val="00C03DCD"/>
    <w:rsid w:val="00C03EE0"/>
    <w:rsid w:val="00C043F6"/>
    <w:rsid w:val="00C045ED"/>
    <w:rsid w:val="00C046A3"/>
    <w:rsid w:val="00C04810"/>
    <w:rsid w:val="00C04DAD"/>
    <w:rsid w:val="00C04F01"/>
    <w:rsid w:val="00C04F77"/>
    <w:rsid w:val="00C0511C"/>
    <w:rsid w:val="00C05310"/>
    <w:rsid w:val="00C05431"/>
    <w:rsid w:val="00C0550B"/>
    <w:rsid w:val="00C056EB"/>
    <w:rsid w:val="00C05AC5"/>
    <w:rsid w:val="00C05AD8"/>
    <w:rsid w:val="00C05BA0"/>
    <w:rsid w:val="00C05FE3"/>
    <w:rsid w:val="00C062C3"/>
    <w:rsid w:val="00C06712"/>
    <w:rsid w:val="00C06854"/>
    <w:rsid w:val="00C068A5"/>
    <w:rsid w:val="00C06A29"/>
    <w:rsid w:val="00C06AB9"/>
    <w:rsid w:val="00C06BA0"/>
    <w:rsid w:val="00C06EE4"/>
    <w:rsid w:val="00C06EF7"/>
    <w:rsid w:val="00C0705C"/>
    <w:rsid w:val="00C0714A"/>
    <w:rsid w:val="00C071D2"/>
    <w:rsid w:val="00C071EB"/>
    <w:rsid w:val="00C071FE"/>
    <w:rsid w:val="00C07562"/>
    <w:rsid w:val="00C07873"/>
    <w:rsid w:val="00C0795D"/>
    <w:rsid w:val="00C07BF4"/>
    <w:rsid w:val="00C07D46"/>
    <w:rsid w:val="00C10097"/>
    <w:rsid w:val="00C101B2"/>
    <w:rsid w:val="00C103C2"/>
    <w:rsid w:val="00C1064E"/>
    <w:rsid w:val="00C10859"/>
    <w:rsid w:val="00C108AC"/>
    <w:rsid w:val="00C109FC"/>
    <w:rsid w:val="00C10B36"/>
    <w:rsid w:val="00C11114"/>
    <w:rsid w:val="00C11856"/>
    <w:rsid w:val="00C119AD"/>
    <w:rsid w:val="00C119D5"/>
    <w:rsid w:val="00C119F2"/>
    <w:rsid w:val="00C11BE3"/>
    <w:rsid w:val="00C11CF7"/>
    <w:rsid w:val="00C11D57"/>
    <w:rsid w:val="00C11D68"/>
    <w:rsid w:val="00C11D95"/>
    <w:rsid w:val="00C12740"/>
    <w:rsid w:val="00C129E7"/>
    <w:rsid w:val="00C12A09"/>
    <w:rsid w:val="00C12A59"/>
    <w:rsid w:val="00C12D59"/>
    <w:rsid w:val="00C12FAB"/>
    <w:rsid w:val="00C13229"/>
    <w:rsid w:val="00C13328"/>
    <w:rsid w:val="00C13521"/>
    <w:rsid w:val="00C135FE"/>
    <w:rsid w:val="00C13944"/>
    <w:rsid w:val="00C13950"/>
    <w:rsid w:val="00C13A27"/>
    <w:rsid w:val="00C13DE4"/>
    <w:rsid w:val="00C13DF1"/>
    <w:rsid w:val="00C13E19"/>
    <w:rsid w:val="00C13E2C"/>
    <w:rsid w:val="00C1411D"/>
    <w:rsid w:val="00C14161"/>
    <w:rsid w:val="00C1435A"/>
    <w:rsid w:val="00C143D6"/>
    <w:rsid w:val="00C14401"/>
    <w:rsid w:val="00C147C8"/>
    <w:rsid w:val="00C147EC"/>
    <w:rsid w:val="00C1481B"/>
    <w:rsid w:val="00C14B5A"/>
    <w:rsid w:val="00C14D93"/>
    <w:rsid w:val="00C14F42"/>
    <w:rsid w:val="00C14FBA"/>
    <w:rsid w:val="00C150B0"/>
    <w:rsid w:val="00C150FF"/>
    <w:rsid w:val="00C1511F"/>
    <w:rsid w:val="00C1537A"/>
    <w:rsid w:val="00C153AD"/>
    <w:rsid w:val="00C15A6C"/>
    <w:rsid w:val="00C15BB5"/>
    <w:rsid w:val="00C15C84"/>
    <w:rsid w:val="00C15DCD"/>
    <w:rsid w:val="00C15E8E"/>
    <w:rsid w:val="00C1603C"/>
    <w:rsid w:val="00C163E6"/>
    <w:rsid w:val="00C16622"/>
    <w:rsid w:val="00C167CA"/>
    <w:rsid w:val="00C168C8"/>
    <w:rsid w:val="00C1695E"/>
    <w:rsid w:val="00C16E02"/>
    <w:rsid w:val="00C174DD"/>
    <w:rsid w:val="00C175DB"/>
    <w:rsid w:val="00C178EA"/>
    <w:rsid w:val="00C1795E"/>
    <w:rsid w:val="00C179BF"/>
    <w:rsid w:val="00C17C2B"/>
    <w:rsid w:val="00C17CD1"/>
    <w:rsid w:val="00C17FD3"/>
    <w:rsid w:val="00C20103"/>
    <w:rsid w:val="00C201A8"/>
    <w:rsid w:val="00C201D7"/>
    <w:rsid w:val="00C20613"/>
    <w:rsid w:val="00C206E5"/>
    <w:rsid w:val="00C20B6F"/>
    <w:rsid w:val="00C20DBB"/>
    <w:rsid w:val="00C20E50"/>
    <w:rsid w:val="00C20EE2"/>
    <w:rsid w:val="00C20F09"/>
    <w:rsid w:val="00C20FDB"/>
    <w:rsid w:val="00C212B4"/>
    <w:rsid w:val="00C21306"/>
    <w:rsid w:val="00C214C8"/>
    <w:rsid w:val="00C215B7"/>
    <w:rsid w:val="00C215F0"/>
    <w:rsid w:val="00C2194F"/>
    <w:rsid w:val="00C21CBD"/>
    <w:rsid w:val="00C21EF5"/>
    <w:rsid w:val="00C21FC5"/>
    <w:rsid w:val="00C22398"/>
    <w:rsid w:val="00C22480"/>
    <w:rsid w:val="00C227F9"/>
    <w:rsid w:val="00C228DE"/>
    <w:rsid w:val="00C2293D"/>
    <w:rsid w:val="00C22ABB"/>
    <w:rsid w:val="00C22BB0"/>
    <w:rsid w:val="00C22BDF"/>
    <w:rsid w:val="00C23133"/>
    <w:rsid w:val="00C23143"/>
    <w:rsid w:val="00C237B4"/>
    <w:rsid w:val="00C23E5F"/>
    <w:rsid w:val="00C2406C"/>
    <w:rsid w:val="00C240AB"/>
    <w:rsid w:val="00C243EA"/>
    <w:rsid w:val="00C2449A"/>
    <w:rsid w:val="00C24A63"/>
    <w:rsid w:val="00C24B8B"/>
    <w:rsid w:val="00C24DB8"/>
    <w:rsid w:val="00C24DE3"/>
    <w:rsid w:val="00C250D8"/>
    <w:rsid w:val="00C250DA"/>
    <w:rsid w:val="00C2546C"/>
    <w:rsid w:val="00C254B0"/>
    <w:rsid w:val="00C2552E"/>
    <w:rsid w:val="00C255FF"/>
    <w:rsid w:val="00C26263"/>
    <w:rsid w:val="00C26360"/>
    <w:rsid w:val="00C263EC"/>
    <w:rsid w:val="00C2644D"/>
    <w:rsid w:val="00C2672E"/>
    <w:rsid w:val="00C26E3E"/>
    <w:rsid w:val="00C26F83"/>
    <w:rsid w:val="00C270B8"/>
    <w:rsid w:val="00C27B91"/>
    <w:rsid w:val="00C27C15"/>
    <w:rsid w:val="00C27E9D"/>
    <w:rsid w:val="00C27F68"/>
    <w:rsid w:val="00C3000F"/>
    <w:rsid w:val="00C300C4"/>
    <w:rsid w:val="00C30221"/>
    <w:rsid w:val="00C30246"/>
    <w:rsid w:val="00C303E3"/>
    <w:rsid w:val="00C304AE"/>
    <w:rsid w:val="00C304B3"/>
    <w:rsid w:val="00C304B8"/>
    <w:rsid w:val="00C30530"/>
    <w:rsid w:val="00C309AE"/>
    <w:rsid w:val="00C30D0F"/>
    <w:rsid w:val="00C30D65"/>
    <w:rsid w:val="00C31111"/>
    <w:rsid w:val="00C31119"/>
    <w:rsid w:val="00C31278"/>
    <w:rsid w:val="00C312C7"/>
    <w:rsid w:val="00C31441"/>
    <w:rsid w:val="00C31579"/>
    <w:rsid w:val="00C316BE"/>
    <w:rsid w:val="00C318C1"/>
    <w:rsid w:val="00C31AE7"/>
    <w:rsid w:val="00C31EA1"/>
    <w:rsid w:val="00C31F91"/>
    <w:rsid w:val="00C32063"/>
    <w:rsid w:val="00C32252"/>
    <w:rsid w:val="00C32411"/>
    <w:rsid w:val="00C32546"/>
    <w:rsid w:val="00C32644"/>
    <w:rsid w:val="00C32857"/>
    <w:rsid w:val="00C32873"/>
    <w:rsid w:val="00C328C0"/>
    <w:rsid w:val="00C32CB2"/>
    <w:rsid w:val="00C32D56"/>
    <w:rsid w:val="00C32F8C"/>
    <w:rsid w:val="00C33125"/>
    <w:rsid w:val="00C331A6"/>
    <w:rsid w:val="00C33720"/>
    <w:rsid w:val="00C3373F"/>
    <w:rsid w:val="00C33D36"/>
    <w:rsid w:val="00C34491"/>
    <w:rsid w:val="00C344B0"/>
    <w:rsid w:val="00C345BF"/>
    <w:rsid w:val="00C34AC8"/>
    <w:rsid w:val="00C34AD7"/>
    <w:rsid w:val="00C34E9B"/>
    <w:rsid w:val="00C34F54"/>
    <w:rsid w:val="00C350D5"/>
    <w:rsid w:val="00C3569C"/>
    <w:rsid w:val="00C35BA1"/>
    <w:rsid w:val="00C35D2E"/>
    <w:rsid w:val="00C35D88"/>
    <w:rsid w:val="00C35E1D"/>
    <w:rsid w:val="00C36150"/>
    <w:rsid w:val="00C361E2"/>
    <w:rsid w:val="00C36331"/>
    <w:rsid w:val="00C3652E"/>
    <w:rsid w:val="00C36546"/>
    <w:rsid w:val="00C36563"/>
    <w:rsid w:val="00C367AE"/>
    <w:rsid w:val="00C368B4"/>
    <w:rsid w:val="00C372A5"/>
    <w:rsid w:val="00C372F6"/>
    <w:rsid w:val="00C3736F"/>
    <w:rsid w:val="00C3737A"/>
    <w:rsid w:val="00C373EC"/>
    <w:rsid w:val="00C377F0"/>
    <w:rsid w:val="00C37CC1"/>
    <w:rsid w:val="00C37DA9"/>
    <w:rsid w:val="00C37DE3"/>
    <w:rsid w:val="00C4001F"/>
    <w:rsid w:val="00C4012E"/>
    <w:rsid w:val="00C402E2"/>
    <w:rsid w:val="00C404BA"/>
    <w:rsid w:val="00C405D9"/>
    <w:rsid w:val="00C409AC"/>
    <w:rsid w:val="00C40A37"/>
    <w:rsid w:val="00C40BD6"/>
    <w:rsid w:val="00C40EFC"/>
    <w:rsid w:val="00C411FD"/>
    <w:rsid w:val="00C41367"/>
    <w:rsid w:val="00C415BE"/>
    <w:rsid w:val="00C41645"/>
    <w:rsid w:val="00C4178E"/>
    <w:rsid w:val="00C4180D"/>
    <w:rsid w:val="00C42003"/>
    <w:rsid w:val="00C422A3"/>
    <w:rsid w:val="00C42428"/>
    <w:rsid w:val="00C42B2F"/>
    <w:rsid w:val="00C42C93"/>
    <w:rsid w:val="00C431BA"/>
    <w:rsid w:val="00C43750"/>
    <w:rsid w:val="00C43BC4"/>
    <w:rsid w:val="00C43CB4"/>
    <w:rsid w:val="00C43CF4"/>
    <w:rsid w:val="00C43E6B"/>
    <w:rsid w:val="00C43EB4"/>
    <w:rsid w:val="00C443D6"/>
    <w:rsid w:val="00C44408"/>
    <w:rsid w:val="00C44721"/>
    <w:rsid w:val="00C44BC3"/>
    <w:rsid w:val="00C44E49"/>
    <w:rsid w:val="00C44E81"/>
    <w:rsid w:val="00C44E8C"/>
    <w:rsid w:val="00C44F54"/>
    <w:rsid w:val="00C4500C"/>
    <w:rsid w:val="00C45319"/>
    <w:rsid w:val="00C4540B"/>
    <w:rsid w:val="00C4541F"/>
    <w:rsid w:val="00C454F1"/>
    <w:rsid w:val="00C45A0B"/>
    <w:rsid w:val="00C45B56"/>
    <w:rsid w:val="00C45C55"/>
    <w:rsid w:val="00C46157"/>
    <w:rsid w:val="00C46297"/>
    <w:rsid w:val="00C46340"/>
    <w:rsid w:val="00C464EA"/>
    <w:rsid w:val="00C465F8"/>
    <w:rsid w:val="00C46610"/>
    <w:rsid w:val="00C468B0"/>
    <w:rsid w:val="00C4732C"/>
    <w:rsid w:val="00C4752C"/>
    <w:rsid w:val="00C47536"/>
    <w:rsid w:val="00C47877"/>
    <w:rsid w:val="00C47B6F"/>
    <w:rsid w:val="00C47C36"/>
    <w:rsid w:val="00C47CEC"/>
    <w:rsid w:val="00C47E69"/>
    <w:rsid w:val="00C47EBE"/>
    <w:rsid w:val="00C501C8"/>
    <w:rsid w:val="00C503C5"/>
    <w:rsid w:val="00C50448"/>
    <w:rsid w:val="00C5054B"/>
    <w:rsid w:val="00C5058B"/>
    <w:rsid w:val="00C505F7"/>
    <w:rsid w:val="00C506E5"/>
    <w:rsid w:val="00C5095E"/>
    <w:rsid w:val="00C50FF7"/>
    <w:rsid w:val="00C517CF"/>
    <w:rsid w:val="00C51965"/>
    <w:rsid w:val="00C51DA3"/>
    <w:rsid w:val="00C51E18"/>
    <w:rsid w:val="00C51E1A"/>
    <w:rsid w:val="00C521AA"/>
    <w:rsid w:val="00C522DC"/>
    <w:rsid w:val="00C52509"/>
    <w:rsid w:val="00C52696"/>
    <w:rsid w:val="00C5295C"/>
    <w:rsid w:val="00C5313A"/>
    <w:rsid w:val="00C53706"/>
    <w:rsid w:val="00C537BB"/>
    <w:rsid w:val="00C53A18"/>
    <w:rsid w:val="00C54154"/>
    <w:rsid w:val="00C544F4"/>
    <w:rsid w:val="00C547CC"/>
    <w:rsid w:val="00C547D1"/>
    <w:rsid w:val="00C547E8"/>
    <w:rsid w:val="00C54C96"/>
    <w:rsid w:val="00C54CFA"/>
    <w:rsid w:val="00C54EBB"/>
    <w:rsid w:val="00C55218"/>
    <w:rsid w:val="00C55838"/>
    <w:rsid w:val="00C55935"/>
    <w:rsid w:val="00C56061"/>
    <w:rsid w:val="00C5640C"/>
    <w:rsid w:val="00C564DD"/>
    <w:rsid w:val="00C564E8"/>
    <w:rsid w:val="00C5656C"/>
    <w:rsid w:val="00C56576"/>
    <w:rsid w:val="00C56F44"/>
    <w:rsid w:val="00C56FCB"/>
    <w:rsid w:val="00C57090"/>
    <w:rsid w:val="00C571D7"/>
    <w:rsid w:val="00C573D5"/>
    <w:rsid w:val="00C574C8"/>
    <w:rsid w:val="00C575F3"/>
    <w:rsid w:val="00C577E2"/>
    <w:rsid w:val="00C57A35"/>
    <w:rsid w:val="00C57A40"/>
    <w:rsid w:val="00C57B56"/>
    <w:rsid w:val="00C57CE1"/>
    <w:rsid w:val="00C6005D"/>
    <w:rsid w:val="00C602A1"/>
    <w:rsid w:val="00C60543"/>
    <w:rsid w:val="00C6054A"/>
    <w:rsid w:val="00C60FF3"/>
    <w:rsid w:val="00C61381"/>
    <w:rsid w:val="00C613D7"/>
    <w:rsid w:val="00C61424"/>
    <w:rsid w:val="00C61598"/>
    <w:rsid w:val="00C61B0E"/>
    <w:rsid w:val="00C61B78"/>
    <w:rsid w:val="00C61ECD"/>
    <w:rsid w:val="00C6201A"/>
    <w:rsid w:val="00C62320"/>
    <w:rsid w:val="00C62394"/>
    <w:rsid w:val="00C6256C"/>
    <w:rsid w:val="00C62833"/>
    <w:rsid w:val="00C6292B"/>
    <w:rsid w:val="00C62B58"/>
    <w:rsid w:val="00C62BBF"/>
    <w:rsid w:val="00C63057"/>
    <w:rsid w:val="00C630F8"/>
    <w:rsid w:val="00C63196"/>
    <w:rsid w:val="00C631C4"/>
    <w:rsid w:val="00C633F1"/>
    <w:rsid w:val="00C63401"/>
    <w:rsid w:val="00C638DA"/>
    <w:rsid w:val="00C63E0C"/>
    <w:rsid w:val="00C6419B"/>
    <w:rsid w:val="00C64289"/>
    <w:rsid w:val="00C6432D"/>
    <w:rsid w:val="00C644BE"/>
    <w:rsid w:val="00C64978"/>
    <w:rsid w:val="00C64BF9"/>
    <w:rsid w:val="00C64C04"/>
    <w:rsid w:val="00C64C4D"/>
    <w:rsid w:val="00C64F38"/>
    <w:rsid w:val="00C65019"/>
    <w:rsid w:val="00C6512E"/>
    <w:rsid w:val="00C65196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6F39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B5A"/>
    <w:rsid w:val="00C70DB1"/>
    <w:rsid w:val="00C70E8A"/>
    <w:rsid w:val="00C70EDF"/>
    <w:rsid w:val="00C70FD7"/>
    <w:rsid w:val="00C710DA"/>
    <w:rsid w:val="00C71305"/>
    <w:rsid w:val="00C7163B"/>
    <w:rsid w:val="00C71A26"/>
    <w:rsid w:val="00C71ADE"/>
    <w:rsid w:val="00C71AF6"/>
    <w:rsid w:val="00C71D99"/>
    <w:rsid w:val="00C72274"/>
    <w:rsid w:val="00C72325"/>
    <w:rsid w:val="00C72628"/>
    <w:rsid w:val="00C727B9"/>
    <w:rsid w:val="00C72983"/>
    <w:rsid w:val="00C72AD2"/>
    <w:rsid w:val="00C72CA6"/>
    <w:rsid w:val="00C73136"/>
    <w:rsid w:val="00C7322B"/>
    <w:rsid w:val="00C73453"/>
    <w:rsid w:val="00C73AD2"/>
    <w:rsid w:val="00C73C5A"/>
    <w:rsid w:val="00C73D99"/>
    <w:rsid w:val="00C74476"/>
    <w:rsid w:val="00C745C1"/>
    <w:rsid w:val="00C74647"/>
    <w:rsid w:val="00C748EE"/>
    <w:rsid w:val="00C74922"/>
    <w:rsid w:val="00C749A2"/>
    <w:rsid w:val="00C74BC4"/>
    <w:rsid w:val="00C74F65"/>
    <w:rsid w:val="00C7525F"/>
    <w:rsid w:val="00C752ED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310"/>
    <w:rsid w:val="00C7659D"/>
    <w:rsid w:val="00C766AD"/>
    <w:rsid w:val="00C7679B"/>
    <w:rsid w:val="00C76A22"/>
    <w:rsid w:val="00C76A4D"/>
    <w:rsid w:val="00C7722D"/>
    <w:rsid w:val="00C7739C"/>
    <w:rsid w:val="00C77607"/>
    <w:rsid w:val="00C7765E"/>
    <w:rsid w:val="00C776DB"/>
    <w:rsid w:val="00C77CE0"/>
    <w:rsid w:val="00C77D22"/>
    <w:rsid w:val="00C77F8F"/>
    <w:rsid w:val="00C77F92"/>
    <w:rsid w:val="00C806A2"/>
    <w:rsid w:val="00C80741"/>
    <w:rsid w:val="00C80903"/>
    <w:rsid w:val="00C80AF3"/>
    <w:rsid w:val="00C80C79"/>
    <w:rsid w:val="00C80F8F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1F01"/>
    <w:rsid w:val="00C821AE"/>
    <w:rsid w:val="00C82210"/>
    <w:rsid w:val="00C82274"/>
    <w:rsid w:val="00C8241D"/>
    <w:rsid w:val="00C827B4"/>
    <w:rsid w:val="00C828E0"/>
    <w:rsid w:val="00C829D0"/>
    <w:rsid w:val="00C82AA2"/>
    <w:rsid w:val="00C82E52"/>
    <w:rsid w:val="00C83296"/>
    <w:rsid w:val="00C834AB"/>
    <w:rsid w:val="00C835B2"/>
    <w:rsid w:val="00C83710"/>
    <w:rsid w:val="00C83728"/>
    <w:rsid w:val="00C8372A"/>
    <w:rsid w:val="00C83793"/>
    <w:rsid w:val="00C837B4"/>
    <w:rsid w:val="00C83860"/>
    <w:rsid w:val="00C8395B"/>
    <w:rsid w:val="00C83FBB"/>
    <w:rsid w:val="00C84F9B"/>
    <w:rsid w:val="00C853C6"/>
    <w:rsid w:val="00C855E9"/>
    <w:rsid w:val="00C85634"/>
    <w:rsid w:val="00C856B0"/>
    <w:rsid w:val="00C85765"/>
    <w:rsid w:val="00C859C6"/>
    <w:rsid w:val="00C85B8D"/>
    <w:rsid w:val="00C85CAE"/>
    <w:rsid w:val="00C85F55"/>
    <w:rsid w:val="00C85F5B"/>
    <w:rsid w:val="00C860FF"/>
    <w:rsid w:val="00C86546"/>
    <w:rsid w:val="00C8679B"/>
    <w:rsid w:val="00C86843"/>
    <w:rsid w:val="00C868F6"/>
    <w:rsid w:val="00C86907"/>
    <w:rsid w:val="00C86924"/>
    <w:rsid w:val="00C86A94"/>
    <w:rsid w:val="00C86B77"/>
    <w:rsid w:val="00C86B86"/>
    <w:rsid w:val="00C86DA0"/>
    <w:rsid w:val="00C872B5"/>
    <w:rsid w:val="00C873DA"/>
    <w:rsid w:val="00C87537"/>
    <w:rsid w:val="00C87708"/>
    <w:rsid w:val="00C87922"/>
    <w:rsid w:val="00C879E2"/>
    <w:rsid w:val="00C87BB6"/>
    <w:rsid w:val="00C87E32"/>
    <w:rsid w:val="00C87F34"/>
    <w:rsid w:val="00C87F80"/>
    <w:rsid w:val="00C87FE1"/>
    <w:rsid w:val="00C90219"/>
    <w:rsid w:val="00C90296"/>
    <w:rsid w:val="00C906BF"/>
    <w:rsid w:val="00C907AC"/>
    <w:rsid w:val="00C90835"/>
    <w:rsid w:val="00C90AD5"/>
    <w:rsid w:val="00C90F2B"/>
    <w:rsid w:val="00C9105F"/>
    <w:rsid w:val="00C910B9"/>
    <w:rsid w:val="00C9150B"/>
    <w:rsid w:val="00C915C7"/>
    <w:rsid w:val="00C91743"/>
    <w:rsid w:val="00C919AA"/>
    <w:rsid w:val="00C91A12"/>
    <w:rsid w:val="00C91AC8"/>
    <w:rsid w:val="00C91D21"/>
    <w:rsid w:val="00C91DCA"/>
    <w:rsid w:val="00C925D7"/>
    <w:rsid w:val="00C9283B"/>
    <w:rsid w:val="00C92A24"/>
    <w:rsid w:val="00C92F43"/>
    <w:rsid w:val="00C930F2"/>
    <w:rsid w:val="00C9312A"/>
    <w:rsid w:val="00C931D2"/>
    <w:rsid w:val="00C9328F"/>
    <w:rsid w:val="00C932D9"/>
    <w:rsid w:val="00C9339D"/>
    <w:rsid w:val="00C93867"/>
    <w:rsid w:val="00C938AE"/>
    <w:rsid w:val="00C93A4C"/>
    <w:rsid w:val="00C93B3B"/>
    <w:rsid w:val="00C93C53"/>
    <w:rsid w:val="00C93CB3"/>
    <w:rsid w:val="00C93F50"/>
    <w:rsid w:val="00C94163"/>
    <w:rsid w:val="00C943D3"/>
    <w:rsid w:val="00C94619"/>
    <w:rsid w:val="00C9488E"/>
    <w:rsid w:val="00C94954"/>
    <w:rsid w:val="00C9495B"/>
    <w:rsid w:val="00C94A07"/>
    <w:rsid w:val="00C94A73"/>
    <w:rsid w:val="00C94C61"/>
    <w:rsid w:val="00C94CD0"/>
    <w:rsid w:val="00C94D7D"/>
    <w:rsid w:val="00C9542D"/>
    <w:rsid w:val="00C95765"/>
    <w:rsid w:val="00C95F3A"/>
    <w:rsid w:val="00C962A6"/>
    <w:rsid w:val="00C96393"/>
    <w:rsid w:val="00C965AD"/>
    <w:rsid w:val="00C96748"/>
    <w:rsid w:val="00C9680A"/>
    <w:rsid w:val="00C96A4F"/>
    <w:rsid w:val="00C96C0B"/>
    <w:rsid w:val="00C96D62"/>
    <w:rsid w:val="00C96F51"/>
    <w:rsid w:val="00C96FA8"/>
    <w:rsid w:val="00C97154"/>
    <w:rsid w:val="00C9716E"/>
    <w:rsid w:val="00C973A4"/>
    <w:rsid w:val="00C973E2"/>
    <w:rsid w:val="00C97691"/>
    <w:rsid w:val="00C978A9"/>
    <w:rsid w:val="00CA02DF"/>
    <w:rsid w:val="00CA060F"/>
    <w:rsid w:val="00CA0687"/>
    <w:rsid w:val="00CA0895"/>
    <w:rsid w:val="00CA0B97"/>
    <w:rsid w:val="00CA109F"/>
    <w:rsid w:val="00CA11AC"/>
    <w:rsid w:val="00CA1312"/>
    <w:rsid w:val="00CA13CD"/>
    <w:rsid w:val="00CA1418"/>
    <w:rsid w:val="00CA1618"/>
    <w:rsid w:val="00CA1A40"/>
    <w:rsid w:val="00CA1A7B"/>
    <w:rsid w:val="00CA1FC7"/>
    <w:rsid w:val="00CA202F"/>
    <w:rsid w:val="00CA2151"/>
    <w:rsid w:val="00CA3202"/>
    <w:rsid w:val="00CA3206"/>
    <w:rsid w:val="00CA3612"/>
    <w:rsid w:val="00CA383C"/>
    <w:rsid w:val="00CA3892"/>
    <w:rsid w:val="00CA3C2E"/>
    <w:rsid w:val="00CA3DE1"/>
    <w:rsid w:val="00CA3E0A"/>
    <w:rsid w:val="00CA3F48"/>
    <w:rsid w:val="00CA404E"/>
    <w:rsid w:val="00CA4055"/>
    <w:rsid w:val="00CA4157"/>
    <w:rsid w:val="00CA439E"/>
    <w:rsid w:val="00CA4572"/>
    <w:rsid w:val="00CA45EB"/>
    <w:rsid w:val="00CA4649"/>
    <w:rsid w:val="00CA4B42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714"/>
    <w:rsid w:val="00CA5BE7"/>
    <w:rsid w:val="00CA69B0"/>
    <w:rsid w:val="00CA6A5C"/>
    <w:rsid w:val="00CA6EEB"/>
    <w:rsid w:val="00CA702D"/>
    <w:rsid w:val="00CA71EC"/>
    <w:rsid w:val="00CA71F0"/>
    <w:rsid w:val="00CA7779"/>
    <w:rsid w:val="00CA7A3E"/>
    <w:rsid w:val="00CB004D"/>
    <w:rsid w:val="00CB013E"/>
    <w:rsid w:val="00CB02B1"/>
    <w:rsid w:val="00CB0401"/>
    <w:rsid w:val="00CB054F"/>
    <w:rsid w:val="00CB06F5"/>
    <w:rsid w:val="00CB084C"/>
    <w:rsid w:val="00CB08F7"/>
    <w:rsid w:val="00CB0B4A"/>
    <w:rsid w:val="00CB0C3F"/>
    <w:rsid w:val="00CB0D37"/>
    <w:rsid w:val="00CB0F72"/>
    <w:rsid w:val="00CB11F7"/>
    <w:rsid w:val="00CB1403"/>
    <w:rsid w:val="00CB14EE"/>
    <w:rsid w:val="00CB155F"/>
    <w:rsid w:val="00CB15BC"/>
    <w:rsid w:val="00CB15E4"/>
    <w:rsid w:val="00CB18A2"/>
    <w:rsid w:val="00CB1F6C"/>
    <w:rsid w:val="00CB20B6"/>
    <w:rsid w:val="00CB213F"/>
    <w:rsid w:val="00CB284D"/>
    <w:rsid w:val="00CB2875"/>
    <w:rsid w:val="00CB2B2C"/>
    <w:rsid w:val="00CB38A6"/>
    <w:rsid w:val="00CB39A6"/>
    <w:rsid w:val="00CB3A3A"/>
    <w:rsid w:val="00CB3B05"/>
    <w:rsid w:val="00CB3CA1"/>
    <w:rsid w:val="00CB3CDC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F24"/>
    <w:rsid w:val="00CB4FA2"/>
    <w:rsid w:val="00CB510D"/>
    <w:rsid w:val="00CB5633"/>
    <w:rsid w:val="00CB5701"/>
    <w:rsid w:val="00CB5B5B"/>
    <w:rsid w:val="00CB5C84"/>
    <w:rsid w:val="00CB5D62"/>
    <w:rsid w:val="00CB5E01"/>
    <w:rsid w:val="00CB6151"/>
    <w:rsid w:val="00CB676B"/>
    <w:rsid w:val="00CB6D2F"/>
    <w:rsid w:val="00CB6FFA"/>
    <w:rsid w:val="00CB703E"/>
    <w:rsid w:val="00CB706B"/>
    <w:rsid w:val="00CB7072"/>
    <w:rsid w:val="00CB7128"/>
    <w:rsid w:val="00CB7189"/>
    <w:rsid w:val="00CB7431"/>
    <w:rsid w:val="00CB76F6"/>
    <w:rsid w:val="00CB77CD"/>
    <w:rsid w:val="00CB78C6"/>
    <w:rsid w:val="00CB7C28"/>
    <w:rsid w:val="00CB7DF0"/>
    <w:rsid w:val="00CB7E26"/>
    <w:rsid w:val="00CB7E28"/>
    <w:rsid w:val="00CB7E6A"/>
    <w:rsid w:val="00CC018F"/>
    <w:rsid w:val="00CC02C4"/>
    <w:rsid w:val="00CC02D7"/>
    <w:rsid w:val="00CC0382"/>
    <w:rsid w:val="00CC050C"/>
    <w:rsid w:val="00CC0555"/>
    <w:rsid w:val="00CC056B"/>
    <w:rsid w:val="00CC066A"/>
    <w:rsid w:val="00CC0714"/>
    <w:rsid w:val="00CC08F2"/>
    <w:rsid w:val="00CC0932"/>
    <w:rsid w:val="00CC0BEF"/>
    <w:rsid w:val="00CC0C45"/>
    <w:rsid w:val="00CC0EBA"/>
    <w:rsid w:val="00CC109C"/>
    <w:rsid w:val="00CC13DB"/>
    <w:rsid w:val="00CC15D0"/>
    <w:rsid w:val="00CC16AD"/>
    <w:rsid w:val="00CC191F"/>
    <w:rsid w:val="00CC19B4"/>
    <w:rsid w:val="00CC1AA3"/>
    <w:rsid w:val="00CC1C14"/>
    <w:rsid w:val="00CC1D03"/>
    <w:rsid w:val="00CC1D45"/>
    <w:rsid w:val="00CC1D69"/>
    <w:rsid w:val="00CC1DBF"/>
    <w:rsid w:val="00CC1DE8"/>
    <w:rsid w:val="00CC1EC5"/>
    <w:rsid w:val="00CC1EE9"/>
    <w:rsid w:val="00CC20C6"/>
    <w:rsid w:val="00CC259D"/>
    <w:rsid w:val="00CC26DD"/>
    <w:rsid w:val="00CC2848"/>
    <w:rsid w:val="00CC29AC"/>
    <w:rsid w:val="00CC34B9"/>
    <w:rsid w:val="00CC34EB"/>
    <w:rsid w:val="00CC3C5A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C03"/>
    <w:rsid w:val="00CC4E4F"/>
    <w:rsid w:val="00CC4E82"/>
    <w:rsid w:val="00CC4F14"/>
    <w:rsid w:val="00CC4F4C"/>
    <w:rsid w:val="00CC51FE"/>
    <w:rsid w:val="00CC5225"/>
    <w:rsid w:val="00CC5438"/>
    <w:rsid w:val="00CC546C"/>
    <w:rsid w:val="00CC5487"/>
    <w:rsid w:val="00CC55EF"/>
    <w:rsid w:val="00CC5D02"/>
    <w:rsid w:val="00CC6272"/>
    <w:rsid w:val="00CC6409"/>
    <w:rsid w:val="00CC68A5"/>
    <w:rsid w:val="00CC6940"/>
    <w:rsid w:val="00CC7363"/>
    <w:rsid w:val="00CC742B"/>
    <w:rsid w:val="00CC7464"/>
    <w:rsid w:val="00CC7781"/>
    <w:rsid w:val="00CC7819"/>
    <w:rsid w:val="00CC7AD6"/>
    <w:rsid w:val="00CC7B5A"/>
    <w:rsid w:val="00CC7C63"/>
    <w:rsid w:val="00CD0249"/>
    <w:rsid w:val="00CD06EA"/>
    <w:rsid w:val="00CD0A9E"/>
    <w:rsid w:val="00CD0B78"/>
    <w:rsid w:val="00CD120D"/>
    <w:rsid w:val="00CD1345"/>
    <w:rsid w:val="00CD155A"/>
    <w:rsid w:val="00CD1619"/>
    <w:rsid w:val="00CD163B"/>
    <w:rsid w:val="00CD1A1F"/>
    <w:rsid w:val="00CD1B74"/>
    <w:rsid w:val="00CD1DF0"/>
    <w:rsid w:val="00CD230C"/>
    <w:rsid w:val="00CD2591"/>
    <w:rsid w:val="00CD26F0"/>
    <w:rsid w:val="00CD2768"/>
    <w:rsid w:val="00CD27D4"/>
    <w:rsid w:val="00CD2828"/>
    <w:rsid w:val="00CD290F"/>
    <w:rsid w:val="00CD29B5"/>
    <w:rsid w:val="00CD2AB7"/>
    <w:rsid w:val="00CD2C36"/>
    <w:rsid w:val="00CD2C49"/>
    <w:rsid w:val="00CD2E28"/>
    <w:rsid w:val="00CD326D"/>
    <w:rsid w:val="00CD368C"/>
    <w:rsid w:val="00CD37B1"/>
    <w:rsid w:val="00CD386C"/>
    <w:rsid w:val="00CD38CF"/>
    <w:rsid w:val="00CD4025"/>
    <w:rsid w:val="00CD4040"/>
    <w:rsid w:val="00CD404B"/>
    <w:rsid w:val="00CD4302"/>
    <w:rsid w:val="00CD43A5"/>
    <w:rsid w:val="00CD453C"/>
    <w:rsid w:val="00CD4544"/>
    <w:rsid w:val="00CD4859"/>
    <w:rsid w:val="00CD48D4"/>
    <w:rsid w:val="00CD4913"/>
    <w:rsid w:val="00CD4F66"/>
    <w:rsid w:val="00CD5032"/>
    <w:rsid w:val="00CD5275"/>
    <w:rsid w:val="00CD52CD"/>
    <w:rsid w:val="00CD5528"/>
    <w:rsid w:val="00CD552E"/>
    <w:rsid w:val="00CD56C1"/>
    <w:rsid w:val="00CD5A8D"/>
    <w:rsid w:val="00CD5B5B"/>
    <w:rsid w:val="00CD5C49"/>
    <w:rsid w:val="00CD5E68"/>
    <w:rsid w:val="00CD5EF7"/>
    <w:rsid w:val="00CD5FD8"/>
    <w:rsid w:val="00CD6382"/>
    <w:rsid w:val="00CD6540"/>
    <w:rsid w:val="00CD66F9"/>
    <w:rsid w:val="00CD67C9"/>
    <w:rsid w:val="00CD6882"/>
    <w:rsid w:val="00CD6C6C"/>
    <w:rsid w:val="00CD6D51"/>
    <w:rsid w:val="00CD6EDA"/>
    <w:rsid w:val="00CD7B33"/>
    <w:rsid w:val="00CD7BF0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0D99"/>
    <w:rsid w:val="00CE1171"/>
    <w:rsid w:val="00CE14E2"/>
    <w:rsid w:val="00CE1518"/>
    <w:rsid w:val="00CE1601"/>
    <w:rsid w:val="00CE1B0E"/>
    <w:rsid w:val="00CE1B33"/>
    <w:rsid w:val="00CE20D0"/>
    <w:rsid w:val="00CE213A"/>
    <w:rsid w:val="00CE237B"/>
    <w:rsid w:val="00CE2452"/>
    <w:rsid w:val="00CE255A"/>
    <w:rsid w:val="00CE25B5"/>
    <w:rsid w:val="00CE2D8E"/>
    <w:rsid w:val="00CE2EEE"/>
    <w:rsid w:val="00CE2F18"/>
    <w:rsid w:val="00CE2FB6"/>
    <w:rsid w:val="00CE3320"/>
    <w:rsid w:val="00CE335A"/>
    <w:rsid w:val="00CE34B7"/>
    <w:rsid w:val="00CE369D"/>
    <w:rsid w:val="00CE4075"/>
    <w:rsid w:val="00CE44F8"/>
    <w:rsid w:val="00CE4745"/>
    <w:rsid w:val="00CE48C2"/>
    <w:rsid w:val="00CE48E4"/>
    <w:rsid w:val="00CE4DA8"/>
    <w:rsid w:val="00CE5130"/>
    <w:rsid w:val="00CE5249"/>
    <w:rsid w:val="00CE534A"/>
    <w:rsid w:val="00CE5628"/>
    <w:rsid w:val="00CE56C9"/>
    <w:rsid w:val="00CE5AEF"/>
    <w:rsid w:val="00CE5CD2"/>
    <w:rsid w:val="00CE5DC0"/>
    <w:rsid w:val="00CE60FA"/>
    <w:rsid w:val="00CE655D"/>
    <w:rsid w:val="00CE662D"/>
    <w:rsid w:val="00CE6CE6"/>
    <w:rsid w:val="00CE6E10"/>
    <w:rsid w:val="00CE6F1F"/>
    <w:rsid w:val="00CE7062"/>
    <w:rsid w:val="00CE71DD"/>
    <w:rsid w:val="00CE742C"/>
    <w:rsid w:val="00CE7921"/>
    <w:rsid w:val="00CE7923"/>
    <w:rsid w:val="00CE7EF4"/>
    <w:rsid w:val="00CF0386"/>
    <w:rsid w:val="00CF06FF"/>
    <w:rsid w:val="00CF07CC"/>
    <w:rsid w:val="00CF0946"/>
    <w:rsid w:val="00CF0970"/>
    <w:rsid w:val="00CF09CC"/>
    <w:rsid w:val="00CF0CC3"/>
    <w:rsid w:val="00CF0F30"/>
    <w:rsid w:val="00CF109E"/>
    <w:rsid w:val="00CF11C8"/>
    <w:rsid w:val="00CF1322"/>
    <w:rsid w:val="00CF14DC"/>
    <w:rsid w:val="00CF1702"/>
    <w:rsid w:val="00CF1D87"/>
    <w:rsid w:val="00CF1EDF"/>
    <w:rsid w:val="00CF21B1"/>
    <w:rsid w:val="00CF25E8"/>
    <w:rsid w:val="00CF25F9"/>
    <w:rsid w:val="00CF25FA"/>
    <w:rsid w:val="00CF2861"/>
    <w:rsid w:val="00CF28DD"/>
    <w:rsid w:val="00CF2925"/>
    <w:rsid w:val="00CF2A2E"/>
    <w:rsid w:val="00CF2A53"/>
    <w:rsid w:val="00CF2C2A"/>
    <w:rsid w:val="00CF2C86"/>
    <w:rsid w:val="00CF2D15"/>
    <w:rsid w:val="00CF2D40"/>
    <w:rsid w:val="00CF31C5"/>
    <w:rsid w:val="00CF3313"/>
    <w:rsid w:val="00CF39DB"/>
    <w:rsid w:val="00CF3B03"/>
    <w:rsid w:val="00CF4171"/>
    <w:rsid w:val="00CF41BF"/>
    <w:rsid w:val="00CF4467"/>
    <w:rsid w:val="00CF4504"/>
    <w:rsid w:val="00CF459A"/>
    <w:rsid w:val="00CF4708"/>
    <w:rsid w:val="00CF4A50"/>
    <w:rsid w:val="00CF4B7F"/>
    <w:rsid w:val="00CF4BD2"/>
    <w:rsid w:val="00CF4E77"/>
    <w:rsid w:val="00CF5101"/>
    <w:rsid w:val="00CF517B"/>
    <w:rsid w:val="00CF52F4"/>
    <w:rsid w:val="00CF543A"/>
    <w:rsid w:val="00CF553D"/>
    <w:rsid w:val="00CF5544"/>
    <w:rsid w:val="00CF5552"/>
    <w:rsid w:val="00CF55FD"/>
    <w:rsid w:val="00CF5640"/>
    <w:rsid w:val="00CF59BB"/>
    <w:rsid w:val="00CF5F3D"/>
    <w:rsid w:val="00CF636F"/>
    <w:rsid w:val="00CF6A7A"/>
    <w:rsid w:val="00CF6DA1"/>
    <w:rsid w:val="00CF72A4"/>
    <w:rsid w:val="00CF7694"/>
    <w:rsid w:val="00CF7904"/>
    <w:rsid w:val="00CF7BDF"/>
    <w:rsid w:val="00CF7D6F"/>
    <w:rsid w:val="00D00218"/>
    <w:rsid w:val="00D005F8"/>
    <w:rsid w:val="00D0069E"/>
    <w:rsid w:val="00D008A8"/>
    <w:rsid w:val="00D00AA7"/>
    <w:rsid w:val="00D00AC5"/>
    <w:rsid w:val="00D00D7D"/>
    <w:rsid w:val="00D013AA"/>
    <w:rsid w:val="00D0191A"/>
    <w:rsid w:val="00D01BA4"/>
    <w:rsid w:val="00D01C0E"/>
    <w:rsid w:val="00D01D92"/>
    <w:rsid w:val="00D01ED8"/>
    <w:rsid w:val="00D02029"/>
    <w:rsid w:val="00D024E2"/>
    <w:rsid w:val="00D027A9"/>
    <w:rsid w:val="00D02CCA"/>
    <w:rsid w:val="00D02CCD"/>
    <w:rsid w:val="00D02E43"/>
    <w:rsid w:val="00D030CD"/>
    <w:rsid w:val="00D030FB"/>
    <w:rsid w:val="00D035CB"/>
    <w:rsid w:val="00D03725"/>
    <w:rsid w:val="00D038E2"/>
    <w:rsid w:val="00D0399D"/>
    <w:rsid w:val="00D03CF1"/>
    <w:rsid w:val="00D03FBB"/>
    <w:rsid w:val="00D04A29"/>
    <w:rsid w:val="00D04C22"/>
    <w:rsid w:val="00D04C39"/>
    <w:rsid w:val="00D04DB9"/>
    <w:rsid w:val="00D04DE8"/>
    <w:rsid w:val="00D04EF9"/>
    <w:rsid w:val="00D04F08"/>
    <w:rsid w:val="00D051C8"/>
    <w:rsid w:val="00D0559D"/>
    <w:rsid w:val="00D056F9"/>
    <w:rsid w:val="00D058D2"/>
    <w:rsid w:val="00D058E7"/>
    <w:rsid w:val="00D0597E"/>
    <w:rsid w:val="00D05A1C"/>
    <w:rsid w:val="00D05AFB"/>
    <w:rsid w:val="00D05E33"/>
    <w:rsid w:val="00D06005"/>
    <w:rsid w:val="00D0619C"/>
    <w:rsid w:val="00D061CE"/>
    <w:rsid w:val="00D061E0"/>
    <w:rsid w:val="00D062AC"/>
    <w:rsid w:val="00D063C9"/>
    <w:rsid w:val="00D06419"/>
    <w:rsid w:val="00D0657D"/>
    <w:rsid w:val="00D06901"/>
    <w:rsid w:val="00D06A00"/>
    <w:rsid w:val="00D06A90"/>
    <w:rsid w:val="00D06D08"/>
    <w:rsid w:val="00D06E9A"/>
    <w:rsid w:val="00D06F1F"/>
    <w:rsid w:val="00D0712B"/>
    <w:rsid w:val="00D0725D"/>
    <w:rsid w:val="00D07286"/>
    <w:rsid w:val="00D07355"/>
    <w:rsid w:val="00D0751B"/>
    <w:rsid w:val="00D0754F"/>
    <w:rsid w:val="00D076F6"/>
    <w:rsid w:val="00D07989"/>
    <w:rsid w:val="00D07A7A"/>
    <w:rsid w:val="00D07AB3"/>
    <w:rsid w:val="00D07C1A"/>
    <w:rsid w:val="00D07DFE"/>
    <w:rsid w:val="00D07EE8"/>
    <w:rsid w:val="00D07F09"/>
    <w:rsid w:val="00D10328"/>
    <w:rsid w:val="00D1050B"/>
    <w:rsid w:val="00D105A6"/>
    <w:rsid w:val="00D1088D"/>
    <w:rsid w:val="00D108AA"/>
    <w:rsid w:val="00D109EE"/>
    <w:rsid w:val="00D10D0E"/>
    <w:rsid w:val="00D10DB7"/>
    <w:rsid w:val="00D11282"/>
    <w:rsid w:val="00D114F1"/>
    <w:rsid w:val="00D117DE"/>
    <w:rsid w:val="00D11803"/>
    <w:rsid w:val="00D11899"/>
    <w:rsid w:val="00D118E5"/>
    <w:rsid w:val="00D11C06"/>
    <w:rsid w:val="00D11C7D"/>
    <w:rsid w:val="00D11D43"/>
    <w:rsid w:val="00D11D90"/>
    <w:rsid w:val="00D11EDE"/>
    <w:rsid w:val="00D11FAE"/>
    <w:rsid w:val="00D11FB1"/>
    <w:rsid w:val="00D12008"/>
    <w:rsid w:val="00D12157"/>
    <w:rsid w:val="00D122C9"/>
    <w:rsid w:val="00D12711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5FA"/>
    <w:rsid w:val="00D147E2"/>
    <w:rsid w:val="00D149FE"/>
    <w:rsid w:val="00D14BFF"/>
    <w:rsid w:val="00D14DE6"/>
    <w:rsid w:val="00D1507B"/>
    <w:rsid w:val="00D15123"/>
    <w:rsid w:val="00D15336"/>
    <w:rsid w:val="00D15853"/>
    <w:rsid w:val="00D1594C"/>
    <w:rsid w:val="00D15A67"/>
    <w:rsid w:val="00D15A87"/>
    <w:rsid w:val="00D15B11"/>
    <w:rsid w:val="00D160FE"/>
    <w:rsid w:val="00D1618B"/>
    <w:rsid w:val="00D1628D"/>
    <w:rsid w:val="00D162A4"/>
    <w:rsid w:val="00D1651A"/>
    <w:rsid w:val="00D167E6"/>
    <w:rsid w:val="00D16816"/>
    <w:rsid w:val="00D168FE"/>
    <w:rsid w:val="00D169FE"/>
    <w:rsid w:val="00D16AC7"/>
    <w:rsid w:val="00D16E88"/>
    <w:rsid w:val="00D16F56"/>
    <w:rsid w:val="00D17060"/>
    <w:rsid w:val="00D17193"/>
    <w:rsid w:val="00D17283"/>
    <w:rsid w:val="00D172FE"/>
    <w:rsid w:val="00D174DC"/>
    <w:rsid w:val="00D17682"/>
    <w:rsid w:val="00D17770"/>
    <w:rsid w:val="00D177BD"/>
    <w:rsid w:val="00D17A5C"/>
    <w:rsid w:val="00D17ADB"/>
    <w:rsid w:val="00D17C6A"/>
    <w:rsid w:val="00D20058"/>
    <w:rsid w:val="00D202A1"/>
    <w:rsid w:val="00D20728"/>
    <w:rsid w:val="00D20897"/>
    <w:rsid w:val="00D208D4"/>
    <w:rsid w:val="00D20C29"/>
    <w:rsid w:val="00D20CEC"/>
    <w:rsid w:val="00D20DA7"/>
    <w:rsid w:val="00D20E54"/>
    <w:rsid w:val="00D20E8D"/>
    <w:rsid w:val="00D211BD"/>
    <w:rsid w:val="00D21252"/>
    <w:rsid w:val="00D2160A"/>
    <w:rsid w:val="00D21751"/>
    <w:rsid w:val="00D2186B"/>
    <w:rsid w:val="00D2192E"/>
    <w:rsid w:val="00D21B6E"/>
    <w:rsid w:val="00D21C53"/>
    <w:rsid w:val="00D21F58"/>
    <w:rsid w:val="00D21FEC"/>
    <w:rsid w:val="00D21FF1"/>
    <w:rsid w:val="00D22050"/>
    <w:rsid w:val="00D22135"/>
    <w:rsid w:val="00D223EE"/>
    <w:rsid w:val="00D22581"/>
    <w:rsid w:val="00D22692"/>
    <w:rsid w:val="00D229F9"/>
    <w:rsid w:val="00D22AEA"/>
    <w:rsid w:val="00D22C4C"/>
    <w:rsid w:val="00D22CDB"/>
    <w:rsid w:val="00D22CE3"/>
    <w:rsid w:val="00D2304E"/>
    <w:rsid w:val="00D2310C"/>
    <w:rsid w:val="00D23429"/>
    <w:rsid w:val="00D23527"/>
    <w:rsid w:val="00D2383F"/>
    <w:rsid w:val="00D2385D"/>
    <w:rsid w:val="00D2387B"/>
    <w:rsid w:val="00D23986"/>
    <w:rsid w:val="00D23A06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D5B"/>
    <w:rsid w:val="00D25D7D"/>
    <w:rsid w:val="00D261A4"/>
    <w:rsid w:val="00D26716"/>
    <w:rsid w:val="00D267D0"/>
    <w:rsid w:val="00D267EC"/>
    <w:rsid w:val="00D26994"/>
    <w:rsid w:val="00D26A55"/>
    <w:rsid w:val="00D26ABB"/>
    <w:rsid w:val="00D271C4"/>
    <w:rsid w:val="00D27498"/>
    <w:rsid w:val="00D27698"/>
    <w:rsid w:val="00D27708"/>
    <w:rsid w:val="00D278DB"/>
    <w:rsid w:val="00D27A3A"/>
    <w:rsid w:val="00D27E25"/>
    <w:rsid w:val="00D27E40"/>
    <w:rsid w:val="00D27FA2"/>
    <w:rsid w:val="00D30055"/>
    <w:rsid w:val="00D3019A"/>
    <w:rsid w:val="00D3070B"/>
    <w:rsid w:val="00D30719"/>
    <w:rsid w:val="00D3072C"/>
    <w:rsid w:val="00D308BE"/>
    <w:rsid w:val="00D30929"/>
    <w:rsid w:val="00D30AFB"/>
    <w:rsid w:val="00D30CA2"/>
    <w:rsid w:val="00D3107B"/>
    <w:rsid w:val="00D31189"/>
    <w:rsid w:val="00D312E2"/>
    <w:rsid w:val="00D3169B"/>
    <w:rsid w:val="00D3183B"/>
    <w:rsid w:val="00D318F6"/>
    <w:rsid w:val="00D31CBB"/>
    <w:rsid w:val="00D31D3C"/>
    <w:rsid w:val="00D31F35"/>
    <w:rsid w:val="00D321C7"/>
    <w:rsid w:val="00D321D3"/>
    <w:rsid w:val="00D32293"/>
    <w:rsid w:val="00D325F0"/>
    <w:rsid w:val="00D327E2"/>
    <w:rsid w:val="00D330F4"/>
    <w:rsid w:val="00D33359"/>
    <w:rsid w:val="00D3373E"/>
    <w:rsid w:val="00D33766"/>
    <w:rsid w:val="00D3381C"/>
    <w:rsid w:val="00D33B31"/>
    <w:rsid w:val="00D33BE4"/>
    <w:rsid w:val="00D33C69"/>
    <w:rsid w:val="00D33E8B"/>
    <w:rsid w:val="00D33F42"/>
    <w:rsid w:val="00D33F9C"/>
    <w:rsid w:val="00D33FF5"/>
    <w:rsid w:val="00D342A6"/>
    <w:rsid w:val="00D346C8"/>
    <w:rsid w:val="00D346CA"/>
    <w:rsid w:val="00D34AFD"/>
    <w:rsid w:val="00D34BE4"/>
    <w:rsid w:val="00D34F31"/>
    <w:rsid w:val="00D34FA6"/>
    <w:rsid w:val="00D350CB"/>
    <w:rsid w:val="00D35414"/>
    <w:rsid w:val="00D3562D"/>
    <w:rsid w:val="00D356B4"/>
    <w:rsid w:val="00D3580E"/>
    <w:rsid w:val="00D35872"/>
    <w:rsid w:val="00D35A12"/>
    <w:rsid w:val="00D35EB9"/>
    <w:rsid w:val="00D35FED"/>
    <w:rsid w:val="00D3602F"/>
    <w:rsid w:val="00D36316"/>
    <w:rsid w:val="00D3648C"/>
    <w:rsid w:val="00D36789"/>
    <w:rsid w:val="00D36B72"/>
    <w:rsid w:val="00D36C1C"/>
    <w:rsid w:val="00D37727"/>
    <w:rsid w:val="00D37891"/>
    <w:rsid w:val="00D37BB6"/>
    <w:rsid w:val="00D37C18"/>
    <w:rsid w:val="00D37E9D"/>
    <w:rsid w:val="00D40530"/>
    <w:rsid w:val="00D40603"/>
    <w:rsid w:val="00D409AD"/>
    <w:rsid w:val="00D409EC"/>
    <w:rsid w:val="00D40AC2"/>
    <w:rsid w:val="00D40C73"/>
    <w:rsid w:val="00D40CCD"/>
    <w:rsid w:val="00D40D10"/>
    <w:rsid w:val="00D40D4B"/>
    <w:rsid w:val="00D40EA4"/>
    <w:rsid w:val="00D4130E"/>
    <w:rsid w:val="00D416E5"/>
    <w:rsid w:val="00D41703"/>
    <w:rsid w:val="00D4198A"/>
    <w:rsid w:val="00D419E3"/>
    <w:rsid w:val="00D41B0A"/>
    <w:rsid w:val="00D41D00"/>
    <w:rsid w:val="00D41E12"/>
    <w:rsid w:val="00D41F37"/>
    <w:rsid w:val="00D42470"/>
    <w:rsid w:val="00D42D4E"/>
    <w:rsid w:val="00D43076"/>
    <w:rsid w:val="00D43390"/>
    <w:rsid w:val="00D433D2"/>
    <w:rsid w:val="00D43403"/>
    <w:rsid w:val="00D4353D"/>
    <w:rsid w:val="00D437AF"/>
    <w:rsid w:val="00D43A17"/>
    <w:rsid w:val="00D43C01"/>
    <w:rsid w:val="00D43D8E"/>
    <w:rsid w:val="00D43E1E"/>
    <w:rsid w:val="00D43F8A"/>
    <w:rsid w:val="00D44112"/>
    <w:rsid w:val="00D44392"/>
    <w:rsid w:val="00D448AA"/>
    <w:rsid w:val="00D448E8"/>
    <w:rsid w:val="00D449E9"/>
    <w:rsid w:val="00D44B81"/>
    <w:rsid w:val="00D44DBE"/>
    <w:rsid w:val="00D450A3"/>
    <w:rsid w:val="00D45109"/>
    <w:rsid w:val="00D451FA"/>
    <w:rsid w:val="00D45295"/>
    <w:rsid w:val="00D45450"/>
    <w:rsid w:val="00D45754"/>
    <w:rsid w:val="00D45A94"/>
    <w:rsid w:val="00D45CF9"/>
    <w:rsid w:val="00D45E7F"/>
    <w:rsid w:val="00D4638A"/>
    <w:rsid w:val="00D4651C"/>
    <w:rsid w:val="00D46951"/>
    <w:rsid w:val="00D46BA0"/>
    <w:rsid w:val="00D46BE3"/>
    <w:rsid w:val="00D46DF7"/>
    <w:rsid w:val="00D46F72"/>
    <w:rsid w:val="00D476A0"/>
    <w:rsid w:val="00D479F3"/>
    <w:rsid w:val="00D47B0E"/>
    <w:rsid w:val="00D47C84"/>
    <w:rsid w:val="00D5007C"/>
    <w:rsid w:val="00D50587"/>
    <w:rsid w:val="00D505DF"/>
    <w:rsid w:val="00D50CB5"/>
    <w:rsid w:val="00D50EC7"/>
    <w:rsid w:val="00D510D8"/>
    <w:rsid w:val="00D51618"/>
    <w:rsid w:val="00D517E0"/>
    <w:rsid w:val="00D5181A"/>
    <w:rsid w:val="00D51EE9"/>
    <w:rsid w:val="00D51FD7"/>
    <w:rsid w:val="00D52013"/>
    <w:rsid w:val="00D52148"/>
    <w:rsid w:val="00D522C8"/>
    <w:rsid w:val="00D52698"/>
    <w:rsid w:val="00D527B2"/>
    <w:rsid w:val="00D527F5"/>
    <w:rsid w:val="00D52A56"/>
    <w:rsid w:val="00D52AC1"/>
    <w:rsid w:val="00D52BCC"/>
    <w:rsid w:val="00D52EB2"/>
    <w:rsid w:val="00D52F0F"/>
    <w:rsid w:val="00D535B2"/>
    <w:rsid w:val="00D536C4"/>
    <w:rsid w:val="00D53D38"/>
    <w:rsid w:val="00D5401B"/>
    <w:rsid w:val="00D54177"/>
    <w:rsid w:val="00D544C8"/>
    <w:rsid w:val="00D54549"/>
    <w:rsid w:val="00D545F0"/>
    <w:rsid w:val="00D548D1"/>
    <w:rsid w:val="00D54A0F"/>
    <w:rsid w:val="00D54C00"/>
    <w:rsid w:val="00D54CEE"/>
    <w:rsid w:val="00D54F21"/>
    <w:rsid w:val="00D54F2B"/>
    <w:rsid w:val="00D55267"/>
    <w:rsid w:val="00D55581"/>
    <w:rsid w:val="00D55732"/>
    <w:rsid w:val="00D55780"/>
    <w:rsid w:val="00D5588E"/>
    <w:rsid w:val="00D55AC8"/>
    <w:rsid w:val="00D55E12"/>
    <w:rsid w:val="00D5609D"/>
    <w:rsid w:val="00D56159"/>
    <w:rsid w:val="00D56223"/>
    <w:rsid w:val="00D56836"/>
    <w:rsid w:val="00D56888"/>
    <w:rsid w:val="00D56994"/>
    <w:rsid w:val="00D56C14"/>
    <w:rsid w:val="00D56C91"/>
    <w:rsid w:val="00D56D5E"/>
    <w:rsid w:val="00D56DE6"/>
    <w:rsid w:val="00D57128"/>
    <w:rsid w:val="00D57140"/>
    <w:rsid w:val="00D57882"/>
    <w:rsid w:val="00D57BB6"/>
    <w:rsid w:val="00D57C4C"/>
    <w:rsid w:val="00D6020C"/>
    <w:rsid w:val="00D60284"/>
    <w:rsid w:val="00D6045C"/>
    <w:rsid w:val="00D6067C"/>
    <w:rsid w:val="00D609C5"/>
    <w:rsid w:val="00D60FF7"/>
    <w:rsid w:val="00D61084"/>
    <w:rsid w:val="00D610E4"/>
    <w:rsid w:val="00D612C0"/>
    <w:rsid w:val="00D6145D"/>
    <w:rsid w:val="00D61556"/>
    <w:rsid w:val="00D61695"/>
    <w:rsid w:val="00D61AC7"/>
    <w:rsid w:val="00D623B1"/>
    <w:rsid w:val="00D62701"/>
    <w:rsid w:val="00D62E62"/>
    <w:rsid w:val="00D6302F"/>
    <w:rsid w:val="00D632C1"/>
    <w:rsid w:val="00D63488"/>
    <w:rsid w:val="00D6356F"/>
    <w:rsid w:val="00D636D0"/>
    <w:rsid w:val="00D637DD"/>
    <w:rsid w:val="00D63B82"/>
    <w:rsid w:val="00D63D5E"/>
    <w:rsid w:val="00D63F0D"/>
    <w:rsid w:val="00D6409D"/>
    <w:rsid w:val="00D64163"/>
    <w:rsid w:val="00D6419C"/>
    <w:rsid w:val="00D641B3"/>
    <w:rsid w:val="00D64266"/>
    <w:rsid w:val="00D64A74"/>
    <w:rsid w:val="00D64F04"/>
    <w:rsid w:val="00D64FC4"/>
    <w:rsid w:val="00D654DF"/>
    <w:rsid w:val="00D65598"/>
    <w:rsid w:val="00D655EF"/>
    <w:rsid w:val="00D65A4E"/>
    <w:rsid w:val="00D65AA6"/>
    <w:rsid w:val="00D65AE7"/>
    <w:rsid w:val="00D65EA4"/>
    <w:rsid w:val="00D65FF7"/>
    <w:rsid w:val="00D66264"/>
    <w:rsid w:val="00D66845"/>
    <w:rsid w:val="00D66E3D"/>
    <w:rsid w:val="00D66F57"/>
    <w:rsid w:val="00D670B6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9BA"/>
    <w:rsid w:val="00D70BA1"/>
    <w:rsid w:val="00D70C7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2273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332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F7F"/>
    <w:rsid w:val="00D7501B"/>
    <w:rsid w:val="00D75022"/>
    <w:rsid w:val="00D75042"/>
    <w:rsid w:val="00D751E1"/>
    <w:rsid w:val="00D75243"/>
    <w:rsid w:val="00D7537E"/>
    <w:rsid w:val="00D75393"/>
    <w:rsid w:val="00D753F0"/>
    <w:rsid w:val="00D7545A"/>
    <w:rsid w:val="00D7562E"/>
    <w:rsid w:val="00D75975"/>
    <w:rsid w:val="00D75B51"/>
    <w:rsid w:val="00D75C32"/>
    <w:rsid w:val="00D76271"/>
    <w:rsid w:val="00D7668F"/>
    <w:rsid w:val="00D767FB"/>
    <w:rsid w:val="00D76A6D"/>
    <w:rsid w:val="00D76ADE"/>
    <w:rsid w:val="00D76D76"/>
    <w:rsid w:val="00D76D88"/>
    <w:rsid w:val="00D76E6F"/>
    <w:rsid w:val="00D770ED"/>
    <w:rsid w:val="00D772A8"/>
    <w:rsid w:val="00D772C9"/>
    <w:rsid w:val="00D7788C"/>
    <w:rsid w:val="00D77A42"/>
    <w:rsid w:val="00D77CC9"/>
    <w:rsid w:val="00D77E61"/>
    <w:rsid w:val="00D80054"/>
    <w:rsid w:val="00D80293"/>
    <w:rsid w:val="00D80521"/>
    <w:rsid w:val="00D8089A"/>
    <w:rsid w:val="00D808E3"/>
    <w:rsid w:val="00D8098B"/>
    <w:rsid w:val="00D809DD"/>
    <w:rsid w:val="00D80BAC"/>
    <w:rsid w:val="00D80CCE"/>
    <w:rsid w:val="00D80D66"/>
    <w:rsid w:val="00D80D79"/>
    <w:rsid w:val="00D80FDC"/>
    <w:rsid w:val="00D810D5"/>
    <w:rsid w:val="00D814B5"/>
    <w:rsid w:val="00D81AD2"/>
    <w:rsid w:val="00D81B5B"/>
    <w:rsid w:val="00D82027"/>
    <w:rsid w:val="00D82040"/>
    <w:rsid w:val="00D82245"/>
    <w:rsid w:val="00D8242F"/>
    <w:rsid w:val="00D8254E"/>
    <w:rsid w:val="00D827C8"/>
    <w:rsid w:val="00D829B3"/>
    <w:rsid w:val="00D82A67"/>
    <w:rsid w:val="00D82DDE"/>
    <w:rsid w:val="00D82E3A"/>
    <w:rsid w:val="00D82EEF"/>
    <w:rsid w:val="00D8327E"/>
    <w:rsid w:val="00D83320"/>
    <w:rsid w:val="00D833F0"/>
    <w:rsid w:val="00D833FF"/>
    <w:rsid w:val="00D83448"/>
    <w:rsid w:val="00D834D7"/>
    <w:rsid w:val="00D8358C"/>
    <w:rsid w:val="00D83C11"/>
    <w:rsid w:val="00D83DE5"/>
    <w:rsid w:val="00D83E43"/>
    <w:rsid w:val="00D84155"/>
    <w:rsid w:val="00D841A2"/>
    <w:rsid w:val="00D842E9"/>
    <w:rsid w:val="00D843EC"/>
    <w:rsid w:val="00D845CD"/>
    <w:rsid w:val="00D849C0"/>
    <w:rsid w:val="00D84A41"/>
    <w:rsid w:val="00D84FE9"/>
    <w:rsid w:val="00D853CA"/>
    <w:rsid w:val="00D8547B"/>
    <w:rsid w:val="00D85C08"/>
    <w:rsid w:val="00D85EB3"/>
    <w:rsid w:val="00D861C1"/>
    <w:rsid w:val="00D86216"/>
    <w:rsid w:val="00D86296"/>
    <w:rsid w:val="00D8630D"/>
    <w:rsid w:val="00D866A7"/>
    <w:rsid w:val="00D866BB"/>
    <w:rsid w:val="00D86B8A"/>
    <w:rsid w:val="00D86FDB"/>
    <w:rsid w:val="00D87149"/>
    <w:rsid w:val="00D87402"/>
    <w:rsid w:val="00D87710"/>
    <w:rsid w:val="00D878E1"/>
    <w:rsid w:val="00D87948"/>
    <w:rsid w:val="00D87EE2"/>
    <w:rsid w:val="00D90187"/>
    <w:rsid w:val="00D902CD"/>
    <w:rsid w:val="00D90308"/>
    <w:rsid w:val="00D906B3"/>
    <w:rsid w:val="00D9076E"/>
    <w:rsid w:val="00D90834"/>
    <w:rsid w:val="00D90ED8"/>
    <w:rsid w:val="00D9109F"/>
    <w:rsid w:val="00D91182"/>
    <w:rsid w:val="00D9123A"/>
    <w:rsid w:val="00D913A9"/>
    <w:rsid w:val="00D913D2"/>
    <w:rsid w:val="00D914DE"/>
    <w:rsid w:val="00D915EA"/>
    <w:rsid w:val="00D91B89"/>
    <w:rsid w:val="00D91C76"/>
    <w:rsid w:val="00D9227A"/>
    <w:rsid w:val="00D9236A"/>
    <w:rsid w:val="00D924EC"/>
    <w:rsid w:val="00D9253A"/>
    <w:rsid w:val="00D927E5"/>
    <w:rsid w:val="00D9294B"/>
    <w:rsid w:val="00D92C1B"/>
    <w:rsid w:val="00D92C81"/>
    <w:rsid w:val="00D92E05"/>
    <w:rsid w:val="00D933A4"/>
    <w:rsid w:val="00D93571"/>
    <w:rsid w:val="00D9373E"/>
    <w:rsid w:val="00D938BF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950"/>
    <w:rsid w:val="00D95D5F"/>
    <w:rsid w:val="00D95D7A"/>
    <w:rsid w:val="00D95F9E"/>
    <w:rsid w:val="00D95FB7"/>
    <w:rsid w:val="00D964D6"/>
    <w:rsid w:val="00D964F5"/>
    <w:rsid w:val="00D96525"/>
    <w:rsid w:val="00D96597"/>
    <w:rsid w:val="00D9667C"/>
    <w:rsid w:val="00D96693"/>
    <w:rsid w:val="00D96881"/>
    <w:rsid w:val="00D968E5"/>
    <w:rsid w:val="00D968F3"/>
    <w:rsid w:val="00D9690E"/>
    <w:rsid w:val="00D969C7"/>
    <w:rsid w:val="00D96A19"/>
    <w:rsid w:val="00D96C66"/>
    <w:rsid w:val="00D96EA2"/>
    <w:rsid w:val="00D97391"/>
    <w:rsid w:val="00D976C6"/>
    <w:rsid w:val="00D976DA"/>
    <w:rsid w:val="00D9786B"/>
    <w:rsid w:val="00D97A94"/>
    <w:rsid w:val="00D97B72"/>
    <w:rsid w:val="00DA002C"/>
    <w:rsid w:val="00DA012F"/>
    <w:rsid w:val="00DA0196"/>
    <w:rsid w:val="00DA070A"/>
    <w:rsid w:val="00DA072E"/>
    <w:rsid w:val="00DA0C15"/>
    <w:rsid w:val="00DA0D44"/>
    <w:rsid w:val="00DA115C"/>
    <w:rsid w:val="00DA1177"/>
    <w:rsid w:val="00DA154A"/>
    <w:rsid w:val="00DA17B0"/>
    <w:rsid w:val="00DA1C5A"/>
    <w:rsid w:val="00DA2192"/>
    <w:rsid w:val="00DA251E"/>
    <w:rsid w:val="00DA25C1"/>
    <w:rsid w:val="00DA2750"/>
    <w:rsid w:val="00DA2753"/>
    <w:rsid w:val="00DA2A65"/>
    <w:rsid w:val="00DA2F2B"/>
    <w:rsid w:val="00DA333B"/>
    <w:rsid w:val="00DA33D6"/>
    <w:rsid w:val="00DA395F"/>
    <w:rsid w:val="00DA3BE0"/>
    <w:rsid w:val="00DA3F5A"/>
    <w:rsid w:val="00DA3F75"/>
    <w:rsid w:val="00DA4132"/>
    <w:rsid w:val="00DA41E3"/>
    <w:rsid w:val="00DA45C9"/>
    <w:rsid w:val="00DA4786"/>
    <w:rsid w:val="00DA492B"/>
    <w:rsid w:val="00DA4A48"/>
    <w:rsid w:val="00DA4C02"/>
    <w:rsid w:val="00DA4E70"/>
    <w:rsid w:val="00DA4F2B"/>
    <w:rsid w:val="00DA4F9E"/>
    <w:rsid w:val="00DA5225"/>
    <w:rsid w:val="00DA5392"/>
    <w:rsid w:val="00DA555C"/>
    <w:rsid w:val="00DA55E8"/>
    <w:rsid w:val="00DA57D4"/>
    <w:rsid w:val="00DA58D7"/>
    <w:rsid w:val="00DA5905"/>
    <w:rsid w:val="00DA591F"/>
    <w:rsid w:val="00DA5B26"/>
    <w:rsid w:val="00DA5CD3"/>
    <w:rsid w:val="00DA5DCD"/>
    <w:rsid w:val="00DA62AF"/>
    <w:rsid w:val="00DA639C"/>
    <w:rsid w:val="00DA65ED"/>
    <w:rsid w:val="00DA68B8"/>
    <w:rsid w:val="00DA69F7"/>
    <w:rsid w:val="00DA6AAE"/>
    <w:rsid w:val="00DA6D60"/>
    <w:rsid w:val="00DA6D91"/>
    <w:rsid w:val="00DA6E6C"/>
    <w:rsid w:val="00DA712A"/>
    <w:rsid w:val="00DA72C0"/>
    <w:rsid w:val="00DA749D"/>
    <w:rsid w:val="00DA7526"/>
    <w:rsid w:val="00DA7B94"/>
    <w:rsid w:val="00DA7CB1"/>
    <w:rsid w:val="00DA7CE1"/>
    <w:rsid w:val="00DA7CE3"/>
    <w:rsid w:val="00DA7D11"/>
    <w:rsid w:val="00DA7E25"/>
    <w:rsid w:val="00DA7F4C"/>
    <w:rsid w:val="00DA7F5D"/>
    <w:rsid w:val="00DA7F8D"/>
    <w:rsid w:val="00DB031E"/>
    <w:rsid w:val="00DB0568"/>
    <w:rsid w:val="00DB06DF"/>
    <w:rsid w:val="00DB0AD7"/>
    <w:rsid w:val="00DB0B0B"/>
    <w:rsid w:val="00DB0D87"/>
    <w:rsid w:val="00DB13D0"/>
    <w:rsid w:val="00DB1C2A"/>
    <w:rsid w:val="00DB1CD4"/>
    <w:rsid w:val="00DB1D7D"/>
    <w:rsid w:val="00DB230E"/>
    <w:rsid w:val="00DB23B2"/>
    <w:rsid w:val="00DB245A"/>
    <w:rsid w:val="00DB2515"/>
    <w:rsid w:val="00DB2527"/>
    <w:rsid w:val="00DB27D8"/>
    <w:rsid w:val="00DB2A24"/>
    <w:rsid w:val="00DB2A9B"/>
    <w:rsid w:val="00DB2B2A"/>
    <w:rsid w:val="00DB2B7F"/>
    <w:rsid w:val="00DB2D33"/>
    <w:rsid w:val="00DB2D42"/>
    <w:rsid w:val="00DB2D7B"/>
    <w:rsid w:val="00DB3148"/>
    <w:rsid w:val="00DB31EB"/>
    <w:rsid w:val="00DB33E4"/>
    <w:rsid w:val="00DB36E7"/>
    <w:rsid w:val="00DB3864"/>
    <w:rsid w:val="00DB38C4"/>
    <w:rsid w:val="00DB3923"/>
    <w:rsid w:val="00DB3F19"/>
    <w:rsid w:val="00DB3F7D"/>
    <w:rsid w:val="00DB42A8"/>
    <w:rsid w:val="00DB433A"/>
    <w:rsid w:val="00DB4380"/>
    <w:rsid w:val="00DB4ABB"/>
    <w:rsid w:val="00DB4BE9"/>
    <w:rsid w:val="00DB4C02"/>
    <w:rsid w:val="00DB4C9B"/>
    <w:rsid w:val="00DB4E52"/>
    <w:rsid w:val="00DB4FED"/>
    <w:rsid w:val="00DB4FFA"/>
    <w:rsid w:val="00DB5098"/>
    <w:rsid w:val="00DB52D0"/>
    <w:rsid w:val="00DB5377"/>
    <w:rsid w:val="00DB550D"/>
    <w:rsid w:val="00DB565E"/>
    <w:rsid w:val="00DB591C"/>
    <w:rsid w:val="00DB59BE"/>
    <w:rsid w:val="00DB5C3E"/>
    <w:rsid w:val="00DB602A"/>
    <w:rsid w:val="00DB612E"/>
    <w:rsid w:val="00DB6141"/>
    <w:rsid w:val="00DB66B2"/>
    <w:rsid w:val="00DB67BB"/>
    <w:rsid w:val="00DB6851"/>
    <w:rsid w:val="00DB69BE"/>
    <w:rsid w:val="00DB6A84"/>
    <w:rsid w:val="00DB6AD9"/>
    <w:rsid w:val="00DB6B9E"/>
    <w:rsid w:val="00DB6E00"/>
    <w:rsid w:val="00DB6F8B"/>
    <w:rsid w:val="00DB6FDD"/>
    <w:rsid w:val="00DB70E6"/>
    <w:rsid w:val="00DB70F8"/>
    <w:rsid w:val="00DB73BE"/>
    <w:rsid w:val="00DB757A"/>
    <w:rsid w:val="00DB76E0"/>
    <w:rsid w:val="00DB7913"/>
    <w:rsid w:val="00DB7F93"/>
    <w:rsid w:val="00DC0026"/>
    <w:rsid w:val="00DC05B5"/>
    <w:rsid w:val="00DC08AC"/>
    <w:rsid w:val="00DC09C0"/>
    <w:rsid w:val="00DC0A49"/>
    <w:rsid w:val="00DC0A95"/>
    <w:rsid w:val="00DC0C6D"/>
    <w:rsid w:val="00DC0D41"/>
    <w:rsid w:val="00DC0DFD"/>
    <w:rsid w:val="00DC0F2B"/>
    <w:rsid w:val="00DC1055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CBC"/>
    <w:rsid w:val="00DC2E60"/>
    <w:rsid w:val="00DC2F75"/>
    <w:rsid w:val="00DC2FE1"/>
    <w:rsid w:val="00DC35CA"/>
    <w:rsid w:val="00DC3619"/>
    <w:rsid w:val="00DC39FE"/>
    <w:rsid w:val="00DC3B8A"/>
    <w:rsid w:val="00DC3C71"/>
    <w:rsid w:val="00DC4145"/>
    <w:rsid w:val="00DC41F5"/>
    <w:rsid w:val="00DC4289"/>
    <w:rsid w:val="00DC43CC"/>
    <w:rsid w:val="00DC4416"/>
    <w:rsid w:val="00DC4426"/>
    <w:rsid w:val="00DC4600"/>
    <w:rsid w:val="00DC46C3"/>
    <w:rsid w:val="00DC47E0"/>
    <w:rsid w:val="00DC480A"/>
    <w:rsid w:val="00DC4921"/>
    <w:rsid w:val="00DC4B81"/>
    <w:rsid w:val="00DC4BFA"/>
    <w:rsid w:val="00DC4F2C"/>
    <w:rsid w:val="00DC4F7A"/>
    <w:rsid w:val="00DC4FDB"/>
    <w:rsid w:val="00DC524B"/>
    <w:rsid w:val="00DC557F"/>
    <w:rsid w:val="00DC562C"/>
    <w:rsid w:val="00DC568E"/>
    <w:rsid w:val="00DC57E7"/>
    <w:rsid w:val="00DC5936"/>
    <w:rsid w:val="00DC5978"/>
    <w:rsid w:val="00DC5BD7"/>
    <w:rsid w:val="00DC5C38"/>
    <w:rsid w:val="00DC609C"/>
    <w:rsid w:val="00DC615E"/>
    <w:rsid w:val="00DC61A6"/>
    <w:rsid w:val="00DC65F9"/>
    <w:rsid w:val="00DC6B07"/>
    <w:rsid w:val="00DC6D46"/>
    <w:rsid w:val="00DC6FCA"/>
    <w:rsid w:val="00DC6FF8"/>
    <w:rsid w:val="00DC705F"/>
    <w:rsid w:val="00DC70E4"/>
    <w:rsid w:val="00DC7293"/>
    <w:rsid w:val="00DC7416"/>
    <w:rsid w:val="00DC74C0"/>
    <w:rsid w:val="00DC7577"/>
    <w:rsid w:val="00DC79D2"/>
    <w:rsid w:val="00DC7BB2"/>
    <w:rsid w:val="00DC7D21"/>
    <w:rsid w:val="00DC7E4A"/>
    <w:rsid w:val="00DC7EFE"/>
    <w:rsid w:val="00DD00F3"/>
    <w:rsid w:val="00DD0318"/>
    <w:rsid w:val="00DD0392"/>
    <w:rsid w:val="00DD09A0"/>
    <w:rsid w:val="00DD0C9F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305"/>
    <w:rsid w:val="00DD2414"/>
    <w:rsid w:val="00DD25D6"/>
    <w:rsid w:val="00DD261D"/>
    <w:rsid w:val="00DD2758"/>
    <w:rsid w:val="00DD2762"/>
    <w:rsid w:val="00DD2B99"/>
    <w:rsid w:val="00DD2C45"/>
    <w:rsid w:val="00DD2C7A"/>
    <w:rsid w:val="00DD2E32"/>
    <w:rsid w:val="00DD2EC8"/>
    <w:rsid w:val="00DD323F"/>
    <w:rsid w:val="00DD35A8"/>
    <w:rsid w:val="00DD370F"/>
    <w:rsid w:val="00DD37EC"/>
    <w:rsid w:val="00DD38F0"/>
    <w:rsid w:val="00DD39B1"/>
    <w:rsid w:val="00DD3BBF"/>
    <w:rsid w:val="00DD3C0B"/>
    <w:rsid w:val="00DD3C64"/>
    <w:rsid w:val="00DD3C9D"/>
    <w:rsid w:val="00DD3E1A"/>
    <w:rsid w:val="00DD3EC3"/>
    <w:rsid w:val="00DD40CF"/>
    <w:rsid w:val="00DD423A"/>
    <w:rsid w:val="00DD42D6"/>
    <w:rsid w:val="00DD446F"/>
    <w:rsid w:val="00DD4514"/>
    <w:rsid w:val="00DD465D"/>
    <w:rsid w:val="00DD482A"/>
    <w:rsid w:val="00DD4D06"/>
    <w:rsid w:val="00DD4E67"/>
    <w:rsid w:val="00DD51F7"/>
    <w:rsid w:val="00DD5367"/>
    <w:rsid w:val="00DD537B"/>
    <w:rsid w:val="00DD5711"/>
    <w:rsid w:val="00DD59C7"/>
    <w:rsid w:val="00DD5A04"/>
    <w:rsid w:val="00DD5CE9"/>
    <w:rsid w:val="00DD5D7B"/>
    <w:rsid w:val="00DD5EFB"/>
    <w:rsid w:val="00DD5FC3"/>
    <w:rsid w:val="00DD606A"/>
    <w:rsid w:val="00DD630E"/>
    <w:rsid w:val="00DD6579"/>
    <w:rsid w:val="00DD65B4"/>
    <w:rsid w:val="00DD6A3E"/>
    <w:rsid w:val="00DD6B66"/>
    <w:rsid w:val="00DD6CB8"/>
    <w:rsid w:val="00DD6DC3"/>
    <w:rsid w:val="00DD6DF8"/>
    <w:rsid w:val="00DD6ECA"/>
    <w:rsid w:val="00DD7384"/>
    <w:rsid w:val="00DD76ED"/>
    <w:rsid w:val="00DD77C0"/>
    <w:rsid w:val="00DD79E7"/>
    <w:rsid w:val="00DD7A98"/>
    <w:rsid w:val="00DD7B3A"/>
    <w:rsid w:val="00DD7C07"/>
    <w:rsid w:val="00DD7CB7"/>
    <w:rsid w:val="00DD7E3E"/>
    <w:rsid w:val="00DD7EE5"/>
    <w:rsid w:val="00DE0312"/>
    <w:rsid w:val="00DE0698"/>
    <w:rsid w:val="00DE082A"/>
    <w:rsid w:val="00DE08A9"/>
    <w:rsid w:val="00DE0AEC"/>
    <w:rsid w:val="00DE0B79"/>
    <w:rsid w:val="00DE0C48"/>
    <w:rsid w:val="00DE0D1F"/>
    <w:rsid w:val="00DE12E2"/>
    <w:rsid w:val="00DE13F4"/>
    <w:rsid w:val="00DE1529"/>
    <w:rsid w:val="00DE15C5"/>
    <w:rsid w:val="00DE198C"/>
    <w:rsid w:val="00DE1DC5"/>
    <w:rsid w:val="00DE23A8"/>
    <w:rsid w:val="00DE245D"/>
    <w:rsid w:val="00DE246E"/>
    <w:rsid w:val="00DE24D7"/>
    <w:rsid w:val="00DE2586"/>
    <w:rsid w:val="00DE2684"/>
    <w:rsid w:val="00DE2A79"/>
    <w:rsid w:val="00DE2B22"/>
    <w:rsid w:val="00DE32EE"/>
    <w:rsid w:val="00DE356E"/>
    <w:rsid w:val="00DE4481"/>
    <w:rsid w:val="00DE4B5A"/>
    <w:rsid w:val="00DE4D63"/>
    <w:rsid w:val="00DE51A6"/>
    <w:rsid w:val="00DE569E"/>
    <w:rsid w:val="00DE5771"/>
    <w:rsid w:val="00DE58D6"/>
    <w:rsid w:val="00DE598A"/>
    <w:rsid w:val="00DE5BD9"/>
    <w:rsid w:val="00DE5C21"/>
    <w:rsid w:val="00DE5F3D"/>
    <w:rsid w:val="00DE5F71"/>
    <w:rsid w:val="00DE6079"/>
    <w:rsid w:val="00DE607C"/>
    <w:rsid w:val="00DE6146"/>
    <w:rsid w:val="00DE646F"/>
    <w:rsid w:val="00DE64EF"/>
    <w:rsid w:val="00DE67BB"/>
    <w:rsid w:val="00DE6A8F"/>
    <w:rsid w:val="00DE6B65"/>
    <w:rsid w:val="00DE6D49"/>
    <w:rsid w:val="00DE7064"/>
    <w:rsid w:val="00DE7250"/>
    <w:rsid w:val="00DE7365"/>
    <w:rsid w:val="00DE74DA"/>
    <w:rsid w:val="00DE78E6"/>
    <w:rsid w:val="00DE7A2E"/>
    <w:rsid w:val="00DE7C4D"/>
    <w:rsid w:val="00DE7C76"/>
    <w:rsid w:val="00DE7E80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A64"/>
    <w:rsid w:val="00DF0B6C"/>
    <w:rsid w:val="00DF0E0D"/>
    <w:rsid w:val="00DF0FE1"/>
    <w:rsid w:val="00DF129E"/>
    <w:rsid w:val="00DF1F68"/>
    <w:rsid w:val="00DF226A"/>
    <w:rsid w:val="00DF2345"/>
    <w:rsid w:val="00DF23FF"/>
    <w:rsid w:val="00DF254B"/>
    <w:rsid w:val="00DF2712"/>
    <w:rsid w:val="00DF2792"/>
    <w:rsid w:val="00DF2B48"/>
    <w:rsid w:val="00DF30B0"/>
    <w:rsid w:val="00DF316A"/>
    <w:rsid w:val="00DF32E2"/>
    <w:rsid w:val="00DF364D"/>
    <w:rsid w:val="00DF37A0"/>
    <w:rsid w:val="00DF38BB"/>
    <w:rsid w:val="00DF38DF"/>
    <w:rsid w:val="00DF393B"/>
    <w:rsid w:val="00DF43A4"/>
    <w:rsid w:val="00DF44A2"/>
    <w:rsid w:val="00DF47CF"/>
    <w:rsid w:val="00DF493C"/>
    <w:rsid w:val="00DF4C28"/>
    <w:rsid w:val="00DF4CB2"/>
    <w:rsid w:val="00DF503B"/>
    <w:rsid w:val="00DF52B4"/>
    <w:rsid w:val="00DF5372"/>
    <w:rsid w:val="00DF53D7"/>
    <w:rsid w:val="00DF55BE"/>
    <w:rsid w:val="00DF56B6"/>
    <w:rsid w:val="00DF6052"/>
    <w:rsid w:val="00DF611B"/>
    <w:rsid w:val="00DF63B3"/>
    <w:rsid w:val="00DF659F"/>
    <w:rsid w:val="00DF68BB"/>
    <w:rsid w:val="00DF696B"/>
    <w:rsid w:val="00DF6B73"/>
    <w:rsid w:val="00DF6B96"/>
    <w:rsid w:val="00DF6D66"/>
    <w:rsid w:val="00DF7161"/>
    <w:rsid w:val="00DF736F"/>
    <w:rsid w:val="00DF7C51"/>
    <w:rsid w:val="00E00115"/>
    <w:rsid w:val="00E00229"/>
    <w:rsid w:val="00E002FC"/>
    <w:rsid w:val="00E004EF"/>
    <w:rsid w:val="00E007E6"/>
    <w:rsid w:val="00E00E0B"/>
    <w:rsid w:val="00E00E20"/>
    <w:rsid w:val="00E00E36"/>
    <w:rsid w:val="00E00EF0"/>
    <w:rsid w:val="00E00FC5"/>
    <w:rsid w:val="00E01417"/>
    <w:rsid w:val="00E01559"/>
    <w:rsid w:val="00E01683"/>
    <w:rsid w:val="00E017D8"/>
    <w:rsid w:val="00E01A04"/>
    <w:rsid w:val="00E01A73"/>
    <w:rsid w:val="00E01BFE"/>
    <w:rsid w:val="00E01CD0"/>
    <w:rsid w:val="00E01D56"/>
    <w:rsid w:val="00E02128"/>
    <w:rsid w:val="00E0218E"/>
    <w:rsid w:val="00E021D6"/>
    <w:rsid w:val="00E02273"/>
    <w:rsid w:val="00E02695"/>
    <w:rsid w:val="00E02A79"/>
    <w:rsid w:val="00E02CDE"/>
    <w:rsid w:val="00E02D15"/>
    <w:rsid w:val="00E02EA2"/>
    <w:rsid w:val="00E02EC0"/>
    <w:rsid w:val="00E030E0"/>
    <w:rsid w:val="00E03550"/>
    <w:rsid w:val="00E03679"/>
    <w:rsid w:val="00E036D1"/>
    <w:rsid w:val="00E03822"/>
    <w:rsid w:val="00E0385E"/>
    <w:rsid w:val="00E03B60"/>
    <w:rsid w:val="00E04680"/>
    <w:rsid w:val="00E04848"/>
    <w:rsid w:val="00E04A3C"/>
    <w:rsid w:val="00E04CAE"/>
    <w:rsid w:val="00E04D9F"/>
    <w:rsid w:val="00E04E6E"/>
    <w:rsid w:val="00E04FDA"/>
    <w:rsid w:val="00E05148"/>
    <w:rsid w:val="00E051BB"/>
    <w:rsid w:val="00E051E9"/>
    <w:rsid w:val="00E0549F"/>
    <w:rsid w:val="00E05536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EAD"/>
    <w:rsid w:val="00E06FAC"/>
    <w:rsid w:val="00E0702E"/>
    <w:rsid w:val="00E070E1"/>
    <w:rsid w:val="00E0719F"/>
    <w:rsid w:val="00E07288"/>
    <w:rsid w:val="00E074FC"/>
    <w:rsid w:val="00E076B8"/>
    <w:rsid w:val="00E07755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08C"/>
    <w:rsid w:val="00E1111E"/>
    <w:rsid w:val="00E11169"/>
    <w:rsid w:val="00E11257"/>
    <w:rsid w:val="00E1125C"/>
    <w:rsid w:val="00E112BF"/>
    <w:rsid w:val="00E113A9"/>
    <w:rsid w:val="00E113DE"/>
    <w:rsid w:val="00E1146D"/>
    <w:rsid w:val="00E11779"/>
    <w:rsid w:val="00E117F9"/>
    <w:rsid w:val="00E119AB"/>
    <w:rsid w:val="00E11A58"/>
    <w:rsid w:val="00E11EAB"/>
    <w:rsid w:val="00E11EE4"/>
    <w:rsid w:val="00E12171"/>
    <w:rsid w:val="00E12538"/>
    <w:rsid w:val="00E125A6"/>
    <w:rsid w:val="00E125C0"/>
    <w:rsid w:val="00E12D84"/>
    <w:rsid w:val="00E132BD"/>
    <w:rsid w:val="00E1335C"/>
    <w:rsid w:val="00E13463"/>
    <w:rsid w:val="00E1376F"/>
    <w:rsid w:val="00E13CCB"/>
    <w:rsid w:val="00E1400B"/>
    <w:rsid w:val="00E143CC"/>
    <w:rsid w:val="00E14431"/>
    <w:rsid w:val="00E14971"/>
    <w:rsid w:val="00E149B6"/>
    <w:rsid w:val="00E14ABE"/>
    <w:rsid w:val="00E14C29"/>
    <w:rsid w:val="00E1509D"/>
    <w:rsid w:val="00E1513B"/>
    <w:rsid w:val="00E151B5"/>
    <w:rsid w:val="00E1527F"/>
    <w:rsid w:val="00E152BD"/>
    <w:rsid w:val="00E1552B"/>
    <w:rsid w:val="00E15594"/>
    <w:rsid w:val="00E1588B"/>
    <w:rsid w:val="00E15956"/>
    <w:rsid w:val="00E15A2A"/>
    <w:rsid w:val="00E15B4D"/>
    <w:rsid w:val="00E15FE3"/>
    <w:rsid w:val="00E16159"/>
    <w:rsid w:val="00E16468"/>
    <w:rsid w:val="00E16BCC"/>
    <w:rsid w:val="00E16E35"/>
    <w:rsid w:val="00E17027"/>
    <w:rsid w:val="00E17050"/>
    <w:rsid w:val="00E17142"/>
    <w:rsid w:val="00E1722B"/>
    <w:rsid w:val="00E17232"/>
    <w:rsid w:val="00E174C4"/>
    <w:rsid w:val="00E175B9"/>
    <w:rsid w:val="00E1761D"/>
    <w:rsid w:val="00E17703"/>
    <w:rsid w:val="00E17757"/>
    <w:rsid w:val="00E1782A"/>
    <w:rsid w:val="00E17AFF"/>
    <w:rsid w:val="00E17B54"/>
    <w:rsid w:val="00E17CA0"/>
    <w:rsid w:val="00E17EA1"/>
    <w:rsid w:val="00E17F52"/>
    <w:rsid w:val="00E17F62"/>
    <w:rsid w:val="00E20027"/>
    <w:rsid w:val="00E20138"/>
    <w:rsid w:val="00E202B5"/>
    <w:rsid w:val="00E2075B"/>
    <w:rsid w:val="00E20A99"/>
    <w:rsid w:val="00E20BF0"/>
    <w:rsid w:val="00E20FF9"/>
    <w:rsid w:val="00E210C5"/>
    <w:rsid w:val="00E21251"/>
    <w:rsid w:val="00E21399"/>
    <w:rsid w:val="00E21444"/>
    <w:rsid w:val="00E2146A"/>
    <w:rsid w:val="00E21517"/>
    <w:rsid w:val="00E21583"/>
    <w:rsid w:val="00E216FB"/>
    <w:rsid w:val="00E21704"/>
    <w:rsid w:val="00E21935"/>
    <w:rsid w:val="00E21965"/>
    <w:rsid w:val="00E21B2B"/>
    <w:rsid w:val="00E21CCB"/>
    <w:rsid w:val="00E22074"/>
    <w:rsid w:val="00E221B7"/>
    <w:rsid w:val="00E2285B"/>
    <w:rsid w:val="00E228F3"/>
    <w:rsid w:val="00E2290C"/>
    <w:rsid w:val="00E22FD5"/>
    <w:rsid w:val="00E23597"/>
    <w:rsid w:val="00E23785"/>
    <w:rsid w:val="00E240AD"/>
    <w:rsid w:val="00E24193"/>
    <w:rsid w:val="00E241B7"/>
    <w:rsid w:val="00E24287"/>
    <w:rsid w:val="00E245F6"/>
    <w:rsid w:val="00E24752"/>
    <w:rsid w:val="00E24859"/>
    <w:rsid w:val="00E2489F"/>
    <w:rsid w:val="00E248C7"/>
    <w:rsid w:val="00E24B84"/>
    <w:rsid w:val="00E24BAE"/>
    <w:rsid w:val="00E24CF4"/>
    <w:rsid w:val="00E24D2E"/>
    <w:rsid w:val="00E24EDE"/>
    <w:rsid w:val="00E250E4"/>
    <w:rsid w:val="00E2518A"/>
    <w:rsid w:val="00E25457"/>
    <w:rsid w:val="00E254DC"/>
    <w:rsid w:val="00E25655"/>
    <w:rsid w:val="00E256A7"/>
    <w:rsid w:val="00E25800"/>
    <w:rsid w:val="00E25922"/>
    <w:rsid w:val="00E25AEF"/>
    <w:rsid w:val="00E25B10"/>
    <w:rsid w:val="00E25B7C"/>
    <w:rsid w:val="00E25BE8"/>
    <w:rsid w:val="00E25D28"/>
    <w:rsid w:val="00E260EE"/>
    <w:rsid w:val="00E262AB"/>
    <w:rsid w:val="00E26719"/>
    <w:rsid w:val="00E26AF6"/>
    <w:rsid w:val="00E26C78"/>
    <w:rsid w:val="00E26D3D"/>
    <w:rsid w:val="00E26FC8"/>
    <w:rsid w:val="00E27115"/>
    <w:rsid w:val="00E2763A"/>
    <w:rsid w:val="00E27747"/>
    <w:rsid w:val="00E279B0"/>
    <w:rsid w:val="00E27D5D"/>
    <w:rsid w:val="00E3015E"/>
    <w:rsid w:val="00E30339"/>
    <w:rsid w:val="00E30404"/>
    <w:rsid w:val="00E30533"/>
    <w:rsid w:val="00E3064C"/>
    <w:rsid w:val="00E30939"/>
    <w:rsid w:val="00E30A02"/>
    <w:rsid w:val="00E30AF0"/>
    <w:rsid w:val="00E311BC"/>
    <w:rsid w:val="00E314B4"/>
    <w:rsid w:val="00E31746"/>
    <w:rsid w:val="00E317F8"/>
    <w:rsid w:val="00E317FF"/>
    <w:rsid w:val="00E31AF5"/>
    <w:rsid w:val="00E31AF8"/>
    <w:rsid w:val="00E31B3D"/>
    <w:rsid w:val="00E32000"/>
    <w:rsid w:val="00E32060"/>
    <w:rsid w:val="00E32167"/>
    <w:rsid w:val="00E32404"/>
    <w:rsid w:val="00E324E1"/>
    <w:rsid w:val="00E3262C"/>
    <w:rsid w:val="00E3272E"/>
    <w:rsid w:val="00E3303C"/>
    <w:rsid w:val="00E33052"/>
    <w:rsid w:val="00E3310B"/>
    <w:rsid w:val="00E332C6"/>
    <w:rsid w:val="00E333D4"/>
    <w:rsid w:val="00E33606"/>
    <w:rsid w:val="00E33C5F"/>
    <w:rsid w:val="00E33FEB"/>
    <w:rsid w:val="00E34355"/>
    <w:rsid w:val="00E34562"/>
    <w:rsid w:val="00E346EF"/>
    <w:rsid w:val="00E34798"/>
    <w:rsid w:val="00E3482A"/>
    <w:rsid w:val="00E34A7A"/>
    <w:rsid w:val="00E34CCF"/>
    <w:rsid w:val="00E34D41"/>
    <w:rsid w:val="00E34D61"/>
    <w:rsid w:val="00E34FCD"/>
    <w:rsid w:val="00E351A4"/>
    <w:rsid w:val="00E35283"/>
    <w:rsid w:val="00E3541F"/>
    <w:rsid w:val="00E355C6"/>
    <w:rsid w:val="00E35765"/>
    <w:rsid w:val="00E358D6"/>
    <w:rsid w:val="00E3593C"/>
    <w:rsid w:val="00E35991"/>
    <w:rsid w:val="00E35A2B"/>
    <w:rsid w:val="00E35ADF"/>
    <w:rsid w:val="00E35B19"/>
    <w:rsid w:val="00E35D1D"/>
    <w:rsid w:val="00E35DD3"/>
    <w:rsid w:val="00E35F99"/>
    <w:rsid w:val="00E3659D"/>
    <w:rsid w:val="00E368A1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A49"/>
    <w:rsid w:val="00E37AA5"/>
    <w:rsid w:val="00E37D5A"/>
    <w:rsid w:val="00E37D84"/>
    <w:rsid w:val="00E4007E"/>
    <w:rsid w:val="00E40A7F"/>
    <w:rsid w:val="00E40F3E"/>
    <w:rsid w:val="00E4105A"/>
    <w:rsid w:val="00E4108A"/>
    <w:rsid w:val="00E41129"/>
    <w:rsid w:val="00E4122C"/>
    <w:rsid w:val="00E41302"/>
    <w:rsid w:val="00E41856"/>
    <w:rsid w:val="00E4189F"/>
    <w:rsid w:val="00E41923"/>
    <w:rsid w:val="00E419FC"/>
    <w:rsid w:val="00E41A50"/>
    <w:rsid w:val="00E41B00"/>
    <w:rsid w:val="00E41BB9"/>
    <w:rsid w:val="00E41E37"/>
    <w:rsid w:val="00E4216B"/>
    <w:rsid w:val="00E42638"/>
    <w:rsid w:val="00E42C4C"/>
    <w:rsid w:val="00E42CB6"/>
    <w:rsid w:val="00E430BB"/>
    <w:rsid w:val="00E43B88"/>
    <w:rsid w:val="00E43C64"/>
    <w:rsid w:val="00E43C9B"/>
    <w:rsid w:val="00E43CD6"/>
    <w:rsid w:val="00E43DF1"/>
    <w:rsid w:val="00E44032"/>
    <w:rsid w:val="00E44113"/>
    <w:rsid w:val="00E4450B"/>
    <w:rsid w:val="00E44811"/>
    <w:rsid w:val="00E44823"/>
    <w:rsid w:val="00E448A8"/>
    <w:rsid w:val="00E448D9"/>
    <w:rsid w:val="00E449CA"/>
    <w:rsid w:val="00E44B1C"/>
    <w:rsid w:val="00E44E2E"/>
    <w:rsid w:val="00E44F4D"/>
    <w:rsid w:val="00E44FB2"/>
    <w:rsid w:val="00E4513F"/>
    <w:rsid w:val="00E45598"/>
    <w:rsid w:val="00E456DD"/>
    <w:rsid w:val="00E45770"/>
    <w:rsid w:val="00E457BC"/>
    <w:rsid w:val="00E45C19"/>
    <w:rsid w:val="00E45CC5"/>
    <w:rsid w:val="00E46052"/>
    <w:rsid w:val="00E462A7"/>
    <w:rsid w:val="00E4642D"/>
    <w:rsid w:val="00E46674"/>
    <w:rsid w:val="00E46861"/>
    <w:rsid w:val="00E469FE"/>
    <w:rsid w:val="00E46A07"/>
    <w:rsid w:val="00E46A34"/>
    <w:rsid w:val="00E46D7C"/>
    <w:rsid w:val="00E46DE7"/>
    <w:rsid w:val="00E471F5"/>
    <w:rsid w:val="00E4764E"/>
    <w:rsid w:val="00E47BBF"/>
    <w:rsid w:val="00E47C17"/>
    <w:rsid w:val="00E500DC"/>
    <w:rsid w:val="00E5014D"/>
    <w:rsid w:val="00E5064F"/>
    <w:rsid w:val="00E506C9"/>
    <w:rsid w:val="00E507C9"/>
    <w:rsid w:val="00E50961"/>
    <w:rsid w:val="00E509E8"/>
    <w:rsid w:val="00E513B7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8A"/>
    <w:rsid w:val="00E54339"/>
    <w:rsid w:val="00E5450E"/>
    <w:rsid w:val="00E5453E"/>
    <w:rsid w:val="00E5471E"/>
    <w:rsid w:val="00E54A1F"/>
    <w:rsid w:val="00E54B1A"/>
    <w:rsid w:val="00E54BC4"/>
    <w:rsid w:val="00E551B6"/>
    <w:rsid w:val="00E554F9"/>
    <w:rsid w:val="00E555A9"/>
    <w:rsid w:val="00E55D2E"/>
    <w:rsid w:val="00E55EAA"/>
    <w:rsid w:val="00E55EDC"/>
    <w:rsid w:val="00E5617E"/>
    <w:rsid w:val="00E5634E"/>
    <w:rsid w:val="00E56397"/>
    <w:rsid w:val="00E56668"/>
    <w:rsid w:val="00E566C4"/>
    <w:rsid w:val="00E56808"/>
    <w:rsid w:val="00E5689A"/>
    <w:rsid w:val="00E56A6A"/>
    <w:rsid w:val="00E56C15"/>
    <w:rsid w:val="00E56D05"/>
    <w:rsid w:val="00E56E59"/>
    <w:rsid w:val="00E56F94"/>
    <w:rsid w:val="00E572B4"/>
    <w:rsid w:val="00E573EF"/>
    <w:rsid w:val="00E577B8"/>
    <w:rsid w:val="00E579F7"/>
    <w:rsid w:val="00E57BB3"/>
    <w:rsid w:val="00E57BC2"/>
    <w:rsid w:val="00E57D57"/>
    <w:rsid w:val="00E60352"/>
    <w:rsid w:val="00E60468"/>
    <w:rsid w:val="00E605D8"/>
    <w:rsid w:val="00E60B7D"/>
    <w:rsid w:val="00E60D78"/>
    <w:rsid w:val="00E60F32"/>
    <w:rsid w:val="00E610D1"/>
    <w:rsid w:val="00E61131"/>
    <w:rsid w:val="00E61310"/>
    <w:rsid w:val="00E61586"/>
    <w:rsid w:val="00E61609"/>
    <w:rsid w:val="00E616A4"/>
    <w:rsid w:val="00E61890"/>
    <w:rsid w:val="00E61E77"/>
    <w:rsid w:val="00E61EA6"/>
    <w:rsid w:val="00E61EAC"/>
    <w:rsid w:val="00E61F09"/>
    <w:rsid w:val="00E620BF"/>
    <w:rsid w:val="00E620FE"/>
    <w:rsid w:val="00E62207"/>
    <w:rsid w:val="00E622DE"/>
    <w:rsid w:val="00E62307"/>
    <w:rsid w:val="00E623BF"/>
    <w:rsid w:val="00E6277D"/>
    <w:rsid w:val="00E627D0"/>
    <w:rsid w:val="00E62BA1"/>
    <w:rsid w:val="00E6332A"/>
    <w:rsid w:val="00E63715"/>
    <w:rsid w:val="00E63B09"/>
    <w:rsid w:val="00E63E86"/>
    <w:rsid w:val="00E63F0C"/>
    <w:rsid w:val="00E63FFF"/>
    <w:rsid w:val="00E64062"/>
    <w:rsid w:val="00E645BC"/>
    <w:rsid w:val="00E646B3"/>
    <w:rsid w:val="00E646E9"/>
    <w:rsid w:val="00E6476A"/>
    <w:rsid w:val="00E647ED"/>
    <w:rsid w:val="00E64A0D"/>
    <w:rsid w:val="00E64C55"/>
    <w:rsid w:val="00E64D3E"/>
    <w:rsid w:val="00E64EED"/>
    <w:rsid w:val="00E65324"/>
    <w:rsid w:val="00E65494"/>
    <w:rsid w:val="00E65563"/>
    <w:rsid w:val="00E6556A"/>
    <w:rsid w:val="00E65579"/>
    <w:rsid w:val="00E655ED"/>
    <w:rsid w:val="00E65669"/>
    <w:rsid w:val="00E65743"/>
    <w:rsid w:val="00E657D9"/>
    <w:rsid w:val="00E658DA"/>
    <w:rsid w:val="00E65A9C"/>
    <w:rsid w:val="00E65BB7"/>
    <w:rsid w:val="00E65C13"/>
    <w:rsid w:val="00E65C82"/>
    <w:rsid w:val="00E661D7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B1"/>
    <w:rsid w:val="00E66D59"/>
    <w:rsid w:val="00E66DEF"/>
    <w:rsid w:val="00E66F49"/>
    <w:rsid w:val="00E66F79"/>
    <w:rsid w:val="00E6739F"/>
    <w:rsid w:val="00E6742C"/>
    <w:rsid w:val="00E674E9"/>
    <w:rsid w:val="00E6778C"/>
    <w:rsid w:val="00E679DA"/>
    <w:rsid w:val="00E67BC1"/>
    <w:rsid w:val="00E67D89"/>
    <w:rsid w:val="00E67FFA"/>
    <w:rsid w:val="00E7001D"/>
    <w:rsid w:val="00E703B6"/>
    <w:rsid w:val="00E703C3"/>
    <w:rsid w:val="00E706E0"/>
    <w:rsid w:val="00E70ABC"/>
    <w:rsid w:val="00E70CBC"/>
    <w:rsid w:val="00E70CC6"/>
    <w:rsid w:val="00E7140A"/>
    <w:rsid w:val="00E71498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CFA"/>
    <w:rsid w:val="00E71D3F"/>
    <w:rsid w:val="00E71E7A"/>
    <w:rsid w:val="00E71F04"/>
    <w:rsid w:val="00E71F14"/>
    <w:rsid w:val="00E7228B"/>
    <w:rsid w:val="00E7267A"/>
    <w:rsid w:val="00E72741"/>
    <w:rsid w:val="00E7286C"/>
    <w:rsid w:val="00E73096"/>
    <w:rsid w:val="00E732B8"/>
    <w:rsid w:val="00E732F9"/>
    <w:rsid w:val="00E733EB"/>
    <w:rsid w:val="00E73492"/>
    <w:rsid w:val="00E735BD"/>
    <w:rsid w:val="00E735F2"/>
    <w:rsid w:val="00E7399C"/>
    <w:rsid w:val="00E73B7B"/>
    <w:rsid w:val="00E73BC1"/>
    <w:rsid w:val="00E73E84"/>
    <w:rsid w:val="00E742CE"/>
    <w:rsid w:val="00E7475E"/>
    <w:rsid w:val="00E747DF"/>
    <w:rsid w:val="00E7483F"/>
    <w:rsid w:val="00E748A2"/>
    <w:rsid w:val="00E74E52"/>
    <w:rsid w:val="00E75381"/>
    <w:rsid w:val="00E7545E"/>
    <w:rsid w:val="00E7555B"/>
    <w:rsid w:val="00E75895"/>
    <w:rsid w:val="00E75CF8"/>
    <w:rsid w:val="00E75D27"/>
    <w:rsid w:val="00E762A7"/>
    <w:rsid w:val="00E76436"/>
    <w:rsid w:val="00E7674B"/>
    <w:rsid w:val="00E7688D"/>
    <w:rsid w:val="00E76A21"/>
    <w:rsid w:val="00E76A3E"/>
    <w:rsid w:val="00E76CBA"/>
    <w:rsid w:val="00E76EA3"/>
    <w:rsid w:val="00E76F63"/>
    <w:rsid w:val="00E77041"/>
    <w:rsid w:val="00E77329"/>
    <w:rsid w:val="00E773ED"/>
    <w:rsid w:val="00E77625"/>
    <w:rsid w:val="00E77683"/>
    <w:rsid w:val="00E77B67"/>
    <w:rsid w:val="00E77D58"/>
    <w:rsid w:val="00E77E47"/>
    <w:rsid w:val="00E802F3"/>
    <w:rsid w:val="00E80573"/>
    <w:rsid w:val="00E805D8"/>
    <w:rsid w:val="00E805E4"/>
    <w:rsid w:val="00E8091A"/>
    <w:rsid w:val="00E8098E"/>
    <w:rsid w:val="00E80D12"/>
    <w:rsid w:val="00E80EB0"/>
    <w:rsid w:val="00E80EC7"/>
    <w:rsid w:val="00E81094"/>
    <w:rsid w:val="00E811B1"/>
    <w:rsid w:val="00E81443"/>
    <w:rsid w:val="00E817BE"/>
    <w:rsid w:val="00E817EE"/>
    <w:rsid w:val="00E81F26"/>
    <w:rsid w:val="00E82070"/>
    <w:rsid w:val="00E82143"/>
    <w:rsid w:val="00E8262E"/>
    <w:rsid w:val="00E826C4"/>
    <w:rsid w:val="00E82CA8"/>
    <w:rsid w:val="00E82D4E"/>
    <w:rsid w:val="00E83AD2"/>
    <w:rsid w:val="00E83EC9"/>
    <w:rsid w:val="00E83F3A"/>
    <w:rsid w:val="00E840E8"/>
    <w:rsid w:val="00E841A5"/>
    <w:rsid w:val="00E8435C"/>
    <w:rsid w:val="00E843E5"/>
    <w:rsid w:val="00E844CB"/>
    <w:rsid w:val="00E84744"/>
    <w:rsid w:val="00E847D6"/>
    <w:rsid w:val="00E84907"/>
    <w:rsid w:val="00E84A63"/>
    <w:rsid w:val="00E85225"/>
    <w:rsid w:val="00E8526F"/>
    <w:rsid w:val="00E852A1"/>
    <w:rsid w:val="00E853C1"/>
    <w:rsid w:val="00E8580F"/>
    <w:rsid w:val="00E8593C"/>
    <w:rsid w:val="00E85AB0"/>
    <w:rsid w:val="00E85CCD"/>
    <w:rsid w:val="00E85E0A"/>
    <w:rsid w:val="00E85FCF"/>
    <w:rsid w:val="00E86026"/>
    <w:rsid w:val="00E861B9"/>
    <w:rsid w:val="00E862FA"/>
    <w:rsid w:val="00E864E4"/>
    <w:rsid w:val="00E865A5"/>
    <w:rsid w:val="00E86A60"/>
    <w:rsid w:val="00E86E21"/>
    <w:rsid w:val="00E86EBE"/>
    <w:rsid w:val="00E87015"/>
    <w:rsid w:val="00E87213"/>
    <w:rsid w:val="00E872D0"/>
    <w:rsid w:val="00E875E9"/>
    <w:rsid w:val="00E8762D"/>
    <w:rsid w:val="00E87787"/>
    <w:rsid w:val="00E87A14"/>
    <w:rsid w:val="00E87A5C"/>
    <w:rsid w:val="00E87C08"/>
    <w:rsid w:val="00E87E2E"/>
    <w:rsid w:val="00E9027C"/>
    <w:rsid w:val="00E9040C"/>
    <w:rsid w:val="00E905F5"/>
    <w:rsid w:val="00E90B7E"/>
    <w:rsid w:val="00E90E55"/>
    <w:rsid w:val="00E90E78"/>
    <w:rsid w:val="00E90E98"/>
    <w:rsid w:val="00E90FEB"/>
    <w:rsid w:val="00E91731"/>
    <w:rsid w:val="00E9198B"/>
    <w:rsid w:val="00E91C92"/>
    <w:rsid w:val="00E91E1D"/>
    <w:rsid w:val="00E91ED3"/>
    <w:rsid w:val="00E91EE7"/>
    <w:rsid w:val="00E92048"/>
    <w:rsid w:val="00E92287"/>
    <w:rsid w:val="00E9244A"/>
    <w:rsid w:val="00E926C4"/>
    <w:rsid w:val="00E92B23"/>
    <w:rsid w:val="00E9306D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B73"/>
    <w:rsid w:val="00E94D11"/>
    <w:rsid w:val="00E94F7C"/>
    <w:rsid w:val="00E94F8D"/>
    <w:rsid w:val="00E951E1"/>
    <w:rsid w:val="00E9558D"/>
    <w:rsid w:val="00E956AA"/>
    <w:rsid w:val="00E956B2"/>
    <w:rsid w:val="00E957B1"/>
    <w:rsid w:val="00E95883"/>
    <w:rsid w:val="00E95A25"/>
    <w:rsid w:val="00E95C18"/>
    <w:rsid w:val="00E9619C"/>
    <w:rsid w:val="00E963E7"/>
    <w:rsid w:val="00E9676E"/>
    <w:rsid w:val="00E9678A"/>
    <w:rsid w:val="00E96841"/>
    <w:rsid w:val="00E96D1B"/>
    <w:rsid w:val="00E97270"/>
    <w:rsid w:val="00E977B4"/>
    <w:rsid w:val="00E97833"/>
    <w:rsid w:val="00E978C5"/>
    <w:rsid w:val="00E97AD9"/>
    <w:rsid w:val="00E97B0F"/>
    <w:rsid w:val="00E97CE8"/>
    <w:rsid w:val="00E97E4E"/>
    <w:rsid w:val="00E97F68"/>
    <w:rsid w:val="00EA0016"/>
    <w:rsid w:val="00EA007C"/>
    <w:rsid w:val="00EA02AC"/>
    <w:rsid w:val="00EA0636"/>
    <w:rsid w:val="00EA06C8"/>
    <w:rsid w:val="00EA06CD"/>
    <w:rsid w:val="00EA0703"/>
    <w:rsid w:val="00EA077C"/>
    <w:rsid w:val="00EA08AB"/>
    <w:rsid w:val="00EA10A2"/>
    <w:rsid w:val="00EA11ED"/>
    <w:rsid w:val="00EA1435"/>
    <w:rsid w:val="00EA1685"/>
    <w:rsid w:val="00EA18EE"/>
    <w:rsid w:val="00EA1991"/>
    <w:rsid w:val="00EA1A75"/>
    <w:rsid w:val="00EA1EF6"/>
    <w:rsid w:val="00EA1FB9"/>
    <w:rsid w:val="00EA21C3"/>
    <w:rsid w:val="00EA236F"/>
    <w:rsid w:val="00EA250A"/>
    <w:rsid w:val="00EA27CE"/>
    <w:rsid w:val="00EA27F7"/>
    <w:rsid w:val="00EA28D7"/>
    <w:rsid w:val="00EA28DE"/>
    <w:rsid w:val="00EA28EA"/>
    <w:rsid w:val="00EA296B"/>
    <w:rsid w:val="00EA2AE8"/>
    <w:rsid w:val="00EA2C45"/>
    <w:rsid w:val="00EA2C56"/>
    <w:rsid w:val="00EA2C85"/>
    <w:rsid w:val="00EA2F06"/>
    <w:rsid w:val="00EA30BF"/>
    <w:rsid w:val="00EA36B9"/>
    <w:rsid w:val="00EA3AA9"/>
    <w:rsid w:val="00EA463D"/>
    <w:rsid w:val="00EA479D"/>
    <w:rsid w:val="00EA48BC"/>
    <w:rsid w:val="00EA4B95"/>
    <w:rsid w:val="00EA4F31"/>
    <w:rsid w:val="00EA502E"/>
    <w:rsid w:val="00EA512A"/>
    <w:rsid w:val="00EA5420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7"/>
    <w:rsid w:val="00EA669B"/>
    <w:rsid w:val="00EA6C7A"/>
    <w:rsid w:val="00EA7595"/>
    <w:rsid w:val="00EA7CE1"/>
    <w:rsid w:val="00EA7D64"/>
    <w:rsid w:val="00EA7F4F"/>
    <w:rsid w:val="00EB0346"/>
    <w:rsid w:val="00EB0434"/>
    <w:rsid w:val="00EB081D"/>
    <w:rsid w:val="00EB08A1"/>
    <w:rsid w:val="00EB08EA"/>
    <w:rsid w:val="00EB0CAF"/>
    <w:rsid w:val="00EB0CF2"/>
    <w:rsid w:val="00EB0E2E"/>
    <w:rsid w:val="00EB0FAF"/>
    <w:rsid w:val="00EB11A8"/>
    <w:rsid w:val="00EB122F"/>
    <w:rsid w:val="00EB13C4"/>
    <w:rsid w:val="00EB1C4F"/>
    <w:rsid w:val="00EB1CE8"/>
    <w:rsid w:val="00EB1D1E"/>
    <w:rsid w:val="00EB2036"/>
    <w:rsid w:val="00EB2243"/>
    <w:rsid w:val="00EB225D"/>
    <w:rsid w:val="00EB24C6"/>
    <w:rsid w:val="00EB26B5"/>
    <w:rsid w:val="00EB2929"/>
    <w:rsid w:val="00EB2B33"/>
    <w:rsid w:val="00EB2B64"/>
    <w:rsid w:val="00EB2C7A"/>
    <w:rsid w:val="00EB2CAD"/>
    <w:rsid w:val="00EB2EFF"/>
    <w:rsid w:val="00EB307B"/>
    <w:rsid w:val="00EB3245"/>
    <w:rsid w:val="00EB34D2"/>
    <w:rsid w:val="00EB377E"/>
    <w:rsid w:val="00EB3CF6"/>
    <w:rsid w:val="00EB3E9B"/>
    <w:rsid w:val="00EB44BF"/>
    <w:rsid w:val="00EB4519"/>
    <w:rsid w:val="00EB480C"/>
    <w:rsid w:val="00EB4844"/>
    <w:rsid w:val="00EB4B4C"/>
    <w:rsid w:val="00EB4B8B"/>
    <w:rsid w:val="00EB5205"/>
    <w:rsid w:val="00EB5292"/>
    <w:rsid w:val="00EB5617"/>
    <w:rsid w:val="00EB5794"/>
    <w:rsid w:val="00EB591F"/>
    <w:rsid w:val="00EB5C92"/>
    <w:rsid w:val="00EB5FB7"/>
    <w:rsid w:val="00EB60A6"/>
    <w:rsid w:val="00EB60FE"/>
    <w:rsid w:val="00EB61B7"/>
    <w:rsid w:val="00EB61BD"/>
    <w:rsid w:val="00EB6201"/>
    <w:rsid w:val="00EB62DF"/>
    <w:rsid w:val="00EB66D3"/>
    <w:rsid w:val="00EB6899"/>
    <w:rsid w:val="00EB69B2"/>
    <w:rsid w:val="00EB6C15"/>
    <w:rsid w:val="00EB6E26"/>
    <w:rsid w:val="00EB6F3E"/>
    <w:rsid w:val="00EB7031"/>
    <w:rsid w:val="00EB713A"/>
    <w:rsid w:val="00EB7171"/>
    <w:rsid w:val="00EB7459"/>
    <w:rsid w:val="00EB75DB"/>
    <w:rsid w:val="00EB763D"/>
    <w:rsid w:val="00EB7A08"/>
    <w:rsid w:val="00EB7D25"/>
    <w:rsid w:val="00EB7D60"/>
    <w:rsid w:val="00EB7E4C"/>
    <w:rsid w:val="00EB7EA1"/>
    <w:rsid w:val="00EB7F1B"/>
    <w:rsid w:val="00EC005B"/>
    <w:rsid w:val="00EC00D6"/>
    <w:rsid w:val="00EC02EB"/>
    <w:rsid w:val="00EC0410"/>
    <w:rsid w:val="00EC04B5"/>
    <w:rsid w:val="00EC04EB"/>
    <w:rsid w:val="00EC08B8"/>
    <w:rsid w:val="00EC0C44"/>
    <w:rsid w:val="00EC0C87"/>
    <w:rsid w:val="00EC0DD7"/>
    <w:rsid w:val="00EC0F48"/>
    <w:rsid w:val="00EC1109"/>
    <w:rsid w:val="00EC11EA"/>
    <w:rsid w:val="00EC14FF"/>
    <w:rsid w:val="00EC1501"/>
    <w:rsid w:val="00EC19A9"/>
    <w:rsid w:val="00EC1EB6"/>
    <w:rsid w:val="00EC1F39"/>
    <w:rsid w:val="00EC2427"/>
    <w:rsid w:val="00EC2561"/>
    <w:rsid w:val="00EC2D2B"/>
    <w:rsid w:val="00EC2FA4"/>
    <w:rsid w:val="00EC35AD"/>
    <w:rsid w:val="00EC3AC9"/>
    <w:rsid w:val="00EC3B14"/>
    <w:rsid w:val="00EC3E76"/>
    <w:rsid w:val="00EC3EFE"/>
    <w:rsid w:val="00EC4077"/>
    <w:rsid w:val="00EC438F"/>
    <w:rsid w:val="00EC44C4"/>
    <w:rsid w:val="00EC44EF"/>
    <w:rsid w:val="00EC4588"/>
    <w:rsid w:val="00EC458C"/>
    <w:rsid w:val="00EC45FF"/>
    <w:rsid w:val="00EC47B2"/>
    <w:rsid w:val="00EC49FD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753"/>
    <w:rsid w:val="00EC6984"/>
    <w:rsid w:val="00EC6C9E"/>
    <w:rsid w:val="00EC6E35"/>
    <w:rsid w:val="00EC6EDB"/>
    <w:rsid w:val="00EC6EF8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A88"/>
    <w:rsid w:val="00ED0B18"/>
    <w:rsid w:val="00ED0B68"/>
    <w:rsid w:val="00ED0CD5"/>
    <w:rsid w:val="00ED0D9B"/>
    <w:rsid w:val="00ED0E38"/>
    <w:rsid w:val="00ED1529"/>
    <w:rsid w:val="00ED1556"/>
    <w:rsid w:val="00ED1983"/>
    <w:rsid w:val="00ED1A0E"/>
    <w:rsid w:val="00ED1F5D"/>
    <w:rsid w:val="00ED2150"/>
    <w:rsid w:val="00ED2B9E"/>
    <w:rsid w:val="00ED2C7E"/>
    <w:rsid w:val="00ED2E6B"/>
    <w:rsid w:val="00ED2FB0"/>
    <w:rsid w:val="00ED300D"/>
    <w:rsid w:val="00ED318D"/>
    <w:rsid w:val="00ED31E3"/>
    <w:rsid w:val="00ED384C"/>
    <w:rsid w:val="00ED3A93"/>
    <w:rsid w:val="00ED3B7C"/>
    <w:rsid w:val="00ED3FD5"/>
    <w:rsid w:val="00ED3FD9"/>
    <w:rsid w:val="00ED4033"/>
    <w:rsid w:val="00ED4122"/>
    <w:rsid w:val="00ED42A9"/>
    <w:rsid w:val="00ED4327"/>
    <w:rsid w:val="00ED45C9"/>
    <w:rsid w:val="00ED45D9"/>
    <w:rsid w:val="00ED4741"/>
    <w:rsid w:val="00ED479C"/>
    <w:rsid w:val="00ED490F"/>
    <w:rsid w:val="00ED4B6E"/>
    <w:rsid w:val="00ED4BCC"/>
    <w:rsid w:val="00ED4CCE"/>
    <w:rsid w:val="00ED4DE1"/>
    <w:rsid w:val="00ED4E75"/>
    <w:rsid w:val="00ED533E"/>
    <w:rsid w:val="00ED54FD"/>
    <w:rsid w:val="00ED5838"/>
    <w:rsid w:val="00ED5C2A"/>
    <w:rsid w:val="00ED5DF1"/>
    <w:rsid w:val="00ED5E4B"/>
    <w:rsid w:val="00ED5E71"/>
    <w:rsid w:val="00ED5F72"/>
    <w:rsid w:val="00ED6084"/>
    <w:rsid w:val="00ED6489"/>
    <w:rsid w:val="00ED66FC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27"/>
    <w:rsid w:val="00ED76BA"/>
    <w:rsid w:val="00ED7771"/>
    <w:rsid w:val="00ED791E"/>
    <w:rsid w:val="00ED7BE8"/>
    <w:rsid w:val="00ED7C2F"/>
    <w:rsid w:val="00ED7CF8"/>
    <w:rsid w:val="00ED7D1B"/>
    <w:rsid w:val="00ED7D32"/>
    <w:rsid w:val="00EE00ED"/>
    <w:rsid w:val="00EE0100"/>
    <w:rsid w:val="00EE01AF"/>
    <w:rsid w:val="00EE02D9"/>
    <w:rsid w:val="00EE033D"/>
    <w:rsid w:val="00EE04AD"/>
    <w:rsid w:val="00EE0C06"/>
    <w:rsid w:val="00EE0EF5"/>
    <w:rsid w:val="00EE0F13"/>
    <w:rsid w:val="00EE18F3"/>
    <w:rsid w:val="00EE1952"/>
    <w:rsid w:val="00EE1B4C"/>
    <w:rsid w:val="00EE1FDD"/>
    <w:rsid w:val="00EE209B"/>
    <w:rsid w:val="00EE2535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BB"/>
    <w:rsid w:val="00EE36EF"/>
    <w:rsid w:val="00EE3A82"/>
    <w:rsid w:val="00EE3B1D"/>
    <w:rsid w:val="00EE3B45"/>
    <w:rsid w:val="00EE41F8"/>
    <w:rsid w:val="00EE4401"/>
    <w:rsid w:val="00EE449E"/>
    <w:rsid w:val="00EE476E"/>
    <w:rsid w:val="00EE484F"/>
    <w:rsid w:val="00EE48BE"/>
    <w:rsid w:val="00EE4AEC"/>
    <w:rsid w:val="00EE4C12"/>
    <w:rsid w:val="00EE4C27"/>
    <w:rsid w:val="00EE4E9D"/>
    <w:rsid w:val="00EE4F21"/>
    <w:rsid w:val="00EE52E2"/>
    <w:rsid w:val="00EE52FE"/>
    <w:rsid w:val="00EE54C4"/>
    <w:rsid w:val="00EE54F0"/>
    <w:rsid w:val="00EE5550"/>
    <w:rsid w:val="00EE5670"/>
    <w:rsid w:val="00EE5771"/>
    <w:rsid w:val="00EE5D96"/>
    <w:rsid w:val="00EE5DB8"/>
    <w:rsid w:val="00EE5EAD"/>
    <w:rsid w:val="00EE5F3B"/>
    <w:rsid w:val="00EE60DD"/>
    <w:rsid w:val="00EE628B"/>
    <w:rsid w:val="00EE660D"/>
    <w:rsid w:val="00EE6779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F017D"/>
    <w:rsid w:val="00EF0292"/>
    <w:rsid w:val="00EF0507"/>
    <w:rsid w:val="00EF07E2"/>
    <w:rsid w:val="00EF08E8"/>
    <w:rsid w:val="00EF0BB9"/>
    <w:rsid w:val="00EF0C70"/>
    <w:rsid w:val="00EF0CEE"/>
    <w:rsid w:val="00EF0D2E"/>
    <w:rsid w:val="00EF0E07"/>
    <w:rsid w:val="00EF10AC"/>
    <w:rsid w:val="00EF10C6"/>
    <w:rsid w:val="00EF10F5"/>
    <w:rsid w:val="00EF113D"/>
    <w:rsid w:val="00EF1182"/>
    <w:rsid w:val="00EF1414"/>
    <w:rsid w:val="00EF16DD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7E"/>
    <w:rsid w:val="00EF2DBD"/>
    <w:rsid w:val="00EF3026"/>
    <w:rsid w:val="00EF3152"/>
    <w:rsid w:val="00EF3340"/>
    <w:rsid w:val="00EF37B8"/>
    <w:rsid w:val="00EF3C5F"/>
    <w:rsid w:val="00EF3FE4"/>
    <w:rsid w:val="00EF42A1"/>
    <w:rsid w:val="00EF462B"/>
    <w:rsid w:val="00EF4704"/>
    <w:rsid w:val="00EF4950"/>
    <w:rsid w:val="00EF4978"/>
    <w:rsid w:val="00EF4BE8"/>
    <w:rsid w:val="00EF4C0C"/>
    <w:rsid w:val="00EF4F7D"/>
    <w:rsid w:val="00EF515A"/>
    <w:rsid w:val="00EF52DA"/>
    <w:rsid w:val="00EF54CD"/>
    <w:rsid w:val="00EF54E6"/>
    <w:rsid w:val="00EF54E8"/>
    <w:rsid w:val="00EF55C0"/>
    <w:rsid w:val="00EF5A16"/>
    <w:rsid w:val="00EF5A23"/>
    <w:rsid w:val="00EF5A36"/>
    <w:rsid w:val="00EF5AAE"/>
    <w:rsid w:val="00EF5DAC"/>
    <w:rsid w:val="00EF600E"/>
    <w:rsid w:val="00EF64A4"/>
    <w:rsid w:val="00EF6C33"/>
    <w:rsid w:val="00EF6D52"/>
    <w:rsid w:val="00EF6F36"/>
    <w:rsid w:val="00EF7331"/>
    <w:rsid w:val="00EF754A"/>
    <w:rsid w:val="00EF7659"/>
    <w:rsid w:val="00EF7B93"/>
    <w:rsid w:val="00F0045A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F9B"/>
    <w:rsid w:val="00F01FF2"/>
    <w:rsid w:val="00F0221E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79"/>
    <w:rsid w:val="00F034B7"/>
    <w:rsid w:val="00F034F2"/>
    <w:rsid w:val="00F03566"/>
    <w:rsid w:val="00F038C5"/>
    <w:rsid w:val="00F03B08"/>
    <w:rsid w:val="00F03C5F"/>
    <w:rsid w:val="00F03CD2"/>
    <w:rsid w:val="00F03FE0"/>
    <w:rsid w:val="00F040F0"/>
    <w:rsid w:val="00F044C0"/>
    <w:rsid w:val="00F044CE"/>
    <w:rsid w:val="00F04779"/>
    <w:rsid w:val="00F04A1F"/>
    <w:rsid w:val="00F04ACF"/>
    <w:rsid w:val="00F04C0A"/>
    <w:rsid w:val="00F04D48"/>
    <w:rsid w:val="00F04E08"/>
    <w:rsid w:val="00F04EE3"/>
    <w:rsid w:val="00F04F33"/>
    <w:rsid w:val="00F04FCD"/>
    <w:rsid w:val="00F0517D"/>
    <w:rsid w:val="00F0519C"/>
    <w:rsid w:val="00F052B7"/>
    <w:rsid w:val="00F0560D"/>
    <w:rsid w:val="00F057D4"/>
    <w:rsid w:val="00F05974"/>
    <w:rsid w:val="00F05CC6"/>
    <w:rsid w:val="00F05DC6"/>
    <w:rsid w:val="00F05EEE"/>
    <w:rsid w:val="00F06092"/>
    <w:rsid w:val="00F06228"/>
    <w:rsid w:val="00F06532"/>
    <w:rsid w:val="00F0654A"/>
    <w:rsid w:val="00F06566"/>
    <w:rsid w:val="00F0656D"/>
    <w:rsid w:val="00F067F1"/>
    <w:rsid w:val="00F06951"/>
    <w:rsid w:val="00F06C8C"/>
    <w:rsid w:val="00F06D12"/>
    <w:rsid w:val="00F06E73"/>
    <w:rsid w:val="00F07031"/>
    <w:rsid w:val="00F07234"/>
    <w:rsid w:val="00F072A8"/>
    <w:rsid w:val="00F0736B"/>
    <w:rsid w:val="00F073CE"/>
    <w:rsid w:val="00F07664"/>
    <w:rsid w:val="00F076E2"/>
    <w:rsid w:val="00F07774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143E"/>
    <w:rsid w:val="00F11590"/>
    <w:rsid w:val="00F11705"/>
    <w:rsid w:val="00F119DC"/>
    <w:rsid w:val="00F11A95"/>
    <w:rsid w:val="00F11ACE"/>
    <w:rsid w:val="00F11F71"/>
    <w:rsid w:val="00F11F7B"/>
    <w:rsid w:val="00F11FEE"/>
    <w:rsid w:val="00F120BB"/>
    <w:rsid w:val="00F123A7"/>
    <w:rsid w:val="00F12419"/>
    <w:rsid w:val="00F12459"/>
    <w:rsid w:val="00F124A3"/>
    <w:rsid w:val="00F127B9"/>
    <w:rsid w:val="00F12D37"/>
    <w:rsid w:val="00F12EE1"/>
    <w:rsid w:val="00F12F37"/>
    <w:rsid w:val="00F13028"/>
    <w:rsid w:val="00F13056"/>
    <w:rsid w:val="00F1307E"/>
    <w:rsid w:val="00F13903"/>
    <w:rsid w:val="00F13A93"/>
    <w:rsid w:val="00F13BD9"/>
    <w:rsid w:val="00F13C78"/>
    <w:rsid w:val="00F13D51"/>
    <w:rsid w:val="00F13DEF"/>
    <w:rsid w:val="00F13E73"/>
    <w:rsid w:val="00F13EDC"/>
    <w:rsid w:val="00F142CA"/>
    <w:rsid w:val="00F142CB"/>
    <w:rsid w:val="00F142F4"/>
    <w:rsid w:val="00F145FC"/>
    <w:rsid w:val="00F146A5"/>
    <w:rsid w:val="00F1483C"/>
    <w:rsid w:val="00F14F21"/>
    <w:rsid w:val="00F14FC3"/>
    <w:rsid w:val="00F14FE7"/>
    <w:rsid w:val="00F1503E"/>
    <w:rsid w:val="00F1514D"/>
    <w:rsid w:val="00F1580C"/>
    <w:rsid w:val="00F15E5E"/>
    <w:rsid w:val="00F15F56"/>
    <w:rsid w:val="00F16140"/>
    <w:rsid w:val="00F164AA"/>
    <w:rsid w:val="00F16BD8"/>
    <w:rsid w:val="00F16BDD"/>
    <w:rsid w:val="00F16F5C"/>
    <w:rsid w:val="00F175ED"/>
    <w:rsid w:val="00F1769D"/>
    <w:rsid w:val="00F17902"/>
    <w:rsid w:val="00F17A11"/>
    <w:rsid w:val="00F17AAB"/>
    <w:rsid w:val="00F17CD3"/>
    <w:rsid w:val="00F17DE6"/>
    <w:rsid w:val="00F20034"/>
    <w:rsid w:val="00F205E1"/>
    <w:rsid w:val="00F20692"/>
    <w:rsid w:val="00F208D3"/>
    <w:rsid w:val="00F20D9B"/>
    <w:rsid w:val="00F20ED1"/>
    <w:rsid w:val="00F210C8"/>
    <w:rsid w:val="00F2119C"/>
    <w:rsid w:val="00F2172C"/>
    <w:rsid w:val="00F2176D"/>
    <w:rsid w:val="00F2184A"/>
    <w:rsid w:val="00F218D1"/>
    <w:rsid w:val="00F21AFF"/>
    <w:rsid w:val="00F21BA1"/>
    <w:rsid w:val="00F21C84"/>
    <w:rsid w:val="00F21D58"/>
    <w:rsid w:val="00F224C0"/>
    <w:rsid w:val="00F224F9"/>
    <w:rsid w:val="00F2262F"/>
    <w:rsid w:val="00F2292A"/>
    <w:rsid w:val="00F2293A"/>
    <w:rsid w:val="00F22B27"/>
    <w:rsid w:val="00F2305A"/>
    <w:rsid w:val="00F2321C"/>
    <w:rsid w:val="00F23386"/>
    <w:rsid w:val="00F2352A"/>
    <w:rsid w:val="00F2377B"/>
    <w:rsid w:val="00F238A4"/>
    <w:rsid w:val="00F23B36"/>
    <w:rsid w:val="00F23CAA"/>
    <w:rsid w:val="00F23CD1"/>
    <w:rsid w:val="00F23F35"/>
    <w:rsid w:val="00F23F74"/>
    <w:rsid w:val="00F23FF9"/>
    <w:rsid w:val="00F24210"/>
    <w:rsid w:val="00F24710"/>
    <w:rsid w:val="00F24990"/>
    <w:rsid w:val="00F24D31"/>
    <w:rsid w:val="00F24E17"/>
    <w:rsid w:val="00F24FA7"/>
    <w:rsid w:val="00F25141"/>
    <w:rsid w:val="00F2514F"/>
    <w:rsid w:val="00F253AA"/>
    <w:rsid w:val="00F253B1"/>
    <w:rsid w:val="00F25676"/>
    <w:rsid w:val="00F25862"/>
    <w:rsid w:val="00F25984"/>
    <w:rsid w:val="00F25B07"/>
    <w:rsid w:val="00F25B24"/>
    <w:rsid w:val="00F25B82"/>
    <w:rsid w:val="00F25DB1"/>
    <w:rsid w:val="00F26111"/>
    <w:rsid w:val="00F2611D"/>
    <w:rsid w:val="00F2624F"/>
    <w:rsid w:val="00F2634A"/>
    <w:rsid w:val="00F26384"/>
    <w:rsid w:val="00F264D7"/>
    <w:rsid w:val="00F26567"/>
    <w:rsid w:val="00F2670B"/>
    <w:rsid w:val="00F26E98"/>
    <w:rsid w:val="00F27038"/>
    <w:rsid w:val="00F27334"/>
    <w:rsid w:val="00F27434"/>
    <w:rsid w:val="00F274D3"/>
    <w:rsid w:val="00F2755B"/>
    <w:rsid w:val="00F2755E"/>
    <w:rsid w:val="00F27A3E"/>
    <w:rsid w:val="00F27AFE"/>
    <w:rsid w:val="00F27C1B"/>
    <w:rsid w:val="00F27F2C"/>
    <w:rsid w:val="00F27FCC"/>
    <w:rsid w:val="00F30043"/>
    <w:rsid w:val="00F301E9"/>
    <w:rsid w:val="00F30373"/>
    <w:rsid w:val="00F30C6C"/>
    <w:rsid w:val="00F30F59"/>
    <w:rsid w:val="00F30F8E"/>
    <w:rsid w:val="00F30F90"/>
    <w:rsid w:val="00F31068"/>
    <w:rsid w:val="00F312AB"/>
    <w:rsid w:val="00F31363"/>
    <w:rsid w:val="00F31457"/>
    <w:rsid w:val="00F316F8"/>
    <w:rsid w:val="00F317DE"/>
    <w:rsid w:val="00F319DB"/>
    <w:rsid w:val="00F31B64"/>
    <w:rsid w:val="00F31BE7"/>
    <w:rsid w:val="00F32163"/>
    <w:rsid w:val="00F32260"/>
    <w:rsid w:val="00F323A7"/>
    <w:rsid w:val="00F32586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D3"/>
    <w:rsid w:val="00F33F4A"/>
    <w:rsid w:val="00F340A1"/>
    <w:rsid w:val="00F34128"/>
    <w:rsid w:val="00F345E2"/>
    <w:rsid w:val="00F346FF"/>
    <w:rsid w:val="00F35090"/>
    <w:rsid w:val="00F35297"/>
    <w:rsid w:val="00F352FE"/>
    <w:rsid w:val="00F3543A"/>
    <w:rsid w:val="00F354E1"/>
    <w:rsid w:val="00F35540"/>
    <w:rsid w:val="00F358FE"/>
    <w:rsid w:val="00F359DD"/>
    <w:rsid w:val="00F35CFB"/>
    <w:rsid w:val="00F35ED3"/>
    <w:rsid w:val="00F361CB"/>
    <w:rsid w:val="00F362D5"/>
    <w:rsid w:val="00F3642A"/>
    <w:rsid w:val="00F365CC"/>
    <w:rsid w:val="00F36654"/>
    <w:rsid w:val="00F3673B"/>
    <w:rsid w:val="00F36985"/>
    <w:rsid w:val="00F36F89"/>
    <w:rsid w:val="00F37018"/>
    <w:rsid w:val="00F3765F"/>
    <w:rsid w:val="00F37753"/>
    <w:rsid w:val="00F37961"/>
    <w:rsid w:val="00F40236"/>
    <w:rsid w:val="00F4043B"/>
    <w:rsid w:val="00F404FD"/>
    <w:rsid w:val="00F40737"/>
    <w:rsid w:val="00F409C4"/>
    <w:rsid w:val="00F40BA6"/>
    <w:rsid w:val="00F40BE1"/>
    <w:rsid w:val="00F40BEA"/>
    <w:rsid w:val="00F41456"/>
    <w:rsid w:val="00F4184F"/>
    <w:rsid w:val="00F419DE"/>
    <w:rsid w:val="00F41B25"/>
    <w:rsid w:val="00F41B52"/>
    <w:rsid w:val="00F41E7A"/>
    <w:rsid w:val="00F41FAA"/>
    <w:rsid w:val="00F420B3"/>
    <w:rsid w:val="00F4217E"/>
    <w:rsid w:val="00F421FB"/>
    <w:rsid w:val="00F42316"/>
    <w:rsid w:val="00F42403"/>
    <w:rsid w:val="00F424CF"/>
    <w:rsid w:val="00F426EA"/>
    <w:rsid w:val="00F427DE"/>
    <w:rsid w:val="00F42A15"/>
    <w:rsid w:val="00F42C57"/>
    <w:rsid w:val="00F4309F"/>
    <w:rsid w:val="00F430B7"/>
    <w:rsid w:val="00F43539"/>
    <w:rsid w:val="00F436C3"/>
    <w:rsid w:val="00F437BC"/>
    <w:rsid w:val="00F43A11"/>
    <w:rsid w:val="00F43BFC"/>
    <w:rsid w:val="00F43C08"/>
    <w:rsid w:val="00F43D2C"/>
    <w:rsid w:val="00F44B82"/>
    <w:rsid w:val="00F44C55"/>
    <w:rsid w:val="00F44DFC"/>
    <w:rsid w:val="00F44E6C"/>
    <w:rsid w:val="00F44EB7"/>
    <w:rsid w:val="00F457DB"/>
    <w:rsid w:val="00F45B92"/>
    <w:rsid w:val="00F45BD7"/>
    <w:rsid w:val="00F45DD7"/>
    <w:rsid w:val="00F45E47"/>
    <w:rsid w:val="00F45F9A"/>
    <w:rsid w:val="00F45FE6"/>
    <w:rsid w:val="00F4614E"/>
    <w:rsid w:val="00F46930"/>
    <w:rsid w:val="00F4698E"/>
    <w:rsid w:val="00F469AF"/>
    <w:rsid w:val="00F46C3D"/>
    <w:rsid w:val="00F46D73"/>
    <w:rsid w:val="00F46E39"/>
    <w:rsid w:val="00F46F0C"/>
    <w:rsid w:val="00F4707D"/>
    <w:rsid w:val="00F472BF"/>
    <w:rsid w:val="00F4739C"/>
    <w:rsid w:val="00F473FA"/>
    <w:rsid w:val="00F4779A"/>
    <w:rsid w:val="00F477E2"/>
    <w:rsid w:val="00F47991"/>
    <w:rsid w:val="00F47AE1"/>
    <w:rsid w:val="00F47B19"/>
    <w:rsid w:val="00F47B20"/>
    <w:rsid w:val="00F47B2D"/>
    <w:rsid w:val="00F47DFE"/>
    <w:rsid w:val="00F47F12"/>
    <w:rsid w:val="00F50004"/>
    <w:rsid w:val="00F50018"/>
    <w:rsid w:val="00F500E1"/>
    <w:rsid w:val="00F502A9"/>
    <w:rsid w:val="00F5032F"/>
    <w:rsid w:val="00F50400"/>
    <w:rsid w:val="00F50494"/>
    <w:rsid w:val="00F504A4"/>
    <w:rsid w:val="00F5068E"/>
    <w:rsid w:val="00F50990"/>
    <w:rsid w:val="00F50CA5"/>
    <w:rsid w:val="00F50CFD"/>
    <w:rsid w:val="00F50DA5"/>
    <w:rsid w:val="00F50E24"/>
    <w:rsid w:val="00F510CF"/>
    <w:rsid w:val="00F511D6"/>
    <w:rsid w:val="00F5121C"/>
    <w:rsid w:val="00F512A9"/>
    <w:rsid w:val="00F51627"/>
    <w:rsid w:val="00F5183E"/>
    <w:rsid w:val="00F51902"/>
    <w:rsid w:val="00F51921"/>
    <w:rsid w:val="00F5199D"/>
    <w:rsid w:val="00F5199F"/>
    <w:rsid w:val="00F51CCC"/>
    <w:rsid w:val="00F520EF"/>
    <w:rsid w:val="00F5212D"/>
    <w:rsid w:val="00F52201"/>
    <w:rsid w:val="00F524C6"/>
    <w:rsid w:val="00F5267C"/>
    <w:rsid w:val="00F52889"/>
    <w:rsid w:val="00F529FE"/>
    <w:rsid w:val="00F52B74"/>
    <w:rsid w:val="00F52C27"/>
    <w:rsid w:val="00F52E13"/>
    <w:rsid w:val="00F52E56"/>
    <w:rsid w:val="00F52E94"/>
    <w:rsid w:val="00F53022"/>
    <w:rsid w:val="00F5306E"/>
    <w:rsid w:val="00F53207"/>
    <w:rsid w:val="00F534B2"/>
    <w:rsid w:val="00F53632"/>
    <w:rsid w:val="00F536E4"/>
    <w:rsid w:val="00F538FE"/>
    <w:rsid w:val="00F53BAE"/>
    <w:rsid w:val="00F53E26"/>
    <w:rsid w:val="00F53EA6"/>
    <w:rsid w:val="00F53F3A"/>
    <w:rsid w:val="00F53F41"/>
    <w:rsid w:val="00F546C5"/>
    <w:rsid w:val="00F5496F"/>
    <w:rsid w:val="00F549B3"/>
    <w:rsid w:val="00F54A01"/>
    <w:rsid w:val="00F54ACF"/>
    <w:rsid w:val="00F54B9C"/>
    <w:rsid w:val="00F54E84"/>
    <w:rsid w:val="00F54ED6"/>
    <w:rsid w:val="00F54F95"/>
    <w:rsid w:val="00F552D9"/>
    <w:rsid w:val="00F55419"/>
    <w:rsid w:val="00F55434"/>
    <w:rsid w:val="00F554F4"/>
    <w:rsid w:val="00F55E2D"/>
    <w:rsid w:val="00F56211"/>
    <w:rsid w:val="00F562B8"/>
    <w:rsid w:val="00F56548"/>
    <w:rsid w:val="00F5667C"/>
    <w:rsid w:val="00F569A0"/>
    <w:rsid w:val="00F56BAB"/>
    <w:rsid w:val="00F56C9C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C8A"/>
    <w:rsid w:val="00F57D89"/>
    <w:rsid w:val="00F57F44"/>
    <w:rsid w:val="00F60338"/>
    <w:rsid w:val="00F60390"/>
    <w:rsid w:val="00F604CF"/>
    <w:rsid w:val="00F605CE"/>
    <w:rsid w:val="00F605E1"/>
    <w:rsid w:val="00F6072F"/>
    <w:rsid w:val="00F60864"/>
    <w:rsid w:val="00F60987"/>
    <w:rsid w:val="00F60E70"/>
    <w:rsid w:val="00F60F5C"/>
    <w:rsid w:val="00F61621"/>
    <w:rsid w:val="00F616DE"/>
    <w:rsid w:val="00F6193D"/>
    <w:rsid w:val="00F61BF3"/>
    <w:rsid w:val="00F61C12"/>
    <w:rsid w:val="00F61CEC"/>
    <w:rsid w:val="00F62069"/>
    <w:rsid w:val="00F6208B"/>
    <w:rsid w:val="00F6238C"/>
    <w:rsid w:val="00F6239A"/>
    <w:rsid w:val="00F624D2"/>
    <w:rsid w:val="00F626D5"/>
    <w:rsid w:val="00F62C58"/>
    <w:rsid w:val="00F63073"/>
    <w:rsid w:val="00F630D4"/>
    <w:rsid w:val="00F631F8"/>
    <w:rsid w:val="00F632A7"/>
    <w:rsid w:val="00F6340A"/>
    <w:rsid w:val="00F63C2C"/>
    <w:rsid w:val="00F63DCB"/>
    <w:rsid w:val="00F63F33"/>
    <w:rsid w:val="00F6401E"/>
    <w:rsid w:val="00F64265"/>
    <w:rsid w:val="00F644E0"/>
    <w:rsid w:val="00F64541"/>
    <w:rsid w:val="00F64757"/>
    <w:rsid w:val="00F647E9"/>
    <w:rsid w:val="00F64893"/>
    <w:rsid w:val="00F64D94"/>
    <w:rsid w:val="00F64E88"/>
    <w:rsid w:val="00F650F9"/>
    <w:rsid w:val="00F6519A"/>
    <w:rsid w:val="00F65581"/>
    <w:rsid w:val="00F655B4"/>
    <w:rsid w:val="00F658CF"/>
    <w:rsid w:val="00F659F0"/>
    <w:rsid w:val="00F65A55"/>
    <w:rsid w:val="00F65DA2"/>
    <w:rsid w:val="00F660CF"/>
    <w:rsid w:val="00F662DE"/>
    <w:rsid w:val="00F66399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10A"/>
    <w:rsid w:val="00F67115"/>
    <w:rsid w:val="00F67140"/>
    <w:rsid w:val="00F671AD"/>
    <w:rsid w:val="00F675E4"/>
    <w:rsid w:val="00F67934"/>
    <w:rsid w:val="00F67B8F"/>
    <w:rsid w:val="00F67EF2"/>
    <w:rsid w:val="00F67EFC"/>
    <w:rsid w:val="00F67F02"/>
    <w:rsid w:val="00F7038F"/>
    <w:rsid w:val="00F70BC1"/>
    <w:rsid w:val="00F70BD5"/>
    <w:rsid w:val="00F70C29"/>
    <w:rsid w:val="00F71191"/>
    <w:rsid w:val="00F7124B"/>
    <w:rsid w:val="00F71473"/>
    <w:rsid w:val="00F716A7"/>
    <w:rsid w:val="00F7198F"/>
    <w:rsid w:val="00F71BE2"/>
    <w:rsid w:val="00F71ECE"/>
    <w:rsid w:val="00F72065"/>
    <w:rsid w:val="00F72329"/>
    <w:rsid w:val="00F72580"/>
    <w:rsid w:val="00F72589"/>
    <w:rsid w:val="00F72771"/>
    <w:rsid w:val="00F72FC2"/>
    <w:rsid w:val="00F7301D"/>
    <w:rsid w:val="00F732DC"/>
    <w:rsid w:val="00F73B29"/>
    <w:rsid w:val="00F73BC1"/>
    <w:rsid w:val="00F73D8D"/>
    <w:rsid w:val="00F73FA4"/>
    <w:rsid w:val="00F73FB5"/>
    <w:rsid w:val="00F741E7"/>
    <w:rsid w:val="00F7459A"/>
    <w:rsid w:val="00F74C9C"/>
    <w:rsid w:val="00F74CEF"/>
    <w:rsid w:val="00F74D20"/>
    <w:rsid w:val="00F74EE9"/>
    <w:rsid w:val="00F74FD6"/>
    <w:rsid w:val="00F75180"/>
    <w:rsid w:val="00F751BE"/>
    <w:rsid w:val="00F75224"/>
    <w:rsid w:val="00F75423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F3E"/>
    <w:rsid w:val="00F76F50"/>
    <w:rsid w:val="00F77021"/>
    <w:rsid w:val="00F772A4"/>
    <w:rsid w:val="00F773DD"/>
    <w:rsid w:val="00F774AA"/>
    <w:rsid w:val="00F77AB9"/>
    <w:rsid w:val="00F77BE0"/>
    <w:rsid w:val="00F77CD2"/>
    <w:rsid w:val="00F77D69"/>
    <w:rsid w:val="00F800B5"/>
    <w:rsid w:val="00F80181"/>
    <w:rsid w:val="00F8043C"/>
    <w:rsid w:val="00F80468"/>
    <w:rsid w:val="00F805DD"/>
    <w:rsid w:val="00F80647"/>
    <w:rsid w:val="00F80743"/>
    <w:rsid w:val="00F80BD9"/>
    <w:rsid w:val="00F80C53"/>
    <w:rsid w:val="00F80F8F"/>
    <w:rsid w:val="00F80FAD"/>
    <w:rsid w:val="00F81143"/>
    <w:rsid w:val="00F8141B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956"/>
    <w:rsid w:val="00F82BD2"/>
    <w:rsid w:val="00F82D8E"/>
    <w:rsid w:val="00F82FF5"/>
    <w:rsid w:val="00F83070"/>
    <w:rsid w:val="00F830F8"/>
    <w:rsid w:val="00F8329E"/>
    <w:rsid w:val="00F834F2"/>
    <w:rsid w:val="00F8359D"/>
    <w:rsid w:val="00F83D02"/>
    <w:rsid w:val="00F83D8D"/>
    <w:rsid w:val="00F84508"/>
    <w:rsid w:val="00F84CF2"/>
    <w:rsid w:val="00F84E31"/>
    <w:rsid w:val="00F84F62"/>
    <w:rsid w:val="00F84F7B"/>
    <w:rsid w:val="00F850EE"/>
    <w:rsid w:val="00F8535B"/>
    <w:rsid w:val="00F85528"/>
    <w:rsid w:val="00F85BA1"/>
    <w:rsid w:val="00F85CC0"/>
    <w:rsid w:val="00F85DD9"/>
    <w:rsid w:val="00F86148"/>
    <w:rsid w:val="00F862BA"/>
    <w:rsid w:val="00F86471"/>
    <w:rsid w:val="00F86A94"/>
    <w:rsid w:val="00F86B57"/>
    <w:rsid w:val="00F86B8F"/>
    <w:rsid w:val="00F86E00"/>
    <w:rsid w:val="00F86E4A"/>
    <w:rsid w:val="00F86F85"/>
    <w:rsid w:val="00F873CB"/>
    <w:rsid w:val="00F875C2"/>
    <w:rsid w:val="00F8780F"/>
    <w:rsid w:val="00F87828"/>
    <w:rsid w:val="00F8789E"/>
    <w:rsid w:val="00F87A34"/>
    <w:rsid w:val="00F87B09"/>
    <w:rsid w:val="00F87B30"/>
    <w:rsid w:val="00F87BB5"/>
    <w:rsid w:val="00F90044"/>
    <w:rsid w:val="00F9005B"/>
    <w:rsid w:val="00F90332"/>
    <w:rsid w:val="00F90588"/>
    <w:rsid w:val="00F908A8"/>
    <w:rsid w:val="00F90B2B"/>
    <w:rsid w:val="00F90BA7"/>
    <w:rsid w:val="00F90CB3"/>
    <w:rsid w:val="00F90D6D"/>
    <w:rsid w:val="00F90EFB"/>
    <w:rsid w:val="00F90F1D"/>
    <w:rsid w:val="00F910D1"/>
    <w:rsid w:val="00F913BB"/>
    <w:rsid w:val="00F91596"/>
    <w:rsid w:val="00F91702"/>
    <w:rsid w:val="00F918EC"/>
    <w:rsid w:val="00F9193F"/>
    <w:rsid w:val="00F91A6B"/>
    <w:rsid w:val="00F91CC0"/>
    <w:rsid w:val="00F92398"/>
    <w:rsid w:val="00F92553"/>
    <w:rsid w:val="00F926B6"/>
    <w:rsid w:val="00F92799"/>
    <w:rsid w:val="00F929C5"/>
    <w:rsid w:val="00F92ED4"/>
    <w:rsid w:val="00F92F36"/>
    <w:rsid w:val="00F93504"/>
    <w:rsid w:val="00F935D2"/>
    <w:rsid w:val="00F93649"/>
    <w:rsid w:val="00F93689"/>
    <w:rsid w:val="00F93708"/>
    <w:rsid w:val="00F93736"/>
    <w:rsid w:val="00F9387E"/>
    <w:rsid w:val="00F93964"/>
    <w:rsid w:val="00F93A57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6ED1"/>
    <w:rsid w:val="00F977E2"/>
    <w:rsid w:val="00F97865"/>
    <w:rsid w:val="00F979C5"/>
    <w:rsid w:val="00F979EC"/>
    <w:rsid w:val="00F97B4D"/>
    <w:rsid w:val="00F97B80"/>
    <w:rsid w:val="00F97D41"/>
    <w:rsid w:val="00FA00B1"/>
    <w:rsid w:val="00FA01C2"/>
    <w:rsid w:val="00FA04F0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73A"/>
    <w:rsid w:val="00FA1862"/>
    <w:rsid w:val="00FA2261"/>
    <w:rsid w:val="00FA2816"/>
    <w:rsid w:val="00FA2870"/>
    <w:rsid w:val="00FA29D1"/>
    <w:rsid w:val="00FA2A61"/>
    <w:rsid w:val="00FA2B65"/>
    <w:rsid w:val="00FA2E05"/>
    <w:rsid w:val="00FA2E70"/>
    <w:rsid w:val="00FA2FB0"/>
    <w:rsid w:val="00FA31F6"/>
    <w:rsid w:val="00FA32E0"/>
    <w:rsid w:val="00FA345A"/>
    <w:rsid w:val="00FA3627"/>
    <w:rsid w:val="00FA362C"/>
    <w:rsid w:val="00FA36FA"/>
    <w:rsid w:val="00FA39A1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ECB"/>
    <w:rsid w:val="00FA4F07"/>
    <w:rsid w:val="00FA4F66"/>
    <w:rsid w:val="00FA5013"/>
    <w:rsid w:val="00FA54C9"/>
    <w:rsid w:val="00FA5616"/>
    <w:rsid w:val="00FA56FE"/>
    <w:rsid w:val="00FA57DF"/>
    <w:rsid w:val="00FA5D00"/>
    <w:rsid w:val="00FA5DF1"/>
    <w:rsid w:val="00FA5EF3"/>
    <w:rsid w:val="00FA631D"/>
    <w:rsid w:val="00FA6771"/>
    <w:rsid w:val="00FA678F"/>
    <w:rsid w:val="00FA6AFA"/>
    <w:rsid w:val="00FA6E36"/>
    <w:rsid w:val="00FA702B"/>
    <w:rsid w:val="00FA763C"/>
    <w:rsid w:val="00FA7652"/>
    <w:rsid w:val="00FA777C"/>
    <w:rsid w:val="00FA7AEA"/>
    <w:rsid w:val="00FA7C02"/>
    <w:rsid w:val="00FA7CD6"/>
    <w:rsid w:val="00FA7E7B"/>
    <w:rsid w:val="00FA7FA6"/>
    <w:rsid w:val="00FB012B"/>
    <w:rsid w:val="00FB03C1"/>
    <w:rsid w:val="00FB0641"/>
    <w:rsid w:val="00FB08B6"/>
    <w:rsid w:val="00FB0A95"/>
    <w:rsid w:val="00FB0C4D"/>
    <w:rsid w:val="00FB1069"/>
    <w:rsid w:val="00FB10C2"/>
    <w:rsid w:val="00FB1487"/>
    <w:rsid w:val="00FB155D"/>
    <w:rsid w:val="00FB15EA"/>
    <w:rsid w:val="00FB1702"/>
    <w:rsid w:val="00FB1A8E"/>
    <w:rsid w:val="00FB1CDA"/>
    <w:rsid w:val="00FB200A"/>
    <w:rsid w:val="00FB21C2"/>
    <w:rsid w:val="00FB2563"/>
    <w:rsid w:val="00FB2A04"/>
    <w:rsid w:val="00FB2A09"/>
    <w:rsid w:val="00FB2A57"/>
    <w:rsid w:val="00FB2B0A"/>
    <w:rsid w:val="00FB2B0C"/>
    <w:rsid w:val="00FB2D2B"/>
    <w:rsid w:val="00FB37DE"/>
    <w:rsid w:val="00FB3D4B"/>
    <w:rsid w:val="00FB3E44"/>
    <w:rsid w:val="00FB4029"/>
    <w:rsid w:val="00FB40A9"/>
    <w:rsid w:val="00FB41EE"/>
    <w:rsid w:val="00FB42E3"/>
    <w:rsid w:val="00FB4473"/>
    <w:rsid w:val="00FB4497"/>
    <w:rsid w:val="00FB485A"/>
    <w:rsid w:val="00FB48AE"/>
    <w:rsid w:val="00FB4BEA"/>
    <w:rsid w:val="00FB4BF7"/>
    <w:rsid w:val="00FB4C2A"/>
    <w:rsid w:val="00FB4D74"/>
    <w:rsid w:val="00FB526D"/>
    <w:rsid w:val="00FB52D2"/>
    <w:rsid w:val="00FB5456"/>
    <w:rsid w:val="00FB55B6"/>
    <w:rsid w:val="00FB5947"/>
    <w:rsid w:val="00FB59F9"/>
    <w:rsid w:val="00FB5D21"/>
    <w:rsid w:val="00FB624A"/>
    <w:rsid w:val="00FB65FF"/>
    <w:rsid w:val="00FB6955"/>
    <w:rsid w:val="00FB6AD5"/>
    <w:rsid w:val="00FB6E88"/>
    <w:rsid w:val="00FB7703"/>
    <w:rsid w:val="00FB7821"/>
    <w:rsid w:val="00FB7862"/>
    <w:rsid w:val="00FB7D01"/>
    <w:rsid w:val="00FB7D36"/>
    <w:rsid w:val="00FC0020"/>
    <w:rsid w:val="00FC02A4"/>
    <w:rsid w:val="00FC02FF"/>
    <w:rsid w:val="00FC0517"/>
    <w:rsid w:val="00FC05E5"/>
    <w:rsid w:val="00FC065E"/>
    <w:rsid w:val="00FC09F9"/>
    <w:rsid w:val="00FC0B4A"/>
    <w:rsid w:val="00FC0CC6"/>
    <w:rsid w:val="00FC0D55"/>
    <w:rsid w:val="00FC0FBF"/>
    <w:rsid w:val="00FC10C0"/>
    <w:rsid w:val="00FC10D2"/>
    <w:rsid w:val="00FC126E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C1C"/>
    <w:rsid w:val="00FC2C51"/>
    <w:rsid w:val="00FC2C98"/>
    <w:rsid w:val="00FC2EE7"/>
    <w:rsid w:val="00FC300D"/>
    <w:rsid w:val="00FC3947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AC"/>
    <w:rsid w:val="00FC5E65"/>
    <w:rsid w:val="00FC5F23"/>
    <w:rsid w:val="00FC5F3A"/>
    <w:rsid w:val="00FC5FF2"/>
    <w:rsid w:val="00FC616B"/>
    <w:rsid w:val="00FC618D"/>
    <w:rsid w:val="00FC634B"/>
    <w:rsid w:val="00FC6386"/>
    <w:rsid w:val="00FC6420"/>
    <w:rsid w:val="00FC6C58"/>
    <w:rsid w:val="00FC6DE0"/>
    <w:rsid w:val="00FC6E35"/>
    <w:rsid w:val="00FC6FA9"/>
    <w:rsid w:val="00FC6FC3"/>
    <w:rsid w:val="00FC741F"/>
    <w:rsid w:val="00FC74D8"/>
    <w:rsid w:val="00FC7516"/>
    <w:rsid w:val="00FC75A5"/>
    <w:rsid w:val="00FC7B86"/>
    <w:rsid w:val="00FC7CBA"/>
    <w:rsid w:val="00FC7D00"/>
    <w:rsid w:val="00FD0002"/>
    <w:rsid w:val="00FD01EC"/>
    <w:rsid w:val="00FD01FB"/>
    <w:rsid w:val="00FD02B8"/>
    <w:rsid w:val="00FD037A"/>
    <w:rsid w:val="00FD0548"/>
    <w:rsid w:val="00FD078D"/>
    <w:rsid w:val="00FD0837"/>
    <w:rsid w:val="00FD0ABE"/>
    <w:rsid w:val="00FD0ECF"/>
    <w:rsid w:val="00FD10FA"/>
    <w:rsid w:val="00FD12AC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859"/>
    <w:rsid w:val="00FD2BC7"/>
    <w:rsid w:val="00FD2C7F"/>
    <w:rsid w:val="00FD2E7E"/>
    <w:rsid w:val="00FD3478"/>
    <w:rsid w:val="00FD3680"/>
    <w:rsid w:val="00FD3889"/>
    <w:rsid w:val="00FD38D4"/>
    <w:rsid w:val="00FD3A40"/>
    <w:rsid w:val="00FD3C59"/>
    <w:rsid w:val="00FD3FBD"/>
    <w:rsid w:val="00FD404B"/>
    <w:rsid w:val="00FD4128"/>
    <w:rsid w:val="00FD429A"/>
    <w:rsid w:val="00FD43E2"/>
    <w:rsid w:val="00FD49D1"/>
    <w:rsid w:val="00FD4A11"/>
    <w:rsid w:val="00FD4A82"/>
    <w:rsid w:val="00FD4FD6"/>
    <w:rsid w:val="00FD5011"/>
    <w:rsid w:val="00FD531D"/>
    <w:rsid w:val="00FD5438"/>
    <w:rsid w:val="00FD5720"/>
    <w:rsid w:val="00FD5862"/>
    <w:rsid w:val="00FD5AA6"/>
    <w:rsid w:val="00FD5AB9"/>
    <w:rsid w:val="00FD5D06"/>
    <w:rsid w:val="00FD5DFD"/>
    <w:rsid w:val="00FD6283"/>
    <w:rsid w:val="00FD6343"/>
    <w:rsid w:val="00FD63F3"/>
    <w:rsid w:val="00FD67E2"/>
    <w:rsid w:val="00FD6A56"/>
    <w:rsid w:val="00FD6B8F"/>
    <w:rsid w:val="00FD6BE7"/>
    <w:rsid w:val="00FD6D00"/>
    <w:rsid w:val="00FD6E04"/>
    <w:rsid w:val="00FD6E22"/>
    <w:rsid w:val="00FD6E58"/>
    <w:rsid w:val="00FD6F21"/>
    <w:rsid w:val="00FD7061"/>
    <w:rsid w:val="00FD738E"/>
    <w:rsid w:val="00FD74D0"/>
    <w:rsid w:val="00FD7874"/>
    <w:rsid w:val="00FD7F7A"/>
    <w:rsid w:val="00FE0020"/>
    <w:rsid w:val="00FE006E"/>
    <w:rsid w:val="00FE02B1"/>
    <w:rsid w:val="00FE0505"/>
    <w:rsid w:val="00FE071D"/>
    <w:rsid w:val="00FE0D2E"/>
    <w:rsid w:val="00FE0F6A"/>
    <w:rsid w:val="00FE0FA7"/>
    <w:rsid w:val="00FE124B"/>
    <w:rsid w:val="00FE124C"/>
    <w:rsid w:val="00FE12B3"/>
    <w:rsid w:val="00FE1739"/>
    <w:rsid w:val="00FE1949"/>
    <w:rsid w:val="00FE1E42"/>
    <w:rsid w:val="00FE1F24"/>
    <w:rsid w:val="00FE20C3"/>
    <w:rsid w:val="00FE2629"/>
    <w:rsid w:val="00FE2637"/>
    <w:rsid w:val="00FE2867"/>
    <w:rsid w:val="00FE2B43"/>
    <w:rsid w:val="00FE2C52"/>
    <w:rsid w:val="00FE2CC1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3E30"/>
    <w:rsid w:val="00FE42E4"/>
    <w:rsid w:val="00FE4386"/>
    <w:rsid w:val="00FE476C"/>
    <w:rsid w:val="00FE4804"/>
    <w:rsid w:val="00FE4901"/>
    <w:rsid w:val="00FE4FB5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67D6"/>
    <w:rsid w:val="00FE7113"/>
    <w:rsid w:val="00FE7187"/>
    <w:rsid w:val="00FE7191"/>
    <w:rsid w:val="00FE728D"/>
    <w:rsid w:val="00FE731A"/>
    <w:rsid w:val="00FE7411"/>
    <w:rsid w:val="00FE74DA"/>
    <w:rsid w:val="00FE74E4"/>
    <w:rsid w:val="00FE75A9"/>
    <w:rsid w:val="00FE76BA"/>
    <w:rsid w:val="00FE770C"/>
    <w:rsid w:val="00FE7980"/>
    <w:rsid w:val="00FE7BEB"/>
    <w:rsid w:val="00FF0099"/>
    <w:rsid w:val="00FF0112"/>
    <w:rsid w:val="00FF02A6"/>
    <w:rsid w:val="00FF047D"/>
    <w:rsid w:val="00FF0671"/>
    <w:rsid w:val="00FF0742"/>
    <w:rsid w:val="00FF07A4"/>
    <w:rsid w:val="00FF07C0"/>
    <w:rsid w:val="00FF0907"/>
    <w:rsid w:val="00FF0C6E"/>
    <w:rsid w:val="00FF0CC9"/>
    <w:rsid w:val="00FF0CF3"/>
    <w:rsid w:val="00FF0D28"/>
    <w:rsid w:val="00FF0EFA"/>
    <w:rsid w:val="00FF10D5"/>
    <w:rsid w:val="00FF11D4"/>
    <w:rsid w:val="00FF11E2"/>
    <w:rsid w:val="00FF13BF"/>
    <w:rsid w:val="00FF13EB"/>
    <w:rsid w:val="00FF1518"/>
    <w:rsid w:val="00FF194D"/>
    <w:rsid w:val="00FF1D16"/>
    <w:rsid w:val="00FF1E6C"/>
    <w:rsid w:val="00FF1E8A"/>
    <w:rsid w:val="00FF1F6A"/>
    <w:rsid w:val="00FF205C"/>
    <w:rsid w:val="00FF210A"/>
    <w:rsid w:val="00FF21EF"/>
    <w:rsid w:val="00FF224E"/>
    <w:rsid w:val="00FF2269"/>
    <w:rsid w:val="00FF22DD"/>
    <w:rsid w:val="00FF2552"/>
    <w:rsid w:val="00FF29D1"/>
    <w:rsid w:val="00FF2BB5"/>
    <w:rsid w:val="00FF2FCA"/>
    <w:rsid w:val="00FF2FEB"/>
    <w:rsid w:val="00FF31D3"/>
    <w:rsid w:val="00FF3640"/>
    <w:rsid w:val="00FF3971"/>
    <w:rsid w:val="00FF3A2F"/>
    <w:rsid w:val="00FF3AAC"/>
    <w:rsid w:val="00FF3BCA"/>
    <w:rsid w:val="00FF3F6F"/>
    <w:rsid w:val="00FF42CC"/>
    <w:rsid w:val="00FF444F"/>
    <w:rsid w:val="00FF45F3"/>
    <w:rsid w:val="00FF46EF"/>
    <w:rsid w:val="00FF4C55"/>
    <w:rsid w:val="00FF4C74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E2"/>
    <w:rsid w:val="00FF6157"/>
    <w:rsid w:val="00FF651A"/>
    <w:rsid w:val="00FF6602"/>
    <w:rsid w:val="00FF6612"/>
    <w:rsid w:val="00FF668A"/>
    <w:rsid w:val="00FF6857"/>
    <w:rsid w:val="00FF686D"/>
    <w:rsid w:val="00FF6F73"/>
    <w:rsid w:val="00FF70FD"/>
    <w:rsid w:val="00FF71DC"/>
    <w:rsid w:val="00FF7302"/>
    <w:rsid w:val="00FF74D9"/>
    <w:rsid w:val="00FF762B"/>
    <w:rsid w:val="00FF7857"/>
    <w:rsid w:val="00FF7B9D"/>
    <w:rsid w:val="00FF7D42"/>
    <w:rsid w:val="00FF7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8099F"/>
  <w15:docId w15:val="{C81FD88B-31CF-43D5-9CD3-A0569ACD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C10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6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7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19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DA41E3"/>
    <w:rPr>
      <w:rFonts w:ascii="Cordia New" w:eastAsia="Cordia New" w:hAnsi="Cordia New"/>
      <w:sz w:val="28"/>
      <w:szCs w:val="35"/>
      <w:lang w:eastAsia="zh-CN"/>
    </w:rPr>
  </w:style>
  <w:style w:type="numbering" w:customStyle="1" w:styleId="CurrentList1">
    <w:name w:val="Current List1"/>
    <w:uiPriority w:val="99"/>
    <w:rsid w:val="00F55E2D"/>
    <w:pPr>
      <w:numPr>
        <w:numId w:val="23"/>
      </w:numPr>
    </w:pPr>
  </w:style>
  <w:style w:type="character" w:customStyle="1" w:styleId="ui-provider">
    <w:name w:val="ui-provider"/>
    <w:basedOn w:val="DefaultParagraphFont"/>
    <w:rsid w:val="00661E01"/>
  </w:style>
  <w:style w:type="paragraph" w:styleId="NormalWeb">
    <w:name w:val="Normal (Web)"/>
    <w:basedOn w:val="Normal"/>
    <w:uiPriority w:val="99"/>
    <w:unhideWhenUsed/>
    <w:rsid w:val="004132E2"/>
    <w:pPr>
      <w:spacing w:before="100" w:beforeAutospacing="1" w:after="100" w:afterAutospacing="1"/>
    </w:pPr>
    <w:rPr>
      <w:rFonts w:ascii="Tahoma" w:eastAsiaTheme="minorHAnsi" w:hAnsi="Tahoma" w:cs="Tahoma"/>
      <w:sz w:val="24"/>
      <w:szCs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D58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6D58"/>
    <w:pPr>
      <w:ind w:firstLine="360"/>
    </w:pPr>
    <w:rPr>
      <w:rFonts w:eastAsia="Cordia New" w:cs="Cordia New"/>
      <w:sz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6D58"/>
    <w:pPr>
      <w:ind w:left="360" w:firstLine="360"/>
      <w:jc w:val="left"/>
    </w:pPr>
    <w:rPr>
      <w:rFonts w:eastAsia="Cordia New" w:cs="Cordia New"/>
      <w:sz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Closing">
    <w:name w:val="Closing"/>
    <w:basedOn w:val="Normal"/>
    <w:link w:val="Closing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6D58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nvelopeAddress">
    <w:name w:val="envelope address"/>
    <w:basedOn w:val="Normal"/>
    <w:uiPriority w:val="99"/>
    <w:semiHidden/>
    <w:unhideWhenUsed/>
    <w:rsid w:val="00266D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266D58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6D58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6D58"/>
    <w:rPr>
      <w:rFonts w:ascii="Cordia New" w:eastAsia="Cordia New" w:hAnsi="Cordia New"/>
      <w:i/>
      <w:iCs/>
      <w:sz w:val="28"/>
      <w:szCs w:val="35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6D58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266D58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266D58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266D58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266D58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266D58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266D58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266D58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266D58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266D58"/>
    <w:rPr>
      <w:rFonts w:asciiTheme="majorHAnsi" w:eastAsiaTheme="majorEastAsia" w:hAnsiTheme="majorHAnsi" w:cstheme="majorBidi"/>
      <w:b/>
      <w:bCs/>
      <w:szCs w:val="35"/>
    </w:rPr>
  </w:style>
  <w:style w:type="paragraph" w:styleId="List">
    <w:name w:val="List"/>
    <w:basedOn w:val="Normal"/>
    <w:uiPriority w:val="99"/>
    <w:semiHidden/>
    <w:unhideWhenUsed/>
    <w:rsid w:val="00266D58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266D58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266D58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266D58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266D58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266D58"/>
    <w:pPr>
      <w:numPr>
        <w:numId w:val="27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266D58"/>
    <w:pPr>
      <w:numPr>
        <w:numId w:val="28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266D58"/>
    <w:pPr>
      <w:numPr>
        <w:numId w:val="29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266D58"/>
    <w:pPr>
      <w:numPr>
        <w:numId w:val="30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266D58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266D58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266D58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266D58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266D58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266D58"/>
    <w:pPr>
      <w:numPr>
        <w:numId w:val="31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266D58"/>
    <w:pPr>
      <w:numPr>
        <w:numId w:val="32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266D58"/>
    <w:pPr>
      <w:numPr>
        <w:numId w:val="33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266D58"/>
    <w:pPr>
      <w:numPr>
        <w:numId w:val="34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266D58"/>
    <w:pPr>
      <w:numPr>
        <w:numId w:val="35"/>
      </w:numPr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266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Cordia New" w:hAnsi="Consolas"/>
      <w:szCs w:val="25"/>
      <w:lang w:eastAsia="zh-CN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66D58"/>
    <w:rPr>
      <w:rFonts w:ascii="Consolas" w:eastAsia="Cordia New" w:hAnsi="Consolas"/>
      <w:szCs w:val="25"/>
      <w:lang w:eastAsia="zh-C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6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6D58"/>
    <w:rPr>
      <w:rFonts w:asciiTheme="majorHAnsi" w:eastAsiaTheme="majorEastAsia" w:hAnsiTheme="majorHAnsi" w:cstheme="majorBidi"/>
      <w:sz w:val="24"/>
      <w:szCs w:val="30"/>
      <w:shd w:val="pct20" w:color="auto" w:fill="auto"/>
      <w:lang w:eastAsia="zh-CN"/>
    </w:rPr>
  </w:style>
  <w:style w:type="paragraph" w:styleId="NormalIndent">
    <w:name w:val="Normal Indent"/>
    <w:basedOn w:val="Normal"/>
    <w:uiPriority w:val="99"/>
    <w:semiHidden/>
    <w:unhideWhenUsed/>
    <w:rsid w:val="00266D58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6D58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66D5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66D58"/>
    <w:rPr>
      <w:rFonts w:ascii="Consolas" w:eastAsia="Cordia New" w:hAnsi="Consolas"/>
      <w:sz w:val="21"/>
      <w:szCs w:val="26"/>
      <w:lang w:eastAsia="zh-CN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6D58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EFCBE-D8AE-4F29-ABEE-E6ABFBB43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70</Pages>
  <Words>17280</Words>
  <Characters>98496</Characters>
  <Application>Microsoft Office Word</Application>
  <DocSecurity>0</DocSecurity>
  <Lines>820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115545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256149</dc:creator>
  <cp:keywords/>
  <cp:lastModifiedBy>Vaiyapat, Pinpicha</cp:lastModifiedBy>
  <cp:revision>13</cp:revision>
  <cp:lastPrinted>2023-11-08T15:04:00Z</cp:lastPrinted>
  <dcterms:created xsi:type="dcterms:W3CDTF">2023-11-08T09:04:00Z</dcterms:created>
  <dcterms:modified xsi:type="dcterms:W3CDTF">2023-11-08T15:07:00Z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